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Heading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0574C836" w:rsidR="007865D8" w:rsidRDefault="0054264D" w:rsidP="0054264D">
                            <w:pPr>
                              <w:jc w:val="center"/>
                              <w:textDirection w:val="btLr"/>
                            </w:pPr>
                            <w:r w:rsidRPr="0054264D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HTML, CSS et Bootstrap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0574C836" w:rsidR="007865D8" w:rsidRDefault="0054264D" w:rsidP="0054264D">
                      <w:pPr>
                        <w:jc w:val="center"/>
                        <w:textDirection w:val="btLr"/>
                      </w:pPr>
                      <w:bookmarkStart w:id="1" w:name="_GoBack"/>
                      <w:r w:rsidRPr="0054264D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HTML, CSS et Bootstrap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2C6F9FC" w14:textId="3BEB6FE7" w:rsidR="00CB43BC" w:rsidRDefault="006F13A4">
      <w:pPr>
        <w:jc w:val="center"/>
        <w:rPr>
          <w:b/>
          <w:sz w:val="28"/>
          <w:szCs w:val="28"/>
        </w:rPr>
      </w:pPr>
      <w:r w:rsidRPr="006F13A4">
        <w:rPr>
          <w:b/>
          <w:sz w:val="28"/>
          <w:szCs w:val="28"/>
        </w:rPr>
        <w:t>GDWFSHTMLCSSBOOTEXAIII1A</w:t>
      </w:r>
    </w:p>
    <w:p w14:paraId="5230B4A7" w14:textId="77777777" w:rsidR="006F13A4" w:rsidRDefault="006F13A4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4A647FA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6444BA">
        <w:rPr>
          <w:color w:val="000000"/>
          <w:sz w:val="28"/>
          <w:szCs w:val="28"/>
        </w:rPr>
        <w:t>Anthony</w:t>
      </w:r>
    </w:p>
    <w:p w14:paraId="4B05FD19" w14:textId="7C0286CE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6444BA">
        <w:rPr>
          <w:color w:val="000000"/>
          <w:sz w:val="28"/>
          <w:szCs w:val="28"/>
        </w:rPr>
        <w:t>Pasche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664D77D3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proofErr w:type="spellStart"/>
      <w:r w:rsidR="003316F5">
        <w:rPr>
          <w:sz w:val="21"/>
          <w:szCs w:val="21"/>
        </w:rPr>
        <w:t>FSGym</w:t>
      </w:r>
      <w:proofErr w:type="spellEnd"/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07D4CA89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hyperlink r:id="rId8" w:history="1">
        <w:r w:rsidR="003316F5" w:rsidRPr="003316F5">
          <w:rPr>
            <w:rStyle w:val="Hyperlink"/>
            <w:sz w:val="21"/>
            <w:szCs w:val="21"/>
          </w:rPr>
          <w:t>https://github.com/firepolo/fsgym</w:t>
        </w:r>
      </w:hyperlink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4AED53E" w14:textId="77777777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23760CC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1E7A0F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1E7A0F">
        <w:rPr>
          <w:color w:val="000000"/>
          <w:sz w:val="21"/>
          <w:szCs w:val="21"/>
        </w:rPr>
        <w:t>Employez le</w:t>
      </w:r>
      <w:proofErr w:type="gramEnd"/>
      <w:r w:rsidRPr="001E7A0F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746ABD3" w14:textId="77777777" w:rsidR="000112B5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trouver une inspiration pour le projet- Je n’ai pas eu besoins de passer par une maquette car le projet était relativement petit, j’ai juste réfléchi au fur et à mesure du projet pour le design.</w:t>
      </w:r>
    </w:p>
    <w:p w14:paraId="38183962" w14:textId="77777777" w:rsidR="000112B5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41E11531" w:rsidR="007865D8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Ensuite j’ai commencé par créer le projet </w:t>
      </w:r>
      <w:proofErr w:type="spellStart"/>
      <w:r>
        <w:rPr>
          <w:color w:val="000000"/>
          <w:sz w:val="21"/>
          <w:szCs w:val="21"/>
        </w:rPr>
        <w:t>github</w:t>
      </w:r>
      <w:proofErr w:type="spellEnd"/>
      <w:r>
        <w:rPr>
          <w:color w:val="000000"/>
          <w:sz w:val="21"/>
          <w:szCs w:val="21"/>
        </w:rPr>
        <w:t xml:space="preserve"> et j’ai initialisé le projet avec les fichiers de base pour la création d’un site statique, HTML, CSS, JS. J’ai rajouté les librairie Bootstrap principalement pour le système de </w:t>
      </w:r>
      <w:proofErr w:type="spellStart"/>
      <w:r>
        <w:rPr>
          <w:color w:val="000000"/>
          <w:sz w:val="21"/>
          <w:szCs w:val="21"/>
        </w:rPr>
        <w:t>grid</w:t>
      </w:r>
      <w:proofErr w:type="spellEnd"/>
      <w:r>
        <w:rPr>
          <w:color w:val="000000"/>
          <w:sz w:val="21"/>
          <w:szCs w:val="21"/>
        </w:rPr>
        <w:t xml:space="preserve"> et </w:t>
      </w:r>
      <w:proofErr w:type="spellStart"/>
      <w:r>
        <w:rPr>
          <w:color w:val="000000"/>
          <w:sz w:val="21"/>
          <w:szCs w:val="21"/>
        </w:rPr>
        <w:t>Fontawesome</w:t>
      </w:r>
      <w:proofErr w:type="spellEnd"/>
      <w:r>
        <w:rPr>
          <w:color w:val="000000"/>
          <w:sz w:val="21"/>
          <w:szCs w:val="21"/>
        </w:rPr>
        <w:t xml:space="preserve"> pour les icônes.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62081E4D" w:rsidR="007865D8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Expliquez tout ce dont vous avez eu besoin pour réaliser vos tâches</w:t>
      </w:r>
      <w:r w:rsidR="001E7A0F">
        <w:rPr>
          <w:color w:val="000000"/>
          <w:sz w:val="21"/>
          <w:szCs w:val="21"/>
        </w:rPr>
        <w:t xml:space="preserve"> </w:t>
      </w:r>
      <w:r w:rsidR="001E7A0F" w:rsidRPr="001E7A0F">
        <w:rPr>
          <w:color w:val="000000"/>
          <w:sz w:val="21"/>
          <w:szCs w:val="21"/>
        </w:rPr>
        <w:t xml:space="preserve">: langages de programmation, </w:t>
      </w:r>
      <w:proofErr w:type="spellStart"/>
      <w:r w:rsidR="001E7A0F" w:rsidRPr="001E7A0F">
        <w:rPr>
          <w:color w:val="000000"/>
          <w:sz w:val="21"/>
          <w:szCs w:val="21"/>
        </w:rPr>
        <w:t>frameworks</w:t>
      </w:r>
      <w:proofErr w:type="spellEnd"/>
      <w:r w:rsidR="001E7A0F" w:rsidRPr="001E7A0F">
        <w:rPr>
          <w:color w:val="000000"/>
          <w:sz w:val="21"/>
          <w:szCs w:val="21"/>
        </w:rPr>
        <w:t>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263F9ADB" w:rsidR="002741AD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Réflexions : design mobile first &amp; desktop, mise en page du contenu</w:t>
      </w:r>
    </w:p>
    <w:p w14:paraId="7F49CE49" w14:textId="23C3BF1A" w:rsidR="000112B5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Languages</w:t>
      </w:r>
      <w:proofErr w:type="spellEnd"/>
      <w:r>
        <w:rPr>
          <w:color w:val="000000"/>
          <w:sz w:val="21"/>
          <w:szCs w:val="21"/>
        </w:rPr>
        <w:t xml:space="preserve"> de programmation : HTML, CSS, JS</w:t>
      </w:r>
    </w:p>
    <w:p w14:paraId="2CA26C30" w14:textId="23F3AC86" w:rsidR="002741AD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Frameworks</w:t>
      </w:r>
      <w:proofErr w:type="spellEnd"/>
      <w:r>
        <w:rPr>
          <w:color w:val="000000"/>
          <w:sz w:val="21"/>
          <w:szCs w:val="21"/>
        </w:rPr>
        <w:t xml:space="preserve"> : Bootstrap, </w:t>
      </w:r>
      <w:proofErr w:type="spellStart"/>
      <w:r>
        <w:rPr>
          <w:color w:val="000000"/>
          <w:sz w:val="21"/>
          <w:szCs w:val="21"/>
        </w:rPr>
        <w:t>Fontawesome</w:t>
      </w:r>
      <w:proofErr w:type="spellEnd"/>
    </w:p>
    <w:p w14:paraId="562E4F8B" w14:textId="64EA70ED" w:rsidR="000112B5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Outils : Git, </w:t>
      </w:r>
      <w:proofErr w:type="spellStart"/>
      <w:r>
        <w:rPr>
          <w:color w:val="000000"/>
          <w:sz w:val="21"/>
          <w:szCs w:val="21"/>
        </w:rPr>
        <w:t>Gimp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VSCode</w:t>
      </w:r>
      <w:proofErr w:type="spellEnd"/>
    </w:p>
    <w:p w14:paraId="10FB270A" w14:textId="0E15768A" w:rsidR="00103A47" w:rsidRDefault="00103A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8713FAE" w14:textId="67761870" w:rsidR="00103A47" w:rsidRDefault="00103A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Documentation :</w:t>
      </w:r>
    </w:p>
    <w:p w14:paraId="3894762D" w14:textId="44BD4537" w:rsidR="00103A47" w:rsidRDefault="00103A47" w:rsidP="00103A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9" w:history="1">
        <w:r w:rsidRPr="00A50596">
          <w:rPr>
            <w:rStyle w:val="Hyperlink"/>
            <w:sz w:val="21"/>
            <w:szCs w:val="21"/>
          </w:rPr>
          <w:t>https://getbootstrap.com/docs/5.1/getting-started/introduction/</w:t>
        </w:r>
      </w:hyperlink>
    </w:p>
    <w:p w14:paraId="792CB19A" w14:textId="2E081161" w:rsidR="00103A47" w:rsidRDefault="00103A47" w:rsidP="00103A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10" w:history="1">
        <w:r w:rsidRPr="00A50596">
          <w:rPr>
            <w:rStyle w:val="Hyperlink"/>
            <w:sz w:val="21"/>
            <w:szCs w:val="21"/>
          </w:rPr>
          <w:t>https://pixabay.com/fr/</w:t>
        </w:r>
      </w:hyperlink>
    </w:p>
    <w:p w14:paraId="783E1772" w14:textId="55E32079" w:rsidR="00103A47" w:rsidRDefault="00103A47" w:rsidP="00103A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561A744" w14:textId="45EF2666" w:rsidR="00103A47" w:rsidRDefault="00103A47" w:rsidP="00103A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Inspiration pour le contenu et le thème :</w:t>
      </w:r>
    </w:p>
    <w:p w14:paraId="1B9E3EDC" w14:textId="19D8F71C" w:rsidR="00103A47" w:rsidRDefault="00103A47" w:rsidP="00103A4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hyperlink r:id="rId11" w:history="1">
        <w:r w:rsidRPr="00A50596">
          <w:rPr>
            <w:rStyle w:val="Hyperlink"/>
            <w:sz w:val="21"/>
            <w:szCs w:val="21"/>
          </w:rPr>
          <w:t>http://fsg-granges-marnand.ch/</w:t>
        </w:r>
      </w:hyperlink>
    </w:p>
    <w:p w14:paraId="442077A9" w14:textId="77777777" w:rsidR="000112B5" w:rsidRDefault="000112B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168AA5" w14:textId="1979175F" w:rsidR="001E7A0F" w:rsidRPr="001E7A0F" w:rsidRDefault="00793576" w:rsidP="001E7A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1E7A0F">
        <w:rPr>
          <w:color w:val="000000"/>
          <w:sz w:val="21"/>
          <w:szCs w:val="21"/>
        </w:rPr>
        <w:t xml:space="preserve">. </w:t>
      </w:r>
      <w:r w:rsidR="001E7A0F" w:rsidRPr="001E7A0F">
        <w:rPr>
          <w:color w:val="000000"/>
          <w:sz w:val="21"/>
          <w:szCs w:val="21"/>
        </w:rPr>
        <w:t>Le</w:t>
      </w:r>
      <w:r w:rsidR="001E7A0F">
        <w:rPr>
          <w:color w:val="000000"/>
          <w:sz w:val="21"/>
          <w:szCs w:val="21"/>
        </w:rPr>
        <w:t>s</w:t>
      </w:r>
      <w:r w:rsidR="001E7A0F" w:rsidRPr="001E7A0F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  <w:r w:rsidR="001E7A0F">
        <w:rPr>
          <w:color w:val="000000"/>
          <w:sz w:val="21"/>
          <w:szCs w:val="21"/>
        </w:rPr>
        <w:t>.</w:t>
      </w:r>
    </w:p>
    <w:p w14:paraId="03F0A1D5" w14:textId="1FD1D0AF" w:rsidR="007865D8" w:rsidRDefault="001E7A0F" w:rsidP="001E7A0F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proofErr w:type="gramStart"/>
      <w:r w:rsidRPr="001E7A0F">
        <w:rPr>
          <w:color w:val="000000"/>
          <w:sz w:val="21"/>
          <w:szCs w:val="21"/>
        </w:rPr>
        <w:t>NB:</w:t>
      </w:r>
      <w:proofErr w:type="gramEnd"/>
      <w:r w:rsidRPr="001E7A0F">
        <w:rPr>
          <w:color w:val="000000"/>
          <w:sz w:val="21"/>
          <w:szCs w:val="21"/>
        </w:rPr>
        <w:t xml:space="preserve"> Pour le cas des exercices et évaluations demandées sur la plateforme 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, il s'agit de...</w:t>
      </w:r>
      <w:proofErr w:type="spellStart"/>
      <w:r w:rsidRPr="001E7A0F">
        <w:rPr>
          <w:color w:val="000000"/>
          <w:sz w:val="21"/>
          <w:szCs w:val="21"/>
        </w:rPr>
        <w:t>Studi</w:t>
      </w:r>
      <w:proofErr w:type="spellEnd"/>
      <w:r w:rsidRPr="001E7A0F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1A7E5E4" w:rsidR="007865D8" w:rsidRDefault="00103A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Studi</w:t>
      </w:r>
      <w:proofErr w:type="spellEnd"/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44D5471" w14:textId="608D890F" w:rsidR="002741AD" w:rsidRDefault="00103A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coordonnées de contact, téléphone, adresse sont valide pour la Suisse.</w:t>
      </w: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E6C14" w14:textId="77777777" w:rsidR="003602E6" w:rsidRDefault="003602E6">
      <w:r>
        <w:separator/>
      </w:r>
    </w:p>
  </w:endnote>
  <w:endnote w:type="continuationSeparator" w:id="0">
    <w:p w14:paraId="07C1DFDA" w14:textId="77777777" w:rsidR="003602E6" w:rsidRDefault="0036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6F58F4EA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6F13A4" w:rsidRPr="006F13A4">
      <w:rPr>
        <w:sz w:val="22"/>
        <w:szCs w:val="22"/>
      </w:rPr>
      <w:t>GDWFSHTMLCSSBOOTEXAIII</w:t>
    </w:r>
    <w:proofErr w:type="gramEnd"/>
    <w:r w:rsidR="006F13A4" w:rsidRPr="006F13A4">
      <w:rPr>
        <w:sz w:val="22"/>
        <w:szCs w:val="22"/>
      </w:rPr>
      <w:t>1A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D44DEB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D68E7" w14:textId="77777777" w:rsidR="003602E6" w:rsidRDefault="003602E6">
      <w:r>
        <w:separator/>
      </w:r>
    </w:p>
  </w:footnote>
  <w:footnote w:type="continuationSeparator" w:id="0">
    <w:p w14:paraId="4CE88501" w14:textId="77777777" w:rsidR="003602E6" w:rsidRDefault="00360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7EDE9EDC" w:rsidR="007865D8" w:rsidRDefault="0054264D" w:rsidP="0054264D">
    <w:pPr>
      <w:jc w:val="right"/>
    </w:pPr>
    <w:r w:rsidRPr="0054264D">
      <w:t>Créer un site web avec HTML, CSS et Bootstrap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45B56"/>
    <w:multiLevelType w:val="hybridMultilevel"/>
    <w:tmpl w:val="4B2A026E"/>
    <w:lvl w:ilvl="0" w:tplc="3F1ED85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112B5"/>
    <w:rsid w:val="000C2594"/>
    <w:rsid w:val="000E6B91"/>
    <w:rsid w:val="00103A47"/>
    <w:rsid w:val="0014013C"/>
    <w:rsid w:val="001A3D21"/>
    <w:rsid w:val="001E7A0F"/>
    <w:rsid w:val="00264621"/>
    <w:rsid w:val="002741AD"/>
    <w:rsid w:val="00326325"/>
    <w:rsid w:val="003316F5"/>
    <w:rsid w:val="003602E6"/>
    <w:rsid w:val="00442EE2"/>
    <w:rsid w:val="004F145D"/>
    <w:rsid w:val="0054264D"/>
    <w:rsid w:val="005F5C1D"/>
    <w:rsid w:val="006444BA"/>
    <w:rsid w:val="006F13A4"/>
    <w:rsid w:val="007865D8"/>
    <w:rsid w:val="00793576"/>
    <w:rsid w:val="00BD6638"/>
    <w:rsid w:val="00BE3803"/>
    <w:rsid w:val="00CB43BC"/>
    <w:rsid w:val="00D44DEB"/>
    <w:rsid w:val="00DA7ECD"/>
    <w:rsid w:val="00DD37A1"/>
    <w:rsid w:val="00E23FF6"/>
    <w:rsid w:val="00F01302"/>
    <w:rsid w:val="00F1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1AD"/>
  </w:style>
  <w:style w:type="character" w:styleId="Hyperlink">
    <w:name w:val="Hyperlink"/>
    <w:basedOn w:val="DefaultParagraphFont"/>
    <w:uiPriority w:val="99"/>
    <w:unhideWhenUsed/>
    <w:rsid w:val="003316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6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3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repolo/fsgym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sg-granges-marnand.ch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ixabay.com/f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1/getting-started/introduction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2169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anthony | konsept</cp:lastModifiedBy>
  <cp:revision>5</cp:revision>
  <dcterms:created xsi:type="dcterms:W3CDTF">2021-05-10T08:04:00Z</dcterms:created>
  <dcterms:modified xsi:type="dcterms:W3CDTF">2021-09-21T22:32:00Z</dcterms:modified>
</cp:coreProperties>
</file>