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A0D2C" w14:textId="77777777" w:rsidR="00C03FE3" w:rsidRPr="0070163E" w:rsidRDefault="00D83CD0" w:rsidP="00D83CD0">
      <w:pPr>
        <w:pStyle w:val="Title"/>
        <w:rPr>
          <w:rFonts w:ascii="Arial" w:hAnsi="Arial" w:cs="Arial"/>
        </w:rPr>
      </w:pPr>
      <w:r w:rsidRPr="0070163E">
        <w:rPr>
          <w:rFonts w:ascii="Arial" w:hAnsi="Arial" w:cs="Arial"/>
        </w:rPr>
        <w:t>Homepage</w:t>
      </w:r>
    </w:p>
    <w:p w14:paraId="3358527B" w14:textId="71B8A381" w:rsidR="00711794" w:rsidRPr="0070163E" w:rsidRDefault="00711794" w:rsidP="00120521">
      <w:pPr>
        <w:jc w:val="right"/>
        <w:rPr>
          <w:rFonts w:ascii="Arial" w:hAnsi="Arial" w:cs="Arial"/>
        </w:rPr>
      </w:pPr>
      <w:r w:rsidRPr="0070163E">
        <w:rPr>
          <w:rFonts w:ascii="Arial" w:hAnsi="Arial" w:cs="Arial"/>
          <w:i/>
        </w:rPr>
        <w:t>See the example here:</w:t>
      </w:r>
      <w:r w:rsidRPr="0070163E">
        <w:rPr>
          <w:rFonts w:ascii="Arial" w:hAnsi="Arial" w:cs="Arial"/>
        </w:rPr>
        <w:t xml:space="preserve"> </w:t>
      </w:r>
      <w:hyperlink r:id="rId6" w:history="1">
        <w:r w:rsidRPr="0070163E">
          <w:rPr>
            <w:rStyle w:val="Hyperlink"/>
            <w:rFonts w:ascii="Arial" w:hAnsi="Arial" w:cs="Arial"/>
          </w:rPr>
          <w:t>http://martinenadal.tk/</w:t>
        </w:r>
      </w:hyperlink>
    </w:p>
    <w:p w14:paraId="35575BE7" w14:textId="77777777" w:rsidR="00711794" w:rsidRPr="0070163E" w:rsidRDefault="00711794">
      <w:pPr>
        <w:rPr>
          <w:rFonts w:ascii="Arial" w:hAnsi="Arial" w:cs="Arial"/>
        </w:rPr>
      </w:pPr>
    </w:p>
    <w:p w14:paraId="1CFD058D" w14:textId="77777777" w:rsidR="009D1C48" w:rsidRDefault="009D1C48">
      <w:pPr>
        <w:rPr>
          <w:rFonts w:ascii="Arial" w:hAnsi="Arial" w:cs="Arial"/>
          <w:b/>
        </w:rPr>
      </w:pPr>
    </w:p>
    <w:p w14:paraId="179CC2E2" w14:textId="65658F0A" w:rsidR="009D1C48" w:rsidRDefault="009D1C48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my logo</w:t>
      </w:r>
    </w:p>
    <w:p w14:paraId="73ED1504" w14:textId="77777777" w:rsidR="009D1C48" w:rsidRDefault="009D1C48">
      <w:pPr>
        <w:rPr>
          <w:rFonts w:ascii="Arial" w:hAnsi="Arial" w:cs="Arial"/>
          <w:b/>
        </w:rPr>
      </w:pPr>
    </w:p>
    <w:p w14:paraId="04939B83" w14:textId="5391D569" w:rsidR="004A7993" w:rsidRPr="0070163E" w:rsidRDefault="0070163E">
      <w:pPr>
        <w:rPr>
          <w:rFonts w:ascii="Arial" w:hAnsi="Arial" w:cs="Arial"/>
        </w:rPr>
      </w:pPr>
      <w:r>
        <w:rPr>
          <w:rFonts w:ascii="Arial" w:hAnsi="Arial" w:cs="Arial"/>
          <w:b/>
        </w:rPr>
        <w:t>TITLE</w:t>
      </w:r>
      <w:r w:rsidR="004A7993" w:rsidRPr="0070163E">
        <w:rPr>
          <w:rFonts w:ascii="Arial" w:hAnsi="Arial" w:cs="Arial"/>
        </w:rPr>
        <w:t>: Martine Nadal</w:t>
      </w:r>
    </w:p>
    <w:p w14:paraId="2158B0EE" w14:textId="77777777" w:rsidR="009E59E0" w:rsidRPr="0070163E" w:rsidRDefault="009E59E0">
      <w:pPr>
        <w:rPr>
          <w:rFonts w:ascii="Arial" w:hAnsi="Arial" w:cs="Arial"/>
        </w:rPr>
      </w:pPr>
    </w:p>
    <w:p w14:paraId="7689AB52" w14:textId="77777777" w:rsidR="004A7993" w:rsidRPr="0070163E" w:rsidRDefault="004A7993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DESCRIPTION</w:t>
      </w:r>
      <w:r w:rsidRPr="0070163E">
        <w:rPr>
          <w:rFonts w:ascii="Arial" w:hAnsi="Arial" w:cs="Arial"/>
        </w:rPr>
        <w:t>: As a social media campaign ninja, I help businesses to focus therir marketing efforts with dedication and passion.</w:t>
      </w:r>
    </w:p>
    <w:p w14:paraId="62884FF5" w14:textId="77777777" w:rsidR="009E59E0" w:rsidRPr="0070163E" w:rsidRDefault="009E59E0">
      <w:pPr>
        <w:rPr>
          <w:rFonts w:ascii="Arial" w:hAnsi="Arial" w:cs="Arial"/>
        </w:rPr>
      </w:pPr>
    </w:p>
    <w:p w14:paraId="7F6BFFFC" w14:textId="2DCA86AD" w:rsidR="004A7993" w:rsidRPr="0070163E" w:rsidRDefault="004A7993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BUTTON</w:t>
      </w:r>
      <w:r w:rsidRPr="0070163E">
        <w:rPr>
          <w:rFonts w:ascii="Arial" w:hAnsi="Arial" w:cs="Arial"/>
        </w:rPr>
        <w:t xml:space="preserve">: </w:t>
      </w:r>
      <w:r w:rsidR="00A17DF4" w:rsidRPr="0070163E">
        <w:rPr>
          <w:rFonts w:ascii="Arial" w:hAnsi="Arial" w:cs="Arial"/>
        </w:rPr>
        <w:t>See our services &gt;</w:t>
      </w:r>
      <w:r w:rsidR="00EE4FC6">
        <w:rPr>
          <w:rFonts w:ascii="Arial" w:hAnsi="Arial" w:cs="Arial"/>
        </w:rPr>
        <w:br/>
      </w:r>
      <w:r w:rsidR="00EE4FC6" w:rsidRPr="00EE4FC6">
        <w:rPr>
          <w:rFonts w:ascii="Arial" w:hAnsi="Arial" w:cs="Arial"/>
          <w:b/>
        </w:rPr>
        <w:t>URL POINTS TO PAGE</w:t>
      </w:r>
      <w:r w:rsidR="00EE4FC6">
        <w:rPr>
          <w:rFonts w:ascii="Arial" w:hAnsi="Arial" w:cs="Arial"/>
        </w:rPr>
        <w:t>: Services</w:t>
      </w:r>
    </w:p>
    <w:p w14:paraId="22705E5F" w14:textId="77777777" w:rsidR="009E59E0" w:rsidRPr="0070163E" w:rsidRDefault="009E59E0">
      <w:pPr>
        <w:rPr>
          <w:rFonts w:ascii="Arial" w:hAnsi="Arial" w:cs="Arial"/>
        </w:rPr>
      </w:pPr>
    </w:p>
    <w:p w14:paraId="0BF9D854" w14:textId="46960748" w:rsidR="004A7993" w:rsidRPr="0070163E" w:rsidRDefault="004A7993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LIEN RÉSEAU SOCIAUX:</w:t>
      </w:r>
      <w:r w:rsidR="00A17DF4" w:rsidRPr="0070163E">
        <w:rPr>
          <w:rFonts w:ascii="Arial" w:hAnsi="Arial" w:cs="Arial"/>
          <w:b/>
        </w:rPr>
        <w:t xml:space="preserve"> </w:t>
      </w:r>
      <w:r w:rsidR="00A17DF4" w:rsidRPr="0070163E">
        <w:rPr>
          <w:rFonts w:ascii="Arial" w:hAnsi="Arial" w:cs="Arial"/>
        </w:rPr>
        <w:t>https://twitter.com/askpascalandy</w:t>
      </w:r>
    </w:p>
    <w:p w14:paraId="0AECBF4C" w14:textId="77777777" w:rsidR="004A7993" w:rsidRDefault="004A7993">
      <w:pPr>
        <w:rPr>
          <w:rFonts w:ascii="Arial" w:hAnsi="Arial" w:cs="Arial"/>
          <w:b/>
        </w:rPr>
      </w:pPr>
    </w:p>
    <w:p w14:paraId="4BE1195C" w14:textId="77777777" w:rsidR="009E59E0" w:rsidRPr="0070163E" w:rsidRDefault="009E59E0">
      <w:pPr>
        <w:rPr>
          <w:rFonts w:ascii="Arial" w:hAnsi="Arial" w:cs="Arial"/>
          <w:b/>
        </w:rPr>
      </w:pPr>
    </w:p>
    <w:p w14:paraId="3773839A" w14:textId="77777777" w:rsidR="004A7993" w:rsidRPr="0070163E" w:rsidRDefault="004A7993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  <w:noProof/>
        </w:rPr>
        <w:drawing>
          <wp:inline distT="0" distB="0" distL="0" distR="0" wp14:anchorId="27DA5C95" wp14:editId="3AB16AAB">
            <wp:extent cx="2806115" cy="44913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2 at 3.58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43" cy="44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F3D" w14:textId="77777777" w:rsidR="00D83CD0" w:rsidRPr="0070163E" w:rsidRDefault="00D83CD0">
      <w:pPr>
        <w:rPr>
          <w:rFonts w:ascii="Arial" w:hAnsi="Arial" w:cs="Arial"/>
          <w:b/>
        </w:rPr>
      </w:pPr>
    </w:p>
    <w:p w14:paraId="59FA2E43" w14:textId="77777777" w:rsidR="00D83CD0" w:rsidRPr="0070163E" w:rsidRDefault="00D83CD0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52"/>
          <w:szCs w:val="52"/>
        </w:rPr>
      </w:pPr>
      <w:r w:rsidRPr="0070163E">
        <w:rPr>
          <w:rFonts w:ascii="Arial" w:hAnsi="Arial" w:cs="Arial"/>
        </w:rPr>
        <w:br w:type="page"/>
      </w:r>
    </w:p>
    <w:p w14:paraId="6DCD97C7" w14:textId="77777777" w:rsidR="00D83CD0" w:rsidRPr="0070163E" w:rsidRDefault="00D83CD0" w:rsidP="00D83CD0">
      <w:pPr>
        <w:pStyle w:val="Title"/>
        <w:rPr>
          <w:rFonts w:ascii="Arial" w:hAnsi="Arial" w:cs="Arial"/>
        </w:rPr>
      </w:pPr>
      <w:r w:rsidRPr="0070163E">
        <w:rPr>
          <w:rFonts w:ascii="Arial" w:hAnsi="Arial" w:cs="Arial"/>
        </w:rPr>
        <w:lastRenderedPageBreak/>
        <w:t>Services</w:t>
      </w:r>
    </w:p>
    <w:p w14:paraId="340EC67E" w14:textId="73F4764C" w:rsidR="00711794" w:rsidRPr="0070163E" w:rsidRDefault="00711794" w:rsidP="00C8754D">
      <w:pPr>
        <w:jc w:val="right"/>
        <w:rPr>
          <w:rFonts w:ascii="Arial" w:hAnsi="Arial" w:cs="Arial"/>
        </w:rPr>
      </w:pPr>
      <w:r w:rsidRPr="0070163E">
        <w:rPr>
          <w:rFonts w:ascii="Arial" w:hAnsi="Arial" w:cs="Arial"/>
          <w:i/>
        </w:rPr>
        <w:t>See the example here:</w:t>
      </w:r>
      <w:r w:rsidRPr="0070163E">
        <w:rPr>
          <w:rFonts w:ascii="Arial" w:hAnsi="Arial" w:cs="Arial"/>
        </w:rPr>
        <w:t xml:space="preserve"> </w:t>
      </w:r>
      <w:hyperlink r:id="rId8" w:history="1">
        <w:r w:rsidRPr="0070163E">
          <w:rPr>
            <w:rStyle w:val="Hyperlink"/>
            <w:rFonts w:ascii="Arial" w:hAnsi="Arial" w:cs="Arial"/>
          </w:rPr>
          <w:t>http://martinenadal.tk/news/services/</w:t>
        </w:r>
      </w:hyperlink>
    </w:p>
    <w:p w14:paraId="0344AC86" w14:textId="77777777" w:rsidR="00D83CD0" w:rsidRPr="0070163E" w:rsidRDefault="00D83CD0" w:rsidP="00D83CD0">
      <w:pPr>
        <w:rPr>
          <w:rFonts w:ascii="Arial" w:hAnsi="Arial" w:cs="Arial"/>
        </w:rPr>
      </w:pPr>
    </w:p>
    <w:p w14:paraId="7C9B54A3" w14:textId="77777777" w:rsidR="00D83CD0" w:rsidRPr="0070163E" w:rsidRDefault="00D83CD0">
      <w:pPr>
        <w:rPr>
          <w:rFonts w:ascii="Arial" w:hAnsi="Arial" w:cs="Arial"/>
        </w:rPr>
      </w:pPr>
    </w:p>
    <w:p w14:paraId="6E0AE7C0" w14:textId="77777777" w:rsidR="00D83CD0" w:rsidRPr="0070163E" w:rsidRDefault="00D83CD0" w:rsidP="00D83CD0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Let us help</w:t>
      </w:r>
      <w:r w:rsidRPr="0070163E">
        <w:rPr>
          <w:rFonts w:ascii="Arial" w:hAnsi="Arial" w:cs="Arial"/>
          <w:b/>
        </w:rPr>
        <w:br/>
      </w:r>
    </w:p>
    <w:p w14:paraId="3369AF4E" w14:textId="728D0281" w:rsidR="00D83CD0" w:rsidRPr="0070163E" w:rsidRDefault="00D83CD0" w:rsidP="00D83CD0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As a social media campaign ninja, we help businesses to focus their marketing efforts with dedication and passion. Our team is small, customer oriented and highly reactive. You can learn more </w:t>
      </w:r>
      <w:r w:rsidRPr="00A04B97">
        <w:rPr>
          <w:rFonts w:ascii="Arial" w:hAnsi="Arial" w:cs="Arial"/>
          <w:u w:val="single"/>
        </w:rPr>
        <w:t>about us</w:t>
      </w:r>
      <w:r w:rsidRPr="0070163E">
        <w:rPr>
          <w:rFonts w:ascii="Arial" w:hAnsi="Arial" w:cs="Arial"/>
        </w:rPr>
        <w:t xml:space="preserve"> here.</w:t>
      </w:r>
      <w:r w:rsidR="00A04B97">
        <w:rPr>
          <w:rFonts w:ascii="Arial" w:hAnsi="Arial" w:cs="Arial"/>
        </w:rPr>
        <w:t xml:space="preserve"> </w:t>
      </w:r>
      <w:r w:rsidR="00A04B97" w:rsidRPr="00A04B97">
        <w:rPr>
          <w:rFonts w:ascii="Arial" w:hAnsi="Arial" w:cs="Arial"/>
        </w:rPr>
        <w:t>(</w:t>
      </w:r>
      <w:r w:rsidR="00A04B97" w:rsidRPr="00A04B97">
        <w:rPr>
          <w:rFonts w:ascii="Arial" w:hAnsi="Arial" w:cs="Arial"/>
          <w:b/>
        </w:rPr>
        <w:t>LINK TO</w:t>
      </w:r>
      <w:r w:rsidR="00A04B97" w:rsidRPr="00A04B97">
        <w:rPr>
          <w:rFonts w:ascii="Arial" w:hAnsi="Arial" w:cs="Arial"/>
        </w:rPr>
        <w:t xml:space="preserve"> about-us)</w:t>
      </w:r>
    </w:p>
    <w:p w14:paraId="7877153B" w14:textId="77777777" w:rsidR="00D83CD0" w:rsidRPr="0070163E" w:rsidRDefault="00D83CD0" w:rsidP="00D83CD0">
      <w:pPr>
        <w:rPr>
          <w:rFonts w:ascii="Arial" w:hAnsi="Arial" w:cs="Arial"/>
        </w:rPr>
      </w:pPr>
    </w:p>
    <w:p w14:paraId="0B7666BB" w14:textId="77777777" w:rsidR="00D83CD0" w:rsidRPr="0070163E" w:rsidRDefault="00D83CD0" w:rsidP="00D83CD0">
      <w:pPr>
        <w:rPr>
          <w:rFonts w:ascii="Arial" w:hAnsi="Arial" w:cs="Arial"/>
        </w:rPr>
      </w:pPr>
      <w:r w:rsidRPr="0070163E">
        <w:rPr>
          <w:rFonts w:ascii="Arial" w:hAnsi="Arial" w:cs="Arial"/>
        </w:rPr>
        <w:t>We shine at:</w:t>
      </w:r>
    </w:p>
    <w:p w14:paraId="584FD5CB" w14:textId="77777777" w:rsidR="00D83CD0" w:rsidRPr="0070163E" w:rsidRDefault="00D83CD0" w:rsidP="00D83CD0">
      <w:pPr>
        <w:rPr>
          <w:rFonts w:ascii="Arial" w:hAnsi="Arial" w:cs="Arial"/>
        </w:rPr>
      </w:pPr>
    </w:p>
    <w:p w14:paraId="09C9BFFD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Social network content creation</w:t>
      </w:r>
    </w:p>
    <w:p w14:paraId="1BD70E53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Content creation on FirePress</w:t>
      </w:r>
    </w:p>
    <w:p w14:paraId="244D4F96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SEO optimization</w:t>
      </w:r>
    </w:p>
    <w:p w14:paraId="44F2E145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Banner et flyer infography</w:t>
      </w:r>
    </w:p>
    <w:p w14:paraId="34B8DB40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Video, TV, Radio</w:t>
      </w:r>
    </w:p>
    <w:p w14:paraId="32BFEF28" w14:textId="77777777" w:rsidR="00D83CD0" w:rsidRPr="0070163E" w:rsidRDefault="00D83CD0" w:rsidP="00D83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Print</w:t>
      </w:r>
    </w:p>
    <w:p w14:paraId="0846A142" w14:textId="77777777" w:rsidR="00D83CD0" w:rsidRPr="0070163E" w:rsidRDefault="00D83CD0" w:rsidP="00D83CD0">
      <w:pPr>
        <w:rPr>
          <w:rFonts w:ascii="Arial" w:hAnsi="Arial" w:cs="Arial"/>
        </w:rPr>
      </w:pPr>
    </w:p>
    <w:p w14:paraId="0E8D0310" w14:textId="52BB3A67" w:rsidR="00970D93" w:rsidRPr="0070163E" w:rsidRDefault="00970D93" w:rsidP="00970D93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>: my desk</w:t>
      </w:r>
    </w:p>
    <w:p w14:paraId="1195663A" w14:textId="77777777" w:rsidR="00D83CD0" w:rsidRPr="0070163E" w:rsidRDefault="00D83CD0" w:rsidP="00D83CD0">
      <w:pPr>
        <w:rPr>
          <w:rFonts w:ascii="Arial" w:hAnsi="Arial" w:cs="Arial"/>
        </w:rPr>
      </w:pPr>
    </w:p>
    <w:p w14:paraId="2B7F8115" w14:textId="77777777" w:rsidR="00D83CD0" w:rsidRPr="0070163E" w:rsidRDefault="00D83CD0" w:rsidP="00D83CD0">
      <w:pPr>
        <w:rPr>
          <w:rFonts w:ascii="Arial" w:hAnsi="Arial" w:cs="Arial"/>
        </w:rPr>
      </w:pPr>
      <w:r w:rsidRPr="0070163E">
        <w:rPr>
          <w:rFonts w:ascii="Arial" w:hAnsi="Arial" w:cs="Arial"/>
        </w:rPr>
        <w:t>This text is used as a placeholder or a tk note. Words that will follow won't make any sense and this is fine. At the moment, the goal is to build a structure for our site.</w:t>
      </w:r>
    </w:p>
    <w:p w14:paraId="273E95DB" w14:textId="77777777" w:rsidR="00F81B1E" w:rsidRPr="0070163E" w:rsidRDefault="00F81B1E" w:rsidP="00D83CD0">
      <w:pPr>
        <w:rPr>
          <w:rFonts w:ascii="Arial" w:hAnsi="Arial" w:cs="Arial"/>
        </w:rPr>
      </w:pPr>
    </w:p>
    <w:p w14:paraId="5587DD71" w14:textId="77777777" w:rsidR="00D83CD0" w:rsidRPr="0070163E" w:rsidRDefault="00D83CD0" w:rsidP="00D83CD0">
      <w:pPr>
        <w:rPr>
          <w:rFonts w:ascii="Arial" w:hAnsi="Arial" w:cs="Arial"/>
        </w:rPr>
      </w:pPr>
    </w:p>
    <w:p w14:paraId="3A609FAC" w14:textId="64D65508" w:rsidR="00D83CD0" w:rsidRPr="0070163E" w:rsidRDefault="00D83CD0" w:rsidP="00D83CD0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BLUE BUTTON</w:t>
      </w:r>
      <w:r w:rsidR="00F81B1E" w:rsidRPr="0070163E">
        <w:rPr>
          <w:rFonts w:ascii="Arial" w:hAnsi="Arial" w:cs="Arial"/>
          <w:b/>
        </w:rPr>
        <w:t xml:space="preserve"> </w:t>
      </w:r>
      <w:r w:rsidR="00F81B1E" w:rsidRPr="0070163E">
        <w:rPr>
          <w:rFonts w:ascii="Arial" w:hAnsi="Arial" w:cs="Arial"/>
        </w:rPr>
        <w:t>(</w:t>
      </w:r>
      <w:r w:rsidR="002A7119" w:rsidRPr="0070163E">
        <w:rPr>
          <w:rFonts w:ascii="Arial" w:hAnsi="Arial" w:cs="Arial"/>
        </w:rPr>
        <w:t>call to action</w:t>
      </w:r>
      <w:r w:rsidR="00F81B1E" w:rsidRPr="0070163E">
        <w:rPr>
          <w:rFonts w:ascii="Arial" w:hAnsi="Arial" w:cs="Arial"/>
        </w:rPr>
        <w:t>)</w:t>
      </w:r>
      <w:r w:rsidRPr="0070163E">
        <w:rPr>
          <w:rFonts w:ascii="Arial" w:hAnsi="Arial" w:cs="Arial"/>
        </w:rPr>
        <w:t>:</w:t>
      </w:r>
      <w:r w:rsidRPr="0070163E">
        <w:rPr>
          <w:rFonts w:ascii="Arial" w:hAnsi="Arial" w:cs="Arial"/>
          <w:b/>
        </w:rPr>
        <w:t xml:space="preserve"> </w:t>
      </w:r>
      <w:r w:rsidRPr="0070163E">
        <w:rPr>
          <w:rFonts w:ascii="Arial" w:hAnsi="Arial" w:cs="Arial"/>
        </w:rPr>
        <w:t>Portfolio</w:t>
      </w:r>
      <w:r w:rsidR="00F81B1E" w:rsidRPr="0070163E">
        <w:rPr>
          <w:rFonts w:ascii="Arial" w:hAnsi="Arial" w:cs="Arial"/>
        </w:rPr>
        <w:t xml:space="preserve"> &gt;</w:t>
      </w:r>
    </w:p>
    <w:p w14:paraId="346424A3" w14:textId="00DE54B0" w:rsidR="00970D93" w:rsidRPr="0070163E" w:rsidRDefault="00970D93">
      <w:pPr>
        <w:rPr>
          <w:rFonts w:ascii="Arial" w:hAnsi="Arial" w:cs="Arial"/>
        </w:rPr>
      </w:pPr>
      <w:r w:rsidRPr="0070163E">
        <w:rPr>
          <w:rFonts w:ascii="Arial" w:hAnsi="Arial" w:cs="Arial"/>
        </w:rPr>
        <w:br w:type="page"/>
      </w:r>
    </w:p>
    <w:p w14:paraId="45B43829" w14:textId="77777777" w:rsidR="00970D93" w:rsidRPr="0070163E" w:rsidRDefault="00970D93" w:rsidP="00970D93">
      <w:pPr>
        <w:pStyle w:val="Title"/>
        <w:rPr>
          <w:rFonts w:ascii="Arial" w:hAnsi="Arial" w:cs="Arial"/>
        </w:rPr>
      </w:pPr>
      <w:r w:rsidRPr="0070163E">
        <w:rPr>
          <w:rFonts w:ascii="Arial" w:hAnsi="Arial" w:cs="Arial"/>
        </w:rPr>
        <w:t>Services</w:t>
      </w:r>
    </w:p>
    <w:p w14:paraId="2DDB5D2E" w14:textId="77777777" w:rsidR="00970D93" w:rsidRPr="0070163E" w:rsidRDefault="00970D93" w:rsidP="00C8754D">
      <w:pPr>
        <w:jc w:val="right"/>
        <w:rPr>
          <w:rFonts w:ascii="Arial" w:hAnsi="Arial" w:cs="Arial"/>
        </w:rPr>
      </w:pPr>
      <w:r w:rsidRPr="0070163E">
        <w:rPr>
          <w:rFonts w:ascii="Arial" w:hAnsi="Arial" w:cs="Arial"/>
          <w:i/>
        </w:rPr>
        <w:t>See the example here:</w:t>
      </w:r>
      <w:r w:rsidRPr="0070163E">
        <w:rPr>
          <w:rFonts w:ascii="Arial" w:hAnsi="Arial" w:cs="Arial"/>
        </w:rPr>
        <w:t xml:space="preserve"> </w:t>
      </w:r>
      <w:hyperlink r:id="rId9" w:history="1">
        <w:r w:rsidRPr="0070163E">
          <w:rPr>
            <w:rStyle w:val="Hyperlink"/>
            <w:rFonts w:ascii="Arial" w:hAnsi="Arial" w:cs="Arial"/>
          </w:rPr>
          <w:t>http://martinenadal.tk/news/services/</w:t>
        </w:r>
      </w:hyperlink>
    </w:p>
    <w:p w14:paraId="7FCFBEB5" w14:textId="2BFFFA98" w:rsidR="00970D93" w:rsidRPr="0070163E" w:rsidRDefault="00970D93" w:rsidP="00970D93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br/>
      </w:r>
    </w:p>
    <w:p w14:paraId="6C63A4C0" w14:textId="6444C4CC" w:rsidR="00970D93" w:rsidRPr="0070163E" w:rsidRDefault="00B00592" w:rsidP="00D83CD0">
      <w:pPr>
        <w:rPr>
          <w:rFonts w:ascii="Arial" w:hAnsi="Arial" w:cs="Arial"/>
        </w:rPr>
      </w:pPr>
      <w:r w:rsidRPr="0070163E">
        <w:rPr>
          <w:rFonts w:ascii="Arial" w:hAnsi="Arial" w:cs="Arial"/>
        </w:rPr>
        <w:t>Don't believe and just watch</w:t>
      </w:r>
      <w:r w:rsidR="00970D93" w:rsidRPr="0070163E">
        <w:rPr>
          <w:rFonts w:ascii="Arial" w:hAnsi="Arial" w:cs="Arial"/>
        </w:rPr>
        <w:t>. Here is the work we shipped over the years. You can click on the pictures to get more details.</w:t>
      </w:r>
    </w:p>
    <w:p w14:paraId="163D68DF" w14:textId="77777777" w:rsidR="00970D93" w:rsidRPr="0070163E" w:rsidRDefault="00970D93" w:rsidP="00D83CD0">
      <w:pPr>
        <w:rPr>
          <w:rFonts w:ascii="Arial" w:hAnsi="Arial" w:cs="Arial"/>
        </w:rPr>
      </w:pPr>
    </w:p>
    <w:p w14:paraId="4CECE9B5" w14:textId="25EDC333" w:rsidR="00970D93" w:rsidRPr="0070163E" w:rsidRDefault="00970D93" w:rsidP="00D83CD0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 w:rsidR="002A7119" w:rsidRPr="0070163E">
        <w:rPr>
          <w:rFonts w:ascii="Arial" w:hAnsi="Arial" w:cs="Arial"/>
        </w:rPr>
        <w:t>Top 5 (clickable)</w:t>
      </w:r>
    </w:p>
    <w:p w14:paraId="1DCBF038" w14:textId="77777777" w:rsidR="00970D93" w:rsidRPr="0070163E" w:rsidRDefault="00970D93" w:rsidP="00D83CD0">
      <w:pPr>
        <w:rPr>
          <w:rFonts w:ascii="Arial" w:hAnsi="Arial" w:cs="Arial"/>
        </w:rPr>
      </w:pPr>
    </w:p>
    <w:p w14:paraId="18A613EE" w14:textId="43C2D4BD" w:rsidR="00970D93" w:rsidRPr="0070163E" w:rsidRDefault="00970D93" w:rsidP="00970D93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 w:rsidR="002A7119" w:rsidRPr="0070163E">
        <w:rPr>
          <w:rFonts w:ascii="Arial" w:hAnsi="Arial" w:cs="Arial"/>
        </w:rPr>
        <w:t>Survival kit (clickable)</w:t>
      </w:r>
    </w:p>
    <w:p w14:paraId="365749E2" w14:textId="77777777" w:rsidR="00970D93" w:rsidRPr="0070163E" w:rsidRDefault="00970D93" w:rsidP="00D83CD0">
      <w:pPr>
        <w:rPr>
          <w:rFonts w:ascii="Arial" w:hAnsi="Arial" w:cs="Arial"/>
          <w:b/>
        </w:rPr>
      </w:pPr>
    </w:p>
    <w:p w14:paraId="4DBA3453" w14:textId="4E415757" w:rsidR="00970D93" w:rsidRPr="0070163E" w:rsidRDefault="00970D93" w:rsidP="00D83CD0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 w:rsidR="002A7119" w:rsidRPr="0070163E">
        <w:rPr>
          <w:rFonts w:ascii="Arial" w:hAnsi="Arial" w:cs="Arial"/>
        </w:rPr>
        <w:t>Milan (clickable)</w:t>
      </w:r>
    </w:p>
    <w:p w14:paraId="65C7AD23" w14:textId="77777777" w:rsidR="00970D93" w:rsidRPr="0070163E" w:rsidRDefault="00970D93" w:rsidP="00D83CD0">
      <w:pPr>
        <w:rPr>
          <w:rFonts w:ascii="Arial" w:hAnsi="Arial" w:cs="Arial"/>
          <w:b/>
        </w:rPr>
      </w:pPr>
    </w:p>
    <w:p w14:paraId="384A06D6" w14:textId="74488450" w:rsidR="00970D93" w:rsidRPr="0070163E" w:rsidRDefault="00970D93" w:rsidP="00D83CD0">
      <w:pPr>
        <w:rPr>
          <w:rFonts w:ascii="Arial" w:hAnsi="Arial" w:cs="Arial"/>
        </w:rPr>
      </w:pPr>
      <w:r w:rsidRPr="0070163E">
        <w:rPr>
          <w:rFonts w:ascii="Arial" w:hAnsi="Arial" w:cs="Arial"/>
        </w:rPr>
        <w:t>This simple placeholder is used for this live demo website. This block of content should help you to give you a good idea about how your website looks like with real life content.</w:t>
      </w:r>
    </w:p>
    <w:p w14:paraId="5A4852C4" w14:textId="77777777" w:rsidR="002A7119" w:rsidRPr="0070163E" w:rsidRDefault="002A7119" w:rsidP="00D83CD0">
      <w:pPr>
        <w:rPr>
          <w:rFonts w:ascii="Arial" w:hAnsi="Arial" w:cs="Arial"/>
        </w:rPr>
      </w:pPr>
    </w:p>
    <w:p w14:paraId="239C08BD" w14:textId="77777777" w:rsidR="002A7119" w:rsidRPr="0070163E" w:rsidRDefault="002A7119" w:rsidP="00D83CD0">
      <w:pPr>
        <w:rPr>
          <w:rFonts w:ascii="Arial" w:hAnsi="Arial" w:cs="Arial"/>
        </w:rPr>
      </w:pPr>
    </w:p>
    <w:p w14:paraId="41DCB727" w14:textId="6A1A925A" w:rsidR="002A7119" w:rsidRPr="0070163E" w:rsidRDefault="002A7119" w:rsidP="002A7119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 xml:space="preserve">BLUE BUTTON </w:t>
      </w:r>
      <w:r w:rsidRPr="0070163E">
        <w:rPr>
          <w:rFonts w:ascii="Arial" w:hAnsi="Arial" w:cs="Arial"/>
        </w:rPr>
        <w:t>(call to action):</w:t>
      </w:r>
      <w:r w:rsidRPr="0070163E">
        <w:rPr>
          <w:rFonts w:ascii="Arial" w:hAnsi="Arial" w:cs="Arial"/>
          <w:b/>
        </w:rPr>
        <w:t xml:space="preserve"> </w:t>
      </w:r>
      <w:r w:rsidRPr="0070163E">
        <w:rPr>
          <w:rFonts w:ascii="Arial" w:hAnsi="Arial" w:cs="Arial"/>
        </w:rPr>
        <w:t>About Us &gt;</w:t>
      </w:r>
    </w:p>
    <w:p w14:paraId="5E8C27B8" w14:textId="77777777" w:rsidR="002A7119" w:rsidRPr="0070163E" w:rsidRDefault="002A7119" w:rsidP="00D83CD0">
      <w:pPr>
        <w:rPr>
          <w:rFonts w:ascii="Arial" w:hAnsi="Arial" w:cs="Arial"/>
        </w:rPr>
      </w:pPr>
    </w:p>
    <w:p w14:paraId="6377E266" w14:textId="77777777" w:rsidR="002A7119" w:rsidRPr="0070163E" w:rsidRDefault="002A7119" w:rsidP="00D83CD0">
      <w:pPr>
        <w:rPr>
          <w:rFonts w:ascii="Arial" w:hAnsi="Arial" w:cs="Arial"/>
        </w:rPr>
      </w:pPr>
    </w:p>
    <w:p w14:paraId="09355925" w14:textId="120E7CAA" w:rsidR="00A31582" w:rsidRPr="0070163E" w:rsidRDefault="00A31582">
      <w:pPr>
        <w:rPr>
          <w:rFonts w:ascii="Arial" w:hAnsi="Arial" w:cs="Arial"/>
        </w:rPr>
      </w:pPr>
      <w:r w:rsidRPr="0070163E">
        <w:rPr>
          <w:rFonts w:ascii="Arial" w:hAnsi="Arial" w:cs="Arial"/>
        </w:rPr>
        <w:br w:type="page"/>
      </w:r>
    </w:p>
    <w:p w14:paraId="1AA71007" w14:textId="07894F33" w:rsidR="007A61A1" w:rsidRPr="0070163E" w:rsidRDefault="007A61A1" w:rsidP="007A61A1">
      <w:pPr>
        <w:pStyle w:val="Title"/>
        <w:rPr>
          <w:rFonts w:ascii="Arial" w:hAnsi="Arial" w:cs="Arial"/>
        </w:rPr>
      </w:pPr>
      <w:r w:rsidRPr="0070163E">
        <w:rPr>
          <w:rFonts w:ascii="Arial" w:hAnsi="Arial" w:cs="Arial"/>
        </w:rPr>
        <w:t>About Us</w:t>
      </w:r>
    </w:p>
    <w:p w14:paraId="161EA347" w14:textId="02BC44AB" w:rsidR="007A61A1" w:rsidRPr="0070163E" w:rsidRDefault="007A61A1" w:rsidP="00C8754D">
      <w:pPr>
        <w:jc w:val="right"/>
        <w:rPr>
          <w:rFonts w:ascii="Arial" w:hAnsi="Arial" w:cs="Arial"/>
        </w:rPr>
      </w:pPr>
      <w:r w:rsidRPr="0070163E">
        <w:rPr>
          <w:rFonts w:ascii="Arial" w:hAnsi="Arial" w:cs="Arial"/>
          <w:i/>
        </w:rPr>
        <w:t>See the example here:</w:t>
      </w:r>
      <w:r w:rsidRPr="0070163E">
        <w:rPr>
          <w:rFonts w:ascii="Arial" w:hAnsi="Arial" w:cs="Arial"/>
        </w:rPr>
        <w:t xml:space="preserve"> </w:t>
      </w:r>
      <w:hyperlink r:id="rId10" w:history="1">
        <w:r w:rsidRPr="0070163E">
          <w:rPr>
            <w:rStyle w:val="Hyperlink"/>
            <w:rFonts w:ascii="Arial" w:hAnsi="Arial" w:cs="Arial"/>
          </w:rPr>
          <w:t>http://martinenadal.tk/news/about-us/</w:t>
        </w:r>
      </w:hyperlink>
    </w:p>
    <w:p w14:paraId="306AA041" w14:textId="77777777" w:rsidR="007A61A1" w:rsidRPr="0070163E" w:rsidRDefault="007A61A1" w:rsidP="007A61A1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br/>
      </w:r>
    </w:p>
    <w:p w14:paraId="650577CF" w14:textId="1AF27E34" w:rsidR="007A61A1" w:rsidRPr="0070163E" w:rsidRDefault="00931E70" w:rsidP="007A61A1">
      <w:pPr>
        <w:rPr>
          <w:rFonts w:ascii="Arial" w:hAnsi="Arial" w:cs="Arial"/>
        </w:rPr>
      </w:pPr>
      <w:r w:rsidRPr="0070163E">
        <w:rPr>
          <w:rFonts w:ascii="Arial" w:hAnsi="Arial" w:cs="Arial"/>
        </w:rPr>
        <w:t>Agency BrandHere has opened its doors 10 years ago doing marketing for accounts like Toyota, Cascade, Lafleur and other well-respected brands.</w:t>
      </w:r>
    </w:p>
    <w:p w14:paraId="21875A1C" w14:textId="77777777" w:rsidR="00931E70" w:rsidRPr="0070163E" w:rsidRDefault="00931E70" w:rsidP="007A61A1">
      <w:pPr>
        <w:rPr>
          <w:rFonts w:ascii="Arial" w:hAnsi="Arial" w:cs="Arial"/>
        </w:rPr>
      </w:pPr>
    </w:p>
    <w:p w14:paraId="19061F9A" w14:textId="77777777" w:rsidR="00931E70" w:rsidRPr="0070163E" w:rsidRDefault="00931E70" w:rsidP="00931E70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How did we get here?</w:t>
      </w:r>
    </w:p>
    <w:p w14:paraId="16E98E46" w14:textId="77777777" w:rsidR="00931E70" w:rsidRPr="0070163E" w:rsidRDefault="00931E70" w:rsidP="00931E70">
      <w:pPr>
        <w:rPr>
          <w:rFonts w:ascii="Arial" w:hAnsi="Arial" w:cs="Arial"/>
          <w:b/>
        </w:rPr>
      </w:pPr>
    </w:p>
    <w:p w14:paraId="6098B072" w14:textId="4370CA10" w:rsidR="00931E70" w:rsidRPr="0070163E" w:rsidRDefault="00931E70" w:rsidP="00931E70">
      <w:pPr>
        <w:rPr>
          <w:rFonts w:ascii="Arial" w:hAnsi="Arial" w:cs="Arial"/>
        </w:rPr>
      </w:pPr>
      <w:r w:rsidRPr="0070163E">
        <w:rPr>
          <w:rFonts w:ascii="Arial" w:hAnsi="Arial" w:cs="Arial"/>
        </w:rPr>
        <w:t>Martine Nadal worked for this text is only used as a placeholder. At exist, that math anxiety activates much larger role in our users. Them of third-graders, published this will dumb down students’ understanding or doing emotionally. Consult Martine's biography here to get the big picture.</w:t>
      </w:r>
    </w:p>
    <w:p w14:paraId="697E95C2" w14:textId="77777777" w:rsidR="007A61A1" w:rsidRPr="0070163E" w:rsidRDefault="007A61A1" w:rsidP="007A61A1">
      <w:pPr>
        <w:rPr>
          <w:rFonts w:ascii="Arial" w:hAnsi="Arial" w:cs="Arial"/>
        </w:rPr>
      </w:pPr>
    </w:p>
    <w:p w14:paraId="183E0F5A" w14:textId="61920002" w:rsidR="0003219D" w:rsidRPr="0070163E" w:rsidRDefault="0003219D" w:rsidP="0003219D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 w:rsidRPr="0070163E">
        <w:rPr>
          <w:rFonts w:ascii="Arial" w:hAnsi="Arial" w:cs="Arial"/>
        </w:rPr>
        <w:t>Our office</w:t>
      </w:r>
    </w:p>
    <w:p w14:paraId="2138B9D6" w14:textId="77777777" w:rsidR="0003219D" w:rsidRPr="0070163E" w:rsidRDefault="0003219D" w:rsidP="007A61A1">
      <w:pPr>
        <w:rPr>
          <w:rFonts w:ascii="Arial" w:hAnsi="Arial" w:cs="Arial"/>
        </w:rPr>
      </w:pPr>
    </w:p>
    <w:p w14:paraId="67FCE13B" w14:textId="77777777" w:rsidR="00321921" w:rsidRPr="0070163E" w:rsidRDefault="00321921" w:rsidP="00321921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QUOTE:</w:t>
      </w:r>
      <w:r w:rsidRPr="0070163E">
        <w:rPr>
          <w:rFonts w:ascii="Arial" w:hAnsi="Arial" w:cs="Arial"/>
        </w:rPr>
        <w:t xml:space="preserve"> </w:t>
      </w:r>
      <w:r w:rsidRPr="0070163E">
        <w:rPr>
          <w:rFonts w:ascii="Arial" w:hAnsi="Arial" w:cs="Arial"/>
        </w:rPr>
        <w:t>Good design is obvious. Great design is transparent.</w:t>
      </w:r>
    </w:p>
    <w:p w14:paraId="38442E36" w14:textId="0414CA01" w:rsidR="007A61A1" w:rsidRPr="0070163E" w:rsidRDefault="00321921" w:rsidP="003219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163E">
        <w:rPr>
          <w:rFonts w:ascii="Arial" w:hAnsi="Arial" w:cs="Arial"/>
        </w:rPr>
        <w:t>Joe Sparano</w:t>
      </w:r>
    </w:p>
    <w:p w14:paraId="650175E5" w14:textId="77777777" w:rsidR="00321921" w:rsidRPr="0070163E" w:rsidRDefault="00321921" w:rsidP="00321921">
      <w:pPr>
        <w:rPr>
          <w:rFonts w:ascii="Arial" w:hAnsi="Arial" w:cs="Arial"/>
        </w:rPr>
      </w:pPr>
    </w:p>
    <w:p w14:paraId="52FCFDBD" w14:textId="77777777" w:rsidR="00321921" w:rsidRPr="0070163E" w:rsidRDefault="00321921" w:rsidP="00321921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How can we help you?</w:t>
      </w:r>
    </w:p>
    <w:p w14:paraId="4E9F242F" w14:textId="3ADB3A4D" w:rsidR="00321921" w:rsidRPr="0070163E" w:rsidRDefault="00321921" w:rsidP="00321921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This showcase exists to help your mind projects </w:t>
      </w:r>
      <w:r w:rsidRPr="0070163E">
        <w:rPr>
          <w:rFonts w:ascii="Arial" w:hAnsi="Arial" w:cs="Arial"/>
        </w:rPr>
        <w:t>how your website will look like</w:t>
      </w:r>
      <w:r w:rsidRPr="0070163E">
        <w:rPr>
          <w:rFonts w:ascii="Arial" w:hAnsi="Arial" w:cs="Arial"/>
        </w:rPr>
        <w:t>. This simple placeholder is used for this live demo website. This block of content should help you.</w:t>
      </w:r>
    </w:p>
    <w:p w14:paraId="4A3C07D3" w14:textId="77777777" w:rsidR="00321921" w:rsidRPr="0070163E" w:rsidRDefault="00321921" w:rsidP="00321921">
      <w:pPr>
        <w:rPr>
          <w:rFonts w:ascii="Arial" w:hAnsi="Arial" w:cs="Arial"/>
        </w:rPr>
      </w:pPr>
    </w:p>
    <w:p w14:paraId="7C0500F1" w14:textId="77777777" w:rsidR="00321921" w:rsidRPr="0070163E" w:rsidRDefault="00321921" w:rsidP="00321921">
      <w:pPr>
        <w:rPr>
          <w:rFonts w:ascii="Arial" w:hAnsi="Arial" w:cs="Arial"/>
        </w:rPr>
      </w:pPr>
      <w:r w:rsidRPr="0070163E">
        <w:rPr>
          <w:rFonts w:ascii="Arial" w:hAnsi="Arial" w:cs="Arial"/>
        </w:rPr>
        <w:t>This is a simple placeholder. These words won’t make any sense and it's fine. This block of content should help you to give you a good idea.</w:t>
      </w:r>
    </w:p>
    <w:p w14:paraId="67020ED7" w14:textId="77777777" w:rsidR="00321921" w:rsidRPr="0070163E" w:rsidRDefault="00321921" w:rsidP="00321921">
      <w:pPr>
        <w:rPr>
          <w:rFonts w:ascii="Arial" w:hAnsi="Arial" w:cs="Arial"/>
          <w:b/>
        </w:rPr>
      </w:pPr>
    </w:p>
    <w:p w14:paraId="55004085" w14:textId="77777777" w:rsidR="00321921" w:rsidRPr="0070163E" w:rsidRDefault="00321921" w:rsidP="00321921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Why can you trust us?</w:t>
      </w:r>
    </w:p>
    <w:p w14:paraId="2D87BB0C" w14:textId="05B8162C" w:rsidR="00321921" w:rsidRPr="0070163E" w:rsidRDefault="00321921" w:rsidP="00321921">
      <w:pPr>
        <w:rPr>
          <w:rFonts w:ascii="Arial" w:hAnsi="Arial" w:cs="Arial"/>
        </w:rPr>
      </w:pPr>
      <w:r w:rsidRPr="0070163E">
        <w:rPr>
          <w:rFonts w:ascii="Arial" w:hAnsi="Arial" w:cs="Arial"/>
        </w:rPr>
        <w:t>Please take a look at our portfolio I received over the years from satisfied clients (and organizations I helped pro-bono). This showcase exists to help your mind projects how your website will look like.</w:t>
      </w:r>
    </w:p>
    <w:p w14:paraId="0758785D" w14:textId="77777777" w:rsidR="00321921" w:rsidRPr="0070163E" w:rsidRDefault="00321921" w:rsidP="00321921">
      <w:pPr>
        <w:rPr>
          <w:rFonts w:ascii="Arial" w:hAnsi="Arial" w:cs="Arial"/>
        </w:rPr>
      </w:pPr>
    </w:p>
    <w:p w14:paraId="3A817851" w14:textId="77777777" w:rsidR="00321921" w:rsidRPr="0070163E" w:rsidRDefault="00321921" w:rsidP="007A61A1">
      <w:pPr>
        <w:rPr>
          <w:rFonts w:ascii="Arial" w:hAnsi="Arial" w:cs="Arial"/>
        </w:rPr>
      </w:pPr>
    </w:p>
    <w:p w14:paraId="2AAD9553" w14:textId="4964837A" w:rsidR="007A61A1" w:rsidRPr="0070163E" w:rsidRDefault="007A61A1" w:rsidP="007A61A1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 xml:space="preserve">BLUE BUTTON </w:t>
      </w:r>
      <w:r w:rsidRPr="0070163E">
        <w:rPr>
          <w:rFonts w:ascii="Arial" w:hAnsi="Arial" w:cs="Arial"/>
        </w:rPr>
        <w:t>(call to action):</w:t>
      </w:r>
      <w:r w:rsidRPr="0070163E">
        <w:rPr>
          <w:rFonts w:ascii="Arial" w:hAnsi="Arial" w:cs="Arial"/>
          <w:b/>
        </w:rPr>
        <w:t xml:space="preserve"> </w:t>
      </w:r>
      <w:r w:rsidR="00321921" w:rsidRPr="0070163E">
        <w:rPr>
          <w:rFonts w:ascii="Arial" w:hAnsi="Arial" w:cs="Arial"/>
        </w:rPr>
        <w:t>Contact &gt;</w:t>
      </w:r>
    </w:p>
    <w:p w14:paraId="27420BFA" w14:textId="2BD24240" w:rsidR="00AB0B2D" w:rsidRPr="0070163E" w:rsidRDefault="00AB0B2D">
      <w:pPr>
        <w:rPr>
          <w:rFonts w:ascii="Arial" w:hAnsi="Arial" w:cs="Arial"/>
        </w:rPr>
      </w:pPr>
      <w:r w:rsidRPr="0070163E">
        <w:rPr>
          <w:rFonts w:ascii="Arial" w:hAnsi="Arial" w:cs="Arial"/>
        </w:rPr>
        <w:br w:type="page"/>
      </w:r>
    </w:p>
    <w:p w14:paraId="239FD323" w14:textId="30A668A7" w:rsidR="00AB0B2D" w:rsidRPr="0070163E" w:rsidRDefault="00AB0B2D" w:rsidP="00AB0B2D">
      <w:pPr>
        <w:pStyle w:val="Title"/>
        <w:rPr>
          <w:rFonts w:ascii="Arial" w:hAnsi="Arial" w:cs="Arial"/>
        </w:rPr>
      </w:pPr>
      <w:r w:rsidRPr="0070163E">
        <w:rPr>
          <w:rFonts w:ascii="Arial" w:hAnsi="Arial" w:cs="Arial"/>
        </w:rPr>
        <w:t>Contact</w:t>
      </w:r>
    </w:p>
    <w:p w14:paraId="5F1AA6D1" w14:textId="2D7E8423" w:rsidR="00991A19" w:rsidRPr="0070163E" w:rsidRDefault="00AB0B2D" w:rsidP="00C8754D">
      <w:pPr>
        <w:jc w:val="right"/>
        <w:rPr>
          <w:rFonts w:ascii="Arial" w:hAnsi="Arial" w:cs="Arial"/>
        </w:rPr>
      </w:pPr>
      <w:r w:rsidRPr="0070163E">
        <w:rPr>
          <w:rFonts w:ascii="Arial" w:hAnsi="Arial" w:cs="Arial"/>
          <w:i/>
        </w:rPr>
        <w:t>See the example here:</w:t>
      </w:r>
      <w:r w:rsidRPr="0070163E">
        <w:rPr>
          <w:rFonts w:ascii="Arial" w:hAnsi="Arial" w:cs="Arial"/>
        </w:rPr>
        <w:t xml:space="preserve"> </w:t>
      </w:r>
      <w:hyperlink r:id="rId11" w:history="1">
        <w:r w:rsidR="00991A19" w:rsidRPr="0070163E">
          <w:rPr>
            <w:rStyle w:val="Hyperlink"/>
            <w:rFonts w:ascii="Arial" w:hAnsi="Arial" w:cs="Arial"/>
          </w:rPr>
          <w:t>http://martinenadal.tk/news/contact/</w:t>
        </w:r>
      </w:hyperlink>
    </w:p>
    <w:p w14:paraId="043DBFA0" w14:textId="699FED88" w:rsidR="00AB0B2D" w:rsidRPr="0070163E" w:rsidRDefault="00AB0B2D" w:rsidP="00AB0B2D">
      <w:pPr>
        <w:rPr>
          <w:rFonts w:ascii="Arial" w:hAnsi="Arial" w:cs="Arial"/>
          <w:b/>
        </w:rPr>
      </w:pPr>
    </w:p>
    <w:p w14:paraId="099760E5" w14:textId="77777777" w:rsidR="00E328DE" w:rsidRPr="0070163E" w:rsidRDefault="00E328DE" w:rsidP="00AB0B2D">
      <w:pPr>
        <w:rPr>
          <w:rFonts w:ascii="Arial" w:hAnsi="Arial" w:cs="Arial"/>
        </w:rPr>
      </w:pPr>
    </w:p>
    <w:p w14:paraId="6F03127F" w14:textId="77777777" w:rsidR="00E328DE" w:rsidRPr="0070163E" w:rsidRDefault="00E328DE" w:rsidP="00E328DE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Social networks</w:t>
      </w:r>
    </w:p>
    <w:p w14:paraId="5EE791A1" w14:textId="77777777" w:rsidR="00E328DE" w:rsidRPr="0070163E" w:rsidRDefault="00E328DE" w:rsidP="00E328DE">
      <w:pPr>
        <w:rPr>
          <w:rFonts w:ascii="Arial" w:hAnsi="Arial" w:cs="Arial"/>
          <w:b/>
        </w:rPr>
      </w:pPr>
    </w:p>
    <w:p w14:paraId="63E97617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You can follow us...</w:t>
      </w:r>
    </w:p>
    <w:p w14:paraId="0E643630" w14:textId="77777777" w:rsidR="00E328DE" w:rsidRPr="0070163E" w:rsidRDefault="00E328DE" w:rsidP="00E328DE">
      <w:pPr>
        <w:rPr>
          <w:rFonts w:ascii="Arial" w:hAnsi="Arial" w:cs="Arial"/>
        </w:rPr>
      </w:pPr>
    </w:p>
    <w:p w14:paraId="357F7D25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Twitter</w:t>
      </w:r>
    </w:p>
    <w:p w14:paraId="76F0C6A2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Facebook</w:t>
      </w:r>
    </w:p>
    <w:p w14:paraId="0E013F06" w14:textId="50477FEB" w:rsidR="00E328DE" w:rsidRPr="0070163E" w:rsidRDefault="007B72AB" w:rsidP="00E328DE">
      <w:pPr>
        <w:rPr>
          <w:rFonts w:ascii="Arial" w:hAnsi="Arial" w:cs="Arial"/>
        </w:rPr>
      </w:pPr>
      <w:r>
        <w:rPr>
          <w:rFonts w:ascii="Arial" w:hAnsi="Arial" w:cs="Arial"/>
        </w:rPr>
        <w:t>Linkedin</w:t>
      </w:r>
    </w:p>
    <w:p w14:paraId="74CAC179" w14:textId="77777777" w:rsidR="00E328DE" w:rsidRDefault="00E328DE" w:rsidP="00E328DE">
      <w:pPr>
        <w:rPr>
          <w:rFonts w:ascii="Arial" w:hAnsi="Arial" w:cs="Arial"/>
        </w:rPr>
      </w:pPr>
    </w:p>
    <w:p w14:paraId="28AB4080" w14:textId="77777777" w:rsidR="0018418B" w:rsidRPr="0070163E" w:rsidRDefault="0018418B" w:rsidP="00E328DE">
      <w:pPr>
        <w:rPr>
          <w:rFonts w:ascii="Arial" w:hAnsi="Arial" w:cs="Arial"/>
        </w:rPr>
      </w:pPr>
    </w:p>
    <w:p w14:paraId="60DB7A8E" w14:textId="77777777" w:rsidR="00E328DE" w:rsidRPr="0070163E" w:rsidRDefault="00E328DE" w:rsidP="00E328DE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Via email</w:t>
      </w:r>
    </w:p>
    <w:p w14:paraId="5EF98E53" w14:textId="77777777" w:rsidR="00E328DE" w:rsidRPr="0070163E" w:rsidRDefault="00E328DE" w:rsidP="00E328DE">
      <w:pPr>
        <w:rPr>
          <w:rFonts w:ascii="Arial" w:hAnsi="Arial" w:cs="Arial"/>
        </w:rPr>
      </w:pPr>
    </w:p>
    <w:p w14:paraId="48AD40A7" w14:textId="52696A5E" w:rsidR="00E328DE" w:rsidRPr="0070163E" w:rsidRDefault="00E328DE" w:rsidP="00E328DE">
      <w:pPr>
        <w:rPr>
          <w:rFonts w:ascii="Arial" w:hAnsi="Arial" w:cs="Arial"/>
          <w:i/>
        </w:rPr>
      </w:pPr>
      <w:r w:rsidRPr="0070163E">
        <w:rPr>
          <w:rFonts w:ascii="Arial" w:hAnsi="Arial" w:cs="Arial"/>
          <w:i/>
          <w:highlight w:val="green"/>
        </w:rPr>
        <w:t>(standard form, no need to change anything here)</w:t>
      </w:r>
    </w:p>
    <w:p w14:paraId="72151D85" w14:textId="6F25BC18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Your email</w:t>
      </w:r>
    </w:p>
    <w:p w14:paraId="23909046" w14:textId="15ADD411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Your message</w:t>
      </w:r>
    </w:p>
    <w:p w14:paraId="7BFB9F19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SEND</w:t>
      </w:r>
    </w:p>
    <w:p w14:paraId="4A2456E0" w14:textId="77777777" w:rsidR="00E328DE" w:rsidRDefault="00E328DE" w:rsidP="00E328DE">
      <w:pPr>
        <w:rPr>
          <w:rFonts w:ascii="Arial" w:hAnsi="Arial" w:cs="Arial"/>
        </w:rPr>
      </w:pPr>
    </w:p>
    <w:p w14:paraId="4CD63CE0" w14:textId="77777777" w:rsidR="0018418B" w:rsidRPr="0070163E" w:rsidRDefault="0018418B" w:rsidP="00E328DE">
      <w:pPr>
        <w:rPr>
          <w:rFonts w:ascii="Arial" w:hAnsi="Arial" w:cs="Arial"/>
        </w:rPr>
      </w:pPr>
    </w:p>
    <w:p w14:paraId="7F1381D5" w14:textId="77777777" w:rsidR="00E328DE" w:rsidRPr="0070163E" w:rsidRDefault="00E328DE" w:rsidP="00E328DE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Appointment</w:t>
      </w:r>
    </w:p>
    <w:p w14:paraId="133F1448" w14:textId="77777777" w:rsidR="00E328DE" w:rsidRPr="0070163E" w:rsidRDefault="00E328DE" w:rsidP="00E328DE">
      <w:pPr>
        <w:rPr>
          <w:rFonts w:ascii="Arial" w:hAnsi="Arial" w:cs="Arial"/>
          <w:b/>
        </w:rPr>
      </w:pPr>
    </w:p>
    <w:p w14:paraId="2A68BD0B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You can now schedule your next appointment in our reservation system</w:t>
      </w:r>
    </w:p>
    <w:p w14:paraId="0F2921CC" w14:textId="77777777" w:rsidR="00E328DE" w:rsidRDefault="00E328DE" w:rsidP="00E328DE">
      <w:pPr>
        <w:rPr>
          <w:rFonts w:ascii="Arial" w:hAnsi="Arial" w:cs="Arial"/>
        </w:rPr>
      </w:pPr>
    </w:p>
    <w:p w14:paraId="51EA3710" w14:textId="77777777" w:rsidR="0018418B" w:rsidRPr="0070163E" w:rsidRDefault="0018418B" w:rsidP="00E328DE">
      <w:pPr>
        <w:rPr>
          <w:rFonts w:ascii="Arial" w:hAnsi="Arial" w:cs="Arial"/>
        </w:rPr>
      </w:pPr>
    </w:p>
    <w:p w14:paraId="38023792" w14:textId="77777777" w:rsidR="00E328DE" w:rsidRPr="0070163E" w:rsidRDefault="00E328DE" w:rsidP="00E328DE">
      <w:pPr>
        <w:rPr>
          <w:rFonts w:ascii="Arial" w:hAnsi="Arial" w:cs="Arial"/>
          <w:b/>
        </w:rPr>
      </w:pPr>
      <w:r w:rsidRPr="0070163E">
        <w:rPr>
          <w:rFonts w:ascii="Arial" w:hAnsi="Arial" w:cs="Arial"/>
          <w:b/>
        </w:rPr>
        <w:t>Address</w:t>
      </w:r>
    </w:p>
    <w:p w14:paraId="31227DC1" w14:textId="77777777" w:rsidR="00E328DE" w:rsidRPr="0070163E" w:rsidRDefault="00E328DE" w:rsidP="00E328DE">
      <w:pPr>
        <w:rPr>
          <w:rFonts w:ascii="Arial" w:hAnsi="Arial" w:cs="Arial"/>
          <w:b/>
        </w:rPr>
      </w:pPr>
    </w:p>
    <w:p w14:paraId="481AB92D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BrandHere </w:t>
      </w:r>
    </w:p>
    <w:p w14:paraId="443EC4B8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5145 Rue Wellington </w:t>
      </w:r>
    </w:p>
    <w:p w14:paraId="370DAAB9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Montréal Québec </w:t>
      </w:r>
      <w:bookmarkStart w:id="0" w:name="_GoBack"/>
      <w:bookmarkEnd w:id="0"/>
    </w:p>
    <w:p w14:paraId="225B59EB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Canada H4G 3M6 </w:t>
      </w:r>
    </w:p>
    <w:p w14:paraId="259556A1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 xml:space="preserve">514-123-4567 </w:t>
      </w:r>
    </w:p>
    <w:p w14:paraId="6D291230" w14:textId="77777777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Website: http://martinenadal.tk/</w:t>
      </w:r>
    </w:p>
    <w:p w14:paraId="5BABA203" w14:textId="77777777" w:rsidR="00E328DE" w:rsidRPr="0070163E" w:rsidRDefault="00E328DE" w:rsidP="00E328DE">
      <w:pPr>
        <w:rPr>
          <w:rFonts w:ascii="Arial" w:hAnsi="Arial" w:cs="Arial"/>
        </w:rPr>
      </w:pPr>
    </w:p>
    <w:p w14:paraId="5EF413AB" w14:textId="7186F1C3" w:rsidR="00E328DE" w:rsidRPr="0070163E" w:rsidRDefault="00E328DE" w:rsidP="00E328DE">
      <w:pPr>
        <w:rPr>
          <w:rFonts w:ascii="Arial" w:hAnsi="Arial" w:cs="Arial"/>
        </w:rPr>
      </w:pPr>
      <w:r w:rsidRPr="0070163E">
        <w:rPr>
          <w:rFonts w:ascii="Arial" w:hAnsi="Arial" w:cs="Arial"/>
        </w:rPr>
        <w:t>Open in Google Map</w:t>
      </w:r>
      <w:r w:rsidRPr="0070163E">
        <w:rPr>
          <w:rFonts w:ascii="Arial" w:hAnsi="Arial" w:cs="Arial"/>
        </w:rPr>
        <w:t xml:space="preserve"> </w:t>
      </w:r>
      <w:r w:rsidR="00A04B97" w:rsidRPr="00A04B97">
        <w:rPr>
          <w:rFonts w:ascii="Arial" w:hAnsi="Arial" w:cs="Arial"/>
        </w:rPr>
        <w:t>(</w:t>
      </w:r>
      <w:r w:rsidR="00A04B97" w:rsidRPr="00A04B97">
        <w:rPr>
          <w:rFonts w:ascii="Arial" w:hAnsi="Arial" w:cs="Arial"/>
          <w:b/>
        </w:rPr>
        <w:t>LINK TO</w:t>
      </w:r>
      <w:r w:rsidR="00A04B97" w:rsidRPr="00A04B97">
        <w:rPr>
          <w:rFonts w:ascii="Arial" w:hAnsi="Arial" w:cs="Arial"/>
        </w:rPr>
        <w:t xml:space="preserve"> </w:t>
      </w:r>
      <w:r w:rsidR="00A04B97" w:rsidRPr="0070163E">
        <w:rPr>
          <w:rFonts w:ascii="Arial" w:hAnsi="Arial" w:cs="Arial"/>
        </w:rPr>
        <w:t>https://www.google.ca/maps/@45.4549261,-73.5701503,17z</w:t>
      </w:r>
      <w:r w:rsidR="00A04B97" w:rsidRPr="00A04B97">
        <w:rPr>
          <w:rFonts w:ascii="Arial" w:hAnsi="Arial" w:cs="Arial"/>
        </w:rPr>
        <w:t>)</w:t>
      </w:r>
    </w:p>
    <w:p w14:paraId="1D35933D" w14:textId="77777777" w:rsidR="00E328DE" w:rsidRDefault="00E328DE" w:rsidP="00E328DE">
      <w:pPr>
        <w:rPr>
          <w:rFonts w:ascii="Arial" w:hAnsi="Arial" w:cs="Arial"/>
        </w:rPr>
      </w:pPr>
    </w:p>
    <w:p w14:paraId="0E9751EE" w14:textId="475C8621" w:rsidR="009519D0" w:rsidRPr="0070163E" w:rsidRDefault="009519D0" w:rsidP="009519D0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>IMAGE OF</w:t>
      </w:r>
      <w:r w:rsidRPr="0070163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screenshot map</w:t>
      </w:r>
    </w:p>
    <w:p w14:paraId="4EAFB613" w14:textId="77777777" w:rsidR="009519D0" w:rsidRDefault="009519D0" w:rsidP="00E328DE">
      <w:pPr>
        <w:rPr>
          <w:rFonts w:ascii="Arial" w:hAnsi="Arial" w:cs="Arial"/>
        </w:rPr>
      </w:pPr>
    </w:p>
    <w:p w14:paraId="45E8C9ED" w14:textId="77777777" w:rsidR="009519D0" w:rsidRPr="0070163E" w:rsidRDefault="009519D0" w:rsidP="00E328DE">
      <w:pPr>
        <w:rPr>
          <w:rFonts w:ascii="Arial" w:hAnsi="Arial" w:cs="Arial"/>
        </w:rPr>
      </w:pPr>
    </w:p>
    <w:p w14:paraId="308E51DE" w14:textId="57104977" w:rsidR="00E328DE" w:rsidRPr="0070163E" w:rsidRDefault="00E328DE" w:rsidP="00AB0B2D">
      <w:pPr>
        <w:rPr>
          <w:rFonts w:ascii="Arial" w:hAnsi="Arial" w:cs="Arial"/>
        </w:rPr>
      </w:pPr>
      <w:r w:rsidRPr="0070163E">
        <w:rPr>
          <w:rFonts w:ascii="Arial" w:hAnsi="Arial" w:cs="Arial"/>
          <w:b/>
        </w:rPr>
        <w:t xml:space="preserve">BLUE BUTTON </w:t>
      </w:r>
      <w:r w:rsidRPr="0070163E">
        <w:rPr>
          <w:rFonts w:ascii="Arial" w:hAnsi="Arial" w:cs="Arial"/>
        </w:rPr>
        <w:t>(call to action):</w:t>
      </w:r>
      <w:r w:rsidRPr="0070163E">
        <w:rPr>
          <w:rFonts w:ascii="Arial" w:hAnsi="Arial" w:cs="Arial"/>
          <w:b/>
        </w:rPr>
        <w:t xml:space="preserve"> </w:t>
      </w:r>
      <w:r w:rsidRPr="0070163E">
        <w:rPr>
          <w:rFonts w:ascii="Arial" w:hAnsi="Arial" w:cs="Arial"/>
        </w:rPr>
        <w:t>Services</w:t>
      </w:r>
      <w:r w:rsidRPr="0070163E">
        <w:rPr>
          <w:rFonts w:ascii="Arial" w:hAnsi="Arial" w:cs="Arial"/>
        </w:rPr>
        <w:t xml:space="preserve"> &gt;</w:t>
      </w:r>
    </w:p>
    <w:p w14:paraId="3C444F37" w14:textId="77777777" w:rsidR="00AB0B2D" w:rsidRPr="0070163E" w:rsidRDefault="00AB0B2D" w:rsidP="007A61A1">
      <w:pPr>
        <w:rPr>
          <w:rFonts w:ascii="Arial" w:hAnsi="Arial" w:cs="Arial"/>
        </w:rPr>
      </w:pPr>
    </w:p>
    <w:p w14:paraId="50D13B42" w14:textId="77777777" w:rsidR="002A7119" w:rsidRPr="0070163E" w:rsidRDefault="002A7119" w:rsidP="00D83CD0">
      <w:pPr>
        <w:rPr>
          <w:rFonts w:ascii="Arial" w:hAnsi="Arial" w:cs="Arial"/>
        </w:rPr>
      </w:pPr>
    </w:p>
    <w:sectPr w:rsidR="002A7119" w:rsidRPr="0070163E" w:rsidSect="00C23E70">
      <w:pgSz w:w="12240" w:h="15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42CB"/>
    <w:multiLevelType w:val="hybridMultilevel"/>
    <w:tmpl w:val="5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51D0E"/>
    <w:multiLevelType w:val="hybridMultilevel"/>
    <w:tmpl w:val="4A6C9040"/>
    <w:lvl w:ilvl="0" w:tplc="D018DC62">
      <w:numFmt w:val="bullet"/>
      <w:lvlText w:val="—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93"/>
    <w:rsid w:val="0003219D"/>
    <w:rsid w:val="00120521"/>
    <w:rsid w:val="00167821"/>
    <w:rsid w:val="0018418B"/>
    <w:rsid w:val="002A7119"/>
    <w:rsid w:val="00321921"/>
    <w:rsid w:val="004350FF"/>
    <w:rsid w:val="004A7993"/>
    <w:rsid w:val="0070163E"/>
    <w:rsid w:val="00711794"/>
    <w:rsid w:val="007A61A1"/>
    <w:rsid w:val="007B72AB"/>
    <w:rsid w:val="00931E70"/>
    <w:rsid w:val="009519D0"/>
    <w:rsid w:val="00970D93"/>
    <w:rsid w:val="00991A19"/>
    <w:rsid w:val="009D1C48"/>
    <w:rsid w:val="009E59E0"/>
    <w:rsid w:val="00A04B97"/>
    <w:rsid w:val="00A17DF4"/>
    <w:rsid w:val="00A31582"/>
    <w:rsid w:val="00AB0B2D"/>
    <w:rsid w:val="00B00592"/>
    <w:rsid w:val="00B20176"/>
    <w:rsid w:val="00C03FE3"/>
    <w:rsid w:val="00C23E70"/>
    <w:rsid w:val="00C8754D"/>
    <w:rsid w:val="00D83CD0"/>
    <w:rsid w:val="00E328DE"/>
    <w:rsid w:val="00EE4FC6"/>
    <w:rsid w:val="00EF2F50"/>
    <w:rsid w:val="00F23A8C"/>
    <w:rsid w:val="00F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ED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9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A7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9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3C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3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9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A7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9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3C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3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rtinenadal.tk/news/contac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rtinenadal.tk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martinenadal.tk/news/services/" TargetMode="External"/><Relationship Id="rId9" Type="http://schemas.openxmlformats.org/officeDocument/2006/relationships/hyperlink" Target="http://martinenadal.tk/news/services/" TargetMode="External"/><Relationship Id="rId10" Type="http://schemas.openxmlformats.org/officeDocument/2006/relationships/hyperlink" Target="http://martinenadal.tk/news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543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</dc:creator>
  <cp:keywords/>
  <dc:description/>
  <cp:lastModifiedBy>p a</cp:lastModifiedBy>
  <cp:revision>30</cp:revision>
  <dcterms:created xsi:type="dcterms:W3CDTF">2017-05-02T19:57:00Z</dcterms:created>
  <dcterms:modified xsi:type="dcterms:W3CDTF">2017-05-02T20:30:00Z</dcterms:modified>
</cp:coreProperties>
</file>