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On its own, this book won’t turn you into a professional software developer any more than a few guitar lessons will turn you into a rock star. But if you’re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Having your computer text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These tasks are simple but time-consuming for humans, and they are often so trivial or specific that there’s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passwordFile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secretPassword = passwordFile.read()</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print('Enter your password.')</w:t>
      </w:r>
      <w:r w:rsidRPr="00D0324F">
        <w:rPr>
          <w:rFonts w:cstheme="minorHAnsi"/>
          <w:sz w:val="24"/>
          <w:szCs w:val="24"/>
        </w:rPr>
        <w:br/>
        <w:t>   typedPassword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if typedPassword == secretPassword:</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if typedPassword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and if they’re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Ctrl + [ / ]</w:t>
            </w:r>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e.x.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2 + 2. 2 is a value while + is an operator. Expression will contain values and operators, which will result in an evaluation. Just typing 4 on it’s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Precedence refers to the order of operations similar to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‘Alice’ + ‘Bob’ = AliceBob</w:t>
      </w:r>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r w:rsidRPr="00C455DB">
        <w:t>print('What is your age?')    # ask for their age</w:t>
      </w:r>
      <w:r w:rsidRPr="00C455DB">
        <w:br/>
        <w:t>   myAge = input()</w:t>
      </w:r>
      <w:r w:rsidRPr="00C455DB">
        <w:br/>
        <w:t>   print('You will be ' + str(int(myAge)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Python gives an error because the + operator can only be used to add two integers together or concatenate two strings. You can’t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t>Print(‘Hi Alice!’)</w:t>
      </w:r>
    </w:p>
    <w:p w14:paraId="5471C8F4" w14:textId="610895E2" w:rsidR="00863E84" w:rsidRDefault="00863E84" w:rsidP="00EA53BE">
      <w:r>
        <w:t>Elif age &lt; 12:</w:t>
      </w:r>
    </w:p>
    <w:p w14:paraId="216AFAE3" w14:textId="2D6E621E" w:rsidR="00863E84" w:rsidRDefault="00863E84" w:rsidP="00EA53BE">
      <w:r>
        <w:tab/>
        <w:t>Print(‘something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print('Hello,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print('Who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password = input()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r w:rsidRPr="00F23954">
        <w:t>print('My name is')</w:t>
      </w:r>
      <w:r w:rsidRPr="00F23954">
        <w:br/>
        <w:t>for i in range(5):</w:t>
      </w:r>
      <w:r w:rsidRPr="00F23954">
        <w:br/>
        <w:t>    print('Jimmy Five Times (' + str(i) + ')')</w:t>
      </w:r>
    </w:p>
    <w:p w14:paraId="4D587000" w14:textId="54CD9933" w:rsidR="002C4FF6" w:rsidRDefault="002C4FF6" w:rsidP="00EA53BE"/>
    <w:p w14:paraId="6E7B1443" w14:textId="16F52C12" w:rsidR="002C4FF6" w:rsidRDefault="002C4FF6" w:rsidP="00EA53BE">
      <w:r>
        <w:t>i is set to 0 and the value in range will go up to but not including this value. So 0-4</w:t>
      </w:r>
    </w:p>
    <w:p w14:paraId="56A86370" w14:textId="14FBA2AC" w:rsidR="002C4FF6" w:rsidRDefault="002C4FF6" w:rsidP="00EA53BE"/>
    <w:p w14:paraId="149C51F1" w14:textId="60C5F68A" w:rsidR="002C4FF6" w:rsidRDefault="002C4FF6" w:rsidP="00EA53BE">
      <w:r>
        <w:t>for I in range(12,16)</w:t>
      </w:r>
    </w:p>
    <w:p w14:paraId="2590091D" w14:textId="519AE602" w:rsidR="002C4FF6" w:rsidRDefault="002C4FF6" w:rsidP="00EA53BE">
      <w:r>
        <w:t>print(i)</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for I in range(0,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ending a program early - sys.exit()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Def hello():</w:t>
      </w:r>
    </w:p>
    <w:p w14:paraId="706EB7F2" w14:textId="17934CFF" w:rsidR="00A0481E" w:rsidRDefault="00A0481E" w:rsidP="00A0481E">
      <w:r>
        <w:tab/>
        <w:t>Print(‘Hello there’)</w:t>
      </w:r>
    </w:p>
    <w:p w14:paraId="08FDA0F1" w14:textId="0513E9EA" w:rsidR="00CE3DDD" w:rsidRDefault="00CE3DDD" w:rsidP="00A0481E"/>
    <w:p w14:paraId="68015780" w14:textId="2224A9F7" w:rsidR="00CE3DDD" w:rsidRDefault="00CE3DDD" w:rsidP="00A0481E">
      <w:r>
        <w:t>hello() # this will be a function call</w:t>
      </w:r>
    </w:p>
    <w:p w14:paraId="0C722518" w14:textId="77777777" w:rsidR="004C7AF4" w:rsidRDefault="00E855F0" w:rsidP="00A0481E">
      <w:r>
        <w:t xml:space="preserve">helloUser(name) </w:t>
      </w:r>
    </w:p>
    <w:p w14:paraId="739930F5" w14:textId="07A1B28D" w:rsidR="00E855F0" w:rsidRDefault="004C7AF4" w:rsidP="00A0481E">
      <w:r>
        <w:t># passing a value to the variable name, which make it an argument of the function helloUser()</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DCDCAA"/>
          <w:sz w:val="21"/>
          <w:szCs w:val="21"/>
          <w:lang w:eastAsia="en-GB"/>
        </w:rPr>
        <w:t>getAnswer</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elif</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9CDCFE"/>
          <w:sz w:val="21"/>
          <w:szCs w:val="21"/>
          <w:lang w:eastAsia="en-GB"/>
        </w:rPr>
        <w:t>answerNumber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DCDCAA"/>
          <w:sz w:val="21"/>
          <w:szCs w:val="21"/>
          <w:lang w:eastAsia="en-GB"/>
        </w:rPr>
        <w:t>getAnswer</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r>
        <w:rPr>
          <w:b/>
          <w:bCs/>
        </w:rPr>
        <w:lastRenderedPageBreak/>
        <w:t>None value</w:t>
      </w:r>
    </w:p>
    <w:p w14:paraId="47E08567" w14:textId="6BC972B9" w:rsidR="00DA4A30" w:rsidRDefault="00E9729F" w:rsidP="00A0481E">
      <w:r>
        <w:t xml:space="preserve">None represents the absence of a value. The none value is the only value of the </w:t>
      </w:r>
      <w:r w:rsidRPr="00E9729F">
        <w:rPr>
          <w:i/>
          <w:iCs/>
        </w:rPr>
        <w:t>Nonetype</w:t>
      </w:r>
      <w:r>
        <w:t xml:space="preserve"> data type.</w:t>
      </w:r>
      <w:r w:rsidR="00E758A6">
        <w:t xml:space="preserve"> This is quite useful when you need to store something that won’t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5197BDA8" w:rsidR="000A5360" w:rsidRPr="00043A6E" w:rsidRDefault="00F072B6" w:rsidP="00043A6E">
      <w:pPr>
        <w:jc w:val="both"/>
      </w:pPr>
      <w:r>
        <w:t xml:space="preserve">Similar to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sectPr w:rsidR="000A5360" w:rsidRPr="0004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258EB"/>
    <w:rsid w:val="00043A6E"/>
    <w:rsid w:val="0005335B"/>
    <w:rsid w:val="000A5360"/>
    <w:rsid w:val="00110328"/>
    <w:rsid w:val="001166C3"/>
    <w:rsid w:val="00120675"/>
    <w:rsid w:val="001241C3"/>
    <w:rsid w:val="00130EF9"/>
    <w:rsid w:val="001810C3"/>
    <w:rsid w:val="001C0756"/>
    <w:rsid w:val="002A2E8E"/>
    <w:rsid w:val="002B3AA0"/>
    <w:rsid w:val="002C4FF6"/>
    <w:rsid w:val="002C7C2B"/>
    <w:rsid w:val="002D5CF9"/>
    <w:rsid w:val="00315C77"/>
    <w:rsid w:val="003D7803"/>
    <w:rsid w:val="00406C75"/>
    <w:rsid w:val="004B6E7F"/>
    <w:rsid w:val="004C7AF4"/>
    <w:rsid w:val="005113A3"/>
    <w:rsid w:val="00512F34"/>
    <w:rsid w:val="00522AA1"/>
    <w:rsid w:val="00590AE8"/>
    <w:rsid w:val="005F4677"/>
    <w:rsid w:val="006A75F3"/>
    <w:rsid w:val="006E1CFC"/>
    <w:rsid w:val="006F2ECF"/>
    <w:rsid w:val="007022C0"/>
    <w:rsid w:val="007241C5"/>
    <w:rsid w:val="00756AF8"/>
    <w:rsid w:val="007678B3"/>
    <w:rsid w:val="00792C6F"/>
    <w:rsid w:val="007F691E"/>
    <w:rsid w:val="008243FF"/>
    <w:rsid w:val="00862D80"/>
    <w:rsid w:val="00863E84"/>
    <w:rsid w:val="0090277A"/>
    <w:rsid w:val="009409AB"/>
    <w:rsid w:val="00A0481E"/>
    <w:rsid w:val="00A552EF"/>
    <w:rsid w:val="00A55679"/>
    <w:rsid w:val="00A71C32"/>
    <w:rsid w:val="00A763D0"/>
    <w:rsid w:val="00A80DC1"/>
    <w:rsid w:val="00B1717A"/>
    <w:rsid w:val="00B21B43"/>
    <w:rsid w:val="00B37320"/>
    <w:rsid w:val="00B8381C"/>
    <w:rsid w:val="00C16BD4"/>
    <w:rsid w:val="00C455DB"/>
    <w:rsid w:val="00C505C2"/>
    <w:rsid w:val="00CA21A9"/>
    <w:rsid w:val="00CE3DDD"/>
    <w:rsid w:val="00D0324F"/>
    <w:rsid w:val="00D8005B"/>
    <w:rsid w:val="00D832FD"/>
    <w:rsid w:val="00DA4A30"/>
    <w:rsid w:val="00E6275C"/>
    <w:rsid w:val="00E758A6"/>
    <w:rsid w:val="00E855F0"/>
    <w:rsid w:val="00E94DCF"/>
    <w:rsid w:val="00E9729F"/>
    <w:rsid w:val="00EA53BE"/>
    <w:rsid w:val="00EE559A"/>
    <w:rsid w:val="00EF01DB"/>
    <w:rsid w:val="00F00DB5"/>
    <w:rsid w:val="00F072B6"/>
    <w:rsid w:val="00F23954"/>
    <w:rsid w:val="00F415AF"/>
    <w:rsid w:val="00F4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2C7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460417287">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15468805">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60</cp:revision>
  <dcterms:created xsi:type="dcterms:W3CDTF">2022-05-10T21:27:00Z</dcterms:created>
  <dcterms:modified xsi:type="dcterms:W3CDTF">2022-05-18T12:46:00Z</dcterms:modified>
</cp:coreProperties>
</file>