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E090" w14:textId="5283AC04" w:rsidR="00566206" w:rsidRDefault="00AE51D2" w:rsidP="00AE51D2">
      <w:pPr>
        <w:jc w:val="center"/>
        <w:rPr>
          <w:rFonts w:ascii="Baguet Script" w:hAnsi="Baguet Script"/>
          <w:sz w:val="32"/>
          <w:szCs w:val="32"/>
        </w:rPr>
      </w:pPr>
      <w:r w:rsidRPr="00AE51D2">
        <w:rPr>
          <w:rFonts w:ascii="Baguet Script" w:hAnsi="Baguet Script"/>
          <w:sz w:val="32"/>
          <w:szCs w:val="32"/>
        </w:rPr>
        <w:t>DASAR CSS</w:t>
      </w:r>
    </w:p>
    <w:p w14:paraId="161B583A" w14:textId="446D5D13" w:rsidR="00AE51D2" w:rsidRPr="00AE51D2" w:rsidRDefault="00AE51D2" w:rsidP="00AE51D2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t>EXTERNAL_STYLE</w:t>
      </w:r>
    </w:p>
    <w:p w14:paraId="0454012E" w14:textId="29598954" w:rsidR="00AE51D2" w:rsidRDefault="00AE51D2" w:rsidP="00AE51D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AF6349A" wp14:editId="1639A9A3">
            <wp:extent cx="5731510" cy="495300"/>
            <wp:effectExtent l="0" t="0" r="2540" b="0"/>
            <wp:docPr id="155607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76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A09C" w14:textId="096EFA12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t>INTERNAL_STYLE</w:t>
      </w:r>
    </w:p>
    <w:p w14:paraId="13E2B59F" w14:textId="55FADA9B" w:rsidR="00AE51D2" w:rsidRDefault="00AE51D2" w:rsidP="00AE51D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3A15044" wp14:editId="7621B380">
            <wp:extent cx="5731510" cy="499745"/>
            <wp:effectExtent l="0" t="0" r="2540" b="0"/>
            <wp:docPr id="165956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61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2519" w14:textId="0200E5ED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t>INLINE_STYLE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77817575" wp14:editId="6C801A9D">
            <wp:extent cx="5731510" cy="509270"/>
            <wp:effectExtent l="0" t="0" r="2540" b="5080"/>
            <wp:docPr id="34786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1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B8A3" w14:textId="22CC0C5E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t>SELECTOR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09034553" wp14:editId="364F3FA3">
            <wp:extent cx="5731510" cy="671195"/>
            <wp:effectExtent l="0" t="0" r="2540" b="0"/>
            <wp:docPr id="10102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5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809E" w14:textId="46F08AA0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t>MARGIN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150307CD" wp14:editId="304EF7A0">
            <wp:extent cx="5010150" cy="1228725"/>
            <wp:effectExtent l="0" t="0" r="0" b="9525"/>
            <wp:docPr id="65837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79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C142" w14:textId="73A2EE36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t>PADDING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4C99783D" wp14:editId="39EA2118">
            <wp:extent cx="5731510" cy="1165860"/>
            <wp:effectExtent l="0" t="0" r="2540" b="0"/>
            <wp:docPr id="61417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8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A656" w14:textId="4C450159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BACKGROUND_WARNA1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0E518F7F" wp14:editId="69FABEA5">
            <wp:extent cx="4248150" cy="1133475"/>
            <wp:effectExtent l="0" t="0" r="0" b="9525"/>
            <wp:docPr id="117144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5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46A1" w14:textId="3BCDA56C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t>BACKGROUND_WARNA2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5B4FEEFC" wp14:editId="0DA58199">
            <wp:extent cx="5731510" cy="840105"/>
            <wp:effectExtent l="0" t="0" r="2540" b="0"/>
            <wp:docPr id="56969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91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EDE1" w14:textId="30DE094F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t>BACKGROUND1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5117DE3C" wp14:editId="62763980">
            <wp:extent cx="5731510" cy="2728595"/>
            <wp:effectExtent l="0" t="0" r="2540" b="0"/>
            <wp:docPr id="7874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20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92E0" w14:textId="703C9D17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t>BACKGROUND2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60636334" wp14:editId="5F524752">
            <wp:extent cx="5126202" cy="2581275"/>
            <wp:effectExtent l="0" t="0" r="0" b="0"/>
            <wp:docPr id="187296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65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2935" cy="258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D60E" w14:textId="0ADDFBD0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FORMAT_TEXT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01120C78" wp14:editId="2764C602">
            <wp:extent cx="5731510" cy="1529715"/>
            <wp:effectExtent l="0" t="0" r="2540" b="0"/>
            <wp:docPr id="164918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89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FCD5" w14:textId="7D812E25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t>FONT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5FD44863" wp14:editId="4CE11038">
            <wp:extent cx="3790950" cy="2286209"/>
            <wp:effectExtent l="0" t="0" r="0" b="0"/>
            <wp:docPr id="14174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0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8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AF63" w14:textId="13D75F90" w:rsidR="00AE51D2" w:rsidRDefault="00AE51D2" w:rsidP="00AE51D2">
      <w:pPr>
        <w:rPr>
          <w:rFonts w:ascii="Arial" w:hAnsi="Arial" w:cs="Arial"/>
        </w:rPr>
      </w:pPr>
      <w:r>
        <w:rPr>
          <w:rFonts w:ascii="Arial" w:hAnsi="Arial" w:cs="Arial"/>
        </w:rPr>
        <w:t>PADDING_TABEL</w:t>
      </w:r>
      <w:r>
        <w:rPr>
          <w:rFonts w:ascii="Arial" w:hAnsi="Arial" w:cs="Arial"/>
        </w:rPr>
        <w:br/>
      </w:r>
      <w:r w:rsidR="00D25FAF">
        <w:rPr>
          <w:noProof/>
        </w:rPr>
        <w:drawing>
          <wp:inline distT="0" distB="0" distL="0" distR="0" wp14:anchorId="4879E038" wp14:editId="069B9412">
            <wp:extent cx="4857750" cy="1514475"/>
            <wp:effectExtent l="0" t="0" r="0" b="9525"/>
            <wp:docPr id="161009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3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55FB" w14:textId="2D2C1106" w:rsidR="00D25FAF" w:rsidRDefault="00D25FAF" w:rsidP="00AE51D2">
      <w:pPr>
        <w:rPr>
          <w:rFonts w:ascii="Arial" w:hAnsi="Arial" w:cs="Arial"/>
        </w:rPr>
      </w:pPr>
      <w:r>
        <w:rPr>
          <w:rFonts w:ascii="Arial" w:hAnsi="Arial" w:cs="Arial"/>
        </w:rPr>
        <w:t>TABEL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0E95CE87" wp14:editId="2420BF20">
            <wp:extent cx="3600450" cy="952500"/>
            <wp:effectExtent l="0" t="0" r="0" b="0"/>
            <wp:docPr id="41862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23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3D5F" w14:textId="77777777" w:rsidR="00D25FAF" w:rsidRDefault="00D25FAF" w:rsidP="00AE51D2">
      <w:pPr>
        <w:rPr>
          <w:rFonts w:ascii="Arial" w:hAnsi="Arial" w:cs="Arial"/>
        </w:rPr>
      </w:pPr>
    </w:p>
    <w:p w14:paraId="2B74BC31" w14:textId="77777777" w:rsidR="00D25FAF" w:rsidRDefault="00D25FAF" w:rsidP="00AE51D2">
      <w:pPr>
        <w:rPr>
          <w:rFonts w:ascii="Arial" w:hAnsi="Arial" w:cs="Arial"/>
        </w:rPr>
      </w:pPr>
    </w:p>
    <w:p w14:paraId="02294EC5" w14:textId="77777777" w:rsidR="00D25FAF" w:rsidRDefault="00D25FAF" w:rsidP="00AE51D2">
      <w:pPr>
        <w:rPr>
          <w:rFonts w:ascii="Arial" w:hAnsi="Arial" w:cs="Arial"/>
        </w:rPr>
      </w:pPr>
    </w:p>
    <w:p w14:paraId="27D42B25" w14:textId="77777777" w:rsidR="00D25FAF" w:rsidRDefault="00D25FAF" w:rsidP="00AE51D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PROPERTY SELECTOR</w:t>
      </w:r>
    </w:p>
    <w:p w14:paraId="49F81DFC" w14:textId="373FDB7D" w:rsidR="00D25FAF" w:rsidRDefault="00D25FAF" w:rsidP="00AE51D2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49A59A22" wp14:editId="7116D3B4">
            <wp:extent cx="2105025" cy="238125"/>
            <wp:effectExtent l="0" t="0" r="9525" b="9525"/>
            <wp:docPr id="168995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50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6172" w14:textId="005C6603" w:rsidR="00D25FAF" w:rsidRDefault="00D25FAF" w:rsidP="00AE51D2">
      <w:pPr>
        <w:rPr>
          <w:rFonts w:ascii="Arial" w:hAnsi="Arial" w:cs="Arial"/>
        </w:rPr>
      </w:pPr>
      <w:r>
        <w:rPr>
          <w:rFonts w:ascii="Arial" w:hAnsi="Arial" w:cs="Arial"/>
        </w:rPr>
        <w:t>TOMBOL_ANIMASI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73C23CA8" wp14:editId="7D9DE261">
            <wp:extent cx="2562225" cy="695325"/>
            <wp:effectExtent l="0" t="0" r="9525" b="9525"/>
            <wp:docPr id="174888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87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3567" w14:textId="5B96A8DF" w:rsidR="00D25FAF" w:rsidRDefault="00D25FAF" w:rsidP="00AE51D2">
      <w:pPr>
        <w:rPr>
          <w:rFonts w:ascii="Arial" w:hAnsi="Arial" w:cs="Arial"/>
        </w:rPr>
      </w:pPr>
      <w:r>
        <w:rPr>
          <w:rFonts w:ascii="Arial" w:hAnsi="Arial" w:cs="Arial"/>
        </w:rPr>
        <w:t>TOMBOL_TABEL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3DD9625B" wp14:editId="579F13C0">
            <wp:extent cx="1276350" cy="923925"/>
            <wp:effectExtent l="0" t="0" r="0" b="9525"/>
            <wp:docPr id="74167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75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7E29" w14:textId="192A8760" w:rsidR="00D25FAF" w:rsidRDefault="00D25FAF" w:rsidP="00AE51D2">
      <w:pPr>
        <w:rPr>
          <w:rFonts w:ascii="Arial" w:hAnsi="Arial" w:cs="Arial"/>
        </w:rPr>
      </w:pPr>
      <w:r>
        <w:rPr>
          <w:rFonts w:ascii="Arial" w:hAnsi="Arial" w:cs="Arial"/>
        </w:rPr>
        <w:t>TOMBOL VISUAL</w:t>
      </w:r>
    </w:p>
    <w:p w14:paraId="5D972516" w14:textId="502776ED" w:rsidR="00D25FAF" w:rsidRPr="00AE51D2" w:rsidRDefault="00D25FAF" w:rsidP="00AE51D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50A3E90" wp14:editId="450ED355">
            <wp:extent cx="2352675" cy="904875"/>
            <wp:effectExtent l="0" t="0" r="9525" b="9525"/>
            <wp:docPr id="19269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95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FAF" w:rsidRPr="00AE5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D2"/>
    <w:rsid w:val="00132565"/>
    <w:rsid w:val="001C7D08"/>
    <w:rsid w:val="002D447F"/>
    <w:rsid w:val="00566206"/>
    <w:rsid w:val="00AE51D2"/>
    <w:rsid w:val="00D2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4D1D2"/>
  <w15:chartTrackingRefBased/>
  <w15:docId w15:val="{F817D566-8069-428F-8128-D23243E1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D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0A976-EF3A-4C70-93FD-E0D60C59D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</dc:creator>
  <cp:keywords/>
  <dc:description/>
  <cp:lastModifiedBy>RPL</cp:lastModifiedBy>
  <cp:revision>1</cp:revision>
  <dcterms:created xsi:type="dcterms:W3CDTF">2026-08-26T00:59:00Z</dcterms:created>
  <dcterms:modified xsi:type="dcterms:W3CDTF">2026-08-26T01:17:00Z</dcterms:modified>
</cp:coreProperties>
</file>