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YOLOv8 禁区入侵检测系统项目总结报告</w:t>
      </w:r>
    </w:p>
    <w:p>
      <w:pPr>
        <w:pStyle w:val="Heading1"/>
      </w:pPr>
      <w:r>
        <w:t>一、项目背景与意义</w:t>
      </w:r>
    </w:p>
    <w:p>
      <w:pPr>
        <w:ind w:firstLine="480"/>
      </w:pPr>
      <w:r>
        <w:t>随着安防监控需求的不断提升，传统的基于红外对射或简单视频移动侦测的防区入侵报警系统存在误报率高、无法有效区分目标类型（如人、动物、树叶晃动）等缺陷。为了实现更智能、更准确的周界防护，本项目基于先进的 YOLOv8 目标检测模型，开发了一套智能禁区入侵检测系统。该系统能够实时分析视频流，精准识别人员，并在目标进入预设的禁区（如电子围栏）时触发警报，为工业园区、重要设施和高危区域提供了高效的智能化安防解决方案。</w:t>
      </w:r>
    </w:p>
    <w:p>
      <w:pPr>
        <w:pStyle w:val="Heading1"/>
      </w:pPr>
      <w:r>
        <w:t>二、项目目标</w:t>
      </w:r>
    </w:p>
    <w:p>
      <w:pPr>
        <w:ind w:firstLine="480"/>
      </w:pPr>
      <w:r>
        <w:t>1. 实现高精度的实时人员目标检测，过滤无关干扰。</w:t>
        <w:br/>
        <w:t>2. 支持在视频画面中自定义绘制多边形禁区（电子围栏）。</w:t>
        <w:br/>
        <w:t>3. 实时判断并跟踪目标，当检测到人员入侵禁区时，立即给出视觉和控制台报警提示。</w:t>
        <w:br/>
        <w:t>4. 构建一个结构清晰、易于扩展的 Python 软件系统，以便未来集成更多报警联动机制（如声音报警、抓拍留存）。</w:t>
      </w:r>
    </w:p>
    <w:p>
      <w:pPr>
        <w:pStyle w:val="Heading1"/>
      </w:pPr>
      <w:r>
        <w:t>三、系统整体架构</w:t>
      </w:r>
    </w:p>
    <w:p>
      <w:pPr>
        <w:ind w:firstLine="480"/>
      </w:pPr>
      <w:r>
        <w:t>本项目采用模块化设计，整体架构分为三个主要模块：</w:t>
        <w:br/>
        <w:t>- 视频源读取模块：负责从摄像头或本地视频文件中逐帧读取图像流。</w:t>
        <w:br/>
        <w:t>- AI 推理与检测模块：加载预训练的 YOLOv8 模型，对每一帧图像进行前向推理，提取画面中的人员检测框（Bounding Box）及置信度信息。</w:t>
        <w:br/>
        <w:t>- 逻辑判断与可视化模块：利用几何算法（如射线法、点多边形测试计算等）判断人员底部关键点是否位于预设的多边形禁区内，并在原图上绘制检测框、禁区边界和入侵报警文字，最后输出渲染后的视频帧。</w:t>
      </w:r>
    </w:p>
    <w:p>
      <w:pPr>
        <w:pStyle w:val="Heading1"/>
      </w:pPr>
      <w:r>
        <w:t>四、核心技术与实现方案</w:t>
      </w:r>
    </w:p>
    <w:p>
      <w:pPr>
        <w:ind w:firstLine="480"/>
      </w:pPr>
      <w:r>
        <w:t>1. 目标检测算法：采用 Ultralytics 提供的 YOLOv8 模型。该算法兼顾了高精度与高实时性，非常适合视频流中的动态目标捕捉。项目中专门过滤出类别为“person”（人员）的目标。</w:t>
        <w:br/>
        <w:t>2. 几何交叉判断：采用 OpenCV 库中的 `cv2.pointPolygonTest` 接口实现多边形入侵判定。系统提取检测框底部中心点作为目标的足部位置，当该点进入禁区多边形内部时，判定为发生入侵。</w:t>
        <w:br/>
        <w:t>3. 图像处理与可视化：基于 OpenCV 对视频帧进行处理，绘制半透明的禁区蒙版、红/绿色交替的报警框以及实时的状态 OSD（On-Screen Display），提升了用户体验和报警的直观性。</w:t>
      </w:r>
    </w:p>
    <w:p>
      <w:pPr>
        <w:pStyle w:val="Heading1"/>
      </w:pPr>
      <w:r>
        <w:t>五、项目特点与优势</w:t>
      </w:r>
    </w:p>
    <w:p>
      <w:pPr>
        <w:ind w:firstLine="480"/>
      </w:pPr>
      <w:r>
        <w:t>1. 识别准确率高：基于深度学习深度神经网络，有效避免了传统算法中因光线变化或小动物引起的误报。</w:t>
        <w:br/>
        <w:t>2. 灵活性强：系统支持通过代码或配置文件任意修改禁区的顶点坐标，适用于各种复杂地形的监控画面。</w:t>
        <w:br/>
        <w:t>3. 实时性佳：YOLOv8 提供了出色的推理速度，满足了安防监控对于低延迟报警的需求。</w:t>
        <w:br/>
        <w:t>4. 易部署：使用 Python 语言开发，依赖清晰，可快速部署于配有 GPU 的边缘计算设备或服务器上。</w:t>
      </w:r>
    </w:p>
    <w:p>
      <w:pPr>
        <w:pStyle w:val="Heading1"/>
      </w:pPr>
      <w:r>
        <w:t>六、已实现功能清单</w:t>
      </w:r>
    </w:p>
    <w:p>
      <w:pPr>
        <w:ind w:firstLine="480"/>
      </w:pPr>
      <w:r>
        <w:t>1. 视频流/视频文件逐帧加载与处理。</w:t>
        <w:br/>
        <w:t>2. 基于 YOLOv8 的“人员”目标高精度过滤与实时检测。</w:t>
        <w:br/>
        <w:t>3. 自定义多边形危险区域的配置与半透明视觉绘制。</w:t>
        <w:br/>
        <w:t>4. 目标入侵状态实时判定（人员足部与多边形的几何位置关系计算）。</w:t>
        <w:br/>
        <w:t>5. 入侵报警视觉反馈（禁区变红、入侵人员检测框高亮标红、显示“Intrusion Detected”警告字样）。</w:t>
        <w:br/>
        <w:t>6. 渲染后画面的实时窗口预览与保存。</w:t>
      </w:r>
    </w:p>
    <w:p>
      <w:pPr>
        <w:pStyle w:val="Heading1"/>
      </w:pPr>
      <w:r>
        <w:t>七、总结与应用价值</w:t>
      </w:r>
    </w:p>
    <w:p>
      <w:pPr>
        <w:ind w:firstLine="480"/>
      </w:pPr>
      <w:r>
        <w:t>本项目成功打造了一套基于 YOLOv8 的智能禁区入侵检测系统原型。系统运行稳定，报警逻辑准确，展现了人工智能技术在传统安防升级中的巨大潜力。本系统的应用价值体现在：可直接应用于工厂车间危险区域隔离、水库/变电站周界防范、校园/高档小区安防等多个真实场景，大幅降低人工巡检成本并提高安全响应速度。未来还可进一步结合多目标跟踪算法（如 DeepSORT）和报警联动硬件，打造完整的工业级智能安防闭环。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