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68E0" w14:textId="42D135C7" w:rsidR="00B623B9" w:rsidRDefault="00B623B9">
      <w:r>
        <w:t xml:space="preserve">Project Title: </w:t>
      </w:r>
      <w:bookmarkStart w:id="0" w:name="_Hlk78038378"/>
      <w:r w:rsidR="00EC373D">
        <w:t>Italian restaurant</w:t>
      </w:r>
      <w:r w:rsidR="00EC373D">
        <w:t xml:space="preserve"> competition reduction</w:t>
      </w:r>
      <w:bookmarkEnd w:id="0"/>
    </w:p>
    <w:p w14:paraId="7B3293D5" w14:textId="1D7D08A0" w:rsidR="00B623B9" w:rsidRDefault="00B623B9">
      <w:r>
        <w:t>Introduction/Business Problem</w:t>
      </w:r>
    </w:p>
    <w:p w14:paraId="361FD9E2" w14:textId="1826EA8D" w:rsidR="000D12FD" w:rsidRDefault="000D12FD">
      <w:r>
        <w:t>Problem:</w:t>
      </w:r>
      <w:r w:rsidR="00A772C4">
        <w:t xml:space="preserve"> A</w:t>
      </w:r>
      <w:r w:rsidR="00E16AD8">
        <w:t xml:space="preserve">n Italian restaurant wants to create a new restaurant to expand its operations in New York City, but some neighborhoods are already dense with Italian restaurants. </w:t>
      </w:r>
    </w:p>
    <w:p w14:paraId="7E9588EF" w14:textId="461AE83C" w:rsidR="000D12FD" w:rsidRDefault="000D12FD">
      <w:r>
        <w:t>Background:</w:t>
      </w:r>
      <w:r w:rsidR="00A772C4">
        <w:t xml:space="preserve"> </w:t>
      </w:r>
      <w:r w:rsidR="00E16AD8">
        <w:t xml:space="preserve">In order to minimize </w:t>
      </w:r>
      <w:proofErr w:type="gramStart"/>
      <w:r w:rsidR="00E16AD8">
        <w:t>competition</w:t>
      </w:r>
      <w:proofErr w:type="gramEnd"/>
      <w:r w:rsidR="00E16AD8">
        <w:t xml:space="preserve"> the new restaurant will need to be set up in a location where Italian restaurants are not a common venue. </w:t>
      </w:r>
      <w:r w:rsidR="00A772C4">
        <w:t xml:space="preserve"> </w:t>
      </w:r>
    </w:p>
    <w:sectPr w:rsidR="000D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FD"/>
    <w:rsid w:val="000D12FD"/>
    <w:rsid w:val="007F5607"/>
    <w:rsid w:val="008F7530"/>
    <w:rsid w:val="00A772C4"/>
    <w:rsid w:val="00B623B9"/>
    <w:rsid w:val="00C35408"/>
    <w:rsid w:val="00E16AD8"/>
    <w:rsid w:val="00EC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28D1"/>
  <w15:chartTrackingRefBased/>
  <w15:docId w15:val="{247CEE5C-6F59-4579-ABAE-16D271AD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Chester</dc:creator>
  <cp:keywords/>
  <dc:description/>
  <cp:lastModifiedBy>David Chester</cp:lastModifiedBy>
  <cp:revision>4</cp:revision>
  <dcterms:created xsi:type="dcterms:W3CDTF">2021-07-24T23:22:00Z</dcterms:created>
  <dcterms:modified xsi:type="dcterms:W3CDTF">2021-07-24T23:59:00Z</dcterms:modified>
</cp:coreProperties>
</file>