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9904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bookmarkStart w:id="0" w:name="_GoBack"/>
      <w:bookmarkEnd w:id="0"/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【1-单选题】</w:t>
      </w:r>
    </w:p>
    <w:p w14:paraId="643F39B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3FFFD1E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张老师把试题讲解的微课上传到钉钉群中，供同学们学习和下载。在此过程中，上传这一环节主要体现了信息是（  ） </w:t>
      </w:r>
    </w:p>
    <w:p w14:paraId="28403A5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A36039A">
      <w:pPr>
        <w:keepNext w:val="0"/>
        <w:keepLines w:val="0"/>
        <w:pageBreakBefore w:val="0"/>
        <w:widowControl/>
        <w:numPr>
          <w:ilvl w:val="0"/>
          <w:numId w:val="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依附于载体的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 xml:space="preserve"> </w:t>
      </w:r>
    </w:p>
    <w:p w14:paraId="0AD086ED">
      <w:pPr>
        <w:keepNext w:val="0"/>
        <w:keepLines w:val="0"/>
        <w:pageBreakBefore w:val="0"/>
        <w:widowControl/>
        <w:numPr>
          <w:ilvl w:val="0"/>
          <w:numId w:val="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可传递的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 xml:space="preserve"> </w:t>
      </w:r>
    </w:p>
    <w:p w14:paraId="734DB4BF">
      <w:pPr>
        <w:keepNext w:val="0"/>
        <w:keepLines w:val="0"/>
        <w:pageBreakBefore w:val="0"/>
        <w:widowControl/>
        <w:numPr>
          <w:ilvl w:val="0"/>
          <w:numId w:val="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可分析的</w:t>
      </w:r>
    </w:p>
    <w:p w14:paraId="3D29C54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F63816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B</w:t>
      </w:r>
    </w:p>
    <w:p w14:paraId="71BEF57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【2-单选题】</w:t>
      </w:r>
    </w:p>
    <w:p w14:paraId="50F0D83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59CE4EA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小光通过电子地图提供的行车路线信息规避了拥堵区域，顺利到达目的地，这说明信息是（   ） </w:t>
      </w:r>
    </w:p>
    <w:p w14:paraId="08BED53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858B8B8">
      <w:pPr>
        <w:keepNext w:val="0"/>
        <w:keepLines w:val="0"/>
        <w:pageBreakBefore w:val="0"/>
        <w:widowControl/>
        <w:numPr>
          <w:ilvl w:val="0"/>
          <w:numId w:val="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有价值的        </w:t>
      </w:r>
    </w:p>
    <w:p w14:paraId="08F6E3B7">
      <w:pPr>
        <w:keepNext w:val="0"/>
        <w:keepLines w:val="0"/>
        <w:pageBreakBefore w:val="0"/>
        <w:widowControl/>
        <w:numPr>
          <w:ilvl w:val="0"/>
          <w:numId w:val="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可共享的        </w:t>
      </w:r>
    </w:p>
    <w:p w14:paraId="04F8403A">
      <w:pPr>
        <w:keepNext w:val="0"/>
        <w:keepLines w:val="0"/>
        <w:pageBreakBefore w:val="0"/>
        <w:widowControl/>
        <w:numPr>
          <w:ilvl w:val="0"/>
          <w:numId w:val="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可传递的</w:t>
      </w:r>
    </w:p>
    <w:p w14:paraId="66465D2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59ECDA6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7CAFE40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【3-单选题】</w:t>
      </w:r>
    </w:p>
    <w:p w14:paraId="7C8C520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E8E5C8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张老师的名师工作室公众号中，有许多数学教学方面的经验介绍。很多老师通过阅读学习该公众号中的文章等资源，提高了自身的业务能力。这主要说明了信息是（） </w:t>
      </w:r>
    </w:p>
    <w:p w14:paraId="3937AD9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CDB23C1">
      <w:pPr>
        <w:keepNext w:val="0"/>
        <w:keepLines w:val="0"/>
        <w:pageBreakBefore w:val="0"/>
        <w:widowControl/>
        <w:numPr>
          <w:ilvl w:val="0"/>
          <w:numId w:val="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有时效的        </w:t>
      </w:r>
    </w:p>
    <w:p w14:paraId="0CF085D0">
      <w:pPr>
        <w:keepNext w:val="0"/>
        <w:keepLines w:val="0"/>
        <w:pageBreakBefore w:val="0"/>
        <w:widowControl/>
        <w:numPr>
          <w:ilvl w:val="0"/>
          <w:numId w:val="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可共享的        </w:t>
      </w:r>
    </w:p>
    <w:p w14:paraId="56222899">
      <w:pPr>
        <w:keepNext w:val="0"/>
        <w:keepLines w:val="0"/>
        <w:pageBreakBefore w:val="0"/>
        <w:widowControl/>
        <w:numPr>
          <w:ilvl w:val="0"/>
          <w:numId w:val="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有真伪的</w:t>
      </w:r>
    </w:p>
    <w:p w14:paraId="670EBD2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5641966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10B466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【4-单选题】</w:t>
      </w:r>
    </w:p>
    <w:p w14:paraId="3B94CD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7F2A9F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按照冯·诺依曼结构，计算机的硬件系统由五个部分组成。其中有(    ) </w:t>
      </w:r>
    </w:p>
    <w:p w14:paraId="6FCD91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C4B9134">
      <w:pPr>
        <w:keepNext w:val="0"/>
        <w:keepLines w:val="0"/>
        <w:pageBreakBefore w:val="0"/>
        <w:widowControl/>
        <w:numPr>
          <w:ilvl w:val="0"/>
          <w:numId w:val="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控制器        </w:t>
      </w:r>
    </w:p>
    <w:p w14:paraId="78EFB509">
      <w:pPr>
        <w:keepNext w:val="0"/>
        <w:keepLines w:val="0"/>
        <w:pageBreakBefore w:val="0"/>
        <w:widowControl/>
        <w:numPr>
          <w:ilvl w:val="0"/>
          <w:numId w:val="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麦克风        </w:t>
      </w:r>
    </w:p>
    <w:p w14:paraId="3F7CCC6B">
      <w:pPr>
        <w:keepNext w:val="0"/>
        <w:keepLines w:val="0"/>
        <w:pageBreakBefore w:val="0"/>
        <w:widowControl/>
        <w:numPr>
          <w:ilvl w:val="0"/>
          <w:numId w:val="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读卡器</w:t>
      </w:r>
    </w:p>
    <w:p w14:paraId="37638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08A8AB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A</w:t>
      </w:r>
    </w:p>
    <w:p w14:paraId="098A9A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【5-单选题】</w:t>
      </w:r>
    </w:p>
    <w:p w14:paraId="17DCCF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D066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按照冯·诺依曼结构，计算机的硬件系统由五个部分组成。其中有(    ) </w:t>
      </w:r>
    </w:p>
    <w:p w14:paraId="23E396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B1F51D3">
      <w:pPr>
        <w:keepNext w:val="0"/>
        <w:keepLines w:val="0"/>
        <w:pageBreakBefore w:val="0"/>
        <w:widowControl/>
        <w:numPr>
          <w:ilvl w:val="0"/>
          <w:numId w:val="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摄像头        </w:t>
      </w:r>
    </w:p>
    <w:p w14:paraId="59236453">
      <w:pPr>
        <w:keepNext w:val="0"/>
        <w:keepLines w:val="0"/>
        <w:pageBreakBefore w:val="0"/>
        <w:widowControl/>
        <w:numPr>
          <w:ilvl w:val="0"/>
          <w:numId w:val="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主板        </w:t>
      </w:r>
    </w:p>
    <w:p w14:paraId="42CD0E27">
      <w:pPr>
        <w:keepNext w:val="0"/>
        <w:keepLines w:val="0"/>
        <w:pageBreakBefore w:val="0"/>
        <w:widowControl/>
        <w:numPr>
          <w:ilvl w:val="0"/>
          <w:numId w:val="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存储器</w:t>
      </w:r>
    </w:p>
    <w:p w14:paraId="733EF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257FB3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  <w:t>C</w:t>
      </w:r>
    </w:p>
    <w:p w14:paraId="3B07FE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【6-单选题】</w:t>
      </w:r>
    </w:p>
    <w:p w14:paraId="1701F9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7BE67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按照冯·诺依曼结构，计算机的硬件系统由五个部分组成。其中有(    ) </w:t>
      </w:r>
    </w:p>
    <w:p w14:paraId="0E28A33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7139E59">
      <w:pPr>
        <w:keepNext w:val="0"/>
        <w:keepLines w:val="0"/>
        <w:pageBreakBefore w:val="0"/>
        <w:widowControl/>
        <w:numPr>
          <w:ilvl w:val="0"/>
          <w:numId w:val="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鼠标        </w:t>
      </w:r>
    </w:p>
    <w:p w14:paraId="0191AD42">
      <w:pPr>
        <w:keepNext w:val="0"/>
        <w:keepLines w:val="0"/>
        <w:pageBreakBefore w:val="0"/>
        <w:widowControl/>
        <w:numPr>
          <w:ilvl w:val="0"/>
          <w:numId w:val="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输出设备        </w:t>
      </w:r>
    </w:p>
    <w:p w14:paraId="6350D846">
      <w:pPr>
        <w:keepNext w:val="0"/>
        <w:keepLines w:val="0"/>
        <w:pageBreakBefore w:val="0"/>
        <w:widowControl/>
        <w:numPr>
          <w:ilvl w:val="0"/>
          <w:numId w:val="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读卡器</w:t>
      </w:r>
    </w:p>
    <w:p w14:paraId="2E8514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0356736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644A65B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【7-单选题】</w:t>
      </w:r>
    </w:p>
    <w:p w14:paraId="298E906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89023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按照冯·诺依曼结构，计算机的硬件系统由五个部分组成。其中有(    ) </w:t>
      </w:r>
    </w:p>
    <w:p w14:paraId="38E3486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699B444C"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运算器       </w:t>
      </w:r>
    </w:p>
    <w:p w14:paraId="7C73D53E"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路由器        </w:t>
      </w:r>
    </w:p>
    <w:p w14:paraId="303D4EA0">
      <w:pPr>
        <w:keepNext w:val="0"/>
        <w:keepLines w:val="0"/>
        <w:pageBreakBefore w:val="0"/>
        <w:widowControl/>
        <w:numPr>
          <w:ilvl w:val="0"/>
          <w:numId w:val="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主机</w:t>
      </w:r>
    </w:p>
    <w:p w14:paraId="17D781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EB5ED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0049FE6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8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0485B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B3359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计算机软件分为系统软件和应用软件两大类。系统软件是管理、控制计算机各种硬件，支持应用软件开发、运行的软件。下列属于系统软件的是（  ） </w:t>
      </w:r>
    </w:p>
    <w:p w14:paraId="11EAB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FCD9558">
      <w:pPr>
        <w:keepNext w:val="0"/>
        <w:keepLines w:val="0"/>
        <w:pageBreakBefore w:val="0"/>
        <w:widowControl/>
        <w:numPr>
          <w:ilvl w:val="0"/>
          <w:numId w:val="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Goldwave        </w:t>
      </w:r>
    </w:p>
    <w:p w14:paraId="41918808">
      <w:pPr>
        <w:keepNext w:val="0"/>
        <w:keepLines w:val="0"/>
        <w:pageBreakBefore w:val="0"/>
        <w:widowControl/>
        <w:numPr>
          <w:ilvl w:val="0"/>
          <w:numId w:val="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Focusky        </w:t>
      </w:r>
    </w:p>
    <w:p w14:paraId="47C099A0">
      <w:pPr>
        <w:keepNext w:val="0"/>
        <w:keepLines w:val="0"/>
        <w:pageBreakBefore w:val="0"/>
        <w:widowControl/>
        <w:numPr>
          <w:ilvl w:val="0"/>
          <w:numId w:val="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MySQL</w:t>
      </w:r>
    </w:p>
    <w:p w14:paraId="12662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答案：</w:t>
      </w:r>
    </w:p>
    <w:p w14:paraId="3F4E4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  <w:t>C</w:t>
      </w:r>
    </w:p>
    <w:p w14:paraId="1785151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9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14139D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5433EB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计算机软件分为系统软件和应用软件两大类。系统软件是管理、控制计算机各种硬件，支持应用软件开发、运行的软件。下列属于系统软件的是（  ） </w:t>
      </w:r>
    </w:p>
    <w:p w14:paraId="36BAB1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5E13907">
      <w:pPr>
        <w:keepNext w:val="0"/>
        <w:keepLines w:val="0"/>
        <w:pageBreakBefore w:val="0"/>
        <w:widowControl/>
        <w:numPr>
          <w:ilvl w:val="0"/>
          <w:numId w:val="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UNIX        </w:t>
      </w:r>
    </w:p>
    <w:p w14:paraId="2DE40841">
      <w:pPr>
        <w:keepNext w:val="0"/>
        <w:keepLines w:val="0"/>
        <w:pageBreakBefore w:val="0"/>
        <w:widowControl/>
        <w:numPr>
          <w:ilvl w:val="0"/>
          <w:numId w:val="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WPS Office 2020        </w:t>
      </w:r>
    </w:p>
    <w:p w14:paraId="3F66A3EC">
      <w:pPr>
        <w:keepNext w:val="0"/>
        <w:keepLines w:val="0"/>
        <w:pageBreakBefore w:val="0"/>
        <w:widowControl/>
        <w:numPr>
          <w:ilvl w:val="0"/>
          <w:numId w:val="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7-zip</w:t>
      </w:r>
    </w:p>
    <w:p w14:paraId="1E5B2B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12F9D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6C54B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【1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0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2914CD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E9D5A0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计算机软件分为系统软件和应用软件两大类。系统软件是管理、控制计算机各种硬件，支持应用软件开发、运行的软件。下列属于系统软件的是（  ） </w:t>
      </w:r>
    </w:p>
    <w:p w14:paraId="3DE3DE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E7943D1">
      <w:pPr>
        <w:keepNext w:val="0"/>
        <w:keepLines w:val="0"/>
        <w:pageBreakBefore w:val="0"/>
        <w:widowControl/>
        <w:numPr>
          <w:ilvl w:val="0"/>
          <w:numId w:val="1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iOS        </w:t>
      </w:r>
    </w:p>
    <w:p w14:paraId="0A83EEEC">
      <w:pPr>
        <w:keepNext w:val="0"/>
        <w:keepLines w:val="0"/>
        <w:pageBreakBefore w:val="0"/>
        <w:widowControl/>
        <w:numPr>
          <w:ilvl w:val="0"/>
          <w:numId w:val="1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WPS Office 2020        </w:t>
      </w:r>
    </w:p>
    <w:p w14:paraId="3A40679C">
      <w:pPr>
        <w:keepNext w:val="0"/>
        <w:keepLines w:val="0"/>
        <w:pageBreakBefore w:val="0"/>
        <w:widowControl/>
        <w:numPr>
          <w:ilvl w:val="0"/>
          <w:numId w:val="1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QQ</w:t>
      </w:r>
    </w:p>
    <w:p w14:paraId="1DAD48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7D096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A</w:t>
      </w:r>
    </w:p>
    <w:p w14:paraId="0E0FC6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FFFFFF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【1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1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51092C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77CFE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有一张照片的右侧是多余的，小王想把它去掉，可使用下列哪种软件（  ） </w:t>
      </w:r>
    </w:p>
    <w:p w14:paraId="41476C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5A5372F">
      <w:pPr>
        <w:keepNext w:val="0"/>
        <w:keepLines w:val="0"/>
        <w:pageBreakBefore w:val="0"/>
        <w:widowControl/>
        <w:numPr>
          <w:ilvl w:val="0"/>
          <w:numId w:val="1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GoldWave        </w:t>
      </w:r>
    </w:p>
    <w:p w14:paraId="784D2257">
      <w:pPr>
        <w:keepNext w:val="0"/>
        <w:keepLines w:val="0"/>
        <w:pageBreakBefore w:val="0"/>
        <w:widowControl/>
        <w:numPr>
          <w:ilvl w:val="0"/>
          <w:numId w:val="1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光影魔术手        </w:t>
      </w:r>
    </w:p>
    <w:p w14:paraId="6062A60E">
      <w:pPr>
        <w:keepNext w:val="0"/>
        <w:keepLines w:val="0"/>
        <w:pageBreakBefore w:val="0"/>
        <w:widowControl/>
        <w:numPr>
          <w:ilvl w:val="0"/>
          <w:numId w:val="1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MySQL</w:t>
      </w:r>
    </w:p>
    <w:p w14:paraId="01250E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58839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B</w:t>
      </w:r>
    </w:p>
    <w:p w14:paraId="4F74344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12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0FE57D5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AA6CBF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计算机中的数据都以二进制数的形式进行存储和运算，十进制数15对应的二进制数是（   ） </w:t>
      </w:r>
    </w:p>
    <w:p w14:paraId="5091BB0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4636C6F">
      <w:pPr>
        <w:keepNext w:val="0"/>
        <w:keepLines w:val="0"/>
        <w:pageBreakBefore w:val="0"/>
        <w:widowControl/>
        <w:numPr>
          <w:ilvl w:val="0"/>
          <w:numId w:val="1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01011        </w:t>
      </w:r>
    </w:p>
    <w:p w14:paraId="20AB98DF">
      <w:pPr>
        <w:keepNext w:val="0"/>
        <w:keepLines w:val="0"/>
        <w:pageBreakBefore w:val="0"/>
        <w:widowControl/>
        <w:numPr>
          <w:ilvl w:val="0"/>
          <w:numId w:val="1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01111        </w:t>
      </w:r>
    </w:p>
    <w:p w14:paraId="744F6355">
      <w:pPr>
        <w:keepNext w:val="0"/>
        <w:keepLines w:val="0"/>
        <w:pageBreakBefore w:val="0"/>
        <w:widowControl/>
        <w:numPr>
          <w:ilvl w:val="0"/>
          <w:numId w:val="1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01101</w:t>
      </w:r>
    </w:p>
    <w:p w14:paraId="69C5F1B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E4329D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B</w:t>
      </w:r>
    </w:p>
    <w:p w14:paraId="0E6CB2F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13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3B616FAF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7CDFFAA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随着计算机知识的普及，大家对二进制有了更多的了解。将二进制数1000010转换成十进制数，正确的选项是（　） </w:t>
      </w:r>
    </w:p>
    <w:p w14:paraId="6BE84B64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DB27E4F">
      <w:pPr>
        <w:keepNext w:val="0"/>
        <w:keepLines w:val="0"/>
        <w:pageBreakBefore w:val="0"/>
        <w:widowControl/>
        <w:numPr>
          <w:ilvl w:val="0"/>
          <w:numId w:val="1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66        </w:t>
      </w:r>
    </w:p>
    <w:p w14:paraId="515BBBA3">
      <w:pPr>
        <w:keepNext w:val="0"/>
        <w:keepLines w:val="0"/>
        <w:pageBreakBefore w:val="0"/>
        <w:widowControl/>
        <w:numPr>
          <w:ilvl w:val="0"/>
          <w:numId w:val="1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65        </w:t>
      </w:r>
    </w:p>
    <w:p w14:paraId="2E67BAD6">
      <w:pPr>
        <w:keepNext w:val="0"/>
        <w:keepLines w:val="0"/>
        <w:pageBreakBefore w:val="0"/>
        <w:widowControl/>
        <w:numPr>
          <w:ilvl w:val="0"/>
          <w:numId w:val="1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69</w:t>
      </w:r>
    </w:p>
    <w:p w14:paraId="4DDD2D4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943EB8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color w:val="auto"/>
          <w:kern w:val="0"/>
          <w:sz w:val="24"/>
          <w:szCs w:val="24"/>
          <w:lang w:val="en-US" w:eastAsia="zh-CN"/>
        </w:rPr>
        <w:t>A</w:t>
      </w:r>
    </w:p>
    <w:p w14:paraId="6082467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【1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4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1A73F6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55C1D2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ASCII码是一种通用的信息编码。在该编码方案中，字母“a”、“b”、“c”的编码依次为01100001、01100010、01100011，则字母“e”的编码为（　） </w:t>
      </w:r>
    </w:p>
    <w:p w14:paraId="20F9ADD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lang w:val="en-US" w:eastAsia="zh-CN"/>
        </w:rPr>
        <w:t>选项：</w:t>
      </w:r>
    </w:p>
    <w:p w14:paraId="10222284">
      <w:pPr>
        <w:keepNext w:val="0"/>
        <w:keepLines w:val="0"/>
        <w:pageBreakBefore w:val="0"/>
        <w:widowControl/>
        <w:numPr>
          <w:ilvl w:val="0"/>
          <w:numId w:val="1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01000100        </w:t>
      </w:r>
    </w:p>
    <w:p w14:paraId="50533B6E">
      <w:pPr>
        <w:keepNext w:val="0"/>
        <w:keepLines w:val="0"/>
        <w:pageBreakBefore w:val="0"/>
        <w:widowControl/>
        <w:numPr>
          <w:ilvl w:val="0"/>
          <w:numId w:val="1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01100101        </w:t>
      </w:r>
    </w:p>
    <w:p w14:paraId="6B6D791D">
      <w:pPr>
        <w:keepNext w:val="0"/>
        <w:keepLines w:val="0"/>
        <w:pageBreakBefore w:val="0"/>
        <w:widowControl/>
        <w:numPr>
          <w:ilvl w:val="0"/>
          <w:numId w:val="1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01000101</w:t>
      </w:r>
    </w:p>
    <w:p w14:paraId="580660C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A7B6E5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4987E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【1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5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2E087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7E510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计算机在教育、设计、制造等领域的应用通常使用英文缩写来表示，例如：CAM是指（   ） </w:t>
      </w:r>
    </w:p>
    <w:p w14:paraId="086F20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2BF47CAD">
      <w:pPr>
        <w:keepNext w:val="0"/>
        <w:keepLines w:val="0"/>
        <w:pageBreakBefore w:val="0"/>
        <w:widowControl/>
        <w:numPr>
          <w:ilvl w:val="0"/>
          <w:numId w:val="1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计算机辅助监控        </w:t>
      </w:r>
    </w:p>
    <w:p w14:paraId="3F7E7418">
      <w:pPr>
        <w:keepNext w:val="0"/>
        <w:keepLines w:val="0"/>
        <w:pageBreakBefore w:val="0"/>
        <w:widowControl/>
        <w:numPr>
          <w:ilvl w:val="0"/>
          <w:numId w:val="1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计算机辅助指挥       </w:t>
      </w:r>
    </w:p>
    <w:p w14:paraId="271A373B">
      <w:pPr>
        <w:keepNext w:val="0"/>
        <w:keepLines w:val="0"/>
        <w:pageBreakBefore w:val="0"/>
        <w:widowControl/>
        <w:numPr>
          <w:ilvl w:val="0"/>
          <w:numId w:val="1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计算机辅助制造</w:t>
      </w:r>
    </w:p>
    <w:p w14:paraId="7A987AC7">
      <w:pPr>
        <w:keepNext w:val="0"/>
        <w:keepLines w:val="0"/>
        <w:pageBreakBefore w:val="0"/>
        <w:widowControl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53D084C">
      <w:pPr>
        <w:keepNext w:val="0"/>
        <w:keepLines w:val="0"/>
        <w:pageBreakBefore w:val="0"/>
        <w:widowControl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C</w:t>
      </w:r>
    </w:p>
    <w:p w14:paraId="1C1B2D4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【16-单选题】</w:t>
      </w:r>
    </w:p>
    <w:p w14:paraId="11B489D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50547B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1951355</wp:posOffset>
            </wp:positionH>
            <wp:positionV relativeFrom="paragraph">
              <wp:posOffset>148590</wp:posOffset>
            </wp:positionV>
            <wp:extent cx="1921510" cy="2503805"/>
            <wp:effectExtent l="0" t="0" r="8890" b="10795"/>
            <wp:wrapNone/>
            <wp:docPr id="72" name="图片 72" descr="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流程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有如下算法：</w:t>
      </w:r>
    </w:p>
    <w:p w14:paraId="7EBFEE0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 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1676400" cy="1772920"/>
            <wp:effectExtent l="0" t="0" r="0" b="5080"/>
            <wp:docPr id="2" name="图片 2" descr="http://10.11.236.202/XKExam/ShowImage?id=ximages\2022083105\310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10.11.236.202/XKExam/ShowImage?id=ximages\2022083105\3105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919" cy="17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886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eastAsia="zh-CN"/>
        </w:rPr>
      </w:pPr>
    </w:p>
    <w:p w14:paraId="384891F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eastAsia="zh-CN"/>
        </w:rPr>
      </w:pPr>
    </w:p>
    <w:p w14:paraId="63AF208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使用流程图对该算法进行描述时，“输出y”应放入下列哪个框中（  ） </w:t>
      </w:r>
    </w:p>
    <w:p w14:paraId="126674E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689308E">
      <w:pPr>
        <w:keepNext w:val="0"/>
        <w:keepLines w:val="0"/>
        <w:pageBreakBefore w:val="0"/>
        <w:widowControl/>
        <w:numPr>
          <w:ilvl w:val="0"/>
          <w:numId w:val="1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菱形框        </w:t>
      </w:r>
    </w:p>
    <w:p w14:paraId="328357B9">
      <w:pPr>
        <w:keepNext w:val="0"/>
        <w:keepLines w:val="0"/>
        <w:pageBreakBefore w:val="0"/>
        <w:widowControl/>
        <w:numPr>
          <w:ilvl w:val="0"/>
          <w:numId w:val="1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圆角矩形框        </w:t>
      </w:r>
    </w:p>
    <w:p w14:paraId="3413CF07">
      <w:pPr>
        <w:keepNext w:val="0"/>
        <w:keepLines w:val="0"/>
        <w:pageBreakBefore w:val="0"/>
        <w:widowControl/>
        <w:numPr>
          <w:ilvl w:val="0"/>
          <w:numId w:val="1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平行四边形框</w:t>
      </w:r>
    </w:p>
    <w:p w14:paraId="3B2DD9B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CD6DBA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C</w:t>
      </w:r>
    </w:p>
    <w:p w14:paraId="37BAB6D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FFFFFF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【17-单选题】</w:t>
      </w:r>
    </w:p>
    <w:p w14:paraId="20DFFDA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3C82A60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有如下算法： </w:t>
      </w:r>
    </w:p>
    <w:p w14:paraId="23B6E7C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1156335" cy="1226820"/>
            <wp:effectExtent l="0" t="0" r="12065" b="17780"/>
            <wp:docPr id="12" name="图片 12" descr="http://10.11.236.202/XKExam/ShowImage?id=ximages\2022083105\310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10.11.236.202/XKExam/ShowImage?id=ximages\2022083105\3105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464" cy="123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E4B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使用流程图对该算法进行描述，“输入x”应放入下列哪个框中（  ） </w:t>
      </w:r>
    </w:p>
    <w:p w14:paraId="1779D56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FD66220">
      <w:pPr>
        <w:keepNext w:val="0"/>
        <w:keepLines w:val="0"/>
        <w:pageBreakBefore w:val="0"/>
        <w:widowControl/>
        <w:numPr>
          <w:ilvl w:val="0"/>
          <w:numId w:val="1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圆角矩形框        </w:t>
      </w:r>
    </w:p>
    <w:p w14:paraId="336C984D">
      <w:pPr>
        <w:keepNext w:val="0"/>
        <w:keepLines w:val="0"/>
        <w:pageBreakBefore w:val="0"/>
        <w:widowControl/>
        <w:numPr>
          <w:ilvl w:val="0"/>
          <w:numId w:val="1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矩形框        </w:t>
      </w:r>
    </w:p>
    <w:p w14:paraId="64ACDD8B">
      <w:pPr>
        <w:keepNext w:val="0"/>
        <w:keepLines w:val="0"/>
        <w:pageBreakBefore w:val="0"/>
        <w:widowControl/>
        <w:numPr>
          <w:ilvl w:val="0"/>
          <w:numId w:val="1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平行四边形框</w:t>
      </w:r>
    </w:p>
    <w:p w14:paraId="253B05D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8D68A7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C</w:t>
      </w:r>
    </w:p>
    <w:p w14:paraId="1B8DCB4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【18-单选题】</w:t>
      </w:r>
    </w:p>
    <w:p w14:paraId="2424D4D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43A55C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小强要编写程序计算5000以内所有奇数的平方和，使用哪种程序基本结构编写的源程序比较简洁（  ） </w:t>
      </w:r>
    </w:p>
    <w:p w14:paraId="3A497EB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562C4123">
      <w:pPr>
        <w:keepNext w:val="0"/>
        <w:keepLines w:val="0"/>
        <w:pageBreakBefore w:val="0"/>
        <w:widowControl/>
        <w:numPr>
          <w:ilvl w:val="0"/>
          <w:numId w:val="1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顺序结构        </w:t>
      </w:r>
    </w:p>
    <w:p w14:paraId="61503F0C">
      <w:pPr>
        <w:keepNext w:val="0"/>
        <w:keepLines w:val="0"/>
        <w:pageBreakBefore w:val="0"/>
        <w:widowControl/>
        <w:numPr>
          <w:ilvl w:val="0"/>
          <w:numId w:val="1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图表结构        </w:t>
      </w:r>
    </w:p>
    <w:p w14:paraId="537C61C4">
      <w:pPr>
        <w:keepNext w:val="0"/>
        <w:keepLines w:val="0"/>
        <w:pageBreakBefore w:val="0"/>
        <w:widowControl/>
        <w:numPr>
          <w:ilvl w:val="0"/>
          <w:numId w:val="1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循环结构</w:t>
      </w:r>
    </w:p>
    <w:p w14:paraId="7FF9D3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8C5E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 w:val="24"/>
          <w:szCs w:val="24"/>
          <w:lang w:val="en-US" w:eastAsia="zh-CN"/>
        </w:rPr>
        <w:t>C</w:t>
      </w:r>
    </w:p>
    <w:p w14:paraId="5C6EE1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【19-单选题】</w:t>
      </w:r>
    </w:p>
    <w:p w14:paraId="2789A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5330B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小刘的电脑中保存了很多制作网站的素材文件，其中属于音频文件格式的是（  ） </w:t>
      </w:r>
    </w:p>
    <w:p w14:paraId="6B315E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395CFBA">
      <w:pPr>
        <w:keepNext w:val="0"/>
        <w:keepLines w:val="0"/>
        <w:pageBreakBefore w:val="0"/>
        <w:widowControl/>
        <w:numPr>
          <w:ilvl w:val="0"/>
          <w:numId w:val="1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GIF        </w:t>
      </w:r>
    </w:p>
    <w:p w14:paraId="1EFEFAC7">
      <w:pPr>
        <w:keepNext w:val="0"/>
        <w:keepLines w:val="0"/>
        <w:pageBreakBefore w:val="0"/>
        <w:widowControl/>
        <w:numPr>
          <w:ilvl w:val="0"/>
          <w:numId w:val="1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WMA        </w:t>
      </w:r>
    </w:p>
    <w:p w14:paraId="74FEDD1E">
      <w:pPr>
        <w:keepNext w:val="0"/>
        <w:keepLines w:val="0"/>
        <w:pageBreakBefore w:val="0"/>
        <w:widowControl/>
        <w:numPr>
          <w:ilvl w:val="0"/>
          <w:numId w:val="1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WMV</w:t>
      </w:r>
    </w:p>
    <w:p w14:paraId="207A1BF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25E996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B</w:t>
      </w:r>
    </w:p>
    <w:p w14:paraId="06B2E7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【20-单选题】</w:t>
      </w:r>
    </w:p>
    <w:p w14:paraId="06BF6D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5808F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小刘的电脑中保存了很多制作网站的素材文件，其中属于音频文件格式的是（  ） </w:t>
      </w:r>
    </w:p>
    <w:p w14:paraId="2F92B2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4051E1C7">
      <w:pPr>
        <w:keepNext w:val="0"/>
        <w:keepLines w:val="0"/>
        <w:pageBreakBefore w:val="0"/>
        <w:widowControl/>
        <w:numPr>
          <w:ilvl w:val="0"/>
          <w:numId w:val="2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DOC        </w:t>
      </w:r>
    </w:p>
    <w:p w14:paraId="575F73DB">
      <w:pPr>
        <w:keepNext w:val="0"/>
        <w:keepLines w:val="0"/>
        <w:pageBreakBefore w:val="0"/>
        <w:widowControl/>
        <w:numPr>
          <w:ilvl w:val="0"/>
          <w:numId w:val="2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RAR        </w:t>
      </w:r>
    </w:p>
    <w:p w14:paraId="6192E54B">
      <w:pPr>
        <w:keepNext w:val="0"/>
        <w:keepLines w:val="0"/>
        <w:pageBreakBefore w:val="0"/>
        <w:widowControl/>
        <w:numPr>
          <w:ilvl w:val="0"/>
          <w:numId w:val="2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MP3</w:t>
      </w:r>
    </w:p>
    <w:p w14:paraId="12CB9A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501ED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0F5CFF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【21-单选题】</w:t>
      </w:r>
    </w:p>
    <w:p w14:paraId="72F26AB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3A377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小刘的电脑中保存了很多制作网站的素材文件，其中属于音频文件格式的是（  ） </w:t>
      </w:r>
    </w:p>
    <w:p w14:paraId="129818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31F7923">
      <w:pPr>
        <w:keepNext w:val="0"/>
        <w:keepLines w:val="0"/>
        <w:pageBreakBefore w:val="0"/>
        <w:widowControl/>
        <w:numPr>
          <w:ilvl w:val="0"/>
          <w:numId w:val="2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GIF        </w:t>
      </w:r>
    </w:p>
    <w:p w14:paraId="115D4256">
      <w:pPr>
        <w:keepNext w:val="0"/>
        <w:keepLines w:val="0"/>
        <w:pageBreakBefore w:val="0"/>
        <w:widowControl/>
        <w:numPr>
          <w:ilvl w:val="0"/>
          <w:numId w:val="2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ZIP        </w:t>
      </w:r>
    </w:p>
    <w:p w14:paraId="50B82E6D">
      <w:pPr>
        <w:keepNext w:val="0"/>
        <w:keepLines w:val="0"/>
        <w:pageBreakBefore w:val="0"/>
        <w:widowControl/>
        <w:numPr>
          <w:ilvl w:val="0"/>
          <w:numId w:val="2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MI</w:t>
      </w:r>
      <w:r>
        <w:rPr>
          <w:rFonts w:hint="eastAsia" w:ascii="方正仿宋_GB2312" w:hAnsi="方正仿宋_GB2312" w:eastAsia="方正仿宋_GB2312" w:cs="方正仿宋_GB2312"/>
        </w:rPr>
        <w:t>D</w:t>
      </w:r>
    </w:p>
    <w:p w14:paraId="42964A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BD67C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6079BF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2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00B579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5E5F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小刘准备制作一个介绍家乡风土人情的网站，他收集了很多相关的素材文件，其中属于图像文件格式的是（  ） </w:t>
      </w:r>
    </w:p>
    <w:p w14:paraId="450B7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2DA87720">
      <w:pPr>
        <w:keepNext w:val="0"/>
        <w:keepLines w:val="0"/>
        <w:pageBreakBefore w:val="0"/>
        <w:widowControl/>
        <w:numPr>
          <w:ilvl w:val="0"/>
          <w:numId w:val="2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MID        </w:t>
      </w:r>
    </w:p>
    <w:p w14:paraId="2066A5D6">
      <w:pPr>
        <w:keepNext w:val="0"/>
        <w:keepLines w:val="0"/>
        <w:pageBreakBefore w:val="0"/>
        <w:widowControl/>
        <w:numPr>
          <w:ilvl w:val="0"/>
          <w:numId w:val="2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WMV        </w:t>
      </w:r>
    </w:p>
    <w:p w14:paraId="4B2E3547">
      <w:pPr>
        <w:keepNext w:val="0"/>
        <w:keepLines w:val="0"/>
        <w:pageBreakBefore w:val="0"/>
        <w:widowControl/>
        <w:numPr>
          <w:ilvl w:val="0"/>
          <w:numId w:val="2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BMP</w:t>
      </w:r>
    </w:p>
    <w:p w14:paraId="5C454B9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0F9044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C</w:t>
      </w:r>
    </w:p>
    <w:p w14:paraId="674103B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【2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3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7E6E204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3877015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有一个分辨率为800×600的位图文件，假定每个像素用24位色彩表示，则这个文件需要占用多大的存储空间（　） </w:t>
      </w:r>
    </w:p>
    <w:p w14:paraId="1D71380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602139B6">
      <w:pPr>
        <w:keepNext w:val="0"/>
        <w:keepLines w:val="0"/>
        <w:pageBreakBefore w:val="0"/>
        <w:widowControl/>
        <w:numPr>
          <w:ilvl w:val="0"/>
          <w:numId w:val="2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1406.25B        </w:t>
      </w:r>
    </w:p>
    <w:p w14:paraId="6CA196AF">
      <w:pPr>
        <w:keepNext w:val="0"/>
        <w:keepLines w:val="0"/>
        <w:pageBreakBefore w:val="0"/>
        <w:widowControl/>
        <w:numPr>
          <w:ilvl w:val="0"/>
          <w:numId w:val="2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1406.25KB        </w:t>
      </w:r>
    </w:p>
    <w:p w14:paraId="0EBA26BE">
      <w:pPr>
        <w:keepNext w:val="0"/>
        <w:keepLines w:val="0"/>
        <w:pageBreakBefore w:val="0"/>
        <w:widowControl/>
        <w:numPr>
          <w:ilvl w:val="0"/>
          <w:numId w:val="2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1373MB</w:t>
      </w:r>
    </w:p>
    <w:p w14:paraId="32410DD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50FD6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403CCC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【24-单选题】</w:t>
      </w:r>
    </w:p>
    <w:p w14:paraId="51A20D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4822C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小王要将下图中的图片1中的文字去掉，变为图片2，可以使用右侧的哪个工具进行擦除（  ） </w:t>
      </w:r>
    </w:p>
    <w:p w14:paraId="66878C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2066925" cy="1914525"/>
            <wp:effectExtent l="0" t="0" r="15875" b="15875"/>
            <wp:docPr id="4" name="图片 4" descr="http://10.11.236.202/XKExam/ShowImage?id=ximages\JICHU\4310628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10.11.236.202/XKExam/ShowImage?id=ximages\JICHU\43106282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DB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540BD904">
      <w:pPr>
        <w:keepNext w:val="0"/>
        <w:keepLines w:val="0"/>
        <w:pageBreakBefore w:val="0"/>
        <w:widowControl/>
        <w:numPr>
          <w:ilvl w:val="0"/>
          <w:numId w:val="2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①        </w:t>
      </w:r>
    </w:p>
    <w:p w14:paraId="7A91DD3C">
      <w:pPr>
        <w:keepNext w:val="0"/>
        <w:keepLines w:val="0"/>
        <w:pageBreakBefore w:val="0"/>
        <w:widowControl/>
        <w:numPr>
          <w:ilvl w:val="0"/>
          <w:numId w:val="2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④        </w:t>
      </w:r>
    </w:p>
    <w:p w14:paraId="35C15487">
      <w:pPr>
        <w:keepNext w:val="0"/>
        <w:keepLines w:val="0"/>
        <w:pageBreakBefore w:val="0"/>
        <w:widowControl/>
        <w:numPr>
          <w:ilvl w:val="0"/>
          <w:numId w:val="2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⑤</w:t>
      </w:r>
    </w:p>
    <w:p w14:paraId="54A7F4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8558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B</w:t>
      </w:r>
    </w:p>
    <w:p w14:paraId="791232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color w:val="FFFFFF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【25-单选题】</w:t>
      </w:r>
    </w:p>
    <w:p w14:paraId="6518B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0DE3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小王要在下图中的图片1中添加文字,变为图片2，可以使用右侧的哪个文字工具（  ） </w:t>
      </w:r>
    </w:p>
    <w:p w14:paraId="62057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744220</wp:posOffset>
                </wp:positionV>
                <wp:extent cx="321310" cy="246380"/>
                <wp:effectExtent l="16510" t="0" r="17780" b="8382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" cy="246380"/>
                          <a:chOff x="8307" y="57391"/>
                          <a:chExt cx="506" cy="388"/>
                        </a:xfrm>
                      </wpg:grpSpPr>
                      <wps:wsp>
                        <wps:cNvPr id="15" name="椭圆形标注 15"/>
                        <wps:cNvSpPr/>
                        <wps:spPr>
                          <a:xfrm>
                            <a:off x="8307" y="57475"/>
                            <a:ext cx="507" cy="296"/>
                          </a:xfrm>
                          <a:prstGeom prst="wedgeEllipseCallout">
                            <a:avLst>
                              <a:gd name="adj1" fmla="val -52279"/>
                              <a:gd name="adj2" fmla="val 79411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C9D83"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343" y="57391"/>
                            <a:ext cx="354" cy="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B4BFD"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5pt;margin-top:58.6pt;height:19.4pt;width:25.3pt;z-index:251659264;mso-width-relative:page;mso-height-relative:page;" coordorigin="8307,57391" coordsize="506,388" o:gfxdata="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LUFcIrbAAAACwEAAA8AAAAAAAAAAQAgAAAAIgAAAGRy&#10;cy9kb3ducmV2LnhtbFBLAQIUABQAAAAIAIdO4kBBQOmnkQMAAA4JAAAOAAAAAAAAAAEAIAAAACoB&#10;AABkcnMvZTJvRG9jLnhtbFBLBQYAAAAABgAGAFkBAAAtBwAAAAA=&#10;">
                <o:lock v:ext="edit" aspectratio="f"/>
                <v:shape id="_x0000_s1026" o:spid="_x0000_s1026" o:spt="63" type="#_x0000_t63" style="position:absolute;left:8307;top:57475;height:296;width:507;v-text-anchor:middle;" fillcolor="#FFFFFF [3212]" filled="t" stroked="t" coordsize="21600,21600" o:gfxdata="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nrUe8AAAA&#10;2wAAAA8AAAAAAAAAAQAgAAAAIgAAAGRycy9kb3ducmV2LnhtbFBLAQIUABQAAAAIAIdO4kAzLwWe&#10;OwAAADkAAAAQAAAAAAAAAAEAIAAAAAsBAABkcnMvc2hhcGV4bWwueG1sUEsFBgAAAAAGAAYAWwEA&#10;ALUDAAAAAA==&#10;" adj="-492,27953">
                  <v:fill on="t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 w14:paraId="6BCC9D83"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343;top:57391;height:388;width:354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F3B4BFD">
                        <w:pPr>
                          <w:rPr>
                            <w:rFonts w:hint="eastAsia" w:eastAsiaTheme="minorEastAsia"/>
                            <w:color w:val="000000" w:themeColor="text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2932430" cy="2151380"/>
            <wp:effectExtent l="0" t="0" r="13970" b="7620"/>
            <wp:docPr id="13" name="图片 13" descr="http://10.11.236.202/XKExam/ShowImage?id=ximages\JICHU\4310628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10.11.236.202/XKExam/ShowImage?id=ximages\JICHU\43106282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94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5A210518">
      <w:pPr>
        <w:keepNext w:val="0"/>
        <w:keepLines w:val="0"/>
        <w:pageBreakBefore w:val="0"/>
        <w:widowControl/>
        <w:numPr>
          <w:ilvl w:val="0"/>
          <w:numId w:val="2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④        </w:t>
      </w:r>
    </w:p>
    <w:p w14:paraId="14CFEBF9">
      <w:pPr>
        <w:keepNext w:val="0"/>
        <w:keepLines w:val="0"/>
        <w:pageBreakBefore w:val="0"/>
        <w:widowControl/>
        <w:numPr>
          <w:ilvl w:val="0"/>
          <w:numId w:val="2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⑤        </w:t>
      </w:r>
    </w:p>
    <w:p w14:paraId="20A29DC3">
      <w:pPr>
        <w:keepNext w:val="0"/>
        <w:keepLines w:val="0"/>
        <w:pageBreakBefore w:val="0"/>
        <w:widowControl/>
        <w:numPr>
          <w:ilvl w:val="0"/>
          <w:numId w:val="2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⑥</w:t>
      </w:r>
    </w:p>
    <w:p w14:paraId="5D3C7D2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73FA26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C</w:t>
      </w:r>
    </w:p>
    <w:p w14:paraId="0AEC40C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【26-单选题】</w:t>
      </w:r>
    </w:p>
    <w:p w14:paraId="3BEC98B8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21101FC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网络传输介质是网络中传输信息的载体，分为有线和无线两大类。以下属于有线传输介质的是（ ） </w:t>
      </w:r>
    </w:p>
    <w:p w14:paraId="182AF51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2D1AFC1B">
      <w:pPr>
        <w:keepNext w:val="0"/>
        <w:keepLines w:val="0"/>
        <w:pageBreakBefore w:val="0"/>
        <w:widowControl/>
        <w:numPr>
          <w:ilvl w:val="0"/>
          <w:numId w:val="2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红外线        </w:t>
      </w:r>
    </w:p>
    <w:p w14:paraId="1187C06A">
      <w:pPr>
        <w:keepNext w:val="0"/>
        <w:keepLines w:val="0"/>
        <w:pageBreakBefore w:val="0"/>
        <w:widowControl/>
        <w:numPr>
          <w:ilvl w:val="0"/>
          <w:numId w:val="2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光纤        </w:t>
      </w:r>
    </w:p>
    <w:p w14:paraId="2A3AC818">
      <w:pPr>
        <w:keepNext w:val="0"/>
        <w:keepLines w:val="0"/>
        <w:pageBreakBefore w:val="0"/>
        <w:widowControl/>
        <w:numPr>
          <w:ilvl w:val="0"/>
          <w:numId w:val="2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激光</w:t>
      </w:r>
    </w:p>
    <w:p w14:paraId="53B2C9E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C156B4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064B729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【27-单选题】</w:t>
      </w:r>
    </w:p>
    <w:p w14:paraId="229DF5D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12FFBB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网络传输介质是网络中传输信息的载体，分为有线和无线两大类。以下属于有线传输介质的是（  ） </w:t>
      </w:r>
    </w:p>
    <w:p w14:paraId="05A14EB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E078B77">
      <w:pPr>
        <w:keepNext w:val="0"/>
        <w:keepLines w:val="0"/>
        <w:pageBreakBefore w:val="0"/>
        <w:widowControl/>
        <w:numPr>
          <w:ilvl w:val="0"/>
          <w:numId w:val="2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红外线        </w:t>
      </w:r>
    </w:p>
    <w:p w14:paraId="300DE426">
      <w:pPr>
        <w:keepNext w:val="0"/>
        <w:keepLines w:val="0"/>
        <w:pageBreakBefore w:val="0"/>
        <w:widowControl/>
        <w:numPr>
          <w:ilvl w:val="0"/>
          <w:numId w:val="2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双绞线        </w:t>
      </w:r>
    </w:p>
    <w:p w14:paraId="6B1EF885">
      <w:pPr>
        <w:keepNext w:val="0"/>
        <w:keepLines w:val="0"/>
        <w:pageBreakBefore w:val="0"/>
        <w:widowControl/>
        <w:numPr>
          <w:ilvl w:val="0"/>
          <w:numId w:val="2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激光</w:t>
      </w:r>
    </w:p>
    <w:p w14:paraId="0E83BC4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0E1BAEF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B</w:t>
      </w:r>
    </w:p>
    <w:p w14:paraId="4402D63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【28-单选题】</w:t>
      </w:r>
    </w:p>
    <w:p w14:paraId="4DE2486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5835FAC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小明为了给家里组建无线网络，买了一个无线路由器，他发现上面有4个LAN接口，英文缩写LAN在计算机网络中通常用于表示（  ） </w:t>
      </w:r>
    </w:p>
    <w:p w14:paraId="412F8A3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6A33B5AC">
      <w:pPr>
        <w:keepNext w:val="0"/>
        <w:keepLines w:val="0"/>
        <w:pageBreakBefore w:val="0"/>
        <w:widowControl/>
        <w:numPr>
          <w:ilvl w:val="0"/>
          <w:numId w:val="2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因特网        </w:t>
      </w:r>
    </w:p>
    <w:p w14:paraId="7FD57921">
      <w:pPr>
        <w:keepNext w:val="0"/>
        <w:keepLines w:val="0"/>
        <w:pageBreakBefore w:val="0"/>
        <w:widowControl/>
        <w:numPr>
          <w:ilvl w:val="0"/>
          <w:numId w:val="2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对等网        </w:t>
      </w:r>
    </w:p>
    <w:p w14:paraId="6B339B83">
      <w:pPr>
        <w:keepNext w:val="0"/>
        <w:keepLines w:val="0"/>
        <w:pageBreakBefore w:val="0"/>
        <w:widowControl/>
        <w:numPr>
          <w:ilvl w:val="0"/>
          <w:numId w:val="2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局域网</w:t>
      </w:r>
    </w:p>
    <w:p w14:paraId="5051F4E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5FA1321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3578758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【29-单选题】</w:t>
      </w:r>
    </w:p>
    <w:p w14:paraId="6B9A21C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5B4CBCC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网络拓扑结构用于表示整个网络的结构外貌，反映了各节点之间的结构关系。下图所示的网络拓扑结构为（  ） </w:t>
      </w:r>
    </w:p>
    <w:p w14:paraId="3590799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1900555" cy="1670050"/>
            <wp:effectExtent l="0" t="0" r="4445" b="6350"/>
            <wp:docPr id="9" name="图片 9" descr="http://10.11.236.202/XKExam/ShowImage?id=ximages\2022083107\x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10.11.236.202/XKExam/ShowImage?id=ximages\2022083107\x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D6D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21A60DC3">
      <w:pPr>
        <w:keepNext w:val="0"/>
        <w:keepLines w:val="0"/>
        <w:pageBreakBefore w:val="0"/>
        <w:widowControl/>
        <w:numPr>
          <w:ilvl w:val="0"/>
          <w:numId w:val="2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星型结构        </w:t>
      </w:r>
    </w:p>
    <w:p w14:paraId="0E8BB863">
      <w:pPr>
        <w:keepNext w:val="0"/>
        <w:keepLines w:val="0"/>
        <w:pageBreakBefore w:val="0"/>
        <w:widowControl/>
        <w:numPr>
          <w:ilvl w:val="0"/>
          <w:numId w:val="2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树型结构        </w:t>
      </w:r>
    </w:p>
    <w:p w14:paraId="33A73C5A">
      <w:pPr>
        <w:keepNext w:val="0"/>
        <w:keepLines w:val="0"/>
        <w:pageBreakBefore w:val="0"/>
        <w:widowControl/>
        <w:numPr>
          <w:ilvl w:val="0"/>
          <w:numId w:val="2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混合型结构</w:t>
      </w:r>
    </w:p>
    <w:p w14:paraId="63C55F1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293C2DE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512E883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【30-单选题】</w:t>
      </w:r>
    </w:p>
    <w:p w14:paraId="5036782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D422A9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小刘在浏览器的地址栏中输入“http://jyt.hebei.gov.cn/”，通过浏览网站了解了一些教育资讯。根据网址推断，该网站主办单位为（  ） </w:t>
      </w:r>
    </w:p>
    <w:p w14:paraId="344CE7D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D5AA1F9">
      <w:pPr>
        <w:keepNext w:val="0"/>
        <w:keepLines w:val="0"/>
        <w:pageBreakBefore w:val="0"/>
        <w:widowControl/>
        <w:numPr>
          <w:ilvl w:val="0"/>
          <w:numId w:val="3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政府部门        </w:t>
      </w:r>
    </w:p>
    <w:p w14:paraId="44A56513">
      <w:pPr>
        <w:keepNext w:val="0"/>
        <w:keepLines w:val="0"/>
        <w:pageBreakBefore w:val="0"/>
        <w:widowControl/>
        <w:numPr>
          <w:ilvl w:val="0"/>
          <w:numId w:val="3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教育机构        </w:t>
      </w:r>
    </w:p>
    <w:p w14:paraId="26FBB0C7">
      <w:pPr>
        <w:keepNext w:val="0"/>
        <w:keepLines w:val="0"/>
        <w:pageBreakBefore w:val="0"/>
        <w:widowControl/>
        <w:numPr>
          <w:ilvl w:val="0"/>
          <w:numId w:val="3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军事机构</w:t>
      </w:r>
    </w:p>
    <w:p w14:paraId="506263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6F54B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A</w:t>
      </w:r>
    </w:p>
    <w:p w14:paraId="35C01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【31-单选题】</w:t>
      </w:r>
    </w:p>
    <w:p w14:paraId="2AD43B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775E28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当空调检测到室温达到预设温度时会自动停止制冷，空调能够检测室内温度是因为安装有（   ） </w:t>
      </w:r>
    </w:p>
    <w:p w14:paraId="3D57C7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C1CF707">
      <w:pPr>
        <w:keepNext w:val="0"/>
        <w:keepLines w:val="0"/>
        <w:pageBreakBefore w:val="0"/>
        <w:widowControl/>
        <w:numPr>
          <w:ilvl w:val="0"/>
          <w:numId w:val="3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重力传感器        </w:t>
      </w:r>
    </w:p>
    <w:p w14:paraId="25697F38">
      <w:pPr>
        <w:keepNext w:val="0"/>
        <w:keepLines w:val="0"/>
        <w:pageBreakBefore w:val="0"/>
        <w:widowControl/>
        <w:numPr>
          <w:ilvl w:val="0"/>
          <w:numId w:val="3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温度传感器        </w:t>
      </w:r>
    </w:p>
    <w:p w14:paraId="4F947776">
      <w:pPr>
        <w:keepNext w:val="0"/>
        <w:keepLines w:val="0"/>
        <w:pageBreakBefore w:val="0"/>
        <w:widowControl/>
        <w:numPr>
          <w:ilvl w:val="0"/>
          <w:numId w:val="3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超声波传感器</w:t>
      </w:r>
    </w:p>
    <w:p w14:paraId="023C33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750685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096F2B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【32-单选题】</w:t>
      </w:r>
    </w:p>
    <w:p w14:paraId="4AEC9C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0C56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传统的热风取暖器打开后会一直处于工作状态，要想让热风取暖器能根据外界环境的变化自动启动和停止，需要加装下列哪个传感器（  ） </w:t>
      </w:r>
    </w:p>
    <w:p w14:paraId="122CFC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834EF6F">
      <w:pPr>
        <w:keepNext w:val="0"/>
        <w:keepLines w:val="0"/>
        <w:pageBreakBefore w:val="0"/>
        <w:widowControl/>
        <w:numPr>
          <w:ilvl w:val="0"/>
          <w:numId w:val="3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温度传感器        </w:t>
      </w:r>
    </w:p>
    <w:p w14:paraId="6A9507C4">
      <w:pPr>
        <w:keepNext w:val="0"/>
        <w:keepLines w:val="0"/>
        <w:pageBreakBefore w:val="0"/>
        <w:widowControl/>
        <w:numPr>
          <w:ilvl w:val="0"/>
          <w:numId w:val="3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重力传感器        </w:t>
      </w:r>
    </w:p>
    <w:p w14:paraId="24C5276A">
      <w:pPr>
        <w:keepNext w:val="0"/>
        <w:keepLines w:val="0"/>
        <w:pageBreakBefore w:val="0"/>
        <w:widowControl/>
        <w:numPr>
          <w:ilvl w:val="0"/>
          <w:numId w:val="3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加速度传感器</w:t>
      </w:r>
    </w:p>
    <w:p w14:paraId="468AFCE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0C977B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A</w:t>
      </w:r>
    </w:p>
    <w:p w14:paraId="633D7066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【33-单选题】</w:t>
      </w:r>
    </w:p>
    <w:p w14:paraId="4AB8AC5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2AB259E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人工智能技术正在悄然走进我们的生活，以下场景中运用了人工智能技术的是（   ） </w:t>
      </w:r>
    </w:p>
    <w:p w14:paraId="37E2751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3C15E49">
      <w:pPr>
        <w:keepNext w:val="0"/>
        <w:keepLines w:val="0"/>
        <w:pageBreakBefore w:val="0"/>
        <w:widowControl/>
        <w:numPr>
          <w:ilvl w:val="0"/>
          <w:numId w:val="3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击掌打开声控电灯    </w:t>
      </w:r>
    </w:p>
    <w:p w14:paraId="70AD4846">
      <w:pPr>
        <w:keepNext w:val="0"/>
        <w:keepLines w:val="0"/>
        <w:pageBreakBefore w:val="0"/>
        <w:widowControl/>
        <w:numPr>
          <w:ilvl w:val="0"/>
          <w:numId w:val="3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识别图片内容提取文字    </w:t>
      </w:r>
    </w:p>
    <w:p w14:paraId="48927EE9">
      <w:pPr>
        <w:keepNext w:val="0"/>
        <w:keepLines w:val="0"/>
        <w:pageBreakBefore w:val="0"/>
        <w:widowControl/>
        <w:numPr>
          <w:ilvl w:val="0"/>
          <w:numId w:val="3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手机无操作1分钟后关闭屏幕</w:t>
      </w:r>
    </w:p>
    <w:p w14:paraId="5ED862D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0C5C55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1435925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【34-单选题】</w:t>
      </w:r>
    </w:p>
    <w:p w14:paraId="348EF64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EDC660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人工智能技术正在悄然走进我们的生活，以下场景中运用了人工智能技术的是（   ） </w:t>
      </w:r>
    </w:p>
    <w:p w14:paraId="43402B20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645F2D51">
      <w:pPr>
        <w:keepNext w:val="0"/>
        <w:keepLines w:val="0"/>
        <w:pageBreakBefore w:val="0"/>
        <w:widowControl/>
        <w:numPr>
          <w:ilvl w:val="0"/>
          <w:numId w:val="3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输入密码完成转账        </w:t>
      </w:r>
    </w:p>
    <w:p w14:paraId="7D425105">
      <w:pPr>
        <w:keepNext w:val="0"/>
        <w:keepLines w:val="0"/>
        <w:pageBreakBefore w:val="0"/>
        <w:widowControl/>
        <w:numPr>
          <w:ilvl w:val="0"/>
          <w:numId w:val="3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刷银行卡免密支付        </w:t>
      </w:r>
    </w:p>
    <w:p w14:paraId="0AD8DF4A">
      <w:pPr>
        <w:keepNext w:val="0"/>
        <w:keepLines w:val="0"/>
        <w:pageBreakBefore w:val="0"/>
        <w:widowControl/>
        <w:numPr>
          <w:ilvl w:val="0"/>
          <w:numId w:val="3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识别手写内容转换为文字</w:t>
      </w:r>
    </w:p>
    <w:p w14:paraId="4FB0922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3CA130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59CE45F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【35-单选题】</w:t>
      </w:r>
    </w:p>
    <w:p w14:paraId="061E1A2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CAF820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人工智能技术正在悄然走进我们的生活，以下场景中运用了人工智能技术的是（   ） </w:t>
      </w:r>
    </w:p>
    <w:p w14:paraId="5B150CB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D75A8F5">
      <w:pPr>
        <w:keepNext w:val="0"/>
        <w:keepLines w:val="0"/>
        <w:pageBreakBefore w:val="0"/>
        <w:widowControl/>
        <w:numPr>
          <w:ilvl w:val="0"/>
          <w:numId w:val="3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定时5秒后拍摄照片        </w:t>
      </w:r>
    </w:p>
    <w:p w14:paraId="0DF58847">
      <w:pPr>
        <w:keepNext w:val="0"/>
        <w:keepLines w:val="0"/>
        <w:pageBreakBefore w:val="0"/>
        <w:widowControl/>
        <w:numPr>
          <w:ilvl w:val="0"/>
          <w:numId w:val="3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输入密码完成转账        </w:t>
      </w:r>
    </w:p>
    <w:p w14:paraId="561635C9">
      <w:pPr>
        <w:keepNext w:val="0"/>
        <w:keepLines w:val="0"/>
        <w:pageBreakBefore w:val="0"/>
        <w:widowControl/>
        <w:numPr>
          <w:ilvl w:val="0"/>
          <w:numId w:val="3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人脸识别打开房门</w:t>
      </w:r>
    </w:p>
    <w:p w14:paraId="5A61FE9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EF4745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0725317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【36-单选题】</w:t>
      </w:r>
    </w:p>
    <w:p w14:paraId="5430361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34B465C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人工智能的应用领域越来越广泛，为众多行业带来了很大的经济效益，也给人们的日常生活带来诸多便利。以下应用了人工智能的是（  ） </w:t>
      </w:r>
    </w:p>
    <w:p w14:paraId="3B127552"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7A74BE8">
      <w:pPr>
        <w:keepNext w:val="0"/>
        <w:keepLines w:val="0"/>
        <w:pageBreakBefore w:val="0"/>
        <w:widowControl/>
        <w:numPr>
          <w:ilvl w:val="0"/>
          <w:numId w:val="3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计算机屏保时进行病毒扫描  </w:t>
      </w:r>
    </w:p>
    <w:p w14:paraId="7D9714F7">
      <w:pPr>
        <w:keepNext w:val="0"/>
        <w:keepLines w:val="0"/>
        <w:pageBreakBefore w:val="0"/>
        <w:widowControl/>
        <w:numPr>
          <w:ilvl w:val="0"/>
          <w:numId w:val="3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在机房填报高考信息  </w:t>
      </w:r>
    </w:p>
    <w:p w14:paraId="7811F72A">
      <w:pPr>
        <w:keepNext w:val="0"/>
        <w:keepLines w:val="0"/>
        <w:pageBreakBefore w:val="0"/>
        <w:widowControl/>
        <w:numPr>
          <w:ilvl w:val="0"/>
          <w:numId w:val="3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在学校图书馆进行刷脸借阅</w:t>
      </w:r>
    </w:p>
    <w:p w14:paraId="5718E4C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567F01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1758E6D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【37-单选题】</w:t>
      </w:r>
    </w:p>
    <w:p w14:paraId="6CCEBDC7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EE6B13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人工智能技术正在悄然走进我们的生活，以下场景中运用了人工智能技术的是（   ） </w:t>
      </w:r>
    </w:p>
    <w:p w14:paraId="3003CE2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E43C18C">
      <w:pPr>
        <w:keepNext w:val="0"/>
        <w:keepLines w:val="0"/>
        <w:pageBreakBefore w:val="0"/>
        <w:widowControl/>
        <w:numPr>
          <w:ilvl w:val="0"/>
          <w:numId w:val="3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指纹识别开启门锁        </w:t>
      </w:r>
    </w:p>
    <w:p w14:paraId="6C3FDABB">
      <w:pPr>
        <w:keepNext w:val="0"/>
        <w:keepLines w:val="0"/>
        <w:pageBreakBefore w:val="0"/>
        <w:widowControl/>
        <w:numPr>
          <w:ilvl w:val="0"/>
          <w:numId w:val="3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手机无操作1分钟后关闭屏幕        </w:t>
      </w:r>
    </w:p>
    <w:p w14:paraId="56EC1F39">
      <w:pPr>
        <w:keepNext w:val="0"/>
        <w:keepLines w:val="0"/>
        <w:pageBreakBefore w:val="0"/>
        <w:widowControl/>
        <w:numPr>
          <w:ilvl w:val="0"/>
          <w:numId w:val="3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刷银行卡免密支付</w:t>
      </w:r>
    </w:p>
    <w:p w14:paraId="738ABAA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2270D25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11A88E5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【38-单选题】</w:t>
      </w:r>
    </w:p>
    <w:p w14:paraId="4BE9DCE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2273A01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人工智能的应用领域越来越广泛，为众多行业带来了很大的经济效益，也给人们的日常生活带来诸多便利。以下应用了人工智能的是（  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 xml:space="preserve">  </w:t>
      </w:r>
      <w:r>
        <w:rPr>
          <w:rFonts w:hint="eastAsia" w:ascii="方正仿宋_GB2312" w:hAnsi="方正仿宋_GB2312" w:eastAsia="方正仿宋_GB2312" w:cs="方正仿宋_GB2312"/>
        </w:rPr>
        <w:t xml:space="preserve">） </w:t>
      </w:r>
    </w:p>
    <w:p w14:paraId="272D39A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E597855">
      <w:pPr>
        <w:keepNext w:val="0"/>
        <w:keepLines w:val="0"/>
        <w:pageBreakBefore w:val="0"/>
        <w:widowControl/>
        <w:numPr>
          <w:ilvl w:val="0"/>
          <w:numId w:val="3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通过语音控制教室窗帘的打开和关闭        </w:t>
      </w:r>
    </w:p>
    <w:p w14:paraId="16CA1F5F">
      <w:pPr>
        <w:keepNext w:val="0"/>
        <w:keepLines w:val="0"/>
        <w:pageBreakBefore w:val="0"/>
        <w:widowControl/>
        <w:numPr>
          <w:ilvl w:val="0"/>
          <w:numId w:val="3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在学校食堂刷卡消费        </w:t>
      </w:r>
    </w:p>
    <w:p w14:paraId="256B49B8">
      <w:pPr>
        <w:keepNext w:val="0"/>
        <w:keepLines w:val="0"/>
        <w:pageBreakBefore w:val="0"/>
        <w:widowControl/>
        <w:numPr>
          <w:ilvl w:val="0"/>
          <w:numId w:val="3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自助缴费机刷卡缴费</w:t>
      </w:r>
    </w:p>
    <w:p w14:paraId="30E1F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C7DC5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A</w:t>
      </w:r>
    </w:p>
    <w:p w14:paraId="59BB61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【39-单选题】</w:t>
      </w:r>
    </w:p>
    <w:p w14:paraId="2C7A5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C63C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如下所示的校园网络拓扑结构图中，提供Mail服务的服务器在(    )处 </w:t>
      </w:r>
    </w:p>
    <w:p w14:paraId="4C8CD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3168650" cy="2374900"/>
            <wp:effectExtent l="0" t="0" r="6350" b="12700"/>
            <wp:docPr id="1" name="图片 1" descr="http://10.11.236.202/XKExam/ShowImage?id=ximages\3110284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10.11.236.202/XKExam/ShowImage?id=ximages\3110284\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957" cy="237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8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BD81161">
      <w:pPr>
        <w:keepNext w:val="0"/>
        <w:keepLines w:val="0"/>
        <w:pageBreakBefore w:val="0"/>
        <w:widowControl/>
        <w:numPr>
          <w:ilvl w:val="0"/>
          <w:numId w:val="3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6        </w:t>
      </w:r>
    </w:p>
    <w:p w14:paraId="71C1D0F0">
      <w:pPr>
        <w:keepNext w:val="0"/>
        <w:keepLines w:val="0"/>
        <w:pageBreakBefore w:val="0"/>
        <w:widowControl/>
        <w:numPr>
          <w:ilvl w:val="0"/>
          <w:numId w:val="3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3        </w:t>
      </w:r>
    </w:p>
    <w:p w14:paraId="1E0CE5C8">
      <w:pPr>
        <w:keepNext w:val="0"/>
        <w:keepLines w:val="0"/>
        <w:pageBreakBefore w:val="0"/>
        <w:widowControl/>
        <w:numPr>
          <w:ilvl w:val="0"/>
          <w:numId w:val="3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5</w:t>
      </w:r>
    </w:p>
    <w:p w14:paraId="08213B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55834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298797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【40-单选题】</w:t>
      </w:r>
    </w:p>
    <w:p w14:paraId="1D5365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8E457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如下所示的校园网络拓扑结构图中，核心交换机在(    )处 </w:t>
      </w:r>
    </w:p>
    <w:p w14:paraId="6EAE95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067050" cy="2299970"/>
            <wp:effectExtent l="0" t="0" r="6350" b="11430"/>
            <wp:docPr id="5" name="图片 5" descr="http://10.11.236.202/XKExam/ShowImage?id=ximages\3110284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10.11.236.202/XKExam/ShowImage?id=ximages\3110284\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567" cy="230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AF0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2C98661B">
      <w:pPr>
        <w:keepNext w:val="0"/>
        <w:keepLines w:val="0"/>
        <w:pageBreakBefore w:val="0"/>
        <w:widowControl/>
        <w:numPr>
          <w:ilvl w:val="0"/>
          <w:numId w:val="4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3        </w:t>
      </w:r>
    </w:p>
    <w:p w14:paraId="30CC7C9D">
      <w:pPr>
        <w:keepNext w:val="0"/>
        <w:keepLines w:val="0"/>
        <w:pageBreakBefore w:val="0"/>
        <w:widowControl/>
        <w:numPr>
          <w:ilvl w:val="0"/>
          <w:numId w:val="4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2        </w:t>
      </w:r>
    </w:p>
    <w:p w14:paraId="4A51500A">
      <w:pPr>
        <w:keepNext w:val="0"/>
        <w:keepLines w:val="0"/>
        <w:pageBreakBefore w:val="0"/>
        <w:widowControl/>
        <w:numPr>
          <w:ilvl w:val="0"/>
          <w:numId w:val="4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4</w:t>
      </w:r>
    </w:p>
    <w:p w14:paraId="7F3D326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582B00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CC9027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【41-单选题】</w:t>
      </w:r>
    </w:p>
    <w:p w14:paraId="60F6A3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25A9B9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如下所示的校园网络拓扑结构图中，路由器在(    )处 </w:t>
      </w:r>
    </w:p>
    <w:p w14:paraId="4CE88B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159125" cy="2368550"/>
            <wp:effectExtent l="0" t="0" r="15875" b="19050"/>
            <wp:docPr id="7" name="图片 7" descr="http://10.11.236.202/XKExam/ShowImage?id=ximages\3110284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10.11.236.202/XKExam/ShowImage?id=ximages\3110284\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640" cy="23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BCD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204CEA7">
      <w:pPr>
        <w:keepNext w:val="0"/>
        <w:keepLines w:val="0"/>
        <w:pageBreakBefore w:val="0"/>
        <w:widowControl/>
        <w:numPr>
          <w:ilvl w:val="0"/>
          <w:numId w:val="4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2        </w:t>
      </w:r>
    </w:p>
    <w:p w14:paraId="73D92FF6">
      <w:pPr>
        <w:keepNext w:val="0"/>
        <w:keepLines w:val="0"/>
        <w:pageBreakBefore w:val="0"/>
        <w:widowControl/>
        <w:numPr>
          <w:ilvl w:val="0"/>
          <w:numId w:val="4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1        </w:t>
      </w:r>
    </w:p>
    <w:p w14:paraId="3CE38DC0">
      <w:pPr>
        <w:keepNext w:val="0"/>
        <w:keepLines w:val="0"/>
        <w:pageBreakBefore w:val="0"/>
        <w:widowControl/>
        <w:numPr>
          <w:ilvl w:val="0"/>
          <w:numId w:val="4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6</w:t>
      </w:r>
    </w:p>
    <w:p w14:paraId="4B6871D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038579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47B6C1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【42-单选题】</w:t>
      </w:r>
    </w:p>
    <w:p w14:paraId="46F2A53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7B8EA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如下所示的校园网络拓扑结构图中，(    )的计算机安装的是Windows 8操作系统 </w:t>
      </w:r>
    </w:p>
    <w:p w14:paraId="3C8D1C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911600" cy="2931795"/>
            <wp:effectExtent l="0" t="0" r="0" b="14605"/>
            <wp:docPr id="10" name="图片 10" descr="http://10.11.236.202/XKExam/ShowImage?id=ximages\3110284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10.11.236.202/XKExam/ShowImage?id=ximages\3110284\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483" cy="293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54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33C97C7">
      <w:pPr>
        <w:keepNext w:val="0"/>
        <w:keepLines w:val="0"/>
        <w:pageBreakBefore w:val="0"/>
        <w:widowControl/>
        <w:numPr>
          <w:ilvl w:val="0"/>
          <w:numId w:val="4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生物实验室        </w:t>
      </w:r>
    </w:p>
    <w:p w14:paraId="5EFC7E26">
      <w:pPr>
        <w:keepNext w:val="0"/>
        <w:keepLines w:val="0"/>
        <w:pageBreakBefore w:val="0"/>
        <w:widowControl/>
        <w:numPr>
          <w:ilvl w:val="0"/>
          <w:numId w:val="4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逸夫楼        </w:t>
      </w:r>
    </w:p>
    <w:p w14:paraId="246B5807">
      <w:pPr>
        <w:keepNext w:val="0"/>
        <w:keepLines w:val="0"/>
        <w:pageBreakBefore w:val="0"/>
        <w:widowControl/>
        <w:numPr>
          <w:ilvl w:val="0"/>
          <w:numId w:val="4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行政楼</w:t>
      </w:r>
    </w:p>
    <w:p w14:paraId="43F8488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8316B5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426A842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【43-单选题】</w:t>
      </w:r>
    </w:p>
    <w:p w14:paraId="1F5CAC75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D6D4DF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如图所示，上图的显卡B应插在下图主板的（    ）中 </w:t>
      </w:r>
    </w:p>
    <w:p w14:paraId="673F888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3810000" cy="4762500"/>
            <wp:effectExtent l="0" t="0" r="0" b="12700"/>
            <wp:docPr id="3" name="图片 3" descr="http://10.11.236.202/XKExam/ShowImage?id=ximages\3110283\z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10.11.236.202/XKExam/ShowImage?id=ximages\3110283\zb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EBC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270B4DE">
      <w:pPr>
        <w:keepNext w:val="0"/>
        <w:keepLines w:val="0"/>
        <w:pageBreakBefore w:val="0"/>
        <w:widowControl/>
        <w:numPr>
          <w:ilvl w:val="0"/>
          <w:numId w:val="4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②        </w:t>
      </w:r>
    </w:p>
    <w:p w14:paraId="4B982667">
      <w:pPr>
        <w:keepNext w:val="0"/>
        <w:keepLines w:val="0"/>
        <w:pageBreakBefore w:val="0"/>
        <w:widowControl/>
        <w:numPr>
          <w:ilvl w:val="0"/>
          <w:numId w:val="4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③        </w:t>
      </w:r>
    </w:p>
    <w:p w14:paraId="741A6767">
      <w:pPr>
        <w:keepNext w:val="0"/>
        <w:keepLines w:val="0"/>
        <w:pageBreakBefore w:val="0"/>
        <w:widowControl/>
        <w:numPr>
          <w:ilvl w:val="0"/>
          <w:numId w:val="4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⑤</w:t>
      </w:r>
    </w:p>
    <w:p w14:paraId="328B274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8EA439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A</w:t>
      </w:r>
    </w:p>
    <w:p w14:paraId="5D69B8C7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【44-单选题】</w:t>
      </w:r>
    </w:p>
    <w:p w14:paraId="774F75C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2C5645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如图所示，上图的SATA插头B应插在下图主板的（    ）处 </w:t>
      </w:r>
    </w:p>
    <w:p w14:paraId="7EB21A0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drawing>
          <wp:inline distT="0" distB="0" distL="0" distR="0">
            <wp:extent cx="2679700" cy="3350895"/>
            <wp:effectExtent l="0" t="0" r="12700" b="1905"/>
            <wp:docPr id="6" name="图片 6" descr="http://10.11.236.202/XKExam/ShowImage?id=ximages\3110283\z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10.11.236.202/XKExam/ShowImage?id=ximages\3110283\zb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057" cy="33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919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41D2D27B">
      <w:pPr>
        <w:keepNext w:val="0"/>
        <w:keepLines w:val="0"/>
        <w:pageBreakBefore w:val="0"/>
        <w:widowControl/>
        <w:numPr>
          <w:ilvl w:val="0"/>
          <w:numId w:val="4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①        </w:t>
      </w:r>
    </w:p>
    <w:p w14:paraId="675EED0F">
      <w:pPr>
        <w:keepNext w:val="0"/>
        <w:keepLines w:val="0"/>
        <w:pageBreakBefore w:val="0"/>
        <w:widowControl/>
        <w:numPr>
          <w:ilvl w:val="0"/>
          <w:numId w:val="4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④        </w:t>
      </w:r>
    </w:p>
    <w:p w14:paraId="507C741C">
      <w:pPr>
        <w:keepNext w:val="0"/>
        <w:keepLines w:val="0"/>
        <w:pageBreakBefore w:val="0"/>
        <w:widowControl/>
        <w:numPr>
          <w:ilvl w:val="0"/>
          <w:numId w:val="4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②</w:t>
      </w:r>
    </w:p>
    <w:p w14:paraId="5D61CE1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6C99577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49EC4B8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【45-单选题】</w:t>
      </w:r>
    </w:p>
    <w:p w14:paraId="53B5EDC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1F4AB5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如图所示，上图的话筒插头B应连接在下图的（    ）处 </w:t>
      </w:r>
    </w:p>
    <w:p w14:paraId="1A7E4C1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098800" cy="2581275"/>
            <wp:effectExtent l="0" t="0" r="0" b="9525"/>
            <wp:docPr id="8" name="图片 8" descr="http://10.11.236.202/XKExam/ShowImage?id=ximages\3110283\jx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10.11.236.202/XKExam/ShowImage?id=ximages\3110283\jxw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886" cy="25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8A0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5C8F614">
      <w:pPr>
        <w:keepNext w:val="0"/>
        <w:keepLines w:val="0"/>
        <w:pageBreakBefore w:val="0"/>
        <w:widowControl/>
        <w:numPr>
          <w:ilvl w:val="0"/>
          <w:numId w:val="4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⑨        </w:t>
      </w:r>
    </w:p>
    <w:p w14:paraId="1F0AEFC9">
      <w:pPr>
        <w:keepNext w:val="0"/>
        <w:keepLines w:val="0"/>
        <w:pageBreakBefore w:val="0"/>
        <w:widowControl/>
        <w:numPr>
          <w:ilvl w:val="0"/>
          <w:numId w:val="4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④        </w:t>
      </w:r>
    </w:p>
    <w:p w14:paraId="26F49041">
      <w:pPr>
        <w:keepNext w:val="0"/>
        <w:keepLines w:val="0"/>
        <w:pageBreakBefore w:val="0"/>
        <w:widowControl/>
        <w:numPr>
          <w:ilvl w:val="0"/>
          <w:numId w:val="4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⑥</w:t>
      </w:r>
    </w:p>
    <w:p w14:paraId="0C676F1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0914C48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A</w:t>
      </w:r>
    </w:p>
    <w:p w14:paraId="2E4153A7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【46-单选题】</w:t>
      </w:r>
    </w:p>
    <w:p w14:paraId="0A5D8DB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1BA38B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如图所示，上图的耳机插头A应连接在下图的（    ）处 </w:t>
      </w:r>
    </w:p>
    <w:p w14:paraId="4572496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drawing>
          <wp:inline distT="0" distB="0" distL="0" distR="0">
            <wp:extent cx="2190750" cy="1825625"/>
            <wp:effectExtent l="0" t="0" r="19050" b="3175"/>
            <wp:docPr id="14" name="图片 14" descr="http://10.11.236.202/XKExam/ShowImage?id=ximages\3110283\jx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10.11.236.202/XKExam/ShowImage?id=ximages\3110283\jxw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0D9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B7CE257">
      <w:pPr>
        <w:keepNext w:val="0"/>
        <w:keepLines w:val="0"/>
        <w:pageBreakBefore w:val="0"/>
        <w:widowControl/>
        <w:numPr>
          <w:ilvl w:val="0"/>
          <w:numId w:val="4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②        </w:t>
      </w:r>
    </w:p>
    <w:p w14:paraId="54AD2768">
      <w:pPr>
        <w:keepNext w:val="0"/>
        <w:keepLines w:val="0"/>
        <w:pageBreakBefore w:val="0"/>
        <w:widowControl/>
        <w:numPr>
          <w:ilvl w:val="0"/>
          <w:numId w:val="4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⑧        </w:t>
      </w:r>
    </w:p>
    <w:p w14:paraId="65A6BECB">
      <w:pPr>
        <w:keepNext w:val="0"/>
        <w:keepLines w:val="0"/>
        <w:pageBreakBefore w:val="0"/>
        <w:widowControl/>
        <w:numPr>
          <w:ilvl w:val="0"/>
          <w:numId w:val="4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⑥</w:t>
      </w:r>
    </w:p>
    <w:p w14:paraId="168E343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054691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34726D5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【47-单选题】</w:t>
      </w:r>
    </w:p>
    <w:p w14:paraId="6B04E19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84BA42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如图所示，上图使用并口的设备B应连接在下图的（    ）处 </w:t>
      </w:r>
    </w:p>
    <w:p w14:paraId="6839D42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drawing>
          <wp:inline distT="0" distB="0" distL="0" distR="0">
            <wp:extent cx="3082290" cy="2568575"/>
            <wp:effectExtent l="0" t="0" r="16510" b="22225"/>
            <wp:docPr id="18" name="图片 18" descr="http://10.11.236.202/XKExam/ShowImage?id=ximages\3110283\jx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10.11.236.202/XKExam/ShowImage?id=ximages\3110283\jxw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246" cy="256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892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B7FB46F">
      <w:pPr>
        <w:keepNext w:val="0"/>
        <w:keepLines w:val="0"/>
        <w:pageBreakBefore w:val="0"/>
        <w:widowControl/>
        <w:numPr>
          <w:ilvl w:val="0"/>
          <w:numId w:val="4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②        </w:t>
      </w:r>
    </w:p>
    <w:p w14:paraId="25942E32">
      <w:pPr>
        <w:keepNext w:val="0"/>
        <w:keepLines w:val="0"/>
        <w:pageBreakBefore w:val="0"/>
        <w:widowControl/>
        <w:numPr>
          <w:ilvl w:val="0"/>
          <w:numId w:val="4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④        </w:t>
      </w:r>
    </w:p>
    <w:p w14:paraId="275CDF51">
      <w:pPr>
        <w:keepNext w:val="0"/>
        <w:keepLines w:val="0"/>
        <w:pageBreakBefore w:val="0"/>
        <w:widowControl/>
        <w:numPr>
          <w:ilvl w:val="0"/>
          <w:numId w:val="4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③</w:t>
      </w:r>
    </w:p>
    <w:p w14:paraId="00D266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A3DF3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B</w:t>
      </w:r>
    </w:p>
    <w:p w14:paraId="4A6F4E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【48-单选题】</w:t>
      </w:r>
    </w:p>
    <w:p w14:paraId="663D89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2FA20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在驶入限速路段之前，车载电子地图导航系统发出语音提示“前方限速60公里每小时，请注意行驶速度”，播放语音提示属于该信息系统的（   ） </w:t>
      </w:r>
    </w:p>
    <w:p w14:paraId="72AEFC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01648AC">
      <w:pPr>
        <w:keepNext w:val="0"/>
        <w:keepLines w:val="0"/>
        <w:pageBreakBefore w:val="0"/>
        <w:widowControl/>
        <w:numPr>
          <w:ilvl w:val="0"/>
          <w:numId w:val="4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信息输入        </w:t>
      </w:r>
    </w:p>
    <w:p w14:paraId="64825FE4">
      <w:pPr>
        <w:keepNext w:val="0"/>
        <w:keepLines w:val="0"/>
        <w:pageBreakBefore w:val="0"/>
        <w:widowControl/>
        <w:numPr>
          <w:ilvl w:val="0"/>
          <w:numId w:val="4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系统控制        </w:t>
      </w:r>
    </w:p>
    <w:p w14:paraId="35C5E472">
      <w:pPr>
        <w:keepNext w:val="0"/>
        <w:keepLines w:val="0"/>
        <w:pageBreakBefore w:val="0"/>
        <w:widowControl/>
        <w:numPr>
          <w:ilvl w:val="0"/>
          <w:numId w:val="4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信息输出</w:t>
      </w:r>
    </w:p>
    <w:p w14:paraId="26C848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5EC119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C</w:t>
      </w:r>
    </w:p>
    <w:p w14:paraId="5ACB88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【49-单选题】</w:t>
      </w:r>
    </w:p>
    <w:p w14:paraId="044AAA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41A2E7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智慧校园的视频观摩系统，通过安装在教室内的摄像头采集影像，为系统提供视频数据。采集影像属于信息系统基本功能中的（  ） </w:t>
      </w:r>
    </w:p>
    <w:p w14:paraId="4FC238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4CE5C8E">
      <w:pPr>
        <w:keepNext w:val="0"/>
        <w:keepLines w:val="0"/>
        <w:pageBreakBefore w:val="0"/>
        <w:widowControl/>
        <w:numPr>
          <w:ilvl w:val="0"/>
          <w:numId w:val="4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输出        </w:t>
      </w:r>
    </w:p>
    <w:p w14:paraId="633B8351">
      <w:pPr>
        <w:keepNext w:val="0"/>
        <w:keepLines w:val="0"/>
        <w:pageBreakBefore w:val="0"/>
        <w:widowControl/>
        <w:numPr>
          <w:ilvl w:val="0"/>
          <w:numId w:val="4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输入        </w:t>
      </w:r>
    </w:p>
    <w:p w14:paraId="472B63DC">
      <w:pPr>
        <w:keepNext w:val="0"/>
        <w:keepLines w:val="0"/>
        <w:pageBreakBefore w:val="0"/>
        <w:widowControl/>
        <w:numPr>
          <w:ilvl w:val="0"/>
          <w:numId w:val="4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存储</w:t>
      </w:r>
    </w:p>
    <w:p w14:paraId="7F89A2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23FB1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B</w:t>
      </w:r>
    </w:p>
    <w:p w14:paraId="39D67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50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267D14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2BF201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小美为饭店开发了一套电子点餐结算系统，顾客可以扫描餐桌上的二维码进入系统完成点餐和结账，以下说法中哪个是该信息系统的优越性（   ） </w:t>
      </w:r>
    </w:p>
    <w:p w14:paraId="46122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22B2944">
      <w:pPr>
        <w:keepNext w:val="0"/>
        <w:keepLines w:val="0"/>
        <w:pageBreakBefore w:val="0"/>
        <w:widowControl/>
        <w:numPr>
          <w:ilvl w:val="0"/>
          <w:numId w:val="5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系统的统计功能便于随时了解饭店经营情况  </w:t>
      </w:r>
    </w:p>
    <w:p w14:paraId="635831F3">
      <w:pPr>
        <w:keepNext w:val="0"/>
        <w:keepLines w:val="0"/>
        <w:pageBreakBefore w:val="0"/>
        <w:widowControl/>
        <w:numPr>
          <w:ilvl w:val="0"/>
          <w:numId w:val="5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遇到停电则影响饭菜售卖    </w:t>
      </w:r>
    </w:p>
    <w:p w14:paraId="043E5968">
      <w:pPr>
        <w:keepNext w:val="0"/>
        <w:keepLines w:val="0"/>
        <w:pageBreakBefore w:val="0"/>
        <w:widowControl/>
        <w:numPr>
          <w:ilvl w:val="0"/>
          <w:numId w:val="5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出现软件故障会影响饭店营业</w:t>
      </w:r>
    </w:p>
    <w:p w14:paraId="7EA50F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8CB547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0FE84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51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14CEC3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0D673B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小美为饭店开发了一套电子点餐结算系统，顾客可以扫描餐桌上的二维码进入系统完成点餐和结账，以下说法中哪个是该信息系统的优越性（   ） </w:t>
      </w:r>
    </w:p>
    <w:p w14:paraId="6AB296C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38CAE7C">
      <w:pPr>
        <w:keepNext w:val="0"/>
        <w:keepLines w:val="0"/>
        <w:pageBreakBefore w:val="0"/>
        <w:widowControl/>
        <w:numPr>
          <w:ilvl w:val="0"/>
          <w:numId w:val="5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网络故障会影响点餐支付        </w:t>
      </w:r>
    </w:p>
    <w:p w14:paraId="57BC544F">
      <w:pPr>
        <w:keepNext w:val="0"/>
        <w:keepLines w:val="0"/>
        <w:pageBreakBefore w:val="0"/>
        <w:widowControl/>
        <w:numPr>
          <w:ilvl w:val="0"/>
          <w:numId w:val="5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系统需要顾客必须拥有智能手机        </w:t>
      </w:r>
    </w:p>
    <w:p w14:paraId="26AB2508">
      <w:pPr>
        <w:keepNext w:val="0"/>
        <w:keepLines w:val="0"/>
        <w:pageBreakBefore w:val="0"/>
        <w:widowControl/>
        <w:numPr>
          <w:ilvl w:val="0"/>
          <w:numId w:val="5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系统的电子支付功能可以减少使用现金，更干净卫生</w:t>
      </w:r>
    </w:p>
    <w:p w14:paraId="08F344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F30E22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59BED87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52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F7546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301EDC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小美为饭店开发了一套电子点餐结算系统，顾客可以扫描餐桌上的二维码进入系统完成点餐和结账，以下说法中哪个是该信息系统的优越性（   ） </w:t>
      </w:r>
    </w:p>
    <w:p w14:paraId="0E8EAB9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36D54E5">
      <w:pPr>
        <w:keepNext w:val="0"/>
        <w:keepLines w:val="0"/>
        <w:pageBreakBefore w:val="0"/>
        <w:widowControl/>
        <w:numPr>
          <w:ilvl w:val="0"/>
          <w:numId w:val="5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遇到停电则影响饭菜售卖        </w:t>
      </w:r>
    </w:p>
    <w:p w14:paraId="701C1739">
      <w:pPr>
        <w:keepNext w:val="0"/>
        <w:keepLines w:val="0"/>
        <w:pageBreakBefore w:val="0"/>
        <w:widowControl/>
        <w:numPr>
          <w:ilvl w:val="0"/>
          <w:numId w:val="5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给不能熟练使用智能手机的顾客带来就餐困难        </w:t>
      </w:r>
    </w:p>
    <w:p w14:paraId="168C28B7">
      <w:pPr>
        <w:keepNext w:val="0"/>
        <w:keepLines w:val="0"/>
        <w:pageBreakBefore w:val="0"/>
        <w:widowControl/>
        <w:numPr>
          <w:ilvl w:val="0"/>
          <w:numId w:val="5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系统的电子支付功能可以避免使用现金找零，提高了支付效率</w:t>
      </w:r>
    </w:p>
    <w:p w14:paraId="6DC8F4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D68E4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7E85992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53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5193D6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FAA9B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智慧校园的一卡通系统把学校各部门、教师、学生、教学、后勤服务等有机结合在一起，有效提高了学校的管理效率。下列哪个说法体现了该信息系统的优越性（  ） </w:t>
      </w:r>
    </w:p>
    <w:p w14:paraId="2EBD73D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1319EE60">
      <w:pPr>
        <w:keepNext w:val="0"/>
        <w:keepLines w:val="0"/>
        <w:pageBreakBefore w:val="0"/>
        <w:widowControl/>
        <w:numPr>
          <w:ilvl w:val="0"/>
          <w:numId w:val="5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交换机损坏可能会影响图书借阅        </w:t>
      </w:r>
    </w:p>
    <w:p w14:paraId="7127B072">
      <w:pPr>
        <w:keepNext w:val="0"/>
        <w:keepLines w:val="0"/>
        <w:pageBreakBefore w:val="0"/>
        <w:widowControl/>
        <w:numPr>
          <w:ilvl w:val="0"/>
          <w:numId w:val="5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减少了现金的流通和管理成本        </w:t>
      </w:r>
    </w:p>
    <w:p w14:paraId="3719F1B5">
      <w:pPr>
        <w:keepNext w:val="0"/>
        <w:keepLines w:val="0"/>
        <w:pageBreakBefore w:val="0"/>
        <w:widowControl/>
        <w:numPr>
          <w:ilvl w:val="0"/>
          <w:numId w:val="5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系统被黑客入侵后会造成信息泄漏</w:t>
      </w:r>
    </w:p>
    <w:p w14:paraId="2D6888C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50AD02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52D45F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54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41C461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62FC6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智慧校园的一卡通系统把学校各部门、教师、学生、教学、后勤服务等有机结合在一起，有效提高了学校的管理效率。下列哪个说法体现了该信息系统的优越性（  ） </w:t>
      </w:r>
    </w:p>
    <w:p w14:paraId="27BC9E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72FE9BB0">
      <w:pPr>
        <w:keepNext w:val="0"/>
        <w:keepLines w:val="0"/>
        <w:pageBreakBefore w:val="0"/>
        <w:widowControl/>
        <w:numPr>
          <w:ilvl w:val="0"/>
          <w:numId w:val="5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交换机损坏可能会影响图书借阅        </w:t>
      </w:r>
    </w:p>
    <w:p w14:paraId="58D3FF74">
      <w:pPr>
        <w:keepNext w:val="0"/>
        <w:keepLines w:val="0"/>
        <w:pageBreakBefore w:val="0"/>
        <w:widowControl/>
        <w:numPr>
          <w:ilvl w:val="0"/>
          <w:numId w:val="5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身份识别有助于提升校园安全        </w:t>
      </w:r>
    </w:p>
    <w:p w14:paraId="7C7B313A">
      <w:pPr>
        <w:keepNext w:val="0"/>
        <w:keepLines w:val="0"/>
        <w:pageBreakBefore w:val="0"/>
        <w:widowControl/>
        <w:numPr>
          <w:ilvl w:val="0"/>
          <w:numId w:val="5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系统被黑客入侵后会造成信息泄漏</w:t>
      </w:r>
    </w:p>
    <w:p w14:paraId="7607FC1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F358F6B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B</w:t>
      </w:r>
    </w:p>
    <w:p w14:paraId="53A926A4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【5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5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42436D1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A7DF4E0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刘老师使用手机上的河北省人社公共服务平台，进行待遇资格认证，操作过程中需要进行人脸识别，为实现该功能必须在手机上开放哪个权限（  ） </w:t>
      </w:r>
    </w:p>
    <w:p w14:paraId="264A954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390FE8D">
      <w:pPr>
        <w:keepNext w:val="0"/>
        <w:keepLines w:val="0"/>
        <w:pageBreakBefore w:val="0"/>
        <w:widowControl/>
        <w:numPr>
          <w:ilvl w:val="0"/>
          <w:numId w:val="5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读取应用列表        </w:t>
      </w:r>
    </w:p>
    <w:p w14:paraId="3C064CFF">
      <w:pPr>
        <w:keepNext w:val="0"/>
        <w:keepLines w:val="0"/>
        <w:pageBreakBefore w:val="0"/>
        <w:widowControl/>
        <w:numPr>
          <w:ilvl w:val="0"/>
          <w:numId w:val="5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开启摄像头        </w:t>
      </w:r>
    </w:p>
    <w:p w14:paraId="53405AE5">
      <w:pPr>
        <w:keepNext w:val="0"/>
        <w:keepLines w:val="0"/>
        <w:pageBreakBefore w:val="0"/>
        <w:widowControl/>
        <w:numPr>
          <w:ilvl w:val="0"/>
          <w:numId w:val="5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读取通话记录</w:t>
      </w:r>
    </w:p>
    <w:p w14:paraId="6962F1A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A721C3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2B5CB97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【5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08AA433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71C7739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小美接到陌生号码打来的电话：“小美你好，这里是三亚人民医院，你的妹妹小丽在旅游时不慎溺水，正在医院进行抢救，急需缴纳医药费3万元，请你马上将钱转账到***账号”，小美正确的做法是（   ） </w:t>
      </w:r>
    </w:p>
    <w:p w14:paraId="5D809B4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4A44AACF">
      <w:pPr>
        <w:keepNext w:val="0"/>
        <w:keepLines w:val="0"/>
        <w:pageBreakBefore w:val="0"/>
        <w:widowControl/>
        <w:numPr>
          <w:ilvl w:val="0"/>
          <w:numId w:val="5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立即动身赶往三亚人民医院        </w:t>
      </w:r>
    </w:p>
    <w:p w14:paraId="000D7862">
      <w:pPr>
        <w:keepNext w:val="0"/>
        <w:keepLines w:val="0"/>
        <w:pageBreakBefore w:val="0"/>
        <w:widowControl/>
        <w:numPr>
          <w:ilvl w:val="0"/>
          <w:numId w:val="5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打电话给来电号码进行核实        </w:t>
      </w:r>
    </w:p>
    <w:p w14:paraId="7169372B">
      <w:pPr>
        <w:keepNext w:val="0"/>
        <w:keepLines w:val="0"/>
        <w:pageBreakBefore w:val="0"/>
        <w:widowControl/>
        <w:numPr>
          <w:ilvl w:val="0"/>
          <w:numId w:val="56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打医院官方电话核实</w:t>
      </w:r>
    </w:p>
    <w:p w14:paraId="673C9B2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6FB67C4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29C9A5A1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【5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7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5152EE6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316C392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非法网站中存在大量不良和虚假信息，造成了很多负面影响。清理整顿非法网站有利于（  ） </w:t>
      </w:r>
    </w:p>
    <w:p w14:paraId="1820D99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4426ED5">
      <w:pPr>
        <w:keepNext w:val="0"/>
        <w:keepLines w:val="0"/>
        <w:pageBreakBefore w:val="0"/>
        <w:widowControl/>
        <w:numPr>
          <w:ilvl w:val="0"/>
          <w:numId w:val="5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遏制网上淫秽色情活动      </w:t>
      </w:r>
    </w:p>
    <w:p w14:paraId="5F1BECAF">
      <w:pPr>
        <w:keepNext w:val="0"/>
        <w:keepLines w:val="0"/>
        <w:pageBreakBefore w:val="0"/>
        <w:widowControl/>
        <w:numPr>
          <w:ilvl w:val="0"/>
          <w:numId w:val="5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减少网络购物消费       </w:t>
      </w:r>
    </w:p>
    <w:p w14:paraId="661D41F1">
      <w:pPr>
        <w:keepNext w:val="0"/>
        <w:keepLines w:val="0"/>
        <w:pageBreakBefore w:val="0"/>
        <w:widowControl/>
        <w:numPr>
          <w:ilvl w:val="0"/>
          <w:numId w:val="57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提高网络访问速度</w:t>
      </w:r>
    </w:p>
    <w:p w14:paraId="284D842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A470AB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0DC55C5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【5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8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7192F3C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54F0D9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非法网站中存在大量不良和虚假信息，造成了很多负面影响。清理整顿非法网站有利于（  ） </w:t>
      </w:r>
    </w:p>
    <w:p w14:paraId="63CCAD4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D512233">
      <w:pPr>
        <w:keepNext w:val="0"/>
        <w:keepLines w:val="0"/>
        <w:pageBreakBefore w:val="0"/>
        <w:widowControl/>
        <w:numPr>
          <w:ilvl w:val="0"/>
          <w:numId w:val="5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降低用户上网费用        </w:t>
      </w:r>
    </w:p>
    <w:p w14:paraId="33EAABC4">
      <w:pPr>
        <w:keepNext w:val="0"/>
        <w:keepLines w:val="0"/>
        <w:pageBreakBefore w:val="0"/>
        <w:widowControl/>
        <w:numPr>
          <w:ilvl w:val="0"/>
          <w:numId w:val="5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打击盗版侵权活动        </w:t>
      </w:r>
    </w:p>
    <w:p w14:paraId="20CD2E32">
      <w:pPr>
        <w:keepNext w:val="0"/>
        <w:keepLines w:val="0"/>
        <w:pageBreakBefore w:val="0"/>
        <w:widowControl/>
        <w:numPr>
          <w:ilvl w:val="0"/>
          <w:numId w:val="58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增大网络带宽</w:t>
      </w:r>
    </w:p>
    <w:p w14:paraId="17C3EE17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076A42A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B</w:t>
      </w:r>
    </w:p>
    <w:p w14:paraId="5BF5B1A8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>【5</w:t>
      </w: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9</w:t>
      </w:r>
      <w:r>
        <w:rPr>
          <w:rFonts w:hint="eastAsia" w:ascii="方正仿宋_GB2312" w:hAnsi="方正仿宋_GB2312" w:eastAsia="方正仿宋_GB2312" w:cs="方正仿宋_GB2312"/>
          <w:szCs w:val="21"/>
        </w:rPr>
        <w:t>-单选题】</w:t>
      </w:r>
    </w:p>
    <w:p w14:paraId="4F1575A2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126B6F9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  <w:r>
        <w:rPr>
          <w:rFonts w:hint="eastAsia" w:ascii="方正仿宋_GB2312" w:hAnsi="方正仿宋_GB2312" w:eastAsia="方正仿宋_GB2312" w:cs="方正仿宋_GB2312"/>
          <w:szCs w:val="21"/>
        </w:rPr>
        <w:t xml:space="preserve">非法网站中存在大量不良和虚假信息，造成了很多负面影响。清理整顿非法网站有利于（  ） </w:t>
      </w:r>
    </w:p>
    <w:p w14:paraId="49CBAD8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67F9E2D2">
      <w:pPr>
        <w:keepNext w:val="0"/>
        <w:keepLines w:val="0"/>
        <w:pageBreakBefore w:val="0"/>
        <w:widowControl/>
        <w:numPr>
          <w:ilvl w:val="0"/>
          <w:numId w:val="5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降低用户上网费用        </w:t>
      </w:r>
    </w:p>
    <w:p w14:paraId="4861150B">
      <w:pPr>
        <w:keepNext w:val="0"/>
        <w:keepLines w:val="0"/>
        <w:pageBreakBefore w:val="0"/>
        <w:widowControl/>
        <w:numPr>
          <w:ilvl w:val="0"/>
          <w:numId w:val="5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提高网络访问速度        </w:t>
      </w:r>
    </w:p>
    <w:p w14:paraId="12A2304E">
      <w:pPr>
        <w:keepNext w:val="0"/>
        <w:keepLines w:val="0"/>
        <w:pageBreakBefore w:val="0"/>
        <w:widowControl/>
        <w:numPr>
          <w:ilvl w:val="0"/>
          <w:numId w:val="59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保护青少年的身心健康</w:t>
      </w:r>
    </w:p>
    <w:p w14:paraId="197BF14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12064D1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Cs w:val="21"/>
          <w:lang w:val="en-US" w:eastAsia="zh-CN"/>
        </w:rPr>
        <w:t>C</w:t>
      </w:r>
    </w:p>
    <w:p w14:paraId="0E839E2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60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3408D88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20AD21B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智慧校园的一卡通系统把学校各部门、教师、学生、教学、后勤服务等有机结合在一起，有效提高了学校的管理效率，学生通过配发的校园卡在一卡通系统中享受各种服务。在使用校园卡的过程中，以下行为涉嫌违法的是（  ） </w:t>
      </w:r>
    </w:p>
    <w:p w14:paraId="72A30E3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5CAFCCC0">
      <w:pPr>
        <w:keepNext w:val="0"/>
        <w:keepLines w:val="0"/>
        <w:pageBreakBefore w:val="0"/>
        <w:widowControl/>
        <w:numPr>
          <w:ilvl w:val="0"/>
          <w:numId w:val="6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使用校园卡在超市购物        </w:t>
      </w:r>
    </w:p>
    <w:p w14:paraId="0236BB24">
      <w:pPr>
        <w:keepNext w:val="0"/>
        <w:keepLines w:val="0"/>
        <w:pageBreakBefore w:val="0"/>
        <w:widowControl/>
        <w:numPr>
          <w:ilvl w:val="0"/>
          <w:numId w:val="6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使用校园卡在食堂消费        </w:t>
      </w:r>
    </w:p>
    <w:p w14:paraId="56222201">
      <w:pPr>
        <w:keepNext w:val="0"/>
        <w:keepLines w:val="0"/>
        <w:pageBreakBefore w:val="0"/>
        <w:widowControl/>
        <w:numPr>
          <w:ilvl w:val="0"/>
          <w:numId w:val="60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修改他人的校园卡密码</w:t>
      </w:r>
    </w:p>
    <w:p w14:paraId="5B48CE2E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0CE74F6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C</w:t>
      </w:r>
    </w:p>
    <w:p w14:paraId="72991C3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【</w:t>
      </w: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61</w:t>
      </w: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-单选题】</w:t>
      </w:r>
    </w:p>
    <w:p w14:paraId="3C82B84C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A3562C9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729F6543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0924DE6B">
      <w:pPr>
        <w:keepNext w:val="0"/>
        <w:keepLines w:val="0"/>
        <w:pageBreakBefore w:val="0"/>
        <w:widowControl/>
        <w:numPr>
          <w:ilvl w:val="0"/>
          <w:numId w:val="6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随意扫描二维码    </w:t>
      </w:r>
    </w:p>
    <w:p w14:paraId="5370732E">
      <w:pPr>
        <w:keepNext w:val="0"/>
        <w:keepLines w:val="0"/>
        <w:pageBreakBefore w:val="0"/>
        <w:widowControl/>
        <w:numPr>
          <w:ilvl w:val="0"/>
          <w:numId w:val="6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及时关闭手机WiFi连接功能    </w:t>
      </w:r>
    </w:p>
    <w:p w14:paraId="534D2D12">
      <w:pPr>
        <w:keepNext w:val="0"/>
        <w:keepLines w:val="0"/>
        <w:pageBreakBefore w:val="0"/>
        <w:widowControl/>
        <w:numPr>
          <w:ilvl w:val="0"/>
          <w:numId w:val="61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从官网下载网上银行软件</w:t>
      </w:r>
    </w:p>
    <w:p w14:paraId="73CE5AFF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4C15305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  <w:lang w:val="en-US" w:eastAsia="zh-CN"/>
        </w:rPr>
        <w:t>A</w:t>
      </w:r>
    </w:p>
    <w:p w14:paraId="336371C4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62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13C585FA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C212D3D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43C85632">
      <w:pPr>
        <w:keepNext w:val="0"/>
        <w:keepLines w:val="0"/>
        <w:pageBreakBefore w:val="0"/>
        <w:widowControl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306CCCC7">
      <w:pPr>
        <w:keepNext w:val="0"/>
        <w:keepLines w:val="0"/>
        <w:pageBreakBefore w:val="0"/>
        <w:widowControl/>
        <w:numPr>
          <w:ilvl w:val="0"/>
          <w:numId w:val="6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随意连接免费无线网络        </w:t>
      </w:r>
    </w:p>
    <w:p w14:paraId="170C4063">
      <w:pPr>
        <w:keepNext w:val="0"/>
        <w:keepLines w:val="0"/>
        <w:pageBreakBefore w:val="0"/>
        <w:widowControl/>
        <w:numPr>
          <w:ilvl w:val="0"/>
          <w:numId w:val="6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使用电子地图软件查询学校位置       </w:t>
      </w:r>
    </w:p>
    <w:p w14:paraId="1409905A">
      <w:pPr>
        <w:keepNext w:val="0"/>
        <w:keepLines w:val="0"/>
        <w:pageBreakBefore w:val="0"/>
        <w:widowControl/>
        <w:numPr>
          <w:ilvl w:val="0"/>
          <w:numId w:val="62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从官网下载网上银行软件</w:t>
      </w:r>
    </w:p>
    <w:p w14:paraId="3BF16011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0DABF1A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E42865D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63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399C5A6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4E4F2216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5E53B1F7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683267DD">
      <w:pPr>
        <w:keepNext w:val="0"/>
        <w:keepLines w:val="0"/>
        <w:pageBreakBefore w:val="0"/>
        <w:widowControl/>
        <w:numPr>
          <w:ilvl w:val="0"/>
          <w:numId w:val="6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随意下载应用软件        </w:t>
      </w:r>
    </w:p>
    <w:p w14:paraId="5C20E8D1">
      <w:pPr>
        <w:keepNext w:val="0"/>
        <w:keepLines w:val="0"/>
        <w:pageBreakBefore w:val="0"/>
        <w:widowControl/>
        <w:numPr>
          <w:ilvl w:val="0"/>
          <w:numId w:val="6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根据需要手动开启或关闭蓝牙        </w:t>
      </w:r>
    </w:p>
    <w:p w14:paraId="04809710">
      <w:pPr>
        <w:keepNext w:val="0"/>
        <w:keepLines w:val="0"/>
        <w:pageBreakBefore w:val="0"/>
        <w:widowControl/>
        <w:numPr>
          <w:ilvl w:val="0"/>
          <w:numId w:val="63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及时关闭手机WiFi连接功能</w:t>
      </w:r>
    </w:p>
    <w:p w14:paraId="7302A2EA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19AB74B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65AA7B9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64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6B24388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69F4D4E9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629AFC8C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2391F962">
      <w:pPr>
        <w:keepNext w:val="0"/>
        <w:keepLines w:val="0"/>
        <w:pageBreakBefore w:val="0"/>
        <w:widowControl/>
        <w:numPr>
          <w:ilvl w:val="0"/>
          <w:numId w:val="6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及时关闭手机WiFi连接功能        </w:t>
      </w:r>
    </w:p>
    <w:p w14:paraId="6BB36B79">
      <w:pPr>
        <w:keepNext w:val="0"/>
        <w:keepLines w:val="0"/>
        <w:pageBreakBefore w:val="0"/>
        <w:widowControl/>
        <w:numPr>
          <w:ilvl w:val="0"/>
          <w:numId w:val="6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在手机上存储银行卡的照片以便随时使用        </w:t>
      </w:r>
    </w:p>
    <w:p w14:paraId="73D3FAFC">
      <w:pPr>
        <w:keepNext w:val="0"/>
        <w:keepLines w:val="0"/>
        <w:pageBreakBefore w:val="0"/>
        <w:widowControl/>
        <w:numPr>
          <w:ilvl w:val="0"/>
          <w:numId w:val="64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开启支付软件自动更新功能</w:t>
      </w:r>
    </w:p>
    <w:p w14:paraId="3D94D80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3D97A61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B</w:t>
      </w:r>
    </w:p>
    <w:p w14:paraId="58027113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【6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5</w:t>
      </w:r>
      <w:r>
        <w:rPr>
          <w:rFonts w:hint="eastAsia" w:ascii="方正仿宋_GB2312" w:hAnsi="方正仿宋_GB2312" w:eastAsia="方正仿宋_GB2312" w:cs="方正仿宋_GB2312"/>
        </w:rPr>
        <w:t>-单选题】</w:t>
      </w:r>
    </w:p>
    <w:p w14:paraId="7AEB62C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问题：</w:t>
      </w:r>
    </w:p>
    <w:p w14:paraId="5A11128E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 xml:space="preserve">现在手机的功能越来越多，操作越来越简便。在使用手机娱乐、购物、转账等过程中，可能会泄露个人信息。以下存在信息泄露隐患的是（  ） </w:t>
      </w:r>
    </w:p>
    <w:p w14:paraId="7F685885">
      <w:pPr>
        <w:keepNext w:val="0"/>
        <w:keepLines w:val="0"/>
        <w:pageBreakBefore w:val="0"/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选项：</w:t>
      </w:r>
    </w:p>
    <w:p w14:paraId="2A56B69B">
      <w:pPr>
        <w:keepNext w:val="0"/>
        <w:keepLines w:val="0"/>
        <w:pageBreakBefore w:val="0"/>
        <w:widowControl/>
        <w:numPr>
          <w:ilvl w:val="0"/>
          <w:numId w:val="6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随意点击手机短信中的链接        </w:t>
      </w:r>
    </w:p>
    <w:p w14:paraId="49695B4C">
      <w:pPr>
        <w:keepNext w:val="0"/>
        <w:keepLines w:val="0"/>
        <w:pageBreakBefore w:val="0"/>
        <w:widowControl/>
        <w:numPr>
          <w:ilvl w:val="0"/>
          <w:numId w:val="6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根据需要手动开启或关闭蓝牙        </w:t>
      </w:r>
    </w:p>
    <w:p w14:paraId="3BC11B22">
      <w:pPr>
        <w:keepNext w:val="0"/>
        <w:keepLines w:val="0"/>
        <w:pageBreakBefore w:val="0"/>
        <w:widowControl/>
        <w:numPr>
          <w:ilvl w:val="0"/>
          <w:numId w:val="65"/>
        </w:numPr>
        <w:shd w:val="clear" w:fill="EBF1DE" w:themeFill="accent3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  <w:r>
        <w:rPr>
          <w:rFonts w:hint="eastAsia" w:ascii="方正仿宋_GB2312" w:hAnsi="方正仿宋_GB2312" w:eastAsia="方正仿宋_GB2312" w:cs="方正仿宋_GB2312"/>
          <w:kern w:val="0"/>
          <w:szCs w:val="21"/>
        </w:rPr>
        <w:t>及时关闭手机WiFi连接功能</w:t>
      </w:r>
    </w:p>
    <w:p w14:paraId="6F6E6AD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Cs w:val="21"/>
          <w:lang w:val="en-US" w:eastAsia="zh-CN"/>
        </w:rPr>
        <w:t>答案：</w:t>
      </w:r>
    </w:p>
    <w:p w14:paraId="7EAD2F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lang w:eastAsia="zh-CN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A</w:t>
      </w:r>
    </w:p>
    <w:p w14:paraId="14B825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  <w:szCs w:val="21"/>
        </w:rPr>
      </w:pPr>
    </w:p>
    <w:p w14:paraId="32E75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方正仿宋_GB2312" w:hAnsi="方正仿宋_GB2312" w:eastAsia="方正仿宋_GB2312" w:cs="方正仿宋_GB2312"/>
          <w:kern w:val="0"/>
          <w:szCs w:val="21"/>
        </w:rPr>
      </w:pPr>
    </w:p>
    <w:p w14:paraId="46B766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方正仿宋_GB2312" w:hAnsi="方正仿宋_GB2312" w:eastAsia="方正仿宋_GB2312" w:cs="方正仿宋_GB2312"/>
        </w:rPr>
      </w:pPr>
    </w:p>
    <w:p w14:paraId="35441CA1"/>
    <w:sectPr>
      <w:pgSz w:w="10319" w:h="14571"/>
      <w:pgMar w:top="680" w:right="680" w:bottom="68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BC6AA"/>
    <w:multiLevelType w:val="singleLevel"/>
    <w:tmpl w:val="99EBC6A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BFEE5A3"/>
    <w:multiLevelType w:val="singleLevel"/>
    <w:tmpl w:val="9BFEE5A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FBB7DE3"/>
    <w:multiLevelType w:val="singleLevel"/>
    <w:tmpl w:val="9FBB7DE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2B5FA5F"/>
    <w:multiLevelType w:val="singleLevel"/>
    <w:tmpl w:val="A2B5FA5F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7DEE310"/>
    <w:multiLevelType w:val="singleLevel"/>
    <w:tmpl w:val="A7DEE31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A4F5FE0"/>
    <w:multiLevelType w:val="singleLevel"/>
    <w:tmpl w:val="AA4F5FE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ABDB6274"/>
    <w:multiLevelType w:val="singleLevel"/>
    <w:tmpl w:val="ABDB6274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9D6C0CC"/>
    <w:multiLevelType w:val="singleLevel"/>
    <w:tmpl w:val="B9D6C0C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BAFEE180"/>
    <w:multiLevelType w:val="singleLevel"/>
    <w:tmpl w:val="BAFEE18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BDBDFAAB"/>
    <w:multiLevelType w:val="singleLevel"/>
    <w:tmpl w:val="BDBDFAA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BE478D60"/>
    <w:multiLevelType w:val="singleLevel"/>
    <w:tmpl w:val="BE478D6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BFAEE6AB"/>
    <w:multiLevelType w:val="singleLevel"/>
    <w:tmpl w:val="BFAEE6A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BFE2CB67"/>
    <w:multiLevelType w:val="singleLevel"/>
    <w:tmpl w:val="BFE2CB6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C77E22E7"/>
    <w:multiLevelType w:val="singleLevel"/>
    <w:tmpl w:val="C77E22E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CF5BBFDF"/>
    <w:multiLevelType w:val="singleLevel"/>
    <w:tmpl w:val="CF5BBFDF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D5EFDD8F"/>
    <w:multiLevelType w:val="singleLevel"/>
    <w:tmpl w:val="D5EFDD8F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D7FE23A7"/>
    <w:multiLevelType w:val="singleLevel"/>
    <w:tmpl w:val="D7FE23A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DDC903CD"/>
    <w:multiLevelType w:val="singleLevel"/>
    <w:tmpl w:val="DDC903C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DEE607E0"/>
    <w:multiLevelType w:val="singleLevel"/>
    <w:tmpl w:val="DEE607E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DFA8478E"/>
    <w:multiLevelType w:val="singleLevel"/>
    <w:tmpl w:val="DFA8478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E4E6EDC2"/>
    <w:multiLevelType w:val="singleLevel"/>
    <w:tmpl w:val="E4E6EDC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E6BE9298"/>
    <w:multiLevelType w:val="singleLevel"/>
    <w:tmpl w:val="E6BE929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EBFC1B28"/>
    <w:multiLevelType w:val="singleLevel"/>
    <w:tmpl w:val="EBFC1B2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EBFE1959"/>
    <w:multiLevelType w:val="singleLevel"/>
    <w:tmpl w:val="EBFE195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EDEC16D8"/>
    <w:multiLevelType w:val="singleLevel"/>
    <w:tmpl w:val="EDEC16D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EDF199EE"/>
    <w:multiLevelType w:val="singleLevel"/>
    <w:tmpl w:val="EDF199E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EEFE6ACC"/>
    <w:multiLevelType w:val="singleLevel"/>
    <w:tmpl w:val="EEFE6AC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EF9A15CC"/>
    <w:multiLevelType w:val="singleLevel"/>
    <w:tmpl w:val="EF9A15C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EFBB955B"/>
    <w:multiLevelType w:val="singleLevel"/>
    <w:tmpl w:val="EFBB955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EFBE4841"/>
    <w:multiLevelType w:val="singleLevel"/>
    <w:tmpl w:val="EFBE484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EFD603F4"/>
    <w:multiLevelType w:val="singleLevel"/>
    <w:tmpl w:val="EFD603F4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F2A2D559"/>
    <w:multiLevelType w:val="singleLevel"/>
    <w:tmpl w:val="F2A2D55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F3FED316"/>
    <w:multiLevelType w:val="singleLevel"/>
    <w:tmpl w:val="F3FED31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F3FFEDDD"/>
    <w:multiLevelType w:val="singleLevel"/>
    <w:tmpl w:val="F3FFEDD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F7B44A36"/>
    <w:multiLevelType w:val="singleLevel"/>
    <w:tmpl w:val="F7B44A3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5">
    <w:nsid w:val="F97E9810"/>
    <w:multiLevelType w:val="singleLevel"/>
    <w:tmpl w:val="F97E981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FB68419E"/>
    <w:multiLevelType w:val="singleLevel"/>
    <w:tmpl w:val="FB68419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7">
    <w:nsid w:val="FB7ECD80"/>
    <w:multiLevelType w:val="singleLevel"/>
    <w:tmpl w:val="FB7ECD8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FBE9C1F2"/>
    <w:multiLevelType w:val="singleLevel"/>
    <w:tmpl w:val="FBE9C1F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9">
    <w:nsid w:val="FDBF8832"/>
    <w:multiLevelType w:val="singleLevel"/>
    <w:tmpl w:val="FDBF883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0">
    <w:nsid w:val="FDED0DE3"/>
    <w:multiLevelType w:val="singleLevel"/>
    <w:tmpl w:val="FDED0DE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1">
    <w:nsid w:val="FE5FEDD7"/>
    <w:multiLevelType w:val="singleLevel"/>
    <w:tmpl w:val="FE5FEDD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2">
    <w:nsid w:val="FEEC4CFB"/>
    <w:multiLevelType w:val="singleLevel"/>
    <w:tmpl w:val="FEEC4CF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3">
    <w:nsid w:val="FEFD9973"/>
    <w:multiLevelType w:val="singleLevel"/>
    <w:tmpl w:val="FEFD997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4">
    <w:nsid w:val="FF6FEEFB"/>
    <w:multiLevelType w:val="singleLevel"/>
    <w:tmpl w:val="FF6FEEF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5">
    <w:nsid w:val="FF7B9172"/>
    <w:multiLevelType w:val="singleLevel"/>
    <w:tmpl w:val="FF7B917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6">
    <w:nsid w:val="FF7CA2FA"/>
    <w:multiLevelType w:val="singleLevel"/>
    <w:tmpl w:val="FF7CA2F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7">
    <w:nsid w:val="FFBA04E7"/>
    <w:multiLevelType w:val="singleLevel"/>
    <w:tmpl w:val="FFBA04E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8">
    <w:nsid w:val="FFDDE565"/>
    <w:multiLevelType w:val="singleLevel"/>
    <w:tmpl w:val="FFDDE565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9">
    <w:nsid w:val="FFDF816E"/>
    <w:multiLevelType w:val="singleLevel"/>
    <w:tmpl w:val="FFDF816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0">
    <w:nsid w:val="FFF5BB95"/>
    <w:multiLevelType w:val="singleLevel"/>
    <w:tmpl w:val="FFF5BB95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1">
    <w:nsid w:val="FFFB1F78"/>
    <w:multiLevelType w:val="singleLevel"/>
    <w:tmpl w:val="FFFB1F7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2">
    <w:nsid w:val="FFFEE4F8"/>
    <w:multiLevelType w:val="singleLevel"/>
    <w:tmpl w:val="FFFEE4F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3">
    <w:nsid w:val="FFFFE553"/>
    <w:multiLevelType w:val="singleLevel"/>
    <w:tmpl w:val="FFFFE55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4">
    <w:nsid w:val="FFFFE6F1"/>
    <w:multiLevelType w:val="singleLevel"/>
    <w:tmpl w:val="FFFFE6F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5">
    <w:nsid w:val="56EF6F5D"/>
    <w:multiLevelType w:val="singleLevel"/>
    <w:tmpl w:val="56EF6F5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6">
    <w:nsid w:val="5F331EF9"/>
    <w:multiLevelType w:val="singleLevel"/>
    <w:tmpl w:val="5F331EF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7">
    <w:nsid w:val="5FFC3C8A"/>
    <w:multiLevelType w:val="singleLevel"/>
    <w:tmpl w:val="5FFC3C8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8">
    <w:nsid w:val="677DC8AB"/>
    <w:multiLevelType w:val="singleLevel"/>
    <w:tmpl w:val="677DC8A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9">
    <w:nsid w:val="6F5F4AFD"/>
    <w:multiLevelType w:val="singleLevel"/>
    <w:tmpl w:val="6F5F4AF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0">
    <w:nsid w:val="75F9A59A"/>
    <w:multiLevelType w:val="singleLevel"/>
    <w:tmpl w:val="75F9A59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1">
    <w:nsid w:val="7DAA8202"/>
    <w:multiLevelType w:val="singleLevel"/>
    <w:tmpl w:val="7DAA820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2">
    <w:nsid w:val="7EB7AF18"/>
    <w:multiLevelType w:val="singleLevel"/>
    <w:tmpl w:val="7EB7AF1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3">
    <w:nsid w:val="7FDC2196"/>
    <w:multiLevelType w:val="singleLevel"/>
    <w:tmpl w:val="7FDC219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4">
    <w:nsid w:val="7FEF8E81"/>
    <w:multiLevelType w:val="singleLevel"/>
    <w:tmpl w:val="7FEF8E8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7"/>
  </w:num>
  <w:num w:numId="2">
    <w:abstractNumId w:val="56"/>
  </w:num>
  <w:num w:numId="3">
    <w:abstractNumId w:val="31"/>
  </w:num>
  <w:num w:numId="4">
    <w:abstractNumId w:val="23"/>
  </w:num>
  <w:num w:numId="5">
    <w:abstractNumId w:val="12"/>
  </w:num>
  <w:num w:numId="6">
    <w:abstractNumId w:val="17"/>
  </w:num>
  <w:num w:numId="7">
    <w:abstractNumId w:val="28"/>
  </w:num>
  <w:num w:numId="8">
    <w:abstractNumId w:val="13"/>
  </w:num>
  <w:num w:numId="9">
    <w:abstractNumId w:val="43"/>
  </w:num>
  <w:num w:numId="10">
    <w:abstractNumId w:val="30"/>
  </w:num>
  <w:num w:numId="11">
    <w:abstractNumId w:val="58"/>
  </w:num>
  <w:num w:numId="12">
    <w:abstractNumId w:val="44"/>
  </w:num>
  <w:num w:numId="13">
    <w:abstractNumId w:val="45"/>
  </w:num>
  <w:num w:numId="14">
    <w:abstractNumId w:val="41"/>
  </w:num>
  <w:num w:numId="15">
    <w:abstractNumId w:val="20"/>
  </w:num>
  <w:num w:numId="16">
    <w:abstractNumId w:val="19"/>
  </w:num>
  <w:num w:numId="17">
    <w:abstractNumId w:val="64"/>
  </w:num>
  <w:num w:numId="18">
    <w:abstractNumId w:val="21"/>
  </w:num>
  <w:num w:numId="19">
    <w:abstractNumId w:val="6"/>
  </w:num>
  <w:num w:numId="20">
    <w:abstractNumId w:val="32"/>
  </w:num>
  <w:num w:numId="21">
    <w:abstractNumId w:val="36"/>
  </w:num>
  <w:num w:numId="22">
    <w:abstractNumId w:val="18"/>
  </w:num>
  <w:num w:numId="23">
    <w:abstractNumId w:val="25"/>
  </w:num>
  <w:num w:numId="24">
    <w:abstractNumId w:val="62"/>
  </w:num>
  <w:num w:numId="25">
    <w:abstractNumId w:val="3"/>
  </w:num>
  <w:num w:numId="26">
    <w:abstractNumId w:val="33"/>
  </w:num>
  <w:num w:numId="27">
    <w:abstractNumId w:val="7"/>
  </w:num>
  <w:num w:numId="28">
    <w:abstractNumId w:val="57"/>
  </w:num>
  <w:num w:numId="29">
    <w:abstractNumId w:val="60"/>
  </w:num>
  <w:num w:numId="30">
    <w:abstractNumId w:val="14"/>
  </w:num>
  <w:num w:numId="31">
    <w:abstractNumId w:val="8"/>
  </w:num>
  <w:num w:numId="32">
    <w:abstractNumId w:val="1"/>
  </w:num>
  <w:num w:numId="33">
    <w:abstractNumId w:val="52"/>
  </w:num>
  <w:num w:numId="34">
    <w:abstractNumId w:val="16"/>
  </w:num>
  <w:num w:numId="35">
    <w:abstractNumId w:val="34"/>
  </w:num>
  <w:num w:numId="36">
    <w:abstractNumId w:val="39"/>
  </w:num>
  <w:num w:numId="37">
    <w:abstractNumId w:val="48"/>
  </w:num>
  <w:num w:numId="38">
    <w:abstractNumId w:val="0"/>
  </w:num>
  <w:num w:numId="39">
    <w:abstractNumId w:val="5"/>
  </w:num>
  <w:num w:numId="40">
    <w:abstractNumId w:val="37"/>
  </w:num>
  <w:num w:numId="41">
    <w:abstractNumId w:val="11"/>
  </w:num>
  <w:num w:numId="42">
    <w:abstractNumId w:val="51"/>
  </w:num>
  <w:num w:numId="43">
    <w:abstractNumId w:val="46"/>
  </w:num>
  <w:num w:numId="44">
    <w:abstractNumId w:val="50"/>
  </w:num>
  <w:num w:numId="45">
    <w:abstractNumId w:val="63"/>
  </w:num>
  <w:num w:numId="46">
    <w:abstractNumId w:val="42"/>
  </w:num>
  <w:num w:numId="47">
    <w:abstractNumId w:val="35"/>
  </w:num>
  <w:num w:numId="48">
    <w:abstractNumId w:val="15"/>
  </w:num>
  <w:num w:numId="49">
    <w:abstractNumId w:val="59"/>
  </w:num>
  <w:num w:numId="50">
    <w:abstractNumId w:val="9"/>
  </w:num>
  <w:num w:numId="51">
    <w:abstractNumId w:val="53"/>
  </w:num>
  <w:num w:numId="52">
    <w:abstractNumId w:val="40"/>
  </w:num>
  <w:num w:numId="53">
    <w:abstractNumId w:val="55"/>
  </w:num>
  <w:num w:numId="54">
    <w:abstractNumId w:val="2"/>
  </w:num>
  <w:num w:numId="55">
    <w:abstractNumId w:val="54"/>
  </w:num>
  <w:num w:numId="56">
    <w:abstractNumId w:val="26"/>
  </w:num>
  <w:num w:numId="57">
    <w:abstractNumId w:val="22"/>
  </w:num>
  <w:num w:numId="58">
    <w:abstractNumId w:val="29"/>
  </w:num>
  <w:num w:numId="59">
    <w:abstractNumId w:val="38"/>
  </w:num>
  <w:num w:numId="60">
    <w:abstractNumId w:val="49"/>
  </w:num>
  <w:num w:numId="61">
    <w:abstractNumId w:val="10"/>
  </w:num>
  <w:num w:numId="62">
    <w:abstractNumId w:val="27"/>
  </w:num>
  <w:num w:numId="63">
    <w:abstractNumId w:val="24"/>
  </w:num>
  <w:num w:numId="64">
    <w:abstractNumId w:val="61"/>
  </w:num>
  <w:num w:numId="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NTUxMWNiOTc0NDA1MTUwZWMxM2RjNTQ2NDE3MTEifQ=="/>
  </w:docVars>
  <w:rsids>
    <w:rsidRoot w:val="00A06307"/>
    <w:rsid w:val="00133DB1"/>
    <w:rsid w:val="00261E50"/>
    <w:rsid w:val="00285FC2"/>
    <w:rsid w:val="003D5EFD"/>
    <w:rsid w:val="0042340D"/>
    <w:rsid w:val="004B6E48"/>
    <w:rsid w:val="005E7BA4"/>
    <w:rsid w:val="00671069"/>
    <w:rsid w:val="006B6BED"/>
    <w:rsid w:val="00785BC2"/>
    <w:rsid w:val="00913333"/>
    <w:rsid w:val="00986438"/>
    <w:rsid w:val="00A06307"/>
    <w:rsid w:val="00D41298"/>
    <w:rsid w:val="00E8505F"/>
    <w:rsid w:val="00EA4B4E"/>
    <w:rsid w:val="01E84EF4"/>
    <w:rsid w:val="05F7EF33"/>
    <w:rsid w:val="07D79DAA"/>
    <w:rsid w:val="0BFF6E53"/>
    <w:rsid w:val="0D5D9AA2"/>
    <w:rsid w:val="0D6F38C1"/>
    <w:rsid w:val="0D7F55D1"/>
    <w:rsid w:val="0E4E0526"/>
    <w:rsid w:val="0FEDA733"/>
    <w:rsid w:val="14E1B764"/>
    <w:rsid w:val="16FC824F"/>
    <w:rsid w:val="17B3E7FF"/>
    <w:rsid w:val="17DE4BDB"/>
    <w:rsid w:val="18BF8D5A"/>
    <w:rsid w:val="196EB37E"/>
    <w:rsid w:val="199FAE7B"/>
    <w:rsid w:val="19D34833"/>
    <w:rsid w:val="19E3BF21"/>
    <w:rsid w:val="19FF9259"/>
    <w:rsid w:val="1B3D93DF"/>
    <w:rsid w:val="1BBFDA9B"/>
    <w:rsid w:val="1BEB496B"/>
    <w:rsid w:val="1BFCCCC3"/>
    <w:rsid w:val="1DCF83A6"/>
    <w:rsid w:val="1E1E20FE"/>
    <w:rsid w:val="1EBBF019"/>
    <w:rsid w:val="1EDD5B64"/>
    <w:rsid w:val="1EE5C267"/>
    <w:rsid w:val="1EFBBCB9"/>
    <w:rsid w:val="1EFF4F48"/>
    <w:rsid w:val="1F0D3273"/>
    <w:rsid w:val="1F3B50F1"/>
    <w:rsid w:val="1F5BAA5E"/>
    <w:rsid w:val="1F766256"/>
    <w:rsid w:val="1F772A39"/>
    <w:rsid w:val="1F7B5F27"/>
    <w:rsid w:val="1F7FC776"/>
    <w:rsid w:val="1F9C6A9E"/>
    <w:rsid w:val="1FCDEA48"/>
    <w:rsid w:val="1FDD5B45"/>
    <w:rsid w:val="1FDE2947"/>
    <w:rsid w:val="1FDE393A"/>
    <w:rsid w:val="1FE78BB5"/>
    <w:rsid w:val="1FEB6A36"/>
    <w:rsid w:val="1FEF23DF"/>
    <w:rsid w:val="1FFB0245"/>
    <w:rsid w:val="1FFB3127"/>
    <w:rsid w:val="1FFD4338"/>
    <w:rsid w:val="211E2210"/>
    <w:rsid w:val="217F5604"/>
    <w:rsid w:val="23DFA6B2"/>
    <w:rsid w:val="25E77D15"/>
    <w:rsid w:val="25FF101E"/>
    <w:rsid w:val="273B1452"/>
    <w:rsid w:val="27DDDD23"/>
    <w:rsid w:val="27FDBE9C"/>
    <w:rsid w:val="294F183C"/>
    <w:rsid w:val="29FEEB07"/>
    <w:rsid w:val="2AFE23C4"/>
    <w:rsid w:val="2BAB2102"/>
    <w:rsid w:val="2C9FD382"/>
    <w:rsid w:val="2CD332D0"/>
    <w:rsid w:val="2DED136C"/>
    <w:rsid w:val="2E5F23FE"/>
    <w:rsid w:val="2EAB3F71"/>
    <w:rsid w:val="2ED74AB3"/>
    <w:rsid w:val="2EDE18C1"/>
    <w:rsid w:val="2EE5DF6F"/>
    <w:rsid w:val="2EEFCADF"/>
    <w:rsid w:val="2F3CDBF2"/>
    <w:rsid w:val="2F6F4517"/>
    <w:rsid w:val="2F7B9D50"/>
    <w:rsid w:val="2F7DBC34"/>
    <w:rsid w:val="2F7F5414"/>
    <w:rsid w:val="2FB33AF3"/>
    <w:rsid w:val="2FB53900"/>
    <w:rsid w:val="2FB7F04C"/>
    <w:rsid w:val="2FFDCEED"/>
    <w:rsid w:val="337F47C6"/>
    <w:rsid w:val="342FCBE9"/>
    <w:rsid w:val="35A829B0"/>
    <w:rsid w:val="35EF4E20"/>
    <w:rsid w:val="365B5B51"/>
    <w:rsid w:val="366D69E1"/>
    <w:rsid w:val="36ACCD57"/>
    <w:rsid w:val="36EFBD5D"/>
    <w:rsid w:val="36F7C254"/>
    <w:rsid w:val="36FF2D80"/>
    <w:rsid w:val="373FAA47"/>
    <w:rsid w:val="376F82A1"/>
    <w:rsid w:val="377A4A17"/>
    <w:rsid w:val="3785D594"/>
    <w:rsid w:val="37A6D39E"/>
    <w:rsid w:val="37D6425A"/>
    <w:rsid w:val="37D93F71"/>
    <w:rsid w:val="37EFD0AD"/>
    <w:rsid w:val="37FD350E"/>
    <w:rsid w:val="37FD40D8"/>
    <w:rsid w:val="37FDFAF6"/>
    <w:rsid w:val="38E49B2B"/>
    <w:rsid w:val="396902B6"/>
    <w:rsid w:val="3A3FBE76"/>
    <w:rsid w:val="3ABF0259"/>
    <w:rsid w:val="3AEBB4E9"/>
    <w:rsid w:val="3AEBFCBE"/>
    <w:rsid w:val="3B2FFE19"/>
    <w:rsid w:val="3B5732F4"/>
    <w:rsid w:val="3B7660D4"/>
    <w:rsid w:val="3B7FF426"/>
    <w:rsid w:val="3B9D0711"/>
    <w:rsid w:val="3BCF2DFC"/>
    <w:rsid w:val="3BED049A"/>
    <w:rsid w:val="3BEDFBD0"/>
    <w:rsid w:val="3BFF5F6E"/>
    <w:rsid w:val="3C3E9EF2"/>
    <w:rsid w:val="3C7A660E"/>
    <w:rsid w:val="3C7FFEB9"/>
    <w:rsid w:val="3CBED660"/>
    <w:rsid w:val="3CD748CF"/>
    <w:rsid w:val="3CF38840"/>
    <w:rsid w:val="3CFFA489"/>
    <w:rsid w:val="3D2558C3"/>
    <w:rsid w:val="3D296BEF"/>
    <w:rsid w:val="3D371825"/>
    <w:rsid w:val="3D8FA9BE"/>
    <w:rsid w:val="3DAF5ED9"/>
    <w:rsid w:val="3DB7D38E"/>
    <w:rsid w:val="3DBE783E"/>
    <w:rsid w:val="3DD5EC6A"/>
    <w:rsid w:val="3DF51152"/>
    <w:rsid w:val="3DFB719A"/>
    <w:rsid w:val="3DFEBC4C"/>
    <w:rsid w:val="3E7C5BA7"/>
    <w:rsid w:val="3E9F034B"/>
    <w:rsid w:val="3EB72186"/>
    <w:rsid w:val="3EB7A81D"/>
    <w:rsid w:val="3EB7E17A"/>
    <w:rsid w:val="3EDFB3B5"/>
    <w:rsid w:val="3EE7CF5E"/>
    <w:rsid w:val="3EF638FC"/>
    <w:rsid w:val="3EFBC9A7"/>
    <w:rsid w:val="3EFC4C29"/>
    <w:rsid w:val="3F1E655A"/>
    <w:rsid w:val="3F37A22D"/>
    <w:rsid w:val="3F3E8926"/>
    <w:rsid w:val="3F3F2440"/>
    <w:rsid w:val="3F498ED1"/>
    <w:rsid w:val="3F6E9251"/>
    <w:rsid w:val="3F742FD0"/>
    <w:rsid w:val="3F7B22F1"/>
    <w:rsid w:val="3F9DC9E6"/>
    <w:rsid w:val="3F9E4C7B"/>
    <w:rsid w:val="3FB464B7"/>
    <w:rsid w:val="3FBBE855"/>
    <w:rsid w:val="3FD5C3FD"/>
    <w:rsid w:val="3FDF134D"/>
    <w:rsid w:val="3FDFCCAB"/>
    <w:rsid w:val="3FDFFE2D"/>
    <w:rsid w:val="3FEE205B"/>
    <w:rsid w:val="3FEF0758"/>
    <w:rsid w:val="3FF60EE9"/>
    <w:rsid w:val="3FF7282F"/>
    <w:rsid w:val="3FF77134"/>
    <w:rsid w:val="3FF7F475"/>
    <w:rsid w:val="3FFBB020"/>
    <w:rsid w:val="3FFD0EEA"/>
    <w:rsid w:val="3FFEA802"/>
    <w:rsid w:val="3FFF2F53"/>
    <w:rsid w:val="3FFF3B48"/>
    <w:rsid w:val="3FFF5DAD"/>
    <w:rsid w:val="3FFF8F49"/>
    <w:rsid w:val="401A060A"/>
    <w:rsid w:val="4392CDD8"/>
    <w:rsid w:val="43D43700"/>
    <w:rsid w:val="43DF2478"/>
    <w:rsid w:val="445D0C30"/>
    <w:rsid w:val="44CB332F"/>
    <w:rsid w:val="46FF79DE"/>
    <w:rsid w:val="477D4620"/>
    <w:rsid w:val="47DCCD3C"/>
    <w:rsid w:val="47FD69FF"/>
    <w:rsid w:val="4832756C"/>
    <w:rsid w:val="48BA81C2"/>
    <w:rsid w:val="494FF7D7"/>
    <w:rsid w:val="498E865D"/>
    <w:rsid w:val="49FF74BD"/>
    <w:rsid w:val="4A07C342"/>
    <w:rsid w:val="4B1F905B"/>
    <w:rsid w:val="4B996BB4"/>
    <w:rsid w:val="4C6C5EA7"/>
    <w:rsid w:val="4C970699"/>
    <w:rsid w:val="4DBD76CC"/>
    <w:rsid w:val="4DDDF52F"/>
    <w:rsid w:val="4DFA8573"/>
    <w:rsid w:val="4DFB139F"/>
    <w:rsid w:val="4DFF4F5F"/>
    <w:rsid w:val="4EEFBF09"/>
    <w:rsid w:val="4EFCA273"/>
    <w:rsid w:val="4EFEDFAE"/>
    <w:rsid w:val="4F9EBEBC"/>
    <w:rsid w:val="4FBE68D8"/>
    <w:rsid w:val="4FCBD0BC"/>
    <w:rsid w:val="4FDA16EC"/>
    <w:rsid w:val="4FDF7C28"/>
    <w:rsid w:val="4FE5E5FD"/>
    <w:rsid w:val="4FF4B05A"/>
    <w:rsid w:val="4FF4BCBD"/>
    <w:rsid w:val="4FF5B6FF"/>
    <w:rsid w:val="4FFE4625"/>
    <w:rsid w:val="4FFF1049"/>
    <w:rsid w:val="517E19AA"/>
    <w:rsid w:val="5278759F"/>
    <w:rsid w:val="53A7960C"/>
    <w:rsid w:val="53EDD11F"/>
    <w:rsid w:val="53FC398C"/>
    <w:rsid w:val="54266515"/>
    <w:rsid w:val="54F1AB09"/>
    <w:rsid w:val="55F727B5"/>
    <w:rsid w:val="55F73375"/>
    <w:rsid w:val="55FC6BD0"/>
    <w:rsid w:val="567E4B90"/>
    <w:rsid w:val="56B7C7A8"/>
    <w:rsid w:val="5727BD2B"/>
    <w:rsid w:val="5757C282"/>
    <w:rsid w:val="577B8F42"/>
    <w:rsid w:val="577F4C12"/>
    <w:rsid w:val="577F981F"/>
    <w:rsid w:val="57EA53F1"/>
    <w:rsid w:val="57F25928"/>
    <w:rsid w:val="57FDD19F"/>
    <w:rsid w:val="59AFD3AE"/>
    <w:rsid w:val="5A7E1825"/>
    <w:rsid w:val="5B6717FD"/>
    <w:rsid w:val="5B7F3F7C"/>
    <w:rsid w:val="5BBD12B9"/>
    <w:rsid w:val="5BCB2E0B"/>
    <w:rsid w:val="5BCF58AB"/>
    <w:rsid w:val="5BDF072A"/>
    <w:rsid w:val="5BDFF659"/>
    <w:rsid w:val="5BEF3F10"/>
    <w:rsid w:val="5BFFAEAE"/>
    <w:rsid w:val="5D3AFC13"/>
    <w:rsid w:val="5D67203C"/>
    <w:rsid w:val="5D6F178D"/>
    <w:rsid w:val="5D77F76E"/>
    <w:rsid w:val="5DBA0ECE"/>
    <w:rsid w:val="5DCE34EF"/>
    <w:rsid w:val="5DDD5711"/>
    <w:rsid w:val="5DE5263F"/>
    <w:rsid w:val="5DEEED28"/>
    <w:rsid w:val="5DEF28C3"/>
    <w:rsid w:val="5DFFE16F"/>
    <w:rsid w:val="5E73DC40"/>
    <w:rsid w:val="5E7765D8"/>
    <w:rsid w:val="5E9C396D"/>
    <w:rsid w:val="5EBB9510"/>
    <w:rsid w:val="5ED723AC"/>
    <w:rsid w:val="5EDB1547"/>
    <w:rsid w:val="5EEDFBB0"/>
    <w:rsid w:val="5EF613F1"/>
    <w:rsid w:val="5EF7FAFA"/>
    <w:rsid w:val="5EF97AB1"/>
    <w:rsid w:val="5EFF0FE0"/>
    <w:rsid w:val="5F1747AF"/>
    <w:rsid w:val="5F2DF358"/>
    <w:rsid w:val="5F5BAC2B"/>
    <w:rsid w:val="5F5DE032"/>
    <w:rsid w:val="5F717920"/>
    <w:rsid w:val="5F7F05A6"/>
    <w:rsid w:val="5FAE73BC"/>
    <w:rsid w:val="5FB61DA5"/>
    <w:rsid w:val="5FB7EA4C"/>
    <w:rsid w:val="5FB92763"/>
    <w:rsid w:val="5FBF2A2A"/>
    <w:rsid w:val="5FBF2EA5"/>
    <w:rsid w:val="5FBF99B4"/>
    <w:rsid w:val="5FDD3933"/>
    <w:rsid w:val="5FDFF070"/>
    <w:rsid w:val="5FEB10C5"/>
    <w:rsid w:val="5FEE7D74"/>
    <w:rsid w:val="5FEFF3B2"/>
    <w:rsid w:val="5FF0241D"/>
    <w:rsid w:val="5FF76E8D"/>
    <w:rsid w:val="5FF79412"/>
    <w:rsid w:val="5FFDD4D2"/>
    <w:rsid w:val="5FFF214D"/>
    <w:rsid w:val="5FFF4429"/>
    <w:rsid w:val="5FFFDE38"/>
    <w:rsid w:val="61ED6FFF"/>
    <w:rsid w:val="6377A323"/>
    <w:rsid w:val="659E4C86"/>
    <w:rsid w:val="663957C0"/>
    <w:rsid w:val="6639AEB6"/>
    <w:rsid w:val="66FD54FF"/>
    <w:rsid w:val="675E9290"/>
    <w:rsid w:val="677FE365"/>
    <w:rsid w:val="679FE496"/>
    <w:rsid w:val="67ACEA91"/>
    <w:rsid w:val="67D69989"/>
    <w:rsid w:val="67D73B7E"/>
    <w:rsid w:val="67DEAEA1"/>
    <w:rsid w:val="67EFC277"/>
    <w:rsid w:val="696B4533"/>
    <w:rsid w:val="696F1133"/>
    <w:rsid w:val="698E63E9"/>
    <w:rsid w:val="69BFADD3"/>
    <w:rsid w:val="6A4F41F4"/>
    <w:rsid w:val="6AB42934"/>
    <w:rsid w:val="6ADA7265"/>
    <w:rsid w:val="6B3F9A02"/>
    <w:rsid w:val="6B731B34"/>
    <w:rsid w:val="6B77E571"/>
    <w:rsid w:val="6BAB2B07"/>
    <w:rsid w:val="6BAF8E6B"/>
    <w:rsid w:val="6BED0A16"/>
    <w:rsid w:val="6D3D0CA6"/>
    <w:rsid w:val="6D5AD404"/>
    <w:rsid w:val="6D7DD3A5"/>
    <w:rsid w:val="6D9FA00B"/>
    <w:rsid w:val="6DDF39BF"/>
    <w:rsid w:val="6DF01ED2"/>
    <w:rsid w:val="6DF7A828"/>
    <w:rsid w:val="6DFB804D"/>
    <w:rsid w:val="6E5769E1"/>
    <w:rsid w:val="6E7F024A"/>
    <w:rsid w:val="6E87B4A6"/>
    <w:rsid w:val="6EBF38E0"/>
    <w:rsid w:val="6EBFCA44"/>
    <w:rsid w:val="6EF3283A"/>
    <w:rsid w:val="6F2C7CC5"/>
    <w:rsid w:val="6F2FFD82"/>
    <w:rsid w:val="6F3E041E"/>
    <w:rsid w:val="6F3EE787"/>
    <w:rsid w:val="6F3F2DBD"/>
    <w:rsid w:val="6F4CC0BE"/>
    <w:rsid w:val="6F4FC3C6"/>
    <w:rsid w:val="6F56AC9F"/>
    <w:rsid w:val="6F5DBC2D"/>
    <w:rsid w:val="6F5F6CFC"/>
    <w:rsid w:val="6F771956"/>
    <w:rsid w:val="6F7D5D97"/>
    <w:rsid w:val="6F7D849D"/>
    <w:rsid w:val="6F7F76E7"/>
    <w:rsid w:val="6F83B65B"/>
    <w:rsid w:val="6F9D9CC9"/>
    <w:rsid w:val="6FBB083B"/>
    <w:rsid w:val="6FBF772D"/>
    <w:rsid w:val="6FC747C7"/>
    <w:rsid w:val="6FCB7BD3"/>
    <w:rsid w:val="6FCBE79A"/>
    <w:rsid w:val="6FDF1EA2"/>
    <w:rsid w:val="6FDF640C"/>
    <w:rsid w:val="6FDFCC4E"/>
    <w:rsid w:val="6FEBEDD5"/>
    <w:rsid w:val="6FF3DBFE"/>
    <w:rsid w:val="6FF9EEE9"/>
    <w:rsid w:val="6FFD802C"/>
    <w:rsid w:val="6FFF05A8"/>
    <w:rsid w:val="6FFF4DBF"/>
    <w:rsid w:val="7179CAA1"/>
    <w:rsid w:val="71AFB25D"/>
    <w:rsid w:val="71E7D86A"/>
    <w:rsid w:val="71F5317E"/>
    <w:rsid w:val="71F7B3A2"/>
    <w:rsid w:val="71FE40BD"/>
    <w:rsid w:val="73FF3C64"/>
    <w:rsid w:val="73FF9CFF"/>
    <w:rsid w:val="75FB786C"/>
    <w:rsid w:val="75FB827E"/>
    <w:rsid w:val="75FF2446"/>
    <w:rsid w:val="75FF9FF4"/>
    <w:rsid w:val="75FFB9A2"/>
    <w:rsid w:val="766D3A04"/>
    <w:rsid w:val="769ED996"/>
    <w:rsid w:val="76B31596"/>
    <w:rsid w:val="76B72CD7"/>
    <w:rsid w:val="76ED2E84"/>
    <w:rsid w:val="76EFB276"/>
    <w:rsid w:val="76F35880"/>
    <w:rsid w:val="76F72760"/>
    <w:rsid w:val="76F8A3B6"/>
    <w:rsid w:val="76FE0500"/>
    <w:rsid w:val="76FECF5D"/>
    <w:rsid w:val="76FF3C4D"/>
    <w:rsid w:val="771E4AE6"/>
    <w:rsid w:val="772EF2D4"/>
    <w:rsid w:val="7732BEDC"/>
    <w:rsid w:val="777F323F"/>
    <w:rsid w:val="777F79C5"/>
    <w:rsid w:val="777FE81E"/>
    <w:rsid w:val="779F5B88"/>
    <w:rsid w:val="779F905A"/>
    <w:rsid w:val="77BA677C"/>
    <w:rsid w:val="77BF1747"/>
    <w:rsid w:val="77D68F31"/>
    <w:rsid w:val="77D74340"/>
    <w:rsid w:val="77D794D6"/>
    <w:rsid w:val="77DF1F20"/>
    <w:rsid w:val="77DF44DA"/>
    <w:rsid w:val="77E62D2F"/>
    <w:rsid w:val="77E78295"/>
    <w:rsid w:val="77EDCB60"/>
    <w:rsid w:val="77EF6566"/>
    <w:rsid w:val="77EF9B22"/>
    <w:rsid w:val="77F8281C"/>
    <w:rsid w:val="77FC50DD"/>
    <w:rsid w:val="77FCFB79"/>
    <w:rsid w:val="77FE17C3"/>
    <w:rsid w:val="77FF6CD1"/>
    <w:rsid w:val="77FF7E6E"/>
    <w:rsid w:val="77FF7FEC"/>
    <w:rsid w:val="77FFA2F0"/>
    <w:rsid w:val="77FFA6C1"/>
    <w:rsid w:val="77FFD707"/>
    <w:rsid w:val="786BA4DE"/>
    <w:rsid w:val="786E2F3B"/>
    <w:rsid w:val="788177F5"/>
    <w:rsid w:val="78BAE323"/>
    <w:rsid w:val="78D81ADF"/>
    <w:rsid w:val="78DF95DA"/>
    <w:rsid w:val="79778DBD"/>
    <w:rsid w:val="797F0F02"/>
    <w:rsid w:val="798E3DD5"/>
    <w:rsid w:val="799FD3C1"/>
    <w:rsid w:val="79AB4916"/>
    <w:rsid w:val="79BAC4B8"/>
    <w:rsid w:val="79BBF913"/>
    <w:rsid w:val="79CFD598"/>
    <w:rsid w:val="79DBC7FC"/>
    <w:rsid w:val="79EB75EE"/>
    <w:rsid w:val="79ED1D9A"/>
    <w:rsid w:val="79EDD697"/>
    <w:rsid w:val="79F49D7D"/>
    <w:rsid w:val="79F71BD9"/>
    <w:rsid w:val="79FBA1F5"/>
    <w:rsid w:val="7A5FB072"/>
    <w:rsid w:val="7ABB36C3"/>
    <w:rsid w:val="7ABC94B2"/>
    <w:rsid w:val="7ADBEB65"/>
    <w:rsid w:val="7AEB5645"/>
    <w:rsid w:val="7AEB8A4A"/>
    <w:rsid w:val="7AFF2C48"/>
    <w:rsid w:val="7AFF66BD"/>
    <w:rsid w:val="7AFF8A3E"/>
    <w:rsid w:val="7B0E9BEB"/>
    <w:rsid w:val="7B7B84F3"/>
    <w:rsid w:val="7B7BDDB4"/>
    <w:rsid w:val="7B7D6FAE"/>
    <w:rsid w:val="7B7D8805"/>
    <w:rsid w:val="7B7D8D15"/>
    <w:rsid w:val="7B7F76BB"/>
    <w:rsid w:val="7B7F853C"/>
    <w:rsid w:val="7BAF4218"/>
    <w:rsid w:val="7BBC43D4"/>
    <w:rsid w:val="7BBEE3CB"/>
    <w:rsid w:val="7BCF157A"/>
    <w:rsid w:val="7BCF2D4A"/>
    <w:rsid w:val="7BD3E27B"/>
    <w:rsid w:val="7BDB6F51"/>
    <w:rsid w:val="7BDBABF5"/>
    <w:rsid w:val="7BDC2A84"/>
    <w:rsid w:val="7BDD1216"/>
    <w:rsid w:val="7BE2789E"/>
    <w:rsid w:val="7BFDDE79"/>
    <w:rsid w:val="7BFE1F31"/>
    <w:rsid w:val="7BFE94FD"/>
    <w:rsid w:val="7BFFBB27"/>
    <w:rsid w:val="7C1D30E2"/>
    <w:rsid w:val="7C7C62BC"/>
    <w:rsid w:val="7C9B48DA"/>
    <w:rsid w:val="7CAB7CE7"/>
    <w:rsid w:val="7CBF4329"/>
    <w:rsid w:val="7CF7EF5B"/>
    <w:rsid w:val="7CFFC30E"/>
    <w:rsid w:val="7CFFDCD1"/>
    <w:rsid w:val="7D1B2A27"/>
    <w:rsid w:val="7D59DC97"/>
    <w:rsid w:val="7D5F3115"/>
    <w:rsid w:val="7D6FB625"/>
    <w:rsid w:val="7D7A4542"/>
    <w:rsid w:val="7D7D8A38"/>
    <w:rsid w:val="7DA5F5D5"/>
    <w:rsid w:val="7DB6D28C"/>
    <w:rsid w:val="7DBB3C01"/>
    <w:rsid w:val="7DBF3E87"/>
    <w:rsid w:val="7DC954D0"/>
    <w:rsid w:val="7DC9DB48"/>
    <w:rsid w:val="7DDCB316"/>
    <w:rsid w:val="7DDE2E74"/>
    <w:rsid w:val="7DDF12E1"/>
    <w:rsid w:val="7DDF1E64"/>
    <w:rsid w:val="7DDF8DAD"/>
    <w:rsid w:val="7DDFF18B"/>
    <w:rsid w:val="7DE904AD"/>
    <w:rsid w:val="7DEC27DD"/>
    <w:rsid w:val="7DF133D7"/>
    <w:rsid w:val="7DF25DCF"/>
    <w:rsid w:val="7DF65C1C"/>
    <w:rsid w:val="7DFF0F85"/>
    <w:rsid w:val="7DFFC2CE"/>
    <w:rsid w:val="7E3E7DD2"/>
    <w:rsid w:val="7E65F058"/>
    <w:rsid w:val="7E6B57D5"/>
    <w:rsid w:val="7E77008C"/>
    <w:rsid w:val="7E9AF377"/>
    <w:rsid w:val="7EB3CB21"/>
    <w:rsid w:val="7EDD32EB"/>
    <w:rsid w:val="7EDEBC48"/>
    <w:rsid w:val="7EDEF4BA"/>
    <w:rsid w:val="7EE1CD48"/>
    <w:rsid w:val="7EF67C98"/>
    <w:rsid w:val="7EF78DC1"/>
    <w:rsid w:val="7EFE3027"/>
    <w:rsid w:val="7EFFC137"/>
    <w:rsid w:val="7F16F25E"/>
    <w:rsid w:val="7F2D3C2E"/>
    <w:rsid w:val="7F3FEB56"/>
    <w:rsid w:val="7F53A01E"/>
    <w:rsid w:val="7F57AEF5"/>
    <w:rsid w:val="7F5B3CAC"/>
    <w:rsid w:val="7F5E024A"/>
    <w:rsid w:val="7F639B74"/>
    <w:rsid w:val="7F6D5F6A"/>
    <w:rsid w:val="7F6D6DA3"/>
    <w:rsid w:val="7F6E4CCC"/>
    <w:rsid w:val="7F778693"/>
    <w:rsid w:val="7F79DFC2"/>
    <w:rsid w:val="7F7B9459"/>
    <w:rsid w:val="7F7E641F"/>
    <w:rsid w:val="7F7F343C"/>
    <w:rsid w:val="7F7FD35F"/>
    <w:rsid w:val="7F97206B"/>
    <w:rsid w:val="7F9E22A0"/>
    <w:rsid w:val="7F9EF829"/>
    <w:rsid w:val="7F9F61AC"/>
    <w:rsid w:val="7FA76F67"/>
    <w:rsid w:val="7FB57502"/>
    <w:rsid w:val="7FB57CE0"/>
    <w:rsid w:val="7FBB767D"/>
    <w:rsid w:val="7FBE2B01"/>
    <w:rsid w:val="7FBEBAB3"/>
    <w:rsid w:val="7FBF2C9E"/>
    <w:rsid w:val="7FBF3738"/>
    <w:rsid w:val="7FBF40EC"/>
    <w:rsid w:val="7FBF765D"/>
    <w:rsid w:val="7FC75AC2"/>
    <w:rsid w:val="7FCAC9BA"/>
    <w:rsid w:val="7FCF0927"/>
    <w:rsid w:val="7FCF82DF"/>
    <w:rsid w:val="7FDAAC98"/>
    <w:rsid w:val="7FDB29C4"/>
    <w:rsid w:val="7FDBF543"/>
    <w:rsid w:val="7FDF377F"/>
    <w:rsid w:val="7FDF4E42"/>
    <w:rsid w:val="7FDF5D01"/>
    <w:rsid w:val="7FDF692E"/>
    <w:rsid w:val="7FDFCCC4"/>
    <w:rsid w:val="7FDFF5CF"/>
    <w:rsid w:val="7FE6E99A"/>
    <w:rsid w:val="7FEAD6E0"/>
    <w:rsid w:val="7FEB9CDF"/>
    <w:rsid w:val="7FEC7E2E"/>
    <w:rsid w:val="7FEE38E5"/>
    <w:rsid w:val="7FEE8022"/>
    <w:rsid w:val="7FEF2DC5"/>
    <w:rsid w:val="7FEF2FFE"/>
    <w:rsid w:val="7FEF66D8"/>
    <w:rsid w:val="7FF073B5"/>
    <w:rsid w:val="7FF1053A"/>
    <w:rsid w:val="7FF3ACD2"/>
    <w:rsid w:val="7FF520A2"/>
    <w:rsid w:val="7FF7529B"/>
    <w:rsid w:val="7FF7A971"/>
    <w:rsid w:val="7FF7C267"/>
    <w:rsid w:val="7FF8EF6F"/>
    <w:rsid w:val="7FF93409"/>
    <w:rsid w:val="7FFA198F"/>
    <w:rsid w:val="7FFB9D3D"/>
    <w:rsid w:val="7FFC9C0A"/>
    <w:rsid w:val="7FFD0D35"/>
    <w:rsid w:val="7FFDEDDD"/>
    <w:rsid w:val="7FFE0533"/>
    <w:rsid w:val="7FFE7119"/>
    <w:rsid w:val="7FFF1914"/>
    <w:rsid w:val="7FFF30AA"/>
    <w:rsid w:val="7FFF524A"/>
    <w:rsid w:val="7FFF63E0"/>
    <w:rsid w:val="7FFFA1FE"/>
    <w:rsid w:val="7FFFF9F8"/>
    <w:rsid w:val="87DB1337"/>
    <w:rsid w:val="8D7FE12A"/>
    <w:rsid w:val="8E7BC305"/>
    <w:rsid w:val="8EFE6239"/>
    <w:rsid w:val="8FDE6600"/>
    <w:rsid w:val="92EFF8C2"/>
    <w:rsid w:val="937B03C5"/>
    <w:rsid w:val="995F522F"/>
    <w:rsid w:val="9B7F5C7B"/>
    <w:rsid w:val="9BBF2423"/>
    <w:rsid w:val="9D7F1DF8"/>
    <w:rsid w:val="9D7F6D15"/>
    <w:rsid w:val="9DFF253C"/>
    <w:rsid w:val="9E46B7E3"/>
    <w:rsid w:val="9E7F552F"/>
    <w:rsid w:val="9F3F62FC"/>
    <w:rsid w:val="9F5F0A0C"/>
    <w:rsid w:val="9F6BA20B"/>
    <w:rsid w:val="9F7C35E2"/>
    <w:rsid w:val="9F7D0809"/>
    <w:rsid w:val="9F9EAA83"/>
    <w:rsid w:val="9F9EFC14"/>
    <w:rsid w:val="9FD053B5"/>
    <w:rsid w:val="9FE696E1"/>
    <w:rsid w:val="9FFAC3D8"/>
    <w:rsid w:val="9FFCE935"/>
    <w:rsid w:val="9FFF6088"/>
    <w:rsid w:val="A3794678"/>
    <w:rsid w:val="A3AA6526"/>
    <w:rsid w:val="A7FF5ED7"/>
    <w:rsid w:val="A9AD1FD4"/>
    <w:rsid w:val="AAAD737F"/>
    <w:rsid w:val="AAFB9BD0"/>
    <w:rsid w:val="AAFCA938"/>
    <w:rsid w:val="AAFD6D02"/>
    <w:rsid w:val="ABAD4E51"/>
    <w:rsid w:val="ABB72C3E"/>
    <w:rsid w:val="ABB7C067"/>
    <w:rsid w:val="ABF87159"/>
    <w:rsid w:val="AC7E580C"/>
    <w:rsid w:val="AEBFB28E"/>
    <w:rsid w:val="AF4FAC3C"/>
    <w:rsid w:val="AF73A3D0"/>
    <w:rsid w:val="AF7A1C34"/>
    <w:rsid w:val="AF7F3527"/>
    <w:rsid w:val="AF7FF4B5"/>
    <w:rsid w:val="AF9F9E40"/>
    <w:rsid w:val="AFBC9358"/>
    <w:rsid w:val="AFBF2DD3"/>
    <w:rsid w:val="AFDE25A2"/>
    <w:rsid w:val="AFF76CE3"/>
    <w:rsid w:val="AFFDBB58"/>
    <w:rsid w:val="AFFF42CD"/>
    <w:rsid w:val="B15FC56D"/>
    <w:rsid w:val="B2D5C19B"/>
    <w:rsid w:val="B37F96C6"/>
    <w:rsid w:val="B3D3B86B"/>
    <w:rsid w:val="B3D72292"/>
    <w:rsid w:val="B3F64D91"/>
    <w:rsid w:val="B4BFE02D"/>
    <w:rsid w:val="B57B1B1B"/>
    <w:rsid w:val="B5FFD84C"/>
    <w:rsid w:val="B66D9CFC"/>
    <w:rsid w:val="B6B32491"/>
    <w:rsid w:val="B6BF2949"/>
    <w:rsid w:val="B6EF3FA2"/>
    <w:rsid w:val="B6FFBDDC"/>
    <w:rsid w:val="B73FFFC4"/>
    <w:rsid w:val="B75F1507"/>
    <w:rsid w:val="B76F6F85"/>
    <w:rsid w:val="B7713227"/>
    <w:rsid w:val="B77B3F57"/>
    <w:rsid w:val="B7BDB3E5"/>
    <w:rsid w:val="B7BF2C27"/>
    <w:rsid w:val="B7CEB60B"/>
    <w:rsid w:val="B7DD1FC8"/>
    <w:rsid w:val="B7DEB199"/>
    <w:rsid w:val="B7F74070"/>
    <w:rsid w:val="B7FA647A"/>
    <w:rsid w:val="B7FF7553"/>
    <w:rsid w:val="B81F6A0D"/>
    <w:rsid w:val="B8F13DAF"/>
    <w:rsid w:val="B937EC1A"/>
    <w:rsid w:val="B93BCB95"/>
    <w:rsid w:val="B9DE1CF7"/>
    <w:rsid w:val="B9ED5E89"/>
    <w:rsid w:val="BA3DF689"/>
    <w:rsid w:val="BA4EB5F8"/>
    <w:rsid w:val="BA7FA261"/>
    <w:rsid w:val="BAAEA59C"/>
    <w:rsid w:val="BABBE054"/>
    <w:rsid w:val="BAFF9C36"/>
    <w:rsid w:val="BB5BCD78"/>
    <w:rsid w:val="BB8DCB4F"/>
    <w:rsid w:val="BBDF3275"/>
    <w:rsid w:val="BBE73F8E"/>
    <w:rsid w:val="BBEF68B2"/>
    <w:rsid w:val="BBF2E43A"/>
    <w:rsid w:val="BBF71327"/>
    <w:rsid w:val="BBF87BA1"/>
    <w:rsid w:val="BBFE5BB4"/>
    <w:rsid w:val="BCFFC154"/>
    <w:rsid w:val="BD5FF008"/>
    <w:rsid w:val="BD6BA0C0"/>
    <w:rsid w:val="BD6C2693"/>
    <w:rsid w:val="BDCF1B2B"/>
    <w:rsid w:val="BDCF4604"/>
    <w:rsid w:val="BDE53C05"/>
    <w:rsid w:val="BDEFB013"/>
    <w:rsid w:val="BDFE9C1B"/>
    <w:rsid w:val="BE5C6BDA"/>
    <w:rsid w:val="BE75E220"/>
    <w:rsid w:val="BE7C6E2A"/>
    <w:rsid w:val="BE7F9987"/>
    <w:rsid w:val="BECEB4D3"/>
    <w:rsid w:val="BEEFA17B"/>
    <w:rsid w:val="BEFCBFC6"/>
    <w:rsid w:val="BEFF40DE"/>
    <w:rsid w:val="BF3B77CA"/>
    <w:rsid w:val="BF3C2D8D"/>
    <w:rsid w:val="BF3EFE75"/>
    <w:rsid w:val="BF4EA5A4"/>
    <w:rsid w:val="BF6FBB54"/>
    <w:rsid w:val="BF7E5CC5"/>
    <w:rsid w:val="BF8FBDDF"/>
    <w:rsid w:val="BF9F21AC"/>
    <w:rsid w:val="BF9FD816"/>
    <w:rsid w:val="BFAF403A"/>
    <w:rsid w:val="BFBF52CB"/>
    <w:rsid w:val="BFBF79BA"/>
    <w:rsid w:val="BFDFDE13"/>
    <w:rsid w:val="BFDFF920"/>
    <w:rsid w:val="BFE5FFF2"/>
    <w:rsid w:val="BFEBC449"/>
    <w:rsid w:val="BFEF8E23"/>
    <w:rsid w:val="BFF2DCB7"/>
    <w:rsid w:val="BFF71ED2"/>
    <w:rsid w:val="BFFAB92E"/>
    <w:rsid w:val="BFFE8DD9"/>
    <w:rsid w:val="BFFEC70E"/>
    <w:rsid w:val="BFFF986F"/>
    <w:rsid w:val="BFFFC044"/>
    <w:rsid w:val="C2DF0340"/>
    <w:rsid w:val="C3FC390A"/>
    <w:rsid w:val="C3FE6F34"/>
    <w:rsid w:val="C3FF21D2"/>
    <w:rsid w:val="C4D955DE"/>
    <w:rsid w:val="C4FFDDE4"/>
    <w:rsid w:val="C5F711EC"/>
    <w:rsid w:val="C64B459B"/>
    <w:rsid w:val="C67FC71F"/>
    <w:rsid w:val="C6CF945D"/>
    <w:rsid w:val="C7F32D2C"/>
    <w:rsid w:val="C9BDE71F"/>
    <w:rsid w:val="CADCCB42"/>
    <w:rsid w:val="CAEDD3E9"/>
    <w:rsid w:val="CBB9A9B5"/>
    <w:rsid w:val="CBF7916A"/>
    <w:rsid w:val="CD2F8CA5"/>
    <w:rsid w:val="CD5184A1"/>
    <w:rsid w:val="CD574F85"/>
    <w:rsid w:val="CD7FB8FC"/>
    <w:rsid w:val="CDFC0D7E"/>
    <w:rsid w:val="CE6EF6EF"/>
    <w:rsid w:val="CEEB0BA6"/>
    <w:rsid w:val="CF5F78A8"/>
    <w:rsid w:val="CF7742F8"/>
    <w:rsid w:val="CF7DB668"/>
    <w:rsid w:val="CFBF5276"/>
    <w:rsid w:val="CFEF20A2"/>
    <w:rsid w:val="CFF70D28"/>
    <w:rsid w:val="D2FD5935"/>
    <w:rsid w:val="D3E7D456"/>
    <w:rsid w:val="D3FDFF27"/>
    <w:rsid w:val="D3FF4BD2"/>
    <w:rsid w:val="D4FEEF03"/>
    <w:rsid w:val="D57B1B70"/>
    <w:rsid w:val="D57E0632"/>
    <w:rsid w:val="D5DB68E9"/>
    <w:rsid w:val="D661353F"/>
    <w:rsid w:val="D67F0462"/>
    <w:rsid w:val="D6FF97A5"/>
    <w:rsid w:val="D7B127FF"/>
    <w:rsid w:val="D7DFE057"/>
    <w:rsid w:val="D7EB04A4"/>
    <w:rsid w:val="D7EFC787"/>
    <w:rsid w:val="D7FBAC7B"/>
    <w:rsid w:val="D7FD2C3E"/>
    <w:rsid w:val="D7FE9185"/>
    <w:rsid w:val="D915E769"/>
    <w:rsid w:val="D9CB6F11"/>
    <w:rsid w:val="D9EE9558"/>
    <w:rsid w:val="D9FDAAF1"/>
    <w:rsid w:val="DA7D5DF1"/>
    <w:rsid w:val="DA7FA9B5"/>
    <w:rsid w:val="DB24CBF7"/>
    <w:rsid w:val="DBAF7D4F"/>
    <w:rsid w:val="DBBB6835"/>
    <w:rsid w:val="DBD7F361"/>
    <w:rsid w:val="DBDB63DB"/>
    <w:rsid w:val="DBFD3B2C"/>
    <w:rsid w:val="DC3FAC25"/>
    <w:rsid w:val="DCD93C4C"/>
    <w:rsid w:val="DCFF2ECE"/>
    <w:rsid w:val="DD794E2A"/>
    <w:rsid w:val="DD934560"/>
    <w:rsid w:val="DDB7319F"/>
    <w:rsid w:val="DDBFA4A3"/>
    <w:rsid w:val="DDCBCA90"/>
    <w:rsid w:val="DDE5CA32"/>
    <w:rsid w:val="DDE5F610"/>
    <w:rsid w:val="DDED54DD"/>
    <w:rsid w:val="DDF730A8"/>
    <w:rsid w:val="DDFAA686"/>
    <w:rsid w:val="DDFF936F"/>
    <w:rsid w:val="DE5D7F69"/>
    <w:rsid w:val="DE5F1A70"/>
    <w:rsid w:val="DE77A079"/>
    <w:rsid w:val="DE7954B3"/>
    <w:rsid w:val="DE7F472D"/>
    <w:rsid w:val="DE9FDAE4"/>
    <w:rsid w:val="DEBD5C8B"/>
    <w:rsid w:val="DEBE215E"/>
    <w:rsid w:val="DECBB5D1"/>
    <w:rsid w:val="DECF2273"/>
    <w:rsid w:val="DEFE71AE"/>
    <w:rsid w:val="DEFFBD06"/>
    <w:rsid w:val="DF5573B9"/>
    <w:rsid w:val="DF5BF232"/>
    <w:rsid w:val="DF5D0F75"/>
    <w:rsid w:val="DF7B6361"/>
    <w:rsid w:val="DF7C43B4"/>
    <w:rsid w:val="DFA53508"/>
    <w:rsid w:val="DFAF64C0"/>
    <w:rsid w:val="DFB73EBB"/>
    <w:rsid w:val="DFBBD22A"/>
    <w:rsid w:val="DFD5858C"/>
    <w:rsid w:val="DFD704FE"/>
    <w:rsid w:val="DFD80CE9"/>
    <w:rsid w:val="DFDB1095"/>
    <w:rsid w:val="DFDF9202"/>
    <w:rsid w:val="DFE7741A"/>
    <w:rsid w:val="DFED1AC2"/>
    <w:rsid w:val="DFEFEE0C"/>
    <w:rsid w:val="DFF2B6AB"/>
    <w:rsid w:val="DFF3A703"/>
    <w:rsid w:val="DFF7F36E"/>
    <w:rsid w:val="DFFBC288"/>
    <w:rsid w:val="DFFC2C4D"/>
    <w:rsid w:val="DFFD6646"/>
    <w:rsid w:val="DFFD819A"/>
    <w:rsid w:val="DFFE256E"/>
    <w:rsid w:val="DFFE39CD"/>
    <w:rsid w:val="DFFEFED9"/>
    <w:rsid w:val="E1D789A5"/>
    <w:rsid w:val="E31FD76B"/>
    <w:rsid w:val="E3B7A9A5"/>
    <w:rsid w:val="E3FE0F37"/>
    <w:rsid w:val="E4EF13D4"/>
    <w:rsid w:val="E6EF82DA"/>
    <w:rsid w:val="E6FB6976"/>
    <w:rsid w:val="E6FF9B20"/>
    <w:rsid w:val="E77F24B8"/>
    <w:rsid w:val="E7934C57"/>
    <w:rsid w:val="E7976D67"/>
    <w:rsid w:val="E7BF34E8"/>
    <w:rsid w:val="E7DF1470"/>
    <w:rsid w:val="E7DF5A26"/>
    <w:rsid w:val="E7EF9003"/>
    <w:rsid w:val="E89F9F97"/>
    <w:rsid w:val="E97502FB"/>
    <w:rsid w:val="E9DFFA39"/>
    <w:rsid w:val="E9FC09A3"/>
    <w:rsid w:val="EA6EC693"/>
    <w:rsid w:val="EABF0698"/>
    <w:rsid w:val="EAF6847C"/>
    <w:rsid w:val="EB4B709F"/>
    <w:rsid w:val="EB5D30A0"/>
    <w:rsid w:val="EB789F43"/>
    <w:rsid w:val="EBCB1298"/>
    <w:rsid w:val="EBF3ACF3"/>
    <w:rsid w:val="EBFB8098"/>
    <w:rsid w:val="EBFD7461"/>
    <w:rsid w:val="EC60AA93"/>
    <w:rsid w:val="ECDFC2C6"/>
    <w:rsid w:val="ECE687AD"/>
    <w:rsid w:val="ECEADF4B"/>
    <w:rsid w:val="ECF75397"/>
    <w:rsid w:val="ECF95678"/>
    <w:rsid w:val="ED6F185A"/>
    <w:rsid w:val="ED712737"/>
    <w:rsid w:val="EDF71EAC"/>
    <w:rsid w:val="EE6D43EE"/>
    <w:rsid w:val="EE7B1A58"/>
    <w:rsid w:val="EE7B555A"/>
    <w:rsid w:val="EEADDA4B"/>
    <w:rsid w:val="EEEE3459"/>
    <w:rsid w:val="EEEF5187"/>
    <w:rsid w:val="EEF39E9F"/>
    <w:rsid w:val="EEF67E85"/>
    <w:rsid w:val="EEFB013A"/>
    <w:rsid w:val="EEFB5C40"/>
    <w:rsid w:val="EEFB8851"/>
    <w:rsid w:val="EEFFFCAD"/>
    <w:rsid w:val="EF3B466C"/>
    <w:rsid w:val="EF3F3F92"/>
    <w:rsid w:val="EF799786"/>
    <w:rsid w:val="EF9695EC"/>
    <w:rsid w:val="EF9F489E"/>
    <w:rsid w:val="EF9F6FC8"/>
    <w:rsid w:val="EFB1B79E"/>
    <w:rsid w:val="EFB2F39D"/>
    <w:rsid w:val="EFB7C9E9"/>
    <w:rsid w:val="EFBF8143"/>
    <w:rsid w:val="EFCF6C57"/>
    <w:rsid w:val="EFD73B91"/>
    <w:rsid w:val="EFDA692C"/>
    <w:rsid w:val="EFDB4A44"/>
    <w:rsid w:val="EFE7F803"/>
    <w:rsid w:val="EFF1532A"/>
    <w:rsid w:val="EFF7650E"/>
    <w:rsid w:val="EFFB3A9F"/>
    <w:rsid w:val="EFFCB244"/>
    <w:rsid w:val="EFFF9E97"/>
    <w:rsid w:val="EFFFE752"/>
    <w:rsid w:val="F0FB8004"/>
    <w:rsid w:val="F17EE22C"/>
    <w:rsid w:val="F1BCC90B"/>
    <w:rsid w:val="F1E68904"/>
    <w:rsid w:val="F27F5F7C"/>
    <w:rsid w:val="F2FE2215"/>
    <w:rsid w:val="F2FFECAB"/>
    <w:rsid w:val="F31DC37B"/>
    <w:rsid w:val="F38504B0"/>
    <w:rsid w:val="F38FD2F4"/>
    <w:rsid w:val="F396E4D2"/>
    <w:rsid w:val="F3B1CD8B"/>
    <w:rsid w:val="F3BF07CB"/>
    <w:rsid w:val="F3CF178B"/>
    <w:rsid w:val="F3F1470D"/>
    <w:rsid w:val="F3FB86E4"/>
    <w:rsid w:val="F3FE80C3"/>
    <w:rsid w:val="F3FF9D99"/>
    <w:rsid w:val="F4DBF76F"/>
    <w:rsid w:val="F55EB93B"/>
    <w:rsid w:val="F57F6E07"/>
    <w:rsid w:val="F5ABB60C"/>
    <w:rsid w:val="F5E8439B"/>
    <w:rsid w:val="F5FD4910"/>
    <w:rsid w:val="F5FE9E06"/>
    <w:rsid w:val="F6653E11"/>
    <w:rsid w:val="F69EEACF"/>
    <w:rsid w:val="F6ADFC8C"/>
    <w:rsid w:val="F6BB4EF5"/>
    <w:rsid w:val="F6BF64D7"/>
    <w:rsid w:val="F6DB2608"/>
    <w:rsid w:val="F6DE1A2A"/>
    <w:rsid w:val="F6E679DE"/>
    <w:rsid w:val="F6EF3A3E"/>
    <w:rsid w:val="F6FE310A"/>
    <w:rsid w:val="F6FEF6B8"/>
    <w:rsid w:val="F73695A6"/>
    <w:rsid w:val="F75ED90F"/>
    <w:rsid w:val="F75FC6AE"/>
    <w:rsid w:val="F75FF1F0"/>
    <w:rsid w:val="F77F9C9E"/>
    <w:rsid w:val="F799F640"/>
    <w:rsid w:val="F7AF5E20"/>
    <w:rsid w:val="F7B7BDB8"/>
    <w:rsid w:val="F7BAD80B"/>
    <w:rsid w:val="F7BE9B1C"/>
    <w:rsid w:val="F7DCE3E8"/>
    <w:rsid w:val="F7DFC80D"/>
    <w:rsid w:val="F7E75638"/>
    <w:rsid w:val="F7E7D25F"/>
    <w:rsid w:val="F7EE8AFD"/>
    <w:rsid w:val="F7EF1729"/>
    <w:rsid w:val="F7F7D213"/>
    <w:rsid w:val="F7FB0CC3"/>
    <w:rsid w:val="F7FD5D13"/>
    <w:rsid w:val="F7FE7969"/>
    <w:rsid w:val="F7FF0221"/>
    <w:rsid w:val="F7FF516D"/>
    <w:rsid w:val="F8CBBB06"/>
    <w:rsid w:val="F94FE6E5"/>
    <w:rsid w:val="F9A77547"/>
    <w:rsid w:val="F9BCB2E0"/>
    <w:rsid w:val="F9E7736D"/>
    <w:rsid w:val="F9FF1FA6"/>
    <w:rsid w:val="FA2CB82C"/>
    <w:rsid w:val="FA733D32"/>
    <w:rsid w:val="FA7F02A8"/>
    <w:rsid w:val="FA7F35CF"/>
    <w:rsid w:val="FA7FD584"/>
    <w:rsid w:val="FAAF8986"/>
    <w:rsid w:val="FAD74F46"/>
    <w:rsid w:val="FADDD00C"/>
    <w:rsid w:val="FAED4097"/>
    <w:rsid w:val="FAF50627"/>
    <w:rsid w:val="FB5FCC58"/>
    <w:rsid w:val="FB723163"/>
    <w:rsid w:val="FB751ADD"/>
    <w:rsid w:val="FB764D1E"/>
    <w:rsid w:val="FB7BD0F5"/>
    <w:rsid w:val="FB7DEDFE"/>
    <w:rsid w:val="FB7E03E0"/>
    <w:rsid w:val="FB7FBB7C"/>
    <w:rsid w:val="FBB76F58"/>
    <w:rsid w:val="FBBAB409"/>
    <w:rsid w:val="FBBD664E"/>
    <w:rsid w:val="FBBF5435"/>
    <w:rsid w:val="FBCED94B"/>
    <w:rsid w:val="FBD75F07"/>
    <w:rsid w:val="FBD7CF1E"/>
    <w:rsid w:val="FBDFBC4F"/>
    <w:rsid w:val="FBEDE0A2"/>
    <w:rsid w:val="FBF3F10E"/>
    <w:rsid w:val="FBF928C9"/>
    <w:rsid w:val="FBFB504C"/>
    <w:rsid w:val="FBFBCC1C"/>
    <w:rsid w:val="FBFEDE35"/>
    <w:rsid w:val="FBFF3902"/>
    <w:rsid w:val="FBFF7F7F"/>
    <w:rsid w:val="FBFFB753"/>
    <w:rsid w:val="FC2D22A5"/>
    <w:rsid w:val="FC5A282A"/>
    <w:rsid w:val="FC6DFD22"/>
    <w:rsid w:val="FC7F0E2E"/>
    <w:rsid w:val="FCB33CFF"/>
    <w:rsid w:val="FCBBB91E"/>
    <w:rsid w:val="FCDCBB76"/>
    <w:rsid w:val="FCF5E209"/>
    <w:rsid w:val="FCF71735"/>
    <w:rsid w:val="FCF73020"/>
    <w:rsid w:val="FCF75A7C"/>
    <w:rsid w:val="FCFBBF8D"/>
    <w:rsid w:val="FCFFA092"/>
    <w:rsid w:val="FD0BD022"/>
    <w:rsid w:val="FD4E2039"/>
    <w:rsid w:val="FD52B97D"/>
    <w:rsid w:val="FD6A2988"/>
    <w:rsid w:val="FD738C6D"/>
    <w:rsid w:val="FD78E1E2"/>
    <w:rsid w:val="FD7DB400"/>
    <w:rsid w:val="FD7F48A9"/>
    <w:rsid w:val="FD9F44F4"/>
    <w:rsid w:val="FDBEBB0A"/>
    <w:rsid w:val="FDDF462B"/>
    <w:rsid w:val="FDEC3B05"/>
    <w:rsid w:val="FDF1E973"/>
    <w:rsid w:val="FDF696F9"/>
    <w:rsid w:val="FDFAF2F0"/>
    <w:rsid w:val="FDFD491C"/>
    <w:rsid w:val="FDFE021A"/>
    <w:rsid w:val="FDFECED8"/>
    <w:rsid w:val="FDFEE9F9"/>
    <w:rsid w:val="FDFF6BEA"/>
    <w:rsid w:val="FE398604"/>
    <w:rsid w:val="FE4E52E2"/>
    <w:rsid w:val="FE4FA363"/>
    <w:rsid w:val="FE6DE511"/>
    <w:rsid w:val="FE6EEA1B"/>
    <w:rsid w:val="FE75A49B"/>
    <w:rsid w:val="FE7D51D5"/>
    <w:rsid w:val="FE7FC663"/>
    <w:rsid w:val="FEA291C0"/>
    <w:rsid w:val="FEACA901"/>
    <w:rsid w:val="FEAFD5C3"/>
    <w:rsid w:val="FEBE63C4"/>
    <w:rsid w:val="FED96B4D"/>
    <w:rsid w:val="FED9D779"/>
    <w:rsid w:val="FEDF3BFA"/>
    <w:rsid w:val="FEDFE9A6"/>
    <w:rsid w:val="FEEBAAD2"/>
    <w:rsid w:val="FEEF97CC"/>
    <w:rsid w:val="FEEFB3AE"/>
    <w:rsid w:val="FEF9D460"/>
    <w:rsid w:val="FEFAEC0A"/>
    <w:rsid w:val="FEFF3B8D"/>
    <w:rsid w:val="FEFF689F"/>
    <w:rsid w:val="FEFF6C72"/>
    <w:rsid w:val="FEFF9B02"/>
    <w:rsid w:val="FEFF9FC7"/>
    <w:rsid w:val="FF1EBCBE"/>
    <w:rsid w:val="FF1F21F9"/>
    <w:rsid w:val="FF27FA9F"/>
    <w:rsid w:val="FF27FE2E"/>
    <w:rsid w:val="FF3C364C"/>
    <w:rsid w:val="FF3FFFAD"/>
    <w:rsid w:val="FF4F0026"/>
    <w:rsid w:val="FF4F4831"/>
    <w:rsid w:val="FF4FF657"/>
    <w:rsid w:val="FF5B8EE1"/>
    <w:rsid w:val="FF668F95"/>
    <w:rsid w:val="FF6B1430"/>
    <w:rsid w:val="FF6B570F"/>
    <w:rsid w:val="FF6D4C0D"/>
    <w:rsid w:val="FF6F1BD0"/>
    <w:rsid w:val="FF72D656"/>
    <w:rsid w:val="FF77D212"/>
    <w:rsid w:val="FF7951AE"/>
    <w:rsid w:val="FF7B81F0"/>
    <w:rsid w:val="FF7BA80F"/>
    <w:rsid w:val="FF7E3335"/>
    <w:rsid w:val="FF7E7978"/>
    <w:rsid w:val="FF7E7C84"/>
    <w:rsid w:val="FF7F4C90"/>
    <w:rsid w:val="FF7F5A08"/>
    <w:rsid w:val="FF7FA3CD"/>
    <w:rsid w:val="FF7FB313"/>
    <w:rsid w:val="FF7FC9C9"/>
    <w:rsid w:val="FF877133"/>
    <w:rsid w:val="FF8FD98E"/>
    <w:rsid w:val="FF97B104"/>
    <w:rsid w:val="FF9BF634"/>
    <w:rsid w:val="FFAA98A3"/>
    <w:rsid w:val="FFAC8EFA"/>
    <w:rsid w:val="FFAD2B8B"/>
    <w:rsid w:val="FFAF146B"/>
    <w:rsid w:val="FFB53177"/>
    <w:rsid w:val="FFB7A436"/>
    <w:rsid w:val="FFBB6D4F"/>
    <w:rsid w:val="FFBB7944"/>
    <w:rsid w:val="FFBF3DC2"/>
    <w:rsid w:val="FFBF8D2A"/>
    <w:rsid w:val="FFBFCF0F"/>
    <w:rsid w:val="FFBFD89B"/>
    <w:rsid w:val="FFCEECE9"/>
    <w:rsid w:val="FFCF0176"/>
    <w:rsid w:val="FFD37351"/>
    <w:rsid w:val="FFDB3D45"/>
    <w:rsid w:val="FFDBCF77"/>
    <w:rsid w:val="FFDCF905"/>
    <w:rsid w:val="FFDDBD81"/>
    <w:rsid w:val="FFDDEEA8"/>
    <w:rsid w:val="FFDE2AA0"/>
    <w:rsid w:val="FFDF6249"/>
    <w:rsid w:val="FFDF770F"/>
    <w:rsid w:val="FFE5B22D"/>
    <w:rsid w:val="FFE5E08B"/>
    <w:rsid w:val="FFEB86E4"/>
    <w:rsid w:val="FFECE87A"/>
    <w:rsid w:val="FFEECA9B"/>
    <w:rsid w:val="FFEF85DA"/>
    <w:rsid w:val="FFF085B7"/>
    <w:rsid w:val="FFF2DF1C"/>
    <w:rsid w:val="FFF39C56"/>
    <w:rsid w:val="FFF3F953"/>
    <w:rsid w:val="FFF4C703"/>
    <w:rsid w:val="FFF53D66"/>
    <w:rsid w:val="FFF549E2"/>
    <w:rsid w:val="FFF75ABE"/>
    <w:rsid w:val="FFF7BDF2"/>
    <w:rsid w:val="FFF7BF8C"/>
    <w:rsid w:val="FFF7E825"/>
    <w:rsid w:val="FFF7FC0D"/>
    <w:rsid w:val="FFFA5F94"/>
    <w:rsid w:val="FFFA9E74"/>
    <w:rsid w:val="FFFB070C"/>
    <w:rsid w:val="FFFB55CB"/>
    <w:rsid w:val="FFFBCD4E"/>
    <w:rsid w:val="FFFBDA26"/>
    <w:rsid w:val="FFFC4708"/>
    <w:rsid w:val="FFFD3F57"/>
    <w:rsid w:val="FFFD46E3"/>
    <w:rsid w:val="FFFD52B1"/>
    <w:rsid w:val="FFFF3C1E"/>
    <w:rsid w:val="FFFF55D4"/>
    <w:rsid w:val="FFFF6C89"/>
    <w:rsid w:val="FFFF877C"/>
    <w:rsid w:val="FFFFA379"/>
    <w:rsid w:val="FFFFAD6D"/>
    <w:rsid w:val="FFFFD62F"/>
    <w:rsid w:val="FFFFF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28</Pages>
  <Words>5099</Words>
  <Characters>5800</Characters>
  <Lines>111</Lines>
  <Paragraphs>31</Paragraphs>
  <TotalTime>829</TotalTime>
  <ScaleCrop>false</ScaleCrop>
  <LinksUpToDate>false</LinksUpToDate>
  <CharactersWithSpaces>8459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2023-02-28T00:23:00Z</dcterms:created>
  <dc:creator>Administrator</dc:creator>
  <cp:lastModifiedBy>Dilbert</cp:lastModifiedBy>
  <dcterms:modified xsi:type="dcterms:W3CDTF">2025-06-18T08:42:18Z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8E76DC023BF843CD939E744698086EA4_12</vt:lpwstr>
  </property>
</Properties>
</file>