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130" w14:textId="5BF27997" w:rsidR="004E77F4" w:rsidRDefault="00BD42F8">
      <w:r>
        <w:t xml:space="preserve">FYP </w:t>
      </w:r>
    </w:p>
    <w:p w14:paraId="002F8AF9" w14:textId="399FE068" w:rsidR="00BD42F8" w:rsidRDefault="00BD42F8"/>
    <w:p w14:paraId="4570BC37" w14:textId="4CE348EC" w:rsidR="00BD42F8" w:rsidRDefault="00BD42F8">
      <w:r>
        <w:t>How to implement on coding planning?</w:t>
      </w:r>
    </w:p>
    <w:p w14:paraId="265861EA" w14:textId="77777777" w:rsidR="00BD42F8" w:rsidRDefault="00BD42F8" w:rsidP="00BD42F8">
      <w:r>
        <w:t xml:space="preserve">Developing the coding part of a website for real-time security assessment of web testing frameworks involves writing code for both the </w:t>
      </w:r>
      <w:r w:rsidRPr="00BD42F8">
        <w:rPr>
          <w:highlight w:val="yellow"/>
        </w:rPr>
        <w:t xml:space="preserve">front-end (user interface) and the </w:t>
      </w:r>
      <w:proofErr w:type="gramStart"/>
      <w:r w:rsidRPr="00BD42F8">
        <w:rPr>
          <w:highlight w:val="yellow"/>
        </w:rPr>
        <w:t>back-end</w:t>
      </w:r>
      <w:proofErr w:type="gramEnd"/>
      <w:r w:rsidRPr="00BD42F8">
        <w:rPr>
          <w:highlight w:val="yellow"/>
        </w:rPr>
        <w:t xml:space="preserve"> (server-side logic)</w:t>
      </w:r>
      <w:r>
        <w:t>. Here's a simplified overview of the coding process:</w:t>
      </w:r>
    </w:p>
    <w:p w14:paraId="27B1115F" w14:textId="77777777" w:rsidR="00BD42F8" w:rsidRDefault="00BD42F8" w:rsidP="00BD42F8"/>
    <w:p w14:paraId="4EF4284D" w14:textId="77777777" w:rsidR="00BD42F8" w:rsidRDefault="00BD42F8" w:rsidP="00BD42F8">
      <w:r>
        <w:t xml:space="preserve">**Front-End </w:t>
      </w:r>
      <w:proofErr w:type="gramStart"/>
      <w:r>
        <w:t>Development:*</w:t>
      </w:r>
      <w:proofErr w:type="gramEnd"/>
      <w:r>
        <w:t>*</w:t>
      </w:r>
    </w:p>
    <w:p w14:paraId="4A21C329" w14:textId="38AA78B0" w:rsidR="00BD42F8" w:rsidRDefault="00BD42F8" w:rsidP="00BD42F8">
      <w:r>
        <w:t xml:space="preserve">1. **HTML and </w:t>
      </w:r>
      <w:proofErr w:type="gramStart"/>
      <w:r>
        <w:t>CSS:*</w:t>
      </w:r>
      <w:proofErr w:type="gramEnd"/>
      <w:r>
        <w:t>* Create the structure and layout of your web pages using HTML for content and CSS for styling.</w:t>
      </w:r>
    </w:p>
    <w:p w14:paraId="5FEC0E19" w14:textId="7EE4DA9D" w:rsidR="00BD42F8" w:rsidRDefault="00BD42F8" w:rsidP="00BD42F8">
      <w:r>
        <w:t>2. **</w:t>
      </w:r>
      <w:proofErr w:type="gramStart"/>
      <w:r>
        <w:t>JavaScript:*</w:t>
      </w:r>
      <w:proofErr w:type="gramEnd"/>
      <w:r>
        <w:t>* Add interactivity and real-time functionality to your site using JavaScript. You'll use JavaScript to send requests to the server for security assessments and to receive real-time updates.</w:t>
      </w:r>
    </w:p>
    <w:p w14:paraId="72A7A08C" w14:textId="2CA3C1B5" w:rsidR="00BD42F8" w:rsidRDefault="00BD42F8" w:rsidP="00BD42F8">
      <w:r>
        <w:t>3. **User Interface (UI</w:t>
      </w:r>
      <w:proofErr w:type="gramStart"/>
      <w:r>
        <w:t>):*</w:t>
      </w:r>
      <w:proofErr w:type="gramEnd"/>
      <w:r>
        <w:t>* Design and code the user interface, ensuring it's user-friendly and responsive. Include input fields for users to enter web testing framework information.</w:t>
      </w:r>
    </w:p>
    <w:p w14:paraId="24CE2FF2" w14:textId="54BAC46A" w:rsidR="00BD42F8" w:rsidRDefault="00BD42F8" w:rsidP="00BD42F8">
      <w:r>
        <w:t xml:space="preserve">4. **Real-Time </w:t>
      </w:r>
      <w:proofErr w:type="gramStart"/>
      <w:r>
        <w:t>Features:*</w:t>
      </w:r>
      <w:proofErr w:type="gramEnd"/>
      <w:r>
        <w:t xml:space="preserve">* Implement real-time features using technologies like </w:t>
      </w:r>
      <w:proofErr w:type="spellStart"/>
      <w:r>
        <w:t>WebSockets</w:t>
      </w:r>
      <w:proofErr w:type="spellEnd"/>
      <w:r>
        <w:t xml:space="preserve"> or Server-Sent Events (SSE) to push updates to the user interface as security assessments progress.</w:t>
      </w:r>
    </w:p>
    <w:p w14:paraId="1C0DE8B5" w14:textId="5CA52532" w:rsidR="00BD42F8" w:rsidRDefault="00BD42F8" w:rsidP="00BD42F8"/>
    <w:p w14:paraId="4690C6E8" w14:textId="77777777" w:rsidR="00BD42F8" w:rsidRDefault="00BD42F8" w:rsidP="00BD42F8"/>
    <w:p w14:paraId="73476BEA" w14:textId="3B2B80A8" w:rsidR="00BD42F8" w:rsidRDefault="00BD42F8" w:rsidP="00BD42F8">
      <w:r>
        <w:t xml:space="preserve">**Back-End </w:t>
      </w:r>
      <w:proofErr w:type="gramStart"/>
      <w:r>
        <w:t>Development:*</w:t>
      </w:r>
      <w:proofErr w:type="gramEnd"/>
      <w:r>
        <w:t>*</w:t>
      </w:r>
    </w:p>
    <w:p w14:paraId="303CF820" w14:textId="0EF386B9" w:rsidR="00BD42F8" w:rsidRDefault="00BD42F8" w:rsidP="00BD42F8">
      <w:r>
        <w:t xml:space="preserve">5. **Select a Back-End </w:t>
      </w:r>
      <w:proofErr w:type="gramStart"/>
      <w:r>
        <w:t>Framework:*</w:t>
      </w:r>
      <w:proofErr w:type="gramEnd"/>
      <w:r>
        <w:t>* Choose a back-end framework, such as Django, Flask, Ruby on Rails, or Node.js, to handle server-side logic.</w:t>
      </w:r>
    </w:p>
    <w:p w14:paraId="7A1BEE7A" w14:textId="2F842AF2" w:rsidR="00BD42F8" w:rsidRDefault="00BD42F8" w:rsidP="00BD42F8">
      <w:r>
        <w:t xml:space="preserve">6. **API </w:t>
      </w:r>
      <w:proofErr w:type="gramStart"/>
      <w:r>
        <w:t>Integration:*</w:t>
      </w:r>
      <w:proofErr w:type="gramEnd"/>
      <w:r>
        <w:t>* Integrate APIs for web testing frameworks or security assessment tools, allowing your website to perform assessments. Write code to interact with these APIs.</w:t>
      </w:r>
    </w:p>
    <w:p w14:paraId="29B55928" w14:textId="7C70412E" w:rsidR="00BD42F8" w:rsidRDefault="00BD42F8" w:rsidP="00BD42F8">
      <w:r>
        <w:t xml:space="preserve">7. **Security </w:t>
      </w:r>
      <w:proofErr w:type="gramStart"/>
      <w:r>
        <w:t>Measures:*</w:t>
      </w:r>
      <w:proofErr w:type="gramEnd"/>
      <w:r>
        <w:t>* Implement security measures on the server-side to protect data, validate user inputs, and prevent vulnerabilities, such as SQL injection and cross-site scripting (XSS).</w:t>
      </w:r>
    </w:p>
    <w:p w14:paraId="43F0A025" w14:textId="7981758C" w:rsidR="00BD42F8" w:rsidRDefault="00BD42F8" w:rsidP="00BD42F8">
      <w:r>
        <w:t xml:space="preserve">8. **Database </w:t>
      </w:r>
      <w:proofErr w:type="gramStart"/>
      <w:r>
        <w:t>Integration:*</w:t>
      </w:r>
      <w:proofErr w:type="gramEnd"/>
      <w:r>
        <w:t>* If necessary, set up a database to store assessment results or other data. Code database interactions using the chosen back-end framework.</w:t>
      </w:r>
    </w:p>
    <w:p w14:paraId="0836DF53" w14:textId="7687752A" w:rsidR="00BD42F8" w:rsidRDefault="00BD42F8" w:rsidP="00BD42F8">
      <w:r>
        <w:t xml:space="preserve">9. **User </w:t>
      </w:r>
      <w:proofErr w:type="gramStart"/>
      <w:r>
        <w:t>Authentication:*</w:t>
      </w:r>
      <w:proofErr w:type="gramEnd"/>
      <w:r>
        <w:t>* Develop user authentication and authorization mechanisms to control access to your security assessment tools. Only authorized users should use the service.</w:t>
      </w:r>
    </w:p>
    <w:p w14:paraId="07335484" w14:textId="45A6CF75" w:rsidR="00BD42F8" w:rsidRDefault="00BD42F8" w:rsidP="00BD42F8">
      <w:r>
        <w:t xml:space="preserve">10. **Real-Time </w:t>
      </w:r>
      <w:proofErr w:type="gramStart"/>
      <w:r>
        <w:t>Communication:*</w:t>
      </w:r>
      <w:proofErr w:type="gramEnd"/>
      <w:r>
        <w:t xml:space="preserve">* Create server-side code to manage real-time communication with clients. This includes handling incoming requests, managing </w:t>
      </w:r>
      <w:proofErr w:type="spellStart"/>
      <w:r>
        <w:t>WebSockets</w:t>
      </w:r>
      <w:proofErr w:type="spellEnd"/>
      <w:r>
        <w:t xml:space="preserve"> or SSE connections, and sending real-time updates.</w:t>
      </w:r>
    </w:p>
    <w:p w14:paraId="014EC732" w14:textId="2B719771" w:rsidR="00BD42F8" w:rsidRDefault="00BD42F8" w:rsidP="00BD42F8">
      <w:r>
        <w:t xml:space="preserve">11. **Testing and </w:t>
      </w:r>
      <w:proofErr w:type="gramStart"/>
      <w:r>
        <w:t>Debugging:*</w:t>
      </w:r>
      <w:proofErr w:type="gramEnd"/>
      <w:r>
        <w:t>* Rigorously test your server-side code to ensure it works as expected. Debug any issues that arise.</w:t>
      </w:r>
    </w:p>
    <w:p w14:paraId="463C8242" w14:textId="77777777" w:rsidR="00BD42F8" w:rsidRDefault="00BD42F8" w:rsidP="00BD42F8">
      <w:r>
        <w:t>12. **</w:t>
      </w:r>
      <w:proofErr w:type="gramStart"/>
      <w:r>
        <w:t>Documentation:*</w:t>
      </w:r>
      <w:proofErr w:type="gramEnd"/>
      <w:r>
        <w:t>* Write clear and comprehensive documentation for your back-end code to help other developers understand and maintain it.</w:t>
      </w:r>
    </w:p>
    <w:p w14:paraId="1A5E078E" w14:textId="77777777" w:rsidR="00BD42F8" w:rsidRDefault="00BD42F8" w:rsidP="00BD42F8"/>
    <w:p w14:paraId="5AFB1639" w14:textId="3FCB9F05" w:rsidR="00BD42F8" w:rsidRDefault="00BD42F8" w:rsidP="00BD42F8">
      <w:r>
        <w:t>**</w:t>
      </w:r>
      <w:proofErr w:type="gramStart"/>
      <w:r>
        <w:t>Deployment:*</w:t>
      </w:r>
      <w:proofErr w:type="gramEnd"/>
      <w:r>
        <w:t>*</w:t>
      </w:r>
    </w:p>
    <w:p w14:paraId="58ED51D7" w14:textId="01A05BE9" w:rsidR="00BD42F8" w:rsidRDefault="00BD42F8" w:rsidP="00BD42F8">
      <w:r>
        <w:t xml:space="preserve">13. **Web Server or Cloud </w:t>
      </w:r>
      <w:proofErr w:type="gramStart"/>
      <w:r>
        <w:t>Platform:*</w:t>
      </w:r>
      <w:proofErr w:type="gramEnd"/>
      <w:r>
        <w:t>* Deploy your website to a web server or a cloud platform, such as AWS, Heroku, or a similar service.</w:t>
      </w:r>
    </w:p>
    <w:p w14:paraId="20186885" w14:textId="7FF2ABFE" w:rsidR="00BD42F8" w:rsidRDefault="00BD42F8" w:rsidP="00BD42F8">
      <w:r>
        <w:t xml:space="preserve">14. **Continuous </w:t>
      </w:r>
      <w:proofErr w:type="gramStart"/>
      <w:r>
        <w:t>Integration:*</w:t>
      </w:r>
      <w:proofErr w:type="gramEnd"/>
      <w:r>
        <w:t>* Implement continuous integration and continuous deployment (CI/CD) pipelines to automate the deployment process.</w:t>
      </w:r>
    </w:p>
    <w:p w14:paraId="2210720D" w14:textId="1BBD31E1" w:rsidR="00BD42F8" w:rsidRDefault="00BD42F8" w:rsidP="00BD42F8">
      <w:r>
        <w:t>15. **</w:t>
      </w:r>
      <w:proofErr w:type="gramStart"/>
      <w:r>
        <w:t>Scaling:*</w:t>
      </w:r>
      <w:proofErr w:type="gramEnd"/>
      <w:r>
        <w:t>* Plan for scalability as your user base grows. Ensure that your server can handle increased traffic and assessments.</w:t>
      </w:r>
    </w:p>
    <w:p w14:paraId="6BF42F5E" w14:textId="77777777" w:rsidR="00BD42F8" w:rsidRDefault="00BD42F8" w:rsidP="00BD42F8">
      <w:r>
        <w:t xml:space="preserve">16. **Monitoring and </w:t>
      </w:r>
      <w:proofErr w:type="gramStart"/>
      <w:r>
        <w:t>Maintenance:*</w:t>
      </w:r>
      <w:proofErr w:type="gramEnd"/>
      <w:r>
        <w:t>* Set up monitoring and error tracking to identify and address any issues in real-time. Regularly update your codebase to fix bugs and improve security.</w:t>
      </w:r>
    </w:p>
    <w:p w14:paraId="467166D7" w14:textId="442F3478" w:rsidR="00BD42F8" w:rsidRDefault="00BD42F8" w:rsidP="00BD42F8"/>
    <w:sectPr w:rsidR="00BD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8"/>
    <w:rsid w:val="004E77F4"/>
    <w:rsid w:val="00B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EC3B"/>
  <w15:chartTrackingRefBased/>
  <w15:docId w15:val="{0799837C-FFCE-4394-9DCD-75676629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WOON XUN</dc:creator>
  <cp:keywords/>
  <dc:description/>
  <cp:lastModifiedBy>LEE WOON XUN</cp:lastModifiedBy>
  <cp:revision>1</cp:revision>
  <dcterms:created xsi:type="dcterms:W3CDTF">2023-10-13T06:35:00Z</dcterms:created>
  <dcterms:modified xsi:type="dcterms:W3CDTF">2023-10-13T06:37:00Z</dcterms:modified>
</cp:coreProperties>
</file>