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color w:val="0000FF"/>
          <w:sz w:val="52"/>
          <w:szCs w:val="52"/>
          <w:highlight w:val="none"/>
          <w:u w:val="single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color w:val="0000FF"/>
          <w:sz w:val="52"/>
          <w:szCs w:val="52"/>
          <w:highlight w:val="none"/>
          <w:u w:val="single"/>
          <w:lang w:val="en-US"/>
        </w:rPr>
        <w:t>AL-REVIVE (CRM)</w:t>
      </w: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color w:val="0000FF"/>
          <w:sz w:val="36"/>
          <w:szCs w:val="36"/>
          <w:highlight w:val="yellow"/>
          <w:u w:val="single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Summary</w:t>
      </w:r>
    </w:p>
    <w:p>
      <w:pPr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In this CRM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W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e will 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create users as Admin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, Team Leader &amp; Agent</w:t>
      </w: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We will manage users and the data will be stored in users table. 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i w:val="0"/>
          <w:iCs w:val="0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(Admin, Team Leader or Agent) user can access different pages.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Requirement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HP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( Version 8.1 )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 xml:space="preserve">Laravel 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My Sql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Wamp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Server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VS Code Editor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  <w:t>Composer</w:t>
      </w:r>
    </w:p>
    <w:p>
      <w:pPr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yellow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US"/>
          <w14:textFill>
            <w14:solidFill>
              <w14:schemeClr w14:val="tx1"/>
            </w14:solidFill>
          </w14:textFill>
        </w:rPr>
        <w:t>API DETAILS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Prod API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:  </w: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instrText xml:space="preserve"> HYPERLINK "https://alcare.ashokleyland.com/api/authorisationtoken" </w:instrTex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Times New Roman" w:hAnsi="Times New Roman"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  <w:t>https://alcare.ashokleyland.com/api/authorisationtoken</w: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3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Generates token </w:t>
      </w:r>
    </w:p>
    <w:p>
      <w:pPr>
        <w:numPr>
          <w:ilvl w:val="0"/>
          <w:numId w:val="3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Runs on an hourly basis</w:t>
      </w:r>
    </w:p>
    <w:p>
      <w:pPr>
        <w:numPr>
          <w:numId w:val="0"/>
        </w:numPr>
        <w:ind w:left="840"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UAT API : </w: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instrText xml:space="preserve"> HYPERLINK "http://45.79.123.250/ams-uat/public/api/daily-data" </w:instrTex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Times New Roman" w:hAnsi="Times New Roman"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  <w:t>http://45.79.123.250/ams-uat/public/api/daily-data</w: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instrText xml:space="preserve"> HYPERLINK "https://mobqty.ashokleyland.com/CustomerPortal/rest/services/accivehicleRepair" </w:instrTex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Times New Roman" w:hAnsi="Times New Roman"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  <w:t>https://mobqty.ashokleyland.com/CustomerPortal/rest/services/accivehicleRepair</w:t>
      </w: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It runs daily at 12:30 am </w:t>
      </w:r>
    </w:p>
    <w:p>
      <w:pPr>
        <w:numPr>
          <w:ilvl w:val="0"/>
          <w:numId w:val="4"/>
        </w:numPr>
        <w:ind w:left="126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On the basis of tokens generated, check if the quotation </w:t>
      </w:r>
    </w:p>
    <w:p>
      <w:pPr>
        <w:numPr>
          <w:numId w:val="0"/>
        </w:numPr>
        <w:ind w:left="720" w:leftChars="0" w:firstLine="7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-&gt; exists - upgrade</w:t>
      </w:r>
    </w:p>
    <w:p>
      <w:pPr>
        <w:numPr>
          <w:numId w:val="0"/>
        </w:numPr>
        <w:ind w:left="720" w:leftChars="0" w:firstLine="7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-&gt; not exist - insert 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:highlight w:val="yellow"/>
          <w:u w:val="single"/>
          <w:lang w:val="en-IN"/>
          <w14:textFill>
            <w14:solidFill>
              <w14:schemeClr w14:val="tx1"/>
            </w14:solidFill>
          </w14:textFill>
        </w:rPr>
        <w:t>CRM(FLOW)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36"/>
          <w:szCs w:val="36"/>
          <w:highlight w:val="yellow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  <w:t>Login:-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Enter your User Id/Email and Password to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get a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 successful  login 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You will get redirected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to the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landing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t>page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 based on your user type.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Based on the type of user (Admin, Team Leader or Agent) user can access different pages.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Admin can access page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US"/>
        </w:rPr>
        <w:t xml:space="preserve">s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jc w:val="left"/>
        <w:rPr>
          <w:rFonts w:hint="default" w:ascii="Times New Roman" w:hAnsi="Times New Roman" w:cs="Times New Roman"/>
          <w:b/>
          <w:bCs/>
          <w:i w:val="0"/>
          <w:iCs w:val="0"/>
          <w:color w:val="auto"/>
          <w:sz w:val="28"/>
          <w:szCs w:val="28"/>
          <w:highlight w:val="none"/>
          <w:u w:val="single"/>
          <w:lang w:val="en-IN"/>
        </w:rPr>
      </w:pPr>
    </w:p>
    <w:p>
      <w:pPr>
        <w:jc w:val="both"/>
        <w:rPr>
          <w:rFonts w:hint="default" w:ascii="Times New Roman" w:hAnsi="Times New Roman" w:cs="Times New Roman"/>
          <w:color w:val="0000FF"/>
          <w:sz w:val="24"/>
          <w:szCs w:val="24"/>
          <w:highlight w:val="none"/>
          <w:u w:val="single"/>
          <w:lang w:val="en-IN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Upload File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After Admin Login - Upload File is the landing page.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1106805</wp:posOffset>
                </wp:positionH>
                <wp:positionV relativeFrom="paragraph">
                  <wp:posOffset>587375</wp:posOffset>
                </wp:positionV>
                <wp:extent cx="175895" cy="234315"/>
                <wp:effectExtent l="15240" t="6350" r="18415" b="26035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4005" y="2387600"/>
                          <a:ext cx="175895" cy="23431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87.15pt;margin-top:46.25pt;height:18.45pt;width:13.85pt;z-index:251659264;v-text-anchor:middle;mso-width-relative:page;mso-height-relative:page;" fillcolor="#FFFF00" filled="t" stroked="t" coordsize="21600,21600" o:gfxdata="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Dsl6v9QAAAAKAQAADwAA&#10;AAAAAAABACAAAAAiAAAAZHJzL2Rvd25yZXYueG1sUEsBAhQAFAAAAAgAh07iQKiFFF2MAgAANQUA&#10;AA4AAAAAAAAAAQAgAAAAIwEAAGRycy9lMm9Eb2MueG1sUEsFBgAAAAAGAAYAWQEAACEGAAAAAA==&#10;" adj="13493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73395" cy="2301240"/>
            <wp:effectExtent l="9525" t="9525" r="17780" b="1333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rcRect b="2066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30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5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Upload file has admin-layout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"layouts.adminlayout"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'/admin/uploadcase'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AdminController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'uploadcase'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Upload file page is only available for Admin and Team Leader.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uploadcase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'admin.uploadcase'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‘admin/uploadcase.blade.php’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contains the layout of the Upload File page.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Users can perform 2 functions here : upload a file and download a format.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Upload File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('submlitUpload')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"multipart/form-data"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'/admin/submlitUpload'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AdminController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'submlitUpload'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'submlitUpload'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Admins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 xml:space="preserve"> can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select a CSV file that contains data as per format defined and upload the data into a database table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.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file must be a CSV extension.</w:t>
      </w:r>
    </w:p>
    <w:p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If the job card no. Is already present in database (table: ams_info) the duplicate data will be stored in duplicate_job_card table.</w:t>
      </w:r>
    </w:p>
    <w:p>
      <w:pPr>
        <w:numPr>
          <w:ilvl w:val="0"/>
          <w:numId w:val="8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If the Job card is unique data is stored in ams_info table in database.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 xml:space="preserve">Download Format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IN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none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('images/case_detail_info.csv')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Admin can download the format for the data file (format for file is generated and saved from : public/images/case_detail_info.csv)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Home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452235" cy="3405505"/>
            <wp:effectExtent l="9525" t="9525" r="15240" b="13970"/>
            <wp:docPr id="3" name="Picture 3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40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615315</wp:posOffset>
                </wp:positionH>
                <wp:positionV relativeFrom="paragraph">
                  <wp:posOffset>835025</wp:posOffset>
                </wp:positionV>
                <wp:extent cx="139700" cy="168275"/>
                <wp:effectExtent l="15240" t="6350" r="16510" b="15875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4740" y="1992630"/>
                          <a:ext cx="139700" cy="168275"/>
                        </a:xfrm>
                        <a:prstGeom prst="downArrow">
                          <a:avLst>
                            <a:gd name="adj1" fmla="val 39090"/>
                            <a:gd name="adj2" fmla="val 50000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8.45pt;margin-top:65.75pt;height:13.25pt;width:11pt;z-index:251660288;v-text-anchor:middle;mso-width-relative:page;mso-height-relative:page;" fillcolor="#FFFF00" filled="t" stroked="t" coordsize="21600,21600" o:gfxdata="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Drm7fc2gAAAAoBAAAPAAAAAAAAAAEAIAAAACIAAABkcnMv&#10;ZG93bnJldi54bWxQSwECFAAUAAAACACHTuJAHloeQqwCAACGBQAADgAAAAAAAAABACAAAAApAQAA&#10;ZHJzL2Uyb0RvYy54bWxQSwUGAAAAAAYABgBZAQAARwYAAAAA&#10;" adj="12634,6578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AdminController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!=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session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flush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redirect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'amsDetails'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ams_info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'admin.dealer'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If the user is Admin or Team Leader they will be redirected to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admin/dealer.blade.php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"layouts.adminlayout"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Data is represented in tabular form from ams_info table.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'amsDetails'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ams_info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//adminController</w:t>
      </w: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Users can perform 2 functions here : Delete and Update-case.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>Delete:-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delete function will only work for authorized user ,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"adminleyland@dispostable.com"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Only “ </w:t>
      </w:r>
      <w:r>
        <w:rPr>
          <w:rStyle w:val="5"/>
          <w:rFonts w:hint="default"/>
          <w:sz w:val="20"/>
          <w:szCs w:val="20"/>
          <w:lang w:val="en-US"/>
        </w:rPr>
        <w:fldChar w:fldCharType="begin"/>
      </w:r>
      <w:r>
        <w:rPr>
          <w:rStyle w:val="5"/>
          <w:rFonts w:hint="default"/>
          <w:sz w:val="20"/>
          <w:szCs w:val="20"/>
          <w:lang w:val="en-US"/>
        </w:rPr>
        <w:instrText xml:space="preserve"> HYPERLINK "mailto:adminleyland@dispostable.com" </w:instrText>
      </w:r>
      <w:r>
        <w:rPr>
          <w:rStyle w:val="5"/>
          <w:rFonts w:hint="default"/>
          <w:sz w:val="20"/>
          <w:szCs w:val="20"/>
          <w:lang w:val="en-US"/>
        </w:rPr>
        <w:fldChar w:fldCharType="separate"/>
      </w:r>
      <w:r>
        <w:rPr>
          <w:rStyle w:val="5"/>
          <w:rFonts w:hint="default"/>
          <w:sz w:val="20"/>
          <w:szCs w:val="20"/>
          <w:lang w:val="en-US"/>
        </w:rPr>
        <w:t>adminleyland@dispostable.com</w:t>
      </w:r>
      <w:r>
        <w:rPr>
          <w:rStyle w:val="5"/>
          <w:rFonts w:hint="default"/>
          <w:sz w:val="20"/>
          <w:szCs w:val="20"/>
          <w:lang w:val="en-US"/>
        </w:rPr>
        <w:fldChar w:fldCharType="end"/>
      </w: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“ can delete the data in the table shown.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('jobcard-delete.jobcardDelete', ['id'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$get_data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cyan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  <w:t>Create Complaint 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cyan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And by clicking on job card no(button) Admin will be redirected to the Create Complaint page for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('update-case',['id'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] 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'/update-case/{id}'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0"/>
          <w:szCs w:val="20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'updateCase'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'update-case'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From the controller, user will be redirected to </w: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views/update_case.blade.php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1136015</wp:posOffset>
                </wp:positionH>
                <wp:positionV relativeFrom="paragraph">
                  <wp:posOffset>120015</wp:posOffset>
                </wp:positionV>
                <wp:extent cx="1325880" cy="278765"/>
                <wp:effectExtent l="6350" t="6350" r="20320" b="1968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93215" y="1645285"/>
                          <a:ext cx="1325880" cy="2787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9.45pt;margin-top:9.45pt;height:21.95pt;width:104.4pt;z-index:251662336;v-text-anchor:middle;mso-width-relative:page;mso-height-relative:page;" filled="f" stroked="t" coordsize="21600,21600" o:gfxdata="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ZSLbt1wAAAAkBAAAPAAAAAAAAAAEAIAAAACIAAABkcnMv&#10;ZG93bnJldi54bWxQSwECFAAUAAAACACHTuJAw2bXjHYCAADmBAAADgAAAAAAAAABACAAAAAmAQAA&#10;ZHJzL2Uyb0RvYy54bWxQSwUGAAAAAAYABgBZAQAADgYAAAAA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2887345</wp:posOffset>
                </wp:positionH>
                <wp:positionV relativeFrom="paragraph">
                  <wp:posOffset>475615</wp:posOffset>
                </wp:positionV>
                <wp:extent cx="278130" cy="365760"/>
                <wp:effectExtent l="15240" t="6350" r="30480" b="8890"/>
                <wp:wrapNone/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4545" y="2176145"/>
                          <a:ext cx="278130" cy="36576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rgbClr val="FFFFFF"/>
                        </a:lnRef>
                        <a:fillRef idx="1">
                          <a:schemeClr val="accent2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27.35pt;margin-top:37.45pt;height:28.8pt;width:21.9pt;z-index:251661312;v-text-anchor:middle;mso-width-relative:page;mso-height-relative:page;" fillcolor="#ED7D31 [3205]" filled="t" stroked="f" coordsize="21600,21600" o:gfxdata="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wITY43QAAAAoBAAAPAAAAAAAAAAEAIAAA&#10;ACIAAABkcnMvZG93bnJldi54bWxQSwECFAAUAAAACACHTuJAkP8W9UACAAB+BAAADgAAAAAAAAAB&#10;ACAAAAAsAQAAZHJzL2Uyb0RvYy54bWxQSwUGAAAAAAYABgBZAQAA3gUAAAAA&#10;" adj="13388,5400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517265"/>
            <wp:effectExtent l="9525" t="9525" r="22225" b="16510"/>
            <wp:docPr id="6" name="Picture 6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'layouts.masterlayout'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11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The form page is being redirected to :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"myFormaa"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"myFormaa"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"multipart/form-data"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('store-form')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'/store-form'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'store-form'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2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There are various sections that can be edited by a particular user id.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'adminleyland@dispostable.com'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'readonly'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If the email address of the authenticated user is not </w:t>
      </w:r>
      <w:r>
        <w:rPr>
          <w:rStyle w:val="4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bdr w:val="single" w:color="D9D9E3" w:sz="2" w:space="0"/>
          <w:shd w:val="clear" w:fill="F7F7F8"/>
          <w14:textFill>
            <w14:solidFill>
              <w14:schemeClr w14:val="tx1"/>
            </w14:solidFill>
          </w14:textFill>
        </w:rPr>
        <w:t>'adminleyland@dispostable.com'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, the </w:t>
      </w:r>
      <w:r>
        <w:rPr>
          <w:rStyle w:val="4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bdr w:val="single" w:color="D9D9E3" w:sz="2" w:space="0"/>
          <w:shd w:val="clear" w:fill="F7F7F8"/>
          <w14:textFill>
            <w14:solidFill>
              <w14:schemeClr w14:val="tx1"/>
            </w14:solidFill>
          </w14:textFill>
        </w:rPr>
        <w:t>readonly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attribute will be applied to the input field, making it read-only, and the user will not be able to edit the field. Otherwise, if the email address is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4"/>
          <w:rFonts w:hint="default" w:ascii="Times New Roman" w:hAnsi="Times New Roman" w:eastAsia="monospace" w:cs="Times New Roman"/>
          <w:b/>
          <w:bCs/>
          <w:i w:val="0"/>
          <w:iCs w:val="0"/>
          <w:caps w:val="0"/>
          <w:color w:val="000000" w:themeColor="text1"/>
          <w:spacing w:val="0"/>
          <w:sz w:val="24"/>
          <w:szCs w:val="24"/>
          <w:bdr w:val="single" w:color="D9D9E3" w:sz="2" w:space="0"/>
          <w:shd w:val="clear" w:fill="F7F7F8"/>
          <w14:textFill>
            <w14:solidFill>
              <w14:schemeClr w14:val="tx1"/>
            </w14:solidFill>
          </w14:textFill>
        </w:rPr>
        <w:t>'adminleyland@dispostable.com'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, no additional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attributes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will be applied, and the input field will be editable.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As per the mode of claims, either Customer or Insurance, many columns functioning will be changed.</w:t>
      </w:r>
    </w:p>
    <w:p>
      <w:pPr>
        <w:numPr>
          <w:ilvl w:val="0"/>
          <w:numId w:val="12"/>
        </w:numPr>
        <w:spacing w:line="360" w:lineRule="auto"/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Remarks section above the Questions section will change on the basis of stage selected.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All the details for these sections are fetched from various tables using the LEFT JOIN query in tables.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Click on the update button to store the updated details in tables.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Update consists of various sections and tables like :</w:t>
      </w: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Vehicle Details(vehicle_details table)</w:t>
      </w:r>
    </w:p>
    <w:p>
      <w:pPr>
        <w:numPr>
          <w:ilvl w:val="0"/>
          <w:numId w:val="13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General Details(general_acce_details table)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Question(question_vehicle table)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Document Status(document_status table)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 xml:space="preserve">Description </w:t>
      </w:r>
    </w:p>
    <w:p>
      <w:pPr>
        <w:numPr>
          <w:ilvl w:val="0"/>
          <w:numId w:val="14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Additional Remarks(remarks)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Along with expandable card sections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Pre-Approval Stage(comp_pre_app_stages)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Repair Stage(comp_repair_stages)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Post-Approval Stage(comp_post_app_stages)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Pre-Approval Stage - Delay Analysis(comp_pre_app_delays)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Repair Stage- Delay Analysis(comp_repair_delays)</w:t>
      </w:r>
    </w:p>
    <w:p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Post-Approval Stage- Delay Analysis(comp_post_approval_delays)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And two buttons are: History and Bibo History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Drop-down sections like: status, stage, remarks,etc change their functioning on the basis of the answer chosen.</w:t>
      </w:r>
    </w:p>
    <w:p>
      <w:pPr>
        <w:numPr>
          <w:ilvl w:val="0"/>
          <w:numId w:val="12"/>
        </w:numPr>
        <w:tabs>
          <w:tab w:val="clear" w:pos="420"/>
        </w:tabs>
        <w:spacing w:line="360" w:lineRule="auto"/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If the Drop-down Stage section is changed between (Post-approval/Pre-approval/Repair-stage) , then the remarks section values change on its basis.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ind w:left="420" w:leftChars="0" w:hanging="420" w:firstLineChars="0"/>
        <w:jc w:val="left"/>
        <w:rPr>
          <w:sz w:val="24"/>
          <w:szCs w:val="24"/>
          <w:highlight w:val="none"/>
        </w:rPr>
      </w:pPr>
      <w:r>
        <w:rPr>
          <w:rFonts w:hint="default"/>
          <w:color w:val="000000" w:themeColor="text1"/>
          <w:sz w:val="24"/>
          <w:szCs w:val="24"/>
          <w:highlight w:val="none"/>
          <w:lang w:val="en-US"/>
          <w14:textFill>
            <w14:solidFill>
              <w14:schemeClr w14:val="tx1"/>
            </w14:solidFill>
          </w14:textFill>
        </w:rPr>
        <w:t xml:space="preserve">In the Questions Section if the question /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 w:themeColor="text1"/>
          <w:spacing w:val="0"/>
          <w:sz w:val="24"/>
          <w:szCs w:val="24"/>
          <w:highlight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For question: Any Supplementary Required from Repair Stage</w:t>
      </w:r>
      <w:r>
        <w:rPr>
          <w:rFonts w:hint="default" w:ascii="Arial" w:hAnsi="Arial" w:eastAsia="SimSun" w:cs="Arial"/>
          <w:i w:val="0"/>
          <w:iCs w:val="0"/>
          <w:caps w:val="0"/>
          <w:color w:val="000000" w:themeColor="text1"/>
          <w:spacing w:val="0"/>
          <w:sz w:val="24"/>
          <w:szCs w:val="24"/>
          <w:highlight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/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 w:themeColor="text1"/>
          <w:spacing w:val="0"/>
          <w:sz w:val="24"/>
          <w:szCs w:val="24"/>
          <w:highlight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>For Vehicle Details Section - Mode Of Claim ?</w:t>
      </w:r>
      <w:r>
        <w:rPr>
          <w:rFonts w:hint="default" w:ascii="Arial" w:hAnsi="Arial" w:eastAsia="SimSun" w:cs="Arial"/>
          <w:i w:val="0"/>
          <w:iCs w:val="0"/>
          <w:caps w:val="0"/>
          <w:color w:val="000000" w:themeColor="text1"/>
          <w:spacing w:val="0"/>
          <w:sz w:val="24"/>
          <w:szCs w:val="24"/>
          <w:highlight w:val="none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/>
          <w:sz w:val="24"/>
          <w:szCs w:val="24"/>
          <w:highlight w:val="none"/>
          <w:lang w:val="en-US"/>
        </w:rPr>
        <w:t xml:space="preserve"> - based on the answer, various attributes are changed to be read-only or not.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Report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1216660</wp:posOffset>
                </wp:positionH>
                <wp:positionV relativeFrom="paragraph">
                  <wp:posOffset>631190</wp:posOffset>
                </wp:positionV>
                <wp:extent cx="241935" cy="344805"/>
                <wp:effectExtent l="15240" t="6350" r="28575" b="10795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73860" y="5927090"/>
                          <a:ext cx="241935" cy="34480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95.8pt;margin-top:49.7pt;height:27.15pt;width:19.05pt;z-index:251664384;v-text-anchor:middle;mso-width-relative:page;mso-height-relative:page;" fillcolor="#FFFF00" filled="t" stroked="t" coordsize="21600,21600" o:gfxdata="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U/Gx/2QAA&#10;AAoBAAAPAAAAAAAAAAEAIAAAACIAAABkcnMvZG93bnJldi54bWxQSwECFAAUAAAACACHTuJA6hsc&#10;4o8CAAA3BQAADgAAAAAAAAABACAAAAAoAQAAZHJzL2Uyb0RvYy54bWxQSwUGAAAAAAYABgBZAQAA&#10;KQYAAAAA&#10;" adj="14023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287270"/>
            <wp:effectExtent l="9525" t="9525" r="22225" b="27305"/>
            <wp:docPr id="12" name="Picture 12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)"/>
                    <pic:cNvPicPr>
                      <a:picLocks noChangeAspect="1"/>
                    </pic:cNvPicPr>
                  </pic:nvPicPr>
                  <pic:blipFill>
                    <a:blip r:embed="rId7"/>
                    <a:srcRect b="3868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287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Resource/views/report_view.blade.php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on the download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('ams.export')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Data will be </w:t>
      </w: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fetched from various tables using the LEFT JOIN query in tables(ams_info, ams_info_log, repair_approval_delay_reason, post_approval_delay_reason and pre_approval_delay_reason).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'Ams_Report.xlsx'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 report will be downloaded.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access 2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vertAlign w:val="superscript"/>
          <w:lang w:val="en-US"/>
        </w:rPr>
        <w:t>nd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navbar sections from here as on report page master-layout is included.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Master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2945765</wp:posOffset>
                </wp:positionH>
                <wp:positionV relativeFrom="paragraph">
                  <wp:posOffset>675005</wp:posOffset>
                </wp:positionV>
                <wp:extent cx="182880" cy="263525"/>
                <wp:effectExtent l="15240" t="6350" r="30480" b="15875"/>
                <wp:wrapNone/>
                <wp:docPr id="11" name="Down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2965" y="8447405"/>
                          <a:ext cx="182880" cy="26352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31.95pt;margin-top:53.15pt;height:20.75pt;width:14.4pt;z-index:251663360;v-text-anchor:middle;mso-width-relative:page;mso-height-relative:page;" fillcolor="#FFFF00" filled="t" stroked="t" coordsize="21600,21600" o:gfxdata="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/Bjgh&#10;2gAAAAsBAAAPAAAAAAAAAAEAIAAAACIAAABkcnMvZG93bnJldi54bWxQSwECFAAUAAAACACHTuJA&#10;u+D2PJECAAA3BQAADgAAAAAAAAABACAAAAApAQAAZHJzL2Uyb0RvYy54bWxQSwUGAAAAAAYABgBZ&#10;AQAALAYAAAAA&#10;" adj="14106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8290" cy="2390140"/>
            <wp:effectExtent l="0" t="0" r="0" b="0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8"/>
                    <a:srcRect r="-38" b="3593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Modal Layout on reasonStage.blade.php page and is used using a function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__construct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MajorMinorTat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$majorTat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RepairApprovalStageReason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PostApprovalStageReason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PreApprovalStageReason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//modals for all pages will be called using 1 modal body by this (modal is on mojorMinor.blade)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majorTat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$majorTat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This is a drop-down section that consists of -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18"/>
        </w:numPr>
        <w:ind w:left="84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 xml:space="preserve">Pre - Approval Stage - Delay Reason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1121410</wp:posOffset>
                </wp:positionH>
                <wp:positionV relativeFrom="paragraph">
                  <wp:posOffset>2108835</wp:posOffset>
                </wp:positionV>
                <wp:extent cx="132080" cy="219710"/>
                <wp:effectExtent l="15240" t="8890" r="24130" b="19050"/>
                <wp:wrapNone/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78610" y="8369935"/>
                          <a:ext cx="132080" cy="21971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8" type="#_x0000_t68" style="position:absolute;left:0pt;margin-left:88.3pt;margin-top:166.05pt;height:17.3pt;width:10.4pt;z-index:251666432;v-text-anchor:middle;mso-width-relative:page;mso-height-relative:page;" fillcolor="#5B9BD5 [3204]" filled="t" stroked="t" coordsize="21600,21600" o:gfxdata="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Gg93t3ZAAAA&#10;CwEAAA8AAAAAAAAAAQAgAAAAIgAAAGRycy9kb3ducmV2LnhtbFBLAQIUABQAAAAIAIdO4kDNCbUC&#10;jgIAADMFAAAOAAAAAAAAAAEAIAAAACgBAABkcnMvZTJvRG9jLnhtbFBLBQYAAAAABgAGAFkBAAAo&#10;BgAAAAA=&#10;" adj="6492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791210</wp:posOffset>
                </wp:positionH>
                <wp:positionV relativeFrom="paragraph">
                  <wp:posOffset>154940</wp:posOffset>
                </wp:positionV>
                <wp:extent cx="1465580" cy="255905"/>
                <wp:effectExtent l="9525" t="9525" r="10795" b="20320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51280" y="6627495"/>
                          <a:ext cx="1465580" cy="255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2.3pt;margin-top:12.2pt;height:20.15pt;width:115.4pt;z-index:251665408;v-text-anchor:middle;mso-width-relative:page;mso-height-relative:page;" filled="f" stroked="t" coordsize="21600,21600" o:gfxdata="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rLHBW1gAAAAkBAAAPAAAAAAAAAAEAIAAAACIAAABkcnMv&#10;ZG93bnJldi54bWxQSwECFAAUAAAACACHTuJAHLKsiXcCAADoBAAADgAAAAAAAAABACAAAAAlAQAA&#10;ZHJzL2Uyb0RvYy54bWxQSwUGAAAAAAYABgBZAQAADgYAAAAA&#10;">
                <v:fill on="f" focussize="0,0"/>
                <v:stroke weight="1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  <w:drawing>
          <wp:inline distT="0" distB="0" distL="114300" distR="114300">
            <wp:extent cx="6635750" cy="2475230"/>
            <wp:effectExtent l="9525" t="9525" r="22225" b="10795"/>
            <wp:docPr id="14" name="Picture 14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5)"/>
                    <pic:cNvPicPr>
                      <a:picLocks noChangeAspect="1"/>
                    </pic:cNvPicPr>
                  </pic:nvPicPr>
                  <pic:blipFill>
                    <a:blip r:embed="rId9"/>
                    <a:srcRect b="336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7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'pre-stage-reason'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'preStageReason'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'pre-stage-reason'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'stageDelayReason'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//MasterController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Add Reason section will only be visible if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'ramjin@dispostable.com'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In the complaint list section, click on the Get Data button to get the data.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'{{url("reason-get-data")}}'</w:t>
      </w:r>
    </w:p>
    <w:p>
      <w:pPr>
        <w:numPr>
          <w:ilvl w:val="0"/>
          <w:numId w:val="0"/>
        </w:numPr>
        <w:tabs>
          <w:tab w:val="left" w:pos="1260"/>
        </w:tabs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'reason-get-data'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'reasonGetData'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'reason-get-data'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edit and delete data, by clicking on the button on a modal(on reasonStage.blade) generates.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download the data in tabular form from pre_approval_delay_reason table.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18"/>
        </w:numPr>
        <w:ind w:left="84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Repair Stage - Delay Reason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114935</wp:posOffset>
                </wp:positionV>
                <wp:extent cx="1414145" cy="285750"/>
                <wp:effectExtent l="6350" t="6350" r="8255" b="12700"/>
                <wp:wrapNone/>
                <wp:docPr id="18" name="Rectangl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3005" y="2765425"/>
                          <a:ext cx="141414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6.6pt;margin-top:9.05pt;height:22.5pt;width:111.35pt;z-index:251667456;v-text-anchor:middle;mso-width-relative:page;mso-height-relative:page;" filled="f" stroked="t" coordsize="21600,21600" o:gfxdata="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Lt991zWAAAACQEAAA8AAAAAAAAAAQAgAAAAIgAAAGRycy9k&#10;b3ducmV2LnhtbFBLAQIUABQAAAAIAIdO4kAjVqwYdgIAAOgEAAAOAAAAAAAAAAEAIAAAACUBAABk&#10;cnMvZTJvRG9jLnhtbFBLBQYAAAAABgAGAFkBAAANBgAAAAA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  <w:drawing>
          <wp:inline distT="0" distB="0" distL="114300" distR="114300">
            <wp:extent cx="5969000" cy="2453005"/>
            <wp:effectExtent l="9525" t="9525" r="22225" b="13970"/>
            <wp:docPr id="17" name="Picture 17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6)"/>
                    <pic:cNvPicPr>
                      <a:picLocks noChangeAspect="1"/>
                    </pic:cNvPicPr>
                  </pic:nvPicPr>
                  <pic:blipFill>
                    <a:blip r:embed="rId10"/>
                    <a:srcRect b="3424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45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'repair-stage-reason'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'repairStageReason'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'repair-stage-reason'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'stageDelayReason'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);//MasterController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In the complaint list section, click on the Get Data button to get the data.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edit or delete the data, by clicking on the button a modal(on reasonStage.blade) generates.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download the data in tabular form from the repair_approval_delay_reason table.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18"/>
        </w:numPr>
        <w:ind w:left="84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 xml:space="preserve">Post-Approval Stage- Delay Reason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674370</wp:posOffset>
                </wp:positionH>
                <wp:positionV relativeFrom="paragraph">
                  <wp:posOffset>162560</wp:posOffset>
                </wp:positionV>
                <wp:extent cx="1582420" cy="248920"/>
                <wp:effectExtent l="6350" t="6350" r="11430" b="1143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1570" y="7511415"/>
                          <a:ext cx="1582420" cy="2489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1pt;margin-top:12.8pt;height:19.6pt;width:124.6pt;z-index:251668480;v-text-anchor:middle;mso-width-relative:page;mso-height-relative:page;" filled="f" stroked="t" coordsize="21600,21600" o:gfxdata="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e5xcj1wAAAAkBAAAPAAAAAAAAAAEAIAAAACIAAABkcnMv&#10;ZG93bnJldi54bWxQSwECFAAUAAAACACHTuJACTQh+HYCAADoBAAADgAAAAAAAAABACAAAAAmAQAA&#10;ZHJzL2Uyb0RvYy54bWxQSwUGAAAAAAYABgBZAQAADgYAAAAA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  <w:drawing>
          <wp:inline distT="0" distB="0" distL="114300" distR="114300">
            <wp:extent cx="6292215" cy="2548255"/>
            <wp:effectExtent l="9525" t="9525" r="22860" b="13970"/>
            <wp:docPr id="19" name="Picture 19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7)"/>
                    <pic:cNvPicPr>
                      <a:picLocks noChangeAspect="1"/>
                    </pic:cNvPicPr>
                  </pic:nvPicPr>
                  <pic:blipFill>
                    <a:blip r:embed="rId11"/>
                    <a:srcRect b="31694"/>
                    <a:stretch>
                      <a:fillRect/>
                    </a:stretch>
                  </pic:blipFill>
                  <pic:spPr>
                    <a:xfrm>
                      <a:off x="0" y="0"/>
                      <a:ext cx="629221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IN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'post-approval-stage'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'postStageReason'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'post-approval-stage'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'stageDelayReason'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);//MasterController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In the complaint list section, click on the Get Data button to get the data.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 xml:space="preserve">Admins can edit or delete the data, by clicking on the button a modal(on reasonStage.blade) generates. 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download the data in tabular form from the post_approval_delay_reason table.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18"/>
        </w:numPr>
        <w:ind w:left="84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IN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highlight w:val="yellow"/>
          <w:u w:val="none"/>
          <w:lang w:val="en-US"/>
          <w14:textFill>
            <w14:solidFill>
              <w14:schemeClr w14:val="tx1"/>
            </w14:solidFill>
          </w14:textFill>
        </w:rPr>
        <w:t>Major Minor TAT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180340</wp:posOffset>
                </wp:positionV>
                <wp:extent cx="1282700" cy="248920"/>
                <wp:effectExtent l="6350" t="6350" r="6350" b="1143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9200" y="2219960"/>
                          <a:ext cx="1282700" cy="24892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0pt;margin-top:14.2pt;height:19.6pt;width:101pt;z-index:251669504;v-text-anchor:middle;mso-width-relative:page;mso-height-relative:page;" filled="f" stroked="t" coordsize="21600,21600" o:gfxdata="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lNQtmNYAAAAJAQAADwAAAAAAAAABACAAAAAiAAAAZHJzL2Rvd25y&#10;ZXYueG1sUEsBAhQAFAAAAAgAh07iQCXo5ihyAgAA6AQAAA4AAAAAAAAAAQAgAAAAJQEAAGRycy9l&#10;Mm9Eb2MueG1sUEsFBgAAAAAGAAYAWQEAAAkGAAAAAA==&#10;">
                <v:fill on="f" focussize="0,0"/>
                <v:stroke weight="1.5pt" color="#ED7D31 [3205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  <w:drawing>
          <wp:inline distT="0" distB="0" distL="114300" distR="114300">
            <wp:extent cx="6137910" cy="3178175"/>
            <wp:effectExtent l="9525" t="9525" r="24765" b="12700"/>
            <wp:docPr id="21" name="Picture 21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8)"/>
                    <pic:cNvPicPr>
                      <a:picLocks noChangeAspect="1"/>
                    </pic:cNvPicPr>
                  </pic:nvPicPr>
                  <pic:blipFill>
                    <a:blip r:embed="rId12"/>
                    <a:srcRect b="14809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17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yellow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'major-minor-tat'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'majorMinorTat'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'major-minor-tat'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840" w:left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'mojorMinor'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In the complaint list section, click on the Get Data button to get the data.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 xml:space="preserve">Admins can edit or delete the data, by clicking on the button a modal(on mojorMinor.blade) generates.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'save-tat'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MasterController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'delete-tat'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9"/>
        </w:numPr>
        <w:ind w:left="126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/>
          <w:color w:val="auto"/>
          <w:sz w:val="24"/>
          <w:szCs w:val="24"/>
          <w:highlight w:val="none"/>
          <w:u w:val="none"/>
          <w:lang w:val="en-US"/>
        </w:rPr>
        <w:t>Admins can download the data in tabular form  from the major_minor_tat table.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Home (Complaint List) (nav 2)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622935</wp:posOffset>
                </wp:positionH>
                <wp:positionV relativeFrom="paragraph">
                  <wp:posOffset>1141095</wp:posOffset>
                </wp:positionV>
                <wp:extent cx="198120" cy="293370"/>
                <wp:effectExtent l="15240" t="6350" r="15240" b="2413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80135" y="1948180"/>
                          <a:ext cx="198120" cy="29337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9.05pt;margin-top:89.85pt;height:23.1pt;width:15.6pt;z-index:251670528;v-text-anchor:middle;mso-width-relative:page;mso-height-relative:page;" fillcolor="#FFFF00" filled="t" stroked="t" coordsize="21600,21600" o:gfxdata="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CVUvaX2gAA&#10;AAoBAAAPAAAAAAAAAAEAIAAAACIAAABkcnMvZG93bnJldi54bWxQSwECFAAUAAAACACHTuJAsj9y&#10;xY4CAAA3BQAADgAAAAAAAAABACAAAAApAQAAZHJzL2Uyb0RvYy54bWxQSwUGAAAAAAYABgBZAQAA&#10;KQYAAAAA&#10;" adj="14307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71945" cy="3825875"/>
            <wp:effectExtent l="0" t="0" r="0" b="0"/>
            <wp:docPr id="23" name="Picture 23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home"/>
                    <pic:cNvPicPr>
                      <a:picLocks noChangeAspect="1"/>
                    </pic:cNvPicPr>
                  </pic:nvPicPr>
                  <pic:blipFill>
                    <a:blip r:embed="rId13"/>
                    <a:srcRect t="-13" b="-366"/>
                    <a:stretch>
                      <a:fillRect/>
                    </a:stretch>
                  </pic:blipFill>
                  <pic:spPr>
                    <a:xfrm>
                      <a:off x="0" y="0"/>
                      <a:ext cx="6671945" cy="382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on the Get Data button, a blank table is generated as no entry is being searched in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'{{url("get-data")}}'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compliantListJobCard function checks the entry present in database and conditions match.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$query is the condition and $request is the fetching of data.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)-&gt;first();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irst(),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we obtain the actual object from the database if any records match the conditions.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'#searchForm'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The Get Data button generates a blank table if there is nothing searched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'ramjin@dispostable.com'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Only a given id can recycle data.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download the data by clicking on the excel button.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button redirects user to create complaint page.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Search Data Job Card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2271395</wp:posOffset>
                </wp:positionH>
                <wp:positionV relativeFrom="paragraph">
                  <wp:posOffset>620395</wp:posOffset>
                </wp:positionV>
                <wp:extent cx="278765" cy="366395"/>
                <wp:effectExtent l="15240" t="6350" r="29845" b="27305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8595" y="1427480"/>
                          <a:ext cx="278765" cy="36639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78.85pt;margin-top:48.85pt;height:28.85pt;width:21.95pt;z-index:251671552;v-text-anchor:middle;mso-width-relative:page;mso-height-relative:page;" fillcolor="#FFFF00" filled="t" stroked="t" coordsize="21600,21600" o:gfxdata="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FwYXoDYAAAACgEA&#10;AA8AAAAAAAAAAQAgAAAAIgAAAGRycy9kb3ducmV2LnhtbFBLAQIUABQAAAAIAIdO4kDVZ3fXjAIA&#10;ADcFAAAOAAAAAAAAAAEAIAAAACcBAABkcnMvZTJvRG9jLnhtbFBLBQYAAAAABgAGAFkBAAAlBgAA&#10;AAA=&#10;" adj="13384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744470"/>
            <wp:effectExtent l="0" t="0" r="12700" b="17780"/>
            <wp:docPr id="26" name="Picture 26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earc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Both Home(Complaint List) and Search Data Job Card are running on the same function from here onwards.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 xml:space="preserve">  //complaintListBySearch.blade.php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Post Service Feedback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571500</wp:posOffset>
                </wp:positionV>
                <wp:extent cx="359410" cy="417830"/>
                <wp:effectExtent l="15240" t="6350" r="25400" b="13970"/>
                <wp:wrapNone/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6200" y="8261985"/>
                          <a:ext cx="359410" cy="41783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70pt;margin-top:45pt;height:32.9pt;width:28.3pt;z-index:251672576;v-text-anchor:middle;mso-width-relative:page;mso-height-relative:page;" fillcolor="#FFFF00" filled="t" stroked="t" coordsize="21600,21600" o:gfxdata="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2SJJNdUAAAAK&#10;AQAADwAAAAAAAAABACAAAAAiAAAAZHJzL2Rvd25yZXYueG1sUEsBAhQAFAAAAAgAh07iQGrGyqyR&#10;AgAANwUAAA4AAAAAAAAAAQAgAAAAJAEAAGRycy9lMm9Eb2MueG1sUEsFBgAAAAAGAAYAWQEAACcG&#10;AAAAAA==&#10;" adj="12311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374900"/>
            <wp:effectExtent l="9525" t="9525" r="22225" b="15875"/>
            <wp:docPr id="28" name="Picture 28" descr="Screenshot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0)"/>
                    <pic:cNvPicPr>
                      <a:picLocks noChangeAspect="1"/>
                    </pic:cNvPicPr>
                  </pic:nvPicPr>
                  <pic:blipFill>
                    <a:blip r:embed="rId15"/>
                    <a:srcRect b="3634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37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'{{url("get-psf-data")}}'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'getPsfData'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Admins can fetch the details of  Post Service Feedback by clicking on Get Data button in a tabular form from various tables using JOIN query.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After clicking on Get Data button till the data appears a loader will run on screen.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Once data appears in tabular form click on click button to be redirected to psf-data-report. 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Vehicle Details and General Details section are read only here.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Post Service Feed back Query and Pre-Closing sections can be updated.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In Post Service Feedback Query and Pre-Closing sections, questions changes on the basis of the  answer to the first question.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'#quality_of_work'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Job Card Days History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675640</wp:posOffset>
                </wp:positionV>
                <wp:extent cx="241935" cy="344805"/>
                <wp:effectExtent l="15240" t="6350" r="28575" b="1079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7320" y="5547995"/>
                          <a:ext cx="241935" cy="34480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75.6pt;margin-top:53.2pt;height:27.15pt;width:19.05pt;z-index:251673600;v-text-anchor:middle;mso-width-relative:page;mso-height-relative:page;" fillcolor="#FFFF00" filled="t" stroked="t" coordsize="21600,21600" o:gfxdata="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72NT&#10;LtoAAAALAQAADwAAAAAAAAABACAAAAAiAAAAZHJzL2Rvd25yZXYueG1sUEsBAhQAFAAAAAgAh07i&#10;QHCb72GSAgAANwUAAA4AAAAAAAAAAQAgAAAAKQEAAGRycy9lMm9Eb2MueG1sUEsFBgAAAAAGAAYA&#10;WQEAAC0GAAAAAA==&#10;" adj="14023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580640"/>
            <wp:effectExtent l="9525" t="9525" r="22225" b="19685"/>
            <wp:docPr id="30" name="Picture 30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2)"/>
                    <pic:cNvPicPr>
                      <a:picLocks noChangeAspect="1"/>
                    </pic:cNvPicPr>
                  </pic:nvPicPr>
                  <pic:blipFill>
                    <a:blip r:embed="rId16"/>
                    <a:srcRect b="308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58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{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 });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Admins can search for the card number using suggestions.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'#suggesstion'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Using the card number , admin can click on submit to get data.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"myForm"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"multipart/form-data"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('job-card-report-get')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'response'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the Generate PDF button, Admin can download the data fetched.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printDiv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('ticketDataPDf')"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US"/>
        </w:rPr>
        <w:t>Team Leaders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  <w:t xml:space="preserve"> can access page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US"/>
        </w:rPr>
        <w:t>s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t>Home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  <w:t>:-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US"/>
          <w14:textFill>
            <w14:solidFill>
              <w14:schemeClr w14:val="tx1"/>
            </w14:solidFill>
          </w14:textFill>
        </w:rPr>
        <w:t>It is the landing page for Team Leader.</w:t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645160</wp:posOffset>
                </wp:positionH>
                <wp:positionV relativeFrom="paragraph">
                  <wp:posOffset>843280</wp:posOffset>
                </wp:positionV>
                <wp:extent cx="161290" cy="219710"/>
                <wp:effectExtent l="15240" t="6350" r="33020" b="21590"/>
                <wp:wrapNone/>
                <wp:docPr id="33" name="Down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02360" y="3671570"/>
                          <a:ext cx="161290" cy="21971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50.8pt;margin-top:66.4pt;height:17.3pt;width:12.7pt;z-index:251674624;v-text-anchor:middle;mso-width-relative:page;mso-height-relative:page;" fillcolor="#FFFF00" filled="t" stroked="t" coordsize="21600,21600" o:gfxdata="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AinF79IAAAALAQAADwAA&#10;AAAAAAABACAAAAAiAAAAZHJzL2Rvd25yZXYueG1sUEsBAhQAFAAAAAgAh07iQLiuXgeOAgAANwUA&#10;AA4AAAAAAAAAAQAgAAAAIQEAAGRycy9lMm9Eb2MueG1sUEsFBgAAAAAGAAYAWQEAACEGAAAAAA==&#10;" adj="13672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35750" cy="3457575"/>
            <wp:effectExtent l="9525" t="9525" r="22225" b="19050"/>
            <wp:docPr id="32" name="Picture 32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19)"/>
                    <pic:cNvPicPr>
                      <a:picLocks noChangeAspect="1"/>
                    </pic:cNvPicPr>
                  </pic:nvPicPr>
                  <pic:blipFill>
                    <a:blip r:embed="rId17"/>
                    <a:srcRect b="7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7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lightGray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'/team-leader'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TlController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Data is represented in tabular form from ams_info table.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'amsDetails'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ams_info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//adminController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Only “ </w:t>
      </w:r>
      <w:r>
        <w:rPr>
          <w:rStyle w:val="5"/>
          <w:rFonts w:hint="default"/>
          <w:sz w:val="20"/>
          <w:szCs w:val="20"/>
          <w:lang w:val="en-US"/>
        </w:rPr>
        <w:fldChar w:fldCharType="begin"/>
      </w:r>
      <w:r>
        <w:rPr>
          <w:rStyle w:val="5"/>
          <w:rFonts w:hint="default"/>
          <w:sz w:val="20"/>
          <w:szCs w:val="20"/>
          <w:lang w:val="en-US"/>
        </w:rPr>
        <w:instrText xml:space="preserve"> HYPERLINK "mailto:adminleyland@dispostable.com" </w:instrText>
      </w:r>
      <w:r>
        <w:rPr>
          <w:rStyle w:val="5"/>
          <w:rFonts w:hint="default"/>
          <w:sz w:val="20"/>
          <w:szCs w:val="20"/>
          <w:lang w:val="en-US"/>
        </w:rPr>
        <w:fldChar w:fldCharType="separate"/>
      </w:r>
      <w:r>
        <w:rPr>
          <w:rStyle w:val="5"/>
          <w:rFonts w:hint="default"/>
          <w:sz w:val="20"/>
          <w:szCs w:val="20"/>
          <w:lang w:val="en-US"/>
        </w:rPr>
        <w:t>adminleyland@dispostable.com</w:t>
      </w:r>
      <w:r>
        <w:rPr>
          <w:rStyle w:val="5"/>
          <w:rFonts w:hint="default"/>
          <w:sz w:val="20"/>
          <w:szCs w:val="20"/>
          <w:lang w:val="en-US"/>
        </w:rPr>
        <w:fldChar w:fldCharType="end"/>
      </w: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 “ can delete the data in the table shown.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$loginEmail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"adminleyland@dispostable.com"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('jobcard-delete.jobcardDelete', ['id'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$get_data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])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By clicking on job card no(button) Team Leader will be redirected to the Create Complaint page for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('update-case',['id'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] 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'/update-case/{id}'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'update-case'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Home (Complaint List) (nav 2)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630555</wp:posOffset>
                </wp:positionH>
                <wp:positionV relativeFrom="paragraph">
                  <wp:posOffset>815975</wp:posOffset>
                </wp:positionV>
                <wp:extent cx="146685" cy="212725"/>
                <wp:effectExtent l="15240" t="6350" r="28575" b="9525"/>
                <wp:wrapNone/>
                <wp:docPr id="35" name="Down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1570" y="1659890"/>
                          <a:ext cx="146685" cy="21272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9.65pt;margin-top:64.25pt;height:16.75pt;width:11.55pt;z-index:251675648;v-text-anchor:middle;mso-width-relative:page;mso-height-relative:page;" fillcolor="#FFFF00" filled="t" stroked="t" coordsize="21600,21600" o:gfxdata="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IJR+z3YAAAA&#10;CgEAAA8AAAAAAAAAAQAgAAAAIgAAAGRycy9kb3ducmV2LnhtbFBLAQIUABQAAAAIAIdO4kBXRWaK&#10;jwIAADcFAAAOAAAAAAAAAAEAIAAAACcBAABkcnMvZTJvRG9jLnhtbFBLBQYAAAAABgAGAFkBAAAo&#10;BgAAAAA=&#10;" adj="14153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822575"/>
            <wp:effectExtent l="9525" t="9525" r="22225" b="25400"/>
            <wp:docPr id="34" name="Picture 34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ho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2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on Get Data button a blank table generates as no entry is being searched in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'{{url("get-data")}}'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compliantListJobCard function checks the entry present in database and conditions match.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$query is the condition and $request is the fetching of data.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)-&gt;first();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irst(),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we obtain the actual object from the database if any records match the conditions.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'#searchForm'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The Get Data button generates a blank table if there is nothing searched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'ramjin@dispostable.com'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Only a given id can recycle data.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download the data by clicking on the excel button.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button redirects user to create complaint page.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Report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1268095</wp:posOffset>
                </wp:positionH>
                <wp:positionV relativeFrom="paragraph">
                  <wp:posOffset>711200</wp:posOffset>
                </wp:positionV>
                <wp:extent cx="205105" cy="307975"/>
                <wp:effectExtent l="15240" t="6350" r="27305" b="9525"/>
                <wp:wrapNone/>
                <wp:docPr id="37" name="Down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25295" y="1693545"/>
                          <a:ext cx="205105" cy="30797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99.85pt;margin-top:56pt;height:24.25pt;width:16.15pt;z-index:251676672;v-text-anchor:middle;mso-width-relative:page;mso-height-relative:page;" fillcolor="#FFFF00" filled="t" stroked="t" coordsize="21600,21600" o:gfxdata="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A3FV81wAA&#10;AAsBAAAPAAAAAAAAAAEAIAAAACIAAABkcnMvZG93bnJldi54bWxQSwECFAAUAAAACACHTuJAEXLN&#10;1pECAAA3BQAADgAAAAAAAAABACAAAAAmAQAAZHJzL2Uyb0RvYy54bWxQSwUGAAAAAAYABgBZAQAA&#10;KQYAAAAA&#10;" adj="14408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170430"/>
            <wp:effectExtent l="9525" t="9525" r="22225" b="10795"/>
            <wp:docPr id="36" name="Picture 36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14)"/>
                    <pic:cNvPicPr>
                      <a:picLocks noChangeAspect="1"/>
                    </pic:cNvPicPr>
                  </pic:nvPicPr>
                  <pic:blipFill>
                    <a:blip r:embed="rId7"/>
                    <a:srcRect b="4182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Resource/views/report_view.blade.php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on the download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('ams.export')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Data will be </w:t>
      </w: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fetched from various tables using the LEFT JOIN query in tables(ams_info, ams_info_log, repair_approval_delay_reason, post_approval_delay_reason and pre_approval_delay_reason).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'Ams_Report.xlsx'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 report will be downloaded.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Team Leader can access 2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vertAlign w:val="superscript"/>
          <w:lang w:val="en-US"/>
        </w:rPr>
        <w:t>nd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navbar sections from here.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Search Data Job Card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2264410</wp:posOffset>
                </wp:positionH>
                <wp:positionV relativeFrom="paragraph">
                  <wp:posOffset>648970</wp:posOffset>
                </wp:positionV>
                <wp:extent cx="219710" cy="344170"/>
                <wp:effectExtent l="15240" t="6350" r="31750" b="11430"/>
                <wp:wrapNone/>
                <wp:docPr id="39" name="Down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21610" y="6816725"/>
                          <a:ext cx="219710" cy="34417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78.3pt;margin-top:51.1pt;height:27.1pt;width:17.3pt;z-index:251677696;v-text-anchor:middle;mso-width-relative:page;mso-height-relative:page;" fillcolor="#FFFF00" filled="t" stroked="t" coordsize="21600,21600" o:gfxdata="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7wOS&#10;ztwAAAALAQAADwAAAAAAAAABACAAAAAiAAAAZHJzL2Rvd25yZXYueG1sUEsBAhQAFAAAAAgAh07i&#10;QDLpq5CQAgAANwUAAA4AAAAAAAAAAQAgAAAAKwEAAGRycy9lMm9Eb2MueG1sUEsFBgAAAAAGAAYA&#10;WQEAAC0GAAAAAA==&#10;" adj="14706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744470"/>
            <wp:effectExtent l="9525" t="9525" r="22225" b="27305"/>
            <wp:docPr id="38" name="Picture 38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earc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44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Both Home(Complaint List) and Search Data Job Card are running on same function from here onwards.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 xml:space="preserve">  //complaintListBySearch.blade.php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Post Service Feedback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3465830</wp:posOffset>
                </wp:positionH>
                <wp:positionV relativeFrom="paragraph">
                  <wp:posOffset>588010</wp:posOffset>
                </wp:positionV>
                <wp:extent cx="234315" cy="388620"/>
                <wp:effectExtent l="15240" t="6350" r="17145" b="24130"/>
                <wp:wrapNone/>
                <wp:docPr id="42" name="Down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23030" y="4064000"/>
                          <a:ext cx="234315" cy="38862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72.9pt;margin-top:46.3pt;height:30.6pt;width:18.45pt;z-index:251678720;v-text-anchor:middle;mso-width-relative:page;mso-height-relative:page;" fillcolor="#FFFF00" filled="t" stroked="t" coordsize="21600,21600" o:gfxdata="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NlL&#10;ZnXbAAAACgEAAA8AAAAAAAAAAQAgAAAAIgAAAGRycy9kb3ducmV2LnhtbFBLAQIUABQAAAAIAIdO&#10;4kCnC+CWkgIAADcFAAAOAAAAAAAAAAEAIAAAACoBAABkcnMvZTJvRG9jLnhtbFBLBQYAAAAABgAG&#10;AFkBAAAuBgAAAAA=&#10;" adj="15089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492375"/>
            <wp:effectExtent l="9525" t="9525" r="22225" b="12700"/>
            <wp:docPr id="41" name="Picture 41" descr="p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sf"/>
                    <pic:cNvPicPr>
                      <a:picLocks noChangeAspect="1"/>
                    </pic:cNvPicPr>
                  </pic:nvPicPr>
                  <pic:blipFill>
                    <a:blip r:embed="rId15"/>
                    <a:srcRect b="3319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9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'{{url("get-psf-data")}}'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'getPsfData'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Admins can fetch the details of  Post Service Feedback by clicking on Get Data button in a tabular form from various tables using JOIN query.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After clicking on Get Data button till the data appears a loader will run on screen.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Once data appears in tabular form click on click button to be redirected to psf-data-report. 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Vehicle Details and General Details section are read only here.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Post Service Feedback Query and Pre-Closing sections can be updated.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In Post Service Feedback Query and Pre-Closing sections, questions changes on the basis of the  answer to the first question.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'#quality_of_work'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Job Card Days History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4784725</wp:posOffset>
                </wp:positionH>
                <wp:positionV relativeFrom="paragraph">
                  <wp:posOffset>720090</wp:posOffset>
                </wp:positionV>
                <wp:extent cx="219710" cy="329565"/>
                <wp:effectExtent l="15240" t="6350" r="31750" b="26035"/>
                <wp:wrapNone/>
                <wp:docPr id="44" name="Down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1925" y="1702435"/>
                          <a:ext cx="219710" cy="32956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76.75pt;margin-top:56.7pt;height:25.95pt;width:17.3pt;z-index:251679744;v-text-anchor:middle;mso-width-relative:page;mso-height-relative:page;" fillcolor="#FFFF00" filled="t" stroked="t" coordsize="21600,21600" o:gfxdata="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ez/h&#10;ktoAAAALAQAADwAAAAAAAAABACAAAAAiAAAAZHJzL2Rvd25yZXYueG1sUEsBAhQAFAAAAAgAh07i&#10;QOXrE+eSAgAANwUAAA4AAAAAAAAAAQAgAAAAKQEAAGRycy9lMm9Eb2MueG1sUEsFBgAAAAAGAAYA&#10;WQEAAC0GAAAAAA==&#10;" adj="14400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581275"/>
            <wp:effectExtent l="9525" t="9525" r="22225" b="19050"/>
            <wp:docPr id="43" name="Picture 43" descr="job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jobcard"/>
                    <pic:cNvPicPr>
                      <a:picLocks noChangeAspect="1"/>
                    </pic:cNvPicPr>
                  </pic:nvPicPr>
                  <pic:blipFill>
                    <a:blip r:embed="rId16"/>
                    <a:srcRect b="3080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{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 });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Team Leader can search for the card number using suggestions.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'#suggesstion'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Using the card number , Team Leader can click on submit to get data.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"myForm"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"multipart/form-data"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('job-card-report-get')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'response'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the Generate PDF button, Team Leader can download the data fetched.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printDiv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('ticketDataPDf')"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Agents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2740660</wp:posOffset>
                </wp:positionH>
                <wp:positionV relativeFrom="paragraph">
                  <wp:posOffset>623570</wp:posOffset>
                </wp:positionV>
                <wp:extent cx="234315" cy="366395"/>
                <wp:effectExtent l="15240" t="6350" r="17145" b="27305"/>
                <wp:wrapNone/>
                <wp:docPr id="47" name="Down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7860" y="8135620"/>
                          <a:ext cx="234315" cy="36639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15.8pt;margin-top:49.1pt;height:28.85pt;width:18.45pt;z-index:251680768;v-text-anchor:middle;mso-width-relative:page;mso-height-relative:page;" fillcolor="#FFFF00" filled="t" stroked="t" coordsize="21600,21600" o:gfxdata="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j8wmV&#10;2gAAAAoBAAAPAAAAAAAAAAEAIAAAACIAAABkcnMvZG93bnJldi54bWxQSwECFAAUAAAACACHTuJA&#10;mJmQ9pECAAA3BQAADgAAAAAAAAABACAAAAApAQAAZHJzL2Uyb0RvYy54bWxQSwUGAAAAAAYABgBZ&#10;AQAALAYAAAAA&#10;" adj="14694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433955"/>
            <wp:effectExtent l="0" t="0" r="0" b="0"/>
            <wp:docPr id="45" name="Picture 45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20)"/>
                    <pic:cNvPicPr>
                      <a:picLocks noChangeAspect="1"/>
                    </pic:cNvPicPr>
                  </pic:nvPicPr>
                  <pic:blipFill>
                    <a:blip r:embed="rId18"/>
                    <a:srcRect b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/>
          <w:sz w:val="20"/>
          <w:szCs w:val="20"/>
          <w:lang w:val="en-US"/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This section is a drop-down that consists of two parts : Create Agents and Agents List.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2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  <w:t>Create Agents :-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  <w:drawing>
          <wp:inline distT="0" distB="0" distL="114300" distR="114300">
            <wp:extent cx="6635750" cy="3173730"/>
            <wp:effectExtent l="9525" t="9525" r="22225" b="17145"/>
            <wp:docPr id="48" name="Picture 48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21)"/>
                    <pic:cNvPicPr>
                      <a:picLocks noChangeAspect="1"/>
                    </pic:cNvPicPr>
                  </pic:nvPicPr>
                  <pic:blipFill>
                    <a:blip r:embed="rId19"/>
                    <a:srcRect b="149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7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resource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'/team-leader'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TlController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'admin.createtl'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//TlController</w:t>
      </w:r>
    </w:p>
    <w:p>
      <w:pPr>
        <w:numPr>
          <w:ilvl w:val="0"/>
          <w:numId w:val="2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Team  Leader can create agent by adding details in required columns.</w:t>
      </w:r>
    </w:p>
    <w:p>
      <w:pPr>
        <w:numPr>
          <w:ilvl w:val="0"/>
          <w:numId w:val="2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the add user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('store')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'/team-leader/store'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TlController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'store'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'agent-store'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New Agent will be created/registered. </w:t>
      </w:r>
    </w:p>
    <w:p>
      <w:pPr>
        <w:numPr>
          <w:ilvl w:val="0"/>
          <w:numId w:val="23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Data will be stored in the Users table.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2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  <w:t>Agents List :-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  <w:drawing>
          <wp:inline distT="0" distB="0" distL="114300" distR="114300">
            <wp:extent cx="6203315" cy="2151380"/>
            <wp:effectExtent l="9525" t="9525" r="16510" b="10795"/>
            <wp:docPr id="49" name="Picture 49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22)"/>
                    <pic:cNvPicPr>
                      <a:picLocks noChangeAspect="1"/>
                    </pic:cNvPicPr>
                  </pic:nvPicPr>
                  <pic:blipFill>
                    <a:blip r:embed="rId20"/>
                    <a:srcRect b="38315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215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highlight w:val="cyan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admin-layout.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'/team-leader/agent'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TlController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4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u w:val="none"/>
          <w:lang w:val="en-US"/>
        </w:rPr>
        <w:t>Agents List appears on the screen in the tabular form from the Users table.</w:t>
      </w:r>
    </w:p>
    <w:p>
      <w:pPr>
        <w:numPr>
          <w:ilvl w:val="0"/>
          <w:numId w:val="24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none"/>
          <w:u w:val="none"/>
          <w:lang w:val="en-US"/>
        </w:rPr>
        <w:t>Only the Agents created by the Team Leader will be visible to him.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agent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'agent'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'creater_id'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'admin.listtl'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'users'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));}</w:t>
      </w:r>
    </w:p>
    <w:p>
      <w:pPr>
        <w:numPr>
          <w:ilvl w:val="0"/>
          <w:numId w:val="24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Team Leader can delete the Agent through the delete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('destroy-agent',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'/team-leader/destroy-agent/{id}'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TlController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'destroy'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'destroy-agent'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4"/>
        </w:numPr>
        <w:ind w:left="840" w:leftChars="0" w:hanging="42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Agent will be deleted.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US"/>
        </w:rPr>
        <w:t>Agents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  <w:t xml:space="preserve"> can access page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US"/>
        </w:rPr>
        <w:t>s</w:t>
      </w: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highlight w:val="yellow"/>
          <w:u w:val="single"/>
          <w:lang w:val="en-IN"/>
        </w:rPr>
        <w:t>:-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Home (Complaint List) (nav 2)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847725</wp:posOffset>
                </wp:positionV>
                <wp:extent cx="234950" cy="241935"/>
                <wp:effectExtent l="15240" t="6350" r="16510" b="18415"/>
                <wp:wrapNone/>
                <wp:docPr id="51" name="Down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28700" y="5772785"/>
                          <a:ext cx="234950" cy="24193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45pt;margin-top:66.75pt;height:19.05pt;width:18.5pt;z-index:251681792;v-text-anchor:middle;mso-width-relative:page;mso-height-relative:page;" fillcolor="#FFFF00" filled="t" stroked="t" coordsize="21600,21600" o:gfxdata="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tknyg1gAAAAoB&#10;AAAPAAAAAAAAAAEAIAAAACIAAABkcnMvZG93bnJldi54bWxQSwECFAAUAAAACACHTuJAzC5OEY8C&#10;AAA3BQAADgAAAAAAAAABACAAAAAlAQAAZHJzL2Uyb0RvYy54bWxQSwUGAAAAAAYABgBZAQAAJgYA&#10;AAAA&#10;" adj="11112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822575"/>
            <wp:effectExtent l="9525" t="9525" r="22225" b="25400"/>
            <wp:docPr id="50" name="Picture 50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hom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22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'complaint-list'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on Get Data button a blank table generates as no entry is being searched in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'{{url("get-data")}}'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compliantListJobCard function checks the entry present in database and conditions match.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$this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$request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$query is the condition and $request is fetching of data.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)-&gt;first();</w:t>
      </w:r>
    </w:p>
    <w:p>
      <w:pPr>
        <w:numPr>
          <w:ilvl w:val="0"/>
          <w:numId w:val="20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000000" w:themeColor="text1"/>
          <w:sz w:val="24"/>
          <w:szCs w:val="24"/>
          <w:highlight w:val="none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F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:lang w:val="en-US"/>
          <w14:textFill>
            <w14:solidFill>
              <w14:schemeClr w14:val="tx1"/>
            </w14:solidFill>
          </w14:textFill>
        </w:rPr>
        <w:t>irst(),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4"/>
          <w:szCs w:val="24"/>
          <w:shd w:val="clear" w:fill="F7F7F8"/>
          <w14:textFill>
            <w14:solidFill>
              <w14:schemeClr w14:val="tx1"/>
            </w14:solidFill>
          </w14:textFill>
        </w:rPr>
        <w:t xml:space="preserve"> we obtain the actual object from the database if any records match the conditions.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'#searchForm'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The Get Data button generates a blank table if there is nothing searched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@if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Auth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'ramjin@dispostable.com'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Only a given id can recycle data.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download the data by clicking on the excel button.</w:t>
      </w:r>
    </w:p>
    <w:p>
      <w:pPr>
        <w:numPr>
          <w:ilvl w:val="0"/>
          <w:numId w:val="21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button redirects user to create complaint page.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Report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741045</wp:posOffset>
                </wp:positionV>
                <wp:extent cx="219710" cy="307975"/>
                <wp:effectExtent l="15240" t="6350" r="31750" b="9525"/>
                <wp:wrapNone/>
                <wp:docPr id="53" name="Down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88465" y="4205605"/>
                          <a:ext cx="219710" cy="307975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96.95pt;margin-top:58.35pt;height:24.25pt;width:17.3pt;z-index:251682816;v-text-anchor:middle;mso-width-relative:page;mso-height-relative:page;" fillcolor="#FFFF00" filled="t" stroked="t" coordsize="21600,21600" o:gfxdata="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BX&#10;gBhe2wAAAAsBAAAPAAAAAAAAAAEAIAAAACIAAABkcnMvZG93bnJldi54bWxQSwECFAAUAAAACACH&#10;TuJAzXRAsZMCAAA3BQAADgAAAAAAAAABACAAAAAqAQAAZHJzL2Uyb0RvYy54bWxQSwUGAAAAAAYA&#10;BgBZAQAALwYAAAAA&#10;" adj="13896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067560"/>
            <wp:effectExtent l="9525" t="9525" r="22225" b="18415"/>
            <wp:docPr id="52" name="Picture 52" descr="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report"/>
                    <pic:cNvPicPr>
                      <a:picLocks noChangeAspect="1"/>
                    </pic:cNvPicPr>
                  </pic:nvPicPr>
                  <pic:blipFill>
                    <a:blip r:embed="rId7"/>
                    <a:srcRect b="4457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06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ReportController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'view'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'ams-export-file'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Resource/views/report_view.blade.php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Click on the download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{{route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('ams.export')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Data will be </w:t>
      </w: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fetched from various tables using the LEFT JOIN query in tables(ams_info, ams_info_log, repair_approval_delay_reason, post_approval_delay_reason and pre_approval_delay_reason).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Excel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AmsExport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'Ams_Report.xlsx'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17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 report will be downloaded.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Agent can access 2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vertAlign w:val="superscript"/>
          <w:lang w:val="en-US"/>
        </w:rPr>
        <w:t>nd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navbar sections from here.</w:t>
      </w: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>Search Data Job Card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517525</wp:posOffset>
                </wp:positionV>
                <wp:extent cx="278130" cy="381000"/>
                <wp:effectExtent l="15240" t="6350" r="30480" b="12700"/>
                <wp:wrapNone/>
                <wp:docPr id="55" name="Down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31110" y="974725"/>
                          <a:ext cx="278130" cy="3810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163.3pt;margin-top:40.75pt;height:30pt;width:21.9pt;z-index:251683840;v-text-anchor:middle;mso-width-relative:page;mso-height-relative:page;" fillcolor="#FFFF00" filled="t" stroked="t" coordsize="21600,21600" o:gfxdata="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3CVJl2QAA&#10;AAoBAAAPAAAAAAAAAAEAIAAAACIAAABkcnMvZG93bnJldi54bWxQSwECFAAUAAAACACHTuJAYs7g&#10;1I8CAAA2BQAADgAAAAAAAAABACAAAAAoAQAAZHJzL2Uyb0RvYy54bWxQSwUGAAAAAAYABgBZAQAA&#10;KQYAAAAA&#10;" adj="13716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144895" cy="2541270"/>
            <wp:effectExtent l="9525" t="9525" r="17780" b="20955"/>
            <wp:docPr id="54" name="Picture 54" descr="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earc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2541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'complaintListBySearch'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Both Home(Complaint List) and Search Data Job Card are running on same function from here onwards.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 can fetch the details using either vehicle registration no, Chassis no, Engine no, owner name or job card no. From database in tabular form from ams_info table by clicking on search button.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('search-data-report')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"searchForm"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 xml:space="preserve">  //complaintListBySearch.blade.php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'/search-data-report'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ComplaintController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'complaintListJobCard'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'search-data-report'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'ajax.jobcard'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'row'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();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Post Service Feedback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3531870</wp:posOffset>
                </wp:positionH>
                <wp:positionV relativeFrom="paragraph">
                  <wp:posOffset>637540</wp:posOffset>
                </wp:positionV>
                <wp:extent cx="227330" cy="351790"/>
                <wp:effectExtent l="15240" t="6350" r="24130" b="22860"/>
                <wp:wrapNone/>
                <wp:docPr id="57" name="Down Arrow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89070" y="8312785"/>
                          <a:ext cx="227330" cy="35179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278.1pt;margin-top:50.2pt;height:27.7pt;width:17.9pt;z-index:251684864;v-text-anchor:middle;mso-width-relative:page;mso-height-relative:page;" fillcolor="#FFFF00" filled="t" stroked="t" coordsize="21600,21600" o:gfxdata="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LkMm+1wAA&#10;AAsBAAAPAAAAAAAAAAEAIAAAACIAAABkcnMvZG93bnJldi54bWxQSwECFAAUAAAACACHTuJAJY5c&#10;cZECAAA3BQAADgAAAAAAAAABACAAAAAmAQAAZHJzL2Uyb0RvYy54bWxQSwUGAAAAAAYABgBZAQAA&#10;KQYAAAAA&#10;" adj="14621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463165"/>
            <wp:effectExtent l="9525" t="9525" r="22225" b="22860"/>
            <wp:docPr id="56" name="Picture 56" descr="ps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psf"/>
                    <pic:cNvPicPr>
                      <a:picLocks noChangeAspect="1"/>
                    </pic:cNvPicPr>
                  </pic:nvPicPr>
                  <pic:blipFill>
                    <a:blip r:embed="rId15"/>
                    <a:srcRect b="3397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63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'psf-report'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Resource/views/psf.blade.php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'{{url("get-psf-data")}}'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//psf.blade.php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PsfController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'getPsfData'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'get-psf-data'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Admins can fetch the details of  Post Service Feedback by clicking on Get Data button in a tabular form from various tables using JOIN query.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After clicking on Get Data button till the data appears a loader will run on screen.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Once data appears in tabular form click on click button to be redirected to psf-data-report. 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Vehicle Details and General Details section are read only here.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Post Service Feedback Query and Pre-Closing sections can be updated.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In Post Service Feedback Query and Pre-Closing sections, questions changes on the basis of the  answer to the first question.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'#quality_of_work'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'yes'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Job Card Days History 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IN"/>
        </w:rPr>
        <w:t>:-</w: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4697095</wp:posOffset>
                </wp:positionH>
                <wp:positionV relativeFrom="paragraph">
                  <wp:posOffset>538480</wp:posOffset>
                </wp:positionV>
                <wp:extent cx="292735" cy="417830"/>
                <wp:effectExtent l="15240" t="6350" r="15875" b="13970"/>
                <wp:wrapNone/>
                <wp:docPr id="59" name="Down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4295" y="5410835"/>
                          <a:ext cx="292735" cy="41783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7" type="#_x0000_t67" style="position:absolute;left:0pt;margin-left:369.85pt;margin-top:42.4pt;height:32.9pt;width:23.05pt;z-index:251685888;v-text-anchor:middle;mso-width-relative:page;mso-height-relative:page;" fillcolor="#FFFF00" filled="t" stroked="t" coordsize="21600,21600" o:gfxdata="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pzNordYAAAAK&#10;AQAADwAAAAAAAAABACAAAAAiAAAAZHJzL2Rvd25yZXYueG1sUEsBAhQAFAAAAAgAh07iQEsvR32Q&#10;AgAANwUAAA4AAAAAAAAAAQAgAAAAJQEAAGRycy9lMm9Eb2MueG1sUEsFBgAAAAAGAAYAWQEAACcG&#10;AAAAAA==&#10;" adj="14034,5400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  <w:drawing>
          <wp:inline distT="0" distB="0" distL="114300" distR="114300">
            <wp:extent cx="6635750" cy="2494915"/>
            <wp:effectExtent l="9525" t="9525" r="22225" b="10160"/>
            <wp:docPr id="58" name="Picture 58" descr="job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jobcard"/>
                    <pic:cNvPicPr>
                      <a:picLocks noChangeAspect="1"/>
                    </pic:cNvPicPr>
                  </pic:nvPicPr>
                  <pic:blipFill>
                    <a:blip r:embed="rId16"/>
                    <a:srcRect b="331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</w:p>
    <w:p>
      <w:pPr>
        <w:numPr>
          <w:ilvl w:val="0"/>
          <w:numId w:val="11"/>
        </w:numPr>
        <w:ind w:left="420" w:leftChars="0" w:hanging="420" w:firstLineChars="0"/>
        <w:jc w:val="left"/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It consists of master-layout.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lightGray"/>
          <w:u w:val="singl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() {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'jobcardday'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 });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Agent can search for the card number using suggestions.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'#suggesstion'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'jobCardSuggestion'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]);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Using the card number , agent can click on submit to get data.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"myForm"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"post"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"multipart/form-data"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('job-card-report-get')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}}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Route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, [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JobCardController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'job-card-report-get'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tabs>
          <w:tab w:val="left" w:pos="420"/>
        </w:tabs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'response'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=&gt;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'jobcardhistory'</w:t>
      </w:r>
    </w:p>
    <w:p>
      <w:pPr>
        <w:numPr>
          <w:ilvl w:val="0"/>
          <w:numId w:val="8"/>
        </w:numPr>
        <w:ind w:left="420" w:leftChars="0" w:hanging="420" w:firstLineChars="0"/>
        <w:jc w:val="both"/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highlight w:val="none"/>
          <w:u w:val="none"/>
          <w:lang w:val="en-US"/>
        </w:rPr>
        <w:t>By clicking the Generate PDF button, agent can download the data fetched.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printDiv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('ticketDataPDf')"</w:t>
      </w:r>
    </w:p>
    <w:p>
      <w:pPr>
        <w:rPr>
          <w:rFonts w:hint="default"/>
          <w:sz w:val="20"/>
          <w:szCs w:val="20"/>
          <w:lang w:val="en-US"/>
        </w:rPr>
      </w:pPr>
    </w:p>
    <w:bookmarkEnd w:id="0"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C31306"/>
    <w:multiLevelType w:val="singleLevel"/>
    <w:tmpl w:val="82C3130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4C0FDA8"/>
    <w:multiLevelType w:val="singleLevel"/>
    <w:tmpl w:val="84C0FDA8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">
    <w:nsid w:val="84DBF058"/>
    <w:multiLevelType w:val="singleLevel"/>
    <w:tmpl w:val="84DBF05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color w:val="auto"/>
        <w:highlight w:val="none"/>
      </w:rPr>
    </w:lvl>
  </w:abstractNum>
  <w:abstractNum w:abstractNumId="3">
    <w:nsid w:val="850433F7"/>
    <w:multiLevelType w:val="singleLevel"/>
    <w:tmpl w:val="850433F7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873D10C2"/>
    <w:multiLevelType w:val="singleLevel"/>
    <w:tmpl w:val="873D10C2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9858243C"/>
    <w:multiLevelType w:val="singleLevel"/>
    <w:tmpl w:val="9858243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B80B5F0C"/>
    <w:multiLevelType w:val="singleLevel"/>
    <w:tmpl w:val="B80B5F0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C6F54F0D"/>
    <w:multiLevelType w:val="singleLevel"/>
    <w:tmpl w:val="C6F54F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C7CFE65C"/>
    <w:multiLevelType w:val="singleLevel"/>
    <w:tmpl w:val="C7CFE6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CB63C10F"/>
    <w:multiLevelType w:val="singleLevel"/>
    <w:tmpl w:val="CB63C10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D2C1CCA4"/>
    <w:multiLevelType w:val="singleLevel"/>
    <w:tmpl w:val="D2C1CCA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D73B8404"/>
    <w:multiLevelType w:val="singleLevel"/>
    <w:tmpl w:val="D73B84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F955B96B"/>
    <w:multiLevelType w:val="singleLevel"/>
    <w:tmpl w:val="F955B96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1226EED6"/>
    <w:multiLevelType w:val="singleLevel"/>
    <w:tmpl w:val="1226EED6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4">
    <w:nsid w:val="1D03C497"/>
    <w:multiLevelType w:val="singleLevel"/>
    <w:tmpl w:val="1D03C4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283938E6"/>
    <w:multiLevelType w:val="singleLevel"/>
    <w:tmpl w:val="283938E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342C6DA3"/>
    <w:multiLevelType w:val="singleLevel"/>
    <w:tmpl w:val="342C6DA3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7">
    <w:nsid w:val="3B3C79ED"/>
    <w:multiLevelType w:val="singleLevel"/>
    <w:tmpl w:val="3B3C79ED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42F58124"/>
    <w:multiLevelType w:val="singleLevel"/>
    <w:tmpl w:val="42F5812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44F7EDFA"/>
    <w:multiLevelType w:val="singleLevel"/>
    <w:tmpl w:val="44F7ED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48F39106"/>
    <w:multiLevelType w:val="multilevel"/>
    <w:tmpl w:val="48F39106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21">
    <w:nsid w:val="5A920E04"/>
    <w:multiLevelType w:val="singleLevel"/>
    <w:tmpl w:val="5A920E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66DBF85E"/>
    <w:multiLevelType w:val="singleLevel"/>
    <w:tmpl w:val="66DBF85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3">
    <w:nsid w:val="6CBB3C93"/>
    <w:multiLevelType w:val="singleLevel"/>
    <w:tmpl w:val="6CBB3C93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5"/>
  </w:num>
  <w:num w:numId="3">
    <w:abstractNumId w:val="16"/>
  </w:num>
  <w:num w:numId="4">
    <w:abstractNumId w:val="20"/>
  </w:num>
  <w:num w:numId="5">
    <w:abstractNumId w:val="5"/>
  </w:num>
  <w:num w:numId="6">
    <w:abstractNumId w:val="11"/>
  </w:num>
  <w:num w:numId="7">
    <w:abstractNumId w:val="18"/>
  </w:num>
  <w:num w:numId="8">
    <w:abstractNumId w:val="7"/>
  </w:num>
  <w:num w:numId="9">
    <w:abstractNumId w:val="8"/>
  </w:num>
  <w:num w:numId="10">
    <w:abstractNumId w:val="17"/>
  </w:num>
  <w:num w:numId="11">
    <w:abstractNumId w:val="0"/>
  </w:num>
  <w:num w:numId="12">
    <w:abstractNumId w:val="14"/>
  </w:num>
  <w:num w:numId="13">
    <w:abstractNumId w:val="12"/>
  </w:num>
  <w:num w:numId="14">
    <w:abstractNumId w:val="10"/>
  </w:num>
  <w:num w:numId="15">
    <w:abstractNumId w:val="4"/>
  </w:num>
  <w:num w:numId="16">
    <w:abstractNumId w:val="19"/>
  </w:num>
  <w:num w:numId="17">
    <w:abstractNumId w:val="9"/>
  </w:num>
  <w:num w:numId="18">
    <w:abstractNumId w:val="3"/>
  </w:num>
  <w:num w:numId="19">
    <w:abstractNumId w:val="13"/>
  </w:num>
  <w:num w:numId="20">
    <w:abstractNumId w:val="21"/>
  </w:num>
  <w:num w:numId="21">
    <w:abstractNumId w:val="6"/>
  </w:num>
  <w:num w:numId="22">
    <w:abstractNumId w:val="23"/>
  </w:num>
  <w:num w:numId="23">
    <w:abstractNumId w:val="2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3A4AC0"/>
    <w:rsid w:val="012D2227"/>
    <w:rsid w:val="02620B76"/>
    <w:rsid w:val="028A358E"/>
    <w:rsid w:val="02CB2AA4"/>
    <w:rsid w:val="03182BA3"/>
    <w:rsid w:val="036D7252"/>
    <w:rsid w:val="0374238F"/>
    <w:rsid w:val="03B94246"/>
    <w:rsid w:val="03BF5370"/>
    <w:rsid w:val="03D1333D"/>
    <w:rsid w:val="0433224A"/>
    <w:rsid w:val="04DA26C6"/>
    <w:rsid w:val="05807102"/>
    <w:rsid w:val="05940BA5"/>
    <w:rsid w:val="06AC1E40"/>
    <w:rsid w:val="06E415DA"/>
    <w:rsid w:val="07017172"/>
    <w:rsid w:val="07723089"/>
    <w:rsid w:val="07EC690F"/>
    <w:rsid w:val="0984572B"/>
    <w:rsid w:val="09B74D83"/>
    <w:rsid w:val="0C2216D7"/>
    <w:rsid w:val="0C7927C4"/>
    <w:rsid w:val="0D7511DD"/>
    <w:rsid w:val="0DB02216"/>
    <w:rsid w:val="0DEB14A0"/>
    <w:rsid w:val="0E3D5069"/>
    <w:rsid w:val="0EE90035"/>
    <w:rsid w:val="0F2243E3"/>
    <w:rsid w:val="0F5372FC"/>
    <w:rsid w:val="0F7F00F1"/>
    <w:rsid w:val="10141182"/>
    <w:rsid w:val="10BB33AB"/>
    <w:rsid w:val="112D6672"/>
    <w:rsid w:val="11D566EF"/>
    <w:rsid w:val="12682190"/>
    <w:rsid w:val="12785A50"/>
    <w:rsid w:val="12A365A3"/>
    <w:rsid w:val="14604335"/>
    <w:rsid w:val="14A3156B"/>
    <w:rsid w:val="14B7278A"/>
    <w:rsid w:val="14C10CA0"/>
    <w:rsid w:val="14D92609"/>
    <w:rsid w:val="14DB226E"/>
    <w:rsid w:val="158A33D3"/>
    <w:rsid w:val="16070E41"/>
    <w:rsid w:val="168D7598"/>
    <w:rsid w:val="178A2DBE"/>
    <w:rsid w:val="1804388A"/>
    <w:rsid w:val="18A40BC9"/>
    <w:rsid w:val="18E1704F"/>
    <w:rsid w:val="1A0A7151"/>
    <w:rsid w:val="1A9B0514"/>
    <w:rsid w:val="1BEF65FF"/>
    <w:rsid w:val="1BF956CF"/>
    <w:rsid w:val="1C1222ED"/>
    <w:rsid w:val="1C4526C3"/>
    <w:rsid w:val="1C4850F5"/>
    <w:rsid w:val="1C4921B3"/>
    <w:rsid w:val="1C6B037B"/>
    <w:rsid w:val="1CB347A4"/>
    <w:rsid w:val="1D050D2B"/>
    <w:rsid w:val="1E0B3A7D"/>
    <w:rsid w:val="1E467139"/>
    <w:rsid w:val="1E59323C"/>
    <w:rsid w:val="1ECB3353"/>
    <w:rsid w:val="1F3270CD"/>
    <w:rsid w:val="1F50452F"/>
    <w:rsid w:val="1FE83DF6"/>
    <w:rsid w:val="1FFE1506"/>
    <w:rsid w:val="20BC06E0"/>
    <w:rsid w:val="21126B62"/>
    <w:rsid w:val="21675A5C"/>
    <w:rsid w:val="217F21D3"/>
    <w:rsid w:val="235356C5"/>
    <w:rsid w:val="23571659"/>
    <w:rsid w:val="236E03B0"/>
    <w:rsid w:val="23750E48"/>
    <w:rsid w:val="24CC572F"/>
    <w:rsid w:val="254C6870"/>
    <w:rsid w:val="256A4F48"/>
    <w:rsid w:val="259049AF"/>
    <w:rsid w:val="25DB04AA"/>
    <w:rsid w:val="25F717E6"/>
    <w:rsid w:val="263E0AA2"/>
    <w:rsid w:val="26F64CE5"/>
    <w:rsid w:val="27184CBC"/>
    <w:rsid w:val="27952750"/>
    <w:rsid w:val="27FB2342"/>
    <w:rsid w:val="282513BD"/>
    <w:rsid w:val="283C72B8"/>
    <w:rsid w:val="28481571"/>
    <w:rsid w:val="295A1365"/>
    <w:rsid w:val="29F55728"/>
    <w:rsid w:val="2A21651D"/>
    <w:rsid w:val="2A355B25"/>
    <w:rsid w:val="2A9901DA"/>
    <w:rsid w:val="2BBD26F9"/>
    <w:rsid w:val="2C331E12"/>
    <w:rsid w:val="2CB047E0"/>
    <w:rsid w:val="2D0A4F5D"/>
    <w:rsid w:val="2D524C40"/>
    <w:rsid w:val="2D940DB4"/>
    <w:rsid w:val="2DB63420"/>
    <w:rsid w:val="2F300FB0"/>
    <w:rsid w:val="2F5D35C4"/>
    <w:rsid w:val="301E0A1F"/>
    <w:rsid w:val="30D34190"/>
    <w:rsid w:val="31307046"/>
    <w:rsid w:val="3138414C"/>
    <w:rsid w:val="313E79B5"/>
    <w:rsid w:val="315C7E3B"/>
    <w:rsid w:val="316A07AA"/>
    <w:rsid w:val="319D56B0"/>
    <w:rsid w:val="31A16195"/>
    <w:rsid w:val="31CB032F"/>
    <w:rsid w:val="31CC3212"/>
    <w:rsid w:val="31F52C3B"/>
    <w:rsid w:val="33B4119C"/>
    <w:rsid w:val="33E52369"/>
    <w:rsid w:val="33E637EF"/>
    <w:rsid w:val="35041B80"/>
    <w:rsid w:val="3600792F"/>
    <w:rsid w:val="3619454C"/>
    <w:rsid w:val="36484E32"/>
    <w:rsid w:val="36660295"/>
    <w:rsid w:val="36D466C5"/>
    <w:rsid w:val="36E92171"/>
    <w:rsid w:val="36F32FEF"/>
    <w:rsid w:val="37227945"/>
    <w:rsid w:val="382E68BB"/>
    <w:rsid w:val="38673F02"/>
    <w:rsid w:val="387719FE"/>
    <w:rsid w:val="389E6F8B"/>
    <w:rsid w:val="3939709E"/>
    <w:rsid w:val="39BF540B"/>
    <w:rsid w:val="3A9B4436"/>
    <w:rsid w:val="3C0B326E"/>
    <w:rsid w:val="3C1D10AF"/>
    <w:rsid w:val="3CC66AB0"/>
    <w:rsid w:val="3E3F2FBE"/>
    <w:rsid w:val="401D2E8B"/>
    <w:rsid w:val="40624EF6"/>
    <w:rsid w:val="41E2613A"/>
    <w:rsid w:val="41EC1267"/>
    <w:rsid w:val="43F42155"/>
    <w:rsid w:val="442C18EF"/>
    <w:rsid w:val="442C7C9B"/>
    <w:rsid w:val="44911A8D"/>
    <w:rsid w:val="44A45929"/>
    <w:rsid w:val="450F36EA"/>
    <w:rsid w:val="45122D12"/>
    <w:rsid w:val="45DA79F2"/>
    <w:rsid w:val="45F14B9E"/>
    <w:rsid w:val="46162856"/>
    <w:rsid w:val="47392CA0"/>
    <w:rsid w:val="47460F19"/>
    <w:rsid w:val="475C698F"/>
    <w:rsid w:val="479779C7"/>
    <w:rsid w:val="47B440D5"/>
    <w:rsid w:val="47F646ED"/>
    <w:rsid w:val="480A63EB"/>
    <w:rsid w:val="483671E0"/>
    <w:rsid w:val="48F14EB5"/>
    <w:rsid w:val="4BB61845"/>
    <w:rsid w:val="4BED5E07"/>
    <w:rsid w:val="4CA70013"/>
    <w:rsid w:val="4DA370C6"/>
    <w:rsid w:val="4E260345"/>
    <w:rsid w:val="4E661EA1"/>
    <w:rsid w:val="4F2F6737"/>
    <w:rsid w:val="4F457D08"/>
    <w:rsid w:val="4F7352B0"/>
    <w:rsid w:val="4FE13ED5"/>
    <w:rsid w:val="50203FF1"/>
    <w:rsid w:val="512448E2"/>
    <w:rsid w:val="51E41A5B"/>
    <w:rsid w:val="526B3F2A"/>
    <w:rsid w:val="52C117CB"/>
    <w:rsid w:val="53BD07B5"/>
    <w:rsid w:val="549534E0"/>
    <w:rsid w:val="54D910C3"/>
    <w:rsid w:val="551E34D6"/>
    <w:rsid w:val="557B26D6"/>
    <w:rsid w:val="55AC288F"/>
    <w:rsid w:val="56D11C13"/>
    <w:rsid w:val="56F049FE"/>
    <w:rsid w:val="571C57F3"/>
    <w:rsid w:val="576B22D6"/>
    <w:rsid w:val="57F90D18"/>
    <w:rsid w:val="59091DA7"/>
    <w:rsid w:val="599E0097"/>
    <w:rsid w:val="59AB20A1"/>
    <w:rsid w:val="5ADC7773"/>
    <w:rsid w:val="5AE91E90"/>
    <w:rsid w:val="5B150ED7"/>
    <w:rsid w:val="5BA1276A"/>
    <w:rsid w:val="5C292E8C"/>
    <w:rsid w:val="5CD44F02"/>
    <w:rsid w:val="5D3A4AC0"/>
    <w:rsid w:val="5EAA1C73"/>
    <w:rsid w:val="5F8D54E0"/>
    <w:rsid w:val="5FA32F55"/>
    <w:rsid w:val="5FCF3D4A"/>
    <w:rsid w:val="60145C01"/>
    <w:rsid w:val="607C7302"/>
    <w:rsid w:val="608F6172"/>
    <w:rsid w:val="60BB42CE"/>
    <w:rsid w:val="61831D33"/>
    <w:rsid w:val="619568CD"/>
    <w:rsid w:val="61A46B11"/>
    <w:rsid w:val="61DA0784"/>
    <w:rsid w:val="620B6B90"/>
    <w:rsid w:val="632F68AE"/>
    <w:rsid w:val="63780255"/>
    <w:rsid w:val="64966BE4"/>
    <w:rsid w:val="653B778C"/>
    <w:rsid w:val="6576087F"/>
    <w:rsid w:val="65847385"/>
    <w:rsid w:val="659C24C3"/>
    <w:rsid w:val="660E6C4E"/>
    <w:rsid w:val="67642FCA"/>
    <w:rsid w:val="68420E31"/>
    <w:rsid w:val="68E50078"/>
    <w:rsid w:val="68FC539F"/>
    <w:rsid w:val="69AB2D6B"/>
    <w:rsid w:val="69B9049B"/>
    <w:rsid w:val="69F753E9"/>
    <w:rsid w:val="6B5B46E4"/>
    <w:rsid w:val="6B985938"/>
    <w:rsid w:val="6BD66460"/>
    <w:rsid w:val="6C3F14DF"/>
    <w:rsid w:val="6C42111A"/>
    <w:rsid w:val="6CE51CF9"/>
    <w:rsid w:val="6CFF5543"/>
    <w:rsid w:val="6D042B59"/>
    <w:rsid w:val="6D4573FA"/>
    <w:rsid w:val="6D7257D6"/>
    <w:rsid w:val="6E07016B"/>
    <w:rsid w:val="6E3631E6"/>
    <w:rsid w:val="6EAF59EB"/>
    <w:rsid w:val="70455963"/>
    <w:rsid w:val="70CE50A2"/>
    <w:rsid w:val="70DF1913"/>
    <w:rsid w:val="715D3729"/>
    <w:rsid w:val="71804EA4"/>
    <w:rsid w:val="722A4E10"/>
    <w:rsid w:val="72563E57"/>
    <w:rsid w:val="72937446"/>
    <w:rsid w:val="730833A3"/>
    <w:rsid w:val="74034BE4"/>
    <w:rsid w:val="74100036"/>
    <w:rsid w:val="7439203D"/>
    <w:rsid w:val="74B60BDD"/>
    <w:rsid w:val="74B63523"/>
    <w:rsid w:val="750556C0"/>
    <w:rsid w:val="753A2460"/>
    <w:rsid w:val="76BE1FCB"/>
    <w:rsid w:val="76EA2DC0"/>
    <w:rsid w:val="77CF1091"/>
    <w:rsid w:val="77E048EF"/>
    <w:rsid w:val="78577977"/>
    <w:rsid w:val="78BE0FF9"/>
    <w:rsid w:val="78F87A16"/>
    <w:rsid w:val="79110AD8"/>
    <w:rsid w:val="797C23F5"/>
    <w:rsid w:val="79B7342D"/>
    <w:rsid w:val="79E5685C"/>
    <w:rsid w:val="79FF4DD4"/>
    <w:rsid w:val="7A1A118E"/>
    <w:rsid w:val="7B0F7299"/>
    <w:rsid w:val="7BCB7664"/>
    <w:rsid w:val="7C035604"/>
    <w:rsid w:val="7DB83C18"/>
    <w:rsid w:val="7DE44A0D"/>
    <w:rsid w:val="7E0436F2"/>
    <w:rsid w:val="7E5576B9"/>
    <w:rsid w:val="7F1F1D89"/>
    <w:rsid w:val="7F2D4191"/>
    <w:rsid w:val="7FB62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2023-07-24T04:58:00Z</dcterms:created>
  <dc:creator>Cogent</dc:creator>
  <cp:lastModifiedBy>Cogent</cp:lastModifiedBy>
  <dcterms:modified xsi:type="dcterms:W3CDTF">2023-09-22T09:50:09Z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8245CA96C92A4B89906590FD66D88965</vt:lpwstr>
  </property>
</Properties>
</file>