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0" w:type="dxa"/>
        <w:tblLook w:val="04A0" w:firstRow="1" w:lastRow="0" w:firstColumn="1" w:lastColumn="0" w:noHBand="0" w:noVBand="1"/>
      </w:tblPr>
      <w:tblGrid>
        <w:gridCol w:w="6320"/>
        <w:gridCol w:w="774"/>
        <w:gridCol w:w="1860"/>
        <w:gridCol w:w="960"/>
        <w:gridCol w:w="960"/>
      </w:tblGrid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bookmarkStart w:id="0" w:name="_GoBack"/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bookmarkEnd w:id="0"/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2444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2840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406146" w:rsidRPr="00406146" w:rsidTr="00406146">
        <w:trPr>
          <w:trHeight w:val="300"/>
        </w:trPr>
        <w:tc>
          <w:tcPr>
            <w:tcW w:w="6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406146">
              <w:rPr>
                <w:rFonts w:ascii="Calibri" w:eastAsia="Times New Roman" w:hAnsi="Calibri" w:cs="Calibri"/>
                <w:color w:val="000000"/>
              </w:rPr>
              <w:t>.mstr_owner_contact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406146">
              <w:rPr>
                <w:rFonts w:ascii="Calibri" w:eastAsia="Times New Roman" w:hAnsi="Calibri" w:cs="Calibri"/>
                <w:color w:val="000000"/>
              </w:rPr>
              <w:t>owner_id</w:t>
            </w:r>
            <w:proofErr w:type="spellEnd"/>
            <w:r w:rsidRPr="00406146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6146" w:rsidRPr="00406146" w:rsidRDefault="00406146" w:rsidP="004061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146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</w:tbl>
    <w:p w:rsidR="00105A36" w:rsidRDefault="00105A36" w:rsidP="00406146"/>
    <w:p w:rsidR="00C148E5" w:rsidRDefault="00C148E5" w:rsidP="00406146"/>
    <w:tbl>
      <w:tblPr>
        <w:tblW w:w="10940" w:type="dxa"/>
        <w:tblLook w:val="04A0" w:firstRow="1" w:lastRow="0" w:firstColumn="1" w:lastColumn="0" w:noHBand="0" w:noVBand="1"/>
      </w:tblPr>
      <w:tblGrid>
        <w:gridCol w:w="5680"/>
        <w:gridCol w:w="1480"/>
        <w:gridCol w:w="1860"/>
        <w:gridCol w:w="960"/>
        <w:gridCol w:w="960"/>
      </w:tblGrid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2444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2840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823117" w:rsidRPr="00823117" w:rsidTr="00823117">
        <w:trPr>
          <w:trHeight w:val="300"/>
        </w:trPr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823117">
              <w:rPr>
                <w:rFonts w:ascii="Calibri" w:eastAsia="Times New Roman" w:hAnsi="Calibri" w:cs="Calibri"/>
                <w:color w:val="000000"/>
              </w:rPr>
              <w:t>.mstr_vehicle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823117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823117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117" w:rsidRPr="00823117" w:rsidRDefault="00823117" w:rsidP="008231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117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</w:tbl>
    <w:p w:rsidR="00C148E5" w:rsidRDefault="00C148E5" w:rsidP="00406146"/>
    <w:p w:rsidR="00823117" w:rsidRDefault="00823117" w:rsidP="00406146"/>
    <w:p w:rsidR="00823117" w:rsidRDefault="00823117" w:rsidP="00406146"/>
    <w:tbl>
      <w:tblPr>
        <w:tblW w:w="9680" w:type="dxa"/>
        <w:tblLook w:val="04A0" w:firstRow="1" w:lastRow="0" w:firstColumn="1" w:lastColumn="0" w:noHBand="0" w:noVBand="1"/>
      </w:tblPr>
      <w:tblGrid>
        <w:gridCol w:w="4780"/>
        <w:gridCol w:w="1120"/>
        <w:gridCol w:w="1860"/>
        <w:gridCol w:w="960"/>
        <w:gridCol w:w="960"/>
      </w:tblGrid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2444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2840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15397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7964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11615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8829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12156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15731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1B38C2" w:rsidRPr="001B38C2" w:rsidTr="001B38C2">
        <w:trPr>
          <w:trHeight w:val="300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="00DF1F04">
              <w:rPr>
                <w:rFonts w:ascii="Calibri" w:eastAsia="Times New Roman" w:hAnsi="Calibri" w:cs="Calibri"/>
                <w:color w:val="000000"/>
              </w:rPr>
              <w:t>ashokleyland</w:t>
            </w:r>
            <w:r w:rsidRPr="001B38C2">
              <w:rPr>
                <w:rFonts w:ascii="Calibri" w:eastAsia="Times New Roman" w:hAnsi="Calibri" w:cs="Calibri"/>
                <w:color w:val="000000"/>
              </w:rPr>
              <w:t>.cases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set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 xml:space="preserve"> 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18925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Pr="001B38C2">
              <w:rPr>
                <w:rFonts w:ascii="Calibri" w:eastAsia="Times New Roman" w:hAnsi="Calibri" w:cs="Calibri"/>
                <w:color w:val="000000"/>
              </w:rPr>
              <w:t>ownerId</w:t>
            </w:r>
            <w:proofErr w:type="spellEnd"/>
            <w:r w:rsidRPr="001B38C2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8C2" w:rsidRPr="001B38C2" w:rsidRDefault="001B38C2" w:rsidP="001B3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</w:tbl>
    <w:p w:rsidR="00823117" w:rsidRDefault="00823117" w:rsidP="00406146"/>
    <w:p w:rsidR="001B38C2" w:rsidRDefault="001B38C2" w:rsidP="00406146"/>
    <w:p w:rsidR="001B38C2" w:rsidRDefault="001B38C2" w:rsidP="00406146"/>
    <w:sectPr w:rsidR="001B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66"/>
    <w:rsid w:val="00105A36"/>
    <w:rsid w:val="001B38C2"/>
    <w:rsid w:val="003F5866"/>
    <w:rsid w:val="00406146"/>
    <w:rsid w:val="00823117"/>
    <w:rsid w:val="00C148E5"/>
    <w:rsid w:val="00D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791C-3D13-4873-AE6D-DC53273A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166</cp:revision>
  <dcterms:created xsi:type="dcterms:W3CDTF">2021-05-08T10:44:00Z</dcterms:created>
  <dcterms:modified xsi:type="dcterms:W3CDTF">2021-05-08T11:04:00Z</dcterms:modified>
</cp:coreProperties>
</file>