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3B01" w14:textId="0CCDDCF5" w:rsidR="008F6A03" w:rsidRDefault="00D45D2E">
      <w:r w:rsidRPr="00D45D2E">
        <w:rPr>
          <w:noProof/>
        </w:rPr>
        <w:drawing>
          <wp:inline distT="0" distB="0" distL="0" distR="0" wp14:anchorId="62A2614B" wp14:editId="16F6FEED">
            <wp:extent cx="5274310" cy="4421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AA6">
        <w:rPr>
          <w:noProof/>
        </w:rPr>
        <w:drawing>
          <wp:inline distT="0" distB="0" distL="0" distR="0" wp14:anchorId="775D8F23" wp14:editId="26DEEC77">
            <wp:extent cx="5274310" cy="3944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4521" w14:textId="433E7822" w:rsidR="008F6A03" w:rsidRDefault="00077248">
      <w:r>
        <w:rPr>
          <w:rFonts w:hint="eastAsia"/>
          <w:noProof/>
        </w:rPr>
        <w:lastRenderedPageBreak/>
        <w:drawing>
          <wp:inline distT="0" distB="0" distL="0" distR="0" wp14:anchorId="70A16A0F" wp14:editId="53164B7B">
            <wp:extent cx="5266690" cy="3971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8BC3" w14:textId="7C63B5A9" w:rsidR="00077248" w:rsidRDefault="00077248">
      <w:r>
        <w:rPr>
          <w:noProof/>
        </w:rPr>
        <w:drawing>
          <wp:inline distT="0" distB="0" distL="0" distR="0" wp14:anchorId="092578C7" wp14:editId="7569F187">
            <wp:extent cx="5266690" cy="37890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EA0E" w14:textId="60ABFA41" w:rsidR="00077248" w:rsidRDefault="00077248">
      <w:r>
        <w:rPr>
          <w:noProof/>
        </w:rPr>
        <w:lastRenderedPageBreak/>
        <w:drawing>
          <wp:inline distT="0" distB="0" distL="0" distR="0" wp14:anchorId="687E39DD" wp14:editId="081675A5">
            <wp:extent cx="5266690" cy="3957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8274" w14:textId="0F75E90B" w:rsidR="00077248" w:rsidRDefault="00077248">
      <w:r>
        <w:rPr>
          <w:noProof/>
        </w:rPr>
        <w:drawing>
          <wp:inline distT="0" distB="0" distL="0" distR="0" wp14:anchorId="5BC3ED5A" wp14:editId="74B0ABB2">
            <wp:extent cx="5266690" cy="3964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C176D" wp14:editId="7E229332">
            <wp:extent cx="5274310" cy="3935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78EF" w14:textId="19029CDF" w:rsidR="00077248" w:rsidRDefault="00E60420">
      <w:r>
        <w:rPr>
          <w:noProof/>
        </w:rPr>
        <w:lastRenderedPageBreak/>
        <w:drawing>
          <wp:inline distT="0" distB="0" distL="0" distR="0" wp14:anchorId="4CAA5922" wp14:editId="798906FD">
            <wp:extent cx="5274310" cy="5106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D8CD" w14:textId="2DE54A4B" w:rsidR="00E60420" w:rsidRDefault="00E60420">
      <w:r>
        <w:rPr>
          <w:noProof/>
        </w:rPr>
        <w:lastRenderedPageBreak/>
        <w:drawing>
          <wp:inline distT="0" distB="0" distL="0" distR="0" wp14:anchorId="315A993A" wp14:editId="0980D12C">
            <wp:extent cx="5274310" cy="4981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04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D6"/>
    <w:rsid w:val="00077248"/>
    <w:rsid w:val="00301A64"/>
    <w:rsid w:val="003F1FAA"/>
    <w:rsid w:val="005D5AA6"/>
    <w:rsid w:val="008F6A03"/>
    <w:rsid w:val="00D228D6"/>
    <w:rsid w:val="00D45D2E"/>
    <w:rsid w:val="00E6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83721"/>
  <w15:chartTrackingRefBased/>
  <w15:docId w15:val="{4B92808F-54B8-4A2A-94B9-F39BFD13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F6A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F6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国庆</dc:creator>
  <cp:keywords/>
  <dc:description/>
  <cp:lastModifiedBy>马 国庆</cp:lastModifiedBy>
  <cp:revision>9</cp:revision>
  <dcterms:created xsi:type="dcterms:W3CDTF">2021-12-26T03:20:00Z</dcterms:created>
  <dcterms:modified xsi:type="dcterms:W3CDTF">2021-12-26T03:34:00Z</dcterms:modified>
</cp:coreProperties>
</file>