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E3991" w14:textId="314FEFE7" w:rsidR="00404B57" w:rsidRPr="004A6CD0" w:rsidRDefault="0016525B" w:rsidP="0016525B">
      <w:pPr>
        <w:jc w:val="center"/>
        <w:rPr>
          <w:lang w:val="en-GB"/>
        </w:rPr>
      </w:pPr>
      <w:r w:rsidRPr="004A6CD0">
        <w:rPr>
          <w:lang w:val="en-GB"/>
        </w:rPr>
        <w:t>Definition</w:t>
      </w:r>
    </w:p>
    <w:p w14:paraId="139B2267" w14:textId="312322CA" w:rsidR="0016525B" w:rsidRDefault="0016525B" w:rsidP="0016525B">
      <w:pPr>
        <w:jc w:val="center"/>
        <w:rPr>
          <w:lang w:val="en-GB"/>
        </w:rPr>
      </w:pPr>
      <w:r w:rsidRPr="0016525B">
        <w:rPr>
          <w:lang w:val="en-GB"/>
        </w:rPr>
        <w:t>System for image stabilization and d</w:t>
      </w:r>
      <w:r>
        <w:rPr>
          <w:lang w:val="en-GB"/>
        </w:rPr>
        <w:t xml:space="preserve">ata transfer to higher up hardware in flights </w:t>
      </w:r>
    </w:p>
    <w:p w14:paraId="4384EBD1" w14:textId="77777777" w:rsidR="0016525B" w:rsidRDefault="0016525B" w:rsidP="0016525B">
      <w:pPr>
        <w:jc w:val="center"/>
        <w:rPr>
          <w:lang w:val="en-GB"/>
        </w:rPr>
      </w:pPr>
    </w:p>
    <w:p w14:paraId="04929A70" w14:textId="77777777" w:rsidR="0016525B" w:rsidRDefault="0016525B" w:rsidP="0016525B">
      <w:pPr>
        <w:jc w:val="center"/>
        <w:rPr>
          <w:lang w:val="en-GB"/>
        </w:rPr>
      </w:pPr>
    </w:p>
    <w:p w14:paraId="0C2F47C1" w14:textId="6974F468" w:rsidR="0016525B" w:rsidRDefault="0016525B" w:rsidP="0016525B">
      <w:pPr>
        <w:jc w:val="center"/>
        <w:rPr>
          <w:lang w:val="en-GB"/>
        </w:rPr>
      </w:pPr>
      <w:r>
        <w:rPr>
          <w:lang w:val="en-GB"/>
        </w:rPr>
        <w:t>Aspects of the problem:</w:t>
      </w:r>
    </w:p>
    <w:p w14:paraId="2737991C" w14:textId="5EB487D2" w:rsidR="00465800" w:rsidRDefault="0016525B" w:rsidP="00465800">
      <w:pPr>
        <w:jc w:val="center"/>
        <w:rPr>
          <w:lang w:val="en-GB"/>
        </w:rPr>
      </w:pPr>
      <w:r>
        <w:rPr>
          <w:lang w:val="en-GB"/>
        </w:rPr>
        <w:t>System functions:</w:t>
      </w:r>
    </w:p>
    <w:p w14:paraId="41237321" w14:textId="090E509C" w:rsidR="0016525B" w:rsidRDefault="0016525B" w:rsidP="0016525B">
      <w:pPr>
        <w:jc w:val="center"/>
        <w:rPr>
          <w:lang w:val="en-GB"/>
        </w:rPr>
      </w:pPr>
      <w:r>
        <w:rPr>
          <w:lang w:val="en-GB"/>
        </w:rPr>
        <w:t>-</w:t>
      </w:r>
      <w:r w:rsidRPr="0016525B">
        <w:rPr>
          <w:lang w:val="en-GB"/>
        </w:rPr>
        <w:t>3</w:t>
      </w:r>
      <w:r>
        <w:rPr>
          <w:lang w:val="en-GB"/>
        </w:rPr>
        <w:t xml:space="preserve">dof stabilization </w:t>
      </w:r>
    </w:p>
    <w:p w14:paraId="31837FAF" w14:textId="452E51BB" w:rsidR="0016525B" w:rsidRDefault="0016525B" w:rsidP="0016525B">
      <w:pPr>
        <w:jc w:val="center"/>
        <w:rPr>
          <w:lang w:val="en-GB"/>
        </w:rPr>
      </w:pPr>
      <w:r>
        <w:rPr>
          <w:lang w:val="en-GB"/>
        </w:rPr>
        <w:t>-image acquisition</w:t>
      </w:r>
    </w:p>
    <w:p w14:paraId="7C0BBC50" w14:textId="2C157F05" w:rsidR="0016525B" w:rsidRDefault="0016525B" w:rsidP="0016525B">
      <w:pPr>
        <w:jc w:val="center"/>
        <w:rPr>
          <w:lang w:val="en-GB"/>
        </w:rPr>
      </w:pPr>
      <w:r>
        <w:rPr>
          <w:lang w:val="en-GB"/>
        </w:rPr>
        <w:t>-image transfer</w:t>
      </w:r>
    </w:p>
    <w:p w14:paraId="2E230537" w14:textId="028BFC62" w:rsidR="0016525B" w:rsidRDefault="0016525B" w:rsidP="0016525B">
      <w:pPr>
        <w:jc w:val="center"/>
        <w:rPr>
          <w:lang w:val="en-GB"/>
        </w:rPr>
      </w:pPr>
      <w:r>
        <w:rPr>
          <w:lang w:val="en-GB"/>
        </w:rPr>
        <w:t>-water resistance</w:t>
      </w:r>
    </w:p>
    <w:p w14:paraId="5EB5A5F3" w14:textId="1EE12132" w:rsidR="0016525B" w:rsidRDefault="0016525B" w:rsidP="0016525B">
      <w:pPr>
        <w:jc w:val="center"/>
        <w:rPr>
          <w:lang w:val="en-GB"/>
        </w:rPr>
      </w:pPr>
      <w:r>
        <w:rPr>
          <w:lang w:val="en-GB"/>
        </w:rPr>
        <w:t>-dust resistance</w:t>
      </w:r>
    </w:p>
    <w:p w14:paraId="088A0595" w14:textId="07220331" w:rsidR="0016525B" w:rsidRDefault="0016525B" w:rsidP="0016525B">
      <w:pPr>
        <w:jc w:val="center"/>
        <w:rPr>
          <w:lang w:val="en-GB"/>
        </w:rPr>
      </w:pPr>
      <w:r>
        <w:rPr>
          <w:lang w:val="en-GB"/>
        </w:rPr>
        <w:t>-</w:t>
      </w:r>
      <w:r w:rsidR="00091EE8">
        <w:rPr>
          <w:lang w:val="en-GB"/>
        </w:rPr>
        <w:t xml:space="preserve">Passive </w:t>
      </w:r>
      <w:r>
        <w:rPr>
          <w:lang w:val="en-GB"/>
        </w:rPr>
        <w:t>vibration resistance</w:t>
      </w:r>
    </w:p>
    <w:p w14:paraId="129E62F6" w14:textId="77777777" w:rsidR="00465800" w:rsidRDefault="00465800" w:rsidP="00465800">
      <w:pPr>
        <w:rPr>
          <w:lang w:val="en-GB"/>
        </w:rPr>
      </w:pPr>
    </w:p>
    <w:p w14:paraId="35A1B00E" w14:textId="08217F98" w:rsidR="00465800" w:rsidRDefault="00465800" w:rsidP="00465800">
      <w:pPr>
        <w:rPr>
          <w:lang w:val="en-GB"/>
        </w:rPr>
      </w:pPr>
      <w:r>
        <w:rPr>
          <w:lang w:val="en-GB"/>
        </w:rPr>
        <w:t xml:space="preserve">Properties of </w:t>
      </w:r>
      <w:r w:rsidRPr="0016525B">
        <w:rPr>
          <w:lang w:val="en-GB"/>
        </w:rPr>
        <w:t>3</w:t>
      </w:r>
      <w:r>
        <w:rPr>
          <w:lang w:val="en-GB"/>
        </w:rPr>
        <w:t>dof stabilization:</w:t>
      </w:r>
    </w:p>
    <w:p w14:paraId="1C3604CF" w14:textId="62A17060" w:rsidR="00465800" w:rsidRDefault="00465800" w:rsidP="004658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 of motors used for movement </w:t>
      </w:r>
    </w:p>
    <w:p w14:paraId="6E6C825E" w14:textId="22531606" w:rsidR="00465800" w:rsidRDefault="00465800" w:rsidP="004658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of device or devices used for feedback loop</w:t>
      </w:r>
    </w:p>
    <w:p w14:paraId="31C19EFF" w14:textId="5F0D2C16" w:rsidR="00465800" w:rsidRDefault="00465800" w:rsidP="004658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Control system </w:t>
      </w:r>
    </w:p>
    <w:p w14:paraId="094C8127" w14:textId="4486D352" w:rsidR="00465800" w:rsidRDefault="00465800" w:rsidP="00465800">
      <w:pPr>
        <w:rPr>
          <w:lang w:val="en-GB"/>
        </w:rPr>
      </w:pPr>
      <w:r>
        <w:rPr>
          <w:lang w:val="en-GB"/>
        </w:rPr>
        <w:t>Properties of image acquisition:</w:t>
      </w:r>
    </w:p>
    <w:p w14:paraId="70F92CBB" w14:textId="406833F0" w:rsidR="00465800" w:rsidRDefault="00091EE8" w:rsidP="004658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Colour range </w:t>
      </w:r>
    </w:p>
    <w:p w14:paraId="4CB61082" w14:textId="19F08C9D" w:rsidR="00091EE8" w:rsidRDefault="00091EE8" w:rsidP="004658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Focus </w:t>
      </w:r>
    </w:p>
    <w:p w14:paraId="43195A80" w14:textId="5596851F" w:rsidR="00091EE8" w:rsidRDefault="00091EE8" w:rsidP="004658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Resolution</w:t>
      </w:r>
    </w:p>
    <w:p w14:paraId="490C188C" w14:textId="0F3B3702" w:rsidR="004A6CD0" w:rsidRPr="00465800" w:rsidRDefault="004A6CD0" w:rsidP="004658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Dos it include </w:t>
      </w:r>
    </w:p>
    <w:p w14:paraId="558486B6" w14:textId="083CFE11" w:rsidR="00465800" w:rsidRDefault="00091EE8" w:rsidP="00091EE8">
      <w:pPr>
        <w:rPr>
          <w:lang w:val="en-GB"/>
        </w:rPr>
      </w:pPr>
      <w:r>
        <w:rPr>
          <w:lang w:val="en-GB"/>
        </w:rPr>
        <w:t>Properties of image transfer:</w:t>
      </w:r>
    </w:p>
    <w:p w14:paraId="36CECE2F" w14:textId="3254AFBB" w:rsidR="00091EE8" w:rsidRDefault="00091EE8" w:rsidP="00091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Transfer protocol </w:t>
      </w:r>
    </w:p>
    <w:p w14:paraId="21FF47EF" w14:textId="7072FB98" w:rsidR="00091EE8" w:rsidRDefault="00091EE8" w:rsidP="00091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Transfer speed </w:t>
      </w:r>
    </w:p>
    <w:p w14:paraId="39E8D739" w14:textId="7659BB51" w:rsidR="00091EE8" w:rsidRDefault="00091EE8" w:rsidP="00091EE8">
      <w:pPr>
        <w:rPr>
          <w:lang w:val="en-GB"/>
        </w:rPr>
      </w:pPr>
      <w:r>
        <w:rPr>
          <w:lang w:val="en-GB"/>
        </w:rPr>
        <w:t>Properties of Water resistance:</w:t>
      </w:r>
    </w:p>
    <w:p w14:paraId="6F20788F" w14:textId="5EB118C3" w:rsidR="00091EE8" w:rsidRDefault="00091EE8" w:rsidP="00091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Grade of water resistance </w:t>
      </w:r>
    </w:p>
    <w:p w14:paraId="5EA8200F" w14:textId="39615F8B" w:rsidR="00091EE8" w:rsidRDefault="00091EE8" w:rsidP="00091EE8">
      <w:pPr>
        <w:rPr>
          <w:lang w:val="en-GB"/>
        </w:rPr>
      </w:pPr>
      <w:r>
        <w:rPr>
          <w:lang w:val="en-GB"/>
        </w:rPr>
        <w:t>Properties of dust resistance:</w:t>
      </w:r>
    </w:p>
    <w:p w14:paraId="46986F3C" w14:textId="0ABA993B" w:rsidR="00091EE8" w:rsidRDefault="00091EE8" w:rsidP="00091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Grade of dust resistance </w:t>
      </w:r>
    </w:p>
    <w:p w14:paraId="78CE1825" w14:textId="5FAAECFF" w:rsidR="00091EE8" w:rsidRDefault="00091EE8" w:rsidP="00091EE8">
      <w:pPr>
        <w:rPr>
          <w:lang w:val="en-GB"/>
        </w:rPr>
      </w:pPr>
      <w:r>
        <w:rPr>
          <w:lang w:val="en-GB"/>
        </w:rPr>
        <w:t>Properties of passive vibration resistance:</w:t>
      </w:r>
    </w:p>
    <w:p w14:paraId="3914D34A" w14:textId="5F0BC296" w:rsidR="00091EE8" w:rsidRPr="00091EE8" w:rsidRDefault="00091EE8" w:rsidP="00091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Bulletproof </w:t>
      </w:r>
    </w:p>
    <w:p w14:paraId="3ACAA542" w14:textId="77777777" w:rsidR="00091EE8" w:rsidRPr="00091EE8" w:rsidRDefault="00091EE8" w:rsidP="00091EE8">
      <w:pPr>
        <w:rPr>
          <w:lang w:val="en-GB"/>
        </w:rPr>
      </w:pPr>
    </w:p>
    <w:sectPr w:rsidR="00091EE8" w:rsidRPr="00091EE8" w:rsidSect="006F7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2693A"/>
    <w:multiLevelType w:val="hybridMultilevel"/>
    <w:tmpl w:val="1A28D3F8"/>
    <w:lvl w:ilvl="0" w:tplc="8500C1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1339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B"/>
    <w:rsid w:val="000536C9"/>
    <w:rsid w:val="00091EE8"/>
    <w:rsid w:val="000A37F5"/>
    <w:rsid w:val="0016525B"/>
    <w:rsid w:val="00404B57"/>
    <w:rsid w:val="00465800"/>
    <w:rsid w:val="004A43C3"/>
    <w:rsid w:val="004A6CD0"/>
    <w:rsid w:val="004F1DC9"/>
    <w:rsid w:val="006F7404"/>
    <w:rsid w:val="00B64B6A"/>
    <w:rsid w:val="00C10B7B"/>
    <w:rsid w:val="00CF2BBC"/>
    <w:rsid w:val="00D6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374F"/>
  <w15:chartTrackingRefBased/>
  <w15:docId w15:val="{55F81C09-6080-4E46-846A-EF95024D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Domański</dc:creator>
  <cp:keywords/>
  <dc:description/>
  <cp:lastModifiedBy>Michał Domański</cp:lastModifiedBy>
  <cp:revision>3</cp:revision>
  <dcterms:created xsi:type="dcterms:W3CDTF">2025-03-24T14:50:00Z</dcterms:created>
  <dcterms:modified xsi:type="dcterms:W3CDTF">2025-03-24T22:51:00Z</dcterms:modified>
</cp:coreProperties>
</file>