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692A" w:rsidRPr="0056692A" w:rsidRDefault="0056692A" w:rsidP="0056692A">
      <w:r w:rsidRPr="0056692A">
        <w:t>Q:1) Idealnya oli transmisi otomatis mobil diganti setiap … setelah digunakan?</w:t>
      </w:r>
    </w:p>
    <w:p w:rsidR="0056692A" w:rsidRPr="0056692A" w:rsidRDefault="0056692A" w:rsidP="0056692A">
      <w:r w:rsidRPr="0056692A">
        <w:t>A:) 50.000 km</w:t>
      </w:r>
    </w:p>
    <w:p w:rsidR="0056692A" w:rsidRPr="0056692A" w:rsidRDefault="0056692A" w:rsidP="0056692A">
      <w:r w:rsidRPr="0056692A">
        <w:t>A:) 20.000 km</w:t>
      </w:r>
    </w:p>
    <w:p w:rsidR="0056692A" w:rsidRPr="0056692A" w:rsidRDefault="0056692A" w:rsidP="0056692A">
      <w:r w:rsidRPr="0056692A">
        <w:t>A:) 15.000 km</w:t>
      </w:r>
    </w:p>
    <w:p w:rsidR="0056692A" w:rsidRPr="0056692A" w:rsidRDefault="0056692A" w:rsidP="0056692A">
      <w:r w:rsidRPr="0056692A">
        <w:t>A:) 55.000 km</w:t>
      </w:r>
    </w:p>
    <w:p w:rsidR="0056692A" w:rsidRPr="0056692A" w:rsidRDefault="0056692A" w:rsidP="0056692A">
      <w:r w:rsidRPr="0056692A">
        <w:t>A:) 25.000 km</w:t>
      </w:r>
    </w:p>
    <w:p w:rsidR="0056692A" w:rsidRPr="0056692A" w:rsidRDefault="0056692A" w:rsidP="0056692A">
      <w:r w:rsidRPr="0056692A"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Q:2) Pada posisi netral dilambangkan dengan huruf …?</w:t>
      </w:r>
    </w:p>
    <w:p w:rsidR="0056692A" w:rsidRPr="0056692A" w:rsidRDefault="0056692A" w:rsidP="0056692A">
      <w:r w:rsidRPr="0056692A">
        <w:t>A:) E</w:t>
      </w:r>
    </w:p>
    <w:p w:rsidR="0056692A" w:rsidRPr="0056692A" w:rsidRDefault="0056692A" w:rsidP="0056692A">
      <w:r w:rsidRPr="0056692A">
        <w:t>A:) N</w:t>
      </w:r>
    </w:p>
    <w:p w:rsidR="0056692A" w:rsidRPr="0056692A" w:rsidRDefault="0056692A" w:rsidP="0056692A">
      <w:r w:rsidRPr="0056692A">
        <w:t>A:) C</w:t>
      </w:r>
    </w:p>
    <w:p w:rsidR="0056692A" w:rsidRPr="0056692A" w:rsidRDefault="0056692A" w:rsidP="0056692A">
      <w:r w:rsidRPr="0056692A">
        <w:t>A:) O</w:t>
      </w:r>
    </w:p>
    <w:p w:rsidR="0056692A" w:rsidRPr="0056692A" w:rsidRDefault="0056692A" w:rsidP="0056692A">
      <w:r w:rsidRPr="0056692A">
        <w:t>A:) T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Q:3) Pada pemeriksaan komponen transmisi otomatis, jika throttle valve tidak terbuka penuh maka setel …?</w:t>
      </w:r>
    </w:p>
    <w:p w:rsidR="0056692A" w:rsidRPr="0056692A" w:rsidRDefault="0056692A" w:rsidP="0056692A">
      <w:r w:rsidRPr="0056692A">
        <w:t>A:) Shift lever</w:t>
      </w:r>
    </w:p>
    <w:p w:rsidR="0056692A" w:rsidRPr="0056692A" w:rsidRDefault="0056692A" w:rsidP="0056692A">
      <w:r w:rsidRPr="0056692A">
        <w:t>A:) Stopper valve</w:t>
      </w:r>
    </w:p>
    <w:p w:rsidR="0056692A" w:rsidRPr="0056692A" w:rsidRDefault="0056692A" w:rsidP="0056692A">
      <w:r w:rsidRPr="0056692A">
        <w:t>A:) Selector lever</w:t>
      </w:r>
    </w:p>
    <w:p w:rsidR="0056692A" w:rsidRPr="0056692A" w:rsidRDefault="0056692A" w:rsidP="0056692A">
      <w:r w:rsidRPr="0056692A">
        <w:t>A:) Shift selector</w:t>
      </w:r>
    </w:p>
    <w:p w:rsidR="0056692A" w:rsidRPr="0056692A" w:rsidRDefault="0056692A" w:rsidP="0056692A">
      <w:r w:rsidRPr="0056692A">
        <w:t>A:) Accelerator link</w:t>
      </w:r>
    </w:p>
    <w:p w:rsidR="0056692A" w:rsidRPr="0056692A" w:rsidRDefault="0056692A" w:rsidP="0056692A">
      <w:r w:rsidRPr="0056692A">
        <w:t>Kunci: E</w:t>
      </w:r>
    </w:p>
    <w:p w:rsidR="0056692A" w:rsidRPr="0056692A" w:rsidRDefault="0056692A" w:rsidP="0056692A"/>
    <w:p w:rsidR="0056692A" w:rsidRPr="0056692A" w:rsidRDefault="0056692A" w:rsidP="0056692A">
      <w:r w:rsidRPr="0056692A">
        <w:t>Q:4) Dibawah ini yang merupakan transmisi yang dipakai pada kendaraan mesin depan penggerak depan adalah …?</w:t>
      </w:r>
    </w:p>
    <w:p w:rsidR="0056692A" w:rsidRPr="0056692A" w:rsidRDefault="0056692A" w:rsidP="0056692A">
      <w:r w:rsidRPr="0056692A">
        <w:t>A:) Rear drive</w:t>
      </w:r>
    </w:p>
    <w:p w:rsidR="0056692A" w:rsidRPr="0056692A" w:rsidRDefault="0056692A" w:rsidP="0056692A">
      <w:r w:rsidRPr="0056692A">
        <w:t>A:) propeller</w:t>
      </w:r>
    </w:p>
    <w:p w:rsidR="0056692A" w:rsidRPr="0056692A" w:rsidRDefault="0056692A" w:rsidP="0056692A">
      <w:r w:rsidRPr="0056692A">
        <w:t>A:) Front wheel drive</w:t>
      </w:r>
    </w:p>
    <w:p w:rsidR="0056692A" w:rsidRPr="0056692A" w:rsidRDefault="0056692A" w:rsidP="0056692A">
      <w:r w:rsidRPr="0056692A">
        <w:t>A:) transaxle</w:t>
      </w:r>
    </w:p>
    <w:p w:rsidR="0056692A" w:rsidRPr="0056692A" w:rsidRDefault="0056692A" w:rsidP="0056692A">
      <w:r w:rsidRPr="0056692A">
        <w:t>A:) shift cable</w:t>
      </w:r>
    </w:p>
    <w:p w:rsidR="0056692A" w:rsidRPr="0056692A" w:rsidRDefault="0056692A" w:rsidP="0056692A">
      <w:r w:rsidRPr="0056692A">
        <w:lastRenderedPageBreak/>
        <w:t>Kunci: C</w:t>
      </w:r>
    </w:p>
    <w:p w:rsidR="0056692A" w:rsidRPr="0056692A" w:rsidRDefault="0056692A" w:rsidP="0056692A"/>
    <w:p w:rsidR="0056692A" w:rsidRPr="0056692A" w:rsidRDefault="0056692A" w:rsidP="0056692A">
      <w:r w:rsidRPr="0056692A">
        <w:t>Q:5) Oli tercampur air ditandakan dengan oli berwarna …?</w:t>
      </w:r>
    </w:p>
    <w:p w:rsidR="0056692A" w:rsidRPr="0056692A" w:rsidRDefault="0056692A" w:rsidP="0056692A">
      <w:r w:rsidRPr="0056692A">
        <w:t>A:) cokelat</w:t>
      </w:r>
    </w:p>
    <w:p w:rsidR="0056692A" w:rsidRPr="0056692A" w:rsidRDefault="0056692A" w:rsidP="0056692A">
      <w:r w:rsidRPr="0056692A">
        <w:t>A:) hitam</w:t>
      </w:r>
    </w:p>
    <w:p w:rsidR="0056692A" w:rsidRPr="0056692A" w:rsidRDefault="0056692A" w:rsidP="0056692A">
      <w:r w:rsidRPr="0056692A">
        <w:t>A:) bening</w:t>
      </w:r>
    </w:p>
    <w:p w:rsidR="0056692A" w:rsidRPr="0056692A" w:rsidRDefault="0056692A" w:rsidP="0056692A">
      <w:r w:rsidRPr="0056692A">
        <w:t>A:) kekuningan</w:t>
      </w:r>
    </w:p>
    <w:p w:rsidR="0056692A" w:rsidRPr="0056692A" w:rsidRDefault="0056692A" w:rsidP="0056692A">
      <w:r w:rsidRPr="0056692A">
        <w:t>A:) hijau pekat</w:t>
      </w:r>
    </w:p>
    <w:p w:rsidR="0056692A" w:rsidRPr="0056692A" w:rsidRDefault="0056692A" w:rsidP="0056692A">
      <w:r w:rsidRPr="0056692A"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Q:6) Sebelum memasang discs yang baru, rendamlah dengan ATF paling sedikit selama …?</w:t>
      </w:r>
    </w:p>
    <w:p w:rsidR="0056692A" w:rsidRPr="0056692A" w:rsidRDefault="0056692A" w:rsidP="0056692A">
      <w:r w:rsidRPr="0056692A">
        <w:t>A:) 5 menit</w:t>
      </w:r>
    </w:p>
    <w:p w:rsidR="0056692A" w:rsidRPr="0056692A" w:rsidRDefault="0056692A" w:rsidP="0056692A">
      <w:r w:rsidRPr="0056692A">
        <w:t>A:) 15 menit</w:t>
      </w:r>
    </w:p>
    <w:p w:rsidR="0056692A" w:rsidRPr="0056692A" w:rsidRDefault="0056692A" w:rsidP="0056692A">
      <w:r w:rsidRPr="0056692A">
        <w:t>A:) 25 menit</w:t>
      </w:r>
    </w:p>
    <w:p w:rsidR="0056692A" w:rsidRPr="0056692A" w:rsidRDefault="0056692A" w:rsidP="0056692A">
      <w:r w:rsidRPr="0056692A">
        <w:t>A:) 35 menit</w:t>
      </w:r>
    </w:p>
    <w:p w:rsidR="0056692A" w:rsidRPr="0056692A" w:rsidRDefault="0056692A" w:rsidP="0056692A">
      <w:r w:rsidRPr="0056692A">
        <w:t>A:) 45 menit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Q:7) Berdasarkan posisi penggeraknya, transmisi otomatis dibagi menjadi …?</w:t>
      </w:r>
    </w:p>
    <w:p w:rsidR="0056692A" w:rsidRPr="0056692A" w:rsidRDefault="0056692A" w:rsidP="0056692A">
      <w:r w:rsidRPr="0056692A">
        <w:t>A:) 2 macam</w:t>
      </w:r>
    </w:p>
    <w:p w:rsidR="0056692A" w:rsidRPr="0056692A" w:rsidRDefault="0056692A" w:rsidP="0056692A">
      <w:r w:rsidRPr="0056692A">
        <w:t>A:) 3 macam</w:t>
      </w:r>
    </w:p>
    <w:p w:rsidR="0056692A" w:rsidRPr="0056692A" w:rsidRDefault="0056692A" w:rsidP="0056692A">
      <w:r w:rsidRPr="0056692A">
        <w:t>A:) 4 macam</w:t>
      </w:r>
    </w:p>
    <w:p w:rsidR="0056692A" w:rsidRPr="0056692A" w:rsidRDefault="0056692A" w:rsidP="0056692A">
      <w:r w:rsidRPr="0056692A">
        <w:t>A:) 5 macam</w:t>
      </w:r>
    </w:p>
    <w:p w:rsidR="0056692A" w:rsidRPr="0056692A" w:rsidRDefault="0056692A" w:rsidP="0056692A">
      <w:r w:rsidRPr="0056692A">
        <w:t>A:) 6 macam</w:t>
      </w:r>
    </w:p>
    <w:p w:rsidR="0056692A" w:rsidRPr="0056692A" w:rsidRDefault="0056692A" w:rsidP="0056692A">
      <w:r w:rsidRPr="0056692A"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Q:8) Berikut cara mudah merawat transmisi otomatis mobil, kecuali …?</w:t>
      </w:r>
    </w:p>
    <w:p w:rsidR="0056692A" w:rsidRPr="0056692A" w:rsidRDefault="0056692A" w:rsidP="0056692A">
      <w:r w:rsidRPr="0056692A">
        <w:t>A:) Memeriksa dan mengganti oli secara teratur</w:t>
      </w:r>
    </w:p>
    <w:p w:rsidR="0056692A" w:rsidRPr="0056692A" w:rsidRDefault="0056692A" w:rsidP="0056692A">
      <w:r w:rsidRPr="0056692A">
        <w:t>A:) Memposisikan transmisi otomatis secara tepat</w:t>
      </w:r>
    </w:p>
    <w:p w:rsidR="0056692A" w:rsidRPr="0056692A" w:rsidRDefault="0056692A" w:rsidP="0056692A">
      <w:r w:rsidRPr="0056692A">
        <w:t>A:) Hindari tancap gas secara tiba-tiba</w:t>
      </w:r>
    </w:p>
    <w:p w:rsidR="0056692A" w:rsidRPr="0056692A" w:rsidRDefault="0056692A" w:rsidP="0056692A">
      <w:r w:rsidRPr="0056692A">
        <w:t>A:) Tidak memanaskan mobil sebelum bepergian</w:t>
      </w:r>
    </w:p>
    <w:p w:rsidR="0056692A" w:rsidRPr="0056692A" w:rsidRDefault="0056692A" w:rsidP="0056692A">
      <w:r w:rsidRPr="0056692A">
        <w:lastRenderedPageBreak/>
        <w:t>A:) Hindari kebiasaan melakukan setengah kopling</w:t>
      </w:r>
    </w:p>
    <w:p w:rsidR="0056692A" w:rsidRPr="0056692A" w:rsidRDefault="0056692A" w:rsidP="0056692A">
      <w:r w:rsidRPr="0056692A">
        <w:t>Kunci: D</w:t>
      </w:r>
    </w:p>
    <w:p w:rsidR="0056692A" w:rsidRPr="0056692A" w:rsidRDefault="0056692A" w:rsidP="0056692A"/>
    <w:p w:rsidR="0056692A" w:rsidRPr="0056692A" w:rsidRDefault="0056692A" w:rsidP="0056692A">
      <w:r w:rsidRPr="0056692A">
        <w:t>Q:9) Transmisi yang perpindahan giginya terjadi secara otomatis berdasarkan beban mesin disebut …?</w:t>
      </w:r>
    </w:p>
    <w:p w:rsidR="0056692A" w:rsidRPr="0056692A" w:rsidRDefault="0056692A" w:rsidP="0056692A">
      <w:r w:rsidRPr="0056692A">
        <w:t>A:) Transmisi mesin</w:t>
      </w:r>
    </w:p>
    <w:p w:rsidR="0056692A" w:rsidRPr="0056692A" w:rsidRDefault="0056692A" w:rsidP="0056692A">
      <w:r w:rsidRPr="0056692A">
        <w:t>A:) Transmisi oli</w:t>
      </w:r>
    </w:p>
    <w:p w:rsidR="0056692A" w:rsidRPr="0056692A" w:rsidRDefault="0056692A" w:rsidP="0056692A">
      <w:r w:rsidRPr="0056692A">
        <w:t>A:) Transmisi otomatis</w:t>
      </w:r>
    </w:p>
    <w:p w:rsidR="0056692A" w:rsidRPr="0056692A" w:rsidRDefault="0056692A" w:rsidP="0056692A">
      <w:r w:rsidRPr="0056692A">
        <w:t>A:) Transmisi manual</w:t>
      </w:r>
    </w:p>
    <w:p w:rsidR="0056692A" w:rsidRPr="0056692A" w:rsidRDefault="0056692A" w:rsidP="0056692A">
      <w:r w:rsidRPr="0056692A">
        <w:t>A:) Transmisi kendaraan</w:t>
      </w:r>
    </w:p>
    <w:p w:rsidR="0056692A" w:rsidRPr="0056692A" w:rsidRDefault="0056692A" w:rsidP="0056692A">
      <w:r w:rsidRPr="0056692A">
        <w:t>Kunci: C</w:t>
      </w:r>
    </w:p>
    <w:p w:rsidR="0056692A" w:rsidRPr="0056692A" w:rsidRDefault="0056692A" w:rsidP="0056692A"/>
    <w:p w:rsidR="0056692A" w:rsidRPr="0056692A" w:rsidRDefault="0056692A" w:rsidP="0056692A">
      <w:r w:rsidRPr="0056692A">
        <w:t>Q:10) Tahan netral start switch pada posisinya dan kencangkan bautnya, dengan momen …?</w:t>
      </w:r>
    </w:p>
    <w:p w:rsidR="0056692A" w:rsidRPr="0056692A" w:rsidRDefault="0056692A" w:rsidP="0056692A">
      <w:r w:rsidRPr="0056692A">
        <w:t>A:) 50 kg/cm</w:t>
      </w:r>
    </w:p>
    <w:p w:rsidR="0056692A" w:rsidRPr="0056692A" w:rsidRDefault="0056692A" w:rsidP="0056692A">
      <w:r w:rsidRPr="0056692A">
        <w:t>A:) 55 kg/cm</w:t>
      </w:r>
    </w:p>
    <w:p w:rsidR="0056692A" w:rsidRPr="0056692A" w:rsidRDefault="0056692A" w:rsidP="0056692A">
      <w:r w:rsidRPr="0056692A">
        <w:t>A:) 95 kg/cm</w:t>
      </w:r>
    </w:p>
    <w:p w:rsidR="0056692A" w:rsidRPr="0056692A" w:rsidRDefault="0056692A" w:rsidP="0056692A">
      <w:r w:rsidRPr="0056692A">
        <w:t>A:) 100 kg/cm</w:t>
      </w:r>
    </w:p>
    <w:p w:rsidR="0056692A" w:rsidRPr="0056692A" w:rsidRDefault="0056692A" w:rsidP="0056692A">
      <w:r w:rsidRPr="0056692A">
        <w:t>A:) 60 kg/cm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Q:11) Hub pada pemeriksaan kopling satu arah nomor satu harus bebas jika diputar ke arah …?</w:t>
      </w:r>
    </w:p>
    <w:p w:rsidR="0056692A" w:rsidRPr="0056692A" w:rsidRDefault="0056692A" w:rsidP="0056692A">
      <w:r w:rsidRPr="0056692A">
        <w:t>A:) tengah</w:t>
      </w:r>
    </w:p>
    <w:p w:rsidR="0056692A" w:rsidRPr="0056692A" w:rsidRDefault="0056692A" w:rsidP="0056692A">
      <w:r w:rsidRPr="0056692A">
        <w:t>A:) bawah</w:t>
      </w:r>
    </w:p>
    <w:p w:rsidR="0056692A" w:rsidRPr="0056692A" w:rsidRDefault="0056692A" w:rsidP="0056692A">
      <w:r w:rsidRPr="0056692A">
        <w:t>A:) atas</w:t>
      </w:r>
    </w:p>
    <w:p w:rsidR="0056692A" w:rsidRPr="0056692A" w:rsidRDefault="0056692A" w:rsidP="0056692A">
      <w:r w:rsidRPr="0056692A">
        <w:t>A:) kiri</w:t>
      </w:r>
    </w:p>
    <w:p w:rsidR="0056692A" w:rsidRPr="0056692A" w:rsidRDefault="0056692A" w:rsidP="0056692A">
      <w:r w:rsidRPr="0056692A">
        <w:t>A:) kanan</w:t>
      </w:r>
    </w:p>
    <w:p w:rsidR="0056692A" w:rsidRPr="0056692A" w:rsidRDefault="0056692A" w:rsidP="0056692A">
      <w:r w:rsidRPr="0056692A">
        <w:t>Kunci: E</w:t>
      </w:r>
    </w:p>
    <w:p w:rsidR="0056692A" w:rsidRPr="0056692A" w:rsidRDefault="0056692A" w:rsidP="0056692A"/>
    <w:p w:rsidR="0056692A" w:rsidRPr="0056692A" w:rsidRDefault="0056692A" w:rsidP="0056692A">
      <w:r w:rsidRPr="0056692A">
        <w:t>Q:12) Diameter maksimum dial indikator pada sun gear adalah …?</w:t>
      </w:r>
    </w:p>
    <w:p w:rsidR="0056692A" w:rsidRPr="0056692A" w:rsidRDefault="0056692A" w:rsidP="0056692A">
      <w:r w:rsidRPr="0056692A">
        <w:t>A:) 22,025</w:t>
      </w:r>
    </w:p>
    <w:p w:rsidR="0056692A" w:rsidRPr="0056692A" w:rsidRDefault="0056692A" w:rsidP="0056692A">
      <w:r w:rsidRPr="0056692A">
        <w:t>A:) 22,046</w:t>
      </w:r>
    </w:p>
    <w:p w:rsidR="0056692A" w:rsidRPr="0056692A" w:rsidRDefault="0056692A" w:rsidP="0056692A">
      <w:r w:rsidRPr="0056692A">
        <w:lastRenderedPageBreak/>
        <w:t>A:) 22,096</w:t>
      </w:r>
    </w:p>
    <w:p w:rsidR="0056692A" w:rsidRPr="0056692A" w:rsidRDefault="0056692A" w:rsidP="0056692A">
      <w:r w:rsidRPr="0056692A">
        <w:t>A:) 22,045</w:t>
      </w:r>
    </w:p>
    <w:p w:rsidR="0056692A" w:rsidRPr="0056692A" w:rsidRDefault="0056692A" w:rsidP="0056692A">
      <w:r w:rsidRPr="0056692A">
        <w:t>A:) 22,026</w:t>
      </w:r>
    </w:p>
    <w:p w:rsidR="0056692A" w:rsidRPr="0056692A" w:rsidRDefault="0056692A" w:rsidP="0056692A">
      <w:r w:rsidRPr="0056692A">
        <w:t>Kunci: C</w:t>
      </w:r>
    </w:p>
    <w:p w:rsidR="0056692A" w:rsidRPr="0056692A" w:rsidRDefault="0056692A" w:rsidP="0056692A"/>
    <w:p w:rsidR="0056692A" w:rsidRPr="0056692A" w:rsidRDefault="0056692A" w:rsidP="0056692A">
      <w:r w:rsidRPr="0056692A">
        <w:t>Q:13) Hub pada pemeriksaan kopling satu arah nomor satu harus terkunci jika diputar ke arah …?</w:t>
      </w:r>
    </w:p>
    <w:p w:rsidR="0056692A" w:rsidRPr="0056692A" w:rsidRDefault="0056692A" w:rsidP="0056692A">
      <w:r w:rsidRPr="0056692A">
        <w:t>A:) Tengah</w:t>
      </w:r>
    </w:p>
    <w:p w:rsidR="0056692A" w:rsidRPr="0056692A" w:rsidRDefault="0056692A" w:rsidP="0056692A">
      <w:r w:rsidRPr="0056692A">
        <w:t>A:) Bawah</w:t>
      </w:r>
    </w:p>
    <w:p w:rsidR="0056692A" w:rsidRPr="0056692A" w:rsidRDefault="0056692A" w:rsidP="0056692A">
      <w:r w:rsidRPr="0056692A">
        <w:t>A:) Atas</w:t>
      </w:r>
    </w:p>
    <w:p w:rsidR="0056692A" w:rsidRPr="0056692A" w:rsidRDefault="0056692A" w:rsidP="0056692A">
      <w:r w:rsidRPr="0056692A">
        <w:t>A:) kiri</w:t>
      </w:r>
    </w:p>
    <w:p w:rsidR="0056692A" w:rsidRPr="0056692A" w:rsidRDefault="0056692A" w:rsidP="0056692A">
      <w:r w:rsidRPr="0056692A">
        <w:t>A:) kanan</w:t>
      </w:r>
    </w:p>
    <w:p w:rsidR="0056692A" w:rsidRPr="0056692A" w:rsidRDefault="0056692A" w:rsidP="0056692A">
      <w:r w:rsidRPr="0056692A">
        <w:t>Kunci: D</w:t>
      </w:r>
    </w:p>
    <w:p w:rsidR="0056692A" w:rsidRPr="0056692A" w:rsidRDefault="0056692A" w:rsidP="0056692A"/>
    <w:p w:rsidR="0056692A" w:rsidRPr="0056692A" w:rsidRDefault="0056692A" w:rsidP="0056692A">
      <w:r w:rsidRPr="0056692A">
        <w:t>Q:14) Memeriksa check ball dapat dilakukan dengan cara …?</w:t>
      </w:r>
    </w:p>
    <w:p w:rsidR="0056692A" w:rsidRPr="0056692A" w:rsidRDefault="0056692A" w:rsidP="0056692A">
      <w:r w:rsidRPr="0056692A">
        <w:t>A:) Menggoyangkan piston</w:t>
      </w:r>
    </w:p>
    <w:p w:rsidR="0056692A" w:rsidRPr="0056692A" w:rsidRDefault="0056692A" w:rsidP="0056692A">
      <w:r w:rsidRPr="0056692A">
        <w:t>A:) Melihat udara bertekanan rendah</w:t>
      </w:r>
    </w:p>
    <w:p w:rsidR="0056692A" w:rsidRPr="0056692A" w:rsidRDefault="0056692A" w:rsidP="0056692A">
      <w:r w:rsidRPr="0056692A">
        <w:t>A:) Merendam ATF</w:t>
      </w:r>
    </w:p>
    <w:p w:rsidR="0056692A" w:rsidRPr="0056692A" w:rsidRDefault="0056692A" w:rsidP="0056692A">
      <w:r w:rsidRPr="0056692A">
        <w:t>A:) Mengganti semua discs</w:t>
      </w:r>
    </w:p>
    <w:p w:rsidR="0056692A" w:rsidRPr="0056692A" w:rsidRDefault="0056692A" w:rsidP="0056692A">
      <w:r w:rsidRPr="0056692A">
        <w:t>A:) Membersihkan area ball</w:t>
      </w:r>
    </w:p>
    <w:p w:rsidR="0056692A" w:rsidRPr="0056692A" w:rsidRDefault="0056692A" w:rsidP="0056692A">
      <w:r w:rsidRPr="0056692A"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Q:15) Pegang intermediate shaft pada ragum dengan bantalan lunak merupakan salah satu langkah dari pemeriksaan …?</w:t>
      </w:r>
    </w:p>
    <w:p w:rsidR="0056692A" w:rsidRPr="0056692A" w:rsidRDefault="0056692A" w:rsidP="0056692A">
      <w:r w:rsidRPr="0056692A">
        <w:t>A:) Overdrive brake</w:t>
      </w:r>
    </w:p>
    <w:p w:rsidR="0056692A" w:rsidRPr="0056692A" w:rsidRDefault="0056692A" w:rsidP="0056692A">
      <w:r w:rsidRPr="0056692A">
        <w:t>A:) Counter drive gear</w:t>
      </w:r>
    </w:p>
    <w:p w:rsidR="0056692A" w:rsidRPr="0056692A" w:rsidRDefault="0056692A" w:rsidP="0056692A">
      <w:r w:rsidRPr="0056692A">
        <w:t>A:) Rear planetary</w:t>
      </w:r>
    </w:p>
    <w:p w:rsidR="0056692A" w:rsidRPr="0056692A" w:rsidRDefault="0056692A" w:rsidP="0056692A">
      <w:r w:rsidRPr="0056692A">
        <w:t>A:) Forward clutch</w:t>
      </w:r>
    </w:p>
    <w:p w:rsidR="0056692A" w:rsidRPr="0056692A" w:rsidRDefault="0056692A" w:rsidP="0056692A">
      <w:r w:rsidRPr="0056692A">
        <w:t>A:) Direct clutch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Q:16) Memeriksa driver gear merupakan salah satu langkah dari pemeriksaan …?</w:t>
      </w:r>
    </w:p>
    <w:p w:rsidR="0056692A" w:rsidRPr="0056692A" w:rsidRDefault="0056692A" w:rsidP="0056692A">
      <w:r w:rsidRPr="0056692A">
        <w:lastRenderedPageBreak/>
        <w:t>A:) Torque converter</w:t>
      </w:r>
    </w:p>
    <w:p w:rsidR="0056692A" w:rsidRPr="0056692A" w:rsidRDefault="0056692A" w:rsidP="0056692A">
      <w:r w:rsidRPr="0056692A">
        <w:t>A:) Oil pump</w:t>
      </w:r>
    </w:p>
    <w:p w:rsidR="0056692A" w:rsidRPr="0056692A" w:rsidRDefault="0056692A" w:rsidP="0056692A">
      <w:r w:rsidRPr="0056692A">
        <w:t>A:) Overdrive control system</w:t>
      </w:r>
    </w:p>
    <w:p w:rsidR="0056692A" w:rsidRPr="0056692A" w:rsidRDefault="0056692A" w:rsidP="0056692A">
      <w:r w:rsidRPr="0056692A">
        <w:t>A:) Shift cable</w:t>
      </w:r>
    </w:p>
    <w:p w:rsidR="0056692A" w:rsidRPr="0056692A" w:rsidRDefault="0056692A" w:rsidP="0056692A">
      <w:r w:rsidRPr="0056692A">
        <w:t>A:) throttle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Q:17) Dibawah ini yang bukan merupakan langkah pemeriksaan OD off indicator adalah …?</w:t>
      </w:r>
    </w:p>
    <w:p w:rsidR="0056692A" w:rsidRPr="0056692A" w:rsidRDefault="0056692A" w:rsidP="0056692A">
      <w:r w:rsidRPr="0056692A">
        <w:t>A:) Putar kunci kontak ON</w:t>
      </w:r>
    </w:p>
    <w:p w:rsidR="0056692A" w:rsidRPr="0056692A" w:rsidRDefault="0056692A" w:rsidP="0056692A">
      <w:r w:rsidRPr="0056692A">
        <w:t>A:) Periksa water temperature switch</w:t>
      </w:r>
    </w:p>
    <w:p w:rsidR="0056692A" w:rsidRPr="0056692A" w:rsidRDefault="0056692A" w:rsidP="0056692A">
      <w:r w:rsidRPr="0056692A">
        <w:t>A:) Lepaskan konektor solenoide</w:t>
      </w:r>
    </w:p>
    <w:p w:rsidR="0056692A" w:rsidRPr="0056692A" w:rsidRDefault="0056692A" w:rsidP="0056692A">
      <w:r w:rsidRPr="0056692A">
        <w:t>A:) Sambungkan konektor temperature switch</w:t>
      </w:r>
    </w:p>
    <w:p w:rsidR="0056692A" w:rsidRPr="0056692A" w:rsidRDefault="0056692A" w:rsidP="0056692A">
      <w:r w:rsidRPr="0056692A">
        <w:t>A:) Lepaskan konektor temperature switch</w:t>
      </w:r>
    </w:p>
    <w:p w:rsidR="0056692A" w:rsidRPr="0056692A" w:rsidRDefault="0056692A" w:rsidP="0056692A">
      <w:r w:rsidRPr="0056692A">
        <w:t>Kunci: C</w:t>
      </w:r>
    </w:p>
    <w:p w:rsidR="0056692A" w:rsidRPr="0056692A" w:rsidRDefault="0056692A" w:rsidP="0056692A"/>
    <w:p w:rsidR="0056692A" w:rsidRPr="0056692A" w:rsidRDefault="0056692A" w:rsidP="0056692A">
      <w:r w:rsidRPr="0056692A">
        <w:t>Q:18) Dibawah ini yang merupakan salah satu cara memeriksa OD ECU yang hanya pada beberapa model adalah …?</w:t>
      </w:r>
    </w:p>
    <w:p w:rsidR="0056692A" w:rsidRPr="0056692A" w:rsidRDefault="0056692A" w:rsidP="0056692A">
      <w:r w:rsidRPr="0056692A">
        <w:t>A:) Lepaskan kick down foot switch connector</w:t>
      </w:r>
    </w:p>
    <w:p w:rsidR="0056692A" w:rsidRPr="0056692A" w:rsidRDefault="0056692A" w:rsidP="0056692A">
      <w:r w:rsidRPr="0056692A">
        <w:t>A:) Ganjal roda belakang</w:t>
      </w:r>
    </w:p>
    <w:p w:rsidR="0056692A" w:rsidRPr="0056692A" w:rsidRDefault="0056692A" w:rsidP="0056692A">
      <w:r w:rsidRPr="0056692A">
        <w:t>A:) Hubungkan konektor kick down foot switch</w:t>
      </w:r>
    </w:p>
    <w:p w:rsidR="0056692A" w:rsidRPr="0056692A" w:rsidRDefault="0056692A" w:rsidP="0056692A">
      <w:r w:rsidRPr="0056692A">
        <w:t>A:) Periksa kick down pressure switch</w:t>
      </w:r>
    </w:p>
    <w:p w:rsidR="0056692A" w:rsidRPr="0056692A" w:rsidRDefault="0056692A" w:rsidP="0056692A">
      <w:r w:rsidRPr="0056692A">
        <w:t>A:) Lepaskan valve body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Q:19) Jika clearance pada pemeriksaan driven gear melebihi harga maksimum, dapat diganti dengan …?</w:t>
      </w:r>
    </w:p>
    <w:p w:rsidR="0056692A" w:rsidRPr="0056692A" w:rsidRDefault="0056692A" w:rsidP="0056692A">
      <w:r w:rsidRPr="0056692A">
        <w:t>A:) Torque converter</w:t>
      </w:r>
    </w:p>
    <w:p w:rsidR="0056692A" w:rsidRPr="0056692A" w:rsidRDefault="0056692A" w:rsidP="0056692A">
      <w:r w:rsidRPr="0056692A">
        <w:t>A:) Oil pump</w:t>
      </w:r>
    </w:p>
    <w:p w:rsidR="0056692A" w:rsidRPr="0056692A" w:rsidRDefault="0056692A" w:rsidP="0056692A">
      <w:r w:rsidRPr="0056692A">
        <w:t>A:) Pump body</w:t>
      </w:r>
    </w:p>
    <w:p w:rsidR="0056692A" w:rsidRPr="0056692A" w:rsidRDefault="0056692A" w:rsidP="0056692A">
      <w:r w:rsidRPr="0056692A">
        <w:t>A:) Fealer gauge</w:t>
      </w:r>
    </w:p>
    <w:p w:rsidR="0056692A" w:rsidRPr="0056692A" w:rsidRDefault="0056692A" w:rsidP="0056692A">
      <w:r w:rsidRPr="0056692A">
        <w:t>A:) Ring gear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Q:20) Ketebalan 9,440 – 9,456 pada drive dan driven gear ditandai dengan huruf …?</w:t>
      </w:r>
    </w:p>
    <w:p w:rsidR="0056692A" w:rsidRPr="0056692A" w:rsidRDefault="0056692A" w:rsidP="0056692A">
      <w:r w:rsidRPr="0056692A">
        <w:t>A:) A</w:t>
      </w:r>
    </w:p>
    <w:p w:rsidR="0056692A" w:rsidRPr="0056692A" w:rsidRDefault="0056692A" w:rsidP="0056692A">
      <w:r w:rsidRPr="0056692A">
        <w:t>A:) B</w:t>
      </w:r>
    </w:p>
    <w:p w:rsidR="0056692A" w:rsidRPr="0056692A" w:rsidRDefault="0056692A" w:rsidP="0056692A">
      <w:r w:rsidRPr="0056692A">
        <w:t>A:) C</w:t>
      </w:r>
    </w:p>
    <w:p w:rsidR="0056692A" w:rsidRPr="0056692A" w:rsidRDefault="0056692A" w:rsidP="0056692A">
      <w:r w:rsidRPr="0056692A">
        <w:t>A:) D</w:t>
      </w:r>
    </w:p>
    <w:p w:rsidR="0056692A" w:rsidRPr="0056692A" w:rsidRDefault="0056692A" w:rsidP="0056692A">
      <w:r w:rsidRPr="0056692A">
        <w:t>A:) E</w:t>
      </w:r>
    </w:p>
    <w:p w:rsidR="0056692A" w:rsidRPr="0056692A" w:rsidRDefault="0056692A" w:rsidP="0056692A">
      <w:r w:rsidRPr="0056692A"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Q:21) Tanda C pada drive dan driven gear memiliki ketebalan sebesar …?</w:t>
      </w:r>
    </w:p>
    <w:p w:rsidR="0056692A" w:rsidRPr="0056692A" w:rsidRDefault="0056692A" w:rsidP="0056692A">
      <w:r w:rsidRPr="0056692A">
        <w:t>A:) 9,408 – 9,424</w:t>
      </w:r>
    </w:p>
    <w:p w:rsidR="0056692A" w:rsidRPr="0056692A" w:rsidRDefault="0056692A" w:rsidP="0056692A">
      <w:r w:rsidRPr="0056692A">
        <w:t>A:) 9,424 – 9,440</w:t>
      </w:r>
    </w:p>
    <w:p w:rsidR="0056692A" w:rsidRPr="0056692A" w:rsidRDefault="0056692A" w:rsidP="0056692A">
      <w:r w:rsidRPr="0056692A">
        <w:t>A:) 9,440 – 9,456</w:t>
      </w:r>
    </w:p>
    <w:p w:rsidR="0056692A" w:rsidRPr="0056692A" w:rsidRDefault="0056692A" w:rsidP="0056692A">
      <w:r w:rsidRPr="0056692A">
        <w:t>A:) 9,456 – 9,474</w:t>
      </w:r>
    </w:p>
    <w:p w:rsidR="0056692A" w:rsidRPr="0056692A" w:rsidRDefault="0056692A" w:rsidP="0056692A">
      <w:r w:rsidRPr="0056692A">
        <w:t>A:) 9,474 – 9,490</w:t>
      </w:r>
    </w:p>
    <w:p w:rsidR="0056692A" w:rsidRPr="0056692A" w:rsidRDefault="0056692A" w:rsidP="0056692A">
      <w:r w:rsidRPr="0056692A">
        <w:t>Kunci: E</w:t>
      </w:r>
    </w:p>
    <w:p w:rsidR="0056692A" w:rsidRPr="0056692A" w:rsidRDefault="0056692A" w:rsidP="0056692A"/>
    <w:p w:rsidR="0056692A" w:rsidRPr="0056692A" w:rsidRDefault="0056692A" w:rsidP="0056692A">
      <w:r w:rsidRPr="0056692A">
        <w:t>Q:22) Ketebalan flange pada pemeriksaan piston stroke adalah …?</w:t>
      </w:r>
    </w:p>
    <w:p w:rsidR="0056692A" w:rsidRPr="0056692A" w:rsidRDefault="0056692A" w:rsidP="0056692A">
      <w:r w:rsidRPr="0056692A">
        <w:t>A:) 0,10 – 0,77 mm</w:t>
      </w:r>
    </w:p>
    <w:p w:rsidR="0056692A" w:rsidRPr="0056692A" w:rsidRDefault="0056692A" w:rsidP="0056692A">
      <w:r w:rsidRPr="0056692A">
        <w:t>A:) 1,00 – 1,17 mm</w:t>
      </w:r>
    </w:p>
    <w:p w:rsidR="0056692A" w:rsidRPr="0056692A" w:rsidRDefault="0056692A" w:rsidP="0056692A">
      <w:r w:rsidRPr="0056692A">
        <w:t>A:) 2,00 – 2,27 mm</w:t>
      </w:r>
    </w:p>
    <w:p w:rsidR="0056692A" w:rsidRPr="0056692A" w:rsidRDefault="0056692A" w:rsidP="0056692A">
      <w:r w:rsidRPr="0056692A">
        <w:t>A:) 3,00 – 3,37 mm</w:t>
      </w:r>
    </w:p>
    <w:p w:rsidR="0056692A" w:rsidRPr="0056692A" w:rsidRDefault="0056692A" w:rsidP="0056692A">
      <w:r w:rsidRPr="0056692A">
        <w:t>A:) 4,00 – 4,47 mm</w:t>
      </w:r>
    </w:p>
    <w:p w:rsidR="0056692A" w:rsidRPr="0056692A" w:rsidRDefault="0056692A" w:rsidP="0056692A">
      <w:r w:rsidRPr="0056692A">
        <w:t>Kunci: D</w:t>
      </w:r>
    </w:p>
    <w:p w:rsidR="0056692A" w:rsidRPr="0056692A" w:rsidRDefault="0056692A" w:rsidP="0056692A"/>
    <w:p w:rsidR="0056692A" w:rsidRPr="0056692A" w:rsidRDefault="0056692A" w:rsidP="0056692A">
      <w:r w:rsidRPr="0056692A">
        <w:t>Q:23) Posisi tuas roda gigi yang mengizinkan kendaraan untuk bergerak mundur adalah …?</w:t>
      </w:r>
    </w:p>
    <w:p w:rsidR="0056692A" w:rsidRPr="0056692A" w:rsidRDefault="0056692A" w:rsidP="0056692A">
      <w:r w:rsidRPr="0056692A">
        <w:t>A:) Reserve (R)</w:t>
      </w:r>
    </w:p>
    <w:p w:rsidR="0056692A" w:rsidRPr="0056692A" w:rsidRDefault="0056692A" w:rsidP="0056692A">
      <w:r w:rsidRPr="0056692A">
        <w:t>A:) Park (P)</w:t>
      </w:r>
    </w:p>
    <w:p w:rsidR="0056692A" w:rsidRPr="0056692A" w:rsidRDefault="0056692A" w:rsidP="0056692A">
      <w:r w:rsidRPr="0056692A">
        <w:t>A:) Drive (D)</w:t>
      </w:r>
    </w:p>
    <w:p w:rsidR="0056692A" w:rsidRPr="0056692A" w:rsidRDefault="0056692A" w:rsidP="0056692A">
      <w:r w:rsidRPr="0056692A">
        <w:t>A:) Manual low (L)</w:t>
      </w:r>
    </w:p>
    <w:p w:rsidR="0056692A" w:rsidRPr="0056692A" w:rsidRDefault="0056692A" w:rsidP="0056692A">
      <w:r w:rsidRPr="0056692A">
        <w:t>A:) Manual second (2)</w:t>
      </w:r>
    </w:p>
    <w:p w:rsidR="0056692A" w:rsidRPr="0056692A" w:rsidRDefault="0056692A" w:rsidP="0056692A">
      <w:r w:rsidRPr="0056692A">
        <w:lastRenderedPageBreak/>
        <w:t>Kunci: A</w:t>
      </w:r>
    </w:p>
    <w:p w:rsidR="0056692A" w:rsidRPr="0056692A" w:rsidRDefault="0056692A" w:rsidP="0056692A"/>
    <w:p w:rsidR="0056692A" w:rsidRPr="0056692A" w:rsidRDefault="0056692A" w:rsidP="0056692A">
      <w:r w:rsidRPr="0056692A">
        <w:t>Q:24) Posisi tuas roda gigi yang mengizinkan kendaraan untuk parkir adalah …?</w:t>
      </w:r>
    </w:p>
    <w:p w:rsidR="0056692A" w:rsidRPr="0056692A" w:rsidRDefault="0056692A" w:rsidP="0056692A">
      <w:r w:rsidRPr="0056692A">
        <w:t>A:) Reserve (R)</w:t>
      </w:r>
    </w:p>
    <w:p w:rsidR="0056692A" w:rsidRPr="0056692A" w:rsidRDefault="0056692A" w:rsidP="0056692A">
      <w:r w:rsidRPr="0056692A">
        <w:t>A:) Park (P)</w:t>
      </w:r>
    </w:p>
    <w:p w:rsidR="0056692A" w:rsidRPr="0056692A" w:rsidRDefault="0056692A" w:rsidP="0056692A">
      <w:r w:rsidRPr="0056692A">
        <w:t>A:) Drive (D)</w:t>
      </w:r>
    </w:p>
    <w:p w:rsidR="0056692A" w:rsidRPr="0056692A" w:rsidRDefault="0056692A" w:rsidP="0056692A">
      <w:r w:rsidRPr="0056692A">
        <w:t>A:) Manual low (L)</w:t>
      </w:r>
    </w:p>
    <w:p w:rsidR="0056692A" w:rsidRPr="0056692A" w:rsidRDefault="0056692A" w:rsidP="0056692A">
      <w:r w:rsidRPr="0056692A">
        <w:t>A:) Manual second (2)</w:t>
      </w:r>
    </w:p>
    <w:p w:rsidR="0056692A" w:rsidRPr="0056692A" w:rsidRDefault="0056692A" w:rsidP="0056692A">
      <w:r w:rsidRPr="0056692A">
        <w:t>Kunci: B</w:t>
      </w:r>
    </w:p>
    <w:p w:rsidR="0056692A" w:rsidRPr="0056692A" w:rsidRDefault="0056692A" w:rsidP="0056692A"/>
    <w:p w:rsidR="0056692A" w:rsidRPr="0056692A" w:rsidRDefault="0056692A" w:rsidP="0056692A">
      <w:r w:rsidRPr="0056692A">
        <w:t>Q:25) Posisi tuas roda gigi yang mengizinkan kendaraan untuk mengemudikan kendaraan secara normal adalah …?</w:t>
      </w:r>
    </w:p>
    <w:p w:rsidR="0056692A" w:rsidRPr="0056692A" w:rsidRDefault="0056692A" w:rsidP="0056692A">
      <w:r w:rsidRPr="0056692A">
        <w:t>A:) Reserve (R)</w:t>
      </w:r>
    </w:p>
    <w:p w:rsidR="0056692A" w:rsidRPr="0056692A" w:rsidRDefault="0056692A" w:rsidP="0056692A">
      <w:r w:rsidRPr="0056692A">
        <w:t>A:) Park (P)</w:t>
      </w:r>
    </w:p>
    <w:p w:rsidR="0056692A" w:rsidRPr="0056692A" w:rsidRDefault="0056692A" w:rsidP="0056692A">
      <w:r w:rsidRPr="0056692A">
        <w:t>A:) Drive (D)</w:t>
      </w:r>
    </w:p>
    <w:p w:rsidR="0056692A" w:rsidRPr="0056692A" w:rsidRDefault="0056692A" w:rsidP="0056692A">
      <w:r w:rsidRPr="0056692A">
        <w:t>A:) Manual low (L)</w:t>
      </w:r>
    </w:p>
    <w:p w:rsidR="0056692A" w:rsidRPr="0056692A" w:rsidRDefault="0056692A" w:rsidP="0056692A">
      <w:r w:rsidRPr="0056692A">
        <w:t>A:) Manual second (2)</w:t>
      </w:r>
    </w:p>
    <w:p w:rsidR="0056692A" w:rsidRPr="0056692A" w:rsidRDefault="0056692A" w:rsidP="0056692A">
      <w:r w:rsidRPr="0056692A">
        <w:t>Kunci: C</w:t>
      </w:r>
    </w:p>
    <w:p w:rsidR="0056692A" w:rsidRPr="0056692A" w:rsidRDefault="0056692A" w:rsidP="0056692A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2A"/>
    <w:rsid w:val="000C26F0"/>
    <w:rsid w:val="000F0DE6"/>
    <w:rsid w:val="0018328A"/>
    <w:rsid w:val="0023605E"/>
    <w:rsid w:val="00314BA7"/>
    <w:rsid w:val="003E32E1"/>
    <w:rsid w:val="004A3A31"/>
    <w:rsid w:val="0056692A"/>
    <w:rsid w:val="007F24DF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5770C-DD9A-4981-B0D6-8D24383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2025-06-02T13:16:00Z</dcterms:created>
  <dcterms:modified xsi:type="dcterms:W3CDTF">2025-06-02T13:16:00Z</dcterms:modified>
</cp:coreProperties>
</file>