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4337" w:rsidRPr="00294337" w:rsidRDefault="00294337" w:rsidP="00294337">
      <w:r w:rsidRPr="00294337">
        <w:t>Q:1) Salah satu fungsi dari kelistrikan body adalah …</w:t>
      </w:r>
    </w:p>
    <w:p w:rsidR="00294337" w:rsidRPr="00294337" w:rsidRDefault="00294337" w:rsidP="00294337">
      <w:r w:rsidRPr="00294337">
        <w:t>A:) Sebagai pengapian</w:t>
      </w:r>
    </w:p>
    <w:p w:rsidR="00294337" w:rsidRPr="00294337" w:rsidRDefault="00294337" w:rsidP="00294337">
      <w:r w:rsidRPr="00294337">
        <w:t>A:) Sebagai pengolah  bahan bakar</w:t>
      </w:r>
    </w:p>
    <w:p w:rsidR="00294337" w:rsidRPr="00294337" w:rsidRDefault="00294337" w:rsidP="00294337">
      <w:r w:rsidRPr="00294337">
        <w:t>A:) Sebagai pelengkap saja</w:t>
      </w:r>
    </w:p>
    <w:p w:rsidR="00294337" w:rsidRPr="00294337" w:rsidRDefault="00294337" w:rsidP="00294337">
      <w:r w:rsidRPr="00294337">
        <w:t>A:) Sebagai penerangan pada kendaraan</w:t>
      </w:r>
    </w:p>
    <w:p w:rsidR="00294337" w:rsidRPr="00294337" w:rsidRDefault="00294337" w:rsidP="00294337">
      <w:r w:rsidRPr="00294337">
        <w:t>A:) Untuk menjaga jarak ban</w:t>
      </w:r>
    </w:p>
    <w:p w:rsidR="00294337" w:rsidRPr="00294337" w:rsidRDefault="00294337" w:rsidP="00294337">
      <w:r w:rsidRPr="00294337">
        <w:t>Kunci: D</w:t>
      </w:r>
    </w:p>
    <w:p w:rsidR="00294337" w:rsidRPr="00294337" w:rsidRDefault="00294337" w:rsidP="00294337"/>
    <w:p w:rsidR="00294337" w:rsidRPr="00294337" w:rsidRDefault="00294337" w:rsidP="00294337">
      <w:r w:rsidRPr="00294337">
        <w:t>Q:2) Salah satu contoh lampu tanda pada mobil adalah …</w:t>
      </w:r>
    </w:p>
    <w:p w:rsidR="00294337" w:rsidRPr="00294337" w:rsidRDefault="00294337" w:rsidP="00294337">
      <w:r w:rsidRPr="00294337">
        <w:t>A:) Lampu kepala</w:t>
      </w:r>
    </w:p>
    <w:p w:rsidR="00294337" w:rsidRPr="00294337" w:rsidRDefault="00294337" w:rsidP="00294337">
      <w:r w:rsidRPr="00294337">
        <w:t>A:) Lampu interior</w:t>
      </w:r>
    </w:p>
    <w:p w:rsidR="00294337" w:rsidRPr="00294337" w:rsidRDefault="00294337" w:rsidP="00294337">
      <w:r w:rsidRPr="00294337">
        <w:t>A:) Lampu sen</w:t>
      </w:r>
    </w:p>
    <w:p w:rsidR="00294337" w:rsidRPr="00294337" w:rsidRDefault="00294337" w:rsidP="00294337">
      <w:r w:rsidRPr="00294337">
        <w:t>A:) Lampu tambahan</w:t>
      </w:r>
    </w:p>
    <w:p w:rsidR="00294337" w:rsidRPr="00294337" w:rsidRDefault="00294337" w:rsidP="00294337">
      <w:r w:rsidRPr="00294337">
        <w:t>A:) Lampu seri</w:t>
      </w:r>
    </w:p>
    <w:p w:rsidR="00294337" w:rsidRPr="00294337" w:rsidRDefault="00294337" w:rsidP="00294337">
      <w:r w:rsidRPr="00294337">
        <w:t>Kunci: C</w:t>
      </w:r>
    </w:p>
    <w:p w:rsidR="00294337" w:rsidRPr="00294337" w:rsidRDefault="00294337" w:rsidP="00294337"/>
    <w:p w:rsidR="00294337" w:rsidRPr="00294337" w:rsidRDefault="00294337" w:rsidP="00294337">
      <w:r w:rsidRPr="00294337">
        <w:t>Q:3) Untuk mengetahui lampu sudah menyala cukup dengan melihat pada …</w:t>
      </w:r>
    </w:p>
    <w:p w:rsidR="00294337" w:rsidRPr="00294337" w:rsidRDefault="00294337" w:rsidP="00294337">
      <w:r w:rsidRPr="00294337">
        <w:t>A:) Jalan</w:t>
      </w:r>
    </w:p>
    <w:p w:rsidR="00294337" w:rsidRPr="00294337" w:rsidRDefault="00294337" w:rsidP="00294337">
      <w:r w:rsidRPr="00294337">
        <w:t>A:) Luar mobil</w:t>
      </w:r>
    </w:p>
    <w:p w:rsidR="00294337" w:rsidRPr="00294337" w:rsidRDefault="00294337" w:rsidP="00294337">
      <w:r w:rsidRPr="00294337">
        <w:t>A:) Belakang mobil</w:t>
      </w:r>
    </w:p>
    <w:p w:rsidR="00294337" w:rsidRPr="00294337" w:rsidRDefault="00294337" w:rsidP="00294337">
      <w:r w:rsidRPr="00294337">
        <w:t>A:) Lampu indikator</w:t>
      </w:r>
    </w:p>
    <w:p w:rsidR="00294337" w:rsidRPr="00294337" w:rsidRDefault="00294337" w:rsidP="00294337">
      <w:r w:rsidRPr="00294337">
        <w:t>A:) Lampu interior</w:t>
      </w:r>
    </w:p>
    <w:p w:rsidR="00294337" w:rsidRPr="00294337" w:rsidRDefault="00294337" w:rsidP="00294337">
      <w:r w:rsidRPr="00294337">
        <w:t>Kunci: D</w:t>
      </w:r>
    </w:p>
    <w:p w:rsidR="00294337" w:rsidRPr="00294337" w:rsidRDefault="00294337" w:rsidP="00294337"/>
    <w:p w:rsidR="00294337" w:rsidRPr="00294337" w:rsidRDefault="00294337" w:rsidP="00294337">
      <w:r w:rsidRPr="00294337">
        <w:t>Q:4) Untuk melihat isi bahan bakar maka kita harus…</w:t>
      </w:r>
    </w:p>
    <w:p w:rsidR="00294337" w:rsidRPr="00294337" w:rsidRDefault="00294337" w:rsidP="00294337">
      <w:r w:rsidRPr="00294337">
        <w:t>A:) Membuka tutup tangki</w:t>
      </w:r>
    </w:p>
    <w:p w:rsidR="00294337" w:rsidRPr="00294337" w:rsidRDefault="00294337" w:rsidP="00294337">
      <w:r w:rsidRPr="00294337">
        <w:t>A:) Kontak ON dan lihat Indikatornya</w:t>
      </w:r>
    </w:p>
    <w:p w:rsidR="00294337" w:rsidRPr="00294337" w:rsidRDefault="00294337" w:rsidP="00294337">
      <w:r w:rsidRPr="00294337">
        <w:t>A:) Mengukur kedalaman bahan bakar</w:t>
      </w:r>
    </w:p>
    <w:p w:rsidR="00294337" w:rsidRPr="00294337" w:rsidRDefault="00294337" w:rsidP="00294337">
      <w:r w:rsidRPr="00294337">
        <w:t>A:) Membuka pintu belakang</w:t>
      </w:r>
    </w:p>
    <w:p w:rsidR="00294337" w:rsidRPr="00294337" w:rsidRDefault="00294337" w:rsidP="00294337">
      <w:r w:rsidRPr="00294337">
        <w:t>A:) Membuka kap mesin</w:t>
      </w:r>
    </w:p>
    <w:p w:rsidR="00294337" w:rsidRPr="00294337" w:rsidRDefault="00294337" w:rsidP="00294337">
      <w:r w:rsidRPr="00294337">
        <w:t>Kunci: B</w:t>
      </w:r>
    </w:p>
    <w:p w:rsidR="00294337" w:rsidRPr="00294337" w:rsidRDefault="00294337" w:rsidP="00294337"/>
    <w:p w:rsidR="00294337" w:rsidRPr="00294337" w:rsidRDefault="00294337" w:rsidP="00294337">
      <w:r w:rsidRPr="00294337">
        <w:t>Q:5) Alat tambahan pembersih kaca mobil disebut dengan …</w:t>
      </w:r>
    </w:p>
    <w:p w:rsidR="00294337" w:rsidRPr="00294337" w:rsidRDefault="00294337" w:rsidP="00294337">
      <w:r w:rsidRPr="00294337">
        <w:t>A:) Wiper</w:t>
      </w:r>
    </w:p>
    <w:p w:rsidR="00294337" w:rsidRPr="00294337" w:rsidRDefault="00294337" w:rsidP="00294337">
      <w:r w:rsidRPr="00294337">
        <w:t>A:) Washer</w:t>
      </w:r>
    </w:p>
    <w:p w:rsidR="00294337" w:rsidRPr="00294337" w:rsidRDefault="00294337" w:rsidP="00294337">
      <w:r w:rsidRPr="00294337">
        <w:t>A:) Whisle</w:t>
      </w:r>
    </w:p>
    <w:p w:rsidR="00294337" w:rsidRPr="00294337" w:rsidRDefault="00294337" w:rsidP="00294337">
      <w:r w:rsidRPr="00294337">
        <w:t>A:) White</w:t>
      </w:r>
    </w:p>
    <w:p w:rsidR="00294337" w:rsidRPr="00294337" w:rsidRDefault="00294337" w:rsidP="00294337">
      <w:r w:rsidRPr="00294337">
        <w:t>A:) Castle</w:t>
      </w:r>
    </w:p>
    <w:p w:rsidR="00294337" w:rsidRPr="00294337" w:rsidRDefault="00294337" w:rsidP="00294337">
      <w:r w:rsidRPr="00294337">
        <w:t>Kunci: A</w:t>
      </w:r>
    </w:p>
    <w:p w:rsidR="00294337" w:rsidRPr="00294337" w:rsidRDefault="00294337" w:rsidP="00294337"/>
    <w:p w:rsidR="00294337" w:rsidRPr="00294337" w:rsidRDefault="00294337" w:rsidP="00294337">
      <w:r w:rsidRPr="00294337">
        <w:t>Q:6) Stop light “ digunakan untuk…</w:t>
      </w:r>
    </w:p>
    <w:p w:rsidR="00294337" w:rsidRPr="00294337" w:rsidRDefault="00294337" w:rsidP="00294337">
      <w:r w:rsidRPr="00294337">
        <w:t>A:) Tanda belok</w:t>
      </w:r>
    </w:p>
    <w:p w:rsidR="00294337" w:rsidRPr="00294337" w:rsidRDefault="00294337" w:rsidP="00294337">
      <w:r w:rsidRPr="00294337">
        <w:t>A:) Tanda mengerem atau berhenti</w:t>
      </w:r>
    </w:p>
    <w:p w:rsidR="00294337" w:rsidRPr="00294337" w:rsidRDefault="00294337" w:rsidP="00294337">
      <w:r w:rsidRPr="00294337">
        <w:t>A:) Tanda waktu senja atau gelap</w:t>
      </w:r>
    </w:p>
    <w:p w:rsidR="00294337" w:rsidRPr="00294337" w:rsidRDefault="00294337" w:rsidP="00294337">
      <w:r w:rsidRPr="00294337">
        <w:t>A:) Tanda konvoi</w:t>
      </w:r>
    </w:p>
    <w:p w:rsidR="00294337" w:rsidRPr="00294337" w:rsidRDefault="00294337" w:rsidP="00294337">
      <w:r w:rsidRPr="00294337">
        <w:t>A:) Tanda mundur</w:t>
      </w:r>
    </w:p>
    <w:p w:rsidR="00294337" w:rsidRPr="00294337" w:rsidRDefault="00294337" w:rsidP="00294337">
      <w:r w:rsidRPr="00294337">
        <w:t>Kunci: B</w:t>
      </w:r>
    </w:p>
    <w:p w:rsidR="00294337" w:rsidRPr="00294337" w:rsidRDefault="00294337" w:rsidP="00294337"/>
    <w:p w:rsidR="00294337" w:rsidRPr="00294337" w:rsidRDefault="00294337" w:rsidP="00294337">
      <w:r w:rsidRPr="00294337">
        <w:t>Q:7) Contoh gangguan pada lampu kepala adalah …</w:t>
      </w:r>
    </w:p>
    <w:p w:rsidR="00294337" w:rsidRPr="00294337" w:rsidRDefault="00294337" w:rsidP="00294337">
      <w:r w:rsidRPr="00294337">
        <w:t>A:) Lampu hidup terang</w:t>
      </w:r>
    </w:p>
    <w:p w:rsidR="00294337" w:rsidRPr="00294337" w:rsidRDefault="00294337" w:rsidP="00294337">
      <w:r w:rsidRPr="00294337">
        <w:t>A:) Lampu panas</w:t>
      </w:r>
    </w:p>
    <w:p w:rsidR="00294337" w:rsidRPr="00294337" w:rsidRDefault="00294337" w:rsidP="00294337">
      <w:r w:rsidRPr="00294337">
        <w:t>A:) Lampu redup</w:t>
      </w:r>
    </w:p>
    <w:p w:rsidR="00294337" w:rsidRPr="00294337" w:rsidRDefault="00294337" w:rsidP="00294337">
      <w:r w:rsidRPr="00294337">
        <w:t>A:) Lampu dingin</w:t>
      </w:r>
    </w:p>
    <w:p w:rsidR="00294337" w:rsidRPr="00294337" w:rsidRDefault="00294337" w:rsidP="00294337">
      <w:r w:rsidRPr="00294337">
        <w:t>A:) Lampu besar</w:t>
      </w:r>
    </w:p>
    <w:p w:rsidR="00294337" w:rsidRPr="00294337" w:rsidRDefault="00294337" w:rsidP="00294337">
      <w:r w:rsidRPr="00294337">
        <w:t>Kunci: C</w:t>
      </w:r>
    </w:p>
    <w:p w:rsidR="00294337" w:rsidRPr="00294337" w:rsidRDefault="00294337" w:rsidP="00294337"/>
    <w:p w:rsidR="00294337" w:rsidRPr="00294337" w:rsidRDefault="00294337" w:rsidP="00294337">
      <w:r w:rsidRPr="00294337">
        <w:t>Q:8) Pada saat lampu kepala redup pemeriksaan pertama yaitu pada …</w:t>
      </w:r>
    </w:p>
    <w:p w:rsidR="00294337" w:rsidRPr="00294337" w:rsidRDefault="00294337" w:rsidP="00294337">
      <w:r w:rsidRPr="00294337">
        <w:t>A:) Alternator</w:t>
      </w:r>
    </w:p>
    <w:p w:rsidR="00294337" w:rsidRPr="00294337" w:rsidRDefault="00294337" w:rsidP="00294337">
      <w:r w:rsidRPr="00294337">
        <w:t>A:) Dinamo AC</w:t>
      </w:r>
    </w:p>
    <w:p w:rsidR="00294337" w:rsidRPr="00294337" w:rsidRDefault="00294337" w:rsidP="00294337">
      <w:r w:rsidRPr="00294337">
        <w:t>A:) Body mobil</w:t>
      </w:r>
    </w:p>
    <w:p w:rsidR="00294337" w:rsidRPr="00294337" w:rsidRDefault="00294337" w:rsidP="00294337">
      <w:r w:rsidRPr="00294337">
        <w:t>A:) Relay</w:t>
      </w:r>
    </w:p>
    <w:p w:rsidR="00294337" w:rsidRPr="00294337" w:rsidRDefault="00294337" w:rsidP="00294337">
      <w:r w:rsidRPr="00294337">
        <w:t>A:) Flasher</w:t>
      </w:r>
    </w:p>
    <w:p w:rsidR="00294337" w:rsidRPr="00294337" w:rsidRDefault="00294337" w:rsidP="00294337">
      <w:r w:rsidRPr="00294337">
        <w:lastRenderedPageBreak/>
        <w:t>Kunci: D</w:t>
      </w:r>
    </w:p>
    <w:p w:rsidR="00294337" w:rsidRPr="00294337" w:rsidRDefault="00294337" w:rsidP="00294337"/>
    <w:p w:rsidR="00294337" w:rsidRPr="00294337" w:rsidRDefault="00294337" w:rsidP="00294337">
      <w:r w:rsidRPr="00294337">
        <w:t>Q:9) Apabila filamen lampu jarak jauh mati cirinya adalah…</w:t>
      </w:r>
    </w:p>
    <w:p w:rsidR="00294337" w:rsidRPr="00294337" w:rsidRDefault="00294337" w:rsidP="00294337">
      <w:r w:rsidRPr="00294337">
        <w:t>A:) Lampu kepala jarak jauh mati</w:t>
      </w:r>
    </w:p>
    <w:p w:rsidR="00294337" w:rsidRPr="00294337" w:rsidRDefault="00294337" w:rsidP="00294337">
      <w:r w:rsidRPr="00294337">
        <w:t>A:) Lampu kepala jarah jauh redup</w:t>
      </w:r>
    </w:p>
    <w:p w:rsidR="00294337" w:rsidRPr="00294337" w:rsidRDefault="00294337" w:rsidP="00294337">
      <w:r w:rsidRPr="00294337">
        <w:t>A:) Lampu kepala jarak dekat mati</w:t>
      </w:r>
    </w:p>
    <w:p w:rsidR="00294337" w:rsidRPr="00294337" w:rsidRDefault="00294337" w:rsidP="00294337">
      <w:r w:rsidRPr="00294337">
        <w:t>A:) Lampu kepala jarak dekat redup</w:t>
      </w:r>
    </w:p>
    <w:p w:rsidR="00294337" w:rsidRPr="00294337" w:rsidRDefault="00294337" w:rsidP="00294337">
      <w:r w:rsidRPr="00294337">
        <w:t>A:) Indikator mati</w:t>
      </w:r>
    </w:p>
    <w:p w:rsidR="00294337" w:rsidRPr="00294337" w:rsidRDefault="00294337" w:rsidP="00294337">
      <w:r w:rsidRPr="00294337">
        <w:t>Kunci: A</w:t>
      </w:r>
    </w:p>
    <w:p w:rsidR="00294337" w:rsidRPr="00294337" w:rsidRDefault="00294337" w:rsidP="00294337"/>
    <w:p w:rsidR="00294337" w:rsidRPr="00294337" w:rsidRDefault="00294337" w:rsidP="00294337">
      <w:r w:rsidRPr="00294337">
        <w:t>Q:10) Apabila lampu sen menyala terus, diakibatkan oleh…</w:t>
      </w:r>
    </w:p>
    <w:p w:rsidR="00294337" w:rsidRPr="00294337" w:rsidRDefault="00294337" w:rsidP="00294337">
      <w:r w:rsidRPr="00294337">
        <w:t>A:) Kabel putus</w:t>
      </w:r>
    </w:p>
    <w:p w:rsidR="00294337" w:rsidRPr="00294337" w:rsidRDefault="00294337" w:rsidP="00294337">
      <w:r w:rsidRPr="00294337">
        <w:t>A:) Relay rusak</w:t>
      </w:r>
    </w:p>
    <w:p w:rsidR="00294337" w:rsidRPr="00294337" w:rsidRDefault="00294337" w:rsidP="00294337">
      <w:r w:rsidRPr="00294337">
        <w:t>A:) Flasher rusak</w:t>
      </w:r>
    </w:p>
    <w:p w:rsidR="00294337" w:rsidRPr="00294337" w:rsidRDefault="00294337" w:rsidP="00294337">
      <w:r w:rsidRPr="00294337">
        <w:t>A:) Sekering putus</w:t>
      </w:r>
    </w:p>
    <w:p w:rsidR="00294337" w:rsidRPr="00294337" w:rsidRDefault="00294337" w:rsidP="00294337">
      <w:r w:rsidRPr="00294337">
        <w:t>A:) Dudukan terbakar</w:t>
      </w:r>
    </w:p>
    <w:p w:rsidR="00294337" w:rsidRPr="00294337" w:rsidRDefault="00294337" w:rsidP="00294337">
      <w:r w:rsidRPr="00294337">
        <w:t>Kunci: C</w:t>
      </w:r>
    </w:p>
    <w:p w:rsidR="00294337" w:rsidRPr="00294337" w:rsidRDefault="00294337" w:rsidP="00294337"/>
    <w:p w:rsidR="00294337" w:rsidRPr="00294337" w:rsidRDefault="00294337" w:rsidP="00294337">
      <w:r w:rsidRPr="00294337">
        <w:t>Q:11) Lampu sen berkedip lambat diakibatkan oleh…</w:t>
      </w:r>
    </w:p>
    <w:p w:rsidR="00294337" w:rsidRPr="00294337" w:rsidRDefault="00294337" w:rsidP="00294337">
      <w:r w:rsidRPr="00294337">
        <w:t>A:) Flasher rusak</w:t>
      </w:r>
    </w:p>
    <w:p w:rsidR="00294337" w:rsidRPr="00294337" w:rsidRDefault="00294337" w:rsidP="00294337">
      <w:r w:rsidRPr="00294337">
        <w:t>A:) Sekring putus</w:t>
      </w:r>
    </w:p>
    <w:p w:rsidR="00294337" w:rsidRPr="00294337" w:rsidRDefault="00294337" w:rsidP="00294337">
      <w:r w:rsidRPr="00294337">
        <w:t>A:) Kabel konslet</w:t>
      </w:r>
    </w:p>
    <w:p w:rsidR="00294337" w:rsidRPr="00294337" w:rsidRDefault="00294337" w:rsidP="00294337">
      <w:r w:rsidRPr="00294337">
        <w:t>A:) Lampu putus</w:t>
      </w:r>
    </w:p>
    <w:p w:rsidR="00294337" w:rsidRPr="00294337" w:rsidRDefault="00294337" w:rsidP="00294337">
      <w:r w:rsidRPr="00294337">
        <w:t>A:) Filamen bergoyang</w:t>
      </w:r>
    </w:p>
    <w:p w:rsidR="00294337" w:rsidRPr="00294337" w:rsidRDefault="00294337" w:rsidP="00294337">
      <w:r w:rsidRPr="00294337">
        <w:t>Kunci: A</w:t>
      </w:r>
    </w:p>
    <w:p w:rsidR="00294337" w:rsidRPr="00294337" w:rsidRDefault="00294337" w:rsidP="00294337"/>
    <w:p w:rsidR="00294337" w:rsidRPr="00294337" w:rsidRDefault="00294337" w:rsidP="00294337">
      <w:r w:rsidRPr="00294337">
        <w:t>Q:12) Saat pedal rem diinjak tetapi lampu tidak hidup penyebabnya adalah …</w:t>
      </w:r>
    </w:p>
    <w:p w:rsidR="00294337" w:rsidRPr="00294337" w:rsidRDefault="00294337" w:rsidP="00294337">
      <w:r w:rsidRPr="00294337">
        <w:t>A:) Kabel kondisi baik</w:t>
      </w:r>
    </w:p>
    <w:p w:rsidR="00294337" w:rsidRPr="00294337" w:rsidRDefault="00294337" w:rsidP="00294337">
      <w:r w:rsidRPr="00294337">
        <w:t>A:) Lampu kondisi baik</w:t>
      </w:r>
    </w:p>
    <w:p w:rsidR="00294337" w:rsidRPr="00294337" w:rsidRDefault="00294337" w:rsidP="00294337">
      <w:r w:rsidRPr="00294337">
        <w:t>A:) Switch lampu rem rusak</w:t>
      </w:r>
    </w:p>
    <w:p w:rsidR="00294337" w:rsidRPr="00294337" w:rsidRDefault="00294337" w:rsidP="00294337">
      <w:r w:rsidRPr="00294337">
        <w:t>A:) Saklar utama rusak</w:t>
      </w:r>
    </w:p>
    <w:p w:rsidR="00294337" w:rsidRPr="00294337" w:rsidRDefault="00294337" w:rsidP="00294337">
      <w:r w:rsidRPr="00294337">
        <w:lastRenderedPageBreak/>
        <w:t>A:) Baterai 12 volt</w:t>
      </w:r>
    </w:p>
    <w:p w:rsidR="00294337" w:rsidRPr="00294337" w:rsidRDefault="00294337" w:rsidP="00294337">
      <w:r w:rsidRPr="00294337">
        <w:t>Kunci: C</w:t>
      </w:r>
    </w:p>
    <w:p w:rsidR="00294337" w:rsidRPr="00294337" w:rsidRDefault="00294337" w:rsidP="00294337"/>
    <w:p w:rsidR="00294337" w:rsidRPr="00294337" w:rsidRDefault="00294337" w:rsidP="00294337">
      <w:r w:rsidRPr="00294337">
        <w:t>Q:13) Apabila klakson suara cempreng dikarenakan oleh…</w:t>
      </w:r>
    </w:p>
    <w:p w:rsidR="00294337" w:rsidRPr="00294337" w:rsidRDefault="00294337" w:rsidP="00294337">
      <w:r w:rsidRPr="00294337">
        <w:t>A:) Arus pendek listrik</w:t>
      </w:r>
    </w:p>
    <w:p w:rsidR="00294337" w:rsidRPr="00294337" w:rsidRDefault="00294337" w:rsidP="00294337">
      <w:r w:rsidRPr="00294337">
        <w:t>A:) Setelan tidak pas</w:t>
      </w:r>
    </w:p>
    <w:p w:rsidR="00294337" w:rsidRPr="00294337" w:rsidRDefault="00294337" w:rsidP="00294337">
      <w:r w:rsidRPr="00294337">
        <w:t>A:) Arus melebihi 12 v</w:t>
      </w:r>
    </w:p>
    <w:p w:rsidR="00294337" w:rsidRPr="00294337" w:rsidRDefault="00294337" w:rsidP="00294337">
      <w:r w:rsidRPr="00294337">
        <w:t>A:) Aki terisi penuh</w:t>
      </w:r>
    </w:p>
    <w:p w:rsidR="00294337" w:rsidRPr="00294337" w:rsidRDefault="00294337" w:rsidP="00294337">
      <w:r w:rsidRPr="00294337">
        <w:t>A:) Relay kondisi baik</w:t>
      </w:r>
    </w:p>
    <w:p w:rsidR="00294337" w:rsidRPr="00294337" w:rsidRDefault="00294337" w:rsidP="00294337">
      <w:r w:rsidRPr="00294337">
        <w:t>Kunci: B</w:t>
      </w:r>
    </w:p>
    <w:p w:rsidR="00294337" w:rsidRPr="00294337" w:rsidRDefault="00294337" w:rsidP="00294337"/>
    <w:p w:rsidR="00294337" w:rsidRPr="00294337" w:rsidRDefault="00294337" w:rsidP="00294337">
      <w:r w:rsidRPr="00294337">
        <w:t>Q:14) Akibat dari tombol klakson macet adalah …</w:t>
      </w:r>
    </w:p>
    <w:p w:rsidR="00294337" w:rsidRPr="00294337" w:rsidRDefault="00294337" w:rsidP="00294337">
      <w:r w:rsidRPr="00294337">
        <w:t>A:) Klakson tidak berbunyi</w:t>
      </w:r>
    </w:p>
    <w:p w:rsidR="00294337" w:rsidRPr="00294337" w:rsidRDefault="00294337" w:rsidP="00294337">
      <w:r w:rsidRPr="00294337">
        <w:t>A:) klakson berbunyi terus</w:t>
      </w:r>
    </w:p>
    <w:p w:rsidR="00294337" w:rsidRPr="00294337" w:rsidRDefault="00294337" w:rsidP="00294337">
      <w:r w:rsidRPr="00294337">
        <w:t>A:) Relay terbakar</w:t>
      </w:r>
    </w:p>
    <w:p w:rsidR="00294337" w:rsidRPr="00294337" w:rsidRDefault="00294337" w:rsidP="00294337">
      <w:r w:rsidRPr="00294337">
        <w:t>A:) Kabel konslet</w:t>
      </w:r>
    </w:p>
    <w:p w:rsidR="00294337" w:rsidRPr="00294337" w:rsidRDefault="00294337" w:rsidP="00294337">
      <w:r w:rsidRPr="00294337">
        <w:t>A:) Aki tekor</w:t>
      </w:r>
    </w:p>
    <w:p w:rsidR="00294337" w:rsidRPr="00294337" w:rsidRDefault="00294337" w:rsidP="00294337">
      <w:r w:rsidRPr="00294337">
        <w:t>Kunci: B</w:t>
      </w:r>
    </w:p>
    <w:p w:rsidR="00294337" w:rsidRPr="00294337" w:rsidRDefault="00294337" w:rsidP="00294337"/>
    <w:p w:rsidR="00294337" w:rsidRPr="00294337" w:rsidRDefault="00294337" w:rsidP="00294337">
      <w:r w:rsidRPr="00294337">
        <w:t>Q:15) Lampu yang digunakan menerangi bagian dalam mobil disebut …</w:t>
      </w:r>
    </w:p>
    <w:p w:rsidR="00294337" w:rsidRPr="00294337" w:rsidRDefault="00294337" w:rsidP="00294337">
      <w:r w:rsidRPr="00294337">
        <w:t>A:) Lampu sen</w:t>
      </w:r>
    </w:p>
    <w:p w:rsidR="00294337" w:rsidRPr="00294337" w:rsidRDefault="00294337" w:rsidP="00294337">
      <w:r w:rsidRPr="00294337">
        <w:t>A:) Lampu indikator</w:t>
      </w:r>
    </w:p>
    <w:p w:rsidR="00294337" w:rsidRPr="00294337" w:rsidRDefault="00294337" w:rsidP="00294337">
      <w:r w:rsidRPr="00294337">
        <w:t>A:) Lampu kepala</w:t>
      </w:r>
    </w:p>
    <w:p w:rsidR="00294337" w:rsidRPr="00294337" w:rsidRDefault="00294337" w:rsidP="00294337">
      <w:r w:rsidRPr="00294337">
        <w:t>A:) Lampu interior</w:t>
      </w:r>
    </w:p>
    <w:p w:rsidR="00294337" w:rsidRPr="00294337" w:rsidRDefault="00294337" w:rsidP="00294337">
      <w:r w:rsidRPr="00294337">
        <w:t>A:) Lampu rem</w:t>
      </w:r>
    </w:p>
    <w:p w:rsidR="00294337" w:rsidRPr="00294337" w:rsidRDefault="00294337" w:rsidP="00294337">
      <w:r w:rsidRPr="00294337">
        <w:t>Kunci: D</w:t>
      </w:r>
    </w:p>
    <w:p w:rsidR="00294337" w:rsidRPr="00294337" w:rsidRDefault="00294337" w:rsidP="00294337"/>
    <w:p w:rsidR="00294337" w:rsidRPr="00294337" w:rsidRDefault="00294337" w:rsidP="00294337">
      <w:r w:rsidRPr="00294337">
        <w:t>Q:16) Cara mengatasi lampu indikator oli tidak menyala terus adalah dengan …</w:t>
      </w:r>
    </w:p>
    <w:p w:rsidR="00294337" w:rsidRPr="00294337" w:rsidRDefault="00294337" w:rsidP="00294337">
      <w:r w:rsidRPr="00294337">
        <w:t>A:) Mengganti bahan bakar</w:t>
      </w:r>
    </w:p>
    <w:p w:rsidR="00294337" w:rsidRPr="00294337" w:rsidRDefault="00294337" w:rsidP="00294337">
      <w:r w:rsidRPr="00294337">
        <w:t>A:) Mengganti oli baru</w:t>
      </w:r>
    </w:p>
    <w:p w:rsidR="00294337" w:rsidRPr="00294337" w:rsidRDefault="00294337" w:rsidP="00294337">
      <w:r w:rsidRPr="00294337">
        <w:t>A:) Mengganti lampu</w:t>
      </w:r>
    </w:p>
    <w:p w:rsidR="00294337" w:rsidRPr="00294337" w:rsidRDefault="00294337" w:rsidP="00294337">
      <w:r w:rsidRPr="00294337">
        <w:lastRenderedPageBreak/>
        <w:t>A:) Mengganti kabel</w:t>
      </w:r>
    </w:p>
    <w:p w:rsidR="00294337" w:rsidRPr="00294337" w:rsidRDefault="00294337" w:rsidP="00294337">
      <w:r w:rsidRPr="00294337">
        <w:t>A:) Biarkan saja</w:t>
      </w:r>
    </w:p>
    <w:p w:rsidR="00294337" w:rsidRPr="00294337" w:rsidRDefault="00294337" w:rsidP="00294337">
      <w:r w:rsidRPr="00294337">
        <w:t>Kunci: B</w:t>
      </w:r>
    </w:p>
    <w:p w:rsidR="00294337" w:rsidRPr="00294337" w:rsidRDefault="00294337" w:rsidP="00294337"/>
    <w:p w:rsidR="00294337" w:rsidRPr="00294337" w:rsidRDefault="00294337" w:rsidP="00294337">
      <w:r w:rsidRPr="00294337">
        <w:t>Q:17) Lampu indikator aku menyala terus menunjukkan bahwa …</w:t>
      </w:r>
    </w:p>
    <w:p w:rsidR="00294337" w:rsidRPr="00294337" w:rsidRDefault="00294337" w:rsidP="00294337">
      <w:r w:rsidRPr="00294337">
        <w:t>A:) Aki kondisi baik</w:t>
      </w:r>
    </w:p>
    <w:p w:rsidR="00294337" w:rsidRPr="00294337" w:rsidRDefault="00294337" w:rsidP="00294337">
      <w:r w:rsidRPr="00294337">
        <w:t>A:) Tegangan aki menurun</w:t>
      </w:r>
    </w:p>
    <w:p w:rsidR="00294337" w:rsidRPr="00294337" w:rsidRDefault="00294337" w:rsidP="00294337">
      <w:r w:rsidRPr="00294337">
        <w:t>A:) Aki mengisi dengan baik</w:t>
      </w:r>
    </w:p>
    <w:p w:rsidR="00294337" w:rsidRPr="00294337" w:rsidRDefault="00294337" w:rsidP="00294337">
      <w:r w:rsidRPr="00294337">
        <w:t>A:) Kabel aki putus</w:t>
      </w:r>
    </w:p>
    <w:p w:rsidR="00294337" w:rsidRPr="00294337" w:rsidRDefault="00294337" w:rsidP="00294337">
      <w:r w:rsidRPr="00294337">
        <w:t>A:) Massa tidak berfungsi dengan baik</w:t>
      </w:r>
    </w:p>
    <w:p w:rsidR="00294337" w:rsidRPr="00294337" w:rsidRDefault="00294337" w:rsidP="00294337">
      <w:r w:rsidRPr="00294337">
        <w:t>Kunci: B</w:t>
      </w:r>
    </w:p>
    <w:p w:rsidR="00294337" w:rsidRPr="00294337" w:rsidRDefault="00294337" w:rsidP="00294337"/>
    <w:p w:rsidR="00294337" w:rsidRPr="00294337" w:rsidRDefault="00294337" w:rsidP="00294337">
      <w:r w:rsidRPr="00294337">
        <w:t>Q:18) Lampu check engine pada mobil termasuk multifunction indikator lamp atau disebut dengan …</w:t>
      </w:r>
    </w:p>
    <w:p w:rsidR="00294337" w:rsidRPr="00294337" w:rsidRDefault="00294337" w:rsidP="00294337">
      <w:r w:rsidRPr="00294337">
        <w:t>A:) SLIM</w:t>
      </w:r>
    </w:p>
    <w:p w:rsidR="00294337" w:rsidRPr="00294337" w:rsidRDefault="00294337" w:rsidP="00294337">
      <w:r w:rsidRPr="00294337">
        <w:t>A:) MID</w:t>
      </w:r>
    </w:p>
    <w:p w:rsidR="00294337" w:rsidRPr="00294337" w:rsidRDefault="00294337" w:rsidP="00294337">
      <w:r w:rsidRPr="00294337">
        <w:t>A:) MIL</w:t>
      </w:r>
    </w:p>
    <w:p w:rsidR="00294337" w:rsidRPr="00294337" w:rsidRDefault="00294337" w:rsidP="00294337">
      <w:r w:rsidRPr="00294337">
        <w:t>A:) MLD</w:t>
      </w:r>
    </w:p>
    <w:p w:rsidR="00294337" w:rsidRPr="00294337" w:rsidRDefault="00294337" w:rsidP="00294337">
      <w:r w:rsidRPr="00294337">
        <w:t>A:) MAIL</w:t>
      </w:r>
    </w:p>
    <w:p w:rsidR="00294337" w:rsidRPr="00294337" w:rsidRDefault="00294337" w:rsidP="00294337">
      <w:r w:rsidRPr="00294337">
        <w:t>Kunci: C</w:t>
      </w:r>
    </w:p>
    <w:p w:rsidR="00294337" w:rsidRPr="00294337" w:rsidRDefault="00294337" w:rsidP="00294337"/>
    <w:p w:rsidR="00294337" w:rsidRPr="00294337" w:rsidRDefault="00294337" w:rsidP="00294337">
      <w:r w:rsidRPr="00294337">
        <w:t>Q:19) Cara reset ulang ECU adalah dengan …</w:t>
      </w:r>
    </w:p>
    <w:p w:rsidR="00294337" w:rsidRPr="00294337" w:rsidRDefault="00294337" w:rsidP="00294337">
      <w:r w:rsidRPr="00294337">
        <w:t>A:) Melepas kabel negatif aki</w:t>
      </w:r>
    </w:p>
    <w:p w:rsidR="00294337" w:rsidRPr="00294337" w:rsidRDefault="00294337" w:rsidP="00294337">
      <w:r w:rsidRPr="00294337">
        <w:t>A:) Melepas semua kabel</w:t>
      </w:r>
    </w:p>
    <w:p w:rsidR="00294337" w:rsidRPr="00294337" w:rsidRDefault="00294337" w:rsidP="00294337">
      <w:r w:rsidRPr="00294337">
        <w:t>A:) Melepas kap  mesin</w:t>
      </w:r>
    </w:p>
    <w:p w:rsidR="00294337" w:rsidRPr="00294337" w:rsidRDefault="00294337" w:rsidP="00294337">
      <w:r w:rsidRPr="00294337">
        <w:t>A:) Mengganti ECU</w:t>
      </w:r>
    </w:p>
    <w:p w:rsidR="00294337" w:rsidRPr="00294337" w:rsidRDefault="00294337" w:rsidP="00294337">
      <w:r w:rsidRPr="00294337">
        <w:t>A:) Melepas ECU</w:t>
      </w:r>
    </w:p>
    <w:p w:rsidR="00294337" w:rsidRPr="00294337" w:rsidRDefault="00294337" w:rsidP="00294337">
      <w:r w:rsidRPr="00294337">
        <w:t>Kunci: A</w:t>
      </w:r>
    </w:p>
    <w:p w:rsidR="00294337" w:rsidRPr="00294337" w:rsidRDefault="00294337" w:rsidP="00294337"/>
    <w:p w:rsidR="00294337" w:rsidRPr="00294337" w:rsidRDefault="00294337" w:rsidP="00294337">
      <w:r w:rsidRPr="00294337">
        <w:t>Q:20) Ketika lampu Check engine mati diantaranya di akibatkan oleh …</w:t>
      </w:r>
    </w:p>
    <w:p w:rsidR="00294337" w:rsidRPr="00294337" w:rsidRDefault="00294337" w:rsidP="00294337">
      <w:r w:rsidRPr="00294337">
        <w:t>A:) Kerusakan lampu sen</w:t>
      </w:r>
    </w:p>
    <w:p w:rsidR="00294337" w:rsidRPr="00294337" w:rsidRDefault="00294337" w:rsidP="00294337">
      <w:r w:rsidRPr="00294337">
        <w:lastRenderedPageBreak/>
        <w:t>A:) Kerusakan lampu kepala</w:t>
      </w:r>
    </w:p>
    <w:p w:rsidR="00294337" w:rsidRPr="00294337" w:rsidRDefault="00294337" w:rsidP="00294337">
      <w:r w:rsidRPr="00294337">
        <w:t>A:) Kerusakan sekering</w:t>
      </w:r>
    </w:p>
    <w:p w:rsidR="00294337" w:rsidRPr="00294337" w:rsidRDefault="00294337" w:rsidP="00294337">
      <w:r w:rsidRPr="00294337">
        <w:t>A:) Kerusakan kabel busi</w:t>
      </w:r>
    </w:p>
    <w:p w:rsidR="00294337" w:rsidRPr="00294337" w:rsidRDefault="00294337" w:rsidP="00294337">
      <w:r w:rsidRPr="00294337">
        <w:t>A:) Kerusakan koil</w:t>
      </w:r>
    </w:p>
    <w:p w:rsidR="00294337" w:rsidRPr="00294337" w:rsidRDefault="00294337" w:rsidP="00294337">
      <w:r w:rsidRPr="00294337">
        <w:t>Kunci: C</w:t>
      </w:r>
    </w:p>
    <w:p w:rsidR="00294337" w:rsidRPr="00294337" w:rsidRDefault="00294337" w:rsidP="00294337"/>
    <w:p w:rsidR="00294337" w:rsidRPr="00294337" w:rsidRDefault="00294337" w:rsidP="00294337">
      <w:r w:rsidRPr="00294337">
        <w:t>Q:21) Elektronik Control unit sering di sebut dengan …</w:t>
      </w:r>
    </w:p>
    <w:p w:rsidR="00294337" w:rsidRPr="00294337" w:rsidRDefault="00294337" w:rsidP="00294337">
      <w:r w:rsidRPr="00294337">
        <w:t>A:) CDI</w:t>
      </w:r>
    </w:p>
    <w:p w:rsidR="00294337" w:rsidRPr="00294337" w:rsidRDefault="00294337" w:rsidP="00294337">
      <w:r w:rsidRPr="00294337">
        <w:t>A:) ECU</w:t>
      </w:r>
    </w:p>
    <w:p w:rsidR="00294337" w:rsidRPr="00294337" w:rsidRDefault="00294337" w:rsidP="00294337">
      <w:r w:rsidRPr="00294337">
        <w:t>A:) EFI</w:t>
      </w:r>
    </w:p>
    <w:p w:rsidR="00294337" w:rsidRPr="00294337" w:rsidRDefault="00294337" w:rsidP="00294337">
      <w:r w:rsidRPr="00294337">
        <w:t>A:) EDGE</w:t>
      </w:r>
    </w:p>
    <w:p w:rsidR="00294337" w:rsidRPr="00294337" w:rsidRDefault="00294337" w:rsidP="00294337">
      <w:r w:rsidRPr="00294337">
        <w:t>A:) 4G</w:t>
      </w:r>
    </w:p>
    <w:p w:rsidR="00294337" w:rsidRPr="00294337" w:rsidRDefault="00294337" w:rsidP="00294337">
      <w:r w:rsidRPr="00294337">
        <w:t>Kunci: B</w:t>
      </w:r>
    </w:p>
    <w:p w:rsidR="00294337" w:rsidRPr="00294337" w:rsidRDefault="00294337" w:rsidP="00294337"/>
    <w:p w:rsidR="00294337" w:rsidRPr="00294337" w:rsidRDefault="00294337" w:rsidP="00294337">
      <w:r w:rsidRPr="00294337">
        <w:t>Q:22) Salah satu penyebab panel instrumen rusak adalah …</w:t>
      </w:r>
    </w:p>
    <w:p w:rsidR="00294337" w:rsidRPr="00294337" w:rsidRDefault="00294337" w:rsidP="00294337">
      <w:r w:rsidRPr="00294337">
        <w:t>A:) Panel PCB rusak</w:t>
      </w:r>
    </w:p>
    <w:p w:rsidR="00294337" w:rsidRPr="00294337" w:rsidRDefault="00294337" w:rsidP="00294337">
      <w:r w:rsidRPr="00294337">
        <w:t>A:) Sekering rusak</w:t>
      </w:r>
    </w:p>
    <w:p w:rsidR="00294337" w:rsidRPr="00294337" w:rsidRDefault="00294337" w:rsidP="00294337">
      <w:r w:rsidRPr="00294337">
        <w:t>A:) Aki full tegangan</w:t>
      </w:r>
    </w:p>
    <w:p w:rsidR="00294337" w:rsidRPr="00294337" w:rsidRDefault="00294337" w:rsidP="00294337">
      <w:r w:rsidRPr="00294337">
        <w:t>A:) Kap mesin terbuka</w:t>
      </w:r>
    </w:p>
    <w:p w:rsidR="00294337" w:rsidRPr="00294337" w:rsidRDefault="00294337" w:rsidP="00294337">
      <w:r w:rsidRPr="00294337">
        <w:t>A:) Mesin panas</w:t>
      </w:r>
    </w:p>
    <w:p w:rsidR="00294337" w:rsidRPr="00294337" w:rsidRDefault="00294337" w:rsidP="00294337">
      <w:r w:rsidRPr="00294337">
        <w:t>Kunci: A</w:t>
      </w:r>
    </w:p>
    <w:p w:rsidR="00294337" w:rsidRPr="00294337" w:rsidRDefault="00294337" w:rsidP="00294337"/>
    <w:p w:rsidR="00294337" w:rsidRPr="00294337" w:rsidRDefault="00294337" w:rsidP="00294337">
      <w:r w:rsidRPr="00294337">
        <w:t>Q:23) Indikator rem menyala menunjukan bahwa …</w:t>
      </w:r>
    </w:p>
    <w:p w:rsidR="00294337" w:rsidRPr="00294337" w:rsidRDefault="00294337" w:rsidP="00294337">
      <w:r w:rsidRPr="00294337">
        <w:t>A:) Mobil berhenti</w:t>
      </w:r>
    </w:p>
    <w:p w:rsidR="00294337" w:rsidRPr="00294337" w:rsidRDefault="00294337" w:rsidP="00294337">
      <w:r w:rsidRPr="00294337">
        <w:t>A:) Mobil melaju 100 km/jam</w:t>
      </w:r>
    </w:p>
    <w:p w:rsidR="00294337" w:rsidRPr="00294337" w:rsidRDefault="00294337" w:rsidP="00294337">
      <w:r w:rsidRPr="00294337">
        <w:t>A:) Rem parkir masih aktif</w:t>
      </w:r>
    </w:p>
    <w:p w:rsidR="00294337" w:rsidRPr="00294337" w:rsidRDefault="00294337" w:rsidP="00294337">
      <w:r w:rsidRPr="00294337">
        <w:t>A:) Rem tromol rusak</w:t>
      </w:r>
    </w:p>
    <w:p w:rsidR="00294337" w:rsidRPr="00294337" w:rsidRDefault="00294337" w:rsidP="00294337">
      <w:r w:rsidRPr="00294337">
        <w:t>A:) Rem cakram aus</w:t>
      </w:r>
    </w:p>
    <w:p w:rsidR="00294337" w:rsidRPr="00294337" w:rsidRDefault="00294337" w:rsidP="00294337">
      <w:r w:rsidRPr="00294337">
        <w:t>Kunci: C</w:t>
      </w:r>
    </w:p>
    <w:p w:rsidR="00294337" w:rsidRPr="00294337" w:rsidRDefault="00294337" w:rsidP="00294337"/>
    <w:p w:rsidR="00294337" w:rsidRPr="00294337" w:rsidRDefault="00294337" w:rsidP="00294337">
      <w:r w:rsidRPr="00294337">
        <w:t>Q:24) Saat minyak rem habis dapat dilihat dari panel instrumen dengan tanda …</w:t>
      </w:r>
    </w:p>
    <w:p w:rsidR="00294337" w:rsidRPr="00294337" w:rsidRDefault="00294337" w:rsidP="00294337">
      <w:r w:rsidRPr="00294337">
        <w:lastRenderedPageBreak/>
        <w:t>A:) Indikator fuel</w:t>
      </w:r>
    </w:p>
    <w:p w:rsidR="00294337" w:rsidRPr="00294337" w:rsidRDefault="00294337" w:rsidP="00294337">
      <w:r w:rsidRPr="00294337">
        <w:t>A:) Indikator sen</w:t>
      </w:r>
    </w:p>
    <w:p w:rsidR="00294337" w:rsidRPr="00294337" w:rsidRDefault="00294337" w:rsidP="00294337">
      <w:r w:rsidRPr="00294337">
        <w:t>A:) Indikator lampu jarak jauh</w:t>
      </w:r>
    </w:p>
    <w:p w:rsidR="00294337" w:rsidRPr="00294337" w:rsidRDefault="00294337" w:rsidP="00294337">
      <w:r w:rsidRPr="00294337">
        <w:t>A:) Indikator rem</w:t>
      </w:r>
    </w:p>
    <w:p w:rsidR="00294337" w:rsidRPr="00294337" w:rsidRDefault="00294337" w:rsidP="00294337">
      <w:r w:rsidRPr="00294337">
        <w:t>A:) Indikator engine</w:t>
      </w:r>
    </w:p>
    <w:p w:rsidR="00294337" w:rsidRPr="00294337" w:rsidRDefault="00294337" w:rsidP="00294337">
      <w:r w:rsidRPr="00294337">
        <w:t>Kunci: D</w:t>
      </w:r>
    </w:p>
    <w:p w:rsidR="00294337" w:rsidRPr="00294337" w:rsidRDefault="00294337" w:rsidP="00294337"/>
    <w:p w:rsidR="00294337" w:rsidRPr="00294337" w:rsidRDefault="00294337" w:rsidP="00294337">
      <w:r w:rsidRPr="00294337">
        <w:t>Q:25) Saat mesin terlalu panas maka indikator yang menyala adalah …</w:t>
      </w:r>
    </w:p>
    <w:p w:rsidR="00294337" w:rsidRPr="00294337" w:rsidRDefault="00294337" w:rsidP="00294337">
      <w:r w:rsidRPr="00294337">
        <w:t>A:) Indikator fuel</w:t>
      </w:r>
    </w:p>
    <w:p w:rsidR="00294337" w:rsidRPr="00294337" w:rsidRDefault="00294337" w:rsidP="00294337">
      <w:r w:rsidRPr="00294337">
        <w:t>A:) Indikator lampu sen</w:t>
      </w:r>
    </w:p>
    <w:p w:rsidR="00294337" w:rsidRPr="00294337" w:rsidRDefault="00294337" w:rsidP="00294337">
      <w:r w:rsidRPr="00294337">
        <w:t>A:) Indikator engine</w:t>
      </w:r>
    </w:p>
    <w:p w:rsidR="00294337" w:rsidRPr="00294337" w:rsidRDefault="00294337" w:rsidP="00294337">
      <w:r w:rsidRPr="00294337">
        <w:t>A:) Indikator jarak jauh</w:t>
      </w:r>
    </w:p>
    <w:p w:rsidR="00294337" w:rsidRPr="00294337" w:rsidRDefault="00294337" w:rsidP="00294337">
      <w:r w:rsidRPr="00294337">
        <w:t>A:) Indikator temperatur mesin</w:t>
      </w:r>
    </w:p>
    <w:p w:rsidR="00294337" w:rsidRPr="00294337" w:rsidRDefault="00294337" w:rsidP="00294337">
      <w:r w:rsidRPr="00294337">
        <w:t>Kunci: E</w:t>
      </w:r>
    </w:p>
    <w:p w:rsidR="00294337" w:rsidRPr="00294337" w:rsidRDefault="00294337" w:rsidP="00294337"/>
    <w:p w:rsidR="00294337" w:rsidRPr="00294337" w:rsidRDefault="00294337" w:rsidP="00294337">
      <w:r w:rsidRPr="00294337">
        <w:t>Q:26) Jika sabuk pengaman tidak dipakai lampu yang menyala adalah …</w:t>
      </w:r>
    </w:p>
    <w:p w:rsidR="00294337" w:rsidRPr="00294337" w:rsidRDefault="00294337" w:rsidP="00294337">
      <w:r w:rsidRPr="00294337">
        <w:t>A:) Indikator sen</w:t>
      </w:r>
    </w:p>
    <w:p w:rsidR="00294337" w:rsidRPr="00294337" w:rsidRDefault="00294337" w:rsidP="00294337">
      <w:r w:rsidRPr="00294337">
        <w:t>A:) Kedip indikator sabuk disertai bunyi</w:t>
      </w:r>
    </w:p>
    <w:p w:rsidR="00294337" w:rsidRPr="00294337" w:rsidRDefault="00294337" w:rsidP="00294337">
      <w:r w:rsidRPr="00294337">
        <w:t>A:) Indikator bahaya</w:t>
      </w:r>
    </w:p>
    <w:p w:rsidR="00294337" w:rsidRPr="00294337" w:rsidRDefault="00294337" w:rsidP="00294337">
      <w:r w:rsidRPr="00294337">
        <w:t>A:) Indikator rem</w:t>
      </w:r>
    </w:p>
    <w:p w:rsidR="00294337" w:rsidRPr="00294337" w:rsidRDefault="00294337" w:rsidP="00294337">
      <w:r w:rsidRPr="00294337">
        <w:t>A:) Indikator oli</w:t>
      </w:r>
    </w:p>
    <w:p w:rsidR="00294337" w:rsidRPr="00294337" w:rsidRDefault="00294337" w:rsidP="00294337">
      <w:r w:rsidRPr="00294337">
        <w:t>Kunci: B</w:t>
      </w:r>
    </w:p>
    <w:p w:rsidR="00294337" w:rsidRPr="00294337" w:rsidRDefault="00294337" w:rsidP="00294337"/>
    <w:p w:rsidR="00294337" w:rsidRPr="00294337" w:rsidRDefault="00294337" w:rsidP="00294337">
      <w:r w:rsidRPr="00294337">
        <w:t>Q:27) Saat kehabisan bahan bakar jarum indikator pada posisi ..</w:t>
      </w:r>
    </w:p>
    <w:p w:rsidR="00294337" w:rsidRPr="00294337" w:rsidRDefault="00294337" w:rsidP="00294337">
      <w:r w:rsidRPr="00294337">
        <w:t>A:) Full</w:t>
      </w:r>
    </w:p>
    <w:p w:rsidR="00294337" w:rsidRPr="00294337" w:rsidRDefault="00294337" w:rsidP="00294337">
      <w:r w:rsidRPr="00294337">
        <w:t>A:) Empty</w:t>
      </w:r>
    </w:p>
    <w:p w:rsidR="00294337" w:rsidRPr="00294337" w:rsidRDefault="00294337" w:rsidP="00294337">
      <w:r w:rsidRPr="00294337">
        <w:t>A:) All full</w:t>
      </w:r>
    </w:p>
    <w:p w:rsidR="00294337" w:rsidRPr="00294337" w:rsidRDefault="00294337" w:rsidP="00294337">
      <w:r w:rsidRPr="00294337">
        <w:t>A:) Low</w:t>
      </w:r>
    </w:p>
    <w:p w:rsidR="00294337" w:rsidRPr="00294337" w:rsidRDefault="00294337" w:rsidP="00294337">
      <w:r w:rsidRPr="00294337">
        <w:t>A:) High</w:t>
      </w:r>
    </w:p>
    <w:p w:rsidR="00294337" w:rsidRPr="00294337" w:rsidRDefault="00294337" w:rsidP="00294337">
      <w:r w:rsidRPr="00294337">
        <w:t>Kunci: B</w:t>
      </w:r>
    </w:p>
    <w:p w:rsidR="00294337" w:rsidRPr="00294337" w:rsidRDefault="00294337" w:rsidP="00294337"/>
    <w:p w:rsidR="00294337" w:rsidRPr="00294337" w:rsidRDefault="00294337" w:rsidP="00294337">
      <w:r w:rsidRPr="00294337">
        <w:lastRenderedPageBreak/>
        <w:t>Q:28) Jika indikator airbag menyala menandakan bahwa ada kerusakan pada …</w:t>
      </w:r>
    </w:p>
    <w:p w:rsidR="00294337" w:rsidRPr="00294337" w:rsidRDefault="00294337" w:rsidP="00294337">
      <w:r w:rsidRPr="00294337">
        <w:t>A:) Sistem pengaman</w:t>
      </w:r>
    </w:p>
    <w:p w:rsidR="00294337" w:rsidRPr="00294337" w:rsidRDefault="00294337" w:rsidP="00294337">
      <w:r w:rsidRPr="00294337">
        <w:t>A:) Sistem rem</w:t>
      </w:r>
    </w:p>
    <w:p w:rsidR="00294337" w:rsidRPr="00294337" w:rsidRDefault="00294337" w:rsidP="00294337">
      <w:r w:rsidRPr="00294337">
        <w:t>A:) Sistem kopling</w:t>
      </w:r>
    </w:p>
    <w:p w:rsidR="00294337" w:rsidRPr="00294337" w:rsidRDefault="00294337" w:rsidP="00294337">
      <w:r w:rsidRPr="00294337">
        <w:t>A:) Sistem airbag</w:t>
      </w:r>
    </w:p>
    <w:p w:rsidR="00294337" w:rsidRPr="00294337" w:rsidRDefault="00294337" w:rsidP="00294337">
      <w:r w:rsidRPr="00294337">
        <w:t>A:) Sistem pengapian</w:t>
      </w:r>
    </w:p>
    <w:p w:rsidR="00294337" w:rsidRPr="00294337" w:rsidRDefault="00294337" w:rsidP="00294337">
      <w:r w:rsidRPr="00294337">
        <w:t>Kunci: D</w:t>
      </w:r>
    </w:p>
    <w:p w:rsidR="00294337" w:rsidRPr="00294337" w:rsidRDefault="00294337" w:rsidP="00294337"/>
    <w:p w:rsidR="00294337" w:rsidRPr="00294337" w:rsidRDefault="00294337" w:rsidP="00294337">
      <w:r w:rsidRPr="00294337">
        <w:t>Q:29) Anti lock brack system’ sering disebut dengan …</w:t>
      </w:r>
    </w:p>
    <w:p w:rsidR="00294337" w:rsidRPr="00294337" w:rsidRDefault="00294337" w:rsidP="00294337">
      <w:r w:rsidRPr="00294337">
        <w:t>A:) ALBS</w:t>
      </w:r>
    </w:p>
    <w:p w:rsidR="00294337" w:rsidRPr="00294337" w:rsidRDefault="00294337" w:rsidP="00294337">
      <w:r w:rsidRPr="00294337">
        <w:t>A:) ABS</w:t>
      </w:r>
    </w:p>
    <w:p w:rsidR="00294337" w:rsidRPr="00294337" w:rsidRDefault="00294337" w:rsidP="00294337">
      <w:r w:rsidRPr="00294337">
        <w:t>A:) ABASA</w:t>
      </w:r>
    </w:p>
    <w:p w:rsidR="00294337" w:rsidRPr="00294337" w:rsidRDefault="00294337" w:rsidP="00294337">
      <w:r w:rsidRPr="00294337">
        <w:t>A:) BSAH</w:t>
      </w:r>
    </w:p>
    <w:p w:rsidR="00294337" w:rsidRPr="00294337" w:rsidRDefault="00294337" w:rsidP="00294337">
      <w:r w:rsidRPr="00294337">
        <w:t>A:) ABC</w:t>
      </w:r>
    </w:p>
    <w:p w:rsidR="00294337" w:rsidRPr="00294337" w:rsidRDefault="00294337" w:rsidP="00294337">
      <w:r w:rsidRPr="00294337">
        <w:t>Kunci: B</w:t>
      </w:r>
    </w:p>
    <w:p w:rsidR="00294337" w:rsidRPr="00294337" w:rsidRDefault="00294337" w:rsidP="00294337"/>
    <w:p w:rsidR="00294337" w:rsidRPr="00294337" w:rsidRDefault="00294337" w:rsidP="00294337">
      <w:r w:rsidRPr="00294337">
        <w:t>Q:30) Kecepatan kendaraan dapat dilihat pada …</w:t>
      </w:r>
    </w:p>
    <w:p w:rsidR="00294337" w:rsidRPr="00294337" w:rsidRDefault="00294337" w:rsidP="00294337">
      <w:r w:rsidRPr="00294337">
        <w:t>A:) Speedo meter</w:t>
      </w:r>
    </w:p>
    <w:p w:rsidR="00294337" w:rsidRPr="00294337" w:rsidRDefault="00294337" w:rsidP="00294337">
      <w:r w:rsidRPr="00294337">
        <w:t>A:) Rpm meter</w:t>
      </w:r>
    </w:p>
    <w:p w:rsidR="00294337" w:rsidRPr="00294337" w:rsidRDefault="00294337" w:rsidP="00294337">
      <w:r w:rsidRPr="00294337">
        <w:t>A:) Indikator engine</w:t>
      </w:r>
    </w:p>
    <w:p w:rsidR="00294337" w:rsidRPr="00294337" w:rsidRDefault="00294337" w:rsidP="00294337">
      <w:r w:rsidRPr="00294337">
        <w:t>A:) Lampu instrumen</w:t>
      </w:r>
    </w:p>
    <w:p w:rsidR="00294337" w:rsidRPr="00294337" w:rsidRDefault="00294337" w:rsidP="00294337">
      <w:r w:rsidRPr="00294337">
        <w:t>A:) Dasbor mobil</w:t>
      </w:r>
    </w:p>
    <w:p w:rsidR="00294337" w:rsidRPr="00294337" w:rsidRDefault="00294337" w:rsidP="00294337">
      <w:r w:rsidRPr="00294337">
        <w:t>Kunci: A</w:t>
      </w:r>
    </w:p>
    <w:p w:rsidR="00294337" w:rsidRPr="00294337" w:rsidRDefault="00294337" w:rsidP="00294337"/>
    <w:p w:rsidR="0023605E" w:rsidRDefault="0023605E"/>
    <w:sectPr w:rsidR="0023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37"/>
    <w:rsid w:val="000C26F0"/>
    <w:rsid w:val="000F0DE6"/>
    <w:rsid w:val="0023605E"/>
    <w:rsid w:val="00294337"/>
    <w:rsid w:val="00314BA7"/>
    <w:rsid w:val="003E32E1"/>
    <w:rsid w:val="004A3A31"/>
    <w:rsid w:val="007F24DF"/>
    <w:rsid w:val="00E80470"/>
    <w:rsid w:val="00F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E385A-352F-4D6A-AB75-C4DB276F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0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firly bagdja pangestu</dc:creator>
  <cp:keywords/>
  <dc:description/>
  <cp:lastModifiedBy>firly bagdja pangestu</cp:lastModifiedBy>
  <cp:revision>1</cp:revision>
  <dcterms:created xsi:type="dcterms:W3CDTF">2025-06-02T13:17:00Z</dcterms:created>
  <dcterms:modified xsi:type="dcterms:W3CDTF">2025-06-02T13:17:00Z</dcterms:modified>
</cp:coreProperties>
</file>