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2480" w:rsidRPr="00D72480" w:rsidRDefault="00D72480" w:rsidP="00D72480">
      <w:r w:rsidRPr="00D72480">
        <w:t>Q:1) Benda yang naik turun di dalam sebuah silinder mesin adalah ....</w:t>
      </w:r>
    </w:p>
    <w:p w:rsidR="00D72480" w:rsidRPr="00D72480" w:rsidRDefault="00D72480" w:rsidP="00D72480">
      <w:r w:rsidRPr="00D72480">
        <w:t>A:) Chamsaft</w:t>
      </w:r>
    </w:p>
    <w:p w:rsidR="00D72480" w:rsidRPr="00D72480" w:rsidRDefault="00D72480" w:rsidP="00D72480">
      <w:r w:rsidRPr="00D72480">
        <w:t>A:) Kepala slinder</w:t>
      </w:r>
    </w:p>
    <w:p w:rsidR="00D72480" w:rsidRPr="00D72480" w:rsidRDefault="00D72480" w:rsidP="00D72480">
      <w:r w:rsidRPr="00D72480">
        <w:t>A:) katup</w:t>
      </w:r>
    </w:p>
    <w:p w:rsidR="00D72480" w:rsidRPr="00D72480" w:rsidRDefault="00D72480" w:rsidP="00D72480">
      <w:r w:rsidRPr="00D72480">
        <w:t>A:) Piston</w:t>
      </w:r>
    </w:p>
    <w:p w:rsidR="00D72480" w:rsidRPr="00D72480" w:rsidRDefault="00D72480" w:rsidP="00D72480">
      <w:r w:rsidRPr="00D72480">
        <w:t>A:) Blok silinder</w:t>
      </w:r>
    </w:p>
    <w:p w:rsidR="00D72480" w:rsidRPr="00D72480" w:rsidRDefault="00D72480" w:rsidP="00D72480">
      <w:r w:rsidRPr="00D72480">
        <w:t>Kunci: D</w:t>
      </w:r>
    </w:p>
    <w:p w:rsidR="00D72480" w:rsidRPr="00D72480" w:rsidRDefault="00D72480" w:rsidP="00D72480"/>
    <w:p w:rsidR="00D72480" w:rsidRPr="00D72480" w:rsidRDefault="00D72480" w:rsidP="00D72480">
      <w:r w:rsidRPr="00D72480">
        <w:t>Q:2) Katup pada motor empat langkah terpasang pada ....</w:t>
      </w:r>
    </w:p>
    <w:p w:rsidR="00D72480" w:rsidRPr="00D72480" w:rsidRDefault="00D72480" w:rsidP="00D72480">
      <w:r w:rsidRPr="00D72480">
        <w:t>A:) Kepala silinder</w:t>
      </w:r>
    </w:p>
    <w:p w:rsidR="00D72480" w:rsidRPr="00D72480" w:rsidRDefault="00D72480" w:rsidP="00D72480">
      <w:r w:rsidRPr="00D72480">
        <w:t>A:) Transmisi roda gigi</w:t>
      </w:r>
    </w:p>
    <w:p w:rsidR="00D72480" w:rsidRPr="00D72480" w:rsidRDefault="00D72480" w:rsidP="00D72480">
      <w:r w:rsidRPr="00D72480">
        <w:t>A:) Blok silinder</w:t>
      </w:r>
    </w:p>
    <w:p w:rsidR="00D72480" w:rsidRPr="00D72480" w:rsidRDefault="00D72480" w:rsidP="00D72480">
      <w:r w:rsidRPr="00D72480">
        <w:t>A:) Poros cam</w:t>
      </w:r>
    </w:p>
    <w:p w:rsidR="00D72480" w:rsidRPr="00D72480" w:rsidRDefault="00D72480" w:rsidP="00D72480">
      <w:r w:rsidRPr="00D72480">
        <w:t>A:) Busi</w:t>
      </w:r>
    </w:p>
    <w:p w:rsidR="00D72480" w:rsidRPr="00D72480" w:rsidRDefault="00D72480" w:rsidP="00D72480">
      <w:r w:rsidRPr="00D72480">
        <w:t>Kunci: A</w:t>
      </w:r>
    </w:p>
    <w:p w:rsidR="00D72480" w:rsidRPr="00D72480" w:rsidRDefault="00D72480" w:rsidP="00D72480"/>
    <w:p w:rsidR="00D72480" w:rsidRPr="00D72480" w:rsidRDefault="00D72480" w:rsidP="00D72480">
      <w:r w:rsidRPr="00D72480">
        <w:t>Q:3) Untuk membedakan katup masuk dengan katup buang dapat dilihat pada ....</w:t>
      </w:r>
    </w:p>
    <w:p w:rsidR="00D72480" w:rsidRPr="00D72480" w:rsidRDefault="00D72480" w:rsidP="00D72480">
      <w:r w:rsidRPr="00D72480">
        <w:t>A:) Kemasan barang</w:t>
      </w:r>
    </w:p>
    <w:p w:rsidR="00D72480" w:rsidRPr="00D72480" w:rsidRDefault="00D72480" w:rsidP="00D72480">
      <w:r w:rsidRPr="00D72480">
        <w:t>A:) Diameter keduanya</w:t>
      </w:r>
    </w:p>
    <w:p w:rsidR="00D72480" w:rsidRPr="00D72480" w:rsidRDefault="00D72480" w:rsidP="00D72480">
      <w:r w:rsidRPr="00D72480">
        <w:t>A:) Warna keduanya</w:t>
      </w:r>
    </w:p>
    <w:p w:rsidR="00D72480" w:rsidRPr="00D72480" w:rsidRDefault="00D72480" w:rsidP="00D72480">
      <w:r w:rsidRPr="00D72480">
        <w:t>A:) Bentuknya</w:t>
      </w:r>
    </w:p>
    <w:p w:rsidR="00D72480" w:rsidRPr="00D72480" w:rsidRDefault="00D72480" w:rsidP="00D72480">
      <w:r w:rsidRPr="00D72480">
        <w:t>A:) Cara pemasangannya</w:t>
      </w:r>
    </w:p>
    <w:p w:rsidR="00D72480" w:rsidRPr="00D72480" w:rsidRDefault="00D72480" w:rsidP="00D72480">
      <w:r w:rsidRPr="00D72480">
        <w:t>Kunci: B</w:t>
      </w:r>
    </w:p>
    <w:p w:rsidR="00D72480" w:rsidRPr="00D72480" w:rsidRDefault="00D72480" w:rsidP="00D72480"/>
    <w:p w:rsidR="00D72480" w:rsidRPr="00D72480" w:rsidRDefault="00D72480" w:rsidP="00D72480">
      <w:r w:rsidRPr="00D72480">
        <w:t>Q:4) Tiga hal penting pada motor bensin, adalah...</w:t>
      </w:r>
    </w:p>
    <w:p w:rsidR="00D72480" w:rsidRPr="00D72480" w:rsidRDefault="00D72480" w:rsidP="00D72480">
      <w:r w:rsidRPr="00D72480">
        <w:t>A:) Motor, busi dan karburator</w:t>
      </w:r>
    </w:p>
    <w:p w:rsidR="00D72480" w:rsidRPr="00D72480" w:rsidRDefault="00D72480" w:rsidP="00D72480">
      <w:r w:rsidRPr="00D72480">
        <w:t>A:) Kompresi, sistem pengapian dan sistem bahan bakar</w:t>
      </w:r>
    </w:p>
    <w:p w:rsidR="00D72480" w:rsidRPr="00D72480" w:rsidRDefault="00D72480" w:rsidP="00D72480">
      <w:r w:rsidRPr="00D72480">
        <w:t>A:) Sistem pendingan dan sistem pelumas</w:t>
      </w:r>
    </w:p>
    <w:p w:rsidR="00D72480" w:rsidRPr="00D72480" w:rsidRDefault="00D72480" w:rsidP="00D72480">
      <w:r w:rsidRPr="00D72480">
        <w:t>A:) Sistem pendingin, sistem pengapian dan sistem bahan bakar</w:t>
      </w:r>
    </w:p>
    <w:p w:rsidR="00D72480" w:rsidRPr="00D72480" w:rsidRDefault="00D72480" w:rsidP="00D72480">
      <w:r w:rsidRPr="00D72480">
        <w:t>A:) Sistem bahan bakar, sistem pelumas dan kompresi</w:t>
      </w:r>
    </w:p>
    <w:p w:rsidR="00D72480" w:rsidRPr="00D72480" w:rsidRDefault="00D72480" w:rsidP="00D72480">
      <w:r w:rsidRPr="00D72480">
        <w:t>Kunci: B</w:t>
      </w:r>
    </w:p>
    <w:p w:rsidR="00D72480" w:rsidRPr="00D72480" w:rsidRDefault="00D72480" w:rsidP="00D72480"/>
    <w:p w:rsidR="00D72480" w:rsidRPr="00D72480" w:rsidRDefault="00D72480" w:rsidP="00D72480">
      <w:r w:rsidRPr="00D72480">
        <w:t>Q:5) Tangki bahan bakar pada bagian dalam dipasang sekat-sekat. Fungsinya ialah...</w:t>
      </w:r>
    </w:p>
    <w:p w:rsidR="00D72480" w:rsidRPr="00D72480" w:rsidRDefault="00D72480" w:rsidP="00D72480">
      <w:r w:rsidRPr="00D72480">
        <w:t>A:) Menahan aliran bahan bakar yang keluar ke saringan</w:t>
      </w:r>
    </w:p>
    <w:p w:rsidR="00D72480" w:rsidRPr="00D72480" w:rsidRDefault="00D72480" w:rsidP="00D72480">
      <w:r w:rsidRPr="00D72480">
        <w:t>A:) Membagi bahan bakar agar dapat mengalir dengan lancar</w:t>
      </w:r>
    </w:p>
    <w:p w:rsidR="00D72480" w:rsidRPr="00D72480" w:rsidRDefault="00D72480" w:rsidP="00D72480">
      <w:r w:rsidRPr="00D72480">
        <w:t>A:) Menahan goncangan pada bahan bakar saat mobil berjalan</w:t>
      </w:r>
    </w:p>
    <w:p w:rsidR="00D72480" w:rsidRPr="00D72480" w:rsidRDefault="00D72480" w:rsidP="00D72480">
      <w:r w:rsidRPr="00D72480">
        <w:t>A:) Agar mampu menampung bahan bakar saat mobil berjalan</w:t>
      </w:r>
    </w:p>
    <w:p w:rsidR="00D72480" w:rsidRPr="00D72480" w:rsidRDefault="00D72480" w:rsidP="00D72480">
      <w:r w:rsidRPr="00D72480">
        <w:t>A:) Agar saat pengisian tidak berbunyi</w:t>
      </w:r>
    </w:p>
    <w:p w:rsidR="00D72480" w:rsidRPr="00D72480" w:rsidRDefault="00D72480" w:rsidP="00D72480">
      <w:r w:rsidRPr="00D72480">
        <w:t>Kunci: C</w:t>
      </w:r>
    </w:p>
    <w:p w:rsidR="00D72480" w:rsidRPr="00D72480" w:rsidRDefault="00D72480" w:rsidP="00D72480"/>
    <w:p w:rsidR="00D72480" w:rsidRPr="00D72480" w:rsidRDefault="00D72480" w:rsidP="00D72480">
      <w:r w:rsidRPr="00D72480">
        <w:t>Q:6) Pompa bahan bakar yang digerakkan oleh perbedaan tekanan yang terjadi pada kotak engkol adalah..</w:t>
      </w:r>
    </w:p>
    <w:p w:rsidR="00D72480" w:rsidRPr="00D72480" w:rsidRDefault="00D72480" w:rsidP="00D72480">
      <w:r w:rsidRPr="00D72480">
        <w:t>A:) Pompa bahan bakar mekanik</w:t>
      </w:r>
    </w:p>
    <w:p w:rsidR="00D72480" w:rsidRPr="00D72480" w:rsidRDefault="00D72480" w:rsidP="00D72480">
      <w:r w:rsidRPr="00D72480">
        <w:t>A:) Pompa bahan bakar elektrik menggunakan motor</w:t>
      </w:r>
    </w:p>
    <w:p w:rsidR="00D72480" w:rsidRPr="00D72480" w:rsidRDefault="00D72480" w:rsidP="00D72480">
      <w:r w:rsidRPr="00D72480">
        <w:t>A:) Pompa bahan bakar elektrik menggunakan turbin</w:t>
      </w:r>
    </w:p>
    <w:p w:rsidR="00D72480" w:rsidRPr="00D72480" w:rsidRDefault="00D72480" w:rsidP="00D72480">
      <w:r w:rsidRPr="00D72480">
        <w:t>A:) Pompa bahan bakar vacum</w:t>
      </w:r>
    </w:p>
    <w:p w:rsidR="00D72480" w:rsidRPr="00D72480" w:rsidRDefault="00D72480" w:rsidP="00D72480">
      <w:r w:rsidRPr="00D72480">
        <w:t>A:) A. B dan C benar</w:t>
      </w:r>
    </w:p>
    <w:p w:rsidR="00D72480" w:rsidRPr="00D72480" w:rsidRDefault="00D72480" w:rsidP="00D72480">
      <w:r w:rsidRPr="00D72480">
        <w:t>Kunci: A</w:t>
      </w:r>
    </w:p>
    <w:p w:rsidR="00D72480" w:rsidRPr="00D72480" w:rsidRDefault="00D72480" w:rsidP="00D72480"/>
    <w:p w:rsidR="00D72480" w:rsidRPr="00D72480" w:rsidRDefault="00D72480" w:rsidP="00D72480">
      <w:r w:rsidRPr="00D72480">
        <w:t>Q:7) Coil dalam system pengapian berfungsi untuk:</w:t>
      </w:r>
    </w:p>
    <w:p w:rsidR="00D72480" w:rsidRPr="00D72480" w:rsidRDefault="00D72480" w:rsidP="00D72480">
      <w:r w:rsidRPr="00D72480">
        <w:t>A:) Menaikan tegangan dari bateray</w:t>
      </w:r>
    </w:p>
    <w:p w:rsidR="00D72480" w:rsidRPr="00D72480" w:rsidRDefault="00D72480" w:rsidP="00D72480">
      <w:r w:rsidRPr="00D72480">
        <w:t>A:) Menurunkan tegangan dari bateray</w:t>
      </w:r>
    </w:p>
    <w:p w:rsidR="00D72480" w:rsidRPr="00D72480" w:rsidRDefault="00D72480" w:rsidP="00D72480">
      <w:r w:rsidRPr="00D72480">
        <w:t>A:) Menstabilkan tegangan dari bateray</w:t>
      </w:r>
    </w:p>
    <w:p w:rsidR="00D72480" w:rsidRPr="00D72480" w:rsidRDefault="00D72480" w:rsidP="00D72480">
      <w:r w:rsidRPr="00D72480">
        <w:t>A:) Mengecilkan tegangan dari bateray</w:t>
      </w:r>
    </w:p>
    <w:p w:rsidR="00D72480" w:rsidRPr="00D72480" w:rsidRDefault="00D72480" w:rsidP="00D72480">
      <w:r w:rsidRPr="00D72480">
        <w:t>A:) Mengalirkan tegangan dari bateray</w:t>
      </w:r>
    </w:p>
    <w:p w:rsidR="00D72480" w:rsidRPr="00D72480" w:rsidRDefault="00D72480" w:rsidP="00D72480">
      <w:r w:rsidRPr="00D72480">
        <w:t>Kunci: A</w:t>
      </w:r>
    </w:p>
    <w:p w:rsidR="00D72480" w:rsidRPr="00D72480" w:rsidRDefault="00D72480" w:rsidP="00D72480"/>
    <w:p w:rsidR="00D72480" w:rsidRPr="00D72480" w:rsidRDefault="00D72480" w:rsidP="00D72480">
      <w:r w:rsidRPr="00D72480">
        <w:t>Q:8) Busi yang berwarna hitam dan kering menandakan ….</w:t>
      </w:r>
    </w:p>
    <w:p w:rsidR="00D72480" w:rsidRPr="00D72480" w:rsidRDefault="00D72480" w:rsidP="00D72480">
      <w:r w:rsidRPr="00D72480">
        <w:t>A:) Suhu mesin terlalu panas sehingga campuran bahan bakar yang kurus</w:t>
      </w:r>
    </w:p>
    <w:p w:rsidR="00D72480" w:rsidRPr="00D72480" w:rsidRDefault="00D72480" w:rsidP="00D72480">
      <w:r w:rsidRPr="00D72480">
        <w:t>A:) Minyak pelumas masuk ke ruang bakar</w:t>
      </w:r>
    </w:p>
    <w:p w:rsidR="00D72480" w:rsidRPr="00D72480" w:rsidRDefault="00D72480" w:rsidP="00D72480">
      <w:r w:rsidRPr="00D72480">
        <w:t>A:) Campuran udara yang masuk ke mesin terlalu boros</w:t>
      </w:r>
    </w:p>
    <w:p w:rsidR="00D72480" w:rsidRPr="00D72480" w:rsidRDefault="00D72480" w:rsidP="00D72480">
      <w:r w:rsidRPr="00D72480">
        <w:t>A:) Campuran bahan bakar terlalu kaya sehingga panas pada busi tidak tepat</w:t>
      </w:r>
    </w:p>
    <w:p w:rsidR="00D72480" w:rsidRPr="00D72480" w:rsidRDefault="00D72480" w:rsidP="00D72480">
      <w:r w:rsidRPr="00D72480">
        <w:lastRenderedPageBreak/>
        <w:t>A:) Mesin dalam keadaan sangat baik dan tingkat panas busi tepat</w:t>
      </w:r>
    </w:p>
    <w:p w:rsidR="00D72480" w:rsidRPr="00D72480" w:rsidRDefault="00D72480" w:rsidP="00D72480">
      <w:r w:rsidRPr="00D72480">
        <w:t>Kunci: D</w:t>
      </w:r>
    </w:p>
    <w:p w:rsidR="00D72480" w:rsidRPr="00D72480" w:rsidRDefault="00D72480" w:rsidP="00D72480"/>
    <w:p w:rsidR="00D72480" w:rsidRPr="00D72480" w:rsidRDefault="00D72480" w:rsidP="00D72480">
      <w:r w:rsidRPr="00D72480">
        <w:t>Q:9) Fungsi sistem starter pada kendaraan adalah...</w:t>
      </w:r>
    </w:p>
    <w:p w:rsidR="00D72480" w:rsidRPr="00D72480" w:rsidRDefault="00D72480" w:rsidP="00D72480">
      <w:r w:rsidRPr="00D72480">
        <w:t>A:) Memutar poros engkol untuk menghidupkan mesin</w:t>
      </w:r>
    </w:p>
    <w:p w:rsidR="00D72480" w:rsidRPr="00D72480" w:rsidRDefault="00D72480" w:rsidP="00D72480">
      <w:r w:rsidRPr="00D72480">
        <w:t>A:) Untuk menghidupkan kendaraan</w:t>
      </w:r>
    </w:p>
    <w:p w:rsidR="00D72480" w:rsidRPr="00D72480" w:rsidRDefault="00D72480" w:rsidP="00D72480">
      <w:r w:rsidRPr="00D72480">
        <w:t>A:) Untuk melumasi mesin</w:t>
      </w:r>
    </w:p>
    <w:p w:rsidR="00D72480" w:rsidRPr="00D72480" w:rsidRDefault="00D72480" w:rsidP="00D72480">
      <w:r w:rsidRPr="00D72480">
        <w:t>A:) Supaya mesin awet</w:t>
      </w:r>
    </w:p>
    <w:p w:rsidR="00D72480" w:rsidRPr="00D72480" w:rsidRDefault="00D72480" w:rsidP="00D72480">
      <w:r w:rsidRPr="00D72480">
        <w:t>A:) Supaya mesin dapat hidup lebih lama ( long life engine )</w:t>
      </w:r>
    </w:p>
    <w:p w:rsidR="00D72480" w:rsidRPr="00D72480" w:rsidRDefault="00D72480" w:rsidP="00D72480">
      <w:r w:rsidRPr="00D72480">
        <w:t>Kunci: A</w:t>
      </w:r>
    </w:p>
    <w:p w:rsidR="00D72480" w:rsidRPr="00D72480" w:rsidRDefault="00D72480" w:rsidP="00D72480"/>
    <w:p w:rsidR="00D72480" w:rsidRPr="00D72480" w:rsidRDefault="00D72480" w:rsidP="00D72480">
      <w:r w:rsidRPr="00D72480">
        <w:t>Q:10) Sumber arus yang digunakan untuk menggerakkan motor stater berasal dari...</w:t>
      </w:r>
    </w:p>
    <w:p w:rsidR="00D72480" w:rsidRPr="00D72480" w:rsidRDefault="00D72480" w:rsidP="00D72480">
      <w:r w:rsidRPr="00D72480">
        <w:t>A:) Spul pengisian</w:t>
      </w:r>
    </w:p>
    <w:p w:rsidR="00D72480" w:rsidRPr="00D72480" w:rsidRDefault="00D72480" w:rsidP="00D72480">
      <w:r w:rsidRPr="00D72480">
        <w:t>A:) Spul</w:t>
      </w:r>
    </w:p>
    <w:p w:rsidR="00D72480" w:rsidRPr="00D72480" w:rsidRDefault="00D72480" w:rsidP="00D72480">
      <w:r w:rsidRPr="00D72480">
        <w:t>A:) Baterai</w:t>
      </w:r>
    </w:p>
    <w:p w:rsidR="00D72480" w:rsidRPr="00D72480" w:rsidRDefault="00D72480" w:rsidP="00D72480">
      <w:r w:rsidRPr="00D72480">
        <w:t>A:) Spul pengapian</w:t>
      </w:r>
    </w:p>
    <w:p w:rsidR="00D72480" w:rsidRPr="00D72480" w:rsidRDefault="00D72480" w:rsidP="00D72480">
      <w:r w:rsidRPr="00D72480">
        <w:t>A:) Regulator/rectifier</w:t>
      </w:r>
    </w:p>
    <w:p w:rsidR="00D72480" w:rsidRPr="00D72480" w:rsidRDefault="00D72480" w:rsidP="00D72480">
      <w:r w:rsidRPr="00D72480">
        <w:t>Kunci: C</w:t>
      </w:r>
    </w:p>
    <w:p w:rsidR="00D72480" w:rsidRPr="00D72480" w:rsidRDefault="00D72480" w:rsidP="00D72480"/>
    <w:p w:rsidR="00D72480" w:rsidRPr="00D72480" w:rsidRDefault="00D72480" w:rsidP="00D72480">
      <w:r w:rsidRPr="00D72480">
        <w:t>Q:11) Pada mobil warna kabel yang menghubungkan antara baterai dengan magnetic switch adalah...</w:t>
      </w:r>
    </w:p>
    <w:p w:rsidR="00D72480" w:rsidRPr="00D72480" w:rsidRDefault="00D72480" w:rsidP="00D72480">
      <w:r w:rsidRPr="00D72480">
        <w:t>A:) Merah</w:t>
      </w:r>
    </w:p>
    <w:p w:rsidR="00D72480" w:rsidRPr="00D72480" w:rsidRDefault="00D72480" w:rsidP="00D72480">
      <w:r w:rsidRPr="00D72480">
        <w:t>A:) Merah/putih</w:t>
      </w:r>
    </w:p>
    <w:p w:rsidR="00D72480" w:rsidRPr="00D72480" w:rsidRDefault="00D72480" w:rsidP="00D72480">
      <w:r w:rsidRPr="00D72480">
        <w:t>A:) Hitam</w:t>
      </w:r>
    </w:p>
    <w:p w:rsidR="00D72480" w:rsidRPr="00D72480" w:rsidRDefault="00D72480" w:rsidP="00D72480">
      <w:r w:rsidRPr="00D72480">
        <w:t>A:) Hijau</w:t>
      </w:r>
    </w:p>
    <w:p w:rsidR="00D72480" w:rsidRPr="00D72480" w:rsidRDefault="00D72480" w:rsidP="00D72480">
      <w:r w:rsidRPr="00D72480">
        <w:t>A:) Kuning/merah</w:t>
      </w:r>
    </w:p>
    <w:p w:rsidR="00D72480" w:rsidRPr="00D72480" w:rsidRDefault="00D72480" w:rsidP="00D72480">
      <w:r w:rsidRPr="00D72480">
        <w:t>Kunci: A</w:t>
      </w:r>
    </w:p>
    <w:p w:rsidR="00D72480" w:rsidRPr="00D72480" w:rsidRDefault="00D72480" w:rsidP="00D72480"/>
    <w:p w:rsidR="00D72480" w:rsidRPr="00D72480" w:rsidRDefault="00D72480" w:rsidP="00D72480">
      <w:r w:rsidRPr="00D72480">
        <w:t>Q:12) Yang berfungsi meneruskan dan memutuskan putaran motor stater ke poros engkol dan memutuskannya setelah mesin hidup adalah...</w:t>
      </w:r>
    </w:p>
    <w:p w:rsidR="00D72480" w:rsidRPr="00D72480" w:rsidRDefault="00D72480" w:rsidP="00D72480">
      <w:r w:rsidRPr="00D72480">
        <w:t>A:) Driven gear</w:t>
      </w:r>
    </w:p>
    <w:p w:rsidR="00D72480" w:rsidRPr="00D72480" w:rsidRDefault="00D72480" w:rsidP="00D72480">
      <w:r w:rsidRPr="00D72480">
        <w:t>A:) Drive gear</w:t>
      </w:r>
    </w:p>
    <w:p w:rsidR="00D72480" w:rsidRPr="00D72480" w:rsidRDefault="00D72480" w:rsidP="00D72480">
      <w:r w:rsidRPr="00D72480">
        <w:lastRenderedPageBreak/>
        <w:t>A:) Stater clutch outer</w:t>
      </w:r>
    </w:p>
    <w:p w:rsidR="00D72480" w:rsidRPr="00D72480" w:rsidRDefault="00D72480" w:rsidP="00D72480">
      <w:r w:rsidRPr="00D72480">
        <w:t>A:) Starter Clutch</w:t>
      </w:r>
    </w:p>
    <w:p w:rsidR="00D72480" w:rsidRPr="00D72480" w:rsidRDefault="00D72480" w:rsidP="00D72480">
      <w:r w:rsidRPr="00D72480">
        <w:t xml:space="preserve">A:) Flywheel </w:t>
      </w:r>
    </w:p>
    <w:p w:rsidR="00D72480" w:rsidRPr="00D72480" w:rsidRDefault="00D72480" w:rsidP="00D72480">
      <w:r w:rsidRPr="00D72480">
        <w:t>Kunci: D</w:t>
      </w:r>
    </w:p>
    <w:p w:rsidR="00D72480" w:rsidRPr="00D72480" w:rsidRDefault="00D72480" w:rsidP="00D72480"/>
    <w:p w:rsidR="00D72480" w:rsidRPr="00D72480" w:rsidRDefault="00D72480" w:rsidP="00D72480">
      <w:r w:rsidRPr="00D72480">
        <w:t>Q:13) Pada pemeriksaan motor stater, antara terminal dengan rumah motor starter (case), harus...</w:t>
      </w:r>
    </w:p>
    <w:p w:rsidR="00D72480" w:rsidRPr="00D72480" w:rsidRDefault="00D72480" w:rsidP="00D72480">
      <w:r w:rsidRPr="00D72480">
        <w:t>A:) Tidak ada hubungan</w:t>
      </w:r>
    </w:p>
    <w:p w:rsidR="00D72480" w:rsidRPr="00D72480" w:rsidRDefault="00D72480" w:rsidP="00D72480">
      <w:r w:rsidRPr="00D72480">
        <w:t>A:) Ada hubungan</w:t>
      </w:r>
    </w:p>
    <w:p w:rsidR="00D72480" w:rsidRPr="00D72480" w:rsidRDefault="00D72480" w:rsidP="00D72480">
      <w:r w:rsidRPr="00D72480">
        <w:t>A:) Sesekali ada hubungan</w:t>
      </w:r>
    </w:p>
    <w:p w:rsidR="00D72480" w:rsidRPr="00D72480" w:rsidRDefault="00D72480" w:rsidP="00D72480">
      <w:r w:rsidRPr="00D72480">
        <w:t>A:) Sesekali tidak ada hubungan</w:t>
      </w:r>
    </w:p>
    <w:p w:rsidR="00D72480" w:rsidRPr="00D72480" w:rsidRDefault="00D72480" w:rsidP="00D72480">
      <w:r w:rsidRPr="00D72480">
        <w:t xml:space="preserve">A:) Salah semu </w:t>
      </w:r>
    </w:p>
    <w:p w:rsidR="00D72480" w:rsidRPr="00D72480" w:rsidRDefault="00D72480" w:rsidP="00D72480">
      <w:r w:rsidRPr="00D72480">
        <w:t>Kunci: A</w:t>
      </w:r>
    </w:p>
    <w:p w:rsidR="00D72480" w:rsidRPr="00D72480" w:rsidRDefault="00D72480" w:rsidP="00D72480"/>
    <w:p w:rsidR="00D72480" w:rsidRPr="00D72480" w:rsidRDefault="00D72480" w:rsidP="00D72480">
      <w:r w:rsidRPr="00D72480">
        <w:t>Q:14) Magnetic Switch Stater berfungsi sebagai...</w:t>
      </w:r>
    </w:p>
    <w:p w:rsidR="00D72480" w:rsidRPr="00D72480" w:rsidRDefault="00D72480" w:rsidP="00D72480">
      <w:r w:rsidRPr="00D72480">
        <w:t>A:) Penghubung arus listrik dari baterai ke fuse ketika tombol stater di tekan</w:t>
      </w:r>
    </w:p>
    <w:p w:rsidR="00D72480" w:rsidRPr="00D72480" w:rsidRDefault="00D72480" w:rsidP="00D72480">
      <w:r w:rsidRPr="00D72480">
        <w:t>A:) Penghubung arus listrik dari baterai ke motor stater ketika tombol stater di tekan</w:t>
      </w:r>
    </w:p>
    <w:p w:rsidR="00D72480" w:rsidRPr="00D72480" w:rsidRDefault="00D72480" w:rsidP="00D72480">
      <w:r w:rsidRPr="00D72480">
        <w:t>A:) Penghubung arus listrik dari baterai ke kunci kontak ketika tombol stater di tekan</w:t>
      </w:r>
    </w:p>
    <w:p w:rsidR="00D72480" w:rsidRPr="00D72480" w:rsidRDefault="00D72480" w:rsidP="00D72480">
      <w:r w:rsidRPr="00D72480">
        <w:t>A:) Penghubung arus listrik dari kunci kontak ke fuse ketika tombol stater di tekan</w:t>
      </w:r>
    </w:p>
    <w:p w:rsidR="00D72480" w:rsidRPr="00D72480" w:rsidRDefault="00D72480" w:rsidP="00D72480">
      <w:r w:rsidRPr="00D72480">
        <w:t>A:) Penghubung arus listrik dari fuse ke motor stater ketika tombol stater di tekan</w:t>
      </w:r>
    </w:p>
    <w:p w:rsidR="00D72480" w:rsidRPr="00D72480" w:rsidRDefault="00D72480" w:rsidP="00D72480">
      <w:r w:rsidRPr="00D72480">
        <w:t>Kunci: B</w:t>
      </w:r>
    </w:p>
    <w:p w:rsidR="00D72480" w:rsidRPr="00D72480" w:rsidRDefault="00D72480" w:rsidP="00D72480"/>
    <w:p w:rsidR="00D72480" w:rsidRPr="00D72480" w:rsidRDefault="00D72480" w:rsidP="00D72480">
      <w:r w:rsidRPr="00D72480">
        <w:t>Q:15) Pemeriksaan bearing pada armature dimaksudkan untuk mengetahui...</w:t>
      </w:r>
    </w:p>
    <w:p w:rsidR="00D72480" w:rsidRPr="00D72480" w:rsidRDefault="00D72480" w:rsidP="00D72480">
      <w:r w:rsidRPr="00D72480">
        <w:t>A:) Kemampuan putar motor starter</w:t>
      </w:r>
    </w:p>
    <w:p w:rsidR="00D72480" w:rsidRPr="00D72480" w:rsidRDefault="00D72480" w:rsidP="00D72480">
      <w:r w:rsidRPr="00D72480">
        <w:t>A:) Ketidaklancaran dan kerusakan bearing</w:t>
      </w:r>
    </w:p>
    <w:p w:rsidR="00D72480" w:rsidRPr="00D72480" w:rsidRDefault="00D72480" w:rsidP="00D72480">
      <w:r w:rsidRPr="00D72480">
        <w:t>A:) Kontinuitas antara bearing dengan poros armature</w:t>
      </w:r>
    </w:p>
    <w:p w:rsidR="00D72480" w:rsidRPr="00D72480" w:rsidRDefault="00D72480" w:rsidP="00D72480">
      <w:r w:rsidRPr="00D72480">
        <w:t>A:) Kodisi dan tebal brush</w:t>
      </w:r>
    </w:p>
    <w:p w:rsidR="00D72480" w:rsidRPr="00D72480" w:rsidRDefault="00D72480" w:rsidP="00D72480">
      <w:r w:rsidRPr="00D72480">
        <w:t>A:) Kekencangan baut-baut tutup (case) motor</w:t>
      </w:r>
    </w:p>
    <w:p w:rsidR="00D72480" w:rsidRPr="00D72480" w:rsidRDefault="00D72480" w:rsidP="00D72480">
      <w:r w:rsidRPr="00D72480">
        <w:t>Kunci: B</w:t>
      </w:r>
    </w:p>
    <w:p w:rsidR="00D72480" w:rsidRPr="00D72480" w:rsidRDefault="00D72480" w:rsidP="00D72480"/>
    <w:p w:rsidR="00D72480" w:rsidRPr="00D72480" w:rsidRDefault="00D72480" w:rsidP="00D72480">
      <w:r w:rsidRPr="00D72480">
        <w:t>Q:16) Salah satu bagian terpenting dari busi yang berfungsi untuk mencegah arus listrik tegangan tinggi bocor adalah:</w:t>
      </w:r>
    </w:p>
    <w:p w:rsidR="00D72480" w:rsidRPr="00D72480" w:rsidRDefault="00D72480" w:rsidP="00D72480">
      <w:r w:rsidRPr="00D72480">
        <w:lastRenderedPageBreak/>
        <w:t xml:space="preserve">A:) Konduktor </w:t>
      </w:r>
    </w:p>
    <w:p w:rsidR="00D72480" w:rsidRPr="00D72480" w:rsidRDefault="00D72480" w:rsidP="00D72480">
      <w:r w:rsidRPr="00D72480">
        <w:t>A:) Regulator</w:t>
      </w:r>
    </w:p>
    <w:p w:rsidR="00D72480" w:rsidRPr="00D72480" w:rsidRDefault="00D72480" w:rsidP="00D72480">
      <w:r w:rsidRPr="00D72480">
        <w:t>A:) Komutator</w:t>
      </w:r>
    </w:p>
    <w:p w:rsidR="00D72480" w:rsidRPr="00D72480" w:rsidRDefault="00D72480" w:rsidP="00D72480">
      <w:r w:rsidRPr="00D72480">
        <w:t>A:) Isolator</w:t>
      </w:r>
    </w:p>
    <w:p w:rsidR="00D72480" w:rsidRPr="00D72480" w:rsidRDefault="00D72480" w:rsidP="00D72480">
      <w:r w:rsidRPr="00D72480">
        <w:t>A:) Selector</w:t>
      </w:r>
    </w:p>
    <w:p w:rsidR="00D72480" w:rsidRPr="00D72480" w:rsidRDefault="00D72480" w:rsidP="00D72480">
      <w:r w:rsidRPr="00D72480">
        <w:t>Kunci: D</w:t>
      </w:r>
    </w:p>
    <w:p w:rsidR="00D72480" w:rsidRPr="00D72480" w:rsidRDefault="00D72480" w:rsidP="00D72480"/>
    <w:p w:rsidR="00D72480" w:rsidRPr="00D72480" w:rsidRDefault="00D72480" w:rsidP="00D72480">
      <w:r w:rsidRPr="00D72480">
        <w:t>Q:17) Komponen Yang berfungsi mengedipkan lampu tanda belok disebut?</w:t>
      </w:r>
    </w:p>
    <w:p w:rsidR="00D72480" w:rsidRPr="00D72480" w:rsidRDefault="00D72480" w:rsidP="00D72480">
      <w:r w:rsidRPr="00D72480">
        <w:t>A:) Relay</w:t>
      </w:r>
    </w:p>
    <w:p w:rsidR="00D72480" w:rsidRPr="00D72480" w:rsidRDefault="00D72480" w:rsidP="00D72480">
      <w:r w:rsidRPr="00D72480">
        <w:t>A:) Dioda</w:t>
      </w:r>
    </w:p>
    <w:p w:rsidR="00D72480" w:rsidRPr="00D72480" w:rsidRDefault="00D72480" w:rsidP="00D72480">
      <w:r w:rsidRPr="00D72480">
        <w:t>A:) Rectifyer</w:t>
      </w:r>
    </w:p>
    <w:p w:rsidR="00D72480" w:rsidRPr="00D72480" w:rsidRDefault="00D72480" w:rsidP="00D72480">
      <w:r w:rsidRPr="00D72480">
        <w:t>A:) Regulator</w:t>
      </w:r>
    </w:p>
    <w:p w:rsidR="00D72480" w:rsidRPr="00D72480" w:rsidRDefault="00D72480" w:rsidP="00D72480">
      <w:r w:rsidRPr="00D72480">
        <w:t>A:) Flaser</w:t>
      </w:r>
    </w:p>
    <w:p w:rsidR="00D72480" w:rsidRPr="00D72480" w:rsidRDefault="00D72480" w:rsidP="00D72480">
      <w:r w:rsidRPr="00D72480">
        <w:t>Kunci: E</w:t>
      </w:r>
    </w:p>
    <w:p w:rsidR="00D72480" w:rsidRPr="00D72480" w:rsidRDefault="00D72480" w:rsidP="00D72480"/>
    <w:p w:rsidR="00D72480" w:rsidRPr="00D72480" w:rsidRDefault="00D72480" w:rsidP="00D72480">
      <w:r w:rsidRPr="00D72480">
        <w:t>Q:18) Sistem hidrolik adalah penerapan dari hukum...</w:t>
      </w:r>
    </w:p>
    <w:p w:rsidR="00D72480" w:rsidRPr="00D72480" w:rsidRDefault="00D72480" w:rsidP="00D72480">
      <w:r w:rsidRPr="00D72480">
        <w:t>A:) Newton</w:t>
      </w:r>
    </w:p>
    <w:p w:rsidR="00D72480" w:rsidRPr="00D72480" w:rsidRDefault="00D72480" w:rsidP="00D72480">
      <w:r w:rsidRPr="00D72480">
        <w:t>A:) Faraday</w:t>
      </w:r>
    </w:p>
    <w:p w:rsidR="00D72480" w:rsidRPr="00D72480" w:rsidRDefault="00D72480" w:rsidP="00D72480">
      <w:r w:rsidRPr="00D72480">
        <w:t>A:) Pascal</w:t>
      </w:r>
    </w:p>
    <w:p w:rsidR="00D72480" w:rsidRPr="00D72480" w:rsidRDefault="00D72480" w:rsidP="00D72480">
      <w:r w:rsidRPr="00D72480">
        <w:t>A:) Thomas alfa Edisson</w:t>
      </w:r>
    </w:p>
    <w:p w:rsidR="00D72480" w:rsidRPr="00D72480" w:rsidRDefault="00D72480" w:rsidP="00D72480">
      <w:r w:rsidRPr="00D72480">
        <w:t>A:) Kirchof</w:t>
      </w:r>
    </w:p>
    <w:p w:rsidR="00D72480" w:rsidRPr="00D72480" w:rsidRDefault="00D72480" w:rsidP="00D72480">
      <w:r w:rsidRPr="00D72480">
        <w:t>Kunci: C</w:t>
      </w:r>
    </w:p>
    <w:p w:rsidR="00D72480" w:rsidRPr="00D72480" w:rsidRDefault="00D72480" w:rsidP="00D72480"/>
    <w:p w:rsidR="00D72480" w:rsidRPr="00D72480" w:rsidRDefault="00D72480" w:rsidP="00D72480">
      <w:r w:rsidRPr="00D72480">
        <w:t>Q:19) Agar sistem pneumatik bekerja dengan baik, diperlukan...</w:t>
      </w:r>
    </w:p>
    <w:p w:rsidR="00D72480" w:rsidRPr="00D72480" w:rsidRDefault="00D72480" w:rsidP="00D72480">
      <w:r w:rsidRPr="00D72480">
        <w:t>A:) Udara Bersih dan Kering</w:t>
      </w:r>
    </w:p>
    <w:p w:rsidR="00D72480" w:rsidRPr="00D72480" w:rsidRDefault="00D72480" w:rsidP="00D72480">
      <w:r w:rsidRPr="00D72480">
        <w:t>A:) Udara Bersih dan Lembab</w:t>
      </w:r>
    </w:p>
    <w:p w:rsidR="00D72480" w:rsidRPr="00D72480" w:rsidRDefault="00D72480" w:rsidP="00D72480">
      <w:r w:rsidRPr="00D72480">
        <w:t>A:) Udara Kering dan Berminyak</w:t>
      </w:r>
    </w:p>
    <w:p w:rsidR="00D72480" w:rsidRPr="00D72480" w:rsidRDefault="00D72480" w:rsidP="00D72480">
      <w:r w:rsidRPr="00D72480">
        <w:t>A:) Udara Lembab dan Berminyak</w:t>
      </w:r>
    </w:p>
    <w:p w:rsidR="00D72480" w:rsidRPr="00D72480" w:rsidRDefault="00D72480" w:rsidP="00D72480">
      <w:r w:rsidRPr="00D72480">
        <w:t>A:) Udara Bersih dan Berminyak</w:t>
      </w:r>
    </w:p>
    <w:p w:rsidR="00D72480" w:rsidRPr="00D72480" w:rsidRDefault="00D72480" w:rsidP="00D72480">
      <w:r w:rsidRPr="00D72480">
        <w:t>Kunci: A</w:t>
      </w:r>
    </w:p>
    <w:p w:rsidR="00D72480" w:rsidRPr="00D72480" w:rsidRDefault="00D72480" w:rsidP="00D72480"/>
    <w:p w:rsidR="00D72480" w:rsidRPr="00D72480" w:rsidRDefault="00D72480" w:rsidP="00D72480">
      <w:r w:rsidRPr="00D72480">
        <w:lastRenderedPageBreak/>
        <w:t>Q:20) Komponen yang berfungsi merubah tenaga fluida menjadi gerakan translasi ataupun gerakan berputar adalah...</w:t>
      </w:r>
    </w:p>
    <w:p w:rsidR="00D72480" w:rsidRPr="00D72480" w:rsidRDefault="00D72480" w:rsidP="00D72480">
      <w:r w:rsidRPr="00D72480">
        <w:t>A:) Pompa</w:t>
      </w:r>
    </w:p>
    <w:p w:rsidR="00D72480" w:rsidRPr="00D72480" w:rsidRDefault="00D72480" w:rsidP="00D72480">
      <w:r w:rsidRPr="00D72480">
        <w:t>A:) Katub</w:t>
      </w:r>
    </w:p>
    <w:p w:rsidR="00D72480" w:rsidRPr="00D72480" w:rsidRDefault="00D72480" w:rsidP="00D72480">
      <w:r w:rsidRPr="00D72480">
        <w:t>A:) Konektor</w:t>
      </w:r>
    </w:p>
    <w:p w:rsidR="00D72480" w:rsidRPr="00D72480" w:rsidRDefault="00D72480" w:rsidP="00D72480">
      <w:r w:rsidRPr="00D72480">
        <w:t>A:) Aktuator</w:t>
      </w:r>
    </w:p>
    <w:p w:rsidR="00D72480" w:rsidRPr="00D72480" w:rsidRDefault="00D72480" w:rsidP="00D72480">
      <w:r w:rsidRPr="00D72480">
        <w:t>A:) Penggerak mula</w:t>
      </w:r>
    </w:p>
    <w:p w:rsidR="00D72480" w:rsidRPr="00D72480" w:rsidRDefault="00D72480" w:rsidP="00D72480">
      <w:r w:rsidRPr="00D72480">
        <w:t>Kunci: D</w:t>
      </w:r>
    </w:p>
    <w:p w:rsidR="00D72480" w:rsidRPr="00D72480" w:rsidRDefault="00D72480" w:rsidP="00D72480"/>
    <w:p w:rsidR="00D72480" w:rsidRPr="00D72480" w:rsidRDefault="00D72480" w:rsidP="00D72480">
      <w:r w:rsidRPr="00D72480">
        <w:t>Q:21) Berikut ini yang bukan merupakan komponen Power pack adalah...</w:t>
      </w:r>
    </w:p>
    <w:p w:rsidR="00D72480" w:rsidRPr="00D72480" w:rsidRDefault="00D72480" w:rsidP="00D72480">
      <w:r w:rsidRPr="00D72480">
        <w:t>A:) Motor Listrik</w:t>
      </w:r>
    </w:p>
    <w:p w:rsidR="00D72480" w:rsidRPr="00D72480" w:rsidRDefault="00D72480" w:rsidP="00D72480">
      <w:r w:rsidRPr="00D72480">
        <w:t>A:) Motor Bakar</w:t>
      </w:r>
    </w:p>
    <w:p w:rsidR="00D72480" w:rsidRPr="00D72480" w:rsidRDefault="00D72480" w:rsidP="00D72480">
      <w:r w:rsidRPr="00D72480">
        <w:t>A:) Pompa Hidrolik</w:t>
      </w:r>
    </w:p>
    <w:p w:rsidR="00D72480" w:rsidRPr="00D72480" w:rsidRDefault="00D72480" w:rsidP="00D72480">
      <w:r w:rsidRPr="00D72480">
        <w:t>A:) Katub Pengatur Aliran</w:t>
      </w:r>
    </w:p>
    <w:p w:rsidR="00D72480" w:rsidRPr="00D72480" w:rsidRDefault="00D72480" w:rsidP="00D72480">
      <w:r w:rsidRPr="00D72480">
        <w:t>A:) Tangki Hidrolik</w:t>
      </w:r>
    </w:p>
    <w:p w:rsidR="00D72480" w:rsidRPr="00D72480" w:rsidRDefault="00D72480" w:rsidP="00D72480">
      <w:r w:rsidRPr="00D72480">
        <w:t>Kunci: D</w:t>
      </w:r>
    </w:p>
    <w:p w:rsidR="00D72480" w:rsidRPr="00D72480" w:rsidRDefault="00D72480" w:rsidP="00D72480"/>
    <w:p w:rsidR="00D72480" w:rsidRPr="00D72480" w:rsidRDefault="00D72480" w:rsidP="00D72480">
      <w:r w:rsidRPr="00D72480">
        <w:t>Q:22) Komponen yang merupakan penggerak putar atau rotary actuator adalah...</w:t>
      </w:r>
    </w:p>
    <w:p w:rsidR="00D72480" w:rsidRPr="00D72480" w:rsidRDefault="00D72480" w:rsidP="00D72480">
      <w:r w:rsidRPr="00D72480">
        <w:t>A:) Tangki Hidrolik</w:t>
      </w:r>
    </w:p>
    <w:p w:rsidR="00D72480" w:rsidRPr="00D72480" w:rsidRDefault="00D72480" w:rsidP="00D72480">
      <w:r w:rsidRPr="00D72480">
        <w:t>A:) Motor Listrik</w:t>
      </w:r>
    </w:p>
    <w:p w:rsidR="00D72480" w:rsidRPr="00D72480" w:rsidRDefault="00D72480" w:rsidP="00D72480">
      <w:r w:rsidRPr="00D72480">
        <w:t>A:) Motor Hidrolik</w:t>
      </w:r>
    </w:p>
    <w:p w:rsidR="00D72480" w:rsidRPr="00D72480" w:rsidRDefault="00D72480" w:rsidP="00D72480">
      <w:r w:rsidRPr="00D72480">
        <w:t>A:) Motor Bakar</w:t>
      </w:r>
    </w:p>
    <w:p w:rsidR="00D72480" w:rsidRPr="00D72480" w:rsidRDefault="00D72480" w:rsidP="00D72480">
      <w:r w:rsidRPr="00D72480">
        <w:t>A:) Silinder kerja tunggal</w:t>
      </w:r>
    </w:p>
    <w:p w:rsidR="00D72480" w:rsidRPr="00D72480" w:rsidRDefault="00D72480" w:rsidP="00D72480">
      <w:r w:rsidRPr="00D72480">
        <w:t>Kunci: C</w:t>
      </w:r>
    </w:p>
    <w:p w:rsidR="00D72480" w:rsidRPr="00D72480" w:rsidRDefault="00D72480" w:rsidP="00D72480"/>
    <w:p w:rsidR="00D72480" w:rsidRPr="00D72480" w:rsidRDefault="00D72480" w:rsidP="00D72480">
      <w:r w:rsidRPr="00D72480">
        <w:t>Q:23) Komponen hidrolik yang merupakan aktuator yang berputar karena dorongan cairan hidrolik dan berputar secara kontinyu adalah...</w:t>
      </w:r>
    </w:p>
    <w:p w:rsidR="00D72480" w:rsidRPr="00D72480" w:rsidRDefault="00D72480" w:rsidP="00D72480">
      <w:r w:rsidRPr="00D72480">
        <w:t>A:) Silinder Hidrolik Kerja Tunggal</w:t>
      </w:r>
    </w:p>
    <w:p w:rsidR="00D72480" w:rsidRPr="00D72480" w:rsidRDefault="00D72480" w:rsidP="00D72480">
      <w:r w:rsidRPr="00D72480">
        <w:t>A:) Silinder Hidrolik Kerja Ganda</w:t>
      </w:r>
    </w:p>
    <w:p w:rsidR="00D72480" w:rsidRPr="00D72480" w:rsidRDefault="00D72480" w:rsidP="00D72480">
      <w:r w:rsidRPr="00D72480">
        <w:t>A:) Motor Hidrolik</w:t>
      </w:r>
    </w:p>
    <w:p w:rsidR="00D72480" w:rsidRPr="00D72480" w:rsidRDefault="00D72480" w:rsidP="00D72480">
      <w:r w:rsidRPr="00D72480">
        <w:t>A:) Tangki Hidrolik</w:t>
      </w:r>
    </w:p>
    <w:p w:rsidR="00D72480" w:rsidRPr="00D72480" w:rsidRDefault="00D72480" w:rsidP="00D72480">
      <w:r w:rsidRPr="00D72480">
        <w:t>A:) Penggerak Putar Terbatas</w:t>
      </w:r>
    </w:p>
    <w:p w:rsidR="00D72480" w:rsidRPr="00D72480" w:rsidRDefault="00D72480" w:rsidP="00D72480">
      <w:r w:rsidRPr="00D72480">
        <w:lastRenderedPageBreak/>
        <w:t>Kunci: C</w:t>
      </w:r>
    </w:p>
    <w:p w:rsidR="00D72480" w:rsidRPr="00D72480" w:rsidRDefault="00D72480" w:rsidP="00D72480"/>
    <w:p w:rsidR="00D72480" w:rsidRPr="00D72480" w:rsidRDefault="00D72480" w:rsidP="00D72480">
      <w:r w:rsidRPr="00D72480">
        <w:t>Q:24) Komponen Unit Tenaga yang bertugas mengalirkan cairan hidrolik ke seluruh sistem adalah...</w:t>
      </w:r>
    </w:p>
    <w:p w:rsidR="00D72480" w:rsidRPr="00D72480" w:rsidRDefault="00D72480" w:rsidP="00D72480">
      <w:r w:rsidRPr="00D72480">
        <w:t>A:) Motor Listrik</w:t>
      </w:r>
    </w:p>
    <w:p w:rsidR="00D72480" w:rsidRPr="00D72480" w:rsidRDefault="00D72480" w:rsidP="00D72480">
      <w:r w:rsidRPr="00D72480">
        <w:t>A:) Motor Bakar</w:t>
      </w:r>
    </w:p>
    <w:p w:rsidR="00D72480" w:rsidRPr="00D72480" w:rsidRDefault="00D72480" w:rsidP="00D72480">
      <w:r w:rsidRPr="00D72480">
        <w:t>A:) Pompa Hidrolik</w:t>
      </w:r>
    </w:p>
    <w:p w:rsidR="00D72480" w:rsidRPr="00D72480" w:rsidRDefault="00D72480" w:rsidP="00D72480">
      <w:r w:rsidRPr="00D72480">
        <w:t>A:) Motor Hidrolik</w:t>
      </w:r>
    </w:p>
    <w:p w:rsidR="00D72480" w:rsidRPr="00D72480" w:rsidRDefault="00D72480" w:rsidP="00D72480">
      <w:r w:rsidRPr="00D72480">
        <w:t>A:) Katup Pengatur Aliran</w:t>
      </w:r>
    </w:p>
    <w:p w:rsidR="00D72480" w:rsidRPr="00D72480" w:rsidRDefault="00D72480" w:rsidP="00D72480">
      <w:r w:rsidRPr="00D72480">
        <w:t>Kunci: C</w:t>
      </w:r>
    </w:p>
    <w:p w:rsidR="00D72480" w:rsidRPr="00D72480" w:rsidRDefault="00D72480" w:rsidP="00D72480"/>
    <w:p w:rsidR="00D72480" w:rsidRPr="00D72480" w:rsidRDefault="00D72480" w:rsidP="00D72480">
      <w:r w:rsidRPr="00D72480">
        <w:t>Q:25) Komponen pneumatik yang diperlukan untuk memampatkan udara adalah...</w:t>
      </w:r>
    </w:p>
    <w:p w:rsidR="00D72480" w:rsidRPr="00D72480" w:rsidRDefault="00D72480" w:rsidP="00D72480">
      <w:r w:rsidRPr="00D72480">
        <w:t>A:) Kompresor udara</w:t>
      </w:r>
    </w:p>
    <w:p w:rsidR="00D72480" w:rsidRPr="00D72480" w:rsidRDefault="00D72480" w:rsidP="00D72480">
      <w:r w:rsidRPr="00D72480">
        <w:t>A:) Motor Listrik</w:t>
      </w:r>
    </w:p>
    <w:p w:rsidR="00D72480" w:rsidRPr="00D72480" w:rsidRDefault="00D72480" w:rsidP="00D72480">
      <w:r w:rsidRPr="00D72480">
        <w:t>A:) Motor Bakar</w:t>
      </w:r>
    </w:p>
    <w:p w:rsidR="00D72480" w:rsidRPr="00D72480" w:rsidRDefault="00D72480" w:rsidP="00D72480">
      <w:r w:rsidRPr="00D72480">
        <w:t>A:) Silinder Udara</w:t>
      </w:r>
    </w:p>
    <w:p w:rsidR="00D72480" w:rsidRPr="00D72480" w:rsidRDefault="00D72480" w:rsidP="00D72480">
      <w:r w:rsidRPr="00D72480">
        <w:t>A:) Aktuator</w:t>
      </w:r>
    </w:p>
    <w:p w:rsidR="00D72480" w:rsidRPr="00D72480" w:rsidRDefault="00D72480" w:rsidP="00D72480">
      <w:r w:rsidRPr="00D72480">
        <w:t>Kunci: A</w:t>
      </w:r>
    </w:p>
    <w:p w:rsidR="00D72480" w:rsidRPr="00D72480" w:rsidRDefault="00D72480" w:rsidP="00D72480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80"/>
    <w:rsid w:val="000C26F0"/>
    <w:rsid w:val="000F0DE6"/>
    <w:rsid w:val="0023605E"/>
    <w:rsid w:val="00314BA7"/>
    <w:rsid w:val="003E32E1"/>
    <w:rsid w:val="004A3A31"/>
    <w:rsid w:val="00751BE4"/>
    <w:rsid w:val="007F24DF"/>
    <w:rsid w:val="00D72480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22016-2EC1-444A-AD75-87770ED5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2025-06-02T13:17:00Z</dcterms:created>
  <dcterms:modified xsi:type="dcterms:W3CDTF">2025-06-02T13:18:00Z</dcterms:modified>
</cp:coreProperties>
</file>