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375B" w:rsidRPr="00A3375B" w:rsidRDefault="00A3375B" w:rsidP="00A3375B">
      <w:r w:rsidRPr="00A3375B">
        <w:t>Q:1) Mengapa pengecatan panel plastik memerlukan teknik yang berbeda dari pengecatan logam?</w:t>
      </w:r>
    </w:p>
    <w:p w:rsidR="00A3375B" w:rsidRPr="00A3375B" w:rsidRDefault="00A3375B" w:rsidP="00A3375B">
      <w:r w:rsidRPr="00A3375B">
        <w:t>A:) Karena plastik memiliki daya rekat yang lebih rendah</w:t>
      </w:r>
    </w:p>
    <w:p w:rsidR="00A3375B" w:rsidRPr="00A3375B" w:rsidRDefault="00A3375B" w:rsidP="00A3375B">
      <w:r w:rsidRPr="00A3375B">
        <w:t>A:) Karena plastik memerlukan cat khusus</w:t>
      </w:r>
    </w:p>
    <w:p w:rsidR="00A3375B" w:rsidRPr="00A3375B" w:rsidRDefault="00A3375B" w:rsidP="00A3375B">
      <w:r w:rsidRPr="00A3375B">
        <w:t>A:) Karena plastik memiliki sifat termal yang berbeda</w:t>
      </w:r>
    </w:p>
    <w:p w:rsidR="00A3375B" w:rsidRPr="00A3375B" w:rsidRDefault="00A3375B" w:rsidP="00A3375B">
      <w:r w:rsidRPr="00A3375B">
        <w:t>A:) Karena plastik lebih mudah rusak</w:t>
      </w:r>
    </w:p>
    <w:p w:rsidR="00A3375B" w:rsidRPr="00A3375B" w:rsidRDefault="00A3375B" w:rsidP="00A3375B">
      <w:r w:rsidRPr="00A3375B">
        <w:t>A:) Karena plastik tidak memerlukan pengeringan</w:t>
      </w:r>
    </w:p>
    <w:p w:rsidR="00A3375B" w:rsidRPr="00A3375B" w:rsidRDefault="00A3375B" w:rsidP="00A3375B">
      <w:r w:rsidRPr="00A3375B">
        <w:t>Kunci: C</w:t>
      </w:r>
    </w:p>
    <w:p w:rsidR="00A3375B" w:rsidRPr="00A3375B" w:rsidRDefault="00A3375B" w:rsidP="00A3375B"/>
    <w:p w:rsidR="00A3375B" w:rsidRPr="00A3375B" w:rsidRDefault="00A3375B" w:rsidP="00A3375B">
      <w:r w:rsidRPr="00A3375B">
        <w:t>Q:2) Apa fungsi dari penggunaan primer dalam perbaikan sebagian?</w:t>
      </w:r>
    </w:p>
    <w:p w:rsidR="00A3375B" w:rsidRPr="00A3375B" w:rsidRDefault="00A3375B" w:rsidP="00A3375B">
      <w:r w:rsidRPr="00A3375B">
        <w:t>A:) Meningkatkan kilau cat</w:t>
      </w:r>
    </w:p>
    <w:p w:rsidR="00A3375B" w:rsidRPr="00A3375B" w:rsidRDefault="00A3375B" w:rsidP="00A3375B">
      <w:r w:rsidRPr="00A3375B">
        <w:t>A:) Mempercepat pengeringan cat</w:t>
      </w:r>
    </w:p>
    <w:p w:rsidR="00A3375B" w:rsidRPr="00A3375B" w:rsidRDefault="00A3375B" w:rsidP="00A3375B">
      <w:r w:rsidRPr="00A3375B">
        <w:t>A:) Membantu adhesi cat ke permukaan</w:t>
      </w:r>
    </w:p>
    <w:p w:rsidR="00A3375B" w:rsidRPr="00A3375B" w:rsidRDefault="00A3375B" w:rsidP="00A3375B">
      <w:r w:rsidRPr="00A3375B">
        <w:t>A:) Mengubah warna cat</w:t>
      </w:r>
    </w:p>
    <w:p w:rsidR="00A3375B" w:rsidRPr="00A3375B" w:rsidRDefault="00A3375B" w:rsidP="00A3375B">
      <w:r w:rsidRPr="00A3375B">
        <w:t>A:) Melindungi cat dari kerusakan</w:t>
      </w:r>
    </w:p>
    <w:p w:rsidR="00A3375B" w:rsidRPr="00A3375B" w:rsidRDefault="00A3375B" w:rsidP="00A3375B">
      <w:r w:rsidRPr="00A3375B">
        <w:t>Kunci: C</w:t>
      </w:r>
    </w:p>
    <w:p w:rsidR="00A3375B" w:rsidRPr="00A3375B" w:rsidRDefault="00A3375B" w:rsidP="00A3375B"/>
    <w:p w:rsidR="00A3375B" w:rsidRPr="00A3375B" w:rsidRDefault="00A3375B" w:rsidP="00A3375B">
      <w:r w:rsidRPr="00A3375B">
        <w:t>Q:3) Mengapa penting untuk menggiling area yang akan diperbaiki?</w:t>
      </w:r>
    </w:p>
    <w:p w:rsidR="00A3375B" w:rsidRPr="00A3375B" w:rsidRDefault="00A3375B" w:rsidP="00A3375B">
      <w:r w:rsidRPr="00A3375B">
        <w:t>A:) Untuk menghilangkan cat lama</w:t>
      </w:r>
    </w:p>
    <w:p w:rsidR="00A3375B" w:rsidRPr="00A3375B" w:rsidRDefault="00A3375B" w:rsidP="00A3375B">
      <w:r w:rsidRPr="00A3375B">
        <w:t>A:) Untuk membuat permukaan lebih kasar agar cat melekat dengan baik</w:t>
      </w:r>
    </w:p>
    <w:p w:rsidR="00A3375B" w:rsidRPr="00A3375B" w:rsidRDefault="00A3375B" w:rsidP="00A3375B">
      <w:r w:rsidRPr="00A3375B">
        <w:t>A:) Untuk memperbaiki bentuk kendaraan</w:t>
      </w:r>
    </w:p>
    <w:p w:rsidR="00A3375B" w:rsidRPr="00A3375B" w:rsidRDefault="00A3375B" w:rsidP="00A3375B">
      <w:r w:rsidRPr="00A3375B">
        <w:t>A:) Untuk membersihkan area dari debu</w:t>
      </w:r>
    </w:p>
    <w:p w:rsidR="00A3375B" w:rsidRPr="00A3375B" w:rsidRDefault="00A3375B" w:rsidP="00A3375B">
      <w:r w:rsidRPr="00A3375B">
        <w:t>A:) Untuk mempercepat proses pengecatan</w:t>
      </w:r>
    </w:p>
    <w:p w:rsidR="00A3375B" w:rsidRPr="00A3375B" w:rsidRDefault="00A3375B" w:rsidP="00A3375B">
      <w:r w:rsidRPr="00A3375B">
        <w:t>Kunci: B</w:t>
      </w:r>
    </w:p>
    <w:p w:rsidR="00A3375B" w:rsidRPr="00A3375B" w:rsidRDefault="00A3375B" w:rsidP="00A3375B"/>
    <w:p w:rsidR="00A3375B" w:rsidRPr="00A3375B" w:rsidRDefault="00A3375B" w:rsidP="00A3375B">
      <w:r w:rsidRPr="00A3375B">
        <w:t>Q:4) Bagaimana cara menentukan jumlah cat yang dibutuhkan untuk perbaikan sebagian?</w:t>
      </w:r>
    </w:p>
    <w:p w:rsidR="00A3375B" w:rsidRPr="00A3375B" w:rsidRDefault="00A3375B" w:rsidP="00A3375B">
      <w:r w:rsidRPr="00A3375B">
        <w:t>A:) Berdasarkan ukuran area yang rusak</w:t>
      </w:r>
    </w:p>
    <w:p w:rsidR="00A3375B" w:rsidRPr="00A3375B" w:rsidRDefault="00A3375B" w:rsidP="00A3375B">
      <w:r w:rsidRPr="00A3375B">
        <w:t>A:) Menggunakan semua cat yang tersedia</w:t>
      </w:r>
    </w:p>
    <w:p w:rsidR="00A3375B" w:rsidRPr="00A3375B" w:rsidRDefault="00A3375B" w:rsidP="00A3375B">
      <w:r w:rsidRPr="00A3375B">
        <w:t>A:) Selalu menggunakan jumlah cat minimal</w:t>
      </w:r>
    </w:p>
    <w:p w:rsidR="00A3375B" w:rsidRPr="00A3375B" w:rsidRDefault="00A3375B" w:rsidP="00A3375B">
      <w:r w:rsidRPr="00A3375B">
        <w:t>A:) Berdasarkan warna cat</w:t>
      </w:r>
    </w:p>
    <w:p w:rsidR="00A3375B" w:rsidRPr="00A3375B" w:rsidRDefault="00A3375B" w:rsidP="00A3375B">
      <w:r w:rsidRPr="00A3375B">
        <w:t>A:) Berdasarkan jenis kendaraan</w:t>
      </w:r>
    </w:p>
    <w:p w:rsidR="00A3375B" w:rsidRPr="00A3375B" w:rsidRDefault="00A3375B" w:rsidP="00A3375B">
      <w:r w:rsidRPr="00A3375B">
        <w:lastRenderedPageBreak/>
        <w:t>Kunci: A</w:t>
      </w:r>
    </w:p>
    <w:p w:rsidR="00A3375B" w:rsidRPr="00A3375B" w:rsidRDefault="00A3375B" w:rsidP="00A3375B"/>
    <w:p w:rsidR="00A3375B" w:rsidRPr="00A3375B" w:rsidRDefault="00A3375B" w:rsidP="00A3375B">
      <w:r w:rsidRPr="00A3375B">
        <w:t>Q:5) Setelah perbaikan sebagian, langkah apa yang harus dilakukan untuk memastikan warna cat menyatu dengan baik?</w:t>
      </w:r>
    </w:p>
    <w:p w:rsidR="00A3375B" w:rsidRPr="00A3375B" w:rsidRDefault="00A3375B" w:rsidP="00A3375B">
      <w:r w:rsidRPr="00A3375B">
        <w:t>A:) Tidak perlu melakukan apa-apa</w:t>
      </w:r>
    </w:p>
    <w:p w:rsidR="00A3375B" w:rsidRPr="00A3375B" w:rsidRDefault="00A3375B" w:rsidP="00A3375B">
      <w:r w:rsidRPr="00A3375B">
        <w:t>A:) Mengaplikasikan lapisan clearcoat</w:t>
      </w:r>
    </w:p>
    <w:p w:rsidR="00A3375B" w:rsidRPr="00A3375B" w:rsidRDefault="00A3375B" w:rsidP="00A3375B">
      <w:r w:rsidRPr="00A3375B">
        <w:t>A:) Mengecat ulang seluruh kendaraan</w:t>
      </w:r>
    </w:p>
    <w:p w:rsidR="00A3375B" w:rsidRPr="00A3375B" w:rsidRDefault="00A3375B" w:rsidP="00A3375B">
      <w:r w:rsidRPr="00A3375B">
        <w:t>A:) Membiarkan cat mengering di bawah sinar matahari langsung</w:t>
      </w:r>
    </w:p>
    <w:p w:rsidR="00A3375B" w:rsidRPr="00A3375B" w:rsidRDefault="00A3375B" w:rsidP="00A3375B">
      <w:r w:rsidRPr="00A3375B">
        <w:t>A:) Menggunakan hair dryer untuk mempercepat pengeringan</w:t>
      </w:r>
    </w:p>
    <w:p w:rsidR="00A3375B" w:rsidRPr="00A3375B" w:rsidRDefault="00A3375B" w:rsidP="00A3375B">
      <w:r w:rsidRPr="00A3375B">
        <w:t>Kunci: B</w:t>
      </w:r>
    </w:p>
    <w:p w:rsidR="00A3375B" w:rsidRPr="00A3375B" w:rsidRDefault="00A3375B" w:rsidP="00A3375B"/>
    <w:p w:rsidR="00A3375B" w:rsidRPr="00A3375B" w:rsidRDefault="00A3375B" w:rsidP="00A3375B">
      <w:r w:rsidRPr="00A3375B">
        <w:t>Q:6) Apa yang harus dilakukan jika terjadi over-spray saat perbaikan sebagian?</w:t>
      </w:r>
    </w:p>
    <w:p w:rsidR="00A3375B" w:rsidRPr="00A3375B" w:rsidRDefault="00A3375B" w:rsidP="00A3375B">
      <w:r w:rsidRPr="00A3375B">
        <w:t>A:) Meninggalkannya saja</w:t>
      </w:r>
    </w:p>
    <w:p w:rsidR="00A3375B" w:rsidRPr="00A3375B" w:rsidRDefault="00A3375B" w:rsidP="00A3375B">
      <w:r w:rsidRPr="00A3375B">
        <w:t>A:) Membersihkannya dengan air</w:t>
      </w:r>
    </w:p>
    <w:p w:rsidR="00A3375B" w:rsidRPr="00A3375B" w:rsidRDefault="00A3375B" w:rsidP="00A3375B">
      <w:r w:rsidRPr="00A3375B">
        <w:t>A:) Menggilingnya kembali</w:t>
      </w:r>
    </w:p>
    <w:p w:rsidR="00A3375B" w:rsidRPr="00A3375B" w:rsidRDefault="00A3375B" w:rsidP="00A3375B">
      <w:r w:rsidRPr="00A3375B">
        <w:t>A:) Membersihkannya dengan solvent khusus</w:t>
      </w:r>
    </w:p>
    <w:p w:rsidR="00A3375B" w:rsidRPr="00A3375B" w:rsidRDefault="00A3375B" w:rsidP="00A3375B">
      <w:r w:rsidRPr="00A3375B">
        <w:t>A:) Menutupinya dengan cat lebih banyak</w:t>
      </w:r>
    </w:p>
    <w:p w:rsidR="00A3375B" w:rsidRPr="00A3375B" w:rsidRDefault="00A3375B" w:rsidP="00A3375B">
      <w:r w:rsidRPr="00A3375B">
        <w:t>Kunci: D</w:t>
      </w:r>
    </w:p>
    <w:p w:rsidR="00A3375B" w:rsidRPr="00A3375B" w:rsidRDefault="00A3375B" w:rsidP="00A3375B"/>
    <w:p w:rsidR="00A3375B" w:rsidRPr="00A3375B" w:rsidRDefault="00A3375B" w:rsidP="00A3375B">
      <w:r w:rsidRPr="00A3375B">
        <w:t>Q:7) Apa yang harus dilakukan jika cat pada bodi kendaraan mengelupas?</w:t>
      </w:r>
    </w:p>
    <w:p w:rsidR="00A3375B" w:rsidRPr="00A3375B" w:rsidRDefault="00A3375B" w:rsidP="00A3375B">
      <w:r w:rsidRPr="00A3375B">
        <w:t>A:) Mengaplikasikan lapisan cat baru di atasnya</w:t>
      </w:r>
    </w:p>
    <w:p w:rsidR="00A3375B" w:rsidRPr="00A3375B" w:rsidRDefault="00A3375B" w:rsidP="00A3375B">
      <w:r w:rsidRPr="00A3375B">
        <w:t>A:) Membersihkan area yang mengelupas dan mengaplikasikan primer</w:t>
      </w:r>
    </w:p>
    <w:p w:rsidR="00A3375B" w:rsidRPr="00A3375B" w:rsidRDefault="00A3375B" w:rsidP="00A3375B">
      <w:r w:rsidRPr="00A3375B">
        <w:t>A:) Mengabaikannya</w:t>
      </w:r>
    </w:p>
    <w:p w:rsidR="00A3375B" w:rsidRPr="00A3375B" w:rsidRDefault="00A3375B" w:rsidP="00A3375B">
      <w:r w:rsidRPr="00A3375B">
        <w:t>A:) Mengecat seluruh bodi kendaraan</w:t>
      </w:r>
    </w:p>
    <w:p w:rsidR="00A3375B" w:rsidRPr="00A3375B" w:rsidRDefault="00A3375B" w:rsidP="00A3375B">
      <w:r w:rsidRPr="00A3375B">
        <w:t>A:) Membiarkan cat mengering lebih lama</w:t>
      </w:r>
    </w:p>
    <w:p w:rsidR="00A3375B" w:rsidRPr="00A3375B" w:rsidRDefault="00A3375B" w:rsidP="00A3375B">
      <w:r w:rsidRPr="00A3375B">
        <w:t>Kunci: B</w:t>
      </w:r>
    </w:p>
    <w:p w:rsidR="00A3375B" w:rsidRPr="00A3375B" w:rsidRDefault="00A3375B" w:rsidP="00A3375B"/>
    <w:p w:rsidR="00A3375B" w:rsidRPr="00A3375B" w:rsidRDefault="00A3375B" w:rsidP="00A3375B">
      <w:r w:rsidRPr="00A3375B">
        <w:t>Q:8) Penyebab umum dari ‘orange peel’ pada hasil pengecatan adalah:</w:t>
      </w:r>
    </w:p>
    <w:p w:rsidR="00A3375B" w:rsidRPr="00A3375B" w:rsidRDefault="00A3375B" w:rsidP="00A3375B">
      <w:r w:rsidRPr="00A3375B">
        <w:t>A:) Cat terlalu encer</w:t>
      </w:r>
    </w:p>
    <w:p w:rsidR="00A3375B" w:rsidRPr="00A3375B" w:rsidRDefault="00A3375B" w:rsidP="00A3375B">
      <w:r w:rsidRPr="00A3375B">
        <w:t>A:) Cat terlalu kental</w:t>
      </w:r>
    </w:p>
    <w:p w:rsidR="00A3375B" w:rsidRPr="00A3375B" w:rsidRDefault="00A3375B" w:rsidP="00A3375B">
      <w:r w:rsidRPr="00A3375B">
        <w:t>A:) Tekanan spray gun terlalu rendah</w:t>
      </w:r>
    </w:p>
    <w:p w:rsidR="00A3375B" w:rsidRPr="00A3375B" w:rsidRDefault="00A3375B" w:rsidP="00A3375B">
      <w:r w:rsidRPr="00A3375B">
        <w:lastRenderedPageBreak/>
        <w:t>A:) Tekanan spray gun terlalu tinggi</w:t>
      </w:r>
    </w:p>
    <w:p w:rsidR="00A3375B" w:rsidRPr="00A3375B" w:rsidRDefault="00A3375B" w:rsidP="00A3375B">
      <w:r w:rsidRPr="00A3375B">
        <w:t>A:) Pengeringan cat terlalu cepat</w:t>
      </w:r>
    </w:p>
    <w:p w:rsidR="00A3375B" w:rsidRPr="00A3375B" w:rsidRDefault="00A3375B" w:rsidP="00A3375B">
      <w:r w:rsidRPr="00A3375B">
        <w:t>Kunci: B</w:t>
      </w:r>
    </w:p>
    <w:p w:rsidR="00A3375B" w:rsidRPr="00A3375B" w:rsidRDefault="00A3375B" w:rsidP="00A3375B"/>
    <w:p w:rsidR="00A3375B" w:rsidRPr="00A3375B" w:rsidRDefault="00A3375B" w:rsidP="00A3375B">
      <w:r w:rsidRPr="00A3375B">
        <w:t>Q:9) Jika terjadi ‘blushing’ atau pengaburan pada cat, langkah yang tepat adalah:</w:t>
      </w:r>
    </w:p>
    <w:p w:rsidR="00A3375B" w:rsidRPr="00A3375B" w:rsidRDefault="00A3375B" w:rsidP="00A3375B">
      <w:r w:rsidRPr="00A3375B">
        <w:t>A:) Meningkatkan suhu ruangan</w:t>
      </w:r>
    </w:p>
    <w:p w:rsidR="00A3375B" w:rsidRPr="00A3375B" w:rsidRDefault="00A3375B" w:rsidP="00A3375B">
      <w:r w:rsidRPr="00A3375B">
        <w:t>A:) Mengaplikasikan cat dalam lapisan yang lebih tebal</w:t>
      </w:r>
    </w:p>
    <w:p w:rsidR="00A3375B" w:rsidRPr="00A3375B" w:rsidRDefault="00A3375B" w:rsidP="00A3375B">
      <w:r w:rsidRPr="00A3375B">
        <w:t>A:) Menggunakan thinner yang lebih cepat kering</w:t>
      </w:r>
    </w:p>
    <w:p w:rsidR="00A3375B" w:rsidRPr="00A3375B" w:rsidRDefault="00A3375B" w:rsidP="00A3375B">
      <w:r w:rsidRPr="00A3375B">
        <w:t>A:) Menambahkan retarder ke dalam cat</w:t>
      </w:r>
    </w:p>
    <w:p w:rsidR="00A3375B" w:rsidRPr="00A3375B" w:rsidRDefault="00A3375B" w:rsidP="00A3375B">
      <w:r w:rsidRPr="00A3375B">
        <w:t>A:) Mengaplikasikan clearcoat</w:t>
      </w:r>
    </w:p>
    <w:p w:rsidR="00A3375B" w:rsidRPr="00A3375B" w:rsidRDefault="00A3375B" w:rsidP="00A3375B">
      <w:r w:rsidRPr="00A3375B">
        <w:t>Kunci: D</w:t>
      </w:r>
    </w:p>
    <w:p w:rsidR="00A3375B" w:rsidRPr="00A3375B" w:rsidRDefault="00A3375B" w:rsidP="00A3375B"/>
    <w:p w:rsidR="00A3375B" w:rsidRPr="00A3375B" w:rsidRDefault="00A3375B" w:rsidP="00A3375B">
      <w:r w:rsidRPr="00A3375B">
        <w:t>Q:10) Bagaimana cara mengatasi ‘sagging’ atau penurunan cat pada pengecatan vertikal?</w:t>
      </w:r>
    </w:p>
    <w:p w:rsidR="00A3375B" w:rsidRPr="00A3375B" w:rsidRDefault="00A3375B" w:rsidP="00A3375B">
      <w:r w:rsidRPr="00A3375B">
        <w:t>A:) Mengecat dengan lapisan yang lebih tipis</w:t>
      </w:r>
    </w:p>
    <w:p w:rsidR="00A3375B" w:rsidRPr="00A3375B" w:rsidRDefault="00A3375B" w:rsidP="00A3375B">
      <w:r w:rsidRPr="00A3375B">
        <w:t>A:) Meningkatkan tekanan spray gun</w:t>
      </w:r>
    </w:p>
    <w:p w:rsidR="00A3375B" w:rsidRPr="00A3375B" w:rsidRDefault="00A3375B" w:rsidP="00A3375B">
      <w:r w:rsidRPr="00A3375B">
        <w:t>A:) Mengaplikasikan cat dengan cepat</w:t>
      </w:r>
    </w:p>
    <w:p w:rsidR="00A3375B" w:rsidRPr="00A3375B" w:rsidRDefault="00A3375B" w:rsidP="00A3375B">
      <w:r w:rsidRPr="00A3375B">
        <w:t>A:) Menggunakan cat yang lebih kental</w:t>
      </w:r>
    </w:p>
    <w:p w:rsidR="00A3375B" w:rsidRPr="00A3375B" w:rsidRDefault="00A3375B" w:rsidP="00A3375B">
      <w:r w:rsidRPr="00A3375B">
        <w:t>A:) Mengaplikasikan cat dalam cuaca yang lebih panas</w:t>
      </w:r>
    </w:p>
    <w:p w:rsidR="00A3375B" w:rsidRPr="00A3375B" w:rsidRDefault="00A3375B" w:rsidP="00A3375B">
      <w:r w:rsidRPr="00A3375B">
        <w:t>Kunci: A</w:t>
      </w:r>
    </w:p>
    <w:p w:rsidR="00A3375B" w:rsidRPr="00A3375B" w:rsidRDefault="00A3375B" w:rsidP="00A3375B"/>
    <w:p w:rsidR="00A3375B" w:rsidRPr="00A3375B" w:rsidRDefault="00A3375B" w:rsidP="00A3375B">
      <w:r w:rsidRPr="00A3375B">
        <w:t>Q:11) Apa yang harus dilakukan jika cat tidak melekat dengan baik pada plastik?</w:t>
      </w:r>
    </w:p>
    <w:p w:rsidR="00A3375B" w:rsidRPr="00A3375B" w:rsidRDefault="00A3375B" w:rsidP="00A3375B">
      <w:r w:rsidRPr="00A3375B">
        <w:t>A:) Mengaplikasikan cat lebih banyak</w:t>
      </w:r>
    </w:p>
    <w:p w:rsidR="00A3375B" w:rsidRPr="00A3375B" w:rsidRDefault="00A3375B" w:rsidP="00A3375B">
      <w:r w:rsidRPr="00A3375B">
        <w:t>A:) Menggunakan primer khusus untuk plastik</w:t>
      </w:r>
    </w:p>
    <w:p w:rsidR="00A3375B" w:rsidRPr="00A3375B" w:rsidRDefault="00A3375B" w:rsidP="00A3375B">
      <w:r w:rsidRPr="00A3375B">
        <w:t>A:) Memanaskan plastik sebelum pengecatan</w:t>
      </w:r>
    </w:p>
    <w:p w:rsidR="00A3375B" w:rsidRPr="00A3375B" w:rsidRDefault="00A3375B" w:rsidP="00A3375B">
      <w:r w:rsidRPr="00A3375B">
        <w:t>A:) Mengaplikasikan clearcoat terlebih dahulu</w:t>
      </w:r>
    </w:p>
    <w:p w:rsidR="00A3375B" w:rsidRPr="00A3375B" w:rsidRDefault="00A3375B" w:rsidP="00A3375B">
      <w:r w:rsidRPr="00A3375B">
        <w:t>A:) Mengecat di bawah sinar matahari langsung</w:t>
      </w:r>
    </w:p>
    <w:p w:rsidR="00A3375B" w:rsidRPr="00A3375B" w:rsidRDefault="00A3375B" w:rsidP="00A3375B">
      <w:r w:rsidRPr="00A3375B">
        <w:t>Kunci: B</w:t>
      </w:r>
    </w:p>
    <w:p w:rsidR="00A3375B" w:rsidRPr="00A3375B" w:rsidRDefault="00A3375B" w:rsidP="00A3375B"/>
    <w:p w:rsidR="00A3375B" w:rsidRPr="00A3375B" w:rsidRDefault="00A3375B" w:rsidP="00A3375B">
      <w:r w:rsidRPr="00A3375B">
        <w:t>Q:12) ‘Fish eyes’ pada hasil pengecatan disebabkan oleh:</w:t>
      </w:r>
    </w:p>
    <w:p w:rsidR="00A3375B" w:rsidRPr="00A3375B" w:rsidRDefault="00A3375B" w:rsidP="00A3375B">
      <w:r w:rsidRPr="00A3375B">
        <w:t>A:) Kehadiran partikel debu</w:t>
      </w:r>
    </w:p>
    <w:p w:rsidR="00A3375B" w:rsidRPr="00A3375B" w:rsidRDefault="00A3375B" w:rsidP="00A3375B">
      <w:r w:rsidRPr="00A3375B">
        <w:t>A:) Kehadiran minyak atau silikon pada permukaan</w:t>
      </w:r>
    </w:p>
    <w:p w:rsidR="00A3375B" w:rsidRPr="00A3375B" w:rsidRDefault="00A3375B" w:rsidP="00A3375B">
      <w:r w:rsidRPr="00A3375B">
        <w:lastRenderedPageBreak/>
        <w:t>A:) Penggunaan cat yang sudah kadaluwarsa</w:t>
      </w:r>
    </w:p>
    <w:p w:rsidR="00A3375B" w:rsidRPr="00A3375B" w:rsidRDefault="00A3375B" w:rsidP="00A3375B">
      <w:r w:rsidRPr="00A3375B">
        <w:t>A:) Penggunaan thinner yang tidak sesuai</w:t>
      </w:r>
    </w:p>
    <w:p w:rsidR="00A3375B" w:rsidRPr="00A3375B" w:rsidRDefault="00A3375B" w:rsidP="00A3375B">
      <w:r w:rsidRPr="00A3375B">
        <w:t>A:) Pengaplikasian cat dalam cuaca yang lembab</w:t>
      </w:r>
    </w:p>
    <w:p w:rsidR="00A3375B" w:rsidRPr="00A3375B" w:rsidRDefault="00A3375B" w:rsidP="00A3375B">
      <w:r w:rsidRPr="00A3375B">
        <w:t>Kunci: B</w:t>
      </w:r>
    </w:p>
    <w:p w:rsidR="00A3375B" w:rsidRPr="00A3375B" w:rsidRDefault="00A3375B" w:rsidP="00A3375B"/>
    <w:p w:rsidR="00A3375B" w:rsidRPr="00A3375B" w:rsidRDefault="00A3375B" w:rsidP="00A3375B">
      <w:r w:rsidRPr="00A3375B">
        <w:t>Q:13) Untuk mengatasi masalah ‘pinholes’, Anda harus:</w:t>
      </w:r>
    </w:p>
    <w:p w:rsidR="00A3375B" w:rsidRPr="00A3375B" w:rsidRDefault="00A3375B" w:rsidP="00A3375B">
      <w:r w:rsidRPr="00A3375B">
        <w:t>A:) Mengaplikasikan cat dalam lapisan yang lebih tebal</w:t>
      </w:r>
    </w:p>
    <w:p w:rsidR="00A3375B" w:rsidRPr="00A3375B" w:rsidRDefault="00A3375B" w:rsidP="00A3375B">
      <w:r w:rsidRPr="00A3375B">
        <w:t>A:) Mengaplikasikan cat dalam suhu yang lebih rendah</w:t>
      </w:r>
    </w:p>
    <w:p w:rsidR="00A3375B" w:rsidRPr="00A3375B" w:rsidRDefault="00A3375B" w:rsidP="00A3375B">
      <w:r w:rsidRPr="00A3375B">
        <w:t>A:) Memastikan permukaan bebas dari debu dan kotoran</w:t>
      </w:r>
    </w:p>
    <w:p w:rsidR="00A3375B" w:rsidRPr="00A3375B" w:rsidRDefault="00A3375B" w:rsidP="00A3375B">
      <w:r w:rsidRPr="00A3375B">
        <w:t>A:) Mengaplikasikan cat dalam suhu yang lebih tinggi</w:t>
      </w:r>
    </w:p>
    <w:p w:rsidR="00A3375B" w:rsidRPr="00A3375B" w:rsidRDefault="00A3375B" w:rsidP="00A3375B">
      <w:r w:rsidRPr="00A3375B">
        <w:t>A:) Menggunakan cat dengan waktu pengeringan yang lebih lama</w:t>
      </w:r>
    </w:p>
    <w:p w:rsidR="00A3375B" w:rsidRPr="00A3375B" w:rsidRDefault="00A3375B" w:rsidP="00A3375B">
      <w:r w:rsidRPr="00A3375B">
        <w:t>Kunci: C</w:t>
      </w:r>
    </w:p>
    <w:p w:rsidR="00A3375B" w:rsidRPr="00A3375B" w:rsidRDefault="00A3375B" w:rsidP="00A3375B"/>
    <w:p w:rsidR="00A3375B" w:rsidRPr="00A3375B" w:rsidRDefault="00A3375B" w:rsidP="00A3375B">
      <w:r w:rsidRPr="00A3375B">
        <w:t>Q:14) Jika cat mengalami ‘bleeding’ atau warna dasar menembus, solusinya adalah:</w:t>
      </w:r>
    </w:p>
    <w:p w:rsidR="00A3375B" w:rsidRPr="00A3375B" w:rsidRDefault="00A3375B" w:rsidP="00A3375B">
      <w:r w:rsidRPr="00A3375B">
        <w:t>A:) Mengaplikasikan cat dengan warna yang lebih gelap</w:t>
      </w:r>
    </w:p>
    <w:p w:rsidR="00A3375B" w:rsidRPr="00A3375B" w:rsidRDefault="00A3375B" w:rsidP="00A3375B">
      <w:r w:rsidRPr="00A3375B">
        <w:t>A:) Mengaplikasikan cat dengan warna yang lebih terang</w:t>
      </w:r>
    </w:p>
    <w:p w:rsidR="00A3375B" w:rsidRPr="00A3375B" w:rsidRDefault="00A3375B" w:rsidP="00A3375B">
      <w:r w:rsidRPr="00A3375B">
        <w:t>A:) Mengaplikasikan lapisan isolasi atau sealer</w:t>
      </w:r>
    </w:p>
    <w:p w:rsidR="00A3375B" w:rsidRPr="00A3375B" w:rsidRDefault="00A3375B" w:rsidP="00A3375B">
      <w:r w:rsidRPr="00A3375B">
        <w:t>A:) Mengaplikasikan cat dalam lapisan yang lebih tipis</w:t>
      </w:r>
    </w:p>
    <w:p w:rsidR="00A3375B" w:rsidRPr="00A3375B" w:rsidRDefault="00A3375B" w:rsidP="00A3375B">
      <w:r w:rsidRPr="00A3375B">
        <w:t>A:) Mengganti jenis cat yang digunakan</w:t>
      </w:r>
    </w:p>
    <w:p w:rsidR="00A3375B" w:rsidRPr="00A3375B" w:rsidRDefault="00A3375B" w:rsidP="00A3375B">
      <w:r w:rsidRPr="00A3375B">
        <w:t>Kunci: C</w:t>
      </w:r>
    </w:p>
    <w:p w:rsidR="00A3375B" w:rsidRPr="00A3375B" w:rsidRDefault="00A3375B" w:rsidP="00A3375B"/>
    <w:p w:rsidR="00A3375B" w:rsidRPr="00A3375B" w:rsidRDefault="00A3375B" w:rsidP="00A3375B">
      <w:r w:rsidRPr="00A3375B">
        <w:t>Q:15) Ketika cat mengering terlalu cepat dan menyebabkan tekstur kasar, tindakan yang tepat adalah:</w:t>
      </w:r>
    </w:p>
    <w:p w:rsidR="00A3375B" w:rsidRPr="00A3375B" w:rsidRDefault="00A3375B" w:rsidP="00A3375B">
      <w:r w:rsidRPr="00A3375B">
        <w:t>A:) Mengaplikasikan cat dalam lapisan yang lebih tebal</w:t>
      </w:r>
    </w:p>
    <w:p w:rsidR="00A3375B" w:rsidRPr="00A3375B" w:rsidRDefault="00A3375B" w:rsidP="00A3375B">
      <w:r w:rsidRPr="00A3375B">
        <w:t>A:) Mengaplikasikan cat dalam suhu yang lebih tinggi</w:t>
      </w:r>
    </w:p>
    <w:p w:rsidR="00A3375B" w:rsidRPr="00A3375B" w:rsidRDefault="00A3375B" w:rsidP="00A3375B">
      <w:r w:rsidRPr="00A3375B">
        <w:t>A:) Menggunakan thinner yang lebih lambat kering</w:t>
      </w:r>
    </w:p>
    <w:p w:rsidR="00A3375B" w:rsidRPr="00A3375B" w:rsidRDefault="00A3375B" w:rsidP="00A3375B">
      <w:r w:rsidRPr="00A3375B">
        <w:t>A:) Meningkatkan kelembaban ruangan</w:t>
      </w:r>
    </w:p>
    <w:p w:rsidR="00A3375B" w:rsidRPr="00A3375B" w:rsidRDefault="00A3375B" w:rsidP="00A3375B">
      <w:r w:rsidRPr="00A3375B">
        <w:t>A:) Mengaplikasikan cat dalam suhu yang lebih rendah</w:t>
      </w:r>
    </w:p>
    <w:p w:rsidR="00A3375B" w:rsidRPr="00A3375B" w:rsidRDefault="00A3375B" w:rsidP="00A3375B">
      <w:r w:rsidRPr="00A3375B">
        <w:t>Kunci: C</w:t>
      </w:r>
    </w:p>
    <w:p w:rsidR="00A3375B" w:rsidRPr="00A3375B" w:rsidRDefault="00A3375B" w:rsidP="00A3375B"/>
    <w:p w:rsidR="00A3375B" w:rsidRPr="00A3375B" w:rsidRDefault="00A3375B" w:rsidP="00A3375B">
      <w:r w:rsidRPr="00A3375B">
        <w:t>Q:16) Cara mengatasi ‘chalking’ atau pudarnya cat karena paparan sinar matahari adalah:</w:t>
      </w:r>
    </w:p>
    <w:p w:rsidR="00A3375B" w:rsidRPr="00A3375B" w:rsidRDefault="00A3375B" w:rsidP="00A3375B">
      <w:r w:rsidRPr="00A3375B">
        <w:lastRenderedPageBreak/>
        <w:t>A:) Mengaplikasikan cat baru</w:t>
      </w:r>
    </w:p>
    <w:p w:rsidR="00A3375B" w:rsidRPr="00A3375B" w:rsidRDefault="00A3375B" w:rsidP="00A3375B">
      <w:r w:rsidRPr="00A3375B">
        <w:t>A:) Melakukan polishing</w:t>
      </w:r>
    </w:p>
    <w:p w:rsidR="00A3375B" w:rsidRPr="00A3375B" w:rsidRDefault="00A3375B" w:rsidP="00A3375B">
      <w:r w:rsidRPr="00A3375B">
        <w:t>A:) Mengaplikasikan lapisan UV protection</w:t>
      </w:r>
    </w:p>
    <w:p w:rsidR="00A3375B" w:rsidRPr="00A3375B" w:rsidRDefault="00A3375B" w:rsidP="00A3375B">
      <w:r w:rsidRPr="00A3375B">
        <w:t>A:) Mengaplikasikan cat dalam lapisan yang lebih tipis</w:t>
      </w:r>
    </w:p>
    <w:p w:rsidR="00A3375B" w:rsidRPr="00A3375B" w:rsidRDefault="00A3375B" w:rsidP="00A3375B">
      <w:r w:rsidRPr="00A3375B">
        <w:t>A:) Mengganti cat dengan yang memiliki pigmen lebih baik</w:t>
      </w:r>
    </w:p>
    <w:p w:rsidR="00A3375B" w:rsidRPr="00A3375B" w:rsidRDefault="00A3375B" w:rsidP="00A3375B">
      <w:r w:rsidRPr="00A3375B">
        <w:t>Kunci: E</w:t>
      </w:r>
    </w:p>
    <w:p w:rsidR="00A3375B" w:rsidRPr="00A3375B" w:rsidRDefault="00A3375B" w:rsidP="00A3375B"/>
    <w:p w:rsidR="00A3375B" w:rsidRPr="00A3375B" w:rsidRDefault="00A3375B" w:rsidP="00A3375B">
      <w:r w:rsidRPr="00A3375B">
        <w:t>Q:17) Langkah pertama dalam pengecatan panel plastik adalah:</w:t>
      </w:r>
    </w:p>
    <w:p w:rsidR="00A3375B" w:rsidRPr="00A3375B" w:rsidRDefault="00A3375B" w:rsidP="00A3375B">
      <w:r w:rsidRPr="00A3375B">
        <w:t>A:) Mengaplikasikan cat langsung</w:t>
      </w:r>
    </w:p>
    <w:p w:rsidR="00A3375B" w:rsidRPr="00A3375B" w:rsidRDefault="00A3375B" w:rsidP="00A3375B">
      <w:r w:rsidRPr="00A3375B">
        <w:t>A:) Membersihkan panel dengan solvent</w:t>
      </w:r>
    </w:p>
    <w:p w:rsidR="00A3375B" w:rsidRPr="00A3375B" w:rsidRDefault="00A3375B" w:rsidP="00A3375B">
      <w:r w:rsidRPr="00A3375B">
        <w:t>A:) Mengaplikasikan primer</w:t>
      </w:r>
    </w:p>
    <w:p w:rsidR="00A3375B" w:rsidRPr="00A3375B" w:rsidRDefault="00A3375B" w:rsidP="00A3375B">
      <w:r w:rsidRPr="00A3375B">
        <w:t>A:) Memanaskan panel</w:t>
      </w:r>
    </w:p>
    <w:p w:rsidR="00A3375B" w:rsidRPr="00A3375B" w:rsidRDefault="00A3375B" w:rsidP="00A3375B">
      <w:r w:rsidRPr="00A3375B">
        <w:t>A:) Mengecat dengan clearcoat</w:t>
      </w:r>
    </w:p>
    <w:p w:rsidR="00A3375B" w:rsidRPr="00A3375B" w:rsidRDefault="00A3375B" w:rsidP="00A3375B">
      <w:r w:rsidRPr="00A3375B">
        <w:t>Kunci: B</w:t>
      </w:r>
    </w:p>
    <w:p w:rsidR="00A3375B" w:rsidRPr="00A3375B" w:rsidRDefault="00A3375B" w:rsidP="00A3375B"/>
    <w:p w:rsidR="00A3375B" w:rsidRPr="00A3375B" w:rsidRDefault="00A3375B" w:rsidP="00A3375B">
      <w:r w:rsidRPr="00A3375B">
        <w:t>Q:18) Mengapa penting untuk menggunakan primer khusus plastik?</w:t>
      </w:r>
    </w:p>
    <w:p w:rsidR="00A3375B" w:rsidRPr="00A3375B" w:rsidRDefault="00A3375B" w:rsidP="00A3375B">
      <w:r w:rsidRPr="00A3375B">
        <w:t>A:) Agar cat lebih cepat kering</w:t>
      </w:r>
    </w:p>
    <w:p w:rsidR="00A3375B" w:rsidRPr="00A3375B" w:rsidRDefault="00A3375B" w:rsidP="00A3375B">
      <w:r w:rsidRPr="00A3375B">
        <w:t>A:) Untuk mencegah cat mengelupas</w:t>
      </w:r>
    </w:p>
    <w:p w:rsidR="00A3375B" w:rsidRPr="00A3375B" w:rsidRDefault="00A3375B" w:rsidP="00A3375B">
      <w:r w:rsidRPr="00A3375B">
        <w:t>A:) Untuk mengubah warna cat</w:t>
      </w:r>
    </w:p>
    <w:p w:rsidR="00A3375B" w:rsidRPr="00A3375B" w:rsidRDefault="00A3375B" w:rsidP="00A3375B">
      <w:r w:rsidRPr="00A3375B">
        <w:t>A:) Untuk menambah kilau pada cat</w:t>
      </w:r>
    </w:p>
    <w:p w:rsidR="00A3375B" w:rsidRPr="00A3375B" w:rsidRDefault="00A3375B" w:rsidP="00A3375B">
      <w:r w:rsidRPr="00A3375B">
        <w:t>A:) Untuk mengurangi biaya pengecatan</w:t>
      </w:r>
    </w:p>
    <w:p w:rsidR="00A3375B" w:rsidRPr="00A3375B" w:rsidRDefault="00A3375B" w:rsidP="00A3375B">
      <w:r w:rsidRPr="00A3375B">
        <w:t>Kunci: B</w:t>
      </w:r>
    </w:p>
    <w:p w:rsidR="00A3375B" w:rsidRPr="00A3375B" w:rsidRDefault="00A3375B" w:rsidP="00A3375B"/>
    <w:p w:rsidR="00A3375B" w:rsidRPr="00A3375B" w:rsidRDefault="00A3375B" w:rsidP="00A3375B">
      <w:r w:rsidRPr="00A3375B">
        <w:t>Q:19) Apa yang harus dilakukan jika terdapat minyak atau lemak pada panel plastik?</w:t>
      </w:r>
    </w:p>
    <w:p w:rsidR="00A3375B" w:rsidRPr="00A3375B" w:rsidRDefault="00A3375B" w:rsidP="00A3375B">
      <w:r w:rsidRPr="00A3375B">
        <w:t>A:) Mengecat langsung di atasnya</w:t>
      </w:r>
    </w:p>
    <w:p w:rsidR="00A3375B" w:rsidRPr="00A3375B" w:rsidRDefault="00A3375B" w:rsidP="00A3375B">
      <w:r w:rsidRPr="00A3375B">
        <w:t>A:) Mengabaikannya</w:t>
      </w:r>
    </w:p>
    <w:p w:rsidR="00A3375B" w:rsidRPr="00A3375B" w:rsidRDefault="00A3375B" w:rsidP="00A3375B">
      <w:r w:rsidRPr="00A3375B">
        <w:t>A:) Membersihkannya dengan air saja</w:t>
      </w:r>
    </w:p>
    <w:p w:rsidR="00A3375B" w:rsidRPr="00A3375B" w:rsidRDefault="00A3375B" w:rsidP="00A3375B">
      <w:r w:rsidRPr="00A3375B">
        <w:t>A:) Membersihkannya dengan solvent khusus</w:t>
      </w:r>
    </w:p>
    <w:p w:rsidR="00A3375B" w:rsidRPr="00A3375B" w:rsidRDefault="00A3375B" w:rsidP="00A3375B">
      <w:r w:rsidRPr="00A3375B">
        <w:t>A:) Memanaskannya</w:t>
      </w:r>
    </w:p>
    <w:p w:rsidR="00A3375B" w:rsidRPr="00A3375B" w:rsidRDefault="00A3375B" w:rsidP="00A3375B">
      <w:r w:rsidRPr="00A3375B">
        <w:t>Kunci: D</w:t>
      </w:r>
    </w:p>
    <w:p w:rsidR="00A3375B" w:rsidRPr="00A3375B" w:rsidRDefault="00A3375B" w:rsidP="00A3375B"/>
    <w:p w:rsidR="00A3375B" w:rsidRPr="00A3375B" w:rsidRDefault="00A3375B" w:rsidP="00A3375B">
      <w:r w:rsidRPr="00A3375B">
        <w:lastRenderedPageBreak/>
        <w:t>Q:20) Bagaimana cara menghindari pembentukan gelembung udara saat pengecatan panel plastik?</w:t>
      </w:r>
    </w:p>
    <w:p w:rsidR="00A3375B" w:rsidRPr="00A3375B" w:rsidRDefault="00A3375B" w:rsidP="00A3375B">
      <w:r w:rsidRPr="00A3375B">
        <w:t>A:) Mengecat di bawah sinar matahari langsung</w:t>
      </w:r>
    </w:p>
    <w:p w:rsidR="00A3375B" w:rsidRPr="00A3375B" w:rsidRDefault="00A3375B" w:rsidP="00A3375B">
      <w:r w:rsidRPr="00A3375B">
        <w:t>A:) Menggunakan cat dalam jumlah banyak</w:t>
      </w:r>
    </w:p>
    <w:p w:rsidR="00A3375B" w:rsidRPr="00A3375B" w:rsidRDefault="00A3375B" w:rsidP="00A3375B">
      <w:r w:rsidRPr="00A3375B">
        <w:t>A:) Mengaplikasikan cat dalam lapisan tipis dan merata</w:t>
      </w:r>
    </w:p>
    <w:p w:rsidR="00A3375B" w:rsidRPr="00A3375B" w:rsidRDefault="00A3375B" w:rsidP="00A3375B">
      <w:r w:rsidRPr="00A3375B">
        <w:t>A:) Memanaskan panel sebelum pengecatan</w:t>
      </w:r>
    </w:p>
    <w:p w:rsidR="00A3375B" w:rsidRPr="00A3375B" w:rsidRDefault="00A3375B" w:rsidP="00A3375B">
      <w:r w:rsidRPr="00A3375B">
        <w:t>A:) Menggunakan thinner secara berlebihan</w:t>
      </w:r>
    </w:p>
    <w:p w:rsidR="00A3375B" w:rsidRPr="00A3375B" w:rsidRDefault="00A3375B" w:rsidP="00A3375B">
      <w:r w:rsidRPr="00A3375B">
        <w:t>Kunci: C</w:t>
      </w:r>
    </w:p>
    <w:p w:rsidR="00A3375B" w:rsidRPr="00A3375B" w:rsidRDefault="00A3375B" w:rsidP="00A3375B"/>
    <w:p w:rsidR="00A3375B" w:rsidRPr="00A3375B" w:rsidRDefault="00A3375B" w:rsidP="00A3375B">
      <w:r w:rsidRPr="00A3375B">
        <w:t>Q:21) Apa fungsi dari penggunaan ‘flex agent’ dalam cat untuk panel plastik?</w:t>
      </w:r>
    </w:p>
    <w:p w:rsidR="00A3375B" w:rsidRPr="00A3375B" w:rsidRDefault="00A3375B" w:rsidP="00A3375B">
      <w:r w:rsidRPr="00A3375B">
        <w:t>A:) Meningkatkan kecepatan pengeringan</w:t>
      </w:r>
    </w:p>
    <w:p w:rsidR="00A3375B" w:rsidRPr="00A3375B" w:rsidRDefault="00A3375B" w:rsidP="00A3375B">
      <w:r w:rsidRPr="00A3375B">
        <w:t>A:) Membuat cat lebih mudah diaplikasikan</w:t>
      </w:r>
    </w:p>
    <w:p w:rsidR="00A3375B" w:rsidRPr="00A3375B" w:rsidRDefault="00A3375B" w:rsidP="00A3375B">
      <w:r w:rsidRPr="00A3375B">
        <w:t>A:) Memberikan fleksibilitas pada cat agar tidak retak</w:t>
      </w:r>
    </w:p>
    <w:p w:rsidR="00A3375B" w:rsidRPr="00A3375B" w:rsidRDefault="00A3375B" w:rsidP="00A3375B">
      <w:r w:rsidRPr="00A3375B">
        <w:t>A:) Mengubah warna cat</w:t>
      </w:r>
    </w:p>
    <w:p w:rsidR="00A3375B" w:rsidRPr="00A3375B" w:rsidRDefault="00A3375B" w:rsidP="00A3375B">
      <w:r w:rsidRPr="00A3375B">
        <w:t>A:) Membuat cat lebih tahan lama</w:t>
      </w:r>
    </w:p>
    <w:p w:rsidR="00A3375B" w:rsidRPr="00A3375B" w:rsidRDefault="00A3375B" w:rsidP="00A3375B">
      <w:r w:rsidRPr="00A3375B">
        <w:t>Kunci: C</w:t>
      </w:r>
    </w:p>
    <w:p w:rsidR="00A3375B" w:rsidRPr="00A3375B" w:rsidRDefault="00A3375B" w:rsidP="00A3375B"/>
    <w:p w:rsidR="00A3375B" w:rsidRPr="00A3375B" w:rsidRDefault="00A3375B" w:rsidP="00A3375B">
      <w:r w:rsidRPr="00A3375B">
        <w:t>Q:22) Setelah pengecatan, berapa lama waktu yang dibutuhkan agar panel plastik dapat disentuh?</w:t>
      </w:r>
    </w:p>
    <w:p w:rsidR="00A3375B" w:rsidRPr="00A3375B" w:rsidRDefault="00A3375B" w:rsidP="00A3375B">
      <w:r w:rsidRPr="00A3375B">
        <w:t>A:) 1 jam</w:t>
      </w:r>
    </w:p>
    <w:p w:rsidR="00A3375B" w:rsidRPr="00A3375B" w:rsidRDefault="00A3375B" w:rsidP="00A3375B">
      <w:r w:rsidRPr="00A3375B">
        <w:t>A:) 2 jam</w:t>
      </w:r>
    </w:p>
    <w:p w:rsidR="00A3375B" w:rsidRPr="00A3375B" w:rsidRDefault="00A3375B" w:rsidP="00A3375B">
      <w:r w:rsidRPr="00A3375B">
        <w:t>A:) 4 jam</w:t>
      </w:r>
    </w:p>
    <w:p w:rsidR="00A3375B" w:rsidRPr="00A3375B" w:rsidRDefault="00A3375B" w:rsidP="00A3375B">
      <w:r w:rsidRPr="00A3375B">
        <w:t>A:) 24 jam</w:t>
      </w:r>
    </w:p>
    <w:p w:rsidR="00A3375B" w:rsidRPr="00A3375B" w:rsidRDefault="00A3375B" w:rsidP="00A3375B">
      <w:r w:rsidRPr="00A3375B">
        <w:t>A:) 48 jam</w:t>
      </w:r>
    </w:p>
    <w:p w:rsidR="00A3375B" w:rsidRPr="00A3375B" w:rsidRDefault="00A3375B" w:rsidP="00A3375B">
      <w:r w:rsidRPr="00A3375B">
        <w:t>Kunci: D</w:t>
      </w:r>
    </w:p>
    <w:p w:rsidR="00A3375B" w:rsidRPr="00A3375B" w:rsidRDefault="00A3375B" w:rsidP="00A3375B"/>
    <w:p w:rsidR="00A3375B" w:rsidRPr="00A3375B" w:rsidRDefault="00A3375B" w:rsidP="00A3375B">
      <w:r w:rsidRPr="00A3375B">
        <w:t>Q:23) Saat melakukan pengecatan ulang pada panel plastik, apa yang harus dihindari?</w:t>
      </w:r>
    </w:p>
    <w:p w:rsidR="00A3375B" w:rsidRPr="00A3375B" w:rsidRDefault="00A3375B" w:rsidP="00A3375B">
      <w:r w:rsidRPr="00A3375B">
        <w:t>A:) Menggunakan primer</w:t>
      </w:r>
    </w:p>
    <w:p w:rsidR="00A3375B" w:rsidRPr="00A3375B" w:rsidRDefault="00A3375B" w:rsidP="00A3375B">
      <w:r w:rsidRPr="00A3375B">
        <w:t>A:) Mengaplikasikan cat dalam lapisan tipis</w:t>
      </w:r>
    </w:p>
    <w:p w:rsidR="00A3375B" w:rsidRPr="00A3375B" w:rsidRDefault="00A3375B" w:rsidP="00A3375B">
      <w:r w:rsidRPr="00A3375B">
        <w:t>A:) Menggunakan cat yang sama dengan bahan dasar plastik</w:t>
      </w:r>
    </w:p>
    <w:p w:rsidR="00A3375B" w:rsidRPr="00A3375B" w:rsidRDefault="00A3375B" w:rsidP="00A3375B">
      <w:r w:rsidRPr="00A3375B">
        <w:t>A:) Mengecat di area yang lembab</w:t>
      </w:r>
    </w:p>
    <w:p w:rsidR="00A3375B" w:rsidRPr="00A3375B" w:rsidRDefault="00A3375B" w:rsidP="00A3375B">
      <w:r w:rsidRPr="00A3375B">
        <w:t>A:) Mengecat tanpa melakukan persiapan permukaan</w:t>
      </w:r>
    </w:p>
    <w:p w:rsidR="00A3375B" w:rsidRPr="00A3375B" w:rsidRDefault="00A3375B" w:rsidP="00A3375B">
      <w:r w:rsidRPr="00A3375B">
        <w:lastRenderedPageBreak/>
        <w:t>Kunci: E</w:t>
      </w:r>
    </w:p>
    <w:p w:rsidR="00A3375B" w:rsidRPr="00A3375B" w:rsidRDefault="00A3375B" w:rsidP="00A3375B"/>
    <w:p w:rsidR="00A3375B" w:rsidRPr="00A3375B" w:rsidRDefault="00A3375B" w:rsidP="00A3375B">
      <w:r w:rsidRPr="00A3375B">
        <w:t>Q:24) Apa yang harus dilakukan sebelum pengecatan untuk memastikan adhesi cat yang baik pada panel plastik?</w:t>
      </w:r>
    </w:p>
    <w:p w:rsidR="00A3375B" w:rsidRPr="00A3375B" w:rsidRDefault="00A3375B" w:rsidP="00A3375B">
      <w:r w:rsidRPr="00A3375B">
        <w:t>A:) Menggosok panel dengan amplas halus</w:t>
      </w:r>
    </w:p>
    <w:p w:rsidR="00A3375B" w:rsidRPr="00A3375B" w:rsidRDefault="00A3375B" w:rsidP="00A3375B">
      <w:r w:rsidRPr="00A3375B">
        <w:t>A:) Mencuci panel dengan air panas</w:t>
      </w:r>
    </w:p>
    <w:p w:rsidR="00A3375B" w:rsidRPr="00A3375B" w:rsidRDefault="00A3375B" w:rsidP="00A3375B">
      <w:r w:rsidRPr="00A3375B">
        <w:t>A:) Membiarkan panel dalam keadaan basah</w:t>
      </w:r>
    </w:p>
    <w:p w:rsidR="00A3375B" w:rsidRPr="00A3375B" w:rsidRDefault="00A3375B" w:rsidP="00A3375B">
      <w:r w:rsidRPr="00A3375B">
        <w:t>A:) Mengaplikasikan cat tanpa primer</w:t>
      </w:r>
    </w:p>
    <w:p w:rsidR="00A3375B" w:rsidRPr="00A3375B" w:rsidRDefault="00A3375B" w:rsidP="00A3375B">
      <w:r w:rsidRPr="00A3375B">
        <w:t>A:) Memanaskan panel dengan hair dryer</w:t>
      </w:r>
    </w:p>
    <w:p w:rsidR="00A3375B" w:rsidRPr="00A3375B" w:rsidRDefault="00A3375B" w:rsidP="00A3375B">
      <w:r w:rsidRPr="00A3375B">
        <w:t>Kunci: A</w:t>
      </w:r>
    </w:p>
    <w:p w:rsidR="00A3375B" w:rsidRPr="00A3375B" w:rsidRDefault="00A3375B" w:rsidP="00A3375B"/>
    <w:p w:rsidR="00A3375B" w:rsidRPr="00A3375B" w:rsidRDefault="00A3375B" w:rsidP="00A3375B">
      <w:r w:rsidRPr="00A3375B">
        <w:t>Q:25) Jika terjadi kesalahan saat pengecatan panel plastik, langkah yang tepat untuk memperbaikinya adalah:</w:t>
      </w:r>
    </w:p>
    <w:p w:rsidR="00A3375B" w:rsidRPr="00A3375B" w:rsidRDefault="00A3375B" w:rsidP="00A3375B">
      <w:r w:rsidRPr="00A3375B">
        <w:t>A:) Mengaplikasikan lapisan cat tambahan</w:t>
      </w:r>
    </w:p>
    <w:p w:rsidR="00A3375B" w:rsidRPr="00A3375B" w:rsidRDefault="00A3375B" w:rsidP="00A3375B">
      <w:r w:rsidRPr="00A3375B">
        <w:t>A:) Menghapus kesalahan dengan thinner</w:t>
      </w:r>
    </w:p>
    <w:p w:rsidR="00A3375B" w:rsidRPr="00A3375B" w:rsidRDefault="00A3375B" w:rsidP="00A3375B">
      <w:r w:rsidRPr="00A3375B">
        <w:t>A:) Menggiling ulang area yang salah</w:t>
      </w:r>
    </w:p>
    <w:p w:rsidR="00A3375B" w:rsidRPr="00A3375B" w:rsidRDefault="00A3375B" w:rsidP="00A3375B">
      <w:r w:rsidRPr="00A3375B">
        <w:t>A:) Mengaplikasikan clearcoat untuk menutupinya</w:t>
      </w:r>
    </w:p>
    <w:p w:rsidR="00A3375B" w:rsidRPr="00A3375B" w:rsidRDefault="00A3375B" w:rsidP="00A3375B">
      <w:r w:rsidRPr="00A3375B">
        <w:t>A:) Menunggu cat mengering dan melakukan pengecatan ulang</w:t>
      </w:r>
    </w:p>
    <w:p w:rsidR="00A3375B" w:rsidRPr="00A3375B" w:rsidRDefault="00A3375B" w:rsidP="00A3375B">
      <w:r w:rsidRPr="00A3375B">
        <w:t>Kunci: C</w:t>
      </w:r>
    </w:p>
    <w:p w:rsidR="00A3375B" w:rsidRPr="00A3375B" w:rsidRDefault="00A3375B" w:rsidP="00A3375B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5B"/>
    <w:rsid w:val="000C26F0"/>
    <w:rsid w:val="000F0DE6"/>
    <w:rsid w:val="0023605E"/>
    <w:rsid w:val="00314BA7"/>
    <w:rsid w:val="00382BF9"/>
    <w:rsid w:val="003E32E1"/>
    <w:rsid w:val="004A3A31"/>
    <w:rsid w:val="007F24DF"/>
    <w:rsid w:val="00A3375B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AEFC3-404F-467E-B7F5-2470C50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2025-06-02T13:19:00Z</dcterms:created>
  <dcterms:modified xsi:type="dcterms:W3CDTF">2025-06-02T13:19:00Z</dcterms:modified>
</cp:coreProperties>
</file>