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29C8" w:rsidRDefault="008D29C8" w:rsidP="008D29C8">
      <w:r>
        <w:t>Q:1) Dibawah ini yang bukan merupakan dari Undang-undang keselamatan dan kesehatan kerja adalah?</w:t>
      </w:r>
    </w:p>
    <w:p w:rsidR="008D29C8" w:rsidRDefault="008D29C8" w:rsidP="008D29C8">
      <w:r>
        <w:t>A:) Menjaga kesehatan, keselamatan, dan kesejahteraan tiap orang saat bekerja.</w:t>
      </w:r>
    </w:p>
    <w:p w:rsidR="008D29C8" w:rsidRDefault="008D29C8" w:rsidP="008D29C8">
      <w:r>
        <w:t>A:) Melindungi setiap orang saat bekerja terhadap risiko pada keselamatan dan kesehatan kerja.</w:t>
      </w:r>
    </w:p>
    <w:p w:rsidR="008D29C8" w:rsidRDefault="008D29C8" w:rsidP="008D29C8">
      <w:r>
        <w:t>A:) Membantu menjaga keselamatan dan kesehatan lingkungan kerja.</w:t>
      </w:r>
    </w:p>
    <w:p w:rsidR="008D29C8" w:rsidRDefault="008D29C8" w:rsidP="008D29C8">
      <w:r>
        <w:t>A:) Membantu pemerintah dalam mengurangi angka kecelakaan kerja.</w:t>
      </w:r>
    </w:p>
    <w:p w:rsidR="008D29C8" w:rsidRDefault="008D29C8" w:rsidP="008D29C8">
      <w:r>
        <w:t>A:) Semua jawaban benar.</w:t>
      </w:r>
    </w:p>
    <w:p w:rsidR="008D29C8" w:rsidRDefault="008D29C8" w:rsidP="008D29C8">
      <w:r>
        <w:t>Kunci: D</w:t>
      </w:r>
    </w:p>
    <w:p w:rsidR="008D29C8" w:rsidRDefault="008D29C8" w:rsidP="008D29C8"/>
    <w:p w:rsidR="008D29C8" w:rsidRDefault="008D29C8" w:rsidP="008D29C8">
      <w:r>
        <w:t>Q:2) Berikut ini yang tidak termasuk hal-hal yang dilakukan perusahaan jika telah melaksanakan tanggung jawabnya adalah?</w:t>
      </w:r>
    </w:p>
    <w:p w:rsidR="008D29C8" w:rsidRDefault="008D29C8" w:rsidP="008D29C8">
      <w:r>
        <w:t>A:) Memonitor kesehatan pekerja.</w:t>
      </w:r>
    </w:p>
    <w:p w:rsidR="008D29C8" w:rsidRDefault="008D29C8" w:rsidP="008D29C8">
      <w:r>
        <w:t>A:) Menyimpan data pekerja.</w:t>
      </w:r>
    </w:p>
    <w:p w:rsidR="008D29C8" w:rsidRDefault="008D29C8" w:rsidP="008D29C8">
      <w:r>
        <w:t>A:) Menggantipekerja dengan pekerja lain yang sesuai kualifikasi.</w:t>
      </w:r>
    </w:p>
    <w:p w:rsidR="008D29C8" w:rsidRDefault="008D29C8" w:rsidP="008D29C8">
      <w:r>
        <w:t>A:) Memberhentikan pekerja tanpa persetujuan pekerja.</w:t>
      </w:r>
    </w:p>
    <w:p w:rsidR="008D29C8" w:rsidRDefault="008D29C8" w:rsidP="008D29C8">
      <w:r>
        <w:t>A:) Semua jawaban benar.</w:t>
      </w:r>
    </w:p>
    <w:p w:rsidR="008D29C8" w:rsidRDefault="008D29C8" w:rsidP="008D29C8">
      <w:r>
        <w:t>Kunci: D</w:t>
      </w:r>
    </w:p>
    <w:p w:rsidR="008D29C8" w:rsidRDefault="008D29C8" w:rsidP="008D29C8"/>
    <w:p w:rsidR="008D29C8" w:rsidRDefault="008D29C8" w:rsidP="008D29C8">
      <w:r>
        <w:t>Q:3) Empat prinsip pencegahan dan pengendalian adalah?</w:t>
      </w:r>
    </w:p>
    <w:p w:rsidR="008D29C8" w:rsidRDefault="008D29C8" w:rsidP="008D29C8">
      <w:r>
        <w:t>A:) Antisipasi, identifikasi, penilaian dan evaluasi, pengendalian.</w:t>
      </w:r>
    </w:p>
    <w:p w:rsidR="008D29C8" w:rsidRDefault="008D29C8" w:rsidP="008D29C8">
      <w:r>
        <w:t>A:) Emansipasi, identifikasi, penilaian dan evaluasi, pengendalian.</w:t>
      </w:r>
    </w:p>
    <w:p w:rsidR="008D29C8" w:rsidRDefault="008D29C8" w:rsidP="008D29C8">
      <w:r>
        <w:t>A:) Antisipasi, identifikasi, penilaian dan evaluasi, auditing.</w:t>
      </w:r>
    </w:p>
    <w:p w:rsidR="008D29C8" w:rsidRDefault="008D29C8" w:rsidP="008D29C8">
      <w:r>
        <w:t>A:) Antisipasi, kontaminasi, koreksi, pengendalian.</w:t>
      </w:r>
    </w:p>
    <w:p w:rsidR="008D29C8" w:rsidRDefault="008D29C8" w:rsidP="008D29C8">
      <w:r>
        <w:t>A:) Antisipasi, kontaminasi, identifikasi, koreksi.</w:t>
      </w:r>
    </w:p>
    <w:p w:rsidR="008D29C8" w:rsidRDefault="008D29C8" w:rsidP="008D29C8">
      <w:r>
        <w:t>Kunci: A</w:t>
      </w:r>
    </w:p>
    <w:p w:rsidR="008D29C8" w:rsidRDefault="008D29C8" w:rsidP="008D29C8"/>
    <w:p w:rsidR="008D29C8" w:rsidRDefault="008D29C8" w:rsidP="008D29C8">
      <w:r>
        <w:t>Q:4) Hal-hal dibawah ini termasuk jenis bahaya fisik adalah?</w:t>
      </w:r>
    </w:p>
    <w:p w:rsidR="008D29C8" w:rsidRDefault="008D29C8" w:rsidP="008D29C8">
      <w:r>
        <w:t>A:) Suara, getaran, penerangan, ruang kerja.</w:t>
      </w:r>
    </w:p>
    <w:p w:rsidR="008D29C8" w:rsidRDefault="008D29C8" w:rsidP="008D29C8">
      <w:r>
        <w:t>A:) Getaran, listrik, panas dan dingin, manusia.</w:t>
      </w:r>
    </w:p>
    <w:p w:rsidR="008D29C8" w:rsidRDefault="008D29C8" w:rsidP="008D29C8">
      <w:r>
        <w:t>A:) Suara, ruang kerja, cuaca, penerangan.</w:t>
      </w:r>
    </w:p>
    <w:p w:rsidR="008D29C8" w:rsidRDefault="008D29C8" w:rsidP="008D29C8">
      <w:r>
        <w:t>A:) Listrik, debu, api, air.</w:t>
      </w:r>
    </w:p>
    <w:p w:rsidR="008D29C8" w:rsidRDefault="008D29C8" w:rsidP="008D29C8">
      <w:r>
        <w:t>A:) Cuaca, asmara, debu, cacian.</w:t>
      </w:r>
    </w:p>
    <w:p w:rsidR="008D29C8" w:rsidRDefault="008D29C8" w:rsidP="008D29C8">
      <w:r>
        <w:lastRenderedPageBreak/>
        <w:t>Kunci: A</w:t>
      </w:r>
    </w:p>
    <w:p w:rsidR="008D29C8" w:rsidRDefault="008D29C8" w:rsidP="008D29C8"/>
    <w:p w:rsidR="008D29C8" w:rsidRDefault="008D29C8" w:rsidP="008D29C8">
      <w:r>
        <w:t>Q:5) Di bawah ini yang termasuk Janis bahaya kimia adalah?</w:t>
      </w:r>
    </w:p>
    <w:p w:rsidR="008D29C8" w:rsidRDefault="008D29C8" w:rsidP="008D29C8">
      <w:r>
        <w:t>A:) Listrik, debu, api, air.</w:t>
      </w:r>
    </w:p>
    <w:p w:rsidR="008D29C8" w:rsidRDefault="008D29C8" w:rsidP="008D29C8">
      <w:r>
        <w:t>A:) Gas, debu, asap, cairan.</w:t>
      </w:r>
    </w:p>
    <w:p w:rsidR="008D29C8" w:rsidRDefault="008D29C8" w:rsidP="008D29C8">
      <w:r>
        <w:t>A:) Debu, uap, api, air.</w:t>
      </w:r>
    </w:p>
    <w:p w:rsidR="008D29C8" w:rsidRDefault="008D29C8" w:rsidP="008D29C8">
      <w:r>
        <w:t>A:) Uap, listrik, api, air.</w:t>
      </w:r>
    </w:p>
    <w:p w:rsidR="008D29C8" w:rsidRDefault="008D29C8" w:rsidP="008D29C8">
      <w:r>
        <w:t>A:) Semua jawaban salah.</w:t>
      </w:r>
    </w:p>
    <w:p w:rsidR="008D29C8" w:rsidRDefault="008D29C8" w:rsidP="008D29C8">
      <w:r>
        <w:t>Kunci: B</w:t>
      </w:r>
    </w:p>
    <w:p w:rsidR="008D29C8" w:rsidRDefault="008D29C8" w:rsidP="008D29C8"/>
    <w:p w:rsidR="008D29C8" w:rsidRDefault="008D29C8" w:rsidP="008D29C8">
      <w:r>
        <w:t>Q:6) Dibawah ini yang termasuk jenis bahaya psikologi adalah?</w:t>
      </w:r>
    </w:p>
    <w:p w:rsidR="008D29C8" w:rsidRDefault="008D29C8" w:rsidP="008D29C8">
      <w:r>
        <w:t>A:) Beban kerja, pergantian kerja, godaan amarah.</w:t>
      </w:r>
    </w:p>
    <w:p w:rsidR="008D29C8" w:rsidRDefault="008D29C8" w:rsidP="008D29C8">
      <w:r>
        <w:t>A:) Pergantian kerja, nafsu, kesepakatan denagan masarakat, godaan.</w:t>
      </w:r>
    </w:p>
    <w:p w:rsidR="008D29C8" w:rsidRDefault="008D29C8" w:rsidP="008D29C8">
      <w:r>
        <w:t>A:) Beban kerja, pergantian kerja, godaan, perbedaan.</w:t>
      </w:r>
    </w:p>
    <w:p w:rsidR="008D29C8" w:rsidRDefault="008D29C8" w:rsidP="008D29C8">
      <w:r>
        <w:t>A:) Pergantian kerja, nafsu, kesepakatan dangan masarakat, cinta.</w:t>
      </w:r>
    </w:p>
    <w:p w:rsidR="008D29C8" w:rsidRDefault="008D29C8" w:rsidP="008D29C8">
      <w:r>
        <w:t>A:) Semua jawaban benar.</w:t>
      </w:r>
    </w:p>
    <w:p w:rsidR="008D29C8" w:rsidRDefault="008D29C8" w:rsidP="008D29C8">
      <w:r>
        <w:t>Kunci: C</w:t>
      </w:r>
    </w:p>
    <w:p w:rsidR="008D29C8" w:rsidRDefault="008D29C8" w:rsidP="008D29C8"/>
    <w:p w:rsidR="008D29C8" w:rsidRDefault="008D29C8" w:rsidP="008D29C8">
      <w:r>
        <w:t>Q:7) Berikut ini yang tidak termasuk hal-hal yang dapat kita lakukan untuk meyakinkan para pekerja sehat dan aman adalah?</w:t>
      </w:r>
    </w:p>
    <w:p w:rsidR="008D29C8" w:rsidRDefault="008D29C8" w:rsidP="008D29C8">
      <w:r>
        <w:t>A:) Membeli polis asuransi untuk keamanan.</w:t>
      </w:r>
    </w:p>
    <w:p w:rsidR="008D29C8" w:rsidRDefault="008D29C8" w:rsidP="008D29C8">
      <w:r>
        <w:t>A:) Melatih para pekerja.</w:t>
      </w:r>
    </w:p>
    <w:p w:rsidR="008D29C8" w:rsidRDefault="008D29C8" w:rsidP="008D29C8">
      <w:r>
        <w:t>A:) Pemberian bonus.</w:t>
      </w:r>
    </w:p>
    <w:p w:rsidR="008D29C8" w:rsidRDefault="008D29C8" w:rsidP="008D29C8">
      <w:r>
        <w:t>A:) Pemutaran jadwal kerja.</w:t>
      </w:r>
    </w:p>
    <w:p w:rsidR="008D29C8" w:rsidRDefault="008D29C8" w:rsidP="008D29C8">
      <w:r>
        <w:t>A:) Tidak ada yang tepat.</w:t>
      </w:r>
    </w:p>
    <w:p w:rsidR="008D29C8" w:rsidRDefault="008D29C8" w:rsidP="008D29C8">
      <w:r>
        <w:t>Kunci: A</w:t>
      </w:r>
    </w:p>
    <w:p w:rsidR="008D29C8" w:rsidRDefault="008D29C8" w:rsidP="008D29C8"/>
    <w:p w:rsidR="008D29C8" w:rsidRDefault="008D29C8" w:rsidP="008D29C8">
      <w:r>
        <w:t>Q:8) Beberapa alasan dibawah ini yang menyebabkan peralatan perlindungan diri kadang tidak terpakai, kecuali?</w:t>
      </w:r>
    </w:p>
    <w:p w:rsidR="008D29C8" w:rsidRDefault="008D29C8" w:rsidP="008D29C8">
      <w:r>
        <w:t>A:) Tidak nyaman.</w:t>
      </w:r>
    </w:p>
    <w:p w:rsidR="008D29C8" w:rsidRDefault="008D29C8" w:rsidP="008D29C8">
      <w:r>
        <w:t>A:) Harganya mahal.</w:t>
      </w:r>
    </w:p>
    <w:p w:rsidR="008D29C8" w:rsidRDefault="008D29C8" w:rsidP="008D29C8">
      <w:r>
        <w:t>A:) Tidak cocok dengan pemakaian.</w:t>
      </w:r>
    </w:p>
    <w:p w:rsidR="008D29C8" w:rsidRDefault="008D29C8" w:rsidP="008D29C8">
      <w:r>
        <w:lastRenderedPageBreak/>
        <w:t>A:) Pemeliharaan kurang.</w:t>
      </w:r>
    </w:p>
    <w:p w:rsidR="008D29C8" w:rsidRDefault="008D29C8" w:rsidP="008D29C8">
      <w:r>
        <w:t>A:) Tidak modis.</w:t>
      </w:r>
    </w:p>
    <w:p w:rsidR="008D29C8" w:rsidRDefault="008D29C8" w:rsidP="008D29C8">
      <w:r>
        <w:t>Kunci: E</w:t>
      </w:r>
    </w:p>
    <w:p w:rsidR="008D29C8" w:rsidRDefault="008D29C8" w:rsidP="008D29C8"/>
    <w:p w:rsidR="008D29C8" w:rsidRDefault="008D29C8" w:rsidP="008D29C8">
      <w:r>
        <w:t>Q:9) Penataan tempat kerja yang berhubungan dengan bahan kimia harus memperhatikan jenis bahaya berikut ini, yaitu?</w:t>
      </w:r>
    </w:p>
    <w:p w:rsidR="008D29C8" w:rsidRDefault="008D29C8" w:rsidP="008D29C8">
      <w:r>
        <w:t>A:) Inhalasi, absobsi, ingesti, injeksi.</w:t>
      </w:r>
    </w:p>
    <w:p w:rsidR="008D29C8" w:rsidRDefault="008D29C8" w:rsidP="008D29C8">
      <w:r>
        <w:t>A:) Inhalasi, persentuhan, ingesti, injeksi.</w:t>
      </w:r>
    </w:p>
    <w:p w:rsidR="008D29C8" w:rsidRDefault="008D29C8" w:rsidP="008D29C8">
      <w:r>
        <w:t>A:) Inhalasi, absobsi, duplikatisasi, injeksi.</w:t>
      </w:r>
    </w:p>
    <w:p w:rsidR="008D29C8" w:rsidRDefault="008D29C8" w:rsidP="008D29C8">
      <w:r>
        <w:t>A:) Inhalasi, absobsi, ingesti, penguraian.</w:t>
      </w:r>
    </w:p>
    <w:p w:rsidR="008D29C8" w:rsidRDefault="008D29C8" w:rsidP="008D29C8">
      <w:r>
        <w:t>A:) Ekalasi, kontaminasi, injeksi, absorsi.</w:t>
      </w:r>
    </w:p>
    <w:p w:rsidR="008D29C8" w:rsidRDefault="008D29C8" w:rsidP="008D29C8">
      <w:r>
        <w:t>Kunci: A</w:t>
      </w:r>
    </w:p>
    <w:p w:rsidR="008D29C8" w:rsidRDefault="008D29C8" w:rsidP="008D29C8"/>
    <w:p w:rsidR="008D29C8" w:rsidRDefault="008D29C8" w:rsidP="008D29C8">
      <w:r>
        <w:t>Q:10) Penataan tempat kerja yang buruk ditempatkan dari?</w:t>
      </w:r>
    </w:p>
    <w:p w:rsidR="008D29C8" w:rsidRDefault="008D29C8" w:rsidP="008D29C8">
      <w:r>
        <w:t>A:) Tidak terpenuhinya standar tata letak tempat kerja dan standar peralatan, kebersihan dan kerapian yang tidak memuaskan.</w:t>
      </w:r>
    </w:p>
    <w:p w:rsidR="008D29C8" w:rsidRDefault="008D29C8" w:rsidP="008D29C8">
      <w:r>
        <w:t>A:) Penataan ulang yang tidak sah, pencahayaan yang kurang.</w:t>
      </w:r>
    </w:p>
    <w:p w:rsidR="008D29C8" w:rsidRDefault="008D29C8" w:rsidP="008D29C8">
      <w:r>
        <w:t>A:) Tidak terpenuhinya standar tata letak tempat kerja dan standar peralatan, lantai dan dinding yang kotor.</w:t>
      </w:r>
    </w:p>
    <w:p w:rsidR="008D29C8" w:rsidRDefault="008D29C8" w:rsidP="008D29C8">
      <w:r>
        <w:t>A:) Peralatan yang rusak atau using, peralatan yang kotor.</w:t>
      </w:r>
    </w:p>
    <w:p w:rsidR="008D29C8" w:rsidRDefault="008D29C8" w:rsidP="008D29C8">
      <w:r>
        <w:t>A:) Jawaban A, B dan C benar.</w:t>
      </w:r>
    </w:p>
    <w:p w:rsidR="008D29C8" w:rsidRDefault="008D29C8" w:rsidP="008D29C8">
      <w:r>
        <w:t>Kunci: E</w:t>
      </w:r>
    </w:p>
    <w:p w:rsidR="008D29C8" w:rsidRDefault="008D29C8" w:rsidP="008D29C8"/>
    <w:p w:rsidR="008D29C8" w:rsidRDefault="008D29C8" w:rsidP="008D29C8">
      <w:r>
        <w:t>Q:11) Bahan yang menyebabkan karat dapat berdampak pada tubuh manusia. Dampaknya adalah?</w:t>
      </w:r>
    </w:p>
    <w:p w:rsidR="008D29C8" w:rsidRDefault="008D29C8" w:rsidP="008D29C8">
      <w:r>
        <w:t>A:) Membakar kulit, mata, paru.</w:t>
      </w:r>
    </w:p>
    <w:p w:rsidR="008D29C8" w:rsidRDefault="008D29C8" w:rsidP="008D29C8">
      <w:r>
        <w:t>A:) Membakar kulit, mata dan ginjal.</w:t>
      </w:r>
    </w:p>
    <w:p w:rsidR="008D29C8" w:rsidRDefault="008D29C8" w:rsidP="008D29C8">
      <w:r>
        <w:t>A:) Membakar kulit, rambut.</w:t>
      </w:r>
    </w:p>
    <w:p w:rsidR="008D29C8" w:rsidRDefault="008D29C8" w:rsidP="008D29C8">
      <w:r>
        <w:t>A:) Membakar kuli, pakaian.</w:t>
      </w:r>
    </w:p>
    <w:p w:rsidR="008D29C8" w:rsidRDefault="008D29C8" w:rsidP="008D29C8">
      <w:r>
        <w:t>A:) Tidak ada yang tepat.</w:t>
      </w:r>
    </w:p>
    <w:p w:rsidR="008D29C8" w:rsidRDefault="008D29C8" w:rsidP="008D29C8">
      <w:r>
        <w:t>Kunci: E</w:t>
      </w:r>
    </w:p>
    <w:p w:rsidR="008D29C8" w:rsidRDefault="008D29C8" w:rsidP="008D29C8"/>
    <w:p w:rsidR="008D29C8" w:rsidRDefault="008D29C8" w:rsidP="008D29C8">
      <w:r>
        <w:lastRenderedPageBreak/>
        <w:t>Q:12) Akibat yang ditimbulkan bila kita mendengarkan sumber suara yang mencapai 110 db, adalah?</w:t>
      </w:r>
    </w:p>
    <w:p w:rsidR="008D29C8" w:rsidRDefault="008D29C8" w:rsidP="008D29C8">
      <w:r>
        <w:t>A:) Dapat mengganggu percakapan dan tidak nyaman.</w:t>
      </w:r>
    </w:p>
    <w:p w:rsidR="008D29C8" w:rsidRDefault="008D29C8" w:rsidP="008D29C8">
      <w:r>
        <w:t>A:) Menyebabkan rasa sakit.</w:t>
      </w:r>
    </w:p>
    <w:p w:rsidR="008D29C8" w:rsidRDefault="008D29C8" w:rsidP="008D29C8">
      <w:r>
        <w:t>A:) Sangat menyakitkan.</w:t>
      </w:r>
    </w:p>
    <w:p w:rsidR="008D29C8" w:rsidRDefault="008D29C8" w:rsidP="008D29C8">
      <w:r>
        <w:t>A:) Menyebabkan kebutaan.</w:t>
      </w:r>
    </w:p>
    <w:p w:rsidR="008D29C8" w:rsidRDefault="008D29C8" w:rsidP="008D29C8">
      <w:r>
        <w:t>A:) Menyebabkan tuli permanen.</w:t>
      </w:r>
    </w:p>
    <w:p w:rsidR="008D29C8" w:rsidRDefault="008D29C8" w:rsidP="008D29C8">
      <w:r>
        <w:t>Kunci: B</w:t>
      </w:r>
    </w:p>
    <w:p w:rsidR="008D29C8" w:rsidRDefault="008D29C8" w:rsidP="008D29C8"/>
    <w:p w:rsidR="008D29C8" w:rsidRDefault="008D29C8" w:rsidP="008D29C8">
      <w:r>
        <w:t>Q:13) Akibat yang ditimbulkan bila kita mendengarkan sumber suara yang mencapai 75 db, adalah?</w:t>
      </w:r>
    </w:p>
    <w:p w:rsidR="008D29C8" w:rsidRDefault="008D29C8" w:rsidP="008D29C8">
      <w:r>
        <w:t>A:) Dapat mengganggu percakapan dan tidak nyaman.</w:t>
      </w:r>
    </w:p>
    <w:p w:rsidR="008D29C8" w:rsidRDefault="008D29C8" w:rsidP="008D29C8">
      <w:r>
        <w:t>A:) Menyebabkan rasa saki.</w:t>
      </w:r>
    </w:p>
    <w:p w:rsidR="008D29C8" w:rsidRDefault="008D29C8" w:rsidP="008D29C8">
      <w:r>
        <w:t>A:) Sangat menyakitkan.</w:t>
      </w:r>
    </w:p>
    <w:p w:rsidR="008D29C8" w:rsidRDefault="008D29C8" w:rsidP="008D29C8">
      <w:r>
        <w:t>A:) Menyebabkan kebutaan.</w:t>
      </w:r>
    </w:p>
    <w:p w:rsidR="008D29C8" w:rsidRDefault="008D29C8" w:rsidP="008D29C8">
      <w:r>
        <w:t>A:) Menyebabkan tuli permanen.</w:t>
      </w:r>
    </w:p>
    <w:p w:rsidR="008D29C8" w:rsidRDefault="008D29C8" w:rsidP="008D29C8">
      <w:r>
        <w:t>Kunci: A</w:t>
      </w:r>
    </w:p>
    <w:p w:rsidR="008D29C8" w:rsidRDefault="008D29C8" w:rsidP="008D29C8"/>
    <w:p w:rsidR="008D29C8" w:rsidRDefault="008D29C8" w:rsidP="008D29C8">
      <w:r>
        <w:t>Q:14) Berikut ini yang tidak termasuk masalah-masalah yang sering timbul dari mengabaikan pengamanan?</w:t>
      </w:r>
    </w:p>
    <w:p w:rsidR="008D29C8" w:rsidRDefault="008D29C8" w:rsidP="008D29C8">
      <w:r>
        <w:t>A:) Penyakit kulit.</w:t>
      </w:r>
    </w:p>
    <w:p w:rsidR="008D29C8" w:rsidRDefault="008D29C8" w:rsidP="008D29C8">
      <w:r>
        <w:t>A:) Rasa sakit di kepala.</w:t>
      </w:r>
    </w:p>
    <w:p w:rsidR="008D29C8" w:rsidRDefault="008D29C8" w:rsidP="008D29C8">
      <w:r>
        <w:t>A:) Rasa sakit di tangan.</w:t>
      </w:r>
    </w:p>
    <w:p w:rsidR="008D29C8" w:rsidRDefault="008D29C8" w:rsidP="008D29C8">
      <w:r>
        <w:t>A:) Rasa sakit di tenggorokan.</w:t>
      </w:r>
    </w:p>
    <w:p w:rsidR="008D29C8" w:rsidRDefault="008D29C8" w:rsidP="008D29C8">
      <w:r>
        <w:t>A:) Semua jawaban salah.</w:t>
      </w:r>
    </w:p>
    <w:p w:rsidR="008D29C8" w:rsidRDefault="008D29C8" w:rsidP="008D29C8">
      <w:r>
        <w:t>Kunci: E</w:t>
      </w:r>
    </w:p>
    <w:p w:rsidR="008D29C8" w:rsidRDefault="008D29C8" w:rsidP="008D29C8"/>
    <w:p w:rsidR="008D29C8" w:rsidRDefault="008D29C8" w:rsidP="008D29C8">
      <w:r>
        <w:t>Q:15) Kecelakaan pada kaki dapat digolongkan kedalam hal-hal berikut ini, kecuali?</w:t>
      </w:r>
    </w:p>
    <w:p w:rsidR="008D29C8" w:rsidRDefault="008D29C8" w:rsidP="008D29C8">
      <w:r>
        <w:t>A:) Terpukul.</w:t>
      </w:r>
    </w:p>
    <w:p w:rsidR="008D29C8" w:rsidRDefault="008D29C8" w:rsidP="008D29C8">
      <w:r>
        <w:t>A:) Teriris.</w:t>
      </w:r>
    </w:p>
    <w:p w:rsidR="008D29C8" w:rsidRDefault="008D29C8" w:rsidP="008D29C8">
      <w:r>
        <w:t>A:) Tergelincit.</w:t>
      </w:r>
    </w:p>
    <w:p w:rsidR="008D29C8" w:rsidRDefault="008D29C8" w:rsidP="008D29C8">
      <w:r>
        <w:t>A:) Keseleo.</w:t>
      </w:r>
    </w:p>
    <w:p w:rsidR="008D29C8" w:rsidRDefault="008D29C8" w:rsidP="008D29C8">
      <w:r>
        <w:lastRenderedPageBreak/>
        <w:t>A:) Patah tulang kering.</w:t>
      </w:r>
    </w:p>
    <w:p w:rsidR="008D29C8" w:rsidRDefault="008D29C8" w:rsidP="008D29C8">
      <w:r>
        <w:t>Kunci: B</w:t>
      </w:r>
    </w:p>
    <w:p w:rsidR="008D29C8" w:rsidRDefault="008D29C8" w:rsidP="008D29C8"/>
    <w:p w:rsidR="008D29C8" w:rsidRDefault="008D29C8" w:rsidP="008D29C8">
      <w:r>
        <w:t>Q:16) Rehabilitasi mencakup beberapa hal, kecuali?</w:t>
      </w:r>
    </w:p>
    <w:p w:rsidR="008D29C8" w:rsidRDefault="008D29C8" w:rsidP="008D29C8">
      <w:r>
        <w:t>A:) Rehabilitasi fisik.</w:t>
      </w:r>
    </w:p>
    <w:p w:rsidR="008D29C8" w:rsidRDefault="008D29C8" w:rsidP="008D29C8">
      <w:r>
        <w:t>A:) Rehabilitasi psikis.</w:t>
      </w:r>
    </w:p>
    <w:p w:rsidR="008D29C8" w:rsidRDefault="008D29C8" w:rsidP="008D29C8">
      <w:r>
        <w:t>A:) Rehabilitasi social.</w:t>
      </w:r>
    </w:p>
    <w:p w:rsidR="008D29C8" w:rsidRDefault="008D29C8" w:rsidP="008D29C8">
      <w:r>
        <w:t>A:) Rehabilitas nama baik.</w:t>
      </w:r>
    </w:p>
    <w:p w:rsidR="008D29C8" w:rsidRDefault="008D29C8" w:rsidP="008D29C8">
      <w:r>
        <w:t>A:) Rehabilitasi psikologi.</w:t>
      </w:r>
    </w:p>
    <w:p w:rsidR="008D29C8" w:rsidRDefault="008D29C8" w:rsidP="008D29C8">
      <w:r>
        <w:t>Kunci: D</w:t>
      </w:r>
    </w:p>
    <w:p w:rsidR="008D29C8" w:rsidRDefault="008D29C8" w:rsidP="008D29C8"/>
    <w:p w:rsidR="008D29C8" w:rsidRDefault="008D29C8" w:rsidP="008D29C8">
      <w:r>
        <w:t>Q:17) Tata tertib dan peraturan bengkel dibuat oleh?</w:t>
      </w:r>
    </w:p>
    <w:p w:rsidR="008D29C8" w:rsidRDefault="008D29C8" w:rsidP="008D29C8">
      <w:r>
        <w:t>A:) Pengusaha/ pemilik bengkel.</w:t>
      </w:r>
    </w:p>
    <w:p w:rsidR="008D29C8" w:rsidRDefault="008D29C8" w:rsidP="008D29C8">
      <w:r>
        <w:t>A:) Pekerja.</w:t>
      </w:r>
    </w:p>
    <w:p w:rsidR="008D29C8" w:rsidRDefault="008D29C8" w:rsidP="008D29C8">
      <w:r>
        <w:t>A:) Pengusaha /pemilik bengkel dan pekerja.</w:t>
      </w:r>
    </w:p>
    <w:p w:rsidR="008D29C8" w:rsidRDefault="008D29C8" w:rsidP="008D29C8">
      <w:r>
        <w:t>A:) Pemerintah dan pengusaha/pemilik bengkel.</w:t>
      </w:r>
    </w:p>
    <w:p w:rsidR="008D29C8" w:rsidRDefault="008D29C8" w:rsidP="008D29C8">
      <w:r>
        <w:t>A:) Serikat pekerja.</w:t>
      </w:r>
    </w:p>
    <w:p w:rsidR="008D29C8" w:rsidRDefault="008D29C8" w:rsidP="008D29C8">
      <w:r>
        <w:t>Kunci: A</w:t>
      </w:r>
    </w:p>
    <w:p w:rsidR="008D29C8" w:rsidRDefault="008D29C8" w:rsidP="008D29C8"/>
    <w:p w:rsidR="008D29C8" w:rsidRDefault="008D29C8" w:rsidP="008D29C8">
      <w:r>
        <w:t>Q:18) Terciptanya keselamatan dan kesehatan kerja (K3) merupakan tanggung jawab?</w:t>
      </w:r>
    </w:p>
    <w:p w:rsidR="008D29C8" w:rsidRDefault="008D29C8" w:rsidP="008D29C8">
      <w:r>
        <w:t>A:) Pengusaha.</w:t>
      </w:r>
    </w:p>
    <w:p w:rsidR="008D29C8" w:rsidRDefault="008D29C8" w:rsidP="008D29C8">
      <w:r>
        <w:t>A:) Pekerja.</w:t>
      </w:r>
    </w:p>
    <w:p w:rsidR="008D29C8" w:rsidRDefault="008D29C8" w:rsidP="008D29C8">
      <w:r>
        <w:t>A:) Pengusaha dan pekerja.</w:t>
      </w:r>
    </w:p>
    <w:p w:rsidR="008D29C8" w:rsidRDefault="008D29C8" w:rsidP="008D29C8">
      <w:r>
        <w:t>A:) Pemerintah dan pengusaha.</w:t>
      </w:r>
    </w:p>
    <w:p w:rsidR="008D29C8" w:rsidRDefault="008D29C8" w:rsidP="008D29C8">
      <w:r>
        <w:t>A:) Superpisor penyelia.</w:t>
      </w:r>
    </w:p>
    <w:p w:rsidR="008D29C8" w:rsidRDefault="008D29C8" w:rsidP="008D29C8">
      <w:r>
        <w:t>Kunci: C</w:t>
      </w:r>
    </w:p>
    <w:p w:rsidR="008D29C8" w:rsidRDefault="008D29C8" w:rsidP="008D29C8"/>
    <w:p w:rsidR="008D29C8" w:rsidRDefault="008D29C8" w:rsidP="008D29C8">
      <w:r>
        <w:t>Q:19) Istilah lain dari pelindung telinga adalah?</w:t>
      </w:r>
    </w:p>
    <w:p w:rsidR="008D29C8" w:rsidRDefault="008D29C8" w:rsidP="008D29C8">
      <w:r>
        <w:t>A:) Ear muff.</w:t>
      </w:r>
    </w:p>
    <w:p w:rsidR="008D29C8" w:rsidRDefault="008D29C8" w:rsidP="008D29C8">
      <w:r>
        <w:t>A:) Ear drum.</w:t>
      </w:r>
    </w:p>
    <w:p w:rsidR="008D29C8" w:rsidRDefault="008D29C8" w:rsidP="008D29C8">
      <w:r>
        <w:t>A:) Ear safety.</w:t>
      </w:r>
    </w:p>
    <w:p w:rsidR="008D29C8" w:rsidRDefault="008D29C8" w:rsidP="008D29C8">
      <w:r>
        <w:lastRenderedPageBreak/>
        <w:t>A:) Ear mam.</w:t>
      </w:r>
    </w:p>
    <w:p w:rsidR="008D29C8" w:rsidRDefault="008D29C8" w:rsidP="008D29C8">
      <w:r>
        <w:t>A:) Earlys.</w:t>
      </w:r>
    </w:p>
    <w:p w:rsidR="008D29C8" w:rsidRDefault="008D29C8" w:rsidP="008D29C8">
      <w:r>
        <w:t>Kunci: A</w:t>
      </w:r>
    </w:p>
    <w:p w:rsidR="008D29C8" w:rsidRDefault="008D29C8" w:rsidP="008D29C8"/>
    <w:p w:rsidR="008D29C8" w:rsidRDefault="008D29C8" w:rsidP="008D29C8">
      <w:r>
        <w:t>Q:20) Berikut ini macam-macam perlindungan utama pada mata saat mengelas, kecuali?</w:t>
      </w:r>
    </w:p>
    <w:p w:rsidR="008D29C8" w:rsidRDefault="008D29C8" w:rsidP="008D29C8">
      <w:r>
        <w:t>A:) Menggunakan topi.</w:t>
      </w:r>
    </w:p>
    <w:p w:rsidR="008D29C8" w:rsidRDefault="008D29C8" w:rsidP="008D29C8">
      <w:r>
        <w:t>A:) Menggunakan kacamata las.</w:t>
      </w:r>
    </w:p>
    <w:p w:rsidR="008D29C8" w:rsidRDefault="008D29C8" w:rsidP="008D29C8">
      <w:r>
        <w:t>A:) Menggunakan perisai /topeng muka.</w:t>
      </w:r>
    </w:p>
    <w:p w:rsidR="008D29C8" w:rsidRDefault="008D29C8" w:rsidP="008D29C8">
      <w:r>
        <w:t>A:) Menggunakan kacamata khusus.</w:t>
      </w:r>
    </w:p>
    <w:p w:rsidR="008D29C8" w:rsidRDefault="008D29C8" w:rsidP="008D29C8">
      <w:r>
        <w:t>A:) Menggunakan baju las khusus.</w:t>
      </w:r>
    </w:p>
    <w:p w:rsidR="008D29C8" w:rsidRDefault="008D29C8" w:rsidP="008D29C8">
      <w:r>
        <w:t>Kunci: A</w:t>
      </w:r>
    </w:p>
    <w:p w:rsidR="008D29C8" w:rsidRDefault="008D29C8" w:rsidP="008D29C8"/>
    <w:p w:rsidR="008D29C8" w:rsidRDefault="008D29C8" w:rsidP="008D29C8">
      <w:r>
        <w:t>Q:21) Berikut ini pokok-pokok perlindungan keselamatan kerja dalam mengelas, kecuali?</w:t>
      </w:r>
    </w:p>
    <w:p w:rsidR="008D29C8" w:rsidRDefault="008D29C8" w:rsidP="008D29C8">
      <w:r>
        <w:t>A:) Perlindungan mata.</w:t>
      </w:r>
    </w:p>
    <w:p w:rsidR="008D29C8" w:rsidRDefault="008D29C8" w:rsidP="008D29C8">
      <w:r>
        <w:t>A:) Perlindungan kulit.</w:t>
      </w:r>
    </w:p>
    <w:p w:rsidR="008D29C8" w:rsidRDefault="008D29C8" w:rsidP="008D29C8">
      <w:r>
        <w:t>A:) Perlindungan telinga.</w:t>
      </w:r>
    </w:p>
    <w:p w:rsidR="008D29C8" w:rsidRDefault="008D29C8" w:rsidP="008D29C8">
      <w:r>
        <w:t>A:) Menggunakan pakaian pelindung.</w:t>
      </w:r>
    </w:p>
    <w:p w:rsidR="008D29C8" w:rsidRDefault="008D29C8" w:rsidP="008D29C8">
      <w:r>
        <w:t>A:) Pelindung telinga.</w:t>
      </w:r>
    </w:p>
    <w:p w:rsidR="008D29C8" w:rsidRDefault="008D29C8" w:rsidP="008D29C8">
      <w:r>
        <w:t>Kunci: C</w:t>
      </w:r>
    </w:p>
    <w:p w:rsidR="008D29C8" w:rsidRDefault="008D29C8" w:rsidP="008D29C8"/>
    <w:p w:rsidR="008D29C8" w:rsidRDefault="008D29C8" w:rsidP="008D29C8">
      <w:r>
        <w:t>Q:22) Berikut ini adalah alat bantu mengangkat benda, kecuali?</w:t>
      </w:r>
    </w:p>
    <w:p w:rsidR="008D29C8" w:rsidRDefault="008D29C8" w:rsidP="008D29C8">
      <w:r>
        <w:t>A:) Dongkrak.</w:t>
      </w:r>
    </w:p>
    <w:p w:rsidR="008D29C8" w:rsidRDefault="008D29C8" w:rsidP="008D29C8">
      <w:r>
        <w:t>A:) Forklif.</w:t>
      </w:r>
    </w:p>
    <w:p w:rsidR="008D29C8" w:rsidRDefault="008D29C8" w:rsidP="008D29C8">
      <w:r>
        <w:t>A:) Katrol.</w:t>
      </w:r>
    </w:p>
    <w:p w:rsidR="008D29C8" w:rsidRDefault="008D29C8" w:rsidP="008D29C8">
      <w:r>
        <w:t>A:) Stand jack.</w:t>
      </w:r>
    </w:p>
    <w:p w:rsidR="008D29C8" w:rsidRDefault="008D29C8" w:rsidP="008D29C8">
      <w:r>
        <w:t>A:) Semua benar.</w:t>
      </w:r>
    </w:p>
    <w:p w:rsidR="008D29C8" w:rsidRDefault="008D29C8" w:rsidP="008D29C8">
      <w:r>
        <w:t>Kunci: D</w:t>
      </w:r>
    </w:p>
    <w:p w:rsidR="008D29C8" w:rsidRDefault="008D29C8" w:rsidP="008D29C8"/>
    <w:p w:rsidR="008D29C8" w:rsidRDefault="008D29C8" w:rsidP="008D29C8">
      <w:r>
        <w:t>Q:23) Berikut ini adalah “Polutan Tidak Jelas” tetapi dapat menimbukan bahaya dalam jangka panjang, yang bukan?</w:t>
      </w:r>
    </w:p>
    <w:p w:rsidR="008D29C8" w:rsidRDefault="008D29C8" w:rsidP="008D29C8">
      <w:r>
        <w:t>A:) Radiasi.</w:t>
      </w:r>
    </w:p>
    <w:p w:rsidR="008D29C8" w:rsidRDefault="008D29C8" w:rsidP="008D29C8">
      <w:r>
        <w:lastRenderedPageBreak/>
        <w:t>A:) Ruang menggunakan AC.</w:t>
      </w:r>
    </w:p>
    <w:p w:rsidR="008D29C8" w:rsidRDefault="008D29C8" w:rsidP="008D29C8">
      <w:r>
        <w:t>A:) Ruang tidak menggunakan AC.</w:t>
      </w:r>
    </w:p>
    <w:p w:rsidR="008D29C8" w:rsidRDefault="008D29C8" w:rsidP="008D29C8">
      <w:r>
        <w:t>A:) Ruang yang tidak tertata.</w:t>
      </w:r>
    </w:p>
    <w:p w:rsidR="008D29C8" w:rsidRDefault="008D29C8" w:rsidP="008D29C8">
      <w:r>
        <w:t>A:) Semua benar.</w:t>
      </w:r>
    </w:p>
    <w:p w:rsidR="008D29C8" w:rsidRDefault="008D29C8" w:rsidP="008D29C8">
      <w:r>
        <w:t>Kunci: A</w:t>
      </w:r>
    </w:p>
    <w:p w:rsidR="008D29C8" w:rsidRDefault="008D29C8" w:rsidP="008D29C8"/>
    <w:p w:rsidR="008D29C8" w:rsidRDefault="008D29C8" w:rsidP="008D29C8">
      <w:r>
        <w:t>Q:24) Efek yang ditimbulkan dari tempat kerja atau ruangan yang terlalu dingin adalah sebagai berikut, kecuali?</w:t>
      </w:r>
    </w:p>
    <w:p w:rsidR="008D29C8" w:rsidRDefault="008D29C8" w:rsidP="008D29C8">
      <w:r>
        <w:t>A:) Penurunan tingkat perhatian terhadap pekerjaan.</w:t>
      </w:r>
    </w:p>
    <w:p w:rsidR="008D29C8" w:rsidRDefault="008D29C8" w:rsidP="008D29C8">
      <w:r>
        <w:t>A:) Peningkatan semangat kerja.</w:t>
      </w:r>
    </w:p>
    <w:p w:rsidR="008D29C8" w:rsidRDefault="008D29C8" w:rsidP="008D29C8">
      <w:r>
        <w:t>A:) Fisik cepat lelah.</w:t>
      </w:r>
    </w:p>
    <w:p w:rsidR="008D29C8" w:rsidRDefault="008D29C8" w:rsidP="008D29C8">
      <w:r>
        <w:t>A:) Kesalahan kerja meningkat.</w:t>
      </w:r>
    </w:p>
    <w:p w:rsidR="008D29C8" w:rsidRDefault="008D29C8" w:rsidP="008D29C8">
      <w:r>
        <w:t>A:) Penurunan daya tahan tubuh.</w:t>
      </w:r>
    </w:p>
    <w:p w:rsidR="008D29C8" w:rsidRDefault="008D29C8" w:rsidP="008D29C8">
      <w:r>
        <w:t>Kunci: B</w:t>
      </w:r>
    </w:p>
    <w:p w:rsidR="008D29C8" w:rsidRDefault="008D29C8" w:rsidP="008D29C8"/>
    <w:p w:rsidR="008D29C8" w:rsidRDefault="008D29C8" w:rsidP="008D29C8">
      <w:r>
        <w:t>Q:25) Yang dimaksud gerakan para pekerja dalam UUK3 adalah?</w:t>
      </w:r>
    </w:p>
    <w:p w:rsidR="008D29C8" w:rsidRDefault="008D29C8" w:rsidP="008D29C8">
      <w:r>
        <w:t>A:) Gerak seluruh tubuh dan tangan.</w:t>
      </w:r>
    </w:p>
    <w:p w:rsidR="008D29C8" w:rsidRDefault="008D29C8" w:rsidP="008D29C8">
      <w:r>
        <w:t>A:) Gerakan kaki dan tangan.</w:t>
      </w:r>
    </w:p>
    <w:p w:rsidR="008D29C8" w:rsidRDefault="008D29C8" w:rsidP="008D29C8">
      <w:r>
        <w:t>A:) Gerakan kepala, kaki, dan tangan.</w:t>
      </w:r>
    </w:p>
    <w:p w:rsidR="008D29C8" w:rsidRDefault="008D29C8" w:rsidP="008D29C8">
      <w:r>
        <w:t>A:) Gerakan kepala, mata, kaki, dan tangan.</w:t>
      </w:r>
    </w:p>
    <w:p w:rsidR="008D29C8" w:rsidRDefault="008D29C8" w:rsidP="008D29C8">
      <w:r>
        <w:t>A:) Semua jawaban benar.</w:t>
      </w:r>
    </w:p>
    <w:p w:rsidR="0023605E" w:rsidRDefault="008D29C8" w:rsidP="008D29C8">
      <w:r>
        <w:t>Kunci: A</w:t>
      </w:r>
    </w:p>
    <w:sectPr w:rsidR="00236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9C8"/>
    <w:rsid w:val="00077CA8"/>
    <w:rsid w:val="000C26F0"/>
    <w:rsid w:val="000F0DE6"/>
    <w:rsid w:val="0023605E"/>
    <w:rsid w:val="00314BA7"/>
    <w:rsid w:val="003E32E1"/>
    <w:rsid w:val="004A3A31"/>
    <w:rsid w:val="007F24DF"/>
    <w:rsid w:val="008D29C8"/>
    <w:rsid w:val="00E80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50D467-07FD-42A6-B434-01AB34C0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9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9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9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9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9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9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9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9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9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9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9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9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9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9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9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9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9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9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9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9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9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9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9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9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9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9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9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9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9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982</Words>
  <Characters>5602</Characters>
  <Application>Microsoft Office Word</Application>
  <DocSecurity>0</DocSecurity>
  <Lines>46</Lines>
  <Paragraphs>13</Paragraphs>
  <ScaleCrop>false</ScaleCrop>
  <Company/>
  <LinksUpToDate>false</LinksUpToDate>
  <CharactersWithSpaces>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firly bagdja pangestu</dc:creator>
  <cp:keywords/>
  <dc:description/>
  <cp:lastModifiedBy>firly bagdja pangestu</cp:lastModifiedBy>
  <cp:revision>1</cp:revision>
  <dcterms:created xsi:type="dcterms:W3CDTF">2025-06-02T13:19:00Z</dcterms:created>
  <dcterms:modified xsi:type="dcterms:W3CDTF">2025-06-02T13:20:00Z</dcterms:modified>
</cp:coreProperties>
</file>