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31B1" w14:textId="77777777" w:rsidR="00EB378D" w:rsidRPr="00EB378D" w:rsidRDefault="00EB378D" w:rsidP="00EB378D">
      <w:pPr>
        <w:ind w:firstLineChars="0" w:firstLine="0"/>
      </w:pPr>
      <w:r w:rsidRPr="00EB378D">
        <w:t>According to your uploaded project plan,</w:t>
      </w:r>
      <w:r w:rsidRPr="00EB378D">
        <w:t>你们的预期数据来源里明确包含</w:t>
      </w:r>
      <w:r w:rsidRPr="00EB378D">
        <w:t xml:space="preserve"> </w:t>
      </w:r>
      <w:r w:rsidRPr="00EB378D">
        <w:rPr>
          <w:b/>
          <w:bCs/>
        </w:rPr>
        <w:t>“</w:t>
      </w:r>
      <w:r w:rsidRPr="00EB378D">
        <w:rPr>
          <w:b/>
          <w:bCs/>
        </w:rPr>
        <w:t>网络评论爬取（例如大麦、猫眼等售票网站）</w:t>
      </w:r>
      <w:r w:rsidRPr="00EB378D">
        <w:rPr>
          <w:b/>
          <w:bCs/>
        </w:rPr>
        <w:t>”</w:t>
      </w:r>
      <w:r w:rsidRPr="00EB378D">
        <w:t>，并且你们要用</w:t>
      </w:r>
      <w:r w:rsidRPr="00EB378D">
        <w:t xml:space="preserve"> </w:t>
      </w:r>
      <w:r w:rsidRPr="00EB378D">
        <w:rPr>
          <w:b/>
          <w:bCs/>
        </w:rPr>
        <w:t>Kano-SEM</w:t>
      </w:r>
      <w:r w:rsidRPr="00EB378D">
        <w:t xml:space="preserve"> </w:t>
      </w:r>
      <w:r w:rsidRPr="00EB378D">
        <w:t>去做</w:t>
      </w:r>
      <w:r w:rsidRPr="00EB378D">
        <w:t>“</w:t>
      </w:r>
      <w:r w:rsidRPr="00EB378D">
        <w:t>需求要素归类</w:t>
      </w:r>
      <w:r w:rsidRPr="00EB378D">
        <w:t xml:space="preserve"> + </w:t>
      </w:r>
      <w:r w:rsidRPr="00EB378D">
        <w:t>重要性路径分析</w:t>
      </w:r>
      <w:r w:rsidRPr="00EB378D">
        <w:t>”</w:t>
      </w:r>
      <w:r w:rsidRPr="00EB378D">
        <w:t>。因此，</w:t>
      </w:r>
      <w:r w:rsidRPr="00EB378D">
        <w:t>B</w:t>
      </w:r>
      <w:r w:rsidRPr="00EB378D">
        <w:t>（网络评论）和</w:t>
      </w:r>
      <w:r w:rsidRPr="00EB378D">
        <w:t xml:space="preserve"> E</w:t>
      </w:r>
      <w:r w:rsidRPr="00EB378D">
        <w:t>（投诉</w:t>
      </w:r>
      <w:r w:rsidRPr="00EB378D">
        <w:t>/</w:t>
      </w:r>
      <w:r w:rsidRPr="00EB378D">
        <w:t>舆情）</w:t>
      </w:r>
      <w:proofErr w:type="gramStart"/>
      <w:r w:rsidRPr="00EB378D">
        <w:t>最</w:t>
      </w:r>
      <w:proofErr w:type="gramEnd"/>
      <w:r w:rsidRPr="00EB378D">
        <w:t>关键的是：</w:t>
      </w:r>
      <w:r w:rsidRPr="00EB378D">
        <w:rPr>
          <w:b/>
          <w:bCs/>
        </w:rPr>
        <w:t>把</w:t>
      </w:r>
      <w:r w:rsidRPr="00EB378D">
        <w:rPr>
          <w:b/>
          <w:bCs/>
        </w:rPr>
        <w:t>“</w:t>
      </w:r>
      <w:r w:rsidRPr="00EB378D">
        <w:rPr>
          <w:b/>
          <w:bCs/>
        </w:rPr>
        <w:t>非结构化文本</w:t>
      </w:r>
      <w:r w:rsidRPr="00EB378D">
        <w:rPr>
          <w:b/>
          <w:bCs/>
        </w:rPr>
        <w:t>”</w:t>
      </w:r>
      <w:r w:rsidRPr="00EB378D">
        <w:rPr>
          <w:b/>
          <w:bCs/>
        </w:rPr>
        <w:t>变成能和问卷</w:t>
      </w:r>
      <w:r w:rsidRPr="00EB378D">
        <w:rPr>
          <w:b/>
          <w:bCs/>
        </w:rPr>
        <w:t>/Kano</w:t>
      </w:r>
      <w:r w:rsidRPr="00EB378D">
        <w:rPr>
          <w:b/>
          <w:bCs/>
        </w:rPr>
        <w:t>要素对齐的结构化数据表</w:t>
      </w:r>
      <w:r w:rsidRPr="00EB378D">
        <w:t>。</w:t>
      </w:r>
    </w:p>
    <w:p w14:paraId="65641BE8" w14:textId="77777777" w:rsidR="00EB378D" w:rsidRPr="00EB378D" w:rsidRDefault="00EB378D" w:rsidP="00EB378D">
      <w:pPr>
        <w:ind w:firstLineChars="0" w:firstLine="0"/>
      </w:pPr>
      <w:r w:rsidRPr="00EB378D">
        <w:t>下面我把</w:t>
      </w:r>
      <w:r w:rsidRPr="00EB378D">
        <w:t xml:space="preserve"> </w:t>
      </w:r>
      <w:r w:rsidRPr="00EB378D">
        <w:rPr>
          <w:b/>
          <w:bCs/>
        </w:rPr>
        <w:t xml:space="preserve">B </w:t>
      </w:r>
      <w:r w:rsidRPr="00EB378D">
        <w:rPr>
          <w:b/>
          <w:bCs/>
        </w:rPr>
        <w:t>和</w:t>
      </w:r>
      <w:r w:rsidRPr="00EB378D">
        <w:rPr>
          <w:b/>
          <w:bCs/>
        </w:rPr>
        <w:t xml:space="preserve"> E</w:t>
      </w:r>
      <w:r w:rsidRPr="00EB378D">
        <w:t xml:space="preserve"> </w:t>
      </w:r>
      <w:r w:rsidRPr="00EB378D">
        <w:t>按</w:t>
      </w:r>
      <w:r w:rsidRPr="00EB378D">
        <w:t>“</w:t>
      </w:r>
      <w:r w:rsidRPr="00EB378D">
        <w:t>小白可照做</w:t>
      </w:r>
      <w:r w:rsidRPr="00EB378D">
        <w:t>”</w:t>
      </w:r>
      <w:r w:rsidRPr="00EB378D">
        <w:t>的方式，</w:t>
      </w:r>
      <w:proofErr w:type="gramStart"/>
      <w:r w:rsidRPr="00EB378D">
        <w:t>逐步写</w:t>
      </w:r>
      <w:proofErr w:type="gramEnd"/>
      <w:r w:rsidRPr="00EB378D">
        <w:t>清楚（包含零代码与轻代码两条路线）。</w:t>
      </w:r>
    </w:p>
    <w:p w14:paraId="4C8F6D7F" w14:textId="77777777" w:rsidR="00EB378D" w:rsidRPr="00EB378D" w:rsidRDefault="00EB378D" w:rsidP="00EB378D">
      <w:pPr>
        <w:ind w:firstLineChars="0" w:firstLine="0"/>
      </w:pPr>
      <w:r w:rsidRPr="00EB378D">
        <w:pict w14:anchorId="18971C3A">
          <v:rect id="_x0000_i1115" style="width:0;height:1.5pt" o:hralign="center" o:hrstd="t" o:hr="t" fillcolor="#a0a0a0" stroked="f"/>
        </w:pict>
      </w:r>
    </w:p>
    <w:p w14:paraId="35686F4A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>B</w:t>
      </w:r>
      <w:r w:rsidRPr="00EB378D">
        <w:rPr>
          <w:b/>
          <w:bCs/>
        </w:rPr>
        <w:t>）网络评论</w:t>
      </w:r>
      <w:r w:rsidRPr="00EB378D">
        <w:rPr>
          <w:b/>
          <w:bCs/>
        </w:rPr>
        <w:t>/</w:t>
      </w:r>
      <w:r w:rsidRPr="00EB378D">
        <w:rPr>
          <w:b/>
          <w:bCs/>
        </w:rPr>
        <w:t>口碑数据：怎么爬、爬什么、怎么落表</w:t>
      </w:r>
    </w:p>
    <w:p w14:paraId="02822EAC" w14:textId="77777777" w:rsidR="00EB378D" w:rsidRPr="00EB378D" w:rsidRDefault="00EB378D" w:rsidP="00EB378D">
      <w:pPr>
        <w:ind w:firstLineChars="0" w:firstLine="0"/>
      </w:pPr>
      <w:r w:rsidRPr="00EB378D">
        <w:t>目标：把</w:t>
      </w:r>
      <w:r w:rsidRPr="00EB378D">
        <w:t>“</w:t>
      </w:r>
      <w:r w:rsidRPr="00EB378D">
        <w:t>大麦</w:t>
      </w:r>
      <w:r w:rsidRPr="00EB378D">
        <w:t>/</w:t>
      </w:r>
      <w:r w:rsidRPr="00EB378D">
        <w:t>猫眼等售票平台的观众评价</w:t>
      </w:r>
      <w:r w:rsidRPr="00EB378D">
        <w:t>”</w:t>
      </w:r>
      <w:r w:rsidRPr="00EB378D">
        <w:t>变成可统计、可分组、可做文本分析的字段表，用来支撑你们对</w:t>
      </w:r>
      <w:r w:rsidRPr="00EB378D">
        <w:t>“</w:t>
      </w:r>
      <w:r w:rsidRPr="00EB378D">
        <w:t>基础保障</w:t>
      </w:r>
      <w:r w:rsidRPr="00EB378D">
        <w:t>—</w:t>
      </w:r>
      <w:r w:rsidRPr="00EB378D">
        <w:t>期望满足</w:t>
      </w:r>
      <w:r w:rsidRPr="00EB378D">
        <w:t>—</w:t>
      </w:r>
      <w:r w:rsidRPr="00EB378D">
        <w:t>惊喜体验</w:t>
      </w:r>
      <w:r w:rsidRPr="00EB378D">
        <w:t>”</w:t>
      </w:r>
      <w:r w:rsidRPr="00EB378D">
        <w:t>需求图谱的判断。</w:t>
      </w:r>
    </w:p>
    <w:p w14:paraId="57452638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B-0. </w:t>
      </w:r>
      <w:r w:rsidRPr="00EB378D">
        <w:rPr>
          <w:b/>
          <w:bCs/>
        </w:rPr>
        <w:t>先准备两张</w:t>
      </w:r>
      <w:r w:rsidRPr="00EB378D">
        <w:rPr>
          <w:b/>
          <w:bCs/>
        </w:rPr>
        <w:t>“</w:t>
      </w:r>
      <w:r w:rsidRPr="00EB378D">
        <w:rPr>
          <w:b/>
          <w:bCs/>
        </w:rPr>
        <w:t>必备表</w:t>
      </w:r>
      <w:r w:rsidRPr="00EB378D">
        <w:rPr>
          <w:b/>
          <w:bCs/>
        </w:rPr>
        <w:t>”</w:t>
      </w:r>
      <w:r w:rsidRPr="00EB378D">
        <w:rPr>
          <w:b/>
          <w:bCs/>
        </w:rPr>
        <w:t>（强烈建议先手工建好）</w:t>
      </w:r>
    </w:p>
    <w:p w14:paraId="12D812DB" w14:textId="77777777" w:rsidR="00EB378D" w:rsidRPr="00EB378D" w:rsidRDefault="00EB378D" w:rsidP="00EB378D">
      <w:pPr>
        <w:ind w:firstLineChars="0" w:firstLine="0"/>
      </w:pPr>
      <w:r w:rsidRPr="00EB378D">
        <w:rPr>
          <w:b/>
          <w:bCs/>
        </w:rPr>
        <w:t>（</w:t>
      </w:r>
      <w:r w:rsidRPr="00EB378D">
        <w:rPr>
          <w:b/>
          <w:bCs/>
        </w:rPr>
        <w:t>1</w:t>
      </w:r>
      <w:r w:rsidRPr="00EB378D">
        <w:rPr>
          <w:b/>
          <w:bCs/>
        </w:rPr>
        <w:t>）演出主表</w:t>
      </w:r>
      <w:r w:rsidRPr="00EB378D">
        <w:rPr>
          <w:b/>
          <w:bCs/>
        </w:rPr>
        <w:t xml:space="preserve"> shows.csv / Excel</w:t>
      </w:r>
    </w:p>
    <w:p w14:paraId="0658243E" w14:textId="77777777" w:rsidR="00EB378D" w:rsidRPr="00EB378D" w:rsidRDefault="00EB378D" w:rsidP="00EB378D">
      <w:pPr>
        <w:numPr>
          <w:ilvl w:val="0"/>
          <w:numId w:val="1"/>
        </w:numPr>
        <w:ind w:firstLineChars="0"/>
      </w:pPr>
      <w:proofErr w:type="spellStart"/>
      <w:r w:rsidRPr="00EB378D">
        <w:t>show_id</w:t>
      </w:r>
      <w:proofErr w:type="spellEnd"/>
      <w:r w:rsidRPr="00EB378D">
        <w:t>（自建，如</w:t>
      </w:r>
      <w:r w:rsidRPr="00EB378D">
        <w:t xml:space="preserve"> HB2025_001</w:t>
      </w:r>
      <w:r w:rsidRPr="00EB378D">
        <w:t>）</w:t>
      </w:r>
    </w:p>
    <w:p w14:paraId="7E731957" w14:textId="77777777" w:rsidR="00EB378D" w:rsidRPr="00EB378D" w:rsidRDefault="00EB378D" w:rsidP="00EB378D">
      <w:pPr>
        <w:numPr>
          <w:ilvl w:val="0"/>
          <w:numId w:val="1"/>
        </w:numPr>
        <w:ind w:firstLineChars="0"/>
      </w:pPr>
      <w:r w:rsidRPr="00EB378D">
        <w:t>演出名称、艺人、日期、城市、场馆</w:t>
      </w:r>
    </w:p>
    <w:p w14:paraId="20A00F00" w14:textId="77777777" w:rsidR="00EB378D" w:rsidRPr="00EB378D" w:rsidRDefault="00EB378D" w:rsidP="00EB378D">
      <w:pPr>
        <w:numPr>
          <w:ilvl w:val="0"/>
          <w:numId w:val="1"/>
        </w:numPr>
        <w:ind w:firstLineChars="0"/>
      </w:pPr>
      <w:r w:rsidRPr="00EB378D">
        <w:t>平台（大麦</w:t>
      </w:r>
      <w:r w:rsidRPr="00EB378D">
        <w:t>/</w:t>
      </w:r>
      <w:r w:rsidRPr="00EB378D">
        <w:t>猫眼</w:t>
      </w:r>
      <w:r w:rsidRPr="00EB378D">
        <w:t>…</w:t>
      </w:r>
      <w:r w:rsidRPr="00EB378D">
        <w:t>）、详情页</w:t>
      </w:r>
      <w:r w:rsidRPr="00EB378D">
        <w:t>URL</w:t>
      </w:r>
    </w:p>
    <w:p w14:paraId="376C3829" w14:textId="77777777" w:rsidR="00EB378D" w:rsidRPr="00EB378D" w:rsidRDefault="00EB378D" w:rsidP="00EB378D">
      <w:pPr>
        <w:ind w:firstLineChars="0" w:firstLine="0"/>
      </w:pPr>
      <w:r w:rsidRPr="00EB378D">
        <w:rPr>
          <w:b/>
          <w:bCs/>
        </w:rPr>
        <w:t>（</w:t>
      </w:r>
      <w:r w:rsidRPr="00EB378D">
        <w:rPr>
          <w:b/>
          <w:bCs/>
        </w:rPr>
        <w:t>2</w:t>
      </w:r>
      <w:r w:rsidRPr="00EB378D">
        <w:rPr>
          <w:b/>
          <w:bCs/>
        </w:rPr>
        <w:t>）关键词字典表</w:t>
      </w:r>
      <w:r w:rsidRPr="00EB378D">
        <w:rPr>
          <w:b/>
          <w:bCs/>
        </w:rPr>
        <w:t xml:space="preserve"> dictionary.xlsx</w:t>
      </w:r>
      <w:r w:rsidRPr="00EB378D">
        <w:rPr>
          <w:b/>
          <w:bCs/>
        </w:rPr>
        <w:t>（为了后续把评论映射到你们问卷</w:t>
      </w:r>
      <w:r w:rsidRPr="00EB378D">
        <w:rPr>
          <w:b/>
          <w:bCs/>
        </w:rPr>
        <w:t>/Kano</w:t>
      </w:r>
      <w:r w:rsidRPr="00EB378D">
        <w:rPr>
          <w:b/>
          <w:bCs/>
        </w:rPr>
        <w:t>要素）</w:t>
      </w:r>
    </w:p>
    <w:p w14:paraId="4DB34979" w14:textId="77777777" w:rsidR="00EB378D" w:rsidRPr="00EB378D" w:rsidRDefault="00EB378D" w:rsidP="00EB378D">
      <w:pPr>
        <w:numPr>
          <w:ilvl w:val="0"/>
          <w:numId w:val="2"/>
        </w:numPr>
        <w:ind w:firstLineChars="0"/>
      </w:pPr>
      <w:r w:rsidRPr="00EB378D">
        <w:t>维度</w:t>
      </w:r>
      <w:r w:rsidRPr="00EB378D">
        <w:t>/</w:t>
      </w:r>
      <w:r w:rsidRPr="00EB378D">
        <w:t>要素名（按你们问卷</w:t>
      </w:r>
      <w:r w:rsidRPr="00EB378D">
        <w:t>Kano</w:t>
      </w:r>
      <w:r w:rsidRPr="00EB378D">
        <w:t>模块</w:t>
      </w:r>
      <w:r w:rsidRPr="00EB378D">
        <w:t>/</w:t>
      </w:r>
      <w:r w:rsidRPr="00EB378D">
        <w:t>体验维度来）</w:t>
      </w:r>
    </w:p>
    <w:p w14:paraId="721672DB" w14:textId="77777777" w:rsidR="00EB378D" w:rsidRPr="00EB378D" w:rsidRDefault="00EB378D" w:rsidP="00EB378D">
      <w:pPr>
        <w:numPr>
          <w:ilvl w:val="0"/>
          <w:numId w:val="2"/>
        </w:numPr>
        <w:ind w:firstLineChars="0"/>
      </w:pPr>
      <w:r w:rsidRPr="00EB378D">
        <w:t>关键词（同义词</w:t>
      </w:r>
      <w:r w:rsidRPr="00EB378D">
        <w:t>/</w:t>
      </w:r>
      <w:r w:rsidRPr="00EB378D">
        <w:t>常见说法）</w:t>
      </w:r>
    </w:p>
    <w:p w14:paraId="62413BD6" w14:textId="77777777" w:rsidR="00EB378D" w:rsidRPr="00EB378D" w:rsidRDefault="00EB378D" w:rsidP="00EB378D">
      <w:pPr>
        <w:numPr>
          <w:ilvl w:val="0"/>
          <w:numId w:val="2"/>
        </w:numPr>
        <w:ind w:firstLineChars="0"/>
      </w:pPr>
      <w:r w:rsidRPr="00EB378D">
        <w:t>备注（需要人工确认的边界词）</w:t>
      </w:r>
    </w:p>
    <w:p w14:paraId="7BA15961" w14:textId="77777777" w:rsidR="00EB378D" w:rsidRPr="00EB378D" w:rsidRDefault="00EB378D" w:rsidP="00EB378D">
      <w:pPr>
        <w:ind w:firstLineChars="0" w:firstLine="0"/>
      </w:pPr>
      <w:r w:rsidRPr="00EB378D">
        <w:t>这一步就是把</w:t>
      </w:r>
      <w:r w:rsidRPr="00EB378D">
        <w:t>“</w:t>
      </w:r>
      <w:r w:rsidRPr="00EB378D">
        <w:t>问卷里列出的体验要素</w:t>
      </w:r>
      <w:r w:rsidRPr="00EB378D">
        <w:t>”</w:t>
      </w:r>
      <w:r w:rsidRPr="00EB378D">
        <w:t>提前翻译成</w:t>
      </w:r>
      <w:r w:rsidRPr="00EB378D">
        <w:t>“</w:t>
      </w:r>
      <w:r w:rsidRPr="00EB378D">
        <w:t>评论里会出现的词</w:t>
      </w:r>
      <w:r w:rsidRPr="00EB378D">
        <w:t>”</w:t>
      </w:r>
      <w:r w:rsidRPr="00EB378D">
        <w:t>，后面你们做归类会非常省力。</w:t>
      </w:r>
    </w:p>
    <w:p w14:paraId="77EED9DE" w14:textId="77777777" w:rsidR="00EB378D" w:rsidRPr="00EB378D" w:rsidRDefault="00EB378D" w:rsidP="00EB378D">
      <w:pPr>
        <w:ind w:firstLineChars="0" w:firstLine="0"/>
      </w:pPr>
      <w:r w:rsidRPr="00EB378D">
        <w:pict w14:anchorId="782293EA">
          <v:rect id="_x0000_i1116" style="width:0;height:1.5pt" o:hralign="center" o:hrstd="t" o:hr="t" fillcolor="#a0a0a0" stroked="f"/>
        </w:pict>
      </w:r>
    </w:p>
    <w:p w14:paraId="21290EC3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B-1. </w:t>
      </w:r>
      <w:r w:rsidRPr="00EB378D">
        <w:rPr>
          <w:b/>
          <w:bCs/>
        </w:rPr>
        <w:t>确定样本范围（避免越爬越大）</w:t>
      </w:r>
    </w:p>
    <w:p w14:paraId="3F282515" w14:textId="77777777" w:rsidR="00EB378D" w:rsidRPr="00EB378D" w:rsidRDefault="00EB378D" w:rsidP="00EB378D">
      <w:pPr>
        <w:numPr>
          <w:ilvl w:val="0"/>
          <w:numId w:val="3"/>
        </w:numPr>
        <w:ind w:firstLineChars="0"/>
      </w:pPr>
      <w:r w:rsidRPr="00EB378D">
        <w:rPr>
          <w:b/>
          <w:bCs/>
        </w:rPr>
        <w:t>先定演出样本</w:t>
      </w:r>
      <w:r w:rsidRPr="00EB378D">
        <w:t>：建议先做</w:t>
      </w:r>
      <w:r w:rsidRPr="00EB378D">
        <w:t xml:space="preserve"> 30–50 </w:t>
      </w:r>
      <w:r w:rsidRPr="00EB378D">
        <w:t>场（武汉为主，搭配</w:t>
      </w:r>
      <w:r w:rsidRPr="00EB378D">
        <w:t xml:space="preserve"> 1–2 </w:t>
      </w:r>
      <w:proofErr w:type="gramStart"/>
      <w:r w:rsidRPr="00EB378D">
        <w:t>个</w:t>
      </w:r>
      <w:proofErr w:type="gramEnd"/>
      <w:r w:rsidRPr="00EB378D">
        <w:t>其他城市</w:t>
      </w:r>
      <w:proofErr w:type="gramStart"/>
      <w:r w:rsidRPr="00EB378D">
        <w:t>做对</w:t>
      </w:r>
      <w:proofErr w:type="gramEnd"/>
      <w:r w:rsidRPr="00EB378D">
        <w:t>比）。</w:t>
      </w:r>
    </w:p>
    <w:p w14:paraId="02237318" w14:textId="77777777" w:rsidR="00EB378D" w:rsidRPr="00EB378D" w:rsidRDefault="00EB378D" w:rsidP="00EB378D">
      <w:pPr>
        <w:numPr>
          <w:ilvl w:val="0"/>
          <w:numId w:val="3"/>
        </w:numPr>
        <w:ind w:firstLineChars="0"/>
      </w:pPr>
      <w:r w:rsidRPr="00EB378D">
        <w:rPr>
          <w:b/>
          <w:bCs/>
        </w:rPr>
        <w:t>每场抓多少评论</w:t>
      </w:r>
      <w:r w:rsidRPr="00EB378D">
        <w:t>：小白可控版本：每场</w:t>
      </w:r>
      <w:r w:rsidRPr="00EB378D">
        <w:t xml:space="preserve"> 100–300 </w:t>
      </w:r>
      <w:r w:rsidRPr="00EB378D">
        <w:t>条；如果某些场次评论很少，</w:t>
      </w:r>
      <w:proofErr w:type="gramStart"/>
      <w:r w:rsidRPr="00EB378D">
        <w:t>全部抓完即</w:t>
      </w:r>
      <w:proofErr w:type="gramEnd"/>
      <w:r w:rsidRPr="00EB378D">
        <w:t>可。</w:t>
      </w:r>
    </w:p>
    <w:p w14:paraId="250318BE" w14:textId="77777777" w:rsidR="00EB378D" w:rsidRPr="00EB378D" w:rsidRDefault="00EB378D" w:rsidP="00EB378D">
      <w:pPr>
        <w:numPr>
          <w:ilvl w:val="0"/>
          <w:numId w:val="3"/>
        </w:numPr>
        <w:ind w:firstLineChars="0"/>
      </w:pPr>
      <w:r w:rsidRPr="00EB378D">
        <w:rPr>
          <w:b/>
          <w:bCs/>
        </w:rPr>
        <w:lastRenderedPageBreak/>
        <w:t>时间范围</w:t>
      </w:r>
      <w:r w:rsidRPr="00EB378D">
        <w:t>：以演出后</w:t>
      </w:r>
      <w:r w:rsidRPr="00EB378D">
        <w:t xml:space="preserve"> 1–30 </w:t>
      </w:r>
      <w:r w:rsidRPr="00EB378D">
        <w:t>天评论为主（体验记忆更鲜活），保留</w:t>
      </w:r>
      <w:r w:rsidRPr="00EB378D">
        <w:t>“</w:t>
      </w:r>
      <w:r w:rsidRPr="00EB378D">
        <w:t>演出当天</w:t>
      </w:r>
      <w:r w:rsidRPr="00EB378D">
        <w:t>/</w:t>
      </w:r>
      <w:r w:rsidRPr="00EB378D">
        <w:t>次日</w:t>
      </w:r>
      <w:r w:rsidRPr="00EB378D">
        <w:t>”</w:t>
      </w:r>
      <w:r w:rsidRPr="00EB378D">
        <w:t>的高频抱怨点。</w:t>
      </w:r>
    </w:p>
    <w:p w14:paraId="02D8ED46" w14:textId="77777777" w:rsidR="00EB378D" w:rsidRPr="00EB378D" w:rsidRDefault="00EB378D" w:rsidP="00EB378D">
      <w:pPr>
        <w:ind w:firstLineChars="0" w:firstLine="0"/>
      </w:pPr>
      <w:r w:rsidRPr="00EB378D">
        <w:pict w14:anchorId="619176B6">
          <v:rect id="_x0000_i1117" style="width:0;height:1.5pt" o:hralign="center" o:hrstd="t" o:hr="t" fillcolor="#a0a0a0" stroked="f"/>
        </w:pict>
      </w:r>
    </w:p>
    <w:p w14:paraId="57133C0B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B-2. </w:t>
      </w:r>
      <w:r w:rsidRPr="00EB378D">
        <w:rPr>
          <w:b/>
          <w:bCs/>
        </w:rPr>
        <w:t>找到</w:t>
      </w:r>
      <w:r w:rsidRPr="00EB378D">
        <w:rPr>
          <w:b/>
          <w:bCs/>
        </w:rPr>
        <w:t>“</w:t>
      </w:r>
      <w:r w:rsidRPr="00EB378D">
        <w:rPr>
          <w:b/>
          <w:bCs/>
        </w:rPr>
        <w:t>评论入口</w:t>
      </w:r>
      <w:r w:rsidRPr="00EB378D">
        <w:rPr>
          <w:b/>
          <w:bCs/>
        </w:rPr>
        <w:t>”</w:t>
      </w:r>
      <w:r w:rsidRPr="00EB378D">
        <w:rPr>
          <w:b/>
          <w:bCs/>
        </w:rPr>
        <w:t>（最容易卡住的地方）</w:t>
      </w:r>
    </w:p>
    <w:p w14:paraId="17F352E2" w14:textId="77777777" w:rsidR="00EB378D" w:rsidRPr="00EB378D" w:rsidRDefault="00EB378D" w:rsidP="00EB378D">
      <w:pPr>
        <w:ind w:firstLineChars="0" w:firstLine="0"/>
      </w:pPr>
      <w:r w:rsidRPr="00EB378D">
        <w:t>对每个演出页面（大麦</w:t>
      </w:r>
      <w:r w:rsidRPr="00EB378D">
        <w:t>/</w:t>
      </w:r>
      <w:r w:rsidRPr="00EB378D">
        <w:t>猫眼）按下面做：</w:t>
      </w:r>
    </w:p>
    <w:p w14:paraId="6CBF6D42" w14:textId="77777777" w:rsidR="00EB378D" w:rsidRPr="00EB378D" w:rsidRDefault="00EB378D" w:rsidP="00EB378D">
      <w:pPr>
        <w:numPr>
          <w:ilvl w:val="0"/>
          <w:numId w:val="4"/>
        </w:numPr>
        <w:ind w:firstLineChars="0"/>
      </w:pPr>
      <w:r w:rsidRPr="00EB378D">
        <w:t>打开演出详情页</w:t>
      </w:r>
    </w:p>
    <w:p w14:paraId="06CF6FEC" w14:textId="77777777" w:rsidR="00EB378D" w:rsidRPr="00EB378D" w:rsidRDefault="00EB378D" w:rsidP="00EB378D">
      <w:pPr>
        <w:numPr>
          <w:ilvl w:val="0"/>
          <w:numId w:val="4"/>
        </w:numPr>
        <w:ind w:firstLineChars="0"/>
      </w:pPr>
      <w:r w:rsidRPr="00EB378D">
        <w:t>在页面里找：</w:t>
      </w:r>
      <w:r w:rsidRPr="00EB378D">
        <w:t>**“</w:t>
      </w:r>
      <w:r w:rsidRPr="00EB378D">
        <w:t>评价</w:t>
      </w:r>
      <w:r w:rsidRPr="00EB378D">
        <w:t>/</w:t>
      </w:r>
      <w:r w:rsidRPr="00EB378D">
        <w:t>评论</w:t>
      </w:r>
      <w:r w:rsidRPr="00EB378D">
        <w:t>/</w:t>
      </w:r>
      <w:r w:rsidRPr="00EB378D">
        <w:t>观演感受</w:t>
      </w:r>
      <w:r w:rsidRPr="00EB378D">
        <w:t>/</w:t>
      </w:r>
      <w:r w:rsidRPr="00EB378D">
        <w:t>口碑</w:t>
      </w:r>
      <w:r w:rsidRPr="00EB378D">
        <w:t>/</w:t>
      </w:r>
      <w:r w:rsidRPr="00EB378D">
        <w:t>讨论</w:t>
      </w:r>
      <w:r w:rsidRPr="00EB378D">
        <w:t>”**</w:t>
      </w:r>
      <w:r w:rsidRPr="00EB378D">
        <w:t>等入口</w:t>
      </w:r>
    </w:p>
    <w:p w14:paraId="5F05566C" w14:textId="77777777" w:rsidR="00EB378D" w:rsidRPr="00EB378D" w:rsidRDefault="00EB378D" w:rsidP="00EB378D">
      <w:pPr>
        <w:numPr>
          <w:ilvl w:val="0"/>
          <w:numId w:val="4"/>
        </w:numPr>
        <w:ind w:firstLineChars="0"/>
      </w:pPr>
      <w:r w:rsidRPr="00EB378D">
        <w:t>如果页面没有明显入口：</w:t>
      </w:r>
    </w:p>
    <w:p w14:paraId="6AD15515" w14:textId="77777777" w:rsidR="00EB378D" w:rsidRPr="00EB378D" w:rsidRDefault="00EB378D" w:rsidP="00EB378D">
      <w:pPr>
        <w:numPr>
          <w:ilvl w:val="1"/>
          <w:numId w:val="4"/>
        </w:numPr>
        <w:ind w:firstLineChars="0"/>
      </w:pPr>
      <w:r w:rsidRPr="00EB378D">
        <w:t>用浏览器搜索（</w:t>
      </w:r>
      <w:proofErr w:type="spellStart"/>
      <w:r w:rsidRPr="00EB378D">
        <w:t>Ctrl+F</w:t>
      </w:r>
      <w:proofErr w:type="spellEnd"/>
      <w:r w:rsidRPr="00EB378D">
        <w:t>）关键词：评论</w:t>
      </w:r>
      <w:r w:rsidRPr="00EB378D">
        <w:t xml:space="preserve"> / </w:t>
      </w:r>
      <w:r w:rsidRPr="00EB378D">
        <w:t>评价</w:t>
      </w:r>
      <w:r w:rsidRPr="00EB378D">
        <w:t xml:space="preserve"> / review / comment</w:t>
      </w:r>
    </w:p>
    <w:p w14:paraId="7BB9FD63" w14:textId="77777777" w:rsidR="00EB378D" w:rsidRPr="00EB378D" w:rsidRDefault="00EB378D" w:rsidP="00EB378D">
      <w:pPr>
        <w:numPr>
          <w:ilvl w:val="0"/>
          <w:numId w:val="4"/>
        </w:numPr>
        <w:ind w:firstLineChars="0"/>
      </w:pPr>
      <w:r w:rsidRPr="00EB378D">
        <w:t>把</w:t>
      </w:r>
      <w:r w:rsidRPr="00EB378D">
        <w:t>“</w:t>
      </w:r>
      <w:r w:rsidRPr="00EB378D">
        <w:t>评论页</w:t>
      </w:r>
      <w:r w:rsidRPr="00EB378D">
        <w:t>URL”</w:t>
      </w:r>
      <w:r w:rsidRPr="00EB378D">
        <w:t>复制到</w:t>
      </w:r>
      <w:r w:rsidRPr="00EB378D">
        <w:t xml:space="preserve"> shows </w:t>
      </w:r>
      <w:r w:rsidRPr="00EB378D">
        <w:t>表里（新增一列：</w:t>
      </w:r>
      <w:proofErr w:type="spellStart"/>
      <w:r w:rsidRPr="00EB378D">
        <w:t>comment_url</w:t>
      </w:r>
      <w:proofErr w:type="spellEnd"/>
      <w:r w:rsidRPr="00EB378D">
        <w:t>）</w:t>
      </w:r>
    </w:p>
    <w:p w14:paraId="293ABB6C" w14:textId="77777777" w:rsidR="00EB378D" w:rsidRPr="00EB378D" w:rsidRDefault="00EB378D" w:rsidP="00EB378D">
      <w:pPr>
        <w:ind w:firstLineChars="0" w:firstLine="0"/>
      </w:pPr>
      <w:r w:rsidRPr="00EB378D">
        <w:pict w14:anchorId="248403F4">
          <v:rect id="_x0000_i1118" style="width:0;height:1.5pt" o:hralign="center" o:hrstd="t" o:hr="t" fillcolor="#a0a0a0" stroked="f"/>
        </w:pict>
      </w:r>
    </w:p>
    <w:p w14:paraId="4D34ECD5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B-3. </w:t>
      </w:r>
      <w:r w:rsidRPr="00EB378D">
        <w:rPr>
          <w:b/>
          <w:bCs/>
        </w:rPr>
        <w:t>开始采集：两条路线（零代码优先）</w:t>
      </w:r>
    </w:p>
    <w:p w14:paraId="026E95FA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>路线</w:t>
      </w:r>
      <w:r w:rsidRPr="00EB378D">
        <w:rPr>
          <w:b/>
          <w:bCs/>
        </w:rPr>
        <w:t>1</w:t>
      </w:r>
      <w:r w:rsidRPr="00EB378D">
        <w:rPr>
          <w:b/>
          <w:bCs/>
        </w:rPr>
        <w:t>：零代码（八爪鱼</w:t>
      </w:r>
      <w:r w:rsidRPr="00EB378D">
        <w:rPr>
          <w:b/>
          <w:bCs/>
        </w:rPr>
        <w:t>/</w:t>
      </w:r>
      <w:r w:rsidRPr="00EB378D">
        <w:rPr>
          <w:b/>
          <w:bCs/>
        </w:rPr>
        <w:t>后羿采集器</w:t>
      </w:r>
      <w:r w:rsidRPr="00EB378D">
        <w:rPr>
          <w:b/>
          <w:bCs/>
        </w:rPr>
        <w:t>/</w:t>
      </w:r>
      <w:proofErr w:type="spellStart"/>
      <w:r w:rsidRPr="00EB378D">
        <w:rPr>
          <w:b/>
          <w:bCs/>
        </w:rPr>
        <w:t>DataMiner</w:t>
      </w:r>
      <w:proofErr w:type="spellEnd"/>
      <w:r w:rsidRPr="00EB378D">
        <w:rPr>
          <w:b/>
          <w:bCs/>
        </w:rPr>
        <w:t xml:space="preserve"> </w:t>
      </w:r>
      <w:r w:rsidRPr="00EB378D">
        <w:rPr>
          <w:b/>
          <w:bCs/>
        </w:rPr>
        <w:t>都行）</w:t>
      </w:r>
    </w:p>
    <w:p w14:paraId="677C4F31" w14:textId="77777777" w:rsidR="00EB378D" w:rsidRPr="00EB378D" w:rsidRDefault="00EB378D" w:rsidP="00EB378D">
      <w:pPr>
        <w:ind w:firstLineChars="0" w:firstLine="0"/>
      </w:pPr>
      <w:r w:rsidRPr="00EB378D">
        <w:rPr>
          <w:b/>
          <w:bCs/>
        </w:rPr>
        <w:t>适合：你们团队想快速出数据、先跑通流程</w:t>
      </w:r>
    </w:p>
    <w:p w14:paraId="26F6ED8F" w14:textId="77777777" w:rsidR="00EB378D" w:rsidRPr="00EB378D" w:rsidRDefault="00EB378D" w:rsidP="00EB378D">
      <w:pPr>
        <w:ind w:firstLineChars="0" w:firstLine="0"/>
      </w:pPr>
      <w:r w:rsidRPr="00EB378D">
        <w:rPr>
          <w:b/>
          <w:bCs/>
        </w:rPr>
        <w:t>步骤：</w:t>
      </w:r>
    </w:p>
    <w:p w14:paraId="6A0460DC" w14:textId="77777777" w:rsidR="00EB378D" w:rsidRPr="00EB378D" w:rsidRDefault="00EB378D" w:rsidP="00EB378D">
      <w:pPr>
        <w:numPr>
          <w:ilvl w:val="0"/>
          <w:numId w:val="5"/>
        </w:numPr>
        <w:ind w:firstLineChars="0"/>
      </w:pPr>
      <w:r w:rsidRPr="00EB378D">
        <w:t>新建任务</w:t>
      </w:r>
      <w:r w:rsidRPr="00EB378D">
        <w:t xml:space="preserve"> → </w:t>
      </w:r>
      <w:r w:rsidRPr="00EB378D">
        <w:t>选择</w:t>
      </w:r>
      <w:r w:rsidRPr="00EB378D">
        <w:t>“</w:t>
      </w:r>
      <w:r w:rsidRPr="00EB378D">
        <w:t>网页采集</w:t>
      </w:r>
      <w:r w:rsidRPr="00EB378D">
        <w:t>/</w:t>
      </w:r>
      <w:r w:rsidRPr="00EB378D">
        <w:t>列表采集</w:t>
      </w:r>
      <w:r w:rsidRPr="00EB378D">
        <w:t>”</w:t>
      </w:r>
    </w:p>
    <w:p w14:paraId="4504D6ED" w14:textId="77777777" w:rsidR="00EB378D" w:rsidRPr="00EB378D" w:rsidRDefault="00EB378D" w:rsidP="00EB378D">
      <w:pPr>
        <w:numPr>
          <w:ilvl w:val="0"/>
          <w:numId w:val="5"/>
        </w:numPr>
        <w:ind w:firstLineChars="0"/>
      </w:pPr>
      <w:r w:rsidRPr="00EB378D">
        <w:t>粘贴</w:t>
      </w:r>
      <w:r w:rsidRPr="00EB378D">
        <w:t xml:space="preserve"> </w:t>
      </w:r>
      <w:proofErr w:type="spellStart"/>
      <w:r w:rsidRPr="00EB378D">
        <w:t>comment_url</w:t>
      </w:r>
      <w:proofErr w:type="spellEnd"/>
      <w:r w:rsidRPr="00EB378D">
        <w:t>（单场）或一批</w:t>
      </w:r>
      <w:r w:rsidRPr="00EB378D">
        <w:t xml:space="preserve"> URL</w:t>
      </w:r>
      <w:r w:rsidRPr="00EB378D">
        <w:t>（多场）</w:t>
      </w:r>
    </w:p>
    <w:p w14:paraId="65B6175D" w14:textId="77777777" w:rsidR="00EB378D" w:rsidRPr="00EB378D" w:rsidRDefault="00EB378D" w:rsidP="00EB378D">
      <w:pPr>
        <w:numPr>
          <w:ilvl w:val="0"/>
          <w:numId w:val="5"/>
        </w:numPr>
        <w:ind w:firstLineChars="0"/>
      </w:pPr>
      <w:r w:rsidRPr="00EB378D">
        <w:t>点选你要抓的字段（至少这些）</w:t>
      </w:r>
    </w:p>
    <w:p w14:paraId="15AB3FC0" w14:textId="77777777" w:rsidR="00EB378D" w:rsidRPr="00EB378D" w:rsidRDefault="00EB378D" w:rsidP="00EB378D">
      <w:pPr>
        <w:numPr>
          <w:ilvl w:val="1"/>
          <w:numId w:val="5"/>
        </w:numPr>
        <w:ind w:firstLineChars="0"/>
      </w:pPr>
      <w:r w:rsidRPr="00EB378D">
        <w:t>评论时间、评分（有则抓）、评论正文、</w:t>
      </w:r>
      <w:proofErr w:type="gramStart"/>
      <w:r w:rsidRPr="00EB378D">
        <w:t>点赞数</w:t>
      </w:r>
      <w:proofErr w:type="gramEnd"/>
      <w:r w:rsidRPr="00EB378D">
        <w:t>（有则抓）、用户名（不建议保留真实</w:t>
      </w:r>
      <w:r w:rsidRPr="00EB378D">
        <w:t>ID</w:t>
      </w:r>
      <w:r w:rsidRPr="00EB378D">
        <w:t>，见下方脱敏）</w:t>
      </w:r>
    </w:p>
    <w:p w14:paraId="65B970FB" w14:textId="77777777" w:rsidR="00EB378D" w:rsidRPr="00EB378D" w:rsidRDefault="00EB378D" w:rsidP="00EB378D">
      <w:pPr>
        <w:numPr>
          <w:ilvl w:val="0"/>
          <w:numId w:val="5"/>
        </w:numPr>
        <w:ind w:firstLineChars="0"/>
      </w:pPr>
      <w:r w:rsidRPr="00EB378D">
        <w:t>处理翻页</w:t>
      </w:r>
      <w:r w:rsidRPr="00EB378D">
        <w:t>/</w:t>
      </w:r>
      <w:r w:rsidRPr="00EB378D">
        <w:t>加载更多</w:t>
      </w:r>
    </w:p>
    <w:p w14:paraId="16302AEC" w14:textId="77777777" w:rsidR="00EB378D" w:rsidRPr="00EB378D" w:rsidRDefault="00EB378D" w:rsidP="00EB378D">
      <w:pPr>
        <w:numPr>
          <w:ilvl w:val="1"/>
          <w:numId w:val="5"/>
        </w:numPr>
        <w:ind w:firstLineChars="0"/>
      </w:pPr>
      <w:r w:rsidRPr="00EB378D">
        <w:t>若是</w:t>
      </w:r>
      <w:r w:rsidRPr="00EB378D">
        <w:t>“</w:t>
      </w:r>
      <w:r w:rsidRPr="00EB378D">
        <w:t>下一页</w:t>
      </w:r>
      <w:r w:rsidRPr="00EB378D">
        <w:t>”</w:t>
      </w:r>
      <w:r w:rsidRPr="00EB378D">
        <w:t>：设置点击下一页直到无下一页</w:t>
      </w:r>
    </w:p>
    <w:p w14:paraId="50EB5C20" w14:textId="77777777" w:rsidR="00EB378D" w:rsidRPr="00EB378D" w:rsidRDefault="00EB378D" w:rsidP="00EB378D">
      <w:pPr>
        <w:numPr>
          <w:ilvl w:val="1"/>
          <w:numId w:val="5"/>
        </w:numPr>
        <w:ind w:firstLineChars="0"/>
      </w:pPr>
      <w:r w:rsidRPr="00EB378D">
        <w:t>若是</w:t>
      </w:r>
      <w:r w:rsidRPr="00EB378D">
        <w:t>“</w:t>
      </w:r>
      <w:r w:rsidRPr="00EB378D">
        <w:t>滚动加载</w:t>
      </w:r>
      <w:r w:rsidRPr="00EB378D">
        <w:t>/</w:t>
      </w:r>
      <w:r w:rsidRPr="00EB378D">
        <w:t>加载更多</w:t>
      </w:r>
      <w:r w:rsidRPr="00EB378D">
        <w:t>”</w:t>
      </w:r>
      <w:r w:rsidRPr="00EB378D">
        <w:t>：设置滚动次数或点击次数（如</w:t>
      </w:r>
      <w:r w:rsidRPr="00EB378D">
        <w:t xml:space="preserve"> 30 </w:t>
      </w:r>
      <w:r w:rsidRPr="00EB378D">
        <w:t>次）</w:t>
      </w:r>
    </w:p>
    <w:p w14:paraId="703A20E6" w14:textId="77777777" w:rsidR="00EB378D" w:rsidRPr="00EB378D" w:rsidRDefault="00EB378D" w:rsidP="00EB378D">
      <w:pPr>
        <w:numPr>
          <w:ilvl w:val="0"/>
          <w:numId w:val="5"/>
        </w:numPr>
        <w:ind w:firstLineChars="0"/>
      </w:pPr>
      <w:r w:rsidRPr="00EB378D">
        <w:t>设置</w:t>
      </w:r>
      <w:r w:rsidRPr="00EB378D">
        <w:t>“</w:t>
      </w:r>
      <w:r w:rsidRPr="00EB378D">
        <w:t>等待时间</w:t>
      </w:r>
      <w:r w:rsidRPr="00EB378D">
        <w:t>”</w:t>
      </w:r>
      <w:r w:rsidRPr="00EB378D">
        <w:t>（很重要）</w:t>
      </w:r>
    </w:p>
    <w:p w14:paraId="010CF944" w14:textId="77777777" w:rsidR="00EB378D" w:rsidRPr="00EB378D" w:rsidRDefault="00EB378D" w:rsidP="00EB378D">
      <w:pPr>
        <w:numPr>
          <w:ilvl w:val="1"/>
          <w:numId w:val="5"/>
        </w:numPr>
        <w:ind w:firstLineChars="0"/>
      </w:pPr>
      <w:r w:rsidRPr="00EB378D">
        <w:t>每次翻页</w:t>
      </w:r>
      <w:r w:rsidRPr="00EB378D">
        <w:t>/</w:t>
      </w:r>
      <w:r w:rsidRPr="00EB378D">
        <w:t>点击后等待</w:t>
      </w:r>
      <w:r w:rsidRPr="00EB378D">
        <w:t xml:space="preserve"> 2–5 </w:t>
      </w:r>
      <w:r w:rsidRPr="00EB378D">
        <w:t>秒（工具里一般叫</w:t>
      </w:r>
      <w:r w:rsidRPr="00EB378D">
        <w:t>“</w:t>
      </w:r>
      <w:r w:rsidRPr="00EB378D">
        <w:t>延迟</w:t>
      </w:r>
      <w:r w:rsidRPr="00EB378D">
        <w:t>/</w:t>
      </w:r>
      <w:r w:rsidRPr="00EB378D">
        <w:t>等待加载</w:t>
      </w:r>
      <w:r w:rsidRPr="00EB378D">
        <w:t>”</w:t>
      </w:r>
      <w:r w:rsidRPr="00EB378D">
        <w:t>）</w:t>
      </w:r>
    </w:p>
    <w:p w14:paraId="69C353C8" w14:textId="77777777" w:rsidR="00EB378D" w:rsidRPr="00EB378D" w:rsidRDefault="00EB378D" w:rsidP="00EB378D">
      <w:pPr>
        <w:numPr>
          <w:ilvl w:val="0"/>
          <w:numId w:val="5"/>
        </w:numPr>
        <w:ind w:firstLineChars="0"/>
      </w:pPr>
      <w:r w:rsidRPr="00EB378D">
        <w:t>导出</w:t>
      </w:r>
      <w:r w:rsidRPr="00EB378D">
        <w:t xml:space="preserve"> CSV/Excel → </w:t>
      </w:r>
      <w:r w:rsidRPr="00EB378D">
        <w:t>命名为</w:t>
      </w:r>
      <w:r w:rsidRPr="00EB378D">
        <w:t xml:space="preserve"> comments_raw_platform_showid.csv</w:t>
      </w:r>
    </w:p>
    <w:p w14:paraId="057214B3" w14:textId="77777777" w:rsidR="00EB378D" w:rsidRPr="00EB378D" w:rsidRDefault="00EB378D" w:rsidP="00EB378D">
      <w:pPr>
        <w:ind w:firstLineChars="0" w:firstLine="0"/>
      </w:pPr>
      <w:proofErr w:type="gramStart"/>
      <w:r w:rsidRPr="00EB378D">
        <w:rPr>
          <w:b/>
          <w:bCs/>
        </w:rPr>
        <w:t>小白踩坑提示</w:t>
      </w:r>
      <w:proofErr w:type="gramEnd"/>
      <w:r w:rsidRPr="00EB378D">
        <w:rPr>
          <w:b/>
          <w:bCs/>
        </w:rPr>
        <w:t>：</w:t>
      </w:r>
    </w:p>
    <w:p w14:paraId="0490CB55" w14:textId="77777777" w:rsidR="00EB378D" w:rsidRPr="00EB378D" w:rsidRDefault="00EB378D" w:rsidP="00EB378D">
      <w:pPr>
        <w:numPr>
          <w:ilvl w:val="0"/>
          <w:numId w:val="6"/>
        </w:numPr>
        <w:ind w:firstLineChars="0"/>
      </w:pPr>
      <w:r w:rsidRPr="00EB378D">
        <w:t>如果抓到大量空白：通常是</w:t>
      </w:r>
      <w:r w:rsidRPr="00EB378D">
        <w:t>“</w:t>
      </w:r>
      <w:r w:rsidRPr="00EB378D">
        <w:t>页面动态渲染</w:t>
      </w:r>
      <w:r w:rsidRPr="00EB378D">
        <w:t>”</w:t>
      </w:r>
      <w:r w:rsidRPr="00EB378D">
        <w:t>，需要把采集器切到</w:t>
      </w:r>
      <w:r w:rsidRPr="00EB378D">
        <w:t>“</w:t>
      </w:r>
      <w:r w:rsidRPr="00EB378D">
        <w:t>渲染模式</w:t>
      </w:r>
      <w:r w:rsidRPr="00EB378D">
        <w:t>/</w:t>
      </w:r>
      <w:r w:rsidRPr="00EB378D">
        <w:t>浏览器模式</w:t>
      </w:r>
      <w:r w:rsidRPr="00EB378D">
        <w:t>”</w:t>
      </w:r>
      <w:r w:rsidRPr="00EB378D">
        <w:t>。</w:t>
      </w:r>
    </w:p>
    <w:p w14:paraId="41D5271D" w14:textId="77777777" w:rsidR="00EB378D" w:rsidRPr="00EB378D" w:rsidRDefault="00EB378D" w:rsidP="00EB378D">
      <w:pPr>
        <w:numPr>
          <w:ilvl w:val="0"/>
          <w:numId w:val="6"/>
        </w:numPr>
        <w:ind w:firstLineChars="0"/>
      </w:pPr>
      <w:r w:rsidRPr="00EB378D">
        <w:lastRenderedPageBreak/>
        <w:t>如果出现验证码</w:t>
      </w:r>
      <w:r w:rsidRPr="00EB378D">
        <w:t>/</w:t>
      </w:r>
      <w:r w:rsidRPr="00EB378D">
        <w:t>登录：不要尝试绕过。改用</w:t>
      </w:r>
      <w:r w:rsidRPr="00EB378D">
        <w:t>“</w:t>
      </w:r>
      <w:r w:rsidRPr="00EB378D">
        <w:t>只采集公开可见评论</w:t>
      </w:r>
      <w:r w:rsidRPr="00EB378D">
        <w:t>”</w:t>
      </w:r>
      <w:r w:rsidRPr="00EB378D">
        <w:t>或改成</w:t>
      </w:r>
      <w:r w:rsidRPr="00EB378D">
        <w:t>“</w:t>
      </w:r>
      <w:r w:rsidRPr="00EB378D">
        <w:t>人工抽样</w:t>
      </w:r>
      <w:r w:rsidRPr="00EB378D">
        <w:t>+</w:t>
      </w:r>
      <w:r w:rsidRPr="00EB378D">
        <w:t>录入</w:t>
      </w:r>
      <w:r w:rsidRPr="00EB378D">
        <w:t>”</w:t>
      </w:r>
      <w:r w:rsidRPr="00EB378D">
        <w:t>。</w:t>
      </w:r>
    </w:p>
    <w:p w14:paraId="294A55F5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>路线</w:t>
      </w:r>
      <w:r w:rsidRPr="00EB378D">
        <w:rPr>
          <w:b/>
          <w:bCs/>
        </w:rPr>
        <w:t>2</w:t>
      </w:r>
      <w:r w:rsidRPr="00EB378D">
        <w:rPr>
          <w:b/>
          <w:bCs/>
        </w:rPr>
        <w:t>：轻代码（推荐用于可复现，前提：页面能在</w:t>
      </w:r>
      <w:r w:rsidRPr="00EB378D">
        <w:rPr>
          <w:b/>
          <w:bCs/>
        </w:rPr>
        <w:t xml:space="preserve"> Network </w:t>
      </w:r>
      <w:r w:rsidRPr="00EB378D">
        <w:rPr>
          <w:b/>
          <w:bCs/>
        </w:rPr>
        <w:t>里看到接口）</w:t>
      </w:r>
    </w:p>
    <w:p w14:paraId="23D06A5A" w14:textId="77777777" w:rsidR="00EB378D" w:rsidRPr="00EB378D" w:rsidRDefault="00EB378D" w:rsidP="00EB378D">
      <w:pPr>
        <w:ind w:firstLineChars="0" w:firstLine="0"/>
      </w:pPr>
      <w:r w:rsidRPr="00EB378D">
        <w:rPr>
          <w:b/>
          <w:bCs/>
        </w:rPr>
        <w:t>适合：你们想把</w:t>
      </w:r>
      <w:r w:rsidRPr="00EB378D">
        <w:rPr>
          <w:b/>
          <w:bCs/>
        </w:rPr>
        <w:t>“</w:t>
      </w:r>
      <w:r w:rsidRPr="00EB378D">
        <w:rPr>
          <w:b/>
          <w:bCs/>
        </w:rPr>
        <w:t>爬虫过程写进论文方法章节</w:t>
      </w:r>
      <w:r w:rsidRPr="00EB378D">
        <w:rPr>
          <w:b/>
          <w:bCs/>
        </w:rPr>
        <w:t>”</w:t>
      </w:r>
      <w:r w:rsidRPr="00EB378D">
        <w:rPr>
          <w:b/>
          <w:bCs/>
        </w:rPr>
        <w:t>，更规范可复现</w:t>
      </w:r>
    </w:p>
    <w:p w14:paraId="0D8CCA14" w14:textId="77777777" w:rsidR="00EB378D" w:rsidRPr="00EB378D" w:rsidRDefault="00EB378D" w:rsidP="00EB378D">
      <w:pPr>
        <w:ind w:firstLineChars="0" w:firstLine="0"/>
      </w:pPr>
      <w:r w:rsidRPr="00EB378D">
        <w:rPr>
          <w:b/>
          <w:bCs/>
        </w:rPr>
        <w:t>步骤（按小白能跟做的顺序）：</w:t>
      </w:r>
    </w:p>
    <w:p w14:paraId="6D310A66" w14:textId="77777777" w:rsidR="00EB378D" w:rsidRPr="00EB378D" w:rsidRDefault="00EB378D" w:rsidP="00EB378D">
      <w:pPr>
        <w:numPr>
          <w:ilvl w:val="0"/>
          <w:numId w:val="7"/>
        </w:numPr>
        <w:ind w:firstLineChars="0"/>
      </w:pPr>
      <w:r w:rsidRPr="00EB378D">
        <w:t>打开评论页</w:t>
      </w:r>
      <w:r w:rsidRPr="00EB378D">
        <w:t xml:space="preserve"> → </w:t>
      </w:r>
      <w:r w:rsidRPr="00EB378D">
        <w:t>按</w:t>
      </w:r>
      <w:r w:rsidRPr="00EB378D">
        <w:t xml:space="preserve"> F12 → Network</w:t>
      </w:r>
      <w:r w:rsidRPr="00EB378D">
        <w:t>（网络）</w:t>
      </w:r>
    </w:p>
    <w:p w14:paraId="0D68E08C" w14:textId="77777777" w:rsidR="00EB378D" w:rsidRPr="00EB378D" w:rsidRDefault="00EB378D" w:rsidP="00EB378D">
      <w:pPr>
        <w:numPr>
          <w:ilvl w:val="0"/>
          <w:numId w:val="7"/>
        </w:numPr>
        <w:ind w:firstLineChars="0"/>
      </w:pPr>
      <w:r w:rsidRPr="00EB378D">
        <w:t>刷新页面，</w:t>
      </w:r>
      <w:proofErr w:type="gramStart"/>
      <w:r w:rsidRPr="00EB378D">
        <w:t>勾选</w:t>
      </w:r>
      <w:proofErr w:type="gramEnd"/>
      <w:r w:rsidRPr="00EB378D">
        <w:t xml:space="preserve"> “Fetch/XHR”</w:t>
      </w:r>
    </w:p>
    <w:p w14:paraId="0B7B0725" w14:textId="77777777" w:rsidR="00EB378D" w:rsidRPr="00EB378D" w:rsidRDefault="00EB378D" w:rsidP="00EB378D">
      <w:pPr>
        <w:numPr>
          <w:ilvl w:val="0"/>
          <w:numId w:val="7"/>
        </w:numPr>
        <w:ind w:firstLineChars="0"/>
      </w:pPr>
      <w:r w:rsidRPr="00EB378D">
        <w:t>找到</w:t>
      </w:r>
      <w:r w:rsidRPr="00EB378D">
        <w:t>“</w:t>
      </w:r>
      <w:r w:rsidRPr="00EB378D">
        <w:t>加载评论</w:t>
      </w:r>
      <w:r w:rsidRPr="00EB378D">
        <w:t>”</w:t>
      </w:r>
      <w:r w:rsidRPr="00EB378D">
        <w:t>的请求（特征：返回</w:t>
      </w:r>
      <w:r w:rsidRPr="00EB378D">
        <w:t xml:space="preserve"> JSON</w:t>
      </w:r>
      <w:r w:rsidRPr="00EB378D">
        <w:t>；预览里能看到评论文本）</w:t>
      </w:r>
    </w:p>
    <w:p w14:paraId="09CDD755" w14:textId="77777777" w:rsidR="00EB378D" w:rsidRPr="00EB378D" w:rsidRDefault="00EB378D" w:rsidP="00EB378D">
      <w:pPr>
        <w:numPr>
          <w:ilvl w:val="0"/>
          <w:numId w:val="7"/>
        </w:numPr>
        <w:ind w:firstLineChars="0"/>
      </w:pPr>
      <w:r w:rsidRPr="00EB378D">
        <w:t>记录关键参数</w:t>
      </w:r>
    </w:p>
    <w:p w14:paraId="38CA96E5" w14:textId="77777777" w:rsidR="00EB378D" w:rsidRPr="00EB378D" w:rsidRDefault="00EB378D" w:rsidP="00EB378D">
      <w:pPr>
        <w:numPr>
          <w:ilvl w:val="1"/>
          <w:numId w:val="7"/>
        </w:numPr>
        <w:ind w:firstLineChars="0"/>
      </w:pPr>
      <w:r w:rsidRPr="00EB378D">
        <w:t>page / offset</w:t>
      </w:r>
      <w:r w:rsidRPr="00EB378D">
        <w:t>（翻页参数）</w:t>
      </w:r>
    </w:p>
    <w:p w14:paraId="4F0B9FD0" w14:textId="77777777" w:rsidR="00EB378D" w:rsidRPr="00EB378D" w:rsidRDefault="00EB378D" w:rsidP="00EB378D">
      <w:pPr>
        <w:numPr>
          <w:ilvl w:val="1"/>
          <w:numId w:val="7"/>
        </w:numPr>
        <w:ind w:firstLineChars="0"/>
      </w:pPr>
      <w:proofErr w:type="spellStart"/>
      <w:r w:rsidRPr="00EB378D">
        <w:t>show_id</w:t>
      </w:r>
      <w:proofErr w:type="spellEnd"/>
      <w:r w:rsidRPr="00EB378D">
        <w:t xml:space="preserve"> / </w:t>
      </w:r>
      <w:proofErr w:type="spellStart"/>
      <w:r w:rsidRPr="00EB378D">
        <w:t>item_id</w:t>
      </w:r>
      <w:proofErr w:type="spellEnd"/>
      <w:r w:rsidRPr="00EB378D">
        <w:t>（演出或商品</w:t>
      </w:r>
      <w:r w:rsidRPr="00EB378D">
        <w:t>ID</w:t>
      </w:r>
      <w:r w:rsidRPr="00EB378D">
        <w:t>）</w:t>
      </w:r>
    </w:p>
    <w:p w14:paraId="0BFED97D" w14:textId="77777777" w:rsidR="00EB378D" w:rsidRPr="00EB378D" w:rsidRDefault="00EB378D" w:rsidP="00EB378D">
      <w:pPr>
        <w:numPr>
          <w:ilvl w:val="1"/>
          <w:numId w:val="7"/>
        </w:numPr>
        <w:ind w:firstLineChars="0"/>
      </w:pPr>
      <w:r w:rsidRPr="00EB378D">
        <w:t>limit</w:t>
      </w:r>
      <w:r w:rsidRPr="00EB378D">
        <w:t>（每页条数）</w:t>
      </w:r>
    </w:p>
    <w:p w14:paraId="4AEA4B9A" w14:textId="77777777" w:rsidR="00EB378D" w:rsidRPr="00EB378D" w:rsidRDefault="00EB378D" w:rsidP="00EB378D">
      <w:pPr>
        <w:numPr>
          <w:ilvl w:val="0"/>
          <w:numId w:val="7"/>
        </w:numPr>
        <w:ind w:firstLineChars="0"/>
      </w:pPr>
      <w:r w:rsidRPr="00EB378D">
        <w:t>用</w:t>
      </w:r>
      <w:r w:rsidRPr="00EB378D">
        <w:t xml:space="preserve"> requests </w:t>
      </w:r>
      <w:r w:rsidRPr="00EB378D">
        <w:t>按页循环拉取（设置慢一点：每页</w:t>
      </w:r>
      <w:r w:rsidRPr="00EB378D">
        <w:t xml:space="preserve"> sleep 1–3 </w:t>
      </w:r>
      <w:r w:rsidRPr="00EB378D">
        <w:t>秒）</w:t>
      </w:r>
    </w:p>
    <w:p w14:paraId="19633FD2" w14:textId="77777777" w:rsidR="00EB378D" w:rsidRPr="00EB378D" w:rsidRDefault="00EB378D" w:rsidP="00EB378D">
      <w:pPr>
        <w:numPr>
          <w:ilvl w:val="0"/>
          <w:numId w:val="7"/>
        </w:numPr>
        <w:ind w:firstLineChars="0"/>
      </w:pPr>
      <w:r w:rsidRPr="00EB378D">
        <w:t>原始</w:t>
      </w:r>
      <w:r w:rsidRPr="00EB378D">
        <w:t xml:space="preserve"> JSON </w:t>
      </w:r>
      <w:r w:rsidRPr="00EB378D">
        <w:t>全量保存（用于审计）</w:t>
      </w:r>
    </w:p>
    <w:p w14:paraId="0F940BD9" w14:textId="77777777" w:rsidR="00EB378D" w:rsidRPr="00EB378D" w:rsidRDefault="00EB378D" w:rsidP="00EB378D">
      <w:pPr>
        <w:numPr>
          <w:ilvl w:val="0"/>
          <w:numId w:val="7"/>
        </w:numPr>
        <w:ind w:firstLineChars="0"/>
      </w:pPr>
      <w:r w:rsidRPr="00EB378D">
        <w:t>解析出字段，落到</w:t>
      </w:r>
      <w:r w:rsidRPr="00EB378D">
        <w:t xml:space="preserve"> comments.csv</w:t>
      </w:r>
    </w:p>
    <w:p w14:paraId="3D972BEB" w14:textId="77777777" w:rsidR="00EB378D" w:rsidRPr="00EB378D" w:rsidRDefault="00EB378D" w:rsidP="00EB378D">
      <w:pPr>
        <w:ind w:firstLineChars="0" w:firstLine="0"/>
      </w:pPr>
      <w:r w:rsidRPr="00EB378D">
        <w:t>这条路线的核心不是代码多，而是</w:t>
      </w:r>
      <w:r w:rsidRPr="00EB378D">
        <w:t>“</w:t>
      </w:r>
      <w:r w:rsidRPr="00EB378D">
        <w:rPr>
          <w:b/>
          <w:bCs/>
        </w:rPr>
        <w:t>先在</w:t>
      </w:r>
      <w:r w:rsidRPr="00EB378D">
        <w:rPr>
          <w:b/>
          <w:bCs/>
        </w:rPr>
        <w:t xml:space="preserve"> Network </w:t>
      </w:r>
      <w:r w:rsidRPr="00EB378D">
        <w:rPr>
          <w:b/>
          <w:bCs/>
        </w:rPr>
        <w:t>找到接口</w:t>
      </w:r>
      <w:r w:rsidRPr="00EB378D">
        <w:t>”</w:t>
      </w:r>
      <w:r w:rsidRPr="00EB378D">
        <w:t>。找不到接口就回到路线</w:t>
      </w:r>
      <w:r w:rsidRPr="00EB378D">
        <w:t>1</w:t>
      </w:r>
      <w:r w:rsidRPr="00EB378D">
        <w:t>（零代码）或做人工抽样。</w:t>
      </w:r>
    </w:p>
    <w:p w14:paraId="6B7CB707" w14:textId="77777777" w:rsidR="00EB378D" w:rsidRPr="00EB378D" w:rsidRDefault="00EB378D" w:rsidP="00EB378D">
      <w:pPr>
        <w:ind w:firstLineChars="0" w:firstLine="0"/>
      </w:pPr>
      <w:r w:rsidRPr="00EB378D">
        <w:pict w14:anchorId="77986754">
          <v:rect id="_x0000_i1119" style="width:0;height:1.5pt" o:hralign="center" o:hrstd="t" o:hr="t" fillcolor="#a0a0a0" stroked="f"/>
        </w:pict>
      </w:r>
    </w:p>
    <w:p w14:paraId="2A866D86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B-4. </w:t>
      </w:r>
      <w:r w:rsidRPr="00EB378D">
        <w:rPr>
          <w:b/>
          <w:bCs/>
        </w:rPr>
        <w:t>你最终要落成的</w:t>
      </w:r>
      <w:r w:rsidRPr="00EB378D">
        <w:rPr>
          <w:b/>
          <w:bCs/>
        </w:rPr>
        <w:t>“</w:t>
      </w:r>
      <w:r w:rsidRPr="00EB378D">
        <w:rPr>
          <w:b/>
          <w:bCs/>
        </w:rPr>
        <w:t>评论数据表</w:t>
      </w:r>
      <w:r w:rsidRPr="00EB378D">
        <w:rPr>
          <w:b/>
          <w:bCs/>
        </w:rPr>
        <w:t>”</w:t>
      </w:r>
      <w:r w:rsidRPr="00EB378D">
        <w:rPr>
          <w:b/>
          <w:bCs/>
        </w:rPr>
        <w:t>长什么样（建议字段）</w:t>
      </w:r>
    </w:p>
    <w:p w14:paraId="02246967" w14:textId="77777777" w:rsidR="00EB378D" w:rsidRPr="00EB378D" w:rsidRDefault="00EB378D" w:rsidP="00EB378D">
      <w:pPr>
        <w:ind w:firstLineChars="0" w:firstLine="0"/>
      </w:pPr>
      <w:r w:rsidRPr="00EB378D">
        <w:t>一条评论一行（</w:t>
      </w:r>
      <w:r w:rsidRPr="00EB378D">
        <w:t>comment-level</w:t>
      </w:r>
      <w:r w:rsidRPr="00EB378D">
        <w:t>）：</w:t>
      </w:r>
    </w:p>
    <w:p w14:paraId="49EC3EFA" w14:textId="77777777" w:rsidR="00EB378D" w:rsidRPr="00EB378D" w:rsidRDefault="00EB378D" w:rsidP="00EB378D">
      <w:pPr>
        <w:numPr>
          <w:ilvl w:val="0"/>
          <w:numId w:val="8"/>
        </w:numPr>
        <w:ind w:firstLineChars="0"/>
      </w:pPr>
      <w:proofErr w:type="spellStart"/>
      <w:r w:rsidRPr="00EB378D">
        <w:t>comment_id</w:t>
      </w:r>
      <w:proofErr w:type="spellEnd"/>
      <w:r w:rsidRPr="00EB378D">
        <w:t>（平台内</w:t>
      </w:r>
      <w:r w:rsidRPr="00EB378D">
        <w:t>ID</w:t>
      </w:r>
      <w:r w:rsidRPr="00EB378D">
        <w:t>或你们自建</w:t>
      </w:r>
      <w:r w:rsidRPr="00EB378D">
        <w:t>hash</w:t>
      </w:r>
      <w:r w:rsidRPr="00EB378D">
        <w:t>）</w:t>
      </w:r>
    </w:p>
    <w:p w14:paraId="0738DD42" w14:textId="77777777" w:rsidR="00EB378D" w:rsidRPr="00EB378D" w:rsidRDefault="00EB378D" w:rsidP="00EB378D">
      <w:pPr>
        <w:numPr>
          <w:ilvl w:val="0"/>
          <w:numId w:val="8"/>
        </w:numPr>
        <w:ind w:firstLineChars="0"/>
      </w:pPr>
      <w:proofErr w:type="spellStart"/>
      <w:r w:rsidRPr="00EB378D">
        <w:t>show_id</w:t>
      </w:r>
      <w:proofErr w:type="spellEnd"/>
      <w:r w:rsidRPr="00EB378D">
        <w:t>（关联演出主表）</w:t>
      </w:r>
    </w:p>
    <w:p w14:paraId="2B8CEEB1" w14:textId="77777777" w:rsidR="00EB378D" w:rsidRPr="00EB378D" w:rsidRDefault="00EB378D" w:rsidP="00EB378D">
      <w:pPr>
        <w:numPr>
          <w:ilvl w:val="0"/>
          <w:numId w:val="8"/>
        </w:numPr>
        <w:ind w:firstLineChars="0"/>
      </w:pPr>
      <w:r w:rsidRPr="00EB378D">
        <w:t>platform</w:t>
      </w:r>
      <w:r w:rsidRPr="00EB378D">
        <w:t>（大麦</w:t>
      </w:r>
      <w:r w:rsidRPr="00EB378D">
        <w:t>/</w:t>
      </w:r>
      <w:r w:rsidRPr="00EB378D">
        <w:t>猫眼</w:t>
      </w:r>
      <w:r w:rsidRPr="00EB378D">
        <w:t>…</w:t>
      </w:r>
      <w:r w:rsidRPr="00EB378D">
        <w:t>）</w:t>
      </w:r>
    </w:p>
    <w:p w14:paraId="58ADBB3D" w14:textId="77777777" w:rsidR="00EB378D" w:rsidRPr="00EB378D" w:rsidRDefault="00EB378D" w:rsidP="00EB378D">
      <w:pPr>
        <w:numPr>
          <w:ilvl w:val="0"/>
          <w:numId w:val="8"/>
        </w:numPr>
        <w:ind w:firstLineChars="0"/>
      </w:pPr>
      <w:proofErr w:type="spellStart"/>
      <w:r w:rsidRPr="00EB378D">
        <w:t>comment_time</w:t>
      </w:r>
      <w:proofErr w:type="spellEnd"/>
      <w:r w:rsidRPr="00EB378D">
        <w:t>（统一格式：</w:t>
      </w:r>
      <w:r w:rsidRPr="00EB378D">
        <w:t>YYYY-MM-DD</w:t>
      </w:r>
      <w:r w:rsidRPr="00EB378D">
        <w:t>）</w:t>
      </w:r>
    </w:p>
    <w:p w14:paraId="1BF5032E" w14:textId="77777777" w:rsidR="00EB378D" w:rsidRPr="00EB378D" w:rsidRDefault="00EB378D" w:rsidP="00EB378D">
      <w:pPr>
        <w:numPr>
          <w:ilvl w:val="0"/>
          <w:numId w:val="8"/>
        </w:numPr>
        <w:ind w:firstLineChars="0"/>
      </w:pPr>
      <w:r w:rsidRPr="00EB378D">
        <w:t>rating</w:t>
      </w:r>
      <w:r w:rsidRPr="00EB378D">
        <w:t>（星级</w:t>
      </w:r>
      <w:r w:rsidRPr="00EB378D">
        <w:t>/</w:t>
      </w:r>
      <w:r w:rsidRPr="00EB378D">
        <w:t>评分，没有就空）</w:t>
      </w:r>
    </w:p>
    <w:p w14:paraId="2187C465" w14:textId="77777777" w:rsidR="00EB378D" w:rsidRPr="00EB378D" w:rsidRDefault="00EB378D" w:rsidP="00EB378D">
      <w:pPr>
        <w:numPr>
          <w:ilvl w:val="0"/>
          <w:numId w:val="8"/>
        </w:numPr>
        <w:ind w:firstLineChars="0"/>
      </w:pPr>
      <w:r w:rsidRPr="00EB378D">
        <w:t>content</w:t>
      </w:r>
      <w:r w:rsidRPr="00EB378D">
        <w:t>（正文）</w:t>
      </w:r>
    </w:p>
    <w:p w14:paraId="70861182" w14:textId="77777777" w:rsidR="00EB378D" w:rsidRPr="00EB378D" w:rsidRDefault="00EB378D" w:rsidP="00EB378D">
      <w:pPr>
        <w:numPr>
          <w:ilvl w:val="0"/>
          <w:numId w:val="8"/>
        </w:numPr>
        <w:ind w:firstLineChars="0"/>
      </w:pPr>
      <w:proofErr w:type="spellStart"/>
      <w:r w:rsidRPr="00EB378D">
        <w:t>like_cnt</w:t>
      </w:r>
      <w:proofErr w:type="spellEnd"/>
      <w:r w:rsidRPr="00EB378D">
        <w:t>（</w:t>
      </w:r>
      <w:proofErr w:type="gramStart"/>
      <w:r w:rsidRPr="00EB378D">
        <w:t>点赞数</w:t>
      </w:r>
      <w:proofErr w:type="gramEnd"/>
      <w:r w:rsidRPr="00EB378D">
        <w:t>）</w:t>
      </w:r>
    </w:p>
    <w:p w14:paraId="625A989E" w14:textId="77777777" w:rsidR="00EB378D" w:rsidRPr="00EB378D" w:rsidRDefault="00EB378D" w:rsidP="00EB378D">
      <w:pPr>
        <w:numPr>
          <w:ilvl w:val="0"/>
          <w:numId w:val="8"/>
        </w:numPr>
        <w:ind w:firstLineChars="0"/>
      </w:pPr>
      <w:proofErr w:type="spellStart"/>
      <w:r w:rsidRPr="00EB378D">
        <w:t>reply_cnt</w:t>
      </w:r>
      <w:proofErr w:type="spellEnd"/>
      <w:r w:rsidRPr="00EB378D">
        <w:t>（回复数，有则抓）</w:t>
      </w:r>
    </w:p>
    <w:p w14:paraId="489DD0EC" w14:textId="77777777" w:rsidR="00EB378D" w:rsidRPr="00EB378D" w:rsidRDefault="00EB378D" w:rsidP="00EB378D">
      <w:pPr>
        <w:numPr>
          <w:ilvl w:val="0"/>
          <w:numId w:val="8"/>
        </w:numPr>
        <w:ind w:firstLineChars="0"/>
      </w:pPr>
      <w:proofErr w:type="spellStart"/>
      <w:r w:rsidRPr="00EB378D">
        <w:t>raw_url</w:t>
      </w:r>
      <w:proofErr w:type="spellEnd"/>
      <w:r w:rsidRPr="00EB378D">
        <w:t>（评论页链接，便于追溯）</w:t>
      </w:r>
    </w:p>
    <w:p w14:paraId="6964BA4F" w14:textId="77777777" w:rsidR="00EB378D" w:rsidRPr="00EB378D" w:rsidRDefault="00EB378D" w:rsidP="00EB378D">
      <w:pPr>
        <w:ind w:firstLineChars="0" w:firstLine="0"/>
      </w:pPr>
      <w:r w:rsidRPr="00EB378D">
        <w:rPr>
          <w:b/>
          <w:bCs/>
        </w:rPr>
        <w:lastRenderedPageBreak/>
        <w:t>强烈建议再加两列（为</w:t>
      </w:r>
      <w:r w:rsidRPr="00EB378D">
        <w:rPr>
          <w:b/>
          <w:bCs/>
        </w:rPr>
        <w:t xml:space="preserve"> Kano/</w:t>
      </w:r>
      <w:r w:rsidRPr="00EB378D">
        <w:rPr>
          <w:b/>
          <w:bCs/>
        </w:rPr>
        <w:t>体验维度服务）：</w:t>
      </w:r>
    </w:p>
    <w:p w14:paraId="584C5AF7" w14:textId="77777777" w:rsidR="00EB378D" w:rsidRPr="00EB378D" w:rsidRDefault="00EB378D" w:rsidP="00EB378D">
      <w:pPr>
        <w:numPr>
          <w:ilvl w:val="0"/>
          <w:numId w:val="9"/>
        </w:numPr>
        <w:ind w:firstLineChars="0"/>
      </w:pPr>
      <w:proofErr w:type="spellStart"/>
      <w:r w:rsidRPr="00EB378D">
        <w:t>matched_dimension</w:t>
      </w:r>
      <w:proofErr w:type="spellEnd"/>
      <w:r w:rsidRPr="00EB378D">
        <w:t>：由关键词字典匹配得到（可多标签，用</w:t>
      </w:r>
      <w:r w:rsidRPr="00EB378D">
        <w:t>“;”</w:t>
      </w:r>
      <w:r w:rsidRPr="00EB378D">
        <w:t>分隔）</w:t>
      </w:r>
    </w:p>
    <w:p w14:paraId="044A8FA6" w14:textId="77777777" w:rsidR="00EB378D" w:rsidRPr="00EB378D" w:rsidRDefault="00EB378D" w:rsidP="00EB378D">
      <w:pPr>
        <w:numPr>
          <w:ilvl w:val="0"/>
          <w:numId w:val="9"/>
        </w:numPr>
        <w:ind w:firstLineChars="0"/>
      </w:pPr>
      <w:r w:rsidRPr="00EB378D">
        <w:t>sentiment</w:t>
      </w:r>
      <w:r w:rsidRPr="00EB378D">
        <w:t>：情感极性（先简单分</w:t>
      </w:r>
      <w:r w:rsidRPr="00EB378D">
        <w:t xml:space="preserve"> 3 </w:t>
      </w:r>
      <w:r w:rsidRPr="00EB378D">
        <w:t>档：负</w:t>
      </w:r>
      <w:r w:rsidRPr="00EB378D">
        <w:t>/</w:t>
      </w:r>
      <w:r w:rsidRPr="00EB378D">
        <w:t>中</w:t>
      </w:r>
      <w:r w:rsidRPr="00EB378D">
        <w:t>/</w:t>
      </w:r>
      <w:r w:rsidRPr="00EB378D">
        <w:t>正；小白可以先人工抽样标</w:t>
      </w:r>
      <w:r w:rsidRPr="00EB378D">
        <w:t xml:space="preserve"> 200 </w:t>
      </w:r>
      <w:proofErr w:type="gramStart"/>
      <w:r w:rsidRPr="00EB378D">
        <w:t>条做规则</w:t>
      </w:r>
      <w:proofErr w:type="gramEnd"/>
      <w:r w:rsidRPr="00EB378D">
        <w:t>）</w:t>
      </w:r>
    </w:p>
    <w:p w14:paraId="3B758595" w14:textId="77777777" w:rsidR="00EB378D" w:rsidRPr="00EB378D" w:rsidRDefault="00EB378D" w:rsidP="00EB378D">
      <w:pPr>
        <w:ind w:firstLineChars="0" w:firstLine="0"/>
      </w:pPr>
      <w:r w:rsidRPr="00EB378D">
        <w:pict w14:anchorId="2CC0EA7E">
          <v:rect id="_x0000_i1120" style="width:0;height:1.5pt" o:hralign="center" o:hrstd="t" o:hr="t" fillcolor="#a0a0a0" stroked="f"/>
        </w:pict>
      </w:r>
    </w:p>
    <w:p w14:paraId="26927A66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B-5. </w:t>
      </w:r>
      <w:r w:rsidRPr="00EB378D">
        <w:rPr>
          <w:b/>
          <w:bCs/>
        </w:rPr>
        <w:t>评论如何</w:t>
      </w:r>
      <w:r w:rsidRPr="00EB378D">
        <w:rPr>
          <w:b/>
          <w:bCs/>
        </w:rPr>
        <w:t>“</w:t>
      </w:r>
      <w:r w:rsidRPr="00EB378D">
        <w:rPr>
          <w:b/>
          <w:bCs/>
        </w:rPr>
        <w:t>对齐你们的</w:t>
      </w:r>
      <w:r w:rsidRPr="00EB378D">
        <w:rPr>
          <w:b/>
          <w:bCs/>
        </w:rPr>
        <w:t xml:space="preserve"> Kano-SEM”</w:t>
      </w:r>
      <w:r w:rsidRPr="00EB378D">
        <w:rPr>
          <w:b/>
          <w:bCs/>
        </w:rPr>
        <w:t>（让它真的能用）</w:t>
      </w:r>
    </w:p>
    <w:p w14:paraId="5C6E69A7" w14:textId="77777777" w:rsidR="00EB378D" w:rsidRPr="00EB378D" w:rsidRDefault="00EB378D" w:rsidP="00EB378D">
      <w:pPr>
        <w:ind w:firstLineChars="0" w:firstLine="0"/>
      </w:pPr>
      <w:r w:rsidRPr="00EB378D">
        <w:t>你们的</w:t>
      </w:r>
      <w:r w:rsidRPr="00EB378D">
        <w:t xml:space="preserve"> Kano-SEM </w:t>
      </w:r>
      <w:r w:rsidRPr="00EB378D">
        <w:t>是</w:t>
      </w:r>
      <w:r w:rsidRPr="00EB378D">
        <w:t>“</w:t>
      </w:r>
      <w:r w:rsidRPr="00EB378D">
        <w:t>先归类需求要素，再看重要性路径</w:t>
      </w:r>
      <w:r w:rsidRPr="00EB378D">
        <w:t>”</w:t>
      </w:r>
      <w:r w:rsidRPr="00EB378D">
        <w:t>。</w:t>
      </w:r>
    </w:p>
    <w:p w14:paraId="12D81A44" w14:textId="77777777" w:rsidR="00EB378D" w:rsidRPr="00EB378D" w:rsidRDefault="00EB378D" w:rsidP="00EB378D">
      <w:pPr>
        <w:ind w:firstLineChars="0" w:firstLine="0"/>
      </w:pPr>
      <w:r w:rsidRPr="00EB378D">
        <w:t>评论数据在这里有</w:t>
      </w:r>
      <w:r w:rsidRPr="00EB378D">
        <w:t xml:space="preserve"> 3 </w:t>
      </w:r>
      <w:proofErr w:type="gramStart"/>
      <w:r w:rsidRPr="00EB378D">
        <w:t>个</w:t>
      </w:r>
      <w:proofErr w:type="gramEnd"/>
      <w:r w:rsidRPr="00EB378D">
        <w:t>最实用的用法（建议都写进论文）：</w:t>
      </w:r>
    </w:p>
    <w:p w14:paraId="07745A14" w14:textId="77777777" w:rsidR="00EB378D" w:rsidRPr="00EB378D" w:rsidRDefault="00EB378D" w:rsidP="00EB378D">
      <w:pPr>
        <w:numPr>
          <w:ilvl w:val="0"/>
          <w:numId w:val="10"/>
        </w:numPr>
        <w:ind w:firstLineChars="0"/>
      </w:pPr>
      <w:r w:rsidRPr="00EB378D">
        <w:rPr>
          <w:b/>
          <w:bCs/>
        </w:rPr>
        <w:t>量表</w:t>
      </w:r>
      <w:r w:rsidRPr="00EB378D">
        <w:rPr>
          <w:b/>
          <w:bCs/>
        </w:rPr>
        <w:t>/</w:t>
      </w:r>
      <w:r w:rsidRPr="00EB378D">
        <w:rPr>
          <w:b/>
          <w:bCs/>
        </w:rPr>
        <w:t>要素验证</w:t>
      </w:r>
      <w:r w:rsidRPr="00EB378D">
        <w:t>：</w:t>
      </w:r>
    </w:p>
    <w:p w14:paraId="15B06DA9" w14:textId="77777777" w:rsidR="00EB378D" w:rsidRPr="00EB378D" w:rsidRDefault="00EB378D" w:rsidP="00EB378D">
      <w:pPr>
        <w:numPr>
          <w:ilvl w:val="1"/>
          <w:numId w:val="10"/>
        </w:numPr>
        <w:ind w:firstLineChars="0"/>
      </w:pPr>
      <w:r w:rsidRPr="00EB378D">
        <w:t>看评论里高频出现的痛点是否覆盖你们问卷要素</w:t>
      </w:r>
    </w:p>
    <w:p w14:paraId="2C6BAF4F" w14:textId="77777777" w:rsidR="00EB378D" w:rsidRPr="00EB378D" w:rsidRDefault="00EB378D" w:rsidP="00EB378D">
      <w:pPr>
        <w:numPr>
          <w:ilvl w:val="1"/>
          <w:numId w:val="10"/>
        </w:numPr>
        <w:ind w:firstLineChars="0"/>
      </w:pPr>
      <w:r w:rsidRPr="00EB378D">
        <w:t>若出现大量</w:t>
      </w:r>
      <w:r w:rsidRPr="00EB378D">
        <w:t>“</w:t>
      </w:r>
      <w:r w:rsidRPr="00EB378D">
        <w:t>问卷没问但评论高频</w:t>
      </w:r>
      <w:r w:rsidRPr="00EB378D">
        <w:t>”</w:t>
      </w:r>
      <w:r w:rsidRPr="00EB378D">
        <w:t>的点</w:t>
      </w:r>
      <w:r w:rsidRPr="00EB378D">
        <w:t xml:space="preserve"> → </w:t>
      </w:r>
      <w:r w:rsidRPr="00EB378D">
        <w:t>作为</w:t>
      </w:r>
      <w:r w:rsidRPr="00EB378D">
        <w:t>“</w:t>
      </w:r>
      <w:r w:rsidRPr="00EB378D">
        <w:t>补充解释变量</w:t>
      </w:r>
      <w:r w:rsidRPr="00EB378D">
        <w:t>/</w:t>
      </w:r>
      <w:r w:rsidRPr="00EB378D">
        <w:t>开放题结果</w:t>
      </w:r>
      <w:r w:rsidRPr="00EB378D">
        <w:t>”</w:t>
      </w:r>
    </w:p>
    <w:p w14:paraId="3A31250B" w14:textId="77777777" w:rsidR="00EB378D" w:rsidRPr="00EB378D" w:rsidRDefault="00EB378D" w:rsidP="00EB378D">
      <w:pPr>
        <w:numPr>
          <w:ilvl w:val="0"/>
          <w:numId w:val="10"/>
        </w:numPr>
        <w:ind w:firstLineChars="0"/>
      </w:pPr>
      <w:r w:rsidRPr="00EB378D">
        <w:rPr>
          <w:b/>
          <w:bCs/>
        </w:rPr>
        <w:t>对同一要素做</w:t>
      </w:r>
      <w:r w:rsidRPr="00EB378D">
        <w:rPr>
          <w:b/>
          <w:bCs/>
        </w:rPr>
        <w:t>“</w:t>
      </w:r>
      <w:r w:rsidRPr="00EB378D">
        <w:rPr>
          <w:b/>
          <w:bCs/>
        </w:rPr>
        <w:t>外部强度指标</w:t>
      </w:r>
      <w:r w:rsidRPr="00EB378D">
        <w:rPr>
          <w:b/>
          <w:bCs/>
        </w:rPr>
        <w:t>”</w:t>
      </w:r>
      <w:r w:rsidRPr="00EB378D">
        <w:t>（</w:t>
      </w:r>
      <w:proofErr w:type="gramStart"/>
      <w:r w:rsidRPr="00EB378D">
        <w:t>做对</w:t>
      </w:r>
      <w:proofErr w:type="gramEnd"/>
      <w:r w:rsidRPr="00EB378D">
        <w:t>比很有说服力）：</w:t>
      </w:r>
    </w:p>
    <w:p w14:paraId="0A66EB72" w14:textId="77777777" w:rsidR="00EB378D" w:rsidRPr="00EB378D" w:rsidRDefault="00EB378D" w:rsidP="00EB378D">
      <w:pPr>
        <w:numPr>
          <w:ilvl w:val="1"/>
          <w:numId w:val="10"/>
        </w:numPr>
        <w:ind w:firstLineChars="0"/>
      </w:pPr>
      <w:r w:rsidRPr="00EB378D">
        <w:t>例如：某要素相关的负面</w:t>
      </w:r>
      <w:proofErr w:type="gramStart"/>
      <w:r w:rsidRPr="00EB378D">
        <w:t>评论占</w:t>
      </w:r>
      <w:proofErr w:type="gramEnd"/>
      <w:r w:rsidRPr="00EB378D">
        <w:t>比、该要素被提及次数</w:t>
      </w:r>
      <w:r w:rsidRPr="00EB378D">
        <w:t>/</w:t>
      </w:r>
      <w:r w:rsidRPr="00EB378D">
        <w:t>千条、</w:t>
      </w:r>
      <w:proofErr w:type="gramStart"/>
      <w:r w:rsidRPr="00EB378D">
        <w:t>平均点赞数</w:t>
      </w:r>
      <w:proofErr w:type="gramEnd"/>
    </w:p>
    <w:p w14:paraId="29631CBA" w14:textId="77777777" w:rsidR="00EB378D" w:rsidRPr="00EB378D" w:rsidRDefault="00EB378D" w:rsidP="00EB378D">
      <w:pPr>
        <w:numPr>
          <w:ilvl w:val="1"/>
          <w:numId w:val="10"/>
        </w:numPr>
        <w:ind w:firstLineChars="0"/>
      </w:pPr>
      <w:r w:rsidRPr="00EB378D">
        <w:t>后面你们做</w:t>
      </w:r>
      <w:r w:rsidRPr="00EB378D">
        <w:t>“</w:t>
      </w:r>
      <w:r w:rsidRPr="00EB378D">
        <w:t>为什么某类需求是基本型</w:t>
      </w:r>
      <w:r w:rsidRPr="00EB378D">
        <w:t>/</w:t>
      </w:r>
      <w:r w:rsidRPr="00EB378D">
        <w:t>魅力型</w:t>
      </w:r>
      <w:r w:rsidRPr="00EB378D">
        <w:t>”</w:t>
      </w:r>
      <w:r w:rsidRPr="00EB378D">
        <w:t>时可以用它</w:t>
      </w:r>
      <w:proofErr w:type="gramStart"/>
      <w:r w:rsidRPr="00EB378D">
        <w:t>做证</w:t>
      </w:r>
      <w:proofErr w:type="gramEnd"/>
      <w:r w:rsidRPr="00EB378D">
        <w:t>据</w:t>
      </w:r>
    </w:p>
    <w:p w14:paraId="5A51DAC5" w14:textId="77777777" w:rsidR="00EB378D" w:rsidRPr="00EB378D" w:rsidRDefault="00EB378D" w:rsidP="00EB378D">
      <w:pPr>
        <w:numPr>
          <w:ilvl w:val="0"/>
          <w:numId w:val="10"/>
        </w:numPr>
        <w:ind w:firstLineChars="0"/>
      </w:pPr>
      <w:r w:rsidRPr="00EB378D">
        <w:rPr>
          <w:b/>
          <w:bCs/>
        </w:rPr>
        <w:t>分组对比（湖北省内部差异）</w:t>
      </w:r>
      <w:r w:rsidRPr="00EB378D">
        <w:t>：</w:t>
      </w:r>
    </w:p>
    <w:p w14:paraId="1142912F" w14:textId="77777777" w:rsidR="00EB378D" w:rsidRPr="00EB378D" w:rsidRDefault="00EB378D" w:rsidP="00EB378D">
      <w:pPr>
        <w:numPr>
          <w:ilvl w:val="1"/>
          <w:numId w:val="10"/>
        </w:numPr>
        <w:ind w:firstLineChars="0"/>
      </w:pPr>
      <w:r w:rsidRPr="00EB378D">
        <w:t>城市（武汉</w:t>
      </w:r>
      <w:r w:rsidRPr="00EB378D">
        <w:t xml:space="preserve"> vs </w:t>
      </w:r>
      <w:r w:rsidRPr="00EB378D">
        <w:t>其他）、场馆、票价区间、平台</w:t>
      </w:r>
    </w:p>
    <w:p w14:paraId="41C874D7" w14:textId="77777777" w:rsidR="00EB378D" w:rsidRPr="00EB378D" w:rsidRDefault="00EB378D" w:rsidP="00EB378D">
      <w:pPr>
        <w:numPr>
          <w:ilvl w:val="1"/>
          <w:numId w:val="10"/>
        </w:numPr>
        <w:ind w:firstLineChars="0"/>
      </w:pPr>
      <w:r w:rsidRPr="00EB378D">
        <w:t>输出：不同组的</w:t>
      </w:r>
      <w:r w:rsidRPr="00EB378D">
        <w:t>“</w:t>
      </w:r>
      <w:r w:rsidRPr="00EB378D">
        <w:t>负面主题占比</w:t>
      </w:r>
      <w:r w:rsidRPr="00EB378D">
        <w:t>”</w:t>
      </w:r>
      <w:r w:rsidRPr="00EB378D">
        <w:t>差异</w:t>
      </w:r>
      <w:r w:rsidRPr="00EB378D">
        <w:t xml:space="preserve"> → </w:t>
      </w:r>
      <w:r w:rsidRPr="00EB378D">
        <w:t>对应</w:t>
      </w:r>
      <w:r w:rsidRPr="00EB378D">
        <w:t>“</w:t>
      </w:r>
      <w:r w:rsidRPr="00EB378D">
        <w:t>从流量到留量</w:t>
      </w:r>
      <w:r w:rsidRPr="00EB378D">
        <w:t>”</w:t>
      </w:r>
      <w:r w:rsidRPr="00EB378D">
        <w:t>的治理抓手</w:t>
      </w:r>
    </w:p>
    <w:p w14:paraId="423741DC" w14:textId="77777777" w:rsidR="00EB378D" w:rsidRPr="00EB378D" w:rsidRDefault="00EB378D" w:rsidP="00EB378D">
      <w:pPr>
        <w:ind w:firstLineChars="0" w:firstLine="0"/>
      </w:pPr>
      <w:r w:rsidRPr="00EB378D">
        <w:pict w14:anchorId="7FF0A9AE">
          <v:rect id="_x0000_i1121" style="width:0;height:1.5pt" o:hralign="center" o:hrstd="t" o:hr="t" fillcolor="#a0a0a0" stroked="f"/>
        </w:pict>
      </w:r>
    </w:p>
    <w:p w14:paraId="5CE66206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B-6. </w:t>
      </w:r>
      <w:r w:rsidRPr="00EB378D">
        <w:rPr>
          <w:b/>
          <w:bCs/>
        </w:rPr>
        <w:t>合</w:t>
      </w:r>
      <w:proofErr w:type="gramStart"/>
      <w:r w:rsidRPr="00EB378D">
        <w:rPr>
          <w:b/>
          <w:bCs/>
        </w:rPr>
        <w:t>规</w:t>
      </w:r>
      <w:proofErr w:type="gramEnd"/>
      <w:r w:rsidRPr="00EB378D">
        <w:rPr>
          <w:b/>
          <w:bCs/>
        </w:rPr>
        <w:t>与脱敏（建议写到方法</w:t>
      </w:r>
      <w:r w:rsidRPr="00EB378D">
        <w:rPr>
          <w:b/>
          <w:bCs/>
        </w:rPr>
        <w:t>/</w:t>
      </w:r>
      <w:r w:rsidRPr="00EB378D">
        <w:rPr>
          <w:b/>
          <w:bCs/>
        </w:rPr>
        <w:t>伦理里）</w:t>
      </w:r>
    </w:p>
    <w:p w14:paraId="0D4B5680" w14:textId="77777777" w:rsidR="00EB378D" w:rsidRPr="00EB378D" w:rsidRDefault="00EB378D" w:rsidP="00EB378D">
      <w:pPr>
        <w:numPr>
          <w:ilvl w:val="0"/>
          <w:numId w:val="11"/>
        </w:numPr>
        <w:ind w:firstLineChars="0"/>
      </w:pPr>
      <w:r w:rsidRPr="00EB378D">
        <w:t>不绕过验证码、</w:t>
      </w:r>
      <w:proofErr w:type="gramStart"/>
      <w:r w:rsidRPr="00EB378D">
        <w:t>不</w:t>
      </w:r>
      <w:proofErr w:type="gramEnd"/>
      <w:r w:rsidRPr="00EB378D">
        <w:t>破解登录、不采集非公开内容</w:t>
      </w:r>
    </w:p>
    <w:p w14:paraId="1E422992" w14:textId="77777777" w:rsidR="00EB378D" w:rsidRPr="00EB378D" w:rsidRDefault="00EB378D" w:rsidP="00EB378D">
      <w:pPr>
        <w:numPr>
          <w:ilvl w:val="0"/>
          <w:numId w:val="11"/>
        </w:numPr>
        <w:ind w:firstLineChars="0"/>
      </w:pPr>
      <w:r w:rsidRPr="00EB378D">
        <w:t>不保存可识别个人信息（用户名</w:t>
      </w:r>
      <w:r w:rsidRPr="00EB378D">
        <w:t>/</w:t>
      </w:r>
      <w:r w:rsidRPr="00EB378D">
        <w:t>头像</w:t>
      </w:r>
      <w:r w:rsidRPr="00EB378D">
        <w:t>/ID</w:t>
      </w:r>
      <w:r w:rsidRPr="00EB378D">
        <w:t>）或保存后立即哈希化</w:t>
      </w:r>
    </w:p>
    <w:p w14:paraId="6B417AF0" w14:textId="77777777" w:rsidR="00EB378D" w:rsidRPr="00EB378D" w:rsidRDefault="00EB378D" w:rsidP="00EB378D">
      <w:pPr>
        <w:numPr>
          <w:ilvl w:val="0"/>
          <w:numId w:val="11"/>
        </w:numPr>
        <w:ind w:firstLineChars="0"/>
      </w:pPr>
      <w:r w:rsidRPr="00EB378D">
        <w:t>只做统计与主题分析，不做个人画像</w:t>
      </w:r>
    </w:p>
    <w:p w14:paraId="4A162C2B" w14:textId="77777777" w:rsidR="00EB378D" w:rsidRPr="00EB378D" w:rsidRDefault="00EB378D" w:rsidP="00EB378D">
      <w:pPr>
        <w:ind w:firstLineChars="0" w:firstLine="0"/>
      </w:pPr>
      <w:r w:rsidRPr="00EB378D">
        <w:pict w14:anchorId="4EAA641B">
          <v:rect id="_x0000_i1122" style="width:0;height:1.5pt" o:hralign="center" o:hrstd="t" o:hr="t" fillcolor="#a0a0a0" stroked="f"/>
        </w:pict>
      </w:r>
    </w:p>
    <w:p w14:paraId="4FA94583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>E</w:t>
      </w:r>
      <w:r w:rsidRPr="00EB378D">
        <w:rPr>
          <w:b/>
          <w:bCs/>
        </w:rPr>
        <w:t>）投诉</w:t>
      </w:r>
      <w:r w:rsidRPr="00EB378D">
        <w:rPr>
          <w:b/>
          <w:bCs/>
        </w:rPr>
        <w:t>/</w:t>
      </w:r>
      <w:r w:rsidRPr="00EB378D">
        <w:rPr>
          <w:b/>
          <w:bCs/>
        </w:rPr>
        <w:t>舆情样本：怎么抓、怎么分类、怎么用来</w:t>
      </w:r>
      <w:r w:rsidRPr="00EB378D">
        <w:rPr>
          <w:b/>
          <w:bCs/>
        </w:rPr>
        <w:t>“</w:t>
      </w:r>
      <w:r w:rsidRPr="00EB378D">
        <w:rPr>
          <w:b/>
          <w:bCs/>
        </w:rPr>
        <w:t>加分</w:t>
      </w:r>
      <w:r w:rsidRPr="00EB378D">
        <w:rPr>
          <w:b/>
          <w:bCs/>
        </w:rPr>
        <w:t>”</w:t>
      </w:r>
    </w:p>
    <w:p w14:paraId="2BDC8EE7" w14:textId="77777777" w:rsidR="00EB378D" w:rsidRPr="00EB378D" w:rsidRDefault="00EB378D" w:rsidP="00EB378D">
      <w:pPr>
        <w:ind w:firstLineChars="0" w:firstLine="0"/>
      </w:pPr>
      <w:r w:rsidRPr="00EB378D">
        <w:lastRenderedPageBreak/>
        <w:t>目标：补足</w:t>
      </w:r>
      <w:r w:rsidRPr="00EB378D">
        <w:t>“</w:t>
      </w:r>
      <w:r w:rsidRPr="00EB378D">
        <w:t>票务争议</w:t>
      </w:r>
      <w:r w:rsidRPr="00EB378D">
        <w:t>/</w:t>
      </w:r>
      <w:r w:rsidRPr="00EB378D">
        <w:t>退票规则</w:t>
      </w:r>
      <w:r w:rsidRPr="00EB378D">
        <w:t>/</w:t>
      </w:r>
      <w:r w:rsidRPr="00EB378D">
        <w:t>黄牛</w:t>
      </w:r>
      <w:r w:rsidRPr="00EB378D">
        <w:t>/</w:t>
      </w:r>
      <w:r w:rsidRPr="00EB378D">
        <w:t>体验事故</w:t>
      </w:r>
      <w:r w:rsidRPr="00EB378D">
        <w:t>”</w:t>
      </w:r>
      <w:r w:rsidRPr="00EB378D">
        <w:t>等风险点，用来解释</w:t>
      </w:r>
      <w:r w:rsidRPr="00EB378D">
        <w:t>“</w:t>
      </w:r>
      <w:r w:rsidRPr="00EB378D">
        <w:t>满意度不高</w:t>
      </w:r>
      <w:r w:rsidRPr="00EB378D">
        <w:t>→</w:t>
      </w:r>
      <w:r w:rsidRPr="00EB378D">
        <w:t>不愿复购</w:t>
      </w:r>
      <w:r w:rsidRPr="00EB378D">
        <w:t>/</w:t>
      </w:r>
      <w:r w:rsidRPr="00EB378D">
        <w:t>不愿推荐</w:t>
      </w:r>
      <w:r w:rsidRPr="00EB378D">
        <w:t>”</w:t>
      </w:r>
      <w:r w:rsidRPr="00EB378D">
        <w:t>的机制（这非常契合</w:t>
      </w:r>
      <w:r w:rsidRPr="00EB378D">
        <w:t>“</w:t>
      </w:r>
      <w:r w:rsidRPr="00EB378D">
        <w:t>从流量到留量</w:t>
      </w:r>
      <w:r w:rsidRPr="00EB378D">
        <w:t>”</w:t>
      </w:r>
      <w:r w:rsidRPr="00EB378D">
        <w:t>的叙事）。同时它属于你们计划里的</w:t>
      </w:r>
      <w:r w:rsidRPr="00EB378D">
        <w:t>“</w:t>
      </w:r>
      <w:r w:rsidRPr="00EB378D">
        <w:t>二手资料</w:t>
      </w:r>
      <w:r w:rsidRPr="00EB378D">
        <w:t>/</w:t>
      </w:r>
      <w:r w:rsidRPr="00EB378D">
        <w:t>网络信息</w:t>
      </w:r>
      <w:r w:rsidRPr="00EB378D">
        <w:t>”</w:t>
      </w:r>
      <w:r w:rsidRPr="00EB378D">
        <w:t>拓展。</w:t>
      </w:r>
    </w:p>
    <w:p w14:paraId="4763055D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E-0. </w:t>
      </w:r>
      <w:r w:rsidRPr="00EB378D">
        <w:rPr>
          <w:b/>
          <w:bCs/>
        </w:rPr>
        <w:t>先把</w:t>
      </w:r>
      <w:r w:rsidRPr="00EB378D">
        <w:rPr>
          <w:b/>
          <w:bCs/>
        </w:rPr>
        <w:t>“</w:t>
      </w:r>
      <w:r w:rsidRPr="00EB378D">
        <w:rPr>
          <w:b/>
          <w:bCs/>
        </w:rPr>
        <w:t>投诉</w:t>
      </w:r>
      <w:r w:rsidRPr="00EB378D">
        <w:rPr>
          <w:b/>
          <w:bCs/>
        </w:rPr>
        <w:t>/</w:t>
      </w:r>
      <w:r w:rsidRPr="00EB378D">
        <w:rPr>
          <w:b/>
          <w:bCs/>
        </w:rPr>
        <w:t>舆情</w:t>
      </w:r>
      <w:r w:rsidRPr="00EB378D">
        <w:rPr>
          <w:b/>
          <w:bCs/>
        </w:rPr>
        <w:t>”</w:t>
      </w:r>
      <w:r w:rsidRPr="00EB378D">
        <w:rPr>
          <w:b/>
          <w:bCs/>
        </w:rPr>
        <w:t>定义清楚（避免样本混乱）</w:t>
      </w:r>
    </w:p>
    <w:p w14:paraId="3CD1ABA2" w14:textId="77777777" w:rsidR="00EB378D" w:rsidRPr="00EB378D" w:rsidRDefault="00EB378D" w:rsidP="00EB378D">
      <w:pPr>
        <w:ind w:firstLineChars="0" w:firstLine="0"/>
      </w:pPr>
      <w:r w:rsidRPr="00EB378D">
        <w:t>建议你们只收集与</w:t>
      </w:r>
      <w:r w:rsidRPr="00EB378D">
        <w:t>“</w:t>
      </w:r>
      <w:r w:rsidRPr="00EB378D">
        <w:t>观演体验链路</w:t>
      </w:r>
      <w:r w:rsidRPr="00EB378D">
        <w:t>”</w:t>
      </w:r>
      <w:r w:rsidRPr="00EB378D">
        <w:t>相关的投诉</w:t>
      </w:r>
      <w:r w:rsidRPr="00EB378D">
        <w:t>/</w:t>
      </w:r>
      <w:r w:rsidRPr="00EB378D">
        <w:t>舆情，分成</w:t>
      </w:r>
      <w:r w:rsidRPr="00EB378D">
        <w:t xml:space="preserve"> 4 </w:t>
      </w:r>
      <w:r w:rsidRPr="00EB378D">
        <w:t>大类（你们后面写建议会很顺）：</w:t>
      </w:r>
    </w:p>
    <w:p w14:paraId="52B24070" w14:textId="77777777" w:rsidR="00EB378D" w:rsidRPr="00EB378D" w:rsidRDefault="00EB378D" w:rsidP="00EB378D">
      <w:pPr>
        <w:numPr>
          <w:ilvl w:val="0"/>
          <w:numId w:val="12"/>
        </w:numPr>
        <w:ind w:firstLineChars="0"/>
      </w:pPr>
      <w:r w:rsidRPr="00EB378D">
        <w:rPr>
          <w:b/>
          <w:bCs/>
        </w:rPr>
        <w:t>票务与规则</w:t>
      </w:r>
      <w:r w:rsidRPr="00EB378D">
        <w:t>：退票、改签、手续费、实名、抢票系统、假票</w:t>
      </w:r>
      <w:r w:rsidRPr="00EB378D">
        <w:t>/</w:t>
      </w:r>
      <w:r w:rsidRPr="00EB378D">
        <w:t>重复票</w:t>
      </w:r>
    </w:p>
    <w:p w14:paraId="1B5EF9AF" w14:textId="77777777" w:rsidR="00EB378D" w:rsidRPr="00EB378D" w:rsidRDefault="00EB378D" w:rsidP="00EB378D">
      <w:pPr>
        <w:numPr>
          <w:ilvl w:val="0"/>
          <w:numId w:val="12"/>
        </w:numPr>
        <w:ind w:firstLineChars="0"/>
      </w:pPr>
      <w:r w:rsidRPr="00EB378D">
        <w:rPr>
          <w:b/>
          <w:bCs/>
        </w:rPr>
        <w:t>入场与秩序</w:t>
      </w:r>
      <w:r w:rsidRPr="00EB378D">
        <w:t>：排队、安检、黄牛、引导混乱、散场拥堵</w:t>
      </w:r>
    </w:p>
    <w:p w14:paraId="259D5EC1" w14:textId="77777777" w:rsidR="00EB378D" w:rsidRPr="00EB378D" w:rsidRDefault="00EB378D" w:rsidP="00EB378D">
      <w:pPr>
        <w:numPr>
          <w:ilvl w:val="0"/>
          <w:numId w:val="12"/>
        </w:numPr>
        <w:ind w:firstLineChars="0"/>
      </w:pPr>
      <w:r w:rsidRPr="00EB378D">
        <w:rPr>
          <w:b/>
          <w:bCs/>
        </w:rPr>
        <w:t>座位与观演质量</w:t>
      </w:r>
      <w:r w:rsidRPr="00EB378D">
        <w:t>：视线遮挡、音响灯光、屏幕、座椅区域管理</w:t>
      </w:r>
    </w:p>
    <w:p w14:paraId="2148E416" w14:textId="77777777" w:rsidR="00EB378D" w:rsidRPr="00EB378D" w:rsidRDefault="00EB378D" w:rsidP="00EB378D">
      <w:pPr>
        <w:numPr>
          <w:ilvl w:val="0"/>
          <w:numId w:val="12"/>
        </w:numPr>
        <w:ind w:firstLineChars="0"/>
      </w:pPr>
      <w:r w:rsidRPr="00EB378D">
        <w:rPr>
          <w:b/>
          <w:bCs/>
        </w:rPr>
        <w:t>消费与配套</w:t>
      </w:r>
      <w:r w:rsidRPr="00EB378D">
        <w:t>：场内高价、周边住宿涨价、交通接驳不足</w:t>
      </w:r>
    </w:p>
    <w:p w14:paraId="0462EEE5" w14:textId="77777777" w:rsidR="00EB378D" w:rsidRPr="00EB378D" w:rsidRDefault="00EB378D" w:rsidP="00EB378D">
      <w:pPr>
        <w:ind w:firstLineChars="0" w:firstLine="0"/>
      </w:pPr>
      <w:r w:rsidRPr="00EB378D">
        <w:t>这四类能自然承接你们</w:t>
      </w:r>
      <w:r w:rsidRPr="00EB378D">
        <w:t>“</w:t>
      </w:r>
      <w:r w:rsidRPr="00EB378D">
        <w:t>基础保障</w:t>
      </w:r>
      <w:r w:rsidRPr="00EB378D">
        <w:t>/</w:t>
      </w:r>
      <w:r w:rsidRPr="00EB378D">
        <w:t>期望满足</w:t>
      </w:r>
      <w:r w:rsidRPr="00EB378D">
        <w:t>/</w:t>
      </w:r>
      <w:r w:rsidRPr="00EB378D">
        <w:t>惊喜体验</w:t>
      </w:r>
      <w:r w:rsidRPr="00EB378D">
        <w:t>”</w:t>
      </w:r>
      <w:r w:rsidRPr="00EB378D">
        <w:t>的框架。</w:t>
      </w:r>
    </w:p>
    <w:p w14:paraId="627384EE" w14:textId="77777777" w:rsidR="00EB378D" w:rsidRPr="00EB378D" w:rsidRDefault="00EB378D" w:rsidP="00EB378D">
      <w:pPr>
        <w:ind w:firstLineChars="0" w:firstLine="0"/>
      </w:pPr>
      <w:r w:rsidRPr="00EB378D">
        <w:pict w14:anchorId="79CF4F39">
          <v:rect id="_x0000_i1123" style="width:0;height:1.5pt" o:hralign="center" o:hrstd="t" o:hr="t" fillcolor="#a0a0a0" stroked="f"/>
        </w:pict>
      </w:r>
    </w:p>
    <w:p w14:paraId="04BF9214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E-1. </w:t>
      </w:r>
      <w:r w:rsidRPr="00EB378D">
        <w:rPr>
          <w:b/>
          <w:bCs/>
        </w:rPr>
        <w:t>数据来源选择（小白优先</w:t>
      </w:r>
      <w:r w:rsidRPr="00EB378D">
        <w:rPr>
          <w:b/>
          <w:bCs/>
        </w:rPr>
        <w:t>“</w:t>
      </w:r>
      <w:r w:rsidRPr="00EB378D">
        <w:rPr>
          <w:b/>
          <w:bCs/>
        </w:rPr>
        <w:t>可检索、可追溯</w:t>
      </w:r>
      <w:r w:rsidRPr="00EB378D">
        <w:rPr>
          <w:b/>
          <w:bCs/>
        </w:rPr>
        <w:t>”</w:t>
      </w:r>
      <w:r w:rsidRPr="00EB378D">
        <w:rPr>
          <w:b/>
          <w:bCs/>
        </w:rPr>
        <w:t>的）</w:t>
      </w:r>
    </w:p>
    <w:p w14:paraId="4453C728" w14:textId="77777777" w:rsidR="00EB378D" w:rsidRPr="00EB378D" w:rsidRDefault="00EB378D" w:rsidP="00EB378D">
      <w:pPr>
        <w:ind w:firstLineChars="0" w:firstLine="0"/>
      </w:pPr>
      <w:r w:rsidRPr="00EB378D">
        <w:t>你们可以从这些渠道中选</w:t>
      </w:r>
      <w:r w:rsidRPr="00EB378D">
        <w:t xml:space="preserve"> 2–3 </w:t>
      </w:r>
      <w:proofErr w:type="gramStart"/>
      <w:r w:rsidRPr="00EB378D">
        <w:t>个</w:t>
      </w:r>
      <w:proofErr w:type="gramEnd"/>
      <w:r w:rsidRPr="00EB378D">
        <w:t>就够（不用全做）：</w:t>
      </w:r>
    </w:p>
    <w:p w14:paraId="5D0C24B8" w14:textId="77777777" w:rsidR="00EB378D" w:rsidRPr="00EB378D" w:rsidRDefault="00EB378D" w:rsidP="00EB378D">
      <w:pPr>
        <w:numPr>
          <w:ilvl w:val="0"/>
          <w:numId w:val="13"/>
        </w:numPr>
        <w:ind w:firstLineChars="0"/>
      </w:pPr>
      <w:r w:rsidRPr="00EB378D">
        <w:rPr>
          <w:b/>
          <w:bCs/>
        </w:rPr>
        <w:t>平台类投诉聚合</w:t>
      </w:r>
      <w:r w:rsidRPr="00EB378D">
        <w:t>（如黑猫投诉这类）</w:t>
      </w:r>
    </w:p>
    <w:p w14:paraId="35E982DB" w14:textId="77777777" w:rsidR="00EB378D" w:rsidRPr="00EB378D" w:rsidRDefault="00EB378D" w:rsidP="00EB378D">
      <w:pPr>
        <w:numPr>
          <w:ilvl w:val="0"/>
          <w:numId w:val="13"/>
        </w:numPr>
        <w:ind w:firstLineChars="0"/>
      </w:pPr>
      <w:r w:rsidRPr="00EB378D">
        <w:rPr>
          <w:b/>
          <w:bCs/>
        </w:rPr>
        <w:t>监管</w:t>
      </w:r>
      <w:r w:rsidRPr="00EB378D">
        <w:rPr>
          <w:b/>
          <w:bCs/>
        </w:rPr>
        <w:t>/</w:t>
      </w:r>
      <w:r w:rsidRPr="00EB378D">
        <w:rPr>
          <w:b/>
          <w:bCs/>
        </w:rPr>
        <w:t>公共服务渠道公开信息</w:t>
      </w:r>
      <w:r w:rsidRPr="00EB378D">
        <w:t>（如</w:t>
      </w:r>
      <w:r w:rsidRPr="00EB378D">
        <w:t xml:space="preserve"> 12315 </w:t>
      </w:r>
      <w:r w:rsidRPr="00EB378D">
        <w:t>公开案例</w:t>
      </w:r>
      <w:r w:rsidRPr="00EB378D">
        <w:t>/</w:t>
      </w:r>
      <w:r w:rsidRPr="00EB378D">
        <w:t>公告，若可获取）</w:t>
      </w:r>
    </w:p>
    <w:p w14:paraId="5A4DE77F" w14:textId="77777777" w:rsidR="00EB378D" w:rsidRPr="00EB378D" w:rsidRDefault="00EB378D" w:rsidP="00EB378D">
      <w:pPr>
        <w:numPr>
          <w:ilvl w:val="0"/>
          <w:numId w:val="13"/>
        </w:numPr>
        <w:ind w:firstLineChars="0"/>
      </w:pPr>
      <w:r w:rsidRPr="00EB378D">
        <w:rPr>
          <w:b/>
          <w:bCs/>
        </w:rPr>
        <w:t>媒体报道</w:t>
      </w:r>
      <w:r w:rsidRPr="00EB378D">
        <w:rPr>
          <w:b/>
          <w:bCs/>
        </w:rPr>
        <w:t>/</w:t>
      </w:r>
      <w:r w:rsidRPr="00EB378D">
        <w:rPr>
          <w:b/>
          <w:bCs/>
        </w:rPr>
        <w:t>法院裁判文书（少量）</w:t>
      </w:r>
      <w:r w:rsidRPr="00EB378D">
        <w:t>：用于</w:t>
      </w:r>
      <w:r w:rsidRPr="00EB378D">
        <w:t>“</w:t>
      </w:r>
      <w:r w:rsidRPr="00EB378D">
        <w:t>典型案例</w:t>
      </w:r>
      <w:r w:rsidRPr="00EB378D">
        <w:t>”</w:t>
      </w:r>
      <w:r w:rsidRPr="00EB378D">
        <w:t>支撑（</w:t>
      </w:r>
      <w:r w:rsidRPr="00EB378D">
        <w:t xml:space="preserve">5–10 </w:t>
      </w:r>
      <w:r w:rsidRPr="00EB378D">
        <w:t>条即可）</w:t>
      </w:r>
    </w:p>
    <w:p w14:paraId="79B6C81A" w14:textId="77777777" w:rsidR="00EB378D" w:rsidRPr="00EB378D" w:rsidRDefault="00EB378D" w:rsidP="00EB378D">
      <w:pPr>
        <w:numPr>
          <w:ilvl w:val="0"/>
          <w:numId w:val="13"/>
        </w:numPr>
        <w:ind w:firstLineChars="0"/>
      </w:pPr>
      <w:proofErr w:type="gramStart"/>
      <w:r w:rsidRPr="00EB378D">
        <w:rPr>
          <w:b/>
          <w:bCs/>
        </w:rPr>
        <w:t>微博</w:t>
      </w:r>
      <w:proofErr w:type="gramEnd"/>
      <w:r w:rsidRPr="00EB378D">
        <w:rPr>
          <w:b/>
          <w:bCs/>
        </w:rPr>
        <w:t>/</w:t>
      </w:r>
      <w:r w:rsidRPr="00EB378D">
        <w:rPr>
          <w:b/>
          <w:bCs/>
        </w:rPr>
        <w:t>小红书</w:t>
      </w:r>
      <w:proofErr w:type="gramStart"/>
      <w:r w:rsidRPr="00EB378D">
        <w:rPr>
          <w:b/>
          <w:bCs/>
        </w:rPr>
        <w:t>等社媒话题</w:t>
      </w:r>
      <w:proofErr w:type="gramEnd"/>
      <w:r w:rsidRPr="00EB378D">
        <w:t>：建议只做</w:t>
      </w:r>
      <w:r w:rsidRPr="00EB378D">
        <w:t>“</w:t>
      </w:r>
      <w:r w:rsidRPr="00EB378D">
        <w:t>话题热词</w:t>
      </w:r>
      <w:r w:rsidRPr="00EB378D">
        <w:t xml:space="preserve"> + </w:t>
      </w:r>
      <w:r w:rsidRPr="00EB378D">
        <w:t>典型贴</w:t>
      </w:r>
      <w:r w:rsidRPr="00EB378D">
        <w:t>”</w:t>
      </w:r>
      <w:r w:rsidRPr="00EB378D">
        <w:t>抽样（不要全量爬）</w:t>
      </w:r>
    </w:p>
    <w:p w14:paraId="74278CE5" w14:textId="77777777" w:rsidR="00EB378D" w:rsidRPr="00EB378D" w:rsidRDefault="00EB378D" w:rsidP="00EB378D">
      <w:pPr>
        <w:ind w:firstLineChars="0" w:firstLine="0"/>
      </w:pPr>
      <w:r w:rsidRPr="00EB378D">
        <w:pict w14:anchorId="211F41BC">
          <v:rect id="_x0000_i1124" style="width:0;height:1.5pt" o:hralign="center" o:hrstd="t" o:hr="t" fillcolor="#a0a0a0" stroked="f"/>
        </w:pict>
      </w:r>
    </w:p>
    <w:p w14:paraId="2C552C59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E-2. </w:t>
      </w:r>
      <w:r w:rsidRPr="00EB378D">
        <w:rPr>
          <w:b/>
          <w:bCs/>
        </w:rPr>
        <w:t>关键词怎么设（决定你能不能搜到</w:t>
      </w:r>
      <w:r w:rsidRPr="00EB378D">
        <w:rPr>
          <w:b/>
          <w:bCs/>
        </w:rPr>
        <w:t>“</w:t>
      </w:r>
      <w:r w:rsidRPr="00EB378D">
        <w:rPr>
          <w:b/>
          <w:bCs/>
        </w:rPr>
        <w:t>对的东西</w:t>
      </w:r>
      <w:r w:rsidRPr="00EB378D">
        <w:rPr>
          <w:b/>
          <w:bCs/>
        </w:rPr>
        <w:t>”</w:t>
      </w:r>
      <w:r w:rsidRPr="00EB378D">
        <w:rPr>
          <w:b/>
          <w:bCs/>
        </w:rPr>
        <w:t>）</w:t>
      </w:r>
    </w:p>
    <w:p w14:paraId="5A930F3F" w14:textId="77777777" w:rsidR="00EB378D" w:rsidRPr="00EB378D" w:rsidRDefault="00EB378D" w:rsidP="00EB378D">
      <w:pPr>
        <w:ind w:firstLineChars="0" w:firstLine="0"/>
      </w:pPr>
      <w:r w:rsidRPr="00EB378D">
        <w:t>把关键词拆成三组，组合搜索：</w:t>
      </w:r>
    </w:p>
    <w:p w14:paraId="56BCD793" w14:textId="77777777" w:rsidR="00EB378D" w:rsidRPr="00EB378D" w:rsidRDefault="00EB378D" w:rsidP="00EB378D">
      <w:pPr>
        <w:numPr>
          <w:ilvl w:val="0"/>
          <w:numId w:val="14"/>
        </w:numPr>
        <w:ind w:firstLineChars="0"/>
      </w:pPr>
      <w:r w:rsidRPr="00EB378D">
        <w:rPr>
          <w:b/>
          <w:bCs/>
        </w:rPr>
        <w:t>地域</w:t>
      </w:r>
      <w:r w:rsidRPr="00EB378D">
        <w:t>：湖北</w:t>
      </w:r>
      <w:r w:rsidRPr="00EB378D">
        <w:t xml:space="preserve"> / </w:t>
      </w:r>
      <w:r w:rsidRPr="00EB378D">
        <w:t>武汉</w:t>
      </w:r>
      <w:r w:rsidRPr="00EB378D">
        <w:t xml:space="preserve"> / </w:t>
      </w:r>
      <w:r w:rsidRPr="00EB378D">
        <w:t>襄阳</w:t>
      </w:r>
      <w:r w:rsidRPr="00EB378D">
        <w:t xml:space="preserve"> / </w:t>
      </w:r>
      <w:r w:rsidRPr="00EB378D">
        <w:t>宜昌</w:t>
      </w:r>
      <w:r w:rsidRPr="00EB378D">
        <w:t xml:space="preserve"> …</w:t>
      </w:r>
    </w:p>
    <w:p w14:paraId="25A70DA0" w14:textId="77777777" w:rsidR="00EB378D" w:rsidRPr="00EB378D" w:rsidRDefault="00EB378D" w:rsidP="00EB378D">
      <w:pPr>
        <w:numPr>
          <w:ilvl w:val="0"/>
          <w:numId w:val="14"/>
        </w:numPr>
        <w:ind w:firstLineChars="0"/>
      </w:pPr>
      <w:r w:rsidRPr="00EB378D">
        <w:rPr>
          <w:b/>
          <w:bCs/>
        </w:rPr>
        <w:t>对象</w:t>
      </w:r>
      <w:r w:rsidRPr="00EB378D">
        <w:t>：演唱会</w:t>
      </w:r>
      <w:r w:rsidRPr="00EB378D">
        <w:t xml:space="preserve"> / </w:t>
      </w:r>
      <w:r w:rsidRPr="00EB378D">
        <w:t>音乐节</w:t>
      </w:r>
      <w:r w:rsidRPr="00EB378D">
        <w:t xml:space="preserve"> + </w:t>
      </w:r>
      <w:r w:rsidRPr="00EB378D">
        <w:t>平台名（大麦</w:t>
      </w:r>
      <w:r w:rsidRPr="00EB378D">
        <w:t>/</w:t>
      </w:r>
      <w:r w:rsidRPr="00EB378D">
        <w:t>猫眼</w:t>
      </w:r>
      <w:r w:rsidRPr="00EB378D">
        <w:t>…</w:t>
      </w:r>
      <w:r w:rsidRPr="00EB378D">
        <w:t>）</w:t>
      </w:r>
      <w:r w:rsidRPr="00EB378D">
        <w:t xml:space="preserve">+ </w:t>
      </w:r>
      <w:r w:rsidRPr="00EB378D">
        <w:t>主办方（若已知）</w:t>
      </w:r>
    </w:p>
    <w:p w14:paraId="14C28A32" w14:textId="77777777" w:rsidR="00EB378D" w:rsidRPr="00EB378D" w:rsidRDefault="00EB378D" w:rsidP="00EB378D">
      <w:pPr>
        <w:numPr>
          <w:ilvl w:val="0"/>
          <w:numId w:val="14"/>
        </w:numPr>
        <w:ind w:firstLineChars="0"/>
      </w:pPr>
      <w:r w:rsidRPr="00EB378D">
        <w:rPr>
          <w:b/>
          <w:bCs/>
        </w:rPr>
        <w:t>问题词</w:t>
      </w:r>
      <w:r w:rsidRPr="00EB378D">
        <w:t>：退票</w:t>
      </w:r>
      <w:r w:rsidRPr="00EB378D">
        <w:t xml:space="preserve"> / </w:t>
      </w:r>
      <w:r w:rsidRPr="00EB378D">
        <w:t>手续费</w:t>
      </w:r>
      <w:r w:rsidRPr="00EB378D">
        <w:t xml:space="preserve"> / </w:t>
      </w:r>
      <w:r w:rsidRPr="00EB378D">
        <w:t>实名</w:t>
      </w:r>
      <w:r w:rsidRPr="00EB378D">
        <w:t xml:space="preserve"> / </w:t>
      </w:r>
      <w:r w:rsidRPr="00EB378D">
        <w:t>黄牛</w:t>
      </w:r>
      <w:r w:rsidRPr="00EB378D">
        <w:t xml:space="preserve"> / </w:t>
      </w:r>
      <w:r w:rsidRPr="00EB378D">
        <w:t>视线遮挡</w:t>
      </w:r>
      <w:r w:rsidRPr="00EB378D">
        <w:t xml:space="preserve"> / </w:t>
      </w:r>
      <w:r w:rsidRPr="00EB378D">
        <w:t>柱子票</w:t>
      </w:r>
      <w:r w:rsidRPr="00EB378D">
        <w:t xml:space="preserve"> / </w:t>
      </w:r>
      <w:r w:rsidRPr="00EB378D">
        <w:t>排队</w:t>
      </w:r>
      <w:r w:rsidRPr="00EB378D">
        <w:t xml:space="preserve"> / </w:t>
      </w:r>
      <w:r w:rsidRPr="00EB378D">
        <w:t>安检</w:t>
      </w:r>
      <w:r w:rsidRPr="00EB378D">
        <w:t xml:space="preserve"> / </w:t>
      </w:r>
      <w:r w:rsidRPr="00EB378D">
        <w:t>散场</w:t>
      </w:r>
      <w:r w:rsidRPr="00EB378D">
        <w:t xml:space="preserve"> / </w:t>
      </w:r>
      <w:r w:rsidRPr="00EB378D">
        <w:t>拥堵</w:t>
      </w:r>
      <w:r w:rsidRPr="00EB378D">
        <w:t xml:space="preserve"> / </w:t>
      </w:r>
      <w:r w:rsidRPr="00EB378D">
        <w:t>接驳</w:t>
      </w:r>
      <w:r w:rsidRPr="00EB378D">
        <w:t xml:space="preserve"> / </w:t>
      </w:r>
      <w:r w:rsidRPr="00EB378D">
        <w:t>停车</w:t>
      </w:r>
    </w:p>
    <w:p w14:paraId="063C5631" w14:textId="77777777" w:rsidR="00EB378D" w:rsidRPr="00EB378D" w:rsidRDefault="00EB378D" w:rsidP="00EB378D">
      <w:pPr>
        <w:ind w:firstLineChars="0" w:firstLine="0"/>
      </w:pPr>
      <w:r w:rsidRPr="00EB378D">
        <w:t>组合例子（你们可直接照抄用在站内搜索</w:t>
      </w:r>
      <w:r w:rsidRPr="00EB378D">
        <w:t>/</w:t>
      </w:r>
      <w:r w:rsidRPr="00EB378D">
        <w:t>搜索引擎）：</w:t>
      </w:r>
    </w:p>
    <w:p w14:paraId="53C347DA" w14:textId="77777777" w:rsidR="00EB378D" w:rsidRPr="00EB378D" w:rsidRDefault="00EB378D" w:rsidP="00EB378D">
      <w:pPr>
        <w:numPr>
          <w:ilvl w:val="0"/>
          <w:numId w:val="15"/>
        </w:numPr>
        <w:ind w:firstLineChars="0"/>
      </w:pPr>
      <w:r w:rsidRPr="00EB378D">
        <w:t>“</w:t>
      </w:r>
      <w:r w:rsidRPr="00EB378D">
        <w:t>武汉</w:t>
      </w:r>
      <w:r w:rsidRPr="00EB378D">
        <w:t xml:space="preserve"> </w:t>
      </w:r>
      <w:r w:rsidRPr="00EB378D">
        <w:t>演唱会</w:t>
      </w:r>
      <w:r w:rsidRPr="00EB378D">
        <w:t xml:space="preserve"> </w:t>
      </w:r>
      <w:r w:rsidRPr="00EB378D">
        <w:t>退票</w:t>
      </w:r>
      <w:r w:rsidRPr="00EB378D">
        <w:t xml:space="preserve"> </w:t>
      </w:r>
      <w:r w:rsidRPr="00EB378D">
        <w:t>手续费</w:t>
      </w:r>
      <w:r w:rsidRPr="00EB378D">
        <w:t xml:space="preserve"> </w:t>
      </w:r>
      <w:r w:rsidRPr="00EB378D">
        <w:t>大麦</w:t>
      </w:r>
      <w:r w:rsidRPr="00EB378D">
        <w:t>”</w:t>
      </w:r>
    </w:p>
    <w:p w14:paraId="05A85CED" w14:textId="77777777" w:rsidR="00EB378D" w:rsidRPr="00EB378D" w:rsidRDefault="00EB378D" w:rsidP="00EB378D">
      <w:pPr>
        <w:numPr>
          <w:ilvl w:val="0"/>
          <w:numId w:val="15"/>
        </w:numPr>
        <w:ind w:firstLineChars="0"/>
      </w:pPr>
      <w:r w:rsidRPr="00EB378D">
        <w:t>“</w:t>
      </w:r>
      <w:r w:rsidRPr="00EB378D">
        <w:t>湖北</w:t>
      </w:r>
      <w:r w:rsidRPr="00EB378D">
        <w:t xml:space="preserve"> </w:t>
      </w:r>
      <w:r w:rsidRPr="00EB378D">
        <w:t>演唱会</w:t>
      </w:r>
      <w:r w:rsidRPr="00EB378D">
        <w:t xml:space="preserve"> </w:t>
      </w:r>
      <w:r w:rsidRPr="00EB378D">
        <w:t>柱子票</w:t>
      </w:r>
      <w:r w:rsidRPr="00EB378D">
        <w:t xml:space="preserve"> </w:t>
      </w:r>
      <w:r w:rsidRPr="00EB378D">
        <w:t>视线遮挡</w:t>
      </w:r>
      <w:r w:rsidRPr="00EB378D">
        <w:t>”</w:t>
      </w:r>
    </w:p>
    <w:p w14:paraId="2701A4B3" w14:textId="77777777" w:rsidR="00EB378D" w:rsidRPr="00EB378D" w:rsidRDefault="00EB378D" w:rsidP="00EB378D">
      <w:pPr>
        <w:numPr>
          <w:ilvl w:val="0"/>
          <w:numId w:val="15"/>
        </w:numPr>
        <w:ind w:firstLineChars="0"/>
      </w:pPr>
      <w:r w:rsidRPr="00EB378D">
        <w:lastRenderedPageBreak/>
        <w:t>“</w:t>
      </w:r>
      <w:r w:rsidRPr="00EB378D">
        <w:t>猫眼</w:t>
      </w:r>
      <w:r w:rsidRPr="00EB378D">
        <w:t xml:space="preserve"> </w:t>
      </w:r>
      <w:r w:rsidRPr="00EB378D">
        <w:t>演唱会</w:t>
      </w:r>
      <w:r w:rsidRPr="00EB378D">
        <w:t xml:space="preserve"> </w:t>
      </w:r>
      <w:r w:rsidRPr="00EB378D">
        <w:t>退款</w:t>
      </w:r>
      <w:r w:rsidRPr="00EB378D">
        <w:t xml:space="preserve"> </w:t>
      </w:r>
      <w:r w:rsidRPr="00EB378D">
        <w:t>纠纷</w:t>
      </w:r>
      <w:r w:rsidRPr="00EB378D">
        <w:t>”</w:t>
      </w:r>
    </w:p>
    <w:p w14:paraId="05182E23" w14:textId="77777777" w:rsidR="00EB378D" w:rsidRPr="00EB378D" w:rsidRDefault="00EB378D" w:rsidP="00EB378D">
      <w:pPr>
        <w:ind w:firstLineChars="0" w:firstLine="0"/>
      </w:pPr>
      <w:r w:rsidRPr="00EB378D">
        <w:pict w14:anchorId="47297EDF">
          <v:rect id="_x0000_i1125" style="width:0;height:1.5pt" o:hralign="center" o:hrstd="t" o:hr="t" fillcolor="#a0a0a0" stroked="f"/>
        </w:pict>
      </w:r>
    </w:p>
    <w:p w14:paraId="0BAEB6A8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E-3. </w:t>
      </w:r>
      <w:r w:rsidRPr="00EB378D">
        <w:rPr>
          <w:b/>
          <w:bCs/>
        </w:rPr>
        <w:t>采集流程：两条路线（依然零代码优先）</w:t>
      </w:r>
    </w:p>
    <w:p w14:paraId="48A1F883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>路线</w:t>
      </w:r>
      <w:r w:rsidRPr="00EB378D">
        <w:rPr>
          <w:b/>
          <w:bCs/>
        </w:rPr>
        <w:t>1</w:t>
      </w:r>
      <w:r w:rsidRPr="00EB378D">
        <w:rPr>
          <w:b/>
          <w:bCs/>
        </w:rPr>
        <w:t>：人工</w:t>
      </w:r>
      <w:r w:rsidRPr="00EB378D">
        <w:rPr>
          <w:b/>
          <w:bCs/>
        </w:rPr>
        <w:t>+</w:t>
      </w:r>
      <w:r w:rsidRPr="00EB378D">
        <w:rPr>
          <w:b/>
          <w:bCs/>
        </w:rPr>
        <w:t>结构化录入（最稳、最容易写进论文）</w:t>
      </w:r>
    </w:p>
    <w:p w14:paraId="08C79D40" w14:textId="77777777" w:rsidR="00EB378D" w:rsidRPr="00EB378D" w:rsidRDefault="00EB378D" w:rsidP="00EB378D">
      <w:pPr>
        <w:ind w:firstLineChars="0" w:firstLine="0"/>
      </w:pPr>
      <w:r w:rsidRPr="00EB378D">
        <w:rPr>
          <w:b/>
          <w:bCs/>
        </w:rPr>
        <w:t>适合：投诉站</w:t>
      </w:r>
      <w:r w:rsidRPr="00EB378D">
        <w:rPr>
          <w:b/>
          <w:bCs/>
        </w:rPr>
        <w:t>/</w:t>
      </w:r>
      <w:proofErr w:type="gramStart"/>
      <w:r w:rsidRPr="00EB378D">
        <w:rPr>
          <w:b/>
          <w:bCs/>
        </w:rPr>
        <w:t>社媒反爬强</w:t>
      </w:r>
      <w:proofErr w:type="gramEnd"/>
      <w:r w:rsidRPr="00EB378D">
        <w:rPr>
          <w:b/>
          <w:bCs/>
        </w:rPr>
        <w:t>、但你们只需要</w:t>
      </w:r>
      <w:r w:rsidRPr="00EB378D">
        <w:rPr>
          <w:b/>
          <w:bCs/>
        </w:rPr>
        <w:t>“</w:t>
      </w:r>
      <w:r w:rsidRPr="00EB378D">
        <w:rPr>
          <w:b/>
          <w:bCs/>
        </w:rPr>
        <w:t>典型样本</w:t>
      </w:r>
      <w:r w:rsidRPr="00EB378D">
        <w:rPr>
          <w:b/>
          <w:bCs/>
        </w:rPr>
        <w:t>+</w:t>
      </w:r>
      <w:r w:rsidRPr="00EB378D">
        <w:rPr>
          <w:b/>
          <w:bCs/>
        </w:rPr>
        <w:t>统计</w:t>
      </w:r>
      <w:r w:rsidRPr="00EB378D">
        <w:rPr>
          <w:b/>
          <w:bCs/>
        </w:rPr>
        <w:t>”</w:t>
      </w:r>
    </w:p>
    <w:p w14:paraId="6CE843B0" w14:textId="77777777" w:rsidR="00EB378D" w:rsidRPr="00EB378D" w:rsidRDefault="00EB378D" w:rsidP="00EB378D">
      <w:pPr>
        <w:numPr>
          <w:ilvl w:val="0"/>
          <w:numId w:val="16"/>
        </w:numPr>
        <w:ind w:firstLineChars="0"/>
      </w:pPr>
      <w:r w:rsidRPr="00EB378D">
        <w:t>用关键词搜索得到结果列表</w:t>
      </w:r>
    </w:p>
    <w:p w14:paraId="2579B3EB" w14:textId="77777777" w:rsidR="00EB378D" w:rsidRPr="00EB378D" w:rsidRDefault="00EB378D" w:rsidP="00EB378D">
      <w:pPr>
        <w:numPr>
          <w:ilvl w:val="0"/>
          <w:numId w:val="16"/>
        </w:numPr>
        <w:ind w:firstLineChars="0"/>
      </w:pPr>
      <w:r w:rsidRPr="00EB378D">
        <w:t>设定抽样规则（写清楚</w:t>
      </w:r>
      <w:proofErr w:type="gramStart"/>
      <w:r w:rsidRPr="00EB378D">
        <w:t>很</w:t>
      </w:r>
      <w:proofErr w:type="gramEnd"/>
      <w:r w:rsidRPr="00EB378D">
        <w:t>关键）</w:t>
      </w:r>
    </w:p>
    <w:p w14:paraId="48F81750" w14:textId="77777777" w:rsidR="00EB378D" w:rsidRPr="00EB378D" w:rsidRDefault="00EB378D" w:rsidP="00EB378D">
      <w:pPr>
        <w:numPr>
          <w:ilvl w:val="1"/>
          <w:numId w:val="16"/>
        </w:numPr>
        <w:ind w:firstLineChars="0"/>
      </w:pPr>
      <w:r w:rsidRPr="00EB378D">
        <w:t>时间：</w:t>
      </w:r>
      <w:r w:rsidRPr="00EB378D">
        <w:t xml:space="preserve">2024–2025 </w:t>
      </w:r>
      <w:r w:rsidRPr="00EB378D">
        <w:t>或只取</w:t>
      </w:r>
      <w:r w:rsidRPr="00EB378D">
        <w:t xml:space="preserve"> 2025</w:t>
      </w:r>
    </w:p>
    <w:p w14:paraId="70A322D7" w14:textId="77777777" w:rsidR="00EB378D" w:rsidRPr="00EB378D" w:rsidRDefault="00EB378D" w:rsidP="00EB378D">
      <w:pPr>
        <w:numPr>
          <w:ilvl w:val="1"/>
          <w:numId w:val="16"/>
        </w:numPr>
        <w:ind w:firstLineChars="0"/>
      </w:pPr>
      <w:r w:rsidRPr="00EB378D">
        <w:t>地域：湖北相关（标题</w:t>
      </w:r>
      <w:r w:rsidRPr="00EB378D">
        <w:t>/</w:t>
      </w:r>
      <w:r w:rsidRPr="00EB378D">
        <w:t>正文出现</w:t>
      </w:r>
      <w:r w:rsidRPr="00EB378D">
        <w:t>“</w:t>
      </w:r>
      <w:r w:rsidRPr="00EB378D">
        <w:t>武汉</w:t>
      </w:r>
      <w:r w:rsidRPr="00EB378D">
        <w:t>/</w:t>
      </w:r>
      <w:r w:rsidRPr="00EB378D">
        <w:t>湖北场馆</w:t>
      </w:r>
      <w:r w:rsidRPr="00EB378D">
        <w:t>/</w:t>
      </w:r>
      <w:r w:rsidRPr="00EB378D">
        <w:t>湖北城市</w:t>
      </w:r>
      <w:r w:rsidRPr="00EB378D">
        <w:t>”</w:t>
      </w:r>
      <w:r w:rsidRPr="00EB378D">
        <w:t>）</w:t>
      </w:r>
    </w:p>
    <w:p w14:paraId="3D7C7696" w14:textId="77777777" w:rsidR="00EB378D" w:rsidRPr="00EB378D" w:rsidRDefault="00EB378D" w:rsidP="00EB378D">
      <w:pPr>
        <w:numPr>
          <w:ilvl w:val="1"/>
          <w:numId w:val="16"/>
        </w:numPr>
        <w:ind w:firstLineChars="0"/>
      </w:pPr>
      <w:r w:rsidRPr="00EB378D">
        <w:t>数量：每类问题至少</w:t>
      </w:r>
      <w:r w:rsidRPr="00EB378D">
        <w:t xml:space="preserve"> 30 </w:t>
      </w:r>
      <w:r w:rsidRPr="00EB378D">
        <w:t>条（或总计</w:t>
      </w:r>
      <w:r w:rsidRPr="00EB378D">
        <w:t xml:space="preserve"> 100–200 </w:t>
      </w:r>
      <w:r w:rsidRPr="00EB378D">
        <w:t>条）</w:t>
      </w:r>
    </w:p>
    <w:p w14:paraId="6ADE224B" w14:textId="77777777" w:rsidR="00EB378D" w:rsidRPr="00EB378D" w:rsidRDefault="00EB378D" w:rsidP="00EB378D">
      <w:pPr>
        <w:numPr>
          <w:ilvl w:val="0"/>
          <w:numId w:val="16"/>
        </w:numPr>
        <w:ind w:firstLineChars="0"/>
      </w:pPr>
      <w:r w:rsidRPr="00EB378D">
        <w:t>打开每条结果，录入到</w:t>
      </w:r>
      <w:r w:rsidRPr="00EB378D">
        <w:t xml:space="preserve"> complaints.csv</w:t>
      </w:r>
      <w:r w:rsidRPr="00EB378D">
        <w:t>（一条投诉</w:t>
      </w:r>
      <w:r w:rsidRPr="00EB378D">
        <w:t>/</w:t>
      </w:r>
      <w:r w:rsidRPr="00EB378D">
        <w:t>一条新闻一行）</w:t>
      </w:r>
    </w:p>
    <w:p w14:paraId="66D69439" w14:textId="77777777" w:rsidR="00EB378D" w:rsidRPr="00EB378D" w:rsidRDefault="00EB378D" w:rsidP="00EB378D">
      <w:pPr>
        <w:numPr>
          <w:ilvl w:val="0"/>
          <w:numId w:val="16"/>
        </w:numPr>
        <w:ind w:firstLineChars="0"/>
      </w:pPr>
      <w:r w:rsidRPr="00EB378D">
        <w:t>保存证据</w:t>
      </w:r>
    </w:p>
    <w:p w14:paraId="51014E02" w14:textId="77777777" w:rsidR="00EB378D" w:rsidRPr="00EB378D" w:rsidRDefault="00EB378D" w:rsidP="00EB378D">
      <w:pPr>
        <w:numPr>
          <w:ilvl w:val="1"/>
          <w:numId w:val="16"/>
        </w:numPr>
        <w:ind w:firstLineChars="0"/>
      </w:pPr>
      <w:r w:rsidRPr="00EB378D">
        <w:t>截图</w:t>
      </w:r>
      <w:r w:rsidRPr="00EB378D">
        <w:t>/</w:t>
      </w:r>
      <w:r w:rsidRPr="00EB378D">
        <w:t>保存网页</w:t>
      </w:r>
      <w:r w:rsidRPr="00EB378D">
        <w:t>PDF</w:t>
      </w:r>
      <w:r w:rsidRPr="00EB378D">
        <w:t>（可选，但建议留</w:t>
      </w:r>
      <w:r w:rsidRPr="00EB378D">
        <w:t xml:space="preserve"> 10–20 </w:t>
      </w:r>
      <w:proofErr w:type="gramStart"/>
      <w:r w:rsidRPr="00EB378D">
        <w:t>条典型</w:t>
      </w:r>
      <w:proofErr w:type="gramEnd"/>
      <w:r w:rsidRPr="00EB378D">
        <w:t>证据）</w:t>
      </w:r>
    </w:p>
    <w:p w14:paraId="3A1A93DE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>路线</w:t>
      </w:r>
      <w:r w:rsidRPr="00EB378D">
        <w:rPr>
          <w:b/>
          <w:bCs/>
        </w:rPr>
        <w:t>2</w:t>
      </w:r>
      <w:r w:rsidRPr="00EB378D">
        <w:rPr>
          <w:b/>
          <w:bCs/>
        </w:rPr>
        <w:t>：半自动采集器（列表可翻页、内容公开</w:t>
      </w:r>
      <w:proofErr w:type="gramStart"/>
      <w:r w:rsidRPr="00EB378D">
        <w:rPr>
          <w:b/>
          <w:bCs/>
        </w:rPr>
        <w:t>时很好</w:t>
      </w:r>
      <w:proofErr w:type="gramEnd"/>
      <w:r w:rsidRPr="00EB378D">
        <w:rPr>
          <w:b/>
          <w:bCs/>
        </w:rPr>
        <w:t>用）</w:t>
      </w:r>
    </w:p>
    <w:p w14:paraId="28A79021" w14:textId="77777777" w:rsidR="00EB378D" w:rsidRPr="00EB378D" w:rsidRDefault="00EB378D" w:rsidP="00EB378D">
      <w:pPr>
        <w:ind w:firstLineChars="0" w:firstLine="0"/>
      </w:pPr>
      <w:r w:rsidRPr="00EB378D">
        <w:t>步骤与</w:t>
      </w:r>
      <w:r w:rsidRPr="00EB378D">
        <w:t xml:space="preserve"> B </w:t>
      </w:r>
      <w:r w:rsidRPr="00EB378D">
        <w:t>类似：识别列表</w:t>
      </w:r>
      <w:r w:rsidRPr="00EB378D">
        <w:t xml:space="preserve"> → </w:t>
      </w:r>
      <w:r w:rsidRPr="00EB378D">
        <w:t>进入详情页</w:t>
      </w:r>
      <w:r w:rsidRPr="00EB378D">
        <w:t xml:space="preserve"> → </w:t>
      </w:r>
      <w:r w:rsidRPr="00EB378D">
        <w:t>抽取字段</w:t>
      </w:r>
      <w:r w:rsidRPr="00EB378D">
        <w:t xml:space="preserve"> → </w:t>
      </w:r>
      <w:r w:rsidRPr="00EB378D">
        <w:t>翻页</w:t>
      </w:r>
      <w:r w:rsidRPr="00EB378D">
        <w:t>/</w:t>
      </w:r>
      <w:r w:rsidRPr="00EB378D">
        <w:t>滚动</w:t>
      </w:r>
      <w:r w:rsidRPr="00EB378D">
        <w:t xml:space="preserve"> → </w:t>
      </w:r>
      <w:r w:rsidRPr="00EB378D">
        <w:t>导出。</w:t>
      </w:r>
    </w:p>
    <w:p w14:paraId="3F510BB8" w14:textId="77777777" w:rsidR="00EB378D" w:rsidRPr="00EB378D" w:rsidRDefault="00EB378D" w:rsidP="00EB378D">
      <w:pPr>
        <w:ind w:firstLineChars="0" w:firstLine="0"/>
      </w:pPr>
      <w:r w:rsidRPr="00EB378D">
        <w:t>如果遇到验证码</w:t>
      </w:r>
      <w:r w:rsidRPr="00EB378D">
        <w:t>/</w:t>
      </w:r>
      <w:r w:rsidRPr="00EB378D">
        <w:t>登录：不要绕过，回到路线</w:t>
      </w:r>
      <w:r w:rsidRPr="00EB378D">
        <w:t>1</w:t>
      </w:r>
      <w:r w:rsidRPr="00EB378D">
        <w:t>（人工抽样）即可。</w:t>
      </w:r>
    </w:p>
    <w:p w14:paraId="233B617F" w14:textId="77777777" w:rsidR="00EB378D" w:rsidRPr="00EB378D" w:rsidRDefault="00EB378D" w:rsidP="00EB378D">
      <w:pPr>
        <w:ind w:firstLineChars="0" w:firstLine="0"/>
      </w:pPr>
      <w:r w:rsidRPr="00EB378D">
        <w:pict w14:anchorId="1DF505FC">
          <v:rect id="_x0000_i1126" style="width:0;height:1.5pt" o:hralign="center" o:hrstd="t" o:hr="t" fillcolor="#a0a0a0" stroked="f"/>
        </w:pict>
      </w:r>
    </w:p>
    <w:p w14:paraId="3817FBD6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E-4. </w:t>
      </w:r>
      <w:r w:rsidRPr="00EB378D">
        <w:rPr>
          <w:b/>
          <w:bCs/>
        </w:rPr>
        <w:t>舆情</w:t>
      </w:r>
      <w:r w:rsidRPr="00EB378D">
        <w:rPr>
          <w:b/>
          <w:bCs/>
        </w:rPr>
        <w:t>/</w:t>
      </w:r>
      <w:r w:rsidRPr="00EB378D">
        <w:rPr>
          <w:b/>
          <w:bCs/>
        </w:rPr>
        <w:t>投诉</w:t>
      </w:r>
      <w:proofErr w:type="gramStart"/>
      <w:r w:rsidRPr="00EB378D">
        <w:rPr>
          <w:b/>
          <w:bCs/>
        </w:rPr>
        <w:t>表怎么落</w:t>
      </w:r>
      <w:proofErr w:type="gramEnd"/>
      <w:r w:rsidRPr="00EB378D">
        <w:rPr>
          <w:b/>
          <w:bCs/>
        </w:rPr>
        <w:t>（建议字段）</w:t>
      </w:r>
    </w:p>
    <w:p w14:paraId="0B250B26" w14:textId="77777777" w:rsidR="00EB378D" w:rsidRPr="00EB378D" w:rsidRDefault="00EB378D" w:rsidP="00EB378D">
      <w:pPr>
        <w:ind w:firstLineChars="0" w:firstLine="0"/>
      </w:pPr>
      <w:r w:rsidRPr="00EB378D">
        <w:t>一条记录一行：</w:t>
      </w:r>
    </w:p>
    <w:p w14:paraId="27297272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proofErr w:type="spellStart"/>
      <w:r w:rsidRPr="00EB378D">
        <w:t>record_id</w:t>
      </w:r>
      <w:proofErr w:type="spellEnd"/>
      <w:r w:rsidRPr="00EB378D">
        <w:t>（自建）</w:t>
      </w:r>
    </w:p>
    <w:p w14:paraId="7C183762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proofErr w:type="spellStart"/>
      <w:r w:rsidRPr="00EB378D">
        <w:t>source_type</w:t>
      </w:r>
      <w:proofErr w:type="spellEnd"/>
      <w:r w:rsidRPr="00EB378D">
        <w:t>（投诉平台</w:t>
      </w:r>
      <w:r w:rsidRPr="00EB378D">
        <w:t>/</w:t>
      </w:r>
      <w:r w:rsidRPr="00EB378D">
        <w:t>媒体</w:t>
      </w:r>
      <w:r w:rsidRPr="00EB378D">
        <w:t>/</w:t>
      </w:r>
      <w:r w:rsidRPr="00EB378D">
        <w:t>社媒）</w:t>
      </w:r>
    </w:p>
    <w:p w14:paraId="48119EBE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proofErr w:type="spellStart"/>
      <w:r w:rsidRPr="00EB378D">
        <w:t>source_name</w:t>
      </w:r>
      <w:proofErr w:type="spellEnd"/>
      <w:r w:rsidRPr="00EB378D">
        <w:t>（黑猫</w:t>
      </w:r>
      <w:r w:rsidRPr="00EB378D">
        <w:t>/</w:t>
      </w:r>
      <w:r w:rsidRPr="00EB378D">
        <w:t>某媒体</w:t>
      </w:r>
      <w:r w:rsidRPr="00EB378D">
        <w:t>/</w:t>
      </w:r>
      <w:proofErr w:type="gramStart"/>
      <w:r w:rsidRPr="00EB378D">
        <w:t>微博等</w:t>
      </w:r>
      <w:proofErr w:type="gramEnd"/>
      <w:r w:rsidRPr="00EB378D">
        <w:t>）</w:t>
      </w:r>
    </w:p>
    <w:p w14:paraId="6703A77A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proofErr w:type="spellStart"/>
      <w:r w:rsidRPr="00EB378D">
        <w:t>publish_date</w:t>
      </w:r>
      <w:proofErr w:type="spellEnd"/>
      <w:r w:rsidRPr="00EB378D">
        <w:t>（发布日期）</w:t>
      </w:r>
    </w:p>
    <w:p w14:paraId="123CE5F7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r w:rsidRPr="00EB378D">
        <w:t>city</w:t>
      </w:r>
      <w:r w:rsidRPr="00EB378D">
        <w:t>（武汉</w:t>
      </w:r>
      <w:r w:rsidRPr="00EB378D">
        <w:t>/</w:t>
      </w:r>
      <w:r w:rsidRPr="00EB378D">
        <w:t>其他；从文本里抽取）</w:t>
      </w:r>
    </w:p>
    <w:p w14:paraId="454EE4C2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proofErr w:type="spellStart"/>
      <w:r w:rsidRPr="00EB378D">
        <w:t>show_name</w:t>
      </w:r>
      <w:proofErr w:type="spellEnd"/>
      <w:r w:rsidRPr="00EB378D">
        <w:t>（若能识别到具体演出就填；没有就空）</w:t>
      </w:r>
    </w:p>
    <w:p w14:paraId="7EAAD0DF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proofErr w:type="spellStart"/>
      <w:r w:rsidRPr="00EB378D">
        <w:t>platform_involved</w:t>
      </w:r>
      <w:proofErr w:type="spellEnd"/>
      <w:r w:rsidRPr="00EB378D">
        <w:t>（大麦</w:t>
      </w:r>
      <w:r w:rsidRPr="00EB378D">
        <w:t>/</w:t>
      </w:r>
      <w:r w:rsidRPr="00EB378D">
        <w:t>猫眼</w:t>
      </w:r>
      <w:r w:rsidRPr="00EB378D">
        <w:t>/</w:t>
      </w:r>
      <w:r w:rsidRPr="00EB378D">
        <w:t>主办方</w:t>
      </w:r>
      <w:r w:rsidRPr="00EB378D">
        <w:t>/</w:t>
      </w:r>
      <w:r w:rsidRPr="00EB378D">
        <w:t>场馆</w:t>
      </w:r>
      <w:r w:rsidRPr="00EB378D">
        <w:t>…</w:t>
      </w:r>
      <w:r w:rsidRPr="00EB378D">
        <w:t>）</w:t>
      </w:r>
    </w:p>
    <w:p w14:paraId="7A1BF883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proofErr w:type="spellStart"/>
      <w:r w:rsidRPr="00EB378D">
        <w:t>issue_type</w:t>
      </w:r>
      <w:proofErr w:type="spellEnd"/>
      <w:r w:rsidRPr="00EB378D">
        <w:t>（用你们四大类</w:t>
      </w:r>
      <w:r w:rsidRPr="00EB378D">
        <w:t xml:space="preserve"> + </w:t>
      </w:r>
      <w:r w:rsidRPr="00EB378D">
        <w:t>子类）</w:t>
      </w:r>
    </w:p>
    <w:p w14:paraId="1E19C363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r w:rsidRPr="00EB378D">
        <w:t>summary</w:t>
      </w:r>
      <w:r w:rsidRPr="00EB378D">
        <w:t>（自己写</w:t>
      </w:r>
      <w:r w:rsidRPr="00EB378D">
        <w:t xml:space="preserve"> 1–2 </w:t>
      </w:r>
      <w:r w:rsidRPr="00EB378D">
        <w:t>句摘要，便于后续统计）</w:t>
      </w:r>
    </w:p>
    <w:p w14:paraId="5D6961F0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r w:rsidRPr="00EB378D">
        <w:t>status</w:t>
      </w:r>
      <w:r w:rsidRPr="00EB378D">
        <w:t>（已解决</w:t>
      </w:r>
      <w:r w:rsidRPr="00EB378D">
        <w:t>/</w:t>
      </w:r>
      <w:r w:rsidRPr="00EB378D">
        <w:t>处理中</w:t>
      </w:r>
      <w:r w:rsidRPr="00EB378D">
        <w:t>/</w:t>
      </w:r>
      <w:r w:rsidRPr="00EB378D">
        <w:t>未知，若页面给了就填）</w:t>
      </w:r>
    </w:p>
    <w:p w14:paraId="2EDF1E23" w14:textId="77777777" w:rsidR="00EB378D" w:rsidRPr="00EB378D" w:rsidRDefault="00EB378D" w:rsidP="00EB378D">
      <w:pPr>
        <w:numPr>
          <w:ilvl w:val="0"/>
          <w:numId w:val="17"/>
        </w:numPr>
        <w:ind w:firstLineChars="0"/>
      </w:pPr>
      <w:proofErr w:type="spellStart"/>
      <w:r w:rsidRPr="00EB378D">
        <w:lastRenderedPageBreak/>
        <w:t>url</w:t>
      </w:r>
      <w:proofErr w:type="spellEnd"/>
      <w:r w:rsidRPr="00EB378D">
        <w:t>（原始链接）</w:t>
      </w:r>
    </w:p>
    <w:p w14:paraId="4093F869" w14:textId="77777777" w:rsidR="00EB378D" w:rsidRPr="00EB378D" w:rsidRDefault="00EB378D" w:rsidP="00EB378D">
      <w:pPr>
        <w:ind w:firstLineChars="0" w:firstLine="0"/>
      </w:pPr>
      <w:r w:rsidRPr="00EB378D">
        <w:pict w14:anchorId="5BF34746">
          <v:rect id="_x0000_i1127" style="width:0;height:1.5pt" o:hralign="center" o:hrstd="t" o:hr="t" fillcolor="#a0a0a0" stroked="f"/>
        </w:pict>
      </w:r>
    </w:p>
    <w:p w14:paraId="07ADA9DE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E-5. </w:t>
      </w:r>
      <w:r w:rsidRPr="00EB378D">
        <w:rPr>
          <w:b/>
          <w:bCs/>
        </w:rPr>
        <w:t>怎么把</w:t>
      </w:r>
      <w:r w:rsidRPr="00EB378D">
        <w:rPr>
          <w:b/>
          <w:bCs/>
        </w:rPr>
        <w:t xml:space="preserve"> E </w:t>
      </w:r>
      <w:r w:rsidRPr="00EB378D">
        <w:rPr>
          <w:b/>
          <w:bCs/>
        </w:rPr>
        <w:t>用在你们论文里（最</w:t>
      </w:r>
      <w:r w:rsidRPr="00EB378D">
        <w:rPr>
          <w:b/>
          <w:bCs/>
        </w:rPr>
        <w:t>“</w:t>
      </w:r>
      <w:r w:rsidRPr="00EB378D">
        <w:rPr>
          <w:b/>
          <w:bCs/>
        </w:rPr>
        <w:t>加分</w:t>
      </w:r>
      <w:r w:rsidRPr="00EB378D">
        <w:rPr>
          <w:b/>
          <w:bCs/>
        </w:rPr>
        <w:t>”</w:t>
      </w:r>
      <w:r w:rsidRPr="00EB378D">
        <w:rPr>
          <w:b/>
          <w:bCs/>
        </w:rPr>
        <w:t>的三种写法）</w:t>
      </w:r>
    </w:p>
    <w:p w14:paraId="2C5A5555" w14:textId="77777777" w:rsidR="00EB378D" w:rsidRPr="00EB378D" w:rsidRDefault="00EB378D" w:rsidP="00EB378D">
      <w:pPr>
        <w:numPr>
          <w:ilvl w:val="0"/>
          <w:numId w:val="18"/>
        </w:numPr>
        <w:ind w:firstLineChars="0"/>
      </w:pPr>
      <w:r w:rsidRPr="00EB378D">
        <w:rPr>
          <w:b/>
          <w:bCs/>
        </w:rPr>
        <w:t>风险地图</w:t>
      </w:r>
      <w:r w:rsidRPr="00EB378D">
        <w:rPr>
          <w:b/>
          <w:bCs/>
        </w:rPr>
        <w:t>/</w:t>
      </w:r>
      <w:r w:rsidRPr="00EB378D">
        <w:rPr>
          <w:b/>
          <w:bCs/>
        </w:rPr>
        <w:t>痛点排行</w:t>
      </w:r>
    </w:p>
    <w:p w14:paraId="208873C0" w14:textId="77777777" w:rsidR="00EB378D" w:rsidRPr="00EB378D" w:rsidRDefault="00EB378D" w:rsidP="00EB378D">
      <w:pPr>
        <w:numPr>
          <w:ilvl w:val="1"/>
          <w:numId w:val="18"/>
        </w:numPr>
        <w:ind w:firstLineChars="0"/>
      </w:pPr>
      <w:r w:rsidRPr="00EB378D">
        <w:t>各</w:t>
      </w:r>
      <w:r w:rsidRPr="00EB378D">
        <w:t xml:space="preserve"> </w:t>
      </w:r>
      <w:proofErr w:type="spellStart"/>
      <w:r w:rsidRPr="00EB378D">
        <w:t>issue_type</w:t>
      </w:r>
      <w:proofErr w:type="spellEnd"/>
      <w:r w:rsidRPr="00EB378D">
        <w:t xml:space="preserve"> </w:t>
      </w:r>
      <w:r w:rsidRPr="00EB378D">
        <w:t>的频次、占比</w:t>
      </w:r>
      <w:r w:rsidRPr="00EB378D">
        <w:t xml:space="preserve"> → </w:t>
      </w:r>
      <w:r w:rsidRPr="00EB378D">
        <w:t>直接给出</w:t>
      </w:r>
      <w:r w:rsidRPr="00EB378D">
        <w:t>“</w:t>
      </w:r>
      <w:r w:rsidRPr="00EB378D">
        <w:t>最影响留量</w:t>
      </w:r>
      <w:r w:rsidRPr="00EB378D">
        <w:t>”</w:t>
      </w:r>
      <w:r w:rsidRPr="00EB378D">
        <w:t>的</w:t>
      </w:r>
      <w:r w:rsidRPr="00EB378D">
        <w:t>TOP</w:t>
      </w:r>
      <w:r w:rsidRPr="00EB378D">
        <w:t>问题</w:t>
      </w:r>
    </w:p>
    <w:p w14:paraId="2DCD465F" w14:textId="77777777" w:rsidR="00EB378D" w:rsidRPr="00EB378D" w:rsidRDefault="00EB378D" w:rsidP="00EB378D">
      <w:pPr>
        <w:numPr>
          <w:ilvl w:val="0"/>
          <w:numId w:val="18"/>
        </w:numPr>
        <w:ind w:firstLineChars="0"/>
      </w:pPr>
      <w:r w:rsidRPr="00EB378D">
        <w:rPr>
          <w:b/>
          <w:bCs/>
        </w:rPr>
        <w:t>链路解释</w:t>
      </w:r>
      <w:r w:rsidRPr="00EB378D">
        <w:t>（把舆情当</w:t>
      </w:r>
      <w:r w:rsidRPr="00EB378D">
        <w:t>“</w:t>
      </w:r>
      <w:r w:rsidRPr="00EB378D">
        <w:t>机制证据</w:t>
      </w:r>
      <w:r w:rsidRPr="00EB378D">
        <w:t>”</w:t>
      </w:r>
      <w:r w:rsidRPr="00EB378D">
        <w:t>）</w:t>
      </w:r>
    </w:p>
    <w:p w14:paraId="37117823" w14:textId="77777777" w:rsidR="00EB378D" w:rsidRPr="00EB378D" w:rsidRDefault="00EB378D" w:rsidP="00EB378D">
      <w:pPr>
        <w:numPr>
          <w:ilvl w:val="1"/>
          <w:numId w:val="18"/>
        </w:numPr>
        <w:ind w:firstLineChars="0"/>
      </w:pPr>
      <w:r w:rsidRPr="00EB378D">
        <w:t>例如：票务纠纷高</w:t>
      </w:r>
      <w:r w:rsidRPr="00EB378D">
        <w:t xml:space="preserve"> → </w:t>
      </w:r>
      <w:r w:rsidRPr="00EB378D">
        <w:t>信任下降</w:t>
      </w:r>
      <w:r w:rsidRPr="00EB378D">
        <w:t xml:space="preserve"> → </w:t>
      </w:r>
      <w:r w:rsidRPr="00EB378D">
        <w:t>推荐</w:t>
      </w:r>
      <w:r w:rsidRPr="00EB378D">
        <w:t>/</w:t>
      </w:r>
      <w:r w:rsidRPr="00EB378D">
        <w:t>复购意愿下降</w:t>
      </w:r>
    </w:p>
    <w:p w14:paraId="343AB773" w14:textId="77777777" w:rsidR="00EB378D" w:rsidRPr="00EB378D" w:rsidRDefault="00EB378D" w:rsidP="00EB378D">
      <w:pPr>
        <w:numPr>
          <w:ilvl w:val="1"/>
          <w:numId w:val="18"/>
        </w:numPr>
        <w:ind w:firstLineChars="0"/>
      </w:pPr>
      <w:r w:rsidRPr="00EB378D">
        <w:t>你们可以用</w:t>
      </w:r>
      <w:r w:rsidRPr="00EB378D">
        <w:t xml:space="preserve"> E </w:t>
      </w:r>
      <w:r w:rsidRPr="00EB378D">
        <w:t>的</w:t>
      </w:r>
      <w:r w:rsidRPr="00EB378D">
        <w:t>“</w:t>
      </w:r>
      <w:r w:rsidRPr="00EB378D">
        <w:t>问题强度</w:t>
      </w:r>
      <w:r w:rsidRPr="00EB378D">
        <w:t>”</w:t>
      </w:r>
      <w:r w:rsidRPr="00EB378D">
        <w:t>去解释</w:t>
      </w:r>
      <w:r w:rsidRPr="00EB378D">
        <w:t xml:space="preserve"> SEM </w:t>
      </w:r>
      <w:r w:rsidRPr="00EB378D">
        <w:t>路径中某些关系为何显著</w:t>
      </w:r>
      <w:r w:rsidRPr="00EB378D">
        <w:t>/</w:t>
      </w:r>
      <w:r w:rsidRPr="00EB378D">
        <w:t>不显著（不是拿</w:t>
      </w:r>
      <w:r w:rsidRPr="00EB378D">
        <w:t xml:space="preserve"> E </w:t>
      </w:r>
      <w:r w:rsidRPr="00EB378D">
        <w:t>直接跑</w:t>
      </w:r>
      <w:r w:rsidRPr="00EB378D">
        <w:t xml:space="preserve"> SEM</w:t>
      </w:r>
      <w:r w:rsidRPr="00EB378D">
        <w:t>，而是做解释证据）</w:t>
      </w:r>
    </w:p>
    <w:p w14:paraId="4B9C7D5C" w14:textId="77777777" w:rsidR="00EB378D" w:rsidRPr="00EB378D" w:rsidRDefault="00EB378D" w:rsidP="00EB378D">
      <w:pPr>
        <w:numPr>
          <w:ilvl w:val="0"/>
          <w:numId w:val="18"/>
        </w:numPr>
        <w:ind w:firstLineChars="0"/>
      </w:pPr>
      <w:r w:rsidRPr="00EB378D">
        <w:rPr>
          <w:b/>
          <w:bCs/>
        </w:rPr>
        <w:t>典型案例盒子（</w:t>
      </w:r>
      <w:r w:rsidRPr="00EB378D">
        <w:rPr>
          <w:b/>
          <w:bCs/>
        </w:rPr>
        <w:t>Case Box</w:t>
      </w:r>
      <w:r w:rsidRPr="00EB378D">
        <w:rPr>
          <w:b/>
          <w:bCs/>
        </w:rPr>
        <w:t>）</w:t>
      </w:r>
    </w:p>
    <w:p w14:paraId="4D82104E" w14:textId="77777777" w:rsidR="00EB378D" w:rsidRPr="00EB378D" w:rsidRDefault="00EB378D" w:rsidP="00EB378D">
      <w:pPr>
        <w:numPr>
          <w:ilvl w:val="1"/>
          <w:numId w:val="18"/>
        </w:numPr>
        <w:ind w:firstLineChars="0"/>
      </w:pPr>
      <w:r w:rsidRPr="00EB378D">
        <w:t>每类选</w:t>
      </w:r>
      <w:r w:rsidRPr="00EB378D">
        <w:t xml:space="preserve"> 1–2 </w:t>
      </w:r>
      <w:r w:rsidRPr="00EB378D">
        <w:t>条最具代表性案例，做小框展示（标题</w:t>
      </w:r>
      <w:r w:rsidRPr="00EB378D">
        <w:t>+</w:t>
      </w:r>
      <w:r w:rsidRPr="00EB378D">
        <w:t>摘要</w:t>
      </w:r>
      <w:r w:rsidRPr="00EB378D">
        <w:t>+</w:t>
      </w:r>
      <w:r w:rsidRPr="00EB378D">
        <w:t>影响点</w:t>
      </w:r>
      <w:r w:rsidRPr="00EB378D">
        <w:t>+</w:t>
      </w:r>
      <w:r w:rsidRPr="00EB378D">
        <w:t>建议）</w:t>
      </w:r>
    </w:p>
    <w:p w14:paraId="11B87108" w14:textId="77777777" w:rsidR="00EB378D" w:rsidRPr="00EB378D" w:rsidRDefault="00EB378D" w:rsidP="00EB378D">
      <w:pPr>
        <w:ind w:firstLineChars="0" w:firstLine="0"/>
      </w:pPr>
      <w:r w:rsidRPr="00EB378D">
        <w:pict w14:anchorId="1F022126">
          <v:rect id="_x0000_i1128" style="width:0;height:1.5pt" o:hralign="center" o:hrstd="t" o:hr="t" fillcolor="#a0a0a0" stroked="f"/>
        </w:pict>
      </w:r>
    </w:p>
    <w:p w14:paraId="6BD4FA93" w14:textId="77777777" w:rsidR="00EB378D" w:rsidRPr="00EB378D" w:rsidRDefault="00EB378D" w:rsidP="00EB378D">
      <w:pPr>
        <w:ind w:firstLineChars="0" w:firstLine="0"/>
        <w:rPr>
          <w:b/>
          <w:bCs/>
        </w:rPr>
      </w:pPr>
      <w:r w:rsidRPr="00EB378D">
        <w:rPr>
          <w:b/>
          <w:bCs/>
        </w:rPr>
        <w:t xml:space="preserve">E-6. </w:t>
      </w:r>
      <w:r w:rsidRPr="00EB378D">
        <w:rPr>
          <w:b/>
          <w:bCs/>
        </w:rPr>
        <w:t>合</w:t>
      </w:r>
      <w:proofErr w:type="gramStart"/>
      <w:r w:rsidRPr="00EB378D">
        <w:rPr>
          <w:b/>
          <w:bCs/>
        </w:rPr>
        <w:t>规</w:t>
      </w:r>
      <w:proofErr w:type="gramEnd"/>
      <w:r w:rsidRPr="00EB378D">
        <w:rPr>
          <w:b/>
          <w:bCs/>
        </w:rPr>
        <w:t>提醒（建议写进报告）</w:t>
      </w:r>
    </w:p>
    <w:p w14:paraId="649DBBDB" w14:textId="77777777" w:rsidR="00EB378D" w:rsidRPr="00EB378D" w:rsidRDefault="00EB378D" w:rsidP="00EB378D">
      <w:pPr>
        <w:numPr>
          <w:ilvl w:val="0"/>
          <w:numId w:val="19"/>
        </w:numPr>
        <w:ind w:firstLineChars="0"/>
      </w:pPr>
      <w:r w:rsidRPr="00EB378D">
        <w:t>不采集、传播个人隐私信息；</w:t>
      </w:r>
      <w:proofErr w:type="gramStart"/>
      <w:r w:rsidRPr="00EB378D">
        <w:t>社媒内容</w:t>
      </w:r>
      <w:proofErr w:type="gramEnd"/>
      <w:r w:rsidRPr="00EB378D">
        <w:t>只做匿名摘要与统计</w:t>
      </w:r>
    </w:p>
    <w:p w14:paraId="123CB47A" w14:textId="77777777" w:rsidR="00EB378D" w:rsidRPr="00EB378D" w:rsidRDefault="00EB378D" w:rsidP="00EB378D">
      <w:pPr>
        <w:numPr>
          <w:ilvl w:val="0"/>
          <w:numId w:val="19"/>
        </w:numPr>
        <w:ind w:firstLineChars="0"/>
      </w:pPr>
      <w:r w:rsidRPr="00EB378D">
        <w:t>不进行账号绕过</w:t>
      </w:r>
      <w:r w:rsidRPr="00EB378D">
        <w:t>/</w:t>
      </w:r>
      <w:r w:rsidRPr="00EB378D">
        <w:t>验证码破解</w:t>
      </w:r>
    </w:p>
    <w:p w14:paraId="3DE45FB9" w14:textId="77777777" w:rsidR="00EB378D" w:rsidRPr="00EB378D" w:rsidRDefault="00EB378D" w:rsidP="00EB378D">
      <w:pPr>
        <w:numPr>
          <w:ilvl w:val="0"/>
          <w:numId w:val="19"/>
        </w:numPr>
        <w:ind w:firstLineChars="0"/>
      </w:pPr>
      <w:r w:rsidRPr="00EB378D">
        <w:t>引用时保留来源链接与截图证据（论文附录</w:t>
      </w:r>
      <w:r w:rsidRPr="00EB378D">
        <w:t>/</w:t>
      </w:r>
      <w:r w:rsidRPr="00EB378D">
        <w:t>方法可追溯）</w:t>
      </w:r>
    </w:p>
    <w:p w14:paraId="7D3906E8" w14:textId="77777777" w:rsidR="00EB378D" w:rsidRPr="00EB378D" w:rsidRDefault="00EB378D" w:rsidP="00EB378D">
      <w:pPr>
        <w:ind w:firstLineChars="0" w:firstLine="0"/>
      </w:pPr>
      <w:r w:rsidRPr="00EB378D">
        <w:pict w14:anchorId="2FBE64AE">
          <v:rect id="_x0000_i1129" style="width:0;height:1.5pt" o:hralign="center" o:hrstd="t" o:hr="t" fillcolor="#a0a0a0" stroked="f"/>
        </w:pict>
      </w:r>
    </w:p>
    <w:p w14:paraId="0FCAF629" w14:textId="77777777" w:rsidR="00EB378D" w:rsidRPr="00EB378D" w:rsidRDefault="00EB378D" w:rsidP="00EB378D">
      <w:pPr>
        <w:ind w:firstLineChars="0" w:firstLine="0"/>
      </w:pPr>
      <w:r w:rsidRPr="00EB378D">
        <w:t>如果你愿意，我也可以按你们目前的</w:t>
      </w:r>
      <w:r w:rsidRPr="00EB378D">
        <w:rPr>
          <w:b/>
          <w:bCs/>
        </w:rPr>
        <w:t>演出样本清单（</w:t>
      </w:r>
      <w:r w:rsidRPr="00EB378D">
        <w:rPr>
          <w:b/>
          <w:bCs/>
        </w:rPr>
        <w:t>shows</w:t>
      </w:r>
      <w:r w:rsidRPr="00EB378D">
        <w:rPr>
          <w:b/>
          <w:bCs/>
        </w:rPr>
        <w:t>表）</w:t>
      </w:r>
      <w:r w:rsidRPr="00EB378D">
        <w:t>，帮你把：</w:t>
      </w:r>
    </w:p>
    <w:p w14:paraId="78522A61" w14:textId="77777777" w:rsidR="00EB378D" w:rsidRPr="00EB378D" w:rsidRDefault="00EB378D" w:rsidP="00EB378D">
      <w:pPr>
        <w:numPr>
          <w:ilvl w:val="0"/>
          <w:numId w:val="20"/>
        </w:numPr>
        <w:ind w:firstLineChars="0"/>
      </w:pPr>
      <w:r w:rsidRPr="00EB378D">
        <w:t xml:space="preserve">B </w:t>
      </w:r>
      <w:r w:rsidRPr="00EB378D">
        <w:t>的</w:t>
      </w:r>
      <w:r w:rsidRPr="00EB378D">
        <w:t xml:space="preserve"> comments.csv </w:t>
      </w:r>
      <w:r w:rsidRPr="00EB378D">
        <w:t>和</w:t>
      </w:r>
      <w:r w:rsidRPr="00EB378D">
        <w:t xml:space="preserve"> E </w:t>
      </w:r>
      <w:r w:rsidRPr="00EB378D">
        <w:t>的</w:t>
      </w:r>
      <w:r w:rsidRPr="00EB378D">
        <w:t xml:space="preserve"> complaints.csv </w:t>
      </w:r>
      <w:r w:rsidRPr="00EB378D">
        <w:rPr>
          <w:b/>
          <w:bCs/>
        </w:rPr>
        <w:t>字段模板</w:t>
      </w:r>
      <w:r w:rsidRPr="00EB378D">
        <w:t>（含示例值、编码规则、</w:t>
      </w:r>
      <w:proofErr w:type="spellStart"/>
      <w:r w:rsidRPr="00EB378D">
        <w:t>issue_type</w:t>
      </w:r>
      <w:proofErr w:type="spellEnd"/>
      <w:r w:rsidRPr="00EB378D">
        <w:t>字典）</w:t>
      </w:r>
    </w:p>
    <w:p w14:paraId="0330C0E1" w14:textId="77777777" w:rsidR="00EB378D" w:rsidRPr="00EB378D" w:rsidRDefault="00EB378D" w:rsidP="00EB378D">
      <w:pPr>
        <w:numPr>
          <w:ilvl w:val="0"/>
          <w:numId w:val="20"/>
        </w:numPr>
        <w:ind w:firstLineChars="0"/>
      </w:pPr>
      <w:r w:rsidRPr="00EB378D">
        <w:t>以及</w:t>
      </w:r>
      <w:r w:rsidRPr="00EB378D">
        <w:t>“</w:t>
      </w:r>
      <w:r w:rsidRPr="00EB378D">
        <w:t>关键词字典</w:t>
      </w:r>
      <w:r w:rsidRPr="00EB378D">
        <w:t xml:space="preserve"> dictionary.xlsx </w:t>
      </w:r>
      <w:r w:rsidRPr="00EB378D">
        <w:t>的初稿结构</w:t>
      </w:r>
      <w:r w:rsidRPr="00EB378D">
        <w:t>”</w:t>
      </w:r>
      <w:r w:rsidRPr="00EB378D">
        <w:br/>
      </w:r>
      <w:r w:rsidRPr="00EB378D">
        <w:t>一次性写成你们可直接开工的版本。</w:t>
      </w:r>
    </w:p>
    <w:p w14:paraId="5E421D77" w14:textId="77777777" w:rsidR="00673814" w:rsidRDefault="00673814" w:rsidP="00EB378D">
      <w:pPr>
        <w:ind w:firstLineChars="0" w:firstLine="0"/>
        <w:rPr>
          <w:rFonts w:hint="eastAsia"/>
        </w:rPr>
      </w:pPr>
    </w:p>
    <w:sectPr w:rsidR="006738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B78"/>
    <w:multiLevelType w:val="multilevel"/>
    <w:tmpl w:val="C4FA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C7B30"/>
    <w:multiLevelType w:val="multilevel"/>
    <w:tmpl w:val="4DF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D0A09"/>
    <w:multiLevelType w:val="multilevel"/>
    <w:tmpl w:val="32EC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52BB0"/>
    <w:multiLevelType w:val="multilevel"/>
    <w:tmpl w:val="745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174B"/>
    <w:multiLevelType w:val="multilevel"/>
    <w:tmpl w:val="960C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D08E5"/>
    <w:multiLevelType w:val="multilevel"/>
    <w:tmpl w:val="ECDA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6154B"/>
    <w:multiLevelType w:val="multilevel"/>
    <w:tmpl w:val="17D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95DD9"/>
    <w:multiLevelType w:val="multilevel"/>
    <w:tmpl w:val="4B0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C34EF"/>
    <w:multiLevelType w:val="multilevel"/>
    <w:tmpl w:val="C862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E4B82"/>
    <w:multiLevelType w:val="multilevel"/>
    <w:tmpl w:val="EA50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6469F"/>
    <w:multiLevelType w:val="multilevel"/>
    <w:tmpl w:val="FAC4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260C3"/>
    <w:multiLevelType w:val="multilevel"/>
    <w:tmpl w:val="E6A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30492"/>
    <w:multiLevelType w:val="multilevel"/>
    <w:tmpl w:val="278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A1150"/>
    <w:multiLevelType w:val="multilevel"/>
    <w:tmpl w:val="D41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8713D"/>
    <w:multiLevelType w:val="multilevel"/>
    <w:tmpl w:val="13E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63D02"/>
    <w:multiLevelType w:val="multilevel"/>
    <w:tmpl w:val="9046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B6620"/>
    <w:multiLevelType w:val="multilevel"/>
    <w:tmpl w:val="3630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66E39"/>
    <w:multiLevelType w:val="multilevel"/>
    <w:tmpl w:val="A9D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F5A93"/>
    <w:multiLevelType w:val="multilevel"/>
    <w:tmpl w:val="E45C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E375E"/>
    <w:multiLevelType w:val="multilevel"/>
    <w:tmpl w:val="94A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69198">
    <w:abstractNumId w:val="9"/>
  </w:num>
  <w:num w:numId="2" w16cid:durableId="1538589690">
    <w:abstractNumId w:val="19"/>
  </w:num>
  <w:num w:numId="3" w16cid:durableId="1328367437">
    <w:abstractNumId w:val="10"/>
  </w:num>
  <w:num w:numId="4" w16cid:durableId="136341174">
    <w:abstractNumId w:val="4"/>
  </w:num>
  <w:num w:numId="5" w16cid:durableId="1936858405">
    <w:abstractNumId w:val="2"/>
  </w:num>
  <w:num w:numId="6" w16cid:durableId="1029600195">
    <w:abstractNumId w:val="12"/>
  </w:num>
  <w:num w:numId="7" w16cid:durableId="725493199">
    <w:abstractNumId w:val="16"/>
  </w:num>
  <w:num w:numId="8" w16cid:durableId="8527594">
    <w:abstractNumId w:val="7"/>
  </w:num>
  <w:num w:numId="9" w16cid:durableId="994183381">
    <w:abstractNumId w:val="6"/>
  </w:num>
  <w:num w:numId="10" w16cid:durableId="1407147477">
    <w:abstractNumId w:val="0"/>
  </w:num>
  <w:num w:numId="11" w16cid:durableId="421872665">
    <w:abstractNumId w:val="1"/>
  </w:num>
  <w:num w:numId="12" w16cid:durableId="2091730033">
    <w:abstractNumId w:val="8"/>
  </w:num>
  <w:num w:numId="13" w16cid:durableId="2110617740">
    <w:abstractNumId w:val="17"/>
  </w:num>
  <w:num w:numId="14" w16cid:durableId="1400597536">
    <w:abstractNumId w:val="15"/>
  </w:num>
  <w:num w:numId="15" w16cid:durableId="2122021213">
    <w:abstractNumId w:val="14"/>
  </w:num>
  <w:num w:numId="16" w16cid:durableId="1567102785">
    <w:abstractNumId w:val="5"/>
  </w:num>
  <w:num w:numId="17" w16cid:durableId="632372036">
    <w:abstractNumId w:val="11"/>
  </w:num>
  <w:num w:numId="18" w16cid:durableId="1270621341">
    <w:abstractNumId w:val="18"/>
  </w:num>
  <w:num w:numId="19" w16cid:durableId="902831856">
    <w:abstractNumId w:val="13"/>
  </w:num>
  <w:num w:numId="20" w16cid:durableId="885526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79"/>
    <w:rsid w:val="004575C4"/>
    <w:rsid w:val="00673814"/>
    <w:rsid w:val="00684BC8"/>
    <w:rsid w:val="00707B79"/>
    <w:rsid w:val="00733426"/>
    <w:rsid w:val="007F408B"/>
    <w:rsid w:val="00906C5F"/>
    <w:rsid w:val="00A73772"/>
    <w:rsid w:val="00EB378D"/>
    <w:rsid w:val="00E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F03E3"/>
  <w15:chartTrackingRefBased/>
  <w15:docId w15:val="{442A5C56-5213-403F-BC3C-268A55F6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C5F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06C5F"/>
    <w:pPr>
      <w:keepNext/>
      <w:keepLines/>
      <w:spacing w:before="480" w:after="80"/>
      <w:ind w:firstLineChars="0" w:firstLine="0"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906C5F"/>
    <w:pPr>
      <w:keepNext/>
      <w:keepLines/>
      <w:spacing w:before="160" w:after="80"/>
      <w:ind w:firstLineChars="0" w:firstLine="0"/>
      <w:outlineLvl w:val="1"/>
    </w:pPr>
    <w:rPr>
      <w:rFonts w:eastAsia="黑体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772"/>
    <w:pPr>
      <w:keepNext/>
      <w:keepLines/>
      <w:widowControl w:val="0"/>
      <w:spacing w:before="160" w:after="80" w:line="278" w:lineRule="auto"/>
      <w:ind w:firstLineChars="0" w:firstLine="0"/>
      <w:outlineLvl w:val="2"/>
    </w:pPr>
    <w:rPr>
      <w:rFonts w:eastAsia="黑体"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B7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B7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B7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B7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B7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B7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C5F"/>
    <w:rPr>
      <w:rFonts w:ascii="Times New Roman" w:eastAsia="黑体" w:hAnsi="Times New Roman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C5F"/>
    <w:rPr>
      <w:rFonts w:ascii="Times New Roman" w:eastAsia="黑体" w:hAnsi="Times New Roman" w:cstheme="majorBidi"/>
      <w:sz w:val="28"/>
      <w:szCs w:val="40"/>
    </w:rPr>
  </w:style>
  <w:style w:type="paragraph" w:customStyle="1" w:styleId="31">
    <w:name w:val="标题3"/>
    <w:basedOn w:val="3"/>
    <w:next w:val="a"/>
    <w:link w:val="32"/>
    <w:autoRedefine/>
    <w:qFormat/>
    <w:rsid w:val="00906C5F"/>
    <w:pPr>
      <w:spacing w:before="0" w:after="0"/>
      <w:outlineLvl w:val="3"/>
    </w:pPr>
    <w:rPr>
      <w:szCs w:val="48"/>
    </w:rPr>
  </w:style>
  <w:style w:type="character" w:customStyle="1" w:styleId="32">
    <w:name w:val="标题3 字符"/>
    <w:basedOn w:val="10"/>
    <w:link w:val="31"/>
    <w:rsid w:val="00906C5F"/>
    <w:rPr>
      <w:rFonts w:ascii="Times New Roman" w:eastAsia="黑体" w:hAnsi="Times New Roman" w:cstheme="majorBidi"/>
      <w:b w:val="0"/>
      <w:sz w:val="24"/>
      <w:szCs w:val="48"/>
    </w:rPr>
  </w:style>
  <w:style w:type="paragraph" w:styleId="a3">
    <w:name w:val="Subtitle"/>
    <w:basedOn w:val="a"/>
    <w:next w:val="a"/>
    <w:link w:val="a4"/>
    <w:autoRedefine/>
    <w:uiPriority w:val="11"/>
    <w:qFormat/>
    <w:rsid w:val="00906C5F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b/>
      <w:spacing w:val="15"/>
      <w:sz w:val="36"/>
      <w:szCs w:val="28"/>
    </w:rPr>
  </w:style>
  <w:style w:type="character" w:customStyle="1" w:styleId="a4">
    <w:name w:val="副标题 字符"/>
    <w:basedOn w:val="a0"/>
    <w:link w:val="a3"/>
    <w:uiPriority w:val="11"/>
    <w:rsid w:val="00906C5F"/>
    <w:rPr>
      <w:rFonts w:ascii="Times New Roman" w:eastAsia="黑体" w:hAnsi="Times New Roman" w:cstheme="majorBidi"/>
      <w:b/>
      <w:spacing w:val="15"/>
      <w:sz w:val="36"/>
      <w:szCs w:val="28"/>
    </w:rPr>
  </w:style>
  <w:style w:type="paragraph" w:styleId="a5">
    <w:name w:val="Title"/>
    <w:basedOn w:val="a"/>
    <w:next w:val="a"/>
    <w:link w:val="a6"/>
    <w:autoRedefine/>
    <w:uiPriority w:val="10"/>
    <w:qFormat/>
    <w:rsid w:val="00906C5F"/>
    <w:pPr>
      <w:spacing w:after="80"/>
      <w:ind w:firstLineChars="0" w:firstLine="0"/>
      <w:contextualSpacing/>
      <w:jc w:val="center"/>
      <w:outlineLvl w:val="0"/>
    </w:pPr>
    <w:rPr>
      <w:rFonts w:ascii="黑体" w:eastAsia="黑体" w:hAnsi="黑体" w:cstheme="majorBidi"/>
      <w:b/>
      <w:spacing w:val="-10"/>
      <w:kern w:val="28"/>
      <w:sz w:val="36"/>
      <w:szCs w:val="36"/>
    </w:rPr>
  </w:style>
  <w:style w:type="character" w:customStyle="1" w:styleId="a6">
    <w:name w:val="标题 字符"/>
    <w:basedOn w:val="a0"/>
    <w:link w:val="a5"/>
    <w:uiPriority w:val="10"/>
    <w:rsid w:val="00906C5F"/>
    <w:rPr>
      <w:rFonts w:ascii="黑体" w:eastAsia="黑体" w:hAnsi="黑体" w:cstheme="majorBidi"/>
      <w:b/>
      <w:spacing w:val="-10"/>
      <w:kern w:val="28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A73772"/>
    <w:rPr>
      <w:rFonts w:ascii="Times New Roman" w:eastAsia="黑体" w:hAnsi="Times New Roman" w:cstheme="majorBidi"/>
      <w:sz w:val="24"/>
      <w:szCs w:val="32"/>
    </w:rPr>
  </w:style>
  <w:style w:type="paragraph" w:styleId="a7">
    <w:name w:val="List Paragraph"/>
    <w:basedOn w:val="a"/>
    <w:uiPriority w:val="34"/>
    <w:qFormat/>
    <w:rsid w:val="00A73772"/>
    <w:pPr>
      <w:widowControl w:val="0"/>
      <w:spacing w:after="160" w:line="278" w:lineRule="auto"/>
      <w:ind w:left="720" w:firstLineChars="0" w:firstLine="0"/>
      <w:contextualSpacing/>
    </w:pPr>
    <w:rPr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707B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B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7B7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07B7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07B7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07B79"/>
    <w:rPr>
      <w:rFonts w:eastAsiaTheme="majorEastAsia" w:cstheme="majorBidi"/>
      <w:color w:val="595959" w:themeColor="text1" w:themeTint="A6"/>
      <w:sz w:val="24"/>
    </w:rPr>
  </w:style>
  <w:style w:type="paragraph" w:styleId="a8">
    <w:name w:val="Quote"/>
    <w:basedOn w:val="a"/>
    <w:next w:val="a"/>
    <w:link w:val="a9"/>
    <w:uiPriority w:val="29"/>
    <w:qFormat/>
    <w:rsid w:val="00707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07B79"/>
    <w:rPr>
      <w:rFonts w:ascii="Times New Roman" w:eastAsia="宋体" w:hAnsi="Times New Roman"/>
      <w:i/>
      <w:iCs/>
      <w:color w:val="404040" w:themeColor="text1" w:themeTint="BF"/>
      <w:sz w:val="24"/>
    </w:rPr>
  </w:style>
  <w:style w:type="character" w:styleId="aa">
    <w:name w:val="Intense Emphasis"/>
    <w:basedOn w:val="a0"/>
    <w:uiPriority w:val="21"/>
    <w:qFormat/>
    <w:rsid w:val="00707B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B79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07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朝超 付</dc:creator>
  <cp:keywords/>
  <dc:description/>
  <cp:lastModifiedBy>朝超 付</cp:lastModifiedBy>
  <cp:revision>2</cp:revision>
  <dcterms:created xsi:type="dcterms:W3CDTF">2026-03-01T01:31:00Z</dcterms:created>
  <dcterms:modified xsi:type="dcterms:W3CDTF">2026-03-01T01:31:00Z</dcterms:modified>
</cp:coreProperties>
</file>