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FB14" w14:textId="77777777" w:rsidR="00BB4173" w:rsidRPr="00BB4173" w:rsidRDefault="00BB4173" w:rsidP="00BB4173">
      <w:pPr>
        <w:ind w:firstLineChars="0" w:firstLine="0"/>
      </w:pPr>
      <w:r w:rsidRPr="00BB4173">
        <w:t>下面把我上条里</w:t>
      </w:r>
      <w:r w:rsidRPr="00BB4173">
        <w:t xml:space="preserve"> </w:t>
      </w:r>
      <w:r w:rsidRPr="00BB4173">
        <w:rPr>
          <w:b/>
          <w:bCs/>
        </w:rPr>
        <w:t>D</w:t>
      </w:r>
      <w:r w:rsidRPr="00BB4173">
        <w:rPr>
          <w:b/>
          <w:bCs/>
        </w:rPr>
        <w:t>（酒店涨价</w:t>
      </w:r>
      <w:r w:rsidRPr="00BB4173">
        <w:rPr>
          <w:b/>
          <w:bCs/>
        </w:rPr>
        <w:t>/</w:t>
      </w:r>
      <w:r w:rsidRPr="00BB4173">
        <w:rPr>
          <w:b/>
          <w:bCs/>
        </w:rPr>
        <w:t>物价）</w:t>
      </w:r>
      <w:r w:rsidRPr="00BB4173">
        <w:t xml:space="preserve"> </w:t>
      </w:r>
      <w:r w:rsidRPr="00BB4173">
        <w:t>的两种做法，按</w:t>
      </w:r>
      <w:r w:rsidRPr="00BB4173">
        <w:t>“</w:t>
      </w:r>
      <w:r w:rsidRPr="00BB4173">
        <w:t>小白能照做</w:t>
      </w:r>
      <w:r w:rsidRPr="00BB4173">
        <w:t>”</w:t>
      </w:r>
      <w:r w:rsidRPr="00BB4173">
        <w:t>的粒度展开到</w:t>
      </w:r>
      <w:r w:rsidRPr="00BB4173">
        <w:rPr>
          <w:b/>
          <w:bCs/>
        </w:rPr>
        <w:t>可直接执行</w:t>
      </w:r>
      <w:r w:rsidRPr="00BB4173">
        <w:t>。你们只要选其一就够（我更推荐</w:t>
      </w:r>
      <w:r w:rsidRPr="00BB4173">
        <w:t>“</w:t>
      </w:r>
      <w:r w:rsidRPr="00BB4173">
        <w:t>酒店对照组</w:t>
      </w:r>
      <w:r w:rsidRPr="00BB4173">
        <w:t>”</w:t>
      </w:r>
      <w:r w:rsidRPr="00BB4173">
        <w:t>）。</w:t>
      </w:r>
    </w:p>
    <w:p w14:paraId="25192135" w14:textId="77777777" w:rsidR="00BB4173" w:rsidRPr="00BB4173" w:rsidRDefault="00BB4173" w:rsidP="00BB4173">
      <w:pPr>
        <w:ind w:firstLineChars="0" w:firstLine="0"/>
      </w:pPr>
      <w:r w:rsidRPr="00BB4173">
        <w:pict w14:anchorId="31C4F2A7">
          <v:rect id="_x0000_i1103" style="width:0;height:1.5pt" o:hralign="center" o:hrstd="t" o:hr="t" fillcolor="#a0a0a0" stroked="f"/>
        </w:pict>
      </w:r>
    </w:p>
    <w:p w14:paraId="501BBA28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 xml:space="preserve">D-1 </w:t>
      </w:r>
      <w:r w:rsidRPr="00BB4173">
        <w:rPr>
          <w:b/>
          <w:bCs/>
        </w:rPr>
        <w:t>酒店价格</w:t>
      </w:r>
      <w:r w:rsidRPr="00BB4173">
        <w:rPr>
          <w:b/>
          <w:bCs/>
        </w:rPr>
        <w:t>“</w:t>
      </w:r>
      <w:r w:rsidRPr="00BB4173">
        <w:rPr>
          <w:b/>
          <w:bCs/>
        </w:rPr>
        <w:t>对照组</w:t>
      </w:r>
      <w:r w:rsidRPr="00BB4173">
        <w:rPr>
          <w:b/>
          <w:bCs/>
        </w:rPr>
        <w:t>”</w:t>
      </w:r>
      <w:r w:rsidRPr="00BB4173">
        <w:rPr>
          <w:b/>
          <w:bCs/>
        </w:rPr>
        <w:t>采集（推荐｜半自动</w:t>
      </w:r>
      <w:r w:rsidRPr="00BB4173">
        <w:rPr>
          <w:b/>
          <w:bCs/>
        </w:rPr>
        <w:t>/</w:t>
      </w:r>
      <w:r w:rsidRPr="00BB4173">
        <w:rPr>
          <w:b/>
          <w:bCs/>
        </w:rPr>
        <w:t>可复现）</w:t>
      </w:r>
    </w:p>
    <w:p w14:paraId="52C16A72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你们要做的事一句话版</w:t>
      </w:r>
    </w:p>
    <w:p w14:paraId="611D700D" w14:textId="77777777" w:rsidR="00BB4173" w:rsidRPr="00BB4173" w:rsidRDefault="00BB4173" w:rsidP="00BB4173">
      <w:pPr>
        <w:ind w:firstLineChars="0" w:firstLine="0"/>
      </w:pPr>
      <w:r w:rsidRPr="00BB4173">
        <w:t>以</w:t>
      </w:r>
      <w:r w:rsidRPr="00BB4173">
        <w:t>“</w:t>
      </w:r>
      <w:r w:rsidRPr="00BB4173">
        <w:rPr>
          <w:b/>
          <w:bCs/>
        </w:rPr>
        <w:t>场馆为中心</w:t>
      </w:r>
      <w:r w:rsidRPr="00BB4173">
        <w:t>”</w:t>
      </w:r>
      <w:r w:rsidRPr="00BB4173">
        <w:t>固定半径和筛选条件，分别在</w:t>
      </w:r>
      <w:r w:rsidRPr="00BB4173">
        <w:t xml:space="preserve"> </w:t>
      </w:r>
      <w:r w:rsidRPr="00BB4173">
        <w:rPr>
          <w:b/>
          <w:bCs/>
        </w:rPr>
        <w:t>演出相关日期（</w:t>
      </w:r>
      <w:r w:rsidRPr="00BB4173">
        <w:rPr>
          <w:b/>
          <w:bCs/>
        </w:rPr>
        <w:t>A</w:t>
      </w:r>
      <w:r w:rsidRPr="00BB4173">
        <w:rPr>
          <w:b/>
          <w:bCs/>
        </w:rPr>
        <w:t>组）</w:t>
      </w:r>
      <w:r w:rsidRPr="00BB4173">
        <w:t xml:space="preserve"> </w:t>
      </w:r>
      <w:r w:rsidRPr="00BB4173">
        <w:t>和</w:t>
      </w:r>
      <w:r w:rsidRPr="00BB4173">
        <w:t xml:space="preserve"> </w:t>
      </w:r>
      <w:r w:rsidRPr="00BB4173">
        <w:rPr>
          <w:b/>
          <w:bCs/>
        </w:rPr>
        <w:t>非演出对照日期（</w:t>
      </w:r>
      <w:r w:rsidRPr="00BB4173">
        <w:rPr>
          <w:b/>
          <w:bCs/>
        </w:rPr>
        <w:t>B</w:t>
      </w:r>
      <w:r w:rsidRPr="00BB4173">
        <w:rPr>
          <w:b/>
          <w:bCs/>
        </w:rPr>
        <w:t>组）</w:t>
      </w:r>
      <w:r w:rsidRPr="00BB4173">
        <w:t xml:space="preserve"> </w:t>
      </w:r>
      <w:r w:rsidRPr="00BB4173">
        <w:t>查询酒店价格，计算</w:t>
      </w:r>
      <w:r w:rsidRPr="00BB4173">
        <w:t xml:space="preserve"> </w:t>
      </w:r>
      <w:r w:rsidRPr="00BB4173">
        <w:rPr>
          <w:b/>
          <w:bCs/>
        </w:rPr>
        <w:t>涨价幅度</w:t>
      </w:r>
      <w:r w:rsidRPr="00BB4173">
        <w:rPr>
          <w:b/>
          <w:bCs/>
        </w:rPr>
        <w:t>/</w:t>
      </w:r>
      <w:r w:rsidRPr="00BB4173">
        <w:rPr>
          <w:b/>
          <w:bCs/>
        </w:rPr>
        <w:t>涨价比例</w:t>
      </w:r>
      <w:r w:rsidRPr="00BB4173">
        <w:t>，作为问卷里</w:t>
      </w:r>
      <w:r w:rsidRPr="00BB4173">
        <w:t>“</w:t>
      </w:r>
      <w:r w:rsidRPr="00BB4173">
        <w:t>酒店涨价</w:t>
      </w:r>
      <w:r w:rsidRPr="00BB4173">
        <w:t>/</w:t>
      </w:r>
      <w:r w:rsidRPr="00BB4173">
        <w:t>消费物价</w:t>
      </w:r>
      <w:r w:rsidRPr="00BB4173">
        <w:t>”</w:t>
      </w:r>
      <w:r w:rsidRPr="00BB4173">
        <w:t>的客观证据。</w:t>
      </w:r>
    </w:p>
    <w:p w14:paraId="41609E5B" w14:textId="77777777" w:rsidR="00BB4173" w:rsidRPr="00BB4173" w:rsidRDefault="00BB4173" w:rsidP="00BB4173">
      <w:pPr>
        <w:ind w:firstLineChars="0" w:firstLine="0"/>
      </w:pPr>
      <w:r w:rsidRPr="00BB4173">
        <w:pict w14:anchorId="6B9DD00D">
          <v:rect id="_x0000_i1104" style="width:0;height:1.5pt" o:hralign="center" o:hrstd="t" o:hr="t" fillcolor="#a0a0a0" stroked="f"/>
        </w:pict>
      </w:r>
    </w:p>
    <w:p w14:paraId="32A7D7A9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0</w:t>
      </w:r>
      <w:r w:rsidRPr="00BB4173">
        <w:rPr>
          <w:b/>
          <w:bCs/>
        </w:rPr>
        <w:t>：先把</w:t>
      </w:r>
      <w:r w:rsidRPr="00BB4173">
        <w:rPr>
          <w:b/>
          <w:bCs/>
        </w:rPr>
        <w:t>“</w:t>
      </w:r>
      <w:r w:rsidRPr="00BB4173">
        <w:rPr>
          <w:b/>
          <w:bCs/>
        </w:rPr>
        <w:t>样本</w:t>
      </w:r>
      <w:r w:rsidRPr="00BB4173">
        <w:rPr>
          <w:b/>
          <w:bCs/>
        </w:rPr>
        <w:t>”</w:t>
      </w:r>
      <w:r w:rsidRPr="00BB4173">
        <w:rPr>
          <w:b/>
          <w:bCs/>
        </w:rPr>
        <w:t>定小（不然会爆炸）</w:t>
      </w:r>
    </w:p>
    <w:p w14:paraId="6C09369F" w14:textId="77777777" w:rsidR="00BB4173" w:rsidRPr="00BB4173" w:rsidRDefault="00BB4173" w:rsidP="00BB4173">
      <w:pPr>
        <w:numPr>
          <w:ilvl w:val="0"/>
          <w:numId w:val="1"/>
        </w:numPr>
        <w:ind w:firstLineChars="0"/>
      </w:pPr>
      <w:r w:rsidRPr="00BB4173">
        <w:t>从你们问卷里</w:t>
      </w:r>
      <w:r w:rsidRPr="00BB4173">
        <w:t>“</w:t>
      </w:r>
      <w:r w:rsidRPr="00BB4173">
        <w:t>代表性演出</w:t>
      </w:r>
      <w:r w:rsidRPr="00BB4173">
        <w:t>”</w:t>
      </w:r>
      <w:r w:rsidRPr="00BB4173">
        <w:t>那批（或演出主表）选</w:t>
      </w:r>
      <w:r w:rsidRPr="00BB4173">
        <w:t xml:space="preserve"> </w:t>
      </w:r>
      <w:r w:rsidRPr="00BB4173">
        <w:rPr>
          <w:b/>
          <w:bCs/>
        </w:rPr>
        <w:t>20–30</w:t>
      </w:r>
      <w:r w:rsidRPr="00BB4173">
        <w:rPr>
          <w:b/>
          <w:bCs/>
        </w:rPr>
        <w:t>场</w:t>
      </w:r>
      <w:r w:rsidRPr="00BB4173">
        <w:t>先跑通。</w:t>
      </w:r>
    </w:p>
    <w:p w14:paraId="388175DC" w14:textId="77777777" w:rsidR="00BB4173" w:rsidRPr="00BB4173" w:rsidRDefault="00BB4173" w:rsidP="00BB4173">
      <w:pPr>
        <w:numPr>
          <w:ilvl w:val="0"/>
          <w:numId w:val="1"/>
        </w:numPr>
        <w:ind w:firstLineChars="0"/>
      </w:pPr>
      <w:r w:rsidRPr="00BB4173">
        <w:t>每场演出只做</w:t>
      </w:r>
      <w:r w:rsidRPr="00BB4173">
        <w:t xml:space="preserve"> </w:t>
      </w:r>
      <w:r w:rsidRPr="00BB4173">
        <w:rPr>
          <w:b/>
          <w:bCs/>
        </w:rPr>
        <w:t>1</w:t>
      </w:r>
      <w:r w:rsidRPr="00BB4173">
        <w:rPr>
          <w:b/>
          <w:bCs/>
        </w:rPr>
        <w:t>个场馆</w:t>
      </w:r>
      <w:r w:rsidRPr="00BB4173">
        <w:rPr>
          <w:b/>
          <w:bCs/>
        </w:rPr>
        <w:t xml:space="preserve"> + 1</w:t>
      </w:r>
      <w:r w:rsidRPr="00BB4173">
        <w:rPr>
          <w:b/>
          <w:bCs/>
        </w:rPr>
        <w:t>个平台</w:t>
      </w:r>
      <w:r w:rsidRPr="00BB4173">
        <w:rPr>
          <w:b/>
          <w:bCs/>
        </w:rPr>
        <w:t xml:space="preserve"> + 2</w:t>
      </w:r>
      <w:r w:rsidRPr="00BB4173">
        <w:rPr>
          <w:b/>
          <w:bCs/>
        </w:rPr>
        <w:t>组日期</w:t>
      </w:r>
      <w:r w:rsidRPr="00BB4173">
        <w:t>，先把流程跑通再扩。</w:t>
      </w:r>
    </w:p>
    <w:p w14:paraId="59935BC0" w14:textId="77777777" w:rsidR="00BB4173" w:rsidRPr="00BB4173" w:rsidRDefault="00BB4173" w:rsidP="00BB4173">
      <w:pPr>
        <w:ind w:firstLineChars="0" w:firstLine="0"/>
      </w:pPr>
      <w:r w:rsidRPr="00BB4173">
        <w:pict w14:anchorId="20436555">
          <v:rect id="_x0000_i1105" style="width:0;height:1.5pt" o:hralign="center" o:hrstd="t" o:hr="t" fillcolor="#a0a0a0" stroked="f"/>
        </w:pict>
      </w:r>
    </w:p>
    <w:p w14:paraId="0533C4FF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1</w:t>
      </w:r>
      <w:r w:rsidRPr="00BB4173">
        <w:rPr>
          <w:b/>
          <w:bCs/>
        </w:rPr>
        <w:t>：定义</w:t>
      </w:r>
      <w:r w:rsidRPr="00BB4173">
        <w:rPr>
          <w:b/>
          <w:bCs/>
        </w:rPr>
        <w:t xml:space="preserve"> A</w:t>
      </w:r>
      <w:r w:rsidRPr="00BB4173">
        <w:rPr>
          <w:b/>
          <w:bCs/>
        </w:rPr>
        <w:t>组</w:t>
      </w:r>
      <w:r w:rsidRPr="00BB4173">
        <w:rPr>
          <w:b/>
          <w:bCs/>
        </w:rPr>
        <w:t>/B</w:t>
      </w:r>
      <w:r w:rsidRPr="00BB4173">
        <w:rPr>
          <w:b/>
          <w:bCs/>
        </w:rPr>
        <w:t>组日期（关键：要</w:t>
      </w:r>
      <w:r w:rsidRPr="00BB4173">
        <w:rPr>
          <w:b/>
          <w:bCs/>
        </w:rPr>
        <w:t>“</w:t>
      </w:r>
      <w:r w:rsidRPr="00BB4173">
        <w:rPr>
          <w:b/>
          <w:bCs/>
        </w:rPr>
        <w:t>可对比</w:t>
      </w:r>
      <w:r w:rsidRPr="00BB4173">
        <w:rPr>
          <w:b/>
          <w:bCs/>
        </w:rPr>
        <w:t>”</w:t>
      </w:r>
      <w:r w:rsidRPr="00BB4173">
        <w:rPr>
          <w:b/>
          <w:bCs/>
        </w:rPr>
        <w:t>）</w:t>
      </w:r>
    </w:p>
    <w:p w14:paraId="2E1921DC" w14:textId="77777777" w:rsidR="00BB4173" w:rsidRPr="00BB4173" w:rsidRDefault="00BB4173" w:rsidP="00BB4173">
      <w:pPr>
        <w:ind w:firstLineChars="0" w:firstLine="0"/>
      </w:pPr>
      <w:r w:rsidRPr="00BB4173">
        <w:rPr>
          <w:b/>
          <w:bCs/>
        </w:rPr>
        <w:t>A</w:t>
      </w:r>
      <w:r w:rsidRPr="00BB4173">
        <w:rPr>
          <w:b/>
          <w:bCs/>
        </w:rPr>
        <w:t>组（演出影响日）</w:t>
      </w:r>
      <w:r w:rsidRPr="00BB4173">
        <w:t xml:space="preserve"> </w:t>
      </w:r>
      <w:r w:rsidRPr="00BB4173">
        <w:t>常用两种选法（二选</w:t>
      </w:r>
      <w:proofErr w:type="gramStart"/>
      <w:r w:rsidRPr="00BB4173">
        <w:t>一</w:t>
      </w:r>
      <w:proofErr w:type="gramEnd"/>
      <w:r w:rsidRPr="00BB4173">
        <w:t>，保持一致）：</w:t>
      </w:r>
    </w:p>
    <w:p w14:paraId="1534C9BE" w14:textId="77777777" w:rsidR="00BB4173" w:rsidRPr="00BB4173" w:rsidRDefault="00BB4173" w:rsidP="00BB4173">
      <w:pPr>
        <w:numPr>
          <w:ilvl w:val="0"/>
          <w:numId w:val="2"/>
        </w:numPr>
        <w:ind w:firstLineChars="0"/>
      </w:pPr>
      <w:r w:rsidRPr="00BB4173">
        <w:rPr>
          <w:b/>
          <w:bCs/>
        </w:rPr>
        <w:t>A1</w:t>
      </w:r>
      <w:r w:rsidRPr="00BB4173">
        <w:rPr>
          <w:b/>
          <w:bCs/>
        </w:rPr>
        <w:t>：演出当晚入住</w:t>
      </w:r>
      <w:r w:rsidRPr="00BB4173">
        <w:t>（演出日当天</w:t>
      </w:r>
      <w:r w:rsidRPr="00BB4173">
        <w:t xml:space="preserve"> check-in</w:t>
      </w:r>
      <w:r w:rsidRPr="00BB4173">
        <w:t>，住</w:t>
      </w:r>
      <w:r w:rsidRPr="00BB4173">
        <w:t xml:space="preserve"> 1 </w:t>
      </w:r>
      <w:r w:rsidRPr="00BB4173">
        <w:t>晚）</w:t>
      </w:r>
    </w:p>
    <w:p w14:paraId="252C492E" w14:textId="77777777" w:rsidR="00BB4173" w:rsidRPr="00BB4173" w:rsidRDefault="00BB4173" w:rsidP="00BB4173">
      <w:pPr>
        <w:numPr>
          <w:ilvl w:val="0"/>
          <w:numId w:val="2"/>
        </w:numPr>
        <w:ind w:firstLineChars="0"/>
      </w:pPr>
      <w:r w:rsidRPr="00BB4173">
        <w:rPr>
          <w:b/>
          <w:bCs/>
        </w:rPr>
        <w:t>A2</w:t>
      </w:r>
      <w:r w:rsidRPr="00BB4173">
        <w:rPr>
          <w:b/>
          <w:bCs/>
        </w:rPr>
        <w:t>：演出前一晚入住</w:t>
      </w:r>
      <w:r w:rsidRPr="00BB4173">
        <w:t>（很多人会提前到场）</w:t>
      </w:r>
    </w:p>
    <w:p w14:paraId="2F00244E" w14:textId="77777777" w:rsidR="00BB4173" w:rsidRPr="00BB4173" w:rsidRDefault="00BB4173" w:rsidP="00BB4173">
      <w:pPr>
        <w:ind w:firstLineChars="0" w:firstLine="0"/>
      </w:pPr>
      <w:r w:rsidRPr="00BB4173">
        <w:rPr>
          <w:b/>
          <w:bCs/>
        </w:rPr>
        <w:t>B</w:t>
      </w:r>
      <w:r w:rsidRPr="00BB4173">
        <w:rPr>
          <w:b/>
          <w:bCs/>
        </w:rPr>
        <w:t>组（对照日）</w:t>
      </w:r>
      <w:r w:rsidRPr="00BB4173">
        <w:t>：一定要控制</w:t>
      </w:r>
      <w:r w:rsidRPr="00BB4173">
        <w:t>“</w:t>
      </w:r>
      <w:r w:rsidRPr="00BB4173">
        <w:t>星期几</w:t>
      </w:r>
      <w:r w:rsidRPr="00BB4173">
        <w:t>”</w:t>
      </w:r>
      <w:r w:rsidRPr="00BB4173">
        <w:t>，不然周末本来就贵</w:t>
      </w:r>
      <w:r w:rsidRPr="00BB4173">
        <w:br/>
      </w:r>
      <w:r w:rsidRPr="00BB4173">
        <w:t>推荐三种对照策略（选一种）：</w:t>
      </w:r>
    </w:p>
    <w:p w14:paraId="337D9FD3" w14:textId="77777777" w:rsidR="00BB4173" w:rsidRPr="00BB4173" w:rsidRDefault="00BB4173" w:rsidP="00BB4173">
      <w:pPr>
        <w:numPr>
          <w:ilvl w:val="0"/>
          <w:numId w:val="3"/>
        </w:numPr>
        <w:ind w:firstLineChars="0"/>
      </w:pPr>
      <w:r w:rsidRPr="00BB4173">
        <w:rPr>
          <w:b/>
          <w:bCs/>
        </w:rPr>
        <w:t>B1</w:t>
      </w:r>
      <w:r w:rsidRPr="00BB4173">
        <w:rPr>
          <w:b/>
          <w:bCs/>
        </w:rPr>
        <w:t>：同场馆同城市，提前</w:t>
      </w:r>
      <w:r w:rsidRPr="00BB4173">
        <w:rPr>
          <w:b/>
          <w:bCs/>
        </w:rPr>
        <w:t>2</w:t>
      </w:r>
      <w:r w:rsidRPr="00BB4173">
        <w:rPr>
          <w:b/>
          <w:bCs/>
        </w:rPr>
        <w:t>周的同星期</w:t>
      </w:r>
      <w:r w:rsidRPr="00BB4173">
        <w:t>（最常用）</w:t>
      </w:r>
    </w:p>
    <w:p w14:paraId="7569332C" w14:textId="77777777" w:rsidR="00BB4173" w:rsidRPr="00BB4173" w:rsidRDefault="00BB4173" w:rsidP="00BB4173">
      <w:pPr>
        <w:numPr>
          <w:ilvl w:val="0"/>
          <w:numId w:val="3"/>
        </w:numPr>
        <w:ind w:firstLineChars="0"/>
      </w:pPr>
      <w:r w:rsidRPr="00BB4173">
        <w:rPr>
          <w:b/>
          <w:bCs/>
        </w:rPr>
        <w:t>B2</w:t>
      </w:r>
      <w:r w:rsidRPr="00BB4173">
        <w:rPr>
          <w:b/>
          <w:bCs/>
        </w:rPr>
        <w:t>：提前</w:t>
      </w:r>
      <w:r w:rsidRPr="00BB4173">
        <w:rPr>
          <w:b/>
          <w:bCs/>
        </w:rPr>
        <w:t>4</w:t>
      </w:r>
      <w:r w:rsidRPr="00BB4173">
        <w:rPr>
          <w:b/>
          <w:bCs/>
        </w:rPr>
        <w:t>周的同星期</w:t>
      </w:r>
    </w:p>
    <w:p w14:paraId="5FDD10CD" w14:textId="77777777" w:rsidR="00BB4173" w:rsidRPr="00BB4173" w:rsidRDefault="00BB4173" w:rsidP="00BB4173">
      <w:pPr>
        <w:numPr>
          <w:ilvl w:val="0"/>
          <w:numId w:val="3"/>
        </w:numPr>
        <w:ind w:firstLineChars="0"/>
      </w:pPr>
      <w:r w:rsidRPr="00BB4173">
        <w:rPr>
          <w:b/>
          <w:bCs/>
        </w:rPr>
        <w:t>B3</w:t>
      </w:r>
      <w:r w:rsidRPr="00BB4173">
        <w:rPr>
          <w:b/>
          <w:bCs/>
        </w:rPr>
        <w:t>：同一周的另一个</w:t>
      </w:r>
      <w:r w:rsidRPr="00BB4173">
        <w:rPr>
          <w:b/>
          <w:bCs/>
        </w:rPr>
        <w:t>“</w:t>
      </w:r>
      <w:r w:rsidRPr="00BB4173">
        <w:rPr>
          <w:b/>
          <w:bCs/>
        </w:rPr>
        <w:t>工作日</w:t>
      </w:r>
      <w:r w:rsidRPr="00BB4173">
        <w:rPr>
          <w:b/>
          <w:bCs/>
        </w:rPr>
        <w:t>”</w:t>
      </w:r>
      <w:r w:rsidRPr="00BB4173">
        <w:t>（不推荐，波动大）</w:t>
      </w:r>
    </w:p>
    <w:p w14:paraId="3EDA5F04" w14:textId="77777777" w:rsidR="00BB4173" w:rsidRPr="00BB4173" w:rsidRDefault="00BB4173" w:rsidP="00BB4173">
      <w:pPr>
        <w:ind w:firstLineChars="0" w:firstLine="0"/>
      </w:pPr>
      <w:r w:rsidRPr="00BB4173">
        <w:t>例：演出日</w:t>
      </w:r>
      <w:r w:rsidRPr="00BB4173">
        <w:t xml:space="preserve"> 2025/06/14</w:t>
      </w:r>
      <w:r w:rsidRPr="00BB4173">
        <w:t>（周六）</w:t>
      </w:r>
      <w:r w:rsidRPr="00BB4173">
        <w:br/>
        <w:t>A</w:t>
      </w:r>
      <w:r w:rsidRPr="00BB4173">
        <w:t>组：</w:t>
      </w:r>
      <w:r w:rsidRPr="00BB4173">
        <w:t xml:space="preserve">2025/06/14 </w:t>
      </w:r>
      <w:r w:rsidRPr="00BB4173">
        <w:t>入住</w:t>
      </w:r>
      <w:r w:rsidRPr="00BB4173">
        <w:br/>
        <w:t>B</w:t>
      </w:r>
      <w:r w:rsidRPr="00BB4173">
        <w:t>组：</w:t>
      </w:r>
      <w:r w:rsidRPr="00BB4173">
        <w:t>2025/05/31</w:t>
      </w:r>
      <w:r w:rsidRPr="00BB4173">
        <w:t>（周六）或</w:t>
      </w:r>
      <w:r w:rsidRPr="00BB4173">
        <w:t xml:space="preserve"> 2025/05/17</w:t>
      </w:r>
      <w:r w:rsidRPr="00BB4173">
        <w:t>（周六）</w:t>
      </w:r>
    </w:p>
    <w:p w14:paraId="5A7BEE6C" w14:textId="77777777" w:rsidR="00BB4173" w:rsidRPr="00BB4173" w:rsidRDefault="00BB4173" w:rsidP="00BB4173">
      <w:pPr>
        <w:ind w:firstLineChars="0" w:firstLine="0"/>
      </w:pPr>
      <w:r w:rsidRPr="00BB4173">
        <w:pict w14:anchorId="549322DA">
          <v:rect id="_x0000_i1106" style="width:0;height:1.5pt" o:hralign="center" o:hrstd="t" o:hr="t" fillcolor="#a0a0a0" stroked="f"/>
        </w:pict>
      </w:r>
    </w:p>
    <w:p w14:paraId="5F769A7F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2</w:t>
      </w:r>
      <w:r w:rsidRPr="00BB4173">
        <w:rPr>
          <w:b/>
          <w:bCs/>
        </w:rPr>
        <w:t>：统一检索条件（不统一</w:t>
      </w:r>
      <w:r w:rsidRPr="00BB4173">
        <w:rPr>
          <w:b/>
          <w:bCs/>
        </w:rPr>
        <w:t>=</w:t>
      </w:r>
      <w:r w:rsidRPr="00BB4173">
        <w:rPr>
          <w:b/>
          <w:bCs/>
        </w:rPr>
        <w:t>数据</w:t>
      </w:r>
      <w:proofErr w:type="gramStart"/>
      <w:r w:rsidRPr="00BB4173">
        <w:rPr>
          <w:b/>
          <w:bCs/>
        </w:rPr>
        <w:t>不</w:t>
      </w:r>
      <w:proofErr w:type="gramEnd"/>
      <w:r w:rsidRPr="00BB4173">
        <w:rPr>
          <w:b/>
          <w:bCs/>
        </w:rPr>
        <w:t>可用）</w:t>
      </w:r>
    </w:p>
    <w:p w14:paraId="6411DE3D" w14:textId="77777777" w:rsidR="00BB4173" w:rsidRPr="00BB4173" w:rsidRDefault="00BB4173" w:rsidP="00BB4173">
      <w:pPr>
        <w:ind w:firstLineChars="0" w:firstLine="0"/>
      </w:pPr>
      <w:r w:rsidRPr="00BB4173">
        <w:t>你们必须把以下条件固定下来（写进表格</w:t>
      </w:r>
      <w:r w:rsidRPr="00BB4173">
        <w:t>/</w:t>
      </w:r>
      <w:r w:rsidRPr="00BB4173">
        <w:t>备注）：</w:t>
      </w:r>
    </w:p>
    <w:p w14:paraId="1C87BDC7" w14:textId="77777777" w:rsidR="00BB4173" w:rsidRPr="00BB4173" w:rsidRDefault="00BB4173" w:rsidP="00BB4173">
      <w:pPr>
        <w:ind w:firstLineChars="0" w:firstLine="0"/>
      </w:pPr>
      <w:r w:rsidRPr="00BB4173">
        <w:rPr>
          <w:rFonts w:ascii="Cambria Math" w:hAnsi="Cambria Math" w:cs="Cambria Math"/>
          <w:b/>
          <w:bCs/>
        </w:rPr>
        <w:t>①</w:t>
      </w:r>
      <w:r w:rsidRPr="00BB4173">
        <w:rPr>
          <w:b/>
          <w:bCs/>
        </w:rPr>
        <w:t xml:space="preserve"> </w:t>
      </w:r>
      <w:r w:rsidRPr="00BB4173">
        <w:rPr>
          <w:b/>
          <w:bCs/>
        </w:rPr>
        <w:t>地点范围</w:t>
      </w:r>
      <w:r w:rsidRPr="00BB4173">
        <w:t>（二选一）</w:t>
      </w:r>
    </w:p>
    <w:p w14:paraId="1E883930" w14:textId="77777777" w:rsidR="00BB4173" w:rsidRPr="00BB4173" w:rsidRDefault="00BB4173" w:rsidP="00BB4173">
      <w:pPr>
        <w:numPr>
          <w:ilvl w:val="0"/>
          <w:numId w:val="4"/>
        </w:numPr>
        <w:ind w:firstLineChars="0"/>
      </w:pPr>
      <w:r w:rsidRPr="00BB4173">
        <w:lastRenderedPageBreak/>
        <w:t>以场馆为中心</w:t>
      </w:r>
      <w:r w:rsidRPr="00BB4173">
        <w:t xml:space="preserve"> </w:t>
      </w:r>
      <w:r w:rsidRPr="00BB4173">
        <w:rPr>
          <w:b/>
          <w:bCs/>
        </w:rPr>
        <w:t>3km</w:t>
      </w:r>
      <w:r w:rsidRPr="00BB4173">
        <w:t>（推荐）</w:t>
      </w:r>
    </w:p>
    <w:p w14:paraId="6B069B42" w14:textId="77777777" w:rsidR="00BB4173" w:rsidRPr="00BB4173" w:rsidRDefault="00BB4173" w:rsidP="00BB4173">
      <w:pPr>
        <w:numPr>
          <w:ilvl w:val="0"/>
          <w:numId w:val="4"/>
        </w:numPr>
        <w:ind w:firstLineChars="0"/>
      </w:pPr>
      <w:r w:rsidRPr="00BB4173">
        <w:t>或者固定行政区（不推荐，太粗）</w:t>
      </w:r>
    </w:p>
    <w:p w14:paraId="777F3559" w14:textId="77777777" w:rsidR="00BB4173" w:rsidRPr="00BB4173" w:rsidRDefault="00BB4173" w:rsidP="00BB4173">
      <w:pPr>
        <w:ind w:firstLineChars="0" w:firstLine="0"/>
      </w:pPr>
      <w:r w:rsidRPr="00BB4173">
        <w:rPr>
          <w:rFonts w:ascii="Cambria Math" w:hAnsi="Cambria Math" w:cs="Cambria Math"/>
          <w:b/>
          <w:bCs/>
        </w:rPr>
        <w:t>②</w:t>
      </w:r>
      <w:r w:rsidRPr="00BB4173">
        <w:rPr>
          <w:b/>
          <w:bCs/>
        </w:rPr>
        <w:t xml:space="preserve"> </w:t>
      </w:r>
      <w:r w:rsidRPr="00BB4173">
        <w:rPr>
          <w:b/>
          <w:bCs/>
        </w:rPr>
        <w:t>入住人数</w:t>
      </w:r>
      <w:r w:rsidRPr="00BB4173">
        <w:rPr>
          <w:b/>
          <w:bCs/>
        </w:rPr>
        <w:t>/</w:t>
      </w:r>
      <w:r w:rsidRPr="00BB4173">
        <w:rPr>
          <w:b/>
          <w:bCs/>
        </w:rPr>
        <w:t>房间</w:t>
      </w:r>
    </w:p>
    <w:p w14:paraId="662E99A1" w14:textId="77777777" w:rsidR="00BB4173" w:rsidRPr="00BB4173" w:rsidRDefault="00BB4173" w:rsidP="00BB4173">
      <w:pPr>
        <w:numPr>
          <w:ilvl w:val="0"/>
          <w:numId w:val="5"/>
        </w:numPr>
        <w:ind w:firstLineChars="0"/>
      </w:pPr>
      <w:r w:rsidRPr="00BB4173">
        <w:t>统一：</w:t>
      </w:r>
      <w:r w:rsidRPr="00BB4173">
        <w:rPr>
          <w:b/>
          <w:bCs/>
        </w:rPr>
        <w:t>1</w:t>
      </w:r>
      <w:r w:rsidRPr="00BB4173">
        <w:rPr>
          <w:b/>
          <w:bCs/>
        </w:rPr>
        <w:t>间</w:t>
      </w:r>
      <w:r w:rsidRPr="00BB4173">
        <w:rPr>
          <w:b/>
          <w:bCs/>
        </w:rPr>
        <w:t xml:space="preserve"> / 2</w:t>
      </w:r>
      <w:r w:rsidRPr="00BB4173">
        <w:rPr>
          <w:b/>
          <w:bCs/>
        </w:rPr>
        <w:t>人</w:t>
      </w:r>
      <w:r w:rsidRPr="00BB4173">
        <w:t>（最通用）</w:t>
      </w:r>
    </w:p>
    <w:p w14:paraId="24C8B0E6" w14:textId="77777777" w:rsidR="00BB4173" w:rsidRPr="00BB4173" w:rsidRDefault="00BB4173" w:rsidP="00BB4173">
      <w:pPr>
        <w:ind w:firstLineChars="0" w:firstLine="0"/>
      </w:pPr>
      <w:r w:rsidRPr="00BB4173">
        <w:rPr>
          <w:rFonts w:ascii="Cambria Math" w:hAnsi="Cambria Math" w:cs="Cambria Math"/>
          <w:b/>
          <w:bCs/>
        </w:rPr>
        <w:t>③</w:t>
      </w:r>
      <w:r w:rsidRPr="00BB4173">
        <w:rPr>
          <w:b/>
          <w:bCs/>
        </w:rPr>
        <w:t xml:space="preserve"> </w:t>
      </w:r>
      <w:r w:rsidRPr="00BB4173">
        <w:rPr>
          <w:b/>
          <w:bCs/>
        </w:rPr>
        <w:t>住宿晚数</w:t>
      </w:r>
    </w:p>
    <w:p w14:paraId="42372140" w14:textId="77777777" w:rsidR="00BB4173" w:rsidRPr="00BB4173" w:rsidRDefault="00BB4173" w:rsidP="00BB4173">
      <w:pPr>
        <w:numPr>
          <w:ilvl w:val="0"/>
          <w:numId w:val="6"/>
        </w:numPr>
        <w:ind w:firstLineChars="0"/>
      </w:pPr>
      <w:r w:rsidRPr="00BB4173">
        <w:t>统一：</w:t>
      </w:r>
      <w:r w:rsidRPr="00BB4173">
        <w:rPr>
          <w:b/>
          <w:bCs/>
        </w:rPr>
        <w:t>住</w:t>
      </w:r>
      <w:r w:rsidRPr="00BB4173">
        <w:rPr>
          <w:b/>
          <w:bCs/>
        </w:rPr>
        <w:t>1</w:t>
      </w:r>
      <w:r w:rsidRPr="00BB4173">
        <w:rPr>
          <w:b/>
          <w:bCs/>
        </w:rPr>
        <w:t>晚</w:t>
      </w:r>
    </w:p>
    <w:p w14:paraId="580368D8" w14:textId="77777777" w:rsidR="00BB4173" w:rsidRPr="00BB4173" w:rsidRDefault="00BB4173" w:rsidP="00BB4173">
      <w:pPr>
        <w:ind w:firstLineChars="0" w:firstLine="0"/>
      </w:pPr>
      <w:r w:rsidRPr="00BB4173">
        <w:rPr>
          <w:rFonts w:ascii="Cambria Math" w:hAnsi="Cambria Math" w:cs="Cambria Math"/>
          <w:b/>
          <w:bCs/>
        </w:rPr>
        <w:t>④</w:t>
      </w:r>
      <w:r w:rsidRPr="00BB4173">
        <w:rPr>
          <w:b/>
          <w:bCs/>
        </w:rPr>
        <w:t xml:space="preserve"> </w:t>
      </w:r>
      <w:r w:rsidRPr="00BB4173">
        <w:rPr>
          <w:b/>
          <w:bCs/>
        </w:rPr>
        <w:t>排序规则</w:t>
      </w:r>
    </w:p>
    <w:p w14:paraId="15DA0315" w14:textId="77777777" w:rsidR="00BB4173" w:rsidRPr="00BB4173" w:rsidRDefault="00BB4173" w:rsidP="00BB4173">
      <w:pPr>
        <w:numPr>
          <w:ilvl w:val="0"/>
          <w:numId w:val="7"/>
        </w:numPr>
        <w:ind w:firstLineChars="0"/>
      </w:pPr>
      <w:r w:rsidRPr="00BB4173">
        <w:t>统一用：</w:t>
      </w:r>
      <w:r w:rsidRPr="00BB4173">
        <w:rPr>
          <w:b/>
          <w:bCs/>
        </w:rPr>
        <w:t>价格从低到高</w:t>
      </w:r>
      <w:r w:rsidRPr="00BB4173">
        <w:t xml:space="preserve"> </w:t>
      </w:r>
      <w:r w:rsidRPr="00BB4173">
        <w:t>或</w:t>
      </w:r>
      <w:r w:rsidRPr="00BB4173">
        <w:t xml:space="preserve"> </w:t>
      </w:r>
      <w:r w:rsidRPr="00BB4173">
        <w:rPr>
          <w:b/>
          <w:bCs/>
        </w:rPr>
        <w:t>推荐</w:t>
      </w:r>
      <w:r w:rsidRPr="00BB4173">
        <w:t>（二选</w:t>
      </w:r>
      <w:proofErr w:type="gramStart"/>
      <w:r w:rsidRPr="00BB4173">
        <w:t>一</w:t>
      </w:r>
      <w:proofErr w:type="gramEnd"/>
      <w:r w:rsidRPr="00BB4173">
        <w:t>，别混用）</w:t>
      </w:r>
    </w:p>
    <w:p w14:paraId="67B50395" w14:textId="77777777" w:rsidR="00BB4173" w:rsidRPr="00BB4173" w:rsidRDefault="00BB4173" w:rsidP="00BB4173">
      <w:pPr>
        <w:ind w:firstLineChars="0" w:firstLine="0"/>
      </w:pPr>
      <w:r w:rsidRPr="00BB4173">
        <w:rPr>
          <w:rFonts w:ascii="Cambria Math" w:hAnsi="Cambria Math" w:cs="Cambria Math"/>
          <w:b/>
          <w:bCs/>
        </w:rPr>
        <w:t>⑤</w:t>
      </w:r>
      <w:r w:rsidRPr="00BB4173">
        <w:rPr>
          <w:b/>
          <w:bCs/>
        </w:rPr>
        <w:t xml:space="preserve"> </w:t>
      </w:r>
      <w:r w:rsidRPr="00BB4173">
        <w:rPr>
          <w:b/>
          <w:bCs/>
        </w:rPr>
        <w:t>价格口径</w:t>
      </w:r>
    </w:p>
    <w:p w14:paraId="26576BDC" w14:textId="77777777" w:rsidR="00BB4173" w:rsidRPr="00BB4173" w:rsidRDefault="00BB4173" w:rsidP="00BB4173">
      <w:pPr>
        <w:numPr>
          <w:ilvl w:val="0"/>
          <w:numId w:val="8"/>
        </w:numPr>
        <w:ind w:firstLineChars="0"/>
      </w:pPr>
      <w:r w:rsidRPr="00BB4173">
        <w:t>尽量统一为</w:t>
      </w:r>
      <w:r w:rsidRPr="00BB4173">
        <w:t>“</w:t>
      </w:r>
      <w:r w:rsidRPr="00BB4173">
        <w:rPr>
          <w:b/>
          <w:bCs/>
        </w:rPr>
        <w:t>含税总价</w:t>
      </w:r>
      <w:r w:rsidRPr="00BB4173">
        <w:rPr>
          <w:b/>
          <w:bCs/>
        </w:rPr>
        <w:t>/</w:t>
      </w:r>
      <w:r w:rsidRPr="00BB4173">
        <w:rPr>
          <w:b/>
          <w:bCs/>
        </w:rPr>
        <w:t>每晚价</w:t>
      </w:r>
      <w:r w:rsidRPr="00BB4173">
        <w:t>”</w:t>
      </w:r>
      <w:r w:rsidRPr="00BB4173">
        <w:t>。如果平台只给</w:t>
      </w:r>
      <w:r w:rsidRPr="00BB4173">
        <w:t>“</w:t>
      </w:r>
      <w:r w:rsidRPr="00BB4173">
        <w:t>每晚不含税</w:t>
      </w:r>
      <w:r w:rsidRPr="00BB4173">
        <w:t>”</w:t>
      </w:r>
      <w:r w:rsidRPr="00BB4173">
        <w:t>，就统一用</w:t>
      </w:r>
      <w:r w:rsidRPr="00BB4173">
        <w:t>“</w:t>
      </w:r>
      <w:r w:rsidRPr="00BB4173">
        <w:t>每晚价</w:t>
      </w:r>
      <w:r w:rsidRPr="00BB4173">
        <w:t>”</w:t>
      </w:r>
      <w:r w:rsidRPr="00BB4173">
        <w:t>，并备注。</w:t>
      </w:r>
    </w:p>
    <w:p w14:paraId="02D18CA6" w14:textId="77777777" w:rsidR="00BB4173" w:rsidRPr="00BB4173" w:rsidRDefault="00BB4173" w:rsidP="00BB4173">
      <w:pPr>
        <w:ind w:firstLineChars="0" w:firstLine="0"/>
      </w:pPr>
      <w:r w:rsidRPr="00BB4173">
        <w:rPr>
          <w:rFonts w:ascii="Cambria Math" w:hAnsi="Cambria Math" w:cs="Cambria Math"/>
          <w:b/>
          <w:bCs/>
        </w:rPr>
        <w:t>⑥</w:t>
      </w:r>
      <w:r w:rsidRPr="00BB4173">
        <w:rPr>
          <w:b/>
          <w:bCs/>
        </w:rPr>
        <w:t xml:space="preserve"> </w:t>
      </w:r>
      <w:r w:rsidRPr="00BB4173">
        <w:rPr>
          <w:b/>
          <w:bCs/>
        </w:rPr>
        <w:t>房型口径（重要！）</w:t>
      </w:r>
    </w:p>
    <w:p w14:paraId="3C0D78D9" w14:textId="77777777" w:rsidR="00BB4173" w:rsidRPr="00BB4173" w:rsidRDefault="00BB4173" w:rsidP="00BB4173">
      <w:pPr>
        <w:numPr>
          <w:ilvl w:val="0"/>
          <w:numId w:val="9"/>
        </w:numPr>
        <w:ind w:firstLineChars="0"/>
      </w:pPr>
      <w:r w:rsidRPr="00BB4173">
        <w:t>最稳：统一抓</w:t>
      </w:r>
      <w:r w:rsidRPr="00BB4173">
        <w:t>“</w:t>
      </w:r>
      <w:r w:rsidRPr="00BB4173">
        <w:rPr>
          <w:b/>
          <w:bCs/>
        </w:rPr>
        <w:t>最便宜可订房型的每晚价</w:t>
      </w:r>
      <w:r w:rsidRPr="00BB4173">
        <w:t>”</w:t>
      </w:r>
    </w:p>
    <w:p w14:paraId="6BE1EDAE" w14:textId="77777777" w:rsidR="00BB4173" w:rsidRPr="00BB4173" w:rsidRDefault="00BB4173" w:rsidP="00BB4173">
      <w:pPr>
        <w:numPr>
          <w:ilvl w:val="0"/>
          <w:numId w:val="9"/>
        </w:numPr>
        <w:ind w:firstLineChars="0"/>
      </w:pPr>
      <w:r w:rsidRPr="00BB4173">
        <w:t>同时记录：是否含早、可取消（用作解释变量）</w:t>
      </w:r>
    </w:p>
    <w:p w14:paraId="55681CAD" w14:textId="77777777" w:rsidR="00BB4173" w:rsidRPr="00BB4173" w:rsidRDefault="00BB4173" w:rsidP="00BB4173">
      <w:pPr>
        <w:ind w:firstLineChars="0" w:firstLine="0"/>
      </w:pPr>
      <w:r w:rsidRPr="00BB4173">
        <w:pict w14:anchorId="2BACEF25">
          <v:rect id="_x0000_i1107" style="width:0;height:1.5pt" o:hralign="center" o:hrstd="t" o:hr="t" fillcolor="#a0a0a0" stroked="f"/>
        </w:pict>
      </w:r>
    </w:p>
    <w:p w14:paraId="16210B6A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3</w:t>
      </w:r>
      <w:r w:rsidRPr="00BB4173">
        <w:rPr>
          <w:b/>
          <w:bCs/>
        </w:rPr>
        <w:t>：选择平台与采集方式（小白可选）</w:t>
      </w:r>
    </w:p>
    <w:p w14:paraId="0CBFB0EF" w14:textId="77777777" w:rsidR="00BB4173" w:rsidRPr="00BB4173" w:rsidRDefault="00BB4173" w:rsidP="00BB4173">
      <w:pPr>
        <w:ind w:firstLineChars="0" w:firstLine="0"/>
      </w:pPr>
      <w:r w:rsidRPr="00BB4173">
        <w:t>你们任选一个订房平台即可（</w:t>
      </w:r>
      <w:proofErr w:type="gramStart"/>
      <w:r w:rsidRPr="00BB4173">
        <w:t>携程</w:t>
      </w:r>
      <w:proofErr w:type="gramEnd"/>
      <w:r w:rsidRPr="00BB4173">
        <w:t>/</w:t>
      </w:r>
      <w:r w:rsidRPr="00BB4173">
        <w:t>同程</w:t>
      </w:r>
      <w:r w:rsidRPr="00BB4173">
        <w:t>/</w:t>
      </w:r>
      <w:proofErr w:type="gramStart"/>
      <w:r w:rsidRPr="00BB4173">
        <w:t>美团</w:t>
      </w:r>
      <w:r w:rsidRPr="00BB4173">
        <w:t>/</w:t>
      </w:r>
      <w:r w:rsidRPr="00BB4173">
        <w:t>飞猪</w:t>
      </w:r>
      <w:proofErr w:type="gramEnd"/>
      <w:r w:rsidRPr="00BB4173">
        <w:t>/</w:t>
      </w:r>
      <w:r w:rsidRPr="00BB4173">
        <w:t>去哪儿都行），</w:t>
      </w:r>
      <w:r w:rsidRPr="00BB4173">
        <w:rPr>
          <w:b/>
          <w:bCs/>
        </w:rPr>
        <w:t>不要多平台混采</w:t>
      </w:r>
      <w:r w:rsidRPr="00BB4173">
        <w:t>，否则口径不同。</w:t>
      </w:r>
    </w:p>
    <w:p w14:paraId="30F388FB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方式</w:t>
      </w:r>
      <w:r w:rsidRPr="00BB4173">
        <w:rPr>
          <w:b/>
          <w:bCs/>
        </w:rPr>
        <w:t>A</w:t>
      </w:r>
      <w:r w:rsidRPr="00BB4173">
        <w:rPr>
          <w:b/>
          <w:bCs/>
        </w:rPr>
        <w:t>：纯人工采集（最稳，</w:t>
      </w:r>
      <w:proofErr w:type="gramStart"/>
      <w:r w:rsidRPr="00BB4173">
        <w:rPr>
          <w:b/>
          <w:bCs/>
        </w:rPr>
        <w:t>反爬最少</w:t>
      </w:r>
      <w:proofErr w:type="gramEnd"/>
      <w:r w:rsidRPr="00BB4173">
        <w:rPr>
          <w:b/>
          <w:bCs/>
        </w:rPr>
        <w:t>）</w:t>
      </w:r>
    </w:p>
    <w:p w14:paraId="09DADBF4" w14:textId="77777777" w:rsidR="00BB4173" w:rsidRPr="00BB4173" w:rsidRDefault="00BB4173" w:rsidP="00BB4173">
      <w:pPr>
        <w:ind w:firstLineChars="0" w:firstLine="0"/>
      </w:pPr>
      <w:r w:rsidRPr="00BB4173">
        <w:t>对每场</w:t>
      </w:r>
      <w:proofErr w:type="gramStart"/>
      <w:r w:rsidRPr="00BB4173">
        <w:t>演出做</w:t>
      </w:r>
      <w:proofErr w:type="gramEnd"/>
      <w:r w:rsidRPr="00BB4173">
        <w:t>一次</w:t>
      </w:r>
      <w:r w:rsidRPr="00BB4173">
        <w:t xml:space="preserve"> A</w:t>
      </w:r>
      <w:r w:rsidRPr="00BB4173">
        <w:t>组检索</w:t>
      </w:r>
      <w:r w:rsidRPr="00BB4173">
        <w:t xml:space="preserve"> + </w:t>
      </w:r>
      <w:r w:rsidRPr="00BB4173">
        <w:t>一次</w:t>
      </w:r>
      <w:r w:rsidRPr="00BB4173">
        <w:t xml:space="preserve"> B</w:t>
      </w:r>
      <w:r w:rsidRPr="00BB4173">
        <w:t>组检索：</w:t>
      </w:r>
    </w:p>
    <w:p w14:paraId="2C34E028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打开平台</w:t>
      </w:r>
      <w:r w:rsidRPr="00BB4173">
        <w:t xml:space="preserve"> → </w:t>
      </w:r>
      <w:r w:rsidRPr="00BB4173">
        <w:t>选择城市</w:t>
      </w:r>
    </w:p>
    <w:p w14:paraId="03882112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选择</w:t>
      </w:r>
      <w:r w:rsidRPr="00BB4173">
        <w:t>“</w:t>
      </w:r>
      <w:r w:rsidRPr="00BB4173">
        <w:t>目的地</w:t>
      </w:r>
      <w:r w:rsidRPr="00BB4173">
        <w:t>”</w:t>
      </w:r>
      <w:r w:rsidRPr="00BB4173">
        <w:t>输入：</w:t>
      </w:r>
      <w:r w:rsidRPr="00BB4173">
        <w:rPr>
          <w:b/>
          <w:bCs/>
        </w:rPr>
        <w:t>场馆名称</w:t>
      </w:r>
      <w:r w:rsidRPr="00BB4173">
        <w:rPr>
          <w:b/>
          <w:bCs/>
        </w:rPr>
        <w:t>/</w:t>
      </w:r>
      <w:r w:rsidRPr="00BB4173">
        <w:rPr>
          <w:b/>
          <w:bCs/>
        </w:rPr>
        <w:t>地址</w:t>
      </w:r>
      <w:r w:rsidRPr="00BB4173">
        <w:t>（尽量用同一个写法）</w:t>
      </w:r>
    </w:p>
    <w:p w14:paraId="18696E68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设定日期（</w:t>
      </w:r>
      <w:r w:rsidRPr="00BB4173">
        <w:t>A</w:t>
      </w:r>
      <w:r w:rsidRPr="00BB4173">
        <w:t>组）</w:t>
      </w:r>
      <w:r w:rsidRPr="00BB4173">
        <w:t>+ 1</w:t>
      </w:r>
      <w:r w:rsidRPr="00BB4173">
        <w:t>晚</w:t>
      </w:r>
      <w:r w:rsidRPr="00BB4173">
        <w:t xml:space="preserve"> + 2</w:t>
      </w:r>
      <w:r w:rsidRPr="00BB4173">
        <w:t>人</w:t>
      </w:r>
    </w:p>
    <w:p w14:paraId="1FBD4E78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设定范围（例如</w:t>
      </w:r>
      <w:r w:rsidRPr="00BB4173">
        <w:t>“</w:t>
      </w:r>
      <w:r w:rsidRPr="00BB4173">
        <w:t>距离</w:t>
      </w:r>
      <w:r w:rsidRPr="00BB4173">
        <w:t>xx 3km</w:t>
      </w:r>
      <w:r w:rsidRPr="00BB4173">
        <w:t>内</w:t>
      </w:r>
      <w:r w:rsidRPr="00BB4173">
        <w:t>”</w:t>
      </w:r>
      <w:r w:rsidRPr="00BB4173">
        <w:t>）</w:t>
      </w:r>
    </w:p>
    <w:p w14:paraId="3C781E65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排序选择（固定）</w:t>
      </w:r>
    </w:p>
    <w:p w14:paraId="6732E97F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记录前</w:t>
      </w:r>
      <w:r w:rsidRPr="00BB4173">
        <w:t xml:space="preserve"> </w:t>
      </w:r>
      <w:r w:rsidRPr="00BB4173">
        <w:rPr>
          <w:b/>
          <w:bCs/>
        </w:rPr>
        <w:t>N=20</w:t>
      </w:r>
      <w:r w:rsidRPr="00BB4173">
        <w:t xml:space="preserve"> </w:t>
      </w:r>
      <w:r w:rsidRPr="00BB4173">
        <w:t>家酒店（够用了）：</w:t>
      </w:r>
    </w:p>
    <w:p w14:paraId="2734A10D" w14:textId="77777777" w:rsidR="00BB4173" w:rsidRPr="00BB4173" w:rsidRDefault="00BB4173" w:rsidP="00BB4173">
      <w:pPr>
        <w:numPr>
          <w:ilvl w:val="1"/>
          <w:numId w:val="10"/>
        </w:numPr>
        <w:ind w:firstLineChars="0"/>
      </w:pPr>
      <w:r w:rsidRPr="00BB4173">
        <w:t>酒店名、每晚价、距离、评分、是否含早、可取消</w:t>
      </w:r>
    </w:p>
    <w:p w14:paraId="2913497D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保存</w:t>
      </w:r>
      <w:r w:rsidRPr="00BB4173">
        <w:t>“</w:t>
      </w:r>
      <w:r w:rsidRPr="00BB4173">
        <w:t>证据截图</w:t>
      </w:r>
      <w:r w:rsidRPr="00BB4173">
        <w:t>”</w:t>
      </w:r>
      <w:r w:rsidRPr="00BB4173">
        <w:t>（非常建议）：</w:t>
      </w:r>
    </w:p>
    <w:p w14:paraId="63F70B1D" w14:textId="77777777" w:rsidR="00BB4173" w:rsidRPr="00BB4173" w:rsidRDefault="00BB4173" w:rsidP="00BB4173">
      <w:pPr>
        <w:numPr>
          <w:ilvl w:val="1"/>
          <w:numId w:val="10"/>
        </w:numPr>
        <w:ind w:firstLineChars="0"/>
      </w:pPr>
      <w:r w:rsidRPr="00BB4173">
        <w:t>截</w:t>
      </w:r>
      <w:r w:rsidRPr="00BB4173">
        <w:t xml:space="preserve"> 1 </w:t>
      </w:r>
      <w:r w:rsidRPr="00BB4173">
        <w:t>张包含筛选条件</w:t>
      </w:r>
      <w:r w:rsidRPr="00BB4173">
        <w:t xml:space="preserve"> + </w:t>
      </w:r>
      <w:r w:rsidRPr="00BB4173">
        <w:t>价格列表的截图</w:t>
      </w:r>
    </w:p>
    <w:p w14:paraId="1772350C" w14:textId="77777777" w:rsidR="00BB4173" w:rsidRPr="00BB4173" w:rsidRDefault="00BB4173" w:rsidP="00BB4173">
      <w:pPr>
        <w:numPr>
          <w:ilvl w:val="1"/>
          <w:numId w:val="10"/>
        </w:numPr>
        <w:ind w:firstLineChars="0"/>
      </w:pPr>
      <w:r w:rsidRPr="00BB4173">
        <w:lastRenderedPageBreak/>
        <w:t>文件命名：</w:t>
      </w:r>
      <w:proofErr w:type="spellStart"/>
      <w:r w:rsidRPr="00BB4173">
        <w:t>showID_A</w:t>
      </w:r>
      <w:proofErr w:type="spellEnd"/>
      <w:r w:rsidRPr="00BB4173">
        <w:t>_</w:t>
      </w:r>
      <w:r w:rsidRPr="00BB4173">
        <w:t>平台</w:t>
      </w:r>
      <w:r w:rsidRPr="00BB4173">
        <w:t>_</w:t>
      </w:r>
      <w:r w:rsidRPr="00BB4173">
        <w:t>日期</w:t>
      </w:r>
      <w:r w:rsidRPr="00BB4173">
        <w:t>.</w:t>
      </w:r>
      <w:proofErr w:type="spellStart"/>
      <w:r w:rsidRPr="00BB4173">
        <w:t>png</w:t>
      </w:r>
      <w:proofErr w:type="spellEnd"/>
    </w:p>
    <w:p w14:paraId="1369DB37" w14:textId="77777777" w:rsidR="00BB4173" w:rsidRPr="00BB4173" w:rsidRDefault="00BB4173" w:rsidP="00BB4173">
      <w:pPr>
        <w:numPr>
          <w:ilvl w:val="0"/>
          <w:numId w:val="10"/>
        </w:numPr>
        <w:ind w:firstLineChars="0"/>
      </w:pPr>
      <w:r w:rsidRPr="00BB4173">
        <w:t>重复步骤</w:t>
      </w:r>
      <w:r w:rsidRPr="00BB4173">
        <w:t xml:space="preserve"> 1–7 </w:t>
      </w:r>
      <w:r w:rsidRPr="00BB4173">
        <w:t>做</w:t>
      </w:r>
      <w:r w:rsidRPr="00BB4173">
        <w:t xml:space="preserve"> B</w:t>
      </w:r>
      <w:r w:rsidRPr="00BB4173">
        <w:t>组日期</w:t>
      </w:r>
    </w:p>
    <w:p w14:paraId="5F0B75E4" w14:textId="77777777" w:rsidR="00BB4173" w:rsidRPr="00BB4173" w:rsidRDefault="00BB4173" w:rsidP="00BB4173">
      <w:pPr>
        <w:ind w:firstLineChars="0" w:firstLine="0"/>
      </w:pPr>
      <w:r w:rsidRPr="00BB4173">
        <w:rPr>
          <w:rFonts w:ascii="Segoe UI Emoji" w:hAnsi="Segoe UI Emoji" w:cs="Segoe UI Emoji"/>
        </w:rPr>
        <w:t>✅</w:t>
      </w:r>
      <w:r w:rsidRPr="00BB4173">
        <w:t xml:space="preserve"> </w:t>
      </w:r>
      <w:r w:rsidRPr="00BB4173">
        <w:rPr>
          <w:b/>
          <w:bCs/>
        </w:rPr>
        <w:t>优点</w:t>
      </w:r>
      <w:r w:rsidRPr="00BB4173">
        <w:t>：稳、可审计、比赛写报告最好交代</w:t>
      </w:r>
      <w:r w:rsidRPr="00BB4173">
        <w:br/>
      </w:r>
      <w:r w:rsidRPr="00BB4173">
        <w:rPr>
          <w:rFonts w:ascii="Segoe UI Emoji" w:hAnsi="Segoe UI Emoji" w:cs="Segoe UI Emoji"/>
        </w:rPr>
        <w:t>⚠️</w:t>
      </w:r>
      <w:r w:rsidRPr="00BB4173">
        <w:t xml:space="preserve"> </w:t>
      </w:r>
      <w:r w:rsidRPr="00BB4173">
        <w:rPr>
          <w:b/>
          <w:bCs/>
        </w:rPr>
        <w:t>缺点</w:t>
      </w:r>
      <w:r w:rsidRPr="00BB4173">
        <w:t>：费人力（但</w:t>
      </w:r>
      <w:r w:rsidRPr="00BB4173">
        <w:t>20</w:t>
      </w:r>
      <w:r w:rsidRPr="00BB4173">
        <w:t>场</w:t>
      </w:r>
      <w:r w:rsidRPr="00BB4173">
        <w:t>×2</w:t>
      </w:r>
      <w:r w:rsidRPr="00BB4173">
        <w:t>次检索</w:t>
      </w:r>
      <w:r w:rsidRPr="00BB4173">
        <w:t>×20</w:t>
      </w:r>
      <w:r w:rsidRPr="00BB4173">
        <w:t>条，仍可控）</w:t>
      </w:r>
    </w:p>
    <w:p w14:paraId="55B68C69" w14:textId="77777777" w:rsidR="00BB4173" w:rsidRPr="00BB4173" w:rsidRDefault="00BB4173" w:rsidP="00BB4173">
      <w:pPr>
        <w:ind w:firstLineChars="0" w:firstLine="0"/>
      </w:pPr>
      <w:r w:rsidRPr="00BB4173">
        <w:pict w14:anchorId="245F3223">
          <v:rect id="_x0000_i1108" style="width:0;height:1.5pt" o:hralign="center" o:hrstd="t" o:hr="t" fillcolor="#a0a0a0" stroked="f"/>
        </w:pict>
      </w:r>
    </w:p>
    <w:p w14:paraId="57357727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方式</w:t>
      </w:r>
      <w:r w:rsidRPr="00BB4173">
        <w:rPr>
          <w:b/>
          <w:bCs/>
        </w:rPr>
        <w:t>B</w:t>
      </w:r>
      <w:r w:rsidRPr="00BB4173">
        <w:rPr>
          <w:b/>
          <w:bCs/>
        </w:rPr>
        <w:t>：半自动（采集器</w:t>
      </w:r>
      <w:r w:rsidRPr="00BB4173">
        <w:rPr>
          <w:b/>
          <w:bCs/>
        </w:rPr>
        <w:t>/</w:t>
      </w:r>
      <w:r w:rsidRPr="00BB4173">
        <w:rPr>
          <w:b/>
          <w:bCs/>
        </w:rPr>
        <w:t>插件导出列表）</w:t>
      </w:r>
    </w:p>
    <w:p w14:paraId="3928F94C" w14:textId="77777777" w:rsidR="00BB4173" w:rsidRPr="00BB4173" w:rsidRDefault="00BB4173" w:rsidP="00BB4173">
      <w:pPr>
        <w:ind w:firstLineChars="0" w:firstLine="0"/>
      </w:pPr>
      <w:r w:rsidRPr="00BB4173">
        <w:t>适合你们人手少但想省时间：</w:t>
      </w:r>
    </w:p>
    <w:p w14:paraId="73F0A230" w14:textId="77777777" w:rsidR="00BB4173" w:rsidRPr="00BB4173" w:rsidRDefault="00BB4173" w:rsidP="00BB4173">
      <w:pPr>
        <w:numPr>
          <w:ilvl w:val="0"/>
          <w:numId w:val="11"/>
        </w:numPr>
        <w:ind w:firstLineChars="0"/>
      </w:pPr>
      <w:r w:rsidRPr="00BB4173">
        <w:t>用浏览器打开检索结果页（</w:t>
      </w:r>
      <w:r w:rsidRPr="00BB4173">
        <w:t>A</w:t>
      </w:r>
      <w:r w:rsidRPr="00BB4173">
        <w:t>组）</w:t>
      </w:r>
    </w:p>
    <w:p w14:paraId="718AF383" w14:textId="77777777" w:rsidR="00BB4173" w:rsidRPr="00BB4173" w:rsidRDefault="00BB4173" w:rsidP="00BB4173">
      <w:pPr>
        <w:numPr>
          <w:ilvl w:val="0"/>
          <w:numId w:val="11"/>
        </w:numPr>
        <w:ind w:firstLineChars="0"/>
      </w:pPr>
      <w:r w:rsidRPr="00BB4173">
        <w:t>用采集工具（八爪鱼</w:t>
      </w:r>
      <w:r w:rsidRPr="00BB4173">
        <w:t>/</w:t>
      </w:r>
      <w:r w:rsidRPr="00BB4173">
        <w:t>后羿采集器</w:t>
      </w:r>
      <w:r w:rsidRPr="00BB4173">
        <w:t>/</w:t>
      </w:r>
      <w:proofErr w:type="spellStart"/>
      <w:r w:rsidRPr="00BB4173">
        <w:t>DataMiner</w:t>
      </w:r>
      <w:proofErr w:type="spellEnd"/>
      <w:r w:rsidRPr="00BB4173">
        <w:t xml:space="preserve"> </w:t>
      </w:r>
      <w:r w:rsidRPr="00BB4173">
        <w:t>任一）选</w:t>
      </w:r>
      <w:r w:rsidRPr="00BB4173">
        <w:t>“</w:t>
      </w:r>
      <w:r w:rsidRPr="00BB4173">
        <w:t>列表采集</w:t>
      </w:r>
      <w:r w:rsidRPr="00BB4173">
        <w:t>”</w:t>
      </w:r>
    </w:p>
    <w:p w14:paraId="7AACCDF7" w14:textId="77777777" w:rsidR="00BB4173" w:rsidRPr="00BB4173" w:rsidRDefault="00BB4173" w:rsidP="00BB4173">
      <w:pPr>
        <w:numPr>
          <w:ilvl w:val="0"/>
          <w:numId w:val="11"/>
        </w:numPr>
        <w:ind w:firstLineChars="0"/>
      </w:pPr>
      <w:r w:rsidRPr="00BB4173">
        <w:t>选中字段：酒店名、价格、距离、评分、标签</w:t>
      </w:r>
    </w:p>
    <w:p w14:paraId="526673CA" w14:textId="77777777" w:rsidR="00BB4173" w:rsidRPr="00BB4173" w:rsidRDefault="00BB4173" w:rsidP="00BB4173">
      <w:pPr>
        <w:numPr>
          <w:ilvl w:val="0"/>
          <w:numId w:val="11"/>
        </w:numPr>
        <w:ind w:firstLineChars="0"/>
      </w:pPr>
      <w:r w:rsidRPr="00BB4173">
        <w:t>导出</w:t>
      </w:r>
      <w:r w:rsidRPr="00BB4173">
        <w:t xml:space="preserve"> CSV</w:t>
      </w:r>
    </w:p>
    <w:p w14:paraId="3F74FE59" w14:textId="77777777" w:rsidR="00BB4173" w:rsidRPr="00BB4173" w:rsidRDefault="00BB4173" w:rsidP="00BB4173">
      <w:pPr>
        <w:numPr>
          <w:ilvl w:val="0"/>
          <w:numId w:val="11"/>
        </w:numPr>
        <w:ind w:firstLineChars="0"/>
      </w:pPr>
      <w:r w:rsidRPr="00BB4173">
        <w:t>再对</w:t>
      </w:r>
      <w:r w:rsidRPr="00BB4173">
        <w:t xml:space="preserve"> B</w:t>
      </w:r>
      <w:r w:rsidRPr="00BB4173">
        <w:t>组检索结果重复一次</w:t>
      </w:r>
    </w:p>
    <w:p w14:paraId="064E80BD" w14:textId="77777777" w:rsidR="00BB4173" w:rsidRPr="00BB4173" w:rsidRDefault="00BB4173" w:rsidP="00BB4173">
      <w:pPr>
        <w:ind w:firstLineChars="0" w:firstLine="0"/>
      </w:pPr>
      <w:r w:rsidRPr="00BB4173">
        <w:rPr>
          <w:rFonts w:ascii="Segoe UI Emoji" w:hAnsi="Segoe UI Emoji" w:cs="Segoe UI Emoji"/>
        </w:rPr>
        <w:t>⚠️</w:t>
      </w:r>
      <w:r w:rsidRPr="00BB4173">
        <w:t xml:space="preserve"> </w:t>
      </w:r>
      <w:r w:rsidRPr="00BB4173">
        <w:t>注意：遇到登录</w:t>
      </w:r>
      <w:r w:rsidRPr="00BB4173">
        <w:t>/</w:t>
      </w:r>
      <w:r w:rsidRPr="00BB4173">
        <w:t>滑块就别硬刚，直接转人工采集，保持合</w:t>
      </w:r>
      <w:proofErr w:type="gramStart"/>
      <w:r w:rsidRPr="00BB4173">
        <w:t>规</w:t>
      </w:r>
      <w:proofErr w:type="gramEnd"/>
      <w:r w:rsidRPr="00BB4173">
        <w:t>与稳定。</w:t>
      </w:r>
    </w:p>
    <w:p w14:paraId="0CAD956D" w14:textId="77777777" w:rsidR="00BB4173" w:rsidRPr="00BB4173" w:rsidRDefault="00BB4173" w:rsidP="00BB4173">
      <w:pPr>
        <w:ind w:firstLineChars="0" w:firstLine="0"/>
      </w:pPr>
      <w:r w:rsidRPr="00BB4173">
        <w:pict w14:anchorId="73133E6E">
          <v:rect id="_x0000_i1109" style="width:0;height:1.5pt" o:hralign="center" o:hrstd="t" o:hr="t" fillcolor="#a0a0a0" stroked="f"/>
        </w:pict>
      </w:r>
    </w:p>
    <w:p w14:paraId="7A4A2400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4</w:t>
      </w:r>
      <w:r w:rsidRPr="00BB4173">
        <w:rPr>
          <w:b/>
          <w:bCs/>
        </w:rPr>
        <w:t>：把数据整理成</w:t>
      </w:r>
      <w:r w:rsidRPr="00BB4173">
        <w:rPr>
          <w:b/>
          <w:bCs/>
        </w:rPr>
        <w:t>“</w:t>
      </w:r>
      <w:r w:rsidRPr="00BB4173">
        <w:rPr>
          <w:b/>
          <w:bCs/>
        </w:rPr>
        <w:t>可算</w:t>
      </w:r>
      <w:r w:rsidRPr="00BB4173">
        <w:rPr>
          <w:b/>
          <w:bCs/>
        </w:rPr>
        <w:t>”</w:t>
      </w:r>
      <w:r w:rsidRPr="00BB4173">
        <w:rPr>
          <w:b/>
          <w:bCs/>
        </w:rPr>
        <w:t>的表（建议你们就按这个字段建）</w:t>
      </w:r>
    </w:p>
    <w:p w14:paraId="0954170E" w14:textId="77777777" w:rsidR="00BB4173" w:rsidRPr="00BB4173" w:rsidRDefault="00BB4173" w:rsidP="00BB4173">
      <w:pPr>
        <w:ind w:firstLineChars="0" w:firstLine="0"/>
      </w:pPr>
      <w:r w:rsidRPr="00BB4173">
        <w:t>建一个表：</w:t>
      </w:r>
      <w:r w:rsidRPr="00BB4173">
        <w:t>hotel_price_raw.csv/xlsx</w:t>
      </w:r>
    </w:p>
    <w:p w14:paraId="7A051BB8" w14:textId="77777777" w:rsidR="00BB4173" w:rsidRPr="00BB4173" w:rsidRDefault="00BB4173" w:rsidP="00BB4173">
      <w:pPr>
        <w:ind w:firstLineChars="0" w:firstLine="0"/>
      </w:pPr>
      <w:r w:rsidRPr="00BB4173">
        <w:t>每一行</w:t>
      </w:r>
      <w:r w:rsidRPr="00BB4173">
        <w:t xml:space="preserve"> = “</w:t>
      </w:r>
      <w:r w:rsidRPr="00BB4173">
        <w:t>一次检索结果中的一家酒店</w:t>
      </w:r>
      <w:r w:rsidRPr="00BB4173">
        <w:t>”</w:t>
      </w:r>
      <w:r w:rsidRPr="00BB4173">
        <w:t>（所以会有</w:t>
      </w:r>
      <w:r w:rsidRPr="00BB4173">
        <w:t xml:space="preserve"> A</w:t>
      </w:r>
      <w:r w:rsidRPr="00BB4173">
        <w:t>组</w:t>
      </w:r>
      <w:r w:rsidRPr="00BB4173">
        <w:t>20</w:t>
      </w:r>
      <w:r w:rsidRPr="00BB4173">
        <w:t>行</w:t>
      </w:r>
      <w:r w:rsidRPr="00BB4173">
        <w:t xml:space="preserve"> + B</w:t>
      </w:r>
      <w:r w:rsidRPr="00BB4173">
        <w:t>组</w:t>
      </w:r>
      <w:r w:rsidRPr="00BB4173">
        <w:t>20</w:t>
      </w:r>
      <w:r w:rsidRPr="00BB4173">
        <w:t>行）</w:t>
      </w:r>
    </w:p>
    <w:p w14:paraId="3105656B" w14:textId="77777777" w:rsidR="00BB4173" w:rsidRPr="00BB4173" w:rsidRDefault="00BB4173" w:rsidP="00BB4173">
      <w:pPr>
        <w:ind w:firstLineChars="0" w:firstLine="0"/>
      </w:pPr>
      <w:r w:rsidRPr="00BB4173">
        <w:t>字段建议：</w:t>
      </w:r>
    </w:p>
    <w:p w14:paraId="37109236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proofErr w:type="spellStart"/>
      <w:r w:rsidRPr="00BB4173">
        <w:t>show_id</w:t>
      </w:r>
      <w:proofErr w:type="spellEnd"/>
      <w:r w:rsidRPr="00BB4173">
        <w:t>（演出</w:t>
      </w:r>
      <w:r w:rsidRPr="00BB4173">
        <w:t>ID</w:t>
      </w:r>
      <w:r w:rsidRPr="00BB4173">
        <w:t>）</w:t>
      </w:r>
    </w:p>
    <w:p w14:paraId="11C60161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r w:rsidRPr="00BB4173">
        <w:t>city</w:t>
      </w:r>
      <w:r w:rsidRPr="00BB4173">
        <w:t>（城市）</w:t>
      </w:r>
    </w:p>
    <w:p w14:paraId="742F9EF5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r w:rsidRPr="00BB4173">
        <w:t>venue</w:t>
      </w:r>
      <w:r w:rsidRPr="00BB4173">
        <w:t>（场馆）</w:t>
      </w:r>
    </w:p>
    <w:p w14:paraId="61F20A19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r w:rsidRPr="00BB4173">
        <w:t>platform</w:t>
      </w:r>
      <w:r w:rsidRPr="00BB4173">
        <w:t>（平台）</w:t>
      </w:r>
    </w:p>
    <w:p w14:paraId="1D7A4CE8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r w:rsidRPr="00BB4173">
        <w:t>group</w:t>
      </w:r>
      <w:r w:rsidRPr="00BB4173">
        <w:t>（</w:t>
      </w:r>
      <w:r w:rsidRPr="00BB4173">
        <w:t xml:space="preserve">A </w:t>
      </w:r>
      <w:r w:rsidRPr="00BB4173">
        <w:t>或</w:t>
      </w:r>
      <w:r w:rsidRPr="00BB4173">
        <w:t xml:space="preserve"> B</w:t>
      </w:r>
      <w:r w:rsidRPr="00BB4173">
        <w:t>）</w:t>
      </w:r>
    </w:p>
    <w:p w14:paraId="77E5225D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proofErr w:type="spellStart"/>
      <w:r w:rsidRPr="00BB4173">
        <w:t>checkin_date</w:t>
      </w:r>
      <w:proofErr w:type="spellEnd"/>
      <w:r w:rsidRPr="00BB4173">
        <w:t>（入住日期）</w:t>
      </w:r>
    </w:p>
    <w:p w14:paraId="2C6451EE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proofErr w:type="spellStart"/>
      <w:r w:rsidRPr="00BB4173">
        <w:t>hotel_name</w:t>
      </w:r>
      <w:proofErr w:type="spellEnd"/>
    </w:p>
    <w:p w14:paraId="1FA7F2F3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proofErr w:type="spellStart"/>
      <w:r w:rsidRPr="00BB4173">
        <w:t>price_per_night</w:t>
      </w:r>
      <w:proofErr w:type="spellEnd"/>
      <w:r w:rsidRPr="00BB4173">
        <w:t>（每晚价，统一口径）</w:t>
      </w:r>
    </w:p>
    <w:p w14:paraId="092025CE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proofErr w:type="spellStart"/>
      <w:r w:rsidRPr="00BB4173">
        <w:t>distance_km</w:t>
      </w:r>
      <w:proofErr w:type="spellEnd"/>
      <w:r w:rsidRPr="00BB4173">
        <w:t>（到场馆距离）</w:t>
      </w:r>
    </w:p>
    <w:p w14:paraId="3156F4ED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r w:rsidRPr="00BB4173">
        <w:t>rating</w:t>
      </w:r>
      <w:r w:rsidRPr="00BB4173">
        <w:t>（评分）</w:t>
      </w:r>
    </w:p>
    <w:p w14:paraId="6FFEFE90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r w:rsidRPr="00BB4173">
        <w:lastRenderedPageBreak/>
        <w:t>breakfast</w:t>
      </w:r>
      <w:r w:rsidRPr="00BB4173">
        <w:t>（</w:t>
      </w:r>
      <w:r w:rsidRPr="00BB4173">
        <w:t>0/1</w:t>
      </w:r>
      <w:r w:rsidRPr="00BB4173">
        <w:t>）</w:t>
      </w:r>
    </w:p>
    <w:p w14:paraId="2478CBAE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proofErr w:type="spellStart"/>
      <w:r w:rsidRPr="00BB4173">
        <w:t>free_cancel</w:t>
      </w:r>
      <w:proofErr w:type="spellEnd"/>
      <w:r w:rsidRPr="00BB4173">
        <w:t>（</w:t>
      </w:r>
      <w:r w:rsidRPr="00BB4173">
        <w:t>0/1</w:t>
      </w:r>
      <w:r w:rsidRPr="00BB4173">
        <w:t>）</w:t>
      </w:r>
    </w:p>
    <w:p w14:paraId="492AA54E" w14:textId="77777777" w:rsidR="00BB4173" w:rsidRPr="00BB4173" w:rsidRDefault="00BB4173" w:rsidP="00BB4173">
      <w:pPr>
        <w:numPr>
          <w:ilvl w:val="0"/>
          <w:numId w:val="12"/>
        </w:numPr>
        <w:ind w:firstLineChars="0"/>
      </w:pPr>
      <w:proofErr w:type="spellStart"/>
      <w:r w:rsidRPr="00BB4173">
        <w:t>screenshot_file</w:t>
      </w:r>
      <w:proofErr w:type="spellEnd"/>
      <w:r w:rsidRPr="00BB4173">
        <w:t>（证据文件名，可选）</w:t>
      </w:r>
    </w:p>
    <w:p w14:paraId="04148C0A" w14:textId="77777777" w:rsidR="00BB4173" w:rsidRPr="00BB4173" w:rsidRDefault="00BB4173" w:rsidP="00BB4173">
      <w:pPr>
        <w:ind w:firstLineChars="0" w:firstLine="0"/>
      </w:pPr>
      <w:r w:rsidRPr="00BB4173">
        <w:pict w14:anchorId="444EFA5F">
          <v:rect id="_x0000_i1110" style="width:0;height:1.5pt" o:hralign="center" o:hrstd="t" o:hr="t" fillcolor="#a0a0a0" stroked="f"/>
        </w:pict>
      </w:r>
    </w:p>
    <w:p w14:paraId="234D01EC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5</w:t>
      </w:r>
      <w:r w:rsidRPr="00BB4173">
        <w:rPr>
          <w:b/>
          <w:bCs/>
        </w:rPr>
        <w:t>：计算</w:t>
      </w:r>
      <w:r w:rsidRPr="00BB4173">
        <w:rPr>
          <w:b/>
          <w:bCs/>
        </w:rPr>
        <w:t>“</w:t>
      </w:r>
      <w:r w:rsidRPr="00BB4173">
        <w:rPr>
          <w:b/>
          <w:bCs/>
        </w:rPr>
        <w:t>涨价指标</w:t>
      </w:r>
      <w:r w:rsidRPr="00BB4173">
        <w:rPr>
          <w:b/>
          <w:bCs/>
        </w:rPr>
        <w:t>”</w:t>
      </w:r>
      <w:r w:rsidRPr="00BB4173">
        <w:rPr>
          <w:b/>
          <w:bCs/>
        </w:rPr>
        <w:t>（让它能进模型</w:t>
      </w:r>
      <w:r w:rsidRPr="00BB4173">
        <w:rPr>
          <w:b/>
          <w:bCs/>
        </w:rPr>
        <w:t>/</w:t>
      </w:r>
      <w:r w:rsidRPr="00BB4173">
        <w:rPr>
          <w:b/>
          <w:bCs/>
        </w:rPr>
        <w:t>进图）</w:t>
      </w:r>
    </w:p>
    <w:p w14:paraId="5C4F8D9B" w14:textId="77777777" w:rsidR="00BB4173" w:rsidRPr="00BB4173" w:rsidRDefault="00BB4173" w:rsidP="00BB4173">
      <w:pPr>
        <w:ind w:firstLineChars="0" w:firstLine="0"/>
      </w:pPr>
      <w:r w:rsidRPr="00BB4173">
        <w:t>接下来做一个汇总表：</w:t>
      </w:r>
      <w:r w:rsidRPr="00BB4173">
        <w:t>hotel_price_comp.csv</w:t>
      </w:r>
    </w:p>
    <w:p w14:paraId="72F84919" w14:textId="77777777" w:rsidR="00BB4173" w:rsidRPr="00BB4173" w:rsidRDefault="00BB4173" w:rsidP="00BB4173">
      <w:pPr>
        <w:ind w:firstLineChars="0" w:firstLine="0"/>
      </w:pPr>
      <w:r w:rsidRPr="00BB4173">
        <w:t>每一行</w:t>
      </w:r>
      <w:r w:rsidRPr="00BB4173">
        <w:t xml:space="preserve"> = “</w:t>
      </w:r>
      <w:r w:rsidRPr="00BB4173">
        <w:t>一场演出（</w:t>
      </w:r>
      <w:proofErr w:type="spellStart"/>
      <w:r w:rsidRPr="00BB4173">
        <w:t>show_id</w:t>
      </w:r>
      <w:proofErr w:type="spellEnd"/>
      <w:r w:rsidRPr="00BB4173">
        <w:t>）</w:t>
      </w:r>
      <w:r w:rsidRPr="00BB4173">
        <w:t>”</w:t>
      </w:r>
    </w:p>
    <w:p w14:paraId="3A194376" w14:textId="77777777" w:rsidR="00BB4173" w:rsidRPr="00BB4173" w:rsidRDefault="00BB4173" w:rsidP="00BB4173">
      <w:pPr>
        <w:ind w:firstLineChars="0" w:firstLine="0"/>
      </w:pPr>
      <w:r w:rsidRPr="00BB4173">
        <w:t>推荐输出这些指标（最少做前</w:t>
      </w:r>
      <w:r w:rsidRPr="00BB4173">
        <w:t>3</w:t>
      </w:r>
      <w:r w:rsidRPr="00BB4173">
        <w:t>个就行）：</w:t>
      </w:r>
    </w:p>
    <w:p w14:paraId="763DD79C" w14:textId="77777777" w:rsidR="00BB4173" w:rsidRPr="00BB4173" w:rsidRDefault="00BB4173" w:rsidP="00BB4173">
      <w:pPr>
        <w:numPr>
          <w:ilvl w:val="0"/>
          <w:numId w:val="13"/>
        </w:numPr>
        <w:ind w:firstLineChars="0"/>
      </w:pPr>
      <w:proofErr w:type="spellStart"/>
      <w:r w:rsidRPr="00BB4173">
        <w:t>A_median</w:t>
      </w:r>
      <w:proofErr w:type="spellEnd"/>
      <w:r w:rsidRPr="00BB4173">
        <w:t>：</w:t>
      </w:r>
      <w:r w:rsidRPr="00BB4173">
        <w:t>A</w:t>
      </w:r>
      <w:proofErr w:type="gramStart"/>
      <w:r w:rsidRPr="00BB4173">
        <w:t>组价格</w:t>
      </w:r>
      <w:proofErr w:type="gramEnd"/>
      <w:r w:rsidRPr="00BB4173">
        <w:t>中位数</w:t>
      </w:r>
    </w:p>
    <w:p w14:paraId="3D858265" w14:textId="77777777" w:rsidR="00BB4173" w:rsidRPr="00BB4173" w:rsidRDefault="00BB4173" w:rsidP="00BB4173">
      <w:pPr>
        <w:numPr>
          <w:ilvl w:val="0"/>
          <w:numId w:val="13"/>
        </w:numPr>
        <w:ind w:firstLineChars="0"/>
      </w:pPr>
      <w:proofErr w:type="spellStart"/>
      <w:r w:rsidRPr="00BB4173">
        <w:t>B_median</w:t>
      </w:r>
      <w:proofErr w:type="spellEnd"/>
      <w:r w:rsidRPr="00BB4173">
        <w:t>：</w:t>
      </w:r>
      <w:r w:rsidRPr="00BB4173">
        <w:t>B</w:t>
      </w:r>
      <w:proofErr w:type="gramStart"/>
      <w:r w:rsidRPr="00BB4173">
        <w:t>组价格</w:t>
      </w:r>
      <w:proofErr w:type="gramEnd"/>
      <w:r w:rsidRPr="00BB4173">
        <w:t>中位数</w:t>
      </w:r>
    </w:p>
    <w:p w14:paraId="45E826F2" w14:textId="77777777" w:rsidR="00BB4173" w:rsidRPr="00BB4173" w:rsidRDefault="00BB4173" w:rsidP="00BB4173">
      <w:pPr>
        <w:numPr>
          <w:ilvl w:val="0"/>
          <w:numId w:val="13"/>
        </w:numPr>
        <w:ind w:firstLineChars="0"/>
      </w:pPr>
      <w:proofErr w:type="spellStart"/>
      <w:r w:rsidRPr="00BB4173">
        <w:rPr>
          <w:b/>
          <w:bCs/>
        </w:rPr>
        <w:t>delta_median</w:t>
      </w:r>
      <w:proofErr w:type="spellEnd"/>
      <w:r w:rsidRPr="00BB4173">
        <w:rPr>
          <w:b/>
          <w:bCs/>
        </w:rPr>
        <w:t xml:space="preserve"> = </w:t>
      </w:r>
      <w:proofErr w:type="spellStart"/>
      <w:r w:rsidRPr="00BB4173">
        <w:rPr>
          <w:b/>
          <w:bCs/>
        </w:rPr>
        <w:t>A_median</w:t>
      </w:r>
      <w:proofErr w:type="spellEnd"/>
      <w:r w:rsidRPr="00BB4173">
        <w:rPr>
          <w:b/>
          <w:bCs/>
        </w:rPr>
        <w:t xml:space="preserve"> - </w:t>
      </w:r>
      <w:proofErr w:type="spellStart"/>
      <w:r w:rsidRPr="00BB4173">
        <w:rPr>
          <w:b/>
          <w:bCs/>
        </w:rPr>
        <w:t>B_median</w:t>
      </w:r>
      <w:proofErr w:type="spellEnd"/>
      <w:r w:rsidRPr="00BB4173">
        <w:t>（涨价额）</w:t>
      </w:r>
    </w:p>
    <w:p w14:paraId="762AEBFA" w14:textId="77777777" w:rsidR="00BB4173" w:rsidRPr="00BB4173" w:rsidRDefault="00BB4173" w:rsidP="00BB4173">
      <w:pPr>
        <w:numPr>
          <w:ilvl w:val="0"/>
          <w:numId w:val="13"/>
        </w:numPr>
        <w:ind w:firstLineChars="0"/>
      </w:pPr>
      <w:proofErr w:type="spellStart"/>
      <w:r w:rsidRPr="00BB4173">
        <w:rPr>
          <w:b/>
          <w:bCs/>
        </w:rPr>
        <w:t>ratio_median</w:t>
      </w:r>
      <w:proofErr w:type="spellEnd"/>
      <w:r w:rsidRPr="00BB4173">
        <w:rPr>
          <w:b/>
          <w:bCs/>
        </w:rPr>
        <w:t xml:space="preserve"> = </w:t>
      </w:r>
      <w:proofErr w:type="spellStart"/>
      <w:r w:rsidRPr="00BB4173">
        <w:rPr>
          <w:b/>
          <w:bCs/>
        </w:rPr>
        <w:t>A_median</w:t>
      </w:r>
      <w:proofErr w:type="spellEnd"/>
      <w:r w:rsidRPr="00BB4173">
        <w:rPr>
          <w:b/>
          <w:bCs/>
        </w:rPr>
        <w:t xml:space="preserve"> / </w:t>
      </w:r>
      <w:proofErr w:type="spellStart"/>
      <w:r w:rsidRPr="00BB4173">
        <w:rPr>
          <w:b/>
          <w:bCs/>
        </w:rPr>
        <w:t>B_median</w:t>
      </w:r>
      <w:proofErr w:type="spellEnd"/>
      <w:r w:rsidRPr="00BB4173">
        <w:t>（涨价比例）</w:t>
      </w:r>
    </w:p>
    <w:p w14:paraId="67ABBC65" w14:textId="77777777" w:rsidR="00BB4173" w:rsidRPr="00BB4173" w:rsidRDefault="00BB4173" w:rsidP="00BB4173">
      <w:pPr>
        <w:numPr>
          <w:ilvl w:val="0"/>
          <w:numId w:val="13"/>
        </w:numPr>
        <w:ind w:firstLineChars="0"/>
      </w:pPr>
      <w:proofErr w:type="spellStart"/>
      <w:r w:rsidRPr="00BB4173">
        <w:t>A_mean</w:t>
      </w:r>
      <w:proofErr w:type="spellEnd"/>
      <w:r w:rsidRPr="00BB4173">
        <w:t>、</w:t>
      </w:r>
      <w:proofErr w:type="spellStart"/>
      <w:r w:rsidRPr="00BB4173">
        <w:t>B_mean</w:t>
      </w:r>
      <w:proofErr w:type="spellEnd"/>
      <w:r w:rsidRPr="00BB4173">
        <w:t>（均价，可选）</w:t>
      </w:r>
    </w:p>
    <w:p w14:paraId="42676228" w14:textId="77777777" w:rsidR="00BB4173" w:rsidRPr="00BB4173" w:rsidRDefault="00BB4173" w:rsidP="00BB4173">
      <w:pPr>
        <w:numPr>
          <w:ilvl w:val="0"/>
          <w:numId w:val="13"/>
        </w:numPr>
        <w:ind w:firstLineChars="0"/>
      </w:pPr>
      <w:r w:rsidRPr="00BB4173">
        <w:t>A_p75</w:t>
      </w:r>
      <w:r w:rsidRPr="00BB4173">
        <w:t>、</w:t>
      </w:r>
      <w:r w:rsidRPr="00BB4173">
        <w:t>B_p75</w:t>
      </w:r>
      <w:r w:rsidRPr="00BB4173">
        <w:t>（上四分位，可选，反映</w:t>
      </w:r>
      <w:r w:rsidRPr="00BB4173">
        <w:t>“</w:t>
      </w:r>
      <w:r w:rsidRPr="00BB4173">
        <w:t>更贵那批</w:t>
      </w:r>
      <w:r w:rsidRPr="00BB4173">
        <w:t>”</w:t>
      </w:r>
      <w:r w:rsidRPr="00BB4173">
        <w:t>）</w:t>
      </w:r>
    </w:p>
    <w:p w14:paraId="132D6EDA" w14:textId="77777777" w:rsidR="00BB4173" w:rsidRPr="00BB4173" w:rsidRDefault="00BB4173" w:rsidP="00BB4173">
      <w:pPr>
        <w:ind w:firstLineChars="0" w:firstLine="0"/>
      </w:pPr>
      <w:r w:rsidRPr="00BB4173">
        <w:rPr>
          <w:b/>
          <w:bCs/>
        </w:rPr>
        <w:t>Excel</w:t>
      </w:r>
      <w:r w:rsidRPr="00BB4173">
        <w:rPr>
          <w:b/>
          <w:bCs/>
        </w:rPr>
        <w:t>直接算（假设</w:t>
      </w:r>
      <w:r w:rsidRPr="00BB4173">
        <w:rPr>
          <w:b/>
          <w:bCs/>
        </w:rPr>
        <w:t>A</w:t>
      </w:r>
      <w:proofErr w:type="gramStart"/>
      <w:r w:rsidRPr="00BB4173">
        <w:rPr>
          <w:b/>
          <w:bCs/>
        </w:rPr>
        <w:t>组价格</w:t>
      </w:r>
      <w:proofErr w:type="gramEnd"/>
      <w:r w:rsidRPr="00BB4173">
        <w:rPr>
          <w:b/>
          <w:bCs/>
        </w:rPr>
        <w:t>在一列里）：</w:t>
      </w:r>
    </w:p>
    <w:p w14:paraId="51025E43" w14:textId="77777777" w:rsidR="00BB4173" w:rsidRPr="00BB4173" w:rsidRDefault="00BB4173" w:rsidP="00BB4173">
      <w:pPr>
        <w:numPr>
          <w:ilvl w:val="0"/>
          <w:numId w:val="14"/>
        </w:numPr>
        <w:ind w:firstLineChars="0"/>
      </w:pPr>
      <w:r w:rsidRPr="00BB4173">
        <w:t>中位数：</w:t>
      </w:r>
      <w:r w:rsidRPr="00BB4173">
        <w:t>=MEDIAN(</w:t>
      </w:r>
      <w:r w:rsidRPr="00BB4173">
        <w:t>范围</w:t>
      </w:r>
      <w:r w:rsidRPr="00BB4173">
        <w:t>)</w:t>
      </w:r>
    </w:p>
    <w:p w14:paraId="62E70B9A" w14:textId="77777777" w:rsidR="00BB4173" w:rsidRPr="00BB4173" w:rsidRDefault="00BB4173" w:rsidP="00BB4173">
      <w:pPr>
        <w:numPr>
          <w:ilvl w:val="0"/>
          <w:numId w:val="14"/>
        </w:numPr>
        <w:ind w:firstLineChars="0"/>
      </w:pPr>
      <w:r w:rsidRPr="00BB4173">
        <w:t>均值：</w:t>
      </w:r>
      <w:r w:rsidRPr="00BB4173">
        <w:t>=AVERAGE(</w:t>
      </w:r>
      <w:r w:rsidRPr="00BB4173">
        <w:t>范围</w:t>
      </w:r>
      <w:r w:rsidRPr="00BB4173">
        <w:t>)</w:t>
      </w:r>
    </w:p>
    <w:p w14:paraId="54B4F5ED" w14:textId="77777777" w:rsidR="00BB4173" w:rsidRPr="00BB4173" w:rsidRDefault="00BB4173" w:rsidP="00BB4173">
      <w:pPr>
        <w:numPr>
          <w:ilvl w:val="0"/>
          <w:numId w:val="14"/>
        </w:numPr>
        <w:ind w:firstLineChars="0"/>
      </w:pPr>
      <w:r w:rsidRPr="00BB4173">
        <w:t>P75</w:t>
      </w:r>
      <w:r w:rsidRPr="00BB4173">
        <w:t>：</w:t>
      </w:r>
      <w:r w:rsidRPr="00BB4173">
        <w:t>=PERCENTILE.INC(</w:t>
      </w:r>
      <w:r w:rsidRPr="00BB4173">
        <w:t>范围</w:t>
      </w:r>
      <w:r w:rsidRPr="00BB4173">
        <w:t>,0.75)</w:t>
      </w:r>
    </w:p>
    <w:p w14:paraId="3D4B5CEA" w14:textId="77777777" w:rsidR="00BB4173" w:rsidRPr="00BB4173" w:rsidRDefault="00BB4173" w:rsidP="00BB4173">
      <w:pPr>
        <w:numPr>
          <w:ilvl w:val="0"/>
          <w:numId w:val="14"/>
        </w:numPr>
        <w:ind w:firstLineChars="0"/>
      </w:pPr>
      <w:r w:rsidRPr="00BB4173">
        <w:t>涨价额：</w:t>
      </w:r>
      <w:r w:rsidRPr="00BB4173">
        <w:t>=</w:t>
      </w:r>
      <w:proofErr w:type="spellStart"/>
      <w:r w:rsidRPr="00BB4173">
        <w:t>A_median</w:t>
      </w:r>
      <w:proofErr w:type="spellEnd"/>
      <w:r w:rsidRPr="00BB4173">
        <w:t xml:space="preserve"> - </w:t>
      </w:r>
      <w:proofErr w:type="spellStart"/>
      <w:r w:rsidRPr="00BB4173">
        <w:t>B_median</w:t>
      </w:r>
      <w:proofErr w:type="spellEnd"/>
    </w:p>
    <w:p w14:paraId="0F38525B" w14:textId="77777777" w:rsidR="00BB4173" w:rsidRPr="00BB4173" w:rsidRDefault="00BB4173" w:rsidP="00BB4173">
      <w:pPr>
        <w:numPr>
          <w:ilvl w:val="0"/>
          <w:numId w:val="14"/>
        </w:numPr>
        <w:ind w:firstLineChars="0"/>
      </w:pPr>
      <w:r w:rsidRPr="00BB4173">
        <w:t>涨价比例：</w:t>
      </w:r>
      <w:r w:rsidRPr="00BB4173">
        <w:t>=</w:t>
      </w:r>
      <w:proofErr w:type="spellStart"/>
      <w:r w:rsidRPr="00BB4173">
        <w:t>A_median</w:t>
      </w:r>
      <w:proofErr w:type="spellEnd"/>
      <w:r w:rsidRPr="00BB4173">
        <w:t xml:space="preserve"> / </w:t>
      </w:r>
      <w:proofErr w:type="spellStart"/>
      <w:r w:rsidRPr="00BB4173">
        <w:t>B_median</w:t>
      </w:r>
      <w:proofErr w:type="spellEnd"/>
    </w:p>
    <w:p w14:paraId="7EBC1C43" w14:textId="77777777" w:rsidR="00BB4173" w:rsidRPr="00BB4173" w:rsidRDefault="00BB4173" w:rsidP="00BB4173">
      <w:pPr>
        <w:ind w:firstLineChars="0" w:firstLine="0"/>
      </w:pPr>
      <w:r w:rsidRPr="00BB4173">
        <w:pict w14:anchorId="24E7E475">
          <v:rect id="_x0000_i1111" style="width:0;height:1.5pt" o:hralign="center" o:hrstd="t" o:hr="t" fillcolor="#a0a0a0" stroked="f"/>
        </w:pict>
      </w:r>
    </w:p>
    <w:p w14:paraId="119520D1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6</w:t>
      </w:r>
      <w:r w:rsidRPr="00BB4173">
        <w:rPr>
          <w:b/>
          <w:bCs/>
        </w:rPr>
        <w:t>：质量检查（避免</w:t>
      </w:r>
      <w:r w:rsidRPr="00BB4173">
        <w:rPr>
          <w:b/>
          <w:bCs/>
        </w:rPr>
        <w:t>“</w:t>
      </w:r>
      <w:r w:rsidRPr="00BB4173">
        <w:rPr>
          <w:b/>
          <w:bCs/>
        </w:rPr>
        <w:t>数据被挑刺</w:t>
      </w:r>
      <w:r w:rsidRPr="00BB4173">
        <w:rPr>
          <w:b/>
          <w:bCs/>
        </w:rPr>
        <w:t>”</w:t>
      </w:r>
      <w:r w:rsidRPr="00BB4173">
        <w:rPr>
          <w:b/>
          <w:bCs/>
        </w:rPr>
        <w:t>）</w:t>
      </w:r>
    </w:p>
    <w:p w14:paraId="2118A9C0" w14:textId="77777777" w:rsidR="00BB4173" w:rsidRPr="00BB4173" w:rsidRDefault="00BB4173" w:rsidP="00BB4173">
      <w:pPr>
        <w:ind w:firstLineChars="0" w:firstLine="0"/>
      </w:pPr>
      <w:r w:rsidRPr="00BB4173">
        <w:t>做完每场演出，至少检查三点：</w:t>
      </w:r>
    </w:p>
    <w:p w14:paraId="4A34EA97" w14:textId="77777777" w:rsidR="00BB4173" w:rsidRPr="00BB4173" w:rsidRDefault="00BB4173" w:rsidP="00BB4173">
      <w:pPr>
        <w:numPr>
          <w:ilvl w:val="0"/>
          <w:numId w:val="15"/>
        </w:numPr>
        <w:ind w:firstLineChars="0"/>
      </w:pPr>
      <w:r w:rsidRPr="00BB4173">
        <w:t>A</w:t>
      </w:r>
      <w:r w:rsidRPr="00BB4173">
        <w:t>组和</w:t>
      </w:r>
      <w:r w:rsidRPr="00BB4173">
        <w:t>B</w:t>
      </w:r>
      <w:r w:rsidRPr="00BB4173">
        <w:t>组是不是</w:t>
      </w:r>
      <w:r w:rsidRPr="00BB4173">
        <w:rPr>
          <w:b/>
          <w:bCs/>
        </w:rPr>
        <w:t>同一套筛选条件</w:t>
      </w:r>
      <w:r w:rsidRPr="00BB4173">
        <w:t>（半径</w:t>
      </w:r>
      <w:r w:rsidRPr="00BB4173">
        <w:t>/</w:t>
      </w:r>
      <w:r w:rsidRPr="00BB4173">
        <w:t>人数</w:t>
      </w:r>
      <w:r w:rsidRPr="00BB4173">
        <w:t>/</w:t>
      </w:r>
      <w:proofErr w:type="gramStart"/>
      <w:r w:rsidRPr="00BB4173">
        <w:t>晚数</w:t>
      </w:r>
      <w:proofErr w:type="gramEnd"/>
      <w:r w:rsidRPr="00BB4173">
        <w:t>/</w:t>
      </w:r>
      <w:r w:rsidRPr="00BB4173">
        <w:t>排序）</w:t>
      </w:r>
    </w:p>
    <w:p w14:paraId="6B187367" w14:textId="77777777" w:rsidR="00BB4173" w:rsidRPr="00BB4173" w:rsidRDefault="00BB4173" w:rsidP="00BB4173">
      <w:pPr>
        <w:numPr>
          <w:ilvl w:val="0"/>
          <w:numId w:val="15"/>
        </w:numPr>
        <w:ind w:firstLineChars="0"/>
      </w:pPr>
      <w:r w:rsidRPr="00BB4173">
        <w:t>A</w:t>
      </w:r>
      <w:r w:rsidRPr="00BB4173">
        <w:t>、</w:t>
      </w:r>
      <w:r w:rsidRPr="00BB4173">
        <w:t>B</w:t>
      </w:r>
      <w:r w:rsidRPr="00BB4173">
        <w:t>两组是不是都抓了</w:t>
      </w:r>
      <w:r w:rsidRPr="00BB4173">
        <w:rPr>
          <w:b/>
          <w:bCs/>
        </w:rPr>
        <w:t>同样数量</w:t>
      </w:r>
      <w:r w:rsidRPr="00BB4173">
        <w:rPr>
          <w:b/>
          <w:bCs/>
        </w:rPr>
        <w:t>N</w:t>
      </w:r>
      <w:r w:rsidRPr="00BB4173">
        <w:t>（比如都</w:t>
      </w:r>
      <w:r w:rsidRPr="00BB4173">
        <w:t>20</w:t>
      </w:r>
      <w:r w:rsidRPr="00BB4173">
        <w:t>家）</w:t>
      </w:r>
    </w:p>
    <w:p w14:paraId="24101A60" w14:textId="77777777" w:rsidR="00BB4173" w:rsidRPr="00BB4173" w:rsidRDefault="00BB4173" w:rsidP="00BB4173">
      <w:pPr>
        <w:numPr>
          <w:ilvl w:val="0"/>
          <w:numId w:val="15"/>
        </w:numPr>
        <w:ind w:firstLineChars="0"/>
      </w:pPr>
      <w:r w:rsidRPr="00BB4173">
        <w:t>有没有出现</w:t>
      </w:r>
      <w:r w:rsidRPr="00BB4173">
        <w:t>“</w:t>
      </w:r>
      <w:r w:rsidRPr="00BB4173">
        <w:t>某组只有高价豪华酒店</w:t>
      </w:r>
      <w:r w:rsidRPr="00BB4173">
        <w:t>”</w:t>
      </w:r>
      <w:r w:rsidRPr="00BB4173">
        <w:t>这种异常（可能筛选条件没对齐）</w:t>
      </w:r>
    </w:p>
    <w:p w14:paraId="18D09458" w14:textId="77777777" w:rsidR="00BB4173" w:rsidRPr="00BB4173" w:rsidRDefault="00BB4173" w:rsidP="00BB4173">
      <w:pPr>
        <w:ind w:firstLineChars="0" w:firstLine="0"/>
      </w:pPr>
      <w:r w:rsidRPr="00BB4173">
        <w:pict w14:anchorId="6F341D17">
          <v:rect id="_x0000_i1112" style="width:0;height:1.5pt" o:hralign="center" o:hrstd="t" o:hr="t" fillcolor="#a0a0a0" stroked="f"/>
        </w:pict>
      </w:r>
    </w:p>
    <w:p w14:paraId="14D7A1AE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Step 7</w:t>
      </w:r>
      <w:r w:rsidRPr="00BB4173">
        <w:rPr>
          <w:b/>
          <w:bCs/>
        </w:rPr>
        <w:t>：你们最后怎么在报告里用它（建议写法）</w:t>
      </w:r>
    </w:p>
    <w:p w14:paraId="2F623C0C" w14:textId="77777777" w:rsidR="00BB4173" w:rsidRPr="00BB4173" w:rsidRDefault="00BB4173" w:rsidP="00BB4173">
      <w:pPr>
        <w:numPr>
          <w:ilvl w:val="0"/>
          <w:numId w:val="16"/>
        </w:numPr>
        <w:ind w:firstLineChars="0"/>
      </w:pPr>
      <w:r w:rsidRPr="00BB4173">
        <w:t>用一张图：每场演出的</w:t>
      </w:r>
      <w:r w:rsidRPr="00BB4173">
        <w:t xml:space="preserve"> </w:t>
      </w:r>
      <w:proofErr w:type="spellStart"/>
      <w:r w:rsidRPr="00BB4173">
        <w:t>ratio_median</w:t>
      </w:r>
      <w:proofErr w:type="spellEnd"/>
      <w:r w:rsidRPr="00BB4173">
        <w:t>（</w:t>
      </w:r>
      <w:r w:rsidRPr="00BB4173">
        <w:t>&gt;1</w:t>
      </w:r>
      <w:r w:rsidRPr="00BB4173">
        <w:t>表示涨价）</w:t>
      </w:r>
    </w:p>
    <w:p w14:paraId="66A655CC" w14:textId="77777777" w:rsidR="00BB4173" w:rsidRPr="00BB4173" w:rsidRDefault="00BB4173" w:rsidP="00BB4173">
      <w:pPr>
        <w:numPr>
          <w:ilvl w:val="0"/>
          <w:numId w:val="16"/>
        </w:numPr>
        <w:ind w:firstLineChars="0"/>
      </w:pPr>
      <w:r w:rsidRPr="00BB4173">
        <w:lastRenderedPageBreak/>
        <w:t>或按城市</w:t>
      </w:r>
      <w:r w:rsidRPr="00BB4173">
        <w:t>/</w:t>
      </w:r>
      <w:r w:rsidRPr="00BB4173">
        <w:t>场馆分组比较涨价水平</w:t>
      </w:r>
    </w:p>
    <w:p w14:paraId="16367137" w14:textId="77777777" w:rsidR="00BB4173" w:rsidRPr="00BB4173" w:rsidRDefault="00BB4173" w:rsidP="00BB4173">
      <w:pPr>
        <w:numPr>
          <w:ilvl w:val="0"/>
          <w:numId w:val="16"/>
        </w:numPr>
        <w:ind w:firstLineChars="0"/>
      </w:pPr>
      <w:r w:rsidRPr="00BB4173">
        <w:t>再把结果和问卷里</w:t>
      </w:r>
      <w:r w:rsidRPr="00BB4173">
        <w:t>“</w:t>
      </w:r>
      <w:r w:rsidRPr="00BB4173">
        <w:t>物价体验</w:t>
      </w:r>
      <w:r w:rsidRPr="00BB4173">
        <w:t>/</w:t>
      </w:r>
      <w:r w:rsidRPr="00BB4173">
        <w:t>满意度</w:t>
      </w:r>
      <w:r w:rsidRPr="00BB4173">
        <w:t>/</w:t>
      </w:r>
      <w:r w:rsidRPr="00BB4173">
        <w:t>推荐意愿</w:t>
      </w:r>
      <w:r w:rsidRPr="00BB4173">
        <w:t>”</w:t>
      </w:r>
      <w:r w:rsidRPr="00BB4173">
        <w:t>做关联（相关</w:t>
      </w:r>
      <w:r w:rsidRPr="00BB4173">
        <w:t>/</w:t>
      </w:r>
      <w:r w:rsidRPr="00BB4173">
        <w:t>回归都行）</w:t>
      </w:r>
    </w:p>
    <w:p w14:paraId="41A2195B" w14:textId="77777777" w:rsidR="00BB4173" w:rsidRPr="00BB4173" w:rsidRDefault="00BB4173" w:rsidP="00BB4173">
      <w:pPr>
        <w:ind w:firstLineChars="0" w:firstLine="0"/>
      </w:pPr>
      <w:r w:rsidRPr="00BB4173">
        <w:pict w14:anchorId="3D4CEB39">
          <v:rect id="_x0000_i1113" style="width:0;height:1.5pt" o:hralign="center" o:hrstd="t" o:hr="t" fillcolor="#a0a0a0" stroked="f"/>
        </w:pict>
      </w:r>
    </w:p>
    <w:p w14:paraId="02B391C0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 xml:space="preserve">D-2 </w:t>
      </w:r>
      <w:r w:rsidRPr="00BB4173">
        <w:rPr>
          <w:b/>
          <w:bCs/>
        </w:rPr>
        <w:t>如果平台太难抓：人工录入</w:t>
      </w:r>
      <w:r w:rsidRPr="00BB4173">
        <w:rPr>
          <w:b/>
          <w:bCs/>
        </w:rPr>
        <w:t xml:space="preserve"> + </w:t>
      </w:r>
      <w:r w:rsidRPr="00BB4173">
        <w:rPr>
          <w:b/>
          <w:bCs/>
        </w:rPr>
        <w:t>留痕（</w:t>
      </w:r>
      <w:proofErr w:type="gramStart"/>
      <w:r w:rsidRPr="00BB4173">
        <w:rPr>
          <w:b/>
          <w:bCs/>
        </w:rPr>
        <w:t>最抗反爬</w:t>
      </w:r>
      <w:proofErr w:type="gramEnd"/>
      <w:r w:rsidRPr="00BB4173">
        <w:rPr>
          <w:b/>
          <w:bCs/>
        </w:rPr>
        <w:t>）</w:t>
      </w:r>
    </w:p>
    <w:p w14:paraId="3DEB367C" w14:textId="77777777" w:rsidR="00BB4173" w:rsidRPr="00BB4173" w:rsidRDefault="00BB4173" w:rsidP="00BB4173">
      <w:pPr>
        <w:ind w:firstLineChars="0" w:firstLine="0"/>
      </w:pPr>
      <w:r w:rsidRPr="00BB4173">
        <w:t>这个其实就是把</w:t>
      </w:r>
      <w:r w:rsidRPr="00BB4173">
        <w:t xml:space="preserve"> D-1 </w:t>
      </w:r>
      <w:r w:rsidRPr="00BB4173">
        <w:t>的</w:t>
      </w:r>
      <w:r w:rsidRPr="00BB4173">
        <w:t>“</w:t>
      </w:r>
      <w:r w:rsidRPr="00BB4173">
        <w:t>方式</w:t>
      </w:r>
      <w:r w:rsidRPr="00BB4173">
        <w:t>A”</w:t>
      </w:r>
      <w:r w:rsidRPr="00BB4173">
        <w:t>做得更规范一点：</w:t>
      </w:r>
    </w:p>
    <w:p w14:paraId="039614AF" w14:textId="77777777" w:rsidR="00BB4173" w:rsidRPr="00BB4173" w:rsidRDefault="00BB4173" w:rsidP="00BB4173">
      <w:pPr>
        <w:numPr>
          <w:ilvl w:val="0"/>
          <w:numId w:val="17"/>
        </w:numPr>
        <w:ind w:firstLineChars="0"/>
      </w:pPr>
      <w:r w:rsidRPr="00BB4173">
        <w:t>每次检索都截图（包含筛选条件</w:t>
      </w:r>
      <w:r w:rsidRPr="00BB4173">
        <w:t>+</w:t>
      </w:r>
      <w:r w:rsidRPr="00BB4173">
        <w:t>列表）</w:t>
      </w:r>
    </w:p>
    <w:p w14:paraId="2FA43BB1" w14:textId="77777777" w:rsidR="00BB4173" w:rsidRPr="00BB4173" w:rsidRDefault="00BB4173" w:rsidP="00BB4173">
      <w:pPr>
        <w:numPr>
          <w:ilvl w:val="0"/>
          <w:numId w:val="17"/>
        </w:numPr>
        <w:ind w:firstLineChars="0"/>
      </w:pPr>
      <w:r w:rsidRPr="00BB4173">
        <w:t>只录入前</w:t>
      </w:r>
      <w:r w:rsidRPr="00BB4173">
        <w:t xml:space="preserve"> </w:t>
      </w:r>
      <w:r w:rsidRPr="00BB4173">
        <w:rPr>
          <w:b/>
          <w:bCs/>
        </w:rPr>
        <w:t>10–15</w:t>
      </w:r>
      <w:r w:rsidRPr="00BB4173">
        <w:rPr>
          <w:b/>
          <w:bCs/>
        </w:rPr>
        <w:t>家</w:t>
      </w:r>
      <w:r w:rsidRPr="00BB4173">
        <w:t>（减少工作量）</w:t>
      </w:r>
    </w:p>
    <w:p w14:paraId="4A92BF08" w14:textId="77777777" w:rsidR="00BB4173" w:rsidRPr="00BB4173" w:rsidRDefault="00BB4173" w:rsidP="00BB4173">
      <w:pPr>
        <w:numPr>
          <w:ilvl w:val="0"/>
          <w:numId w:val="17"/>
        </w:numPr>
        <w:ind w:firstLineChars="0"/>
      </w:pPr>
      <w:r w:rsidRPr="00BB4173">
        <w:t>统一用</w:t>
      </w:r>
      <w:r w:rsidRPr="00BB4173">
        <w:t>“</w:t>
      </w:r>
      <w:r w:rsidRPr="00BB4173">
        <w:t>最便宜房型每晚价</w:t>
      </w:r>
      <w:r w:rsidRPr="00BB4173">
        <w:t>”</w:t>
      </w:r>
    </w:p>
    <w:p w14:paraId="7AB7658D" w14:textId="77777777" w:rsidR="00BB4173" w:rsidRPr="00BB4173" w:rsidRDefault="00BB4173" w:rsidP="00BB4173">
      <w:pPr>
        <w:numPr>
          <w:ilvl w:val="0"/>
          <w:numId w:val="17"/>
        </w:numPr>
        <w:ind w:firstLineChars="0"/>
      </w:pPr>
      <w:r w:rsidRPr="00BB4173">
        <w:t>最后只做</w:t>
      </w:r>
      <w:r w:rsidRPr="00BB4173">
        <w:t>“</w:t>
      </w:r>
      <w:r w:rsidRPr="00BB4173">
        <w:t>中位数差</w:t>
      </w:r>
      <w:r w:rsidRPr="00BB4173">
        <w:t>/</w:t>
      </w:r>
      <w:r w:rsidRPr="00BB4173">
        <w:t>比例</w:t>
      </w:r>
      <w:r w:rsidRPr="00BB4173">
        <w:t>”</w:t>
      </w:r>
      <w:r w:rsidRPr="00BB4173">
        <w:t>即可（可解释性强）</w:t>
      </w:r>
    </w:p>
    <w:p w14:paraId="68BFD5A5" w14:textId="77777777" w:rsidR="00BB4173" w:rsidRPr="00BB4173" w:rsidRDefault="00BB4173" w:rsidP="00BB4173">
      <w:pPr>
        <w:ind w:firstLineChars="0" w:firstLine="0"/>
      </w:pPr>
      <w:r w:rsidRPr="00BB4173">
        <w:pict w14:anchorId="4AE8CAE4">
          <v:rect id="_x0000_i1114" style="width:0;height:1.5pt" o:hralign="center" o:hrstd="t" o:hr="t" fillcolor="#a0a0a0" stroked="f"/>
        </w:pict>
      </w:r>
    </w:p>
    <w:p w14:paraId="22740BDC" w14:textId="77777777" w:rsidR="00BB4173" w:rsidRPr="00BB4173" w:rsidRDefault="00BB4173" w:rsidP="00BB4173">
      <w:pPr>
        <w:ind w:firstLineChars="0" w:firstLine="0"/>
        <w:rPr>
          <w:b/>
          <w:bCs/>
        </w:rPr>
      </w:pPr>
      <w:r w:rsidRPr="00BB4173">
        <w:rPr>
          <w:b/>
          <w:bCs/>
        </w:rPr>
        <w:t>D-3</w:t>
      </w:r>
      <w:r w:rsidRPr="00BB4173">
        <w:rPr>
          <w:b/>
          <w:bCs/>
        </w:rPr>
        <w:t>（可选）场内</w:t>
      </w:r>
      <w:r w:rsidRPr="00BB4173">
        <w:rPr>
          <w:b/>
          <w:bCs/>
        </w:rPr>
        <w:t>/</w:t>
      </w:r>
      <w:r w:rsidRPr="00BB4173">
        <w:rPr>
          <w:b/>
          <w:bCs/>
        </w:rPr>
        <w:t>周边</w:t>
      </w:r>
      <w:proofErr w:type="gramStart"/>
      <w:r w:rsidRPr="00BB4173">
        <w:rPr>
          <w:b/>
          <w:bCs/>
        </w:rPr>
        <w:t>餐饮物价</w:t>
      </w:r>
      <w:proofErr w:type="gramEnd"/>
      <w:r w:rsidRPr="00BB4173">
        <w:rPr>
          <w:b/>
          <w:bCs/>
        </w:rPr>
        <w:t>怎么做（你们如果想补充一段就用）</w:t>
      </w:r>
    </w:p>
    <w:p w14:paraId="58F7C67F" w14:textId="77777777" w:rsidR="00BB4173" w:rsidRPr="00BB4173" w:rsidRDefault="00BB4173" w:rsidP="00BB4173">
      <w:pPr>
        <w:ind w:firstLineChars="0" w:firstLine="0"/>
      </w:pPr>
      <w:r w:rsidRPr="00BB4173">
        <w:t>不用全自动，做</w:t>
      </w:r>
      <w:r w:rsidRPr="00BB4173">
        <w:t>“</w:t>
      </w:r>
      <w:r w:rsidRPr="00BB4173">
        <w:t>少量但可信</w:t>
      </w:r>
      <w:r w:rsidRPr="00BB4173">
        <w:t>”</w:t>
      </w:r>
      <w:r w:rsidRPr="00BB4173">
        <w:t>的证据就够：</w:t>
      </w:r>
    </w:p>
    <w:p w14:paraId="3486CC3B" w14:textId="77777777" w:rsidR="00BB4173" w:rsidRPr="00BB4173" w:rsidRDefault="00BB4173" w:rsidP="00BB4173">
      <w:pPr>
        <w:numPr>
          <w:ilvl w:val="0"/>
          <w:numId w:val="18"/>
        </w:numPr>
        <w:ind w:firstLineChars="0"/>
      </w:pPr>
      <w:r w:rsidRPr="00BB4173">
        <w:t>场馆周边</w:t>
      </w:r>
      <w:r w:rsidRPr="00BB4173">
        <w:t xml:space="preserve"> 1km </w:t>
      </w:r>
      <w:r w:rsidRPr="00BB4173">
        <w:t>选</w:t>
      </w:r>
      <w:r w:rsidRPr="00BB4173">
        <w:t xml:space="preserve"> 20 </w:t>
      </w:r>
      <w:r w:rsidRPr="00BB4173">
        <w:t>家餐饮（平台搜索</w:t>
      </w:r>
      <w:r w:rsidRPr="00BB4173">
        <w:t>“</w:t>
      </w:r>
      <w:r w:rsidRPr="00BB4173">
        <w:t>场馆名</w:t>
      </w:r>
      <w:r w:rsidRPr="00BB4173">
        <w:t xml:space="preserve"> + </w:t>
      </w:r>
      <w:r w:rsidRPr="00BB4173">
        <w:t>附近美食</w:t>
      </w:r>
      <w:r w:rsidRPr="00BB4173">
        <w:t>”</w:t>
      </w:r>
      <w:r w:rsidRPr="00BB4173">
        <w:t>）</w:t>
      </w:r>
    </w:p>
    <w:p w14:paraId="3255C1F6" w14:textId="77777777" w:rsidR="00BB4173" w:rsidRPr="00BB4173" w:rsidRDefault="00BB4173" w:rsidP="00BB4173">
      <w:pPr>
        <w:numPr>
          <w:ilvl w:val="0"/>
          <w:numId w:val="18"/>
        </w:numPr>
        <w:ind w:firstLineChars="0"/>
      </w:pPr>
      <w:r w:rsidRPr="00BB4173">
        <w:t>抓</w:t>
      </w:r>
      <w:r w:rsidRPr="00BB4173">
        <w:t>“</w:t>
      </w:r>
      <w:r w:rsidRPr="00BB4173">
        <w:t>人均</w:t>
      </w:r>
      <w:r w:rsidRPr="00BB4173">
        <w:t>”</w:t>
      </w:r>
      <w:r w:rsidRPr="00BB4173">
        <w:t>或</w:t>
      </w:r>
      <w:r w:rsidRPr="00BB4173">
        <w:t>“</w:t>
      </w:r>
      <w:r w:rsidRPr="00BB4173">
        <w:t>套餐价</w:t>
      </w:r>
      <w:r w:rsidRPr="00BB4173">
        <w:t>”</w:t>
      </w:r>
    </w:p>
    <w:p w14:paraId="1EFEBBA2" w14:textId="77777777" w:rsidR="00BB4173" w:rsidRPr="00BB4173" w:rsidRDefault="00BB4173" w:rsidP="00BB4173">
      <w:pPr>
        <w:numPr>
          <w:ilvl w:val="0"/>
          <w:numId w:val="18"/>
        </w:numPr>
        <w:ind w:firstLineChars="0"/>
      </w:pPr>
      <w:r w:rsidRPr="00BB4173">
        <w:t>和</w:t>
      </w:r>
      <w:r w:rsidRPr="00BB4173">
        <w:t>“</w:t>
      </w:r>
      <w:r w:rsidRPr="00BB4173">
        <w:t>非演出周同条件</w:t>
      </w:r>
      <w:r w:rsidRPr="00BB4173">
        <w:t>”</w:t>
      </w:r>
      <w:r w:rsidRPr="00BB4173">
        <w:t>对照（同星期）</w:t>
      </w:r>
    </w:p>
    <w:p w14:paraId="2D70F159" w14:textId="77777777" w:rsidR="00BB4173" w:rsidRPr="00BB4173" w:rsidRDefault="00BB4173" w:rsidP="00BB4173">
      <w:pPr>
        <w:numPr>
          <w:ilvl w:val="0"/>
          <w:numId w:val="18"/>
        </w:numPr>
        <w:ind w:firstLineChars="0"/>
      </w:pPr>
      <w:r w:rsidRPr="00BB4173">
        <w:t>输出：周边人均中位数、演出周</w:t>
      </w:r>
      <w:r w:rsidRPr="00BB4173">
        <w:t xml:space="preserve"> vs </w:t>
      </w:r>
      <w:r w:rsidRPr="00BB4173">
        <w:t>对照周差异（如果平台能筛日期就做；不能就只做静态描述）</w:t>
      </w:r>
    </w:p>
    <w:p w14:paraId="790DD7BD" w14:textId="5CD3B674" w:rsidR="00673814" w:rsidRDefault="00BB4173" w:rsidP="00BB4173">
      <w:pPr>
        <w:ind w:firstLineChars="0" w:firstLine="0"/>
        <w:rPr>
          <w:rFonts w:hint="eastAsia"/>
        </w:rPr>
      </w:pPr>
      <w:r w:rsidRPr="00BB4173">
        <w:pict w14:anchorId="5FBC56DB">
          <v:rect id="_x0000_i1115" style="width:0;height:1.5pt" o:hralign="center" o:hrstd="t" o:hr="t" fillcolor="#a0a0a0" stroked="f"/>
        </w:pict>
      </w:r>
    </w:p>
    <w:sectPr w:rsidR="006738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DEC"/>
    <w:multiLevelType w:val="multilevel"/>
    <w:tmpl w:val="7AEA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E521C"/>
    <w:multiLevelType w:val="multilevel"/>
    <w:tmpl w:val="962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6CFF"/>
    <w:multiLevelType w:val="multilevel"/>
    <w:tmpl w:val="99E6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A2CA5"/>
    <w:multiLevelType w:val="multilevel"/>
    <w:tmpl w:val="DED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E4C5F"/>
    <w:multiLevelType w:val="multilevel"/>
    <w:tmpl w:val="1D3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81575"/>
    <w:multiLevelType w:val="multilevel"/>
    <w:tmpl w:val="D580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21989"/>
    <w:multiLevelType w:val="multilevel"/>
    <w:tmpl w:val="B5C6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75E22"/>
    <w:multiLevelType w:val="multilevel"/>
    <w:tmpl w:val="F12E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831CF"/>
    <w:multiLevelType w:val="multilevel"/>
    <w:tmpl w:val="3F1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1576C"/>
    <w:multiLevelType w:val="multilevel"/>
    <w:tmpl w:val="129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97BB3"/>
    <w:multiLevelType w:val="multilevel"/>
    <w:tmpl w:val="BF5C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342DD"/>
    <w:multiLevelType w:val="multilevel"/>
    <w:tmpl w:val="9112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B6F90"/>
    <w:multiLevelType w:val="multilevel"/>
    <w:tmpl w:val="48C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06F52"/>
    <w:multiLevelType w:val="multilevel"/>
    <w:tmpl w:val="D25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D1A82"/>
    <w:multiLevelType w:val="multilevel"/>
    <w:tmpl w:val="54A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64874"/>
    <w:multiLevelType w:val="multilevel"/>
    <w:tmpl w:val="8CC8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7299F"/>
    <w:multiLevelType w:val="multilevel"/>
    <w:tmpl w:val="FDD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85B0C"/>
    <w:multiLevelType w:val="multilevel"/>
    <w:tmpl w:val="36A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227250">
    <w:abstractNumId w:val="10"/>
  </w:num>
  <w:num w:numId="2" w16cid:durableId="2003242537">
    <w:abstractNumId w:val="6"/>
  </w:num>
  <w:num w:numId="3" w16cid:durableId="178814285">
    <w:abstractNumId w:val="17"/>
  </w:num>
  <w:num w:numId="4" w16cid:durableId="1881819613">
    <w:abstractNumId w:val="13"/>
  </w:num>
  <w:num w:numId="5" w16cid:durableId="211504237">
    <w:abstractNumId w:val="14"/>
  </w:num>
  <w:num w:numId="6" w16cid:durableId="1856845159">
    <w:abstractNumId w:val="9"/>
  </w:num>
  <w:num w:numId="7" w16cid:durableId="2033416004">
    <w:abstractNumId w:val="16"/>
  </w:num>
  <w:num w:numId="8" w16cid:durableId="1326860349">
    <w:abstractNumId w:val="5"/>
  </w:num>
  <w:num w:numId="9" w16cid:durableId="1049258889">
    <w:abstractNumId w:val="1"/>
  </w:num>
  <w:num w:numId="10" w16cid:durableId="1185633365">
    <w:abstractNumId w:val="11"/>
  </w:num>
  <w:num w:numId="11" w16cid:durableId="2124835578">
    <w:abstractNumId w:val="0"/>
  </w:num>
  <w:num w:numId="12" w16cid:durableId="1904561678">
    <w:abstractNumId w:val="8"/>
  </w:num>
  <w:num w:numId="13" w16cid:durableId="450124836">
    <w:abstractNumId w:val="7"/>
  </w:num>
  <w:num w:numId="14" w16cid:durableId="835538511">
    <w:abstractNumId w:val="3"/>
  </w:num>
  <w:num w:numId="15" w16cid:durableId="1342273669">
    <w:abstractNumId w:val="15"/>
  </w:num>
  <w:num w:numId="16" w16cid:durableId="776556766">
    <w:abstractNumId w:val="12"/>
  </w:num>
  <w:num w:numId="17" w16cid:durableId="1489978532">
    <w:abstractNumId w:val="4"/>
  </w:num>
  <w:num w:numId="18" w16cid:durableId="21458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87"/>
    <w:rsid w:val="001A4787"/>
    <w:rsid w:val="0022059F"/>
    <w:rsid w:val="004575C4"/>
    <w:rsid w:val="00673814"/>
    <w:rsid w:val="00684BC8"/>
    <w:rsid w:val="00733426"/>
    <w:rsid w:val="007F408B"/>
    <w:rsid w:val="00906C5F"/>
    <w:rsid w:val="00A73772"/>
    <w:rsid w:val="00BB4173"/>
    <w:rsid w:val="00DD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8434E"/>
  <w15:chartTrackingRefBased/>
  <w15:docId w15:val="{056B32F2-D768-47D4-BC53-227A61E2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C5F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6C5F"/>
    <w:pPr>
      <w:keepNext/>
      <w:keepLines/>
      <w:spacing w:before="480" w:after="80"/>
      <w:ind w:firstLineChars="0" w:firstLine="0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906C5F"/>
    <w:pPr>
      <w:keepNext/>
      <w:keepLines/>
      <w:spacing w:before="160" w:after="80"/>
      <w:ind w:firstLineChars="0" w:firstLine="0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772"/>
    <w:pPr>
      <w:keepNext/>
      <w:keepLines/>
      <w:widowControl w:val="0"/>
      <w:spacing w:before="160" w:after="80" w:line="278" w:lineRule="auto"/>
      <w:ind w:firstLineChars="0" w:firstLine="0"/>
      <w:outlineLvl w:val="2"/>
    </w:pPr>
    <w:rPr>
      <w:rFonts w:eastAsia="黑体"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78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78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78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78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78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78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C5F"/>
    <w:rPr>
      <w:rFonts w:ascii="Times New Roman" w:eastAsia="黑体" w:hAnsi="Times New Roman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C5F"/>
    <w:rPr>
      <w:rFonts w:ascii="Times New Roman" w:eastAsia="黑体" w:hAnsi="Times New Roman" w:cstheme="majorBidi"/>
      <w:sz w:val="28"/>
      <w:szCs w:val="40"/>
    </w:rPr>
  </w:style>
  <w:style w:type="paragraph" w:customStyle="1" w:styleId="31">
    <w:name w:val="标题3"/>
    <w:basedOn w:val="3"/>
    <w:next w:val="a"/>
    <w:link w:val="32"/>
    <w:autoRedefine/>
    <w:qFormat/>
    <w:rsid w:val="00906C5F"/>
    <w:pPr>
      <w:spacing w:before="0" w:after="0"/>
      <w:outlineLvl w:val="3"/>
    </w:pPr>
    <w:rPr>
      <w:szCs w:val="48"/>
    </w:rPr>
  </w:style>
  <w:style w:type="character" w:customStyle="1" w:styleId="32">
    <w:name w:val="标题3 字符"/>
    <w:basedOn w:val="10"/>
    <w:link w:val="31"/>
    <w:rsid w:val="00906C5F"/>
    <w:rPr>
      <w:rFonts w:ascii="Times New Roman" w:eastAsia="黑体" w:hAnsi="Times New Roman" w:cstheme="majorBidi"/>
      <w:b w:val="0"/>
      <w:sz w:val="24"/>
      <w:szCs w:val="48"/>
    </w:rPr>
  </w:style>
  <w:style w:type="paragraph" w:styleId="a3">
    <w:name w:val="Subtitle"/>
    <w:basedOn w:val="a"/>
    <w:next w:val="a"/>
    <w:link w:val="a4"/>
    <w:autoRedefine/>
    <w:uiPriority w:val="11"/>
    <w:qFormat/>
    <w:rsid w:val="00906C5F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b/>
      <w:spacing w:val="15"/>
      <w:sz w:val="36"/>
      <w:szCs w:val="28"/>
    </w:rPr>
  </w:style>
  <w:style w:type="character" w:customStyle="1" w:styleId="a4">
    <w:name w:val="副标题 字符"/>
    <w:basedOn w:val="a0"/>
    <w:link w:val="a3"/>
    <w:uiPriority w:val="11"/>
    <w:rsid w:val="00906C5F"/>
    <w:rPr>
      <w:rFonts w:ascii="Times New Roman" w:eastAsia="黑体" w:hAnsi="Times New Roman" w:cstheme="majorBidi"/>
      <w:b/>
      <w:spacing w:val="15"/>
      <w:sz w:val="36"/>
      <w:szCs w:val="28"/>
    </w:rPr>
  </w:style>
  <w:style w:type="paragraph" w:styleId="a5">
    <w:name w:val="Title"/>
    <w:basedOn w:val="a"/>
    <w:next w:val="a"/>
    <w:link w:val="a6"/>
    <w:autoRedefine/>
    <w:uiPriority w:val="10"/>
    <w:qFormat/>
    <w:rsid w:val="00906C5F"/>
    <w:pPr>
      <w:spacing w:after="80"/>
      <w:ind w:firstLineChars="0" w:firstLine="0"/>
      <w:contextualSpacing/>
      <w:jc w:val="center"/>
      <w:outlineLvl w:val="0"/>
    </w:pPr>
    <w:rPr>
      <w:rFonts w:ascii="黑体" w:eastAsia="黑体" w:hAnsi="黑体" w:cstheme="majorBidi"/>
      <w:b/>
      <w:spacing w:val="-10"/>
      <w:kern w:val="28"/>
      <w:sz w:val="36"/>
      <w:szCs w:val="36"/>
    </w:rPr>
  </w:style>
  <w:style w:type="character" w:customStyle="1" w:styleId="a6">
    <w:name w:val="标题 字符"/>
    <w:basedOn w:val="a0"/>
    <w:link w:val="a5"/>
    <w:uiPriority w:val="10"/>
    <w:rsid w:val="00906C5F"/>
    <w:rPr>
      <w:rFonts w:ascii="黑体" w:eastAsia="黑体" w:hAnsi="黑体" w:cstheme="majorBidi"/>
      <w:b/>
      <w:spacing w:val="-10"/>
      <w:kern w:val="28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A73772"/>
    <w:rPr>
      <w:rFonts w:ascii="Times New Roman" w:eastAsia="黑体" w:hAnsi="Times New Roman" w:cstheme="majorBidi"/>
      <w:sz w:val="24"/>
      <w:szCs w:val="32"/>
    </w:rPr>
  </w:style>
  <w:style w:type="paragraph" w:styleId="a7">
    <w:name w:val="List Paragraph"/>
    <w:basedOn w:val="a"/>
    <w:uiPriority w:val="34"/>
    <w:qFormat/>
    <w:rsid w:val="00A73772"/>
    <w:pPr>
      <w:widowControl w:val="0"/>
      <w:spacing w:after="160" w:line="278" w:lineRule="auto"/>
      <w:ind w:left="720" w:firstLineChars="0" w:firstLine="0"/>
      <w:contextualSpacing/>
    </w:pPr>
    <w:rPr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1A47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47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4787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A478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A478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A4787"/>
    <w:rPr>
      <w:rFonts w:eastAsiaTheme="majorEastAsia" w:cstheme="majorBidi"/>
      <w:color w:val="595959" w:themeColor="text1" w:themeTint="A6"/>
      <w:sz w:val="24"/>
    </w:rPr>
  </w:style>
  <w:style w:type="paragraph" w:styleId="a8">
    <w:name w:val="Quote"/>
    <w:basedOn w:val="a"/>
    <w:next w:val="a"/>
    <w:link w:val="a9"/>
    <w:uiPriority w:val="29"/>
    <w:qFormat/>
    <w:rsid w:val="001A4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A4787"/>
    <w:rPr>
      <w:rFonts w:ascii="Times New Roman" w:eastAsia="宋体" w:hAnsi="Times New Roman"/>
      <w:i/>
      <w:iCs/>
      <w:color w:val="404040" w:themeColor="text1" w:themeTint="BF"/>
      <w:sz w:val="24"/>
    </w:rPr>
  </w:style>
  <w:style w:type="character" w:styleId="aa">
    <w:name w:val="Intense Emphasis"/>
    <w:basedOn w:val="a0"/>
    <w:uiPriority w:val="21"/>
    <w:qFormat/>
    <w:rsid w:val="001A47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4787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A4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朝超 付</dc:creator>
  <cp:keywords/>
  <dc:description/>
  <cp:lastModifiedBy>朝超 付</cp:lastModifiedBy>
  <cp:revision>3</cp:revision>
  <dcterms:created xsi:type="dcterms:W3CDTF">2026-02-24T03:06:00Z</dcterms:created>
  <dcterms:modified xsi:type="dcterms:W3CDTF">2026-02-24T03:08:00Z</dcterms:modified>
</cp:coreProperties>
</file>