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8605" w14:textId="77777777" w:rsidR="00D07C7C" w:rsidRPr="00D07C7C" w:rsidRDefault="00D07C7C" w:rsidP="00D07C7C">
      <w:pPr>
        <w:ind w:firstLineChars="0" w:firstLine="0"/>
      </w:pPr>
      <w:r w:rsidRPr="00D07C7C">
        <w:t xml:space="preserve">According to a document accessed on </w:t>
      </w:r>
      <w:r w:rsidRPr="00D07C7C">
        <w:rPr>
          <w:b/>
          <w:bCs/>
        </w:rPr>
        <w:t>2026-02-22</w:t>
      </w:r>
      <w:r w:rsidRPr="00D07C7C">
        <w:t xml:space="preserve">, </w:t>
      </w:r>
      <w:r w:rsidRPr="00D07C7C">
        <w:t>你们的预期数据来源被明确为：</w:t>
      </w:r>
      <w:r w:rsidRPr="00D07C7C">
        <w:rPr>
          <w:rFonts w:ascii="Cambria Math" w:hAnsi="Cambria Math" w:cs="Cambria Math"/>
          <w:b/>
          <w:bCs/>
        </w:rPr>
        <w:t>①</w:t>
      </w:r>
      <w:r w:rsidRPr="00D07C7C">
        <w:rPr>
          <w:b/>
          <w:bCs/>
        </w:rPr>
        <w:t>问卷调查</w:t>
      </w:r>
      <w:r w:rsidRPr="00D07C7C">
        <w:rPr>
          <w:b/>
          <w:bCs/>
        </w:rPr>
        <w:t xml:space="preserve"> </w:t>
      </w:r>
      <w:r w:rsidRPr="00D07C7C">
        <w:rPr>
          <w:rFonts w:ascii="Cambria Math" w:hAnsi="Cambria Math" w:cs="Cambria Math"/>
          <w:b/>
          <w:bCs/>
        </w:rPr>
        <w:t>②</w:t>
      </w:r>
      <w:r w:rsidRPr="00D07C7C">
        <w:rPr>
          <w:b/>
          <w:bCs/>
        </w:rPr>
        <w:t>网络评论爬取（如大麦、猫眼等）</w:t>
      </w:r>
      <w:r w:rsidRPr="00D07C7C">
        <w:rPr>
          <w:rFonts w:ascii="Cambria Math" w:hAnsi="Cambria Math" w:cs="Cambria Math"/>
          <w:b/>
          <w:bCs/>
        </w:rPr>
        <w:t>③</w:t>
      </w:r>
      <w:r w:rsidRPr="00D07C7C">
        <w:rPr>
          <w:b/>
          <w:bCs/>
        </w:rPr>
        <w:t>二手资料</w:t>
      </w:r>
      <w:r w:rsidRPr="00D07C7C">
        <w:t>。结合你们问卷里已测量的核心体验维度（场馆</w:t>
      </w:r>
      <w:r w:rsidRPr="00D07C7C">
        <w:t>/</w:t>
      </w:r>
      <w:r w:rsidRPr="00D07C7C">
        <w:t>安检</w:t>
      </w:r>
      <w:r w:rsidRPr="00D07C7C">
        <w:t>/</w:t>
      </w:r>
      <w:r w:rsidRPr="00D07C7C">
        <w:t>交通</w:t>
      </w:r>
      <w:r w:rsidRPr="00D07C7C">
        <w:t>/</w:t>
      </w:r>
      <w:r w:rsidRPr="00D07C7C">
        <w:t>满意度与复购推荐等），数据</w:t>
      </w:r>
      <w:proofErr w:type="gramStart"/>
      <w:r w:rsidRPr="00D07C7C">
        <w:t>爬取建议</w:t>
      </w:r>
      <w:proofErr w:type="gramEnd"/>
      <w:r w:rsidRPr="00D07C7C">
        <w:t>围绕</w:t>
      </w:r>
      <w:r w:rsidRPr="00D07C7C">
        <w:t>“</w:t>
      </w:r>
      <w:r w:rsidRPr="00D07C7C">
        <w:rPr>
          <w:b/>
          <w:bCs/>
        </w:rPr>
        <w:t>演出</w:t>
      </w:r>
      <w:r w:rsidRPr="00D07C7C">
        <w:rPr>
          <w:b/>
          <w:bCs/>
        </w:rPr>
        <w:t>—</w:t>
      </w:r>
      <w:r w:rsidRPr="00D07C7C">
        <w:rPr>
          <w:b/>
          <w:bCs/>
        </w:rPr>
        <w:t>场馆</w:t>
      </w:r>
      <w:r w:rsidRPr="00D07C7C">
        <w:rPr>
          <w:b/>
          <w:bCs/>
        </w:rPr>
        <w:t>—</w:t>
      </w:r>
      <w:r w:rsidRPr="00D07C7C">
        <w:rPr>
          <w:b/>
          <w:bCs/>
        </w:rPr>
        <w:t>配套</w:t>
      </w:r>
      <w:r w:rsidRPr="00D07C7C">
        <w:rPr>
          <w:b/>
          <w:bCs/>
        </w:rPr>
        <w:t>—</w:t>
      </w:r>
      <w:r w:rsidRPr="00D07C7C">
        <w:rPr>
          <w:b/>
          <w:bCs/>
        </w:rPr>
        <w:t>口碑</w:t>
      </w:r>
      <w:r w:rsidRPr="00D07C7C">
        <w:t>”</w:t>
      </w:r>
      <w:r w:rsidRPr="00D07C7C">
        <w:t>搭一套可落地的数据表。</w:t>
      </w:r>
    </w:p>
    <w:p w14:paraId="77E124E3" w14:textId="77777777" w:rsidR="00D07C7C" w:rsidRPr="00D07C7C" w:rsidRDefault="00D07C7C" w:rsidP="00D07C7C">
      <w:pPr>
        <w:ind w:firstLineChars="0" w:firstLine="0"/>
      </w:pPr>
      <w:r w:rsidRPr="00D07C7C">
        <w:pict w14:anchorId="5D5D2169">
          <v:rect id="_x0000_i1115" style="width:0;height:1.5pt" o:hralign="center" o:hrstd="t" o:hr="t" fillcolor="#a0a0a0" stroked="f"/>
        </w:pict>
      </w:r>
    </w:p>
    <w:p w14:paraId="135105B7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你们</w:t>
      </w:r>
      <w:r w:rsidRPr="00D07C7C">
        <w:rPr>
          <w:b/>
          <w:bCs/>
        </w:rPr>
        <w:t>“</w:t>
      </w:r>
      <w:r w:rsidRPr="00D07C7C">
        <w:rPr>
          <w:b/>
          <w:bCs/>
        </w:rPr>
        <w:t>必须爬</w:t>
      </w:r>
      <w:r w:rsidRPr="00D07C7C">
        <w:rPr>
          <w:b/>
          <w:bCs/>
        </w:rPr>
        <w:t>”</w:t>
      </w:r>
      <w:r w:rsidRPr="00D07C7C">
        <w:rPr>
          <w:b/>
          <w:bCs/>
        </w:rPr>
        <w:t>的数据清单（按重要性排序）</w:t>
      </w:r>
    </w:p>
    <w:p w14:paraId="26550198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 xml:space="preserve">A. </w:t>
      </w:r>
      <w:r w:rsidRPr="00D07C7C">
        <w:rPr>
          <w:b/>
          <w:bCs/>
        </w:rPr>
        <w:t>演出清单与基础信息（做抽样框</w:t>
      </w:r>
      <w:r w:rsidRPr="00D07C7C">
        <w:rPr>
          <w:b/>
          <w:bCs/>
        </w:rPr>
        <w:t xml:space="preserve"> + </w:t>
      </w:r>
      <w:r w:rsidRPr="00D07C7C">
        <w:rPr>
          <w:b/>
          <w:bCs/>
        </w:rPr>
        <w:t>分组对比）</w:t>
      </w:r>
    </w:p>
    <w:p w14:paraId="262ADBF8" w14:textId="77777777" w:rsidR="00D07C7C" w:rsidRPr="00D07C7C" w:rsidRDefault="00D07C7C" w:rsidP="00D07C7C">
      <w:pPr>
        <w:ind w:firstLineChars="0" w:firstLine="0"/>
      </w:pPr>
      <w:r w:rsidRPr="00D07C7C">
        <w:rPr>
          <w:b/>
          <w:bCs/>
        </w:rPr>
        <w:t>目的</w:t>
      </w:r>
      <w:r w:rsidRPr="00D07C7C">
        <w:t>：回答</w:t>
      </w:r>
      <w:r w:rsidRPr="00D07C7C">
        <w:t>“</w:t>
      </w:r>
      <w:r w:rsidRPr="00D07C7C">
        <w:t>湖北省</w:t>
      </w:r>
      <w:r w:rsidRPr="00D07C7C">
        <w:t>2025</w:t>
      </w:r>
      <w:r w:rsidRPr="00D07C7C">
        <w:t>有哪些流行音乐演唱会</w:t>
      </w:r>
      <w:r w:rsidRPr="00D07C7C">
        <w:t>”“</w:t>
      </w:r>
      <w:r w:rsidRPr="00D07C7C">
        <w:t>不同城市</w:t>
      </w:r>
      <w:r w:rsidRPr="00D07C7C">
        <w:t>/</w:t>
      </w:r>
      <w:r w:rsidRPr="00D07C7C">
        <w:t>场馆</w:t>
      </w:r>
      <w:r w:rsidRPr="00D07C7C">
        <w:t>/</w:t>
      </w:r>
      <w:r w:rsidRPr="00D07C7C">
        <w:t>票价的体验差异</w:t>
      </w:r>
      <w:r w:rsidRPr="00D07C7C">
        <w:t>”</w:t>
      </w:r>
      <w:r w:rsidRPr="00D07C7C">
        <w:br/>
      </w:r>
      <w:r w:rsidRPr="00D07C7C">
        <w:rPr>
          <w:b/>
          <w:bCs/>
        </w:rPr>
        <w:t>建议字段</w:t>
      </w:r>
      <w:r w:rsidRPr="00D07C7C">
        <w:t>（一行</w:t>
      </w:r>
      <w:r w:rsidRPr="00D07C7C">
        <w:t>=</w:t>
      </w:r>
      <w:r w:rsidRPr="00D07C7C">
        <w:t>一场演出</w:t>
      </w:r>
      <w:r w:rsidRPr="00D07C7C">
        <w:t>/</w:t>
      </w:r>
      <w:r w:rsidRPr="00D07C7C">
        <w:t>一个场次）：</w:t>
      </w:r>
    </w:p>
    <w:p w14:paraId="554571F7" w14:textId="77777777" w:rsidR="00D07C7C" w:rsidRPr="00D07C7C" w:rsidRDefault="00D07C7C" w:rsidP="00D07C7C">
      <w:pPr>
        <w:numPr>
          <w:ilvl w:val="0"/>
          <w:numId w:val="1"/>
        </w:numPr>
        <w:ind w:firstLineChars="0"/>
      </w:pPr>
      <w:r w:rsidRPr="00D07C7C">
        <w:t>演出</w:t>
      </w:r>
      <w:r w:rsidRPr="00D07C7C">
        <w:t>ID</w:t>
      </w:r>
      <w:r w:rsidRPr="00D07C7C">
        <w:t>、演出名称、艺人</w:t>
      </w:r>
      <w:r w:rsidRPr="00D07C7C">
        <w:t>/</w:t>
      </w:r>
      <w:r w:rsidRPr="00D07C7C">
        <w:t>团体、城市（武汉</w:t>
      </w:r>
      <w:r w:rsidRPr="00D07C7C">
        <w:t>/</w:t>
      </w:r>
      <w:r w:rsidRPr="00D07C7C">
        <w:t>襄阳</w:t>
      </w:r>
      <w:r w:rsidRPr="00D07C7C">
        <w:t>…</w:t>
      </w:r>
      <w:r w:rsidRPr="00D07C7C">
        <w:t>）、场馆名称</w:t>
      </w:r>
    </w:p>
    <w:p w14:paraId="6431E566" w14:textId="77777777" w:rsidR="00D07C7C" w:rsidRPr="00D07C7C" w:rsidRDefault="00D07C7C" w:rsidP="00D07C7C">
      <w:pPr>
        <w:numPr>
          <w:ilvl w:val="0"/>
          <w:numId w:val="1"/>
        </w:numPr>
        <w:ind w:firstLineChars="0"/>
      </w:pPr>
      <w:r w:rsidRPr="00D07C7C">
        <w:t>开演日期、开演时间、演出类型（演唱会</w:t>
      </w:r>
      <w:r w:rsidRPr="00D07C7C">
        <w:t>/</w:t>
      </w:r>
      <w:r w:rsidRPr="00D07C7C">
        <w:t>音乐节</w:t>
      </w:r>
      <w:r w:rsidRPr="00D07C7C">
        <w:t>/</w:t>
      </w:r>
      <w:r w:rsidRPr="00D07C7C">
        <w:t>拼盘等）</w:t>
      </w:r>
    </w:p>
    <w:p w14:paraId="693A5DA2" w14:textId="77777777" w:rsidR="00D07C7C" w:rsidRPr="00D07C7C" w:rsidRDefault="00D07C7C" w:rsidP="00D07C7C">
      <w:pPr>
        <w:numPr>
          <w:ilvl w:val="0"/>
          <w:numId w:val="1"/>
        </w:numPr>
        <w:ind w:firstLineChars="0"/>
      </w:pPr>
      <w:r w:rsidRPr="00D07C7C">
        <w:t>票价区间（最低</w:t>
      </w:r>
      <w:r w:rsidRPr="00D07C7C">
        <w:t>/</w:t>
      </w:r>
      <w:r w:rsidRPr="00D07C7C">
        <w:t>最高</w:t>
      </w:r>
      <w:r w:rsidRPr="00D07C7C">
        <w:t>/</w:t>
      </w:r>
      <w:r w:rsidRPr="00D07C7C">
        <w:t>档位数）、开票时间、售罄</w:t>
      </w:r>
      <w:r w:rsidRPr="00D07C7C">
        <w:t>/</w:t>
      </w:r>
      <w:r w:rsidRPr="00D07C7C">
        <w:t>缺货状态（可选）</w:t>
      </w:r>
    </w:p>
    <w:p w14:paraId="7F26F90C" w14:textId="77777777" w:rsidR="00D07C7C" w:rsidRPr="00D07C7C" w:rsidRDefault="00D07C7C" w:rsidP="00D07C7C">
      <w:pPr>
        <w:numPr>
          <w:ilvl w:val="0"/>
          <w:numId w:val="1"/>
        </w:numPr>
        <w:ind w:firstLineChars="0"/>
      </w:pPr>
      <w:r w:rsidRPr="00D07C7C">
        <w:t>售票平台（大麦</w:t>
      </w:r>
      <w:r w:rsidRPr="00D07C7C">
        <w:t>/</w:t>
      </w:r>
      <w:r w:rsidRPr="00D07C7C">
        <w:t>猫眼</w:t>
      </w:r>
      <w:r w:rsidRPr="00D07C7C">
        <w:t>/</w:t>
      </w:r>
      <w:proofErr w:type="gramStart"/>
      <w:r w:rsidRPr="00D07C7C">
        <w:t>秀动</w:t>
      </w:r>
      <w:proofErr w:type="gramEnd"/>
      <w:r w:rsidRPr="00D07C7C">
        <w:t>/</w:t>
      </w:r>
      <w:r w:rsidRPr="00D07C7C">
        <w:t>票星球</w:t>
      </w:r>
      <w:r w:rsidRPr="00D07C7C">
        <w:t>…</w:t>
      </w:r>
      <w:r w:rsidRPr="00D07C7C">
        <w:t>）、页面</w:t>
      </w:r>
      <w:r w:rsidRPr="00D07C7C">
        <w:t>URL</w:t>
      </w:r>
    </w:p>
    <w:p w14:paraId="152D4277" w14:textId="77777777" w:rsidR="00D07C7C" w:rsidRPr="00D07C7C" w:rsidRDefault="00D07C7C" w:rsidP="00D07C7C">
      <w:pPr>
        <w:ind w:firstLineChars="0" w:firstLine="0"/>
      </w:pPr>
      <w:r w:rsidRPr="00D07C7C">
        <w:t>你们问卷第</w:t>
      </w:r>
      <w:r w:rsidRPr="00D07C7C">
        <w:t>10-11</w:t>
      </w:r>
      <w:proofErr w:type="gramStart"/>
      <w:r w:rsidRPr="00D07C7C">
        <w:t>题已经</w:t>
      </w:r>
      <w:proofErr w:type="gramEnd"/>
      <w:r w:rsidRPr="00D07C7C">
        <w:t>让受访者锁定</w:t>
      </w:r>
      <w:r w:rsidRPr="00D07C7C">
        <w:t>“2024–2025</w:t>
      </w:r>
      <w:r w:rsidRPr="00D07C7C">
        <w:t>最具代表性的一场</w:t>
      </w:r>
      <w:r w:rsidRPr="00D07C7C">
        <w:t>”</w:t>
      </w:r>
      <w:r w:rsidRPr="00D07C7C">
        <w:t>并给出演唱会名称列表，这非常适合把</w:t>
      </w:r>
      <w:r w:rsidRPr="00D07C7C">
        <w:t>“</w:t>
      </w:r>
      <w:r w:rsidRPr="00D07C7C">
        <w:t>演出清单</w:t>
      </w:r>
      <w:r w:rsidRPr="00D07C7C">
        <w:t>”</w:t>
      </w:r>
      <w:r w:rsidRPr="00D07C7C">
        <w:t>作为爬虫主表，再把评论</w:t>
      </w:r>
      <w:r w:rsidRPr="00D07C7C">
        <w:t>/</w:t>
      </w:r>
      <w:r w:rsidRPr="00D07C7C">
        <w:t>场馆等表关联到同一演出</w:t>
      </w:r>
      <w:r w:rsidRPr="00D07C7C">
        <w:t>ID</w:t>
      </w:r>
      <w:r w:rsidRPr="00D07C7C">
        <w:t>上。</w:t>
      </w:r>
      <w:r w:rsidRPr="00D07C7C">
        <w:t>(</w:t>
      </w:r>
      <w:hyperlink r:id="rId5" w:tooltip="湖北省流行音乐演唱会观演体验与配套服务调查问卷" w:history="1">
        <w:r w:rsidRPr="00D07C7C">
          <w:rPr>
            <w:rStyle w:val="ae"/>
          </w:rPr>
          <w:t>v.wjx.cn</w:t>
        </w:r>
      </w:hyperlink>
      <w:r w:rsidRPr="00D07C7C">
        <w:t>)</w:t>
      </w:r>
    </w:p>
    <w:p w14:paraId="045B8183" w14:textId="77777777" w:rsidR="00D07C7C" w:rsidRPr="00D07C7C" w:rsidRDefault="00D07C7C" w:rsidP="00D07C7C">
      <w:pPr>
        <w:ind w:firstLineChars="0" w:firstLine="0"/>
      </w:pPr>
      <w:r w:rsidRPr="00D07C7C">
        <w:pict w14:anchorId="58D79741">
          <v:rect id="_x0000_i1116" style="width:0;height:1.5pt" o:hralign="center" o:hrstd="t" o:hr="t" fillcolor="#a0a0a0" stroked="f"/>
        </w:pict>
      </w:r>
    </w:p>
    <w:p w14:paraId="45842D7F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 xml:space="preserve">B. </w:t>
      </w:r>
      <w:r w:rsidRPr="00D07C7C">
        <w:rPr>
          <w:b/>
          <w:bCs/>
        </w:rPr>
        <w:t>在线评论</w:t>
      </w:r>
      <w:r w:rsidRPr="00D07C7C">
        <w:rPr>
          <w:b/>
          <w:bCs/>
        </w:rPr>
        <w:t>/</w:t>
      </w:r>
      <w:r w:rsidRPr="00D07C7C">
        <w:rPr>
          <w:b/>
          <w:bCs/>
        </w:rPr>
        <w:t>口碑文本（</w:t>
      </w:r>
      <w:proofErr w:type="gramStart"/>
      <w:r w:rsidRPr="00D07C7C">
        <w:rPr>
          <w:b/>
          <w:bCs/>
        </w:rPr>
        <w:t>做</w:t>
      </w:r>
      <w:r w:rsidRPr="00D07C7C">
        <w:rPr>
          <w:b/>
          <w:bCs/>
        </w:rPr>
        <w:t>“</w:t>
      </w:r>
      <w:r w:rsidRPr="00D07C7C">
        <w:rPr>
          <w:b/>
          <w:bCs/>
        </w:rPr>
        <w:t>体验痛点</w:t>
      </w:r>
      <w:r w:rsidRPr="00D07C7C">
        <w:rPr>
          <w:b/>
          <w:bCs/>
        </w:rPr>
        <w:t>”</w:t>
      </w:r>
      <w:r w:rsidRPr="00D07C7C">
        <w:rPr>
          <w:b/>
          <w:bCs/>
        </w:rPr>
        <w:t>证据</w:t>
      </w:r>
      <w:proofErr w:type="gramEnd"/>
      <w:r w:rsidRPr="00D07C7C">
        <w:rPr>
          <w:b/>
          <w:bCs/>
        </w:rPr>
        <w:t xml:space="preserve"> + </w:t>
      </w:r>
      <w:r w:rsidRPr="00D07C7C">
        <w:rPr>
          <w:b/>
          <w:bCs/>
        </w:rPr>
        <w:t>文本分析）</w:t>
      </w:r>
    </w:p>
    <w:p w14:paraId="7AD22FBC" w14:textId="77777777" w:rsidR="00D07C7C" w:rsidRPr="00D07C7C" w:rsidRDefault="00D07C7C" w:rsidP="00D07C7C">
      <w:pPr>
        <w:ind w:firstLineChars="0" w:firstLine="0"/>
      </w:pPr>
      <w:r w:rsidRPr="00D07C7C">
        <w:rPr>
          <w:b/>
          <w:bCs/>
        </w:rPr>
        <w:t>目的</w:t>
      </w:r>
      <w:r w:rsidRPr="00D07C7C">
        <w:t>：把问卷的主观评分（满意度</w:t>
      </w:r>
      <w:r w:rsidRPr="00D07C7C">
        <w:t>/</w:t>
      </w:r>
      <w:r w:rsidRPr="00D07C7C">
        <w:t>推荐）与真实</w:t>
      </w:r>
      <w:r w:rsidRPr="00D07C7C">
        <w:t>UGC</w:t>
      </w:r>
      <w:r w:rsidRPr="00D07C7C">
        <w:t>痛点对照</w:t>
      </w:r>
      <w:r w:rsidRPr="00D07C7C">
        <w:br/>
      </w:r>
      <w:r w:rsidRPr="00D07C7C">
        <w:rPr>
          <w:b/>
          <w:bCs/>
        </w:rPr>
        <w:t>建议字段</w:t>
      </w:r>
      <w:r w:rsidRPr="00D07C7C">
        <w:t>（一行</w:t>
      </w:r>
      <w:r w:rsidRPr="00D07C7C">
        <w:t>=</w:t>
      </w:r>
      <w:r w:rsidRPr="00D07C7C">
        <w:t>一条评论）：</w:t>
      </w:r>
    </w:p>
    <w:p w14:paraId="6C7E2DE3" w14:textId="77777777" w:rsidR="00D07C7C" w:rsidRPr="00D07C7C" w:rsidRDefault="00D07C7C" w:rsidP="00D07C7C">
      <w:pPr>
        <w:numPr>
          <w:ilvl w:val="0"/>
          <w:numId w:val="2"/>
        </w:numPr>
        <w:ind w:firstLineChars="0"/>
      </w:pPr>
      <w:r w:rsidRPr="00D07C7C">
        <w:t>评论</w:t>
      </w:r>
      <w:r w:rsidRPr="00D07C7C">
        <w:t>ID</w:t>
      </w:r>
      <w:r w:rsidRPr="00D07C7C">
        <w:t>、演出</w:t>
      </w:r>
      <w:r w:rsidRPr="00D07C7C">
        <w:t>ID</w:t>
      </w:r>
      <w:r w:rsidRPr="00D07C7C">
        <w:t>、平台、评论时间</w:t>
      </w:r>
    </w:p>
    <w:p w14:paraId="3FB36190" w14:textId="77777777" w:rsidR="00D07C7C" w:rsidRPr="00D07C7C" w:rsidRDefault="00D07C7C" w:rsidP="00D07C7C">
      <w:pPr>
        <w:numPr>
          <w:ilvl w:val="0"/>
          <w:numId w:val="2"/>
        </w:numPr>
        <w:ind w:firstLineChars="0"/>
      </w:pPr>
      <w:r w:rsidRPr="00D07C7C">
        <w:t>评分（有则取）、评论正文、</w:t>
      </w:r>
      <w:proofErr w:type="gramStart"/>
      <w:r w:rsidRPr="00D07C7C">
        <w:t>点赞数</w:t>
      </w:r>
      <w:proofErr w:type="gramEnd"/>
      <w:r w:rsidRPr="00D07C7C">
        <w:t>/</w:t>
      </w:r>
      <w:r w:rsidRPr="00D07C7C">
        <w:t>回复数（有则取）</w:t>
      </w:r>
    </w:p>
    <w:p w14:paraId="5FB2B424" w14:textId="77777777" w:rsidR="00D07C7C" w:rsidRPr="00D07C7C" w:rsidRDefault="00D07C7C" w:rsidP="00D07C7C">
      <w:pPr>
        <w:numPr>
          <w:ilvl w:val="0"/>
          <w:numId w:val="2"/>
        </w:numPr>
        <w:ind w:firstLineChars="0"/>
      </w:pPr>
      <w:r w:rsidRPr="00D07C7C">
        <w:t>评论标签</w:t>
      </w:r>
      <w:r w:rsidRPr="00D07C7C">
        <w:t>/</w:t>
      </w:r>
      <w:r w:rsidRPr="00D07C7C">
        <w:t>主题词（如果页面提供</w:t>
      </w:r>
      <w:r w:rsidRPr="00D07C7C">
        <w:t>“</w:t>
      </w:r>
      <w:r w:rsidRPr="00D07C7C">
        <w:t>音响</w:t>
      </w:r>
      <w:r w:rsidRPr="00D07C7C">
        <w:t>/</w:t>
      </w:r>
      <w:r w:rsidRPr="00D07C7C">
        <w:t>视野</w:t>
      </w:r>
      <w:r w:rsidRPr="00D07C7C">
        <w:t>/</w:t>
      </w:r>
      <w:r w:rsidRPr="00D07C7C">
        <w:t>安检</w:t>
      </w:r>
      <w:r w:rsidRPr="00D07C7C">
        <w:t>”</w:t>
      </w:r>
      <w:r w:rsidRPr="00D07C7C">
        <w:t>等标签就抓）</w:t>
      </w:r>
    </w:p>
    <w:p w14:paraId="65B5B952" w14:textId="77777777" w:rsidR="00D07C7C" w:rsidRPr="00D07C7C" w:rsidRDefault="00D07C7C" w:rsidP="00D07C7C">
      <w:pPr>
        <w:ind w:firstLineChars="0" w:firstLine="0"/>
      </w:pPr>
      <w:r w:rsidRPr="00D07C7C">
        <w:rPr>
          <w:b/>
          <w:bCs/>
        </w:rPr>
        <w:t>重点抓的内容要能映射你们</w:t>
      </w:r>
      <w:r w:rsidRPr="00D07C7C">
        <w:rPr>
          <w:b/>
          <w:bCs/>
        </w:rPr>
        <w:t>Kano</w:t>
      </w:r>
      <w:r w:rsidRPr="00D07C7C">
        <w:rPr>
          <w:b/>
          <w:bCs/>
        </w:rPr>
        <w:t>题</w:t>
      </w:r>
      <w:r w:rsidRPr="00D07C7C">
        <w:t>：</w:t>
      </w:r>
      <w:r w:rsidRPr="00D07C7C">
        <w:br/>
      </w:r>
      <w:r w:rsidRPr="00D07C7C">
        <w:t>入场安检、免费补给、</w:t>
      </w:r>
      <w:proofErr w:type="gramStart"/>
      <w:r w:rsidRPr="00D07C7C">
        <w:t>场控荧光</w:t>
      </w:r>
      <w:proofErr w:type="gramEnd"/>
      <w:r w:rsidRPr="00D07C7C">
        <w:t>棒、网络信号、环境控温、卫生间、打卡装置、接驳服务等</w:t>
      </w:r>
      <w:r w:rsidRPr="00D07C7C">
        <w:t>——</w:t>
      </w:r>
      <w:r w:rsidRPr="00D07C7C">
        <w:t>这些在你们问卷</w:t>
      </w:r>
      <w:r w:rsidRPr="00D07C7C">
        <w:t>Kano</w:t>
      </w:r>
      <w:proofErr w:type="gramStart"/>
      <w:r w:rsidRPr="00D07C7C">
        <w:t>正反题里就是</w:t>
      </w:r>
      <w:proofErr w:type="gramEnd"/>
      <w:r w:rsidRPr="00D07C7C">
        <w:t>“</w:t>
      </w:r>
      <w:r w:rsidRPr="00D07C7C">
        <w:t>要素列表</w:t>
      </w:r>
      <w:r w:rsidRPr="00D07C7C">
        <w:t>”</w:t>
      </w:r>
      <w:r w:rsidRPr="00D07C7C">
        <w:t>。</w:t>
      </w:r>
      <w:r w:rsidRPr="00D07C7C">
        <w:t>(</w:t>
      </w:r>
      <w:hyperlink r:id="rId6" w:tooltip="湖北省流行音乐演唱会观演体验与配套服务调查问卷" w:history="1">
        <w:r w:rsidRPr="00D07C7C">
          <w:rPr>
            <w:rStyle w:val="ae"/>
          </w:rPr>
          <w:t>v.wjx.cn</w:t>
        </w:r>
      </w:hyperlink>
      <w:r w:rsidRPr="00D07C7C">
        <w:t>)</w:t>
      </w:r>
    </w:p>
    <w:p w14:paraId="07935C61" w14:textId="77777777" w:rsidR="00D07C7C" w:rsidRPr="00D07C7C" w:rsidRDefault="00D07C7C" w:rsidP="00D07C7C">
      <w:pPr>
        <w:ind w:firstLineChars="0" w:firstLine="0"/>
      </w:pPr>
      <w:r w:rsidRPr="00D07C7C">
        <w:pict w14:anchorId="61D277D8">
          <v:rect id="_x0000_i1117" style="width:0;height:1.5pt" o:hralign="center" o:hrstd="t" o:hr="t" fillcolor="#a0a0a0" stroked="f"/>
        </w:pict>
      </w:r>
    </w:p>
    <w:p w14:paraId="3B4BA3B2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 xml:space="preserve">C. </w:t>
      </w:r>
      <w:r w:rsidRPr="00D07C7C">
        <w:rPr>
          <w:b/>
          <w:bCs/>
        </w:rPr>
        <w:t>场馆与交通可达性（</w:t>
      </w:r>
      <w:proofErr w:type="gramStart"/>
      <w:r w:rsidRPr="00D07C7C">
        <w:rPr>
          <w:b/>
          <w:bCs/>
        </w:rPr>
        <w:t>做</w:t>
      </w:r>
      <w:r w:rsidRPr="00D07C7C">
        <w:rPr>
          <w:b/>
          <w:bCs/>
        </w:rPr>
        <w:t>“</w:t>
      </w:r>
      <w:r w:rsidRPr="00D07C7C">
        <w:rPr>
          <w:b/>
          <w:bCs/>
        </w:rPr>
        <w:t>客观条件</w:t>
      </w:r>
      <w:r w:rsidRPr="00D07C7C">
        <w:rPr>
          <w:b/>
          <w:bCs/>
        </w:rPr>
        <w:t>”</w:t>
      </w:r>
      <w:r w:rsidRPr="00D07C7C">
        <w:rPr>
          <w:b/>
          <w:bCs/>
        </w:rPr>
        <w:t>解释差异</w:t>
      </w:r>
      <w:proofErr w:type="gramEnd"/>
      <w:r w:rsidRPr="00D07C7C">
        <w:rPr>
          <w:b/>
          <w:bCs/>
        </w:rPr>
        <w:t>）</w:t>
      </w:r>
    </w:p>
    <w:p w14:paraId="5FD3AED1" w14:textId="77777777" w:rsidR="00D07C7C" w:rsidRPr="00D07C7C" w:rsidRDefault="00D07C7C" w:rsidP="00D07C7C">
      <w:pPr>
        <w:ind w:firstLineChars="0" w:firstLine="0"/>
      </w:pPr>
      <w:r w:rsidRPr="00D07C7C">
        <w:rPr>
          <w:b/>
          <w:bCs/>
        </w:rPr>
        <w:lastRenderedPageBreak/>
        <w:t>目的</w:t>
      </w:r>
      <w:r w:rsidRPr="00D07C7C">
        <w:t>：解释为什么同样的演出体验在不同</w:t>
      </w:r>
      <w:proofErr w:type="gramStart"/>
      <w:r w:rsidRPr="00D07C7C">
        <w:t>场馆差</w:t>
      </w:r>
      <w:proofErr w:type="gramEnd"/>
      <w:r w:rsidRPr="00D07C7C">
        <w:t>很多</w:t>
      </w:r>
      <w:r w:rsidRPr="00D07C7C">
        <w:br/>
      </w:r>
      <w:r w:rsidRPr="00D07C7C">
        <w:rPr>
          <w:b/>
          <w:bCs/>
        </w:rPr>
        <w:t>建议字段</w:t>
      </w:r>
      <w:r w:rsidRPr="00D07C7C">
        <w:t>（一行</w:t>
      </w:r>
      <w:r w:rsidRPr="00D07C7C">
        <w:t>=</w:t>
      </w:r>
      <w:r w:rsidRPr="00D07C7C">
        <w:t>一个场馆）：</w:t>
      </w:r>
    </w:p>
    <w:p w14:paraId="56E668E2" w14:textId="77777777" w:rsidR="00D07C7C" w:rsidRPr="00D07C7C" w:rsidRDefault="00D07C7C" w:rsidP="00D07C7C">
      <w:pPr>
        <w:numPr>
          <w:ilvl w:val="0"/>
          <w:numId w:val="3"/>
        </w:numPr>
        <w:ind w:firstLineChars="0"/>
      </w:pPr>
      <w:r w:rsidRPr="00D07C7C">
        <w:t>场馆名称、地址、经纬度、容纳人数</w:t>
      </w:r>
      <w:r w:rsidRPr="00D07C7C">
        <w:t>/</w:t>
      </w:r>
      <w:r w:rsidRPr="00D07C7C">
        <w:t>规模（百科</w:t>
      </w:r>
      <w:r w:rsidRPr="00D07C7C">
        <w:t>/</w:t>
      </w:r>
      <w:r w:rsidRPr="00D07C7C">
        <w:t>官方介绍）</w:t>
      </w:r>
    </w:p>
    <w:p w14:paraId="60528196" w14:textId="77777777" w:rsidR="00D07C7C" w:rsidRPr="00D07C7C" w:rsidRDefault="00D07C7C" w:rsidP="00D07C7C">
      <w:pPr>
        <w:numPr>
          <w:ilvl w:val="0"/>
          <w:numId w:val="3"/>
        </w:numPr>
        <w:ind w:firstLineChars="0"/>
      </w:pPr>
      <w:r w:rsidRPr="00D07C7C">
        <w:t>最近地铁站距离、公交站数量（</w:t>
      </w:r>
      <w:r w:rsidRPr="00D07C7C">
        <w:t>500m/1km</w:t>
      </w:r>
      <w:r w:rsidRPr="00D07C7C">
        <w:t>）</w:t>
      </w:r>
    </w:p>
    <w:p w14:paraId="58424F60" w14:textId="77777777" w:rsidR="00D07C7C" w:rsidRPr="00D07C7C" w:rsidRDefault="00D07C7C" w:rsidP="00D07C7C">
      <w:pPr>
        <w:numPr>
          <w:ilvl w:val="0"/>
          <w:numId w:val="3"/>
        </w:numPr>
        <w:ind w:firstLineChars="0"/>
      </w:pPr>
      <w:r w:rsidRPr="00D07C7C">
        <w:t>停车场数量（可选）、周边餐饮</w:t>
      </w:r>
      <w:r w:rsidRPr="00D07C7C">
        <w:t>/</w:t>
      </w:r>
      <w:r w:rsidRPr="00D07C7C">
        <w:t>便利店数量（可选）</w:t>
      </w:r>
    </w:p>
    <w:p w14:paraId="02EC07B2" w14:textId="77777777" w:rsidR="00D07C7C" w:rsidRPr="00D07C7C" w:rsidRDefault="00D07C7C" w:rsidP="00D07C7C">
      <w:pPr>
        <w:ind w:firstLineChars="0" w:firstLine="0"/>
      </w:pPr>
      <w:r w:rsidRPr="00D07C7C">
        <w:t>问卷里明确测了</w:t>
      </w:r>
      <w:r w:rsidRPr="00D07C7C">
        <w:t>“</w:t>
      </w:r>
      <w:r w:rsidRPr="00D07C7C">
        <w:t>场馆基础设施</w:t>
      </w:r>
      <w:r w:rsidRPr="00D07C7C">
        <w:t>”“</w:t>
      </w:r>
      <w:r w:rsidRPr="00D07C7C">
        <w:t>周边交通配套</w:t>
      </w:r>
      <w:r w:rsidRPr="00D07C7C">
        <w:t>”</w:t>
      </w:r>
      <w:r w:rsidRPr="00D07C7C">
        <w:t>等，也把</w:t>
      </w:r>
      <w:r w:rsidRPr="00D07C7C">
        <w:t>“</w:t>
      </w:r>
      <w:r w:rsidRPr="00D07C7C">
        <w:t>交通配套</w:t>
      </w:r>
      <w:r w:rsidRPr="00D07C7C">
        <w:t>”</w:t>
      </w:r>
      <w:r w:rsidRPr="00D07C7C">
        <w:t>列为亟待改进方向之一。</w:t>
      </w:r>
      <w:r w:rsidRPr="00D07C7C">
        <w:t>(</w:t>
      </w:r>
      <w:hyperlink r:id="rId7" w:tooltip="湖北省流行音乐演唱会观演体验与配套服务调查问卷" w:history="1">
        <w:r w:rsidRPr="00D07C7C">
          <w:rPr>
            <w:rStyle w:val="ae"/>
          </w:rPr>
          <w:t>v.wjx.cn</w:t>
        </w:r>
      </w:hyperlink>
      <w:r w:rsidRPr="00D07C7C">
        <w:t>)</w:t>
      </w:r>
    </w:p>
    <w:p w14:paraId="33EFE7C5" w14:textId="77777777" w:rsidR="00D07C7C" w:rsidRPr="00D07C7C" w:rsidRDefault="00D07C7C" w:rsidP="00D07C7C">
      <w:pPr>
        <w:ind w:firstLineChars="0" w:firstLine="0"/>
      </w:pPr>
      <w:r w:rsidRPr="00D07C7C">
        <w:pict w14:anchorId="624C9480">
          <v:rect id="_x0000_i1118" style="width:0;height:1.5pt" o:hralign="center" o:hrstd="t" o:hr="t" fillcolor="#a0a0a0" stroked="f"/>
        </w:pict>
      </w:r>
    </w:p>
    <w:p w14:paraId="159B3B93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 xml:space="preserve">D. </w:t>
      </w:r>
      <w:r w:rsidRPr="00D07C7C">
        <w:rPr>
          <w:b/>
          <w:bCs/>
        </w:rPr>
        <w:t>价格与配套消费（</w:t>
      </w:r>
      <w:proofErr w:type="gramStart"/>
      <w:r w:rsidRPr="00D07C7C">
        <w:rPr>
          <w:b/>
          <w:bCs/>
        </w:rPr>
        <w:t>至少做一个</w:t>
      </w:r>
      <w:r w:rsidRPr="00D07C7C">
        <w:rPr>
          <w:b/>
          <w:bCs/>
        </w:rPr>
        <w:t>“</w:t>
      </w:r>
      <w:proofErr w:type="gramEnd"/>
      <w:r w:rsidRPr="00D07C7C">
        <w:rPr>
          <w:b/>
          <w:bCs/>
        </w:rPr>
        <w:t>酒店涨价</w:t>
      </w:r>
      <w:r w:rsidRPr="00D07C7C">
        <w:rPr>
          <w:b/>
          <w:bCs/>
        </w:rPr>
        <w:t>/</w:t>
      </w:r>
      <w:proofErr w:type="gramStart"/>
      <w:r w:rsidRPr="00D07C7C">
        <w:rPr>
          <w:b/>
          <w:bCs/>
        </w:rPr>
        <w:t>场内物价</w:t>
      </w:r>
      <w:r w:rsidRPr="00D07C7C">
        <w:rPr>
          <w:b/>
          <w:bCs/>
        </w:rPr>
        <w:t>”</w:t>
      </w:r>
      <w:r w:rsidRPr="00D07C7C">
        <w:rPr>
          <w:b/>
          <w:bCs/>
        </w:rPr>
        <w:t>的客观侧证</w:t>
      </w:r>
      <w:proofErr w:type="gramEnd"/>
      <w:r w:rsidRPr="00D07C7C">
        <w:rPr>
          <w:b/>
          <w:bCs/>
        </w:rPr>
        <w:t>）</w:t>
      </w:r>
    </w:p>
    <w:p w14:paraId="7F493A0F" w14:textId="77777777" w:rsidR="00D07C7C" w:rsidRPr="00D07C7C" w:rsidRDefault="00D07C7C" w:rsidP="00D07C7C">
      <w:pPr>
        <w:ind w:firstLineChars="0" w:firstLine="0"/>
      </w:pPr>
      <w:r w:rsidRPr="00D07C7C">
        <w:rPr>
          <w:b/>
          <w:bCs/>
        </w:rPr>
        <w:t>目的</w:t>
      </w:r>
      <w:r w:rsidRPr="00D07C7C">
        <w:t>：对你们问卷的</w:t>
      </w:r>
      <w:r w:rsidRPr="00D07C7C">
        <w:t>“</w:t>
      </w:r>
      <w:r w:rsidRPr="00D07C7C">
        <w:t>消费物价（酒店涨价</w:t>
      </w:r>
      <w:r w:rsidRPr="00D07C7C">
        <w:t>/</w:t>
      </w:r>
      <w:r w:rsidRPr="00D07C7C">
        <w:t>场内餐饮</w:t>
      </w:r>
      <w:r w:rsidRPr="00D07C7C">
        <w:t>/</w:t>
      </w:r>
      <w:r w:rsidRPr="00D07C7C">
        <w:t>水）</w:t>
      </w:r>
      <w:r w:rsidRPr="00D07C7C">
        <w:t>”</w:t>
      </w:r>
      <w:r w:rsidRPr="00D07C7C">
        <w:t>提供外部证据</w:t>
      </w:r>
      <w:r w:rsidRPr="00D07C7C">
        <w:br/>
      </w:r>
      <w:r w:rsidRPr="00D07C7C">
        <w:rPr>
          <w:b/>
          <w:bCs/>
        </w:rPr>
        <w:t>建议两种做法（选一种就够）</w:t>
      </w:r>
      <w:r w:rsidRPr="00D07C7C">
        <w:t>：</w:t>
      </w:r>
    </w:p>
    <w:p w14:paraId="3745527A" w14:textId="77777777" w:rsidR="00D07C7C" w:rsidRPr="00D07C7C" w:rsidRDefault="00D07C7C" w:rsidP="00D07C7C">
      <w:pPr>
        <w:numPr>
          <w:ilvl w:val="0"/>
          <w:numId w:val="4"/>
        </w:numPr>
        <w:ind w:firstLineChars="0"/>
      </w:pPr>
      <w:r w:rsidRPr="00D07C7C">
        <w:rPr>
          <w:b/>
          <w:bCs/>
        </w:rPr>
        <w:t>酒店价位对比（推荐）</w:t>
      </w:r>
      <w:r w:rsidRPr="00D07C7C">
        <w:t>：以场馆为中心</w:t>
      </w:r>
      <w:r w:rsidRPr="00D07C7C">
        <w:t>3km</w:t>
      </w:r>
      <w:r w:rsidRPr="00D07C7C">
        <w:t>，抓</w:t>
      </w:r>
      <w:r w:rsidRPr="00D07C7C">
        <w:t>“</w:t>
      </w:r>
      <w:r w:rsidRPr="00D07C7C">
        <w:t>演出当天</w:t>
      </w:r>
      <w:r w:rsidRPr="00D07C7C">
        <w:t xml:space="preserve"> vs </w:t>
      </w:r>
      <w:r w:rsidRPr="00D07C7C">
        <w:t>非演出周末</w:t>
      </w:r>
      <w:r w:rsidRPr="00D07C7C">
        <w:t>”</w:t>
      </w:r>
      <w:r w:rsidRPr="00D07C7C">
        <w:t>的均价</w:t>
      </w:r>
      <w:r w:rsidRPr="00D07C7C">
        <w:t>/</w:t>
      </w:r>
      <w:r w:rsidRPr="00D07C7C">
        <w:t>中位数</w:t>
      </w:r>
    </w:p>
    <w:p w14:paraId="7979E410" w14:textId="77777777" w:rsidR="00D07C7C" w:rsidRPr="00D07C7C" w:rsidRDefault="00D07C7C" w:rsidP="00D07C7C">
      <w:pPr>
        <w:numPr>
          <w:ilvl w:val="0"/>
          <w:numId w:val="4"/>
        </w:numPr>
        <w:ind w:firstLineChars="0"/>
      </w:pPr>
      <w:r w:rsidRPr="00D07C7C">
        <w:rPr>
          <w:b/>
          <w:bCs/>
        </w:rPr>
        <w:t>场内</w:t>
      </w:r>
      <w:r w:rsidRPr="00D07C7C">
        <w:rPr>
          <w:b/>
          <w:bCs/>
        </w:rPr>
        <w:t>/</w:t>
      </w:r>
      <w:r w:rsidRPr="00D07C7C">
        <w:rPr>
          <w:b/>
          <w:bCs/>
        </w:rPr>
        <w:t>周边餐饮价格（简化版）</w:t>
      </w:r>
      <w:r w:rsidRPr="00D07C7C">
        <w:t>：抓场馆附近热门餐饮的人均</w:t>
      </w:r>
      <w:r w:rsidRPr="00D07C7C">
        <w:t>/</w:t>
      </w:r>
      <w:r w:rsidRPr="00D07C7C">
        <w:t>均价（大众点评</w:t>
      </w:r>
      <w:r w:rsidRPr="00D07C7C">
        <w:t>/</w:t>
      </w:r>
      <w:proofErr w:type="gramStart"/>
      <w:r w:rsidRPr="00D07C7C">
        <w:t>美团类</w:t>
      </w:r>
      <w:proofErr w:type="gramEnd"/>
      <w:r w:rsidRPr="00D07C7C">
        <w:t>）</w:t>
      </w:r>
    </w:p>
    <w:p w14:paraId="542F4088" w14:textId="77777777" w:rsidR="00D07C7C" w:rsidRPr="00D07C7C" w:rsidRDefault="00D07C7C" w:rsidP="00D07C7C">
      <w:pPr>
        <w:ind w:firstLineChars="0" w:firstLine="0"/>
      </w:pPr>
      <w:r w:rsidRPr="00D07C7C">
        <w:t>这是问卷第</w:t>
      </w:r>
      <w:r w:rsidRPr="00D07C7C">
        <w:t>14</w:t>
      </w:r>
      <w:r w:rsidRPr="00D07C7C">
        <w:t>题的明确选项之一，做一个客观指标会让报告更</w:t>
      </w:r>
      <w:r w:rsidRPr="00D07C7C">
        <w:t>“</w:t>
      </w:r>
      <w:r w:rsidRPr="00D07C7C">
        <w:t>硬</w:t>
      </w:r>
      <w:r w:rsidRPr="00D07C7C">
        <w:t>”</w:t>
      </w:r>
      <w:r w:rsidRPr="00D07C7C">
        <w:t>。</w:t>
      </w:r>
      <w:r w:rsidRPr="00D07C7C">
        <w:t>(</w:t>
      </w:r>
      <w:hyperlink r:id="rId8" w:tooltip="湖北省流行音乐演唱会观演体验与配套服务调查问卷" w:history="1">
        <w:r w:rsidRPr="00D07C7C">
          <w:rPr>
            <w:rStyle w:val="ae"/>
          </w:rPr>
          <w:t>v.wjx.cn</w:t>
        </w:r>
      </w:hyperlink>
      <w:r w:rsidRPr="00D07C7C">
        <w:t>)</w:t>
      </w:r>
    </w:p>
    <w:p w14:paraId="33CB9206" w14:textId="77777777" w:rsidR="00D07C7C" w:rsidRPr="00D07C7C" w:rsidRDefault="00D07C7C" w:rsidP="00D07C7C">
      <w:pPr>
        <w:ind w:firstLineChars="0" w:firstLine="0"/>
      </w:pPr>
      <w:r w:rsidRPr="00D07C7C">
        <w:pict w14:anchorId="2EE9D615">
          <v:rect id="_x0000_i1119" style="width:0;height:1.5pt" o:hralign="center" o:hrstd="t" o:hr="t" fillcolor="#a0a0a0" stroked="f"/>
        </w:pict>
      </w:r>
    </w:p>
    <w:p w14:paraId="23ADCA3F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E</w:t>
      </w:r>
      <w:r w:rsidRPr="00D07C7C">
        <w:rPr>
          <w:b/>
          <w:bCs/>
        </w:rPr>
        <w:t>（可选加分）</w:t>
      </w:r>
      <w:r w:rsidRPr="00D07C7C">
        <w:rPr>
          <w:b/>
          <w:bCs/>
        </w:rPr>
        <w:t>. “</w:t>
      </w:r>
      <w:r w:rsidRPr="00D07C7C">
        <w:rPr>
          <w:b/>
          <w:bCs/>
        </w:rPr>
        <w:t>票务系统</w:t>
      </w:r>
      <w:r w:rsidRPr="00D07C7C">
        <w:rPr>
          <w:b/>
          <w:bCs/>
        </w:rPr>
        <w:t>/</w:t>
      </w:r>
      <w:r w:rsidRPr="00D07C7C">
        <w:rPr>
          <w:b/>
          <w:bCs/>
        </w:rPr>
        <w:t>黄牛</w:t>
      </w:r>
      <w:r w:rsidRPr="00D07C7C">
        <w:rPr>
          <w:b/>
          <w:bCs/>
        </w:rPr>
        <w:t>/</w:t>
      </w:r>
      <w:r w:rsidRPr="00D07C7C">
        <w:rPr>
          <w:b/>
          <w:bCs/>
        </w:rPr>
        <w:t>退票</w:t>
      </w:r>
      <w:r w:rsidRPr="00D07C7C">
        <w:rPr>
          <w:b/>
          <w:bCs/>
        </w:rPr>
        <w:t>”</w:t>
      </w:r>
      <w:r w:rsidRPr="00D07C7C">
        <w:rPr>
          <w:b/>
          <w:bCs/>
        </w:rPr>
        <w:t>舆情与投诉样本</w:t>
      </w:r>
    </w:p>
    <w:p w14:paraId="5D349319" w14:textId="77777777" w:rsidR="00D07C7C" w:rsidRPr="00D07C7C" w:rsidRDefault="00D07C7C" w:rsidP="00D07C7C">
      <w:pPr>
        <w:ind w:firstLineChars="0" w:firstLine="0"/>
      </w:pPr>
      <w:r w:rsidRPr="00D07C7C">
        <w:rPr>
          <w:b/>
          <w:bCs/>
        </w:rPr>
        <w:t>目的</w:t>
      </w:r>
      <w:r w:rsidRPr="00D07C7C">
        <w:t>：支撑</w:t>
      </w:r>
      <w:r w:rsidRPr="00D07C7C">
        <w:t>“</w:t>
      </w:r>
      <w:r w:rsidRPr="00D07C7C">
        <w:t>从流量到留量</w:t>
      </w:r>
      <w:r w:rsidRPr="00D07C7C">
        <w:t>”</w:t>
      </w:r>
      <w:r w:rsidRPr="00D07C7C">
        <w:t>的治理建议（票务体验影响复购）</w:t>
      </w:r>
      <w:r w:rsidRPr="00D07C7C">
        <w:br/>
      </w:r>
      <w:r w:rsidRPr="00D07C7C">
        <w:rPr>
          <w:b/>
          <w:bCs/>
        </w:rPr>
        <w:t>来源建议</w:t>
      </w:r>
      <w:r w:rsidRPr="00D07C7C">
        <w:t>：黑猫投诉</w:t>
      </w:r>
      <w:r w:rsidRPr="00D07C7C">
        <w:t>/</w:t>
      </w:r>
      <w:r w:rsidRPr="00D07C7C">
        <w:t>媒体报道</w:t>
      </w:r>
      <w:r w:rsidRPr="00D07C7C">
        <w:t>/</w:t>
      </w:r>
      <w:proofErr w:type="gramStart"/>
      <w:r w:rsidRPr="00D07C7C">
        <w:t>消保委</w:t>
      </w:r>
      <w:proofErr w:type="gramEnd"/>
      <w:r w:rsidRPr="00D07C7C">
        <w:t>公开材料（抓标题、时间、平台、问题类型即可，不必全量）</w:t>
      </w:r>
    </w:p>
    <w:p w14:paraId="44FC1979" w14:textId="77777777" w:rsidR="00D07C7C" w:rsidRPr="00D07C7C" w:rsidRDefault="00D07C7C" w:rsidP="00D07C7C">
      <w:pPr>
        <w:ind w:firstLineChars="0" w:firstLine="0"/>
      </w:pPr>
      <w:r w:rsidRPr="00D07C7C">
        <w:pict w14:anchorId="5BC6A677">
          <v:rect id="_x0000_i1120" style="width:0;height:1.5pt" o:hralign="center" o:hrstd="t" o:hr="t" fillcolor="#a0a0a0" stroked="f"/>
        </w:pict>
      </w:r>
    </w:p>
    <w:p w14:paraId="166A064F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每类数据怎么爬：给小白的</w:t>
      </w:r>
      <w:r w:rsidRPr="00D07C7C">
        <w:rPr>
          <w:b/>
          <w:bCs/>
        </w:rPr>
        <w:t>“</w:t>
      </w:r>
      <w:r w:rsidRPr="00D07C7C">
        <w:rPr>
          <w:b/>
          <w:bCs/>
        </w:rPr>
        <w:t>可照做流程</w:t>
      </w:r>
      <w:r w:rsidRPr="00D07C7C">
        <w:rPr>
          <w:b/>
          <w:bCs/>
        </w:rPr>
        <w:t>”</w:t>
      </w:r>
    </w:p>
    <w:p w14:paraId="7C80C5E2" w14:textId="77777777" w:rsidR="00D07C7C" w:rsidRPr="00D07C7C" w:rsidRDefault="00D07C7C" w:rsidP="00D07C7C">
      <w:pPr>
        <w:ind w:firstLineChars="0" w:firstLine="0"/>
      </w:pPr>
      <w:r w:rsidRPr="00D07C7C">
        <w:t>下面每类我都给</w:t>
      </w:r>
      <w:r w:rsidRPr="00D07C7C">
        <w:t xml:space="preserve"> </w:t>
      </w:r>
      <w:r w:rsidRPr="00D07C7C">
        <w:rPr>
          <w:b/>
          <w:bCs/>
        </w:rPr>
        <w:t>零代码</w:t>
      </w:r>
      <w:r w:rsidRPr="00D07C7C">
        <w:t xml:space="preserve"> </w:t>
      </w:r>
      <w:r w:rsidRPr="00D07C7C">
        <w:t>和</w:t>
      </w:r>
      <w:r w:rsidRPr="00D07C7C">
        <w:t xml:space="preserve"> </w:t>
      </w:r>
      <w:r w:rsidRPr="00D07C7C">
        <w:rPr>
          <w:b/>
          <w:bCs/>
        </w:rPr>
        <w:t>Python</w:t>
      </w:r>
      <w:r w:rsidRPr="00D07C7C">
        <w:t xml:space="preserve"> </w:t>
      </w:r>
      <w:r w:rsidRPr="00D07C7C">
        <w:t>两条路，你们按时间</w:t>
      </w:r>
      <w:r w:rsidRPr="00D07C7C">
        <w:t>/</w:t>
      </w:r>
      <w:r w:rsidRPr="00D07C7C">
        <w:t>能力选其一即可。</w:t>
      </w:r>
    </w:p>
    <w:p w14:paraId="7334705A" w14:textId="77777777" w:rsidR="00D07C7C" w:rsidRPr="00D07C7C" w:rsidRDefault="00D07C7C" w:rsidP="00D07C7C">
      <w:pPr>
        <w:ind w:firstLineChars="0" w:firstLine="0"/>
      </w:pPr>
      <w:r w:rsidRPr="00D07C7C">
        <w:pict w14:anchorId="6EECFDF7">
          <v:rect id="_x0000_i1121" style="width:0;height:1.5pt" o:hralign="center" o:hrstd="t" o:hr="t" fillcolor="#a0a0a0" stroked="f"/>
        </w:pict>
      </w:r>
    </w:p>
    <w:p w14:paraId="3DC71346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0</w:t>
      </w:r>
      <w:r w:rsidRPr="00D07C7C">
        <w:rPr>
          <w:b/>
          <w:bCs/>
        </w:rPr>
        <w:t>）准备工作（所有爬虫通用）</w:t>
      </w:r>
    </w:p>
    <w:p w14:paraId="193B3189" w14:textId="77777777" w:rsidR="00D07C7C" w:rsidRPr="00D07C7C" w:rsidRDefault="00D07C7C" w:rsidP="00D07C7C">
      <w:pPr>
        <w:numPr>
          <w:ilvl w:val="0"/>
          <w:numId w:val="5"/>
        </w:numPr>
        <w:ind w:firstLineChars="0"/>
      </w:pPr>
      <w:r w:rsidRPr="00D07C7C">
        <w:rPr>
          <w:b/>
          <w:bCs/>
        </w:rPr>
        <w:t>先定样本范围</w:t>
      </w:r>
      <w:r w:rsidRPr="00D07C7C">
        <w:t>（避免爬太大）</w:t>
      </w:r>
    </w:p>
    <w:p w14:paraId="0EE804BA" w14:textId="77777777" w:rsidR="00D07C7C" w:rsidRPr="00D07C7C" w:rsidRDefault="00D07C7C" w:rsidP="00D07C7C">
      <w:pPr>
        <w:numPr>
          <w:ilvl w:val="1"/>
          <w:numId w:val="5"/>
        </w:numPr>
        <w:ind w:firstLineChars="0"/>
      </w:pPr>
      <w:r w:rsidRPr="00D07C7C">
        <w:t>以问卷第</w:t>
      </w:r>
      <w:r w:rsidRPr="00D07C7C">
        <w:t>10-11</w:t>
      </w:r>
      <w:r w:rsidRPr="00D07C7C">
        <w:t>题的</w:t>
      </w:r>
      <w:r w:rsidRPr="00D07C7C">
        <w:t>“2024–2025</w:t>
      </w:r>
      <w:r w:rsidRPr="00D07C7C">
        <w:t>代表性演出</w:t>
      </w:r>
      <w:r w:rsidRPr="00D07C7C">
        <w:t>”</w:t>
      </w:r>
      <w:r w:rsidRPr="00D07C7C">
        <w:t>作为核心样本（比如先做</w:t>
      </w:r>
      <w:r w:rsidRPr="00D07C7C">
        <w:t>30–50</w:t>
      </w:r>
      <w:r w:rsidRPr="00D07C7C">
        <w:t>场）。</w:t>
      </w:r>
      <w:r w:rsidRPr="00D07C7C">
        <w:t>(</w:t>
      </w:r>
      <w:hyperlink r:id="rId9" w:tooltip="湖北省流行音乐演唱会观演体验与配套服务调查问卷" w:history="1">
        <w:r w:rsidRPr="00D07C7C">
          <w:rPr>
            <w:rStyle w:val="ae"/>
          </w:rPr>
          <w:t>v.wjx.cn</w:t>
        </w:r>
      </w:hyperlink>
      <w:r w:rsidRPr="00D07C7C">
        <w:t>)</w:t>
      </w:r>
    </w:p>
    <w:p w14:paraId="760A10A2" w14:textId="77777777" w:rsidR="00D07C7C" w:rsidRPr="00D07C7C" w:rsidRDefault="00D07C7C" w:rsidP="00D07C7C">
      <w:pPr>
        <w:numPr>
          <w:ilvl w:val="0"/>
          <w:numId w:val="5"/>
        </w:numPr>
        <w:ind w:firstLineChars="0"/>
      </w:pPr>
      <w:r w:rsidRPr="00D07C7C">
        <w:rPr>
          <w:b/>
          <w:bCs/>
        </w:rPr>
        <w:lastRenderedPageBreak/>
        <w:t>建一个主表</w:t>
      </w:r>
      <w:r w:rsidRPr="00D07C7C">
        <w:rPr>
          <w:b/>
          <w:bCs/>
        </w:rPr>
        <w:t>Excel</w:t>
      </w:r>
      <w:r w:rsidRPr="00D07C7C">
        <w:rPr>
          <w:b/>
          <w:bCs/>
        </w:rPr>
        <w:t>（演出清单）</w:t>
      </w:r>
    </w:p>
    <w:p w14:paraId="7B2D1879" w14:textId="77777777" w:rsidR="00D07C7C" w:rsidRPr="00D07C7C" w:rsidRDefault="00D07C7C" w:rsidP="00D07C7C">
      <w:pPr>
        <w:numPr>
          <w:ilvl w:val="1"/>
          <w:numId w:val="5"/>
        </w:numPr>
        <w:ind w:firstLineChars="0"/>
      </w:pPr>
      <w:r w:rsidRPr="00D07C7C">
        <w:t>列：演出</w:t>
      </w:r>
      <w:r w:rsidRPr="00D07C7C">
        <w:t>ID</w:t>
      </w:r>
      <w:r w:rsidRPr="00D07C7C">
        <w:t>、名称、日期、城市、场馆、平台、</w:t>
      </w:r>
      <w:r w:rsidRPr="00D07C7C">
        <w:t>URL</w:t>
      </w:r>
      <w:r w:rsidRPr="00D07C7C">
        <w:t>（其余字段后续补）</w:t>
      </w:r>
    </w:p>
    <w:p w14:paraId="0C10E374" w14:textId="77777777" w:rsidR="00D07C7C" w:rsidRPr="00D07C7C" w:rsidRDefault="00D07C7C" w:rsidP="00D07C7C">
      <w:pPr>
        <w:numPr>
          <w:ilvl w:val="0"/>
          <w:numId w:val="5"/>
        </w:numPr>
        <w:ind w:firstLineChars="0"/>
      </w:pPr>
      <w:r w:rsidRPr="00D07C7C">
        <w:rPr>
          <w:b/>
          <w:bCs/>
        </w:rPr>
        <w:t>建立文件夹结构</w:t>
      </w:r>
    </w:p>
    <w:p w14:paraId="7EF2989A" w14:textId="77777777" w:rsidR="00D07C7C" w:rsidRPr="00D07C7C" w:rsidRDefault="00D07C7C" w:rsidP="00D07C7C">
      <w:pPr>
        <w:numPr>
          <w:ilvl w:val="1"/>
          <w:numId w:val="5"/>
        </w:numPr>
        <w:ind w:firstLineChars="0"/>
      </w:pPr>
      <w:r w:rsidRPr="00D07C7C">
        <w:t>data/</w:t>
      </w:r>
      <w:proofErr w:type="spellStart"/>
      <w:r w:rsidRPr="00D07C7C">
        <w:t>raw_html</w:t>
      </w:r>
      <w:proofErr w:type="spellEnd"/>
      <w:r w:rsidRPr="00D07C7C">
        <w:t>/</w:t>
      </w:r>
      <w:r w:rsidRPr="00D07C7C">
        <w:t>（原始页面备份）</w:t>
      </w:r>
    </w:p>
    <w:p w14:paraId="3BD54661" w14:textId="77777777" w:rsidR="00D07C7C" w:rsidRPr="00D07C7C" w:rsidRDefault="00D07C7C" w:rsidP="00D07C7C">
      <w:pPr>
        <w:numPr>
          <w:ilvl w:val="1"/>
          <w:numId w:val="5"/>
        </w:numPr>
        <w:ind w:firstLineChars="0"/>
      </w:pPr>
      <w:r w:rsidRPr="00D07C7C">
        <w:t>data/tables/</w:t>
      </w:r>
      <w:r w:rsidRPr="00D07C7C">
        <w:t>（</w:t>
      </w:r>
      <w:r w:rsidRPr="00D07C7C">
        <w:t>csv/xlsx</w:t>
      </w:r>
      <w:r w:rsidRPr="00D07C7C">
        <w:t>结果）</w:t>
      </w:r>
    </w:p>
    <w:p w14:paraId="7FF9C995" w14:textId="77777777" w:rsidR="00D07C7C" w:rsidRPr="00D07C7C" w:rsidRDefault="00D07C7C" w:rsidP="00D07C7C">
      <w:pPr>
        <w:numPr>
          <w:ilvl w:val="1"/>
          <w:numId w:val="5"/>
        </w:numPr>
        <w:ind w:firstLineChars="0"/>
      </w:pPr>
      <w:r w:rsidRPr="00D07C7C">
        <w:t>scripts/</w:t>
      </w:r>
      <w:r w:rsidRPr="00D07C7C">
        <w:t>（代码）</w:t>
      </w:r>
    </w:p>
    <w:p w14:paraId="2CB74ADF" w14:textId="77777777" w:rsidR="00D07C7C" w:rsidRPr="00D07C7C" w:rsidRDefault="00D07C7C" w:rsidP="00D07C7C">
      <w:pPr>
        <w:numPr>
          <w:ilvl w:val="0"/>
          <w:numId w:val="5"/>
        </w:numPr>
        <w:ind w:firstLineChars="0"/>
      </w:pPr>
      <w:r w:rsidRPr="00D07C7C">
        <w:rPr>
          <w:b/>
          <w:bCs/>
        </w:rPr>
        <w:t>统一编码</w:t>
      </w:r>
    </w:p>
    <w:p w14:paraId="0EC01CAA" w14:textId="77777777" w:rsidR="00D07C7C" w:rsidRPr="00D07C7C" w:rsidRDefault="00D07C7C" w:rsidP="00D07C7C">
      <w:pPr>
        <w:numPr>
          <w:ilvl w:val="1"/>
          <w:numId w:val="5"/>
        </w:numPr>
        <w:ind w:firstLineChars="0"/>
      </w:pPr>
      <w:r w:rsidRPr="00D07C7C">
        <w:t>全部</w:t>
      </w:r>
      <w:r w:rsidRPr="00D07C7C">
        <w:t>CSV</w:t>
      </w:r>
      <w:r w:rsidRPr="00D07C7C">
        <w:t>建议</w:t>
      </w:r>
      <w:r w:rsidRPr="00D07C7C">
        <w:t>UTF-8</w:t>
      </w:r>
      <w:r w:rsidRPr="00D07C7C">
        <w:t>（避免中文乱码）</w:t>
      </w:r>
    </w:p>
    <w:p w14:paraId="7B185C74" w14:textId="77777777" w:rsidR="00D07C7C" w:rsidRPr="00D07C7C" w:rsidRDefault="00D07C7C" w:rsidP="00D07C7C">
      <w:pPr>
        <w:ind w:firstLineChars="0" w:firstLine="0"/>
      </w:pPr>
      <w:r w:rsidRPr="00D07C7C">
        <w:pict w14:anchorId="14D7EBA9">
          <v:rect id="_x0000_i1122" style="width:0;height:1.5pt" o:hralign="center" o:hrstd="t" o:hr="t" fillcolor="#a0a0a0" stroked="f"/>
        </w:pict>
      </w:r>
    </w:p>
    <w:p w14:paraId="709FBEE8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A</w:t>
      </w:r>
      <w:r w:rsidRPr="00D07C7C">
        <w:rPr>
          <w:b/>
          <w:bCs/>
        </w:rPr>
        <w:t>）演出清单怎么爬（大麦</w:t>
      </w:r>
      <w:r w:rsidRPr="00D07C7C">
        <w:rPr>
          <w:b/>
          <w:bCs/>
        </w:rPr>
        <w:t>/</w:t>
      </w:r>
      <w:r w:rsidRPr="00D07C7C">
        <w:rPr>
          <w:b/>
          <w:bCs/>
        </w:rPr>
        <w:t>猫眼</w:t>
      </w:r>
      <w:r w:rsidRPr="00D07C7C">
        <w:rPr>
          <w:b/>
          <w:bCs/>
        </w:rPr>
        <w:t>/</w:t>
      </w:r>
      <w:proofErr w:type="gramStart"/>
      <w:r w:rsidRPr="00D07C7C">
        <w:rPr>
          <w:b/>
          <w:bCs/>
        </w:rPr>
        <w:t>秀动等</w:t>
      </w:r>
      <w:proofErr w:type="gramEnd"/>
      <w:r w:rsidRPr="00D07C7C">
        <w:rPr>
          <w:b/>
          <w:bCs/>
        </w:rPr>
        <w:t>）</w:t>
      </w:r>
    </w:p>
    <w:p w14:paraId="3B6BB25B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路线</w:t>
      </w:r>
      <w:r w:rsidRPr="00D07C7C">
        <w:rPr>
          <w:b/>
          <w:bCs/>
        </w:rPr>
        <w:t>A</w:t>
      </w:r>
      <w:r w:rsidRPr="00D07C7C">
        <w:rPr>
          <w:b/>
          <w:bCs/>
        </w:rPr>
        <w:t>：零代码（最快上手）</w:t>
      </w:r>
    </w:p>
    <w:p w14:paraId="2DA63270" w14:textId="77777777" w:rsidR="00D07C7C" w:rsidRPr="00D07C7C" w:rsidRDefault="00D07C7C" w:rsidP="00D07C7C">
      <w:pPr>
        <w:ind w:firstLineChars="0" w:firstLine="0"/>
      </w:pPr>
      <w:r w:rsidRPr="00D07C7C">
        <w:t>以</w:t>
      </w:r>
      <w:r w:rsidRPr="00D07C7C">
        <w:t xml:space="preserve"> </w:t>
      </w:r>
      <w:r w:rsidRPr="00D07C7C">
        <w:rPr>
          <w:b/>
          <w:bCs/>
        </w:rPr>
        <w:t>八爪鱼</w:t>
      </w:r>
      <w:r w:rsidRPr="00D07C7C">
        <w:rPr>
          <w:b/>
          <w:bCs/>
        </w:rPr>
        <w:t>/</w:t>
      </w:r>
      <w:r w:rsidRPr="00D07C7C">
        <w:rPr>
          <w:b/>
          <w:bCs/>
        </w:rPr>
        <w:t>后羿采集器</w:t>
      </w:r>
      <w:r w:rsidRPr="00D07C7C">
        <w:rPr>
          <w:b/>
          <w:bCs/>
        </w:rPr>
        <w:t>/</w:t>
      </w:r>
      <w:r w:rsidRPr="00D07C7C">
        <w:rPr>
          <w:b/>
          <w:bCs/>
        </w:rPr>
        <w:t>浏览器插件</w:t>
      </w:r>
      <w:r w:rsidRPr="00D07C7C">
        <w:rPr>
          <w:b/>
          <w:bCs/>
        </w:rPr>
        <w:t xml:space="preserve"> </w:t>
      </w:r>
      <w:proofErr w:type="spellStart"/>
      <w:r w:rsidRPr="00D07C7C">
        <w:rPr>
          <w:b/>
          <w:bCs/>
        </w:rPr>
        <w:t>DataMiner</w:t>
      </w:r>
      <w:proofErr w:type="spellEnd"/>
      <w:r w:rsidRPr="00D07C7C">
        <w:t xml:space="preserve"> </w:t>
      </w:r>
      <w:r w:rsidRPr="00D07C7C">
        <w:t>为例（任意一个都行）：</w:t>
      </w:r>
    </w:p>
    <w:p w14:paraId="5BE9C34F" w14:textId="77777777" w:rsidR="00D07C7C" w:rsidRPr="00D07C7C" w:rsidRDefault="00D07C7C" w:rsidP="00D07C7C">
      <w:pPr>
        <w:numPr>
          <w:ilvl w:val="0"/>
          <w:numId w:val="6"/>
        </w:numPr>
        <w:ind w:firstLineChars="0"/>
      </w:pPr>
      <w:r w:rsidRPr="00D07C7C">
        <w:t>打开平台的</w:t>
      </w:r>
      <w:r w:rsidRPr="00D07C7C">
        <w:t>“</w:t>
      </w:r>
      <w:r w:rsidRPr="00D07C7C">
        <w:t>城市</w:t>
      </w:r>
      <w:r w:rsidRPr="00D07C7C">
        <w:t>=</w:t>
      </w:r>
      <w:r w:rsidRPr="00D07C7C">
        <w:t>武汉</w:t>
      </w:r>
      <w:r w:rsidRPr="00D07C7C">
        <w:t>/</w:t>
      </w:r>
      <w:r w:rsidRPr="00D07C7C">
        <w:t>湖北、类别</w:t>
      </w:r>
      <w:r w:rsidRPr="00D07C7C">
        <w:t>=</w:t>
      </w:r>
      <w:r w:rsidRPr="00D07C7C">
        <w:t>演唱会、时间</w:t>
      </w:r>
      <w:r w:rsidRPr="00D07C7C">
        <w:t>=2025”</w:t>
      </w:r>
      <w:r w:rsidRPr="00D07C7C">
        <w:t>的列表页</w:t>
      </w:r>
    </w:p>
    <w:p w14:paraId="31F698A0" w14:textId="77777777" w:rsidR="00D07C7C" w:rsidRPr="00D07C7C" w:rsidRDefault="00D07C7C" w:rsidP="00D07C7C">
      <w:pPr>
        <w:numPr>
          <w:ilvl w:val="0"/>
          <w:numId w:val="6"/>
        </w:numPr>
        <w:ind w:firstLineChars="0"/>
      </w:pPr>
      <w:r w:rsidRPr="00D07C7C">
        <w:t>在采集器里选择</w:t>
      </w:r>
      <w:r w:rsidRPr="00D07C7C">
        <w:t xml:space="preserve"> </w:t>
      </w:r>
      <w:r w:rsidRPr="00D07C7C">
        <w:rPr>
          <w:b/>
          <w:bCs/>
        </w:rPr>
        <w:t>“</w:t>
      </w:r>
      <w:r w:rsidRPr="00D07C7C">
        <w:rPr>
          <w:b/>
          <w:bCs/>
        </w:rPr>
        <w:t>列表采集</w:t>
      </w:r>
      <w:r w:rsidRPr="00D07C7C">
        <w:rPr>
          <w:b/>
          <w:bCs/>
        </w:rPr>
        <w:t>”</w:t>
      </w:r>
      <w:r w:rsidRPr="00D07C7C">
        <w:t>（自动识别列表卡片）</w:t>
      </w:r>
    </w:p>
    <w:p w14:paraId="5C49ED51" w14:textId="77777777" w:rsidR="00D07C7C" w:rsidRPr="00D07C7C" w:rsidRDefault="00D07C7C" w:rsidP="00D07C7C">
      <w:pPr>
        <w:numPr>
          <w:ilvl w:val="0"/>
          <w:numId w:val="6"/>
        </w:numPr>
        <w:ind w:firstLineChars="0"/>
      </w:pPr>
      <w:r w:rsidRPr="00D07C7C">
        <w:t>点选你需要的字段：演出名、日期、场馆、票价、详情页链接</w:t>
      </w:r>
    </w:p>
    <w:p w14:paraId="1B22294D" w14:textId="77777777" w:rsidR="00D07C7C" w:rsidRPr="00D07C7C" w:rsidRDefault="00D07C7C" w:rsidP="00D07C7C">
      <w:pPr>
        <w:numPr>
          <w:ilvl w:val="0"/>
          <w:numId w:val="6"/>
        </w:numPr>
        <w:ind w:firstLineChars="0"/>
      </w:pPr>
      <w:r w:rsidRPr="00D07C7C">
        <w:t>设置翻页规则（</w:t>
      </w:r>
      <w:r w:rsidRPr="00D07C7C">
        <w:t>“</w:t>
      </w:r>
      <w:r w:rsidRPr="00D07C7C">
        <w:t>下一页</w:t>
      </w:r>
      <w:r w:rsidRPr="00D07C7C">
        <w:t>”</w:t>
      </w:r>
      <w:r w:rsidRPr="00D07C7C">
        <w:t>按钮或页码），限制最多翻</w:t>
      </w:r>
      <w:r w:rsidRPr="00D07C7C">
        <w:t>N</w:t>
      </w:r>
      <w:r w:rsidRPr="00D07C7C">
        <w:t>页</w:t>
      </w:r>
    </w:p>
    <w:p w14:paraId="08971F88" w14:textId="77777777" w:rsidR="00D07C7C" w:rsidRPr="00D07C7C" w:rsidRDefault="00D07C7C" w:rsidP="00D07C7C">
      <w:pPr>
        <w:numPr>
          <w:ilvl w:val="0"/>
          <w:numId w:val="6"/>
        </w:numPr>
        <w:ind w:firstLineChars="0"/>
      </w:pPr>
      <w:r w:rsidRPr="00D07C7C">
        <w:t>导出</w:t>
      </w:r>
      <w:r w:rsidRPr="00D07C7C">
        <w:t>Excel/CSV</w:t>
      </w:r>
      <w:r w:rsidRPr="00D07C7C">
        <w:t>，作为</w:t>
      </w:r>
      <w:r w:rsidRPr="00D07C7C">
        <w:t>“</w:t>
      </w:r>
      <w:r w:rsidRPr="00D07C7C">
        <w:t>演出清单主表</w:t>
      </w:r>
      <w:r w:rsidRPr="00D07C7C">
        <w:t>”</w:t>
      </w:r>
    </w:p>
    <w:p w14:paraId="28A14C7F" w14:textId="77777777" w:rsidR="00D07C7C" w:rsidRPr="00D07C7C" w:rsidRDefault="00D07C7C" w:rsidP="00D07C7C">
      <w:pPr>
        <w:ind w:firstLineChars="0" w:firstLine="0"/>
      </w:pPr>
      <w:r w:rsidRPr="00D07C7C">
        <w:rPr>
          <w:b/>
          <w:bCs/>
        </w:rPr>
        <w:t>优点</w:t>
      </w:r>
      <w:r w:rsidRPr="00D07C7C">
        <w:t>：不写代码；</w:t>
      </w:r>
      <w:r w:rsidRPr="00D07C7C">
        <w:rPr>
          <w:b/>
          <w:bCs/>
        </w:rPr>
        <w:t>缺点</w:t>
      </w:r>
      <w:r w:rsidRPr="00D07C7C">
        <w:t>：遇到登录</w:t>
      </w:r>
      <w:r w:rsidRPr="00D07C7C">
        <w:t>/</w:t>
      </w:r>
      <w:proofErr w:type="gramStart"/>
      <w:r w:rsidRPr="00D07C7C">
        <w:t>风控可能采不了</w:t>
      </w:r>
      <w:proofErr w:type="gramEnd"/>
      <w:r w:rsidRPr="00D07C7C">
        <w:t>全量。</w:t>
      </w:r>
    </w:p>
    <w:p w14:paraId="4F005E6E" w14:textId="77777777" w:rsidR="00D07C7C" w:rsidRPr="00D07C7C" w:rsidRDefault="00D07C7C" w:rsidP="00D07C7C">
      <w:pPr>
        <w:ind w:firstLineChars="0" w:firstLine="0"/>
      </w:pPr>
      <w:r w:rsidRPr="00D07C7C">
        <w:pict w14:anchorId="3A7880D8">
          <v:rect id="_x0000_i1123" style="width:0;height:1.5pt" o:hralign="center" o:hrstd="t" o:hr="t" fillcolor="#a0a0a0" stroked="f"/>
        </w:pict>
      </w:r>
    </w:p>
    <w:p w14:paraId="5C3387F0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路线</w:t>
      </w:r>
      <w:r w:rsidRPr="00D07C7C">
        <w:rPr>
          <w:b/>
          <w:bCs/>
        </w:rPr>
        <w:t>B</w:t>
      </w:r>
      <w:r w:rsidRPr="00D07C7C">
        <w:rPr>
          <w:b/>
          <w:bCs/>
        </w:rPr>
        <w:t>：</w:t>
      </w:r>
      <w:r w:rsidRPr="00D07C7C">
        <w:rPr>
          <w:b/>
          <w:bCs/>
        </w:rPr>
        <w:t>Python</w:t>
      </w:r>
      <w:r w:rsidRPr="00D07C7C">
        <w:rPr>
          <w:b/>
          <w:bCs/>
        </w:rPr>
        <w:t>（更可复现）</w:t>
      </w:r>
    </w:p>
    <w:p w14:paraId="3FF2E432" w14:textId="77777777" w:rsidR="00D07C7C" w:rsidRPr="00D07C7C" w:rsidRDefault="00D07C7C" w:rsidP="00D07C7C">
      <w:pPr>
        <w:ind w:firstLineChars="0" w:firstLine="0"/>
      </w:pPr>
      <w:r w:rsidRPr="00D07C7C">
        <w:t>核心思路：</w:t>
      </w:r>
      <w:r w:rsidRPr="00D07C7C">
        <w:rPr>
          <w:b/>
          <w:bCs/>
        </w:rPr>
        <w:t>先抓列表页</w:t>
      </w:r>
      <w:r w:rsidRPr="00D07C7C">
        <w:rPr>
          <w:b/>
          <w:bCs/>
        </w:rPr>
        <w:t>→</w:t>
      </w:r>
      <w:r w:rsidRPr="00D07C7C">
        <w:rPr>
          <w:b/>
          <w:bCs/>
        </w:rPr>
        <w:t>提取详情页</w:t>
      </w:r>
      <w:r w:rsidRPr="00D07C7C">
        <w:rPr>
          <w:b/>
          <w:bCs/>
        </w:rPr>
        <w:t>URL/ID→</w:t>
      </w:r>
      <w:r w:rsidRPr="00D07C7C">
        <w:rPr>
          <w:b/>
          <w:bCs/>
        </w:rPr>
        <w:t>再抓</w:t>
      </w:r>
      <w:proofErr w:type="gramStart"/>
      <w:r w:rsidRPr="00D07C7C">
        <w:rPr>
          <w:b/>
          <w:bCs/>
        </w:rPr>
        <w:t>详情页补字段</w:t>
      </w:r>
      <w:proofErr w:type="gramEnd"/>
    </w:p>
    <w:p w14:paraId="64291C1E" w14:textId="77777777" w:rsidR="00D07C7C" w:rsidRPr="00D07C7C" w:rsidRDefault="00D07C7C" w:rsidP="00D07C7C">
      <w:pPr>
        <w:ind w:firstLineChars="0" w:firstLine="0"/>
      </w:pPr>
      <w:r w:rsidRPr="00D07C7C">
        <w:rPr>
          <w:b/>
          <w:bCs/>
        </w:rPr>
        <w:t>步骤（小白版）：</w:t>
      </w:r>
    </w:p>
    <w:p w14:paraId="18288F74" w14:textId="77777777" w:rsidR="00D07C7C" w:rsidRPr="00D07C7C" w:rsidRDefault="00D07C7C" w:rsidP="00D07C7C">
      <w:pPr>
        <w:numPr>
          <w:ilvl w:val="0"/>
          <w:numId w:val="7"/>
        </w:numPr>
        <w:ind w:firstLineChars="0"/>
      </w:pPr>
      <w:r w:rsidRPr="00D07C7C">
        <w:t>安装环境（</w:t>
      </w:r>
      <w:r w:rsidRPr="00D07C7C">
        <w:t>Windows</w:t>
      </w:r>
      <w:r w:rsidRPr="00D07C7C">
        <w:t>）</w:t>
      </w:r>
    </w:p>
    <w:p w14:paraId="671425D6" w14:textId="77777777" w:rsidR="00D07C7C" w:rsidRPr="00D07C7C" w:rsidRDefault="00D07C7C" w:rsidP="00D07C7C">
      <w:pPr>
        <w:numPr>
          <w:ilvl w:val="1"/>
          <w:numId w:val="7"/>
        </w:numPr>
        <w:ind w:firstLineChars="0"/>
      </w:pPr>
      <w:r w:rsidRPr="00D07C7C">
        <w:t>安装</w:t>
      </w:r>
      <w:r w:rsidRPr="00D07C7C">
        <w:t xml:space="preserve"> Anaconda</w:t>
      </w:r>
      <w:r w:rsidRPr="00D07C7C">
        <w:t>（或</w:t>
      </w:r>
      <w:r w:rsidRPr="00D07C7C">
        <w:t xml:space="preserve"> Python 3.10+</w:t>
      </w:r>
      <w:r w:rsidRPr="00D07C7C">
        <w:t>）</w:t>
      </w:r>
    </w:p>
    <w:p w14:paraId="0AFC74A3" w14:textId="77777777" w:rsidR="00D07C7C" w:rsidRPr="00D07C7C" w:rsidRDefault="00D07C7C" w:rsidP="00D07C7C">
      <w:pPr>
        <w:numPr>
          <w:ilvl w:val="1"/>
          <w:numId w:val="7"/>
        </w:numPr>
        <w:ind w:firstLineChars="0"/>
      </w:pPr>
      <w:r w:rsidRPr="00D07C7C">
        <w:t>在</w:t>
      </w:r>
      <w:r w:rsidRPr="00D07C7C">
        <w:t xml:space="preserve"> Anaconda Prompt </w:t>
      </w:r>
      <w:r w:rsidRPr="00D07C7C">
        <w:t>里执行：</w:t>
      </w:r>
    </w:p>
    <w:p w14:paraId="1213484A" w14:textId="77777777" w:rsidR="00D07C7C" w:rsidRPr="00D07C7C" w:rsidRDefault="00D07C7C" w:rsidP="00D07C7C">
      <w:pPr>
        <w:numPr>
          <w:ilvl w:val="1"/>
          <w:numId w:val="7"/>
        </w:numPr>
        <w:ind w:firstLineChars="0"/>
      </w:pPr>
      <w:r w:rsidRPr="00D07C7C">
        <w:t xml:space="preserve">pip install requests beautifulsoup4 </w:t>
      </w:r>
      <w:proofErr w:type="spellStart"/>
      <w:r w:rsidRPr="00D07C7C">
        <w:t>lxml</w:t>
      </w:r>
      <w:proofErr w:type="spellEnd"/>
      <w:r w:rsidRPr="00D07C7C">
        <w:t xml:space="preserve"> pandas </w:t>
      </w:r>
      <w:proofErr w:type="spellStart"/>
      <w:r w:rsidRPr="00D07C7C">
        <w:t>tqdm</w:t>
      </w:r>
      <w:proofErr w:type="spellEnd"/>
    </w:p>
    <w:p w14:paraId="08C905C5" w14:textId="77777777" w:rsidR="00D07C7C" w:rsidRPr="00D07C7C" w:rsidRDefault="00D07C7C" w:rsidP="00D07C7C">
      <w:pPr>
        <w:numPr>
          <w:ilvl w:val="0"/>
          <w:numId w:val="7"/>
        </w:numPr>
        <w:ind w:firstLineChars="0"/>
      </w:pPr>
      <w:r w:rsidRPr="00D07C7C">
        <w:t>用浏览器打开</w:t>
      </w:r>
      <w:r w:rsidRPr="00D07C7C">
        <w:t>“</w:t>
      </w:r>
      <w:r w:rsidRPr="00D07C7C">
        <w:t>演出列表页</w:t>
      </w:r>
      <w:r w:rsidRPr="00D07C7C">
        <w:t>”</w:t>
      </w:r>
    </w:p>
    <w:p w14:paraId="22EF039A" w14:textId="77777777" w:rsidR="00D07C7C" w:rsidRPr="00D07C7C" w:rsidRDefault="00D07C7C" w:rsidP="00D07C7C">
      <w:pPr>
        <w:numPr>
          <w:ilvl w:val="1"/>
          <w:numId w:val="7"/>
        </w:numPr>
        <w:ind w:firstLineChars="0"/>
      </w:pPr>
      <w:r w:rsidRPr="00D07C7C">
        <w:t>按</w:t>
      </w:r>
      <w:r w:rsidRPr="00D07C7C">
        <w:t xml:space="preserve"> F12 → Network</w:t>
      </w:r>
      <w:r w:rsidRPr="00D07C7C">
        <w:t>（网络）</w:t>
      </w:r>
      <w:r w:rsidRPr="00D07C7C">
        <w:t xml:space="preserve">→ </w:t>
      </w:r>
      <w:r w:rsidRPr="00D07C7C">
        <w:t>刷新页面</w:t>
      </w:r>
    </w:p>
    <w:p w14:paraId="4669E4CA" w14:textId="77777777" w:rsidR="00D07C7C" w:rsidRPr="00D07C7C" w:rsidRDefault="00D07C7C" w:rsidP="00D07C7C">
      <w:pPr>
        <w:numPr>
          <w:ilvl w:val="1"/>
          <w:numId w:val="7"/>
        </w:numPr>
        <w:ind w:firstLineChars="0"/>
      </w:pPr>
      <w:r w:rsidRPr="00D07C7C">
        <w:lastRenderedPageBreak/>
        <w:t>找到返回</w:t>
      </w:r>
      <w:r w:rsidRPr="00D07C7C">
        <w:t>“</w:t>
      </w:r>
      <w:r w:rsidRPr="00D07C7C">
        <w:t>演出列表</w:t>
      </w:r>
      <w:r w:rsidRPr="00D07C7C">
        <w:t>”</w:t>
      </w:r>
      <w:r w:rsidRPr="00D07C7C">
        <w:t>的请求（常见是</w:t>
      </w:r>
      <w:r w:rsidRPr="00D07C7C">
        <w:t xml:space="preserve"> XHR/Fetch</w:t>
      </w:r>
      <w:r w:rsidRPr="00D07C7C">
        <w:t>，返回</w:t>
      </w:r>
      <w:r w:rsidRPr="00D07C7C">
        <w:t xml:space="preserve"> JSON </w:t>
      </w:r>
      <w:r w:rsidRPr="00D07C7C">
        <w:t>或</w:t>
      </w:r>
      <w:r w:rsidRPr="00D07C7C">
        <w:t xml:space="preserve"> HTML</w:t>
      </w:r>
      <w:r w:rsidRPr="00D07C7C">
        <w:t>）</w:t>
      </w:r>
    </w:p>
    <w:p w14:paraId="677AFBE9" w14:textId="77777777" w:rsidR="00D07C7C" w:rsidRPr="00D07C7C" w:rsidRDefault="00D07C7C" w:rsidP="00D07C7C">
      <w:pPr>
        <w:numPr>
          <w:ilvl w:val="0"/>
          <w:numId w:val="7"/>
        </w:numPr>
        <w:ind w:firstLineChars="0"/>
      </w:pPr>
      <w:r w:rsidRPr="00D07C7C">
        <w:t>先不碰</w:t>
      </w:r>
      <w:r w:rsidRPr="00D07C7C">
        <w:t>“</w:t>
      </w:r>
      <w:r w:rsidRPr="00D07C7C">
        <w:t>复杂接口</w:t>
      </w:r>
      <w:r w:rsidRPr="00D07C7C">
        <w:t>”</w:t>
      </w:r>
      <w:r w:rsidRPr="00D07C7C">
        <w:t>，能抓</w:t>
      </w:r>
      <w:r w:rsidRPr="00D07C7C">
        <w:t>HTML</w:t>
      </w:r>
      <w:r w:rsidRPr="00D07C7C">
        <w:t>就抓</w:t>
      </w:r>
      <w:r w:rsidRPr="00D07C7C">
        <w:t>HTML</w:t>
      </w:r>
    </w:p>
    <w:p w14:paraId="741F1460" w14:textId="77777777" w:rsidR="00D07C7C" w:rsidRPr="00D07C7C" w:rsidRDefault="00D07C7C" w:rsidP="00D07C7C">
      <w:pPr>
        <w:numPr>
          <w:ilvl w:val="0"/>
          <w:numId w:val="7"/>
        </w:numPr>
        <w:ind w:firstLineChars="0"/>
      </w:pPr>
      <w:r w:rsidRPr="00D07C7C">
        <w:t>写脚本把每个列表页保存下来（留证据），再解析字段</w:t>
      </w:r>
    </w:p>
    <w:p w14:paraId="675D94F1" w14:textId="77777777" w:rsidR="00D07C7C" w:rsidRPr="00D07C7C" w:rsidRDefault="00D07C7C" w:rsidP="00D07C7C">
      <w:pPr>
        <w:ind w:firstLineChars="0" w:firstLine="0"/>
      </w:pPr>
      <w:r w:rsidRPr="00D07C7C">
        <w:t>示例（通用</w:t>
      </w:r>
      <w:r w:rsidRPr="00D07C7C">
        <w:t>“</w:t>
      </w:r>
      <w:r w:rsidRPr="00D07C7C">
        <w:t>抓</w:t>
      </w:r>
      <w:r w:rsidRPr="00D07C7C">
        <w:t>HTML+</w:t>
      </w:r>
      <w:r w:rsidRPr="00D07C7C">
        <w:t>解析标题</w:t>
      </w:r>
      <w:r w:rsidRPr="00D07C7C">
        <w:t>/</w:t>
      </w:r>
      <w:r w:rsidRPr="00D07C7C">
        <w:t>链接</w:t>
      </w:r>
      <w:r w:rsidRPr="00D07C7C">
        <w:t>”</w:t>
      </w:r>
      <w:r w:rsidRPr="00D07C7C">
        <w:t>的骨架，后续按页面结构</w:t>
      </w:r>
      <w:proofErr w:type="gramStart"/>
      <w:r w:rsidRPr="00D07C7C">
        <w:t>改选择</w:t>
      </w:r>
      <w:proofErr w:type="gramEnd"/>
      <w:r w:rsidRPr="00D07C7C">
        <w:t>器）：</w:t>
      </w:r>
    </w:p>
    <w:p w14:paraId="0C27DB50" w14:textId="77777777" w:rsidR="00D07C7C" w:rsidRPr="00D07C7C" w:rsidRDefault="00D07C7C" w:rsidP="00D07C7C">
      <w:pPr>
        <w:ind w:firstLineChars="0" w:firstLine="0"/>
      </w:pPr>
      <w:r w:rsidRPr="00D07C7C">
        <w:t>import time, re</w:t>
      </w:r>
    </w:p>
    <w:p w14:paraId="701545E8" w14:textId="77777777" w:rsidR="00D07C7C" w:rsidRPr="00D07C7C" w:rsidRDefault="00D07C7C" w:rsidP="00D07C7C">
      <w:pPr>
        <w:ind w:firstLineChars="0" w:firstLine="0"/>
      </w:pPr>
      <w:r w:rsidRPr="00D07C7C">
        <w:t>import requests</w:t>
      </w:r>
    </w:p>
    <w:p w14:paraId="7B27B7CF" w14:textId="77777777" w:rsidR="00D07C7C" w:rsidRPr="00D07C7C" w:rsidRDefault="00D07C7C" w:rsidP="00D07C7C">
      <w:pPr>
        <w:ind w:firstLineChars="0" w:firstLine="0"/>
      </w:pPr>
      <w:r w:rsidRPr="00D07C7C">
        <w:t xml:space="preserve">from bs4 import </w:t>
      </w:r>
      <w:proofErr w:type="spellStart"/>
      <w:r w:rsidRPr="00D07C7C">
        <w:t>BeautifulSoup</w:t>
      </w:r>
      <w:proofErr w:type="spellEnd"/>
    </w:p>
    <w:p w14:paraId="3DC37B02" w14:textId="77777777" w:rsidR="00D07C7C" w:rsidRPr="00D07C7C" w:rsidRDefault="00D07C7C" w:rsidP="00D07C7C">
      <w:pPr>
        <w:ind w:firstLineChars="0" w:firstLine="0"/>
      </w:pPr>
      <w:r w:rsidRPr="00D07C7C">
        <w:t>import pandas as pd</w:t>
      </w:r>
    </w:p>
    <w:p w14:paraId="0F52CA7B" w14:textId="77777777" w:rsidR="00D07C7C" w:rsidRPr="00D07C7C" w:rsidRDefault="00D07C7C" w:rsidP="00D07C7C">
      <w:pPr>
        <w:ind w:firstLineChars="0" w:firstLine="0"/>
      </w:pPr>
    </w:p>
    <w:p w14:paraId="762E807C" w14:textId="77777777" w:rsidR="00D07C7C" w:rsidRPr="00D07C7C" w:rsidRDefault="00D07C7C" w:rsidP="00D07C7C">
      <w:pPr>
        <w:ind w:firstLineChars="0" w:firstLine="0"/>
      </w:pPr>
      <w:r w:rsidRPr="00D07C7C">
        <w:t xml:space="preserve">headers </w:t>
      </w:r>
      <w:proofErr w:type="gramStart"/>
      <w:r w:rsidRPr="00D07C7C">
        <w:t>= {"</w:t>
      </w:r>
      <w:proofErr w:type="gramEnd"/>
      <w:r w:rsidRPr="00D07C7C">
        <w:t>User-Agent": "Mozilla/</w:t>
      </w:r>
      <w:proofErr w:type="gramStart"/>
      <w:r w:rsidRPr="00D07C7C">
        <w:t>5.0"}</w:t>
      </w:r>
      <w:proofErr w:type="gramEnd"/>
    </w:p>
    <w:p w14:paraId="710410E7" w14:textId="77777777" w:rsidR="00D07C7C" w:rsidRPr="00D07C7C" w:rsidRDefault="00D07C7C" w:rsidP="00D07C7C">
      <w:pPr>
        <w:ind w:firstLineChars="0" w:firstLine="0"/>
      </w:pPr>
    </w:p>
    <w:p w14:paraId="4409517F" w14:textId="77777777" w:rsidR="00D07C7C" w:rsidRPr="00D07C7C" w:rsidRDefault="00D07C7C" w:rsidP="00D07C7C">
      <w:pPr>
        <w:ind w:firstLineChars="0" w:firstLine="0"/>
      </w:pPr>
      <w:proofErr w:type="spellStart"/>
      <w:r w:rsidRPr="00D07C7C">
        <w:t>list_urls</w:t>
      </w:r>
      <w:proofErr w:type="spellEnd"/>
      <w:r w:rsidRPr="00D07C7C">
        <w:t xml:space="preserve"> = [</w:t>
      </w:r>
    </w:p>
    <w:p w14:paraId="34885E69" w14:textId="77777777" w:rsidR="00D07C7C" w:rsidRPr="00D07C7C" w:rsidRDefault="00D07C7C" w:rsidP="00D07C7C">
      <w:pPr>
        <w:ind w:firstLineChars="0" w:firstLine="0"/>
      </w:pPr>
      <w:r w:rsidRPr="00D07C7C">
        <w:t xml:space="preserve">    "</w:t>
      </w:r>
      <w:r w:rsidRPr="00D07C7C">
        <w:t>在这里放你复制的列表页</w:t>
      </w:r>
      <w:r w:rsidRPr="00D07C7C">
        <w:t>URL</w:t>
      </w:r>
      <w:r w:rsidRPr="00D07C7C">
        <w:t>（第</w:t>
      </w:r>
      <w:r w:rsidRPr="00D07C7C">
        <w:t>1</w:t>
      </w:r>
      <w:r w:rsidRPr="00D07C7C">
        <w:t>页）</w:t>
      </w:r>
      <w:r w:rsidRPr="00D07C7C">
        <w:t>",</w:t>
      </w:r>
    </w:p>
    <w:p w14:paraId="6E9AC3D9" w14:textId="77777777" w:rsidR="00D07C7C" w:rsidRPr="00D07C7C" w:rsidRDefault="00D07C7C" w:rsidP="00D07C7C">
      <w:pPr>
        <w:ind w:firstLineChars="0" w:firstLine="0"/>
      </w:pPr>
      <w:r w:rsidRPr="00D07C7C">
        <w:t>]</w:t>
      </w:r>
    </w:p>
    <w:p w14:paraId="425856A4" w14:textId="77777777" w:rsidR="00D07C7C" w:rsidRPr="00D07C7C" w:rsidRDefault="00D07C7C" w:rsidP="00D07C7C">
      <w:pPr>
        <w:ind w:firstLineChars="0" w:firstLine="0"/>
      </w:pPr>
    </w:p>
    <w:p w14:paraId="5200A054" w14:textId="77777777" w:rsidR="00D07C7C" w:rsidRPr="00D07C7C" w:rsidRDefault="00D07C7C" w:rsidP="00D07C7C">
      <w:pPr>
        <w:ind w:firstLineChars="0" w:firstLine="0"/>
      </w:pPr>
      <w:r w:rsidRPr="00D07C7C">
        <w:t>rows = []</w:t>
      </w:r>
    </w:p>
    <w:p w14:paraId="7D138CAE" w14:textId="77777777" w:rsidR="00D07C7C" w:rsidRPr="00D07C7C" w:rsidRDefault="00D07C7C" w:rsidP="00D07C7C">
      <w:pPr>
        <w:ind w:firstLineChars="0" w:firstLine="0"/>
      </w:pPr>
      <w:r w:rsidRPr="00D07C7C">
        <w:t xml:space="preserve">for </w:t>
      </w:r>
      <w:proofErr w:type="spellStart"/>
      <w:r w:rsidRPr="00D07C7C">
        <w:t>url</w:t>
      </w:r>
      <w:proofErr w:type="spellEnd"/>
      <w:r w:rsidRPr="00D07C7C">
        <w:t xml:space="preserve"> in </w:t>
      </w:r>
      <w:proofErr w:type="spellStart"/>
      <w:r w:rsidRPr="00D07C7C">
        <w:t>list_urls</w:t>
      </w:r>
      <w:proofErr w:type="spellEnd"/>
      <w:r w:rsidRPr="00D07C7C">
        <w:t>:</w:t>
      </w:r>
    </w:p>
    <w:p w14:paraId="7208EB11" w14:textId="77777777" w:rsidR="00D07C7C" w:rsidRPr="00D07C7C" w:rsidRDefault="00D07C7C" w:rsidP="00D07C7C">
      <w:pPr>
        <w:ind w:firstLineChars="0" w:firstLine="0"/>
      </w:pPr>
      <w:r w:rsidRPr="00D07C7C">
        <w:t xml:space="preserve">    html = </w:t>
      </w:r>
      <w:proofErr w:type="spellStart"/>
      <w:proofErr w:type="gramStart"/>
      <w:r w:rsidRPr="00D07C7C">
        <w:t>requests.get</w:t>
      </w:r>
      <w:proofErr w:type="spellEnd"/>
      <w:r w:rsidRPr="00D07C7C">
        <w:t>(</w:t>
      </w:r>
      <w:proofErr w:type="spellStart"/>
      <w:proofErr w:type="gramEnd"/>
      <w:r w:rsidRPr="00D07C7C">
        <w:t>url</w:t>
      </w:r>
      <w:proofErr w:type="spellEnd"/>
      <w:r w:rsidRPr="00D07C7C">
        <w:t>, headers=headers, timeout=20).text</w:t>
      </w:r>
    </w:p>
    <w:p w14:paraId="5B2ECEC1" w14:textId="77777777" w:rsidR="00D07C7C" w:rsidRPr="00D07C7C" w:rsidRDefault="00D07C7C" w:rsidP="00D07C7C">
      <w:pPr>
        <w:ind w:firstLineChars="0" w:firstLine="0"/>
      </w:pPr>
      <w:r w:rsidRPr="00D07C7C">
        <w:t xml:space="preserve">    soup = </w:t>
      </w:r>
      <w:proofErr w:type="spellStart"/>
      <w:proofErr w:type="gramStart"/>
      <w:r w:rsidRPr="00D07C7C">
        <w:t>BeautifulSoup</w:t>
      </w:r>
      <w:proofErr w:type="spellEnd"/>
      <w:r w:rsidRPr="00D07C7C">
        <w:t>(</w:t>
      </w:r>
      <w:proofErr w:type="gramEnd"/>
      <w:r w:rsidRPr="00D07C7C">
        <w:t>html, "</w:t>
      </w:r>
      <w:proofErr w:type="spellStart"/>
      <w:r w:rsidRPr="00D07C7C">
        <w:t>lxml</w:t>
      </w:r>
      <w:proofErr w:type="spellEnd"/>
      <w:r w:rsidRPr="00D07C7C">
        <w:t>")</w:t>
      </w:r>
    </w:p>
    <w:p w14:paraId="2DBEAB64" w14:textId="77777777" w:rsidR="00D07C7C" w:rsidRPr="00D07C7C" w:rsidRDefault="00D07C7C" w:rsidP="00D07C7C">
      <w:pPr>
        <w:ind w:firstLineChars="0" w:firstLine="0"/>
      </w:pPr>
    </w:p>
    <w:p w14:paraId="06C1D6AD" w14:textId="77777777" w:rsidR="00D07C7C" w:rsidRPr="00D07C7C" w:rsidRDefault="00D07C7C" w:rsidP="00D07C7C">
      <w:pPr>
        <w:ind w:firstLineChars="0" w:firstLine="0"/>
      </w:pPr>
      <w:r w:rsidRPr="00D07C7C">
        <w:t xml:space="preserve">    # </w:t>
      </w:r>
      <w:r w:rsidRPr="00D07C7C">
        <w:t>下面这行需要你用</w:t>
      </w:r>
      <w:r w:rsidRPr="00D07C7C">
        <w:t>F12</w:t>
      </w:r>
      <w:r w:rsidRPr="00D07C7C">
        <w:t>观察列表</w:t>
      </w:r>
      <w:r w:rsidRPr="00D07C7C">
        <w:t>“</w:t>
      </w:r>
      <w:r w:rsidRPr="00D07C7C">
        <w:t>卡片</w:t>
      </w:r>
      <w:r w:rsidRPr="00D07C7C">
        <w:t>”</w:t>
      </w:r>
      <w:r w:rsidRPr="00D07C7C">
        <w:t>对应的标签</w:t>
      </w:r>
      <w:r w:rsidRPr="00D07C7C">
        <w:t>/</w:t>
      </w:r>
      <w:r w:rsidRPr="00D07C7C">
        <w:t>类名，再替换</w:t>
      </w:r>
    </w:p>
    <w:p w14:paraId="555558ED" w14:textId="77777777" w:rsidR="00D07C7C" w:rsidRPr="00D07C7C" w:rsidRDefault="00D07C7C" w:rsidP="00D07C7C">
      <w:pPr>
        <w:ind w:firstLineChars="0" w:firstLine="0"/>
      </w:pPr>
      <w:r w:rsidRPr="00D07C7C">
        <w:t xml:space="preserve">    for card in </w:t>
      </w:r>
      <w:proofErr w:type="spellStart"/>
      <w:proofErr w:type="gramStart"/>
      <w:r w:rsidRPr="00D07C7C">
        <w:t>soup.select</w:t>
      </w:r>
      <w:proofErr w:type="spellEnd"/>
      <w:proofErr w:type="gramEnd"/>
      <w:r w:rsidRPr="00D07C7C">
        <w:t>(</w:t>
      </w:r>
      <w:proofErr w:type="gramStart"/>
      <w:r w:rsidRPr="00D07C7C">
        <w:t>".your</w:t>
      </w:r>
      <w:proofErr w:type="gramEnd"/>
      <w:r w:rsidRPr="00D07C7C">
        <w:t>-card-</w:t>
      </w:r>
      <w:proofErr w:type="spellStart"/>
      <w:r w:rsidRPr="00D07C7C">
        <w:t>css</w:t>
      </w:r>
      <w:proofErr w:type="spellEnd"/>
      <w:r w:rsidRPr="00D07C7C">
        <w:t>"):</w:t>
      </w:r>
    </w:p>
    <w:p w14:paraId="46417123" w14:textId="77777777" w:rsidR="00D07C7C" w:rsidRPr="00D07C7C" w:rsidRDefault="00D07C7C" w:rsidP="00D07C7C">
      <w:pPr>
        <w:ind w:firstLineChars="0" w:firstLine="0"/>
      </w:pPr>
      <w:r w:rsidRPr="00D07C7C">
        <w:t xml:space="preserve">        title = </w:t>
      </w:r>
      <w:proofErr w:type="spellStart"/>
      <w:r w:rsidRPr="00D07C7C">
        <w:t>card.get_</w:t>
      </w:r>
      <w:proofErr w:type="gramStart"/>
      <w:r w:rsidRPr="00D07C7C">
        <w:t>text</w:t>
      </w:r>
      <w:proofErr w:type="spellEnd"/>
      <w:r w:rsidRPr="00D07C7C">
        <w:t>(</w:t>
      </w:r>
      <w:proofErr w:type="gramEnd"/>
      <w:r w:rsidRPr="00D07C7C">
        <w:t>" ", strip=True)</w:t>
      </w:r>
    </w:p>
    <w:p w14:paraId="579E1AEA" w14:textId="77777777" w:rsidR="00D07C7C" w:rsidRPr="00D07C7C" w:rsidRDefault="00D07C7C" w:rsidP="00D07C7C">
      <w:pPr>
        <w:ind w:firstLineChars="0" w:firstLine="0"/>
      </w:pPr>
      <w:r w:rsidRPr="00D07C7C">
        <w:t xml:space="preserve">        link = </w:t>
      </w:r>
      <w:proofErr w:type="spellStart"/>
      <w:proofErr w:type="gramStart"/>
      <w:r w:rsidRPr="00D07C7C">
        <w:t>card.select</w:t>
      </w:r>
      <w:proofErr w:type="gramEnd"/>
      <w:r w:rsidRPr="00D07C7C">
        <w:t>_one</w:t>
      </w:r>
      <w:proofErr w:type="spellEnd"/>
      <w:r w:rsidRPr="00D07C7C">
        <w:t>("a</w:t>
      </w:r>
      <w:proofErr w:type="gramStart"/>
      <w:r w:rsidRPr="00D07C7C">
        <w:t>")[</w:t>
      </w:r>
      <w:proofErr w:type="gramEnd"/>
      <w:r w:rsidRPr="00D07C7C">
        <w:t>"</w:t>
      </w:r>
      <w:proofErr w:type="spellStart"/>
      <w:r w:rsidRPr="00D07C7C">
        <w:t>href</w:t>
      </w:r>
      <w:proofErr w:type="spellEnd"/>
      <w:r w:rsidRPr="00D07C7C">
        <w:t>"]</w:t>
      </w:r>
    </w:p>
    <w:p w14:paraId="677B5C9F" w14:textId="77777777" w:rsidR="00D07C7C" w:rsidRPr="00D07C7C" w:rsidRDefault="00D07C7C" w:rsidP="00D07C7C">
      <w:pPr>
        <w:ind w:firstLineChars="0" w:firstLine="0"/>
      </w:pPr>
      <w:r w:rsidRPr="00D07C7C">
        <w:t xml:space="preserve">        </w:t>
      </w:r>
      <w:proofErr w:type="spellStart"/>
      <w:proofErr w:type="gramStart"/>
      <w:r w:rsidRPr="00D07C7C">
        <w:t>rows.append</w:t>
      </w:r>
      <w:proofErr w:type="spellEnd"/>
      <w:proofErr w:type="gramEnd"/>
      <w:r w:rsidRPr="00D07C7C">
        <w:t>({"title": title, "</w:t>
      </w:r>
      <w:proofErr w:type="spellStart"/>
      <w:r w:rsidRPr="00D07C7C">
        <w:t>url</w:t>
      </w:r>
      <w:proofErr w:type="spellEnd"/>
      <w:r w:rsidRPr="00D07C7C">
        <w:t xml:space="preserve">": </w:t>
      </w:r>
      <w:proofErr w:type="gramStart"/>
      <w:r w:rsidRPr="00D07C7C">
        <w:t>link})</w:t>
      </w:r>
      <w:proofErr w:type="gramEnd"/>
    </w:p>
    <w:p w14:paraId="029D22E5" w14:textId="77777777" w:rsidR="00D07C7C" w:rsidRPr="00D07C7C" w:rsidRDefault="00D07C7C" w:rsidP="00D07C7C">
      <w:pPr>
        <w:ind w:firstLineChars="0" w:firstLine="0"/>
      </w:pPr>
      <w:r w:rsidRPr="00D07C7C">
        <w:t xml:space="preserve">    </w:t>
      </w:r>
      <w:proofErr w:type="spellStart"/>
      <w:proofErr w:type="gramStart"/>
      <w:r w:rsidRPr="00D07C7C">
        <w:t>time.sleep</w:t>
      </w:r>
      <w:proofErr w:type="spellEnd"/>
      <w:proofErr w:type="gramEnd"/>
      <w:r w:rsidRPr="00D07C7C">
        <w:t>(1.5)</w:t>
      </w:r>
    </w:p>
    <w:p w14:paraId="61506A94" w14:textId="77777777" w:rsidR="00D07C7C" w:rsidRPr="00D07C7C" w:rsidRDefault="00D07C7C" w:rsidP="00D07C7C">
      <w:pPr>
        <w:ind w:firstLineChars="0" w:firstLine="0"/>
      </w:pPr>
    </w:p>
    <w:p w14:paraId="6515A33B" w14:textId="77777777" w:rsidR="00D07C7C" w:rsidRPr="00D07C7C" w:rsidRDefault="00D07C7C" w:rsidP="00D07C7C">
      <w:pPr>
        <w:ind w:firstLineChars="0" w:firstLine="0"/>
      </w:pPr>
      <w:proofErr w:type="spellStart"/>
      <w:proofErr w:type="gramStart"/>
      <w:r w:rsidRPr="00D07C7C">
        <w:t>pd.DataFrame</w:t>
      </w:r>
      <w:proofErr w:type="spellEnd"/>
      <w:proofErr w:type="gramEnd"/>
      <w:r w:rsidRPr="00D07C7C">
        <w:t>(rows).</w:t>
      </w:r>
      <w:proofErr w:type="spellStart"/>
      <w:r w:rsidRPr="00D07C7C">
        <w:t>to_</w:t>
      </w:r>
      <w:proofErr w:type="gramStart"/>
      <w:r w:rsidRPr="00D07C7C">
        <w:t>csv</w:t>
      </w:r>
      <w:proofErr w:type="spellEnd"/>
      <w:r w:rsidRPr="00D07C7C">
        <w:t>(</w:t>
      </w:r>
      <w:proofErr w:type="gramEnd"/>
      <w:r w:rsidRPr="00D07C7C">
        <w:t>"data/tables/show_list.csv", index=False, encoding="utf-8-sig")</w:t>
      </w:r>
    </w:p>
    <w:p w14:paraId="0A23FBC2" w14:textId="77777777" w:rsidR="00D07C7C" w:rsidRPr="00D07C7C" w:rsidRDefault="00D07C7C" w:rsidP="00D07C7C">
      <w:pPr>
        <w:ind w:firstLineChars="0" w:firstLine="0"/>
      </w:pPr>
      <w:r w:rsidRPr="00D07C7C">
        <w:rPr>
          <w:b/>
          <w:bCs/>
        </w:rPr>
        <w:lastRenderedPageBreak/>
        <w:t>如果页面是动态渲染、</w:t>
      </w:r>
      <w:r w:rsidRPr="00D07C7C">
        <w:rPr>
          <w:b/>
          <w:bCs/>
        </w:rPr>
        <w:t>requests</w:t>
      </w:r>
      <w:r w:rsidRPr="00D07C7C">
        <w:rPr>
          <w:b/>
          <w:bCs/>
        </w:rPr>
        <w:t>抓不到内容</w:t>
      </w:r>
      <w:r w:rsidRPr="00D07C7C">
        <w:t>：再升级用</w:t>
      </w:r>
      <w:r w:rsidRPr="00D07C7C">
        <w:t xml:space="preserve"> Selenium</w:t>
      </w:r>
      <w:r w:rsidRPr="00D07C7C">
        <w:t>（但不要用来绕过验证码</w:t>
      </w:r>
      <w:r w:rsidRPr="00D07C7C">
        <w:t>/</w:t>
      </w:r>
      <w:r w:rsidRPr="00D07C7C">
        <w:t>登录）。</w:t>
      </w:r>
    </w:p>
    <w:p w14:paraId="217DF57B" w14:textId="77777777" w:rsidR="00D07C7C" w:rsidRPr="00D07C7C" w:rsidRDefault="00D07C7C" w:rsidP="00D07C7C">
      <w:pPr>
        <w:ind w:firstLineChars="0" w:firstLine="0"/>
      </w:pPr>
      <w:proofErr w:type="gramStart"/>
      <w:r w:rsidRPr="00D07C7C">
        <w:t>pip</w:t>
      </w:r>
      <w:proofErr w:type="gramEnd"/>
      <w:r w:rsidRPr="00D07C7C">
        <w:t xml:space="preserve"> install selenium</w:t>
      </w:r>
    </w:p>
    <w:p w14:paraId="783F2567" w14:textId="77777777" w:rsidR="00D07C7C" w:rsidRPr="00D07C7C" w:rsidRDefault="00D07C7C" w:rsidP="00D07C7C">
      <w:pPr>
        <w:ind w:firstLineChars="0" w:firstLine="0"/>
      </w:pPr>
      <w:r w:rsidRPr="00D07C7C">
        <w:t>并下载对应版本的</w:t>
      </w:r>
      <w:r w:rsidRPr="00D07C7C">
        <w:t xml:space="preserve"> </w:t>
      </w:r>
      <w:proofErr w:type="spellStart"/>
      <w:r w:rsidRPr="00D07C7C">
        <w:t>ChromeDriver</w:t>
      </w:r>
      <w:proofErr w:type="spellEnd"/>
      <w:r w:rsidRPr="00D07C7C">
        <w:t>（与</w:t>
      </w:r>
      <w:r w:rsidRPr="00D07C7C">
        <w:t>Chrome</w:t>
      </w:r>
      <w:r w:rsidRPr="00D07C7C">
        <w:t>版本匹配）</w:t>
      </w:r>
      <w:r w:rsidRPr="00D07C7C">
        <w:t xml:space="preserve">→ </w:t>
      </w:r>
      <w:r w:rsidRPr="00D07C7C">
        <w:t>再用</w:t>
      </w:r>
      <w:r w:rsidRPr="00D07C7C">
        <w:t xml:space="preserve"> Selenium </w:t>
      </w:r>
      <w:r w:rsidRPr="00D07C7C">
        <w:t>打开页面获取渲染后的</w:t>
      </w:r>
      <w:r w:rsidRPr="00D07C7C">
        <w:t>HTML</w:t>
      </w:r>
      <w:r w:rsidRPr="00D07C7C">
        <w:t>。</w:t>
      </w:r>
    </w:p>
    <w:p w14:paraId="298AE9B0" w14:textId="77777777" w:rsidR="00D07C7C" w:rsidRPr="00D07C7C" w:rsidRDefault="00D07C7C" w:rsidP="00D07C7C">
      <w:pPr>
        <w:ind w:firstLineChars="0" w:firstLine="0"/>
      </w:pPr>
      <w:r w:rsidRPr="00D07C7C">
        <w:pict w14:anchorId="3BF3BF20">
          <v:rect id="_x0000_i1124" style="width:0;height:1.5pt" o:hralign="center" o:hrstd="t" o:hr="t" fillcolor="#a0a0a0" stroked="f"/>
        </w:pict>
      </w:r>
    </w:p>
    <w:p w14:paraId="5133D5C9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B</w:t>
      </w:r>
      <w:r w:rsidRPr="00D07C7C">
        <w:rPr>
          <w:b/>
          <w:bCs/>
        </w:rPr>
        <w:t>）评论</w:t>
      </w:r>
      <w:r w:rsidRPr="00D07C7C">
        <w:rPr>
          <w:b/>
          <w:bCs/>
        </w:rPr>
        <w:t>/</w:t>
      </w:r>
      <w:r w:rsidRPr="00D07C7C">
        <w:rPr>
          <w:b/>
          <w:bCs/>
        </w:rPr>
        <w:t>口碑怎么爬（对应你们</w:t>
      </w:r>
      <w:r w:rsidRPr="00D07C7C">
        <w:rPr>
          <w:b/>
          <w:bCs/>
        </w:rPr>
        <w:t>Kano</w:t>
      </w:r>
      <w:r w:rsidRPr="00D07C7C">
        <w:rPr>
          <w:b/>
          <w:bCs/>
        </w:rPr>
        <w:t>要素）</w:t>
      </w:r>
    </w:p>
    <w:p w14:paraId="4C9D597C" w14:textId="77777777" w:rsidR="00D07C7C" w:rsidRPr="00D07C7C" w:rsidRDefault="00D07C7C" w:rsidP="00D07C7C">
      <w:pPr>
        <w:ind w:firstLineChars="0" w:firstLine="0"/>
      </w:pPr>
      <w:r w:rsidRPr="00D07C7C">
        <w:t>你们的</w:t>
      </w:r>
      <w:r w:rsidRPr="00D07C7C">
        <w:t>Kano</w:t>
      </w:r>
      <w:r w:rsidRPr="00D07C7C">
        <w:t>要素非常明确：安检、补给、荧光棒、网络、控温、卫生间、打卡装置、接驳等。</w:t>
      </w:r>
      <w:r w:rsidRPr="00D07C7C">
        <w:t>(</w:t>
      </w:r>
      <w:hyperlink r:id="rId10" w:tooltip="湖北省流行音乐演唱会观演体验与配套服务调查问卷" w:history="1">
        <w:r w:rsidRPr="00D07C7C">
          <w:rPr>
            <w:rStyle w:val="ae"/>
          </w:rPr>
          <w:t>v.wjx.cn</w:t>
        </w:r>
      </w:hyperlink>
      <w:r w:rsidRPr="00D07C7C">
        <w:t>)</w:t>
      </w:r>
      <w:r w:rsidRPr="00D07C7C">
        <w:br/>
      </w:r>
      <w:r w:rsidRPr="00D07C7C">
        <w:t>所以评论抓取建议做两件事：</w:t>
      </w:r>
    </w:p>
    <w:p w14:paraId="4B7EBF3D" w14:textId="77777777" w:rsidR="00D07C7C" w:rsidRPr="00D07C7C" w:rsidRDefault="00D07C7C" w:rsidP="00D07C7C">
      <w:pPr>
        <w:numPr>
          <w:ilvl w:val="0"/>
          <w:numId w:val="8"/>
        </w:numPr>
        <w:ind w:firstLineChars="0"/>
      </w:pPr>
      <w:r w:rsidRPr="00D07C7C">
        <w:t>把评论拉下来（文本）</w:t>
      </w:r>
    </w:p>
    <w:p w14:paraId="587B7527" w14:textId="77777777" w:rsidR="00D07C7C" w:rsidRPr="00D07C7C" w:rsidRDefault="00D07C7C" w:rsidP="00D07C7C">
      <w:pPr>
        <w:numPr>
          <w:ilvl w:val="0"/>
          <w:numId w:val="8"/>
        </w:numPr>
        <w:ind w:firstLineChars="0"/>
      </w:pPr>
      <w:r w:rsidRPr="00D07C7C">
        <w:t>用关键词把评论</w:t>
      </w:r>
      <w:r w:rsidRPr="00D07C7C">
        <w:t>“</w:t>
      </w:r>
      <w:r w:rsidRPr="00D07C7C">
        <w:t>打标签</w:t>
      </w:r>
      <w:r w:rsidRPr="00D07C7C">
        <w:t>”</w:t>
      </w:r>
      <w:r w:rsidRPr="00D07C7C">
        <w:t>（后续分析用）</w:t>
      </w:r>
    </w:p>
    <w:p w14:paraId="134A4BE3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路线</w:t>
      </w:r>
      <w:r w:rsidRPr="00D07C7C">
        <w:rPr>
          <w:b/>
          <w:bCs/>
        </w:rPr>
        <w:t>A</w:t>
      </w:r>
      <w:r w:rsidRPr="00D07C7C">
        <w:rPr>
          <w:b/>
          <w:bCs/>
        </w:rPr>
        <w:t>：零代码</w:t>
      </w:r>
    </w:p>
    <w:p w14:paraId="244DFA77" w14:textId="77777777" w:rsidR="00D07C7C" w:rsidRPr="00D07C7C" w:rsidRDefault="00D07C7C" w:rsidP="00D07C7C">
      <w:pPr>
        <w:numPr>
          <w:ilvl w:val="0"/>
          <w:numId w:val="9"/>
        </w:numPr>
        <w:ind w:firstLineChars="0"/>
      </w:pPr>
      <w:r w:rsidRPr="00D07C7C">
        <w:t>打开某场演出的</w:t>
      </w:r>
      <w:r w:rsidRPr="00D07C7C">
        <w:t>“</w:t>
      </w:r>
      <w:r w:rsidRPr="00D07C7C">
        <w:t>评论</w:t>
      </w:r>
      <w:r w:rsidRPr="00D07C7C">
        <w:t>/</w:t>
      </w:r>
      <w:r w:rsidRPr="00D07C7C">
        <w:t>评价</w:t>
      </w:r>
      <w:r w:rsidRPr="00D07C7C">
        <w:t>”</w:t>
      </w:r>
      <w:r w:rsidRPr="00D07C7C">
        <w:t>页面</w:t>
      </w:r>
    </w:p>
    <w:p w14:paraId="5E8E6725" w14:textId="77777777" w:rsidR="00D07C7C" w:rsidRPr="00D07C7C" w:rsidRDefault="00D07C7C" w:rsidP="00D07C7C">
      <w:pPr>
        <w:numPr>
          <w:ilvl w:val="0"/>
          <w:numId w:val="9"/>
        </w:numPr>
        <w:ind w:firstLineChars="0"/>
      </w:pPr>
      <w:r w:rsidRPr="00D07C7C">
        <w:t>采集器选择</w:t>
      </w:r>
      <w:r w:rsidRPr="00D07C7C">
        <w:t>“</w:t>
      </w:r>
      <w:r w:rsidRPr="00D07C7C">
        <w:t>滚动加载</w:t>
      </w:r>
      <w:r w:rsidRPr="00D07C7C">
        <w:t>/</w:t>
      </w:r>
      <w:r w:rsidRPr="00D07C7C">
        <w:t>点击加载更多</w:t>
      </w:r>
      <w:r w:rsidRPr="00D07C7C">
        <w:t>”</w:t>
      </w:r>
    </w:p>
    <w:p w14:paraId="1817CDF6" w14:textId="77777777" w:rsidR="00D07C7C" w:rsidRPr="00D07C7C" w:rsidRDefault="00D07C7C" w:rsidP="00D07C7C">
      <w:pPr>
        <w:numPr>
          <w:ilvl w:val="0"/>
          <w:numId w:val="9"/>
        </w:numPr>
        <w:ind w:firstLineChars="0"/>
      </w:pPr>
      <w:r w:rsidRPr="00D07C7C">
        <w:t>抓字段：时间、评分（若有）、正文、</w:t>
      </w:r>
      <w:proofErr w:type="gramStart"/>
      <w:r w:rsidRPr="00D07C7C">
        <w:t>点赞数</w:t>
      </w:r>
      <w:proofErr w:type="gramEnd"/>
    </w:p>
    <w:p w14:paraId="64450FD6" w14:textId="77777777" w:rsidR="00D07C7C" w:rsidRPr="00D07C7C" w:rsidRDefault="00D07C7C" w:rsidP="00D07C7C">
      <w:pPr>
        <w:numPr>
          <w:ilvl w:val="0"/>
          <w:numId w:val="9"/>
        </w:numPr>
        <w:ind w:firstLineChars="0"/>
      </w:pPr>
      <w:r w:rsidRPr="00D07C7C">
        <w:t>导出</w:t>
      </w:r>
      <w:r w:rsidRPr="00D07C7C">
        <w:t>CSV</w:t>
      </w:r>
    </w:p>
    <w:p w14:paraId="487D6ACB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路线</w:t>
      </w:r>
      <w:r w:rsidRPr="00D07C7C">
        <w:rPr>
          <w:b/>
          <w:bCs/>
        </w:rPr>
        <w:t>B</w:t>
      </w:r>
      <w:r w:rsidRPr="00D07C7C">
        <w:rPr>
          <w:b/>
          <w:bCs/>
        </w:rPr>
        <w:t>：</w:t>
      </w:r>
      <w:r w:rsidRPr="00D07C7C">
        <w:rPr>
          <w:b/>
          <w:bCs/>
        </w:rPr>
        <w:t>Python</w:t>
      </w:r>
      <w:r w:rsidRPr="00D07C7C">
        <w:rPr>
          <w:b/>
          <w:bCs/>
        </w:rPr>
        <w:t>（推荐</w:t>
      </w:r>
      <w:r w:rsidRPr="00D07C7C">
        <w:rPr>
          <w:b/>
          <w:bCs/>
        </w:rPr>
        <w:t>“</w:t>
      </w:r>
      <w:r w:rsidRPr="00D07C7C">
        <w:rPr>
          <w:b/>
          <w:bCs/>
        </w:rPr>
        <w:t>先存后解析</w:t>
      </w:r>
      <w:r w:rsidRPr="00D07C7C">
        <w:rPr>
          <w:b/>
          <w:bCs/>
        </w:rPr>
        <w:t>”</w:t>
      </w:r>
      <w:r w:rsidRPr="00D07C7C">
        <w:rPr>
          <w:b/>
          <w:bCs/>
        </w:rPr>
        <w:t>）</w:t>
      </w:r>
    </w:p>
    <w:p w14:paraId="0E76D6B9" w14:textId="77777777" w:rsidR="00D07C7C" w:rsidRPr="00D07C7C" w:rsidRDefault="00D07C7C" w:rsidP="00D07C7C">
      <w:pPr>
        <w:numPr>
          <w:ilvl w:val="0"/>
          <w:numId w:val="10"/>
        </w:numPr>
        <w:ind w:firstLineChars="0"/>
      </w:pPr>
      <w:r w:rsidRPr="00D07C7C">
        <w:t>先把每个演出评论页保存</w:t>
      </w:r>
      <w:r w:rsidRPr="00D07C7C">
        <w:t>HTML</w:t>
      </w:r>
      <w:r w:rsidRPr="00D07C7C">
        <w:t>（或保存接口返回</w:t>
      </w:r>
      <w:r w:rsidRPr="00D07C7C">
        <w:t>JSON</w:t>
      </w:r>
      <w:r w:rsidRPr="00D07C7C">
        <w:t>）</w:t>
      </w:r>
    </w:p>
    <w:p w14:paraId="00183D0B" w14:textId="77777777" w:rsidR="00D07C7C" w:rsidRPr="00D07C7C" w:rsidRDefault="00D07C7C" w:rsidP="00D07C7C">
      <w:pPr>
        <w:numPr>
          <w:ilvl w:val="0"/>
          <w:numId w:val="10"/>
        </w:numPr>
        <w:ind w:firstLineChars="0"/>
      </w:pPr>
      <w:r w:rsidRPr="00D07C7C">
        <w:t>用</w:t>
      </w:r>
      <w:proofErr w:type="spellStart"/>
      <w:r w:rsidRPr="00D07C7C">
        <w:t>BeautifulSoup</w:t>
      </w:r>
      <w:proofErr w:type="spellEnd"/>
      <w:r w:rsidRPr="00D07C7C">
        <w:t>/</w:t>
      </w:r>
      <w:r w:rsidRPr="00D07C7C">
        <w:t>正则提取评论块</w:t>
      </w:r>
    </w:p>
    <w:p w14:paraId="3CEA8D90" w14:textId="77777777" w:rsidR="00D07C7C" w:rsidRPr="00D07C7C" w:rsidRDefault="00D07C7C" w:rsidP="00D07C7C">
      <w:pPr>
        <w:numPr>
          <w:ilvl w:val="0"/>
          <w:numId w:val="10"/>
        </w:numPr>
        <w:ind w:firstLineChars="0"/>
      </w:pPr>
      <w:r w:rsidRPr="00D07C7C">
        <w:t>落地为</w:t>
      </w:r>
      <w:r w:rsidRPr="00D07C7C">
        <w:t xml:space="preserve"> comments.csv</w:t>
      </w:r>
      <w:r w:rsidRPr="00D07C7C">
        <w:t>，字段带上</w:t>
      </w:r>
      <w:r w:rsidRPr="00D07C7C">
        <w:t xml:space="preserve"> </w:t>
      </w:r>
      <w:proofErr w:type="spellStart"/>
      <w:r w:rsidRPr="00D07C7C">
        <w:t>show_id</w:t>
      </w:r>
      <w:proofErr w:type="spellEnd"/>
    </w:p>
    <w:p w14:paraId="0D459A7E" w14:textId="77777777" w:rsidR="00D07C7C" w:rsidRPr="00D07C7C" w:rsidRDefault="00D07C7C" w:rsidP="00D07C7C">
      <w:pPr>
        <w:ind w:firstLineChars="0" w:firstLine="0"/>
      </w:pPr>
      <w:r w:rsidRPr="00D07C7C">
        <w:rPr>
          <w:b/>
          <w:bCs/>
        </w:rPr>
        <w:t>评论关键词标签（后续你们写报告特别好用）</w:t>
      </w:r>
    </w:p>
    <w:p w14:paraId="42449855" w14:textId="77777777" w:rsidR="00D07C7C" w:rsidRPr="00D07C7C" w:rsidRDefault="00D07C7C" w:rsidP="00D07C7C">
      <w:pPr>
        <w:numPr>
          <w:ilvl w:val="0"/>
          <w:numId w:val="11"/>
        </w:numPr>
        <w:ind w:firstLineChars="0"/>
      </w:pPr>
      <w:r w:rsidRPr="00D07C7C">
        <w:t>安检：安检</w:t>
      </w:r>
      <w:r w:rsidRPr="00D07C7C">
        <w:t>/</w:t>
      </w:r>
      <w:r w:rsidRPr="00D07C7C">
        <w:t>排队</w:t>
      </w:r>
      <w:r w:rsidRPr="00D07C7C">
        <w:t>/</w:t>
      </w:r>
      <w:r w:rsidRPr="00D07C7C">
        <w:t>入场</w:t>
      </w:r>
      <w:r w:rsidRPr="00D07C7C">
        <w:t>/</w:t>
      </w:r>
      <w:r w:rsidRPr="00D07C7C">
        <w:t>检票</w:t>
      </w:r>
    </w:p>
    <w:p w14:paraId="5C94D66F" w14:textId="77777777" w:rsidR="00D07C7C" w:rsidRPr="00D07C7C" w:rsidRDefault="00D07C7C" w:rsidP="00D07C7C">
      <w:pPr>
        <w:numPr>
          <w:ilvl w:val="0"/>
          <w:numId w:val="11"/>
        </w:numPr>
        <w:ind w:firstLineChars="0"/>
      </w:pPr>
      <w:r w:rsidRPr="00D07C7C">
        <w:t>补给：水</w:t>
      </w:r>
      <w:r w:rsidRPr="00D07C7C">
        <w:t>/</w:t>
      </w:r>
      <w:r w:rsidRPr="00D07C7C">
        <w:t>雨衣</w:t>
      </w:r>
      <w:r w:rsidRPr="00D07C7C">
        <w:t>/</w:t>
      </w:r>
      <w:r w:rsidRPr="00D07C7C">
        <w:t>纸巾</w:t>
      </w:r>
      <w:r w:rsidRPr="00D07C7C">
        <w:t>/</w:t>
      </w:r>
      <w:r w:rsidRPr="00D07C7C">
        <w:t>免费发放</w:t>
      </w:r>
    </w:p>
    <w:p w14:paraId="54F34D32" w14:textId="77777777" w:rsidR="00D07C7C" w:rsidRPr="00D07C7C" w:rsidRDefault="00D07C7C" w:rsidP="00D07C7C">
      <w:pPr>
        <w:numPr>
          <w:ilvl w:val="0"/>
          <w:numId w:val="11"/>
        </w:numPr>
        <w:ind w:firstLineChars="0"/>
      </w:pPr>
      <w:r w:rsidRPr="00D07C7C">
        <w:t>荧光棒：荧光棒</w:t>
      </w:r>
      <w:r w:rsidRPr="00D07C7C">
        <w:t>/</w:t>
      </w:r>
      <w:r w:rsidRPr="00D07C7C">
        <w:t>手环</w:t>
      </w:r>
      <w:r w:rsidRPr="00D07C7C">
        <w:t>/</w:t>
      </w:r>
      <w:r w:rsidRPr="00D07C7C">
        <w:t>场控</w:t>
      </w:r>
    </w:p>
    <w:p w14:paraId="14E54E15" w14:textId="77777777" w:rsidR="00D07C7C" w:rsidRPr="00D07C7C" w:rsidRDefault="00D07C7C" w:rsidP="00D07C7C">
      <w:pPr>
        <w:numPr>
          <w:ilvl w:val="0"/>
          <w:numId w:val="11"/>
        </w:numPr>
        <w:ind w:firstLineChars="0"/>
      </w:pPr>
      <w:r w:rsidRPr="00D07C7C">
        <w:t>网络：信号</w:t>
      </w:r>
      <w:r w:rsidRPr="00D07C7C">
        <w:t>/</w:t>
      </w:r>
      <w:proofErr w:type="spellStart"/>
      <w:r w:rsidRPr="00D07C7C">
        <w:t>WiFi</w:t>
      </w:r>
      <w:proofErr w:type="spellEnd"/>
      <w:r w:rsidRPr="00D07C7C">
        <w:t>/</w:t>
      </w:r>
      <w:r w:rsidRPr="00D07C7C">
        <w:t>直播</w:t>
      </w:r>
      <w:r w:rsidRPr="00D07C7C">
        <w:t>/</w:t>
      </w:r>
      <w:proofErr w:type="gramStart"/>
      <w:r w:rsidRPr="00D07C7C">
        <w:t>发朋友</w:t>
      </w:r>
      <w:proofErr w:type="gramEnd"/>
      <w:r w:rsidRPr="00D07C7C">
        <w:t>圈</w:t>
      </w:r>
    </w:p>
    <w:p w14:paraId="3BF14A14" w14:textId="77777777" w:rsidR="00D07C7C" w:rsidRPr="00D07C7C" w:rsidRDefault="00D07C7C" w:rsidP="00D07C7C">
      <w:pPr>
        <w:numPr>
          <w:ilvl w:val="0"/>
          <w:numId w:val="11"/>
        </w:numPr>
        <w:ind w:firstLineChars="0"/>
      </w:pPr>
      <w:r w:rsidRPr="00D07C7C">
        <w:t>控温：空调</w:t>
      </w:r>
      <w:r w:rsidRPr="00D07C7C">
        <w:t>/</w:t>
      </w:r>
      <w:r w:rsidRPr="00D07C7C">
        <w:t>闷热</w:t>
      </w:r>
      <w:r w:rsidRPr="00D07C7C">
        <w:t>/</w:t>
      </w:r>
      <w:r w:rsidRPr="00D07C7C">
        <w:t>冷</w:t>
      </w:r>
      <w:r w:rsidRPr="00D07C7C">
        <w:t>/</w:t>
      </w:r>
      <w:r w:rsidRPr="00D07C7C">
        <w:t>通风</w:t>
      </w:r>
    </w:p>
    <w:p w14:paraId="32B3C1ED" w14:textId="77777777" w:rsidR="00D07C7C" w:rsidRPr="00D07C7C" w:rsidRDefault="00D07C7C" w:rsidP="00D07C7C">
      <w:pPr>
        <w:numPr>
          <w:ilvl w:val="0"/>
          <w:numId w:val="11"/>
        </w:numPr>
        <w:ind w:firstLineChars="0"/>
      </w:pPr>
      <w:r w:rsidRPr="00D07C7C">
        <w:t>卫生：厕所</w:t>
      </w:r>
      <w:r w:rsidRPr="00D07C7C">
        <w:t>/</w:t>
      </w:r>
      <w:r w:rsidRPr="00D07C7C">
        <w:t>卫生间</w:t>
      </w:r>
      <w:r w:rsidRPr="00D07C7C">
        <w:t>/</w:t>
      </w:r>
      <w:r w:rsidRPr="00D07C7C">
        <w:t>洗手台</w:t>
      </w:r>
      <w:r w:rsidRPr="00D07C7C">
        <w:t>/</w:t>
      </w:r>
      <w:r w:rsidRPr="00D07C7C">
        <w:t>排队</w:t>
      </w:r>
    </w:p>
    <w:p w14:paraId="352360B6" w14:textId="77777777" w:rsidR="00D07C7C" w:rsidRPr="00D07C7C" w:rsidRDefault="00D07C7C" w:rsidP="00D07C7C">
      <w:pPr>
        <w:numPr>
          <w:ilvl w:val="0"/>
          <w:numId w:val="11"/>
        </w:numPr>
        <w:ind w:firstLineChars="0"/>
      </w:pPr>
      <w:r w:rsidRPr="00D07C7C">
        <w:t>打卡：打卡</w:t>
      </w:r>
      <w:r w:rsidRPr="00D07C7C">
        <w:t>/</w:t>
      </w:r>
      <w:r w:rsidRPr="00D07C7C">
        <w:t>装置</w:t>
      </w:r>
      <w:r w:rsidRPr="00D07C7C">
        <w:t>/</w:t>
      </w:r>
      <w:r w:rsidRPr="00D07C7C">
        <w:t>拍照</w:t>
      </w:r>
      <w:r w:rsidRPr="00D07C7C">
        <w:t>/</w:t>
      </w:r>
      <w:r w:rsidRPr="00D07C7C">
        <w:t>合影</w:t>
      </w:r>
    </w:p>
    <w:p w14:paraId="29420820" w14:textId="77777777" w:rsidR="00D07C7C" w:rsidRPr="00D07C7C" w:rsidRDefault="00D07C7C" w:rsidP="00D07C7C">
      <w:pPr>
        <w:numPr>
          <w:ilvl w:val="0"/>
          <w:numId w:val="11"/>
        </w:numPr>
        <w:ind w:firstLineChars="0"/>
      </w:pPr>
      <w:r w:rsidRPr="00D07C7C">
        <w:lastRenderedPageBreak/>
        <w:t>接驳：接驳车</w:t>
      </w:r>
      <w:r w:rsidRPr="00D07C7C">
        <w:t>/</w:t>
      </w:r>
      <w:r w:rsidRPr="00D07C7C">
        <w:t>散场</w:t>
      </w:r>
      <w:r w:rsidRPr="00D07C7C">
        <w:t>/</w:t>
      </w:r>
      <w:r w:rsidRPr="00D07C7C">
        <w:t>地铁延时</w:t>
      </w:r>
      <w:r w:rsidRPr="00D07C7C">
        <w:t>/</w:t>
      </w:r>
      <w:r w:rsidRPr="00D07C7C">
        <w:t>停车</w:t>
      </w:r>
    </w:p>
    <w:p w14:paraId="653E7D94" w14:textId="77777777" w:rsidR="00D07C7C" w:rsidRPr="00D07C7C" w:rsidRDefault="00D07C7C" w:rsidP="00D07C7C">
      <w:pPr>
        <w:ind w:firstLineChars="0" w:firstLine="0"/>
      </w:pPr>
      <w:r w:rsidRPr="00D07C7C">
        <w:t>你们问卷第</w:t>
      </w:r>
      <w:r w:rsidRPr="00D07C7C">
        <w:t>14</w:t>
      </w:r>
      <w:r w:rsidRPr="00D07C7C">
        <w:t>题</w:t>
      </w:r>
      <w:r w:rsidRPr="00D07C7C">
        <w:t>“</w:t>
      </w:r>
      <w:r w:rsidRPr="00D07C7C">
        <w:t>亟待改进</w:t>
      </w:r>
      <w:r w:rsidRPr="00D07C7C">
        <w:t>”</w:t>
      </w:r>
      <w:r w:rsidRPr="00D07C7C">
        <w:t>选项也可以直接用来做评论分类维度（票务</w:t>
      </w:r>
      <w:r w:rsidRPr="00D07C7C">
        <w:t>/</w:t>
      </w:r>
      <w:r w:rsidRPr="00D07C7C">
        <w:t>交通</w:t>
      </w:r>
      <w:r w:rsidRPr="00D07C7C">
        <w:t>/</w:t>
      </w:r>
      <w:r w:rsidRPr="00D07C7C">
        <w:t>物价</w:t>
      </w:r>
      <w:r w:rsidRPr="00D07C7C">
        <w:t>/</w:t>
      </w:r>
      <w:r w:rsidRPr="00D07C7C">
        <w:t>硬件</w:t>
      </w:r>
      <w:r w:rsidRPr="00D07C7C">
        <w:t>/</w:t>
      </w:r>
      <w:r w:rsidRPr="00D07C7C">
        <w:t>服务</w:t>
      </w:r>
      <w:r w:rsidRPr="00D07C7C">
        <w:t>/</w:t>
      </w:r>
      <w:proofErr w:type="gramStart"/>
      <w:r w:rsidRPr="00D07C7C">
        <w:t>文旅</w:t>
      </w:r>
      <w:proofErr w:type="gramEnd"/>
      <w:r w:rsidRPr="00D07C7C">
        <w:t>/</w:t>
      </w:r>
      <w:r w:rsidRPr="00D07C7C">
        <w:t>信息</w:t>
      </w:r>
      <w:r w:rsidRPr="00D07C7C">
        <w:t>/</w:t>
      </w:r>
      <w:r w:rsidRPr="00D07C7C">
        <w:t>秩序）。</w:t>
      </w:r>
      <w:r w:rsidRPr="00D07C7C">
        <w:t>(</w:t>
      </w:r>
      <w:hyperlink r:id="rId11" w:tooltip="湖北省流行音乐演唱会观演体验与配套服务调查问卷" w:history="1">
        <w:r w:rsidRPr="00D07C7C">
          <w:rPr>
            <w:rStyle w:val="ae"/>
          </w:rPr>
          <w:t>v.wjx.cn</w:t>
        </w:r>
      </w:hyperlink>
      <w:r w:rsidRPr="00D07C7C">
        <w:t>)</w:t>
      </w:r>
    </w:p>
    <w:p w14:paraId="29647B52" w14:textId="77777777" w:rsidR="00D07C7C" w:rsidRPr="00D07C7C" w:rsidRDefault="00D07C7C" w:rsidP="00D07C7C">
      <w:pPr>
        <w:ind w:firstLineChars="0" w:firstLine="0"/>
      </w:pPr>
      <w:r w:rsidRPr="00D07C7C">
        <w:pict w14:anchorId="10F8149B">
          <v:rect id="_x0000_i1125" style="width:0;height:1.5pt" o:hralign="center" o:hrstd="t" o:hr="t" fillcolor="#a0a0a0" stroked="f"/>
        </w:pict>
      </w:r>
    </w:p>
    <w:p w14:paraId="0EDBC97D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C</w:t>
      </w:r>
      <w:r w:rsidRPr="00D07C7C">
        <w:rPr>
          <w:b/>
          <w:bCs/>
        </w:rPr>
        <w:t>）场馆与交通数据怎么爬（用地图</w:t>
      </w:r>
      <w:r w:rsidRPr="00D07C7C">
        <w:rPr>
          <w:b/>
          <w:bCs/>
        </w:rPr>
        <w:t>POI</w:t>
      </w:r>
      <w:r w:rsidRPr="00D07C7C">
        <w:rPr>
          <w:b/>
          <w:bCs/>
        </w:rPr>
        <w:t>，最稳）</w:t>
      </w:r>
    </w:p>
    <w:p w14:paraId="20CD8BF1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推荐：用</w:t>
      </w:r>
      <w:r w:rsidRPr="00D07C7C">
        <w:rPr>
          <w:b/>
          <w:bCs/>
        </w:rPr>
        <w:t>“</w:t>
      </w:r>
      <w:r w:rsidRPr="00D07C7C">
        <w:rPr>
          <w:b/>
          <w:bCs/>
        </w:rPr>
        <w:t>地图</w:t>
      </w:r>
      <w:r w:rsidRPr="00D07C7C">
        <w:rPr>
          <w:b/>
          <w:bCs/>
        </w:rPr>
        <w:t>POI API”</w:t>
      </w:r>
      <w:r w:rsidRPr="00D07C7C">
        <w:rPr>
          <w:b/>
          <w:bCs/>
        </w:rPr>
        <w:t>（比爬网页稳定）</w:t>
      </w:r>
    </w:p>
    <w:p w14:paraId="087E53A0" w14:textId="77777777" w:rsidR="00D07C7C" w:rsidRPr="00D07C7C" w:rsidRDefault="00D07C7C" w:rsidP="00D07C7C">
      <w:pPr>
        <w:ind w:firstLineChars="0" w:firstLine="0"/>
      </w:pPr>
      <w:r w:rsidRPr="00D07C7C">
        <w:t>以高德地图</w:t>
      </w:r>
      <w:r w:rsidRPr="00D07C7C">
        <w:t xml:space="preserve"> Web</w:t>
      </w:r>
      <w:r w:rsidRPr="00D07C7C">
        <w:t>服务为例（步骤通用，换百度</w:t>
      </w:r>
      <w:r w:rsidRPr="00D07C7C">
        <w:t>/</w:t>
      </w:r>
      <w:proofErr w:type="gramStart"/>
      <w:r w:rsidRPr="00D07C7C">
        <w:t>腾讯也</w:t>
      </w:r>
      <w:proofErr w:type="gramEnd"/>
      <w:r w:rsidRPr="00D07C7C">
        <w:t>类似）：</w:t>
      </w:r>
    </w:p>
    <w:p w14:paraId="715AE801" w14:textId="77777777" w:rsidR="00D07C7C" w:rsidRPr="00D07C7C" w:rsidRDefault="00D07C7C" w:rsidP="00D07C7C">
      <w:pPr>
        <w:numPr>
          <w:ilvl w:val="0"/>
          <w:numId w:val="12"/>
        </w:numPr>
        <w:ind w:firstLineChars="0"/>
      </w:pPr>
      <w:r w:rsidRPr="00D07C7C">
        <w:t>注册开发者账号</w:t>
      </w:r>
      <w:r w:rsidRPr="00D07C7C">
        <w:t xml:space="preserve"> → </w:t>
      </w:r>
      <w:r w:rsidRPr="00D07C7C">
        <w:t>创建应用</w:t>
      </w:r>
      <w:r w:rsidRPr="00D07C7C">
        <w:t xml:space="preserve"> → </w:t>
      </w:r>
      <w:r w:rsidRPr="00D07C7C">
        <w:t>拿到</w:t>
      </w:r>
      <w:r w:rsidRPr="00D07C7C">
        <w:t xml:space="preserve"> Key</w:t>
      </w:r>
    </w:p>
    <w:p w14:paraId="4783681F" w14:textId="77777777" w:rsidR="00D07C7C" w:rsidRPr="00D07C7C" w:rsidRDefault="00D07C7C" w:rsidP="00D07C7C">
      <w:pPr>
        <w:numPr>
          <w:ilvl w:val="0"/>
          <w:numId w:val="12"/>
        </w:numPr>
        <w:ind w:firstLineChars="0"/>
      </w:pPr>
      <w:r w:rsidRPr="00D07C7C">
        <w:t>做两类查询：</w:t>
      </w:r>
    </w:p>
    <w:p w14:paraId="173E4D8C" w14:textId="77777777" w:rsidR="00D07C7C" w:rsidRPr="00D07C7C" w:rsidRDefault="00D07C7C" w:rsidP="00D07C7C">
      <w:pPr>
        <w:numPr>
          <w:ilvl w:val="1"/>
          <w:numId w:val="12"/>
        </w:numPr>
        <w:ind w:firstLineChars="0"/>
      </w:pPr>
      <w:r w:rsidRPr="00D07C7C">
        <w:rPr>
          <w:b/>
          <w:bCs/>
        </w:rPr>
        <w:t>场馆</w:t>
      </w:r>
      <w:r w:rsidRPr="00D07C7C">
        <w:rPr>
          <w:b/>
          <w:bCs/>
        </w:rPr>
        <w:t>POI</w:t>
      </w:r>
      <w:r w:rsidRPr="00D07C7C">
        <w:rPr>
          <w:b/>
          <w:bCs/>
        </w:rPr>
        <w:t>详情</w:t>
      </w:r>
      <w:r w:rsidRPr="00D07C7C">
        <w:t>：拿到地址、经纬度、行政区</w:t>
      </w:r>
    </w:p>
    <w:p w14:paraId="4C31B6FF" w14:textId="77777777" w:rsidR="00D07C7C" w:rsidRPr="00D07C7C" w:rsidRDefault="00D07C7C" w:rsidP="00D07C7C">
      <w:pPr>
        <w:numPr>
          <w:ilvl w:val="1"/>
          <w:numId w:val="12"/>
        </w:numPr>
        <w:ind w:firstLineChars="0"/>
      </w:pPr>
      <w:r w:rsidRPr="00D07C7C">
        <w:rPr>
          <w:b/>
          <w:bCs/>
        </w:rPr>
        <w:t>周边</w:t>
      </w:r>
      <w:r w:rsidRPr="00D07C7C">
        <w:rPr>
          <w:b/>
          <w:bCs/>
        </w:rPr>
        <w:t>POI</w:t>
      </w:r>
      <w:r w:rsidRPr="00D07C7C">
        <w:rPr>
          <w:b/>
          <w:bCs/>
        </w:rPr>
        <w:t>统计</w:t>
      </w:r>
      <w:r w:rsidRPr="00D07C7C">
        <w:t>：以场馆经纬度为中心，统计</w:t>
      </w:r>
      <w:r w:rsidRPr="00D07C7C">
        <w:t xml:space="preserve"> 500m/1km </w:t>
      </w:r>
      <w:r w:rsidRPr="00D07C7C">
        <w:t>内的地铁站</w:t>
      </w:r>
      <w:r w:rsidRPr="00D07C7C">
        <w:t>/</w:t>
      </w:r>
      <w:r w:rsidRPr="00D07C7C">
        <w:t>公交站</w:t>
      </w:r>
      <w:r w:rsidRPr="00D07C7C">
        <w:t>/</w:t>
      </w:r>
      <w:r w:rsidRPr="00D07C7C">
        <w:t>停车场</w:t>
      </w:r>
      <w:r w:rsidRPr="00D07C7C">
        <w:t>/</w:t>
      </w:r>
      <w:r w:rsidRPr="00D07C7C">
        <w:t>酒店</w:t>
      </w:r>
      <w:r w:rsidRPr="00D07C7C">
        <w:t>/</w:t>
      </w:r>
      <w:r w:rsidRPr="00D07C7C">
        <w:t>餐饮数量</w:t>
      </w:r>
    </w:p>
    <w:p w14:paraId="2A4624E3" w14:textId="77777777" w:rsidR="00D07C7C" w:rsidRPr="00D07C7C" w:rsidRDefault="00D07C7C" w:rsidP="00D07C7C">
      <w:pPr>
        <w:numPr>
          <w:ilvl w:val="0"/>
          <w:numId w:val="12"/>
        </w:numPr>
        <w:ind w:firstLineChars="0"/>
      </w:pPr>
      <w:r w:rsidRPr="00D07C7C">
        <w:t>把结果写入</w:t>
      </w:r>
      <w:r w:rsidRPr="00D07C7C">
        <w:t xml:space="preserve"> venues.csv</w:t>
      </w:r>
      <w:r w:rsidRPr="00D07C7C">
        <w:t>、</w:t>
      </w:r>
      <w:r w:rsidRPr="00D07C7C">
        <w:t>poi_around.csv</w:t>
      </w:r>
    </w:p>
    <w:p w14:paraId="6001E08B" w14:textId="77777777" w:rsidR="00D07C7C" w:rsidRPr="00D07C7C" w:rsidRDefault="00D07C7C" w:rsidP="00D07C7C">
      <w:pPr>
        <w:ind w:firstLineChars="0" w:firstLine="0"/>
      </w:pPr>
      <w:r w:rsidRPr="00D07C7C">
        <w:rPr>
          <w:b/>
          <w:bCs/>
        </w:rPr>
        <w:t>小白执行顺序：</w:t>
      </w:r>
    </w:p>
    <w:p w14:paraId="43102AA8" w14:textId="77777777" w:rsidR="00D07C7C" w:rsidRPr="00D07C7C" w:rsidRDefault="00D07C7C" w:rsidP="00D07C7C">
      <w:pPr>
        <w:numPr>
          <w:ilvl w:val="0"/>
          <w:numId w:val="13"/>
        </w:numPr>
        <w:ind w:firstLineChars="0"/>
      </w:pPr>
      <w:r w:rsidRPr="00D07C7C">
        <w:t>先在</w:t>
      </w:r>
      <w:r w:rsidRPr="00D07C7C">
        <w:t>Excel</w:t>
      </w:r>
      <w:r w:rsidRPr="00D07C7C">
        <w:t>里整理</w:t>
      </w:r>
      <w:r w:rsidRPr="00D07C7C">
        <w:t>“</w:t>
      </w:r>
      <w:r w:rsidRPr="00D07C7C">
        <w:t>场馆名称清单</w:t>
      </w:r>
      <w:r w:rsidRPr="00D07C7C">
        <w:t>”</w:t>
      </w:r>
      <w:r w:rsidRPr="00D07C7C">
        <w:t>（从演出主表去重）</w:t>
      </w:r>
    </w:p>
    <w:p w14:paraId="5E415A07" w14:textId="77777777" w:rsidR="00D07C7C" w:rsidRPr="00D07C7C" w:rsidRDefault="00D07C7C" w:rsidP="00D07C7C">
      <w:pPr>
        <w:numPr>
          <w:ilvl w:val="0"/>
          <w:numId w:val="13"/>
        </w:numPr>
        <w:ind w:firstLineChars="0"/>
      </w:pPr>
      <w:r w:rsidRPr="00D07C7C">
        <w:t>用</w:t>
      </w:r>
      <w:r w:rsidRPr="00D07C7C">
        <w:t>API</w:t>
      </w:r>
      <w:r w:rsidRPr="00D07C7C">
        <w:t>逐个查场馆</w:t>
      </w:r>
      <w:r w:rsidRPr="00D07C7C">
        <w:t>→</w:t>
      </w:r>
      <w:r w:rsidRPr="00D07C7C">
        <w:t>拿经纬度</w:t>
      </w:r>
    </w:p>
    <w:p w14:paraId="0C27A712" w14:textId="77777777" w:rsidR="00D07C7C" w:rsidRPr="00D07C7C" w:rsidRDefault="00D07C7C" w:rsidP="00D07C7C">
      <w:pPr>
        <w:numPr>
          <w:ilvl w:val="0"/>
          <w:numId w:val="13"/>
        </w:numPr>
        <w:ind w:firstLineChars="0"/>
      </w:pPr>
      <w:r w:rsidRPr="00D07C7C">
        <w:t>再用</w:t>
      </w:r>
      <w:r w:rsidRPr="00D07C7C">
        <w:t>“</w:t>
      </w:r>
      <w:r w:rsidRPr="00D07C7C">
        <w:t>周边检索</w:t>
      </w:r>
      <w:r w:rsidRPr="00D07C7C">
        <w:t>”</w:t>
      </w:r>
      <w:r w:rsidRPr="00D07C7C">
        <w:t>查地铁站</w:t>
      </w:r>
      <w:r w:rsidRPr="00D07C7C">
        <w:t>/</w:t>
      </w:r>
      <w:r w:rsidRPr="00D07C7C">
        <w:t>公交站</w:t>
      </w:r>
      <w:r w:rsidRPr="00D07C7C">
        <w:t>/</w:t>
      </w:r>
      <w:r w:rsidRPr="00D07C7C">
        <w:t>酒店</w:t>
      </w:r>
      <w:r w:rsidRPr="00D07C7C">
        <w:t>→</w:t>
      </w:r>
      <w:proofErr w:type="gramStart"/>
      <w:r w:rsidRPr="00D07C7C">
        <w:t>存数量</w:t>
      </w:r>
      <w:proofErr w:type="gramEnd"/>
      <w:r w:rsidRPr="00D07C7C">
        <w:t>和最近距离</w:t>
      </w:r>
    </w:p>
    <w:p w14:paraId="68411FEC" w14:textId="77777777" w:rsidR="00D07C7C" w:rsidRPr="00D07C7C" w:rsidRDefault="00D07C7C" w:rsidP="00D07C7C">
      <w:pPr>
        <w:numPr>
          <w:ilvl w:val="0"/>
          <w:numId w:val="13"/>
        </w:numPr>
        <w:ind w:firstLineChars="0"/>
      </w:pPr>
      <w:r w:rsidRPr="00D07C7C">
        <w:t>最后把</w:t>
      </w:r>
      <w:r w:rsidRPr="00D07C7C">
        <w:t xml:space="preserve"> </w:t>
      </w:r>
      <w:proofErr w:type="spellStart"/>
      <w:r w:rsidRPr="00D07C7C">
        <w:t>venue_id</w:t>
      </w:r>
      <w:proofErr w:type="spellEnd"/>
      <w:r w:rsidRPr="00D07C7C">
        <w:t xml:space="preserve"> </w:t>
      </w:r>
      <w:r w:rsidRPr="00D07C7C">
        <w:t>回填到演出主表（用</w:t>
      </w:r>
      <w:r w:rsidRPr="00D07C7C">
        <w:t xml:space="preserve"> VLOOKUP / XLOOKUP</w:t>
      </w:r>
      <w:r w:rsidRPr="00D07C7C">
        <w:t>）</w:t>
      </w:r>
    </w:p>
    <w:p w14:paraId="25729E64" w14:textId="77777777" w:rsidR="00D07C7C" w:rsidRPr="00D07C7C" w:rsidRDefault="00D07C7C" w:rsidP="00D07C7C">
      <w:pPr>
        <w:ind w:firstLineChars="0" w:firstLine="0"/>
      </w:pPr>
      <w:r w:rsidRPr="00D07C7C">
        <w:t>这样你们就能用客观指标解释问卷里的</w:t>
      </w:r>
      <w:r w:rsidRPr="00D07C7C">
        <w:t>“</w:t>
      </w:r>
      <w:r w:rsidRPr="00D07C7C">
        <w:t>交通配套</w:t>
      </w:r>
      <w:r w:rsidRPr="00D07C7C">
        <w:t>”“</w:t>
      </w:r>
      <w:r w:rsidRPr="00D07C7C">
        <w:t>基础设施满意度</w:t>
      </w:r>
      <w:r w:rsidRPr="00D07C7C">
        <w:t>”</w:t>
      </w:r>
      <w:r w:rsidRPr="00D07C7C">
        <w:t>。</w:t>
      </w:r>
      <w:r w:rsidRPr="00D07C7C">
        <w:t>(</w:t>
      </w:r>
      <w:hyperlink r:id="rId12" w:tooltip="湖北省流行音乐演唱会观演体验与配套服务调查问卷" w:history="1">
        <w:r w:rsidRPr="00D07C7C">
          <w:rPr>
            <w:rStyle w:val="ae"/>
          </w:rPr>
          <w:t>v.wjx.cn</w:t>
        </w:r>
      </w:hyperlink>
      <w:r w:rsidRPr="00D07C7C">
        <w:t>)</w:t>
      </w:r>
    </w:p>
    <w:p w14:paraId="39332D42" w14:textId="77777777" w:rsidR="00D07C7C" w:rsidRPr="00D07C7C" w:rsidRDefault="00D07C7C" w:rsidP="00D07C7C">
      <w:pPr>
        <w:ind w:firstLineChars="0" w:firstLine="0"/>
      </w:pPr>
      <w:r w:rsidRPr="00D07C7C">
        <w:pict w14:anchorId="183B39F4">
          <v:rect id="_x0000_i1126" style="width:0;height:1.5pt" o:hralign="center" o:hrstd="t" o:hr="t" fillcolor="#a0a0a0" stroked="f"/>
        </w:pict>
      </w:r>
    </w:p>
    <w:p w14:paraId="7B5C0907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D</w:t>
      </w:r>
      <w:r w:rsidRPr="00D07C7C">
        <w:rPr>
          <w:b/>
          <w:bCs/>
        </w:rPr>
        <w:t>）酒店涨价</w:t>
      </w:r>
      <w:r w:rsidRPr="00D07C7C">
        <w:rPr>
          <w:b/>
          <w:bCs/>
        </w:rPr>
        <w:t>/</w:t>
      </w:r>
      <w:r w:rsidRPr="00D07C7C">
        <w:rPr>
          <w:b/>
          <w:bCs/>
        </w:rPr>
        <w:t>物价：小白最省事的</w:t>
      </w:r>
      <w:r w:rsidRPr="00D07C7C">
        <w:rPr>
          <w:b/>
          <w:bCs/>
        </w:rPr>
        <w:t>“</w:t>
      </w:r>
      <w:r w:rsidRPr="00D07C7C">
        <w:rPr>
          <w:b/>
          <w:bCs/>
        </w:rPr>
        <w:t>可复现</w:t>
      </w:r>
      <w:r w:rsidRPr="00D07C7C">
        <w:rPr>
          <w:b/>
          <w:bCs/>
        </w:rPr>
        <w:t>”</w:t>
      </w:r>
      <w:r w:rsidRPr="00D07C7C">
        <w:rPr>
          <w:b/>
          <w:bCs/>
        </w:rPr>
        <w:t>方案</w:t>
      </w:r>
    </w:p>
    <w:p w14:paraId="14D33966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方案</w:t>
      </w:r>
      <w:r w:rsidRPr="00D07C7C">
        <w:rPr>
          <w:b/>
          <w:bCs/>
        </w:rPr>
        <w:t>1</w:t>
      </w:r>
      <w:r w:rsidRPr="00D07C7C">
        <w:rPr>
          <w:b/>
          <w:bCs/>
        </w:rPr>
        <w:t>（推荐）：酒店价格</w:t>
      </w:r>
      <w:r w:rsidRPr="00D07C7C">
        <w:rPr>
          <w:b/>
          <w:bCs/>
        </w:rPr>
        <w:t>“</w:t>
      </w:r>
      <w:r w:rsidRPr="00D07C7C">
        <w:rPr>
          <w:b/>
          <w:bCs/>
        </w:rPr>
        <w:t>对照组</w:t>
      </w:r>
      <w:r w:rsidRPr="00D07C7C">
        <w:rPr>
          <w:b/>
          <w:bCs/>
        </w:rPr>
        <w:t>”</w:t>
      </w:r>
      <w:r w:rsidRPr="00D07C7C">
        <w:rPr>
          <w:b/>
          <w:bCs/>
        </w:rPr>
        <w:t>采集（半自动）</w:t>
      </w:r>
    </w:p>
    <w:p w14:paraId="064DA83E" w14:textId="77777777" w:rsidR="00D07C7C" w:rsidRPr="00D07C7C" w:rsidRDefault="00D07C7C" w:rsidP="00D07C7C">
      <w:pPr>
        <w:numPr>
          <w:ilvl w:val="0"/>
          <w:numId w:val="14"/>
        </w:numPr>
        <w:ind w:firstLineChars="0"/>
      </w:pPr>
      <w:r w:rsidRPr="00D07C7C">
        <w:t>选取每场演出的</w:t>
      </w:r>
      <w:r w:rsidRPr="00D07C7C">
        <w:t xml:space="preserve"> </w:t>
      </w:r>
      <w:r w:rsidRPr="00D07C7C">
        <w:rPr>
          <w:b/>
          <w:bCs/>
        </w:rPr>
        <w:t>演出日期</w:t>
      </w:r>
      <w:r w:rsidRPr="00D07C7C">
        <w:t xml:space="preserve"> </w:t>
      </w:r>
      <w:r w:rsidRPr="00D07C7C">
        <w:t>与</w:t>
      </w:r>
      <w:r w:rsidRPr="00D07C7C">
        <w:t xml:space="preserve"> </w:t>
      </w:r>
      <w:r w:rsidRPr="00D07C7C">
        <w:rPr>
          <w:b/>
          <w:bCs/>
        </w:rPr>
        <w:t>场馆坐标</w:t>
      </w:r>
    </w:p>
    <w:p w14:paraId="6C3C101D" w14:textId="77777777" w:rsidR="00D07C7C" w:rsidRPr="00D07C7C" w:rsidRDefault="00D07C7C" w:rsidP="00D07C7C">
      <w:pPr>
        <w:numPr>
          <w:ilvl w:val="0"/>
          <w:numId w:val="14"/>
        </w:numPr>
        <w:ind w:firstLineChars="0"/>
      </w:pPr>
      <w:r w:rsidRPr="00D07C7C">
        <w:t>设定两组日期：</w:t>
      </w:r>
    </w:p>
    <w:p w14:paraId="57430E36" w14:textId="77777777" w:rsidR="00D07C7C" w:rsidRPr="00D07C7C" w:rsidRDefault="00D07C7C" w:rsidP="00D07C7C">
      <w:pPr>
        <w:numPr>
          <w:ilvl w:val="1"/>
          <w:numId w:val="14"/>
        </w:numPr>
        <w:ind w:firstLineChars="0"/>
      </w:pPr>
      <w:r w:rsidRPr="00D07C7C">
        <w:t>A</w:t>
      </w:r>
      <w:r w:rsidRPr="00D07C7C">
        <w:t>组：演出当日（或演出前一晚）</w:t>
      </w:r>
    </w:p>
    <w:p w14:paraId="42851A30" w14:textId="77777777" w:rsidR="00D07C7C" w:rsidRPr="00D07C7C" w:rsidRDefault="00D07C7C" w:rsidP="00D07C7C">
      <w:pPr>
        <w:numPr>
          <w:ilvl w:val="1"/>
          <w:numId w:val="14"/>
        </w:numPr>
        <w:ind w:firstLineChars="0"/>
      </w:pPr>
      <w:r w:rsidRPr="00D07C7C">
        <w:t>B</w:t>
      </w:r>
      <w:r w:rsidRPr="00D07C7C">
        <w:t>组：同一城市</w:t>
      </w:r>
      <w:r w:rsidRPr="00D07C7C">
        <w:t>“</w:t>
      </w:r>
      <w:r w:rsidRPr="00D07C7C">
        <w:t>相邻周末</w:t>
      </w:r>
      <w:r w:rsidRPr="00D07C7C">
        <w:t>/</w:t>
      </w:r>
      <w:r w:rsidRPr="00D07C7C">
        <w:t>非演出日</w:t>
      </w:r>
      <w:r w:rsidRPr="00D07C7C">
        <w:t>”</w:t>
      </w:r>
    </w:p>
    <w:p w14:paraId="074A84D9" w14:textId="77777777" w:rsidR="00D07C7C" w:rsidRPr="00D07C7C" w:rsidRDefault="00D07C7C" w:rsidP="00D07C7C">
      <w:pPr>
        <w:numPr>
          <w:ilvl w:val="0"/>
          <w:numId w:val="14"/>
        </w:numPr>
        <w:ind w:firstLineChars="0"/>
      </w:pPr>
      <w:r w:rsidRPr="00D07C7C">
        <w:t>在订房平台用同样筛选条件（半径</w:t>
      </w:r>
      <w:r w:rsidRPr="00D07C7C">
        <w:t>/</w:t>
      </w:r>
      <w:r w:rsidRPr="00D07C7C">
        <w:t>星级</w:t>
      </w:r>
      <w:r w:rsidRPr="00D07C7C">
        <w:t>/</w:t>
      </w:r>
      <w:r w:rsidRPr="00D07C7C">
        <w:t>排序）</w:t>
      </w:r>
      <w:proofErr w:type="gramStart"/>
      <w:r w:rsidRPr="00D07C7C">
        <w:t>抓前</w:t>
      </w:r>
      <w:r w:rsidRPr="00D07C7C">
        <w:t>50</w:t>
      </w:r>
      <w:r w:rsidRPr="00D07C7C">
        <w:t>家</w:t>
      </w:r>
      <w:proofErr w:type="gramEnd"/>
      <w:r w:rsidRPr="00D07C7C">
        <w:t>酒店的价格</w:t>
      </w:r>
    </w:p>
    <w:p w14:paraId="50D73167" w14:textId="77777777" w:rsidR="00D07C7C" w:rsidRPr="00D07C7C" w:rsidRDefault="00D07C7C" w:rsidP="00D07C7C">
      <w:pPr>
        <w:numPr>
          <w:ilvl w:val="0"/>
          <w:numId w:val="14"/>
        </w:numPr>
        <w:ind w:firstLineChars="0"/>
      </w:pPr>
      <w:r w:rsidRPr="00D07C7C">
        <w:t>计算：均价、中位数、</w:t>
      </w:r>
      <w:r w:rsidRPr="00D07C7C">
        <w:t>P75</w:t>
      </w:r>
      <w:r w:rsidRPr="00D07C7C">
        <w:t>（上四分位）</w:t>
      </w:r>
    </w:p>
    <w:p w14:paraId="6A8F1B93" w14:textId="77777777" w:rsidR="00D07C7C" w:rsidRPr="00D07C7C" w:rsidRDefault="00D07C7C" w:rsidP="00D07C7C">
      <w:pPr>
        <w:numPr>
          <w:ilvl w:val="0"/>
          <w:numId w:val="14"/>
        </w:numPr>
        <w:ind w:firstLineChars="0"/>
      </w:pPr>
      <w:r w:rsidRPr="00D07C7C">
        <w:lastRenderedPageBreak/>
        <w:t>存表：</w:t>
      </w:r>
      <w:r w:rsidRPr="00D07C7C">
        <w:t>hotel_price_comp.csv</w:t>
      </w:r>
      <w:r w:rsidRPr="00D07C7C">
        <w:t>（</w:t>
      </w:r>
      <w:proofErr w:type="spellStart"/>
      <w:r w:rsidRPr="00D07C7C">
        <w:t>show_id</w:t>
      </w:r>
      <w:proofErr w:type="spellEnd"/>
      <w:r w:rsidRPr="00D07C7C">
        <w:t xml:space="preserve">, </w:t>
      </w:r>
      <w:proofErr w:type="spellStart"/>
      <w:r w:rsidRPr="00D07C7C">
        <w:t>date_group</w:t>
      </w:r>
      <w:proofErr w:type="spellEnd"/>
      <w:r w:rsidRPr="00D07C7C">
        <w:t xml:space="preserve">, </w:t>
      </w:r>
      <w:proofErr w:type="spellStart"/>
      <w:r w:rsidRPr="00D07C7C">
        <w:t>median_price</w:t>
      </w:r>
      <w:proofErr w:type="spellEnd"/>
      <w:r w:rsidRPr="00D07C7C">
        <w:t xml:space="preserve">, </w:t>
      </w:r>
      <w:proofErr w:type="spellStart"/>
      <w:r w:rsidRPr="00D07C7C">
        <w:t>mean_price</w:t>
      </w:r>
      <w:proofErr w:type="spellEnd"/>
      <w:r w:rsidRPr="00D07C7C">
        <w:t xml:space="preserve">, </w:t>
      </w:r>
      <w:proofErr w:type="spellStart"/>
      <w:r w:rsidRPr="00D07C7C">
        <w:t>sample_n</w:t>
      </w:r>
      <w:proofErr w:type="spellEnd"/>
      <w:r w:rsidRPr="00D07C7C">
        <w:t>）</w:t>
      </w:r>
    </w:p>
    <w:p w14:paraId="0F21CA78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方案</w:t>
      </w:r>
      <w:r w:rsidRPr="00D07C7C">
        <w:rPr>
          <w:b/>
          <w:bCs/>
        </w:rPr>
        <w:t>2</w:t>
      </w:r>
      <w:r w:rsidRPr="00D07C7C">
        <w:rPr>
          <w:b/>
          <w:bCs/>
        </w:rPr>
        <w:t>：如果平台</w:t>
      </w:r>
      <w:proofErr w:type="gramStart"/>
      <w:r w:rsidRPr="00D07C7C">
        <w:rPr>
          <w:b/>
          <w:bCs/>
        </w:rPr>
        <w:t>反爬严重</w:t>
      </w:r>
      <w:proofErr w:type="gramEnd"/>
      <w:r w:rsidRPr="00D07C7C">
        <w:rPr>
          <w:b/>
          <w:bCs/>
        </w:rPr>
        <w:t xml:space="preserve"> → </w:t>
      </w:r>
      <w:r w:rsidRPr="00D07C7C">
        <w:rPr>
          <w:b/>
          <w:bCs/>
        </w:rPr>
        <w:t>改为</w:t>
      </w:r>
      <w:r w:rsidRPr="00D07C7C">
        <w:rPr>
          <w:b/>
          <w:bCs/>
        </w:rPr>
        <w:t>“</w:t>
      </w:r>
      <w:r w:rsidRPr="00D07C7C">
        <w:rPr>
          <w:b/>
          <w:bCs/>
        </w:rPr>
        <w:t>人工采集</w:t>
      </w:r>
      <w:r w:rsidRPr="00D07C7C">
        <w:rPr>
          <w:b/>
          <w:bCs/>
        </w:rPr>
        <w:t>+</w:t>
      </w:r>
      <w:r w:rsidRPr="00D07C7C">
        <w:rPr>
          <w:b/>
          <w:bCs/>
        </w:rPr>
        <w:t>留痕</w:t>
      </w:r>
      <w:r w:rsidRPr="00D07C7C">
        <w:rPr>
          <w:b/>
          <w:bCs/>
        </w:rPr>
        <w:t>”</w:t>
      </w:r>
    </w:p>
    <w:p w14:paraId="1E611EEF" w14:textId="77777777" w:rsidR="00D07C7C" w:rsidRPr="00D07C7C" w:rsidRDefault="00D07C7C" w:rsidP="00D07C7C">
      <w:pPr>
        <w:numPr>
          <w:ilvl w:val="0"/>
          <w:numId w:val="15"/>
        </w:numPr>
        <w:ind w:firstLineChars="0"/>
      </w:pPr>
      <w:r w:rsidRPr="00D07C7C">
        <w:t>每场演出截屏保存检索结果（日期、位置、价格排序），人工录入前</w:t>
      </w:r>
      <w:r w:rsidRPr="00D07C7C">
        <w:t>20</w:t>
      </w:r>
      <w:r w:rsidRPr="00D07C7C">
        <w:t>条价格</w:t>
      </w:r>
    </w:p>
    <w:p w14:paraId="0EEC794A" w14:textId="77777777" w:rsidR="00D07C7C" w:rsidRPr="00D07C7C" w:rsidRDefault="00D07C7C" w:rsidP="00D07C7C">
      <w:pPr>
        <w:numPr>
          <w:ilvl w:val="0"/>
          <w:numId w:val="15"/>
        </w:numPr>
        <w:ind w:firstLineChars="0"/>
      </w:pPr>
      <w:r w:rsidRPr="00D07C7C">
        <w:t>比全自动更稳，也更符合竞赛</w:t>
      </w:r>
      <w:r w:rsidRPr="00D07C7C">
        <w:t>“</w:t>
      </w:r>
      <w:r w:rsidRPr="00D07C7C">
        <w:t>可解释、可审计</w:t>
      </w:r>
      <w:r w:rsidRPr="00D07C7C">
        <w:t>”</w:t>
      </w:r>
      <w:r w:rsidRPr="00D07C7C">
        <w:t>的口径</w:t>
      </w:r>
    </w:p>
    <w:p w14:paraId="20F5C3C8" w14:textId="77777777" w:rsidR="00D07C7C" w:rsidRPr="00D07C7C" w:rsidRDefault="00D07C7C" w:rsidP="00D07C7C">
      <w:pPr>
        <w:ind w:firstLineChars="0" w:firstLine="0"/>
      </w:pPr>
      <w:r w:rsidRPr="00D07C7C">
        <w:t>你们问卷明确把</w:t>
      </w:r>
      <w:r w:rsidRPr="00D07C7C">
        <w:t>“</w:t>
      </w:r>
      <w:r w:rsidRPr="00D07C7C">
        <w:t>消费物价（酒店涨价</w:t>
      </w:r>
      <w:r w:rsidRPr="00D07C7C">
        <w:t>/</w:t>
      </w:r>
      <w:r w:rsidRPr="00D07C7C">
        <w:t>餐饮</w:t>
      </w:r>
      <w:r w:rsidRPr="00D07C7C">
        <w:t>/</w:t>
      </w:r>
      <w:r w:rsidRPr="00D07C7C">
        <w:t>水）</w:t>
      </w:r>
      <w:r w:rsidRPr="00D07C7C">
        <w:t>”</w:t>
      </w:r>
      <w:r w:rsidRPr="00D07C7C">
        <w:t>列为需要改进方向之一，用这个对照组指标非常契合。</w:t>
      </w:r>
      <w:r w:rsidRPr="00D07C7C">
        <w:t>(</w:t>
      </w:r>
      <w:hyperlink r:id="rId13" w:tooltip="湖北省流行音乐演唱会观演体验与配套服务调查问卷" w:history="1">
        <w:r w:rsidRPr="00D07C7C">
          <w:rPr>
            <w:rStyle w:val="ae"/>
          </w:rPr>
          <w:t>v.wjx.cn</w:t>
        </w:r>
      </w:hyperlink>
      <w:r w:rsidRPr="00D07C7C">
        <w:t>)</w:t>
      </w:r>
    </w:p>
    <w:p w14:paraId="0F649677" w14:textId="77777777" w:rsidR="00D07C7C" w:rsidRPr="00D07C7C" w:rsidRDefault="00D07C7C" w:rsidP="00D07C7C">
      <w:pPr>
        <w:ind w:firstLineChars="0" w:firstLine="0"/>
      </w:pPr>
      <w:r w:rsidRPr="00D07C7C">
        <w:pict w14:anchorId="332B0F99">
          <v:rect id="_x0000_i1127" style="width:0;height:1.5pt" o:hralign="center" o:hrstd="t" o:hr="t" fillcolor="#a0a0a0" stroked="f"/>
        </w:pict>
      </w:r>
    </w:p>
    <w:p w14:paraId="20ED1FA9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E</w:t>
      </w:r>
      <w:r w:rsidRPr="00D07C7C">
        <w:rPr>
          <w:b/>
          <w:bCs/>
        </w:rPr>
        <w:t>）投诉</w:t>
      </w:r>
      <w:r w:rsidRPr="00D07C7C">
        <w:rPr>
          <w:b/>
          <w:bCs/>
        </w:rPr>
        <w:t>/</w:t>
      </w:r>
      <w:r w:rsidRPr="00D07C7C">
        <w:rPr>
          <w:b/>
          <w:bCs/>
        </w:rPr>
        <w:t>舆情（可选加分，少量即可）</w:t>
      </w:r>
    </w:p>
    <w:p w14:paraId="43E4545C" w14:textId="77777777" w:rsidR="00D07C7C" w:rsidRPr="00D07C7C" w:rsidRDefault="00D07C7C" w:rsidP="00D07C7C">
      <w:pPr>
        <w:numPr>
          <w:ilvl w:val="0"/>
          <w:numId w:val="16"/>
        </w:numPr>
        <w:ind w:firstLineChars="0"/>
      </w:pPr>
      <w:r w:rsidRPr="00D07C7C">
        <w:t>确定关键词组合：</w:t>
      </w:r>
    </w:p>
    <w:p w14:paraId="29852F94" w14:textId="77777777" w:rsidR="00D07C7C" w:rsidRPr="00D07C7C" w:rsidRDefault="00D07C7C" w:rsidP="00D07C7C">
      <w:pPr>
        <w:numPr>
          <w:ilvl w:val="1"/>
          <w:numId w:val="16"/>
        </w:numPr>
        <w:ind w:firstLineChars="0"/>
      </w:pPr>
      <w:r w:rsidRPr="00D07C7C">
        <w:t>“</w:t>
      </w:r>
      <w:r w:rsidRPr="00D07C7C">
        <w:t>大麦</w:t>
      </w:r>
      <w:r w:rsidRPr="00D07C7C">
        <w:t xml:space="preserve"> </w:t>
      </w:r>
      <w:r w:rsidRPr="00D07C7C">
        <w:t>退票</w:t>
      </w:r>
      <w:r w:rsidRPr="00D07C7C">
        <w:t xml:space="preserve"> </w:t>
      </w:r>
      <w:r w:rsidRPr="00D07C7C">
        <w:t>手续费</w:t>
      </w:r>
      <w:r w:rsidRPr="00D07C7C">
        <w:t>”“</w:t>
      </w:r>
      <w:r w:rsidRPr="00D07C7C">
        <w:t>猫眼</w:t>
      </w:r>
      <w:r w:rsidRPr="00D07C7C">
        <w:t xml:space="preserve"> </w:t>
      </w:r>
      <w:r w:rsidRPr="00D07C7C">
        <w:t>演唱会</w:t>
      </w:r>
      <w:r w:rsidRPr="00D07C7C">
        <w:t xml:space="preserve"> </w:t>
      </w:r>
      <w:r w:rsidRPr="00D07C7C">
        <w:t>退票</w:t>
      </w:r>
      <w:r w:rsidRPr="00D07C7C">
        <w:t>”“</w:t>
      </w:r>
      <w:r w:rsidRPr="00D07C7C">
        <w:t>柱子票</w:t>
      </w:r>
      <w:r w:rsidRPr="00D07C7C">
        <w:t xml:space="preserve"> </w:t>
      </w:r>
      <w:r w:rsidRPr="00D07C7C">
        <w:t>视野</w:t>
      </w:r>
      <w:r w:rsidRPr="00D07C7C">
        <w:t>”</w:t>
      </w:r>
      <w:r w:rsidRPr="00D07C7C">
        <w:t>等</w:t>
      </w:r>
    </w:p>
    <w:p w14:paraId="757F18A7" w14:textId="77777777" w:rsidR="00D07C7C" w:rsidRPr="00D07C7C" w:rsidRDefault="00D07C7C" w:rsidP="00D07C7C">
      <w:pPr>
        <w:numPr>
          <w:ilvl w:val="0"/>
          <w:numId w:val="16"/>
        </w:numPr>
        <w:ind w:firstLineChars="0"/>
      </w:pPr>
      <w:r w:rsidRPr="00D07C7C">
        <w:t>只抓结构化字段（不追求全量）：</w:t>
      </w:r>
    </w:p>
    <w:p w14:paraId="27E1C158" w14:textId="77777777" w:rsidR="00D07C7C" w:rsidRPr="00D07C7C" w:rsidRDefault="00D07C7C" w:rsidP="00D07C7C">
      <w:pPr>
        <w:numPr>
          <w:ilvl w:val="1"/>
          <w:numId w:val="16"/>
        </w:numPr>
        <w:ind w:firstLineChars="0"/>
      </w:pPr>
      <w:r w:rsidRPr="00D07C7C">
        <w:t>平台、时间、标题、问题类型、链接</w:t>
      </w:r>
    </w:p>
    <w:p w14:paraId="1AC31E6B" w14:textId="77777777" w:rsidR="00D07C7C" w:rsidRPr="00D07C7C" w:rsidRDefault="00D07C7C" w:rsidP="00D07C7C">
      <w:pPr>
        <w:numPr>
          <w:ilvl w:val="0"/>
          <w:numId w:val="16"/>
        </w:numPr>
        <w:ind w:firstLineChars="0"/>
      </w:pPr>
      <w:r w:rsidRPr="00D07C7C">
        <w:t>用于报告</w:t>
      </w:r>
      <w:r w:rsidRPr="00D07C7C">
        <w:t>“</w:t>
      </w:r>
      <w:r w:rsidRPr="00D07C7C">
        <w:t>票务制度与信任</w:t>
      </w:r>
      <w:r w:rsidRPr="00D07C7C">
        <w:t>→</w:t>
      </w:r>
      <w:r w:rsidRPr="00D07C7C">
        <w:t>复购</w:t>
      </w:r>
      <w:r w:rsidRPr="00D07C7C">
        <w:t>/</w:t>
      </w:r>
      <w:r w:rsidRPr="00D07C7C">
        <w:t>推荐</w:t>
      </w:r>
      <w:r w:rsidRPr="00D07C7C">
        <w:t>”</w:t>
      </w:r>
      <w:r w:rsidRPr="00D07C7C">
        <w:t>的讨论（你们问卷也测了推荐意愿）。</w:t>
      </w:r>
      <w:r w:rsidRPr="00D07C7C">
        <w:t>(</w:t>
      </w:r>
      <w:hyperlink r:id="rId14" w:tooltip="湖北省流行音乐演唱会观演体验与配套服务调查问卷" w:history="1">
        <w:r w:rsidRPr="00D07C7C">
          <w:rPr>
            <w:rStyle w:val="ae"/>
          </w:rPr>
          <w:t>v.wjx.cn</w:t>
        </w:r>
      </w:hyperlink>
      <w:r w:rsidRPr="00D07C7C">
        <w:t>)</w:t>
      </w:r>
    </w:p>
    <w:p w14:paraId="4A72B35B" w14:textId="77777777" w:rsidR="00D07C7C" w:rsidRPr="00D07C7C" w:rsidRDefault="00D07C7C" w:rsidP="00D07C7C">
      <w:pPr>
        <w:ind w:firstLineChars="0" w:firstLine="0"/>
      </w:pPr>
      <w:r w:rsidRPr="00D07C7C">
        <w:pict w14:anchorId="16021EC7">
          <v:rect id="_x0000_i1128" style="width:0;height:1.5pt" o:hralign="center" o:hrstd="t" o:hr="t" fillcolor="#a0a0a0" stroked="f"/>
        </w:pict>
      </w:r>
    </w:p>
    <w:p w14:paraId="2D5784A6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最后给你们一个</w:t>
      </w:r>
      <w:r w:rsidRPr="00D07C7C">
        <w:rPr>
          <w:b/>
          <w:bCs/>
        </w:rPr>
        <w:t>“</w:t>
      </w:r>
      <w:r w:rsidRPr="00D07C7C">
        <w:rPr>
          <w:b/>
          <w:bCs/>
        </w:rPr>
        <w:t>交付友好</w:t>
      </w:r>
      <w:r w:rsidRPr="00D07C7C">
        <w:rPr>
          <w:b/>
          <w:bCs/>
        </w:rPr>
        <w:t>”</w:t>
      </w:r>
      <w:r w:rsidRPr="00D07C7C">
        <w:rPr>
          <w:b/>
          <w:bCs/>
        </w:rPr>
        <w:t>的数据表结构（照着建就行）</w:t>
      </w:r>
    </w:p>
    <w:p w14:paraId="11889EF0" w14:textId="77777777" w:rsidR="00D07C7C" w:rsidRPr="00D07C7C" w:rsidRDefault="00D07C7C" w:rsidP="00D07C7C">
      <w:pPr>
        <w:numPr>
          <w:ilvl w:val="0"/>
          <w:numId w:val="17"/>
        </w:numPr>
        <w:ind w:firstLineChars="0"/>
      </w:pPr>
      <w:r w:rsidRPr="00D07C7C">
        <w:t>shows.csv</w:t>
      </w:r>
      <w:r w:rsidRPr="00D07C7C">
        <w:t>：演出主表（</w:t>
      </w:r>
      <w:proofErr w:type="spellStart"/>
      <w:r w:rsidRPr="00D07C7C">
        <w:t>show_id</w:t>
      </w:r>
      <w:proofErr w:type="spellEnd"/>
      <w:r w:rsidRPr="00D07C7C">
        <w:t>为主键）</w:t>
      </w:r>
    </w:p>
    <w:p w14:paraId="41460D5E" w14:textId="77777777" w:rsidR="00D07C7C" w:rsidRPr="00D07C7C" w:rsidRDefault="00D07C7C" w:rsidP="00D07C7C">
      <w:pPr>
        <w:numPr>
          <w:ilvl w:val="0"/>
          <w:numId w:val="17"/>
        </w:numPr>
        <w:ind w:firstLineChars="0"/>
      </w:pPr>
      <w:r w:rsidRPr="00D07C7C">
        <w:t>comments.csv</w:t>
      </w:r>
      <w:r w:rsidRPr="00D07C7C">
        <w:t>：评论表（</w:t>
      </w:r>
      <w:proofErr w:type="spellStart"/>
      <w:r w:rsidRPr="00D07C7C">
        <w:t>comment_id</w:t>
      </w:r>
      <w:proofErr w:type="spellEnd"/>
      <w:r w:rsidRPr="00D07C7C">
        <w:t>主键，</w:t>
      </w:r>
      <w:proofErr w:type="spellStart"/>
      <w:r w:rsidRPr="00D07C7C">
        <w:t>show_id</w:t>
      </w:r>
      <w:proofErr w:type="spellEnd"/>
      <w:r w:rsidRPr="00D07C7C">
        <w:t>外键）</w:t>
      </w:r>
    </w:p>
    <w:p w14:paraId="377BA11F" w14:textId="77777777" w:rsidR="00D07C7C" w:rsidRPr="00D07C7C" w:rsidRDefault="00D07C7C" w:rsidP="00D07C7C">
      <w:pPr>
        <w:numPr>
          <w:ilvl w:val="0"/>
          <w:numId w:val="17"/>
        </w:numPr>
        <w:ind w:firstLineChars="0"/>
      </w:pPr>
      <w:r w:rsidRPr="00D07C7C">
        <w:t>venues.csv</w:t>
      </w:r>
      <w:r w:rsidRPr="00D07C7C">
        <w:t>：场馆表（</w:t>
      </w:r>
      <w:proofErr w:type="spellStart"/>
      <w:r w:rsidRPr="00D07C7C">
        <w:t>venue_id</w:t>
      </w:r>
      <w:proofErr w:type="spellEnd"/>
      <w:r w:rsidRPr="00D07C7C">
        <w:t>主键）</w:t>
      </w:r>
    </w:p>
    <w:p w14:paraId="1CE0F12A" w14:textId="77777777" w:rsidR="00D07C7C" w:rsidRPr="00D07C7C" w:rsidRDefault="00D07C7C" w:rsidP="00D07C7C">
      <w:pPr>
        <w:numPr>
          <w:ilvl w:val="0"/>
          <w:numId w:val="17"/>
        </w:numPr>
        <w:ind w:firstLineChars="0"/>
      </w:pPr>
      <w:r w:rsidRPr="00D07C7C">
        <w:t>venue_poi.csv</w:t>
      </w:r>
      <w:r w:rsidRPr="00D07C7C">
        <w:t>：交通</w:t>
      </w:r>
      <w:r w:rsidRPr="00D07C7C">
        <w:t>/</w:t>
      </w:r>
      <w:r w:rsidRPr="00D07C7C">
        <w:t>周边</w:t>
      </w:r>
      <w:r w:rsidRPr="00D07C7C">
        <w:t>POI</w:t>
      </w:r>
      <w:r w:rsidRPr="00D07C7C">
        <w:t>指标（</w:t>
      </w:r>
      <w:proofErr w:type="spellStart"/>
      <w:r w:rsidRPr="00D07C7C">
        <w:t>venue_id</w:t>
      </w:r>
      <w:proofErr w:type="spellEnd"/>
      <w:r w:rsidRPr="00D07C7C">
        <w:t>外键）</w:t>
      </w:r>
    </w:p>
    <w:p w14:paraId="7C9095FF" w14:textId="77777777" w:rsidR="00D07C7C" w:rsidRPr="00D07C7C" w:rsidRDefault="00D07C7C" w:rsidP="00D07C7C">
      <w:pPr>
        <w:numPr>
          <w:ilvl w:val="0"/>
          <w:numId w:val="17"/>
        </w:numPr>
        <w:ind w:firstLineChars="0"/>
      </w:pPr>
      <w:r w:rsidRPr="00D07C7C">
        <w:t>hotel_price_comp.csv</w:t>
      </w:r>
      <w:r w:rsidRPr="00D07C7C">
        <w:t>：酒店价格对照（</w:t>
      </w:r>
      <w:proofErr w:type="spellStart"/>
      <w:r w:rsidRPr="00D07C7C">
        <w:t>show_id</w:t>
      </w:r>
      <w:proofErr w:type="spellEnd"/>
      <w:r w:rsidRPr="00D07C7C">
        <w:t>外键）</w:t>
      </w:r>
    </w:p>
    <w:p w14:paraId="51D74B40" w14:textId="77777777" w:rsidR="00D07C7C" w:rsidRPr="00D07C7C" w:rsidRDefault="00D07C7C" w:rsidP="00D07C7C">
      <w:pPr>
        <w:ind w:firstLineChars="0" w:firstLine="0"/>
      </w:pPr>
      <w:r w:rsidRPr="00D07C7C">
        <w:pict w14:anchorId="6A6362A0">
          <v:rect id="_x0000_i1129" style="width:0;height:1.5pt" o:hralign="center" o:hrstd="t" o:hr="t" fillcolor="#a0a0a0" stroked="f"/>
        </w:pict>
      </w:r>
    </w:p>
    <w:p w14:paraId="4B6EBA94" w14:textId="77777777" w:rsidR="00D07C7C" w:rsidRPr="00D07C7C" w:rsidRDefault="00D07C7C" w:rsidP="00D07C7C">
      <w:pPr>
        <w:ind w:firstLineChars="0" w:firstLine="0"/>
        <w:rPr>
          <w:b/>
          <w:bCs/>
        </w:rPr>
      </w:pPr>
      <w:r w:rsidRPr="00D07C7C">
        <w:rPr>
          <w:b/>
          <w:bCs/>
        </w:rPr>
        <w:t>你给我两样东西，我就能把</w:t>
      </w:r>
      <w:r w:rsidRPr="00D07C7C">
        <w:rPr>
          <w:b/>
          <w:bCs/>
        </w:rPr>
        <w:t>“</w:t>
      </w:r>
      <w:r w:rsidRPr="00D07C7C">
        <w:rPr>
          <w:b/>
          <w:bCs/>
        </w:rPr>
        <w:t>字段表</w:t>
      </w:r>
      <w:r w:rsidRPr="00D07C7C">
        <w:rPr>
          <w:b/>
          <w:bCs/>
        </w:rPr>
        <w:t>+</w:t>
      </w:r>
      <w:r w:rsidRPr="00D07C7C">
        <w:rPr>
          <w:b/>
          <w:bCs/>
        </w:rPr>
        <w:t>采集脚本骨架</w:t>
      </w:r>
      <w:r w:rsidRPr="00D07C7C">
        <w:rPr>
          <w:b/>
          <w:bCs/>
        </w:rPr>
        <w:t>”</w:t>
      </w:r>
      <w:r w:rsidRPr="00D07C7C">
        <w:rPr>
          <w:b/>
          <w:bCs/>
        </w:rPr>
        <w:t>再精确到你们当前样本</w:t>
      </w:r>
    </w:p>
    <w:p w14:paraId="71F8A1EB" w14:textId="77777777" w:rsidR="00D07C7C" w:rsidRPr="00D07C7C" w:rsidRDefault="00D07C7C" w:rsidP="00D07C7C">
      <w:pPr>
        <w:numPr>
          <w:ilvl w:val="0"/>
          <w:numId w:val="18"/>
        </w:numPr>
        <w:ind w:firstLineChars="0"/>
      </w:pPr>
      <w:r w:rsidRPr="00D07C7C">
        <w:t>你们最终决定要抓的</w:t>
      </w:r>
      <w:r w:rsidRPr="00D07C7C">
        <w:rPr>
          <w:b/>
          <w:bCs/>
        </w:rPr>
        <w:t>平台列表</w:t>
      </w:r>
      <w:r w:rsidRPr="00D07C7C">
        <w:t>（只要说：大麦</w:t>
      </w:r>
      <w:r w:rsidRPr="00D07C7C">
        <w:t>/</w:t>
      </w:r>
      <w:r w:rsidRPr="00D07C7C">
        <w:t>猫眼</w:t>
      </w:r>
      <w:r w:rsidRPr="00D07C7C">
        <w:t>/</w:t>
      </w:r>
      <w:proofErr w:type="gramStart"/>
      <w:r w:rsidRPr="00D07C7C">
        <w:t>秀动</w:t>
      </w:r>
      <w:proofErr w:type="gramEnd"/>
      <w:r w:rsidRPr="00D07C7C">
        <w:t>/</w:t>
      </w:r>
      <w:r w:rsidRPr="00D07C7C">
        <w:t>大众点评</w:t>
      </w:r>
      <w:r w:rsidRPr="00D07C7C">
        <w:t>/</w:t>
      </w:r>
      <w:r w:rsidRPr="00D07C7C">
        <w:t>携程</w:t>
      </w:r>
      <w:r w:rsidRPr="00D07C7C">
        <w:t>…</w:t>
      </w:r>
      <w:r w:rsidRPr="00D07C7C">
        <w:t>选哪些）</w:t>
      </w:r>
    </w:p>
    <w:p w14:paraId="6A68B29F" w14:textId="77777777" w:rsidR="00D07C7C" w:rsidRPr="00D07C7C" w:rsidRDefault="00D07C7C" w:rsidP="00D07C7C">
      <w:pPr>
        <w:numPr>
          <w:ilvl w:val="0"/>
          <w:numId w:val="18"/>
        </w:numPr>
        <w:ind w:firstLineChars="0"/>
      </w:pPr>
      <w:r w:rsidRPr="00D07C7C">
        <w:t>你们准备重点研究的</w:t>
      </w:r>
      <w:r w:rsidRPr="00D07C7C">
        <w:rPr>
          <w:b/>
          <w:bCs/>
        </w:rPr>
        <w:t>演出样本</w:t>
      </w:r>
      <w:r w:rsidRPr="00D07C7C">
        <w:t>（比如：先做武汉</w:t>
      </w:r>
      <w:r w:rsidRPr="00D07C7C">
        <w:t>+</w:t>
      </w:r>
      <w:r w:rsidRPr="00D07C7C">
        <w:t>襄阳、共</w:t>
      </w:r>
      <w:r w:rsidRPr="00D07C7C">
        <w:t>30</w:t>
      </w:r>
      <w:r w:rsidRPr="00D07C7C">
        <w:t>场）</w:t>
      </w:r>
    </w:p>
    <w:p w14:paraId="4D998083" w14:textId="77777777" w:rsidR="00D07C7C" w:rsidRPr="00D07C7C" w:rsidRDefault="00D07C7C" w:rsidP="00D07C7C">
      <w:pPr>
        <w:ind w:firstLineChars="0" w:firstLine="0"/>
      </w:pPr>
      <w:r w:rsidRPr="00D07C7C">
        <w:t>（文件链接</w:t>
      </w:r>
      <w:r w:rsidRPr="00D07C7C">
        <w:t>/</w:t>
      </w:r>
      <w:r w:rsidRPr="00D07C7C">
        <w:t>引用）</w:t>
      </w:r>
    </w:p>
    <w:p w14:paraId="21D2F86F" w14:textId="77777777" w:rsidR="00673814" w:rsidRDefault="00673814" w:rsidP="00D07C7C">
      <w:pPr>
        <w:ind w:firstLineChars="0" w:firstLine="0"/>
        <w:rPr>
          <w:rFonts w:hint="eastAsia"/>
        </w:rPr>
      </w:pPr>
    </w:p>
    <w:sectPr w:rsidR="006738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FB7"/>
    <w:multiLevelType w:val="multilevel"/>
    <w:tmpl w:val="13D8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A1EA8"/>
    <w:multiLevelType w:val="multilevel"/>
    <w:tmpl w:val="8FDE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C258E"/>
    <w:multiLevelType w:val="multilevel"/>
    <w:tmpl w:val="CF9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4527A"/>
    <w:multiLevelType w:val="multilevel"/>
    <w:tmpl w:val="94CA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50D0A"/>
    <w:multiLevelType w:val="multilevel"/>
    <w:tmpl w:val="D764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75FF7"/>
    <w:multiLevelType w:val="multilevel"/>
    <w:tmpl w:val="9634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144A4"/>
    <w:multiLevelType w:val="multilevel"/>
    <w:tmpl w:val="35CA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4146F"/>
    <w:multiLevelType w:val="multilevel"/>
    <w:tmpl w:val="3F26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482799"/>
    <w:multiLevelType w:val="multilevel"/>
    <w:tmpl w:val="ADE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248B6"/>
    <w:multiLevelType w:val="multilevel"/>
    <w:tmpl w:val="54C8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C1031"/>
    <w:multiLevelType w:val="multilevel"/>
    <w:tmpl w:val="A79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46E12"/>
    <w:multiLevelType w:val="multilevel"/>
    <w:tmpl w:val="EFEA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657383"/>
    <w:multiLevelType w:val="multilevel"/>
    <w:tmpl w:val="799A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C23B70"/>
    <w:multiLevelType w:val="multilevel"/>
    <w:tmpl w:val="E72C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8035AB"/>
    <w:multiLevelType w:val="multilevel"/>
    <w:tmpl w:val="3E4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D0587"/>
    <w:multiLevelType w:val="multilevel"/>
    <w:tmpl w:val="910A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8A5004"/>
    <w:multiLevelType w:val="multilevel"/>
    <w:tmpl w:val="D41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35BB8"/>
    <w:multiLevelType w:val="multilevel"/>
    <w:tmpl w:val="C240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135584">
    <w:abstractNumId w:val="10"/>
  </w:num>
  <w:num w:numId="2" w16cid:durableId="591669263">
    <w:abstractNumId w:val="2"/>
  </w:num>
  <w:num w:numId="3" w16cid:durableId="1812095091">
    <w:abstractNumId w:val="14"/>
  </w:num>
  <w:num w:numId="4" w16cid:durableId="201988798">
    <w:abstractNumId w:val="11"/>
  </w:num>
  <w:num w:numId="5" w16cid:durableId="378090685">
    <w:abstractNumId w:val="3"/>
  </w:num>
  <w:num w:numId="6" w16cid:durableId="172231656">
    <w:abstractNumId w:val="13"/>
  </w:num>
  <w:num w:numId="7" w16cid:durableId="602686834">
    <w:abstractNumId w:val="0"/>
  </w:num>
  <w:num w:numId="8" w16cid:durableId="61023072">
    <w:abstractNumId w:val="17"/>
  </w:num>
  <w:num w:numId="9" w16cid:durableId="1813132705">
    <w:abstractNumId w:val="7"/>
  </w:num>
  <w:num w:numId="10" w16cid:durableId="814025427">
    <w:abstractNumId w:val="4"/>
  </w:num>
  <w:num w:numId="11" w16cid:durableId="643973977">
    <w:abstractNumId w:val="16"/>
  </w:num>
  <w:num w:numId="12" w16cid:durableId="1160467339">
    <w:abstractNumId w:val="12"/>
  </w:num>
  <w:num w:numId="13" w16cid:durableId="1826386182">
    <w:abstractNumId w:val="6"/>
  </w:num>
  <w:num w:numId="14" w16cid:durableId="1595552161">
    <w:abstractNumId w:val="9"/>
  </w:num>
  <w:num w:numId="15" w16cid:durableId="131871356">
    <w:abstractNumId w:val="5"/>
  </w:num>
  <w:num w:numId="16" w16cid:durableId="1774323159">
    <w:abstractNumId w:val="15"/>
  </w:num>
  <w:num w:numId="17" w16cid:durableId="841162594">
    <w:abstractNumId w:val="8"/>
  </w:num>
  <w:num w:numId="18" w16cid:durableId="987393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8F"/>
    <w:rsid w:val="004575C4"/>
    <w:rsid w:val="00673814"/>
    <w:rsid w:val="00684BC8"/>
    <w:rsid w:val="00733426"/>
    <w:rsid w:val="007F408B"/>
    <w:rsid w:val="00906C5F"/>
    <w:rsid w:val="00912A8F"/>
    <w:rsid w:val="00A73772"/>
    <w:rsid w:val="00D07C7C"/>
    <w:rsid w:val="00EC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9A822"/>
  <w15:chartTrackingRefBased/>
  <w15:docId w15:val="{E40C4AE5-1695-48E9-B8C0-AC4AC52E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C5F"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06C5F"/>
    <w:pPr>
      <w:keepNext/>
      <w:keepLines/>
      <w:spacing w:before="480" w:after="80"/>
      <w:ind w:firstLineChars="0" w:firstLine="0"/>
      <w:outlineLvl w:val="0"/>
    </w:pPr>
    <w:rPr>
      <w:rFonts w:eastAsia="黑体" w:cstheme="majorBidi"/>
      <w:b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906C5F"/>
    <w:pPr>
      <w:keepNext/>
      <w:keepLines/>
      <w:spacing w:before="160" w:after="80"/>
      <w:ind w:firstLineChars="0" w:firstLine="0"/>
      <w:outlineLvl w:val="1"/>
    </w:pPr>
    <w:rPr>
      <w:rFonts w:eastAsia="黑体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772"/>
    <w:pPr>
      <w:keepNext/>
      <w:keepLines/>
      <w:widowControl w:val="0"/>
      <w:spacing w:before="160" w:after="80" w:line="278" w:lineRule="auto"/>
      <w:ind w:firstLineChars="0" w:firstLine="0"/>
      <w:outlineLvl w:val="2"/>
    </w:pPr>
    <w:rPr>
      <w:rFonts w:eastAsia="黑体"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A8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A8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A8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A8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A8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A8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6C5F"/>
    <w:rPr>
      <w:rFonts w:ascii="Times New Roman" w:eastAsia="黑体" w:hAnsi="Times New Roman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6C5F"/>
    <w:rPr>
      <w:rFonts w:ascii="Times New Roman" w:eastAsia="黑体" w:hAnsi="Times New Roman" w:cstheme="majorBidi"/>
      <w:sz w:val="28"/>
      <w:szCs w:val="40"/>
    </w:rPr>
  </w:style>
  <w:style w:type="paragraph" w:customStyle="1" w:styleId="31">
    <w:name w:val="标题3"/>
    <w:basedOn w:val="3"/>
    <w:next w:val="a"/>
    <w:link w:val="32"/>
    <w:autoRedefine/>
    <w:qFormat/>
    <w:rsid w:val="00906C5F"/>
    <w:pPr>
      <w:spacing w:before="0" w:after="0"/>
      <w:outlineLvl w:val="3"/>
    </w:pPr>
    <w:rPr>
      <w:szCs w:val="48"/>
    </w:rPr>
  </w:style>
  <w:style w:type="character" w:customStyle="1" w:styleId="32">
    <w:name w:val="标题3 字符"/>
    <w:basedOn w:val="10"/>
    <w:link w:val="31"/>
    <w:rsid w:val="00906C5F"/>
    <w:rPr>
      <w:rFonts w:ascii="Times New Roman" w:eastAsia="黑体" w:hAnsi="Times New Roman" w:cstheme="majorBidi"/>
      <w:b w:val="0"/>
      <w:sz w:val="24"/>
      <w:szCs w:val="48"/>
    </w:rPr>
  </w:style>
  <w:style w:type="paragraph" w:styleId="a3">
    <w:name w:val="Subtitle"/>
    <w:basedOn w:val="a"/>
    <w:next w:val="a"/>
    <w:link w:val="a4"/>
    <w:autoRedefine/>
    <w:uiPriority w:val="11"/>
    <w:qFormat/>
    <w:rsid w:val="00906C5F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b/>
      <w:spacing w:val="15"/>
      <w:sz w:val="36"/>
      <w:szCs w:val="28"/>
    </w:rPr>
  </w:style>
  <w:style w:type="character" w:customStyle="1" w:styleId="a4">
    <w:name w:val="副标题 字符"/>
    <w:basedOn w:val="a0"/>
    <w:link w:val="a3"/>
    <w:uiPriority w:val="11"/>
    <w:rsid w:val="00906C5F"/>
    <w:rPr>
      <w:rFonts w:ascii="Times New Roman" w:eastAsia="黑体" w:hAnsi="Times New Roman" w:cstheme="majorBidi"/>
      <w:b/>
      <w:spacing w:val="15"/>
      <w:sz w:val="36"/>
      <w:szCs w:val="28"/>
    </w:rPr>
  </w:style>
  <w:style w:type="paragraph" w:styleId="a5">
    <w:name w:val="Title"/>
    <w:basedOn w:val="a"/>
    <w:next w:val="a"/>
    <w:link w:val="a6"/>
    <w:autoRedefine/>
    <w:uiPriority w:val="10"/>
    <w:qFormat/>
    <w:rsid w:val="00906C5F"/>
    <w:pPr>
      <w:spacing w:after="80"/>
      <w:ind w:firstLineChars="0" w:firstLine="0"/>
      <w:contextualSpacing/>
      <w:jc w:val="center"/>
      <w:outlineLvl w:val="0"/>
    </w:pPr>
    <w:rPr>
      <w:rFonts w:ascii="黑体" w:eastAsia="黑体" w:hAnsi="黑体" w:cstheme="majorBidi"/>
      <w:b/>
      <w:spacing w:val="-10"/>
      <w:kern w:val="28"/>
      <w:sz w:val="36"/>
      <w:szCs w:val="36"/>
    </w:rPr>
  </w:style>
  <w:style w:type="character" w:customStyle="1" w:styleId="a6">
    <w:name w:val="标题 字符"/>
    <w:basedOn w:val="a0"/>
    <w:link w:val="a5"/>
    <w:uiPriority w:val="10"/>
    <w:rsid w:val="00906C5F"/>
    <w:rPr>
      <w:rFonts w:ascii="黑体" w:eastAsia="黑体" w:hAnsi="黑体" w:cstheme="majorBidi"/>
      <w:b/>
      <w:spacing w:val="-10"/>
      <w:kern w:val="28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A73772"/>
    <w:rPr>
      <w:rFonts w:ascii="Times New Roman" w:eastAsia="黑体" w:hAnsi="Times New Roman" w:cstheme="majorBidi"/>
      <w:sz w:val="24"/>
      <w:szCs w:val="32"/>
    </w:rPr>
  </w:style>
  <w:style w:type="paragraph" w:styleId="a7">
    <w:name w:val="List Paragraph"/>
    <w:basedOn w:val="a"/>
    <w:uiPriority w:val="34"/>
    <w:qFormat/>
    <w:rsid w:val="00A73772"/>
    <w:pPr>
      <w:widowControl w:val="0"/>
      <w:spacing w:after="160" w:line="278" w:lineRule="auto"/>
      <w:ind w:left="720" w:firstLineChars="0" w:firstLine="0"/>
      <w:contextualSpacing/>
    </w:pPr>
    <w:rPr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912A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2A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2A8F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12A8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12A8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12A8F"/>
    <w:rPr>
      <w:rFonts w:eastAsiaTheme="majorEastAsia" w:cstheme="majorBidi"/>
      <w:color w:val="595959" w:themeColor="text1" w:themeTint="A6"/>
      <w:sz w:val="24"/>
    </w:rPr>
  </w:style>
  <w:style w:type="paragraph" w:styleId="a8">
    <w:name w:val="Quote"/>
    <w:basedOn w:val="a"/>
    <w:next w:val="a"/>
    <w:link w:val="a9"/>
    <w:uiPriority w:val="29"/>
    <w:qFormat/>
    <w:rsid w:val="00912A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12A8F"/>
    <w:rPr>
      <w:rFonts w:ascii="Times New Roman" w:eastAsia="宋体" w:hAnsi="Times New Roman"/>
      <w:i/>
      <w:iCs/>
      <w:color w:val="404040" w:themeColor="text1" w:themeTint="BF"/>
      <w:sz w:val="24"/>
    </w:rPr>
  </w:style>
  <w:style w:type="character" w:styleId="aa">
    <w:name w:val="Intense Emphasis"/>
    <w:basedOn w:val="a0"/>
    <w:uiPriority w:val="21"/>
    <w:qFormat/>
    <w:rsid w:val="00912A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2A8F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12A8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07C7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07C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.wjx.cn/vm/Ya2DWfB.aspx" TargetMode="External"/><Relationship Id="rId13" Type="http://schemas.openxmlformats.org/officeDocument/2006/relationships/hyperlink" Target="https://v.wjx.cn/vm/Ya2DWfB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.wjx.cn/vm/Ya2DWfB.aspx" TargetMode="External"/><Relationship Id="rId12" Type="http://schemas.openxmlformats.org/officeDocument/2006/relationships/hyperlink" Target="https://v.wjx.cn/vm/Ya2DWfB.asp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.wjx.cn/vm/Ya2DWfB.aspx" TargetMode="External"/><Relationship Id="rId11" Type="http://schemas.openxmlformats.org/officeDocument/2006/relationships/hyperlink" Target="https://v.wjx.cn/vm/Ya2DWfB.aspx" TargetMode="External"/><Relationship Id="rId5" Type="http://schemas.openxmlformats.org/officeDocument/2006/relationships/hyperlink" Target="https://v.wjx.cn/vm/Ya2DWfB.aspx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v.wjx.cn/vm/Ya2DWfB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.wjx.cn/vm/Ya2DWfB.aspx" TargetMode="External"/><Relationship Id="rId14" Type="http://schemas.openxmlformats.org/officeDocument/2006/relationships/hyperlink" Target="https://v.wjx.cn/vm/Ya2DWfB.asp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朝超 付</dc:creator>
  <cp:keywords/>
  <dc:description/>
  <cp:lastModifiedBy>朝超 付</cp:lastModifiedBy>
  <cp:revision>2</cp:revision>
  <dcterms:created xsi:type="dcterms:W3CDTF">2026-02-22T03:11:00Z</dcterms:created>
  <dcterms:modified xsi:type="dcterms:W3CDTF">2026-02-22T03:12:00Z</dcterms:modified>
</cp:coreProperties>
</file>