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09C" w:rsidRPr="00445829" w:rsidRDefault="00362723">
      <w:pPr>
        <w:rPr>
          <w:rFonts w:asciiTheme="majorBidi" w:hAnsiTheme="majorBidi" w:cstheme="majorBidi"/>
          <w:b/>
          <w:bCs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="00E05A0F"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: </w:t>
      </w:r>
      <w:r w:rsidR="00445829">
        <w:rPr>
          <w:rFonts w:asciiTheme="majorBidi" w:hAnsiTheme="majorBidi" w:cstheme="majorBidi"/>
          <w:b/>
          <w:bCs/>
          <w:sz w:val="24"/>
          <w:szCs w:val="24"/>
          <w:lang w:val="id-ID"/>
        </w:rPr>
        <w:t>Firman Ali Fahmi</w:t>
      </w:r>
    </w:p>
    <w:p w:rsidR="00E05A0F" w:rsidRPr="009C2933" w:rsidRDefault="00E05A0F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NIM</w:t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17.5</w:t>
      </w:r>
      <w:r w:rsidR="00445829">
        <w:rPr>
          <w:rFonts w:asciiTheme="majorBidi" w:hAnsiTheme="majorBidi" w:cstheme="majorBidi"/>
          <w:b/>
          <w:bCs/>
          <w:sz w:val="24"/>
          <w:szCs w:val="24"/>
          <w:lang w:val="id-ID"/>
        </w:rPr>
        <w:t>2</w:t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.0004</w:t>
      </w:r>
    </w:p>
    <w:p w:rsidR="00E27EC2" w:rsidRPr="009C2933" w:rsidRDefault="00E27EC2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05A0F" w:rsidRDefault="00E05A0F" w:rsidP="00E05A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Buatlah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data set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dengan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kententuan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sebagai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berikut</w:t>
      </w:r>
      <w:proofErr w:type="spellEnd"/>
    </w:p>
    <w:p w:rsidR="00362723" w:rsidRPr="009C2933" w:rsidRDefault="00362723" w:rsidP="00362723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D48D2" w:rsidRPr="00A31262" w:rsidRDefault="00A31262" w:rsidP="00A31262">
      <w:pPr>
        <w:pStyle w:val="ListParagraph"/>
        <w:tabs>
          <w:tab w:val="center" w:pos="5040"/>
          <w:tab w:val="left" w:pos="7108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 w:rsidR="009D48D2" w:rsidRPr="00A31262">
        <w:rPr>
          <w:rFonts w:asciiTheme="majorBidi" w:hAnsiTheme="majorBidi" w:cstheme="majorBidi"/>
          <w:b/>
          <w:bCs/>
          <w:sz w:val="24"/>
          <w:szCs w:val="24"/>
          <w:lang w:val="en-ID"/>
        </w:rPr>
        <w:t>TABEL DATA SET</w:t>
      </w:r>
      <w:r w:rsidRPr="00A31262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bookmarkStart w:id="0" w:name="_GoBack"/>
      <w:bookmarkEnd w:id="0"/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510"/>
        <w:gridCol w:w="1480"/>
        <w:gridCol w:w="1360"/>
        <w:gridCol w:w="1520"/>
        <w:gridCol w:w="1460"/>
      </w:tblGrid>
      <w:tr w:rsidR="00540C4E" w:rsidRPr="00540C4E" w:rsidTr="00445829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Purchase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</w:tbl>
    <w:p w:rsidR="00EF336D" w:rsidRPr="009C2933" w:rsidRDefault="00EF336D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FREQUENCY TABEL</w:t>
      </w:r>
    </w:p>
    <w:tbl>
      <w:tblPr>
        <w:tblpPr w:leftFromText="180" w:rightFromText="180" w:vertAnchor="text" w:tblpY="1"/>
        <w:tblOverlap w:val="never"/>
        <w:tblW w:w="5992" w:type="dxa"/>
        <w:tblLook w:val="04A0" w:firstRow="1" w:lastRow="0" w:firstColumn="1" w:lastColumn="0" w:noHBand="0" w:noVBand="1"/>
      </w:tblPr>
      <w:tblGrid>
        <w:gridCol w:w="2060"/>
        <w:gridCol w:w="1176"/>
        <w:gridCol w:w="1064"/>
        <w:gridCol w:w="856"/>
        <w:gridCol w:w="960"/>
      </w:tblGrid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</w:tbl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textWrapping" w:clear="all"/>
      </w:r>
    </w:p>
    <w:p w:rsidR="001E2C91" w:rsidRDefault="001E2C91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LIKELIHOOD TABLE</w:t>
      </w:r>
    </w:p>
    <w:tbl>
      <w:tblPr>
        <w:tblpPr w:leftFromText="180" w:rightFromText="180" w:vertAnchor="text" w:tblpY="1"/>
        <w:tblOverlap w:val="never"/>
        <w:tblW w:w="4934" w:type="dxa"/>
        <w:tblLook w:val="04A0" w:firstRow="1" w:lastRow="0" w:firstColumn="1" w:lastColumn="0" w:noHBand="0" w:noVBand="1"/>
      </w:tblPr>
      <w:tblGrid>
        <w:gridCol w:w="1123"/>
        <w:gridCol w:w="1176"/>
        <w:gridCol w:w="1065"/>
        <w:gridCol w:w="855"/>
        <w:gridCol w:w="960"/>
      </w:tblGrid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tabs>
          <w:tab w:val="left" w:pos="1335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</w:p>
    <w:p w:rsidR="009C2933" w:rsidRPr="009C2933" w:rsidRDefault="009C2933" w:rsidP="009C2933">
      <w:pPr>
        <w:tabs>
          <w:tab w:val="left" w:pos="133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TABEL LIKELIHOOD SETELAH PERHITUNGAN</w:t>
      </w:r>
    </w:p>
    <w:tbl>
      <w:tblPr>
        <w:tblW w:w="5354" w:type="dxa"/>
        <w:tblLook w:val="04A0" w:firstRow="1" w:lastRow="0" w:firstColumn="1" w:lastColumn="0" w:noHBand="0" w:noVBand="1"/>
      </w:tblPr>
      <w:tblGrid>
        <w:gridCol w:w="1123"/>
        <w:gridCol w:w="1176"/>
        <w:gridCol w:w="1100"/>
        <w:gridCol w:w="1100"/>
        <w:gridCol w:w="1100"/>
      </w:tblGrid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Likelohood</w:t>
            </w:r>
            <w:proofErr w:type="spellEnd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0,792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0,667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Likelohood</w:t>
            </w:r>
            <w:proofErr w:type="spellEnd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0,767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0,233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EF336D" w:rsidRPr="009C2933" w:rsidRDefault="00EF336D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:rsidR="00E05A0F" w:rsidRPr="009C2933" w:rsidRDefault="00E05A0F" w:rsidP="00E05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05A0F" w:rsidRPr="009C2933" w:rsidRDefault="00E05A0F" w:rsidP="00E05A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Hitunglah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probabilitas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dari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:</w:t>
      </w:r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631"/>
      </w:tblGrid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FD = yes, Discount= yes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 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BB71EC" w:rsidP="00BB71EC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108881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FD = no, Discount= no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 x 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273945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free delivery = yes, discount=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019763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buy| day= weekday,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no, discount 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298701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 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yes, discount 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185887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F6635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w:lastRenderedPageBreak/>
                  <m:t>=0, 292969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yes, discount,=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=0,013587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 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weekend|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F6635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 892857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</w:tbl>
    <w:p w:rsidR="00E05A0F" w:rsidRPr="009C2933" w:rsidRDefault="00E05A0F" w:rsidP="00E05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sectPr w:rsidR="00E05A0F" w:rsidRPr="009C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7841"/>
    <w:multiLevelType w:val="hybridMultilevel"/>
    <w:tmpl w:val="3186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871FB"/>
    <w:multiLevelType w:val="hybridMultilevel"/>
    <w:tmpl w:val="D23A90D8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A0F"/>
    <w:rsid w:val="00027CCA"/>
    <w:rsid w:val="00032649"/>
    <w:rsid w:val="001E2C91"/>
    <w:rsid w:val="00362723"/>
    <w:rsid w:val="00445829"/>
    <w:rsid w:val="004659E0"/>
    <w:rsid w:val="00540C4E"/>
    <w:rsid w:val="007730F7"/>
    <w:rsid w:val="007B5956"/>
    <w:rsid w:val="007F6635"/>
    <w:rsid w:val="009C2933"/>
    <w:rsid w:val="009D48D2"/>
    <w:rsid w:val="00A31262"/>
    <w:rsid w:val="00B0409C"/>
    <w:rsid w:val="00B81AD5"/>
    <w:rsid w:val="00BB71EC"/>
    <w:rsid w:val="00DE516B"/>
    <w:rsid w:val="00E05A0F"/>
    <w:rsid w:val="00E27EC2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0F"/>
    <w:pPr>
      <w:ind w:left="720"/>
      <w:contextualSpacing/>
    </w:pPr>
  </w:style>
  <w:style w:type="table" w:styleId="TableGrid">
    <w:name w:val="Table Grid"/>
    <w:basedOn w:val="TableNormal"/>
    <w:uiPriority w:val="39"/>
    <w:rsid w:val="00E0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5A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0F"/>
    <w:pPr>
      <w:ind w:left="720"/>
      <w:contextualSpacing/>
    </w:pPr>
  </w:style>
  <w:style w:type="table" w:styleId="TableGrid">
    <w:name w:val="Table Grid"/>
    <w:basedOn w:val="TableNormal"/>
    <w:uiPriority w:val="39"/>
    <w:rsid w:val="00E0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5A0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8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firman</cp:lastModifiedBy>
  <cp:revision>13</cp:revision>
  <dcterms:created xsi:type="dcterms:W3CDTF">2020-06-14T06:12:00Z</dcterms:created>
  <dcterms:modified xsi:type="dcterms:W3CDTF">2020-06-21T07:52:00Z</dcterms:modified>
</cp:coreProperties>
</file>