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2466C" w14:textId="77777777" w:rsidR="005920CE" w:rsidRDefault="005920CE" w:rsidP="005920CE">
      <w:pPr>
        <w:rPr>
          <w:rFonts w:ascii="Times New Roman" w:hAnsi="Times New Roman" w:cs="Times New Roman"/>
        </w:rPr>
      </w:pPr>
    </w:p>
    <w:p w14:paraId="12245788" w14:textId="77777777" w:rsidR="005920CE" w:rsidRDefault="005920CE" w:rsidP="005920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Pr="00BE023A">
        <w:rPr>
          <w:rFonts w:ascii="Times New Roman" w:hAnsi="Times New Roman" w:cs="Times New Roman"/>
          <w:b/>
          <w:bCs/>
        </w:rPr>
        <w:t>. Verifikasi Semua Fitur Mobile Sebelum Demo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544"/>
        <w:gridCol w:w="1276"/>
      </w:tblGrid>
      <w:tr w:rsidR="005920CE" w14:paraId="27D0F84C" w14:textId="77777777" w:rsidTr="007E428A">
        <w:tc>
          <w:tcPr>
            <w:tcW w:w="562" w:type="dxa"/>
            <w:vAlign w:val="center"/>
          </w:tcPr>
          <w:p w14:paraId="173EBC07" w14:textId="77777777" w:rsidR="005920CE" w:rsidRDefault="005920CE" w:rsidP="007E42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023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544" w:type="dxa"/>
            <w:vAlign w:val="center"/>
          </w:tcPr>
          <w:p w14:paraId="5CC004D3" w14:textId="77777777" w:rsidR="005920CE" w:rsidRDefault="005920CE" w:rsidP="007E428A">
            <w:pPr>
              <w:rPr>
                <w:rFonts w:ascii="Times New Roman" w:hAnsi="Times New Roman" w:cs="Times New Roman"/>
                <w:b/>
                <w:bCs/>
              </w:rPr>
            </w:pPr>
            <w:r w:rsidRPr="00BE023A"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1276" w:type="dxa"/>
            <w:vAlign w:val="center"/>
          </w:tcPr>
          <w:p w14:paraId="4D85F9E7" w14:textId="77777777" w:rsidR="005920CE" w:rsidRDefault="005920CE" w:rsidP="007E428A">
            <w:pPr>
              <w:rPr>
                <w:rFonts w:ascii="Times New Roman" w:hAnsi="Times New Roman" w:cs="Times New Roman"/>
                <w:b/>
                <w:bCs/>
              </w:rPr>
            </w:pPr>
            <w:r w:rsidRPr="00BE023A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5920CE" w14:paraId="572935E8" w14:textId="77777777" w:rsidTr="007E428A">
        <w:tc>
          <w:tcPr>
            <w:tcW w:w="562" w:type="dxa"/>
            <w:vAlign w:val="center"/>
          </w:tcPr>
          <w:p w14:paraId="16D24C3C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4" w:type="dxa"/>
            <w:vAlign w:val="center"/>
          </w:tcPr>
          <w:p w14:paraId="1CC35E5C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Login Petugas SIMHPSB</w:t>
            </w:r>
          </w:p>
        </w:tc>
        <w:tc>
          <w:tcPr>
            <w:tcW w:w="1276" w:type="dxa"/>
            <w:vAlign w:val="center"/>
          </w:tcPr>
          <w:p w14:paraId="0E07AA9E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35879773" w14:textId="77777777" w:rsidTr="007E428A">
        <w:tc>
          <w:tcPr>
            <w:tcW w:w="562" w:type="dxa"/>
            <w:vAlign w:val="center"/>
          </w:tcPr>
          <w:p w14:paraId="6305DC32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44" w:type="dxa"/>
            <w:vAlign w:val="center"/>
          </w:tcPr>
          <w:p w14:paraId="72DD5EF9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Dashboard tampil</w:t>
            </w:r>
          </w:p>
        </w:tc>
        <w:tc>
          <w:tcPr>
            <w:tcW w:w="1276" w:type="dxa"/>
            <w:vAlign w:val="center"/>
          </w:tcPr>
          <w:p w14:paraId="31917D7B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6DA462AF" w14:textId="77777777" w:rsidTr="007E428A">
        <w:tc>
          <w:tcPr>
            <w:tcW w:w="562" w:type="dxa"/>
            <w:vAlign w:val="center"/>
          </w:tcPr>
          <w:p w14:paraId="2DC9E05C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44" w:type="dxa"/>
            <w:vAlign w:val="center"/>
          </w:tcPr>
          <w:p w14:paraId="34B0EB23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Stok Beras tampil</w:t>
            </w:r>
          </w:p>
        </w:tc>
        <w:tc>
          <w:tcPr>
            <w:tcW w:w="1276" w:type="dxa"/>
            <w:vAlign w:val="center"/>
          </w:tcPr>
          <w:p w14:paraId="02395CA9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162F7E61" w14:textId="77777777" w:rsidTr="007E428A">
        <w:tc>
          <w:tcPr>
            <w:tcW w:w="562" w:type="dxa"/>
            <w:vAlign w:val="center"/>
          </w:tcPr>
          <w:p w14:paraId="566AC29F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44" w:type="dxa"/>
            <w:vAlign w:val="center"/>
          </w:tcPr>
          <w:p w14:paraId="58B91FA8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Stok Gabah tampil</w:t>
            </w:r>
          </w:p>
        </w:tc>
        <w:tc>
          <w:tcPr>
            <w:tcW w:w="1276" w:type="dxa"/>
            <w:vAlign w:val="center"/>
          </w:tcPr>
          <w:p w14:paraId="51005E53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1A7F75EB" w14:textId="77777777" w:rsidTr="007E428A">
        <w:tc>
          <w:tcPr>
            <w:tcW w:w="562" w:type="dxa"/>
            <w:vAlign w:val="center"/>
          </w:tcPr>
          <w:p w14:paraId="37101C1E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44" w:type="dxa"/>
            <w:vAlign w:val="center"/>
          </w:tcPr>
          <w:p w14:paraId="00136C51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Target Pasar/Bulan tampil</w:t>
            </w:r>
          </w:p>
        </w:tc>
        <w:tc>
          <w:tcPr>
            <w:tcW w:w="1276" w:type="dxa"/>
            <w:vAlign w:val="center"/>
          </w:tcPr>
          <w:p w14:paraId="042F027F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586C3D56" w14:textId="77777777" w:rsidTr="007E428A">
        <w:tc>
          <w:tcPr>
            <w:tcW w:w="562" w:type="dxa"/>
            <w:vAlign w:val="center"/>
          </w:tcPr>
          <w:p w14:paraId="26DB66D9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44" w:type="dxa"/>
            <w:vAlign w:val="center"/>
          </w:tcPr>
          <w:p w14:paraId="4A055623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Alert Terbuka tampil</w:t>
            </w:r>
          </w:p>
        </w:tc>
        <w:tc>
          <w:tcPr>
            <w:tcW w:w="1276" w:type="dxa"/>
            <w:vAlign w:val="center"/>
          </w:tcPr>
          <w:p w14:paraId="49C65308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694815DC" w14:textId="77777777" w:rsidTr="007E428A">
        <w:tc>
          <w:tcPr>
            <w:tcW w:w="562" w:type="dxa"/>
            <w:vAlign w:val="center"/>
          </w:tcPr>
          <w:p w14:paraId="4B79E781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544" w:type="dxa"/>
            <w:vAlign w:val="center"/>
          </w:tcPr>
          <w:p w14:paraId="1EB322D9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Grafik Stok vs Target Pasar tampil</w:t>
            </w:r>
          </w:p>
        </w:tc>
        <w:tc>
          <w:tcPr>
            <w:tcW w:w="1276" w:type="dxa"/>
            <w:vAlign w:val="center"/>
          </w:tcPr>
          <w:p w14:paraId="594C9049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229A5DAB" w14:textId="77777777" w:rsidTr="007E428A">
        <w:tc>
          <w:tcPr>
            <w:tcW w:w="562" w:type="dxa"/>
            <w:vAlign w:val="center"/>
          </w:tcPr>
          <w:p w14:paraId="0D7B94DB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544" w:type="dxa"/>
            <w:vAlign w:val="center"/>
          </w:tcPr>
          <w:p w14:paraId="590A59AB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Grafik Tren Hasil Panen tampil</w:t>
            </w:r>
          </w:p>
        </w:tc>
        <w:tc>
          <w:tcPr>
            <w:tcW w:w="1276" w:type="dxa"/>
            <w:vAlign w:val="center"/>
          </w:tcPr>
          <w:p w14:paraId="7D1ED33A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16236C9F" w14:textId="77777777" w:rsidTr="007E428A">
        <w:tc>
          <w:tcPr>
            <w:tcW w:w="562" w:type="dxa"/>
            <w:vAlign w:val="center"/>
          </w:tcPr>
          <w:p w14:paraId="17083DDE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544" w:type="dxa"/>
            <w:vAlign w:val="center"/>
          </w:tcPr>
          <w:p w14:paraId="323A31D6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Form Pencatatan Panen tampil</w:t>
            </w:r>
          </w:p>
        </w:tc>
        <w:tc>
          <w:tcPr>
            <w:tcW w:w="1276" w:type="dxa"/>
            <w:vAlign w:val="center"/>
          </w:tcPr>
          <w:p w14:paraId="7D969D74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3B1DA6E4" w14:textId="77777777" w:rsidTr="007E428A">
        <w:tc>
          <w:tcPr>
            <w:tcW w:w="562" w:type="dxa"/>
            <w:vAlign w:val="center"/>
          </w:tcPr>
          <w:p w14:paraId="680ABE71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544" w:type="dxa"/>
            <w:vAlign w:val="center"/>
          </w:tcPr>
          <w:p w14:paraId="7F38D51B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Riwayat Panen Terbaru tampil</w:t>
            </w:r>
          </w:p>
        </w:tc>
        <w:tc>
          <w:tcPr>
            <w:tcW w:w="1276" w:type="dxa"/>
            <w:vAlign w:val="center"/>
          </w:tcPr>
          <w:p w14:paraId="425467C4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5B4A8092" w14:textId="77777777" w:rsidTr="007E428A">
        <w:tc>
          <w:tcPr>
            <w:tcW w:w="562" w:type="dxa"/>
            <w:vAlign w:val="center"/>
          </w:tcPr>
          <w:p w14:paraId="7B9846C0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544" w:type="dxa"/>
            <w:vAlign w:val="center"/>
          </w:tcPr>
          <w:p w14:paraId="1BDF305C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Stok Gudang tampil</w:t>
            </w:r>
          </w:p>
        </w:tc>
        <w:tc>
          <w:tcPr>
            <w:tcW w:w="1276" w:type="dxa"/>
            <w:vAlign w:val="center"/>
          </w:tcPr>
          <w:p w14:paraId="5C4EEF98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611B9691" w14:textId="77777777" w:rsidTr="007E428A">
        <w:tc>
          <w:tcPr>
            <w:tcW w:w="562" w:type="dxa"/>
            <w:vAlign w:val="center"/>
          </w:tcPr>
          <w:p w14:paraId="54333F86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544" w:type="dxa"/>
            <w:vAlign w:val="center"/>
          </w:tcPr>
          <w:p w14:paraId="4D18D364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Filter Stok Gudang tampil</w:t>
            </w:r>
          </w:p>
        </w:tc>
        <w:tc>
          <w:tcPr>
            <w:tcW w:w="1276" w:type="dxa"/>
            <w:vAlign w:val="center"/>
          </w:tcPr>
          <w:p w14:paraId="4C7289C1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389B5219" w14:textId="77777777" w:rsidTr="007E428A">
        <w:tc>
          <w:tcPr>
            <w:tcW w:w="562" w:type="dxa"/>
            <w:vAlign w:val="center"/>
          </w:tcPr>
          <w:p w14:paraId="7A6C1044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544" w:type="dxa"/>
            <w:vAlign w:val="center"/>
          </w:tcPr>
          <w:p w14:paraId="1EB8E782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Alert Stok tampil</w:t>
            </w:r>
          </w:p>
        </w:tc>
        <w:tc>
          <w:tcPr>
            <w:tcW w:w="1276" w:type="dxa"/>
            <w:vAlign w:val="center"/>
          </w:tcPr>
          <w:p w14:paraId="369621CC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58AE2A8A" w14:textId="77777777" w:rsidTr="007E428A">
        <w:tc>
          <w:tcPr>
            <w:tcW w:w="562" w:type="dxa"/>
            <w:vAlign w:val="center"/>
          </w:tcPr>
          <w:p w14:paraId="39A94B65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544" w:type="dxa"/>
            <w:vAlign w:val="center"/>
          </w:tcPr>
          <w:p w14:paraId="2EBE3204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Tombol Tandai Ditangani tampil</w:t>
            </w:r>
          </w:p>
        </w:tc>
        <w:tc>
          <w:tcPr>
            <w:tcW w:w="1276" w:type="dxa"/>
            <w:vAlign w:val="center"/>
          </w:tcPr>
          <w:p w14:paraId="51919280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  <w:tr w:rsidR="005920CE" w14:paraId="0B2204FD" w14:textId="77777777" w:rsidTr="007E428A">
        <w:tc>
          <w:tcPr>
            <w:tcW w:w="562" w:type="dxa"/>
            <w:vAlign w:val="center"/>
          </w:tcPr>
          <w:p w14:paraId="2CA2DB82" w14:textId="77777777" w:rsidR="005920CE" w:rsidRPr="00BE023A" w:rsidRDefault="005920CE" w:rsidP="007E428A">
            <w:pPr>
              <w:jc w:val="center"/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544" w:type="dxa"/>
            <w:vAlign w:val="center"/>
          </w:tcPr>
          <w:p w14:paraId="7ECBC8DD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Logout petugas</w:t>
            </w:r>
          </w:p>
        </w:tc>
        <w:tc>
          <w:tcPr>
            <w:tcW w:w="1276" w:type="dxa"/>
            <w:vAlign w:val="center"/>
          </w:tcPr>
          <w:p w14:paraId="6AE5C0CA" w14:textId="77777777" w:rsidR="005920CE" w:rsidRPr="00BE023A" w:rsidRDefault="005920CE" w:rsidP="007E428A">
            <w:pPr>
              <w:rPr>
                <w:rFonts w:ascii="Times New Roman" w:hAnsi="Times New Roman" w:cs="Times New Roman"/>
              </w:rPr>
            </w:pPr>
            <w:r w:rsidRPr="00BE023A">
              <w:rPr>
                <w:rFonts w:ascii="Times New Roman" w:hAnsi="Times New Roman" w:cs="Times New Roman"/>
              </w:rPr>
              <w:t>Berhasil</w:t>
            </w:r>
          </w:p>
        </w:tc>
      </w:tr>
    </w:tbl>
    <w:p w14:paraId="4399B3C5" w14:textId="77777777" w:rsidR="006F3C2F" w:rsidRDefault="006F3C2F"/>
    <w:p w14:paraId="32D6931A" w14:textId="35BAC779" w:rsidR="00335ADD" w:rsidRDefault="00335ADD">
      <w:r>
        <w:t>Login:</w:t>
      </w:r>
    </w:p>
    <w:p w14:paraId="18FE374A" w14:textId="77777777" w:rsidR="00335ADD" w:rsidRDefault="00335ADD"/>
    <w:p w14:paraId="266588D2" w14:textId="59833111" w:rsidR="00335ADD" w:rsidRDefault="00335ADD">
      <w:r w:rsidRPr="00335ADD">
        <w:drawing>
          <wp:inline distT="0" distB="0" distL="0" distR="0" wp14:anchorId="389359FC" wp14:editId="7E531F97">
            <wp:extent cx="5731510" cy="2842895"/>
            <wp:effectExtent l="0" t="0" r="2540" b="0"/>
            <wp:docPr id="102020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06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22C8" w14:textId="77777777" w:rsidR="00335ADD" w:rsidRDefault="00335ADD"/>
    <w:p w14:paraId="0AB844BE" w14:textId="77777777" w:rsidR="00335ADD" w:rsidRDefault="00335ADD"/>
    <w:p w14:paraId="4564ACD9" w14:textId="77777777" w:rsidR="00335ADD" w:rsidRDefault="00335ADD"/>
    <w:p w14:paraId="284EE572" w14:textId="77777777" w:rsidR="00335ADD" w:rsidRDefault="00335ADD"/>
    <w:p w14:paraId="2120AC96" w14:textId="26BA5F6F" w:rsidR="00335ADD" w:rsidRDefault="00335ADD">
      <w:r>
        <w:lastRenderedPageBreak/>
        <w:t>Berhasil Login:</w:t>
      </w:r>
    </w:p>
    <w:p w14:paraId="30E67201" w14:textId="44702C4A" w:rsidR="00335ADD" w:rsidRDefault="00335ADD">
      <w:r w:rsidRPr="00335ADD">
        <w:drawing>
          <wp:inline distT="0" distB="0" distL="0" distR="0" wp14:anchorId="1E5FE083" wp14:editId="33A35E87">
            <wp:extent cx="5731510" cy="2835910"/>
            <wp:effectExtent l="0" t="0" r="2540" b="2540"/>
            <wp:docPr id="109288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81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A70B" w14:textId="4C2EFB15" w:rsidR="00335ADD" w:rsidRDefault="00335ADD">
      <w:r>
        <w:t>Tampilan Dashboard:</w:t>
      </w:r>
    </w:p>
    <w:p w14:paraId="6E5D8D28" w14:textId="1EAE9966" w:rsidR="00335ADD" w:rsidRDefault="00335ADD">
      <w:r w:rsidRPr="00335ADD">
        <w:drawing>
          <wp:inline distT="0" distB="0" distL="0" distR="0" wp14:anchorId="2B3F9009" wp14:editId="608855C8">
            <wp:extent cx="5731510" cy="2838450"/>
            <wp:effectExtent l="0" t="0" r="2540" b="0"/>
            <wp:docPr id="13113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5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ED06" w14:textId="5C31E3E6" w:rsidR="00335ADD" w:rsidRDefault="00E33D51">
      <w:r>
        <w:t>Data Petani:</w:t>
      </w:r>
    </w:p>
    <w:p w14:paraId="16C6EB5A" w14:textId="319BAF72" w:rsidR="00E33D51" w:rsidRDefault="00E33D51">
      <w:r w:rsidRPr="00E33D51">
        <w:lastRenderedPageBreak/>
        <w:drawing>
          <wp:inline distT="0" distB="0" distL="0" distR="0" wp14:anchorId="3CA667CE" wp14:editId="7F56055A">
            <wp:extent cx="5731510" cy="2832735"/>
            <wp:effectExtent l="0" t="0" r="2540" b="5715"/>
            <wp:docPr id="151250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01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2D9D" w14:textId="53D95F20" w:rsidR="00E33D51" w:rsidRDefault="00E33D51">
      <w:r>
        <w:t>Panen:</w:t>
      </w:r>
    </w:p>
    <w:p w14:paraId="3F5B9FD8" w14:textId="1E1FB6BC" w:rsidR="00E33D51" w:rsidRDefault="00E33D51">
      <w:r w:rsidRPr="00E33D51">
        <w:drawing>
          <wp:inline distT="0" distB="0" distL="0" distR="0" wp14:anchorId="41B20531" wp14:editId="27A12D0C">
            <wp:extent cx="5731510" cy="2835910"/>
            <wp:effectExtent l="0" t="0" r="2540" b="2540"/>
            <wp:docPr id="205248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84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F809" w14:textId="0BC6A90E" w:rsidR="00E33D51" w:rsidRDefault="00E33D51">
      <w:r>
        <w:t>Stok Gudang:</w:t>
      </w:r>
    </w:p>
    <w:p w14:paraId="216ABFEB" w14:textId="2450DA7D" w:rsidR="00E33D51" w:rsidRDefault="00E33D51">
      <w:r w:rsidRPr="00E33D51">
        <w:lastRenderedPageBreak/>
        <w:drawing>
          <wp:inline distT="0" distB="0" distL="0" distR="0" wp14:anchorId="4CDAC0CE" wp14:editId="77A55B30">
            <wp:extent cx="5731510" cy="2853690"/>
            <wp:effectExtent l="0" t="0" r="2540" b="3810"/>
            <wp:docPr id="104564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49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05A3" w14:textId="6CCD604A" w:rsidR="00E33D51" w:rsidRDefault="00E33D51">
      <w:r>
        <w:t>Alert:</w:t>
      </w:r>
    </w:p>
    <w:p w14:paraId="3286224F" w14:textId="659AE0B7" w:rsidR="00E33D51" w:rsidRDefault="00E33D51">
      <w:r w:rsidRPr="00E33D51">
        <w:drawing>
          <wp:inline distT="0" distB="0" distL="0" distR="0" wp14:anchorId="01ABBD07" wp14:editId="449F5401">
            <wp:extent cx="5731510" cy="2832735"/>
            <wp:effectExtent l="0" t="0" r="2540" b="5715"/>
            <wp:docPr id="124229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91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121E" w14:textId="569DBB22" w:rsidR="00E33D51" w:rsidRDefault="00E33D51">
      <w:r>
        <w:t>Notif:</w:t>
      </w:r>
    </w:p>
    <w:p w14:paraId="1632120B" w14:textId="43820FD8" w:rsidR="00E33D51" w:rsidRDefault="00E33D51">
      <w:r w:rsidRPr="00E33D51">
        <w:lastRenderedPageBreak/>
        <w:drawing>
          <wp:inline distT="0" distB="0" distL="0" distR="0" wp14:anchorId="6FA6A071" wp14:editId="6665FA1F">
            <wp:extent cx="4620270" cy="2772162"/>
            <wp:effectExtent l="0" t="0" r="8890" b="9525"/>
            <wp:docPr id="202847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70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BE9D" w14:textId="25400D25" w:rsidR="00E33D51" w:rsidRDefault="00E33D51">
      <w:r w:rsidRPr="00E33D51">
        <w:drawing>
          <wp:inline distT="0" distB="0" distL="0" distR="0" wp14:anchorId="254519C9" wp14:editId="058E2F47">
            <wp:extent cx="5731510" cy="534670"/>
            <wp:effectExtent l="0" t="0" r="2540" b="0"/>
            <wp:docPr id="212440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08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19AB" w14:textId="54596D14" w:rsidR="00E33D51" w:rsidRDefault="00E33D51">
      <w:r>
        <w:t>LogOut:</w:t>
      </w:r>
    </w:p>
    <w:p w14:paraId="5B599742" w14:textId="037F7C6A" w:rsidR="00E33D51" w:rsidRDefault="00E33D51">
      <w:r w:rsidRPr="00E33D51">
        <w:drawing>
          <wp:inline distT="0" distB="0" distL="0" distR="0" wp14:anchorId="4CD4A7D4" wp14:editId="499B5E01">
            <wp:extent cx="5731510" cy="2868930"/>
            <wp:effectExtent l="0" t="0" r="2540" b="7620"/>
            <wp:docPr id="5992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6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B29A" w14:textId="77777777" w:rsidR="00E33D51" w:rsidRDefault="00E33D51"/>
    <w:sectPr w:rsidR="00E33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CE"/>
    <w:rsid w:val="000C6597"/>
    <w:rsid w:val="001A385B"/>
    <w:rsid w:val="00335ADD"/>
    <w:rsid w:val="004D33F3"/>
    <w:rsid w:val="005920CE"/>
    <w:rsid w:val="006674A4"/>
    <w:rsid w:val="006F3C2F"/>
    <w:rsid w:val="00BE080C"/>
    <w:rsid w:val="00E33A8C"/>
    <w:rsid w:val="00E3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2B78B"/>
  <w15:chartTrackingRefBased/>
  <w15:docId w15:val="{AFF01EA1-03AD-45B3-9209-CC3E42344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0CE"/>
  </w:style>
  <w:style w:type="paragraph" w:styleId="Heading1">
    <w:name w:val="heading 1"/>
    <w:basedOn w:val="Normal"/>
    <w:next w:val="Normal"/>
    <w:link w:val="Heading1Char"/>
    <w:uiPriority w:val="9"/>
    <w:qFormat/>
    <w:rsid w:val="00592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0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2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2026-06-19T12:04:00Z</dcterms:created>
  <dcterms:modified xsi:type="dcterms:W3CDTF">2026-06-20T17:48:00Z</dcterms:modified>
</cp:coreProperties>
</file>