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FBEE" w14:textId="6AA5A079" w:rsidR="00262A8B" w:rsidRPr="00262A8B" w:rsidRDefault="00262A8B" w:rsidP="00262A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</w:pPr>
      <w:r w:rsidRPr="00262A8B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 xml:space="preserve">Tugas Pendahuluan </w:t>
      </w:r>
      <w:r w:rsidR="006B13C3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4</w:t>
      </w:r>
    </w:p>
    <w:p w14:paraId="6E4CAD87" w14:textId="77777777" w:rsidR="00262A8B" w:rsidRPr="00262A8B" w:rsidRDefault="00262A8B" w:rsidP="00262A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</w:t>
      </w:r>
    </w:p>
    <w:p w14:paraId="0EAA0C9B" w14:textId="7064533B" w:rsidR="00262A8B" w:rsidRPr="00FF24B1" w:rsidRDefault="00262A8B" w:rsidP="00262A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DF9F1A0" wp14:editId="68B749E2">
            <wp:simplePos x="0" y="0"/>
            <wp:positionH relativeFrom="column">
              <wp:posOffset>1717675</wp:posOffset>
            </wp:positionH>
            <wp:positionV relativeFrom="paragraph">
              <wp:posOffset>508798</wp:posOffset>
            </wp:positionV>
            <wp:extent cx="1593215" cy="1927860"/>
            <wp:effectExtent l="0" t="0" r="6985" b="0"/>
            <wp:wrapTopAndBottom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82B0A">
        <w:rPr>
          <w:rFonts w:ascii="Times New Roman" w:hAnsi="Times New Roman" w:cs="Times New Roman"/>
          <w:b/>
          <w:bCs/>
          <w:sz w:val="28"/>
          <w:szCs w:val="28"/>
          <w:lang w:val="sv-SE"/>
        </w:rPr>
        <w:t>Pe</w:t>
      </w:r>
      <w:r w:rsidR="006B13C3">
        <w:rPr>
          <w:rFonts w:ascii="Times New Roman" w:hAnsi="Times New Roman" w:cs="Times New Roman"/>
          <w:b/>
          <w:bCs/>
          <w:sz w:val="28"/>
          <w:szCs w:val="28"/>
          <w:lang w:val="sv-SE"/>
        </w:rPr>
        <w:t>rulangan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B253D4" w14:textId="77777777" w:rsidR="00262A8B" w:rsidRDefault="00262A8B" w:rsidP="00262A8B">
      <w:pPr>
        <w:rPr>
          <w:rFonts w:ascii="Times New Roman" w:hAnsi="Times New Roman" w:cs="Times New Roman"/>
          <w:sz w:val="28"/>
          <w:szCs w:val="28"/>
        </w:rPr>
      </w:pPr>
    </w:p>
    <w:p w14:paraId="5046A45C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411C4E0A" w14:textId="5775461E" w:rsidR="00262A8B" w:rsidRPr="00262A8B" w:rsidRDefault="00262A8B" w:rsidP="00262A8B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Siti Nurmi</w:t>
      </w:r>
      <w:r w:rsidR="00794A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nti</w:t>
      </w:r>
    </w:p>
    <w:p w14:paraId="75EAAFB2" w14:textId="77777777" w:rsidR="00262A8B" w:rsidRPr="00BC0CC5" w:rsidRDefault="00262A8B" w:rsidP="00262A8B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Nuuran Afiila Nursyam</w:t>
      </w:r>
    </w:p>
    <w:p w14:paraId="4763263E" w14:textId="77777777" w:rsidR="00262A8B" w:rsidRPr="002E10C6" w:rsidRDefault="00262A8B" w:rsidP="00262A8B">
      <w:pPr>
        <w:pStyle w:val="ListParagraph"/>
        <w:ind w:left="2694"/>
        <w:rPr>
          <w:rFonts w:ascii="Times New Roman" w:hAnsi="Times New Roman" w:cs="Times New Roman"/>
          <w:sz w:val="28"/>
          <w:szCs w:val="28"/>
        </w:rPr>
      </w:pPr>
    </w:p>
    <w:p w14:paraId="41BEE5A0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537C0171" w14:textId="77777777" w:rsidR="00262A8B" w:rsidRPr="00262A8B" w:rsidRDefault="00262A8B" w:rsidP="00262A8B">
      <w:pPr>
        <w:ind w:left="1701"/>
        <w:rPr>
          <w:rFonts w:ascii="Times New Roman" w:hAnsi="Times New Roman" w:cs="Times New Roman"/>
          <w:sz w:val="28"/>
          <w:szCs w:val="28"/>
          <w:lang w:val="sv-SE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Pr="00262A8B">
        <w:rPr>
          <w:rFonts w:ascii="Times New Roman" w:hAnsi="Times New Roman" w:cs="Times New Roman"/>
          <w:sz w:val="28"/>
          <w:szCs w:val="28"/>
          <w:lang w:val="sv-SE"/>
        </w:rPr>
        <w:t>Raizsa Zahra Ainayya Ahmadi</w:t>
      </w:r>
    </w:p>
    <w:p w14:paraId="57502F7B" w14:textId="77777777" w:rsidR="00262A8B" w:rsidRPr="00262A8B" w:rsidRDefault="00262A8B" w:rsidP="00262A8B">
      <w:pPr>
        <w:ind w:left="1701"/>
        <w:rPr>
          <w:rFonts w:ascii="Times New Roman" w:hAnsi="Times New Roman" w:cs="Times New Roman"/>
          <w:sz w:val="28"/>
          <w:szCs w:val="28"/>
          <w:lang w:val="sv-SE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Pr="00262A8B">
        <w:rPr>
          <w:rFonts w:ascii="Times New Roman" w:hAnsi="Times New Roman" w:cs="Times New Roman"/>
          <w:sz w:val="28"/>
          <w:szCs w:val="28"/>
          <w:lang w:val="sv-SE"/>
        </w:rPr>
        <w:t>17</w:t>
      </w:r>
    </w:p>
    <w:p w14:paraId="3A3A5CF2" w14:textId="77777777" w:rsidR="00262A8B" w:rsidRPr="00262A8B" w:rsidRDefault="00262A8B" w:rsidP="00262A8B">
      <w:pPr>
        <w:ind w:left="1701"/>
        <w:rPr>
          <w:rFonts w:ascii="Times New Roman" w:hAnsi="Times New Roman" w:cs="Times New Roman"/>
          <w:sz w:val="28"/>
          <w:szCs w:val="28"/>
          <w:lang w:val="sv-SE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Pr="00262A8B">
        <w:rPr>
          <w:rFonts w:ascii="Times New Roman" w:hAnsi="Times New Roman" w:cs="Times New Roman"/>
          <w:sz w:val="28"/>
          <w:szCs w:val="28"/>
          <w:lang w:val="sv-SE"/>
        </w:rPr>
        <w:t>A</w:t>
      </w:r>
    </w:p>
    <w:p w14:paraId="6C0C92E4" w14:textId="77777777" w:rsidR="00262A8B" w:rsidRPr="00262A8B" w:rsidRDefault="00262A8B" w:rsidP="00262A8B">
      <w:pPr>
        <w:ind w:left="2880"/>
        <w:rPr>
          <w:rFonts w:ascii="Times New Roman" w:hAnsi="Times New Roman" w:cs="Times New Roman"/>
          <w:sz w:val="28"/>
          <w:szCs w:val="28"/>
          <w:lang w:val="sv-SE"/>
        </w:rPr>
      </w:pPr>
    </w:p>
    <w:p w14:paraId="396C3302" w14:textId="77777777" w:rsidR="00262A8B" w:rsidRPr="00262A8B" w:rsidRDefault="00262A8B" w:rsidP="00262A8B">
      <w:pPr>
        <w:ind w:left="2880"/>
        <w:rPr>
          <w:rFonts w:ascii="Times New Roman" w:hAnsi="Times New Roman" w:cs="Times New Roman"/>
          <w:sz w:val="28"/>
          <w:szCs w:val="28"/>
          <w:lang w:val="sv-SE"/>
        </w:rPr>
      </w:pPr>
    </w:p>
    <w:p w14:paraId="06EDA913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667BED1B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3B440F48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3D0B1B44" w14:textId="77777777" w:rsidR="00262A8B" w:rsidRPr="00FF24B1" w:rsidRDefault="00262A8B" w:rsidP="00262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6E21DEEF" w14:textId="77777777" w:rsidR="00262A8B" w:rsidRPr="00262A8B" w:rsidRDefault="00262A8B" w:rsidP="00262A8B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262A8B">
        <w:rPr>
          <w:rFonts w:ascii="Times New Roman" w:hAnsi="Times New Roman" w:cs="Times New Roman"/>
          <w:b/>
          <w:sz w:val="28"/>
          <w:szCs w:val="28"/>
          <w:lang w:val="sv-SE"/>
        </w:rPr>
        <w:t>3</w:t>
      </w:r>
    </w:p>
    <w:p w14:paraId="247271DC" w14:textId="77777777" w:rsidR="00DC1304" w:rsidRDefault="00262A8B" w:rsidP="00262A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2A8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Soal</w:t>
      </w:r>
    </w:p>
    <w:p w14:paraId="70BB2121" w14:textId="5FB5CBD3" w:rsidR="006B13C3" w:rsidRPr="006B13C3" w:rsidRDefault="006B13C3" w:rsidP="006B1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B13C3">
        <w:rPr>
          <w:rFonts w:ascii="Times New Roman" w:hAnsi="Times New Roman" w:cs="Times New Roman"/>
          <w:sz w:val="24"/>
          <w:szCs w:val="24"/>
          <w:lang w:val="sv-SE"/>
        </w:rPr>
        <w:t>Buat sebuh program perulangan sederhana yang mencetak karakter * di terminal jadi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B13C3">
        <w:rPr>
          <w:rFonts w:ascii="Times New Roman" w:hAnsi="Times New Roman" w:cs="Times New Roman"/>
          <w:sz w:val="24"/>
          <w:szCs w:val="24"/>
          <w:lang w:val="sv-SE"/>
        </w:rPr>
        <w:t>bangun segitiga sama sisi.</w:t>
      </w:r>
    </w:p>
    <w:p w14:paraId="3949E05C" w14:textId="43500ACD" w:rsidR="00262A8B" w:rsidRPr="006B13C3" w:rsidRDefault="00E57679" w:rsidP="006B13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B13C3">
        <w:rPr>
          <w:rFonts w:ascii="Times New Roman" w:hAnsi="Times New Roman" w:cs="Times New Roman"/>
          <w:b/>
          <w:bCs/>
          <w:sz w:val="24"/>
          <w:szCs w:val="24"/>
          <w:lang w:val="sv-SE"/>
        </w:rPr>
        <w:t>Jawaban</w:t>
      </w:r>
    </w:p>
    <w:p w14:paraId="56F03E1C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>public class SegitigaSamaSisi{</w:t>
      </w:r>
    </w:p>
    <w:p w14:paraId="598B8A5E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public static void main(String[] args){</w:t>
      </w:r>
    </w:p>
    <w:p w14:paraId="59481BF4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int a,b,c,d;</w:t>
      </w:r>
    </w:p>
    <w:p w14:paraId="3E653762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for (a = 1; a &lt;=9; a++) {</w:t>
      </w:r>
    </w:p>
    <w:p w14:paraId="4C0A78F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//outerloop</w:t>
      </w:r>
    </w:p>
    <w:p w14:paraId="48CFE882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for ( b = 8; b &gt;= a; b--) {</w:t>
      </w:r>
    </w:p>
    <w:p w14:paraId="6B17AD53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//inner loop no 1</w:t>
      </w:r>
    </w:p>
    <w:p w14:paraId="06612AC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System.out.print(" ");</w:t>
      </w:r>
    </w:p>
    <w:p w14:paraId="58B32E92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</w:t>
      </w:r>
      <w:r w:rsidRPr="00914630">
        <w:rPr>
          <w:rFonts w:ascii="Consolas" w:hAnsi="Consolas" w:cs="Times New Roman"/>
          <w:sz w:val="24"/>
          <w:szCs w:val="24"/>
          <w:lang w:val="sv-SE"/>
        </w:rPr>
        <w:t>//Untuk memberikan spasi ke samping</w:t>
      </w:r>
    </w:p>
    <w:p w14:paraId="6D0E70CD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}</w:t>
      </w:r>
    </w:p>
    <w:p w14:paraId="5E0A598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</w:p>
    <w:p w14:paraId="4E19E0B8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</w:t>
      </w:r>
      <w:r w:rsidRPr="00914630">
        <w:rPr>
          <w:rFonts w:ascii="Consolas" w:hAnsi="Consolas" w:cs="Times New Roman"/>
          <w:sz w:val="24"/>
          <w:szCs w:val="24"/>
          <w:lang w:val="en-ID"/>
        </w:rPr>
        <w:t>for ( c = 1; c &lt;=a; c++) {</w:t>
      </w:r>
    </w:p>
    <w:p w14:paraId="51CEC7A9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//inner loop no 2</w:t>
      </w:r>
    </w:p>
    <w:p w14:paraId="04CE8FE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</w:t>
      </w:r>
      <w:r w:rsidRPr="00914630">
        <w:rPr>
          <w:rFonts w:ascii="Consolas" w:hAnsi="Consolas" w:cs="Times New Roman"/>
          <w:sz w:val="24"/>
          <w:szCs w:val="24"/>
          <w:lang w:val="sv-SE"/>
        </w:rPr>
        <w:t>System.out.print("*");</w:t>
      </w:r>
    </w:p>
    <w:p w14:paraId="0373BE9B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    //menampilkan bintang dari kanan ke kiri</w:t>
      </w:r>
    </w:p>
    <w:p w14:paraId="0A63F570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</w:t>
      </w:r>
      <w:r w:rsidRPr="00914630">
        <w:rPr>
          <w:rFonts w:ascii="Consolas" w:hAnsi="Consolas" w:cs="Times New Roman"/>
          <w:sz w:val="24"/>
          <w:szCs w:val="24"/>
          <w:lang w:val="en-ID"/>
        </w:rPr>
        <w:t>}</w:t>
      </w:r>
    </w:p>
    <w:p w14:paraId="37CB74D9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for ( d = 1; d &lt;= a-1; d++) {</w:t>
      </w:r>
    </w:p>
    <w:p w14:paraId="134E744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en-ID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//inner loop no 3</w:t>
      </w:r>
    </w:p>
    <w:p w14:paraId="43CFEAFD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en-ID"/>
        </w:rPr>
        <w:t xml:space="preserve">                </w:t>
      </w:r>
      <w:r w:rsidRPr="00914630">
        <w:rPr>
          <w:rFonts w:ascii="Consolas" w:hAnsi="Consolas" w:cs="Times New Roman"/>
          <w:sz w:val="24"/>
          <w:szCs w:val="24"/>
          <w:lang w:val="sv-SE"/>
        </w:rPr>
        <w:t>System.out.print("*");</w:t>
      </w:r>
    </w:p>
    <w:p w14:paraId="1A76B6EA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    //menampilkan bintang dari kiri ke kanan</w:t>
      </w:r>
    </w:p>
    <w:p w14:paraId="57540207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}</w:t>
      </w:r>
    </w:p>
    <w:p w14:paraId="4CDEAA46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System.out.println();</w:t>
      </w:r>
    </w:p>
    <w:p w14:paraId="15371035" w14:textId="0AE92290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    //Memberikan baris baru </w:t>
      </w:r>
    </w:p>
    <w:p w14:paraId="7C756D62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    }</w:t>
      </w:r>
    </w:p>
    <w:p w14:paraId="3FF24848" w14:textId="77777777" w:rsidR="00914630" w:rsidRP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t xml:space="preserve">    }</w:t>
      </w:r>
    </w:p>
    <w:p w14:paraId="5704B734" w14:textId="4CCBB96A" w:rsidR="00447B0C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  <w:r w:rsidRPr="00914630">
        <w:rPr>
          <w:rFonts w:ascii="Consolas" w:hAnsi="Consolas" w:cs="Times New Roman"/>
          <w:sz w:val="24"/>
          <w:szCs w:val="24"/>
          <w:lang w:val="sv-SE"/>
        </w:rPr>
        <w:lastRenderedPageBreak/>
        <w:t>}</w:t>
      </w:r>
    </w:p>
    <w:p w14:paraId="1BA4A4AB" w14:textId="77777777" w:rsidR="00914630" w:rsidRDefault="00914630" w:rsidP="00914630">
      <w:pPr>
        <w:pStyle w:val="ListParagraph"/>
        <w:spacing w:line="360" w:lineRule="auto"/>
        <w:ind w:left="0"/>
        <w:jc w:val="both"/>
        <w:rPr>
          <w:rFonts w:ascii="Consolas" w:hAnsi="Consolas" w:cs="Times New Roman"/>
          <w:sz w:val="24"/>
          <w:szCs w:val="24"/>
          <w:lang w:val="sv-SE"/>
        </w:rPr>
      </w:pPr>
    </w:p>
    <w:p w14:paraId="46E87CAD" w14:textId="71E3B769" w:rsidR="00914630" w:rsidRDefault="00914630" w:rsidP="009146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914630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run</w:t>
      </w:r>
    </w:p>
    <w:p w14:paraId="4A1EDF7D" w14:textId="01181D40" w:rsidR="00914630" w:rsidRDefault="00914630" w:rsidP="0091463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sv-SE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  <w14:ligatures w14:val="standardContextual"/>
        </w:rPr>
        <w:drawing>
          <wp:inline distT="0" distB="0" distL="0" distR="0" wp14:anchorId="1526C112" wp14:editId="753E02FF">
            <wp:extent cx="5039995" cy="1242695"/>
            <wp:effectExtent l="0" t="0" r="8255" b="0"/>
            <wp:docPr id="14262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99107" name="Picture 14262991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0ED" w14:textId="77777777" w:rsidR="00914630" w:rsidRPr="00914630" w:rsidRDefault="00914630" w:rsidP="00914630">
      <w:pPr>
        <w:rPr>
          <w:lang w:val="sv-SE"/>
        </w:rPr>
      </w:pPr>
    </w:p>
    <w:p w14:paraId="444BD381" w14:textId="77777777" w:rsidR="00914630" w:rsidRDefault="00914630" w:rsidP="00914630">
      <w:pPr>
        <w:rPr>
          <w:rFonts w:ascii="Times New Roman" w:hAnsi="Times New Roman" w:cs="Times New Roman"/>
          <w:b/>
          <w:bCs/>
          <w:noProof/>
          <w:sz w:val="24"/>
          <w:szCs w:val="24"/>
          <w:lang w:val="sv-SE"/>
          <w14:ligatures w14:val="standardContextual"/>
        </w:rPr>
      </w:pPr>
    </w:p>
    <w:p w14:paraId="445B07CB" w14:textId="7346E197" w:rsidR="00914630" w:rsidRPr="00914630" w:rsidRDefault="00914630" w:rsidP="00914630">
      <w:pPr>
        <w:tabs>
          <w:tab w:val="left" w:pos="5247"/>
        </w:tabs>
        <w:rPr>
          <w:lang w:val="sv-SE"/>
        </w:rPr>
      </w:pPr>
      <w:r>
        <w:rPr>
          <w:lang w:val="sv-SE"/>
        </w:rPr>
        <w:tab/>
      </w:r>
    </w:p>
    <w:sectPr w:rsidR="00914630" w:rsidRPr="00914630" w:rsidSect="00262A8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8FE"/>
    <w:multiLevelType w:val="hybridMultilevel"/>
    <w:tmpl w:val="F7E82078"/>
    <w:lvl w:ilvl="0" w:tplc="004E0FF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3014DD"/>
    <w:multiLevelType w:val="hybridMultilevel"/>
    <w:tmpl w:val="76040198"/>
    <w:lvl w:ilvl="0" w:tplc="D736BE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2097CCC"/>
    <w:multiLevelType w:val="hybridMultilevel"/>
    <w:tmpl w:val="67E89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80454"/>
    <w:multiLevelType w:val="hybridMultilevel"/>
    <w:tmpl w:val="CF1869F2"/>
    <w:lvl w:ilvl="0" w:tplc="EDB28D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40FA3"/>
    <w:multiLevelType w:val="hybridMultilevel"/>
    <w:tmpl w:val="09788800"/>
    <w:lvl w:ilvl="0" w:tplc="EC668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C6FE9"/>
    <w:multiLevelType w:val="hybridMultilevel"/>
    <w:tmpl w:val="0ED8B466"/>
    <w:lvl w:ilvl="0" w:tplc="48707F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34265">
    <w:abstractNumId w:val="2"/>
  </w:num>
  <w:num w:numId="2" w16cid:durableId="1388340972">
    <w:abstractNumId w:val="5"/>
  </w:num>
  <w:num w:numId="3" w16cid:durableId="1488129755">
    <w:abstractNumId w:val="6"/>
  </w:num>
  <w:num w:numId="4" w16cid:durableId="637105187">
    <w:abstractNumId w:val="3"/>
  </w:num>
  <w:num w:numId="5" w16cid:durableId="634485810">
    <w:abstractNumId w:val="4"/>
  </w:num>
  <w:num w:numId="6" w16cid:durableId="720179630">
    <w:abstractNumId w:val="1"/>
  </w:num>
  <w:num w:numId="7" w16cid:durableId="71928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B"/>
    <w:rsid w:val="0001216D"/>
    <w:rsid w:val="00165AE5"/>
    <w:rsid w:val="001D135B"/>
    <w:rsid w:val="00262A8B"/>
    <w:rsid w:val="00263890"/>
    <w:rsid w:val="002C63F2"/>
    <w:rsid w:val="00313DAC"/>
    <w:rsid w:val="003747CE"/>
    <w:rsid w:val="003D39F5"/>
    <w:rsid w:val="00447B0C"/>
    <w:rsid w:val="006B13C3"/>
    <w:rsid w:val="00701ECE"/>
    <w:rsid w:val="00723DCC"/>
    <w:rsid w:val="007706DF"/>
    <w:rsid w:val="00783EEB"/>
    <w:rsid w:val="00794AD1"/>
    <w:rsid w:val="007E3EE1"/>
    <w:rsid w:val="007F5713"/>
    <w:rsid w:val="00803087"/>
    <w:rsid w:val="00892F27"/>
    <w:rsid w:val="008D20DB"/>
    <w:rsid w:val="00914630"/>
    <w:rsid w:val="009A27E0"/>
    <w:rsid w:val="00A07F60"/>
    <w:rsid w:val="00A8531A"/>
    <w:rsid w:val="00B3277E"/>
    <w:rsid w:val="00BB406A"/>
    <w:rsid w:val="00BB4E51"/>
    <w:rsid w:val="00BC07DE"/>
    <w:rsid w:val="00CC2DE6"/>
    <w:rsid w:val="00D82B0A"/>
    <w:rsid w:val="00DC1304"/>
    <w:rsid w:val="00DC68DD"/>
    <w:rsid w:val="00E57679"/>
    <w:rsid w:val="00E67B93"/>
    <w:rsid w:val="00E77314"/>
    <w:rsid w:val="00F7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A37B"/>
  <w15:chartTrackingRefBased/>
  <w15:docId w15:val="{47F22D2D-2AA6-46B0-B441-CFCC74CB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A8B"/>
    <w:rPr>
      <w:rFonts w:eastAsiaTheme="minorEastAsia"/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262A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07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7314"/>
  </w:style>
  <w:style w:type="character" w:customStyle="1" w:styleId="hljs-comment">
    <w:name w:val="hljs-comment"/>
    <w:basedOn w:val="DefaultParagraphFont"/>
    <w:rsid w:val="00E77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RAIZSA ZAHRA AINAYYA AHMADI</cp:lastModifiedBy>
  <cp:revision>3</cp:revision>
  <dcterms:created xsi:type="dcterms:W3CDTF">2023-05-22T22:33:00Z</dcterms:created>
  <dcterms:modified xsi:type="dcterms:W3CDTF">2023-05-22T22:56:00Z</dcterms:modified>
</cp:coreProperties>
</file>