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6A04" w14:textId="7C33F5A2" w:rsidR="00F1200F" w:rsidRDefault="00F1200F" w:rsidP="00C233B1">
      <w:pPr>
        <w:jc w:val="center"/>
      </w:pPr>
      <w:r>
        <w:t>Laporan 7</w:t>
      </w:r>
    </w:p>
    <w:p w14:paraId="7063552A" w14:textId="7A7A08BB" w:rsidR="00C233B1" w:rsidRDefault="00C233B1" w:rsidP="00C233B1">
      <w:pPr>
        <w:jc w:val="center"/>
      </w:pPr>
      <w:r>
        <w:t>Judul Lap</w:t>
      </w:r>
      <w:r w:rsidR="002A5C71">
        <w:t>oran C++</w:t>
      </w:r>
    </w:p>
    <w:p w14:paraId="4F22E4B2" w14:textId="08AC5FD4" w:rsidR="00C233B1" w:rsidRDefault="00C233B1"/>
    <w:p w14:paraId="6FEE2ACB" w14:textId="74BE045B" w:rsidR="00C233B1" w:rsidRDefault="00C233B1">
      <w:r>
        <w:t>Nomor 1 = 10 header dan jelaskan fungsinya</w:t>
      </w:r>
    </w:p>
    <w:p w14:paraId="05402183" w14:textId="1EEC9287" w:rsidR="00F1200F" w:rsidRDefault="00C233B1">
      <w:r>
        <w:t xml:space="preserve">Nomor 2 = dibawah </w:t>
      </w:r>
    </w:p>
    <w:p w14:paraId="29DA29B3" w14:textId="77777777" w:rsidR="00F1200F" w:rsidRDefault="00F1200F" w:rsidP="00F1200F">
      <w:pPr>
        <w:pStyle w:val="ListParagraph"/>
        <w:numPr>
          <w:ilvl w:val="0"/>
          <w:numId w:val="1"/>
        </w:numPr>
      </w:pPr>
      <w:r>
        <w:t>Username &amp; Pssword</w:t>
      </w:r>
    </w:p>
    <w:p w14:paraId="0039E30A" w14:textId="77777777" w:rsidR="00F1200F" w:rsidRDefault="00F1200F" w:rsidP="00F1200F">
      <w:pPr>
        <w:pStyle w:val="ListParagraph"/>
        <w:numPr>
          <w:ilvl w:val="0"/>
          <w:numId w:val="2"/>
        </w:numPr>
      </w:pPr>
      <w:r>
        <w:t>3 kondisi</w:t>
      </w:r>
    </w:p>
    <w:p w14:paraId="5955284D" w14:textId="77777777" w:rsidR="00F1200F" w:rsidRDefault="00F1200F" w:rsidP="00F1200F">
      <w:pPr>
        <w:pStyle w:val="ListParagraph"/>
        <w:numPr>
          <w:ilvl w:val="0"/>
          <w:numId w:val="2"/>
        </w:numPr>
      </w:pPr>
      <w:r>
        <w:t>Pass nd keliatan</w:t>
      </w:r>
    </w:p>
    <w:p w14:paraId="661FA929" w14:textId="77777777" w:rsidR="00F1200F" w:rsidRDefault="00F1200F" w:rsidP="00F1200F">
      <w:pPr>
        <w:pStyle w:val="ListParagraph"/>
        <w:numPr>
          <w:ilvl w:val="0"/>
          <w:numId w:val="2"/>
        </w:numPr>
      </w:pPr>
      <w:r>
        <w:t>3x salah bikin pass baru</w:t>
      </w:r>
    </w:p>
    <w:p w14:paraId="0522A484" w14:textId="77777777" w:rsidR="00F1200F" w:rsidRDefault="00F1200F" w:rsidP="00F1200F"/>
    <w:p w14:paraId="34AEDBD8" w14:textId="36ADEB4A" w:rsidR="00F1200F" w:rsidRDefault="00F1200F" w:rsidP="00F1200F">
      <w:pPr>
        <w:pStyle w:val="ListParagraph"/>
        <w:numPr>
          <w:ilvl w:val="0"/>
          <w:numId w:val="1"/>
        </w:numPr>
      </w:pPr>
      <w:r>
        <w:t>Menu minimal 4 (didalam 4 ada 4 lagi)</w:t>
      </w:r>
    </w:p>
    <w:p w14:paraId="5E408A11" w14:textId="07DE5229" w:rsidR="009E6261" w:rsidRDefault="00F1200F" w:rsidP="00F1200F">
      <w:pPr>
        <w:ind w:left="720"/>
      </w:pPr>
      <w:r>
        <w:t>Do while dibagian menu</w:t>
      </w:r>
    </w:p>
    <w:p w14:paraId="7702A5D0" w14:textId="5E9FEEF6" w:rsidR="00F1200F" w:rsidRDefault="00F1200F" w:rsidP="00F1200F">
      <w:pPr>
        <w:ind w:left="720"/>
      </w:pPr>
      <w:r>
        <w:t>Switch case di pilihan</w:t>
      </w:r>
    </w:p>
    <w:p w14:paraId="389F49D4" w14:textId="001729AF" w:rsidR="00F1200F" w:rsidRDefault="00F1200F" w:rsidP="00F1200F">
      <w:pPr>
        <w:ind w:left="720"/>
      </w:pPr>
      <w:r>
        <w:t>While dan for terserah dimana</w:t>
      </w:r>
    </w:p>
    <w:p w14:paraId="51F5A590" w14:textId="57DD6730" w:rsidR="00F1200F" w:rsidRDefault="00F1200F" w:rsidP="00F1200F"/>
    <w:p w14:paraId="5B691A75" w14:textId="054F43C5" w:rsidR="00F1200F" w:rsidRDefault="00F1200F" w:rsidP="00F1200F">
      <w:pPr>
        <w:pStyle w:val="ListParagraph"/>
        <w:numPr>
          <w:ilvl w:val="0"/>
          <w:numId w:val="1"/>
        </w:numPr>
      </w:pPr>
      <w:r>
        <w:t>Array 2 dimensi</w:t>
      </w:r>
    </w:p>
    <w:p w14:paraId="7F18A57B" w14:textId="67A4679C" w:rsidR="00F1200F" w:rsidRDefault="00F1200F" w:rsidP="00F1200F">
      <w:pPr>
        <w:pStyle w:val="ListParagraph"/>
        <w:numPr>
          <w:ilvl w:val="0"/>
          <w:numId w:val="1"/>
        </w:numPr>
      </w:pPr>
      <w:r>
        <w:t>Procedure dan function</w:t>
      </w:r>
    </w:p>
    <w:p w14:paraId="2927AE5B" w14:textId="774754A8" w:rsidR="00F1200F" w:rsidRDefault="00F1200F" w:rsidP="00F1200F">
      <w:pPr>
        <w:pStyle w:val="ListParagraph"/>
        <w:numPr>
          <w:ilvl w:val="0"/>
          <w:numId w:val="1"/>
        </w:numPr>
      </w:pPr>
      <w:r>
        <w:t xml:space="preserve">a. ganjil   </w:t>
      </w:r>
      <w:proofErr w:type="gramStart"/>
      <w:r>
        <w:t>–  function</w:t>
      </w:r>
      <w:proofErr w:type="gramEnd"/>
      <w:r w:rsidR="00C233B1">
        <w:t xml:space="preserve">   (parameter)</w:t>
      </w:r>
    </w:p>
    <w:p w14:paraId="05C2C8BF" w14:textId="26EC967B" w:rsidR="00C233B1" w:rsidRDefault="00F1200F" w:rsidP="00C233B1">
      <w:pPr>
        <w:pStyle w:val="ListParagraph"/>
      </w:pPr>
      <w:r>
        <w:t xml:space="preserve">b. </w:t>
      </w:r>
      <w:proofErr w:type="gramStart"/>
      <w:r>
        <w:t>genap  -</w:t>
      </w:r>
      <w:proofErr w:type="gramEnd"/>
      <w:r>
        <w:t xml:space="preserve">  </w:t>
      </w:r>
      <w:r w:rsidR="00C233B1">
        <w:t>prosedur  (parameter)</w:t>
      </w:r>
    </w:p>
    <w:p w14:paraId="5D55C4A6" w14:textId="3EC833AD" w:rsidR="00C233B1" w:rsidRDefault="00C233B1" w:rsidP="00C233B1"/>
    <w:p w14:paraId="21733DA7" w14:textId="49284B60" w:rsidR="00C233B1" w:rsidRDefault="00C233B1" w:rsidP="00C233B1">
      <w:pPr>
        <w:pStyle w:val="ListParagraph"/>
        <w:numPr>
          <w:ilvl w:val="0"/>
          <w:numId w:val="1"/>
        </w:numPr>
      </w:pPr>
      <w:r>
        <w:t>Menu input data (ketika ada nis atau apapun yang sama maka program berhenti)</w:t>
      </w:r>
    </w:p>
    <w:p w14:paraId="565D2FC1" w14:textId="77777777" w:rsidR="00C233B1" w:rsidRDefault="00C233B1" w:rsidP="00C233B1">
      <w:pPr>
        <w:pStyle w:val="ListParagraph"/>
      </w:pPr>
      <w:r>
        <w:t>Tidak boleh sama inputan</w:t>
      </w:r>
    </w:p>
    <w:p w14:paraId="5A0E2814" w14:textId="77777777" w:rsidR="00C233B1" w:rsidRDefault="00C233B1" w:rsidP="00C233B1">
      <w:pPr>
        <w:pStyle w:val="ListParagraph"/>
      </w:pPr>
    </w:p>
    <w:p w14:paraId="7D53030C" w14:textId="2569BC79" w:rsidR="00C233B1" w:rsidRDefault="00C233B1" w:rsidP="00C233B1">
      <w:pPr>
        <w:pStyle w:val="ListParagraph"/>
        <w:numPr>
          <w:ilvl w:val="0"/>
          <w:numId w:val="1"/>
        </w:numPr>
      </w:pPr>
      <w:r>
        <w:t>Transaksi (operator aritmatika)</w:t>
      </w:r>
    </w:p>
    <w:p w14:paraId="5442E621" w14:textId="79EAE77F" w:rsidR="00C233B1" w:rsidRDefault="00C233B1" w:rsidP="00C233B1">
      <w:pPr>
        <w:pStyle w:val="ListParagraph"/>
        <w:numPr>
          <w:ilvl w:val="0"/>
          <w:numId w:val="1"/>
        </w:numPr>
      </w:pPr>
      <w:proofErr w:type="gramStart"/>
      <w:r>
        <w:t>Faq  (</w:t>
      </w:r>
      <w:proofErr w:type="gramEnd"/>
      <w:r>
        <w:t>seleksi)</w:t>
      </w:r>
    </w:p>
    <w:p w14:paraId="341E16D7" w14:textId="77777777" w:rsidR="00C233B1" w:rsidRDefault="00C233B1" w:rsidP="00C233B1">
      <w:pPr>
        <w:pStyle w:val="ListParagraph"/>
        <w:numPr>
          <w:ilvl w:val="1"/>
          <w:numId w:val="1"/>
        </w:numPr>
      </w:pPr>
      <w:r>
        <w:t>Tentang diri</w:t>
      </w:r>
    </w:p>
    <w:p w14:paraId="4A523127" w14:textId="77777777" w:rsidR="00C233B1" w:rsidRDefault="00C233B1" w:rsidP="00C233B1">
      <w:pPr>
        <w:pStyle w:val="ListParagraph"/>
        <w:numPr>
          <w:ilvl w:val="1"/>
          <w:numId w:val="1"/>
        </w:numPr>
      </w:pPr>
      <w:r>
        <w:t>Kesan pesan selama praktikum</w:t>
      </w:r>
    </w:p>
    <w:p w14:paraId="6AE51850" w14:textId="77777777" w:rsidR="00C233B1" w:rsidRDefault="00C233B1" w:rsidP="00C233B1">
      <w:pPr>
        <w:pStyle w:val="ListParagraph"/>
        <w:numPr>
          <w:ilvl w:val="1"/>
          <w:numId w:val="1"/>
        </w:numPr>
      </w:pPr>
      <w:r>
        <w:t>Apa yang kurang dan yang bagus</w:t>
      </w:r>
    </w:p>
    <w:p w14:paraId="3D800855" w14:textId="77777777" w:rsidR="002A5C71" w:rsidRDefault="00C233B1" w:rsidP="00C233B1">
      <w:pPr>
        <w:pStyle w:val="ListParagraph"/>
        <w:numPr>
          <w:ilvl w:val="0"/>
          <w:numId w:val="1"/>
        </w:numPr>
      </w:pPr>
      <w:r>
        <w:t>Minimal 3 header</w:t>
      </w:r>
    </w:p>
    <w:p w14:paraId="71670037" w14:textId="64702673" w:rsidR="00C233B1" w:rsidRDefault="00C233B1" w:rsidP="002A5C71">
      <w:pPr>
        <w:pStyle w:val="ListParagraph"/>
      </w:pPr>
      <w:r>
        <w:t xml:space="preserve"> </w:t>
      </w:r>
    </w:p>
    <w:sectPr w:rsidR="00C233B1" w:rsidSect="009E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C5BFC"/>
    <w:multiLevelType w:val="hybridMultilevel"/>
    <w:tmpl w:val="CF9C5166"/>
    <w:lvl w:ilvl="0" w:tplc="BF50E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1094A"/>
    <w:multiLevelType w:val="hybridMultilevel"/>
    <w:tmpl w:val="D26278B6"/>
    <w:lvl w:ilvl="0" w:tplc="CEC28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1998253">
    <w:abstractNumId w:val="0"/>
  </w:num>
  <w:num w:numId="2" w16cid:durableId="2059936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F"/>
    <w:rsid w:val="002A5C71"/>
    <w:rsid w:val="004D31A9"/>
    <w:rsid w:val="009E6261"/>
    <w:rsid w:val="00C233B1"/>
    <w:rsid w:val="00F12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79FA"/>
  <w15:chartTrackingRefBased/>
  <w15:docId w15:val="{B2264AAC-8114-4B11-BE24-7C814E67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firmanrr11</dc:creator>
  <cp:keywords/>
  <dc:description/>
  <cp:lastModifiedBy>firmanrr11</cp:lastModifiedBy>
  <cp:revision>1</cp:revision>
  <dcterms:created xsi:type="dcterms:W3CDTF">2022-07-01T08:04:00Z</dcterms:created>
  <dcterms:modified xsi:type="dcterms:W3CDTF">2022-07-01T08:22:00Z</dcterms:modified>
</cp:coreProperties>
</file>