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57AC0FA0" w:rsidR="00C158FF" w:rsidRPr="00FF24B1" w:rsidRDefault="002375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Laporan </w:t>
      </w:r>
      <w:r w:rsidR="00A1324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9</w:t>
      </w:r>
    </w:p>
    <w:p w14:paraId="3300E860" w14:textId="7FBBAE9E" w:rsidR="00287F47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F24B1"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010A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555A8C3E" w14:textId="72EEF3EF" w:rsidR="00D90078" w:rsidRPr="00237500" w:rsidRDefault="00287F47" w:rsidP="002375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A1324E" w:rsidRPr="00A1324E">
        <w:rPr>
          <w:rFonts w:ascii="Times New Roman" w:hAnsi="Times New Roman" w:cs="Times New Roman"/>
          <w:b/>
          <w:bCs/>
          <w:sz w:val="28"/>
          <w:szCs w:val="28"/>
          <w:lang w:val="en-ID"/>
        </w:rPr>
        <w:t>Map dan Skip List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6178FD6A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h. Azrial Mahesa</w:t>
      </w:r>
    </w:p>
    <w:p w14:paraId="0158C0A8" w14:textId="4E1BD2C6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0403E2D0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21DBF0D7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DD45BC" w14:textId="5221A494" w:rsidR="00D90078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44A53892" w:rsidR="00FA3D43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1781AF9" w14:textId="77777777" w:rsidR="002F113A" w:rsidRPr="00FF24B1" w:rsidRDefault="002F113A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68D0C159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CD4A883" w14:textId="55515D84" w:rsidR="00E712C2" w:rsidRDefault="00E712C2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1BE239" w14:textId="77777777" w:rsidR="00E712C2" w:rsidRPr="00E712C2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0DC25830" w14:textId="6EE0E254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="00A1324E" w:rsidRPr="00A1324E">
        <w:rPr>
          <w:rFonts w:ascii="Times New Roman" w:hAnsi="Times New Roman" w:cs="Times New Roman"/>
          <w:b/>
          <w:sz w:val="24"/>
          <w:szCs w:val="24"/>
          <w:lang w:val="en-US"/>
        </w:rPr>
        <w:t>Map dan Skip List</w:t>
      </w:r>
      <w:r w:rsidR="0044353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7010A2" w:rsidRPr="007010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73BDD4BE" w14:textId="2C1BEA75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4977CC6" w14:textId="036B44AC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29AAC98" w14:textId="77777777" w:rsidR="00E712C2" w:rsidRPr="00FC6837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2DC15F1" w14:textId="7777777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20428669" w14:textId="4347CB52" w:rsidR="00E712C2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9F6919"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32B250A" w14:textId="77777777" w:rsidR="00E712C2" w:rsidRPr="00CE459D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E712C2" w14:paraId="05D74662" w14:textId="77777777" w:rsidTr="00B607F5">
        <w:tc>
          <w:tcPr>
            <w:tcW w:w="4243" w:type="dxa"/>
          </w:tcPr>
          <w:p w14:paraId="1938C1A2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316924E4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90BC8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05C00A" w14:textId="10DE7A03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h. Azrial Mahesa</w:t>
            </w:r>
          </w:p>
        </w:tc>
        <w:tc>
          <w:tcPr>
            <w:tcW w:w="4244" w:type="dxa"/>
          </w:tcPr>
          <w:p w14:paraId="66A504F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63BB6C1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2D8BD6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A6B67" w14:textId="698AC624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iswa Ayu Lestari</w:t>
            </w:r>
          </w:p>
        </w:tc>
      </w:tr>
    </w:tbl>
    <w:p w14:paraId="2EB3C9BC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F0A9D" w14:textId="2A61DB8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88B0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F04A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3D1F" w14:textId="77777777" w:rsidR="00E712C2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D2E9A04" w14:textId="77777777" w:rsidR="00E712C2" w:rsidRPr="00CE459D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FD7576F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F7D8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EDFD" w14:textId="628AB5C3" w:rsidR="00E712C2" w:rsidRPr="00E712C2" w:rsidRDefault="00E712C2" w:rsidP="00E712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Rizky Gita Abadi, </w:t>
      </w:r>
      <w:proofErr w:type="gramStart"/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gramEnd"/>
      <w:r w:rsidR="002833C6">
        <w:rPr>
          <w:rFonts w:ascii="Times New Roman" w:hAnsi="Times New Roman" w:cs="Times New Roman"/>
          <w:b/>
          <w:bCs/>
          <w:sz w:val="24"/>
          <w:szCs w:val="24"/>
          <w:lang w:val="en-US"/>
        </w:rPr>
        <w:t>., M.T.</w:t>
      </w:r>
    </w:p>
    <w:p w14:paraId="5B2FD88D" w14:textId="77777777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938AAA" w14:textId="77777777" w:rsidR="00E712C2" w:rsidRPr="00CE459D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183B75C0" w14:textId="10C9DC4A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3C20FFFF" w14:textId="5750DA50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09AAC8" w14:textId="643EB637" w:rsidR="00E712C2" w:rsidRPr="007010A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</w:p>
    <w:p w14:paraId="62E9AFFE" w14:textId="6016F5F7" w:rsidR="00E712C2" w:rsidRPr="004D345F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1324E" w:rsidRPr="00A1324E">
        <w:rPr>
          <w:rFonts w:ascii="Times New Roman" w:hAnsi="Times New Roman" w:cs="Times New Roman"/>
          <w:sz w:val="24"/>
          <w:szCs w:val="24"/>
          <w:lang w:val="en-ID"/>
        </w:rPr>
        <w:t>Map dan Skip List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E712C2" w:rsidRPr="00CE459D" w14:paraId="13BA63CE" w14:textId="77777777" w:rsidTr="00B607F5">
        <w:trPr>
          <w:trHeight w:val="443"/>
        </w:trPr>
        <w:tc>
          <w:tcPr>
            <w:tcW w:w="516" w:type="dxa"/>
            <w:vAlign w:val="center"/>
          </w:tcPr>
          <w:p w14:paraId="3A118E5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E8EB576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53D4547F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712C2" w:rsidRPr="00CE459D" w14:paraId="1A26612A" w14:textId="77777777" w:rsidTr="00B607F5">
        <w:tc>
          <w:tcPr>
            <w:tcW w:w="516" w:type="dxa"/>
            <w:vMerge w:val="restart"/>
          </w:tcPr>
          <w:p w14:paraId="70939D3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A04315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DE5739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690C01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1D43B4F2" w14:textId="77777777" w:rsidTr="00B607F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D6A592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3EC1A2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3B3CE8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740665F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3482573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0758084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7429A4E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1268E9C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2F39BC35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54F6064F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D5CE25B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6F64BF3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70841B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2CE3E9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24F51762" w14:textId="77777777" w:rsidTr="00B607F5">
        <w:tc>
          <w:tcPr>
            <w:tcW w:w="516" w:type="dxa"/>
            <w:vMerge w:val="restart"/>
          </w:tcPr>
          <w:p w14:paraId="4981611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0376532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D61921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32DF3F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14F7647" w14:textId="77777777" w:rsidTr="00B607F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698EDD78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340C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B67DEC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6AD9D6F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21808A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01F78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89418A9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482CB9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28C9ECB3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58A5E6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853706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40CE07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7D0CDB8C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4BAAE16" w14:textId="77777777" w:rsidTr="00B607F5">
        <w:tc>
          <w:tcPr>
            <w:tcW w:w="516" w:type="dxa"/>
          </w:tcPr>
          <w:p w14:paraId="10797BB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F8B704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435E022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8851671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754F" w14:textId="77777777" w:rsidR="00E712C2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2028" w14:textId="05E8A75E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1324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F6919">
        <w:rPr>
          <w:rFonts w:ascii="Times New Roman" w:hAnsi="Times New Roman" w:cs="Times New Roman"/>
          <w:sz w:val="24"/>
          <w:szCs w:val="24"/>
          <w:lang w:val="en-US"/>
        </w:rPr>
        <w:t xml:space="preserve"> 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3786ACE" w14:textId="7BB0191A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9F6919"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A65D98" w14:textId="4C4C1EE8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9F6919"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2615442" w14:textId="77777777" w:rsidR="00E712C2" w:rsidRPr="00CE459D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3AEA18C1" w14:textId="77777777" w:rsidR="00E712C2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C48778" w14:textId="1068B54C" w:rsidR="00E712C2" w:rsidRPr="007010A2" w:rsidRDefault="007010A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B8DDAE4" w14:textId="1816F52D" w:rsidR="00E712C2" w:rsidRPr="007010A2" w:rsidRDefault="007010A2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 w:rsidR="00E712C2" w:rsidRPr="00E712C2">
        <w:rPr>
          <w:rFonts w:ascii="Times New Roman" w:hAnsi="Times New Roman" w:cs="Times New Roman"/>
          <w:b/>
          <w:bCs/>
          <w:sz w:val="24"/>
          <w:szCs w:val="24"/>
          <w:u w:val="single"/>
        </w:rPr>
        <w:t>Mu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h. Azrial Mahesa</w:t>
      </w:r>
    </w:p>
    <w:p w14:paraId="288893C2" w14:textId="5CD8CB57" w:rsidR="00A80473" w:rsidRDefault="00A80473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DA512" w14:textId="34B25C8F" w:rsidR="004D345F" w:rsidRDefault="004D345F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F976E" w14:textId="77777777" w:rsidR="00120894" w:rsidRDefault="00120894" w:rsidP="00E44B9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65D7392" w14:textId="59FB55CE" w:rsidR="00A1324E" w:rsidRPr="00FF24B1" w:rsidRDefault="00A1324E" w:rsidP="00A1324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10</w:t>
      </w:r>
    </w:p>
    <w:p w14:paraId="7A27A1A5" w14:textId="77777777" w:rsidR="00A1324E" w:rsidRPr="00FF24B1" w:rsidRDefault="00A1324E" w:rsidP="00A132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5D712FA6" w14:textId="3E16F9F0" w:rsidR="00A1324E" w:rsidRPr="00237500" w:rsidRDefault="00A1324E" w:rsidP="00A132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A1324E">
        <w:rPr>
          <w:rFonts w:ascii="Times New Roman" w:hAnsi="Times New Roman" w:cs="Times New Roman"/>
          <w:b/>
          <w:bCs/>
          <w:sz w:val="28"/>
          <w:szCs w:val="28"/>
          <w:lang w:val="en-ID"/>
        </w:rPr>
        <w:t>Tries dan Graph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3DE51F" w14:textId="77777777" w:rsidR="00A1324E" w:rsidRPr="00FF24B1" w:rsidRDefault="00A1324E" w:rsidP="00A132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8BACBB" w14:textId="77777777" w:rsidR="00A1324E" w:rsidRPr="00FF24B1" w:rsidRDefault="00A1324E" w:rsidP="00A132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80C2B6" wp14:editId="41BA8FFE">
            <wp:extent cx="1593215" cy="1927860"/>
            <wp:effectExtent l="0" t="0" r="6985" b="0"/>
            <wp:docPr id="2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4CEF" w14:textId="77777777" w:rsidR="00A1324E" w:rsidRPr="00FF24B1" w:rsidRDefault="00A1324E" w:rsidP="00A13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389BE2FE" w14:textId="77777777" w:rsidR="00A1324E" w:rsidRPr="00A1324E" w:rsidRDefault="00A1324E" w:rsidP="00A1324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Mu</w:t>
      </w:r>
      <w:r>
        <w:rPr>
          <w:rFonts w:ascii="Times New Roman" w:hAnsi="Times New Roman" w:cs="Times New Roman"/>
          <w:sz w:val="28"/>
          <w:szCs w:val="28"/>
          <w:lang w:val="en-US"/>
        </w:rPr>
        <w:t>h. Azrial Mahesa</w:t>
      </w:r>
    </w:p>
    <w:p w14:paraId="227FE2FC" w14:textId="0799F6C0" w:rsidR="00A1324E" w:rsidRPr="00A1324E" w:rsidRDefault="00A1324E" w:rsidP="00A1324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324E">
        <w:rPr>
          <w:rFonts w:ascii="Times New Roman" w:hAnsi="Times New Roman" w:cs="Times New Roman"/>
          <w:sz w:val="28"/>
          <w:szCs w:val="28"/>
          <w:lang w:val="en-US"/>
        </w:rPr>
        <w:t>Niswa Ayu Lestari</w:t>
      </w:r>
    </w:p>
    <w:p w14:paraId="1F33AE52" w14:textId="77777777" w:rsidR="00A1324E" w:rsidRPr="00FF24B1" w:rsidRDefault="00A1324E" w:rsidP="00A1324E">
      <w:pPr>
        <w:pStyle w:val="ListParagraph"/>
        <w:tabs>
          <w:tab w:val="left" w:pos="6452"/>
        </w:tabs>
        <w:spacing w:line="360" w:lineRule="auto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CB3524A" w14:textId="77777777" w:rsidR="00A1324E" w:rsidRPr="00FF24B1" w:rsidRDefault="00A1324E" w:rsidP="00A13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66893D6" w14:textId="77777777" w:rsidR="00A1324E" w:rsidRPr="00FF24B1" w:rsidRDefault="00A1324E" w:rsidP="00A1324E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14FC4000" w14:textId="77777777" w:rsidR="00A1324E" w:rsidRPr="00FF24B1" w:rsidRDefault="00A1324E" w:rsidP="00A1324E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2C300FE0" w14:textId="77777777" w:rsidR="00A1324E" w:rsidRDefault="00A1324E" w:rsidP="00A1324E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ADDCFFA" w14:textId="77777777" w:rsidR="00A1324E" w:rsidRDefault="00A1324E" w:rsidP="00A1324E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3A808E3A" w14:textId="77777777" w:rsidR="00A1324E" w:rsidRPr="00FF24B1" w:rsidRDefault="00A1324E" w:rsidP="00A1324E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70DD09D4" w14:textId="77777777" w:rsidR="00A1324E" w:rsidRPr="00FF24B1" w:rsidRDefault="00A1324E" w:rsidP="00A132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6ACF0425" w14:textId="77777777" w:rsidR="00A1324E" w:rsidRPr="00FF24B1" w:rsidRDefault="00A1324E" w:rsidP="00A132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22DF02A5" w14:textId="77777777" w:rsidR="00A1324E" w:rsidRPr="00FF24B1" w:rsidRDefault="00A1324E" w:rsidP="00A132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60752983" w14:textId="77777777" w:rsidR="00A1324E" w:rsidRPr="00FF24B1" w:rsidRDefault="00A1324E" w:rsidP="00A132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1F7313D4" w14:textId="063F74D3" w:rsidR="00A1324E" w:rsidRDefault="00A1324E" w:rsidP="00A132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CCC5E5F" w14:textId="77777777" w:rsidR="00A1324E" w:rsidRPr="00E712C2" w:rsidRDefault="00A1324E" w:rsidP="00A132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674D1862" w14:textId="3F940AAC" w:rsidR="00A1324E" w:rsidRPr="00CE459D" w:rsidRDefault="00A1324E" w:rsidP="00A132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en-ID"/>
        </w:rPr>
        <w:t>truktur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Pr="00A1324E">
        <w:rPr>
          <w:rFonts w:ascii="Times New Roman" w:hAnsi="Times New Roman" w:cs="Times New Roman"/>
          <w:b/>
          <w:sz w:val="24"/>
          <w:szCs w:val="24"/>
          <w:lang w:val="en-US"/>
        </w:rPr>
        <w:t>Tries dan Graph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Pr="007010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13AD5872" w14:textId="77777777" w:rsidR="00A1324E" w:rsidRPr="00E712C2" w:rsidRDefault="00A1324E" w:rsidP="00A132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60900121062</w:t>
      </w:r>
    </w:p>
    <w:p w14:paraId="7C26D604" w14:textId="77777777" w:rsidR="00A1324E" w:rsidRPr="00E712C2" w:rsidRDefault="00A1324E" w:rsidP="00A132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78ED5807" w14:textId="77777777" w:rsidR="00A1324E" w:rsidRPr="00FC6837" w:rsidRDefault="00A1324E" w:rsidP="00A132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4456F90E" w14:textId="77777777" w:rsidR="00A1324E" w:rsidRPr="00CE459D" w:rsidRDefault="00A1324E" w:rsidP="00A132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579D794F" w14:textId="77777777" w:rsidR="00A1324E" w:rsidRDefault="00A1324E" w:rsidP="00A1324E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F43A2C4" w14:textId="77777777" w:rsidR="00A1324E" w:rsidRPr="00CE459D" w:rsidRDefault="00A1324E" w:rsidP="00A1324E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A1324E" w14:paraId="5F65DBAB" w14:textId="77777777" w:rsidTr="00DF7DA0">
        <w:tc>
          <w:tcPr>
            <w:tcW w:w="4243" w:type="dxa"/>
          </w:tcPr>
          <w:p w14:paraId="70C81596" w14:textId="77777777" w:rsidR="00A1324E" w:rsidRDefault="00A1324E" w:rsidP="00DF7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46F11A45" w14:textId="77777777" w:rsidR="00A1324E" w:rsidRDefault="00A1324E" w:rsidP="00DF7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89AFCB" w14:textId="77777777" w:rsidR="00A1324E" w:rsidRDefault="00A1324E" w:rsidP="00DF7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29D9B5" w14:textId="77777777" w:rsidR="00A1324E" w:rsidRPr="007010A2" w:rsidRDefault="00A1324E" w:rsidP="00DF7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h. Azrial Mahesa</w:t>
            </w:r>
          </w:p>
        </w:tc>
        <w:tc>
          <w:tcPr>
            <w:tcW w:w="4244" w:type="dxa"/>
          </w:tcPr>
          <w:p w14:paraId="0391E23A" w14:textId="77777777" w:rsidR="00A1324E" w:rsidRDefault="00A1324E" w:rsidP="00DF7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0EA08D16" w14:textId="77777777" w:rsidR="00A1324E" w:rsidRDefault="00A1324E" w:rsidP="00DF7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513971" w14:textId="77777777" w:rsidR="00A1324E" w:rsidRDefault="00A1324E" w:rsidP="00DF7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158397" w14:textId="77777777" w:rsidR="00A1324E" w:rsidRPr="007010A2" w:rsidRDefault="00A1324E" w:rsidP="00DF7DA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iswa Ayu Lestari</w:t>
            </w:r>
          </w:p>
        </w:tc>
      </w:tr>
    </w:tbl>
    <w:p w14:paraId="61A92894" w14:textId="77777777" w:rsidR="00A1324E" w:rsidRDefault="00A1324E" w:rsidP="00A132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86A077" w14:textId="77777777" w:rsidR="00A1324E" w:rsidRDefault="00A1324E" w:rsidP="00A132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C6C1E3" w14:textId="77777777" w:rsidR="00A1324E" w:rsidRDefault="00A1324E" w:rsidP="00A132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08CDF9" w14:textId="77777777" w:rsidR="00A1324E" w:rsidRDefault="00A1324E" w:rsidP="00A132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D29F3F" w14:textId="77777777" w:rsidR="00A1324E" w:rsidRDefault="00A1324E" w:rsidP="00A132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4F343344" w14:textId="77777777" w:rsidR="00A1324E" w:rsidRPr="00CE459D" w:rsidRDefault="00A1324E" w:rsidP="00A132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209F8974" w14:textId="77777777" w:rsidR="00A1324E" w:rsidRPr="00CE459D" w:rsidRDefault="00A1324E" w:rsidP="00A132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8E123" w14:textId="77777777" w:rsidR="00A1324E" w:rsidRPr="00CE459D" w:rsidRDefault="00A1324E" w:rsidP="00A132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91C5D3" w14:textId="77777777" w:rsidR="00A1324E" w:rsidRPr="00E712C2" w:rsidRDefault="00A1324E" w:rsidP="00A132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Rizky Gita Abadi, </w:t>
      </w:r>
      <w:proofErr w:type="gramStart"/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., M.T.</w:t>
      </w:r>
    </w:p>
    <w:p w14:paraId="385ED56B" w14:textId="77777777" w:rsidR="00A1324E" w:rsidRDefault="00A1324E" w:rsidP="00A132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2E3254" w14:textId="77777777" w:rsidR="00A1324E" w:rsidRPr="00CE459D" w:rsidRDefault="00A1324E" w:rsidP="00A132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6C4D8CCA" w14:textId="77777777" w:rsidR="00A1324E" w:rsidRPr="00E712C2" w:rsidRDefault="00A1324E" w:rsidP="00A1324E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761F1E23" w14:textId="77777777" w:rsidR="00A1324E" w:rsidRPr="00E712C2" w:rsidRDefault="00A1324E" w:rsidP="00A1324E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2D40F31" w14:textId="77777777" w:rsidR="00A1324E" w:rsidRPr="007010A2" w:rsidRDefault="00A1324E" w:rsidP="00A1324E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en-ID"/>
        </w:rPr>
        <w:t>truktur Data</w:t>
      </w:r>
    </w:p>
    <w:p w14:paraId="3C57829F" w14:textId="29BD3D56" w:rsidR="00A1324E" w:rsidRPr="004D345F" w:rsidRDefault="00A1324E" w:rsidP="00A1324E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1324E">
        <w:rPr>
          <w:rFonts w:ascii="Times New Roman" w:hAnsi="Times New Roman" w:cs="Times New Roman"/>
          <w:sz w:val="24"/>
          <w:szCs w:val="24"/>
          <w:lang w:val="en-ID"/>
        </w:rPr>
        <w:t>Tries dan Graph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A1324E" w:rsidRPr="00CE459D" w14:paraId="2C61C311" w14:textId="77777777" w:rsidTr="00DF7DA0">
        <w:trPr>
          <w:trHeight w:val="443"/>
        </w:trPr>
        <w:tc>
          <w:tcPr>
            <w:tcW w:w="516" w:type="dxa"/>
            <w:vAlign w:val="center"/>
          </w:tcPr>
          <w:p w14:paraId="043AF3F8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64AE1B47" w14:textId="77777777" w:rsidR="00A1324E" w:rsidRPr="00CE459D" w:rsidRDefault="00A1324E" w:rsidP="00DF7D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065956C0" w14:textId="77777777" w:rsidR="00A1324E" w:rsidRPr="00CE459D" w:rsidRDefault="00A1324E" w:rsidP="00DF7DA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A1324E" w:rsidRPr="00CE459D" w14:paraId="28EA78EB" w14:textId="77777777" w:rsidTr="00DF7DA0">
        <w:tc>
          <w:tcPr>
            <w:tcW w:w="516" w:type="dxa"/>
            <w:vMerge w:val="restart"/>
          </w:tcPr>
          <w:p w14:paraId="3D85294F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388E9623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1229FC5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3858275A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24E" w:rsidRPr="00CE459D" w14:paraId="6B685B68" w14:textId="77777777" w:rsidTr="00DF7DA0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62DA550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602BD503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0C97C3F6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35456F1D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3C46E99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61D3ACDC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109B667E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4B798D6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26F11E7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7A0E7B52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189DDFAC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7B9A7CA8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70AD3B8E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40D2A09C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24E" w:rsidRPr="00CE459D" w14:paraId="22E3774F" w14:textId="77777777" w:rsidTr="00DF7DA0">
        <w:tc>
          <w:tcPr>
            <w:tcW w:w="516" w:type="dxa"/>
            <w:vMerge w:val="restart"/>
          </w:tcPr>
          <w:p w14:paraId="1D87A3B6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77A04B90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5B7FDA55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2E7D501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24E" w:rsidRPr="00CE459D" w14:paraId="7E4CF8A7" w14:textId="77777777" w:rsidTr="00DF7DA0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B64D36A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0F4873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035B2D70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5BEAC401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586E3B8B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F33E4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4EA676FD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632F947C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33604B50" w14:textId="77777777" w:rsidR="00A1324E" w:rsidRPr="00CE459D" w:rsidRDefault="00A1324E" w:rsidP="00DF7DA0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103615FB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5F5F077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4716B423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4D097150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24E" w:rsidRPr="00CE459D" w14:paraId="29DD4B26" w14:textId="77777777" w:rsidTr="00DF7DA0">
        <w:tc>
          <w:tcPr>
            <w:tcW w:w="516" w:type="dxa"/>
          </w:tcPr>
          <w:p w14:paraId="69EC22C4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22FE9C09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1CB4CF27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F7BC263" w14:textId="77777777" w:rsidR="00A1324E" w:rsidRPr="00CE459D" w:rsidRDefault="00A1324E" w:rsidP="00DF7DA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98BBF6" w14:textId="77777777" w:rsidR="00A1324E" w:rsidRDefault="00A1324E" w:rsidP="00A1324E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F86F6" w14:textId="77777777" w:rsidR="00A1324E" w:rsidRPr="00CE459D" w:rsidRDefault="00A1324E" w:rsidP="00A1324E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89966DB" w14:textId="77777777" w:rsidR="00A1324E" w:rsidRPr="00CE459D" w:rsidRDefault="00A1324E" w:rsidP="00A1324E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00BB115" w14:textId="77777777" w:rsidR="00A1324E" w:rsidRPr="00CE459D" w:rsidRDefault="00A1324E" w:rsidP="00A1324E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Desember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B953E16" w14:textId="77777777" w:rsidR="00A1324E" w:rsidRPr="00CE459D" w:rsidRDefault="00A1324E" w:rsidP="00A1324E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477B8219" w14:textId="77777777" w:rsidR="00A1324E" w:rsidRDefault="00A1324E" w:rsidP="00A1324E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83AC415" w14:textId="77777777" w:rsidR="00A1324E" w:rsidRPr="007010A2" w:rsidRDefault="00A1324E" w:rsidP="00A1324E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1815304" w14:textId="77777777" w:rsidR="00A1324E" w:rsidRPr="007010A2" w:rsidRDefault="00A1324E" w:rsidP="00A1324E">
      <w:pPr>
        <w:spacing w:after="0" w:line="360" w:lineRule="auto"/>
        <w:ind w:left="5954" w:right="-710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 w:rsidRPr="00E712C2">
        <w:rPr>
          <w:rFonts w:ascii="Times New Roman" w:hAnsi="Times New Roman" w:cs="Times New Roman"/>
          <w:b/>
          <w:bCs/>
          <w:sz w:val="24"/>
          <w:szCs w:val="24"/>
          <w:u w:val="single"/>
        </w:rPr>
        <w:t>Mu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h. Azrial Mahesa</w:t>
      </w:r>
    </w:p>
    <w:p w14:paraId="495A7DD2" w14:textId="77777777" w:rsidR="00A1324E" w:rsidRDefault="00A1324E" w:rsidP="00A13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9B210" w14:textId="77777777" w:rsidR="00A1324E" w:rsidRDefault="00A1324E" w:rsidP="00A13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A7469" w14:textId="77777777" w:rsidR="004D345F" w:rsidRPr="004D345F" w:rsidRDefault="004D345F" w:rsidP="00E44B9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4D345F" w:rsidRPr="004D345F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36F0B" w14:textId="77777777" w:rsidR="008A649B" w:rsidRDefault="008A649B" w:rsidP="007010A2">
      <w:pPr>
        <w:spacing w:after="0" w:line="240" w:lineRule="auto"/>
      </w:pPr>
      <w:r>
        <w:separator/>
      </w:r>
    </w:p>
  </w:endnote>
  <w:endnote w:type="continuationSeparator" w:id="0">
    <w:p w14:paraId="63FEF36D" w14:textId="77777777" w:rsidR="008A649B" w:rsidRDefault="008A649B" w:rsidP="007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54477" w14:textId="77777777" w:rsidR="008A649B" w:rsidRDefault="008A649B" w:rsidP="007010A2">
      <w:pPr>
        <w:spacing w:after="0" w:line="240" w:lineRule="auto"/>
      </w:pPr>
      <w:r>
        <w:separator/>
      </w:r>
    </w:p>
  </w:footnote>
  <w:footnote w:type="continuationSeparator" w:id="0">
    <w:p w14:paraId="07FA8CEA" w14:textId="77777777" w:rsidR="008A649B" w:rsidRDefault="008A649B" w:rsidP="0070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3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32A23AEF"/>
    <w:multiLevelType w:val="hybridMultilevel"/>
    <w:tmpl w:val="73C009EE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36E53C5"/>
    <w:multiLevelType w:val="hybridMultilevel"/>
    <w:tmpl w:val="AD205A9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370F6F4A"/>
    <w:multiLevelType w:val="hybridMultilevel"/>
    <w:tmpl w:val="1AB0431A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4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6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17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8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9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20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3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4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4"/>
  </w:num>
  <w:num w:numId="2" w16cid:durableId="1274746119">
    <w:abstractNumId w:val="20"/>
  </w:num>
  <w:num w:numId="3" w16cid:durableId="162206299">
    <w:abstractNumId w:val="10"/>
  </w:num>
  <w:num w:numId="4" w16cid:durableId="1414738061">
    <w:abstractNumId w:val="13"/>
  </w:num>
  <w:num w:numId="5" w16cid:durableId="2099018495">
    <w:abstractNumId w:val="5"/>
  </w:num>
  <w:num w:numId="6" w16cid:durableId="1454441791">
    <w:abstractNumId w:val="1"/>
  </w:num>
  <w:num w:numId="7" w16cid:durableId="569123958">
    <w:abstractNumId w:val="9"/>
  </w:num>
  <w:num w:numId="8" w16cid:durableId="1669989454">
    <w:abstractNumId w:val="7"/>
  </w:num>
  <w:num w:numId="9" w16cid:durableId="1761834198">
    <w:abstractNumId w:val="11"/>
  </w:num>
  <w:num w:numId="10" w16cid:durableId="1531457160">
    <w:abstractNumId w:val="21"/>
  </w:num>
  <w:num w:numId="11" w16cid:durableId="1649356101">
    <w:abstractNumId w:val="23"/>
  </w:num>
  <w:num w:numId="12" w16cid:durableId="1990091708">
    <w:abstractNumId w:val="24"/>
  </w:num>
  <w:num w:numId="13" w16cid:durableId="1050615061">
    <w:abstractNumId w:val="19"/>
  </w:num>
  <w:num w:numId="14" w16cid:durableId="2098288099">
    <w:abstractNumId w:val="6"/>
  </w:num>
  <w:num w:numId="15" w16cid:durableId="1591499275">
    <w:abstractNumId w:val="8"/>
  </w:num>
  <w:num w:numId="16" w16cid:durableId="105660975">
    <w:abstractNumId w:val="18"/>
  </w:num>
  <w:num w:numId="17" w16cid:durableId="850029395">
    <w:abstractNumId w:val="2"/>
  </w:num>
  <w:num w:numId="18" w16cid:durableId="5329689">
    <w:abstractNumId w:val="4"/>
  </w:num>
  <w:num w:numId="19" w16cid:durableId="1576280280">
    <w:abstractNumId w:val="16"/>
  </w:num>
  <w:num w:numId="20" w16cid:durableId="1952472131">
    <w:abstractNumId w:val="15"/>
  </w:num>
  <w:num w:numId="21" w16cid:durableId="89084121">
    <w:abstractNumId w:val="17"/>
  </w:num>
  <w:num w:numId="22" w16cid:durableId="1965915788">
    <w:abstractNumId w:val="22"/>
  </w:num>
  <w:num w:numId="23" w16cid:durableId="1939831021">
    <w:abstractNumId w:val="3"/>
  </w:num>
  <w:num w:numId="24" w16cid:durableId="399644616">
    <w:abstractNumId w:val="0"/>
  </w:num>
  <w:num w:numId="25" w16cid:durableId="855853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C1476"/>
    <w:rsid w:val="000E75AD"/>
    <w:rsid w:val="00120894"/>
    <w:rsid w:val="0016787D"/>
    <w:rsid w:val="00173AE1"/>
    <w:rsid w:val="00186E5D"/>
    <w:rsid w:val="001D466B"/>
    <w:rsid w:val="001E5DBA"/>
    <w:rsid w:val="001F5D04"/>
    <w:rsid w:val="002064EB"/>
    <w:rsid w:val="00237500"/>
    <w:rsid w:val="0024410D"/>
    <w:rsid w:val="00271D42"/>
    <w:rsid w:val="00276834"/>
    <w:rsid w:val="002833C6"/>
    <w:rsid w:val="0028398E"/>
    <w:rsid w:val="00287F47"/>
    <w:rsid w:val="00290384"/>
    <w:rsid w:val="002E7F3E"/>
    <w:rsid w:val="002F113A"/>
    <w:rsid w:val="00326E85"/>
    <w:rsid w:val="00443533"/>
    <w:rsid w:val="004467A2"/>
    <w:rsid w:val="0046009E"/>
    <w:rsid w:val="004C1D65"/>
    <w:rsid w:val="004D345F"/>
    <w:rsid w:val="005052EF"/>
    <w:rsid w:val="005344C3"/>
    <w:rsid w:val="00536936"/>
    <w:rsid w:val="00553FA0"/>
    <w:rsid w:val="005A6AF8"/>
    <w:rsid w:val="00685E77"/>
    <w:rsid w:val="006C415A"/>
    <w:rsid w:val="007010A2"/>
    <w:rsid w:val="0078781F"/>
    <w:rsid w:val="0079356C"/>
    <w:rsid w:val="00827818"/>
    <w:rsid w:val="008A1F99"/>
    <w:rsid w:val="008A649B"/>
    <w:rsid w:val="008B24C4"/>
    <w:rsid w:val="00900B22"/>
    <w:rsid w:val="009259AD"/>
    <w:rsid w:val="00960828"/>
    <w:rsid w:val="00972232"/>
    <w:rsid w:val="009A1465"/>
    <w:rsid w:val="009A454C"/>
    <w:rsid w:val="009A6EF2"/>
    <w:rsid w:val="009B5932"/>
    <w:rsid w:val="009E6919"/>
    <w:rsid w:val="009F6919"/>
    <w:rsid w:val="00A1324E"/>
    <w:rsid w:val="00A54AAC"/>
    <w:rsid w:val="00A56A9F"/>
    <w:rsid w:val="00A57E00"/>
    <w:rsid w:val="00A658AB"/>
    <w:rsid w:val="00A658C8"/>
    <w:rsid w:val="00A80473"/>
    <w:rsid w:val="00AE2E4D"/>
    <w:rsid w:val="00B448E0"/>
    <w:rsid w:val="00B60D29"/>
    <w:rsid w:val="00B7334C"/>
    <w:rsid w:val="00B966CE"/>
    <w:rsid w:val="00C07AC5"/>
    <w:rsid w:val="00C158FF"/>
    <w:rsid w:val="00C5746A"/>
    <w:rsid w:val="00C77DDF"/>
    <w:rsid w:val="00CC4973"/>
    <w:rsid w:val="00CD0FFB"/>
    <w:rsid w:val="00CD19AE"/>
    <w:rsid w:val="00CD6539"/>
    <w:rsid w:val="00D37F2E"/>
    <w:rsid w:val="00D610C7"/>
    <w:rsid w:val="00D71346"/>
    <w:rsid w:val="00D74E67"/>
    <w:rsid w:val="00D82DBB"/>
    <w:rsid w:val="00D90078"/>
    <w:rsid w:val="00E11C12"/>
    <w:rsid w:val="00E44B9A"/>
    <w:rsid w:val="00E712C2"/>
    <w:rsid w:val="00E7324C"/>
    <w:rsid w:val="00ED4DB6"/>
    <w:rsid w:val="00EE2E46"/>
    <w:rsid w:val="00F41C8E"/>
    <w:rsid w:val="00F50607"/>
    <w:rsid w:val="00F72EE2"/>
    <w:rsid w:val="00F74675"/>
    <w:rsid w:val="00F90663"/>
    <w:rsid w:val="00F96F35"/>
    <w:rsid w:val="00FA20D2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A2"/>
  </w:style>
  <w:style w:type="paragraph" w:styleId="Footer">
    <w:name w:val="footer"/>
    <w:basedOn w:val="Normal"/>
    <w:link w:val="Foot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2</cp:revision>
  <cp:lastPrinted>2022-10-20T03:31:00Z</cp:lastPrinted>
  <dcterms:created xsi:type="dcterms:W3CDTF">2022-12-18T03:19:00Z</dcterms:created>
  <dcterms:modified xsi:type="dcterms:W3CDTF">2022-12-18T03:19:00Z</dcterms:modified>
</cp:coreProperties>
</file>