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5E4A3480" w:rsidR="00C158FF" w:rsidRPr="00435478" w:rsidRDefault="00FF24B1">
      <w:pPr>
        <w:tabs>
          <w:tab w:val="left" w:pos="513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Tugas</w:t>
      </w:r>
      <w:proofErr w:type="spellEnd"/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Pendahuluan</w:t>
      </w:r>
      <w:proofErr w:type="spellEnd"/>
      <w:r w:rsidRPr="00FF24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4354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</w:p>
    <w:p w14:paraId="3300E860" w14:textId="18DC2955" w:rsidR="00287F47" w:rsidRPr="00FF24B1" w:rsidRDefault="00D90078" w:rsidP="00287F47">
      <w:pPr>
        <w:tabs>
          <w:tab w:val="left" w:pos="51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A2287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STRUKTUR DATA</w:t>
      </w:r>
    </w:p>
    <w:p w14:paraId="555A8C3E" w14:textId="2145970E" w:rsidR="00D90078" w:rsidRPr="00FF24B1" w:rsidRDefault="00287F47" w:rsidP="00D900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35478" w:rsidRPr="00435478">
        <w:rPr>
          <w:rFonts w:ascii="Times New Roman" w:hAnsi="Times New Roman" w:cs="Times New Roman"/>
          <w:b/>
          <w:bCs/>
          <w:sz w:val="28"/>
          <w:szCs w:val="28"/>
        </w:rPr>
        <w:t>Heaps dan Priority Queue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32E05CE5" w:rsidR="00D90078" w:rsidRPr="00FF24B1" w:rsidRDefault="00A2287A" w:rsidP="00D9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87A">
        <w:rPr>
          <w:rFonts w:ascii="Times New Roman" w:hAnsi="Times New Roman" w:cs="Times New Roman"/>
          <w:sz w:val="28"/>
          <w:szCs w:val="28"/>
        </w:rPr>
        <w:t>Muh. Azrial Mahesa</w:t>
      </w:r>
    </w:p>
    <w:p w14:paraId="0158C0A8" w14:textId="22FCB6BD" w:rsidR="00D90078" w:rsidRPr="00FF24B1" w:rsidRDefault="00A2287A" w:rsidP="00D900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2287A">
        <w:rPr>
          <w:rFonts w:ascii="Times New Roman" w:hAnsi="Times New Roman" w:cs="Times New Roman"/>
          <w:sz w:val="28"/>
          <w:szCs w:val="28"/>
        </w:rPr>
        <w:t>Niswa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392F90FA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proofErr w:type="spellStart"/>
      <w:r w:rsidR="00564938">
        <w:rPr>
          <w:rFonts w:ascii="Times New Roman" w:hAnsi="Times New Roman" w:cs="Times New Roman"/>
          <w:sz w:val="28"/>
          <w:szCs w:val="28"/>
          <w:lang w:val="en-US"/>
        </w:rPr>
        <w:t>Nursyamsu</w:t>
      </w:r>
      <w:proofErr w:type="spellEnd"/>
      <w:r w:rsidR="00564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4938">
        <w:rPr>
          <w:rFonts w:ascii="Times New Roman" w:hAnsi="Times New Roman" w:cs="Times New Roman"/>
          <w:sz w:val="28"/>
          <w:szCs w:val="28"/>
          <w:lang w:val="en-US"/>
        </w:rPr>
        <w:t>rijal</w:t>
      </w:r>
      <w:proofErr w:type="spellEnd"/>
      <w:r w:rsidR="00564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64938">
        <w:rPr>
          <w:rFonts w:ascii="Times New Roman" w:hAnsi="Times New Roman" w:cs="Times New Roman"/>
          <w:sz w:val="28"/>
          <w:szCs w:val="28"/>
          <w:lang w:val="en-US"/>
        </w:rPr>
        <w:t>usman</w:t>
      </w:r>
      <w:proofErr w:type="spellEnd"/>
    </w:p>
    <w:p w14:paraId="43421F96" w14:textId="3B95FC36" w:rsidR="00D90078" w:rsidRPr="00FF24B1" w:rsidRDefault="00D90078" w:rsidP="00D9007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564938">
        <w:rPr>
          <w:rFonts w:ascii="Times New Roman" w:hAnsi="Times New Roman" w:cs="Times New Roman"/>
          <w:sz w:val="28"/>
          <w:szCs w:val="28"/>
          <w:lang w:val="en-US"/>
        </w:rPr>
        <w:t>70</w:t>
      </w:r>
    </w:p>
    <w:p w14:paraId="2EDD45BC" w14:textId="7A0DF6E7" w:rsidR="00D90078" w:rsidRPr="00564938" w:rsidRDefault="00D90078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56493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77777777" w:rsidR="00FA3D43" w:rsidRPr="00FF24B1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0B49EF4B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2E6DC60C" w14:textId="77777777" w:rsidR="008A1F99" w:rsidRPr="00FF24B1" w:rsidRDefault="008A1F99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76BDC" w14:textId="77777777" w:rsidR="00A70A6B" w:rsidRDefault="00A70A6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A80473" w:rsidRPr="00065401" w14:paraId="2635984D" w14:textId="77777777" w:rsidTr="00A70A6B">
        <w:tc>
          <w:tcPr>
            <w:tcW w:w="7927" w:type="dxa"/>
          </w:tcPr>
          <w:p w14:paraId="29A50EFA" w14:textId="7AD06BE0" w:rsidR="00A80473" w:rsidRDefault="00A80473" w:rsidP="00B966CE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/>
              <w:outlineLvl w:val="1"/>
              <w:rPr>
                <w:rFonts w:ascii="Times New Roman" w:eastAsia="Carlito" w:hAnsi="Times New Roman" w:cs="Times New Roman"/>
                <w:b/>
                <w:bCs/>
                <w:i/>
                <w:sz w:val="24"/>
                <w:szCs w:val="24"/>
                <w:lang w:val="id"/>
              </w:rPr>
            </w:pPr>
          </w:p>
          <w:p w14:paraId="50B02C8C" w14:textId="05C0C95C" w:rsidR="00B966CE" w:rsidRPr="00435478" w:rsidRDefault="00ED4DB6" w:rsidP="00B966CE">
            <w:pPr>
              <w:widowControl w:val="0"/>
              <w:numPr>
                <w:ilvl w:val="0"/>
                <w:numId w:val="3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/>
              <w:outlineLvl w:val="1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2287A">
              <w:rPr>
                <w:rFonts w:ascii="Times New Roman" w:hAnsi="Times New Roman" w:cs="Times New Roman"/>
                <w:b/>
                <w:bCs/>
                <w:lang w:val="en-US"/>
              </w:rPr>
              <w:t>Soal</w:t>
            </w:r>
            <w:proofErr w:type="spellEnd"/>
          </w:p>
          <w:p w14:paraId="7C16E065" w14:textId="3541C88D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ind w:left="1039"/>
              <w:jc w:val="both"/>
              <w:outlineLvl w:val="1"/>
              <w:rPr>
                <w:rFonts w:ascii="Times New Roman" w:hAnsi="Times New Roman" w:cs="Times New Roman"/>
              </w:rPr>
            </w:pPr>
            <w:r w:rsidRPr="00435478">
              <w:rPr>
                <w:rFonts w:ascii="Times New Roman" w:hAnsi="Times New Roman" w:cs="Times New Roman"/>
              </w:rPr>
              <w:t>1. Apa itu Heaps dan Priority Queue</w:t>
            </w:r>
          </w:p>
          <w:p w14:paraId="12C0BD41" w14:textId="50A3C1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ind w:left="1039"/>
              <w:jc w:val="both"/>
              <w:outlineLvl w:val="1"/>
              <w:rPr>
                <w:rFonts w:ascii="Times New Roman" w:hAnsi="Times New Roman" w:cs="Times New Roman"/>
              </w:rPr>
            </w:pPr>
            <w:r w:rsidRPr="00435478">
              <w:rPr>
                <w:rFonts w:ascii="Times New Roman" w:hAnsi="Times New Roman" w:cs="Times New Roman"/>
              </w:rPr>
              <w:t>2. Pelajari Kode Program antrian C++ pada nomor 2 langkah Praktikum modul 4, kemudian kembangkan antrian menjadi antrian prioritas</w:t>
            </w:r>
          </w:p>
          <w:p w14:paraId="4FF976A8" w14:textId="07292602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99" w:line="360" w:lineRule="auto"/>
              <w:ind w:left="1039"/>
              <w:jc w:val="both"/>
              <w:outlineLvl w:val="1"/>
              <w:rPr>
                <w:rFonts w:ascii="Times New Roman" w:hAnsi="Times New Roman" w:cs="Times New Roman"/>
              </w:rPr>
            </w:pPr>
            <w:r w:rsidRPr="00435478">
              <w:rPr>
                <w:rFonts w:ascii="Times New Roman" w:hAnsi="Times New Roman" w:cs="Times New Roman"/>
              </w:rPr>
              <w:t>3. Buat sebuah program deque dengan prioritas</w:t>
            </w:r>
          </w:p>
          <w:p w14:paraId="22E5AF2C" w14:textId="498FF2A2" w:rsidR="008B24C4" w:rsidRPr="00A2287A" w:rsidRDefault="008B24C4" w:rsidP="00C64C21">
            <w:pPr>
              <w:widowControl w:val="0"/>
              <w:numPr>
                <w:ilvl w:val="0"/>
                <w:numId w:val="3"/>
              </w:numPr>
              <w:tabs>
                <w:tab w:val="left" w:pos="1039"/>
                <w:tab w:val="left" w:pos="1040"/>
              </w:tabs>
              <w:autoSpaceDE w:val="0"/>
              <w:autoSpaceDN w:val="0"/>
              <w:spacing w:before="199"/>
              <w:outlineLvl w:val="1"/>
              <w:rPr>
                <w:rFonts w:ascii="Times New Roman" w:eastAsia="Carlito" w:hAnsi="Times New Roman" w:cs="Times New Roman"/>
                <w:b/>
                <w:bCs/>
                <w:iCs/>
                <w:sz w:val="24"/>
                <w:szCs w:val="24"/>
                <w:lang w:val="id"/>
              </w:rPr>
            </w:pPr>
            <w:proofErr w:type="spellStart"/>
            <w:r>
              <w:rPr>
                <w:rFonts w:ascii="Times New Roman" w:eastAsia="Carlito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Jawaban</w:t>
            </w:r>
            <w:proofErr w:type="spellEnd"/>
          </w:p>
          <w:p w14:paraId="7320B36F" w14:textId="240F5DBE" w:rsidR="00C64C21" w:rsidRDefault="00C64C21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/>
              <w:outlineLvl w:val="1"/>
              <w:rPr>
                <w:rFonts w:ascii="Times New Roman" w:eastAsia="Carlito" w:hAnsi="Times New Roman" w:cs="Times New Roman"/>
                <w:iCs/>
                <w:sz w:val="24"/>
                <w:szCs w:val="24"/>
                <w:lang w:val="id"/>
              </w:rPr>
            </w:pPr>
          </w:p>
          <w:p w14:paraId="7C8C16C4" w14:textId="7C9EB857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heap adalah struktur data yang berdasarkan konsep struktur data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pohon.</w:t>
            </w:r>
            <w:r>
              <w:t xml:space="preserve">  </w:t>
            </w: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Pengertian Priority Queue. Priority. Queue. adalah. Queue. dengan. basis. HPIFO. (Highest. Priority. In. First. Out)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7012E507" w14:textId="1FE92E76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FA83484" w14:textId="43500CB6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2. Kode :</w:t>
            </w:r>
          </w:p>
          <w:p w14:paraId="44F4C61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#include &lt;iostream&gt;</w:t>
            </w:r>
          </w:p>
          <w:p w14:paraId="7D61089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#include &lt;cstdio&gt;</w:t>
            </w:r>
          </w:p>
          <w:p w14:paraId="0E949D8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#include &lt;cstring&gt;</w:t>
            </w:r>
          </w:p>
          <w:p w14:paraId="766CB8F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#include &lt;cstdlib&gt;</w:t>
            </w:r>
          </w:p>
          <w:p w14:paraId="44016D1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using namespace std;</w:t>
            </w:r>
          </w:p>
          <w:p w14:paraId="05C216F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1F8E4B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struct node</w:t>
            </w:r>
          </w:p>
          <w:p w14:paraId="446C180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01E2979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string namaM;</w:t>
            </w:r>
          </w:p>
          <w:p w14:paraId="6CDD6A0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int nim;</w:t>
            </w:r>
          </w:p>
          <w:p w14:paraId="053A161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struct node *link;</w:t>
            </w:r>
          </w:p>
          <w:p w14:paraId="206D748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};</w:t>
            </w:r>
          </w:p>
          <w:p w14:paraId="221B22A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60E07F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class Priority_Queue</w:t>
            </w:r>
          </w:p>
          <w:p w14:paraId="63543C4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3199A72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private:</w:t>
            </w:r>
          </w:p>
          <w:p w14:paraId="6EADFC1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node *front;</w:t>
            </w:r>
          </w:p>
          <w:p w14:paraId="23AE2E9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6C3F38E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public:</w:t>
            </w:r>
          </w:p>
          <w:p w14:paraId="5076665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Priority_Queue()</w:t>
            </w:r>
          </w:p>
          <w:p w14:paraId="6940AD1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    {</w:t>
            </w:r>
          </w:p>
          <w:p w14:paraId="713DEA0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front = NULL;</w:t>
            </w:r>
          </w:p>
          <w:p w14:paraId="6F480D1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3A2B49F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29C1EA3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void insert(string nama, int nimm)</w:t>
            </w:r>
          </w:p>
          <w:p w14:paraId="0F4222A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7737699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node *tmp, *q;</w:t>
            </w:r>
          </w:p>
          <w:p w14:paraId="23DB477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tmp = new node;</w:t>
            </w:r>
          </w:p>
          <w:p w14:paraId="2E513FE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tmp-&gt;namaM = nama;</w:t>
            </w:r>
          </w:p>
          <w:p w14:paraId="7E0E3A9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tmp-&gt;nim = nimm;</w:t>
            </w:r>
          </w:p>
          <w:p w14:paraId="02E9B3D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if (front == NULL || nimm &gt; front-&gt;nim)</w:t>
            </w:r>
          </w:p>
          <w:p w14:paraId="5AA590A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{</w:t>
            </w:r>
          </w:p>
          <w:p w14:paraId="1CAC3EE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tmp-&gt;link = front;</w:t>
            </w:r>
          </w:p>
          <w:p w14:paraId="16F6E12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front = tmp;</w:t>
            </w:r>
          </w:p>
          <w:p w14:paraId="1828E4A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73D8665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else</w:t>
            </w:r>
          </w:p>
          <w:p w14:paraId="4FDB97C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{</w:t>
            </w:r>
          </w:p>
          <w:p w14:paraId="365AD50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q = front;</w:t>
            </w:r>
          </w:p>
          <w:p w14:paraId="55AC6E8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while (q-&gt;link != NULL &amp;&amp; q-&gt;link-&gt;nim &gt;= nimm)</w:t>
            </w:r>
          </w:p>
          <w:p w14:paraId="5318EED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 q = q-&gt;link;</w:t>
            </w:r>
          </w:p>
          <w:p w14:paraId="7E90422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tmp-&gt;link = q-&gt;link;</w:t>
            </w:r>
          </w:p>
          <w:p w14:paraId="7F463F3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q-&gt;link = tmp;</w:t>
            </w:r>
          </w:p>
          <w:p w14:paraId="44F3D64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596F5B2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20088AF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2C8B8A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void del()</w:t>
            </w:r>
          </w:p>
          <w:p w14:paraId="6960564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2FDAAE7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node *tmp;</w:t>
            </w:r>
          </w:p>
          <w:p w14:paraId="7363354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if (front == NULL)</w:t>
            </w:r>
          </w:p>
          <w:p w14:paraId="4000249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"ANTRIAN KOSONG\n";</w:t>
            </w:r>
          </w:p>
          <w:p w14:paraId="60894E8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else</w:t>
            </w:r>
          </w:p>
          <w:p w14:paraId="0E95C94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{</w:t>
            </w:r>
          </w:p>
          <w:p w14:paraId="2356E8B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tmp = front;</w:t>
            </w:r>
          </w:p>
          <w:p w14:paraId="582B1C2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"MENGELUARKAN : " &lt;&lt; tmp-&gt;namaM &lt;&lt; endl;</w:t>
            </w:r>
          </w:p>
          <w:p w14:paraId="08E41CA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front = front-&gt;link;</w:t>
            </w:r>
          </w:p>
          <w:p w14:paraId="322BD84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free(tmp);</w:t>
            </w:r>
          </w:p>
          <w:p w14:paraId="5715230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60EE0B2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272EACD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4A872A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void display()</w:t>
            </w:r>
          </w:p>
          <w:p w14:paraId="0D42D79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5854B54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node *ptr;</w:t>
            </w:r>
          </w:p>
          <w:p w14:paraId="44BB82A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ptr = front;</w:t>
            </w:r>
          </w:p>
          <w:p w14:paraId="6890A91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if (front == NULL)</w:t>
            </w:r>
          </w:p>
          <w:p w14:paraId="10B3E8C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"ANTRIAN KOSONG\n";</w:t>
            </w:r>
          </w:p>
          <w:p w14:paraId="60F67CE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else</w:t>
            </w:r>
          </w:p>
          <w:p w14:paraId="6B21820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{</w:t>
            </w:r>
          </w:p>
          <w:p w14:paraId="7F85380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"ANTRIAN :\n";</w:t>
            </w:r>
          </w:p>
          <w:p w14:paraId="34C3527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"=====================" &lt;&lt; endl;</w:t>
            </w:r>
          </w:p>
          <w:p w14:paraId="443F64B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"NIM            NAMA\n";</w:t>
            </w:r>
          </w:p>
          <w:p w14:paraId="4F069C6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"=====================" &lt;&lt; endl;</w:t>
            </w:r>
          </w:p>
          <w:p w14:paraId="4BAA63B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while (ptr != NULL)</w:t>
            </w:r>
          </w:p>
          <w:p w14:paraId="62C171C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{</w:t>
            </w:r>
          </w:p>
          <w:p w14:paraId="3237900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 cout &lt;&lt; ptr-&gt;nim &lt;&lt; "                 " &lt;&lt; ptr-&gt;namaM &lt;&lt; endl;</w:t>
            </w:r>
          </w:p>
          <w:p w14:paraId="189D2C1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    ptr = ptr-&gt;link;</w:t>
            </w:r>
          </w:p>
          <w:p w14:paraId="60B250F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}</w:t>
            </w:r>
          </w:p>
          <w:p w14:paraId="33D9EEC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4AAAEFB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1ABBE12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};</w:t>
            </w:r>
          </w:p>
          <w:p w14:paraId="34B9778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A2C22A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int main()</w:t>
            </w:r>
          </w:p>
          <w:p w14:paraId="1A3A56F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4B27ADC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int choice, nim;</w:t>
            </w:r>
          </w:p>
          <w:p w14:paraId="4C41A56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string nama;</w:t>
            </w:r>
          </w:p>
          <w:p w14:paraId="0D72FD3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Priority_Queue pq;</w:t>
            </w:r>
          </w:p>
          <w:p w14:paraId="0F68110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do</w:t>
            </w:r>
          </w:p>
          <w:p w14:paraId="2662E7C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3B6399A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"=====================" &lt;&lt; endl;</w:t>
            </w:r>
          </w:p>
          <w:p w14:paraId="7709C6D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"1.QUEUE\n";</w:t>
            </w:r>
          </w:p>
          <w:p w14:paraId="4D1E5B5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"2.DEQUE\n";</w:t>
            </w:r>
          </w:p>
          <w:p w14:paraId="20A39AE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"3.DISPLAY\n";</w:t>
            </w:r>
          </w:p>
          <w:p w14:paraId="3F79AE5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"4.Quit\n";</w:t>
            </w:r>
          </w:p>
          <w:p w14:paraId="3A22EC9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"=====================" &lt;&lt; endl;</w:t>
            </w:r>
          </w:p>
          <w:p w14:paraId="68DB4FA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"PILIH[1-4] : ";</w:t>
            </w:r>
          </w:p>
          <w:p w14:paraId="408B514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cin &gt;&gt; choice;</w:t>
            </w:r>
          </w:p>
          <w:p w14:paraId="3BB9A63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switch (choice)</w:t>
            </w:r>
          </w:p>
          <w:p w14:paraId="5C2AB09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        {</w:t>
            </w:r>
          </w:p>
          <w:p w14:paraId="6CC5B9E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1:</w:t>
            </w:r>
          </w:p>
          <w:p w14:paraId="787957A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"MASUKKAN NAMA : ";</w:t>
            </w:r>
          </w:p>
          <w:p w14:paraId="6223F32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cin &gt;&gt; nama;</w:t>
            </w:r>
          </w:p>
          <w:p w14:paraId="1833675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"MASUKKAN NIM  : ";</w:t>
            </w:r>
          </w:p>
          <w:p w14:paraId="07108ED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cin &gt;&gt; nim;</w:t>
            </w:r>
          </w:p>
          <w:p w14:paraId="21436DF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pq.insert(nama, nim);</w:t>
            </w:r>
          </w:p>
          <w:p w14:paraId="32DF9E7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47CEF20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2:</w:t>
            </w:r>
          </w:p>
          <w:p w14:paraId="6926E1B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pq.del();</w:t>
            </w:r>
          </w:p>
          <w:p w14:paraId="13AECD2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3402160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3:</w:t>
            </w:r>
          </w:p>
          <w:p w14:paraId="4F1507B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pq.display();</w:t>
            </w:r>
          </w:p>
          <w:p w14:paraId="74D55E7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38956EB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4:</w:t>
            </w:r>
          </w:p>
          <w:p w14:paraId="57C555F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487EFB3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default:</w:t>
            </w:r>
          </w:p>
          <w:p w14:paraId="4A78E9D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"PILIHAN TIDAK ADA\n";</w:t>
            </w:r>
          </w:p>
          <w:p w14:paraId="1BB09E8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61BF43D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 while (choice != 4);</w:t>
            </w:r>
          </w:p>
          <w:p w14:paraId="019A66E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return 0;</w:t>
            </w:r>
          </w:p>
          <w:p w14:paraId="7104755C" w14:textId="1B6B4115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276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  <w:p w14:paraId="3E745B02" w14:textId="10195290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36812A11" w14:textId="14379A28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3421AB0D" w14:textId="6D9B0B1E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Output :</w:t>
            </w:r>
          </w:p>
          <w:p w14:paraId="7FACAE2A" w14:textId="1EA272B4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5917172A" w14:textId="65E093CD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73930EBD" w14:textId="6BA95EBF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5BA4A96A" w14:textId="5704343A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5754846A" w14:textId="6068AD33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2AC95D70" w14:textId="0A125859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7CD40CD2" w14:textId="6DFCC0DC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147F9968" w14:textId="7E2CEA64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1C2906B3" w14:textId="6CF2CAFB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3961E3BD" w14:textId="7B6A9A81" w:rsidR="005B39D5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45BE9482" w14:textId="5D48B7B2" w:rsidR="005B39D5" w:rsidRDefault="005B39D5" w:rsidP="005B39D5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lastRenderedPageBreak/>
              <w:drawing>
                <wp:inline distT="0" distB="0" distL="0" distR="0" wp14:anchorId="49BC1595" wp14:editId="4F94E0E0">
                  <wp:extent cx="1981200" cy="777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77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0C1A9C" w14:textId="59659C7A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45EFCC0F" w14:textId="16AF88E2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3. Kode :</w:t>
            </w:r>
          </w:p>
          <w:p w14:paraId="72E1390C" w14:textId="0B75EC1D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#include &lt;iostream&gt;</w:t>
            </w:r>
          </w:p>
          <w:p w14:paraId="45566F6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using namespace std;</w:t>
            </w:r>
          </w:p>
          <w:p w14:paraId="1FFDA25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604A5D4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struct Node</w:t>
            </w:r>
          </w:p>
          <w:p w14:paraId="1FE8DC3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4355BE2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int data, p;</w:t>
            </w:r>
          </w:p>
          <w:p w14:paraId="4B6D3F5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Node *next;</w:t>
            </w:r>
          </w:p>
          <w:p w14:paraId="39234CD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};</w:t>
            </w:r>
          </w:p>
          <w:p w14:paraId="1A4786F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51231D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struct Node *f = NULL;</w:t>
            </w:r>
          </w:p>
          <w:p w14:paraId="660EB2B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struct Node *r = NULL;</w:t>
            </w:r>
          </w:p>
          <w:p w14:paraId="5CEBC7E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C60376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void enqueue(int d, int pr)</w:t>
            </w:r>
          </w:p>
          <w:p w14:paraId="7239CEB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2EBB549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Node *tmp, *q;</w:t>
            </w:r>
          </w:p>
          <w:p w14:paraId="63A7E05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tmp = new Node;</w:t>
            </w:r>
          </w:p>
          <w:p w14:paraId="3A55729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tmp-&gt;data = d;</w:t>
            </w:r>
          </w:p>
          <w:p w14:paraId="7B1B068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tmp-&gt;p = pr;</w:t>
            </w:r>
          </w:p>
          <w:p w14:paraId="56D5DE1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if (r == NULL || pr &gt; r-&gt;p)</w:t>
            </w:r>
          </w:p>
          <w:p w14:paraId="65B677D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2421531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tmp-&gt;next = r;</w:t>
            </w:r>
          </w:p>
          <w:p w14:paraId="2D7E8D1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r = tmp;</w:t>
            </w:r>
          </w:p>
          <w:p w14:paraId="6AF6F04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1E6E01C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else</w:t>
            </w:r>
          </w:p>
          <w:p w14:paraId="7D48267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53F8428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q = r;</w:t>
            </w:r>
          </w:p>
          <w:p w14:paraId="761DF25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while (q-&gt;next != NULL &amp;&amp; q-&gt;next-&gt;p &gt;= pr)</w:t>
            </w:r>
          </w:p>
          <w:p w14:paraId="75E7BD2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q = q-&gt;next;</w:t>
            </w:r>
          </w:p>
          <w:p w14:paraId="564FE28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tmp-&gt;next = q-&gt;next;</w:t>
            </w:r>
          </w:p>
          <w:p w14:paraId="51B1FD6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        q-&gt;next = tmp;</w:t>
            </w:r>
          </w:p>
          <w:p w14:paraId="34543B2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1E6D367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  <w:p w14:paraId="5ECFF03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6A3E43A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void display()</w:t>
            </w:r>
          </w:p>
          <w:p w14:paraId="71B6D5F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0E3BD66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Node *temp = r;</w:t>
            </w:r>
          </w:p>
          <w:p w14:paraId="289BF2C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while (temp != NULL)</w:t>
            </w:r>
          </w:p>
          <w:p w14:paraId="01BD5DD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58C6A92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"\tNO PASIAN : " &lt;&lt; temp-&gt;data &lt;&lt; " STADIUM : " &lt;&lt; temp-&gt;p &lt;&lt; endl;</w:t>
            </w:r>
          </w:p>
          <w:p w14:paraId="5853E3A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temp = temp-&gt;next;</w:t>
            </w:r>
          </w:p>
          <w:p w14:paraId="255288F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6A5E38A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  <w:p w14:paraId="3BAFA02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BA0CBD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void dequeue()</w:t>
            </w:r>
          </w:p>
          <w:p w14:paraId="42B7F93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26E0F9E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Node *temp = new Node;</w:t>
            </w:r>
          </w:p>
          <w:p w14:paraId="1FE069A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if (r == NULL)</w:t>
            </w:r>
          </w:p>
          <w:p w14:paraId="7F42688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31B232E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"ANTRIAN KOSONG\n";</w:t>
            </w:r>
          </w:p>
          <w:p w14:paraId="1C58AD6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return;</w:t>
            </w:r>
          </w:p>
          <w:p w14:paraId="1101133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714A49A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49F808A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else</w:t>
            </w:r>
          </w:p>
          <w:p w14:paraId="4B717E2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5C00BB6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temp = r;</w:t>
            </w:r>
          </w:p>
          <w:p w14:paraId="23229BE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r = r-&gt;next;</w:t>
            </w:r>
          </w:p>
          <w:p w14:paraId="01C421A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"\n\t----------------------------------------";</w:t>
            </w:r>
          </w:p>
          <w:p w14:paraId="5C4B954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"\n\tMEMANGGIL PASIEN: " &lt;&lt; temp-&gt;data &lt;&lt; " </w:t>
            </w: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\nDIPRIORITASKAN KARENA STADIUM " &lt;&lt; temp-&gt;p;</w:t>
            </w:r>
          </w:p>
          <w:p w14:paraId="5AAA929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"\n\t----------------------------------------\n";</w:t>
            </w:r>
          </w:p>
          <w:p w14:paraId="5CC5CA5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free(temp);</w:t>
            </w:r>
          </w:p>
          <w:p w14:paraId="2AF093F9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</w:t>
            </w:r>
          </w:p>
          <w:p w14:paraId="6A69708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  <w:p w14:paraId="6A0FBAC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787DFB5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int main()</w:t>
            </w:r>
          </w:p>
          <w:p w14:paraId="141F897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{</w:t>
            </w:r>
          </w:p>
          <w:p w14:paraId="18E9DD9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EE5F21E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int qdata, qprior, choice, numberOfElements;</w:t>
            </w:r>
          </w:p>
          <w:p w14:paraId="36865F1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5BF9AD7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cout &lt;&lt; "\n\t\t_________OPERATE PRIORITY DEQUEU_________\n\n";</w:t>
            </w:r>
          </w:p>
          <w:p w14:paraId="147FD6F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cout &lt;&lt; "\t1. QUEUE.\n\t2. Display.\n\t3. DEQUEU ELEMEN TERBESAR\n\t0. Exit\n\n";</w:t>
            </w:r>
          </w:p>
          <w:p w14:paraId="07659DF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do</w:t>
            </w:r>
          </w:p>
          <w:p w14:paraId="6068D77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{</w:t>
            </w:r>
          </w:p>
          <w:p w14:paraId="311F549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cout &lt;&lt; "\n\tPILIH[0-3] : ";</w:t>
            </w:r>
          </w:p>
          <w:p w14:paraId="19FDD71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cin &gt;&gt; choice;</w:t>
            </w:r>
          </w:p>
          <w:p w14:paraId="3A314ED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10AA84DF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switch (choice)</w:t>
            </w:r>
          </w:p>
          <w:p w14:paraId="78B80EA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{</w:t>
            </w:r>
          </w:p>
          <w:p w14:paraId="48177DA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1:</w:t>
            </w:r>
          </w:p>
          <w:p w14:paraId="483D41A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"\n\tMASUKKAN NOMER PASIEN : ";</w:t>
            </w:r>
          </w:p>
          <w:p w14:paraId="710D259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cin &gt;&gt; numberOfElements;</w:t>
            </w:r>
          </w:p>
          <w:p w14:paraId="206733D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"\n\tPRIOTAS: ";</w:t>
            </w:r>
          </w:p>
          <w:p w14:paraId="323BDAC7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cin &gt;&gt; qprior;</w:t>
            </w:r>
          </w:p>
          <w:p w14:paraId="3D44D5D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enqueue(numberOfElements, qprior);</w:t>
            </w:r>
          </w:p>
          <w:p w14:paraId="14CB7E6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5DBC25B4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15FF5BC3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        case 2:</w:t>
            </w:r>
          </w:p>
          <w:p w14:paraId="006FF48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"\t_____________________\n\n";</w:t>
            </w:r>
          </w:p>
          <w:p w14:paraId="62038FDD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display();</w:t>
            </w:r>
          </w:p>
          <w:p w14:paraId="3DB3086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"\t_____________________\n";</w:t>
            </w:r>
          </w:p>
          <w:p w14:paraId="1856F53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"\n\n";</w:t>
            </w:r>
          </w:p>
          <w:p w14:paraId="5B095076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0F609BC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0845042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case 3:</w:t>
            </w:r>
          </w:p>
          <w:p w14:paraId="5ABC0981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dequeue();</w:t>
            </w:r>
          </w:p>
          <w:p w14:paraId="7AC57772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04844B9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6254F7B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default:</w:t>
            </w:r>
          </w:p>
          <w:p w14:paraId="70B0C840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cout &lt;&lt; "\nEXIT \n\n";</w:t>
            </w:r>
          </w:p>
          <w:p w14:paraId="48FF411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    break;</w:t>
            </w:r>
          </w:p>
          <w:p w14:paraId="0371540C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    }</w:t>
            </w:r>
          </w:p>
          <w:p w14:paraId="2DB1FC6B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202D6738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} while (choice != 0);</w:t>
            </w:r>
          </w:p>
          <w:p w14:paraId="08DD9ABA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  <w:p w14:paraId="38857AB5" w14:textId="77777777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   return 0;</w:t>
            </w:r>
          </w:p>
          <w:p w14:paraId="2A30CAF0" w14:textId="73C140E0" w:rsidR="00435478" w:rsidRP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43547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}</w:t>
            </w:r>
          </w:p>
          <w:p w14:paraId="393FE007" w14:textId="62824375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3A62D451" w14:textId="7C780814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23DAF39C" w14:textId="645A09C3" w:rsidR="00435478" w:rsidRDefault="005B39D5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Output :</w:t>
            </w:r>
          </w:p>
          <w:p w14:paraId="6CB1C440" w14:textId="7AC2ABAE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194129B9" w14:textId="73EA6D41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036E48A8" w14:textId="38E61A31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E879660" w14:textId="62A0D324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4ED0E611" w14:textId="3F16F9C9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F79652A" w14:textId="1F2AF199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22D5C04A" w14:textId="7D3E88EE" w:rsidR="00435478" w:rsidRDefault="00435478" w:rsidP="005B39D5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3181F8D" w14:textId="2F7F3F43" w:rsidR="00435478" w:rsidRDefault="00435478" w:rsidP="00435478">
            <w:pPr>
              <w:widowControl w:val="0"/>
              <w:tabs>
                <w:tab w:val="left" w:pos="1039"/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67BBAF01" w14:textId="32E45D80" w:rsidR="005B39D5" w:rsidRPr="005B39D5" w:rsidRDefault="005B39D5" w:rsidP="005B39D5">
            <w:pPr>
              <w:widowControl w:val="0"/>
              <w:tabs>
                <w:tab w:val="left" w:pos="1040"/>
              </w:tabs>
              <w:autoSpaceDE w:val="0"/>
              <w:autoSpaceDN w:val="0"/>
              <w:spacing w:before="13" w:line="360" w:lineRule="auto"/>
              <w:ind w:left="601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</w:rPr>
              <w:drawing>
                <wp:inline distT="0" distB="0" distL="0" distR="0" wp14:anchorId="4131CC6F" wp14:editId="2BCAD097">
                  <wp:extent cx="4251960" cy="7650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960" cy="765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893C2" w14:textId="5B8A7948" w:rsidR="00A80473" w:rsidRPr="00065401" w:rsidRDefault="00A80473" w:rsidP="00FF24B1">
      <w:pPr>
        <w:rPr>
          <w:rFonts w:ascii="Times New Roman" w:hAnsi="Times New Roman" w:cs="Times New Roman"/>
          <w:b/>
          <w:sz w:val="24"/>
          <w:szCs w:val="24"/>
        </w:rPr>
      </w:pPr>
    </w:p>
    <w:sectPr w:rsidR="00A80473" w:rsidRPr="00065401" w:rsidSect="00D5211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3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4" w15:restartNumberingAfterBreak="0">
    <w:nsid w:val="32A23AEF"/>
    <w:multiLevelType w:val="hybridMultilevel"/>
    <w:tmpl w:val="563A4556"/>
    <w:lvl w:ilvl="0" w:tplc="04090005">
      <w:start w:val="1"/>
      <w:numFmt w:val="bullet"/>
      <w:lvlText w:val=""/>
      <w:lvlJc w:val="left"/>
      <w:pPr>
        <w:ind w:left="1039" w:hanging="452"/>
      </w:pPr>
      <w:rPr>
        <w:rFonts w:ascii="Wingdings" w:hAnsi="Wingdings" w:hint="default"/>
        <w:b/>
        <w:bCs/>
        <w:i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336E53C5"/>
    <w:multiLevelType w:val="hybridMultilevel"/>
    <w:tmpl w:val="B134CD96"/>
    <w:lvl w:ilvl="0" w:tplc="9ECEDC68">
      <w:start w:val="1"/>
      <w:numFmt w:val="decimal"/>
      <w:lvlText w:val="%1."/>
      <w:lvlJc w:val="left"/>
      <w:pPr>
        <w:ind w:left="1650" w:hanging="360"/>
      </w:pPr>
      <w:rPr>
        <w:rFonts w:ascii="Times New Roman" w:eastAsia="Carlito" w:hAnsi="Times New Roman" w:cs="Times New Roman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6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C221ADA"/>
    <w:multiLevelType w:val="hybridMultilevel"/>
    <w:tmpl w:val="B0A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90710"/>
    <w:multiLevelType w:val="hybridMultilevel"/>
    <w:tmpl w:val="B5E0D7AC"/>
    <w:lvl w:ilvl="0" w:tplc="040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0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14044">
    <w:abstractNumId w:val="7"/>
  </w:num>
  <w:num w:numId="2" w16cid:durableId="1274746119">
    <w:abstractNumId w:val="10"/>
  </w:num>
  <w:num w:numId="3" w16cid:durableId="162206299">
    <w:abstractNumId w:val="4"/>
  </w:num>
  <w:num w:numId="4" w16cid:durableId="1414738061">
    <w:abstractNumId w:val="6"/>
  </w:num>
  <w:num w:numId="5" w16cid:durableId="2099018495">
    <w:abstractNumId w:val="1"/>
  </w:num>
  <w:num w:numId="6" w16cid:durableId="1454441791">
    <w:abstractNumId w:val="0"/>
  </w:num>
  <w:num w:numId="7" w16cid:durableId="569123958">
    <w:abstractNumId w:val="3"/>
  </w:num>
  <w:num w:numId="8" w16cid:durableId="1669989454">
    <w:abstractNumId w:val="2"/>
  </w:num>
  <w:num w:numId="9" w16cid:durableId="1761834198">
    <w:abstractNumId w:val="5"/>
  </w:num>
  <w:num w:numId="10" w16cid:durableId="899557337">
    <w:abstractNumId w:val="9"/>
  </w:num>
  <w:num w:numId="11" w16cid:durableId="95455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1E5DBA"/>
    <w:rsid w:val="00287F47"/>
    <w:rsid w:val="00290384"/>
    <w:rsid w:val="00435478"/>
    <w:rsid w:val="004467A2"/>
    <w:rsid w:val="004C1D65"/>
    <w:rsid w:val="005052EF"/>
    <w:rsid w:val="005344C3"/>
    <w:rsid w:val="00564938"/>
    <w:rsid w:val="005B39D5"/>
    <w:rsid w:val="00713A86"/>
    <w:rsid w:val="0078781F"/>
    <w:rsid w:val="0079356C"/>
    <w:rsid w:val="007F3B5E"/>
    <w:rsid w:val="00835C05"/>
    <w:rsid w:val="008A1F99"/>
    <w:rsid w:val="008B24C4"/>
    <w:rsid w:val="00960828"/>
    <w:rsid w:val="009A454C"/>
    <w:rsid w:val="009B5932"/>
    <w:rsid w:val="00A2287A"/>
    <w:rsid w:val="00A54AAC"/>
    <w:rsid w:val="00A57E00"/>
    <w:rsid w:val="00A70A6B"/>
    <w:rsid w:val="00A80473"/>
    <w:rsid w:val="00B0288B"/>
    <w:rsid w:val="00B60D29"/>
    <w:rsid w:val="00B90ACF"/>
    <w:rsid w:val="00B966CE"/>
    <w:rsid w:val="00C07AC5"/>
    <w:rsid w:val="00C158FF"/>
    <w:rsid w:val="00C5746A"/>
    <w:rsid w:val="00C628C5"/>
    <w:rsid w:val="00C64C21"/>
    <w:rsid w:val="00C77DDF"/>
    <w:rsid w:val="00D37F2E"/>
    <w:rsid w:val="00D5211B"/>
    <w:rsid w:val="00D610C7"/>
    <w:rsid w:val="00D71346"/>
    <w:rsid w:val="00D74E67"/>
    <w:rsid w:val="00D90078"/>
    <w:rsid w:val="00E46EC5"/>
    <w:rsid w:val="00E7324C"/>
    <w:rsid w:val="00ED4DB6"/>
    <w:rsid w:val="00EE2E46"/>
    <w:rsid w:val="00F50607"/>
    <w:rsid w:val="00F90663"/>
    <w:rsid w:val="00F96F35"/>
    <w:rsid w:val="00FA20D2"/>
    <w:rsid w:val="00FA3D43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docId w15:val="{633F5ADF-BF7C-41A1-BCD9-028E790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Rijal Art</cp:lastModifiedBy>
  <cp:revision>2</cp:revision>
  <cp:lastPrinted>2022-10-24T15:28:00Z</cp:lastPrinted>
  <dcterms:created xsi:type="dcterms:W3CDTF">2022-11-30T03:30:00Z</dcterms:created>
  <dcterms:modified xsi:type="dcterms:W3CDTF">2022-11-30T03:30:00Z</dcterms:modified>
</cp:coreProperties>
</file>