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C244" w14:textId="0D5F2A57" w:rsidR="0066640F" w:rsidRDefault="008935E4">
      <w:r>
        <w:t>Basic Node JS API Implementation</w:t>
      </w:r>
    </w:p>
    <w:p w14:paraId="16E7F8B7" w14:textId="1CC85067" w:rsidR="008935E4" w:rsidRDefault="008935E4">
      <w:r w:rsidRPr="008935E4">
        <w:t>This time we will learn how the API works on node JS</w:t>
      </w:r>
    </w:p>
    <w:p w14:paraId="4BC1342B" w14:textId="4DFB2AAA" w:rsidR="008935E4" w:rsidRDefault="008935E4"/>
    <w:p w14:paraId="37A09BD1" w14:textId="43C32884" w:rsidR="008935E4" w:rsidRDefault="00072464">
      <w:r>
        <w:t>Create new folder and open with VS Code</w:t>
      </w:r>
    </w:p>
    <w:p w14:paraId="30F6279F" w14:textId="063FD4A6" w:rsidR="00072464" w:rsidRDefault="00072464">
      <w:r>
        <w:t>Install required NPM package</w:t>
      </w:r>
      <w:r>
        <w:br/>
      </w:r>
      <w:proofErr w:type="spellStart"/>
      <w:r w:rsidRPr="00072464">
        <w:t>npm</w:t>
      </w:r>
      <w:proofErr w:type="spellEnd"/>
      <w:r w:rsidRPr="00072464">
        <w:t xml:space="preserve"> </w:t>
      </w:r>
      <w:proofErr w:type="spellStart"/>
      <w:r w:rsidRPr="00072464">
        <w:t>i</w:t>
      </w:r>
      <w:proofErr w:type="spellEnd"/>
      <w:r w:rsidRPr="00072464">
        <w:t xml:space="preserve"> express body-parser </w:t>
      </w:r>
      <w:proofErr w:type="spellStart"/>
      <w:r w:rsidRPr="00072464">
        <w:t>cors</w:t>
      </w:r>
      <w:proofErr w:type="spellEnd"/>
      <w:r w:rsidRPr="00072464">
        <w:t xml:space="preserve"> </w:t>
      </w:r>
      <w:proofErr w:type="spellStart"/>
      <w:r w:rsidRPr="00072464">
        <w:t>dotenv</w:t>
      </w:r>
      <w:proofErr w:type="spellEnd"/>
    </w:p>
    <w:p w14:paraId="59CD8E7D" w14:textId="72EA471A" w:rsidR="00072464" w:rsidRDefault="00072464"/>
    <w:p w14:paraId="20B6B7EB" w14:textId="24B1594D" w:rsidR="00072464" w:rsidRDefault="00072464">
      <w:r>
        <w:t xml:space="preserve">Update </w:t>
      </w:r>
      <w:proofErr w:type="spellStart"/>
      <w:r>
        <w:t>Allpackage</w:t>
      </w:r>
      <w:proofErr w:type="spellEnd"/>
      <w:r>
        <w:t xml:space="preserve"> (Run line by line)</w:t>
      </w:r>
    </w:p>
    <w:p w14:paraId="3A0C9659" w14:textId="77777777" w:rsidR="00072464" w:rsidRDefault="00072464" w:rsidP="0007246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npm</w:t>
      </w:r>
      <w:proofErr w:type="spellEnd"/>
      <w:r>
        <w:t>-check-updates</w:t>
      </w:r>
    </w:p>
    <w:p w14:paraId="0FF0AA47" w14:textId="77777777" w:rsidR="00072464" w:rsidRDefault="00072464" w:rsidP="00072464">
      <w:proofErr w:type="spellStart"/>
      <w:r>
        <w:t>ncu</w:t>
      </w:r>
      <w:proofErr w:type="spellEnd"/>
      <w:r>
        <w:t xml:space="preserve"> -u</w:t>
      </w:r>
    </w:p>
    <w:p w14:paraId="5D6C1676" w14:textId="42BB9885" w:rsidR="00072464" w:rsidRDefault="00072464" w:rsidP="00072464">
      <w:proofErr w:type="spellStart"/>
      <w:r>
        <w:t>npm</w:t>
      </w:r>
      <w:proofErr w:type="spellEnd"/>
      <w:r>
        <w:t xml:space="preserve"> install</w:t>
      </w:r>
    </w:p>
    <w:p w14:paraId="31D6ECFA" w14:textId="1D4DF150" w:rsidR="00072464" w:rsidRDefault="00072464" w:rsidP="00072464"/>
    <w:p w14:paraId="522F5045" w14:textId="6529E8DC" w:rsidR="00072464" w:rsidRDefault="00072464" w:rsidP="00072464">
      <w:r>
        <w:t>create .env file (environment file)</w:t>
      </w:r>
      <w:r w:rsidR="008D1889">
        <w:t xml:space="preserve"> and put this code:</w:t>
      </w:r>
    </w:p>
    <w:p w14:paraId="003B45E5" w14:textId="28DB5375" w:rsid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PORT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=3030</w:t>
      </w:r>
    </w:p>
    <w:p w14:paraId="011D768A" w14:textId="77777777" w:rsidR="008D1889" w:rsidRP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23225A8" w14:textId="77777777" w:rsidR="008D1889" w:rsidRDefault="008D1889" w:rsidP="00072464"/>
    <w:p w14:paraId="5F56096D" w14:textId="5ACFC674" w:rsidR="008D1889" w:rsidRDefault="008D1889" w:rsidP="00072464">
      <w:r>
        <w:t>Create server.js file and put this code:</w:t>
      </w:r>
    </w:p>
    <w:p w14:paraId="31FF141C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express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"express"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B331E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bodyParser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"body-parser"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28DC8B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cors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cors</w:t>
      </w:r>
      <w:proofErr w:type="spellEnd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45B4E2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dotenv</w:t>
      </w:r>
      <w:proofErr w:type="spellEnd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).config();</w:t>
      </w:r>
    </w:p>
    <w:p w14:paraId="7DD33238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A3A83A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app = express();</w:t>
      </w:r>
    </w:p>
    <w:p w14:paraId="21DA956F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PORT =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process.env.PORT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|| 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9A39A6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466CAB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cors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());</w:t>
      </w:r>
    </w:p>
    <w:p w14:paraId="267BA6E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bodyParser.json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());</w:t>
      </w:r>
    </w:p>
    <w:p w14:paraId="70BE85EA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bodyParser.urlencoded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({ extended: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}));</w:t>
      </w:r>
    </w:p>
    <w:p w14:paraId="58246355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app.use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express.static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(__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dirname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));</w:t>
      </w:r>
    </w:p>
    <w:p w14:paraId="0703A181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1577B60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//POST http://localhost:3030/concat</w:t>
      </w:r>
    </w:p>
    <w:p w14:paraId="0424DD7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app.post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</w:t>
      </w:r>
      <w:proofErr w:type="spellStart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concat</w:t>
      </w:r>
      <w:proofErr w:type="spellEnd"/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res)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55175BA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variableA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variableB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=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req.body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11E2354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try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C3E47A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var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resultVar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variableA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variableB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C4F882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res.status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).json({</w:t>
      </w:r>
    </w:p>
    <w:p w14:paraId="4226A8F1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success: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02BF3B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result: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resultVar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131052E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});</w:t>
      </w:r>
    </w:p>
    <w:p w14:paraId="20A05F73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}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catch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(error) {</w:t>
      </w:r>
    </w:p>
    <w:p w14:paraId="437A78EC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res.status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8D1889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).json({ success: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message: </w:t>
      </w: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error.message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});</w:t>
      </w:r>
    </w:p>
    <w:p w14:paraId="4C7DCDC6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114C0F2E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2DEF20E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CE9C9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Start the server</w:t>
      </w:r>
    </w:p>
    <w:p w14:paraId="165AB9DB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app.listen</w:t>
      </w:r>
      <w:proofErr w:type="spellEnd"/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(PORT, () 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198CE57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console.log(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`Server is running on http://127.0.0.1: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PORT</w:t>
      </w:r>
      <w:r w:rsidRPr="008D1889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8D1889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E30B9E5" w14:textId="77777777" w:rsidR="008D1889" w:rsidRPr="008D1889" w:rsidRDefault="008D1889" w:rsidP="008D1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8D1889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3E585B4F" w14:textId="77777777" w:rsidR="008D1889" w:rsidRPr="008D1889" w:rsidRDefault="008D1889" w:rsidP="008D1889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4326B3B" w14:textId="57211233" w:rsidR="008D1889" w:rsidRDefault="008D1889" w:rsidP="00072464"/>
    <w:p w14:paraId="2AC400F3" w14:textId="36CC0ECE" w:rsidR="008D1889" w:rsidRDefault="003E267C" w:rsidP="00072464">
      <w:r>
        <w:t>Run server.js</w:t>
      </w:r>
      <w:r>
        <w:br/>
      </w:r>
      <w:r>
        <w:rPr>
          <w:noProof/>
        </w:rPr>
        <w:drawing>
          <wp:inline distT="0" distB="0" distL="0" distR="0" wp14:anchorId="24448BB7" wp14:editId="74B09EE1">
            <wp:extent cx="5066667" cy="13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71F" w14:textId="69272A07" w:rsidR="003E267C" w:rsidRDefault="003E267C" w:rsidP="003E267C">
      <w:r>
        <w:t xml:space="preserve">Create </w:t>
      </w:r>
      <w:r w:rsidRPr="003E267C">
        <w:t>1-concat.html</w:t>
      </w:r>
      <w:r>
        <w:t xml:space="preserve"> </w:t>
      </w:r>
      <w:r>
        <w:t>as frontend file</w:t>
      </w:r>
      <w:r>
        <w:t xml:space="preserve"> and put this code:</w:t>
      </w:r>
    </w:p>
    <w:p w14:paraId="23592345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&lt;!DOCTYPE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html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AACBBC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&lt;html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lang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en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56B195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&lt;head&gt;</w:t>
      </w:r>
    </w:p>
    <w:p w14:paraId="74E7632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charset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"UTF-8"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D336E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&lt;meta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"viewport"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"width=device-width, initial-scale=1.0"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0EDA85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&lt;title&gt;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Concat</w:t>
      </w:r>
      <w:proofErr w:type="spellEnd"/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&lt;/title&gt;</w:t>
      </w:r>
    </w:p>
    <w:p w14:paraId="5860C20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&lt;script</w:t>
      </w:r>
    </w:p>
    <w:p w14:paraId="1300D3B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"https://code.jquery.com/jquery-3.7.1.min.js"</w:t>
      </w:r>
    </w:p>
    <w:p w14:paraId="21C63A3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integrity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"sha256-/JqT3SQfawRcv/BIHPThkBvs0OEvtFFmqPF/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lYI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/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Cxo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="</w:t>
      </w:r>
    </w:p>
    <w:p w14:paraId="4CB5298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crossorigin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"anonymous"</w:t>
      </w:r>
    </w:p>
    <w:p w14:paraId="5D07D592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&gt;&lt;/script&gt;</w:t>
      </w:r>
    </w:p>
    <w:p w14:paraId="1099299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&lt;/head&gt;</w:t>
      </w:r>
    </w:p>
    <w:p w14:paraId="5EDD60B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DD53F86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&lt;body&gt;</w:t>
      </w:r>
    </w:p>
    <w:p w14:paraId="28F2E41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&lt;form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myForm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258CF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A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"text"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variableA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/&gt;&lt;/label&gt;</w:t>
      </w:r>
    </w:p>
    <w:p w14:paraId="009EB40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&lt;label&gt;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B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"text"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proofErr w:type="spellStart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variableB</w:t>
      </w:r>
      <w:proofErr w:type="spellEnd"/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/&gt;&lt;/label&gt;</w:t>
      </w:r>
    </w:p>
    <w:p w14:paraId="636E575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3E267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"submit"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Concat</w:t>
      </w:r>
      <w:proofErr w:type="spellEnd"/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&lt;/button&gt;</w:t>
      </w:r>
    </w:p>
    <w:p w14:paraId="1B1AD2F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&lt;/form&gt;</w:t>
      </w:r>
    </w:p>
    <w:p w14:paraId="6F1D4CC3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216C3A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&lt;script&gt;</w:t>
      </w:r>
    </w:p>
    <w:p w14:paraId="4E5CF6B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$(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</w:t>
      </w:r>
      <w:proofErr w:type="spellStart"/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myForm</w:t>
      </w:r>
      <w:proofErr w:type="spellEnd"/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).submit(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(event) {</w:t>
      </w:r>
    </w:p>
    <w:p w14:paraId="5F72DABF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event.preventDefault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543EB7A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$.ajax({</w:t>
      </w:r>
    </w:p>
    <w:p w14:paraId="0518CC47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type: 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"POST"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361794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url: </w:t>
      </w:r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"http://localhost:3030/</w:t>
      </w:r>
      <w:proofErr w:type="spellStart"/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concat</w:t>
      </w:r>
      <w:proofErr w:type="spellEnd"/>
      <w:r w:rsidRPr="003E267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D75E564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EE164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data: $(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this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).serialize(),</w:t>
      </w:r>
    </w:p>
    <w:p w14:paraId="6EDA743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success: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(data) {</w:t>
      </w:r>
    </w:p>
    <w:p w14:paraId="4DAA5A6B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data.success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B5BAA4B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alert(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data.result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6A0B68C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</w:p>
    <w:p w14:paraId="7E87CE48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3B018D8D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error: </w:t>
      </w:r>
      <w:r w:rsidRPr="003E267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xhr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status, error) {</w:t>
      </w:r>
    </w:p>
    <w:p w14:paraId="45A03B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alert(</w:t>
      </w:r>
      <w:proofErr w:type="spellStart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xhr.responseJSON.message</w:t>
      </w:r>
      <w:proofErr w:type="spellEnd"/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F198E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027E9A82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});</w:t>
      </w:r>
    </w:p>
    <w:p w14:paraId="4DFA1430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0DE560AA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&lt;/script&gt;</w:t>
      </w:r>
    </w:p>
    <w:p w14:paraId="33BA2177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&lt;/body&gt;</w:t>
      </w:r>
    </w:p>
    <w:p w14:paraId="06A2A58E" w14:textId="77777777" w:rsidR="003E267C" w:rsidRPr="003E267C" w:rsidRDefault="003E267C" w:rsidP="003E2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E267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&lt;/html&gt;</w:t>
      </w:r>
    </w:p>
    <w:p w14:paraId="28B5EB77" w14:textId="77777777" w:rsidR="003E267C" w:rsidRPr="003E267C" w:rsidRDefault="003E267C" w:rsidP="003E267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BE1FA8D" w14:textId="0755E771" w:rsidR="003E267C" w:rsidRDefault="003E267C" w:rsidP="00072464"/>
    <w:p w14:paraId="3098D321" w14:textId="6F0084FF" w:rsidR="003E267C" w:rsidRDefault="003E267C" w:rsidP="00072464">
      <w:r>
        <w:lastRenderedPageBreak/>
        <w:t xml:space="preserve">Open </w:t>
      </w:r>
      <w:hyperlink r:id="rId5" w:history="1">
        <w:r w:rsidRPr="00E77B8C">
          <w:rPr>
            <w:rStyle w:val="Hyperlink"/>
          </w:rPr>
          <w:t>http://localhost:3030/1-concat.html</w:t>
        </w:r>
      </w:hyperlink>
      <w:r>
        <w:t xml:space="preserve"> in google chrome and fill input text</w:t>
      </w:r>
    </w:p>
    <w:p w14:paraId="63F9DA60" w14:textId="23DDF6EC" w:rsidR="003E267C" w:rsidRDefault="003E267C" w:rsidP="00072464">
      <w:r>
        <w:rPr>
          <w:noProof/>
        </w:rPr>
        <w:drawing>
          <wp:inline distT="0" distB="0" distL="0" distR="0" wp14:anchorId="183D5AFD" wp14:editId="04D86CB0">
            <wp:extent cx="5276190" cy="13047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Press F12 to open dev tool and select network tab</w:t>
      </w:r>
      <w:r>
        <w:br/>
      </w:r>
      <w:r>
        <w:rPr>
          <w:noProof/>
        </w:rPr>
        <w:drawing>
          <wp:inline distT="0" distB="0" distL="0" distR="0" wp14:anchorId="236BA034" wp14:editId="72EDB24C">
            <wp:extent cx="6428571" cy="35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8DC9" w14:textId="6C7EA060" w:rsidR="003E267C" w:rsidRDefault="003E267C" w:rsidP="00072464">
      <w:r>
        <w:t xml:space="preserve">Click </w:t>
      </w:r>
      <w:proofErr w:type="spellStart"/>
      <w:r>
        <w:t>Concat</w:t>
      </w:r>
      <w:proofErr w:type="spellEnd"/>
      <w:r>
        <w:t xml:space="preserve"> button to get result</w:t>
      </w:r>
      <w:r>
        <w:br/>
      </w:r>
      <w:r>
        <w:rPr>
          <w:noProof/>
        </w:rPr>
        <w:drawing>
          <wp:inline distT="0" distB="0" distL="0" distR="0" wp14:anchorId="69A67BD6" wp14:editId="4E64504F">
            <wp:extent cx="7199630" cy="281622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37995">
        <w:lastRenderedPageBreak/>
        <w:t xml:space="preserve">Press OK button to close alert and click </w:t>
      </w:r>
      <w:proofErr w:type="spellStart"/>
      <w:r w:rsidR="00D37995">
        <w:t>concat</w:t>
      </w:r>
      <w:proofErr w:type="spellEnd"/>
      <w:r w:rsidR="00D37995">
        <w:t xml:space="preserve"> in network tab. Select payload to view </w:t>
      </w:r>
      <w:r w:rsidR="00D37995" w:rsidRPr="00D37995">
        <w:t>data sent to backend</w:t>
      </w:r>
      <w:r w:rsidR="00D37995">
        <w:br/>
      </w:r>
      <w:r w:rsidR="00D37995">
        <w:rPr>
          <w:noProof/>
        </w:rPr>
        <w:drawing>
          <wp:inline distT="0" distB="0" distL="0" distR="0" wp14:anchorId="2FC88AF7" wp14:editId="097BEEB1">
            <wp:extent cx="7199630" cy="36118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785" w14:textId="31508087" w:rsidR="00D37995" w:rsidRDefault="00D37995" w:rsidP="00072464">
      <w:r>
        <w:t xml:space="preserve">Click Response to </w:t>
      </w:r>
    </w:p>
    <w:p w14:paraId="334E009E" w14:textId="5C7B91EA" w:rsidR="00D37995" w:rsidRDefault="00D37995" w:rsidP="00072464">
      <w:r>
        <w:rPr>
          <w:noProof/>
        </w:rPr>
        <w:drawing>
          <wp:inline distT="0" distB="0" distL="0" distR="0" wp14:anchorId="0B999EE5" wp14:editId="1380AA8C">
            <wp:extent cx="7199630" cy="317817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0CF" w14:textId="77777777" w:rsidR="00D37995" w:rsidRDefault="00D37995" w:rsidP="00072464"/>
    <w:p w14:paraId="0FB30135" w14:textId="77777777" w:rsidR="003E267C" w:rsidRDefault="003E267C" w:rsidP="00072464"/>
    <w:sectPr w:rsidR="003E267C" w:rsidSect="008935E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E4"/>
    <w:rsid w:val="00072464"/>
    <w:rsid w:val="003E267C"/>
    <w:rsid w:val="0066640F"/>
    <w:rsid w:val="008935E4"/>
    <w:rsid w:val="008D1889"/>
    <w:rsid w:val="00D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473B"/>
  <w15:chartTrackingRefBased/>
  <w15:docId w15:val="{AD7915A9-EF9F-4C4E-8D2E-3EA253EE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3030/1-concat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2025-01-06T09:26:00Z</dcterms:created>
  <dcterms:modified xsi:type="dcterms:W3CDTF">2025-01-06T10:00:00Z</dcterms:modified>
</cp:coreProperties>
</file>