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23D6" w14:textId="3C168432" w:rsidR="00E03388" w:rsidRPr="00E03388" w:rsidRDefault="003E36FF" w:rsidP="00F11DB9">
      <w:pPr>
        <w:pStyle w:val="Heading1"/>
        <w:jc w:val="center"/>
      </w:pPr>
      <w:r>
        <w:t>Tab Image Icon</w:t>
      </w:r>
    </w:p>
    <w:p w14:paraId="4FDAB064" w14:textId="7040FAB8" w:rsidR="00AA3A87" w:rsidRDefault="003E36FF" w:rsidP="00E03388">
      <w:pPr>
        <w:jc w:val="center"/>
      </w:pPr>
      <w:r>
        <w:rPr>
          <w:noProof/>
        </w:rPr>
        <w:drawing>
          <wp:inline distT="0" distB="0" distL="0" distR="0" wp14:anchorId="07DF4D39" wp14:editId="55D088A2">
            <wp:extent cx="1619250" cy="3441883"/>
            <wp:effectExtent l="76200" t="114300" r="76200" b="120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21" cy="34503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E0713" w14:textId="3CDF4DD6" w:rsidR="003E36FF" w:rsidRDefault="003E36FF" w:rsidP="004710F2">
      <w:pPr>
        <w:shd w:val="clear" w:color="auto" w:fill="FFFFFF"/>
        <w:spacing w:line="285" w:lineRule="atLeast"/>
      </w:pPr>
    </w:p>
    <w:p w14:paraId="5DB9DC1D" w14:textId="3E3386BD" w:rsidR="003E36FF" w:rsidRDefault="003E36FF" w:rsidP="004710F2">
      <w:pPr>
        <w:shd w:val="clear" w:color="auto" w:fill="FFFFFF"/>
        <w:spacing w:line="285" w:lineRule="atLeast"/>
      </w:pPr>
      <w:r>
        <w:t xml:space="preserve">Change </w:t>
      </w:r>
      <w:proofErr w:type="spellStart"/>
      <w:r>
        <w:t>tabBarIcon</w:t>
      </w:r>
      <w:proofErr w:type="spellEnd"/>
      <w:r>
        <w:t xml:space="preserve"> in </w:t>
      </w:r>
      <w:r w:rsidRPr="00F11DB9">
        <w:rPr>
          <w:b/>
          <w:bCs/>
          <w:highlight w:val="yellow"/>
        </w:rPr>
        <w:t>app\(tabs)\_</w:t>
      </w:r>
      <w:proofErr w:type="spellStart"/>
      <w:r w:rsidRPr="00F11DB9">
        <w:rPr>
          <w:b/>
          <w:bCs/>
          <w:highlight w:val="yellow"/>
        </w:rPr>
        <w:t>layout.tsx</w:t>
      </w:r>
      <w:proofErr w:type="spellEnd"/>
    </w:p>
    <w:p w14:paraId="7718A7AF" w14:textId="46DA47BB" w:rsidR="00E03388" w:rsidRDefault="003E36FF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714931AB" wp14:editId="20036250">
            <wp:extent cx="6285714" cy="36666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0F2">
        <w:br/>
      </w:r>
      <w:r w:rsidR="004710F2">
        <w:br/>
      </w:r>
    </w:p>
    <w:p w14:paraId="3EFEBB68" w14:textId="4D6862E4" w:rsidR="00F11DB9" w:rsidRDefault="00F11DB9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8A6A410" w14:textId="6BF0CE7B" w:rsidR="00F11DB9" w:rsidRDefault="00F11DB9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02E2844" w14:textId="55CB7B9D" w:rsidR="00F11DB9" w:rsidRDefault="00F11DB9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A5217BD" w14:textId="77777777" w:rsidR="00F11DB9" w:rsidRPr="004710F2" w:rsidRDefault="00F11DB9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AF8811" w14:textId="77777777" w:rsidR="003E36FF" w:rsidRPr="003E36FF" w:rsidRDefault="00E03388" w:rsidP="003E36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lastRenderedPageBreak/>
        <w:t xml:space="preserve">Edit </w:t>
      </w:r>
      <w:r w:rsidR="003E36FF" w:rsidRPr="00F11DB9">
        <w:rPr>
          <w:b/>
          <w:bCs/>
          <w:highlight w:val="yellow"/>
        </w:rPr>
        <w:t>app\(tabs)\_</w:t>
      </w:r>
      <w:proofErr w:type="spellStart"/>
      <w:r w:rsidR="003E36FF" w:rsidRPr="00F11DB9">
        <w:rPr>
          <w:b/>
          <w:bCs/>
          <w:highlight w:val="yellow"/>
        </w:rPr>
        <w:t>layout.tsx</w:t>
      </w:r>
      <w:proofErr w:type="spellEnd"/>
      <w:r>
        <w:t xml:space="preserve"> with this code:</w:t>
      </w:r>
      <w:r>
        <w:br/>
      </w:r>
      <w:r w:rsidR="003E36FF"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="003E36FF"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="003E36FF"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Tabs</w:t>
      </w:r>
      <w:proofErr w:type="gramEnd"/>
      <w:r w:rsidR="003E36FF"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="003E36FF"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="003E36FF"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="003E36FF"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"expo-router"</w:t>
      </w:r>
      <w:r w:rsidR="003E36FF"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803E610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React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89DF79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Platform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F3108FD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732D2A3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HapticTab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HapticTab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3C79375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IconSymbol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ui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IconSymbol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70939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TabBarBackground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ui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TabBarBackground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DC035D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"@/constants/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Colors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27A075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useColorScheme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"@/hooks/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useColorScheme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E7948E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Image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"expo-image"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DEFE40D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70C776E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export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default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TabLayout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544E6CF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useColorScheme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FB7D7F6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AE4DF18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294F76A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&lt;Tabs</w:t>
      </w:r>
    </w:p>
    <w:p w14:paraId="6888DEAE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screenOptions</w:t>
      </w:r>
      <w:proofErr w:type="spellEnd"/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65D3A18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tabBarActiveTintColor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??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"light"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].tint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2E7F270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headerShown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74C6FFB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tabBarButton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HapticTab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A70B9FD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tabBarBackground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TabBarBackground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19C0C89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tabBarStyle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Platform.select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5A998D4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ios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4FCDCEC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36F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Use a transparent background on iOS to show the blur effect</w:t>
      </w:r>
    </w:p>
    <w:p w14:paraId="2581D859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position: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"absolute"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1558914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},</w:t>
      </w:r>
    </w:p>
    <w:p w14:paraId="49788754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default: {},</w:t>
      </w:r>
    </w:p>
    <w:p w14:paraId="2FEC6AC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}),</w:t>
      </w:r>
    </w:p>
    <w:p w14:paraId="1BC9EBC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C66F8B3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55FC8D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Tabs.Screen</w:t>
      </w:r>
      <w:proofErr w:type="spellEnd"/>
    </w:p>
    <w:p w14:paraId="46A8A37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"index"</w:t>
      </w:r>
    </w:p>
    <w:p w14:paraId="4E93F16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options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1CA01EA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title: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"Home"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5C5F07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tabBarIcon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5A8189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IconSymbol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size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28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house.fill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</w:t>
      </w:r>
      <w:proofErr w:type="spellEnd"/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CC36A1D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),</w:t>
      </w:r>
    </w:p>
    <w:p w14:paraId="5FCAA28A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BCA7753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1509A46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Tabs.Screen</w:t>
      </w:r>
      <w:proofErr w:type="spellEnd"/>
    </w:p>
    <w:p w14:paraId="2C3B314B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"explore"</w:t>
      </w:r>
    </w:p>
    <w:p w14:paraId="75DED71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options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00EFA80B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title: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"Explore"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50E5124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tabBarIcon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114B8CD4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1A664936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61136CEB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{</w:t>
      </w:r>
    </w:p>
    <w:p w14:paraId="414670A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width: </w:t>
      </w:r>
      <w:r w:rsidRPr="003E36F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64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65BCD2B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height: </w:t>
      </w:r>
      <w:r w:rsidRPr="003E36F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64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ADACE0D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position: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"absolute"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71FA3F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bottom: </w:t>
      </w:r>
      <w:r w:rsidRPr="003E36F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3E2DD8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},</w:t>
      </w:r>
    </w:p>
    <w:p w14:paraId="51595BD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]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C25DC43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</w:t>
      </w:r>
      <w:proofErr w:type="spell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qr-icon.svg</w:t>
      </w:r>
      <w:proofErr w:type="spell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37FF246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"cover"</w:t>
      </w:r>
    </w:p>
    <w:p w14:paraId="5E7E2BB0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95EEAFC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),</w:t>
      </w:r>
    </w:p>
    <w:p w14:paraId="39699C8A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3A72F8E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FD810C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Tabs.Screen</w:t>
      </w:r>
      <w:proofErr w:type="spellEnd"/>
    </w:p>
    <w:p w14:paraId="7F07C8D3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"example"</w:t>
      </w:r>
    </w:p>
    <w:p w14:paraId="68B04B80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options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4E4D4949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title: 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"Example 1"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60162EB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tabBarIcon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7E3C8C56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IconSymbol</w:t>
      </w:r>
      <w:proofErr w:type="spellEnd"/>
    </w:p>
    <w:p w14:paraId="73E0BD9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size</w:t>
      </w:r>
      <w:proofErr w:type="gram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3E36F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28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FD56D79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Start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paperplane.fill</w:t>
      </w:r>
      <w:proofErr w:type="spellEnd"/>
      <w:proofErr w:type="gramEnd"/>
      <w:r w:rsidRPr="003E36F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9D56FEF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3E36FF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</w:t>
      </w:r>
      <w:proofErr w:type="spellEnd"/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C33E768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E417AD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),</w:t>
      </w:r>
    </w:p>
    <w:p w14:paraId="41125FD3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  <w:r w:rsidRPr="003E36F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8F2F3B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B7BEFE6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36F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&lt;/Tabs&gt;</w:t>
      </w:r>
    </w:p>
    <w:p w14:paraId="7CAF0452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6145BFB7" w14:textId="77777777" w:rsidR="003E36FF" w:rsidRPr="003E36FF" w:rsidRDefault="003E36FF" w:rsidP="003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36F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2250B66" w14:textId="480E1623" w:rsidR="00E03388" w:rsidRPr="00E03388" w:rsidRDefault="00E03388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32EE31" w14:textId="77777777" w:rsidR="00E03388" w:rsidRPr="00E03388" w:rsidRDefault="00E03388" w:rsidP="00E03388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687A0D7" w14:textId="6C3220DC" w:rsidR="00E03388" w:rsidRDefault="00E03388"/>
    <w:p w14:paraId="5482F3C8" w14:textId="77777777" w:rsidR="00E03388" w:rsidRDefault="00E03388" w:rsidP="00E03388">
      <w:r>
        <w:t>Run project with this command:</w:t>
      </w:r>
      <w:r>
        <w:br/>
      </w:r>
      <w:proofErr w:type="spellStart"/>
      <w:r w:rsidRPr="00EE6FB1">
        <w:rPr>
          <w:b/>
          <w:bCs/>
          <w:highlight w:val="yellow"/>
        </w:rPr>
        <w:t>npx</w:t>
      </w:r>
      <w:proofErr w:type="spellEnd"/>
      <w:r w:rsidRPr="00EE6FB1">
        <w:rPr>
          <w:b/>
          <w:bCs/>
          <w:highlight w:val="yellow"/>
        </w:rPr>
        <w:t xml:space="preserve"> expo start</w:t>
      </w:r>
    </w:p>
    <w:p w14:paraId="3ECF1467" w14:textId="77777777" w:rsidR="00E03388" w:rsidRDefault="00E03388" w:rsidP="00E03388"/>
    <w:p w14:paraId="5A238012" w14:textId="04C85CDF" w:rsidR="00E03388" w:rsidRDefault="00E03388" w:rsidP="00E03388">
      <w:r>
        <w:t>Result:</w:t>
      </w:r>
      <w:r>
        <w:br/>
      </w:r>
      <w:r w:rsidR="00F11DB9">
        <w:rPr>
          <w:noProof/>
        </w:rPr>
        <w:drawing>
          <wp:inline distT="0" distB="0" distL="0" distR="0" wp14:anchorId="159F7DC1" wp14:editId="36D65592">
            <wp:extent cx="1971429" cy="4190476"/>
            <wp:effectExtent l="76200" t="114300" r="67310" b="1149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190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03388" w:rsidSect="00E0338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68"/>
    <w:rsid w:val="003E36FF"/>
    <w:rsid w:val="004710F2"/>
    <w:rsid w:val="00636298"/>
    <w:rsid w:val="00AA3A87"/>
    <w:rsid w:val="00AB3568"/>
    <w:rsid w:val="00E03388"/>
    <w:rsid w:val="00F1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4A2F"/>
  <w15:chartTrackingRefBased/>
  <w15:docId w15:val="{6828B086-93F1-469C-A8F6-801E4E0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47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2025-03-26T04:22:00Z</dcterms:created>
  <dcterms:modified xsi:type="dcterms:W3CDTF">2025-03-26T06:35:00Z</dcterms:modified>
</cp:coreProperties>
</file>