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95ABE" w14:textId="56CDD089" w:rsidR="00CF5154" w:rsidRDefault="00CF51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Adhimas Dwi Putra</w:t>
      </w:r>
    </w:p>
    <w:p w14:paraId="21EECCAA" w14:textId="213DB176" w:rsidR="00CF5154" w:rsidRDefault="00CF51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Kelas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TI-23-PA2</w:t>
      </w:r>
    </w:p>
    <w:p w14:paraId="5A4FE9A1" w14:textId="16A72046" w:rsidR="00CF5154" w:rsidRDefault="00CF51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232310004</w:t>
      </w:r>
    </w:p>
    <w:p w14:paraId="1ABB0830" w14:textId="72A77D8D" w:rsidR="00CF5154" w:rsidRDefault="00CF51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Matkul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Lab.Desain&amp;Analisis Algoritma</w:t>
      </w:r>
      <w:r>
        <w:rPr>
          <w:rFonts w:ascii="Arial" w:hAnsi="Arial" w:cs="Arial"/>
          <w:sz w:val="24"/>
          <w:szCs w:val="24"/>
        </w:rPr>
        <w:tab/>
      </w:r>
    </w:p>
    <w:p w14:paraId="71F58A89" w14:textId="2262C769" w:rsidR="00CF5154" w:rsidRDefault="00CF51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Github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B54A6D" w:rsidRPr="00B54A6D">
        <w:rPr>
          <w:rFonts w:ascii="Arial" w:hAnsi="Arial" w:cs="Arial"/>
          <w:sz w:val="24"/>
          <w:szCs w:val="24"/>
        </w:rPr>
        <w:t>https://github.com/AdhimasDwi/Desain_Analisis_Algoritma</w:t>
      </w:r>
    </w:p>
    <w:p w14:paraId="133E56C3" w14:textId="77777777" w:rsidR="00CF5154" w:rsidRDefault="00CF5154">
      <w:pPr>
        <w:rPr>
          <w:rFonts w:ascii="Arial" w:hAnsi="Arial" w:cs="Arial"/>
          <w:sz w:val="24"/>
          <w:szCs w:val="24"/>
        </w:rPr>
      </w:pPr>
    </w:p>
    <w:p w14:paraId="7F01A920" w14:textId="77777777" w:rsidR="00CF5154" w:rsidRDefault="00CF5154">
      <w:pPr>
        <w:rPr>
          <w:rFonts w:ascii="Arial" w:hAnsi="Arial" w:cs="Arial"/>
          <w:sz w:val="24"/>
          <w:szCs w:val="24"/>
        </w:rPr>
      </w:pPr>
    </w:p>
    <w:p w14:paraId="20112D28" w14:textId="6A3E75F8" w:rsidR="00CF5154" w:rsidRDefault="00CF51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</w:p>
    <w:p w14:paraId="3E5A926A" w14:textId="2DC34590" w:rsidR="00CF5154" w:rsidRDefault="00CF5154">
      <w:pPr>
        <w:rPr>
          <w:rFonts w:ascii="Arial" w:hAnsi="Arial" w:cs="Arial"/>
          <w:sz w:val="24"/>
          <w:szCs w:val="24"/>
        </w:rPr>
      </w:pPr>
      <w:r w:rsidRPr="00CF51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506D8B" wp14:editId="36EF1AD3">
            <wp:extent cx="5731510" cy="3223895"/>
            <wp:effectExtent l="0" t="0" r="2540" b="0"/>
            <wp:docPr id="601674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674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BEC2" w14:textId="207EE9F2" w:rsidR="00CF5154" w:rsidRDefault="00CF5154">
      <w:pPr>
        <w:rPr>
          <w:rFonts w:ascii="Arial" w:hAnsi="Arial" w:cs="Arial"/>
          <w:sz w:val="24"/>
          <w:szCs w:val="24"/>
        </w:rPr>
      </w:pPr>
      <w:r w:rsidRPr="00CF515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FE1BC9C" wp14:editId="4E1AF928">
            <wp:extent cx="5731510" cy="3223895"/>
            <wp:effectExtent l="0" t="0" r="2540" b="0"/>
            <wp:docPr id="1447518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5188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0414" w14:textId="77777777" w:rsidR="00CF5154" w:rsidRDefault="00CF5154">
      <w:pPr>
        <w:rPr>
          <w:rFonts w:ascii="Arial" w:hAnsi="Arial" w:cs="Arial"/>
          <w:sz w:val="24"/>
          <w:szCs w:val="24"/>
        </w:rPr>
      </w:pPr>
    </w:p>
    <w:p w14:paraId="6E443B10" w14:textId="2C6CFFEF" w:rsidR="00CF5154" w:rsidRDefault="00CF51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</w:p>
    <w:p w14:paraId="4AF39D76" w14:textId="222F15A8" w:rsidR="00CF5154" w:rsidRDefault="00CF5154">
      <w:pPr>
        <w:rPr>
          <w:rFonts w:ascii="Arial" w:hAnsi="Arial" w:cs="Arial"/>
          <w:sz w:val="24"/>
          <w:szCs w:val="24"/>
        </w:rPr>
      </w:pPr>
      <w:r w:rsidRPr="00CF51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5E827C" wp14:editId="5E0247A0">
            <wp:extent cx="5731510" cy="3223895"/>
            <wp:effectExtent l="0" t="0" r="2540" b="0"/>
            <wp:docPr id="1780491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912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D0F8" w14:textId="77777777" w:rsidR="00CF5154" w:rsidRDefault="00CF5154">
      <w:pPr>
        <w:rPr>
          <w:rFonts w:ascii="Arial" w:hAnsi="Arial" w:cs="Arial"/>
          <w:sz w:val="24"/>
          <w:szCs w:val="24"/>
        </w:rPr>
      </w:pPr>
    </w:p>
    <w:p w14:paraId="370E3E56" w14:textId="77777777" w:rsidR="00CF5154" w:rsidRPr="00CF5154" w:rsidRDefault="00CF5154">
      <w:pPr>
        <w:rPr>
          <w:rFonts w:ascii="Arial" w:hAnsi="Arial" w:cs="Arial"/>
          <w:sz w:val="24"/>
          <w:szCs w:val="24"/>
        </w:rPr>
      </w:pPr>
    </w:p>
    <w:sectPr w:rsidR="00CF5154" w:rsidRPr="00CF5154" w:rsidSect="00A00FB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54"/>
    <w:rsid w:val="00A00FBC"/>
    <w:rsid w:val="00A86667"/>
    <w:rsid w:val="00B54A6D"/>
    <w:rsid w:val="00CF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AD237"/>
  <w15:chartTrackingRefBased/>
  <w15:docId w15:val="{9258FB01-41BF-4B69-BFDE-0231D7D4F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ADP 16</dc:creator>
  <cp:keywords/>
  <dc:description/>
  <cp:lastModifiedBy>ADP 16</cp:lastModifiedBy>
  <cp:revision>3</cp:revision>
  <dcterms:created xsi:type="dcterms:W3CDTF">2024-03-28T04:59:00Z</dcterms:created>
  <dcterms:modified xsi:type="dcterms:W3CDTF">2024-03-28T05:13:00Z</dcterms:modified>
</cp:coreProperties>
</file>