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Ebrima" w:hAnsi="Ebrima"/>
          <w:lang w:val="en-CA"/>
        </w:rPr>
      </w:pPr>
      <w:r>
        <w:rPr>
          <w:rFonts w:hint="default" w:ascii="Ebrima" w:hAnsi="Ebrima"/>
          <w:lang w:val="en-CA"/>
        </w:rPr>
        <w:t>ልጅና እናት ቁጭ ብለው እያወጉ  በጨዋታ መሃል ልጅ አንዲ ብላ እናቱኣን ትጠይቃታለች:</w:t>
      </w:r>
    </w:p>
    <w:p>
      <w:pPr>
        <w:spacing w:line="240" w:lineRule="auto"/>
        <w:rPr>
          <w:rFonts w:hint="default" w:ascii="Ebrima" w:hAnsi="Ebrima"/>
          <w:lang w:val="en-CA"/>
        </w:rPr>
      </w:pPr>
      <w:r>
        <w:rPr>
          <w:rFonts w:hint="default" w:ascii="Ebrima" w:hAnsi="Ebrima"/>
          <w:lang w:val="en-CA"/>
        </w:rPr>
        <w:t>“እማዬ እስኪ ስለ  ዩኒቨርሲቲ ህይወትሽ ንገሪኝ” እናትየዋም በሃሳብ ወደ ዋላ ተመልሳ ስላሳለፈቺው ደስ ይሚል የ ዩኒቨርሲቲ ህይዎቱኣ እንዲ ብላ ትተርክላት ጀመር:</w:t>
      </w:r>
    </w:p>
    <w:p>
      <w:pPr>
        <w:pStyle w:val="4"/>
        <w:numPr>
          <w:numId w:val="0"/>
        </w:numPr>
        <w:ind w:left="360" w:leftChars="0"/>
        <w:rPr>
          <w:rFonts w:hint="default" w:ascii="Ebrima" w:hAnsi="Ebrima"/>
          <w:lang w:val="en-CA"/>
        </w:rPr>
      </w:pPr>
      <w:r>
        <w:rPr>
          <w:rFonts w:hint="default" w:ascii="Ebrima" w:hAnsi="Ebrima" w:cs="Ebrima"/>
          <w:lang w:val="en-CA"/>
        </w:rPr>
        <w:t>“</w:t>
      </w:r>
      <w:r>
        <w:rPr>
          <w:rFonts w:ascii="Ebrima" w:hAnsi="Ebrima" w:cs="Ebrima"/>
        </w:rPr>
        <w:t>ድሮ</w:t>
      </w:r>
      <w:r>
        <w:rPr>
          <w:rFonts w:ascii="Ebrima" w:hAnsi="Ebrima"/>
        </w:rPr>
        <w:t xml:space="preserve"> ተማሪ እ</w:t>
      </w:r>
      <w:r>
        <w:rPr>
          <w:rFonts w:hint="default" w:ascii="Ebrima" w:hAnsi="Ebrima"/>
        </w:rPr>
        <w:t>ያ</w:t>
      </w:r>
      <w:r>
        <w:rPr>
          <w:rFonts w:ascii="Ebrima" w:hAnsi="Ebrima"/>
        </w:rPr>
        <w:t>ለን ሁሉም ነገር ደስይል ነበር፡፡ ዶርም ውስጥ ሁላችንም እናወራን  እንጫወታለን  እንስቅም  ነበር በዛውም ልክ መተሳስባችን መከባበራችን እንዲት ደስ እንደል፡፡</w:t>
      </w:r>
      <w:r>
        <w:rPr>
          <w:rFonts w:hint="default" w:ascii="Ebrima" w:hAnsi="Ebrima"/>
          <w:lang w:val="en-CA"/>
        </w:rPr>
        <w:t xml:space="preserve"> </w:t>
      </w:r>
      <w:r>
        <w:rPr>
          <w:rFonts w:ascii="Ebrima" w:hAnsi="Ebrima"/>
        </w:rPr>
        <w:t>ወደ ክላስ ስንህድ ራሱ ተጠባብቀን እየተጫወትን እየተሳሳቅን መንገዱን ሳናውቀው እንደርስ ነበር፡፡</w:t>
      </w:r>
      <w:r>
        <w:rPr>
          <w:rFonts w:hint="default" w:ascii="Ebrima" w:hAnsi="Ebrima"/>
          <w:lang w:val="en-CA"/>
        </w:rPr>
        <w:t xml:space="preserve"> </w:t>
      </w:r>
      <w:r>
        <w:rPr>
          <w:rFonts w:ascii="Ebrima" w:hAnsi="Ebrima"/>
        </w:rPr>
        <w:t>ጥናት ስሃጠናስ ብታይ እንተጋገዝ ነበር አንዱ ከገባው ሌላውን ያስረዳ ነበር እጅግ በጣም ደስ ይላል፡፡ደሞ ከትምርት ሰአት ውጪ ስንገናኝ ስለ አንዳንድ ነገሮ እንመካከር እንያይ እናውራ ነበር ብዙ ሰአት አብረን እናሳልፋልን፡፡</w:t>
      </w:r>
      <w:r>
        <w:rPr>
          <w:rFonts w:hint="default" w:ascii="Ebrima" w:hAnsi="Ebrima"/>
          <w:lang w:val="en-CA"/>
        </w:rPr>
        <w:t xml:space="preserve"> </w:t>
      </w:r>
      <w:r>
        <w:rPr>
          <w:rFonts w:ascii="Ebrima" w:hAnsi="Ebrima"/>
        </w:rPr>
        <w:t>ስልክ ራሱ እንደ አሁኑ ሁሉም የየራሱ አልነበረውም ለመደወል በጣም ያስቻግረን ነበር ከዛም በላይ ደግሞ ሰልፍ ይዘን ቶሎ እንዲጨርስ ነግረን ነበር የምንደውለው፡፡</w:t>
      </w:r>
      <w:r>
        <w:rPr>
          <w:rFonts w:hint="default" w:ascii="Ebrima" w:hAnsi="Ebrima"/>
          <w:lang w:val="en-CA"/>
        </w:rPr>
        <w:t>”</w:t>
      </w:r>
    </w:p>
    <w:p>
      <w:pPr>
        <w:pStyle w:val="4"/>
        <w:numPr>
          <w:numId w:val="0"/>
        </w:numPr>
        <w:rPr>
          <w:rFonts w:hint="default" w:ascii="Ebrima" w:hAnsi="Ebrima"/>
          <w:lang w:val="en-CA"/>
        </w:rPr>
      </w:pPr>
      <w:r>
        <w:rPr>
          <w:rFonts w:hint="default" w:ascii="Ebrima" w:hAnsi="Ebrima"/>
          <w:lang w:val="en-CA"/>
        </w:rPr>
        <w:t>ልጅየዋ የሄንን ስትሰማ በመገረም ያዉኑ ዘመን ከድሮ በጣም አንደተቀየረ በማሰብ የራሱዋን ያዉኑን የ ዩኒቨርሲቲ ህይወት ማውራት ጀመረች::</w:t>
      </w:r>
    </w:p>
    <w:p>
      <w:pPr>
        <w:pStyle w:val="4"/>
        <w:numPr>
          <w:numId w:val="0"/>
        </w:numPr>
        <w:ind w:left="360" w:leftChars="0"/>
        <w:rPr>
          <w:rFonts w:ascii="Ebrima" w:hAnsi="Ebrima"/>
        </w:rPr>
      </w:pPr>
      <w:r>
        <w:rPr>
          <w:rFonts w:hint="default" w:ascii="Ebrima" w:hAnsi="Ebrima" w:cs="Ebrima"/>
          <w:lang w:val="en-CA"/>
        </w:rPr>
        <w:t>“</w:t>
      </w:r>
      <w:r>
        <w:rPr>
          <w:rFonts w:ascii="Ebrima" w:hAnsi="Ebrima" w:cs="Ebrima"/>
        </w:rPr>
        <w:t>የኛ ዘመንማ</w:t>
      </w:r>
      <w:r>
        <w:rPr>
          <w:rFonts w:ascii="Ebrima" w:hAnsi="Ebrima"/>
        </w:rPr>
        <w:t xml:space="preserve"> በጣም ነው</w:t>
      </w:r>
      <w:r>
        <w:rPr>
          <w:rFonts w:ascii="Ebrima" w:hAnsi="Ebrima" w:eastAsia="SimSun" w:cs="SimSun"/>
        </w:rPr>
        <w:t xml:space="preserve"> የሚለየው ዶርም ስታወሪ ራሱ ማንም አይሰማሽም ሁሉም በራሱ ጉዳይ ተጠምዶ አናወራም አንጫወትም ኤረ  እንደውም አንደማመጥም ሁሉም ከስልኩ ነው፡፡</w:t>
      </w:r>
    </w:p>
    <w:p>
      <w:pPr>
        <w:pStyle w:val="4"/>
        <w:numPr>
          <w:numId w:val="0"/>
        </w:numPr>
        <w:ind w:left="360" w:leftChars="0"/>
        <w:rPr>
          <w:rFonts w:ascii="Ebrima" w:hAnsi="Ebrima"/>
        </w:rPr>
      </w:pPr>
      <w:r>
        <w:rPr>
          <w:rFonts w:ascii="Ebrima" w:hAnsi="Ebrima" w:eastAsia="SimSun" w:cs="SimSun"/>
        </w:rPr>
        <w:t>ከጋደገኞቻችን ጋር ተገናኝተን ራሱ ምናወራበት ሰአት በጣም ትንሽ ነው ኤረ አንዳንዴ እንደውም አናወራም በቃ ሁላችንም ስልካችን ላይ ነን ዘመን አመጣሽ ማለት ይሄ አይደል በጣም አራርቆናል፡፡</w:t>
      </w:r>
    </w:p>
    <w:p>
      <w:pPr>
        <w:pStyle w:val="4"/>
        <w:numPr>
          <w:numId w:val="0"/>
        </w:numPr>
        <w:ind w:left="360" w:leftChars="0"/>
        <w:rPr>
          <w:rFonts w:hint="default" w:ascii="Ebrima" w:hAnsi="Ebrima"/>
          <w:lang w:val="en-CA"/>
        </w:rPr>
      </w:pPr>
      <w:r>
        <w:rPr>
          <w:rFonts w:ascii="Ebrima" w:hAnsi="Ebrima" w:eastAsia="SimSun" w:cs="SimSun"/>
        </w:rPr>
        <w:t>መተሳሰብ እና መዋደዱንማ ኤረ እሱንስ ተይው እንደውም የሆነ ጊዜ ከላብ ስንመለስ ጋደኛችን ወድቃ ደግፎ ከማንሳት ይልቅ እየቀረፁ ሲስቁባት ነበር፡፡</w:t>
      </w:r>
      <w:r>
        <w:rPr>
          <w:rFonts w:hint="default" w:ascii="Ebrima" w:hAnsi="Ebrima" w:eastAsia="SimSun" w:cs="SimSun"/>
          <w:lang w:val="en-CA"/>
        </w:rPr>
        <w:t>”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D4"/>
    <w:rsid w:val="00024D27"/>
    <w:rsid w:val="000A5353"/>
    <w:rsid w:val="00155B61"/>
    <w:rsid w:val="0017247A"/>
    <w:rsid w:val="005444D4"/>
    <w:rsid w:val="00752EAB"/>
    <w:rsid w:val="007A039C"/>
    <w:rsid w:val="007B2526"/>
    <w:rsid w:val="007D43D6"/>
    <w:rsid w:val="0080478C"/>
    <w:rsid w:val="00D51AB8"/>
    <w:rsid w:val="00EC5332"/>
    <w:rsid w:val="243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640</Characters>
  <Lines>5</Lines>
  <Paragraphs>1</Paragraphs>
  <TotalTime>532</TotalTime>
  <ScaleCrop>false</ScaleCrop>
  <LinksUpToDate>false</LinksUpToDate>
  <CharactersWithSpaces>751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2024-02-07T21:11:00Z</dcterms:created>
  <dc:creator>Feb</dc:creator>
  <cp:lastModifiedBy>Firmaye Dadi</cp:lastModifiedBy>
  <dcterms:modified xsi:type="dcterms:W3CDTF">2024-02-08T11:46:20Z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8260E375E2CA4C09902284107CC9E2F8</vt:lpwstr>
  </property>
</Properties>
</file>