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taosdui2oag9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avses7paz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UBUNTU 16.04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_tavses7paza2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g5f9lbbw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based SFTP: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_mgg5f9lbbwec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wbuw2tyz4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1: Check openSSH setup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_ewbuw2tyz4qb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27ogmdczn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2: Checking OpenBSD Secure Shell server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_e027ogmdcznd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g0ncisuu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3:  Addition of SFTP user group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_u2g0ncisuuiz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22ad602h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4: Create the main sftp folder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_3y22ad602hpq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zgtw2nen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5: Create user's home folder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_jszgtw2nen22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1s5tpffz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6: Create User, set home folder and assign it to the sftp group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_941s5tpffznr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au593818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Create a user, add to group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_fmau593818fz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pcu42q9c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6.2: Change user password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_y4pcu42q9cm3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r3w3lw74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Give ownership of the folder to the user created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_uyr3w3lw7489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cfubnwr9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7: Add subsystem sftp and Secure the sftp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_dicfubnwr9m4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5lsqcwq8l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Add the following lines towards the end of file /etc/ssh/sshd_config.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_rh5lsqcwq8ln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y0yw8lv8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Find any already existing subsystem and comment 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_h4y0yw8lv85w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jli5kpbw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And add the following in the end: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_b5jli5kpbwqb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f11n5j98u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8: Restart the ssh server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_zf11n5j98u53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ejpc5a0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Debugging: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_shejpc5a0m2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huf41wsga3g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tavses7paza2" w:id="2"/>
      <w:bookmarkEnd w:id="2"/>
      <w:r w:rsidDel="00000000" w:rsidR="00000000" w:rsidRPr="00000000">
        <w:rPr>
          <w:rtl w:val="0"/>
        </w:rPr>
        <w:t xml:space="preserve">UBUNTU 16.04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gg5f9lbbwec" w:id="3"/>
      <w:bookmarkEnd w:id="3"/>
      <w:r w:rsidDel="00000000" w:rsidR="00000000" w:rsidRPr="00000000">
        <w:rPr>
          <w:rtl w:val="0"/>
        </w:rPr>
        <w:t xml:space="preserve">Password based SFTP: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wbuw2tyz4qb" w:id="4"/>
      <w:bookmarkEnd w:id="4"/>
      <w:r w:rsidDel="00000000" w:rsidR="00000000" w:rsidRPr="00000000">
        <w:rPr>
          <w:rtl w:val="0"/>
        </w:rPr>
        <w:t xml:space="preserve">Step 1: Check openSSH setup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general, OpenSSH comes built-in with most of the Linux systems. Check whether port 22 is opened or not</w:t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sz w:val="21"/>
          <w:szCs w:val="21"/>
          <w:highlight w:val="white"/>
        </w:rPr>
      </w:pP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ssh -v localhost</w:t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Scenario 1: </w:t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you get the following output: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sensen@hyd-dev-lp-13:~$ ssh -v localhost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OpenSSH_7.2p2 Ubuntu-4ubuntu2.8, OpenSSL 1.0.2g  1 Mar 2016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Reading configuration data /etc/ssh/ssh_config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/etc/ssh/ssh_config line 19: Applying options for *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Connecting to localhost [127.0.0.1] port 22.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connect to address 127.0.0.1 port 22: Connection refused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ssh: connect to host localhost port 22: Connection refused</w:t>
            </w:r>
          </w:p>
        </w:tc>
      </w:tr>
    </w:tbl>
    <w:p w:rsidR="00000000" w:rsidDel="00000000" w:rsidP="00000000" w:rsidRDefault="00000000" w:rsidRPr="00000000" w14:paraId="0000002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It would mean the connection is not successful. You can debug the cause but for me I removed and reinstalled the open ssh using the following commands: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--Removal</w:t>
      </w:r>
    </w:p>
    <w:p w:rsidR="00000000" w:rsidDel="00000000" w:rsidP="00000000" w:rsidRDefault="00000000" w:rsidRPr="00000000" w14:paraId="0000002A">
      <w:pPr>
        <w:rPr>
          <w:color w:val="1155cc"/>
          <w:sz w:val="21"/>
          <w:szCs w:val="21"/>
          <w:highlight w:val="white"/>
        </w:rPr>
      </w:pP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sudo apt-get remove openssh-client openssh-server</w:t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--Install</w:t>
      </w:r>
    </w:p>
    <w:p w:rsidR="00000000" w:rsidDel="00000000" w:rsidP="00000000" w:rsidRDefault="00000000" w:rsidRPr="00000000" w14:paraId="0000002D">
      <w:pPr>
        <w:rPr>
          <w:color w:val="1155cc"/>
          <w:sz w:val="21"/>
          <w:szCs w:val="21"/>
          <w:highlight w:val="white"/>
        </w:rPr>
      </w:pP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sudo apt-get install openssh-client openssh-server</w:t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Scenario 2:</w:t>
      </w:r>
    </w:p>
    <w:p w:rsidR="00000000" w:rsidDel="00000000" w:rsidP="00000000" w:rsidRDefault="00000000" w:rsidRPr="00000000" w14:paraId="00000030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you directly get the following reply then no need to uninstall and reinstall as mentioned in step 1. Directly move to step 2</w:t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sensen@hyd-dev-lp-13:~$ ssh -v localhost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OpenSSH_7.2p2 Ubuntu-4ubuntu2.8, OpenSSL 1.0.2g  1 Mar 2016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Reading configuration data /etc/ssh/ssh_config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/etc/ssh/ssh_config line 19: Applying options for *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Connecting to localhost [127.0.0.1] port 22.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Connection established.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identity file /home/sensen/.ssh/id_rsa type 1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key_load_public: No such file or directory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identity file /home/sensen/.ssh/id_rsa-cert type -1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key_load_public: No such file or directory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identity file /home/sensen/.ssh/id_dsa type -1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key_load_public: No such file or directory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identity file /home/sensen/.ssh/id_dsa-cert type -1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key_load_public: No such file or directory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identity file /home/sensen/.ssh/id_ecdsa type -1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key_load_public: No such file or directory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identity file /home/sensen/.ssh/id_ecdsa-cert type -1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key_load_public: No such file or directory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identity file /home/sensen/.ssh/id_ed25519 type -1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key_load_public: No such file or directory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identity file /home/sensen/.ssh/id_ed25519-cert type -1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Enabling compatibility mode for protocol 2.0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Local version string SSH-2.0-OpenSSH_7.2p2 Ubuntu-4ubuntu2.8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Remote protocol version 2.0, remote software version OpenSSH_7.2p2 Ubuntu-4ubuntu2.8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match: OpenSSH_7.2p2 Ubuntu-4ubuntu2.8 pat OpenSSH* compat 0x04000000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Authenticating to localhost:22 as 'sensen'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SSH2_MSG_KEXINIT sent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SSH2_MSG_KEXINIT received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kex: algorithm: curve25519-sha256@libssh.org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kex: host key algorithm: ecdsa-sha2-nistp256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kex: server-&gt;client cipher: chacha20-poly1305@openssh.com MAC: &lt;implicit&gt; compression: none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kex: client-&gt;server cipher: chacha20-poly1305@openssh.com MAC: &lt;implicit&gt; compression: none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expecting SSH2_MSG_KEX_ECDH_REPLY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Server host key: ecdsa-sha2-nistp256 SHA256:Oc38yQQ1K33hUSeJslA6F53nOOXubRHToziissROhbo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The authenticity of host 'localhost (127.0.0.1)' can't be established.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ECDSA key fingerprint is SHA256:Oc38yQQ1K33hUSeJslA6F53nOOXubRHToziissROhbo.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Are you sure you want to continue connecting (yes/no)? y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Please type 'yes' or 'no': yes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Warning: Permanently added 'localhost' (ECDSA) to the list of known hosts.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rekey after 134217728 blocks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SSH2_MSG_NEWKEYS sent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expecting SSH2_MSG_NEWKEYS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SSH2_MSG_NEWKEYS received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rekey after 134217728 blocks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SSH2_MSG_EXT_INFO received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kex_input_ext_info: server-sig-algs=&lt;rsa-sha2-256,rsa-sha2-512&gt;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SSH2_MSG_SERVICE_ACCEPT received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Authentications that can continue: publickey,password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Next authentication method: publickey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Offering RSA public key: /home/sensen/.ssh/id_rsa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Authentications that can continue: publickey,password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Trying private key: /home/sensen/.ssh/id_dsa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Trying private key: /home/sensen/.ssh/id_ecdsa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Trying private key: /home/sensen/.ssh/id_ed25519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Next authentication method: password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sensen@localhost's password: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Authentication succeeded (password).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Authenticated to localhost ([127.0.0.1]:22).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channel 0: new [client-session]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Requesting no-more-sessions@openssh.com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Entering interactive session.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pledge: network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client_input_global_request: rtype hostkeys-00@openssh.com want_reply 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Sending environment.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debug1: Sending env LANG = en_IN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Welcome to Ubuntu 16.04.6 LTS (GNU/Linux 4.15.0-60-generic x86_64)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 * Documentation:  https://help.ubuntu.com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 * Management:     https://landscape.canonical.com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 * Support:        https://ubuntu.com/advantage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83 packages can be updated.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0 updates are security updates.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The programs included with the Ubuntu system are free software;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the exact distribution terms for each program are described in the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individual files in /usr/share/doc/*/copyright.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Ubuntu comes with ABSOLUTELY NO WARRANTY, to the extent permitted by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rtl w:val="0"/>
              </w:rPr>
              <w:t xml:space="preserve">applicable law.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e027ogmdcznd" w:id="5"/>
      <w:bookmarkEnd w:id="5"/>
      <w:r w:rsidDel="00000000" w:rsidR="00000000" w:rsidRPr="00000000">
        <w:rPr>
          <w:rtl w:val="0"/>
        </w:rPr>
        <w:t xml:space="preserve">Step 2: Checking OpenBSD Secure Shell server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This too somes built-in with ubuntu packages but to verify we can just confirm whether the service is running properly or not.</w:t>
      </w:r>
    </w:p>
    <w:p w:rsidR="00000000" w:rsidDel="00000000" w:rsidP="00000000" w:rsidRDefault="00000000" w:rsidRPr="00000000" w14:paraId="0000008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sudo service ssh status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sensen@hyd-dev-lp-13:~$ sudo service ssh status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[sudo] password for sensen: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 ssh.service - OpenBSD Secure Shell server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Loaded: loaded (/lib/systemd/system/ssh.service; enabled; vendor preset: enabled)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Active: active (running) since Wed 2019-09-18 09:47:48 IST; 45min ago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Process: 32235 ExecReload=/bin/kill -HUP $MAINPID (code=exited, status=0/SUCCESS)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Process: 32229 ExecReload=/usr/sbin/sshd -t (code=exited, status=0/SUCCESS)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Main PID: 29782 (sshd)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CGroup: /system.slice/ssh.service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└─29782 /usr/sbin/sshd -D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10:12:12 hyd-dev-lp-13 sshd[29782]: Server listening on :: port 22.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10:12:12 hyd-dev-lp-13 systemd[1]: Reloading OpenBSD Secure Shell server.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10:12:12 hyd-dev-lp-13 sshd[29782]: Received SIGHUP; restarting.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10:12:12 hyd-dev-lp-13 systemd[1]: Reloaded OpenBSD Secure Shell server.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10:12:12 hyd-dev-lp-13 sshd[29782]: Server listening on 0.0.0.0 port 22.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10:12:12 hyd-dev-lp-13 sshd[29782]: Server listening on :: port 22.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10:24:47 hyd-dev-lp-13 sshd[32700]: Accepted password for sensen from 127.0.0.1 port 54154 ssh2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10:24:47 hyd-dev-lp-13 sshd[32700]: pam_unix(sshd:session): session opened for user sensen by (uid=0)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10:26:40 hyd-dev-lp-13 sshd[413]: Accepted password for sensen from 127.0.0.1 port 54196 ssh2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10:26:40 hyd-dev-lp-13 sshd[413]: pam_unix(sshd:session): session opened for user sensen by (uid=0)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8zybniilh92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 there are problems during this step, you need to debug it. Most probably, if you have recently done a fresh install of openSSH, you will see the service running.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you encounter problems like the one given below: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sensen@hyd-dev-lp-13:/sftp$ </w:t>
            </w:r>
            <w:r w:rsidDel="00000000" w:rsidR="00000000" w:rsidRPr="00000000">
              <w:rPr>
                <w:color w:val="1155cc"/>
                <w:sz w:val="18"/>
                <w:szCs w:val="18"/>
                <w:rtl w:val="0"/>
              </w:rPr>
              <w:t xml:space="preserve">sudo service ssh status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 ssh.service - OpenBSD Secure Shell server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Loaded: loaded (/lib/systemd/system/ssh.service; enabled; vendor preset: enabled)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Active: failed (Result: start-limit-hit) since Wed 2019-09-18 11:55:34 IST; 44s ago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Process: 32235 ExecReload=/bin/kill -HUP $MAINPID (code=exited, status=0/SUCCESS)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Process: 32229 ExecReload=/usr/sbin/sshd -t (code=exited, status=0/SUCCESS)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Process: 5058 ExecStartPre=/usr/sbin/sshd -t (code=exited, status=255)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Main PID: 29782 (code=exited, status=0/SUCCESS)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11:55:33 hyd-dev-lp-13 systemd[1]: Failed to start OpenBSD Secure Shell server.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11:55:33 hyd-dev-lp-13 systemd[1]: ssh.service: Unit entered failed state.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11:55:33 hyd-dev-lp-13 systemd[1]: ssh.service: Failed with result 'exit-code'.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11:55:34 hyd-dev-lp-13 systemd[1]: ssh.service: Service hold-off time over, scheduling restart.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11:55:34 hyd-dev-lp-13 systemd[1]: Stopped OpenBSD Secure Shell server.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11:55:34 hyd-dev-lp-13 systemd[1]: ssh.service: Start request repeated too quickly.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11:55:34 hyd-dev-lp-13 systemd[1]: Failed to start OpenBSD Secure Shell server.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11:55:34 hyd-dev-lp-13 systemd[1]: ssh.service: Unit entered failed state.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11:55:34 hyd-dev-lp-13 systemd[1]: ssh.service: Failed with result 'start-limit-hit'.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Then check the /etc/ssh/sshd_config file for any problems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u2g0ncisuuiz" w:id="7"/>
      <w:bookmarkEnd w:id="7"/>
      <w:r w:rsidDel="00000000" w:rsidR="00000000" w:rsidRPr="00000000">
        <w:rPr>
          <w:rtl w:val="0"/>
        </w:rPr>
        <w:t xml:space="preserve">Step 3:  Addition of SFTP user group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Assign the users that will use the sftp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 Check whether a group is already present or not: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sensen@hyd-dev-lp-13:~$ </w:t>
            </w:r>
            <w:r w:rsidDel="00000000" w:rsidR="00000000" w:rsidRPr="00000000">
              <w:rPr>
                <w:color w:val="1155cc"/>
                <w:sz w:val="18"/>
                <w:szCs w:val="18"/>
                <w:rtl w:val="0"/>
              </w:rPr>
              <w:t xml:space="preserve">grep sftp /etc/group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 If nothing is displayed, then use the command below to add a group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sensen@hyd-dev-lp-13:~$ </w:t>
            </w:r>
            <w:r w:rsidDel="00000000" w:rsidR="00000000" w:rsidRPr="00000000">
              <w:rPr>
                <w:color w:val="1155cc"/>
                <w:sz w:val="18"/>
                <w:szCs w:val="18"/>
                <w:rtl w:val="0"/>
              </w:rPr>
              <w:t xml:space="preserve">sudo addgroup sftp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[sudo] password for sensen: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Adding group `sftp' (GID 1000) ...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##Verify that the new group that you added is added successfully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sensen@hyd-dev-lp-13:~$</w:t>
            </w:r>
            <w:r w:rsidDel="00000000" w:rsidR="00000000" w:rsidRPr="00000000">
              <w:rPr>
                <w:color w:val="1155cc"/>
                <w:sz w:val="18"/>
                <w:szCs w:val="18"/>
                <w:rtl w:val="0"/>
              </w:rPr>
              <w:t xml:space="preserve"> grep sftp /etc/group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sftp:x:1000: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>
          <w:color w:val="333333"/>
          <w:sz w:val="27"/>
          <w:szCs w:val="27"/>
        </w:rPr>
      </w:pPr>
      <w:bookmarkStart w:colFirst="0" w:colLast="0" w:name="_3y22ad602hpq" w:id="8"/>
      <w:bookmarkEnd w:id="8"/>
      <w:r w:rsidDel="00000000" w:rsidR="00000000" w:rsidRPr="00000000">
        <w:rPr>
          <w:rtl w:val="0"/>
        </w:rPr>
        <w:t xml:space="preserve">Step 4: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Create the main sftp folder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##This will create a directory in the root mount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 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sudo mkdir /sftp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[sudo] password for sensen: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##Verify whether the directory is created or not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 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ls -l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drwxr-xr-x   2 root root  4096 Sep 18 11:07 sftp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>
          <w:color w:val="333333"/>
          <w:sz w:val="27"/>
          <w:szCs w:val="27"/>
        </w:rPr>
      </w:pPr>
      <w:bookmarkStart w:colFirst="0" w:colLast="0" w:name="_jszgtw2nen22" w:id="9"/>
      <w:bookmarkEnd w:id="9"/>
      <w:r w:rsidDel="00000000" w:rsidR="00000000" w:rsidRPr="00000000">
        <w:rPr>
          <w:rtl w:val="0"/>
        </w:rPr>
        <w:t xml:space="preserve">Step 5: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Create user's home folder</w:t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  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sudo mkdir /sftp/pranav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##Verify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 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ls -l /sftp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total 4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drwxr-xr-x 2 root root 4096 Sep 18 11:14 pranav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##Create a working directory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  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sudo mkdir /sftp/pranav/workingDir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##Verify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sensen@hyd-dev-lp-13:/sftp/pranav$ 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total 12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drwxr-xr-x 3 root root 4096 Sep 18 15:11 ./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drwxr-xr-x 3 root root 4096 Sep 18 15:10 ../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drwxr-xr-x 2 root root 4096 Sep 18 15:11 workingDir/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You can create further folders as required. It is essential that the structure follows the norms specified by www.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941s5tpffznr" w:id="10"/>
      <w:bookmarkEnd w:id="10"/>
      <w:r w:rsidDel="00000000" w:rsidR="00000000" w:rsidRPr="00000000">
        <w:rPr>
          <w:rtl w:val="0"/>
        </w:rPr>
        <w:t xml:space="preserve">Step 6: Create User, set home folder and assign it to the sftp group</w:t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fmau593818fz" w:id="11"/>
      <w:bookmarkEnd w:id="11"/>
      <w:r w:rsidDel="00000000" w:rsidR="00000000" w:rsidRPr="00000000">
        <w:rPr>
          <w:rtl w:val="0"/>
        </w:rPr>
        <w:t xml:space="preserve">6.1 Create a user, add to group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 sudo useradd -d /sftp/pranav -G sftp pranav --shell /usr/sbin/nologin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 grep sftp /etc/group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Sftp:x:1000:pranav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 sudo su pranav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This account is currently not available.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y4pcu42q9cm3" w:id="12"/>
      <w:bookmarkEnd w:id="12"/>
      <w:r w:rsidDel="00000000" w:rsidR="00000000" w:rsidRPr="00000000">
        <w:rPr>
          <w:rtl w:val="0"/>
        </w:rPr>
        <w:t xml:space="preserve"> 6.2: Change user password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Please note that echo -e will be piped into the next command to set the password so a \n is required to fill the password first and then its confirmation.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 echo -e "test\ntest" | sudo passwd pranav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Enter new UNIX password: Retype new UNIX password: passwd: password updated successfully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If you do not enter the password correctly or entered it without giving a \n you may get errors. Please ensure you use the above commands only.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rPr/>
      </w:pPr>
      <w:bookmarkStart w:colFirst="0" w:colLast="0" w:name="_uyr3w3lw7489" w:id="13"/>
      <w:bookmarkEnd w:id="13"/>
      <w:r w:rsidDel="00000000" w:rsidR="00000000" w:rsidRPr="00000000">
        <w:rPr>
          <w:rtl w:val="0"/>
        </w:rPr>
        <w:t xml:space="preserve">6.3 Give ownership of the folder to the user created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sensen@hyd-dev-lp-13:/sftp$ 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sudo chown pranav:sftp -R /sftp/pranav/workingDir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##Verify the ownership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sensen@hyd-dev-lp-13:~$ 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ls -l /sftp/pranav/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total 4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drwxr-xr-x 2 pranav sftp 4096 Sep 18 15:11 workingDir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dicfubnwr9m4" w:id="14"/>
      <w:bookmarkEnd w:id="14"/>
      <w:r w:rsidDel="00000000" w:rsidR="00000000" w:rsidRPr="00000000">
        <w:rPr>
          <w:rtl w:val="0"/>
        </w:rPr>
        <w:t xml:space="preserve">Step 7: Add subsystem sftp and Secure the sftp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rh5lsqcwq8ln" w:id="15"/>
      <w:bookmarkEnd w:id="15"/>
      <w:r w:rsidDel="00000000" w:rsidR="00000000" w:rsidRPr="00000000">
        <w:rPr>
          <w:rtl w:val="0"/>
        </w:rPr>
        <w:t xml:space="preserve">7.1 Add the following lines towards the end of file </w:t>
      </w:r>
      <w:r w:rsidDel="00000000" w:rsidR="00000000" w:rsidRPr="00000000">
        <w:rPr>
          <w:rFonts w:ascii="Courier New" w:cs="Courier New" w:eastAsia="Courier New" w:hAnsi="Courier New"/>
          <w:color w:val="f1f2f3"/>
          <w:sz w:val="20"/>
          <w:szCs w:val="20"/>
          <w:highlight w:val="black"/>
          <w:rtl w:val="0"/>
        </w:rPr>
        <w:t xml:space="preserve">/etc/ssh/sshd_config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sudo nano /etc/ssh/sshd_config</w:t>
      </w:r>
    </w:p>
    <w:p w:rsidR="00000000" w:rsidDel="00000000" w:rsidP="00000000" w:rsidRDefault="00000000" w:rsidRPr="00000000" w14:paraId="0000011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rPr/>
      </w:pPr>
      <w:bookmarkStart w:colFirst="0" w:colLast="0" w:name="_h4y0yw8lv85w" w:id="16"/>
      <w:bookmarkEnd w:id="16"/>
      <w:r w:rsidDel="00000000" w:rsidR="00000000" w:rsidRPr="00000000">
        <w:rPr>
          <w:rtl w:val="0"/>
        </w:rPr>
        <w:t xml:space="preserve">7.2 Find any already existing subsystem and comment it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Subsystem sftp /usr/lib/openssh/sftp-server     # This path can be any standard path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After commenting it should look like the following: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#Subsystem sftp /usr/lib/openssh/sftp-server   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The motivation behind doing this is that sometimes these original subsystems use bash_rc adn other important files which we do not need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rPr/>
      </w:pPr>
      <w:bookmarkStart w:colFirst="0" w:colLast="0" w:name="_b5jli5kpbwqb" w:id="17"/>
      <w:bookmarkEnd w:id="17"/>
      <w:r w:rsidDel="00000000" w:rsidR="00000000" w:rsidRPr="00000000">
        <w:rPr>
          <w:rtl w:val="0"/>
        </w:rPr>
        <w:t xml:space="preserve">7.3 And add the following in the end: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Subsystem sftp internal-sftp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Match Group sftp                             #Change this name if you your any other name for the group other than sftp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ChrootDirectory %h                       # Prevent user access to anything beyond their home folder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X11Forwarding no                         # Disable X11 forwarding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AllowTcpForwarding no                 # Disable tunneling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AllowAgentForwarding no              # Disable port forwarding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PermitTunnel no                            # Disable network tunneling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ForceCommand internal-sftp          # Force the connection to use the built-in SFTP server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If you do not find the line in 7.2 then add it along with the group information towards the end of the file.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zf11n5j98u5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zf11n5j98u53" w:id="18"/>
      <w:bookmarkEnd w:id="18"/>
      <w:r w:rsidDel="00000000" w:rsidR="00000000" w:rsidRPr="00000000">
        <w:rPr>
          <w:rtl w:val="0"/>
        </w:rPr>
        <w:t xml:space="preserve">Step 8: Restart the ssh server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sudo service ssh restart</w:t>
      </w:r>
    </w:p>
    <w:p w:rsidR="00000000" w:rsidDel="00000000" w:rsidP="00000000" w:rsidRDefault="00000000" w:rsidRPr="00000000" w14:paraId="0000012C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If you have done any mistake in changing the sshd_config file then it might happen that the service may not be up.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//If it fails you may get responses like this.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sensen@hyd-dev-lp-13:/sftp$ </w:t>
            </w: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sudo service ssh restart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Job for ssh.service failed because the control process exited with error code. See "systemctl status ssh.service" and "journalctl -xe" for details.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Correct the mistakes and it will be up again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shejpc5a0m2" w:id="19"/>
      <w:bookmarkEnd w:id="19"/>
      <w:r w:rsidDel="00000000" w:rsidR="00000000" w:rsidRPr="00000000">
        <w:rPr>
          <w:rtl w:val="0"/>
        </w:rPr>
        <w:t xml:space="preserve">Debugging: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If there are authentication errors like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sensen@hyd-dev-lp-13:~$</w:t>
            </w:r>
            <w:r w:rsidDel="00000000" w:rsidR="00000000" w:rsidRPr="00000000">
              <w:rPr>
                <w:color w:val="1155cc"/>
                <w:sz w:val="18"/>
                <w:szCs w:val="18"/>
                <w:rtl w:val="0"/>
              </w:rPr>
              <w:t xml:space="preserve"> sftp pranav@localhost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pranav@localhost's password: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packet_write_wait: Connection to 127.0.0.1 port 22: Broken pipe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Couldn't read packet: Connection reset by peer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Use the following command  to get to know the root cause of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cat /var/log/auth.log</w:t>
      </w:r>
    </w:p>
    <w:p w:rsidR="00000000" w:rsidDel="00000000" w:rsidP="00000000" w:rsidRDefault="00000000" w:rsidRPr="00000000" w14:paraId="00000140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If you see the following line: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 18 15:01:57 hyd-dev-lp-13 sshd[3933]: fatal: bad ownership or modes for chroot directory "/sftp/dirName"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Then you need to delete the user (from System settings) and the related files and start fresh from step 5.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The reason behind this is that the folder hierarchy that you defined and the owners that you put have is not correct in accordance to :</w:t>
      </w:r>
    </w:p>
    <w:p w:rsidR="00000000" w:rsidDel="00000000" w:rsidP="00000000" w:rsidRDefault="00000000" w:rsidRPr="00000000" w14:paraId="00000147">
      <w:pPr>
        <w:rPr>
          <w:b w:val="1"/>
          <w:i w:val="1"/>
          <w:color w:val="242729"/>
          <w:sz w:val="23"/>
          <w:szCs w:val="23"/>
          <w:shd w:fill="fff8dc" w:val="clear"/>
        </w:rPr>
      </w:pPr>
      <w:r w:rsidDel="00000000" w:rsidR="00000000" w:rsidRPr="00000000">
        <w:rPr>
          <w:b w:val="1"/>
          <w:i w:val="1"/>
          <w:color w:val="242729"/>
          <w:sz w:val="23"/>
          <w:szCs w:val="23"/>
          <w:shd w:fill="fff8dc" w:val="clear"/>
          <w:rtl w:val="0"/>
        </w:rPr>
        <w:t xml:space="preserve">All components of the pathname must be root-owned directories that are not writable by any other user or group</w:t>
      </w:r>
    </w:p>
    <w:p w:rsidR="00000000" w:rsidDel="00000000" w:rsidP="00000000" w:rsidRDefault="00000000" w:rsidRPr="00000000" w14:paraId="00000148">
      <w:pPr>
        <w:rPr>
          <w:color w:val="242729"/>
          <w:shd w:fill="fff8dc" w:val="clear"/>
        </w:rPr>
      </w:pPr>
      <w:r w:rsidDel="00000000" w:rsidR="00000000" w:rsidRPr="00000000">
        <w:rPr>
          <w:color w:val="242729"/>
          <w:shd w:fill="fff8dc" w:val="clear"/>
          <w:rtl w:val="0"/>
        </w:rPr>
        <w:t xml:space="preserve">The above is in according to open bsd standards</w:t>
      </w:r>
    </w:p>
    <w:p w:rsidR="00000000" w:rsidDel="00000000" w:rsidP="00000000" w:rsidRDefault="00000000" w:rsidRPr="00000000" w14:paraId="00000149">
      <w:pPr>
        <w:rPr>
          <w:color w:val="242729"/>
          <w:shd w:fill="fff8dc" w:val="clear"/>
        </w:rPr>
      </w:pPr>
      <w:hyperlink r:id="rId6">
        <w:r w:rsidDel="00000000" w:rsidR="00000000" w:rsidRPr="00000000">
          <w:rPr>
            <w:color w:val="1155cc"/>
            <w:u w:val="single"/>
            <w:shd w:fill="fff8dc" w:val="clear"/>
            <w:rtl w:val="0"/>
          </w:rPr>
          <w:t xml:space="preserve">OpenBSD Man Page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n.openbsd.org/sshd_confi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