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tkinter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61975">
        <w:rPr>
          <w:rFonts w:ascii="Consolas" w:eastAsia="Times New Roman" w:hAnsi="Consolas" w:cs="Times New Roman"/>
          <w:color w:val="0000FF"/>
          <w:sz w:val="21"/>
          <w:szCs w:val="21"/>
        </w:rPr>
        <w:t>as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tk</w:t>
      </w:r>
      <w:proofErr w:type="spellEnd"/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PIL </w:t>
      </w:r>
      <w:r w:rsidRPr="00B61975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Image,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ImageTk</w:t>
      </w:r>
      <w:proofErr w:type="spellEnd"/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os</w:t>
      </w:r>
      <w:proofErr w:type="spellEnd"/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8000"/>
          <w:sz w:val="21"/>
          <w:szCs w:val="21"/>
        </w:rPr>
        <w:t># ---------------------------------------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8000"/>
          <w:sz w:val="21"/>
          <w:szCs w:val="21"/>
        </w:rPr>
        <w:t># Plant Species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8000"/>
          <w:sz w:val="21"/>
          <w:szCs w:val="21"/>
        </w:rPr>
        <w:t># ---------------------------------------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plants = [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"Juniper"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oromo</w:t>
      </w:r>
      <w:proofErr w:type="spellEnd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Gaattiraa</w:t>
      </w:r>
      <w:proofErr w:type="spellEnd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"description"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"An evergreen tree that is an important part of the highland forest ecosystem."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"image"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"images/juniper.jpg"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},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Hagenia</w:t>
      </w:r>
      <w:proofErr w:type="spellEnd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oromo</w:t>
      </w:r>
      <w:proofErr w:type="spellEnd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Habiishaa</w:t>
      </w:r>
      <w:proofErr w:type="spellEnd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"description"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"A highland tree commonly associated with the forests and mountain areas of Ethiopia."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"image"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"images/hagenia.jpg"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},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Podocarpus</w:t>
      </w:r>
      <w:proofErr w:type="spellEnd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oromo</w:t>
      </w:r>
      <w:proofErr w:type="spellEnd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Birbirsa</w:t>
      </w:r>
      <w:proofErr w:type="spellEnd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"description"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"A large evergreen tree that can grow in highland forests and provides habitat for wildlife."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"image"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"images/podocarpus.jpg"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},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"African Olive"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oromo</w:t>
      </w:r>
      <w:proofErr w:type="spellEnd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Ejersa</w:t>
      </w:r>
      <w:proofErr w:type="spellEnd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"description"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"An evergreen tree that grows in highland forests and woodlands and provides food and shelter for wildlife."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"image"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"images/african_olive.jpg"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},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 xml:space="preserve">"Prunus </w:t>
      </w:r>
      <w:proofErr w:type="spellStart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africana</w:t>
      </w:r>
      <w:proofErr w:type="spellEnd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oromo</w:t>
      </w:r>
      <w:proofErr w:type="spellEnd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Hoomii</w:t>
      </w:r>
      <w:proofErr w:type="spellEnd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"description"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"A large evergreen tree found in mountain forests and valued for its ecological importance."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"image"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"images/prunus_africana.jpg"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},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"Bamboo"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oromo</w:t>
      </w:r>
      <w:proofErr w:type="spellEnd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Leemmana</w:t>
      </w:r>
      <w:proofErr w:type="spellEnd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"description"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"A fast-growing plant that can form dense stands and provides shelter for many forest animals."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"image"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"images/bamboo.jpg"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},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"Wild Coffee"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oromo</w:t>
      </w:r>
      <w:proofErr w:type="spellEnd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"Buna"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"description"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"A shrub that grows naturally in forest environments and produces coffee berries."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"image"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"images/wild_coffee.jpg"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},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Ensete</w:t>
      </w:r>
      <w:proofErr w:type="spellEnd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oromo</w:t>
      </w:r>
      <w:proofErr w:type="spellEnd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Wesse</w:t>
      </w:r>
      <w:proofErr w:type="spellEnd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"description"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"A large herbaceous plant with broad leaves that is common in parts of the Ethiopian highlands."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"image"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"images/ensete.jpg"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},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"Stinging Nettle"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oromo</w:t>
      </w:r>
      <w:proofErr w:type="spellEnd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Urtikaa</w:t>
      </w:r>
      <w:proofErr w:type="spellEnd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"description"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"A plant with fine stinging hairs that commonly grows in moist forest environments."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"image"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"images/stinging_nettle.jpg"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},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"African Redwood"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oromo</w:t>
      </w:r>
      <w:proofErr w:type="spellEnd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Sukkee</w:t>
      </w:r>
      <w:proofErr w:type="spellEnd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"description"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"A forest tree that contributes to the structure and biodiversity of highland ecosystems."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"image"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"images/african_redwood.jpg"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},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   {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"Acacia"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oromo</w:t>
      </w:r>
      <w:proofErr w:type="spellEnd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Laaftoo</w:t>
      </w:r>
      <w:proofErr w:type="spellEnd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"description"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"A group of trees and shrubs that provide food and shelter for many animals and birds."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"image"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"images/acacia.jpg"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},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"Wild Fig"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oromo</w:t>
      </w:r>
      <w:proofErr w:type="spellEnd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Odaa</w:t>
      </w:r>
      <w:proofErr w:type="spellEnd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"description"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"A large tree that produces fruits eaten by birds, mammals, and other wildlife."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"image"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"images/wild_fig.jpg"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},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"Croton"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oromo</w:t>
      </w:r>
      <w:proofErr w:type="spellEnd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Bakkanniisa</w:t>
      </w:r>
      <w:proofErr w:type="spellEnd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"description"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"A forest tree with broad leaves that grows in warm and moist woodland environments."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"image"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"images/chilimo_forest.jpg"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},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"Erythrina"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oromo</w:t>
      </w:r>
      <w:proofErr w:type="spellEnd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Korch</w:t>
      </w:r>
      <w:proofErr w:type="spellEnd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"description"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"A flowering tree that provides nectar and habitat for birds and insects."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"image"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"images/erythrina.jpg"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},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"African Rosewood"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oromo</w:t>
      </w:r>
      <w:proofErr w:type="spellEnd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Birbirraa</w:t>
      </w:r>
      <w:proofErr w:type="spellEnd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"description"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"A native tree that contributes to forest structure and provides habitat for wildlife."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"image"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"images/african_rosewood.jpg"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:rsidR="00B61975" w:rsidRPr="00B61975" w:rsidRDefault="00B61975" w:rsidP="00B6197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8000"/>
          <w:sz w:val="21"/>
          <w:szCs w:val="21"/>
        </w:rPr>
        <w:t># ---------------------------------------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8000"/>
          <w:sz w:val="21"/>
          <w:szCs w:val="21"/>
        </w:rPr>
        <w:t># Show Plants Page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8000"/>
          <w:sz w:val="21"/>
          <w:szCs w:val="21"/>
        </w:rPr>
        <w:t># ---------------------------------------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show(content):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61975">
        <w:rPr>
          <w:rFonts w:ascii="Consolas" w:eastAsia="Times New Roman" w:hAnsi="Consolas" w:cs="Times New Roman"/>
          <w:color w:val="008000"/>
          <w:sz w:val="21"/>
          <w:szCs w:val="21"/>
        </w:rPr>
        <w:t># Clear previous page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61975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widget </w:t>
      </w:r>
      <w:r w:rsidRPr="00B61975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content.winfo_children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():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widget.destroy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61975">
        <w:rPr>
          <w:rFonts w:ascii="Consolas" w:eastAsia="Times New Roman" w:hAnsi="Consolas" w:cs="Times New Roman"/>
          <w:color w:val="008000"/>
          <w:sz w:val="21"/>
          <w:szCs w:val="21"/>
        </w:rPr>
        <w:t># ---------------------------------------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61975">
        <w:rPr>
          <w:rFonts w:ascii="Consolas" w:eastAsia="Times New Roman" w:hAnsi="Consolas" w:cs="Times New Roman"/>
          <w:color w:val="008000"/>
          <w:sz w:val="21"/>
          <w:szCs w:val="21"/>
        </w:rPr>
        <w:t># Main container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61975">
        <w:rPr>
          <w:rFonts w:ascii="Consolas" w:eastAsia="Times New Roman" w:hAnsi="Consolas" w:cs="Times New Roman"/>
          <w:color w:val="008000"/>
          <w:sz w:val="21"/>
          <w:szCs w:val="21"/>
        </w:rPr>
        <w:t># ---------------------------------------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main_frame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tk.Frame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content,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bg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"#e8f5e9"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)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main_frame.pack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fill=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"both"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expand=</w:t>
      </w:r>
      <w:r w:rsidRPr="00B61975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)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61975">
        <w:rPr>
          <w:rFonts w:ascii="Consolas" w:eastAsia="Times New Roman" w:hAnsi="Consolas" w:cs="Times New Roman"/>
          <w:color w:val="008000"/>
          <w:sz w:val="21"/>
          <w:szCs w:val="21"/>
        </w:rPr>
        <w:t># ---------------------------------------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61975">
        <w:rPr>
          <w:rFonts w:ascii="Consolas" w:eastAsia="Times New Roman" w:hAnsi="Consolas" w:cs="Times New Roman"/>
          <w:color w:val="008000"/>
          <w:sz w:val="21"/>
          <w:szCs w:val="21"/>
        </w:rPr>
        <w:t># Page title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61975">
        <w:rPr>
          <w:rFonts w:ascii="Consolas" w:eastAsia="Times New Roman" w:hAnsi="Consolas" w:cs="Times New Roman"/>
          <w:color w:val="008000"/>
          <w:sz w:val="21"/>
          <w:szCs w:val="21"/>
        </w:rPr>
        <w:t># ---------------------------------------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title =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tk.Label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main_frame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text=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61975">
        <w:rPr>
          <w:rFonts w:ascii="Segoe UI Emoji" w:eastAsia="Times New Roman" w:hAnsi="Segoe UI Emoji" w:cs="Segoe UI Emoji"/>
          <w:color w:val="A31515"/>
          <w:sz w:val="21"/>
          <w:szCs w:val="21"/>
        </w:rPr>
        <w:t>🌳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 xml:space="preserve"> Plants of </w:t>
      </w:r>
      <w:proofErr w:type="spellStart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Chilimo</w:t>
      </w:r>
      <w:proofErr w:type="spellEnd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 xml:space="preserve"> Forest"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font=(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"Arial"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61975">
        <w:rPr>
          <w:rFonts w:ascii="Consolas" w:eastAsia="Times New Roman" w:hAnsi="Consolas" w:cs="Times New Roman"/>
          <w:color w:val="098658"/>
          <w:sz w:val="21"/>
          <w:szCs w:val="21"/>
        </w:rPr>
        <w:t>24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"bold"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bg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"#e8f5e9"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fg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"#1b5e20"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)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title.pack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pady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=(</w:t>
      </w:r>
      <w:r w:rsidRPr="00B61975">
        <w:rPr>
          <w:rFonts w:ascii="Consolas" w:eastAsia="Times New Roman" w:hAnsi="Consolas" w:cs="Times New Roman"/>
          <w:color w:val="098658"/>
          <w:sz w:val="21"/>
          <w:szCs w:val="21"/>
        </w:rPr>
        <w:t>15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61975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subtitle =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tk.Label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main_frame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text=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 xml:space="preserve">"Plant species found in and around </w:t>
      </w:r>
      <w:proofErr w:type="spellStart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Chilimo</w:t>
      </w:r>
      <w:proofErr w:type="spellEnd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 xml:space="preserve"> Forest"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font=(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"Arial"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61975">
        <w:rPr>
          <w:rFonts w:ascii="Consolas" w:eastAsia="Times New Roman" w:hAnsi="Consolas" w:cs="Times New Roman"/>
          <w:color w:val="098658"/>
          <w:sz w:val="21"/>
          <w:szCs w:val="21"/>
        </w:rPr>
        <w:t>11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bg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"#e8f5e9"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fg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"#555555"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)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subtitle.pack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pady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=(</w:t>
      </w:r>
      <w:r w:rsidRPr="00B61975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61975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</w:t>
      </w:r>
      <w:r w:rsidRPr="00B61975">
        <w:rPr>
          <w:rFonts w:ascii="Consolas" w:eastAsia="Times New Roman" w:hAnsi="Consolas" w:cs="Times New Roman"/>
          <w:color w:val="008000"/>
          <w:sz w:val="21"/>
          <w:szCs w:val="21"/>
        </w:rPr>
        <w:t># ---------------------------------------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61975">
        <w:rPr>
          <w:rFonts w:ascii="Consolas" w:eastAsia="Times New Roman" w:hAnsi="Consolas" w:cs="Times New Roman"/>
          <w:color w:val="008000"/>
          <w:sz w:val="21"/>
          <w:szCs w:val="21"/>
        </w:rPr>
        <w:t># Scrollable area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61975">
        <w:rPr>
          <w:rFonts w:ascii="Consolas" w:eastAsia="Times New Roman" w:hAnsi="Consolas" w:cs="Times New Roman"/>
          <w:color w:val="008000"/>
          <w:sz w:val="21"/>
          <w:szCs w:val="21"/>
        </w:rPr>
        <w:t># ---------------------------------------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scroll_frame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tk.Frame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main_frame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bg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"#e8f5e9"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)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scroll_frame.pack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fill=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"both"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expand=</w:t>
      </w:r>
      <w:r w:rsidRPr="00B61975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padx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61975">
        <w:rPr>
          <w:rFonts w:ascii="Consolas" w:eastAsia="Times New Roman" w:hAnsi="Consolas" w:cs="Times New Roman"/>
          <w:color w:val="098658"/>
          <w:sz w:val="21"/>
          <w:szCs w:val="21"/>
        </w:rPr>
        <w:t>30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pady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61975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)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61975">
        <w:rPr>
          <w:rFonts w:ascii="Consolas" w:eastAsia="Times New Roman" w:hAnsi="Consolas" w:cs="Times New Roman"/>
          <w:color w:val="008000"/>
          <w:sz w:val="21"/>
          <w:szCs w:val="21"/>
        </w:rPr>
        <w:t># Canvas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canvas =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tk.Canvas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scroll_frame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bg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"#e8f5e9"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highlightthickness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61975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)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canvas.pack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side=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"left"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fill=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"both"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expand=</w:t>
      </w:r>
      <w:r w:rsidRPr="00B61975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)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61975">
        <w:rPr>
          <w:rFonts w:ascii="Consolas" w:eastAsia="Times New Roman" w:hAnsi="Consolas" w:cs="Times New Roman"/>
          <w:color w:val="008000"/>
          <w:sz w:val="21"/>
          <w:szCs w:val="21"/>
        </w:rPr>
        <w:t># Scrollbar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scrollbar =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tk.Scrollbar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scroll_frame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orient=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"vertical"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command=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canvas.yview</w:t>
      </w:r>
      <w:proofErr w:type="spellEnd"/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)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scrollbar.pack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side=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"right"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fill=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"y"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)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canvas.configure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yscrollcommand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scrollbar.set</w:t>
      </w:r>
      <w:proofErr w:type="spellEnd"/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)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</w:t>
      </w:r>
      <w:r w:rsidRPr="00B61975">
        <w:rPr>
          <w:rFonts w:ascii="Consolas" w:eastAsia="Times New Roman" w:hAnsi="Consolas" w:cs="Times New Roman"/>
          <w:color w:val="008000"/>
          <w:sz w:val="21"/>
          <w:szCs w:val="21"/>
        </w:rPr>
        <w:t># ---------------------------------------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61975">
        <w:rPr>
          <w:rFonts w:ascii="Consolas" w:eastAsia="Times New Roman" w:hAnsi="Consolas" w:cs="Times New Roman"/>
          <w:color w:val="008000"/>
          <w:sz w:val="21"/>
          <w:szCs w:val="21"/>
        </w:rPr>
        <w:t># Frame inside Canvas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61975">
        <w:rPr>
          <w:rFonts w:ascii="Consolas" w:eastAsia="Times New Roman" w:hAnsi="Consolas" w:cs="Times New Roman"/>
          <w:color w:val="008000"/>
          <w:sz w:val="21"/>
          <w:szCs w:val="21"/>
        </w:rPr>
        <w:t># ---------------------------------------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plants_frame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tk.Frame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canvas,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bg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"#e8f5e9"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)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canvas_window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canvas.create_window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(</w:t>
      </w:r>
      <w:r w:rsidRPr="00B61975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61975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window=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plants_frame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anchor=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nw</w:t>
      </w:r>
      <w:proofErr w:type="spellEnd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)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61975">
        <w:rPr>
          <w:rFonts w:ascii="Consolas" w:eastAsia="Times New Roman" w:hAnsi="Consolas" w:cs="Times New Roman"/>
          <w:color w:val="008000"/>
          <w:sz w:val="21"/>
          <w:szCs w:val="21"/>
        </w:rPr>
        <w:t># ---------------------------------------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61975">
        <w:rPr>
          <w:rFonts w:ascii="Consolas" w:eastAsia="Times New Roman" w:hAnsi="Consolas" w:cs="Times New Roman"/>
          <w:color w:val="008000"/>
          <w:sz w:val="21"/>
          <w:szCs w:val="21"/>
        </w:rPr>
        <w:t># Update scroll region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61975">
        <w:rPr>
          <w:rFonts w:ascii="Consolas" w:eastAsia="Times New Roman" w:hAnsi="Consolas" w:cs="Times New Roman"/>
          <w:color w:val="008000"/>
          <w:sz w:val="21"/>
          <w:szCs w:val="21"/>
        </w:rPr>
        <w:t># ---------------------------------------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61975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update_scroll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(event=</w:t>
      </w:r>
      <w:r w:rsidRPr="00B61975">
        <w:rPr>
          <w:rFonts w:ascii="Consolas" w:eastAsia="Times New Roman" w:hAnsi="Consolas" w:cs="Times New Roman"/>
          <w:color w:val="0000FF"/>
          <w:sz w:val="21"/>
          <w:szCs w:val="21"/>
        </w:rPr>
        <w:t>None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canvas.configure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scrollregion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canvas.bbox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"all"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)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plants_frame.bind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"&lt;Configure&gt;"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update_scroll</w:t>
      </w:r>
      <w:proofErr w:type="spellEnd"/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)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61975">
        <w:rPr>
          <w:rFonts w:ascii="Consolas" w:eastAsia="Times New Roman" w:hAnsi="Consolas" w:cs="Times New Roman"/>
          <w:color w:val="008000"/>
          <w:sz w:val="21"/>
          <w:szCs w:val="21"/>
        </w:rPr>
        <w:t># ---------------------------------------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61975">
        <w:rPr>
          <w:rFonts w:ascii="Consolas" w:eastAsia="Times New Roman" w:hAnsi="Consolas" w:cs="Times New Roman"/>
          <w:color w:val="008000"/>
          <w:sz w:val="21"/>
          <w:szCs w:val="21"/>
        </w:rPr>
        <w:t># Make frame width equal to canvas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61975">
        <w:rPr>
          <w:rFonts w:ascii="Consolas" w:eastAsia="Times New Roman" w:hAnsi="Consolas" w:cs="Times New Roman"/>
          <w:color w:val="008000"/>
          <w:sz w:val="21"/>
          <w:szCs w:val="21"/>
        </w:rPr>
        <w:t># ---------------------------------------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61975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resize_frame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(event):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canvas.itemconfig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canvas_window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    width=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event.width</w:t>
      </w:r>
      <w:proofErr w:type="spellEnd"/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)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canvas.bind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"&lt;Configure&gt;"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resize_frame</w:t>
      </w:r>
      <w:proofErr w:type="spellEnd"/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)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61975">
        <w:rPr>
          <w:rFonts w:ascii="Consolas" w:eastAsia="Times New Roman" w:hAnsi="Consolas" w:cs="Times New Roman"/>
          <w:color w:val="008000"/>
          <w:sz w:val="21"/>
          <w:szCs w:val="21"/>
        </w:rPr>
        <w:t># ---------------------------------------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</w:t>
      </w:r>
      <w:r w:rsidRPr="00B61975">
        <w:rPr>
          <w:rFonts w:ascii="Consolas" w:eastAsia="Times New Roman" w:hAnsi="Consolas" w:cs="Times New Roman"/>
          <w:color w:val="008000"/>
          <w:sz w:val="21"/>
          <w:szCs w:val="21"/>
        </w:rPr>
        <w:t># Keep image references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61975">
        <w:rPr>
          <w:rFonts w:ascii="Consolas" w:eastAsia="Times New Roman" w:hAnsi="Consolas" w:cs="Times New Roman"/>
          <w:color w:val="008000"/>
          <w:sz w:val="21"/>
          <w:szCs w:val="21"/>
        </w:rPr>
        <w:t># ---------------------------------------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image_references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[]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61975">
        <w:rPr>
          <w:rFonts w:ascii="Consolas" w:eastAsia="Times New Roman" w:hAnsi="Consolas" w:cs="Times New Roman"/>
          <w:color w:val="008000"/>
          <w:sz w:val="21"/>
          <w:szCs w:val="21"/>
        </w:rPr>
        <w:t># ---------------------------------------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61975">
        <w:rPr>
          <w:rFonts w:ascii="Consolas" w:eastAsia="Times New Roman" w:hAnsi="Consolas" w:cs="Times New Roman"/>
          <w:color w:val="008000"/>
          <w:sz w:val="21"/>
          <w:szCs w:val="21"/>
        </w:rPr>
        <w:t># Display plant cards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61975">
        <w:rPr>
          <w:rFonts w:ascii="Consolas" w:eastAsia="Times New Roman" w:hAnsi="Consolas" w:cs="Times New Roman"/>
          <w:color w:val="008000"/>
          <w:sz w:val="21"/>
          <w:szCs w:val="21"/>
        </w:rPr>
        <w:t># ---------------------------------------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61975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number, plant </w:t>
      </w:r>
      <w:r w:rsidRPr="00B61975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enumerate(plants, start=</w:t>
      </w:r>
      <w:r w:rsidRPr="00B61975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plant_frame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tk.Frame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plants_frame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bg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"white"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    bd=</w:t>
      </w:r>
      <w:r w:rsidRPr="00B61975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    relief=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"solid"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)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plant_frame.pack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    fill=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"x"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padx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61975">
        <w:rPr>
          <w:rFonts w:ascii="Consolas" w:eastAsia="Times New Roman" w:hAnsi="Consolas" w:cs="Times New Roman"/>
          <w:color w:val="098658"/>
          <w:sz w:val="21"/>
          <w:szCs w:val="21"/>
        </w:rPr>
        <w:t>30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pady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61975">
        <w:rPr>
          <w:rFonts w:ascii="Consolas" w:eastAsia="Times New Roman" w:hAnsi="Consolas" w:cs="Times New Roman"/>
          <w:color w:val="098658"/>
          <w:sz w:val="21"/>
          <w:szCs w:val="21"/>
        </w:rPr>
        <w:t>8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)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008000"/>
          <w:sz w:val="21"/>
          <w:szCs w:val="21"/>
        </w:rPr>
        <w:t># ---------------------------------------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008000"/>
          <w:sz w:val="21"/>
          <w:szCs w:val="21"/>
        </w:rPr>
        <w:t># Image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008000"/>
          <w:sz w:val="21"/>
          <w:szCs w:val="21"/>
        </w:rPr>
        <w:t># ---------------------------------------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image_frame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tk.Frame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plant_frame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bg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"white"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    width=</w:t>
      </w:r>
      <w:r w:rsidRPr="00B61975">
        <w:rPr>
          <w:rFonts w:ascii="Consolas" w:eastAsia="Times New Roman" w:hAnsi="Consolas" w:cs="Times New Roman"/>
          <w:color w:val="098658"/>
          <w:sz w:val="21"/>
          <w:szCs w:val="21"/>
        </w:rPr>
        <w:t>220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    height=</w:t>
      </w:r>
      <w:r w:rsidRPr="00B61975">
        <w:rPr>
          <w:rFonts w:ascii="Consolas" w:eastAsia="Times New Roman" w:hAnsi="Consolas" w:cs="Times New Roman"/>
          <w:color w:val="098658"/>
          <w:sz w:val="21"/>
          <w:szCs w:val="21"/>
        </w:rPr>
        <w:t>170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)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image_frame.pack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    side=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"left"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padx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61975">
        <w:rPr>
          <w:rFonts w:ascii="Consolas" w:eastAsia="Times New Roman" w:hAnsi="Consolas" w:cs="Times New Roman"/>
          <w:color w:val="098658"/>
          <w:sz w:val="21"/>
          <w:szCs w:val="21"/>
        </w:rPr>
        <w:t>15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pady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61975">
        <w:rPr>
          <w:rFonts w:ascii="Consolas" w:eastAsia="Times New Roman" w:hAnsi="Consolas" w:cs="Times New Roman"/>
          <w:color w:val="098658"/>
          <w:sz w:val="21"/>
          <w:szCs w:val="21"/>
        </w:rPr>
        <w:t>15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)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image_frame.pack_propagate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61975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image_path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plant[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"image"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</w:t>
      </w:r>
      <w:r w:rsidRPr="00B61975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os.path.exists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image_path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B61975">
        <w:rPr>
          <w:rFonts w:ascii="Consolas" w:eastAsia="Times New Roman" w:hAnsi="Consolas" w:cs="Times New Roman"/>
          <w:color w:val="0000FF"/>
          <w:sz w:val="21"/>
          <w:szCs w:val="21"/>
        </w:rPr>
        <w:t>try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image =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Image.open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image_path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image.thumbnail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((</w:t>
      </w:r>
      <w:r w:rsidRPr="00B61975">
        <w:rPr>
          <w:rFonts w:ascii="Consolas" w:eastAsia="Times New Roman" w:hAnsi="Consolas" w:cs="Times New Roman"/>
          <w:color w:val="098658"/>
          <w:sz w:val="21"/>
          <w:szCs w:val="21"/>
        </w:rPr>
        <w:t>200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61975">
        <w:rPr>
          <w:rFonts w:ascii="Consolas" w:eastAsia="Times New Roman" w:hAnsi="Consolas" w:cs="Times New Roman"/>
          <w:color w:val="098658"/>
          <w:sz w:val="21"/>
          <w:szCs w:val="21"/>
        </w:rPr>
        <w:t>150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photo =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ImageTk.PhotoImage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(image)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image_label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tk.Label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image_frame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    image=photo,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bg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"white"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)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image_label.pack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    expand=</w:t>
      </w:r>
      <w:r w:rsidRPr="00B61975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)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image_references.append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(photo)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B61975">
        <w:rPr>
          <w:rFonts w:ascii="Consolas" w:eastAsia="Times New Roman" w:hAnsi="Consolas" w:cs="Times New Roman"/>
          <w:color w:val="0000FF"/>
          <w:sz w:val="21"/>
          <w:szCs w:val="21"/>
        </w:rPr>
        <w:t>except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Exception: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image_label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tk.Label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image_frame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    text=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"Image error"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    font=(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"Arial"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61975">
        <w:rPr>
          <w:rFonts w:ascii="Consolas" w:eastAsia="Times New Roman" w:hAnsi="Consolas" w:cs="Times New Roman"/>
          <w:color w:val="098658"/>
          <w:sz w:val="21"/>
          <w:szCs w:val="21"/>
        </w:rPr>
        <w:t>11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bg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"white"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fg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"red"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)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image_label.pack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    expand=</w:t>
      </w:r>
      <w:r w:rsidRPr="00B61975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)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0000FF"/>
          <w:sz w:val="21"/>
          <w:szCs w:val="21"/>
        </w:rPr>
        <w:t>else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image_label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tk.Label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image_frame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text=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61975">
        <w:rPr>
          <w:rFonts w:ascii="Segoe UI Emoji" w:eastAsia="Times New Roman" w:hAnsi="Segoe UI Emoji" w:cs="Segoe UI Emoji"/>
          <w:color w:val="A31515"/>
          <w:sz w:val="21"/>
          <w:szCs w:val="21"/>
        </w:rPr>
        <w:t>📷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\</w:t>
      </w:r>
      <w:proofErr w:type="spellStart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nNo</w:t>
      </w:r>
      <w:proofErr w:type="spellEnd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 xml:space="preserve"> Photo"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font=(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"Arial"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61975">
        <w:rPr>
          <w:rFonts w:ascii="Consolas" w:eastAsia="Times New Roman" w:hAnsi="Consolas" w:cs="Times New Roman"/>
          <w:color w:val="098658"/>
          <w:sz w:val="21"/>
          <w:szCs w:val="21"/>
        </w:rPr>
        <w:t>13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"bold"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bg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"#</w:t>
      </w:r>
      <w:proofErr w:type="spellStart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eeeeee</w:t>
      </w:r>
      <w:proofErr w:type="spellEnd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fg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"#777777"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    )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image_label.pack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               fill=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"both"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expand=</w:t>
      </w:r>
      <w:r w:rsidRPr="00B61975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    )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008000"/>
          <w:sz w:val="21"/>
          <w:szCs w:val="21"/>
        </w:rPr>
        <w:t># ---------------------------------------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008000"/>
          <w:sz w:val="21"/>
          <w:szCs w:val="21"/>
        </w:rPr>
        <w:t># Information area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008000"/>
          <w:sz w:val="21"/>
          <w:szCs w:val="21"/>
        </w:rPr>
        <w:t># ---------------------------------------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info_frame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tk.Frame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plant_frame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bg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"white"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)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info_frame.pack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    side=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"left"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    fill=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"both"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    expand=</w:t>
      </w:r>
      <w:r w:rsidRPr="00B61975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padx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61975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pady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61975">
        <w:rPr>
          <w:rFonts w:ascii="Consolas" w:eastAsia="Times New Roman" w:hAnsi="Consolas" w:cs="Times New Roman"/>
          <w:color w:val="098658"/>
          <w:sz w:val="21"/>
          <w:szCs w:val="21"/>
        </w:rPr>
        <w:t>15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)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008000"/>
          <w:sz w:val="21"/>
          <w:szCs w:val="21"/>
        </w:rPr>
        <w:t># Common name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name_label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tk.Label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info_frame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    text=</w:t>
      </w:r>
      <w:r w:rsidRPr="00B61975">
        <w:rPr>
          <w:rFonts w:ascii="Consolas" w:eastAsia="Times New Roman" w:hAnsi="Consolas" w:cs="Times New Roman"/>
          <w:color w:val="0000FF"/>
          <w:sz w:val="21"/>
          <w:szCs w:val="21"/>
        </w:rPr>
        <w:t>f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{number}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 xml:space="preserve">. 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{plant[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'name'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]}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    font=(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"Arial"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61975">
        <w:rPr>
          <w:rFonts w:ascii="Consolas" w:eastAsia="Times New Roman" w:hAnsi="Consolas" w:cs="Times New Roman"/>
          <w:color w:val="098658"/>
          <w:sz w:val="21"/>
          <w:szCs w:val="21"/>
        </w:rPr>
        <w:t>18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"bold"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bg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"white"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fg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"#1b5e20"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    anchor=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"w"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)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name_label.pack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    fill=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"x"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pady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=(</w:t>
      </w:r>
      <w:r w:rsidRPr="00B61975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61975">
        <w:rPr>
          <w:rFonts w:ascii="Consolas" w:eastAsia="Times New Roman" w:hAnsi="Consolas" w:cs="Times New Roman"/>
          <w:color w:val="098658"/>
          <w:sz w:val="21"/>
          <w:szCs w:val="21"/>
        </w:rPr>
        <w:t>8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)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008000"/>
          <w:sz w:val="21"/>
          <w:szCs w:val="21"/>
        </w:rPr>
        <w:t xml:space="preserve"># </w:t>
      </w:r>
      <w:proofErr w:type="spellStart"/>
      <w:r w:rsidRPr="00B61975">
        <w:rPr>
          <w:rFonts w:ascii="Consolas" w:eastAsia="Times New Roman" w:hAnsi="Consolas" w:cs="Times New Roman"/>
          <w:color w:val="008000"/>
          <w:sz w:val="21"/>
          <w:szCs w:val="21"/>
        </w:rPr>
        <w:t>Afaan</w:t>
      </w:r>
      <w:proofErr w:type="spellEnd"/>
      <w:r w:rsidRPr="00B61975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B61975">
        <w:rPr>
          <w:rFonts w:ascii="Consolas" w:eastAsia="Times New Roman" w:hAnsi="Consolas" w:cs="Times New Roman"/>
          <w:color w:val="008000"/>
          <w:sz w:val="21"/>
          <w:szCs w:val="21"/>
        </w:rPr>
        <w:t>Oromoo</w:t>
      </w:r>
      <w:proofErr w:type="spellEnd"/>
      <w:r w:rsidRPr="00B61975">
        <w:rPr>
          <w:rFonts w:ascii="Consolas" w:eastAsia="Times New Roman" w:hAnsi="Consolas" w:cs="Times New Roman"/>
          <w:color w:val="008000"/>
          <w:sz w:val="21"/>
          <w:szCs w:val="21"/>
        </w:rPr>
        <w:t xml:space="preserve"> name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oromo_label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tk.Label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info_frame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    text=</w:t>
      </w:r>
      <w:proofErr w:type="spellStart"/>
      <w:r w:rsidRPr="00B61975">
        <w:rPr>
          <w:rFonts w:ascii="Consolas" w:eastAsia="Times New Roman" w:hAnsi="Consolas" w:cs="Times New Roman"/>
          <w:color w:val="0000FF"/>
          <w:sz w:val="21"/>
          <w:szCs w:val="21"/>
        </w:rPr>
        <w:t>f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"Afaan</w:t>
      </w:r>
      <w:proofErr w:type="spellEnd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Oromoo</w:t>
      </w:r>
      <w:proofErr w:type="spellEnd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 xml:space="preserve">: 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{plant[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oromo</w:t>
      </w:r>
      <w:proofErr w:type="spellEnd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]}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    font=(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"Arial"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61975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"bold"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bg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"white"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fg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"#2e7d32"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    anchor=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"w"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)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oromo_label.pack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    fill=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"x"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pady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61975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)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008000"/>
          <w:sz w:val="21"/>
          <w:szCs w:val="21"/>
        </w:rPr>
        <w:t># Description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description_label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tk.Label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info_frame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    text=plant[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"description"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],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    font=(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"Arial"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61975">
        <w:rPr>
          <w:rFonts w:ascii="Consolas" w:eastAsia="Times New Roman" w:hAnsi="Consolas" w:cs="Times New Roman"/>
          <w:color w:val="098658"/>
          <w:sz w:val="21"/>
          <w:szCs w:val="21"/>
        </w:rPr>
        <w:t>11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bg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"white"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fg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"#333333"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    anchor=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"w"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    justify=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"left"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wraplength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61975">
        <w:rPr>
          <w:rFonts w:ascii="Consolas" w:eastAsia="Times New Roman" w:hAnsi="Consolas" w:cs="Times New Roman"/>
          <w:color w:val="098658"/>
          <w:sz w:val="21"/>
          <w:szCs w:val="21"/>
        </w:rPr>
        <w:t>650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)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description_label.pack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    fill=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"x"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pady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=(</w:t>
      </w:r>
      <w:r w:rsidRPr="00B61975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61975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)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61975">
        <w:rPr>
          <w:rFonts w:ascii="Consolas" w:eastAsia="Times New Roman" w:hAnsi="Consolas" w:cs="Times New Roman"/>
          <w:color w:val="008000"/>
          <w:sz w:val="21"/>
          <w:szCs w:val="21"/>
        </w:rPr>
        <w:t># ---------------------------------------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61975">
        <w:rPr>
          <w:rFonts w:ascii="Consolas" w:eastAsia="Times New Roman" w:hAnsi="Consolas" w:cs="Times New Roman"/>
          <w:color w:val="008000"/>
          <w:sz w:val="21"/>
          <w:szCs w:val="21"/>
        </w:rPr>
        <w:t># Mouse wheel scrolling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61975">
        <w:rPr>
          <w:rFonts w:ascii="Consolas" w:eastAsia="Times New Roman" w:hAnsi="Consolas" w:cs="Times New Roman"/>
          <w:color w:val="008000"/>
          <w:sz w:val="21"/>
          <w:szCs w:val="21"/>
        </w:rPr>
        <w:t># ---------------------------------------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61975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mouse_wheel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(event):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canvas.yview_scroll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    int(-</w:t>
      </w:r>
      <w:r w:rsidRPr="00B61975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* (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event.delta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/ </w:t>
      </w:r>
      <w:r w:rsidRPr="00B61975">
        <w:rPr>
          <w:rFonts w:ascii="Consolas" w:eastAsia="Times New Roman" w:hAnsi="Consolas" w:cs="Times New Roman"/>
          <w:color w:val="098658"/>
          <w:sz w:val="21"/>
          <w:szCs w:val="21"/>
        </w:rPr>
        <w:t>120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)),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"units"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    )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canvas.bind_all</w:t>
      </w:r>
      <w:proofErr w:type="spellEnd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"&lt;</w:t>
      </w:r>
      <w:proofErr w:type="spellStart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MouseWheel</w:t>
      </w:r>
      <w:proofErr w:type="spellEnd"/>
      <w:r w:rsidRPr="00B61975">
        <w:rPr>
          <w:rFonts w:ascii="Consolas" w:eastAsia="Times New Roman" w:hAnsi="Consolas" w:cs="Times New Roman"/>
          <w:color w:val="A31515"/>
          <w:sz w:val="21"/>
          <w:szCs w:val="21"/>
        </w:rPr>
        <w:t>&gt;"</w:t>
      </w: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mouse_wheel</w:t>
      </w:r>
      <w:proofErr w:type="spellEnd"/>
    </w:p>
    <w:p w:rsidR="00B61975" w:rsidRPr="00B61975" w:rsidRDefault="00B61975" w:rsidP="00B619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61975">
        <w:rPr>
          <w:rFonts w:ascii="Consolas" w:eastAsia="Times New Roman" w:hAnsi="Consolas" w:cs="Times New Roman"/>
          <w:color w:val="000000"/>
          <w:sz w:val="21"/>
          <w:szCs w:val="21"/>
        </w:rPr>
        <w:t>    )</w:t>
      </w:r>
    </w:p>
    <w:p w:rsidR="005B5AD0" w:rsidRDefault="00B61975">
      <w:bookmarkStart w:id="0" w:name="_GoBack"/>
      <w:bookmarkEnd w:id="0"/>
    </w:p>
    <w:sectPr w:rsidR="005B5A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975"/>
    <w:rsid w:val="0000723B"/>
    <w:rsid w:val="000F35E5"/>
    <w:rsid w:val="00B61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694B7C-64E6-4E14-B81C-292A079EE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56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7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1522</Words>
  <Characters>8677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austem2</dc:creator>
  <cp:keywords/>
  <dc:description/>
  <cp:lastModifiedBy>austem2</cp:lastModifiedBy>
  <cp:revision>1</cp:revision>
  <dcterms:created xsi:type="dcterms:W3CDTF">2026-08-15T13:07:00Z</dcterms:created>
  <dcterms:modified xsi:type="dcterms:W3CDTF">2026-08-15T13:07:00Z</dcterms:modified>
</cp:coreProperties>
</file>