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 xml:space="preserve">Issue Report</w:t>
      </w:r>
    </w:p>
    <w:p>
      <w:pPr>
        <w:pStyle w:val="Normal"/>
      </w:pPr>
      <w:r>
        <w:br/>
        <w:t>Site quality report for https://www.wanneroo.wa.gov.au/ produced on November 29, 2022.</w:t>
        <w:br/>
        <w:br/>
      </w:r>
    </w:p>
    <w:tbl>
      <w:tblPr>
        <w:tblW w:w="5000" w:type="pct"/>
      </w:tblPr>
      <w:tblGrid>
        <w:gridCol w:w="1780"/>
        <w:gridCol w:w="2580"/>
        <w:gridCol w:w="4280"/>
      </w:tblGrid>
      <w:tr>
        <w:tc>
          <w:p>
            <w:pPr>
              <w:spacing w:after="72"/>
            </w:pPr>
            <w:r>
              <w:t>Overall Quality</w:t>
            </w:r>
          </w:p>
        </w:tc>
        <w:tc>
          <w:p>
            <w:r>
              <w:rPr>
                <w:color w:val="D02020"/>
                <w:shd w:val="clear" w:color="auto" w:fill="D02020"/>
              </w:rPr>
              <w:t>        </w:t>
            </w:r>
            <w:r>
              <w:rPr>
                <w:color w:val="FFAA22"/>
                <w:shd w:val="clear" w:color="auto" w:fill="FFAA22"/>
              </w:rPr>
              <w:t> </w:t>
            </w:r>
            <w:r>
              <w:rPr>
                <w:color w:val="EEEEEE"/>
                <w:shd w:val="clear" w:color="auto" w:fill="EEEEEE"/>
              </w:rPr>
              <w:t>                                         </w:t>
            </w:r>
          </w:p>
        </w:tc>
        <w:tc>
          <w:p>
            <w:r>
              <w:t>1997 pages with quality issues</w:t>
            </w:r>
          </w:p>
        </w:tc>
      </w:tr>
      <w:tr>
        <w:tc>
          <w:p>
            <w:pPr>
              <w:spacing w:after="72"/>
            </w:pPr>
            <w:r>
              <w:t>Errors</w:t>
            </w:r>
          </w:p>
        </w:tc>
        <w:tc>
          <w:p>
            <w:r>
              <w:rPr>
                <w:color w:val="D02020"/>
                <w:shd w:val="clear" w:color="auto" w:fill="D02020"/>
              </w:rPr>
              <w:t>       </w:t>
            </w:r>
            <w:r>
              <w:rPr>
                <w:color w:val="EEEEEE"/>
                <w:shd w:val="clear" w:color="auto" w:fill="EEEEEE"/>
              </w:rPr>
              <w:t>                                          </w:t>
            </w:r>
          </w:p>
        </w:tc>
        <w:tc>
          <w:p>
            <w:r>
              <w:t>1742 pages with broken links or other errors</w:t>
            </w:r>
          </w:p>
        </w:tc>
      </w:tr>
      <w:tr>
        <w:tc>
          <w:p>
            <w:pPr>
              <w:spacing w:after="72"/>
            </w:pPr>
            <w:r>
              <w:t>Accessibility</w:t>
            </w:r>
          </w:p>
        </w:tc>
        <w:tc>
          <w:p>
            <w:r>
              <w:rPr>
                <w:color w:val="D02020"/>
                <w:shd w:val="clear" w:color="auto" w:fill="D02020"/>
              </w:rPr>
              <w:t>        </w:t>
            </w:r>
            <w:r>
              <w:rPr>
                <w:color w:val="FFAA22"/>
                <w:shd w:val="clear" w:color="auto" w:fill="FFAA22"/>
              </w:rPr>
              <w:t> </w:t>
            </w:r>
            <w:r>
              <w:rPr>
                <w:color w:val="EEEEEE"/>
                <w:shd w:val="clear" w:color="auto" w:fill="EEEEEE"/>
              </w:rPr>
              <w:t>                                         </w:t>
            </w:r>
          </w:p>
        </w:tc>
        <w:tc>
          <w:p>
            <w:r>
              <w:t>1993 pages with accessibility problems</w:t>
            </w:r>
          </w:p>
        </w:tc>
      </w:tr>
      <w:tr>
        <w:tc>
          <w:p>
            <w:pPr>
              <w:spacing w:after="72"/>
            </w:pPr>
            <w:r>
              <w:t>Compatibility</w:t>
            </w:r>
          </w:p>
        </w:tc>
        <w:tc>
          <w:p>
            <w:r>
              <w:rPr>
                <w:color w:val="D02020"/>
                <w:shd w:val="clear" w:color="auto" w:fill="D02020"/>
              </w:rPr>
              <w:t> </w:t>
            </w:r>
            <w:r>
              <w:rPr>
                <w:color w:val="FFAA22"/>
                <w:shd w:val="clear" w:color="auto" w:fill="FFAA22"/>
              </w:rPr>
              <w:t> </w:t>
            </w:r>
            <w:r>
              <w:rPr>
                <w:color w:val="EEEEEE"/>
                <w:shd w:val="clear" w:color="auto" w:fill="EEEEEE"/>
              </w:rPr>
              <w:t>                                                </w:t>
            </w:r>
          </w:p>
        </w:tc>
        <w:tc>
          <w:p>
            <w:r>
              <w:t>12 pages with browser specific issues</w:t>
            </w:r>
          </w:p>
        </w:tc>
      </w:tr>
      <w:tr>
        <w:tc>
          <w:p>
            <w:pPr>
              <w:spacing w:after="72"/>
            </w:pPr>
            <w:r>
              <w:t>Search</w:t>
            </w:r>
          </w:p>
        </w:tc>
        <w:tc>
          <w:p>
            <w:r>
              <w:rPr>
                <w:color w:val="D02020"/>
                <w:shd w:val="clear" w:color="auto" w:fill="D02020"/>
              </w:rPr>
              <w:t>      </w:t>
            </w:r>
            <w:r>
              <w:rPr>
                <w:color w:val="FFAA22"/>
                <w:shd w:val="clear" w:color="auto" w:fill="FFAA22"/>
              </w:rPr>
              <w:t> </w:t>
            </w:r>
            <w:r>
              <w:rPr>
                <w:color w:val="EEEEEE"/>
                <w:shd w:val="clear" w:color="auto" w:fill="EEEEEE"/>
              </w:rPr>
              <w:t>                                           </w:t>
            </w:r>
          </w:p>
        </w:tc>
        <w:tc>
          <w:p>
            <w:r>
              <w:t>1546 pages with search engine issues</w:t>
            </w:r>
          </w:p>
        </w:tc>
      </w:tr>
      <w:tr>
        <w:tc>
          <w:p>
            <w:pPr>
              <w:spacing w:after="72"/>
            </w:pPr>
            <w:r>
              <w:t>Standards</w:t>
            </w:r>
          </w:p>
        </w:tc>
        <w:tc>
          <w:p>
            <w:r>
              <w:rPr>
                <w:color w:val="D02020"/>
                <w:shd w:val="clear" w:color="auto" w:fill="D02020"/>
              </w:rPr>
              <w:t>       </w:t>
            </w:r>
            <w:r>
              <w:rPr>
                <w:color w:val="EEEEEE"/>
                <w:shd w:val="clear" w:color="auto" w:fill="EEEEEE"/>
              </w:rPr>
              <w:t>                                          </w:t>
            </w:r>
          </w:p>
        </w:tc>
        <w:tc>
          <w:p>
            <w:r>
              <w:t>1744 pages have W3C standards issues</w:t>
            </w:r>
          </w:p>
        </w:tc>
      </w:tr>
      <w:tr>
        <w:tc>
          <w:p>
            <w:pPr>
              <w:spacing w:after="72"/>
            </w:pPr>
            <w:r>
              <w:t>Usability</w:t>
            </w:r>
          </w:p>
        </w:tc>
        <w:tc>
          <w:p>
            <w:r>
              <w:rPr>
                <w:color w:val="D02020"/>
                <w:shd w:val="clear" w:color="auto" w:fill="D02020"/>
              </w:rPr>
              <w:t> </w:t>
            </w:r>
            <w:r>
              <w:rPr>
                <w:color w:val="FFAA22"/>
                <w:shd w:val="clear" w:color="auto" w:fill="FFAA22"/>
              </w:rPr>
              <w:t>       </w:t>
            </w:r>
            <w:r>
              <w:rPr>
                <w:color w:val="EEEEEE"/>
                <w:shd w:val="clear" w:color="auto" w:fill="EEEEEE"/>
              </w:rPr>
              <w:t>                                          </w:t>
            </w:r>
          </w:p>
        </w:tc>
        <w:tc>
          <w:p>
            <w:r>
              <w:t>1745 pages with usability issues</w:t>
            </w:r>
          </w:p>
        </w:tc>
      </w:tr>
      <w:tr>
        <w:tc>
          <w:p>
            <w:r>
              <w:t>Totals</w:t>
            </w:r>
          </w:p>
        </w:tc>
        <w:tc>
          <w:p>
            <w:r>
              <w:t/>
            </w:r>
          </w:p>
        </w:tc>
        <w:tc>
          <w:p>
            <w:r>
              <w:t>14158 URLs checked</w:t>
            </w:r>
          </w:p>
        </w:tc>
      </w:tr>
    </w:tbl>
    <w:p>
      <w:r>
        <w:br/>
      </w:r>
    </w:p>
    <w:p>
      <w:r>
        <w:rPr>
          <w:noProof/>
        </w:rPr>
        <w:drawing>
          <wp:inline distT="0" distB="0" distL="0" distR="0">
            <wp:extent cx="5727700" cy="1589437"/>
            <wp:effectExtent l="0" t="0" r="6350" b="0"/>
            <wp:docPr id="1000000" name="Issues trend graph" descr="Trend graph showing issues decreasing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00" name="Issues trend graph" descr="Trend graph showing issues decreasing over time"/>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SvgDashGraph"/>
                        </a:ext>
                      </a:extLst>
                    </a:blip>
                    <a:stretch>
                      <a:fillRect/>
                    </a:stretch>
                  </pic:blipFill>
                  <pic:spPr>
                    <a:xfrm>
                      <a:off x="0" y="0"/>
                      <a:ext cx="5727700" cy="1589437"/>
                    </a:xfrm>
                    <a:prstGeom prst="rect">
                      <a:avLst/>
                    </a:prstGeom>
                  </pic:spPr>
                </pic:pic>
              </a:graphicData>
            </a:graphic>
          </wp:inline>
        </w:drawing>
      </w:r>
    </w:p>
    <w:p>
      <w:r>
        <w:br w:type="page"/>
      </w:r>
    </w:p>
    <w:p>
      <w:pPr>
        <w:pStyle w:val="Heading1"/>
      </w:pPr>
      <w:r>
        <w:t>Errors</w:t>
      </w:r>
    </w:p>
    <w:p>
      <w:pPr>
        <w:pStyle w:val="Normal"/>
      </w:pPr>
      <w:r>
        <w:t>This section shows site quality issues, including broken links and server mis-configurations.</w:t>
        <w:br/>
      </w:r>
    </w:p>
    <w:p>
      <w:pPr>
        <w:pStyle w:val="Heading2"/>
      </w:pPr>
      <w:r>
        <w:t>Priority 1</w:t>
      </w:r>
    </w:p>
    <w:p>
      <w:pPr>
        <w:pStyle w:val="Normal"/>
      </w:pPr>
      <w:r>
        <w:t>4 issues on 1742 pages</w:t>
        <w:br/>
      </w:r>
    </w:p>
    <w:p>
      <w:pPr>
        <w:pStyle w:val="Issue"/>
      </w:pPr>
      <w:r>
        <w:drawing>
          <wp:inline distT="0" distB="0" distL="0" distR="0">
            <wp:extent cx="146685" cy="146685"/>
            <wp:effectExtent l="0" t="0" r="0" b="0"/>
            <wp:docPr id="100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This </w:t>
      </w:r>
      <w:r>
        <w:rPr>
          <w:rStyle w:val="HTMLCode"/>
        </w:rPr>
        <w:t xml:space="preserve">img</w:t>
      </w:r>
      <w:r>
        <w:rPr>
          <w:rStyle w:val="DefaultParagraphFont"/>
        </w:rPr>
        <w:t xml:space="preserve"> </w:t>
      </w:r>
      <w:r>
        <w:t xml:space="preserve">links to a file with the wrong MIME type for an image. </w:t>
      </w:r>
    </w:p>
    <w:p>
      <w:pPr>
        <w:pStyle w:val="Details"/>
      </w:pPr>
      <w:r>
        <w:t xml:space="preserve">This can happen if you link an image to an HTML page, or the image is missing and an error page is returned instead. </w:t>
      </w:r>
    </w:p>
    <w:p>
      <w:pPr>
        <w:pStyle w:val="Details"/>
      </w:pPr>
      <w:r>
        <w:rPr>
          <w:rStyle w:val="Details"/>
        </w:rPr>
        <w:t>Server Configuration </w:t>
      </w:r>
      <w:r>
        <w:t xml:space="preserve"> </w:t>
      </w:r>
    </w:p>
    <w:p>
      <w:pPr>
        <w:pStyle w:val="Details"/>
      </w:pPr>
      <w:r>
        <w:t>Image:</w:t>
        <w:t xml:space="preserve"> </w:t>
      </w:r>
      <w:r>
        <w:rPr>
          <w:rStyle w:val="Hyperlink"/>
        </w:rPr>
        <w:t>https://www.facebook.com/tr?id=367990463887414&amp;ev=PageView&amp;noscript=1</w:t>
        <w:t xml:space="preserve"> </w:t>
      </w:r>
      <w:r>
        <w:t>file type is: text/plain.</w:t>
        <w:t xml:space="preserve"> </w:t>
      </w:r>
      <w:hyperlink r:id="rIdPageLink2" w:history="1">
        <w:r>
          <w:rPr>
            <w:rStyle w:val="Hyperlink"/>
          </w:rPr>
          <w:t>https://www.wanneroo.wa.gov.au/</w:t>
        </w:r>
      </w:hyperlink>
      <w:r>
        <w:t xml:space="preserve"> line 69  </w:t>
      </w:r>
    </w:p>
    <w:p>
      <w:pPr>
        <w:pStyle w:val="Details"/>
      </w:pPr>
      <w:r>
        <w:t>Image:</w:t>
        <w:t xml:space="preserve"> </w:t>
      </w:r>
      <w:r>
        <w:rPr>
          <w:rStyle w:val="Hyperlink"/>
        </w:rPr>
        <w:t>https://www.facebook.com/tr?id=367990463887414&amp;ev=PageView&amp;noscript=1</w:t>
        <w:t xml:space="preserve"> </w:t>
      </w:r>
      <w:r>
        <w:t>file type is: text/plain.</w:t>
        <w:t xml:space="preserve"> </w:t>
      </w:r>
      <w:hyperlink r:id="rIdPageLink9" w:history="1">
        <w:r>
          <w:rPr>
            <w:rStyle w:val="Hyperlink"/>
          </w:rPr>
          <w:t>https://www.wanneroo.wa.gov.au/account/forgot_password</w:t>
        </w:r>
      </w:hyperlink>
      <w:r>
        <w:t xml:space="preserve"> line 84 </w:t>
      </w:r>
    </w:p>
    <w:p>
      <w:pPr>
        <w:pStyle w:val="Details"/>
      </w:pPr>
      <w:r>
        <w:t>Image:</w:t>
        <w:t xml:space="preserve"> </w:t>
      </w:r>
      <w:r>
        <w:rPr>
          <w:rStyle w:val="Hyperlink"/>
        </w:rPr>
        <w:t>https://www.facebook.com/tr?id=367990463887414&amp;ev=PageView&amp;noscript=1</w:t>
        <w:t xml:space="preserve"> </w:t>
      </w:r>
      <w:r>
        <w:t>file type is: text/plain.</w:t>
        <w:t xml:space="preserve"> </w:t>
      </w:r>
      <w:hyperlink r:id="rIdPageLink8" w:history="1">
        <w:r>
          <w:rPr>
            <w:rStyle w:val="Hyperlink"/>
          </w:rPr>
          <w:t>https://www.wanneroo.wa.gov.au/account/signin</w:t>
        </w:r>
      </w:hyperlink>
      <w:r>
        <w:t xml:space="preserve"> line 84 </w:t>
      </w:r>
    </w:p>
    <w:p>
      <w:pPr>
        <w:pStyle w:val="Details"/>
      </w:pPr>
      <w:r>
        <w:t>Image:</w:t>
        <w:t xml:space="preserve"> </w:t>
      </w:r>
      <w:r>
        <w:rPr>
          <w:rStyle w:val="Hyperlink"/>
        </w:rPr>
        <w:t>https://www.facebook.com/tr?id=367990463887414&amp;ev=PageView&amp;noscript=1</w:t>
        <w:t xml:space="preserve"> </w:t>
      </w:r>
      <w:r>
        <w:t>file type is: text/plain.</w:t>
        <w:t xml:space="preserve"> </w:t>
      </w:r>
      <w:hyperlink r:id="rIdPageLink10" w:history="1">
        <w:r>
          <w:rPr>
            <w:rStyle w:val="Hyperlink"/>
          </w:rPr>
          <w:t>https://www.wanneroo.wa.gov.au/accounthelp</w:t>
        </w:r>
      </w:hyperlink>
      <w:r>
        <w:t xml:space="preserve"> line 86 </w:t>
      </w:r>
    </w:p>
    <w:p>
      <w:pPr>
        <w:pStyle w:val="Details"/>
      </w:pPr>
      <w:r>
        <w:t>Image:</w:t>
        <w:t xml:space="preserve"> </w:t>
      </w:r>
      <w:r>
        <w:rPr>
          <w:rStyle w:val="Hyperlink"/>
        </w:rPr>
        <w:t>https://www.facebook.com/tr?id=367990463887414&amp;ev=PageView&amp;noscript=1</w:t>
        <w:t xml:space="preserve"> </w:t>
      </w:r>
      <w:r>
        <w:t>file type is: text/plain.</w:t>
        <w:t xml:space="preserve"> </w:t>
      </w:r>
      <w:hyperlink r:id="rIdPageLink22" w:history="1">
        <w:r>
          <w:rPr>
            <w:rStyle w:val="Hyperlink"/>
          </w:rPr>
          <w:t>https://www.wanneroo.wa.gov.au/employment</w:t>
        </w:r>
      </w:hyperlink>
      <w:r>
        <w:t xml:space="preserve"> line 86 </w:t>
      </w:r>
    </w:p>
    <w:p>
      <w:pPr>
        <w:pStyle w:val="Details"/>
      </w:pPr>
      <w:r>
        <w:t>Image:</w:t>
        <w:t xml:space="preserve"> </w:t>
      </w:r>
      <w:r>
        <w:rPr>
          <w:rStyle w:val="Hyperlink"/>
        </w:rPr>
        <w:t>https://www.facebook.com/tr?id=367990463887414&amp;ev=PageView&amp;noscript=1</w:t>
        <w:t xml:space="preserve"> </w:t>
      </w:r>
      <w:r>
        <w:t>file type is: text/plain.</w:t>
        <w:t xml:space="preserve"> </w:t>
      </w:r>
      <w:hyperlink r:id="rIdPageLink14" w:history="1">
        <w:r>
          <w:rPr>
            <w:rStyle w:val="Hyperlink"/>
          </w:rPr>
          <w:t>https://www.wanneroo.wa.gov.au/enewslettersubscription</w:t>
        </w:r>
      </w:hyperlink>
      <w:r>
        <w:t xml:space="preserve"> line 86 </w:t>
      </w:r>
    </w:p>
    <w:p>
      <w:pPr>
        <w:pStyle w:val="Details"/>
      </w:pPr>
      <w:r>
        <w:t>Image:</w:t>
        <w:t xml:space="preserve"> </w:t>
      </w:r>
      <w:r>
        <w:rPr>
          <w:rStyle w:val="Hyperlink"/>
        </w:rPr>
        <w:t>https://www.facebook.com/tr?id=367990463887414&amp;ev=PageView&amp;noscript=1</w:t>
        <w:t xml:space="preserve"> </w:t>
      </w:r>
      <w:r>
        <w:t>file type is: text/plain.</w:t>
        <w:t xml:space="preserve"> </w:t>
      </w:r>
      <w:hyperlink r:id="rIdPageLink23" w:history="1">
        <w:r>
          <w:rPr>
            <w:rStyle w:val="Hyperlink"/>
          </w:rPr>
          <w:t>https://www.wanneroo.wa.gov.au/info/20003/your_wanneroo</w:t>
        </w:r>
      </w:hyperlink>
      <w:r>
        <w:t xml:space="preserve"> line 86 </w:t>
      </w:r>
    </w:p>
    <w:p>
      <w:pPr>
        <w:pStyle w:val="Details"/>
      </w:pPr>
      <w:r>
        <w:t>Image:</w:t>
        <w:t xml:space="preserve"> </w:t>
      </w:r>
      <w:r>
        <w:rPr>
          <w:rStyle w:val="Hyperlink"/>
        </w:rPr>
        <w:t>https://www.facebook.com/tr?id=367990463887414&amp;ev=PageView&amp;noscript=1</w:t>
        <w:t xml:space="preserve"> </w:t>
      </w:r>
      <w:r>
        <w:t>file type is: text/plain.</w:t>
        <w:t xml:space="preserve"> </w:t>
      </w:r>
      <w:hyperlink r:id="rIdPageLink27" w:history="1">
        <w:r>
          <w:rPr>
            <w:rStyle w:val="Hyperlink"/>
          </w:rPr>
          <w:t>https://www.wanneroo.wa.gov.au/info/20171/</w:t>
        </w:r>
      </w:hyperlink>
      <w:r>
        <w:t xml:space="preserve"> line 86 </w:t>
      </w:r>
    </w:p>
    <w:p>
      <w:pPr>
        <w:pStyle w:val="Details"/>
      </w:pPr>
      <w:r>
        <w:t>Image:</w:t>
        <w:t xml:space="preserve"> </w:t>
      </w:r>
      <w:r>
        <w:rPr>
          <w:rStyle w:val="Hyperlink"/>
        </w:rPr>
        <w:t>https://www.facebook.com/tr?id=367990463887414&amp;ev=PageView&amp;noscript=1</w:t>
        <w:t xml:space="preserve"> </w:t>
      </w:r>
      <w:r>
        <w:t>file type is: text/plain.</w:t>
        <w:t xml:space="preserve"> </w:t>
      </w:r>
      <w:hyperlink r:id="rIdPageLink28" w:history="1">
        <w:r>
          <w:rPr>
            <w:rStyle w:val="Hyperlink"/>
          </w:rPr>
          <w:t>https://www.wanneroo.wa.gov.au/info/20173/</w:t>
        </w:r>
      </w:hyperlink>
      <w:r>
        <w:t xml:space="preserve"> line 86 </w:t>
      </w:r>
    </w:p>
    <w:p>
      <w:pPr>
        <w:pStyle w:val="Details"/>
      </w:pPr>
      <w:r>
        <w:t>Image:</w:t>
        <w:t xml:space="preserve"> </w:t>
      </w:r>
      <w:r>
        <w:rPr>
          <w:rStyle w:val="Hyperlink"/>
        </w:rPr>
        <w:t>https://www.facebook.com/tr?id=367990463887414&amp;ev=PageView&amp;noscript=1</w:t>
        <w:t xml:space="preserve"> </w:t>
      </w:r>
      <w:r>
        <w:t>file type is: text/plain.</w:t>
        <w:t xml:space="preserve"> </w:t>
      </w:r>
      <w:hyperlink r:id="rIdPageLink26" w:history="1">
        <w:r>
          <w:rPr>
            <w:rStyle w:val="Hyperlink"/>
          </w:rPr>
          <w:t>https://www.wanneroo.wa.gov.au/info/20174/</w:t>
        </w:r>
      </w:hyperlink>
      <w:r>
        <w:t xml:space="preserve"> line 86 </w:t>
      </w:r>
    </w:p>
    <w:p>
      <w:pPr>
        <w:pStyle w:val="Details"/>
      </w:pPr>
      <w:r>
        <w:t>Image:</w:t>
        <w:t xml:space="preserve"> </w:t>
      </w:r>
      <w:r>
        <w:rPr>
          <w:rStyle w:val="Hyperlink"/>
        </w:rPr>
        <w:t>https://www.facebook.com/tr?id=367990463887414&amp;ev=PageView&amp;noscript=1</w:t>
        <w:t xml:space="preserve"> </w:t>
      </w:r>
      <w:r>
        <w:t>file type is: text/plain.</w:t>
        <w:t xml:space="preserve"> </w:t>
      </w:r>
      <w:hyperlink r:id="rIdPageLink25" w:history="1">
        <w:r>
          <w:rPr>
            <w:rStyle w:val="Hyperlink"/>
          </w:rPr>
          <w:t>https://www.wanneroo.wa.gov.au/info/20188/</w:t>
        </w:r>
      </w:hyperlink>
      <w:r>
        <w:t xml:space="preserve"> line 86 </w:t>
      </w:r>
    </w:p>
    <w:p>
      <w:pPr>
        <w:pStyle w:val="Details"/>
      </w:pPr>
      <w:r>
        <w:t>Image:</w:t>
        <w:t xml:space="preserve"> </w:t>
      </w:r>
      <w:r>
        <w:rPr>
          <w:rStyle w:val="Hyperlink"/>
        </w:rPr>
        <w:t>https://www.facebook.com/tr?id=367990463887414&amp;ev=PageView&amp;noscript=1</w:t>
        <w:t xml:space="preserve"> </w:t>
      </w:r>
      <w:r>
        <w:t>file type is: text/plain.</w:t>
        <w:t xml:space="preserve"> </w:t>
      </w:r>
      <w:hyperlink r:id="rIdPageLink18" w:history="1">
        <w:r>
          <w:rPr>
            <w:rStyle w:val="Hyperlink"/>
          </w:rPr>
          <w:t>https://www.wanneroo.wa.gov.au/info/20225/your_council/536/local_government_extraordinary_election_-_north-east_ward</w:t>
        </w:r>
      </w:hyperlink>
      <w:r>
        <w:t xml:space="preserve"> line 86 </w:t>
      </w:r>
    </w:p>
    <w:p>
      <w:pPr>
        <w:pStyle w:val="Details"/>
      </w:pPr>
      <w:r>
        <w:t>Image:</w:t>
        <w:t xml:space="preserve"> </w:t>
      </w:r>
      <w:r>
        <w:rPr>
          <w:rStyle w:val="Hyperlink"/>
        </w:rPr>
        <w:t>https://www.facebook.com/tr?id=367990463887414&amp;ev=PageView&amp;noscript=1</w:t>
        <w:t xml:space="preserve"> </w:t>
      </w:r>
      <w:r>
        <w:t>file type is: text/plain.</w:t>
        <w:t xml:space="preserve"> </w:t>
      </w:r>
      <w:hyperlink r:id="rIdPageLink21" w:history="1">
        <w:r>
          <w:rPr>
            <w:rStyle w:val="Hyperlink"/>
          </w:rPr>
          <w:t>https://www.wanneroo.wa.gov.au/info/20226/</w:t>
        </w:r>
      </w:hyperlink>
      <w:r>
        <w:t xml:space="preserve"> line 86 </w:t>
      </w:r>
    </w:p>
    <w:p>
      <w:pPr>
        <w:pStyle w:val="Details"/>
      </w:pPr>
      <w:r>
        <w:t>Image:</w:t>
        <w:t xml:space="preserve"> </w:t>
      </w:r>
      <w:r>
        <w:rPr>
          <w:rStyle w:val="Hyperlink"/>
        </w:rPr>
        <w:t>https://www.facebook.com/tr?id=367990463887414&amp;ev=PageView&amp;noscript=1</w:t>
        <w:t xml:space="preserve"> </w:t>
      </w:r>
      <w:r>
        <w:t>file type is: text/plain.</w:t>
        <w:t xml:space="preserve"> </w:t>
      </w:r>
      <w:hyperlink r:id="rIdPageLink30" w:history="1">
        <w:r>
          <w:rPr>
            <w:rStyle w:val="Hyperlink"/>
          </w:rPr>
          <w:t>https://www.wanneroo.wa.gov.au/planningandbuilding</w:t>
        </w:r>
      </w:hyperlink>
      <w:r>
        <w:t xml:space="preserve"> line 86 </w:t>
      </w:r>
    </w:p>
    <w:p>
      <w:pPr>
        <w:pStyle w:val="Details"/>
      </w:pPr>
      <w:r>
        <w:t>Image:</w:t>
        <w:t xml:space="preserve"> </w:t>
      </w:r>
      <w:r>
        <w:rPr>
          <w:rStyle w:val="Hyperlink"/>
        </w:rPr>
        <w:t>https://www.facebook.com/tr?id=367990463887414&amp;ev=PageView&amp;noscript=1</w:t>
        <w:t xml:space="preserve"> </w:t>
      </w:r>
      <w:r>
        <w:t>file type is: text/plain.</w:t>
        <w:t xml:space="preserve"> </w:t>
      </w:r>
      <w:hyperlink r:id="rIdPageLink7" w:history="1">
        <w:r>
          <w:rPr>
            <w:rStyle w:val="Hyperlink"/>
          </w:rPr>
          <w:t>https://www.wanneroo.wa.gov.au/register</w:t>
        </w:r>
      </w:hyperlink>
      <w:r>
        <w:t xml:space="preserve"> line 84 </w:t>
      </w:r>
    </w:p>
    <w:p>
      <w:pPr>
        <w:pStyle w:val="Details"/>
      </w:pPr>
      <w:r>
        <w:t>Image:</w:t>
        <w:t xml:space="preserve"> </w:t>
      </w:r>
      <w:r>
        <w:rPr>
          <w:rStyle w:val="Hyperlink"/>
        </w:rPr>
        <w:t>https://www.facebook.com/tr?id=367990463887414&amp;ev=PageView&amp;noscript=1</w:t>
        <w:t xml:space="preserve"> </w:t>
      </w:r>
      <w:r>
        <w:t>file type is: text/plain.</w:t>
        <w:t xml:space="preserve"> </w:t>
      </w:r>
      <w:hyperlink r:id="rIdPageLink17" w:history="1">
        <w:r>
          <w:rPr>
            <w:rStyle w:val="Hyperlink"/>
          </w:rPr>
          <w:t>https://www.wanneroo.wa.gov.au/translations</w:t>
        </w:r>
      </w:hyperlink>
      <w:r>
        <w:t xml:space="preserve"> line 86 </w:t>
      </w:r>
    </w:p>
    <w:p>
      <w:pPr>
        <w:pStyle w:val="Details"/>
      </w:pPr>
      <w:r>
        <w:t>Image:</w:t>
        <w:t xml:space="preserve"> </w:t>
      </w:r>
      <w:r>
        <w:rPr>
          <w:rStyle w:val="Hyperlink"/>
        </w:rPr>
        <w:t>https://www.facebook.com/tr?id=367990463887414&amp;ev=PageView&amp;noscript=1</w:t>
        <w:t xml:space="preserve"> </w:t>
      </w:r>
      <w:r>
        <w:t>file type is: text/plain.</w:t>
        <w:t xml:space="preserve"> </w:t>
      </w:r>
      <w:hyperlink r:id="rIdPageLink24" w:history="1">
        <w:r>
          <w:rPr>
            <w:rStyle w:val="Hyperlink"/>
          </w:rPr>
          <w:t>https://www.wanneroo.wa.gov.au/waste</w:t>
        </w:r>
      </w:hyperlink>
      <w:r>
        <w:t xml:space="preserve"> line 86 </w:t>
      </w:r>
    </w:p>
    <w:p>
      <w:pPr>
        <w:pStyle w:val="Details"/>
      </w:pPr>
      <w:r>
        <w:t>Image:</w:t>
        <w:t xml:space="preserve"> </w:t>
      </w:r>
      <w:r>
        <w:rPr>
          <w:rStyle w:val="Hyperlink"/>
        </w:rPr>
        <w:t>https://www.facebook.com/tr?id=367990463887414&amp;ev=PageView&amp;noscript=1</w:t>
        <w:t xml:space="preserve"> </w:t>
      </w:r>
      <w:r>
        <w:t>file type is: text/plain.</w:t>
        <w:t xml:space="preserve"> </w:t>
      </w:r>
      <w:hyperlink r:id="rIdPageLink29" w:history="1">
        <w:r>
          <w:rPr>
            <w:rStyle w:val="Hyperlink"/>
          </w:rPr>
          <w:t>https://www.wanneroo.wa.gov.au/wasteandrecycling</w:t>
        </w:r>
      </w:hyperlink>
      <w:r>
        <w:t xml:space="preserve"> line 86 </w:t>
      </w:r>
    </w:p>
    <w:p>
      <w:pPr>
        <w:pStyle w:val="Details"/>
      </w:pPr>
      <w:r>
        <w:t>Image:</w:t>
        <w:t xml:space="preserve"> </w:t>
      </w:r>
      <w:r>
        <w:rPr>
          <w:rStyle w:val="Hyperlink"/>
        </w:rPr>
        <w:t>https://www.facebook.com/tr?id=367990463887414&amp;ev=PageView&amp;noscript=1</w:t>
        <w:t xml:space="preserve"> </w:t>
      </w:r>
      <w:r>
        <w:t>file type is: text/plain.</w:t>
        <w:t xml:space="preserve"> </w:t>
      </w:r>
      <w:hyperlink r:id="rIdPageLink20" w:history="1">
        <w:r>
          <w:rPr>
            <w:rStyle w:val="Hyperlink"/>
          </w:rPr>
          <w:t>https://www.wanneroo.wa.gov.au/yourcouncil</w:t>
        </w:r>
      </w:hyperlink>
      <w:r>
        <w:t xml:space="preserve"> line 86 </w:t>
      </w:r>
    </w:p>
    <w:p>
      <w:pPr>
        <w:pStyle w:val="Details"/>
      </w:pPr>
      <w:r>
        <w:t>Image:</w:t>
        <w:t xml:space="preserve"> </w:t>
      </w:r>
      <w:r>
        <w:rPr>
          <w:rStyle w:val="Hyperlink"/>
        </w:rPr>
        <w:t>https://www.facebook.com/tr?id=367990463887414&amp;ev=PageView&amp;noscript=1</w:t>
        <w:t xml:space="preserve"> </w:t>
      </w:r>
      <w:r>
        <w:t>file type is: text/plain.</w:t>
        <w:t xml:space="preserve"> </w:t>
      </w:r>
      <w:hyperlink r:id="rIdPageLink19" w:history="1">
        <w:r>
          <w:rPr>
            <w:rStyle w:val="Hyperlink"/>
          </w:rPr>
          <w:t>https://www.wanneroo.wa.gov.au/yourwanneroo</w:t>
        </w:r>
      </w:hyperlink>
      <w:r>
        <w:t xml:space="preserve"> line 86 </w:t>
      </w:r>
    </w:p>
    <w:p>
      <w:r>
        <w:br/>
      </w:r>
    </w:p>
    <w:p>
      <w:pPr>
        <w:pStyle w:val="Issue"/>
      </w:pPr>
      <w:r>
        <w:drawing>
          <wp:inline distT="0" distB="0" distL="0" distR="0">
            <wp:extent cx="146685" cy="146685"/>
            <wp:effectExtent l="0" t="0" r="0" b="0"/>
            <wp:docPr id="100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This link is broken. The link goes from an </w:t>
      </w:r>
      <w:r>
        <w:rPr>
          <w:rStyle w:val="HTMLCode"/>
        </w:rPr>
        <w:t xml:space="preserve">http://</w:t>
      </w:r>
      <w:r>
        <w:rPr>
          <w:rStyle w:val="DefaultParagraphFont"/>
        </w:rPr>
        <w:t xml:space="preserve"> </w:t>
      </w:r>
      <w:r>
        <w:t xml:space="preserve">web page to a </w:t>
      </w:r>
      <w:r>
        <w:rPr>
          <w:rStyle w:val="HTMLCode"/>
        </w:rPr>
        <w:t xml:space="preserve">file://</w:t>
      </w:r>
      <w:r>
        <w:rPr>
          <w:rStyle w:val="DefaultParagraphFont"/>
        </w:rPr>
        <w:t xml:space="preserve"> </w:t>
      </w:r>
      <w:r>
        <w:t xml:space="preserve">address. </w:t>
      </w:r>
    </w:p>
    <w:p>
      <w:pPr>
        <w:pStyle w:val="Details"/>
      </w:pPr>
      <w:r>
        <w:t xml:space="preserve">The link should be changed from a </w:t>
      </w:r>
      <w:r>
        <w:rPr>
          <w:rStyle w:val="HTMLCode"/>
        </w:rPr>
        <w:t xml:space="preserve">file://</w:t>
      </w:r>
      <w:r>
        <w:rPr>
          <w:rStyle w:val="DefaultParagraphFont"/>
        </w:rPr>
        <w:t xml:space="preserve"> </w:t>
      </w:r>
      <w:r>
        <w:t xml:space="preserve">to an </w:t>
      </w:r>
      <w:r>
        <w:rPr>
          <w:rStyle w:val="HTMLCode"/>
        </w:rPr>
        <w:t xml:space="preserve">http://</w:t>
      </w:r>
      <w:r>
        <w:rPr>
          <w:rStyle w:val="DefaultParagraphFont"/>
        </w:rPr>
        <w:t xml:space="preserve"> </w:t>
      </w:r>
      <w:r>
        <w:t xml:space="preserve">URL. </w:t>
      </w:r>
    </w:p>
    <w:p>
      <w:pPr>
        <w:pStyle w:val="Details"/>
      </w:pPr>
      <w:r>
        <w:rPr>
          <w:rStyle w:val="Details"/>
        </w:rPr>
        <w:t>Broken Link </w:t>
      </w:r>
      <w:r>
        <w:t xml:space="preserve"> </w:t>
      </w:r>
    </w:p>
    <w:p>
      <w:pPr>
        <w:pStyle w:val="Details"/>
      </w:pPr>
      <w:r>
        <w:t>File link:</w:t>
        <w:t xml:space="preserve"> </w:t>
      </w:r>
      <w:r>
        <w:rPr>
          <w:rStyle w:val="Hyperlink"/>
        </w:rPr>
        <w:t>file:///C:/Users/cow4037/AppData/Local/Microsoft/Windows/INetCache/Content.Outlook/3Q4OUTHV/landgate.wa.gov.au</w:t>
        <w:t xml:space="preserve"> </w:t>
      </w:r>
      <w:r>
        <w:t/>
        <w:t xml:space="preserve"> </w:t>
      </w:r>
      <w:hyperlink r:id="rIdPageLink516" w:history="1">
        <w:r>
          <w:rPr>
            <w:rStyle w:val="Hyperlink"/>
          </w:rPr>
          <w:t>https://www.wanneroo.wa.gov.au/info/20086/rates/207/rates_information/5</w:t>
        </w:r>
      </w:hyperlink>
      <w:r>
        <w:t xml:space="preserve"> line 939 </w:t>
      </w:r>
    </w:p>
    <w:p>
      <w:r>
        <w:br/>
      </w:r>
    </w:p>
    <w:p>
      <w:pPr>
        <w:pStyle w:val="Issue"/>
      </w:pPr>
      <w:r>
        <w:drawing>
          <wp:inline distT="0" distB="0" distL="0" distR="0">
            <wp:extent cx="146685" cy="146685"/>
            <wp:effectExtent l="0" t="0" r="0" b="0"/>
            <wp:docPr id="100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This link is broken. The target anchor does not exist or is commented out. </w:t>
      </w:r>
    </w:p>
    <w:p>
      <w:pPr>
        <w:pStyle w:val="Details"/>
      </w:pPr>
      <w:r>
        <w:t xml:space="preserve">The anchor after the </w:t>
      </w:r>
      <w:r>
        <w:rPr>
          <w:rStyle w:val="HTMLCode"/>
        </w:rPr>
        <w:t xml:space="preserve">#</w:t>
      </w:r>
      <w:r>
        <w:rPr>
          <w:rStyle w:val="DefaultParagraphFont"/>
        </w:rPr>
        <w:t xml:space="preserve"> </w:t>
      </w:r>
      <w:r>
        <w:t xml:space="preserve">symbol points to a non-existent </w:t>
      </w:r>
      <w:r>
        <w:rPr>
          <w:rStyle w:val="HTMLCode"/>
        </w:rPr>
        <w:t xml:space="preserve">id</w:t>
      </w:r>
      <w:r>
        <w:rPr>
          <w:rStyle w:val="DefaultParagraphFont"/>
        </w:rPr>
        <w:t xml:space="preserve"> </w:t>
      </w:r>
      <w:r>
        <w:t xml:space="preserve">on the target page. If the anchor link targets the same page nothing will happen when it's clicked. If the anchor link targets another page, then the top of the target page will be displayed instead of the intended location. In most cases the destination anchor has been removed accidentally and should be reinstated. </w:t>
      </w:r>
    </w:p>
    <w:p>
      <w:pPr>
        <w:pStyle w:val="Details"/>
      </w:pPr>
      <w:r>
        <w:rPr>
          <w:rStyle w:val="Details"/>
        </w:rPr>
        <w:t>Broken Link </w:t>
      </w:r>
      <w:r>
        <w:t xml:space="preserve"> </w:t>
      </w:r>
    </w:p>
    <w:p>
      <w:pPr>
        <w:pStyle w:val="Details"/>
      </w:pPr>
      <w:r>
        <w:rPr>
          <w:rStyle w:val="HTMLCode"/>
        </w:rPr>
        <w:t xml:space="preserve">id=m</w:t>
      </w:r>
      <w:r>
        <w:rPr>
          <w:rStyle w:val="DefaultParagraphFont"/>
        </w:rPr>
        <w:t xml:space="preserve"> </w:t>
      </w:r>
      <w:r>
        <w:t xml:space="preserve"> </w:t>
      </w:r>
      <w:hyperlink r:id="rIdPageLink516" w:history="1">
        <w:r>
          <w:rPr>
            <w:rStyle w:val="Hyperlink"/>
          </w:rPr>
          <w:t>https://www.wanneroo.wa.gov.au/info/20086/rates/207/rates_information/5</w:t>
        </w:r>
      </w:hyperlink>
      <w:r>
        <w:t xml:space="preserve"> line 1037 </w:t>
      </w:r>
    </w:p>
    <w:p>
      <w:r>
        <w:br/>
      </w:r>
    </w:p>
    <w:p>
      <w:pPr>
        <w:pStyle w:val="Issue"/>
      </w:pPr>
      <w:r>
        <w:drawing>
          <wp:inline distT="0" distB="0" distL="0" distR="0">
            <wp:extent cx="146685" cy="146685"/>
            <wp:effectExtent l="0" t="0" r="0" b="0"/>
            <wp:docPr id="100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This page contains some spelling errors. </w:t>
      </w:r>
    </w:p>
    <w:p>
      <w:pPr>
        <w:pStyle w:val="Details"/>
      </w:pPr>
      <w:r>
        <w:t xml:space="preserve">Click the word to add it to the dictionary. Click it again if you want to remove it. </w:t>
      </w:r>
    </w:p>
    <w:p>
      <w:pPr>
        <w:pStyle w:val="Details"/>
      </w:pPr>
      <w:r>
        <w:rPr>
          <w:rStyle w:val="Details"/>
        </w:rPr>
        <w:t/>
      </w:r>
      <w:r>
        <w:t xml:space="preserve"> </w:t>
      </w:r>
    </w:p>
    <w:p>
      <w:pPr>
        <w:pStyle w:val="Details"/>
      </w:pPr>
      <w:r>
        <w:t xml:space="preserve">enquiries </w:t>
      </w:r>
      <w:r>
        <w:t xml:space="preserve"> </w:t>
      </w:r>
      <w:r>
        <w:t xml:space="preserve">enquiries </w:t>
      </w:r>
      <w:r>
        <w:t xml:space="preserve"> </w:t>
      </w:r>
      <w:r>
        <w:t xml:space="preserve">enquiries </w:t>
      </w:r>
      <w:r>
        <w:t xml:space="preserve"> </w:t>
      </w:r>
      <w:r>
        <w:t xml:space="preserve">enquiries </w:t>
      </w:r>
      <w:r>
        <w:t xml:space="preserve"> </w:t>
      </w:r>
      <w:hyperlink r:id="rIdPageLink2" w:history="1">
        <w:r>
          <w:rPr>
            <w:rStyle w:val="Hyperlink"/>
          </w:rPr>
          <w:t>https://www.wanneroo.wa.gov.au/</w:t>
        </w:r>
      </w:hyperlink>
      <w:r>
        <w:t xml:space="preserve"> line 248 371 377 383 </w:t>
      </w:r>
    </w:p>
    <w:p>
      <w:pPr>
        <w:pStyle w:val="Details"/>
      </w:pPr>
      <w:r>
        <w:t xml:space="preserve">microchipping </w:t>
      </w:r>
      <w:r>
        <w:t xml:space="preserve"> </w:t>
      </w:r>
      <w:r>
        <w:t xml:space="preserve">microchipping </w:t>
      </w:r>
      <w:r>
        <w:t xml:space="preserve"> </w:t>
      </w:r>
      <w:hyperlink r:id="rIdPageLink35" w:history="1">
        <w:r>
          <w:rPr>
            <w:rStyle w:val="Hyperlink"/>
          </w:rPr>
          <w:t>https://www.wanneroo.wa.gov.au/animalsandpets</w:t>
        </w:r>
      </w:hyperlink>
      <w:r>
        <w:t xml:space="preserve"> line 699 706 </w:t>
      </w:r>
    </w:p>
    <w:p>
      <w:pPr>
        <w:pStyle w:val="Details"/>
      </w:pPr>
      <w:r>
        <w:t xml:space="preserve">enquiry </w:t>
      </w:r>
      <w:r>
        <w:t xml:space="preserve"> </w:t>
      </w:r>
      <w:hyperlink r:id="rIdPageLink49" w:history="1">
        <w:r>
          <w:rPr>
            <w:rStyle w:val="Hyperlink"/>
          </w:rPr>
          <w:t>https://www.wanneroo.wa.gov.au/forms/form/180/en/general_enquiries</w:t>
        </w:r>
      </w:hyperlink>
      <w:r>
        <w:t xml:space="preserve"> line 683 </w:t>
      </w:r>
    </w:p>
    <w:p>
      <w:pPr>
        <w:pStyle w:val="Details"/>
      </w:pPr>
      <w:r>
        <w:t xml:space="preserve">enquiry </w:t>
      </w:r>
      <w:r>
        <w:t xml:space="preserve"> </w:t>
      </w:r>
      <w:r>
        <w:t xml:space="preserve">enquiries </w:t>
      </w:r>
      <w:r>
        <w:t xml:space="preserve"> </w:t>
      </w:r>
      <w:r>
        <w:t xml:space="preserve">enquiries </w:t>
      </w:r>
      <w:r>
        <w:t xml:space="preserve"> </w:t>
      </w:r>
      <w:r>
        <w:t xml:space="preserve">enquiry </w:t>
      </w:r>
      <w:r>
        <w:t xml:space="preserve"> </w:t>
      </w:r>
      <w:r>
        <w:t xml:space="preserve">enquiry </w:t>
      </w:r>
      <w:r>
        <w:t xml:space="preserve"> </w:t>
      </w:r>
      <w:hyperlink r:id="rIdPageLink45" w:history="1">
        <w:r>
          <w:rPr>
            <w:rStyle w:val="Hyperlink"/>
          </w:rPr>
          <w:t>https://www.wanneroo.wa.gov.au/homepage/84/online_payments_and_services</w:t>
        </w:r>
      </w:hyperlink>
      <w:r>
        <w:t xml:space="preserve"> line 522 1022 1071  1096 ...</w:t>
      </w:r>
    </w:p>
    <w:p>
      <w:pPr>
        <w:pStyle w:val="Details"/>
      </w:pPr>
      <w:r>
        <w:t xml:space="preserve">microchipping </w:t>
      </w:r>
      <w:r>
        <w:t xml:space="preserve"> </w:t>
      </w:r>
      <w:r>
        <w:t xml:space="preserve">microchipping </w:t>
      </w:r>
      <w:r>
        <w:t xml:space="preserve"> </w:t>
      </w:r>
      <w:hyperlink r:id="rIdPageLink39" w:history="1">
        <w:r>
          <w:rPr>
            <w:rStyle w:val="Hyperlink"/>
          </w:rPr>
          <w:t>https://www.wanneroo.wa.gov.au/info/20006/animal_care_centre</w:t>
        </w:r>
      </w:hyperlink>
      <w:r>
        <w:t xml:space="preserve"> line 699 706 </w:t>
      </w:r>
    </w:p>
    <w:p>
      <w:pPr>
        <w:pStyle w:val="Details"/>
      </w:pPr>
      <w:r>
        <w:t xml:space="preserve">neighbour </w:t>
      </w:r>
      <w:r>
        <w:t xml:space="preserve"> </w:t>
      </w:r>
      <w:hyperlink r:id="rIdPageLink43" w:history="1">
        <w:r>
          <w:rPr>
            <w:rStyle w:val="Hyperlink"/>
          </w:rPr>
          <w:t>https://www.wanneroo.wa.gov.au/info/20086/rates/207/rates_information/2</w:t>
        </w:r>
      </w:hyperlink>
      <w:r>
        <w:t xml:space="preserve"> line 518 </w:t>
      </w:r>
    </w:p>
    <w:p>
      <w:pPr>
        <w:pStyle w:val="Details"/>
      </w:pPr>
      <w:r>
        <w:t xml:space="preserve">instalment </w:t>
      </w:r>
      <w:r>
        <w:t xml:space="preserve"> </w:t>
      </w:r>
      <w:hyperlink r:id="rIdPageLink44" w:history="1">
        <w:r>
          <w:rPr>
            <w:rStyle w:val="Hyperlink"/>
          </w:rPr>
          <w:t>https://www.wanneroo.wa.gov.au/info/20086/rates/207/rates_information/3</w:t>
        </w:r>
      </w:hyperlink>
      <w:r>
        <w:t xml:space="preserve"> line 508 </w:t>
      </w:r>
    </w:p>
    <w:p>
      <w:pPr>
        <w:pStyle w:val="Details"/>
      </w:pPr>
      <w:r>
        <w:t xml:space="preserve">enquiries </w:t>
      </w:r>
      <w:r>
        <w:t xml:space="preserve"> </w:t>
      </w:r>
      <w:hyperlink r:id="rIdPageLink27" w:history="1">
        <w:r>
          <w:rPr>
            <w:rStyle w:val="Hyperlink"/>
          </w:rPr>
          <w:t>https://www.wanneroo.wa.gov.au/info/20171/</w:t>
        </w:r>
      </w:hyperlink>
      <w:r>
        <w:t xml:space="preserve"> line 684 </w:t>
      </w:r>
    </w:p>
    <w:p>
      <w:pPr>
        <w:pStyle w:val="Details"/>
      </w:pPr>
      <w:r>
        <w:t xml:space="preserve">enquiries </w:t>
      </w:r>
      <w:r>
        <w:t xml:space="preserve"> </w:t>
      </w:r>
      <w:r>
        <w:t xml:space="preserve">enquiries </w:t>
      </w:r>
      <w:r>
        <w:t xml:space="preserve"> </w:t>
      </w:r>
      <w:r>
        <w:t xml:space="preserve">enquiries </w:t>
      </w:r>
      <w:r>
        <w:t xml:space="preserve"> </w:t>
      </w:r>
      <w:r>
        <w:t xml:space="preserve">propertys </w:t>
      </w:r>
      <w:r>
        <w:t xml:space="preserve"> </w:t>
      </w:r>
      <w:r>
        <w:t xml:space="preserve">enquiries </w:t>
      </w:r>
      <w:r>
        <w:t xml:space="preserve"> </w:t>
      </w:r>
      <w:hyperlink r:id="rIdPageLink28" w:history="1">
        <w:r>
          <w:rPr>
            <w:rStyle w:val="Hyperlink"/>
          </w:rPr>
          <w:t>https://www.wanneroo.wa.gov.au/info/20173/</w:t>
        </w:r>
      </w:hyperlink>
      <w:r>
        <w:t xml:space="preserve"> line 183 199 460 485 531 </w:t>
      </w:r>
    </w:p>
    <w:p>
      <w:pPr>
        <w:pStyle w:val="Details"/>
      </w:pPr>
      <w:r>
        <w:t xml:space="preserve">lopper </w:t>
      </w:r>
      <w:r>
        <w:t xml:space="preserve"> </w:t>
      </w:r>
      <w:r>
        <w:t xml:space="preserve">prunings </w:t>
      </w:r>
      <w:r>
        <w:t xml:space="preserve"> </w:t>
      </w:r>
      <w:r>
        <w:t xml:space="preserve">metres </w:t>
      </w:r>
      <w:r>
        <w:t xml:space="preserve"> </w:t>
      </w:r>
      <w:r>
        <w:t xml:space="preserve">prunings </w:t>
      </w:r>
      <w:r>
        <w:t xml:space="preserve"> </w:t>
      </w:r>
      <w:r>
        <w:t xml:space="preserve">neighbour </w:t>
      </w:r>
      <w:r>
        <w:t xml:space="preserve"> </w:t>
      </w:r>
      <w:hyperlink r:id="rIdPageLink26" w:history="1">
        <w:r>
          <w:rPr>
            <w:rStyle w:val="Hyperlink"/>
          </w:rPr>
          <w:t>https://www.wanneroo.wa.gov.au/info/20174/</w:t>
        </w:r>
      </w:hyperlink>
      <w:r>
        <w:t xml:space="preserve"> line 695 778 853 859  ...</w:t>
      </w:r>
    </w:p>
    <w:p>
      <w:pPr>
        <w:pStyle w:val="Details"/>
      </w:pPr>
      <w:r>
        <w:t xml:space="preserve">enquiries </w:t>
      </w:r>
      <w:r>
        <w:t xml:space="preserve"> </w:t>
      </w:r>
      <w:hyperlink r:id="rIdPageLink51" w:history="1">
        <w:r>
          <w:rPr>
            <w:rStyle w:val="Hyperlink"/>
          </w:rPr>
          <w:t>https://www.wanneroo.wa.gov.au/mediacentre</w:t>
        </w:r>
      </w:hyperlink>
      <w:r>
        <w:t xml:space="preserve"> line 513 </w:t>
      </w:r>
    </w:p>
    <w:p>
      <w:pPr>
        <w:pStyle w:val="Details"/>
      </w:pPr>
      <w:r>
        <w:t xml:space="preserve">microchipping </w:t>
      </w:r>
      <w:r>
        <w:t xml:space="preserve"> </w:t>
      </w:r>
      <w:hyperlink r:id="rIdPageLink37" w:history="1">
        <w:r>
          <w:rPr>
            <w:rStyle w:val="Hyperlink"/>
          </w:rPr>
          <w:t>https://www.wanneroo.wa.gov.au/pets</w:t>
        </w:r>
      </w:hyperlink>
      <w:r>
        <w:t xml:space="preserve"> line 617 </w:t>
      </w:r>
    </w:p>
    <w:p>
      <w:pPr>
        <w:pStyle w:val="Details"/>
      </w:pPr>
      <w:r>
        <w:t xml:space="preserve">lodgement </w:t>
      </w:r>
      <w:r>
        <w:t xml:space="preserve"> </w:t>
      </w:r>
      <w:r>
        <w:t xml:space="preserve">lodgement </w:t>
      </w:r>
      <w:r>
        <w:t xml:space="preserve"> </w:t>
      </w:r>
      <w:r>
        <w:t xml:space="preserve">lodgement </w:t>
      </w:r>
      <w:r>
        <w:t xml:space="preserve"> </w:t>
      </w:r>
      <w:hyperlink r:id="rIdPageLink33" w:history="1">
        <w:r>
          <w:rPr>
            <w:rStyle w:val="Hyperlink"/>
          </w:rPr>
          <w:t>https://www.wanneroo.wa.gov.au/planningapplicationforms</w:t>
        </w:r>
      </w:hyperlink>
      <w:r>
        <w:t xml:space="preserve"> line 488  609 </w:t>
      </w:r>
    </w:p>
    <w:p>
      <w:pPr>
        <w:pStyle w:val="Details"/>
      </w:pPr>
      <w:r>
        <w:t xml:space="preserve">infrastruture </w:t>
      </w:r>
      <w:r>
        <w:t xml:space="preserve"> </w:t>
      </w:r>
      <w:hyperlink r:id="rIdPageLink41" w:history="1">
        <w:r>
          <w:rPr>
            <w:rStyle w:val="Hyperlink"/>
          </w:rPr>
          <w:t>https://www.wanneroo.wa.gov.au/rates</w:t>
        </w:r>
      </w:hyperlink>
      <w:r>
        <w:t xml:space="preserve"> line 495 </w:t>
      </w:r>
    </w:p>
    <w:p>
      <w:pPr>
        <w:pStyle w:val="Details"/>
      </w:pPr>
      <w:r>
        <w:t xml:space="preserve">annum </w:t>
      </w:r>
      <w:r>
        <w:t xml:space="preserve"> </w:t>
      </w:r>
      <w:hyperlink r:id="rIdPageLink48" w:history="1">
        <w:r>
          <w:rPr>
            <w:rStyle w:val="Hyperlink"/>
          </w:rPr>
          <w:t>https://www.wanneroo.wa.gov.au/ratesrepayment</w:t>
        </w:r>
      </w:hyperlink>
      <w:r>
        <w:t xml:space="preserve"> line 549 </w:t>
      </w:r>
    </w:p>
    <w:p>
      <w:pPr>
        <w:pStyle w:val="Details"/>
      </w:pPr>
      <w:r>
        <w:t xml:space="preserve">wellbeing </w:t>
      </w:r>
      <w:r>
        <w:t xml:space="preserve"> </w:t>
      </w:r>
      <w:hyperlink r:id="rIdPageLink52" w:history="1">
        <w:r>
          <w:rPr>
            <w:rStyle w:val="Hyperlink"/>
          </w:rPr>
          <w:t>https://www.wanneroo.wa.gov.au/sportandleisure</w:t>
        </w:r>
      </w:hyperlink>
      <w:r>
        <w:t xml:space="preserve"> line 586 </w:t>
      </w:r>
    </w:p>
    <w:p>
      <w:pPr>
        <w:pStyle w:val="Details"/>
      </w:pPr>
      <w:r>
        <w:t xml:space="preserve">ayisyen </w:t>
      </w:r>
      <w:r>
        <w:t xml:space="preserve"> </w:t>
      </w:r>
      <w:hyperlink r:id="rIdPageLink17" w:history="1">
        <w:r>
          <w:rPr>
            <w:rStyle w:val="Hyperlink"/>
          </w:rPr>
          <w:t>https://www.wanneroo.wa.gov.au/translations</w:t>
        </w:r>
      </w:hyperlink>
      <w:r>
        <w:t xml:space="preserve"> line 910 </w:t>
      </w:r>
    </w:p>
    <w:p>
      <w:pPr>
        <w:pStyle w:val="Details"/>
      </w:pPr>
      <w:r>
        <w:t xml:space="preserve">dsfsd </w:t>
      </w:r>
      <w:r>
        <w:t xml:space="preserve"> </w:t>
      </w:r>
      <w:hyperlink r:id="rIdPageLink24" w:history="1">
        <w:r>
          <w:rPr>
            <w:rStyle w:val="Hyperlink"/>
          </w:rPr>
          <w:t>https://www.wanneroo.wa.gov.au/waste</w:t>
        </w:r>
      </w:hyperlink>
      <w:r>
        <w:t xml:space="preserve"> line 635 </w:t>
      </w:r>
    </w:p>
    <w:p>
      <w:pPr>
        <w:pStyle w:val="Details"/>
      </w:pPr>
      <w:r>
        <w:t xml:space="preserve">dsfsd </w:t>
      </w:r>
      <w:r>
        <w:t xml:space="preserve"> </w:t>
      </w:r>
      <w:hyperlink r:id="rIdPageLink29" w:history="1">
        <w:r>
          <w:rPr>
            <w:rStyle w:val="Hyperlink"/>
          </w:rPr>
          <w:t>https://www.wanneroo.wa.gov.au/wasteandrecycling</w:t>
        </w:r>
      </w:hyperlink>
      <w:r>
        <w:t xml:space="preserve"> line 635 </w:t>
      </w:r>
    </w:p>
    <w:p>
      <w:pPr>
        <w:pStyle w:val="Details"/>
      </w:pPr>
      <w:r>
        <w:t xml:space="preserve">enquiry </w:t>
      </w:r>
      <w:r>
        <w:t xml:space="preserve"> </w:t>
      </w:r>
      <w:hyperlink r:id="rIdPageLink31" w:history="1">
        <w:r>
          <w:rPr>
            <w:rStyle w:val="Hyperlink"/>
          </w:rPr>
          <w:t>https://www.wanneroo.wa.gov.au/whatapprovalsdoIneedhome</w:t>
        </w:r>
      </w:hyperlink>
      <w:r>
        <w:t xml:space="preserve"> line 491 </w:t>
      </w:r>
    </w:p>
    <w:p>
      <w:r>
        <w:br/>
      </w:r>
    </w:p>
    <w:p>
      <w:r>
        <w:br w:type="page"/>
      </w:r>
    </w:p>
    <w:p>
      <w:pPr>
        <w:pStyle w:val="Heading1"/>
      </w:pPr>
      <w:r>
        <w:t>Accessibility</w:t>
      </w:r>
    </w:p>
    <w:p>
      <w:pPr>
        <w:pStyle w:val="Normal"/>
      </w:pPr>
      <w:r>
        <w:t>This section shows accessibility issues, indicating problems for older users, people with disabilities or accessibility needs. Automated testing cannot detect all accessibility issues, so should be used alongside human testing.</w:t>
        <w:br/>
      </w:r>
    </w:p>
    <w:p>
      <w:pPr>
        <w:pStyle w:val="Heading2"/>
      </w:pPr>
      <w:r>
        <w:t>Level A</w:t>
      </w:r>
    </w:p>
    <w:p>
      <w:pPr>
        <w:pStyle w:val="Normal"/>
      </w:pPr>
      <w:r>
        <w:t>32 issues on 1992 pages</w:t>
        <w:br/>
      </w:r>
    </w:p>
    <w:p>
      <w:pPr>
        <w:pStyle w:val="Issue"/>
      </w:pPr>
      <w:r>
        <w:drawing>
          <wp:inline distT="0" distB="0" distL="0" distR="0">
            <wp:extent cx="146685" cy="146685"/>
            <wp:effectExtent l="0" t="0" r="0" b="0"/>
            <wp:docPr id="200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0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All </w:t>
      </w:r>
      <w:r>
        <w:rPr>
          <w:rStyle w:val="HTMLCode"/>
        </w:rPr>
        <w:t xml:space="preserve">fieldset</w:t>
      </w:r>
      <w:r>
        <w:rPr>
          <w:rStyle w:val="DefaultParagraphFont"/>
        </w:rPr>
        <w:t xml:space="preserve"> </w:t>
      </w:r>
      <w:r>
        <w:t xml:space="preserve">elements should be labeled with </w:t>
      </w:r>
      <w:r>
        <w:rPr>
          <w:rStyle w:val="HTMLCode"/>
        </w:rPr>
        <w:t xml:space="preserve">legend</w:t>
      </w:r>
      <w:r>
        <w:rPr>
          <w:rStyle w:val="DefaultParagraphFont"/>
        </w:rPr>
        <w:t xml:space="preserve"> </w:t>
      </w:r>
      <w:r>
        <w:t xml:space="preserve">elements. </w:t>
      </w:r>
    </w:p>
    <w:p>
      <w:pPr>
        <w:pStyle w:val="Details"/>
      </w:pPr>
      <w:r>
        <w:t xml:space="preserve">The first child element inside a </w:t>
      </w:r>
      <w:r>
        <w:rPr>
          <w:rStyle w:val="HTMLCode"/>
        </w:rPr>
        <w:t xml:space="preserve">fieldset</w:t>
      </w:r>
      <w:r>
        <w:rPr>
          <w:rStyle w:val="DefaultParagraphFont"/>
        </w:rPr>
        <w:t xml:space="preserve"> </w:t>
      </w:r>
      <w:r>
        <w:t xml:space="preserve">must be a </w:t>
      </w:r>
      <w:r>
        <w:rPr>
          <w:rStyle w:val="HTMLCode"/>
        </w:rPr>
        <w:t xml:space="preserve">legend</w:t>
      </w:r>
      <w:r>
        <w:rPr>
          <w:rStyle w:val="DefaultParagraphFont"/>
        </w:rPr>
        <w:t xml:space="preserve"> </w:t>
      </w:r>
      <w:r>
        <w:t xml:space="preserve">element, which provides a label or description for the group. </w:t>
      </w:r>
      <w:r>
        <w:rPr>
          <w:rStyle w:val="HTMLCode"/>
        </w:rPr>
        <w:t xml:space="preserve">legend</w:t>
      </w:r>
      <w:r>
        <w:rPr>
          <w:rStyle w:val="DefaultParagraphFont"/>
        </w:rPr>
        <w:t xml:space="preserve"> </w:t>
      </w:r>
      <w:r>
        <w:t xml:space="preserve">elements in other positions may be ignored. </w:t>
      </w:r>
    </w:p>
    <w:p>
      <w:pPr>
        <w:pStyle w:val="Details"/>
      </w:pPr>
      <w:hyperlink r:id="rIdCatRefLink-AccHtmlFieldsetNoLegend1" w:history="1">
        <w:r>
          <w:rPr>
            <w:rStyle w:val="Hyperlink"/>
          </w:rPr>
          <w:t>WCAG 2.1 A H71</w:t>
        </w:r>
      </w:hyperlink>
      <w:r>
        <w:t xml:space="preserve"> </w:t>
      </w:r>
      <w:hyperlink r:id="rIdCatRefLink-AccHtmlFieldsetNoLegend2" w:history="1">
        <w:r>
          <w:rPr>
            <w:rStyle w:val="Hyperlink"/>
          </w:rPr>
          <w:t>Section 508 (2017) A H71</w:t>
        </w:r>
      </w:hyperlink>
      <w:r>
        <w:t xml:space="preserve"> </w:t>
      </w:r>
    </w:p>
    <w:p>
      <w:pPr>
        <w:pStyle w:val="Details"/>
      </w:pPr>
      <w:hyperlink r:id="rIdPageLink2" w:history="1">
        <w:r>
          <w:rPr>
            <w:rStyle w:val="Hyperlink"/>
          </w:rPr>
          <w:t>https://www.wanneroo.wa.gov.au/</w:t>
        </w:r>
      </w:hyperlink>
      <w:r>
        <w:t xml:space="preserve"> line 540 </w:t>
      </w:r>
    </w:p>
    <w:p>
      <w:pPr>
        <w:pStyle w:val="Details"/>
      </w:pPr>
      <w:hyperlink r:id="rIdPageLink889" w:history="1">
        <w:r>
          <w:rPr>
            <w:rStyle w:val="Hyperlink"/>
          </w:rPr>
          <w:t>https://www.wanneroo.wa.gov.au/homepage/65/welcome_to_wanneroo</w:t>
        </w:r>
      </w:hyperlink>
      <w:r>
        <w:t xml:space="preserve"> line 601 </w:t>
      </w:r>
    </w:p>
    <w:p>
      <w:pPr>
        <w:pStyle w:val="Details"/>
      </w:pPr>
      <w:hyperlink r:id="rIdPageLink153" w:history="1">
        <w:r>
          <w:rPr>
            <w:rStyle w:val="Hyperlink"/>
          </w:rPr>
          <w:t>https://www.wanneroo.wa.gov.au/info/20008/waste_services</w:t>
        </w:r>
      </w:hyperlink>
      <w:r>
        <w:t xml:space="preserve"> line 605 </w:t>
      </w:r>
    </w:p>
    <w:p>
      <w:pPr>
        <w:pStyle w:val="Details"/>
      </w:pPr>
      <w:hyperlink r:id="rIdPageLink338" w:history="1">
        <w:r>
          <w:rPr>
            <w:rStyle w:val="Hyperlink"/>
          </w:rPr>
          <w:t>https://www.wanneroo.wa.gov.au/info/20008/waste_services/379/waste_services</w:t>
        </w:r>
      </w:hyperlink>
      <w:r>
        <w:t xml:space="preserve"> line 592 </w:t>
      </w:r>
    </w:p>
    <w:p>
      <w:pPr>
        <w:pStyle w:val="Details"/>
      </w:pPr>
      <w:hyperlink r:id="rIdPageLink27" w:history="1">
        <w:r>
          <w:rPr>
            <w:rStyle w:val="Hyperlink"/>
          </w:rPr>
          <w:t>https://www.wanneroo.wa.gov.au/info/20171/</w:t>
        </w:r>
      </w:hyperlink>
      <w:r>
        <w:t xml:space="preserve"> line 568 </w:t>
      </w:r>
    </w:p>
    <w:p>
      <w:pPr>
        <w:pStyle w:val="Details"/>
      </w:pPr>
      <w:hyperlink r:id="rIdPageLink936" w:history="1">
        <w:r>
          <w:rPr>
            <w:rStyle w:val="Hyperlink"/>
          </w:rPr>
          <w:t>https://www.wanneroo.wa.gov.au/info/20171/bin_collections</w:t>
        </w:r>
      </w:hyperlink>
      <w:r>
        <w:t xml:space="preserve"> line 568 </w:t>
      </w:r>
    </w:p>
    <w:p>
      <w:pPr>
        <w:pStyle w:val="Details"/>
      </w:pPr>
      <w:hyperlink r:id="rIdPageLink363" w:history="1">
        <w:r>
          <w:rPr>
            <w:rStyle w:val="Hyperlink"/>
          </w:rPr>
          <w:t>https://www.wanneroo.wa.gov.au/info/20172/</w:t>
        </w:r>
      </w:hyperlink>
      <w:r>
        <w:t xml:space="preserve"> line 592 </w:t>
      </w:r>
    </w:p>
    <w:p>
      <w:pPr>
        <w:pStyle w:val="Details"/>
      </w:pPr>
      <w:hyperlink r:id="rIdPageLink937" w:history="1">
        <w:r>
          <w:rPr>
            <w:rStyle w:val="Hyperlink"/>
          </w:rPr>
          <w:t>https://www.wanneroo.wa.gov.au/info/20172/when_do_my_bins_get_collected</w:t>
        </w:r>
      </w:hyperlink>
      <w:r>
        <w:t xml:space="preserve"> line 592 </w:t>
      </w:r>
    </w:p>
    <w:p>
      <w:pPr>
        <w:pStyle w:val="Details"/>
      </w:pPr>
      <w:hyperlink r:id="rIdPageLink26" w:history="1">
        <w:r>
          <w:rPr>
            <w:rStyle w:val="Hyperlink"/>
          </w:rPr>
          <w:t>https://www.wanneroo.wa.gov.au/info/20174/</w:t>
        </w:r>
      </w:hyperlink>
      <w:r>
        <w:t xml:space="preserve"> line 568 </w:t>
      </w:r>
    </w:p>
    <w:p>
      <w:pPr>
        <w:pStyle w:val="Details"/>
      </w:pPr>
      <w:hyperlink r:id="rIdPageLink939" w:history="1">
        <w:r>
          <w:rPr>
            <w:rStyle w:val="Hyperlink"/>
          </w:rPr>
          <w:t>https://www.wanneroo.wa.gov.au/info/20174/bulk_collections</w:t>
        </w:r>
      </w:hyperlink>
      <w:r>
        <w:t xml:space="preserve"> line 568 </w:t>
      </w:r>
    </w:p>
    <w:p>
      <w:pPr>
        <w:pStyle w:val="Details"/>
      </w:pPr>
      <w:hyperlink r:id="rIdPageLink25" w:history="1">
        <w:r>
          <w:rPr>
            <w:rStyle w:val="Hyperlink"/>
          </w:rPr>
          <w:t>https://www.wanneroo.wa.gov.au/info/20188/</w:t>
        </w:r>
      </w:hyperlink>
      <w:r>
        <w:t xml:space="preserve"> line 588 </w:t>
      </w:r>
    </w:p>
    <w:p>
      <w:pPr>
        <w:pStyle w:val="Details"/>
      </w:pPr>
      <w:hyperlink r:id="rIdPageLink949" w:history="1">
        <w:r>
          <w:rPr>
            <w:rStyle w:val="Hyperlink"/>
          </w:rPr>
          <w:t>https://www.wanneroo.wa.gov.au/info/20188/your_three_bins</w:t>
        </w:r>
      </w:hyperlink>
      <w:r>
        <w:t xml:space="preserve"> line 588 </w:t>
      </w:r>
    </w:p>
    <w:p>
      <w:pPr>
        <w:pStyle w:val="Details"/>
      </w:pPr>
      <w:hyperlink r:id="rIdPageLink951" w:history="1">
        <w:r>
          <w:rPr>
            <w:rStyle w:val="Hyperlink"/>
          </w:rPr>
          <w:t>https://www.wanneroo.wa.gov.au/info/20198/waste_service_collection</w:t>
        </w:r>
      </w:hyperlink>
      <w:r>
        <w:t xml:space="preserve"> line 618 </w:t>
      </w:r>
    </w:p>
    <w:p>
      <w:pPr>
        <w:pStyle w:val="Details"/>
      </w:pPr>
      <w:hyperlink r:id="rIdPageLink271" w:history="1">
        <w:r>
          <w:rPr>
            <w:rStyle w:val="Hyperlink"/>
          </w:rPr>
          <w:t>https://www.wanneroo.wa.gov.au/info/20205/</w:t>
        </w:r>
      </w:hyperlink>
      <w:r>
        <w:t xml:space="preserve"> line 569 </w:t>
      </w:r>
    </w:p>
    <w:p>
      <w:pPr>
        <w:pStyle w:val="Details"/>
      </w:pPr>
      <w:hyperlink r:id="rIdPageLink955" w:history="1">
        <w:r>
          <w:rPr>
            <w:rStyle w:val="Hyperlink"/>
          </w:rPr>
          <w:t>https://www.wanneroo.wa.gov.au/info/20205/councillors</w:t>
        </w:r>
      </w:hyperlink>
      <w:r>
        <w:t xml:space="preserve"> line 569 </w:t>
      </w:r>
    </w:p>
    <w:p>
      <w:pPr>
        <w:pStyle w:val="Details"/>
      </w:pPr>
      <w:hyperlink r:id="rIdPageLink358" w:history="1">
        <w:r>
          <w:rPr>
            <w:rStyle w:val="Hyperlink"/>
          </w:rPr>
          <w:t>https://www.wanneroo.wa.gov.au/info/20235/</w:t>
        </w:r>
      </w:hyperlink>
      <w:r>
        <w:t xml:space="preserve"> line 568 </w:t>
      </w:r>
    </w:p>
    <w:p>
      <w:pPr>
        <w:pStyle w:val="Details"/>
      </w:pPr>
      <w:hyperlink r:id="rIdPageLink977" w:history="1">
        <w:r>
          <w:rPr>
            <w:rStyle w:val="Hyperlink"/>
          </w:rPr>
          <w:t>https://www.wanneroo.wa.gov.au/info/20235/bulk_waste_verge_collection_schedule</w:t>
        </w:r>
      </w:hyperlink>
      <w:r>
        <w:t xml:space="preserve"> line 568 </w:t>
      </w:r>
    </w:p>
    <w:p>
      <w:pPr>
        <w:pStyle w:val="Details"/>
      </w:pPr>
      <w:hyperlink r:id="rIdPageLink24" w:history="1">
        <w:r>
          <w:rPr>
            <w:rStyle w:val="Hyperlink"/>
          </w:rPr>
          <w:t>https://www.wanneroo.wa.gov.au/waste</w:t>
        </w:r>
      </w:hyperlink>
      <w:r>
        <w:t xml:space="preserve"> line 605 </w:t>
      </w:r>
    </w:p>
    <w:p>
      <w:pPr>
        <w:pStyle w:val="Details"/>
      </w:pPr>
      <w:hyperlink r:id="rIdPageLink29" w:history="1">
        <w:r>
          <w:rPr>
            <w:rStyle w:val="Hyperlink"/>
          </w:rPr>
          <w:t>https://www.wanneroo.wa.gov.au/wasteandrecycling</w:t>
        </w:r>
      </w:hyperlink>
      <w:r>
        <w:t xml:space="preserve"> line 605 </w:t>
      </w:r>
    </w:p>
    <w:p>
      <w:pPr>
        <w:pStyle w:val="Details"/>
      </w:pPr>
      <w:hyperlink r:id="rIdPageLink326" w:history="1">
        <w:r>
          <w:rPr>
            <w:rStyle w:val="Hyperlink"/>
          </w:rPr>
          <w:t>https://www.wanneroo.wa.gov.au/wastecollections</w:t>
        </w:r>
      </w:hyperlink>
      <w:r>
        <w:t xml:space="preserve"> line 618 </w:t>
      </w:r>
    </w:p>
    <w:p>
      <w:r>
        <w:br/>
      </w:r>
    </w:p>
    <w:p>
      <w:pPr>
        <w:pStyle w:val="Issue"/>
      </w:pPr>
      <w:r>
        <w:drawing>
          <wp:inline distT="0" distB="0" distL="0" distR="0">
            <wp:extent cx="146685" cy="146685"/>
            <wp:effectExtent l="0" t="0" r="0" b="0"/>
            <wp:docPr id="200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0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rPr>
          <w:rStyle w:val="HTMLCode"/>
        </w:rPr>
        <w:t xml:space="preserve">alt</w:t>
      </w:r>
      <w:r>
        <w:rPr>
          <w:rStyle w:val="DefaultParagraphFont"/>
        </w:rPr>
        <w:t xml:space="preserve"> </w:t>
      </w:r>
      <w:r>
        <w:t xml:space="preserve">text should not be an image file name. </w:t>
      </w:r>
    </w:p>
    <w:p>
      <w:pPr>
        <w:pStyle w:val="Details"/>
      </w:pPr>
      <w:r>
        <w:t xml:space="preserve">Change the </w:t>
      </w:r>
      <w:r>
        <w:rPr>
          <w:rStyle w:val="HTMLCode"/>
        </w:rPr>
        <w:t xml:space="preserve">alt</w:t>
      </w:r>
      <w:r>
        <w:rPr>
          <w:rStyle w:val="DefaultParagraphFont"/>
        </w:rPr>
        <w:t xml:space="preserve"> </w:t>
      </w:r>
      <w:r>
        <w:t xml:space="preserve">text to a description of the image. </w:t>
      </w:r>
    </w:p>
    <w:p>
      <w:pPr>
        <w:pStyle w:val="Details"/>
      </w:pPr>
      <w:hyperlink r:id="rIdCatRefLink-AccHtmlImgAltFilename1" w:history="1">
        <w:r>
          <w:rPr>
            <w:rStyle w:val="Hyperlink"/>
          </w:rPr>
          <w:t>WCAG 2.1 A F30</w:t>
        </w:r>
      </w:hyperlink>
      <w:r>
        <w:t xml:space="preserve"> </w:t>
      </w:r>
      <w:hyperlink r:id="rIdCatRefLink-AccHtmlImgAltFilename2" w:history="1">
        <w:r>
          <w:rPr>
            <w:rStyle w:val="Hyperlink"/>
          </w:rPr>
          <w:t>Section 508 (2017) A F30</w:t>
        </w:r>
      </w:hyperlink>
      <w:r>
        <w:t xml:space="preserve"> </w:t>
      </w:r>
    </w:p>
    <w:p>
      <w:pPr>
        <w:pStyle w:val="Details"/>
      </w:pPr>
      <w:r>
        <w:rPr>
          <w:rStyle w:val="HTMLCode"/>
        </w:rPr>
        <w:t xml:space="preserve">alt='V:\Smart Growth\Allan Mapping\Karst\Karst CoW2.jpg'</w:t>
      </w:r>
      <w:r>
        <w:rPr>
          <w:rStyle w:val="DefaultParagraphFont"/>
        </w:rPr>
        <w:t xml:space="preserve"> </w:t>
      </w:r>
      <w:r>
        <w:t xml:space="preserve"> </w:t>
      </w:r>
      <w:hyperlink r:id="rIdPageLink1932" w:history="1">
        <w:r>
          <w:rPr>
            <w:rStyle w:val="Hyperlink"/>
          </w:rPr>
          <w:t>https://www.wanneroo.wa.gov.au/download/downloads/id/109/caves_and_karstic_features_-_lpp_413.pdf</w:t>
        </w:r>
      </w:hyperlink>
      <w:r>
        <w:t xml:space="preserve"> line 4 </w:t>
      </w:r>
    </w:p>
    <w:p>
      <w:pPr>
        <w:pStyle w:val="Details"/>
      </w:pPr>
      <w:r>
        <w:rPr>
          <w:rStyle w:val="HTMLCode"/>
        </w:rPr>
        <w:t xml:space="preserve">alt='T:\Allan CG\Rural Zone Lot Sizes 2.png'</w:t>
      </w:r>
      <w:r>
        <w:rPr>
          <w:rStyle w:val="DefaultParagraphFont"/>
        </w:rPr>
        <w:t xml:space="preserve"> </w:t>
      </w:r>
      <w:r>
        <w:t xml:space="preserve"> </w:t>
      </w:r>
      <w:hyperlink r:id="rIdPageLink1982" w:history="1">
        <w:r>
          <w:rPr>
            <w:rStyle w:val="Hyperlink"/>
          </w:rPr>
          <w:t>https://www.wanneroo.wa.gov.au/download/downloads/id/1320/subdivision_of_rural_zoned_land_-_lpp_49.pdf</w:t>
        </w:r>
      </w:hyperlink>
      <w:r>
        <w:t xml:space="preserve"> line 5 </w:t>
      </w:r>
    </w:p>
    <w:p>
      <w:pPr>
        <w:pStyle w:val="Details"/>
      </w:pPr>
      <w:r>
        <w:rPr>
          <w:rStyle w:val="HTMLCode"/>
        </w:rPr>
        <w:t xml:space="preserve">alt='C:\Users\cow2761\Desktop\DG-2016-0659_Page_3.png'</w:t>
      </w:r>
      <w:r>
        <w:rPr>
          <w:rStyle w:val="DefaultParagraphFont"/>
        </w:rPr>
        <w:t xml:space="preserve"> </w:t>
      </w:r>
      <w:r>
        <w:t xml:space="preserve"> </w:t>
      </w:r>
      <w:r>
        <w:rPr>
          <w:rStyle w:val="HTMLCode"/>
        </w:rPr>
        <w:t xml:space="preserve">alt='C:\Users\cow2761\Desktop\DG-2016-0659_Page_4.png'</w:t>
      </w:r>
      <w:r>
        <w:rPr>
          <w:rStyle w:val="DefaultParagraphFont"/>
        </w:rPr>
        <w:t xml:space="preserve"> </w:t>
      </w:r>
      <w:r>
        <w:t xml:space="preserve"> </w:t>
      </w:r>
      <w:r>
        <w:rPr>
          <w:rStyle w:val="HTMLCode"/>
        </w:rPr>
        <w:t xml:space="preserve">alt='C:\Users\cow2761\Desktop\DG-2016-0659_Page_6.png'</w:t>
      </w:r>
      <w:r>
        <w:rPr>
          <w:rStyle w:val="DefaultParagraphFont"/>
        </w:rPr>
        <w:t xml:space="preserve"> </w:t>
      </w:r>
      <w:r>
        <w:t xml:space="preserve"> </w:t>
      </w:r>
      <w:r>
        <w:rPr>
          <w:rStyle w:val="HTMLCode"/>
        </w:rPr>
        <w:t xml:space="preserve">alt='C:\Users\cow2761\Desktop\Gg232.png'</w:t>
      </w:r>
      <w:r>
        <w:rPr>
          <w:rStyle w:val="DefaultParagraphFont"/>
        </w:rPr>
        <w:t xml:space="preserve"> </w:t>
      </w:r>
      <w:r>
        <w:t xml:space="preserve"> </w:t>
      </w:r>
      <w:r>
        <w:rPr>
          <w:rStyle w:val="HTMLCode"/>
        </w:rPr>
        <w:t xml:space="preserve">alt='C:\Users\cow2761\Desktop\PowersOfLocalGovtandDoTMRS_Correction notice_2June2017.png'</w:t>
      </w:r>
      <w:r>
        <w:rPr>
          <w:rStyle w:val="DefaultParagraphFont"/>
        </w:rPr>
        <w:t xml:space="preserve"> </w:t>
      </w:r>
      <w:r>
        <w:t xml:space="preserve"> </w:t>
      </w:r>
      <w:hyperlink r:id="rIdPageLink2255" w:history="1">
        <w:r>
          <w:rPr>
            <w:rStyle w:val="Hyperlink"/>
          </w:rPr>
          <w:t>https://www.wanneroo.wa.gov.au/download/downloads/id/1629/delegated_authority_register.pdf</w:t>
        </w:r>
      </w:hyperlink>
      <w:r>
        <w:t xml:space="preserve"> line 127 128 129 134 141 </w:t>
      </w:r>
    </w:p>
    <w:p>
      <w:pPr>
        <w:pStyle w:val="Details"/>
      </w:pPr>
      <w:r>
        <w:rPr>
          <w:rStyle w:val="HTMLCode"/>
        </w:rPr>
        <w:t xml:space="preserve">alt='C:\Users\cow1306\AppData\Local\Microsoft\Windows\Temporary Internet Files\Content.Outlook\V6TG0KMX\ChartAxd (2).jpg'</w:t>
      </w:r>
      <w:r>
        <w:rPr>
          <w:rStyle w:val="DefaultParagraphFont"/>
        </w:rPr>
        <w:t xml:space="preserve"> </w:t>
      </w:r>
      <w:r>
        <w:t xml:space="preserve"> </w:t>
      </w:r>
      <w:hyperlink r:id="rIdPageLink2197" w:history="1">
        <w:r>
          <w:rPr>
            <w:rStyle w:val="Hyperlink"/>
          </w:rPr>
          <w:t>https://www.wanneroo.wa.gov.au/download/downloads/id/181/20132014_budget_council_report.pdf</w:t>
        </w:r>
      </w:hyperlink>
      <w:r>
        <w:t xml:space="preserve"> line 2 </w:t>
      </w:r>
    </w:p>
    <w:p>
      <w:pPr>
        <w:pStyle w:val="Details"/>
      </w:pPr>
      <w:r>
        <w:rPr>
          <w:rStyle w:val="HTMLCode"/>
        </w:rPr>
        <w:t xml:space="preserve">alt='wanneroo_289_lge.jpg'</w:t>
      </w:r>
      <w:r>
        <w:rPr>
          <w:rStyle w:val="DefaultParagraphFont"/>
        </w:rPr>
        <w:t xml:space="preserve"> </w:t>
      </w:r>
      <w:r>
        <w:t xml:space="preserve"> </w:t>
      </w:r>
      <w:hyperlink r:id="rIdPageLink2418" w:history="1">
        <w:r>
          <w:rPr>
            <w:rStyle w:val="Hyperlink"/>
          </w:rPr>
          <w:t>https://www.wanneroo.wa.gov.au/download/downloads/id/1971/application_for_additional_information_for_development_approval_for_advertisements_signage.pdf</w:t>
        </w:r>
      </w:hyperlink>
      <w:r>
        <w:t xml:space="preserve"> line 1 </w:t>
      </w:r>
    </w:p>
    <w:p>
      <w:pPr>
        <w:pStyle w:val="Details"/>
      </w:pPr>
      <w:r>
        <w:rPr>
          <w:rStyle w:val="HTMLCode"/>
        </w:rPr>
        <w:t xml:space="preserve">alt='Process Flow Scoping Brief.jpg'</w:t>
      </w:r>
      <w:r>
        <w:rPr>
          <w:rStyle w:val="DefaultParagraphFont"/>
        </w:rPr>
        <w:t xml:space="preserve"> </w:t>
      </w:r>
      <w:r>
        <w:t xml:space="preserve"> </w:t>
      </w:r>
      <w:hyperlink r:id="rIdPageLink2321" w:history="1">
        <w:r>
          <w:rPr>
            <w:rStyle w:val="Hyperlink"/>
          </w:rPr>
          <w:t>https://www.wanneroo.wa.gov.au/download/downloads/id/2443/tourism_strategy_and_supporting_actions_2011_to_2017.pdf</w:t>
        </w:r>
      </w:hyperlink>
      <w:r>
        <w:t xml:space="preserve"> line 33 </w:t>
      </w:r>
    </w:p>
    <w:p>
      <w:pPr>
        <w:pStyle w:val="Details"/>
      </w:pPr>
      <w:r>
        <w:rPr>
          <w:rStyle w:val="HTMLCode"/>
        </w:rPr>
        <w:t xml:space="preserve">alt='T:\jez\Live in the Amp 3.jpg'</w:t>
      </w:r>
      <w:r>
        <w:rPr>
          <w:rStyle w:val="DefaultParagraphFont"/>
        </w:rPr>
        <w:t xml:space="preserve"> </w:t>
      </w:r>
      <w:r>
        <w:t xml:space="preserve"> </w:t>
      </w:r>
      <w:hyperlink r:id="rIdPageLink2289" w:history="1">
        <w:r>
          <w:rPr>
            <w:rStyle w:val="Hyperlink"/>
          </w:rPr>
          <w:t>https://www.wanneroo.wa.gov.au/download/downloads/id/3250/long_term_financial_plan_201718_-_203637.pdf</w:t>
        </w:r>
      </w:hyperlink>
      <w:r>
        <w:t xml:space="preserve"> line 1 </w:t>
      </w:r>
    </w:p>
    <w:p>
      <w:pPr>
        <w:pStyle w:val="Details"/>
      </w:pPr>
      <w:r>
        <w:rPr>
          <w:rStyle w:val="HTMLCode"/>
        </w:rPr>
        <w:t xml:space="preserve">alt='C:\Users\cow4147\AppData\Local\Microsoft\Windows\INetCache\Content.Word\20211022_071444.jpg'</w:t>
      </w:r>
      <w:r>
        <w:rPr>
          <w:rStyle w:val="DefaultParagraphFont"/>
        </w:rPr>
        <w:t xml:space="preserve"> </w:t>
      </w:r>
      <w:r>
        <w:t xml:space="preserve"> </w:t>
      </w:r>
      <w:hyperlink r:id="rIdPageLink2147" w:history="1">
        <w:r>
          <w:rPr>
            <w:rStyle w:val="Hyperlink"/>
          </w:rPr>
          <w:t>https://www.wanneroo.wa.gov.au/download/downloads/id/3264/active_transport_plan_202223_to_202526.pdf</w:t>
        </w:r>
      </w:hyperlink>
      <w:r>
        <w:t xml:space="preserve"> line 1 </w:t>
      </w:r>
    </w:p>
    <w:p>
      <w:pPr>
        <w:pStyle w:val="Details"/>
      </w:pPr>
      <w:r>
        <w:rPr>
          <w:rStyle w:val="HTMLCode"/>
        </w:rPr>
        <w:t xml:space="preserve">alt='C:\Users\cow4247\Downloads\Heath Park, Eglinton.jpg'</w:t>
      </w:r>
      <w:r>
        <w:rPr>
          <w:rStyle w:val="DefaultParagraphFont"/>
        </w:rPr>
        <w:t xml:space="preserve"> </w:t>
      </w:r>
      <w:r>
        <w:t xml:space="preserve"> </w:t>
      </w:r>
      <w:hyperlink r:id="rIdPageLink2257" w:history="1">
        <w:r>
          <w:rPr>
            <w:rStyle w:val="Hyperlink"/>
          </w:rPr>
          <w:t>https://www.wanneroo.wa.gov.au/download/downloads/id/4004/long_term_financial_plan_202122%E2%80%93204041.pdf</w:t>
        </w:r>
      </w:hyperlink>
      <w:r>
        <w:t xml:space="preserve"> line 1 </w:t>
      </w:r>
    </w:p>
    <w:p>
      <w:pPr>
        <w:pStyle w:val="Details"/>
      </w:pPr>
      <w:r>
        <w:rPr>
          <w:rStyle w:val="HTMLCode"/>
        </w:rPr>
        <w:t xml:space="preserve">alt='S:\Projects\LOGO wanneroo_bluesml (2).jpg'</w:t>
      </w:r>
      <w:r>
        <w:rPr>
          <w:rStyle w:val="DefaultParagraphFont"/>
        </w:rPr>
        <w:t xml:space="preserve"> </w:t>
      </w:r>
      <w:r>
        <w:t xml:space="preserve"> </w:t>
      </w:r>
      <w:hyperlink r:id="rIdPageLink2360" w:history="1">
        <w:r>
          <w:rPr>
            <w:rStyle w:val="Hyperlink"/>
          </w:rPr>
          <w:t>https://www.wanneroo.wa.gov.au/download/downloads/id/4255/terms_of_reference_aboriginal_and_torres_strait_islander_community_reference_group_2021.pdf</w:t>
        </w:r>
      </w:hyperlink>
      <w:r>
        <w:t xml:space="preserve"> line 1 </w:t>
      </w:r>
    </w:p>
    <w:p>
      <w:pPr>
        <w:pStyle w:val="Details"/>
      </w:pPr>
      <w:r>
        <w:rPr>
          <w:rStyle w:val="HTMLCode"/>
        </w:rPr>
        <w:t xml:space="preserve">alt='http://www.facet.asn.au/uploadedFiles/files/wanneroo.jpg'</w:t>
      </w:r>
      <w:r>
        <w:rPr>
          <w:rStyle w:val="DefaultParagraphFont"/>
        </w:rPr>
        <w:t xml:space="preserve"> </w:t>
      </w:r>
      <w:r>
        <w:t xml:space="preserve"> </w:t>
      </w:r>
      <w:hyperlink r:id="rIdPageLink2386" w:history="1">
        <w:r>
          <w:rPr>
            <w:rStyle w:val="Hyperlink"/>
          </w:rPr>
          <w:t>https://www.wanneroo.wa.gov.au/download/downloads/id/4270/nomination_form_for_aboriginal_and_torres_strait_islander_community_reference_group.pdf</w:t>
        </w:r>
      </w:hyperlink>
      <w:r>
        <w:t xml:space="preserve"> line 1 </w:t>
      </w:r>
    </w:p>
    <w:p>
      <w:pPr>
        <w:pStyle w:val="Details"/>
      </w:pPr>
      <w:r>
        <w:rPr>
          <w:rStyle w:val="HTMLCode"/>
        </w:rPr>
        <w:t xml:space="preserve">alt='http://www.facet.asn.au/uploadedFiles/files/wanneroo.jpg'</w:t>
      </w:r>
      <w:r>
        <w:rPr>
          <w:rStyle w:val="DefaultParagraphFont"/>
        </w:rPr>
        <w:t xml:space="preserve"> </w:t>
      </w:r>
      <w:r>
        <w:t xml:space="preserve"> </w:t>
      </w:r>
      <w:hyperlink r:id="rIdPageLink2388" w:history="1">
        <w:r>
          <w:rPr>
            <w:rStyle w:val="Hyperlink"/>
          </w:rPr>
          <w:t>https://www.wanneroo.wa.gov.au/download/downloads/id/4271/nomination_form_for_multicultural_advisory_group.pdf</w:t>
        </w:r>
      </w:hyperlink>
      <w:r>
        <w:t xml:space="preserve"> line 1 </w:t>
      </w:r>
    </w:p>
    <w:p>
      <w:pPr>
        <w:pStyle w:val="Details"/>
      </w:pPr>
      <w:r>
        <w:rPr>
          <w:rStyle w:val="HTMLCode"/>
        </w:rPr>
        <w:t xml:space="preserve">alt='http://www.facet.asn.au/uploadedFiles/files/wanneroo.jpg'</w:t>
      </w:r>
      <w:r>
        <w:rPr>
          <w:rStyle w:val="DefaultParagraphFont"/>
        </w:rPr>
        <w:t xml:space="preserve"> </w:t>
      </w:r>
      <w:r>
        <w:t xml:space="preserve"> </w:t>
      </w:r>
      <w:hyperlink r:id="rIdPageLink2392" w:history="1">
        <w:r>
          <w:rPr>
            <w:rStyle w:val="Hyperlink"/>
          </w:rPr>
          <w:t>https://www.wanneroo.wa.gov.au/download/downloads/id/4277/nomination_form_for_yanchep_lagoon_community_working_group.pdf</w:t>
        </w:r>
      </w:hyperlink>
      <w:r>
        <w:t xml:space="preserve"> line 1 </w:t>
      </w:r>
    </w:p>
    <w:p>
      <w:pPr>
        <w:pStyle w:val="Details"/>
      </w:pPr>
      <w:r>
        <w:rPr>
          <w:rStyle w:val="HTMLCode"/>
        </w:rPr>
        <w:t xml:space="preserve">alt='C:\Users\cow1493\AppData\Local\Microsoft\Windows\Temporary Internet Files\Content.Outlook\VSSGRFN8\wanneroo blue (4).jpg'</w:t>
      </w:r>
      <w:r>
        <w:rPr>
          <w:rStyle w:val="DefaultParagraphFont"/>
        </w:rPr>
        <w:t xml:space="preserve"> </w:t>
      </w:r>
      <w:r>
        <w:t xml:space="preserve"> </w:t>
      </w:r>
      <w:hyperlink r:id="rIdPageLink2398" w:history="1">
        <w:r>
          <w:rPr>
            <w:rStyle w:val="Hyperlink"/>
          </w:rPr>
          <w:t>https://www.wanneroo.wa.gov.au/download/downloads/id/4284/nomination_form_for_community_safety_working_group.pdf</w:t>
        </w:r>
      </w:hyperlink>
      <w:r>
        <w:t xml:space="preserve"> line 1 </w:t>
      </w:r>
    </w:p>
    <w:p>
      <w:pPr>
        <w:pStyle w:val="Details"/>
      </w:pPr>
      <w:r>
        <w:rPr>
          <w:rStyle w:val="HTMLCode"/>
        </w:rPr>
        <w:t xml:space="preserve">alt='http://www.facet.asn.au/uploadedFiles/files/wanneroo.jpg'</w:t>
      </w:r>
      <w:r>
        <w:rPr>
          <w:rStyle w:val="DefaultParagraphFont"/>
        </w:rPr>
        <w:t xml:space="preserve"> </w:t>
      </w:r>
      <w:r>
        <w:t xml:space="preserve"> </w:t>
      </w:r>
      <w:hyperlink r:id="rIdPageLink2402" w:history="1">
        <w:r>
          <w:rPr>
            <w:rStyle w:val="Hyperlink"/>
          </w:rPr>
          <w:t>https://www.wanneroo.wa.gov.au/download/downloads/id/4286/nomination_form_for_disability_access_and_inclusion_reference_group.pdf</w:t>
        </w:r>
      </w:hyperlink>
      <w:r>
        <w:t xml:space="preserve"> line 1 </w:t>
      </w:r>
    </w:p>
    <w:p>
      <w:pPr>
        <w:pStyle w:val="Details"/>
      </w:pPr>
      <w:r>
        <w:rPr>
          <w:rStyle w:val="HTMLCode"/>
        </w:rPr>
        <w:t xml:space="preserve">alt='T:\jez\Live in the Amp 3.jpg'</w:t>
      </w:r>
      <w:r>
        <w:rPr>
          <w:rStyle w:val="DefaultParagraphFont"/>
        </w:rPr>
        <w:t xml:space="preserve"> </w:t>
      </w:r>
      <w:r>
        <w:t xml:space="preserve"> </w:t>
      </w:r>
      <w:hyperlink r:id="rIdPageLink2337" w:history="1">
        <w:r>
          <w:rPr>
            <w:rStyle w:val="Hyperlink"/>
          </w:rPr>
          <w:t>https://www.wanneroo.wa.gov.au/download/downloads/id/4547/long_term_financial_plan_201718-203637.pdf</w:t>
        </w:r>
      </w:hyperlink>
      <w:r>
        <w:t xml:space="preserve"> line 1 </w:t>
      </w:r>
    </w:p>
    <w:p>
      <w:r>
        <w:br/>
      </w:r>
    </w:p>
    <w:p>
      <w:pPr>
        <w:pStyle w:val="Issue"/>
      </w:pPr>
      <w:r>
        <w:drawing>
          <wp:inline distT="0" distB="0" distL="0" distR="0">
            <wp:extent cx="146685" cy="146685"/>
            <wp:effectExtent l="0" t="0" r="0" b="0"/>
            <wp:docPr id="200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0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rPr>
          <w:rStyle w:val="HTMLCode"/>
        </w:rPr>
        <w:t xml:space="preserve">alt</w:t>
      </w:r>
      <w:r>
        <w:rPr>
          <w:rStyle w:val="DefaultParagraphFont"/>
        </w:rPr>
        <w:t xml:space="preserve"> </w:t>
      </w:r>
      <w:r>
        <w:t xml:space="preserve">text should not contain placeholders like 'picture' or 'spacer'. </w:t>
      </w:r>
    </w:p>
    <w:p>
      <w:pPr>
        <w:pStyle w:val="Details"/>
      </w:pPr>
      <w:r>
        <w:t xml:space="preserve">For purely decorative images and spacers use </w:t>
      </w:r>
      <w:r>
        <w:rPr>
          <w:rStyle w:val="HTMLCode"/>
        </w:rPr>
        <w:t xml:space="preserve">alt=''</w:t>
      </w:r>
      <w:r>
        <w:rPr>
          <w:rStyle w:val="DefaultParagraphFont"/>
        </w:rPr>
        <w:t xml:space="preserve"> </w:t>
      </w:r>
      <w:r>
        <w:t xml:space="preserve">, for images of text use the text, and for other images use a description of the image. </w:t>
      </w:r>
      Impact on users:
      <w:r>
        <w:br/>
        <w:t xml:space="preserve">• JAWS   : Reads out placeholder text, instead of a useful image description.</w:t>
      </w:r>
      <w:r>
        <w:br/>
        <w:t xml:space="preserve">• NVDA   : Reads out placeholder text, instead of a useful image description.</w:t>
      </w:r>
      <w:r>
        <w:br/>
        <w:t xml:space="preserve">• VoiceOver   : Reads out placeholder text, instead of a useful image description.</w:t>
      </w:r>
    </w:p>
    <w:p>
      <w:pPr>
        <w:pStyle w:val="Details"/>
      </w:pPr>
      <w:hyperlink r:id="rIdCatRefLink-AccHtmlImgAltPlaceholder1" w:history="1">
        <w:r>
          <w:rPr>
            <w:rStyle w:val="Hyperlink"/>
          </w:rPr>
          <w:t>WCAG 2.1 A F30</w:t>
        </w:r>
      </w:hyperlink>
      <w:r>
        <w:t xml:space="preserve"> </w:t>
      </w:r>
      <w:hyperlink r:id="rIdCatRefLink-AccHtmlImgAltPlaceholder2" w:history="1">
        <w:r>
          <w:rPr>
            <w:rStyle w:val="Hyperlink"/>
          </w:rPr>
          <w:t>Section 508 (2017) A F30</w:t>
        </w:r>
      </w:hyperlink>
      <w:r>
        <w:t xml:space="preserve"> </w:t>
      </w:r>
    </w:p>
    <w:p>
      <w:pPr>
        <w:pStyle w:val="Details"/>
      </w:pPr>
      <w:r>
        <w:rPr>
          <w:rStyle w:val="HTMLCode"/>
        </w:rPr>
        <w:t xml:space="preserve">alt='Dp172'</w:t>
      </w:r>
      <w:r>
        <w:rPr>
          <w:rStyle w:val="DefaultParagraphFont"/>
        </w:rPr>
        <w:t xml:space="preserve"> </w:t>
      </w:r>
      <w:r>
        <w:t xml:space="preserve"> </w:t>
      </w:r>
      <w:hyperlink r:id="rIdPageLink967" w:history="1">
        <w:r>
          <w:rPr>
            <w:rStyle w:val="Hyperlink"/>
          </w:rPr>
          <w:t>https://www.wanneroo.wa.gov.au/info/20221/district_planning_scheme_amendment_no_172</w:t>
        </w:r>
      </w:hyperlink>
      <w:r>
        <w:t xml:space="preserve"> line 508 </w:t>
      </w:r>
    </w:p>
    <w:p>
      <w:r>
        <w:br/>
      </w:r>
    </w:p>
    <w:p>
      <w:pPr>
        <w:pStyle w:val="Issue"/>
      </w:pPr>
      <w:r>
        <w:drawing>
          <wp:inline distT="0" distB="0" distL="0" distR="0">
            <wp:extent cx="146685" cy="146685"/>
            <wp:effectExtent l="0" t="0" r="0" b="0"/>
            <wp:docPr id="200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0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An image with a null </w:t>
      </w:r>
      <w:r>
        <w:rPr>
          <w:rStyle w:val="HTMLCode"/>
        </w:rPr>
        <w:t xml:space="preserve">alt</w:t>
      </w:r>
      <w:r>
        <w:rPr>
          <w:rStyle w:val="DefaultParagraphFont"/>
        </w:rPr>
        <w:t xml:space="preserve"> </w:t>
      </w:r>
      <w:r>
        <w:t xml:space="preserve">attribute should not have </w:t>
      </w:r>
      <w:r>
        <w:rPr>
          <w:rStyle w:val="HTMLCode"/>
        </w:rPr>
        <w:t xml:space="preserve">title</w:t>
      </w:r>
      <w:r>
        <w:rPr>
          <w:rStyle w:val="DefaultParagraphFont"/>
        </w:rPr>
        <w:t xml:space="preserve"> </w:t>
      </w:r>
      <w:r>
        <w:t xml:space="preserve">, </w:t>
      </w:r>
      <w:r>
        <w:rPr>
          <w:rStyle w:val="HTMLCode"/>
        </w:rPr>
        <w:t xml:space="preserve">aria-label</w:t>
      </w:r>
      <w:r>
        <w:rPr>
          <w:rStyle w:val="DefaultParagraphFont"/>
        </w:rPr>
        <w:t xml:space="preserve"> </w:t>
      </w:r>
      <w:r>
        <w:t xml:space="preserve">or </w:t>
      </w:r>
      <w:r>
        <w:rPr>
          <w:rStyle w:val="HTMLCode"/>
        </w:rPr>
        <w:t xml:space="preserve">aria-labelledby</w:t>
      </w:r>
      <w:r>
        <w:rPr>
          <w:rStyle w:val="DefaultParagraphFont"/>
        </w:rPr>
        <w:t xml:space="preserve"> </w:t>
      </w:r>
      <w:r>
        <w:t xml:space="preserve">attributes. </w:t>
      </w:r>
    </w:p>
    <w:p>
      <w:pPr>
        <w:pStyle w:val="Details"/>
      </w:pPr>
      <w:r>
        <w:t xml:space="preserve">If the image should be voiced use a descriptive </w:t>
      </w:r>
      <w:r>
        <w:rPr>
          <w:rStyle w:val="HTMLCode"/>
        </w:rPr>
        <w:t xml:space="preserve">alt</w:t>
      </w:r>
      <w:r>
        <w:rPr>
          <w:rStyle w:val="DefaultParagraphFont"/>
        </w:rPr>
        <w:t xml:space="preserve"> </w:t>
      </w:r>
      <w:r>
        <w:t xml:space="preserve">attribute. If the image is purely decorative remove any </w:t>
      </w:r>
      <w:r>
        <w:rPr>
          <w:rStyle w:val="HTMLCode"/>
        </w:rPr>
        <w:t xml:space="preserve">title</w:t>
      </w:r>
      <w:r>
        <w:rPr>
          <w:rStyle w:val="DefaultParagraphFont"/>
        </w:rPr>
        <w:t xml:space="preserve"> </w:t>
      </w:r>
      <w:r>
        <w:t xml:space="preserve">and ARIA label attributes. </w:t>
      </w:r>
      Impact on users:
      <w:r>
        <w:br/>
        <w:t xml:space="preserve">• JAWS   : Ignores all images with alt=''.</w:t>
      </w:r>
      <w:r>
        <w:br/>
        <w:t xml:space="preserve">• NVDA   : Reads some images with alt='' and a title or ARIA label.</w:t>
      </w:r>
      <w:r>
        <w:br/>
        <w:t xml:space="preserve">• VoiceOver   : Reads images with alt='' and a title or ARIA label.</w:t>
      </w:r>
    </w:p>
    <w:p>
      <w:pPr>
        <w:pStyle w:val="Details"/>
      </w:pPr>
      <w:hyperlink r:id="rIdCatRefLink-AccNullAltWithAccName1" w:history="1">
        <w:r>
          <w:rPr>
            <w:rStyle w:val="Hyperlink"/>
          </w:rPr>
          <w:t>WCAG 2.1 A F39</w:t>
        </w:r>
      </w:hyperlink>
      <w:r>
        <w:t xml:space="preserve"> </w:t>
      </w:r>
      <w:hyperlink r:id="rIdCatRefLink-AccNullAltWithAccName2" w:history="1">
        <w:r>
          <w:rPr>
            <w:rStyle w:val="Hyperlink"/>
          </w:rPr>
          <w:t>Section 508 (2017) A F39</w:t>
        </w:r>
      </w:hyperlink>
      <w:r>
        <w:t xml:space="preserve"> </w:t>
      </w:r>
    </w:p>
    <w:p>
      <w:pPr>
        <w:pStyle w:val="Details"/>
      </w:pPr>
      <w:hyperlink r:id="rIdPageLink889" w:history="1">
        <w:r>
          <w:rPr>
            <w:rStyle w:val="Hyperlink"/>
          </w:rPr>
          <w:t>https://www.wanneroo.wa.gov.au/homepage/65/welcome_to_wanneroo</w:t>
        </w:r>
      </w:hyperlink>
      <w:r>
        <w:t xml:space="preserve"> line 881 958 </w:t>
      </w:r>
    </w:p>
    <w:p>
      <w:r>
        <w:br/>
      </w:r>
    </w:p>
    <w:p>
      <w:pPr>
        <w:pStyle w:val="Issue"/>
      </w:pPr>
      <w:r>
        <w:drawing>
          <wp:inline distT="0" distB="0" distL="0" distR="0">
            <wp:extent cx="146685" cy="146685"/>
            <wp:effectExtent l="0" t="0" r="0" b="0"/>
            <wp:docPr id="201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1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Avoid animated images over 5 seconds long that can't be paused or stopped. </w:t>
      </w:r>
    </w:p>
    <w:p>
      <w:pPr>
        <w:pStyle w:val="Details"/>
      </w:pPr>
      <w:r>
        <w:t xml:space="preserve">Replace the image with a static version, or an animated version that runs for less than 5 seconds. </w:t>
      </w:r>
    </w:p>
    <w:p>
      <w:pPr>
        <w:pStyle w:val="Details"/>
      </w:pPr>
      <w:hyperlink r:id="rIdCatRefLink-AccImgLongAnimation1" w:history="1">
        <w:r>
          <w:rPr>
            <w:rStyle w:val="Hyperlink"/>
          </w:rPr>
          <w:t>WCAG 2.1 A F7</w:t>
        </w:r>
      </w:hyperlink>
      <w:r>
        <w:t xml:space="preserve"> </w:t>
      </w:r>
      <w:hyperlink r:id="rIdCatRefLink-AccImgLongAnimation2" w:history="1">
        <w:r>
          <w:rPr>
            <w:rStyle w:val="Hyperlink"/>
          </w:rPr>
          <w:t>Section 508 (2017) A F7</w:t>
        </w:r>
      </w:hyperlink>
      <w:r>
        <w:t xml:space="preserve"> </w:t>
      </w:r>
    </w:p>
    <w:p>
      <w:pPr>
        <w:pStyle w:val="Details"/>
      </w:pPr>
      <w:r>
        <w:t>Image:</w:t>
        <w:t xml:space="preserve"> </w:t>
      </w:r>
      <w:r>
        <w:rPr>
          <w:rStyle w:val="Hyperlink"/>
        </w:rPr>
        <w:t>https://www.wanneroo.wa.gov.au/images/017472_34CoW_Website_1200x137px_ROADS.gif</w:t>
        <w:t xml:space="preserve"> </w:t>
      </w:r>
      <w:r>
        <w:t/>
        <w:t xml:space="preserve"> </w:t>
      </w:r>
      <w:hyperlink r:id="rIdPageLink920" w:history="1">
        <w:r>
          <w:rPr>
            <w:rStyle w:val="Hyperlink"/>
          </w:rPr>
          <w:t>https://www.wanneroo.wa.gov.au/info/20152/budget</w:t>
        </w:r>
      </w:hyperlink>
      <w:r>
        <w:t xml:space="preserve"> line 506 </w:t>
      </w:r>
    </w:p>
    <w:p>
      <w:r>
        <w:br/>
      </w:r>
    </w:p>
    <w:p>
      <w:pPr>
        <w:pStyle w:val="Issue"/>
      </w:pPr>
      <w:r>
        <w:drawing>
          <wp:inline distT="0" distB="0" distL="0" distR="0">
            <wp:extent cx="146685" cy="146685"/>
            <wp:effectExtent l="0" t="0" r="0" b="0"/>
            <wp:docPr id="201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1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Document </w:t>
      </w:r>
      <w:r>
        <w:rPr>
          <w:rStyle w:val="HTMLCode"/>
        </w:rPr>
        <w:t xml:space="preserve">title</w:t>
      </w:r>
      <w:r>
        <w:rPr>
          <w:rStyle w:val="DefaultParagraphFont"/>
        </w:rPr>
        <w:t xml:space="preserve"> </w:t>
      </w:r>
      <w:r>
        <w:t xml:space="preserve">must not be blank. </w:t>
      </w:r>
    </w:p>
    <w:p>
      <w:pPr>
        <w:pStyle w:val="Details"/>
      </w:pPr>
      <w:r>
        <w:t xml:space="preserve">For HTML pages change the </w:t>
      </w:r>
      <w:r>
        <w:rPr>
          <w:rStyle w:val="HTMLCode"/>
        </w:rPr>
        <w:t xml:space="preserve">title</w:t>
      </w:r>
      <w:r>
        <w:rPr>
          <w:rStyle w:val="DefaultParagraphFont"/>
        </w:rPr>
        <w:t xml:space="preserve"> </w:t>
      </w:r>
      <w:r>
        <w:t xml:space="preserve">element. For Office documents and PDF documents produced from Office, fill in the Title in Document Properties before saving as PDF. </w:t>
      </w:r>
    </w:p>
    <w:p>
      <w:pPr>
        <w:pStyle w:val="Details"/>
      </w:pPr>
      <w:hyperlink r:id="rIdCatRefLink-AccPageBlankTitle1" w:history="1">
        <w:r>
          <w:rPr>
            <w:rStyle w:val="Hyperlink"/>
          </w:rPr>
          <w:t>WCAG 2.1 A F25</w:t>
        </w:r>
      </w:hyperlink>
      <w:r>
        <w:t xml:space="preserve"> </w:t>
      </w:r>
      <w:hyperlink r:id="rIdCatRefLink-AccPageBlankTitle2" w:history="1">
        <w:r>
          <w:rPr>
            <w:rStyle w:val="Hyperlink"/>
          </w:rPr>
          <w:t>Section 508 (2017) A F25</w:t>
        </w:r>
      </w:hyperlink>
      <w:r>
        <w:t xml:space="preserve"> </w:t>
      </w:r>
    </w:p>
    <w:p>
      <w:pPr>
        <w:pStyle w:val="Details"/>
      </w:pPr>
      <w:hyperlink r:id="rIdPageLink1886" w:history="1">
        <w:r>
          <w:rPr>
            <w:rStyle w:val="Hyperlink"/>
          </w:rPr>
          <w:t>https://www.wanneroo.wa.gov.au/download/downloads/id/1407/community_engagement_policy.pdf</w:t>
        </w:r>
      </w:hyperlink>
      <w:r>
        <w:t xml:space="preserve"> line 1 </w:t>
      </w:r>
    </w:p>
    <w:p>
      <w:pPr>
        <w:pStyle w:val="Details"/>
      </w:pPr>
      <w:hyperlink r:id="rIdPageLink1783" w:history="1">
        <w:r>
          <w:rPr>
            <w:rStyle w:val="Hyperlink"/>
          </w:rPr>
          <w:t>https://www.wanneroo.wa.gov.au/download/downloads/id/15/council_member_committee_member_and_candidate_code_of_conduct.pdf</w:t>
        </w:r>
      </w:hyperlink>
      <w:r>
        <w:t xml:space="preserve"> line 1 </w:t>
      </w:r>
    </w:p>
    <w:p>
      <w:pPr>
        <w:pStyle w:val="Details"/>
      </w:pPr>
      <w:hyperlink r:id="rIdPageLink1787" w:history="1">
        <w:r>
          <w:rPr>
            <w:rStyle w:val="Hyperlink"/>
          </w:rPr>
          <w:t>https://www.wanneroo.wa.gov.au/download/downloads/id/16/community_engagement_policy.pdf</w:t>
        </w:r>
      </w:hyperlink>
      <w:r>
        <w:t xml:space="preserve"> line 1 </w:t>
      </w:r>
    </w:p>
    <w:p>
      <w:pPr>
        <w:pStyle w:val="Details"/>
      </w:pPr>
      <w:hyperlink r:id="rIdPageLink1801" w:history="1">
        <w:r>
          <w:rPr>
            <w:rStyle w:val="Hyperlink"/>
          </w:rPr>
          <w:t>https://www.wanneroo.wa.gov.au/download/downloads/id/20/execution_of_documents_policy.pdf</w:t>
        </w:r>
      </w:hyperlink>
      <w:r>
        <w:t xml:space="preserve"> line 1 </w:t>
      </w:r>
    </w:p>
    <w:p>
      <w:pPr>
        <w:pStyle w:val="Details"/>
      </w:pPr>
      <w:hyperlink r:id="rIdPageLink1954" w:history="1">
        <w:r>
          <w:rPr>
            <w:rStyle w:val="Hyperlink"/>
          </w:rPr>
          <w:t>https://www.wanneroo.wa.gov.au/download/downloads/id/2372/licensed_premises_-_lpp_28.pdf</w:t>
        </w:r>
      </w:hyperlink>
      <w:r>
        <w:t xml:space="preserve"> line 1 </w:t>
      </w:r>
    </w:p>
    <w:p>
      <w:pPr>
        <w:pStyle w:val="Details"/>
      </w:pPr>
      <w:hyperlink r:id="rIdPageLink1815" w:history="1">
        <w:r>
          <w:rPr>
            <w:rStyle w:val="Hyperlink"/>
          </w:rPr>
          <w:t>https://www.wanneroo.wa.gov.au/download/downloads/id/28/recording_and_access_to_recordings_of_council_meetings_policy.pdf</w:t>
        </w:r>
      </w:hyperlink>
      <w:r>
        <w:t xml:space="preserve"> line 1 </w:t>
      </w:r>
    </w:p>
    <w:p>
      <w:pPr>
        <w:pStyle w:val="Details"/>
      </w:pPr>
      <w:hyperlink r:id="rIdPageLink1940" w:history="1">
        <w:r>
          <w:rPr>
            <w:rStyle w:val="Hyperlink"/>
          </w:rPr>
          <w:t>https://www.wanneroo.wa.gov.au/download/downloads/id/3122/conservation_reserves_-_lpp_11.pdf</w:t>
        </w:r>
      </w:hyperlink>
      <w:r>
        <w:t xml:space="preserve"> line 1 </w:t>
      </w:r>
    </w:p>
    <w:p>
      <w:pPr>
        <w:pStyle w:val="Details"/>
      </w:pPr>
      <w:hyperlink r:id="rIdPageLink1944" w:history="1">
        <w:r>
          <w:rPr>
            <w:rStyle w:val="Hyperlink"/>
          </w:rPr>
          <w:t>https://www.wanneroo.wa.gov.au/download/downloads/id/3204/design_review_panel_-_lpp_423.pdf</w:t>
        </w:r>
      </w:hyperlink>
      <w:r>
        <w:t xml:space="preserve"> line 1 </w:t>
      </w:r>
    </w:p>
    <w:p>
      <w:pPr>
        <w:pStyle w:val="Details"/>
      </w:pPr>
      <w:hyperlink r:id="rIdPageLink1809" w:history="1">
        <w:r>
          <w:rPr>
            <w:rStyle w:val="Hyperlink"/>
          </w:rPr>
          <w:t>https://www.wanneroo.wa.gov.au/download/downloads/id/3353/naming_of_city_assets_policy.pdf</w:t>
        </w:r>
      </w:hyperlink>
      <w:r>
        <w:t xml:space="preserve"> line 1 </w:t>
      </w:r>
    </w:p>
    <w:p>
      <w:pPr>
        <w:pStyle w:val="Details"/>
      </w:pPr>
      <w:hyperlink r:id="rIdPageLink1927" w:history="1">
        <w:r>
          <w:rPr>
            <w:rStyle w:val="Hyperlink"/>
          </w:rPr>
          <w:t>https://www.wanneroo.wa.gov.au/download/downloads/id/3448/environment_policy.pdf</w:t>
        </w:r>
      </w:hyperlink>
      <w:r>
        <w:t xml:space="preserve"> line 1 </w:t>
      </w:r>
    </w:p>
    <w:p>
      <w:pPr>
        <w:pStyle w:val="Details"/>
      </w:pPr>
      <w:hyperlink r:id="rIdPageLink1760" w:history="1">
        <w:r>
          <w:rPr>
            <w:rStyle w:val="Hyperlink"/>
          </w:rPr>
          <w:t>https://www.wanneroo.wa.gov.au/download/downloads/id/3550/employee_code_of_conduct.pdf</w:t>
        </w:r>
      </w:hyperlink>
      <w:r>
        <w:t xml:space="preserve"> line 1 </w:t>
      </w:r>
    </w:p>
    <w:p>
      <w:pPr>
        <w:pStyle w:val="Details"/>
      </w:pPr>
      <w:hyperlink r:id="rIdPageLink1853" w:history="1">
        <w:r>
          <w:rPr>
            <w:rStyle w:val="Hyperlink"/>
          </w:rPr>
          <w:t>https://www.wanneroo.wa.gov.au/download/downloads/id/3866/light_vehicle_fleet_policy.pdf</w:t>
        </w:r>
      </w:hyperlink>
      <w:r>
        <w:t xml:space="preserve"> line 1 </w:t>
      </w:r>
    </w:p>
    <w:p>
      <w:pPr>
        <w:pStyle w:val="Details"/>
      </w:pPr>
      <w:hyperlink r:id="rIdPageLink1766" w:history="1">
        <w:r>
          <w:rPr>
            <w:rStyle w:val="Hyperlink"/>
          </w:rPr>
          <w:t>https://www.wanneroo.wa.gov.au/download/downloads/id/4006/council_members_committee_members_and_candidates_code_of_conduct.pdf</w:t>
        </w:r>
      </w:hyperlink>
      <w:r>
        <w:t xml:space="preserve"> line 1 </w:t>
      </w:r>
    </w:p>
    <w:p>
      <w:pPr>
        <w:pStyle w:val="Details"/>
      </w:pPr>
      <w:hyperlink r:id="rIdPageLink1757" w:history="1">
        <w:r>
          <w:rPr>
            <w:rStyle w:val="Hyperlink"/>
          </w:rPr>
          <w:t>https://www.wanneroo.wa.gov.au/download/downloads/id/4159/citizenship_fees_-_2021.pdf</w:t>
        </w:r>
      </w:hyperlink>
      <w:r>
        <w:t xml:space="preserve"> line 1 </w:t>
      </w:r>
    </w:p>
    <w:p>
      <w:pPr>
        <w:pStyle w:val="Details"/>
      </w:pPr>
      <w:hyperlink r:id="rIdPageLink1894" w:history="1">
        <w:r>
          <w:rPr>
            <w:rStyle w:val="Hyperlink"/>
          </w:rPr>
          <w:t>https://www.wanneroo.wa.gov.au/download/downloads/id/4560/community_groups_policy.pdf</w:t>
        </w:r>
      </w:hyperlink>
      <w:r>
        <w:t xml:space="preserve"> line 1 </w:t>
      </w:r>
    </w:p>
    <w:p>
      <w:pPr>
        <w:pStyle w:val="Details"/>
      </w:pPr>
      <w:hyperlink r:id="rIdPageLink1860" w:history="1">
        <w:r>
          <w:rPr>
            <w:rStyle w:val="Hyperlink"/>
          </w:rPr>
          <w:t>https://www.wanneroo.wa.gov.au/download/downloads/id/56/deductible_gift_recipient_status_-_wanneroo_library_and_cultural_centre_policy.pdf</w:t>
        </w:r>
      </w:hyperlink>
      <w:r>
        <w:t xml:space="preserve"> line 1 </w:t>
      </w:r>
    </w:p>
    <w:p>
      <w:pPr>
        <w:pStyle w:val="Details"/>
      </w:pPr>
      <w:hyperlink r:id="rIdPageLink472" w:history="1">
        <w:r>
          <w:rPr>
            <w:rStyle w:val="Hyperlink"/>
          </w:rPr>
          <w:t>https://www.wanneroo.wa.gov.au/download/downloads/id/685/application_for_approval_to_commence_development.pdf</w:t>
        </w:r>
      </w:hyperlink>
      <w:r>
        <w:t xml:space="preserve"> line 1 </w:t>
      </w:r>
    </w:p>
    <w:p>
      <w:pPr>
        <w:pStyle w:val="Details"/>
      </w:pPr>
      <w:hyperlink r:id="rIdPageLink1762" w:history="1">
        <w:r>
          <w:rPr>
            <w:rStyle w:val="Hyperlink"/>
          </w:rPr>
          <w:t>https://www.wanneroo.wa.gov.au/download/downloads/id/7/council_member_committee_member_and_candidate_code_of_conduct.pdf</w:t>
        </w:r>
      </w:hyperlink>
      <w:r>
        <w:t xml:space="preserve"> line 1 </w:t>
      </w:r>
    </w:p>
    <w:p>
      <w:pPr>
        <w:pStyle w:val="Details"/>
      </w:pPr>
      <w:hyperlink r:id="rIdPageLink1775" w:history="1">
        <w:r>
          <w:rPr>
            <w:rStyle w:val="Hyperlink"/>
          </w:rPr>
          <w:t>https://www.wanneroo.wa.gov.au/download/downloads/id/9/australia_day_awards_policy.pdf</w:t>
        </w:r>
      </w:hyperlink>
      <w:r>
        <w:t xml:space="preserve"> line 1 </w:t>
      </w:r>
    </w:p>
    <w:p>
      <w:pPr>
        <w:pStyle w:val="Details"/>
      </w:pPr>
      <w:hyperlink r:id="rIdPageLink1934" w:history="1">
        <w:r>
          <w:rPr>
            <w:rStyle w:val="Hyperlink"/>
          </w:rPr>
          <w:t>https://www.wanneroo.wa.gov.au/download/downloads/id/98/child_care_centres_-_lpp_23.pdf</w:t>
        </w:r>
      </w:hyperlink>
      <w:r>
        <w:t xml:space="preserve"> line 1 </w:t>
      </w:r>
    </w:p>
    <w:p>
      <w:r>
        <w:br/>
      </w:r>
    </w:p>
    <w:p>
      <w:pPr>
        <w:pStyle w:val="Issue"/>
      </w:pPr>
      <w:r>
        <w:drawing>
          <wp:inline distT="0" distB="0" distL="0" distR="0">
            <wp:extent cx="146685" cy="146685"/>
            <wp:effectExtent l="0" t="0" r="0" b="0"/>
            <wp:docPr id="201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1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Duplicate </w:t>
      </w:r>
      <w:r>
        <w:rPr>
          <w:rStyle w:val="HTMLCode"/>
        </w:rPr>
        <w:t xml:space="preserve">id</w:t>
      </w:r>
      <w:r>
        <w:rPr>
          <w:rStyle w:val="DefaultParagraphFont"/>
        </w:rPr>
        <w:t xml:space="preserve"> </w:t>
      </w:r>
      <w:r>
        <w:t xml:space="preserve">- the same ID is used on more than one element. </w:t>
      </w:r>
    </w:p>
    <w:p>
      <w:pPr>
        <w:pStyle w:val="Details"/>
      </w:pPr>
      <w:hyperlink r:id="rIdCatRefLink-W3cHtml5Error-errDuplicateId1" w:history="1">
        <w:r>
          <w:rPr>
            <w:rStyle w:val="Hyperlink"/>
          </w:rPr>
          <w:t>HTML5 </w:t>
        </w:r>
      </w:hyperlink>
      <w:r>
        <w:t xml:space="preserve"> </w:t>
      </w:r>
      <w:hyperlink r:id="rIdCatRefLink-W3cHtml5Error-errDuplicateId2" w:history="1">
        <w:r>
          <w:rPr>
            <w:rStyle w:val="Hyperlink"/>
          </w:rPr>
          <w:t>WCAG 2.1 A 4.1.1</w:t>
        </w:r>
      </w:hyperlink>
      <w:r>
        <w:t xml:space="preserve"> </w:t>
      </w:r>
      <w:hyperlink r:id="rIdCatRefLink-W3cHtml5Error-errDuplicateId3" w:history="1">
        <w:r>
          <w:rPr>
            <w:rStyle w:val="Hyperlink"/>
          </w:rPr>
          <w:t>Section 508 (2017) A 4.1.1</w:t>
        </w:r>
      </w:hyperlink>
      <w:r>
        <w:t xml:space="preserve"> </w:t>
      </w:r>
    </w:p>
    <w:p>
      <w:pPr>
        <w:pStyle w:val="Details"/>
      </w:pPr>
      <w:r>
        <w:rPr>
          <w:rStyle w:val="HTMLCode"/>
        </w:rPr>
        <w:t xml:space="preserve">id=informationforvolunteeringorganisations</w:t>
      </w:r>
      <w:r>
        <w:rPr>
          <w:rStyle w:val="DefaultParagraphFont"/>
        </w:rPr>
        <w:t xml:space="preserve"> </w:t>
      </w:r>
      <w:r>
        <w:t xml:space="preserve"> </w:t>
      </w:r>
      <w:r>
        <w:rPr>
          <w:rStyle w:val="HTMLCode"/>
        </w:rPr>
        <w:t xml:space="preserve">id=informationforvolunteeringorganisations</w:t>
      </w:r>
      <w:r>
        <w:rPr>
          <w:rStyle w:val="DefaultParagraphFont"/>
        </w:rPr>
        <w:t xml:space="preserve"> </w:t>
      </w:r>
      <w:r>
        <w:t xml:space="preserve"> </w:t>
      </w:r>
      <w:hyperlink r:id="rIdPageLink742" w:history="1">
        <w:r>
          <w:rPr>
            <w:rStyle w:val="Hyperlink"/>
          </w:rPr>
          <w:t>https://www.wanneroo.wa.gov.au/info/20004/community/139/volunteers</w:t>
        </w:r>
      </w:hyperlink>
      <w:r>
        <w:t xml:space="preserve"> line 846 862 </w:t>
      </w:r>
    </w:p>
    <w:p>
      <w:pPr>
        <w:pStyle w:val="Details"/>
      </w:pPr>
      <w:r>
        <w:rPr>
          <w:rStyle w:val="HTMLCode"/>
        </w:rPr>
        <w:t xml:space="preserve">id=content</w:t>
      </w:r>
      <w:r>
        <w:rPr>
          <w:rStyle w:val="DefaultParagraphFont"/>
        </w:rPr>
        <w:t xml:space="preserve"> </w:t>
      </w:r>
      <w:r>
        <w:t xml:space="preserve"> </w:t>
      </w:r>
      <w:r>
        <w:rPr>
          <w:rStyle w:val="HTMLCode"/>
        </w:rPr>
        <w:t xml:space="preserve">id=content</w:t>
      </w:r>
      <w:r>
        <w:rPr>
          <w:rStyle w:val="DefaultParagraphFont"/>
        </w:rPr>
        <w:t xml:space="preserve"> </w:t>
      </w:r>
      <w:r>
        <w:t xml:space="preserve"> </w:t>
      </w:r>
      <w:hyperlink r:id="rIdPageLink425" w:history="1">
        <w:r>
          <w:rPr>
            <w:rStyle w:val="Hyperlink"/>
          </w:rPr>
          <w:t>https://www.wanneroo.wa.gov.au/info/20017/planning_and_building/177/unauthorised_works</w:t>
        </w:r>
      </w:hyperlink>
      <w:r>
        <w:t xml:space="preserve"> line 428 500 </w:t>
      </w:r>
    </w:p>
    <w:p>
      <w:pPr>
        <w:pStyle w:val="Details"/>
      </w:pPr>
      <w:r>
        <w:rPr>
          <w:rStyle w:val="HTMLCode"/>
        </w:rPr>
        <w:t xml:space="preserve">id=ashow</w:t>
      </w:r>
      <w:r>
        <w:rPr>
          <w:rStyle w:val="DefaultParagraphFont"/>
        </w:rPr>
        <w:t xml:space="preserve"> </w:t>
      </w:r>
      <w:r>
        <w:t xml:space="preserve"> </w:t>
      </w:r>
      <w:r>
        <w:rPr>
          <w:rStyle w:val="HTMLCode"/>
        </w:rPr>
        <w:t xml:space="preserve">id=ashow</w:t>
      </w:r>
      <w:r>
        <w:rPr>
          <w:rStyle w:val="DefaultParagraphFont"/>
        </w:rPr>
        <w:t xml:space="preserve"> </w:t>
      </w:r>
      <w:r>
        <w:t xml:space="preserve"> </w:t>
      </w:r>
      <w:r>
        <w:rPr>
          <w:rStyle w:val="HTMLCode"/>
        </w:rPr>
        <w:t xml:space="preserve">id=ashow</w:t>
      </w:r>
      <w:r>
        <w:rPr>
          <w:rStyle w:val="DefaultParagraphFont"/>
        </w:rPr>
        <w:t xml:space="preserve"> </w:t>
      </w:r>
      <w:r>
        <w:t xml:space="preserve"> </w:t>
      </w:r>
      <w:r>
        <w:rPr>
          <w:rStyle w:val="HTMLCode"/>
        </w:rPr>
        <w:t xml:space="preserve">id=ashow</w:t>
      </w:r>
      <w:r>
        <w:rPr>
          <w:rStyle w:val="DefaultParagraphFont"/>
        </w:rPr>
        <w:t xml:space="preserve"> </w:t>
      </w:r>
      <w:r>
        <w:t xml:space="preserve"> </w:t>
      </w:r>
      <w:r>
        <w:rPr>
          <w:rStyle w:val="HTMLCode"/>
        </w:rPr>
        <w:t xml:space="preserve">id=ashow</w:t>
      </w:r>
      <w:r>
        <w:rPr>
          <w:rStyle w:val="DefaultParagraphFont"/>
        </w:rPr>
        <w:t xml:space="preserve"> </w:t>
      </w:r>
      <w:r>
        <w:t xml:space="preserve"> </w:t>
      </w:r>
      <w:hyperlink r:id="rIdPageLink395" w:history="1">
        <w:r>
          <w:rPr>
            <w:rStyle w:val="Hyperlink"/>
          </w:rPr>
          <w:t>https://www.wanneroo.wa.gov.au/info/20017/planning_and_building/429/approval_statistics</w:t>
        </w:r>
      </w:hyperlink>
      <w:r>
        <w:t xml:space="preserve"> line 695 695 695 826 836 ...</w:t>
      </w:r>
    </w:p>
    <w:p>
      <w:pPr>
        <w:pStyle w:val="Details"/>
      </w:pPr>
      <w:r>
        <w:rPr>
          <w:rStyle w:val="HTMLCode"/>
        </w:rPr>
        <w:t xml:space="preserve">id=table2</w:t>
      </w:r>
      <w:r>
        <w:rPr>
          <w:rStyle w:val="DefaultParagraphFont"/>
        </w:rPr>
        <w:t xml:space="preserve"> </w:t>
      </w:r>
      <w:r>
        <w:t xml:space="preserve"> </w:t>
      </w:r>
      <w:r>
        <w:rPr>
          <w:rStyle w:val="HTMLCode"/>
        </w:rPr>
        <w:t xml:space="preserve">id=table2</w:t>
      </w:r>
      <w:r>
        <w:rPr>
          <w:rStyle w:val="DefaultParagraphFont"/>
        </w:rPr>
        <w:t xml:space="preserve"> </w:t>
      </w:r>
      <w:r>
        <w:t xml:space="preserve"> </w:t>
      </w:r>
      <w:r>
        <w:rPr>
          <w:rStyle w:val="HTMLCode"/>
        </w:rPr>
        <w:t xml:space="preserve">id=table1</w:t>
      </w:r>
      <w:r>
        <w:rPr>
          <w:rStyle w:val="DefaultParagraphFont"/>
        </w:rPr>
        <w:t xml:space="preserve"> </w:t>
      </w:r>
      <w:r>
        <w:t xml:space="preserve"> </w:t>
      </w:r>
      <w:r>
        <w:rPr>
          <w:rStyle w:val="HTMLCode"/>
        </w:rPr>
        <w:t xml:space="preserve">id=table1</w:t>
      </w:r>
      <w:r>
        <w:rPr>
          <w:rStyle w:val="DefaultParagraphFont"/>
        </w:rPr>
        <w:t xml:space="preserve"> </w:t>
      </w:r>
      <w:r>
        <w:t xml:space="preserve"> </w:t>
      </w:r>
      <w:r>
        <w:rPr>
          <w:rStyle w:val="HTMLCode"/>
        </w:rPr>
        <w:t xml:space="preserve">id=table2</w:t>
      </w:r>
      <w:r>
        <w:rPr>
          <w:rStyle w:val="DefaultParagraphFont"/>
        </w:rPr>
        <w:t xml:space="preserve"> </w:t>
      </w:r>
      <w:r>
        <w:t xml:space="preserve"> </w:t>
      </w:r>
      <w:hyperlink r:id="rIdPageLink317" w:history="1">
        <w:r>
          <w:rPr>
            <w:rStyle w:val="Hyperlink"/>
          </w:rPr>
          <w:t>https://www.wanneroo.wa.gov.au/info/20166/employment/443/employment/2</w:t>
        </w:r>
      </w:hyperlink>
      <w:r>
        <w:t xml:space="preserve"> line 572 572 598 624 650 ...</w:t>
      </w:r>
    </w:p>
    <w:p>
      <w:pPr>
        <w:pStyle w:val="Details"/>
      </w:pPr>
      <w:r>
        <w:rPr>
          <w:rStyle w:val="HTMLCode"/>
        </w:rPr>
        <w:t xml:space="preserve">id=informationforvolunteeringorganisations</w:t>
      </w:r>
      <w:r>
        <w:rPr>
          <w:rStyle w:val="DefaultParagraphFont"/>
        </w:rPr>
        <w:t xml:space="preserve"> </w:t>
      </w:r>
      <w:r>
        <w:t xml:space="preserve"> </w:t>
      </w:r>
      <w:r>
        <w:rPr>
          <w:rStyle w:val="HTMLCode"/>
        </w:rPr>
        <w:t xml:space="preserve">id=informationforvolunteeringorganisations</w:t>
      </w:r>
      <w:r>
        <w:rPr>
          <w:rStyle w:val="DefaultParagraphFont"/>
        </w:rPr>
        <w:t xml:space="preserve"> </w:t>
      </w:r>
      <w:r>
        <w:t xml:space="preserve"> </w:t>
      </w:r>
      <w:hyperlink r:id="rIdPageLink712" w:history="1">
        <w:r>
          <w:rPr>
            <w:rStyle w:val="Hyperlink"/>
          </w:rPr>
          <w:t>https://www.wanneroo.wa.gov.au/volunteers</w:t>
        </w:r>
      </w:hyperlink>
      <w:r>
        <w:t xml:space="preserve"> line 846 862 </w:t>
      </w:r>
    </w:p>
    <w:p>
      <w:r>
        <w:br/>
      </w:r>
    </w:p>
    <w:p>
      <w:pPr>
        <w:pStyle w:val="Issue"/>
      </w:pPr>
      <w:r>
        <w:drawing>
          <wp:inline distT="0" distB="0" distL="0" distR="0">
            <wp:extent cx="146685" cy="146685"/>
            <wp:effectExtent l="0" t="0" r="0" b="0"/>
            <wp:docPr id="201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1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Each </w:t>
      </w:r>
      <w:r>
        <w:rPr>
          <w:rStyle w:val="HTMLCode"/>
        </w:rPr>
        <w:t xml:space="preserve">a</w:t>
      </w:r>
      <w:r>
        <w:rPr>
          <w:rStyle w:val="DefaultParagraphFont"/>
        </w:rPr>
        <w:t xml:space="preserve"> </w:t>
      </w:r>
      <w:r>
        <w:t xml:space="preserve">element must contain text or an </w:t>
      </w:r>
      <w:r>
        <w:rPr>
          <w:rStyle w:val="HTMLCode"/>
        </w:rPr>
        <w:t xml:space="preserve">img</w:t>
      </w:r>
      <w:r>
        <w:rPr>
          <w:rStyle w:val="DefaultParagraphFont"/>
        </w:rPr>
        <w:t xml:space="preserve"> </w:t>
      </w:r>
      <w:r>
        <w:t xml:space="preserve">with an </w:t>
      </w:r>
      <w:r>
        <w:rPr>
          <w:rStyle w:val="HTMLCode"/>
        </w:rPr>
        <w:t xml:space="preserve">alt</w:t>
      </w:r>
      <w:r>
        <w:rPr>
          <w:rStyle w:val="DefaultParagraphFont"/>
        </w:rPr>
        <w:t xml:space="preserve"> </w:t>
      </w:r>
      <w:r>
        <w:t xml:space="preserve">attribute. </w:t>
      </w:r>
    </w:p>
    <w:p>
      <w:pPr>
        <w:pStyle w:val="Details"/>
      </w:pPr>
      <w:r>
        <w:t xml:space="preserve"> </w:t>
      </w:r>
      A link name allows screen readers to voice what the links does. If there is no link text / `alt` text, or the text / image is hidden by CSS, screen readers have nothing to read, so read out the URL instead. To add a name do one of the following:
      <w:r>
        <w:t xml:space="preserve"> </w:t>
      </w:r>
      <w:r>
        <w:br/>
        <w:t xml:space="preserve">• Add text between the a element start and end tags</w:t>
      </w:r>
      <w:r>
        <w:br/>
        <w:t xml:space="preserve">• Add an aria-label attribute</w:t>
      </w:r>
      <w:r>
        <w:br/>
        <w:t xml:space="preserve">• Add an aria-labelledby attribute</w:t>
      </w:r>
      <w:r>
        <w:br/>
        <w:t xml:space="preserve">• Add an img alt attribute if the link contains an img element</w:t>
      </w:r>
      <w:r>
        <w:t xml:space="preserve"> </w:t>
      </w:r>
    </w:p>
    <w:p>
      <w:pPr>
        <w:pStyle w:val="Details"/>
      </w:pPr>
      <w:hyperlink r:id="rIdCatRefLink-AccHtmlLinkTextBlank1" w:history="1">
        <w:r>
          <w:rPr>
            <w:rStyle w:val="Hyperlink"/>
          </w:rPr>
          <w:t>WCAG 2.1 A F89</w:t>
        </w:r>
      </w:hyperlink>
      <w:r>
        <w:t xml:space="preserve"> </w:t>
      </w:r>
      <w:hyperlink r:id="rIdCatRefLink-AccHtmlLinkTextBlank2" w:history="1">
        <w:r>
          <w:rPr>
            <w:rStyle w:val="Hyperlink"/>
          </w:rPr>
          <w:t>Section 508 (2017) A F89</w:t>
        </w:r>
      </w:hyperlink>
      <w:r>
        <w:t xml:space="preserve"> </w:t>
      </w:r>
    </w:p>
    <w:p>
      <w:pPr>
        <w:pStyle w:val="Details"/>
      </w:pPr>
      <w:hyperlink r:id="rIdPageLink49" w:history="1">
        <w:r>
          <w:rPr>
            <w:rStyle w:val="Hyperlink"/>
          </w:rPr>
          <w:t>https://www.wanneroo.wa.gov.au/forms/form/180/en/general_enquiries</w:t>
        </w:r>
      </w:hyperlink>
      <w:r>
        <w:t xml:space="preserve"> line 619 </w:t>
      </w:r>
    </w:p>
    <w:p>
      <w:pPr>
        <w:pStyle w:val="Details"/>
      </w:pPr>
      <w:hyperlink r:id="rIdPageLink1322" w:history="1">
        <w:r>
          <w:rPr>
            <w:rStyle w:val="Hyperlink"/>
          </w:rPr>
          <w:t>https://www.wanneroo.wa.gov.au/info/20240/wanneroo_way/538/tam_and_cal</w:t>
        </w:r>
      </w:hyperlink>
      <w:r>
        <w:t xml:space="preserve"> line 592 595 </w:t>
      </w:r>
    </w:p>
    <w:p>
      <w:pPr>
        <w:pStyle w:val="Details"/>
      </w:pPr>
      <w:hyperlink r:id="rIdPageLink1323" w:history="1">
        <w:r>
          <w:rPr>
            <w:rStyle w:val="Hyperlink"/>
          </w:rPr>
          <w:t>https://www.wanneroo.wa.gov.au/info/20240/wanneroo_way/540/till_and_will</w:t>
        </w:r>
      </w:hyperlink>
      <w:r>
        <w:t xml:space="preserve"> line 582 585 </w:t>
      </w:r>
    </w:p>
    <w:p>
      <w:pPr>
        <w:pStyle w:val="Details"/>
      </w:pPr>
      <w:hyperlink r:id="rIdPageLink1324" w:history="1">
        <w:r>
          <w:rPr>
            <w:rStyle w:val="Hyperlink"/>
          </w:rPr>
          <w:t>https://www.wanneroo.wa.gov.au/info/20240/wanneroo_way/541/clay_and_damien</w:t>
        </w:r>
      </w:hyperlink>
      <w:r>
        <w:t xml:space="preserve"> line 586 589 </w:t>
      </w:r>
    </w:p>
    <w:p>
      <w:r>
        <w:br/>
      </w:r>
    </w:p>
    <w:p>
      <w:pPr>
        <w:pStyle w:val="Issue"/>
      </w:pPr>
      <w:r>
        <w:drawing>
          <wp:inline distT="0" distB="0" distL="0" distR="0">
            <wp:extent cx="146685" cy="146685"/>
            <wp:effectExtent l="0" t="0" r="0" b="0"/>
            <wp:docPr id="201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1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Element </w:t>
      </w:r>
      <w:r>
        <w:rPr>
          <w:rStyle w:val="HTMLCode"/>
        </w:rPr>
        <w:t xml:space="preserve">a</w:t>
      </w:r>
      <w:r>
        <w:rPr>
          <w:rStyle w:val="DefaultParagraphFont"/>
        </w:rPr>
        <w:t xml:space="preserve"> </w:t>
      </w:r>
      <w:r>
        <w:t xml:space="preserve">not allowed as child element in this context. </w:t>
      </w:r>
    </w:p>
    <w:p>
      <w:pPr>
        <w:pStyle w:val="Details"/>
      </w:pPr>
      <w:hyperlink r:id="rIdCatRefLink-W3cHtml5Error-RnvErElem-a1" w:history="1">
        <w:r>
          <w:rPr>
            <w:rStyle w:val="Hyperlink"/>
          </w:rPr>
          <w:t>HTML5 </w:t>
        </w:r>
      </w:hyperlink>
      <w:r>
        <w:t xml:space="preserve"> </w:t>
      </w:r>
      <w:hyperlink r:id="rIdCatRefLink-W3cHtml5Error-RnvErElem-a2" w:history="1">
        <w:r>
          <w:rPr>
            <w:rStyle w:val="Hyperlink"/>
          </w:rPr>
          <w:t>WCAG 2.1 A 4.1.1</w:t>
        </w:r>
      </w:hyperlink>
      <w:r>
        <w:t xml:space="preserve"> </w:t>
      </w:r>
      <w:hyperlink r:id="rIdCatRefLink-W3cHtml5Error-RnvErElem-a3" w:history="1">
        <w:r>
          <w:rPr>
            <w:rStyle w:val="Hyperlink"/>
          </w:rPr>
          <w:t>Section 508 (2017) A 4.1.1</w:t>
        </w:r>
      </w:hyperlink>
      <w:r>
        <w:t xml:space="preserve"> </w:t>
      </w:r>
    </w:p>
    <w:p>
      <w:pPr>
        <w:pStyle w:val="Details"/>
      </w:pPr>
      <w:hyperlink r:id="rIdPageLink753" w:history="1">
        <w:r>
          <w:rPr>
            <w:rStyle w:val="Hyperlink"/>
          </w:rPr>
          <w:t>https://www.wanneroo.wa.gov.au/alkimosaquatic</w:t>
        </w:r>
      </w:hyperlink>
      <w:r>
        <w:t xml:space="preserve"> line 3927 </w:t>
      </w:r>
    </w:p>
    <w:p>
      <w:pPr>
        <w:pStyle w:val="Details"/>
      </w:pPr>
      <w:hyperlink r:id="rIdPageLink1087" w:history="1">
        <w:r>
          <w:rPr>
            <w:rStyle w:val="Hyperlink"/>
          </w:rPr>
          <w:t>https://www.wanneroo.wa.gov.au/info/20017/planning_and_building/155/subdivisions/2</w:t>
        </w:r>
      </w:hyperlink>
      <w:r>
        <w:t xml:space="preserve"> line 654 </w:t>
      </w:r>
    </w:p>
    <w:p>
      <w:pPr>
        <w:pStyle w:val="Details"/>
      </w:pPr>
      <w:hyperlink r:id="rIdPageLink1008" w:history="1">
        <w:r>
          <w:rPr>
            <w:rStyle w:val="Hyperlink"/>
          </w:rPr>
          <w:t>https://www.wanneroo.wa.gov.au/info/20181/alkimos_aquatic_and_recreation_centre</w:t>
        </w:r>
      </w:hyperlink>
      <w:r>
        <w:t xml:space="preserve"> line 3927 </w:t>
      </w:r>
    </w:p>
    <w:p>
      <w:r>
        <w:br/>
      </w:r>
    </w:p>
    <w:p>
      <w:pPr>
        <w:pStyle w:val="Issue"/>
      </w:pPr>
      <w:r>
        <w:drawing>
          <wp:inline distT="0" distB="0" distL="0" distR="0">
            <wp:extent cx="146685" cy="146685"/>
            <wp:effectExtent l="0" t="0" r="0" b="0"/>
            <wp:docPr id="202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2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Element </w:t>
      </w:r>
      <w:r>
        <w:rPr>
          <w:rStyle w:val="HTMLCode"/>
        </w:rPr>
        <w:t xml:space="preserve">li</w:t>
      </w:r>
      <w:r>
        <w:rPr>
          <w:rStyle w:val="DefaultParagraphFont"/>
        </w:rPr>
        <w:t xml:space="preserve"> </w:t>
      </w:r>
      <w:r>
        <w:t xml:space="preserve">not allowed as child element in this context. </w:t>
      </w:r>
    </w:p>
    <w:p>
      <w:pPr>
        <w:pStyle w:val="Details"/>
      </w:pPr>
      <w:hyperlink r:id="rIdCatRefLink-W3cHtml5Error-RnvErElem-li1" w:history="1">
        <w:r>
          <w:rPr>
            <w:rStyle w:val="Hyperlink"/>
          </w:rPr>
          <w:t>HTML5 </w:t>
        </w:r>
      </w:hyperlink>
      <w:r>
        <w:t xml:space="preserve"> </w:t>
      </w:r>
      <w:hyperlink r:id="rIdCatRefLink-W3cHtml5Error-RnvErElem-li2" w:history="1">
        <w:r>
          <w:rPr>
            <w:rStyle w:val="Hyperlink"/>
          </w:rPr>
          <w:t>WCAG 2.1 A 4.1.1</w:t>
        </w:r>
      </w:hyperlink>
      <w:r>
        <w:t xml:space="preserve"> </w:t>
      </w:r>
      <w:hyperlink r:id="rIdCatRefLink-W3cHtml5Error-RnvErElem-li3" w:history="1">
        <w:r>
          <w:rPr>
            <w:rStyle w:val="Hyperlink"/>
          </w:rPr>
          <w:t>Section 508 (2017) A 4.1.1</w:t>
        </w:r>
      </w:hyperlink>
      <w:r>
        <w:t xml:space="preserve"> </w:t>
      </w:r>
    </w:p>
    <w:p>
      <w:pPr>
        <w:pStyle w:val="Details"/>
      </w:pPr>
      <w:hyperlink r:id="rIdPageLink1087" w:history="1">
        <w:r>
          <w:rPr>
            <w:rStyle w:val="Hyperlink"/>
          </w:rPr>
          <w:t>https://www.wanneroo.wa.gov.au/info/20017/planning_and_building/155/subdivisions/2</w:t>
        </w:r>
      </w:hyperlink>
      <w:r>
        <w:t xml:space="preserve"> line 563 574 586 602 635 </w:t>
      </w:r>
    </w:p>
    <w:p>
      <w:pPr>
        <w:pStyle w:val="Details"/>
      </w:pPr>
      <w:hyperlink r:id="rIdPageLink1150" w:history="1">
        <w:r>
          <w:rPr>
            <w:rStyle w:val="Hyperlink"/>
          </w:rPr>
          <w:t>https://www.wanneroo.wa.gov.au/info/20058/museums_culture_and_arts/248/wanneroo_library_and_cultural_centre_venue_hire</w:t>
        </w:r>
      </w:hyperlink>
      <w:r>
        <w:t xml:space="preserve"> line 559 562 565 568 571 ...</w:t>
      </w:r>
    </w:p>
    <w:p>
      <w:r>
        <w:br/>
      </w:r>
    </w:p>
    <w:p>
      <w:pPr>
        <w:pStyle w:val="Issue"/>
      </w:pPr>
      <w:r>
        <w:drawing>
          <wp:inline distT="0" distB="0" distL="0" distR="0">
            <wp:extent cx="146685" cy="146685"/>
            <wp:effectExtent l="0" t="0" r="0" b="0"/>
            <wp:docPr id="202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2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Figures and images in PDF documents should have non blank ALT text, except for decorative images which should be marked as artifacts. </w:t>
      </w:r>
    </w:p>
    <w:p>
      <w:pPr>
        <w:pStyle w:val="Details"/>
      </w:pPr>
      <w:r>
        <w:t xml:space="preserve">Each image should have an ALT attribute describing the picture, which screen readers can read aloud. See </w:t>
      </w:r>
      <w:r>
        <w:t xml:space="preserve">PDF Techniques for WCAG: Text Alternatives</w:t>
      </w:r>
      <w:r>
        <w:t xml:space="preserve">. </w:t>
      </w:r>
      PDF graphics with missing ALT attributes cause problems in:
      <w:r>
        <w:t xml:space="preserve"> </w:t>
      </w:r>
      <w:r>
        <w:br/>
        <w:t xml:space="preserve">• NVDA 2021 with Chrome: a meaningless label like 'unlabeled graphic' is voiced.</w:t>
      </w:r>
      <w:r>
        <w:br/>
        <w:t xml:space="preserve">• NVDA 2021 with Firefox: the image is ignored.</w:t>
      </w:r>
      <w:r>
        <w:br/>
        <w:t xml:space="preserve">• JAWS 2021 with Chrome: a meaningless label like 'unlabeled graphic' is voiced.</w:t>
      </w:r>
      <w:r>
        <w:br/>
        <w:t xml:space="preserve">• JAWS 2021 with Firefox: the image is ignored.</w:t>
      </w:r>
      <w:r>
        <w:br/>
        <w:t xml:space="preserve">• VoiceOver macOS with Safari: a meaningless label like 'image' is voiced.</w:t>
      </w:r>
      <w:r>
        <w:br/>
        <w:t xml:space="preserve">• VoiceOver iOS with Safari: a meaningless label like 'image' is voiced.</w:t>
      </w:r>
      <w:r>
        <w:t xml:space="preserve"> </w:t>
      </w:r>
      PDF graphics with blank ALT attributes cause problems in:
      <w:r>
        <w:t xml:space="preserve"> </w:t>
      </w:r>
      <w:r>
        <w:br/>
        <w:t xml:space="preserve">• NVDA 2021 with Chrome: a meaningless label like 'unlabeled graphic' is voiced.</w:t>
      </w:r>
      <w:r>
        <w:br/>
        <w:t xml:space="preserve">• NVDA 2021 with Firefox: a meaningless label like 'graphic' is voiced.</w:t>
      </w:r>
      <w:r>
        <w:br/>
        <w:t xml:space="preserve">• JAWS 2021 with Chrome: a meaningless label like 'unlabeled graphic' is voiced.</w:t>
      </w:r>
      <w:r>
        <w:br/>
        <w:t xml:space="preserve">• JAWS 2021 with Firefox: a meaningless label like 'graphic' is voiced.</w:t>
      </w:r>
      <w:r>
        <w:br/>
        <w:t xml:space="preserve">• VoiceOver macOS with Safari: a meaningless label like 'image' is voiced.</w:t>
      </w:r>
      <w:r>
        <w:br/>
        <w:t xml:space="preserve">• VoiceOver iOS with Safari: a meaningless label like 'image' is voiced.</w:t>
      </w:r>
      <w:r>
        <w:t xml:space="preserve"> </w:t>
      </w:r>
    </w:p>
    <w:p>
      <w:pPr>
        <w:pStyle w:val="Details"/>
      </w:pPr>
      <w:hyperlink r:id="rIdCatRefLink-AccPdfImgAltMissing1" w:history="1">
        <w:r>
          <w:rPr>
            <w:rStyle w:val="Hyperlink"/>
          </w:rPr>
          <w:t>WCAG 2.1 A F65</w:t>
        </w:r>
      </w:hyperlink>
      <w:r>
        <w:t xml:space="preserve"> </w:t>
      </w:r>
      <w:hyperlink r:id="rIdCatRefLink-AccPdfImgAltMissing2" w:history="1">
        <w:r>
          <w:rPr>
            <w:rStyle w:val="Hyperlink"/>
          </w:rPr>
          <w:t>Section 508 (2017) A F65</w:t>
        </w:r>
      </w:hyperlink>
      <w:r>
        <w:t xml:space="preserve"> </w:t>
      </w:r>
    </w:p>
    <w:p>
      <w:pPr>
        <w:pStyle w:val="Details"/>
      </w:pPr>
      <w:hyperlink r:id="rIdPageLink1930" w:history="1">
        <w:r>
          <w:rPr>
            <w:rStyle w:val="Hyperlink"/>
          </w:rPr>
          <w:t>https://www.wanneroo.wa.gov.au/download/downloads/id/100/ancillary_accommodation_-_lpp_26.pdf</w:t>
        </w:r>
      </w:hyperlink>
      <w:r>
        <w:t xml:space="preserve"> line 1 2 </w:t>
      </w:r>
    </w:p>
    <w:p>
      <w:pPr>
        <w:pStyle w:val="Details"/>
      </w:pPr>
      <w:hyperlink r:id="rIdPageLink1779" w:history="1">
        <w:r>
          <w:rPr>
            <w:rStyle w:val="Hyperlink"/>
          </w:rPr>
          <w:t>https://www.wanneroo.wa.gov.au/download/downloads/id/12/bereavement_recognition_policy.pdf</w:t>
        </w:r>
      </w:hyperlink>
      <w:r>
        <w:t xml:space="preserve"> line 1 2 </w:t>
      </w:r>
    </w:p>
    <w:p>
      <w:pPr>
        <w:pStyle w:val="Details"/>
      </w:pPr>
      <w:hyperlink r:id="rIdPageLink1777" w:history="1">
        <w:r>
          <w:rPr>
            <w:rStyle w:val="Hyperlink"/>
          </w:rPr>
          <w:t>https://www.wanneroo.wa.gov.au/download/downloads/id/1420/award_of_the_title_honorary_freeman_of_the_city_of_wanneroo.pdf</w:t>
        </w:r>
      </w:hyperlink>
      <w:r>
        <w:t xml:space="preserve"> line 1 </w:t>
      </w:r>
    </w:p>
    <w:p>
      <w:pPr>
        <w:pStyle w:val="Details"/>
      </w:pPr>
      <w:hyperlink r:id="rIdPageLink1875" w:history="1">
        <w:r>
          <w:rPr>
            <w:rStyle w:val="Hyperlink"/>
          </w:rPr>
          <w:t>https://www.wanneroo.wa.gov.au/download/downloads/id/1494/facility_hire_and_use_policy.pdf</w:t>
        </w:r>
      </w:hyperlink>
      <w:r>
        <w:t xml:space="preserve"> line 1 </w:t>
      </w:r>
    </w:p>
    <w:p>
      <w:pPr>
        <w:pStyle w:val="Details"/>
      </w:pPr>
      <w:hyperlink r:id="rIdPageLink1783" w:history="1">
        <w:r>
          <w:rPr>
            <w:rStyle w:val="Hyperlink"/>
          </w:rPr>
          <w:t>https://www.wanneroo.wa.gov.au/download/downloads/id/15/council_member_committee_member_and_candidate_code_of_conduct.pdf</w:t>
        </w:r>
      </w:hyperlink>
      <w:r>
        <w:t xml:space="preserve"> line 1  </w:t>
      </w:r>
    </w:p>
    <w:p>
      <w:pPr>
        <w:pStyle w:val="Details"/>
      </w:pPr>
      <w:hyperlink r:id="rIdPageLink1855" w:history="1">
        <w:r>
          <w:rPr>
            <w:rStyle w:val="Hyperlink"/>
          </w:rPr>
          <w:t>https://www.wanneroo.wa.gov.au/download/downloads/id/1731/purchasing_policy.pdf</w:t>
        </w:r>
      </w:hyperlink>
      <w:r>
        <w:t xml:space="preserve"> line 1 </w:t>
      </w:r>
    </w:p>
    <w:p>
      <w:pPr>
        <w:pStyle w:val="Details"/>
      </w:pPr>
      <w:hyperlink r:id="rIdPageLink1826" w:history="1">
        <w:r>
          <w:rPr>
            <w:rStyle w:val="Hyperlink"/>
          </w:rPr>
          <w:t>https://www.wanneroo.wa.gov.au/download/downloads/id/2089/payments_to_employees_in_addition_to_a_contract_or_award_policy.pdf</w:t>
        </w:r>
      </w:hyperlink>
      <w:r>
        <w:t xml:space="preserve"> line 1  2 3 3 </w:t>
      </w:r>
    </w:p>
    <w:p>
      <w:pPr>
        <w:pStyle w:val="Details"/>
      </w:pPr>
      <w:hyperlink r:id="rIdPageLink1795" w:history="1">
        <w:r>
          <w:rPr>
            <w:rStyle w:val="Hyperlink"/>
          </w:rPr>
          <w:t>https://www.wanneroo.wa.gov.au/download/downloads/id/27/council_members_recognition_of_service_policy.pdf</w:t>
        </w:r>
      </w:hyperlink>
      <w:r>
        <w:t xml:space="preserve"> line 1 1 2 3 4 ...</w:t>
      </w:r>
    </w:p>
    <w:p>
      <w:pPr>
        <w:pStyle w:val="Details"/>
      </w:pPr>
      <w:hyperlink r:id="rIdPageLink1815" w:history="1">
        <w:r>
          <w:rPr>
            <w:rStyle w:val="Hyperlink"/>
          </w:rPr>
          <w:t>https://www.wanneroo.wa.gov.au/download/downloads/id/28/recording_and_access_to_recordings_of_council_meetings_policy.pdf</w:t>
        </w:r>
      </w:hyperlink>
      <w:r>
        <w:t xml:space="preserve"> line 1 </w:t>
      </w:r>
    </w:p>
    <w:p>
      <w:pPr>
        <w:pStyle w:val="Details"/>
      </w:pPr>
      <w:hyperlink r:id="rIdPageLink1799" w:history="1">
        <w:r>
          <w:rPr>
            <w:rStyle w:val="Hyperlink"/>
          </w:rPr>
          <w:t>https://www.wanneroo.wa.gov.au/download/downloads/id/29/enterprise_risk_management_policy.pdf</w:t>
        </w:r>
      </w:hyperlink>
      <w:r>
        <w:t xml:space="preserve"> line 0 </w:t>
      </w:r>
    </w:p>
    <w:p>
      <w:pPr>
        <w:pStyle w:val="Details"/>
      </w:pPr>
      <w:hyperlink r:id="rIdPageLink1879" w:history="1">
        <w:r>
          <w:rPr>
            <w:rStyle w:val="Hyperlink"/>
          </w:rPr>
          <w:t>https://www.wanneroo.wa.gov.au/download/downloads/id/2905/personal_trainer_guidelines.pdf</w:t>
        </w:r>
      </w:hyperlink>
      <w:r>
        <w:t xml:space="preserve"> line 0 </w:t>
      </w:r>
    </w:p>
    <w:p>
      <w:pPr>
        <w:pStyle w:val="Details"/>
      </w:pPr>
      <w:hyperlink r:id="rIdPageLink1760" w:history="1">
        <w:r>
          <w:rPr>
            <w:rStyle w:val="Hyperlink"/>
          </w:rPr>
          <w:t>https://www.wanneroo.wa.gov.au/download/downloads/id/3550/employee_code_of_conduct.pdf</w:t>
        </w:r>
      </w:hyperlink>
      <w:r>
        <w:t xml:space="preserve"> line 0 3 12 </w:t>
      </w:r>
    </w:p>
    <w:p>
      <w:pPr>
        <w:pStyle w:val="Details"/>
      </w:pPr>
      <w:hyperlink r:id="rIdPageLink1766" w:history="1">
        <w:r>
          <w:rPr>
            <w:rStyle w:val="Hyperlink"/>
          </w:rPr>
          <w:t>https://www.wanneroo.wa.gov.au/download/downloads/id/4006/council_members_committee_members_and_candidates_code_of_conduct.pdf</w:t>
        </w:r>
      </w:hyperlink>
      <w:r>
        <w:t xml:space="preserve"> line 1 2 8 11 12 ...</w:t>
      </w:r>
    </w:p>
    <w:p>
      <w:pPr>
        <w:pStyle w:val="Details"/>
      </w:pPr>
      <w:hyperlink r:id="rIdPageLink1768" w:history="1">
        <w:r>
          <w:rPr>
            <w:rStyle w:val="Hyperlink"/>
          </w:rPr>
          <w:t>https://www.wanneroo.wa.gov.au/download/downloads/id/4015/complaint_about_alleged_breach_form_code_of_conduct_for_council_members_committee_members_and_candidates.pdf</w:t>
        </w:r>
      </w:hyperlink>
      <w:r>
        <w:t xml:space="preserve"> line 1  </w:t>
      </w:r>
    </w:p>
    <w:p>
      <w:pPr>
        <w:pStyle w:val="Details"/>
      </w:pPr>
      <w:hyperlink r:id="rIdPageLink1757" w:history="1">
        <w:r>
          <w:rPr>
            <w:rStyle w:val="Hyperlink"/>
          </w:rPr>
          <w:t>https://www.wanneroo.wa.gov.au/download/downloads/id/4159/citizenship_fees_-_2021.pdf</w:t>
        </w:r>
      </w:hyperlink>
      <w:r>
        <w:t xml:space="preserve"> line 0 </w:t>
      </w:r>
    </w:p>
    <w:p>
      <w:pPr>
        <w:pStyle w:val="Details"/>
      </w:pPr>
      <w:hyperlink r:id="rIdPageLink1837" w:history="1">
        <w:r>
          <w:rPr>
            <w:rStyle w:val="Hyperlink"/>
          </w:rPr>
          <w:t>https://www.wanneroo.wa.gov.au/download/downloads/id/42/student_citizenship_award_policy.pdf</w:t>
        </w:r>
      </w:hyperlink>
      <w:r>
        <w:t xml:space="preserve"> line 1 1 2 2 3 ...</w:t>
      </w:r>
    </w:p>
    <w:p>
      <w:pPr>
        <w:pStyle w:val="Details"/>
      </w:pPr>
      <w:hyperlink r:id="rIdPageLink1862" w:history="1">
        <w:r>
          <w:rPr>
            <w:rStyle w:val="Hyperlink"/>
          </w:rPr>
          <w:t>https://www.wanneroo.wa.gov.au/download/downloads/id/55/heritage_place_local_planning_policy.pdf</w:t>
        </w:r>
      </w:hyperlink>
      <w:r>
        <w:t xml:space="preserve"> line 0 </w:t>
      </w:r>
    </w:p>
    <w:p>
      <w:pPr>
        <w:pStyle w:val="Details"/>
      </w:pPr>
      <w:hyperlink r:id="rIdPageLink1864" w:history="1">
        <w:r>
          <w:rPr>
            <w:rStyle w:val="Hyperlink"/>
          </w:rPr>
          <w:t>https://www.wanneroo.wa.gov.au/download/downloads/id/57/museum_collection_policy.pdf</w:t>
        </w:r>
      </w:hyperlink>
      <w:r>
        <w:t xml:space="preserve"> line 1 2 3 4 5 ...</w:t>
      </w:r>
    </w:p>
    <w:p>
      <w:pPr>
        <w:pStyle w:val="Details"/>
      </w:pPr>
      <w:hyperlink r:id="rIdPageLink1762" w:history="1">
        <w:r>
          <w:rPr>
            <w:rStyle w:val="Hyperlink"/>
          </w:rPr>
          <w:t>https://www.wanneroo.wa.gov.au/download/downloads/id/7/council_member_committee_member_and_candidate_code_of_conduct.pdf</w:t>
        </w:r>
      </w:hyperlink>
      <w:r>
        <w:t xml:space="preserve"> line 1 2 8 11 12 ...</w:t>
      </w:r>
    </w:p>
    <w:p>
      <w:pPr>
        <w:pStyle w:val="Details"/>
      </w:pPr>
      <w:hyperlink r:id="rIdPageLink1901" w:history="1">
        <w:r>
          <w:rPr>
            <w:rStyle w:val="Hyperlink"/>
          </w:rPr>
          <w:t>https://www.wanneroo.wa.gov.au/download/downloads/id/76/crossovers_subsidy_policy.pdf</w:t>
        </w:r>
      </w:hyperlink>
      <w:r>
        <w:t xml:space="preserve"> line 0 </w:t>
      </w:r>
    </w:p>
    <w:p>
      <w:r>
        <w:br/>
      </w:r>
    </w:p>
    <w:p>
      <w:pPr>
        <w:pStyle w:val="Issue"/>
      </w:pPr>
      <w:r>
        <w:drawing>
          <wp:inline distT="0" distB="0" distL="0" distR="0">
            <wp:extent cx="146685" cy="146685"/>
            <wp:effectExtent l="0" t="0" r="0" b="0"/>
            <wp:docPr id="202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2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Headings should not be empty. </w:t>
      </w:r>
    </w:p>
    <w:p>
      <w:pPr>
        <w:pStyle w:val="Details"/>
      </w:pPr>
      <w:r>
        <w:t xml:space="preserve">Add text to the heading, or </w:t>
      </w:r>
      <w:r>
        <w:rPr>
          <w:rStyle w:val="HTMLCode"/>
        </w:rPr>
        <w:t xml:space="preserve">alt</w:t>
      </w:r>
      <w:r>
        <w:rPr>
          <w:rStyle w:val="DefaultParagraphFont"/>
        </w:rPr>
        <w:t xml:space="preserve"> </w:t>
      </w:r>
      <w:r>
        <w:t xml:space="preserve">text if the heading contains an image. Screen readers read out page headings, allowing users to quickly skip to a section, but some older screen readers do not ignore empty headings. </w:t>
      </w:r>
    </w:p>
    <w:p>
      <w:pPr>
        <w:pStyle w:val="Details"/>
      </w:pPr>
      <w:hyperlink r:id="rIdCatRefLink-AccHtmlHeadingEmpty1" w:history="1">
        <w:r>
          <w:rPr>
            <w:rStyle w:val="Hyperlink"/>
          </w:rPr>
          <w:t>WCAG 2.1 A 1.3.1</w:t>
        </w:r>
      </w:hyperlink>
      <w:r>
        <w:t xml:space="preserve"> </w:t>
      </w:r>
      <w:hyperlink r:id="rIdCatRefLink-AccHtmlHeadingEmpty2" w:history="1">
        <w:r>
          <w:rPr>
            <w:rStyle w:val="Hyperlink"/>
          </w:rPr>
          <w:t>Section 508 (2017) A 1.3.1</w:t>
        </w:r>
      </w:hyperlink>
      <w:r>
        <w:t xml:space="preserve"> </w:t>
      </w:r>
    </w:p>
    <w:p>
      <w:pPr>
        <w:pStyle w:val="Details"/>
      </w:pPr>
      <w:hyperlink r:id="rIdPageLink1100" w:history="1">
        <w:r>
          <w:rPr>
            <w:rStyle w:val="Hyperlink"/>
          </w:rPr>
          <w:t>https://www.wanneroo.wa.gov.au/info/20004/community/185/seniors/2</w:t>
        </w:r>
      </w:hyperlink>
      <w:r>
        <w:t xml:space="preserve"> line 651 </w:t>
      </w:r>
    </w:p>
    <w:p>
      <w:pPr>
        <w:pStyle w:val="Details"/>
      </w:pPr>
      <w:hyperlink r:id="rIdPageLink1257" w:history="1">
        <w:r>
          <w:rPr>
            <w:rStyle w:val="Hyperlink"/>
          </w:rPr>
          <w:t>https://www.wanneroo.wa.gov.au/info/20008/waste_services/379/waste_services/5</w:t>
        </w:r>
      </w:hyperlink>
      <w:r>
        <w:t xml:space="preserve"> line 984 </w:t>
      </w:r>
    </w:p>
    <w:p>
      <w:pPr>
        <w:pStyle w:val="Details"/>
      </w:pPr>
      <w:hyperlink r:id="rIdPageLink1115" w:history="1">
        <w:r>
          <w:rPr>
            <w:rStyle w:val="Hyperlink"/>
          </w:rPr>
          <w:t>https://www.wanneroo.wa.gov.au/info/20009/things_to_do/224/photography_competition_winners/2</w:t>
        </w:r>
      </w:hyperlink>
      <w:r>
        <w:t xml:space="preserve"> line 595 </w:t>
      </w:r>
    </w:p>
    <w:p>
      <w:pPr>
        <w:pStyle w:val="Details"/>
      </w:pPr>
      <w:hyperlink r:id="rIdPageLink516" w:history="1">
        <w:r>
          <w:rPr>
            <w:rStyle w:val="Hyperlink"/>
          </w:rPr>
          <w:t>https://www.wanneroo.wa.gov.au/info/20086/rates/207/rates_information/5</w:t>
        </w:r>
      </w:hyperlink>
      <w:r>
        <w:t xml:space="preserve"> line 866 </w:t>
      </w:r>
    </w:p>
    <w:p>
      <w:pPr>
        <w:pStyle w:val="Details"/>
      </w:pPr>
      <w:hyperlink r:id="rIdPageLink304" w:history="1">
        <w:r>
          <w:rPr>
            <w:rStyle w:val="Hyperlink"/>
          </w:rPr>
          <w:t>https://www.wanneroo.wa.gov.au/info/20226/about_wanneroo/495/freemen_of_the_city</w:t>
        </w:r>
      </w:hyperlink>
      <w:r>
        <w:t xml:space="preserve"> line 701 </w:t>
      </w:r>
    </w:p>
    <w:p>
      <w:r>
        <w:br/>
      </w:r>
    </w:p>
    <w:p>
      <w:pPr>
        <w:pStyle w:val="Issue"/>
      </w:pPr>
      <w:r>
        <w:drawing>
          <wp:inline distT="0" distB="0" distL="0" distR="0">
            <wp:extent cx="146685" cy="146685"/>
            <wp:effectExtent l="0" t="0" r="0" b="0"/>
            <wp:docPr id="202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2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Hidden scrollable content cannot be scrolled using the keyboard. </w:t>
      </w:r>
    </w:p>
    <w:p>
      <w:pPr>
        <w:pStyle w:val="Details"/>
      </w:pPr>
      <w:r>
        <w:t xml:space="preserve">Hidden scrollable content must either contain a focusable element like a link or have </w:t>
      </w:r>
      <w:r>
        <w:rPr>
          <w:rStyle w:val="HTMLCode"/>
        </w:rPr>
        <w:t xml:space="preserve">tabindex=0</w:t>
      </w:r>
      <w:r>
        <w:rPr>
          <w:rStyle w:val="DefaultParagraphFont"/>
        </w:rPr>
        <w:t xml:space="preserve"> </w:t>
      </w:r>
      <w:r>
        <w:t xml:space="preserve">set. This allows keyboard users to tab to the hidden content and scroll using the arrow keys. </w:t>
      </w:r>
    </w:p>
    <w:p>
      <w:pPr>
        <w:pStyle w:val="Details"/>
      </w:pPr>
      <w:hyperlink r:id="rIdCatRefLink-AccCssScrollableNoFocus1" w:history="1">
        <w:r>
          <w:rPr>
            <w:rStyle w:val="Hyperlink"/>
          </w:rPr>
          <w:t>WCAG 2.1 A 2.1.1</w:t>
        </w:r>
      </w:hyperlink>
      <w:r>
        <w:t xml:space="preserve"> </w:t>
      </w:r>
      <w:hyperlink r:id="rIdCatRefLink-AccCssScrollableNoFocus2" w:history="1">
        <w:r>
          <w:rPr>
            <w:rStyle w:val="Hyperlink"/>
          </w:rPr>
          <w:t>Section 508 (2017) A 2.1.1</w:t>
        </w:r>
      </w:hyperlink>
      <w:r>
        <w:t xml:space="preserve"> </w:t>
      </w:r>
    </w:p>
    <w:p>
      <w:pPr>
        <w:pStyle w:val="Details"/>
      </w:pPr>
      <w:hyperlink r:id="rIdPageLink2" w:history="1">
        <w:r>
          <w:rPr>
            <w:rStyle w:val="Hyperlink"/>
          </w:rPr>
          <w:t>https://www.wanneroo.wa.gov.au/</w:t>
        </w:r>
      </w:hyperlink>
      <w:r>
        <w:t xml:space="preserve"> line 558 570 580 600 612 ...</w:t>
      </w:r>
    </w:p>
    <w:p>
      <w:r>
        <w:br/>
      </w:r>
    </w:p>
    <w:p>
      <w:pPr>
        <w:pStyle w:val="Issue"/>
      </w:pPr>
      <w:r>
        <w:drawing>
          <wp:inline distT="0" distB="0" distL="0" distR="0">
            <wp:extent cx="146685" cy="146685"/>
            <wp:effectExtent l="0" t="0" r="0" b="0"/>
            <wp:docPr id="202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2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HTML form control has no accessible name. </w:t>
      </w:r>
    </w:p>
    <w:p>
      <w:pPr>
        <w:pStyle w:val="Details"/>
      </w:pPr>
      <w:r>
        <w:t xml:space="preserve"> </w:t>
      </w:r>
      A label (or name) linked to the control allows screen readers to voice the label correctly when reading the control. To add a label do one of the following:
      <w:r>
        <w:t xml:space="preserve"> </w:t>
      </w:r>
      <w:r>
        <w:br/>
        <w:t xml:space="preserve">• Use a label element with the for attribute set to the ID of the form control</w:t>
      </w:r>
      <w:r>
        <w:br/>
        <w:t xml:space="preserve">• Wrap a label element around the form control</w:t>
      </w:r>
      <w:r>
        <w:br/>
        <w:t xml:space="preserve">• Add a title attribute</w:t>
      </w:r>
      <w:r>
        <w:br/>
        <w:t xml:space="preserve">• Add an aria-label attribute</w:t>
      </w:r>
      <w:r>
        <w:br/>
        <w:t xml:space="preserve">• Add an aria-labelledby attribute</w:t>
      </w:r>
      <w:r>
        <w:t xml:space="preserve"> </w:t>
      </w:r>
    </w:p>
    <w:p>
      <w:pPr>
        <w:pStyle w:val="Details"/>
      </w:pPr>
      <w:hyperlink r:id="rIdCatRefLink-AccHtmlControlLabelMissing1" w:history="1">
        <w:r>
          <w:rPr>
            <w:rStyle w:val="Hyperlink"/>
          </w:rPr>
          <w:t>WCAG 2.1 A F68</w:t>
        </w:r>
      </w:hyperlink>
      <w:r>
        <w:t xml:space="preserve"> </w:t>
      </w:r>
      <w:hyperlink r:id="rIdCatRefLink-AccHtmlControlLabelMissing2" w:history="1">
        <w:r>
          <w:rPr>
            <w:rStyle w:val="Hyperlink"/>
          </w:rPr>
          <w:t>Section 508 (2017) A F68</w:t>
        </w:r>
      </w:hyperlink>
      <w:r>
        <w:t xml:space="preserve"> </w:t>
      </w:r>
    </w:p>
    <w:p>
      <w:pPr>
        <w:pStyle w:val="Details"/>
      </w:pPr>
      <w:hyperlink r:id="rIdPageLink32" w:history="1">
        <w:r>
          <w:rPr>
            <w:rStyle w:val="Hyperlink"/>
          </w:rPr>
          <w:t>https://www.wanneroo.wa.gov.au/applications_online</w:t>
        </w:r>
      </w:hyperlink>
      <w:r>
        <w:t xml:space="preserve"> line 512 521 </w:t>
      </w:r>
    </w:p>
    <w:p>
      <w:pPr>
        <w:pStyle w:val="Details"/>
      </w:pPr>
      <w:hyperlink r:id="rIdPageLink462" w:history="1">
        <w:r>
          <w:rPr>
            <w:rStyle w:val="Hyperlink"/>
          </w:rPr>
          <w:t>https://www.wanneroo.wa.gov.au/copiesofplans</w:t>
        </w:r>
      </w:hyperlink>
      <w:r>
        <w:t xml:space="preserve"> line 512 521 </w:t>
      </w:r>
    </w:p>
    <w:p>
      <w:pPr>
        <w:pStyle w:val="Details"/>
      </w:pPr>
      <w:hyperlink r:id="rIdPageLink532" w:history="1">
        <w:r>
          <w:rPr>
            <w:rStyle w:val="Hyperlink"/>
          </w:rPr>
          <w:t>https://www.wanneroo.wa.gov.au/copyratesnotice</w:t>
        </w:r>
      </w:hyperlink>
      <w:r>
        <w:t xml:space="preserve"> line 514 523 </w:t>
      </w:r>
    </w:p>
    <w:p>
      <w:pPr>
        <w:pStyle w:val="Details"/>
      </w:pPr>
      <w:hyperlink r:id="rIdPageLink466" w:history="1">
        <w:r>
          <w:rPr>
            <w:rStyle w:val="Hyperlink"/>
          </w:rPr>
          <w:t>https://www.wanneroo.wa.gov.au/deemed-to-comply-check</w:t>
        </w:r>
      </w:hyperlink>
      <w:r>
        <w:t xml:space="preserve"> line 510 519 </w:t>
      </w:r>
    </w:p>
    <w:p>
      <w:pPr>
        <w:pStyle w:val="Details"/>
      </w:pPr>
      <w:hyperlink r:id="rIdPageLink458" w:history="1">
        <w:r>
          <w:rPr>
            <w:rStyle w:val="Hyperlink"/>
          </w:rPr>
          <w:t>https://www.wanneroo.wa.gov.au/designreviewpanelform</w:t>
        </w:r>
      </w:hyperlink>
      <w:r>
        <w:t xml:space="preserve"> line 512 521 </w:t>
      </w:r>
    </w:p>
    <w:p>
      <w:pPr>
        <w:pStyle w:val="Details"/>
      </w:pPr>
      <w:hyperlink r:id="rIdPageLink534" w:history="1">
        <w:r>
          <w:rPr>
            <w:rStyle w:val="Hyperlink"/>
          </w:rPr>
          <w:t>https://www.wanneroo.wa.gov.au/extrabincollection</w:t>
        </w:r>
      </w:hyperlink>
      <w:r>
        <w:t xml:space="preserve"> line 512 521 </w:t>
      </w:r>
    </w:p>
    <w:p>
      <w:pPr>
        <w:pStyle w:val="Details"/>
      </w:pPr>
      <w:hyperlink r:id="rIdPageLink545" w:history="1">
        <w:r>
          <w:rPr>
            <w:rStyle w:val="Hyperlink"/>
          </w:rPr>
          <w:t>https://www.wanneroo.wa.gov.au/forms/form/333/en/application_for_street_and_verge_permit</w:t>
        </w:r>
      </w:hyperlink>
      <w:r>
        <w:t xml:space="preserve"> line 512 521 </w:t>
      </w:r>
    </w:p>
    <w:p>
      <w:pPr>
        <w:pStyle w:val="Details"/>
      </w:pPr>
      <w:hyperlink r:id="rIdPageLink467" w:history="1">
        <w:r>
          <w:rPr>
            <w:rStyle w:val="Hyperlink"/>
          </w:rPr>
          <w:t>https://www.wanneroo.wa.gov.au/forms/form/562/en/application_for_written_planning_advice</w:t>
        </w:r>
      </w:hyperlink>
      <w:r>
        <w:t xml:space="preserve"> line 512 521 </w:t>
      </w:r>
    </w:p>
    <w:p>
      <w:pPr>
        <w:pStyle w:val="Details"/>
      </w:pPr>
      <w:hyperlink r:id="rIdPageLink456" w:history="1">
        <w:r>
          <w:rPr>
            <w:rStyle w:val="Hyperlink"/>
          </w:rPr>
          <w:t>https://www.wanneroo.wa.gov.au/forms/form/570/en/amendment_to_previously_approved_development_approval</w:t>
        </w:r>
      </w:hyperlink>
      <w:r>
        <w:t xml:space="preserve"> line 510 519 </w:t>
      </w:r>
    </w:p>
    <w:p>
      <w:pPr>
        <w:pStyle w:val="Details"/>
      </w:pPr>
      <w:hyperlink r:id="rIdPageLink460" w:history="1">
        <w:r>
          <w:rPr>
            <w:rStyle w:val="Hyperlink"/>
          </w:rPr>
          <w:t>https://www.wanneroo.wa.gov.au/gamingpermit</w:t>
        </w:r>
      </w:hyperlink>
      <w:r>
        <w:t xml:space="preserve"> line 514 523 </w:t>
      </w:r>
    </w:p>
    <w:p>
      <w:pPr>
        <w:pStyle w:val="Details"/>
      </w:pPr>
      <w:hyperlink r:id="rIdPageLink880" w:history="1">
        <w:r>
          <w:rPr>
            <w:rStyle w:val="Hyperlink"/>
          </w:rPr>
          <w:t>https://www.wanneroo.wa.gov.au/homepage/55/in_my_area_-_results</w:t>
        </w:r>
      </w:hyperlink>
      <w:r>
        <w:t xml:space="preserve"> line 569 </w:t>
      </w:r>
    </w:p>
    <w:p>
      <w:pPr>
        <w:pStyle w:val="Details"/>
      </w:pPr>
      <w:hyperlink r:id="rIdPageLink473" w:history="1">
        <w:r>
          <w:rPr>
            <w:rStyle w:val="Hyperlink"/>
          </w:rPr>
          <w:t>https://www.wanneroo.wa.gov.au/info/20006/animals_and_pets/66/register_your_pet</w:t>
        </w:r>
      </w:hyperlink>
      <w:r>
        <w:t xml:space="preserve"> line 522 </w:t>
      </w:r>
    </w:p>
    <w:p>
      <w:pPr>
        <w:pStyle w:val="Details"/>
      </w:pPr>
      <w:hyperlink r:id="rIdPageLink487" w:history="1">
        <w:r>
          <w:rPr>
            <w:rStyle w:val="Hyperlink"/>
          </w:rPr>
          <w:t>https://www.wanneroo.wa.gov.au/info/20006/animals_and_pets/66/registering_your_pet</w:t>
        </w:r>
      </w:hyperlink>
      <w:r>
        <w:t xml:space="preserve"> line 522 </w:t>
      </w:r>
    </w:p>
    <w:p>
      <w:pPr>
        <w:pStyle w:val="Details"/>
      </w:pPr>
      <w:hyperlink r:id="rIdPageLink541" w:history="1">
        <w:r>
          <w:rPr>
            <w:rStyle w:val="Hyperlink"/>
          </w:rPr>
          <w:t>https://www.wanneroo.wa.gov.au/landdevelopment</w:t>
        </w:r>
      </w:hyperlink>
      <w:r>
        <w:t xml:space="preserve"> line 512 521 </w:t>
      </w:r>
    </w:p>
    <w:p>
      <w:pPr>
        <w:pStyle w:val="Details"/>
      </w:pPr>
      <w:hyperlink r:id="rIdPageLink459" w:history="1">
        <w:r>
          <w:rPr>
            <w:rStyle w:val="Hyperlink"/>
          </w:rPr>
          <w:t>https://www.wanneroo.wa.gov.au/liquorlicence</w:t>
        </w:r>
      </w:hyperlink>
      <w:r>
        <w:t xml:space="preserve"> line 514 523 </w:t>
      </w:r>
    </w:p>
    <w:p>
      <w:pPr>
        <w:pStyle w:val="Details"/>
      </w:pPr>
      <w:hyperlink r:id="rIdPageLink455" w:history="1">
        <w:r>
          <w:rPr>
            <w:rStyle w:val="Hyperlink"/>
          </w:rPr>
          <w:t>https://www.wanneroo.wa.gov.au/planningapplication</w:t>
        </w:r>
      </w:hyperlink>
      <w:r>
        <w:t xml:space="preserve"> line 512 521 </w:t>
      </w:r>
    </w:p>
    <w:p>
      <w:pPr>
        <w:pStyle w:val="Details"/>
      </w:pPr>
      <w:hyperlink r:id="rIdPageLink465" w:history="1">
        <w:r>
          <w:rPr>
            <w:rStyle w:val="Hyperlink"/>
          </w:rPr>
          <w:t>https://www.wanneroo.wa.gov.au/subdivisionclearance</w:t>
        </w:r>
      </w:hyperlink>
      <w:r>
        <w:t xml:space="preserve"> line 510 519 </w:t>
      </w:r>
    </w:p>
    <w:p>
      <w:r>
        <w:br/>
      </w:r>
    </w:p>
    <w:p>
      <w:pPr>
        <w:pStyle w:val="Issue"/>
      </w:pPr>
      <w:r>
        <w:drawing>
          <wp:inline distT="0" distB="0" distL="0" distR="0">
            <wp:extent cx="146685" cy="146685"/>
            <wp:effectExtent l="0" t="0" r="0" b="0"/>
            <wp:docPr id="203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3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Identify row and column headers in data tables using </w:t>
      </w:r>
      <w:r>
        <w:rPr>
          <w:rStyle w:val="HTMLCode"/>
        </w:rPr>
        <w:t xml:space="preserve">th</w:t>
      </w:r>
      <w:r>
        <w:rPr>
          <w:rStyle w:val="DefaultParagraphFont"/>
        </w:rPr>
        <w:t xml:space="preserve"> </w:t>
      </w:r>
      <w:r>
        <w:t xml:space="preserve">elements, and mark layout tables with </w:t>
      </w:r>
      <w:r>
        <w:rPr>
          <w:rStyle w:val="HTMLCode"/>
        </w:rPr>
        <w:t xml:space="preserve">role=presentation</w:t>
      </w:r>
      <w:r>
        <w:rPr>
          <w:rStyle w:val="DefaultParagraphFont"/>
        </w:rPr>
        <w:t xml:space="preserve"> </w:t>
      </w:r>
      <w:r>
        <w:t xml:space="preserve">. </w:t>
      </w:r>
    </w:p>
    <w:p>
      <w:pPr>
        <w:pStyle w:val="Details"/>
      </w:pPr>
      <w:r>
        <w:t xml:space="preserve">Data tables allow screen reader users to understand column and row relationships. Layout tables read cells as a series of unrelated paragraphs with no tabular structure. Without </w:t>
      </w:r>
      <w:r>
        <w:rPr>
          <w:rStyle w:val="HTMLCode"/>
        </w:rPr>
        <w:t xml:space="preserve">th</w:t>
      </w:r>
      <w:r>
        <w:rPr>
          <w:rStyle w:val="DefaultParagraphFont"/>
        </w:rPr>
        <w:t xml:space="preserve"> </w:t>
      </w:r>
      <w:r>
        <w:t xml:space="preserve">or </w:t>
      </w:r>
      <w:r>
        <w:rPr>
          <w:rStyle w:val="HTMLCode"/>
        </w:rPr>
        <w:t xml:space="preserve">role</w:t>
      </w:r>
      <w:r>
        <w:rPr>
          <w:rStyle w:val="DefaultParagraphFont"/>
        </w:rPr>
        <w:t xml:space="preserve"> </w:t>
      </w:r>
      <w:r>
        <w:t xml:space="preserve">, screen readers apply heuristics to decide whether a table is a layout table or data table. These heuristics vary greatly between screen readers, and are affected by browser being used, window size, and font size (so the outcome is very unpredictable without </w:t>
      </w:r>
      <w:r>
        <w:rPr>
          <w:rStyle w:val="HTMLCode"/>
        </w:rPr>
        <w:t xml:space="preserve">th</w:t>
      </w:r>
      <w:r>
        <w:rPr>
          <w:rStyle w:val="DefaultParagraphFont"/>
        </w:rPr>
        <w:t xml:space="preserve"> </w:t>
      </w:r>
      <w:r>
        <w:t xml:space="preserve">or </w:t>
      </w:r>
      <w:r>
        <w:rPr>
          <w:rStyle w:val="HTMLCode"/>
        </w:rPr>
        <w:t xml:space="preserve">role</w:t>
      </w:r>
      <w:r>
        <w:rPr>
          <w:rStyle w:val="DefaultParagraphFont"/>
        </w:rPr>
        <w:t xml:space="preserve"> </w:t>
      </w:r>
      <w:r>
        <w:t xml:space="preserve">). If a data table has headers marked up using </w:t>
      </w:r>
      <w:r>
        <w:rPr>
          <w:rStyle w:val="HTMLCode"/>
        </w:rPr>
        <w:t xml:space="preserve">td</w:t>
      </w:r>
      <w:r>
        <w:rPr>
          <w:rStyle w:val="DefaultParagraphFont"/>
        </w:rPr>
        <w:t xml:space="preserve"> </w:t>
      </w:r>
      <w:r>
        <w:t xml:space="preserve">, then change these to </w:t>
      </w:r>
      <w:r>
        <w:rPr>
          <w:rStyle w:val="HTMLCode"/>
        </w:rPr>
        <w:t xml:space="preserve">th</w:t>
      </w:r>
      <w:r>
        <w:rPr>
          <w:rStyle w:val="DefaultParagraphFont"/>
        </w:rPr>
        <w:t xml:space="preserve"> </w:t>
      </w:r>
      <w:r>
        <w:t xml:space="preserve">. If a data table has no headers, add </w:t>
      </w:r>
      <w:r>
        <w:rPr>
          <w:rStyle w:val="HTMLCode"/>
        </w:rPr>
        <w:t xml:space="preserve">th</w:t>
      </w:r>
      <w:r>
        <w:rPr>
          <w:rStyle w:val="DefaultParagraphFont"/>
        </w:rPr>
        <w:t xml:space="preserve"> </w:t>
      </w:r>
      <w:r>
        <w:t xml:space="preserve">elements describing each row and/or column. If the table is only used for layout add </w:t>
      </w:r>
      <w:r>
        <w:rPr>
          <w:rStyle w:val="HTMLCode"/>
        </w:rPr>
        <w:t xml:space="preserve">role=presentation</w:t>
      </w:r>
      <w:r>
        <w:rPr>
          <w:rStyle w:val="DefaultParagraphFont"/>
        </w:rPr>
        <w:t xml:space="preserve"> </w:t>
      </w:r>
      <w:r>
        <w:t xml:space="preserve">to the </w:t>
      </w:r>
      <w:r>
        <w:rPr>
          <w:rStyle w:val="HTMLCode"/>
        </w:rPr>
        <w:t xml:space="preserve">table</w:t>
      </w:r>
      <w:r>
        <w:rPr>
          <w:rStyle w:val="DefaultParagraphFont"/>
        </w:rPr>
        <w:t xml:space="preserve"> </w:t>
      </w:r>
      <w:r>
        <w:t xml:space="preserve">element. </w:t>
      </w:r>
      Impact on users:
      <w:r>
        <w:br/>
        <w:t xml:space="preserve">• JAWS   Reading: Treats tables without th and role as layout tables if the table contains cells above or below certain pixel sizes. This measurement is affected by browser window size, browser font size, and the browser used.</w:t>
      </w:r>
      <w:r>
        <w:br/>
        <w:t xml:space="preserve">• NVDA   Reading: Applies a layout table heuristic to tables without th and role which varies depending on the browser used and on the window size in some circumstances.</w:t>
      </w:r>
      <w:r>
        <w:br/>
        <w:t xml:space="preserve">• VoiceOver   Reading: Uses a sophisticated heuristic on tables without th and role, which is similar (but not identical) to the heuristic used by NVDA with Firefox.</w:t>
      </w:r>
    </w:p>
    <w:p>
      <w:pPr>
        <w:pStyle w:val="Details"/>
      </w:pPr>
      <w:hyperlink r:id="rIdCatRefLink-AccHtmlTableNoHeaders1" w:history="1">
        <w:r>
          <w:rPr>
            <w:rStyle w:val="Hyperlink"/>
          </w:rPr>
          <w:t>WCAG 2.1 A F91</w:t>
        </w:r>
      </w:hyperlink>
      <w:r>
        <w:t xml:space="preserve"> </w:t>
      </w:r>
      <w:hyperlink r:id="rIdCatRefLink-AccHtmlTableNoHeaders2" w:history="1">
        <w:r>
          <w:rPr>
            <w:rStyle w:val="Hyperlink"/>
          </w:rPr>
          <w:t>Section 508 (2017) A F91</w:t>
        </w:r>
      </w:hyperlink>
      <w:r>
        <w:t xml:space="preserve"> </w:t>
      </w:r>
    </w:p>
    <w:p>
      <w:pPr>
        <w:pStyle w:val="Details"/>
      </w:pPr>
      <w:hyperlink r:id="rIdPageLink163" w:history="1">
        <w:r>
          <w:rPr>
            <w:rStyle w:val="Hyperlink"/>
          </w:rPr>
          <w:t>https://www.wanneroo.wa.gov.au/contactus</w:t>
        </w:r>
      </w:hyperlink>
      <w:r>
        <w:t xml:space="preserve"> line 582 </w:t>
      </w:r>
    </w:p>
    <w:p>
      <w:pPr>
        <w:pStyle w:val="Details"/>
      </w:pPr>
      <w:hyperlink r:id="rIdPageLink982" w:history="1">
        <w:r>
          <w:rPr>
            <w:rStyle w:val="Hyperlink"/>
          </w:rPr>
          <w:t>https://www.wanneroo.wa.gov.au/homepage/237/yanchep_lagoon_improvement</w:t>
        </w:r>
      </w:hyperlink>
      <w:r>
        <w:t xml:space="preserve"> line 636 </w:t>
      </w:r>
    </w:p>
    <w:p>
      <w:pPr>
        <w:pStyle w:val="Details"/>
      </w:pPr>
      <w:hyperlink r:id="rIdPageLink877" w:history="1">
        <w:r>
          <w:rPr>
            <w:rStyle w:val="Hyperlink"/>
          </w:rPr>
          <w:t>https://www.wanneroo.wa.gov.au/homepage/49/contact_us</w:t>
        </w:r>
      </w:hyperlink>
      <w:r>
        <w:t xml:space="preserve"> line 582 </w:t>
      </w:r>
    </w:p>
    <w:p>
      <w:pPr>
        <w:pStyle w:val="Details"/>
      </w:pPr>
      <w:hyperlink r:id="rIdPageLink171" w:history="1">
        <w:r>
          <w:rPr>
            <w:rStyle w:val="Hyperlink"/>
          </w:rPr>
          <w:t>https://www.wanneroo.wa.gov.au/info/20004/community/288/language_translations</w:t>
        </w:r>
      </w:hyperlink>
      <w:r>
        <w:t xml:space="preserve"> line 487 </w:t>
      </w:r>
    </w:p>
    <w:p>
      <w:pPr>
        <w:pStyle w:val="Details"/>
      </w:pPr>
      <w:hyperlink r:id="rIdPageLink735" w:history="1">
        <w:r>
          <w:rPr>
            <w:rStyle w:val="Hyperlink"/>
          </w:rPr>
          <w:t>https://www.wanneroo.wa.gov.au/info/20004/community/449/local_business_and_community_support</w:t>
        </w:r>
      </w:hyperlink>
      <w:r>
        <w:t xml:space="preserve"> line 562 619 678 735 772 ...</w:t>
      </w:r>
    </w:p>
    <w:p>
      <w:pPr>
        <w:pStyle w:val="Details"/>
      </w:pPr>
      <w:hyperlink r:id="rIdPageLink426" w:history="1">
        <w:r>
          <w:rPr>
            <w:rStyle w:val="Hyperlink"/>
          </w:rPr>
          <w:t>https://www.wanneroo.wa.gov.au/info/20017/planning_and_building/263/urbanisation_of_east_wanneroo</w:t>
        </w:r>
      </w:hyperlink>
      <w:r>
        <w:t xml:space="preserve"> line 624 </w:t>
      </w:r>
    </w:p>
    <w:p>
      <w:pPr>
        <w:pStyle w:val="Details"/>
      </w:pPr>
      <w:hyperlink r:id="rIdPageLink1040" w:history="1">
        <w:r>
          <w:rPr>
            <w:rStyle w:val="Hyperlink"/>
          </w:rPr>
          <w:t>https://www.wanneroo.wa.gov.au/info/20054/wanneroo_aquamotion/97/wanneroo_aquamotion_health_and_fitness/3</w:t>
        </w:r>
      </w:hyperlink>
      <w:r>
        <w:t xml:space="preserve"> line 553 </w:t>
      </w:r>
    </w:p>
    <w:p>
      <w:pPr>
        <w:pStyle w:val="Details"/>
      </w:pPr>
      <w:hyperlink r:id="rIdPageLink1064" w:history="1">
        <w:r>
          <w:rPr>
            <w:rStyle w:val="Hyperlink"/>
          </w:rPr>
          <w:t>https://www.wanneroo.wa.gov.au/info/20058/museums_culture_and_arts/122/wanneroo_regional_museum/4</w:t>
        </w:r>
      </w:hyperlink>
      <w:r>
        <w:t xml:space="preserve"> line 598 681 771 </w:t>
      </w:r>
    </w:p>
    <w:p>
      <w:pPr>
        <w:pStyle w:val="Details"/>
      </w:pPr>
      <w:hyperlink r:id="rIdPageLink514" w:history="1">
        <w:r>
          <w:rPr>
            <w:rStyle w:val="Hyperlink"/>
          </w:rPr>
          <w:t>https://www.wanneroo.wa.gov.au/info/20086/rates/207/rates_information</w:t>
        </w:r>
      </w:hyperlink>
      <w:r>
        <w:t xml:space="preserve"> line 500 </w:t>
      </w:r>
    </w:p>
    <w:p>
      <w:pPr>
        <w:pStyle w:val="Details"/>
      </w:pPr>
      <w:hyperlink r:id="rIdPageLink316" w:history="1">
        <w:r>
          <w:rPr>
            <w:rStyle w:val="Hyperlink"/>
          </w:rPr>
          <w:t>https://www.wanneroo.wa.gov.au/info/20166/employment/443/employment</w:t>
        </w:r>
      </w:hyperlink>
      <w:r>
        <w:t xml:space="preserve"> line 575 </w:t>
      </w:r>
    </w:p>
    <w:p>
      <w:pPr>
        <w:pStyle w:val="Details"/>
      </w:pPr>
      <w:hyperlink r:id="rIdPageLink317" w:history="1">
        <w:r>
          <w:rPr>
            <w:rStyle w:val="Hyperlink"/>
          </w:rPr>
          <w:t>https://www.wanneroo.wa.gov.au/info/20166/employment/443/employment/2</w:t>
        </w:r>
      </w:hyperlink>
      <w:r>
        <w:t xml:space="preserve"> line 572 598 624 650 676 ...</w:t>
      </w:r>
    </w:p>
    <w:p>
      <w:pPr>
        <w:pStyle w:val="Details"/>
      </w:pPr>
      <w:hyperlink r:id="rIdPageLink960" w:history="1">
        <w:r>
          <w:rPr>
            <w:rStyle w:val="Hyperlink"/>
          </w:rPr>
          <w:t>https://www.wanneroo.wa.gov.au/info/20213/north_ward</w:t>
        </w:r>
      </w:hyperlink>
      <w:r>
        <w:t xml:space="preserve"> line 724 778 </w:t>
      </w:r>
    </w:p>
    <w:p>
      <w:pPr>
        <w:pStyle w:val="Details"/>
      </w:pPr>
      <w:hyperlink r:id="rIdPageLink961" w:history="1">
        <w:r>
          <w:rPr>
            <w:rStyle w:val="Hyperlink"/>
          </w:rPr>
          <w:t>https://www.wanneroo.wa.gov.au/info/20214/north-east_ward</w:t>
        </w:r>
      </w:hyperlink>
      <w:r>
        <w:t xml:space="preserve"> line 712 766 </w:t>
      </w:r>
    </w:p>
    <w:p>
      <w:pPr>
        <w:pStyle w:val="Details"/>
      </w:pPr>
      <w:hyperlink r:id="rIdPageLink962" w:history="1">
        <w:r>
          <w:rPr>
            <w:rStyle w:val="Hyperlink"/>
          </w:rPr>
          <w:t>https://www.wanneroo.wa.gov.au/info/20215/central-west_ward</w:t>
        </w:r>
      </w:hyperlink>
      <w:r>
        <w:t xml:space="preserve"> line 710 764 </w:t>
      </w:r>
    </w:p>
    <w:p>
      <w:pPr>
        <w:pStyle w:val="Details"/>
      </w:pPr>
      <w:hyperlink r:id="rIdPageLink963" w:history="1">
        <w:r>
          <w:rPr>
            <w:rStyle w:val="Hyperlink"/>
          </w:rPr>
          <w:t>https://www.wanneroo.wa.gov.au/info/20216/central-east_ward</w:t>
        </w:r>
      </w:hyperlink>
      <w:r>
        <w:t xml:space="preserve"> line 706 760 </w:t>
      </w:r>
    </w:p>
    <w:p>
      <w:pPr>
        <w:pStyle w:val="Details"/>
      </w:pPr>
      <w:hyperlink r:id="rIdPageLink964" w:history="1">
        <w:r>
          <w:rPr>
            <w:rStyle w:val="Hyperlink"/>
          </w:rPr>
          <w:t>https://www.wanneroo.wa.gov.au/info/20217/central_ward</w:t>
        </w:r>
      </w:hyperlink>
      <w:r>
        <w:t xml:space="preserve"> line 714 768 </w:t>
      </w:r>
    </w:p>
    <w:p>
      <w:pPr>
        <w:pStyle w:val="Details"/>
      </w:pPr>
      <w:hyperlink r:id="rIdPageLink965" w:history="1">
        <w:r>
          <w:rPr>
            <w:rStyle w:val="Hyperlink"/>
          </w:rPr>
          <w:t>https://www.wanneroo.wa.gov.au/info/20218/south-west_ward</w:t>
        </w:r>
      </w:hyperlink>
      <w:r>
        <w:t xml:space="preserve"> line 716 770 </w:t>
      </w:r>
    </w:p>
    <w:p>
      <w:pPr>
        <w:pStyle w:val="Details"/>
      </w:pPr>
      <w:hyperlink r:id="rIdPageLink966" w:history="1">
        <w:r>
          <w:rPr>
            <w:rStyle w:val="Hyperlink"/>
          </w:rPr>
          <w:t>https://www.wanneroo.wa.gov.au/info/20219/south_ward</w:t>
        </w:r>
      </w:hyperlink>
      <w:r>
        <w:t xml:space="preserve"> line 720 774 </w:t>
      </w:r>
    </w:p>
    <w:p>
      <w:pPr>
        <w:pStyle w:val="Details"/>
      </w:pPr>
      <w:hyperlink r:id="rIdPageLink17" w:history="1">
        <w:r>
          <w:rPr>
            <w:rStyle w:val="Hyperlink"/>
          </w:rPr>
          <w:t>https://www.wanneroo.wa.gov.au/translations</w:t>
        </w:r>
      </w:hyperlink>
      <w:r>
        <w:t xml:space="preserve"> line 487 </w:t>
      </w:r>
    </w:p>
    <w:p>
      <w:pPr>
        <w:pStyle w:val="Details"/>
      </w:pPr>
      <w:hyperlink r:id="rIdPageLink660" w:history="1">
        <w:r>
          <w:rPr>
            <w:rStyle w:val="Hyperlink"/>
          </w:rPr>
          <w:t>https://www.wanneroo.wa.gov.au/yancheplagoonimprovement</w:t>
        </w:r>
      </w:hyperlink>
      <w:r>
        <w:t xml:space="preserve"> line 636 </w:t>
      </w:r>
    </w:p>
    <w:p>
      <w:r>
        <w:br/>
      </w:r>
    </w:p>
    <w:p>
      <w:pPr>
        <w:pStyle w:val="Issue"/>
      </w:pPr>
      <w:r>
        <w:drawing>
          <wp:inline distT="0" distB="0" distL="0" distR="0">
            <wp:extent cx="146685" cy="146685"/>
            <wp:effectExtent l="0" t="0" r="0" b="0"/>
            <wp:docPr id="203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3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rPr>
          <w:rStyle w:val="HTMLCode"/>
        </w:rPr>
        <w:t xml:space="preserve">iframe</w:t>
      </w:r>
      <w:r>
        <w:rPr>
          <w:rStyle w:val="DefaultParagraphFont"/>
        </w:rPr>
        <w:t xml:space="preserve"> </w:t>
      </w:r>
      <w:r>
        <w:t xml:space="preserve">and </w:t>
      </w:r>
      <w:r>
        <w:rPr>
          <w:rStyle w:val="HTMLCode"/>
        </w:rPr>
        <w:t xml:space="preserve">frame</w:t>
      </w:r>
      <w:r>
        <w:rPr>
          <w:rStyle w:val="DefaultParagraphFont"/>
        </w:rPr>
        <w:t xml:space="preserve"> </w:t>
      </w:r>
      <w:r>
        <w:t xml:space="preserve">elements must have a </w:t>
      </w:r>
      <w:r>
        <w:rPr>
          <w:rStyle w:val="HTMLCode"/>
        </w:rPr>
        <w:t xml:space="preserve">title</w:t>
      </w:r>
      <w:r>
        <w:rPr>
          <w:rStyle w:val="DefaultParagraphFont"/>
        </w:rPr>
        <w:t xml:space="preserve"> </w:t>
      </w:r>
      <w:r>
        <w:t xml:space="preserve">attribute. </w:t>
      </w:r>
    </w:p>
    <w:p>
      <w:pPr>
        <w:pStyle w:val="Details"/>
      </w:pPr>
      <w:r>
        <w:t xml:space="preserve">Add a </w:t>
      </w:r>
      <w:r>
        <w:rPr>
          <w:rStyle w:val="HTMLCode"/>
        </w:rPr>
        <w:t xml:space="preserve">title</w:t>
      </w:r>
      <w:r>
        <w:rPr>
          <w:rStyle w:val="DefaultParagraphFont"/>
        </w:rPr>
        <w:t xml:space="preserve"> </w:t>
      </w:r>
      <w:r>
        <w:t xml:space="preserve">attribute or ARIA label to each </w:t>
      </w:r>
      <w:r>
        <w:rPr>
          <w:rStyle w:val="HTMLCode"/>
        </w:rPr>
        <w:t xml:space="preserve">iframe</w:t>
      </w:r>
      <w:r>
        <w:rPr>
          <w:rStyle w:val="DefaultParagraphFont"/>
        </w:rPr>
        <w:t xml:space="preserve"> </w:t>
      </w:r>
      <w:r>
        <w:t xml:space="preserve">and </w:t>
      </w:r>
      <w:r>
        <w:rPr>
          <w:rStyle w:val="HTMLCode"/>
        </w:rPr>
        <w:t xml:space="preserve">frame</w:t>
      </w:r>
      <w:r>
        <w:rPr>
          <w:rStyle w:val="DefaultParagraphFont"/>
        </w:rPr>
        <w:t xml:space="preserve"> </w:t>
      </w:r>
      <w:r>
        <w:t xml:space="preserve">element (e.g. </w:t>
      </w:r>
      <w:r>
        <w:rPr>
          <w:rStyle w:val="HTMLCode"/>
        </w:rPr>
        <w:t xml:space="preserve">title='Main Content'</w:t>
      </w:r>
      <w:r>
        <w:rPr>
          <w:rStyle w:val="DefaultParagraphFont"/>
        </w:rPr>
        <w:t xml:space="preserve"> </w:t>
      </w:r>
      <w:r>
        <w:t xml:space="preserve">). Without a title some screen readers read out the frame filename, which is usually meaningless. </w:t>
      </w:r>
      Impact on users:
      <w:r>
        <w:br/>
        <w:t xml:space="preserve">• VoiceOver macOS 11.5 Safari 15.0 macOS 11.5.2 Reading: Meaningless frame title read out.</w:t>
      </w:r>
      <w:r>
        <w:br/>
        <w:t xml:space="preserve">• VoiceOver macOS 10.15 Safari 14.1 macOS 10.15.7 Reading: Meaningless frame title read out.</w:t>
      </w:r>
      <w:r>
        <w:br/>
        <w:t xml:space="preserve">• VoiceOver macOS 10.14 Safari 13.0 macOS 10.14.6 Reading: Meaningless frame title read out.</w:t>
      </w:r>
      <w:r>
        <w:br/>
        <w:t xml:space="preserve">• VoiceOver macOS 10.13 Safari 12.1 macOS 10.13.6 Reading: Meaningless frame title read out.</w:t>
      </w:r>
    </w:p>
    <w:p>
      <w:pPr>
        <w:pStyle w:val="Details"/>
      </w:pPr>
      <w:hyperlink r:id="rIdCatRefLink-AccHtmlFrameTitleMissing1" w:history="1">
        <w:r>
          <w:rPr>
            <w:rStyle w:val="Hyperlink"/>
          </w:rPr>
          <w:t>WCAG 2.1 A 4.1.2</w:t>
        </w:r>
      </w:hyperlink>
      <w:r>
        <w:t xml:space="preserve"> </w:t>
      </w:r>
      <w:hyperlink r:id="rIdCatRefLink-AccHtmlFrameTitleMissing2" w:history="1">
        <w:r>
          <w:rPr>
            <w:rStyle w:val="Hyperlink"/>
          </w:rPr>
          <w:t>Section 508 (2017) A 4.1.2</w:t>
        </w:r>
      </w:hyperlink>
      <w:r>
        <w:t xml:space="preserve"> </w:t>
      </w:r>
    </w:p>
    <w:p>
      <w:pPr>
        <w:pStyle w:val="Details"/>
      </w:pPr>
      <w:hyperlink r:id="rIdPageLink373" w:history="1">
        <w:r>
          <w:rPr>
            <w:rStyle w:val="Hyperlink"/>
          </w:rPr>
          <w:t>https://www.wanneroo.wa.gov.au/adopt-a-spot</w:t>
        </w:r>
      </w:hyperlink>
      <w:r>
        <w:t xml:space="preserve"> line 583 </w:t>
      </w:r>
    </w:p>
    <w:p>
      <w:pPr>
        <w:pStyle w:val="Details"/>
      </w:pPr>
      <w:hyperlink r:id="rIdPageLink671" w:history="1">
        <w:r>
          <w:rPr>
            <w:rStyle w:val="Hyperlink"/>
          </w:rPr>
          <w:t>https://www.wanneroo.wa.gov.au/childrensactivities</w:t>
        </w:r>
      </w:hyperlink>
      <w:r>
        <w:t xml:space="preserve"> line 603 </w:t>
      </w:r>
    </w:p>
    <w:p>
      <w:pPr>
        <w:pStyle w:val="Details"/>
      </w:pPr>
      <w:hyperlink r:id="rIdPageLink163" w:history="1">
        <w:r>
          <w:rPr>
            <w:rStyle w:val="Hyperlink"/>
          </w:rPr>
          <w:t>https://www.wanneroo.wa.gov.au/contactus</w:t>
        </w:r>
      </w:hyperlink>
      <w:r>
        <w:t xml:space="preserve"> line 1038 </w:t>
      </w:r>
    </w:p>
    <w:p>
      <w:pPr>
        <w:pStyle w:val="Details"/>
      </w:pPr>
      <w:hyperlink r:id="rIdPageLink808" w:history="1">
        <w:r>
          <w:rPr>
            <w:rStyle w:val="Hyperlink"/>
          </w:rPr>
          <w:t>https://www.wanneroo.wa.gov.au/councilminutesandagendas</w:t>
        </w:r>
      </w:hyperlink>
      <w:r>
        <w:t xml:space="preserve"> line 519 </w:t>
      </w:r>
    </w:p>
    <w:p>
      <w:pPr>
        <w:pStyle w:val="Details"/>
      </w:pPr>
      <w:hyperlink r:id="rIdPageLink705" w:history="1">
        <w:r>
          <w:rPr>
            <w:rStyle w:val="Hyperlink"/>
          </w:rPr>
          <w:t>https://www.wanneroo.wa.gov.au/homelessnessandhardship</w:t>
        </w:r>
      </w:hyperlink>
      <w:r>
        <w:t xml:space="preserve"> line 656 </w:t>
      </w:r>
    </w:p>
    <w:p>
      <w:pPr>
        <w:pStyle w:val="Details"/>
      </w:pPr>
      <w:hyperlink r:id="rIdPageLink586" w:history="1">
        <w:r>
          <w:rPr>
            <w:rStyle w:val="Hyperlink"/>
          </w:rPr>
          <w:t>https://www.wanneroo.wa.gov.au/info/20001/sport_and_leisure/424/kingsway_aquatic_play_space</w:t>
        </w:r>
      </w:hyperlink>
      <w:r>
        <w:t xml:space="preserve"> line 563 </w:t>
      </w:r>
    </w:p>
    <w:p>
      <w:pPr>
        <w:pStyle w:val="Details"/>
      </w:pPr>
      <w:hyperlink r:id="rIdPageLink725" w:history="1">
        <w:r>
          <w:rPr>
            <w:rStyle w:val="Hyperlink"/>
          </w:rPr>
          <w:t>https://www.wanneroo.wa.gov.au/info/20004/community/235/childrens_activities</w:t>
        </w:r>
      </w:hyperlink>
      <w:r>
        <w:t xml:space="preserve"> line 603 </w:t>
      </w:r>
    </w:p>
    <w:p>
      <w:pPr>
        <w:pStyle w:val="Details"/>
      </w:pPr>
      <w:hyperlink r:id="rIdPageLink731" w:history="1">
        <w:r>
          <w:rPr>
            <w:rStyle w:val="Hyperlink"/>
          </w:rPr>
          <w:t>https://www.wanneroo.wa.gov.au/info/20004/community/373/girrawheen_hub</w:t>
        </w:r>
      </w:hyperlink>
      <w:r>
        <w:t xml:space="preserve"> line 549 </w:t>
      </w:r>
    </w:p>
    <w:p>
      <w:pPr>
        <w:pStyle w:val="Details"/>
      </w:pPr>
      <w:hyperlink r:id="rIdPageLink337" w:history="1">
        <w:r>
          <w:rPr>
            <w:rStyle w:val="Hyperlink"/>
          </w:rPr>
          <w:t>https://www.wanneroo.wa.gov.au/info/20008/waste_services/366/waste_disposal_guide</w:t>
        </w:r>
      </w:hyperlink>
      <w:r>
        <w:t xml:space="preserve"> line 557 </w:t>
      </w:r>
    </w:p>
    <w:p>
      <w:pPr>
        <w:pStyle w:val="Details"/>
      </w:pPr>
      <w:hyperlink r:id="rIdPageLink648" w:history="1">
        <w:r>
          <w:rPr>
            <w:rStyle w:val="Hyperlink"/>
          </w:rPr>
          <w:t>https://www.wanneroo.wa.gov.au/info/20009/things_to_do/314/tv_segments</w:t>
        </w:r>
      </w:hyperlink>
      <w:r>
        <w:t xml:space="preserve"> line 503 519 535 551 567 ...</w:t>
      </w:r>
    </w:p>
    <w:p>
      <w:pPr>
        <w:pStyle w:val="Details"/>
      </w:pPr>
      <w:hyperlink r:id="rIdPageLink569" w:history="1">
        <w:r>
          <w:rPr>
            <w:rStyle w:val="Hyperlink"/>
          </w:rPr>
          <w:t>https://www.wanneroo.wa.gov.au/info/20055/kingsway_indoor_stadium</w:t>
        </w:r>
      </w:hyperlink>
      <w:r>
        <w:t xml:space="preserve"> line 887 </w:t>
      </w:r>
    </w:p>
    <w:p>
      <w:pPr>
        <w:pStyle w:val="Details"/>
      </w:pPr>
      <w:hyperlink r:id="rIdPageLink866" w:history="1">
        <w:r>
          <w:rPr>
            <w:rStyle w:val="Hyperlink"/>
          </w:rPr>
          <w:t>https://www.wanneroo.wa.gov.au/info/20069/wanneroo_library_and_cultural_centre</w:t>
        </w:r>
      </w:hyperlink>
      <w:r>
        <w:t xml:space="preserve"> line 410 </w:t>
      </w:r>
    </w:p>
    <w:p>
      <w:pPr>
        <w:pStyle w:val="Details"/>
      </w:pPr>
      <w:hyperlink r:id="rIdPageLink362" w:history="1">
        <w:r>
          <w:rPr>
            <w:rStyle w:val="Hyperlink"/>
          </w:rPr>
          <w:t>https://www.wanneroo.wa.gov.au/info/20175/</w:t>
        </w:r>
      </w:hyperlink>
      <w:r>
        <w:t xml:space="preserve"> line 1076 </w:t>
      </w:r>
    </w:p>
    <w:p>
      <w:pPr>
        <w:pStyle w:val="Details"/>
      </w:pPr>
      <w:hyperlink r:id="rIdPageLink579" w:history="1">
        <w:r>
          <w:rPr>
            <w:rStyle w:val="Hyperlink"/>
          </w:rPr>
          <w:t>https://www.wanneroo.wa.gov.au/kingswayaquaticplayspace</w:t>
        </w:r>
      </w:hyperlink>
      <w:r>
        <w:t xml:space="preserve"> line 563 </w:t>
      </w:r>
    </w:p>
    <w:p>
      <w:pPr>
        <w:pStyle w:val="Details"/>
      </w:pPr>
      <w:hyperlink r:id="rIdPageLink568" w:history="1">
        <w:r>
          <w:rPr>
            <w:rStyle w:val="Hyperlink"/>
          </w:rPr>
          <w:t>https://www.wanneroo.wa.gov.au/wannerooaquamotion</w:t>
        </w:r>
      </w:hyperlink>
      <w:r>
        <w:t xml:space="preserve"> line 775 </w:t>
      </w:r>
    </w:p>
    <w:p>
      <w:pPr>
        <w:pStyle w:val="Details"/>
      </w:pPr>
      <w:hyperlink r:id="rIdPageLink636" w:history="1">
        <w:r>
          <w:rPr>
            <w:rStyle w:val="Hyperlink"/>
          </w:rPr>
          <w:t>https://www.wanneroo.wa.gov.au/wanneroogallery</w:t>
        </w:r>
      </w:hyperlink>
      <w:r>
        <w:t xml:space="preserve"> line 572 720 </w:t>
      </w:r>
    </w:p>
    <w:p>
      <w:pPr>
        <w:pStyle w:val="Details"/>
      </w:pPr>
      <w:hyperlink r:id="rIdPageLink637" w:history="1">
        <w:r>
          <w:rPr>
            <w:rStyle w:val="Hyperlink"/>
          </w:rPr>
          <w:t>https://www.wanneroo.wa.gov.au/wanneroolibraryandculturalcentre</w:t>
        </w:r>
      </w:hyperlink>
      <w:r>
        <w:t xml:space="preserve"> line 391 </w:t>
      </w:r>
    </w:p>
    <w:p>
      <w:pPr>
        <w:pStyle w:val="Details"/>
      </w:pPr>
      <w:hyperlink r:id="rIdPageLink361" w:history="1">
        <w:r>
          <w:rPr>
            <w:rStyle w:val="Hyperlink"/>
          </w:rPr>
          <w:t>https://www.wanneroo.wa.gov.au/wasteatoz</w:t>
        </w:r>
      </w:hyperlink>
      <w:r>
        <w:t xml:space="preserve"> line 557 </w:t>
      </w:r>
    </w:p>
    <w:p>
      <w:pPr>
        <w:pStyle w:val="Details"/>
      </w:pPr>
      <w:hyperlink r:id="rIdPageLink643" w:history="1">
        <w:r>
          <w:rPr>
            <w:rStyle w:val="Hyperlink"/>
          </w:rPr>
          <w:t>https://www.wanneroo.wa.gov.au/waweekendertvsegments</w:t>
        </w:r>
      </w:hyperlink>
      <w:r>
        <w:t xml:space="preserve"> line 503 519 535 551 567 ...</w:t>
      </w:r>
    </w:p>
    <w:p>
      <w:pPr>
        <w:pStyle w:val="Details"/>
      </w:pPr>
      <w:hyperlink r:id="rIdPageLink763" w:history="1">
        <w:r>
          <w:rPr>
            <w:rStyle w:val="Hyperlink"/>
          </w:rPr>
          <w:t>https://www.wanneroo.wa.gov.au/yancheplagoon</w:t>
        </w:r>
      </w:hyperlink>
      <w:r>
        <w:t xml:space="preserve"> line 527 618 623 </w:t>
      </w:r>
    </w:p>
    <w:p>
      <w:r>
        <w:br/>
      </w:r>
    </w:p>
    <w:p>
      <w:pPr>
        <w:pStyle w:val="Issue"/>
      </w:pPr>
      <w:r>
        <w:drawing>
          <wp:inline distT="0" distB="0" distL="0" distR="0">
            <wp:extent cx="146685" cy="146685"/>
            <wp:effectExtent l="0" t="0" r="0" b="0"/>
            <wp:docPr id="203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3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rPr>
          <w:rStyle w:val="HTMLCode"/>
        </w:rPr>
        <w:t xml:space="preserve">img</w:t>
      </w:r>
      <w:r>
        <w:rPr>
          <w:rStyle w:val="DefaultParagraphFont"/>
        </w:rPr>
        <w:t xml:space="preserve"> </w:t>
      </w:r>
      <w:r>
        <w:t xml:space="preserve">elements must have an accessible name. </w:t>
      </w:r>
    </w:p>
    <w:p>
      <w:pPr>
        <w:pStyle w:val="Details"/>
      </w:pPr>
      <w:r>
        <w:t xml:space="preserve">Add an </w:t>
      </w:r>
      <w:r>
        <w:rPr>
          <w:rStyle w:val="HTMLCode"/>
        </w:rPr>
        <w:t xml:space="preserve">alt</w:t>
      </w:r>
      <w:r>
        <w:rPr>
          <w:rStyle w:val="DefaultParagraphFont"/>
        </w:rPr>
        <w:t xml:space="preserve"> </w:t>
      </w:r>
      <w:r>
        <w:t xml:space="preserve">attribute describing the image, which screen readers voice instead of the image. Spacer images and purely decorative images should use </w:t>
      </w:r>
      <w:r>
        <w:rPr>
          <w:rStyle w:val="HTMLCode"/>
        </w:rPr>
        <w:t xml:space="preserve">alt=""</w:t>
      </w:r>
      <w:r>
        <w:rPr>
          <w:rStyle w:val="DefaultParagraphFont"/>
        </w:rPr>
        <w:t xml:space="preserve"> </w:t>
      </w:r>
      <w:r>
        <w:t xml:space="preserve">. Do not use </w:t>
      </w:r>
      <w:r>
        <w:rPr>
          <w:rStyle w:val="HTMLCode"/>
        </w:rPr>
        <w:t xml:space="preserve">alt</w:t>
      </w:r>
      <w:r>
        <w:rPr>
          <w:rStyle w:val="DefaultParagraphFont"/>
        </w:rPr>
        <w:t xml:space="preserve"> </w:t>
      </w:r>
      <w:r>
        <w:t xml:space="preserve">text containing only spaces since that's voiced as an unlabeled image. </w:t>
      </w:r>
      Impact on users:
      <w:r>
        <w:br/>
        <w:t xml:space="preserve">• NVDA 2019.2 Chrome 79 Windows 10 Reading: Image unlabeled.</w:t>
      </w:r>
      <w:r>
        <w:br/>
        <w:t xml:space="preserve">• NVDA 2019.2 FF68 Windows 10 Reading: Image ignored.</w:t>
      </w:r>
      <w:r>
        <w:br/>
        <w:t xml:space="preserve">• NVDA 2018.4 Chrome 73 Windows 10 Reading: Image ignored.</w:t>
      </w:r>
      <w:r>
        <w:br/>
        <w:t xml:space="preserve">• NVDA 2018.4 FF60 Windows 10 Reading: Image ignored.</w:t>
      </w:r>
      <w:r>
        <w:br/>
        <w:t xml:space="preserve">• JAWS 2019.1912.1 Chrome 79 Windows 10 Reading: Image unlabeled.</w:t>
      </w:r>
      <w:r>
        <w:br/>
        <w:t xml:space="preserve">• JAWS 2019.1912.1 FF68 Windows 10 Reading: Image ignored.</w:t>
      </w:r>
      <w:r>
        <w:br/>
        <w:t xml:space="preserve">• JAWS 2018.1811.2 Chrome 73 Windows 10 Reading: Image ignored.</w:t>
      </w:r>
      <w:r>
        <w:br/>
        <w:t xml:space="preserve">• JAWS 2018.1811.2 FF60 Windows 10 Reading: Image ignored.</w:t>
      </w:r>
      <w:r>
        <w:br/>
        <w:t xml:space="preserve">• VoiceOver macOS 11.5 Safari 15.0 macOS 11.5.2 Reading: Image filename read out.</w:t>
      </w:r>
      <w:r>
        <w:br/>
        <w:t xml:space="preserve">• VoiceOver macOS 10.15 Safari 14.1 macOS 10.15.7 Reading: Image filename read out.</w:t>
      </w:r>
      <w:r>
        <w:br/>
        <w:t xml:space="preserve">• VoiceOver macOS 10.14 Safari 13.0 macOS 10.14.6 Reading: Image filename read out.</w:t>
      </w:r>
      <w:r>
        <w:br/>
        <w:t xml:space="preserve">• VoiceOver macOS 10.13 Safari 12.1 macOS 10.13.6 Reading: Image filename read out.</w:t>
      </w:r>
      <w:r>
        <w:br/>
        <w:t xml:space="preserve">• VoiceOver iOS 14.7 Safari iOS 14.7 iOS 14.7 Touch: Image filename read out.</w:t>
      </w:r>
      <w:r>
        <w:br/>
        <w:t xml:space="preserve">• VoiceOver iOS 13.3 Safari iOS 13.3 iOS 13.3 Touch: Image filename read out.</w:t>
      </w:r>
      <w:r>
        <w:br/>
        <w:t xml:space="preserve">• VoiceOver iOS 12.4 Safari iOS 12.4 iOS 12.4.1 Touch: Image filename read out.</w:t>
      </w:r>
      <w:r>
        <w:br/>
        <w:t xml:space="preserve">• VoiceOver iOS 11.4 Safari iOS 11.4 iOS 11.4.1 Touch: Image filename read out.</w:t>
      </w:r>
    </w:p>
    <w:p>
      <w:pPr>
        <w:pStyle w:val="Details"/>
      </w:pPr>
      <w:hyperlink r:id="rIdCatRefLink-AccHtmlImgNoAlt1" w:history="1">
        <w:r>
          <w:rPr>
            <w:rStyle w:val="Hyperlink"/>
          </w:rPr>
          <w:t>WCAG 2.1 A F65</w:t>
        </w:r>
      </w:hyperlink>
      <w:r>
        <w:t xml:space="preserve"> </w:t>
      </w:r>
      <w:hyperlink r:id="rIdCatRefLink-AccHtmlImgNoAlt2" w:history="1">
        <w:r>
          <w:rPr>
            <w:rStyle w:val="Hyperlink"/>
          </w:rPr>
          <w:t>Section 508 (2017) A F65</w:t>
        </w:r>
      </w:hyperlink>
      <w:r>
        <w:t xml:space="preserve"> </w:t>
      </w:r>
    </w:p>
    <w:p>
      <w:pPr>
        <w:pStyle w:val="Details"/>
      </w:pPr>
      <w:hyperlink r:id="rIdPageLink1322" w:history="1">
        <w:r>
          <w:rPr>
            <w:rStyle w:val="Hyperlink"/>
          </w:rPr>
          <w:t>https://www.wanneroo.wa.gov.au/info/20240/wanneroo_way/538/tam_and_cal</w:t>
        </w:r>
      </w:hyperlink>
      <w:r>
        <w:t xml:space="preserve"> line 593 596 </w:t>
      </w:r>
    </w:p>
    <w:p>
      <w:pPr>
        <w:pStyle w:val="Details"/>
      </w:pPr>
      <w:hyperlink r:id="rIdPageLink1323" w:history="1">
        <w:r>
          <w:rPr>
            <w:rStyle w:val="Hyperlink"/>
          </w:rPr>
          <w:t>https://www.wanneroo.wa.gov.au/info/20240/wanneroo_way/540/till_and_will</w:t>
        </w:r>
      </w:hyperlink>
      <w:r>
        <w:t xml:space="preserve"> line 583 586 </w:t>
      </w:r>
    </w:p>
    <w:p>
      <w:pPr>
        <w:pStyle w:val="Details"/>
      </w:pPr>
      <w:hyperlink r:id="rIdPageLink1324" w:history="1">
        <w:r>
          <w:rPr>
            <w:rStyle w:val="Hyperlink"/>
          </w:rPr>
          <w:t>https://www.wanneroo.wa.gov.au/info/20240/wanneroo_way/541/clay_and_damien</w:t>
        </w:r>
      </w:hyperlink>
      <w:r>
        <w:t xml:space="preserve"> line 587 590 </w:t>
      </w:r>
    </w:p>
    <w:p>
      <w:r>
        <w:br/>
      </w:r>
    </w:p>
    <w:p>
      <w:pPr>
        <w:pStyle w:val="Issue"/>
      </w:pPr>
      <w:r>
        <w:drawing>
          <wp:inline distT="0" distB="0" distL="0" distR="0">
            <wp:extent cx="146685" cy="146685"/>
            <wp:effectExtent l="0" t="0" r="0" b="0"/>
            <wp:docPr id="203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3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Link uses general text like 'Click Here' with no surrounding text explaining link purpose. </w:t>
      </w:r>
    </w:p>
    <w:p>
      <w:pPr>
        <w:pStyle w:val="Details"/>
      </w:pPr>
      <w:r>
        <w:t xml:space="preserve">Screen reader users use text around links to help understand what the link does. If the link text is very general, and there's no surrounding text, there's no way to work out what the link does. Either use a descriptive link label (which helps all users) or add an </w:t>
      </w:r>
      <w:r>
        <w:rPr>
          <w:rStyle w:val="HTMLCode"/>
        </w:rPr>
        <w:t xml:space="preserve">aria-label</w:t>
      </w:r>
      <w:r>
        <w:rPr>
          <w:rStyle w:val="DefaultParagraphFont"/>
        </w:rPr>
        <w:t xml:space="preserve"> </w:t>
      </w:r>
      <w:r>
        <w:t xml:space="preserve">or </w:t>
      </w:r>
      <w:r>
        <w:rPr>
          <w:rStyle w:val="HTMLCode"/>
        </w:rPr>
        <w:t xml:space="preserve">aria-describedby</w:t>
      </w:r>
      <w:r>
        <w:rPr>
          <w:rStyle w:val="DefaultParagraphFont"/>
        </w:rPr>
        <w:t xml:space="preserve"> </w:t>
      </w:r>
      <w:r>
        <w:t xml:space="preserve">to the link (which helps screen reader users). </w:t>
      </w:r>
    </w:p>
    <w:p>
      <w:pPr>
        <w:pStyle w:val="Details"/>
      </w:pPr>
      <w:hyperlink r:id="rIdCatRefLink-AccHtmlLinkTextAmbiguousContext1" w:history="1">
        <w:r>
          <w:rPr>
            <w:rStyle w:val="Hyperlink"/>
          </w:rPr>
          <w:t>WCAG 2.1 A F63</w:t>
        </w:r>
      </w:hyperlink>
      <w:r>
        <w:t xml:space="preserve"> </w:t>
      </w:r>
      <w:hyperlink r:id="rIdCatRefLink-AccHtmlLinkTextAmbiguousContext2" w:history="1">
        <w:r>
          <w:rPr>
            <w:rStyle w:val="Hyperlink"/>
          </w:rPr>
          <w:t>Section 508 (2017) A F63</w:t>
        </w:r>
      </w:hyperlink>
      <w:r>
        <w:t xml:space="preserve"> </w:t>
      </w:r>
    </w:p>
    <w:p>
      <w:pPr>
        <w:pStyle w:val="Details"/>
      </w:pPr>
      <w:r>
        <w:t>Link text:</w:t>
        <w:t xml:space="preserve"> </w:t>
      </w:r>
      <w:r>
        <w:rPr>
          <w:rStyle w:val="HTMLCode"/>
        </w:rPr>
        <w:t xml:space="preserve">Read more</w:t>
      </w:r>
      <w:r>
        <w:rPr>
          <w:rStyle w:val="DefaultParagraphFont"/>
        </w:rPr>
        <w:t xml:space="preserve"> </w:t>
      </w:r>
      <w:r>
        <w:t xml:space="preserve"> </w:t>
      </w:r>
      <w:r>
        <w:rPr>
          <w:rStyle w:val="HTMLCode"/>
        </w:rPr>
        <w:t xml:space="preserve">Read more</w:t>
      </w:r>
      <w:r>
        <w:rPr>
          <w:rStyle w:val="DefaultParagraphFont"/>
        </w:rPr>
        <w:t xml:space="preserve"> </w:t>
      </w:r>
      <w:r>
        <w:t xml:space="preserve"> </w:t>
      </w:r>
      <w:r>
        <w:rPr>
          <w:rStyle w:val="HTMLCode"/>
        </w:rPr>
        <w:t xml:space="preserve">Read more</w:t>
      </w:r>
      <w:r>
        <w:rPr>
          <w:rStyle w:val="DefaultParagraphFont"/>
        </w:rPr>
        <w:t xml:space="preserve"> </w:t>
      </w:r>
      <w:r>
        <w:t xml:space="preserve"> </w:t>
      </w:r>
      <w:r>
        <w:rPr>
          <w:rStyle w:val="HTMLCode"/>
        </w:rPr>
        <w:t xml:space="preserve">Read more</w:t>
      </w:r>
      <w:r>
        <w:rPr>
          <w:rStyle w:val="DefaultParagraphFont"/>
        </w:rPr>
        <w:t xml:space="preserve"> </w:t>
      </w:r>
      <w:r>
        <w:t xml:space="preserve"> </w:t>
      </w:r>
      <w:r>
        <w:rPr>
          <w:rStyle w:val="HTMLCode"/>
        </w:rPr>
        <w:t xml:space="preserve">Read more</w:t>
      </w:r>
      <w:r>
        <w:rPr>
          <w:rStyle w:val="DefaultParagraphFont"/>
        </w:rPr>
        <w:t xml:space="preserve"> </w:t>
      </w:r>
      <w:r>
        <w:t xml:space="preserve"> </w:t>
      </w:r>
      <w:hyperlink r:id="rIdPageLink161" w:history="1">
        <w:r>
          <w:rPr>
            <w:rStyle w:val="Hyperlink"/>
          </w:rPr>
          <w:t>https://www.wanneroo.wa.gov.au/info/20234/yanchep_two_rocks_hub</w:t>
        </w:r>
      </w:hyperlink>
      <w:r>
        <w:t xml:space="preserve"> line 550 594 643 687 875 ...</w:t>
      </w:r>
    </w:p>
    <w:p>
      <w:r>
        <w:br/>
      </w:r>
    </w:p>
    <w:p>
      <w:pPr>
        <w:pStyle w:val="Issue"/>
      </w:pPr>
      <w:r>
        <w:drawing>
          <wp:inline distT="0" distB="0" distL="0" distR="0">
            <wp:extent cx="146685" cy="146685"/>
            <wp:effectExtent l="0" t="0" r="0" b="0"/>
            <wp:docPr id="203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3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PDFs must be tagged to be accessible by screen readers. </w:t>
      </w:r>
    </w:p>
    <w:p>
      <w:pPr>
        <w:pStyle w:val="Details"/>
      </w:pPr>
      <w:r>
        <w:t xml:space="preserve">Enable the 'Document structure tags' option in Word, or the 'Tagged PDF' option in OpenOffice when exporting, or use the 'Make Accessible' plug-in for Adobe Acrobat. </w:t>
      </w:r>
    </w:p>
    <w:p>
      <w:pPr>
        <w:pStyle w:val="Details"/>
      </w:pPr>
      <w:hyperlink r:id="rIdCatRefLink-AccWcag2-1.3.1-11" w:history="1">
        <w:r>
          <w:rPr>
            <w:rStyle w:val="Hyperlink"/>
          </w:rPr>
          <w:t>WCAG 2.1 A 1.3.1</w:t>
        </w:r>
      </w:hyperlink>
      <w:r>
        <w:t xml:space="preserve"> </w:t>
      </w:r>
      <w:hyperlink r:id="rIdCatRefLink-AccWcag2-1.3.1-12" w:history="1">
        <w:r>
          <w:rPr>
            <w:rStyle w:val="Hyperlink"/>
          </w:rPr>
          <w:t>Section 508 (2017) A 1.3.1</w:t>
        </w:r>
      </w:hyperlink>
      <w:r>
        <w:t xml:space="preserve"> </w:t>
      </w:r>
    </w:p>
    <w:p>
      <w:pPr>
        <w:pStyle w:val="Details"/>
      </w:pPr>
      <w:hyperlink r:id="rIdPageLink1980" w:history="1">
        <w:r>
          <w:rPr>
            <w:rStyle w:val="Hyperlink"/>
          </w:rPr>
          <w:t>https://www.wanneroo.wa.gov.au/download/downloads/id/108/subdivisional_retaining_walls_-_lpp_45.pdf</w:t>
        </w:r>
      </w:hyperlink>
      <w:r>
        <w:t xml:space="preserve"> line 1 </w:t>
      </w:r>
    </w:p>
    <w:p>
      <w:pPr>
        <w:pStyle w:val="Details"/>
      </w:pPr>
      <w:hyperlink r:id="rIdPageLink1938" w:history="1">
        <w:r>
          <w:rPr>
            <w:rStyle w:val="Hyperlink"/>
          </w:rPr>
          <w:t>https://www.wanneroo.wa.gov.au/download/downloads/id/110/compliance_-_lpp_414.pdf</w:t>
        </w:r>
      </w:hyperlink>
      <w:r>
        <w:t xml:space="preserve"> line 1 </w:t>
      </w:r>
    </w:p>
    <w:p>
      <w:pPr>
        <w:pStyle w:val="Details"/>
      </w:pPr>
      <w:hyperlink r:id="rIdPageLink1988" w:history="1">
        <w:r>
          <w:rPr>
            <w:rStyle w:val="Hyperlink"/>
          </w:rPr>
          <w:t>https://www.wanneroo.wa.gov.au/download/downloads/id/117/tree_preservation_-_lpp_48.pdf</w:t>
        </w:r>
      </w:hyperlink>
      <w:r>
        <w:t xml:space="preserve"> line 1 </w:t>
      </w:r>
    </w:p>
    <w:p>
      <w:pPr>
        <w:pStyle w:val="Details"/>
      </w:pPr>
      <w:hyperlink r:id="rIdPageLink1986" w:history="1">
        <w:r>
          <w:rPr>
            <w:rStyle w:val="Hyperlink"/>
          </w:rPr>
          <w:t>https://www.wanneroo.wa.gov.au/download/downloads/id/119/sustainability_investment_reserve_fund_expenditure_and_reporting_policy.pdf</w:t>
        </w:r>
      </w:hyperlink>
      <w:r>
        <w:t xml:space="preserve"> line 1 </w:t>
      </w:r>
    </w:p>
    <w:p>
      <w:pPr>
        <w:pStyle w:val="Details"/>
      </w:pPr>
      <w:hyperlink r:id="rIdPageLink2013" w:history="1">
        <w:r>
          <w:rPr>
            <w:rStyle w:val="Hyperlink"/>
          </w:rPr>
          <w:t>https://www.wanneroo.wa.gov.au/download/downloads/id/127/bush_fire_brigades_local_law_2001.pdf</w:t>
        </w:r>
      </w:hyperlink>
      <w:r>
        <w:t xml:space="preserve"> line 1 </w:t>
      </w:r>
    </w:p>
    <w:p>
      <w:pPr>
        <w:pStyle w:val="Details"/>
      </w:pPr>
      <w:hyperlink r:id="rIdPageLink2024" w:history="1">
        <w:r>
          <w:rPr>
            <w:rStyle w:val="Hyperlink"/>
          </w:rPr>
          <w:t>https://www.wanneroo.wa.gov.au/download/downloads/id/129/extractive_industries_local_law_1998.pdf</w:t>
        </w:r>
      </w:hyperlink>
      <w:r>
        <w:t xml:space="preserve"> line 1 </w:t>
      </w:r>
    </w:p>
    <w:p>
      <w:pPr>
        <w:pStyle w:val="Details"/>
      </w:pPr>
      <w:hyperlink r:id="rIdPageLink2055" w:history="1">
        <w:r>
          <w:rPr>
            <w:rStyle w:val="Hyperlink"/>
          </w:rPr>
          <w:t>https://www.wanneroo.wa.gov.au/download/downloads/id/1384/wanneroo_link_18112014.pdf</w:t>
        </w:r>
      </w:hyperlink>
      <w:r>
        <w:t xml:space="preserve"> line 1 </w:t>
      </w:r>
    </w:p>
    <w:p>
      <w:pPr>
        <w:pStyle w:val="Details"/>
      </w:pPr>
      <w:hyperlink r:id="rIdPageLink2057" w:history="1">
        <w:r>
          <w:rPr>
            <w:rStyle w:val="Hyperlink"/>
          </w:rPr>
          <w:t>https://www.wanneroo.wa.gov.au/download/downloads/id/1385/wanneroo_link_4112014.pdf</w:t>
        </w:r>
      </w:hyperlink>
      <w:r>
        <w:t xml:space="preserve"> line 1 </w:t>
      </w:r>
    </w:p>
    <w:p>
      <w:pPr>
        <w:pStyle w:val="Details"/>
      </w:pPr>
      <w:hyperlink r:id="rIdPageLink2040" w:history="1">
        <w:r>
          <w:rPr>
            <w:rStyle w:val="Hyperlink"/>
          </w:rPr>
          <w:t>https://www.wanneroo.wa.gov.au/download/downloads/id/141/repeal_local_law_1999.pdf</w:t>
        </w:r>
      </w:hyperlink>
      <w:r>
        <w:t xml:space="preserve"> line 1 </w:t>
      </w:r>
    </w:p>
    <w:p>
      <w:pPr>
        <w:pStyle w:val="Details"/>
      </w:pPr>
      <w:hyperlink r:id="rIdPageLink2051" w:history="1">
        <w:r>
          <w:rPr>
            <w:rStyle w:val="Hyperlink"/>
          </w:rPr>
          <w:t>https://www.wanneroo.wa.gov.au/download/downloads/id/1450/wanneroo_link_161214.pdf</w:t>
        </w:r>
      </w:hyperlink>
      <w:r>
        <w:t xml:space="preserve"> line 1 </w:t>
      </w:r>
    </w:p>
    <w:p>
      <w:pPr>
        <w:pStyle w:val="Details"/>
      </w:pPr>
      <w:hyperlink r:id="rIdPageLink2018" w:history="1">
        <w:r>
          <w:rPr>
            <w:rStyle w:val="Hyperlink"/>
          </w:rPr>
          <w:t>https://www.wanneroo.wa.gov.au/download/downloads/id/2131/dog_exercise_areas_and_places_where_dogs_are_prohibited.pdf</w:t>
        </w:r>
      </w:hyperlink>
      <w:r>
        <w:t xml:space="preserve"> line 1 </w:t>
      </w:r>
    </w:p>
    <w:p>
      <w:pPr>
        <w:pStyle w:val="Details"/>
      </w:pPr>
      <w:hyperlink r:id="rIdPageLink1960" w:history="1">
        <w:r>
          <w:rPr>
            <w:rStyle w:val="Hyperlink"/>
          </w:rPr>
          <w:t>https://www.wanneroo.wa.gov.au/download/downloads/id/2399/medium_density_housing_-_lpp_419.pdf</w:t>
        </w:r>
      </w:hyperlink>
      <w:r>
        <w:t xml:space="preserve"> line 1 </w:t>
      </w:r>
    </w:p>
    <w:p>
      <w:pPr>
        <w:pStyle w:val="Details"/>
      </w:pPr>
      <w:hyperlink r:id="rIdPageLink1948" w:history="1">
        <w:r>
          <w:rPr>
            <w:rStyle w:val="Hyperlink"/>
          </w:rPr>
          <w:t>https://www.wanneroo.wa.gov.au/download/downloads/id/2436/earthworks_and_sand_drift_-_lpp_418.pdf</w:t>
        </w:r>
      </w:hyperlink>
      <w:r>
        <w:t xml:space="preserve"> line 1 </w:t>
      </w:r>
    </w:p>
    <w:p>
      <w:pPr>
        <w:pStyle w:val="Details"/>
      </w:pPr>
      <w:hyperlink r:id="rIdPageLink2011" w:history="1">
        <w:r>
          <w:rPr>
            <w:rStyle w:val="Hyperlink"/>
          </w:rPr>
          <w:t>https://www.wanneroo.wa.gov.au/download/downloads/id/2442/bee_keeping_local_law_2016.pdf</w:t>
        </w:r>
      </w:hyperlink>
      <w:r>
        <w:t xml:space="preserve"> line 1 </w:t>
      </w:r>
    </w:p>
    <w:p>
      <w:pPr>
        <w:pStyle w:val="Details"/>
      </w:pPr>
      <w:hyperlink r:id="rIdPageLink1799" w:history="1">
        <w:r>
          <w:rPr>
            <w:rStyle w:val="Hyperlink"/>
          </w:rPr>
          <w:t>https://www.wanneroo.wa.gov.au/download/downloads/id/29/enterprise_risk_management_policy.pdf</w:t>
        </w:r>
      </w:hyperlink>
      <w:r>
        <w:t xml:space="preserve"> line 1 </w:t>
      </w:r>
    </w:p>
    <w:p>
      <w:pPr>
        <w:pStyle w:val="Details"/>
      </w:pPr>
      <w:hyperlink r:id="rIdPageLink1879" w:history="1">
        <w:r>
          <w:rPr>
            <w:rStyle w:val="Hyperlink"/>
          </w:rPr>
          <w:t>https://www.wanneroo.wa.gov.au/download/downloads/id/2905/personal_trainer_guidelines.pdf</w:t>
        </w:r>
      </w:hyperlink>
      <w:r>
        <w:t xml:space="preserve"> line 1 </w:t>
      </w:r>
    </w:p>
    <w:p>
      <w:pPr>
        <w:pStyle w:val="Details"/>
      </w:pPr>
      <w:hyperlink r:id="rIdPageLink1760" w:history="1">
        <w:r>
          <w:rPr>
            <w:rStyle w:val="Hyperlink"/>
          </w:rPr>
          <w:t>https://www.wanneroo.wa.gov.au/download/downloads/id/3550/employee_code_of_conduct.pdf</w:t>
        </w:r>
      </w:hyperlink>
      <w:r>
        <w:t xml:space="preserve"> line 1 </w:t>
      </w:r>
    </w:p>
    <w:p>
      <w:pPr>
        <w:pStyle w:val="Details"/>
      </w:pPr>
      <w:hyperlink r:id="rIdPageLink1757" w:history="1">
        <w:r>
          <w:rPr>
            <w:rStyle w:val="Hyperlink"/>
          </w:rPr>
          <w:t>https://www.wanneroo.wa.gov.au/download/downloads/id/4159/citizenship_fees_-_2021.pdf</w:t>
        </w:r>
      </w:hyperlink>
      <w:r>
        <w:t xml:space="preserve"> line 1 </w:t>
      </w:r>
    </w:p>
    <w:p>
      <w:pPr>
        <w:pStyle w:val="Details"/>
      </w:pPr>
      <w:hyperlink r:id="rIdPageLink1862" w:history="1">
        <w:r>
          <w:rPr>
            <w:rStyle w:val="Hyperlink"/>
          </w:rPr>
          <w:t>https://www.wanneroo.wa.gov.au/download/downloads/id/55/heritage_place_local_planning_policy.pdf</w:t>
        </w:r>
      </w:hyperlink>
      <w:r>
        <w:t xml:space="preserve"> line 1 </w:t>
      </w:r>
    </w:p>
    <w:p>
      <w:pPr>
        <w:pStyle w:val="Details"/>
      </w:pPr>
      <w:hyperlink r:id="rIdPageLink1901" w:history="1">
        <w:r>
          <w:rPr>
            <w:rStyle w:val="Hyperlink"/>
          </w:rPr>
          <w:t>https://www.wanneroo.wa.gov.au/download/downloads/id/76/crossovers_subsidy_policy.pdf</w:t>
        </w:r>
      </w:hyperlink>
      <w:r>
        <w:t xml:space="preserve"> line 1 </w:t>
      </w:r>
    </w:p>
    <w:p>
      <w:r>
        <w:br/>
      </w:r>
    </w:p>
    <w:p>
      <w:pPr>
        <w:pStyle w:val="Issue"/>
      </w:pPr>
      <w:r>
        <w:drawing>
          <wp:inline distT="0" distB="0" distL="0" distR="0">
            <wp:extent cx="146685" cy="146685"/>
            <wp:effectExtent l="0" t="0" r="0" b="0"/>
            <wp:docPr id="204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Quote </w:t>
      </w:r>
      <w:r>
        <w:rPr>
          <w:rStyle w:val="HTMLCode"/>
        </w:rPr>
        <w:t xml:space="preserve">"</w:t>
      </w:r>
      <w:r>
        <w:rPr>
          <w:rStyle w:val="DefaultParagraphFont"/>
        </w:rPr>
        <w:t xml:space="preserve"> </w:t>
      </w:r>
      <w:r>
        <w:t xml:space="preserve">in attribute name. Probable cause: Matching quote missing somewhere earlier. </w:t>
      </w:r>
    </w:p>
    <w:p>
      <w:pPr>
        <w:pStyle w:val="Details"/>
      </w:pPr>
      <w:hyperlink r:id="rIdCatRefLink-W3cHtml5Error-errQuoteOrLtInAttributeNameOrNull-221" w:history="1">
        <w:r>
          <w:rPr>
            <w:rStyle w:val="Hyperlink"/>
          </w:rPr>
          <w:t>HTML5 </w:t>
        </w:r>
      </w:hyperlink>
      <w:r>
        <w:t xml:space="preserve"> </w:t>
      </w:r>
      <w:hyperlink r:id="rIdCatRefLink-W3cHtml5Error-errQuoteOrLtInAttributeNameOrNull-222" w:history="1">
        <w:r>
          <w:rPr>
            <w:rStyle w:val="Hyperlink"/>
          </w:rPr>
          <w:t>WCAG 2.1 A 4.1.1</w:t>
        </w:r>
      </w:hyperlink>
      <w:r>
        <w:t xml:space="preserve"> </w:t>
      </w:r>
      <w:hyperlink r:id="rIdCatRefLink-W3cHtml5Error-errQuoteOrLtInAttributeNameOrNull-223" w:history="1">
        <w:r>
          <w:rPr>
            <w:rStyle w:val="Hyperlink"/>
          </w:rPr>
          <w:t>Section 508 (2017) A 4.1.1</w:t>
        </w:r>
      </w:hyperlink>
      <w:r>
        <w:t xml:space="preserve"> </w:t>
      </w:r>
    </w:p>
    <w:p>
      <w:pPr>
        <w:pStyle w:val="Details"/>
      </w:pPr>
      <w:hyperlink r:id="rIdPageLink1005" w:history="1">
        <w:r>
          <w:rPr>
            <w:rStyle w:val="Hyperlink"/>
          </w:rPr>
          <w:t>https://www.wanneroo.wa.gov.au/info/20169/preparing_together_for_bushfires_and_other_hazards</w:t>
        </w:r>
      </w:hyperlink>
      <w:r>
        <w:t xml:space="preserve"> line 546 </w:t>
      </w:r>
    </w:p>
    <w:p>
      <w:pPr>
        <w:pStyle w:val="Details"/>
      </w:pPr>
      <w:hyperlink r:id="rIdPageLink757" w:history="1">
        <w:r>
          <w:rPr>
            <w:rStyle w:val="Hyperlink"/>
          </w:rPr>
          <w:t>https://www.wanneroo.wa.gov.au/preparingtogether</w:t>
        </w:r>
      </w:hyperlink>
      <w:r>
        <w:t xml:space="preserve"> line 546 </w:t>
      </w:r>
    </w:p>
    <w:p>
      <w:r>
        <w:br/>
      </w:r>
    </w:p>
    <w:p>
      <w:pPr>
        <w:pStyle w:val="Issue"/>
      </w:pPr>
      <w:r>
        <w:drawing>
          <wp:inline distT="0" distB="0" distL="0" distR="0">
            <wp:extent cx="146685" cy="146685"/>
            <wp:effectExtent l="0" t="0" r="0" b="0"/>
            <wp:docPr id="204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Several links on a page share the same link text and surrounding context, but go to different destinations. </w:t>
      </w:r>
    </w:p>
    <w:p>
      <w:pPr>
        <w:pStyle w:val="Details"/>
      </w:pPr>
      <w:r>
        <w:t xml:space="preserve">Make the link text unique for each target page (which helps all users) or add an </w:t>
      </w:r>
      <w:r>
        <w:rPr>
          <w:rStyle w:val="HTMLCode"/>
        </w:rPr>
        <w:t xml:space="preserve">aria-label</w:t>
      </w:r>
      <w:r>
        <w:rPr>
          <w:rStyle w:val="DefaultParagraphFont"/>
        </w:rPr>
        <w:t xml:space="preserve"> </w:t>
      </w:r>
      <w:r>
        <w:t xml:space="preserve">or </w:t>
      </w:r>
      <w:r>
        <w:rPr>
          <w:rStyle w:val="HTMLCode"/>
        </w:rPr>
        <w:t xml:space="preserve">aria-describedby</w:t>
      </w:r>
      <w:r>
        <w:rPr>
          <w:rStyle w:val="DefaultParagraphFont"/>
        </w:rPr>
        <w:t xml:space="preserve"> </w:t>
      </w:r>
      <w:r>
        <w:t xml:space="preserve">to the link (which helps screen reader users). </w:t>
      </w:r>
    </w:p>
    <w:p>
      <w:pPr>
        <w:pStyle w:val="Details"/>
      </w:pPr>
      <w:hyperlink r:id="rIdCatRefLink-AccHtmlLinkTextReusedContext1" w:history="1">
        <w:r>
          <w:rPr>
            <w:rStyle w:val="Hyperlink"/>
          </w:rPr>
          <w:t>WCAG 2.1 A F63</w:t>
        </w:r>
      </w:hyperlink>
      <w:r>
        <w:t xml:space="preserve"> </w:t>
      </w:r>
      <w:hyperlink r:id="rIdCatRefLink-AccHtmlLinkTextReusedContext2" w:history="1">
        <w:r>
          <w:rPr>
            <w:rStyle w:val="Hyperlink"/>
          </w:rPr>
          <w:t>Section 508 (2017) A F63</w:t>
        </w:r>
      </w:hyperlink>
      <w:r>
        <w:t xml:space="preserve"> </w:t>
      </w:r>
    </w:p>
    <w:p>
      <w:pPr>
        <w:pStyle w:val="Details"/>
      </w:pPr>
      <w:r>
        <w:t>Link text:</w:t>
        <w:t xml:space="preserve"> </w:t>
      </w:r>
      <w:r>
        <w:rPr>
          <w:rStyle w:val="HTMLCode"/>
        </w:rPr>
        <w:t xml:space="preserve">Further information</w:t>
      </w:r>
      <w:r>
        <w:rPr>
          <w:rStyle w:val="DefaultParagraphFont"/>
        </w:rPr>
        <w:t xml:space="preserve"> </w:t>
      </w:r>
      <w:r>
        <w:t xml:space="preserve"> </w:t>
      </w:r>
      <w:r>
        <w:rPr>
          <w:rStyle w:val="HTMLCode"/>
        </w:rPr>
        <w:t xml:space="preserve">Further information</w:t>
      </w:r>
      <w:r>
        <w:rPr>
          <w:rStyle w:val="DefaultParagraphFont"/>
        </w:rPr>
        <w:t xml:space="preserve"> </w:t>
      </w:r>
      <w:r>
        <w:t xml:space="preserve"> </w:t>
      </w:r>
      <w:r>
        <w:rPr>
          <w:rStyle w:val="HTMLCode"/>
        </w:rPr>
        <w:t xml:space="preserve">Further information</w:t>
      </w:r>
      <w:r>
        <w:rPr>
          <w:rStyle w:val="DefaultParagraphFont"/>
        </w:rPr>
        <w:t xml:space="preserve"> </w:t>
      </w:r>
      <w:r>
        <w:t xml:space="preserve"> </w:t>
      </w:r>
      <w:hyperlink r:id="rIdPageLink570" w:history="1">
        <w:r>
          <w:rPr>
            <w:rStyle w:val="Hyperlink"/>
          </w:rPr>
          <w:t>https://www.wanneroo.wa.gov.au/activetransportplan</w:t>
        </w:r>
      </w:hyperlink>
      <w:r>
        <w:t xml:space="preserve"> line 856 888 920 </w:t>
      </w:r>
    </w:p>
    <w:p>
      <w:pPr>
        <w:pStyle w:val="Details"/>
      </w:pPr>
      <w:r>
        <w:t>Link text:</w:t>
        <w:t xml:space="preserve"> </w:t>
      </w:r>
      <w:r>
        <w:rPr>
          <w:rStyle w:val="HTMLCode"/>
        </w:rPr>
        <w:t xml:space="preserve">Further information</w:t>
      </w:r>
      <w:r>
        <w:rPr>
          <w:rStyle w:val="DefaultParagraphFont"/>
        </w:rPr>
        <w:t xml:space="preserve"> </w:t>
      </w:r>
      <w:r>
        <w:t xml:space="preserve"> </w:t>
      </w:r>
      <w:r>
        <w:rPr>
          <w:rStyle w:val="HTMLCode"/>
        </w:rPr>
        <w:t xml:space="preserve">Further information</w:t>
      </w:r>
      <w:r>
        <w:rPr>
          <w:rStyle w:val="DefaultParagraphFont"/>
        </w:rPr>
        <w:t xml:space="preserve"> </w:t>
      </w:r>
      <w:r>
        <w:t xml:space="preserve"> </w:t>
      </w:r>
      <w:r>
        <w:rPr>
          <w:rStyle w:val="HTMLCode"/>
        </w:rPr>
        <w:t xml:space="preserve">Further information</w:t>
      </w:r>
      <w:r>
        <w:rPr>
          <w:rStyle w:val="DefaultParagraphFont"/>
        </w:rPr>
        <w:t xml:space="preserve"> </w:t>
      </w:r>
      <w:r>
        <w:t xml:space="preserve"> </w:t>
      </w:r>
      <w:hyperlink r:id="rIdPageLink583" w:history="1">
        <w:r>
          <w:rPr>
            <w:rStyle w:val="Hyperlink"/>
          </w:rPr>
          <w:t>https://www.wanneroo.wa.gov.au/info/20001/sport_and_leisure/264/active_transport</w:t>
        </w:r>
      </w:hyperlink>
      <w:r>
        <w:t xml:space="preserve"> line 856 888 920 </w:t>
      </w:r>
    </w:p>
    <w:p>
      <w:pPr>
        <w:pStyle w:val="Details"/>
      </w:pPr>
      <w:r>
        <w:t>Link text:</w:t>
        <w:t xml:space="preserve"> </w:t>
      </w:r>
      <w:r>
        <w:rPr>
          <w:rStyle w:val="HTMLCode"/>
        </w:rPr>
        <w:t xml:space="preserve">The At Home Guide</w:t>
      </w:r>
      <w:r>
        <w:rPr>
          <w:rStyle w:val="DefaultParagraphFont"/>
        </w:rPr>
        <w:t xml:space="preserve"> </w:t>
      </w:r>
      <w:r>
        <w:t xml:space="preserve"> </w:t>
      </w:r>
      <w:r>
        <w:rPr>
          <w:rStyle w:val="HTMLCode"/>
        </w:rPr>
        <w:t xml:space="preserve">Red Cross Telecross service</w:t>
      </w:r>
      <w:r>
        <w:rPr>
          <w:rStyle w:val="DefaultParagraphFont"/>
        </w:rPr>
        <w:t xml:space="preserve"> </w:t>
      </w:r>
      <w:r>
        <w:t xml:space="preserve"> </w:t>
      </w:r>
      <w:r>
        <w:rPr>
          <w:rStyle w:val="HTMLCode"/>
        </w:rPr>
        <w:t xml:space="preserve">The At Home Guide</w:t>
      </w:r>
      <w:r>
        <w:rPr>
          <w:rStyle w:val="DefaultParagraphFont"/>
        </w:rPr>
        <w:t xml:space="preserve"> </w:t>
      </w:r>
      <w:r>
        <w:t xml:space="preserve"> </w:t>
      </w:r>
      <w:r>
        <w:rPr>
          <w:rStyle w:val="HTMLCode"/>
        </w:rPr>
        <w:t xml:space="preserve">Red Cross Telecross service</w:t>
      </w:r>
      <w:r>
        <w:rPr>
          <w:rStyle w:val="DefaultParagraphFont"/>
        </w:rPr>
        <w:t xml:space="preserve"> </w:t>
      </w:r>
      <w:r>
        <w:t xml:space="preserve"> </w:t>
      </w:r>
      <w:hyperlink r:id="rIdPageLink741" w:history="1">
        <w:r>
          <w:rPr>
            <w:rStyle w:val="Hyperlink"/>
          </w:rPr>
          <w:t>https://www.wanneroo.wa.gov.au/info/20004/community/185/seniors</w:t>
        </w:r>
      </w:hyperlink>
      <w:r>
        <w:t xml:space="preserve"> line 532 547 608 741 </w:t>
      </w:r>
    </w:p>
    <w:p>
      <w:pPr>
        <w:pStyle w:val="Details"/>
      </w:pPr>
      <w:r>
        <w:t>Link text:</w:t>
        <w:t xml:space="preserve"> </w:t>
      </w:r>
      <w:r>
        <w:rPr>
          <w:rStyle w:val="HTMLCode"/>
        </w:rPr>
        <w:t xml:space="preserve">Act Belong Commit</w:t>
      </w:r>
      <w:r>
        <w:rPr>
          <w:rStyle w:val="DefaultParagraphFont"/>
        </w:rPr>
        <w:t xml:space="preserve"> </w:t>
      </w:r>
      <w:r>
        <w:t xml:space="preserve"> </w:t>
      </w:r>
      <w:r>
        <w:rPr>
          <w:rStyle w:val="HTMLCode"/>
        </w:rPr>
        <w:t xml:space="preserve">Act Belong Commit</w:t>
      </w:r>
      <w:r>
        <w:rPr>
          <w:rStyle w:val="DefaultParagraphFont"/>
        </w:rPr>
        <w:t xml:space="preserve"> </w:t>
      </w:r>
      <w:r>
        <w:t xml:space="preserve"> </w:t>
      </w:r>
      <w:hyperlink r:id="rIdPageLink1101" w:history="1">
        <w:r>
          <w:rPr>
            <w:rStyle w:val="Hyperlink"/>
          </w:rPr>
          <w:t>https://www.wanneroo.wa.gov.au/info/20004/community/185/seniors/3</w:t>
        </w:r>
      </w:hyperlink>
      <w:r>
        <w:t xml:space="preserve"> line 551 764 </w:t>
      </w:r>
    </w:p>
    <w:p>
      <w:pPr>
        <w:pStyle w:val="Details"/>
      </w:pPr>
      <w:r>
        <w:t>Link text:</w:t>
        <w:t xml:space="preserve"> </w:t>
      </w:r>
      <w:r>
        <w:rPr>
          <w:rStyle w:val="HTMLCode"/>
        </w:rPr>
        <w:t xml:space="preserve">Further information</w:t>
      </w:r>
      <w:r>
        <w:rPr>
          <w:rStyle w:val="DefaultParagraphFont"/>
        </w:rPr>
        <w:t xml:space="preserve"> </w:t>
      </w:r>
      <w:r>
        <w:t xml:space="preserve"> </w:t>
      </w:r>
      <w:r>
        <w:rPr>
          <w:rStyle w:val="HTMLCode"/>
        </w:rPr>
        <w:t xml:space="preserve">Further information</w:t>
      </w:r>
      <w:r>
        <w:rPr>
          <w:rStyle w:val="DefaultParagraphFont"/>
        </w:rPr>
        <w:t xml:space="preserve"> </w:t>
      </w:r>
      <w:r>
        <w:t xml:space="preserve"> </w:t>
      </w:r>
      <w:hyperlink r:id="rIdPageLink40" w:history="1">
        <w:r>
          <w:rPr>
            <w:rStyle w:val="Hyperlink"/>
          </w:rPr>
          <w:t>https://www.wanneroo.wa.gov.au/info/20005/business</w:t>
        </w:r>
      </w:hyperlink>
      <w:r>
        <w:t xml:space="preserve"> line 511 555 </w:t>
      </w:r>
    </w:p>
    <w:p>
      <w:pPr>
        <w:pStyle w:val="Details"/>
      </w:pPr>
      <w:r>
        <w:t>Link text:</w:t>
        <w:t xml:space="preserve"> </w:t>
      </w:r>
      <w:r>
        <w:rPr>
          <w:rStyle w:val="HTMLCode"/>
        </w:rPr>
        <w:t xml:space="preserve">Lane availability</w:t>
      </w:r>
      <w:r>
        <w:rPr>
          <w:rStyle w:val="DefaultParagraphFont"/>
        </w:rPr>
        <w:t xml:space="preserve"> </w:t>
      </w:r>
      <w:r>
        <w:t xml:space="preserve"> </w:t>
      </w:r>
      <w:r>
        <w:rPr>
          <w:rStyle w:val="HTMLCode"/>
        </w:rPr>
        <w:t xml:space="preserve">Lane availability</w:t>
      </w:r>
      <w:r>
        <w:rPr>
          <w:rStyle w:val="DefaultParagraphFont"/>
        </w:rPr>
        <w:t xml:space="preserve"> </w:t>
      </w:r>
      <w:r>
        <w:t xml:space="preserve"> </w:t>
      </w:r>
      <w:hyperlink r:id="rIdPageLink1042" w:history="1">
        <w:r>
          <w:rPr>
            <w:rStyle w:val="Hyperlink"/>
          </w:rPr>
          <w:t>https://www.wanneroo.wa.gov.au/info/20054/wanneroo_aquamotion/98/wanneroo_aquamotion_aquatic_facilities</w:t>
        </w:r>
      </w:hyperlink>
      <w:r>
        <w:t xml:space="preserve"> line 538 808 </w:t>
      </w:r>
    </w:p>
    <w:p>
      <w:pPr>
        <w:pStyle w:val="Details"/>
      </w:pPr>
      <w:r>
        <w:t>Link text:</w:t>
        <w:t xml:space="preserve"> </w:t>
      </w:r>
      <w:r>
        <w:rPr>
          <w:rStyle w:val="HTMLCode"/>
        </w:rPr>
        <w:t xml:space="preserve">Fixtures, Results and Ladders</w:t>
      </w:r>
      <w:r>
        <w:rPr>
          <w:rStyle w:val="DefaultParagraphFont"/>
        </w:rPr>
        <w:t xml:space="preserve"> </w:t>
      </w:r>
      <w:r>
        <w:t xml:space="preserve"> </w:t>
      </w:r>
      <w:r>
        <w:rPr>
          <w:rStyle w:val="HTMLCode"/>
        </w:rPr>
        <w:t xml:space="preserve">Fixtures, Results and Ladders</w:t>
      </w:r>
      <w:r>
        <w:rPr>
          <w:rStyle w:val="DefaultParagraphFont"/>
        </w:rPr>
        <w:t xml:space="preserve"> </w:t>
      </w:r>
      <w:r>
        <w:t xml:space="preserve"> </w:t>
      </w:r>
      <w:hyperlink r:id="rIdPageLink1056" w:history="1">
        <w:r>
          <w:rPr>
            <w:rStyle w:val="Hyperlink"/>
          </w:rPr>
          <w:t>https://www.wanneroo.wa.gov.au/info/20055/kingsway_indoor_stadium/107/kingsway_adult_sports/7</w:t>
        </w:r>
      </w:hyperlink>
      <w:r>
        <w:t xml:space="preserve"> line 763 842 </w:t>
      </w:r>
    </w:p>
    <w:p>
      <w:pPr>
        <w:pStyle w:val="Details"/>
      </w:pPr>
      <w:r>
        <w:t>Link text:</w:t>
        <w:t xml:space="preserve"> </w:t>
      </w:r>
      <w:r>
        <w:rPr>
          <w:rStyle w:val="HTMLCode"/>
        </w:rPr>
        <w:t xml:space="preserve">Subscribe here</w:t>
      </w:r>
      <w:r>
        <w:rPr>
          <w:rStyle w:val="DefaultParagraphFont"/>
        </w:rPr>
        <w:t xml:space="preserve"> </w:t>
      </w:r>
      <w:r>
        <w:t xml:space="preserve"> </w:t>
      </w:r>
      <w:r>
        <w:rPr>
          <w:rStyle w:val="HTMLCode"/>
        </w:rPr>
        <w:t xml:space="preserve">Subscribe here</w:t>
      </w:r>
      <w:r>
        <w:rPr>
          <w:rStyle w:val="DefaultParagraphFont"/>
        </w:rPr>
        <w:t xml:space="preserve"> </w:t>
      </w:r>
      <w:r>
        <w:t xml:space="preserve"> </w:t>
      </w:r>
      <w:hyperlink r:id="rIdPageLink943" w:history="1">
        <w:r>
          <w:rPr>
            <w:rStyle w:val="Hyperlink"/>
          </w:rPr>
          <w:t>https://www.wanneroo.wa.gov.au/info/20182/wangara_smart_city_technology</w:t>
        </w:r>
      </w:hyperlink>
      <w:r>
        <w:t xml:space="preserve"> line 814 837 </w:t>
      </w:r>
    </w:p>
    <w:p>
      <w:pPr>
        <w:pStyle w:val="Details"/>
      </w:pPr>
      <w:r>
        <w:t>Link text:</w:t>
        <w:t xml:space="preserve"> </w:t>
      </w:r>
      <w:r>
        <w:rPr>
          <w:rStyle w:val="HTMLCode"/>
        </w:rPr>
        <w:t xml:space="preserve">Read more</w:t>
      </w:r>
      <w:r>
        <w:rPr>
          <w:rStyle w:val="DefaultParagraphFont"/>
        </w:rPr>
        <w:t xml:space="preserve"> </w:t>
      </w:r>
      <w:r>
        <w:t xml:space="preserve"> </w:t>
      </w:r>
      <w:r>
        <w:rPr>
          <w:rStyle w:val="HTMLCode"/>
        </w:rPr>
        <w:t xml:space="preserve">Book now</w:t>
      </w:r>
      <w:r>
        <w:rPr>
          <w:rStyle w:val="DefaultParagraphFont"/>
        </w:rPr>
        <w:t xml:space="preserve"> </w:t>
      </w:r>
      <w:r>
        <w:t xml:space="preserve"> </w:t>
      </w:r>
      <w:r>
        <w:rPr>
          <w:rStyle w:val="HTMLCode"/>
        </w:rPr>
        <w:t xml:space="preserve">Book now</w:t>
      </w:r>
      <w:r>
        <w:rPr>
          <w:rStyle w:val="DefaultParagraphFont"/>
        </w:rPr>
        <w:t xml:space="preserve"> </w:t>
      </w:r>
      <w:r>
        <w:t xml:space="preserve"> </w:t>
      </w:r>
      <w:r>
        <w:rPr>
          <w:rStyle w:val="HTMLCode"/>
        </w:rPr>
        <w:t xml:space="preserve">Read more</w:t>
      </w:r>
      <w:r>
        <w:rPr>
          <w:rStyle w:val="DefaultParagraphFont"/>
        </w:rPr>
        <w:t xml:space="preserve"> </w:t>
      </w:r>
      <w:r>
        <w:t xml:space="preserve"> </w:t>
      </w:r>
      <w:r>
        <w:rPr>
          <w:rStyle w:val="HTMLCode"/>
        </w:rPr>
        <w:t xml:space="preserve">Read more</w:t>
      </w:r>
      <w:r>
        <w:rPr>
          <w:rStyle w:val="DefaultParagraphFont"/>
        </w:rPr>
        <w:t xml:space="preserve"> </w:t>
      </w:r>
      <w:r>
        <w:t xml:space="preserve"> </w:t>
      </w:r>
      <w:hyperlink r:id="rIdPageLink161" w:history="1">
        <w:r>
          <w:rPr>
            <w:rStyle w:val="Hyperlink"/>
          </w:rPr>
          <w:t>https://www.wanneroo.wa.gov.au/info/20234/yanchep_two_rocks_hub</w:t>
        </w:r>
      </w:hyperlink>
      <w:r>
        <w:t xml:space="preserve"> line 550 735 779 875 919 </w:t>
      </w:r>
    </w:p>
    <w:p>
      <w:pPr>
        <w:pStyle w:val="Details"/>
      </w:pPr>
      <w:r>
        <w:t>Link text:</w:t>
        <w:t xml:space="preserve"> </w:t>
      </w:r>
      <w:r>
        <w:rPr>
          <w:rStyle w:val="HTMLCode"/>
        </w:rPr>
        <w:t xml:space="preserve">Subscribe here</w:t>
      </w:r>
      <w:r>
        <w:rPr>
          <w:rStyle w:val="DefaultParagraphFont"/>
        </w:rPr>
        <w:t xml:space="preserve"> </w:t>
      </w:r>
      <w:r>
        <w:t xml:space="preserve"> </w:t>
      </w:r>
      <w:r>
        <w:rPr>
          <w:rStyle w:val="HTMLCode"/>
        </w:rPr>
        <w:t xml:space="preserve">Subscribe here</w:t>
      </w:r>
      <w:r>
        <w:rPr>
          <w:rStyle w:val="DefaultParagraphFont"/>
        </w:rPr>
        <w:t xml:space="preserve"> </w:t>
      </w:r>
      <w:r>
        <w:t xml:space="preserve"> </w:t>
      </w:r>
      <w:hyperlink r:id="rIdPageLink762" w:history="1">
        <w:r>
          <w:rPr>
            <w:rStyle w:val="Hyperlink"/>
          </w:rPr>
          <w:t>https://www.wanneroo.wa.gov.au/wangaracctv</w:t>
        </w:r>
      </w:hyperlink>
      <w:r>
        <w:t xml:space="preserve"> line 814 837 </w:t>
      </w:r>
    </w:p>
    <w:p>
      <w:r>
        <w:br/>
      </w:r>
    </w:p>
    <w:p>
      <w:pPr>
        <w:pStyle w:val="Issue"/>
      </w:pPr>
      <w:r>
        <w:drawing>
          <wp:inline distT="0" distB="0" distL="0" distR="0">
            <wp:extent cx="146685" cy="146685"/>
            <wp:effectExtent l="0" t="0" r="0" b="0"/>
            <wp:docPr id="204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Some pages have the same </w:t>
      </w:r>
      <w:r>
        <w:rPr>
          <w:rStyle w:val="HTMLCode"/>
        </w:rPr>
        <w:t xml:space="preserve">title</w:t>
      </w:r>
      <w:r>
        <w:rPr>
          <w:rStyle w:val="DefaultParagraphFont"/>
        </w:rPr>
        <w:t xml:space="preserve"> </w:t>
      </w:r>
      <w:r>
        <w:t xml:space="preserve">, so the title cannot be used to distinguish pages. </w:t>
      </w:r>
    </w:p>
    <w:p>
      <w:pPr>
        <w:pStyle w:val="Details"/>
      </w:pPr>
      <w:r>
        <w:t xml:space="preserve">Change the </w:t>
      </w:r>
      <w:r>
        <w:rPr>
          <w:rStyle w:val="HTMLCode"/>
        </w:rPr>
        <w:t xml:space="preserve">title</w:t>
      </w:r>
      <w:r>
        <w:rPr>
          <w:rStyle w:val="DefaultParagraphFont"/>
        </w:rPr>
        <w:t xml:space="preserve"> </w:t>
      </w:r>
      <w:r>
        <w:t xml:space="preserve">elements so they are unique for each page. </w:t>
      </w:r>
    </w:p>
    <w:p>
      <w:pPr>
        <w:pStyle w:val="Details"/>
      </w:pPr>
      <w:hyperlink r:id="rIdCatRefLink-AccWcag2-F25-11" w:history="1">
        <w:r>
          <w:rPr>
            <w:rStyle w:val="Hyperlink"/>
          </w:rPr>
          <w:t>WCAG 2.1 A F25</w:t>
        </w:r>
      </w:hyperlink>
      <w:r>
        <w:t xml:space="preserve"> </w:t>
      </w:r>
      <w:hyperlink r:id="rIdCatRefLink-AccWcag2-F25-12" w:history="1">
        <w:r>
          <w:rPr>
            <w:rStyle w:val="Hyperlink"/>
          </w:rPr>
          <w:t>Section 508 (2017) A F25</w:t>
        </w:r>
      </w:hyperlink>
      <w:r>
        <w:t xml:space="preserve"> </w:t>
      </w:r>
    </w:p>
    <w:p>
      <w:pPr>
        <w:pStyle w:val="Details"/>
      </w:pPr>
      <w:r>
        <w:t>' Tennis courts - City of Wanneroo' is also used on</w:t>
        <w:t xml:space="preserve"> </w:t>
      </w:r>
      <w:r>
        <w:rPr>
          <w:rStyle w:val="Hyperlink"/>
        </w:rPr>
        <w:t>https://www.wanneroo.wa.gov.au/tenniscourts</w:t>
        <w:t xml:space="preserve"> </w:t>
      </w:r>
      <w:r>
        <w:t>.</w:t>
        <w:t xml:space="preserve"> </w:t>
      </w:r>
      <w:hyperlink r:id="rIdPageLink1728" w:history="1">
        <w:r>
          <w:rPr>
            <w:rStyle w:val="Hyperlink"/>
          </w:rPr>
          <w:t>https://www.wanneroo.wa.gov.au/directory/10/tennis_courts</w:t>
        </w:r>
      </w:hyperlink>
      <w:r>
        <w:t xml:space="preserve"> line 220 </w:t>
      </w:r>
    </w:p>
    <w:p>
      <w:pPr>
        <w:pStyle w:val="Details"/>
      </w:pPr>
      <w:r>
        <w:t>' Golf courses - City of Wanneroo' is also used on</w:t>
        <w:t xml:space="preserve"> </w:t>
      </w:r>
      <w:r>
        <w:rPr>
          <w:rStyle w:val="Hyperlink"/>
        </w:rPr>
        <w:t>https://www.wanneroo.wa.gov.au/golfcourses</w:t>
        <w:t xml:space="preserve"> </w:t>
      </w:r>
      <w:r>
        <w:t>.</w:t>
        <w:t xml:space="preserve"> </w:t>
      </w:r>
      <w:hyperlink r:id="rIdPageLink1523" w:history="1">
        <w:r>
          <w:rPr>
            <w:rStyle w:val="Hyperlink"/>
          </w:rPr>
          <w:t>https://www.wanneroo.wa.gov.au/directory/11/golf_courses</w:t>
        </w:r>
      </w:hyperlink>
      <w:r>
        <w:t xml:space="preserve"> line 222 </w:t>
      </w:r>
    </w:p>
    <w:p>
      <w:pPr>
        <w:pStyle w:val="Details"/>
      </w:pPr>
      <w:r>
        <w:t>' What approvals do I need? - City of Wanneroo' is also used on</w:t>
        <w:t xml:space="preserve"> </w:t>
      </w:r>
      <w:r>
        <w:rPr>
          <w:rStyle w:val="Hyperlink"/>
        </w:rPr>
        <w:t>https://www.wanneroo.wa.gov.au/whatapprovalsdoIneedhome</w:t>
        <w:t xml:space="preserve"> </w:t>
      </w:r>
      <w:r>
        <w:t>.</w:t>
        <w:t xml:space="preserve"> </w:t>
      </w:r>
      <w:hyperlink r:id="rIdPageLink1740" w:history="1">
        <w:r>
          <w:rPr>
            <w:rStyle w:val="Hyperlink"/>
          </w:rPr>
          <w:t>https://www.wanneroo.wa.gov.au/directory/16/what_approvals_do_i_need</w:t>
        </w:r>
      </w:hyperlink>
      <w:r>
        <w:t xml:space="preserve"> line 228 </w:t>
      </w:r>
    </w:p>
    <w:p>
      <w:pPr>
        <w:pStyle w:val="Details"/>
      </w:pPr>
      <w:r>
        <w:t>' Road Projects - City of Wanneroo' is also used on</w:t>
        <w:t xml:space="preserve"> </w:t>
      </w:r>
      <w:r>
        <w:rPr>
          <w:rStyle w:val="Hyperlink"/>
        </w:rPr>
        <w:t>https://www.wanneroo.wa.gov.au/roadprojects</w:t>
        <w:t xml:space="preserve"> </w:t>
      </w:r>
      <w:r>
        <w:t>.</w:t>
        <w:t xml:space="preserve"> </w:t>
      </w:r>
      <w:hyperlink r:id="rIdPageLink1549" w:history="1">
        <w:r>
          <w:rPr>
            <w:rStyle w:val="Hyperlink"/>
          </w:rPr>
          <w:t>https://www.wanneroo.wa.gov.au/directory/25/road_projects</w:t>
        </w:r>
      </w:hyperlink>
      <w:r>
        <w:t xml:space="preserve"> line 224 </w:t>
      </w:r>
    </w:p>
    <w:p>
      <w:pPr>
        <w:pStyle w:val="Details"/>
      </w:pPr>
      <w:r>
        <w:t>' Community Facility Projects - City of Wanneroo' is also used on</w:t>
        <w:t xml:space="preserve"> </w:t>
      </w:r>
      <w:r>
        <w:rPr>
          <w:rStyle w:val="Hyperlink"/>
        </w:rPr>
        <w:t>https://www.wanneroo.wa.gov.au/communityfacilityprojects</w:t>
        <w:t xml:space="preserve"> </w:t>
      </w:r>
      <w:r>
        <w:t>.</w:t>
        <w:t xml:space="preserve"> </w:t>
      </w:r>
      <w:hyperlink r:id="rIdPageLink1446" w:history="1">
        <w:r>
          <w:rPr>
            <w:rStyle w:val="Hyperlink"/>
          </w:rPr>
          <w:t>https://www.wanneroo.wa.gov.au/directory/26/community_facility_projects</w:t>
        </w:r>
      </w:hyperlink>
      <w:r>
        <w:t xml:space="preserve"> line 210 </w:t>
      </w:r>
    </w:p>
    <w:p>
      <w:pPr>
        <w:pStyle w:val="Details"/>
      </w:pPr>
      <w:r>
        <w:t>' Coastal Projects - City of Wanneroo' is also used on</w:t>
        <w:t xml:space="preserve"> </w:t>
      </w:r>
      <w:r>
        <w:rPr>
          <w:rStyle w:val="Hyperlink"/>
        </w:rPr>
        <w:t>https://www.wanneroo.wa.gov.au/coastalprojects</w:t>
        <w:t xml:space="preserve"> </w:t>
      </w:r>
      <w:r>
        <w:t>.</w:t>
        <w:t xml:space="preserve"> </w:t>
      </w:r>
      <w:hyperlink r:id="rIdPageLink1403" w:history="1">
        <w:r>
          <w:rPr>
            <w:rStyle w:val="Hyperlink"/>
          </w:rPr>
          <w:t>https://www.wanneroo.wa.gov.au/directory/27/coastal_projects</w:t>
        </w:r>
      </w:hyperlink>
      <w:r>
        <w:t xml:space="preserve"> line 224 </w:t>
      </w:r>
    </w:p>
    <w:p>
      <w:pPr>
        <w:pStyle w:val="Details"/>
      </w:pPr>
      <w:r>
        <w:t>' Local Laws - City of Wanneroo' is also used on</w:t>
        <w:t xml:space="preserve"> </w:t>
      </w:r>
      <w:r>
        <w:rPr>
          <w:rStyle w:val="Hyperlink"/>
        </w:rPr>
        <w:t>https://www.wanneroo.wa.gov.au/info/20003/your_wanneroo/362/local_laws</w:t>
        <w:t xml:space="preserve"> </w:t>
      </w:r>
      <w:r>
        <w:t>.</w:t>
        <w:t xml:space="preserve"> </w:t>
      </w:r>
      <w:hyperlink r:id="rIdPageLink2001" w:history="1">
        <w:r>
          <w:rPr>
            <w:rStyle w:val="Hyperlink"/>
          </w:rPr>
          <w:t>https://www.wanneroo.wa.gov.au/downloads/download/22/local_laws</w:t>
        </w:r>
      </w:hyperlink>
      <w:r>
        <w:t xml:space="preserve"> line 159 </w:t>
      </w:r>
    </w:p>
    <w:p>
      <w:pPr>
        <w:pStyle w:val="Details"/>
      </w:pPr>
      <w:r>
        <w:t>' Council publications - City of Wanneroo' is also used on</w:t>
        <w:t xml:space="preserve"> </w:t>
      </w:r>
      <w:r>
        <w:rPr>
          <w:rStyle w:val="Hyperlink"/>
        </w:rPr>
        <w:t>https://www.wanneroo.wa.gov.au/info/20003/your_wanneroo/287/council_publications</w:t>
        <w:t xml:space="preserve"> </w:t>
      </w:r>
      <w:r>
        <w:t>.</w:t>
        <w:t xml:space="preserve"> </w:t>
      </w:r>
      <w:hyperlink r:id="rIdPageLink2145" w:history="1">
        <w:r>
          <w:rPr>
            <w:rStyle w:val="Hyperlink"/>
          </w:rPr>
          <w:t>https://www.wanneroo.wa.gov.au/downloads/download/25/council_publications</w:t>
        </w:r>
      </w:hyperlink>
      <w:r>
        <w:t xml:space="preserve"> line 159 </w:t>
      </w:r>
    </w:p>
    <w:p>
      <w:pPr>
        <w:pStyle w:val="Details"/>
      </w:pPr>
      <w:r>
        <w:t>' Citizenship - City of Wanneroo' is also used on</w:t>
        <w:t xml:space="preserve"> </w:t>
      </w:r>
      <w:r>
        <w:rPr>
          <w:rStyle w:val="Hyperlink"/>
        </w:rPr>
        <w:t>https://www.wanneroo.wa.gov.au/info/20003/your_wanneroo/15/citizenship</w:t>
        <w:t xml:space="preserve"> </w:t>
      </w:r>
      <w:r>
        <w:t>.</w:t>
        <w:t xml:space="preserve"> </w:t>
      </w:r>
      <w:hyperlink r:id="rIdPageLink1755" w:history="1">
        <w:r>
          <w:rPr>
            <w:rStyle w:val="Hyperlink"/>
          </w:rPr>
          <w:t>https://www.wanneroo.wa.gov.au/downloads/download/5/citizenship</w:t>
        </w:r>
      </w:hyperlink>
      <w:r>
        <w:t xml:space="preserve"> line 159 </w:t>
      </w:r>
    </w:p>
    <w:p>
      <w:pPr>
        <w:pStyle w:val="Details"/>
      </w:pPr>
      <w:r>
        <w:t>' Events - City of Wanneroo' is also used on</w:t>
        <w:t xml:space="preserve"> </w:t>
      </w:r>
      <w:r>
        <w:rPr>
          <w:rStyle w:val="Hyperlink"/>
        </w:rPr>
        <w:t>https://www.wanneroo.wa.gov.au/events</w:t>
        <w:t xml:space="preserve"> </w:t>
      </w:r>
      <w:r>
        <w:t>.</w:t>
        <w:t xml:space="preserve"> </w:t>
      </w:r>
      <w:hyperlink r:id="rIdPageLink801" w:history="1">
        <w:r>
          <w:rPr>
            <w:rStyle w:val="Hyperlink"/>
          </w:rPr>
          <w:t>https://www.wanneroo.wa.gov.au/events/year/2022/month/12</w:t>
        </w:r>
      </w:hyperlink>
      <w:r>
        <w:t xml:space="preserve"> line 159 </w:t>
      </w:r>
    </w:p>
    <w:p>
      <w:pPr>
        <w:pStyle w:val="Details"/>
      </w:pPr>
      <w:r>
        <w:t>' Community Directory - City of Wanneroo' is also used on</w:t>
        <w:t xml:space="preserve"> </w:t>
      </w:r>
      <w:r>
        <w:rPr>
          <w:rStyle w:val="Hyperlink"/>
        </w:rPr>
        <w:t>https://www.wanneroo.wa.gov.au/communitydirectory/?type=everything&amp;region=everywhere&amp;mapType=roadmap&amp;view=grid&amp;mode=discover</w:t>
        <w:t xml:space="preserve"> </w:t>
      </w:r>
      <w:r>
        <w:t>.</w:t>
        <w:t xml:space="preserve"> </w:t>
      </w:r>
      <w:hyperlink r:id="rIdPageLink985" w:history="1">
        <w:r>
          <w:rPr>
            <w:rStyle w:val="Hyperlink"/>
          </w:rPr>
          <w:t>https://www.wanneroo.wa.gov.au/homepage/52/community_directory</w:t>
        </w:r>
      </w:hyperlink>
      <w:r>
        <w:t xml:space="preserve"> line 180 </w:t>
      </w:r>
    </w:p>
    <w:p>
      <w:pPr>
        <w:pStyle w:val="Details"/>
      </w:pPr>
      <w:r>
        <w:t>' Employment - City of Wanneroo' is also used on</w:t>
        <w:t xml:space="preserve"> </w:t>
      </w:r>
      <w:r>
        <w:rPr>
          <w:rStyle w:val="Hyperlink"/>
        </w:rPr>
        <w:t>https://www.wanneroo.wa.gov.au/employment</w:t>
        <w:t xml:space="preserve"> </w:t>
      </w:r>
      <w:r>
        <w:t>.</w:t>
        <w:t xml:space="preserve"> </w:t>
      </w:r>
      <w:hyperlink r:id="rIdPageLink895" w:history="1">
        <w:r>
          <w:rPr>
            <w:rStyle w:val="Hyperlink"/>
          </w:rPr>
          <w:t>https://www.wanneroo.wa.gov.au/homepage/78/employment</w:t>
        </w:r>
      </w:hyperlink>
      <w:r>
        <w:t xml:space="preserve"> line 182 </w:t>
      </w:r>
    </w:p>
    <w:p>
      <w:pPr>
        <w:pStyle w:val="Details"/>
      </w:pPr>
      <w:r>
        <w:t>' Advocacy - City of Wanneroo' is also used on</w:t>
        <w:t xml:space="preserve"> </w:t>
      </w:r>
      <w:r>
        <w:rPr>
          <w:rStyle w:val="Hyperlink"/>
        </w:rPr>
        <w:t>https://www.wanneroo.wa.gov.au/advocacy</w:t>
        <w:t xml:space="preserve"> </w:t>
      </w:r>
      <w:r>
        <w:t>.</w:t>
        <w:t xml:space="preserve"> </w:t>
      </w:r>
      <w:hyperlink r:id="rIdPageLink947" w:history="1">
        <w:r>
          <w:rPr>
            <w:rStyle w:val="Hyperlink"/>
          </w:rPr>
          <w:t>https://www.wanneroo.wa.gov.au/info/20186/advocacy</w:t>
        </w:r>
      </w:hyperlink>
      <w:r>
        <w:t xml:space="preserve"> line 199 </w:t>
      </w:r>
    </w:p>
    <w:p>
      <w:r>
        <w:br/>
      </w:r>
    </w:p>
    <w:p>
      <w:pPr>
        <w:pStyle w:val="Issue"/>
      </w:pPr>
      <w:r>
        <w:drawing>
          <wp:inline distT="0" distB="0" distL="0" distR="0">
            <wp:extent cx="146685" cy="146685"/>
            <wp:effectExtent l="0" t="0" r="0" b="0"/>
            <wp:docPr id="204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element </w:t>
      </w:r>
      <w:r>
        <w:rPr>
          <w:rStyle w:val="HTMLCode"/>
        </w:rPr>
        <w:t xml:space="preserve">main</w:t>
      </w:r>
      <w:r>
        <w:rPr>
          <w:rStyle w:val="DefaultParagraphFont"/>
        </w:rPr>
        <w:t xml:space="preserve"> </w:t>
      </w:r>
      <w:r>
        <w:t xml:space="preserve">must not appear as a descendant of the </w:t>
      </w:r>
      <w:r>
        <w:rPr>
          <w:rStyle w:val="HTMLCode"/>
        </w:rPr>
        <w:t xml:space="preserve">article</w:t>
      </w:r>
      <w:r>
        <w:rPr>
          <w:rStyle w:val="DefaultParagraphFont"/>
        </w:rPr>
        <w:t xml:space="preserve"> </w:t>
      </w:r>
      <w:r>
        <w:t xml:space="preserve">element. </w:t>
      </w:r>
    </w:p>
    <w:p>
      <w:pPr>
        <w:pStyle w:val="Details"/>
      </w:pPr>
      <w:hyperlink r:id="rIdCatRefLink-W3cHtml5AssertNested-article-main1" w:history="1">
        <w:r>
          <w:rPr>
            <w:rStyle w:val="Hyperlink"/>
          </w:rPr>
          <w:t>HTML5 </w:t>
        </w:r>
      </w:hyperlink>
      <w:r>
        <w:t xml:space="preserve"> </w:t>
      </w:r>
      <w:hyperlink r:id="rIdCatRefLink-W3cHtml5AssertNested-article-main2" w:history="1">
        <w:r>
          <w:rPr>
            <w:rStyle w:val="Hyperlink"/>
          </w:rPr>
          <w:t>WCAG 2.1 A 4.1.1</w:t>
        </w:r>
      </w:hyperlink>
      <w:r>
        <w:t xml:space="preserve"> </w:t>
      </w:r>
      <w:hyperlink r:id="rIdCatRefLink-W3cHtml5AssertNested-article-main3" w:history="1">
        <w:r>
          <w:rPr>
            <w:rStyle w:val="Hyperlink"/>
          </w:rPr>
          <w:t>Section 508 (2017) A 4.1.1</w:t>
        </w:r>
      </w:hyperlink>
      <w:r>
        <w:t xml:space="preserve"> </w:t>
      </w:r>
    </w:p>
    <w:p>
      <w:pPr>
        <w:pStyle w:val="Details"/>
      </w:pPr>
      <w:hyperlink r:id="rIdPageLink425" w:history="1">
        <w:r>
          <w:rPr>
            <w:rStyle w:val="Hyperlink"/>
          </w:rPr>
          <w:t>https://www.wanneroo.wa.gov.au/info/20017/planning_and_building/177/unauthorised_works</w:t>
        </w:r>
      </w:hyperlink>
      <w:r>
        <w:t xml:space="preserve"> line 500 </w:t>
      </w:r>
    </w:p>
    <w:p>
      <w:r>
        <w:br/>
      </w:r>
    </w:p>
    <w:p>
      <w:pPr>
        <w:pStyle w:val="Issue"/>
      </w:pPr>
      <w:r>
        <w:drawing>
          <wp:inline distT="0" distB="0" distL="0" distR="0">
            <wp:extent cx="146685" cy="146685"/>
            <wp:effectExtent l="0" t="0" r="0" b="0"/>
            <wp:docPr id="204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element </w:t>
      </w:r>
      <w:r>
        <w:rPr>
          <w:rStyle w:val="HTMLCode"/>
        </w:rPr>
        <w:t xml:space="preserve">main</w:t>
      </w:r>
      <w:r>
        <w:rPr>
          <w:rStyle w:val="DefaultParagraphFont"/>
        </w:rPr>
        <w:t xml:space="preserve"> </w:t>
      </w:r>
      <w:r>
        <w:t xml:space="preserve">must not appear as a descendant of the </w:t>
      </w:r>
      <w:r>
        <w:rPr>
          <w:rStyle w:val="HTMLCode"/>
        </w:rPr>
        <w:t xml:space="preserve">main</w:t>
      </w:r>
      <w:r>
        <w:rPr>
          <w:rStyle w:val="DefaultParagraphFont"/>
        </w:rPr>
        <w:t xml:space="preserve"> </w:t>
      </w:r>
      <w:r>
        <w:t xml:space="preserve">element. </w:t>
      </w:r>
    </w:p>
    <w:p>
      <w:pPr>
        <w:pStyle w:val="Details"/>
      </w:pPr>
      <w:hyperlink r:id="rIdCatRefLink-W3cHtml5AssertNested-main-main1" w:history="1">
        <w:r>
          <w:rPr>
            <w:rStyle w:val="Hyperlink"/>
          </w:rPr>
          <w:t>HTML5 </w:t>
        </w:r>
      </w:hyperlink>
      <w:r>
        <w:t xml:space="preserve"> </w:t>
      </w:r>
      <w:hyperlink r:id="rIdCatRefLink-W3cHtml5AssertNested-main-main2" w:history="1">
        <w:r>
          <w:rPr>
            <w:rStyle w:val="Hyperlink"/>
          </w:rPr>
          <w:t>WCAG 2.1 A 4.1.1</w:t>
        </w:r>
      </w:hyperlink>
      <w:r>
        <w:t xml:space="preserve"> </w:t>
      </w:r>
      <w:hyperlink r:id="rIdCatRefLink-W3cHtml5AssertNested-main-main3" w:history="1">
        <w:r>
          <w:rPr>
            <w:rStyle w:val="Hyperlink"/>
          </w:rPr>
          <w:t>Section 508 (2017) A 4.1.1</w:t>
        </w:r>
      </w:hyperlink>
      <w:r>
        <w:t xml:space="preserve"> </w:t>
      </w:r>
    </w:p>
    <w:p>
      <w:pPr>
        <w:pStyle w:val="Details"/>
      </w:pPr>
      <w:hyperlink r:id="rIdPageLink425" w:history="1">
        <w:r>
          <w:rPr>
            <w:rStyle w:val="Hyperlink"/>
          </w:rPr>
          <w:t>https://www.wanneroo.wa.gov.au/info/20017/planning_and_building/177/unauthorised_works</w:t>
        </w:r>
      </w:hyperlink>
      <w:r>
        <w:t xml:space="preserve"> line 500 </w:t>
      </w:r>
    </w:p>
    <w:p>
      <w:r>
        <w:br/>
      </w:r>
    </w:p>
    <w:p>
      <w:pPr>
        <w:pStyle w:val="Issue"/>
      </w:pPr>
      <w:r>
        <w:drawing>
          <wp:inline distT="0" distB="0" distL="0" distR="0">
            <wp:extent cx="146685" cy="146685"/>
            <wp:effectExtent l="0" t="0" r="0" b="0"/>
            <wp:docPr id="205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interactive element </w:t>
      </w:r>
      <w:r>
        <w:rPr>
          <w:rStyle w:val="HTMLCode"/>
        </w:rPr>
        <w:t xml:space="preserve">input</w:t>
      </w:r>
      <w:r>
        <w:rPr>
          <w:rStyle w:val="DefaultParagraphFont"/>
        </w:rPr>
        <w:t xml:space="preserve"> </w:t>
      </w:r>
      <w:r>
        <w:t xml:space="preserve">must not appear as a descendant of the </w:t>
      </w:r>
      <w:r>
        <w:rPr>
          <w:rStyle w:val="HTMLCode"/>
        </w:rPr>
        <w:t xml:space="preserve">a</w:t>
      </w:r>
      <w:r>
        <w:rPr>
          <w:rStyle w:val="DefaultParagraphFont"/>
        </w:rPr>
        <w:t xml:space="preserve"> </w:t>
      </w:r>
      <w:r>
        <w:t xml:space="preserve">element. </w:t>
      </w:r>
    </w:p>
    <w:p>
      <w:pPr>
        <w:pStyle w:val="Details"/>
      </w:pPr>
      <w:hyperlink r:id="rIdCatRefLink-W3cHtml5Assert19input1" w:history="1">
        <w:r>
          <w:rPr>
            <w:rStyle w:val="Hyperlink"/>
          </w:rPr>
          <w:t>HTML5 </w:t>
        </w:r>
      </w:hyperlink>
      <w:r>
        <w:t xml:space="preserve"> </w:t>
      </w:r>
      <w:hyperlink r:id="rIdCatRefLink-W3cHtml5Assert19input2" w:history="1">
        <w:r>
          <w:rPr>
            <w:rStyle w:val="Hyperlink"/>
          </w:rPr>
          <w:t>WCAG 2.1 A 4.1.1</w:t>
        </w:r>
      </w:hyperlink>
      <w:r>
        <w:t xml:space="preserve"> </w:t>
      </w:r>
      <w:hyperlink r:id="rIdCatRefLink-W3cHtml5Assert19input3" w:history="1">
        <w:r>
          <w:rPr>
            <w:rStyle w:val="Hyperlink"/>
          </w:rPr>
          <w:t>Section 508 (2017) A 4.1.1</w:t>
        </w:r>
      </w:hyperlink>
      <w:r>
        <w:t xml:space="preserve"> </w:t>
      </w:r>
    </w:p>
    <w:p>
      <w:pPr>
        <w:pStyle w:val="Details"/>
      </w:pPr>
      <w:hyperlink r:id="rIdPageLink22" w:history="1">
        <w:r>
          <w:rPr>
            <w:rStyle w:val="Hyperlink"/>
          </w:rPr>
          <w:t>https://www.wanneroo.wa.gov.au/employment</w:t>
        </w:r>
      </w:hyperlink>
      <w:r>
        <w:t xml:space="preserve"> line 676 679 </w:t>
      </w:r>
    </w:p>
    <w:p>
      <w:pPr>
        <w:pStyle w:val="Details"/>
      </w:pPr>
      <w:hyperlink r:id="rIdPageLink160" w:history="1">
        <w:r>
          <w:rPr>
            <w:rStyle w:val="Hyperlink"/>
          </w:rPr>
          <w:t>https://www.wanneroo.wa.gov.au/info/20166/employment</w:t>
        </w:r>
      </w:hyperlink>
      <w:r>
        <w:t xml:space="preserve"> line 697 700 </w:t>
      </w:r>
    </w:p>
    <w:p>
      <w:r>
        <w:br/>
      </w:r>
    </w:p>
    <w:p>
      <w:pPr>
        <w:pStyle w:val="Issue"/>
      </w:pPr>
      <w:r>
        <w:drawing>
          <wp:inline distT="0" distB="0" distL="0" distR="0">
            <wp:extent cx="146685" cy="146685"/>
            <wp:effectExtent l="0" t="0" r="0" b="0"/>
            <wp:docPr id="205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visual label must appear in the accessible name of links and controls. </w:t>
      </w:r>
    </w:p>
    <w:p>
      <w:pPr>
        <w:pStyle w:val="Details"/>
      </w:pPr>
      <w:r>
        <w:t xml:space="preserve">People who use speech control rely on being able to select elements using the visual label displayed on screen. If this isn't part of the accessible name, they can't select elements by name. </w:t>
      </w:r>
    </w:p>
    <w:p>
      <w:pPr>
        <w:pStyle w:val="Details"/>
      </w:pPr>
      <w:hyperlink r:id="rIdCatRefLink-AccHtmlControlLabelInAccName1" w:history="1">
        <w:r>
          <w:rPr>
            <w:rStyle w:val="Hyperlink"/>
          </w:rPr>
          <w:t>WCAG 2.1 A F96</w:t>
        </w:r>
      </w:hyperlink>
      <w:r>
        <w:t xml:space="preserve"> </w:t>
      </w:r>
      <w:hyperlink r:id="rIdCatRefLink-AccHtmlControlLabelInAccName2" w:history="1">
        <w:r>
          <w:rPr>
            <w:rStyle w:val="Hyperlink"/>
          </w:rPr>
          <w:t>Section 508 (2017) A F96</w:t>
        </w:r>
      </w:hyperlink>
      <w:r>
        <w:t xml:space="preserve"> </w:t>
      </w:r>
    </w:p>
    <w:p>
      <w:pPr>
        <w:pStyle w:val="Details"/>
      </w:pPr>
      <w:r>
        <w:t>Visual label:</w:t>
        <w:t xml:space="preserve"> </w:t>
      </w:r>
      <w:r>
        <w:rPr>
          <w:rStyle w:val="HTMLCode"/>
        </w:rPr>
        <w:t xml:space="preserve">December/January School Holiday Activities Keep the children entertained these upcoming holidays by signing up to the City of Wanneroo’s School Holiday Program.</w:t>
      </w:r>
      <w:r>
        <w:rPr>
          <w:rStyle w:val="DefaultParagraphFont"/>
        </w:rPr>
        <w:t xml:space="preserve"> </w:t>
      </w:r>
      <w:r>
        <w:t xml:space="preserve">not in </w:t>
      </w:r>
      <w:r>
        <w:rPr>
          <w:rStyle w:val="HTMLCode"/>
        </w:rPr>
        <w:t xml:space="preserve">December/January School Holiday Activities Youths with skateboards Keep the children entertained these upcoming holidays by signing up to the City of Wanneroo’s School Holiday Program.</w:t>
      </w:r>
      <w:r>
        <w:rPr>
          <w:rStyle w:val="DefaultParagraphFont"/>
        </w:rPr>
        <w:t xml:space="preserve"> </w:t>
      </w:r>
      <w:r>
        <w:t xml:space="preserve"> </w:t>
      </w:r>
      <w:r>
        <w:rPr>
          <w:rStyle w:val="HTMLCode"/>
        </w:rPr>
        <w:t xml:space="preserve">Notice of Special Council Meeting - Friday 16 December 2022 A Special Council Meeting will be held at 6.00pm on Friday, 16 December 2022 at the Civic Centre, 23 Dundebar Road, Wanneroo</w:t>
      </w:r>
      <w:r>
        <w:rPr>
          <w:rStyle w:val="DefaultParagraphFont"/>
        </w:rPr>
        <w:t xml:space="preserve"> </w:t>
      </w:r>
      <w:r>
        <w:t xml:space="preserve">not in </w:t>
      </w:r>
      <w:r>
        <w:rPr>
          <w:rStyle w:val="HTMLCode"/>
        </w:rPr>
        <w:t xml:space="preserve">Notice of Special Council Meeting - Friday 16 December 2022 City of Wanneroo Civic Centre A Special Council Meeting will be held at 6.00pm on Friday, 16 December 2022 at the Civic Centre, 23 Dundebar Road, Wanneroo</w:t>
      </w:r>
      <w:r>
        <w:rPr>
          <w:rStyle w:val="DefaultParagraphFont"/>
        </w:rPr>
        <w:t xml:space="preserve"> </w:t>
      </w:r>
      <w:r>
        <w:t xml:space="preserve"> </w:t>
      </w:r>
      <w:r>
        <w:rPr>
          <w:rStyle w:val="HTMLCode"/>
        </w:rPr>
        <w:t xml:space="preserve">Adoption of Local Law - Bush Fire Brigades Local Law 2022 The City of Wanneroo has made a Bush Fire Brigades Local Law 2022 which will come into effect on 7 December 2022.</w:t>
      </w:r>
      <w:r>
        <w:rPr>
          <w:rStyle w:val="DefaultParagraphFont"/>
        </w:rPr>
        <w:t xml:space="preserve"> </w:t>
      </w:r>
      <w:r>
        <w:t xml:space="preserve">not in </w:t>
      </w:r>
      <w:r>
        <w:rPr>
          <w:rStyle w:val="HTMLCode"/>
        </w:rPr>
        <w:t xml:space="preserve">Adoption of Local Law - Bush Fire Brigades Local Law 2022 City of Wanneroo Civic Centre The City of Wanneroo has made a Bush Fire Brigades Local Law 2022 which will come into effect on 7 December 2022.</w:t>
      </w:r>
      <w:r>
        <w:rPr>
          <w:rStyle w:val="DefaultParagraphFont"/>
        </w:rPr>
        <w:t xml:space="preserve"> </w:t>
      </w:r>
      <w:r>
        <w:t xml:space="preserve"> </w:t>
      </w:r>
      <w:hyperlink r:id="rIdPageLink865" w:history="1">
        <w:r>
          <w:rPr>
            <w:rStyle w:val="Hyperlink"/>
          </w:rPr>
          <w:t>https://www.wanneroo.wa.gov.au/homepage/12/template_news_andor_events_driven_landing_page</w:t>
        </w:r>
      </w:hyperlink>
      <w:r>
        <w:t xml:space="preserve"> line 482 501 520 </w:t>
      </w:r>
    </w:p>
    <w:p>
      <w:pPr>
        <w:pStyle w:val="Details"/>
      </w:pPr>
      <w:r>
        <w:t>Visual label:</w:t>
        <w:t xml:space="preserve"> </w:t>
      </w:r>
      <w:r>
        <w:rPr>
          <w:rStyle w:val="HTMLCode"/>
        </w:rPr>
        <w:t xml:space="preserve">Notice of Special Council Meeting - Friday 16 December 2022 Published 25th November 2022 A Special Council Meeting will be held at 6.00pm on Friday, 16 December 2022 at the Civic Centre, 23 Dundebar Road, Wanneroo</w:t>
      </w:r>
      <w:r>
        <w:rPr>
          <w:rStyle w:val="DefaultParagraphFont"/>
        </w:rPr>
        <w:t xml:space="preserve"> </w:t>
      </w:r>
      <w:r>
        <w:t xml:space="preserve">not in </w:t>
      </w:r>
      <w:r>
        <w:rPr>
          <w:rStyle w:val="HTMLCode"/>
        </w:rPr>
        <w:t xml:space="preserve">Notice of Special Council Meeting - Friday 16 December 2022 City of Wanneroo Civic Centre Published 25th November 2022 A Special Council Meeting will be held at 6.00pm on Friday, 16 December 2022 at the Civic Centre, 23 Dundebar Road, Wanneroo</w:t>
      </w:r>
      <w:r>
        <w:rPr>
          <w:rStyle w:val="DefaultParagraphFont"/>
        </w:rPr>
        <w:t xml:space="preserve"> </w:t>
      </w:r>
      <w:r>
        <w:t xml:space="preserve"> </w:t>
      </w:r>
      <w:r>
        <w:rPr>
          <w:rStyle w:val="HTMLCode"/>
        </w:rPr>
        <w:t xml:space="preserve">Adoption of Local Law - Bush Fire Brigades Local Law 2022 Published 25th November 2022 The City of Wanneroo has made a Bush Fire Brigades Local Law 2022 which will come into effect on 7 December 2022.</w:t>
      </w:r>
      <w:r>
        <w:rPr>
          <w:rStyle w:val="DefaultParagraphFont"/>
        </w:rPr>
        <w:t xml:space="preserve"> </w:t>
      </w:r>
      <w:r>
        <w:t xml:space="preserve">not in </w:t>
      </w:r>
      <w:r>
        <w:rPr>
          <w:rStyle w:val="HTMLCode"/>
        </w:rPr>
        <w:t xml:space="preserve">Adoption of Local Law - Bush Fire Brigades Local Law 2022 City of Wanneroo Civic Centre Published 25th November 2022 The City of Wanneroo has made a Bush Fire Brigades Local Law 2022 which will come into effect on 7 December 2022.</w:t>
      </w:r>
      <w:r>
        <w:rPr>
          <w:rStyle w:val="DefaultParagraphFont"/>
        </w:rPr>
        <w:t xml:space="preserve"> </w:t>
      </w:r>
      <w:r>
        <w:t xml:space="preserve"> </w:t>
      </w:r>
      <w:r>
        <w:rPr>
          <w:rStyle w:val="HTMLCode"/>
        </w:rPr>
        <w:t xml:space="preserve">City supports community Christmas events Published 24th November 2022 From Christmas carols to festive fiestas, there’s plenty happening around the City this December.</w:t>
      </w:r>
      <w:r>
        <w:rPr>
          <w:rStyle w:val="DefaultParagraphFont"/>
        </w:rPr>
        <w:t xml:space="preserve"> </w:t>
      </w:r>
      <w:r>
        <w:t xml:space="preserve">not in </w:t>
      </w:r>
      <w:r>
        <w:rPr>
          <w:rStyle w:val="HTMLCode"/>
        </w:rPr>
        <w:t xml:space="preserve">City supports community Christmas events Santa Claus image Published 24th November 2022 From Christmas carols to festive fiestas, there’s plenty happening around the City this December.</w:t>
      </w:r>
      <w:r>
        <w:rPr>
          <w:rStyle w:val="DefaultParagraphFont"/>
        </w:rPr>
        <w:t xml:space="preserve"> </w:t>
      </w:r>
      <w:r>
        <w:t xml:space="preserve"> </w:t>
      </w:r>
      <w:r>
        <w:rPr>
          <w:rStyle w:val="HTMLCode"/>
        </w:rPr>
        <w:t xml:space="preserve">City endorses new Reconciliation Action Plan Published 22nd November 2022 The City of Wanneroo Council reaffirmed its commitment to reconciliation by adopting a new Reconciliation Action Plan (RAP) 2023-2025 at its November meeting.</w:t>
      </w:r>
      <w:r>
        <w:rPr>
          <w:rStyle w:val="DefaultParagraphFont"/>
        </w:rPr>
        <w:t xml:space="preserve"> </w:t>
      </w:r>
      <w:r>
        <w:t xml:space="preserve">not in </w:t>
      </w:r>
      <w:r>
        <w:rPr>
          <w:rStyle w:val="HTMLCode"/>
        </w:rPr>
        <w:t xml:space="preserve">City endorses new Reconciliation Action Plan Reconciliation Action Plan Published 22nd November 2022 The City of Wanneroo Council reaffirmed its commitment to reconciliation by adopting a new Reconciliation Action Plan (RAP) 2023-2025 at its November meeting.</w:t>
      </w:r>
      <w:r>
        <w:rPr>
          <w:rStyle w:val="DefaultParagraphFont"/>
        </w:rPr>
        <w:t xml:space="preserve"> </w:t>
      </w:r>
      <w:r>
        <w:t xml:space="preserve"> </w:t>
      </w:r>
      <w:r>
        <w:rPr>
          <w:rStyle w:val="HTMLCode"/>
        </w:rPr>
        <w:t xml:space="preserve">Annual General Meeting of Electors’ - rescheduled Published 22nd November 2022 The Annual General Meeting of Electors’ scheduled to be held on Tuesday 13 December 2022 has been rescheduled.</w:t>
      </w:r>
      <w:r>
        <w:rPr>
          <w:rStyle w:val="DefaultParagraphFont"/>
        </w:rPr>
        <w:t xml:space="preserve"> </w:t>
      </w:r>
      <w:r>
        <w:t xml:space="preserve">not in </w:t>
      </w:r>
      <w:r>
        <w:rPr>
          <w:rStyle w:val="HTMLCode"/>
        </w:rPr>
        <w:t xml:space="preserve">Annual General Meeting of Electors’ - rescheduled City of Wanneroo Council Chambers Published 22nd November 2022 The Annual General Meeting of Electors’ scheduled to be held on Tuesday 13 December 2022 has been rescheduled.</w:t>
      </w:r>
      <w:r>
        <w:rPr>
          <w:rStyle w:val="DefaultParagraphFont"/>
        </w:rPr>
        <w:t xml:space="preserve"> </w:t>
      </w:r>
      <w:r>
        <w:t xml:space="preserve"> </w:t>
      </w:r>
      <w:hyperlink r:id="rIdPageLink810" w:history="1">
        <w:r>
          <w:rPr>
            <w:rStyle w:val="Hyperlink"/>
          </w:rPr>
          <w:t>https://www.wanneroo.wa.gov.au/news/archive</w:t>
        </w:r>
      </w:hyperlink>
      <w:r>
        <w:t xml:space="preserve"> line 460 476 492 508 524 ...</w:t>
      </w:r>
    </w:p>
    <w:p>
      <w:r>
        <w:br/>
      </w:r>
    </w:p>
    <w:p>
      <w:pPr>
        <w:pStyle w:val="Issue"/>
      </w:pPr>
      <w:r>
        <w:drawing>
          <wp:inline distT="0" distB="0" distL="0" distR="0">
            <wp:extent cx="146685" cy="146685"/>
            <wp:effectExtent l="0" t="0" r="0" b="0"/>
            <wp:docPr id="205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This page has words made of Unicode characters that look like English characters but are from another alphabet. This means screen readers are unable to pronounce these words correctly. </w:t>
      </w:r>
    </w:p>
    <w:p>
      <w:pPr>
        <w:pStyle w:val="Details"/>
      </w:pPr>
      <w:r>
        <w:t xml:space="preserve">Replace the characters with their English characters equivalents, or if the text is not English, add a </w:t>
      </w:r>
      <w:r>
        <w:rPr>
          <w:rStyle w:val="HTMLCode"/>
        </w:rPr>
        <w:t xml:space="preserve">lang</w:t>
      </w:r>
      <w:r>
        <w:rPr>
          <w:rStyle w:val="DefaultParagraphFont"/>
        </w:rPr>
        <w:t xml:space="preserve"> </w:t>
      </w:r>
      <w:r>
        <w:t xml:space="preserve">attribute to the enclosing element. </w:t>
      </w:r>
    </w:p>
    <w:p>
      <w:pPr>
        <w:pStyle w:val="Details"/>
      </w:pPr>
      <w:hyperlink r:id="rIdCatRefLink-AccWcag2-F71-11" w:history="1">
        <w:r>
          <w:rPr>
            <w:rStyle w:val="Hyperlink"/>
          </w:rPr>
          <w:t>WCAG 2.1 A F71</w:t>
        </w:r>
      </w:hyperlink>
      <w:r>
        <w:t xml:space="preserve"> </w:t>
      </w:r>
      <w:hyperlink r:id="rIdCatRefLink-AccWcag2-F71-12" w:history="1">
        <w:r>
          <w:rPr>
            <w:rStyle w:val="Hyperlink"/>
          </w:rPr>
          <w:t>Section 508 (2017) A F71</w:t>
        </w:r>
      </w:hyperlink>
      <w:r>
        <w:t xml:space="preserve"> </w:t>
      </w:r>
    </w:p>
    <w:p>
      <w:pPr>
        <w:pStyle w:val="Details"/>
      </w:pPr>
      <w:hyperlink r:id="rIdPageLink2" w:history="1">
        <w:r>
          <w:rPr>
            <w:rStyle w:val="Hyperlink"/>
          </w:rPr>
          <w:t>https://www.wanneroo.wa.gov.au/</w:t>
        </w:r>
      </w:hyperlink>
      <w:r>
        <w:t xml:space="preserve"> line 671 </w:t>
      </w:r>
    </w:p>
    <w:p>
      <w:pPr>
        <w:pStyle w:val="Details"/>
      </w:pPr>
      <w:hyperlink r:id="rIdPageLink9" w:history="1">
        <w:r>
          <w:rPr>
            <w:rStyle w:val="Hyperlink"/>
          </w:rPr>
          <w:t>https://www.wanneroo.wa.gov.au/account/forgot_password</w:t>
        </w:r>
      </w:hyperlink>
      <w:r>
        <w:t xml:space="preserve"> line 519 </w:t>
      </w:r>
    </w:p>
    <w:p>
      <w:pPr>
        <w:pStyle w:val="Details"/>
      </w:pPr>
      <w:hyperlink r:id="rIdPageLink8" w:history="1">
        <w:r>
          <w:rPr>
            <w:rStyle w:val="Hyperlink"/>
          </w:rPr>
          <w:t>https://www.wanneroo.wa.gov.au/account/signin</w:t>
        </w:r>
      </w:hyperlink>
      <w:r>
        <w:t xml:space="preserve"> line 538 </w:t>
      </w:r>
    </w:p>
    <w:p>
      <w:pPr>
        <w:pStyle w:val="Details"/>
      </w:pPr>
      <w:hyperlink r:id="rIdPageLink10" w:history="1">
        <w:r>
          <w:rPr>
            <w:rStyle w:val="Hyperlink"/>
          </w:rPr>
          <w:t>https://www.wanneroo.wa.gov.au/accounthelp</w:t>
        </w:r>
      </w:hyperlink>
      <w:r>
        <w:t xml:space="preserve"> line 896 </w:t>
      </w:r>
    </w:p>
    <w:p>
      <w:pPr>
        <w:pStyle w:val="Details"/>
      </w:pPr>
      <w:hyperlink r:id="rIdPageLink22" w:history="1">
        <w:r>
          <w:rPr>
            <w:rStyle w:val="Hyperlink"/>
          </w:rPr>
          <w:t>https://www.wanneroo.wa.gov.au/employment</w:t>
        </w:r>
      </w:hyperlink>
      <w:r>
        <w:t xml:space="preserve"> line 1023 </w:t>
      </w:r>
    </w:p>
    <w:p>
      <w:pPr>
        <w:pStyle w:val="Details"/>
      </w:pPr>
      <w:hyperlink r:id="rIdPageLink14" w:history="1">
        <w:r>
          <w:rPr>
            <w:rStyle w:val="Hyperlink"/>
          </w:rPr>
          <w:t>https://www.wanneroo.wa.gov.au/enewslettersubscription</w:t>
        </w:r>
      </w:hyperlink>
      <w:r>
        <w:t xml:space="preserve"> line 701 </w:t>
      </w:r>
    </w:p>
    <w:p>
      <w:pPr>
        <w:pStyle w:val="Details"/>
      </w:pPr>
      <w:hyperlink r:id="rIdPageLink23" w:history="1">
        <w:r>
          <w:rPr>
            <w:rStyle w:val="Hyperlink"/>
          </w:rPr>
          <w:t>https://www.wanneroo.wa.gov.au/info/20003/your_wanneroo</w:t>
        </w:r>
      </w:hyperlink>
      <w:r>
        <w:t xml:space="preserve"> line 1100 </w:t>
      </w:r>
    </w:p>
    <w:p>
      <w:pPr>
        <w:pStyle w:val="Details"/>
      </w:pPr>
      <w:hyperlink r:id="rIdPageLink27" w:history="1">
        <w:r>
          <w:rPr>
            <w:rStyle w:val="Hyperlink"/>
          </w:rPr>
          <w:t>https://www.wanneroo.wa.gov.au/info/20171/</w:t>
        </w:r>
      </w:hyperlink>
      <w:r>
        <w:t xml:space="preserve"> line 759 </w:t>
      </w:r>
    </w:p>
    <w:p>
      <w:pPr>
        <w:pStyle w:val="Details"/>
      </w:pPr>
      <w:hyperlink r:id="rIdPageLink28" w:history="1">
        <w:r>
          <w:rPr>
            <w:rStyle w:val="Hyperlink"/>
          </w:rPr>
          <w:t>https://www.wanneroo.wa.gov.au/info/20173/</w:t>
        </w:r>
      </w:hyperlink>
      <w:r>
        <w:t xml:space="preserve"> line 707 </w:t>
      </w:r>
    </w:p>
    <w:p>
      <w:pPr>
        <w:pStyle w:val="Details"/>
      </w:pPr>
      <w:hyperlink r:id="rIdPageLink26" w:history="1">
        <w:r>
          <w:rPr>
            <w:rStyle w:val="Hyperlink"/>
          </w:rPr>
          <w:t>https://www.wanneroo.wa.gov.au/info/20174/</w:t>
        </w:r>
      </w:hyperlink>
      <w:r>
        <w:t xml:space="preserve"> line 1006 </w:t>
      </w:r>
    </w:p>
    <w:p>
      <w:pPr>
        <w:pStyle w:val="Details"/>
      </w:pPr>
      <w:hyperlink r:id="rIdPageLink25" w:history="1">
        <w:r>
          <w:rPr>
            <w:rStyle w:val="Hyperlink"/>
          </w:rPr>
          <w:t>https://www.wanneroo.wa.gov.au/info/20188/</w:t>
        </w:r>
      </w:hyperlink>
      <w:r>
        <w:t xml:space="preserve"> line 834 </w:t>
      </w:r>
    </w:p>
    <w:p>
      <w:pPr>
        <w:pStyle w:val="Details"/>
      </w:pPr>
      <w:hyperlink r:id="rIdPageLink18" w:history="1">
        <w:r>
          <w:rPr>
            <w:rStyle w:val="Hyperlink"/>
          </w:rPr>
          <w:t>https://www.wanneroo.wa.gov.au/info/20225/your_council/536/local_government_extraordinary_election_-_north-east_ward</w:t>
        </w:r>
      </w:hyperlink>
      <w:r>
        <w:t xml:space="preserve"> line 644 </w:t>
      </w:r>
    </w:p>
    <w:p>
      <w:pPr>
        <w:pStyle w:val="Details"/>
      </w:pPr>
      <w:hyperlink r:id="rIdPageLink21" w:history="1">
        <w:r>
          <w:rPr>
            <w:rStyle w:val="Hyperlink"/>
          </w:rPr>
          <w:t>https://www.wanneroo.wa.gov.au/info/20226/</w:t>
        </w:r>
      </w:hyperlink>
      <w:r>
        <w:t xml:space="preserve"> line 847 </w:t>
      </w:r>
    </w:p>
    <w:p>
      <w:pPr>
        <w:pStyle w:val="Details"/>
      </w:pPr>
      <w:hyperlink r:id="rIdPageLink30" w:history="1">
        <w:r>
          <w:rPr>
            <w:rStyle w:val="Hyperlink"/>
          </w:rPr>
          <w:t>https://www.wanneroo.wa.gov.au/planningandbuilding</w:t>
        </w:r>
      </w:hyperlink>
      <w:r>
        <w:t xml:space="preserve"> line 1033 </w:t>
      </w:r>
    </w:p>
    <w:p>
      <w:pPr>
        <w:pStyle w:val="Details"/>
      </w:pPr>
      <w:hyperlink r:id="rIdPageLink7" w:history="1">
        <w:r>
          <w:rPr>
            <w:rStyle w:val="Hyperlink"/>
          </w:rPr>
          <w:t>https://www.wanneroo.wa.gov.au/register</w:t>
        </w:r>
      </w:hyperlink>
      <w:r>
        <w:t xml:space="preserve"> line 597 </w:t>
      </w:r>
    </w:p>
    <w:p>
      <w:pPr>
        <w:pStyle w:val="Details"/>
      </w:pPr>
      <w:hyperlink r:id="rIdPageLink17" w:history="1">
        <w:r>
          <w:rPr>
            <w:rStyle w:val="Hyperlink"/>
          </w:rPr>
          <w:t>https://www.wanneroo.wa.gov.au/translations</w:t>
        </w:r>
      </w:hyperlink>
      <w:r>
        <w:t xml:space="preserve"> line 610  </w:t>
      </w:r>
    </w:p>
    <w:p>
      <w:pPr>
        <w:pStyle w:val="Details"/>
      </w:pPr>
      <w:hyperlink r:id="rIdPageLink24" w:history="1">
        <w:r>
          <w:rPr>
            <w:rStyle w:val="Hyperlink"/>
          </w:rPr>
          <w:t>https://www.wanneroo.wa.gov.au/waste</w:t>
        </w:r>
      </w:hyperlink>
      <w:r>
        <w:t xml:space="preserve"> line 926 </w:t>
      </w:r>
    </w:p>
    <w:p>
      <w:pPr>
        <w:pStyle w:val="Details"/>
      </w:pPr>
      <w:hyperlink r:id="rIdPageLink29" w:history="1">
        <w:r>
          <w:rPr>
            <w:rStyle w:val="Hyperlink"/>
          </w:rPr>
          <w:t>https://www.wanneroo.wa.gov.au/wasteandrecycling</w:t>
        </w:r>
      </w:hyperlink>
      <w:r>
        <w:t xml:space="preserve"> line 926 </w:t>
      </w:r>
    </w:p>
    <w:p>
      <w:pPr>
        <w:pStyle w:val="Details"/>
      </w:pPr>
      <w:hyperlink r:id="rIdPageLink20" w:history="1">
        <w:r>
          <w:rPr>
            <w:rStyle w:val="Hyperlink"/>
          </w:rPr>
          <w:t>https://www.wanneroo.wa.gov.au/yourcouncil</w:t>
        </w:r>
      </w:hyperlink>
      <w:r>
        <w:t xml:space="preserve"> line 991 </w:t>
      </w:r>
    </w:p>
    <w:p>
      <w:pPr>
        <w:pStyle w:val="Details"/>
      </w:pPr>
      <w:hyperlink r:id="rIdPageLink19" w:history="1">
        <w:r>
          <w:rPr>
            <w:rStyle w:val="Hyperlink"/>
          </w:rPr>
          <w:t>https://www.wanneroo.wa.gov.au/yourwanneroo</w:t>
        </w:r>
      </w:hyperlink>
      <w:r>
        <w:t xml:space="preserve"> line 1100 </w:t>
      </w:r>
    </w:p>
    <w:p>
      <w:r>
        <w:br/>
      </w:r>
    </w:p>
    <w:p>
      <w:pPr>
        <w:pStyle w:val="Issue"/>
      </w:pPr>
      <w:r>
        <w:drawing>
          <wp:inline distT="0" distB="0" distL="0" distR="0">
            <wp:extent cx="146685" cy="146685"/>
            <wp:effectExtent l="0" t="0" r="0" b="0"/>
            <wp:docPr id="205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This page uses nested tables, which do not make sense when read in a screen reader. </w:t>
      </w:r>
    </w:p>
    <w:p>
      <w:pPr>
        <w:pStyle w:val="Details"/>
      </w:pPr>
      <w:r>
        <w:t xml:space="preserve">Add </w:t>
      </w:r>
      <w:r>
        <w:rPr>
          <w:rStyle w:val="HTMLCode"/>
        </w:rPr>
        <w:t xml:space="preserve">role='presentation'</w:t>
      </w:r>
      <w:r>
        <w:rPr>
          <w:rStyle w:val="DefaultParagraphFont"/>
        </w:rPr>
        <w:t xml:space="preserve"> </w:t>
      </w:r>
      <w:r>
        <w:t xml:space="preserve">if the inner table is a layout table, otherwise modify the inner table to present the same data without nesting tables. </w:t>
      </w:r>
    </w:p>
    <w:p>
      <w:pPr>
        <w:pStyle w:val="Details"/>
      </w:pPr>
      <w:hyperlink r:id="rIdCatRefLink-AccHtmlNestedTable1" w:history="1">
        <w:r>
          <w:rPr>
            <w:rStyle w:val="Hyperlink"/>
          </w:rPr>
          <w:t>WCAG 2.1 A F49</w:t>
        </w:r>
      </w:hyperlink>
      <w:r>
        <w:t xml:space="preserve"> </w:t>
      </w:r>
      <w:hyperlink r:id="rIdCatRefLink-AccHtmlNestedTable2" w:history="1">
        <w:r>
          <w:rPr>
            <w:rStyle w:val="Hyperlink"/>
          </w:rPr>
          <w:t>Section 508 (2017) A F49</w:t>
        </w:r>
      </w:hyperlink>
      <w:r>
        <w:t xml:space="preserve"> </w:t>
      </w:r>
    </w:p>
    <w:p>
      <w:pPr>
        <w:pStyle w:val="Details"/>
      </w:pPr>
      <w:hyperlink r:id="rIdPageLink707" w:history="1">
        <w:r>
          <w:rPr>
            <w:rStyle w:val="Hyperlink"/>
          </w:rPr>
          <w:t>https://www.wanneroo.wa.gov.au/directory_record/459/girrawheen_-_girrawheen_hub</w:t>
        </w:r>
      </w:hyperlink>
      <w:r>
        <w:t xml:space="preserve"> line 637 </w:t>
      </w:r>
    </w:p>
    <w:p>
      <w:r>
        <w:br/>
      </w:r>
    </w:p>
    <w:p>
      <w:pPr>
        <w:pStyle w:val="Issue"/>
      </w:pPr>
      <w:r>
        <w:drawing>
          <wp:inline distT="0" distB="0" distL="0" distR="0">
            <wp:extent cx="146685" cy="146685"/>
            <wp:effectExtent l="0" t="0" r="0" b="0"/>
            <wp:docPr id="205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Use semantic markup like </w:t>
      </w:r>
      <w:r>
        <w:rPr>
          <w:rStyle w:val="HTMLCode"/>
        </w:rPr>
        <w:t xml:space="preserve">strong</w:t>
      </w:r>
      <w:r>
        <w:rPr>
          <w:rStyle w:val="DefaultParagraphFont"/>
        </w:rPr>
        <w:t xml:space="preserve"> </w:t>
      </w:r>
      <w:r>
        <w:t xml:space="preserve">instead of using the CSS </w:t>
      </w:r>
      <w:r>
        <w:rPr>
          <w:rStyle w:val="HTMLCode"/>
        </w:rPr>
        <w:t xml:space="preserve">font-weight</w:t>
      </w:r>
      <w:r>
        <w:rPr>
          <w:rStyle w:val="DefaultParagraphFont"/>
        </w:rPr>
        <w:t xml:space="preserve"> </w:t>
      </w:r>
      <w:r>
        <w:t xml:space="preserve">property. </w:t>
      </w:r>
    </w:p>
    <w:p>
      <w:pPr>
        <w:pStyle w:val="Details"/>
      </w:pPr>
      <w:r>
        <w:t xml:space="preserve">Use the </w:t>
      </w:r>
      <w:r>
        <w:rPr>
          <w:rStyle w:val="HTMLCode"/>
        </w:rPr>
        <w:t xml:space="preserve">strong</w:t>
      </w:r>
      <w:r>
        <w:rPr>
          <w:rStyle w:val="DefaultParagraphFont"/>
        </w:rPr>
        <w:t xml:space="preserve"> </w:t>
      </w:r>
      <w:r>
        <w:t xml:space="preserve">element instead of the </w:t>
      </w:r>
      <w:r>
        <w:rPr>
          <w:rStyle w:val="HTMLCode"/>
        </w:rPr>
        <w:t xml:space="preserve">span</w:t>
      </w:r>
      <w:r>
        <w:rPr>
          <w:rStyle w:val="DefaultParagraphFont"/>
        </w:rPr>
        <w:t xml:space="preserve"> </w:t>
      </w:r>
      <w:r>
        <w:t xml:space="preserve">element for bold text. </w:t>
      </w:r>
    </w:p>
    <w:p>
      <w:pPr>
        <w:pStyle w:val="Details"/>
      </w:pPr>
      <w:hyperlink r:id="rIdCatRefLink-AccWcag2-F2-31" w:history="1">
        <w:r>
          <w:rPr>
            <w:rStyle w:val="Hyperlink"/>
          </w:rPr>
          <w:t>WCAG 2.1 A F2</w:t>
        </w:r>
      </w:hyperlink>
      <w:r>
        <w:t xml:space="preserve"> </w:t>
      </w:r>
      <w:hyperlink r:id="rIdCatRefLink-AccWcag2-F2-32" w:history="1">
        <w:r>
          <w:rPr>
            <w:rStyle w:val="Hyperlink"/>
          </w:rPr>
          <w:t>Section 508 (2017) A F2</w:t>
        </w:r>
      </w:hyperlink>
      <w:r>
        <w:t xml:space="preserve"> </w:t>
      </w:r>
    </w:p>
    <w:p>
      <w:pPr>
        <w:pStyle w:val="Details"/>
      </w:pPr>
      <w:hyperlink r:id="rIdPageLink65" w:history="1">
        <w:r>
          <w:rPr>
            <w:rStyle w:val="Hyperlink"/>
          </w:rPr>
          <w:t>https://www.wanneroo.wa.gov.au/events</w:t>
        </w:r>
      </w:hyperlink>
      <w:r>
        <w:t xml:space="preserve"> line 464 466 </w:t>
      </w:r>
    </w:p>
    <w:p>
      <w:pPr>
        <w:pStyle w:val="Details"/>
      </w:pPr>
      <w:hyperlink r:id="rIdPageLink62" w:history="1">
        <w:r>
          <w:rPr>
            <w:rStyle w:val="Hyperlink"/>
          </w:rPr>
          <w:t>https://www.wanneroo.wa.gov.au/events/event/681/decemberjanuary_school_holiday_activities</w:t>
        </w:r>
      </w:hyperlink>
      <w:r>
        <w:t xml:space="preserve"> line 549 551 </w:t>
      </w:r>
    </w:p>
    <w:p>
      <w:pPr>
        <w:pStyle w:val="Details"/>
      </w:pPr>
      <w:hyperlink r:id="rIdPageLink64" w:history="1">
        <w:r>
          <w:rPr>
            <w:rStyle w:val="Hyperlink"/>
          </w:rPr>
          <w:t>https://www.wanneroo.wa.gov.au/events/event/765/christmas_fiesta_2022</w:t>
        </w:r>
      </w:hyperlink>
      <w:r>
        <w:t xml:space="preserve"> line 546 548 </w:t>
      </w:r>
    </w:p>
    <w:p>
      <w:pPr>
        <w:pStyle w:val="Details"/>
      </w:pPr>
      <w:hyperlink r:id="rIdPageLink63" w:history="1">
        <w:r>
          <w:rPr>
            <w:rStyle w:val="Hyperlink"/>
          </w:rPr>
          <w:t>https://www.wanneroo.wa.gov.au/events/event/776/author_talk_with_dr_leigh_straw</w:t>
        </w:r>
      </w:hyperlink>
      <w:r>
        <w:t xml:space="preserve"> line 530 532 </w:t>
      </w:r>
    </w:p>
    <w:p>
      <w:r>
        <w:br/>
      </w:r>
    </w:p>
    <w:p>
      <w:pPr>
        <w:pStyle w:val="Issue"/>
      </w:pPr>
      <w:r>
        <w:drawing>
          <wp:inline distT="0" distB="0" distL="0" distR="0">
            <wp:extent cx="146685" cy="146685"/>
            <wp:effectExtent l="0" t="0" r="0" b="0"/>
            <wp:docPr id="206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Use the </w:t>
      </w:r>
      <w:r>
        <w:rPr>
          <w:rStyle w:val="HTMLCode"/>
        </w:rPr>
        <w:t xml:space="preserve">lang</w:t>
      </w:r>
      <w:r>
        <w:rPr>
          <w:rStyle w:val="DefaultParagraphFont"/>
        </w:rPr>
        <w:t xml:space="preserve"> </w:t>
      </w:r>
      <w:r>
        <w:t xml:space="preserve">attribute to identify the language of the page. </w:t>
      </w:r>
    </w:p>
    <w:p>
      <w:pPr>
        <w:pStyle w:val="Details"/>
      </w:pPr>
      <w:r>
        <w:t xml:space="preserve">In HTML add a </w:t>
      </w:r>
      <w:r>
        <w:rPr>
          <w:rStyle w:val="HTMLCode"/>
        </w:rPr>
        <w:t xml:space="preserve">lang</w:t>
      </w:r>
      <w:r>
        <w:rPr>
          <w:rStyle w:val="DefaultParagraphFont"/>
        </w:rPr>
        <w:t xml:space="preserve"> </w:t>
      </w:r>
      <w:r>
        <w:t xml:space="preserve">attribute containing a language code to the </w:t>
      </w:r>
      <w:r>
        <w:rPr>
          <w:rStyle w:val="HTMLCode"/>
        </w:rPr>
        <w:t xml:space="preserve">html</w:t>
      </w:r>
      <w:r>
        <w:rPr>
          <w:rStyle w:val="DefaultParagraphFont"/>
        </w:rPr>
        <w:t xml:space="preserve"> </w:t>
      </w:r>
      <w:r>
        <w:t xml:space="preserve">tag, and in PDF set the language using Document Properties in Acrobat. This allows screen readers to pronounce words correctly. </w:t>
      </w:r>
    </w:p>
    <w:p>
      <w:pPr>
        <w:pStyle w:val="Details"/>
      </w:pPr>
      <w:hyperlink r:id="rIdCatRefLink-AccPageLangMissing1" w:history="1">
        <w:r>
          <w:rPr>
            <w:rStyle w:val="Hyperlink"/>
          </w:rPr>
          <w:t>WCAG 2.1 A 3.1.1</w:t>
        </w:r>
      </w:hyperlink>
      <w:r>
        <w:t xml:space="preserve"> </w:t>
      </w:r>
      <w:hyperlink r:id="rIdCatRefLink-AccPageLangMissing2" w:history="1">
        <w:r>
          <w:rPr>
            <w:rStyle w:val="Hyperlink"/>
          </w:rPr>
          <w:t>Section 508 (2017) A 3.1.1</w:t>
        </w:r>
      </w:hyperlink>
      <w:r>
        <w:t xml:space="preserve"> </w:t>
      </w:r>
    </w:p>
    <w:p>
      <w:pPr>
        <w:pStyle w:val="Details"/>
      </w:pPr>
      <w:hyperlink r:id="rIdPageLink1980" w:history="1">
        <w:r>
          <w:rPr>
            <w:rStyle w:val="Hyperlink"/>
          </w:rPr>
          <w:t>https://www.wanneroo.wa.gov.au/download/downloads/id/108/subdivisional_retaining_walls_-_lpp_45.pdf</w:t>
        </w:r>
      </w:hyperlink>
      <w:r>
        <w:t xml:space="preserve"> line 1 </w:t>
      </w:r>
    </w:p>
    <w:p>
      <w:pPr>
        <w:pStyle w:val="Details"/>
      </w:pPr>
      <w:hyperlink r:id="rIdPageLink1938" w:history="1">
        <w:r>
          <w:rPr>
            <w:rStyle w:val="Hyperlink"/>
          </w:rPr>
          <w:t>https://www.wanneroo.wa.gov.au/download/downloads/id/110/compliance_-_lpp_414.pdf</w:t>
        </w:r>
      </w:hyperlink>
      <w:r>
        <w:t xml:space="preserve"> line 1 </w:t>
      </w:r>
    </w:p>
    <w:p>
      <w:pPr>
        <w:pStyle w:val="Details"/>
      </w:pPr>
      <w:hyperlink r:id="rIdPageLink1988" w:history="1">
        <w:r>
          <w:rPr>
            <w:rStyle w:val="Hyperlink"/>
          </w:rPr>
          <w:t>https://www.wanneroo.wa.gov.au/download/downloads/id/117/tree_preservation_-_lpp_48.pdf</w:t>
        </w:r>
      </w:hyperlink>
      <w:r>
        <w:t xml:space="preserve"> line 1 </w:t>
      </w:r>
    </w:p>
    <w:p>
      <w:pPr>
        <w:pStyle w:val="Details"/>
      </w:pPr>
      <w:hyperlink r:id="rIdPageLink1779" w:history="1">
        <w:r>
          <w:rPr>
            <w:rStyle w:val="Hyperlink"/>
          </w:rPr>
          <w:t>https://www.wanneroo.wa.gov.au/download/downloads/id/12/bereavement_recognition_policy.pdf</w:t>
        </w:r>
      </w:hyperlink>
      <w:r>
        <w:t xml:space="preserve"> line 1 </w:t>
      </w:r>
    </w:p>
    <w:p>
      <w:pPr>
        <w:pStyle w:val="Details"/>
      </w:pPr>
      <w:hyperlink r:id="rIdPageLink2013" w:history="1">
        <w:r>
          <w:rPr>
            <w:rStyle w:val="Hyperlink"/>
          </w:rPr>
          <w:t>https://www.wanneroo.wa.gov.au/download/downloads/id/127/bush_fire_brigades_local_law_2001.pdf</w:t>
        </w:r>
      </w:hyperlink>
      <w:r>
        <w:t xml:space="preserve"> line 1 </w:t>
      </w:r>
    </w:p>
    <w:p>
      <w:pPr>
        <w:pStyle w:val="Details"/>
      </w:pPr>
      <w:hyperlink r:id="rIdPageLink1801" w:history="1">
        <w:r>
          <w:rPr>
            <w:rStyle w:val="Hyperlink"/>
          </w:rPr>
          <w:t>https://www.wanneroo.wa.gov.au/download/downloads/id/20/execution_of_documents_policy.pdf</w:t>
        </w:r>
      </w:hyperlink>
      <w:r>
        <w:t xml:space="preserve"> line 1 </w:t>
      </w:r>
    </w:p>
    <w:p>
      <w:pPr>
        <w:pStyle w:val="Details"/>
      </w:pPr>
      <w:hyperlink r:id="rIdPageLink2018" w:history="1">
        <w:r>
          <w:rPr>
            <w:rStyle w:val="Hyperlink"/>
          </w:rPr>
          <w:t>https://www.wanneroo.wa.gov.au/download/downloads/id/2131/dog_exercise_areas_and_places_where_dogs_are_prohibited.pdf</w:t>
        </w:r>
      </w:hyperlink>
      <w:r>
        <w:t xml:space="preserve"> line 1 </w:t>
      </w:r>
    </w:p>
    <w:p>
      <w:pPr>
        <w:pStyle w:val="Details"/>
      </w:pPr>
      <w:hyperlink r:id="rIdPageLink1805" w:history="1">
        <w:r>
          <w:rPr>
            <w:rStyle w:val="Hyperlink"/>
          </w:rPr>
          <w:t>https://www.wanneroo.wa.gov.au/download/downloads/id/22/legal_representation_and_costs_indemnification_policy.pdf</w:t>
        </w:r>
      </w:hyperlink>
      <w:r>
        <w:t xml:space="preserve"> line 1 </w:t>
      </w:r>
    </w:p>
    <w:p>
      <w:pPr>
        <w:pStyle w:val="Details"/>
      </w:pPr>
      <w:hyperlink r:id="rIdPageLink2011" w:history="1">
        <w:r>
          <w:rPr>
            <w:rStyle w:val="Hyperlink"/>
          </w:rPr>
          <w:t>https://www.wanneroo.wa.gov.au/download/downloads/id/2442/bee_keeping_local_law_2016.pdf</w:t>
        </w:r>
      </w:hyperlink>
      <w:r>
        <w:t xml:space="preserve"> line 1 </w:t>
      </w:r>
    </w:p>
    <w:p>
      <w:pPr>
        <w:pStyle w:val="Details"/>
      </w:pPr>
      <w:hyperlink r:id="rIdPageLink1799" w:history="1">
        <w:r>
          <w:rPr>
            <w:rStyle w:val="Hyperlink"/>
          </w:rPr>
          <w:t>https://www.wanneroo.wa.gov.au/download/downloads/id/29/enterprise_risk_management_policy.pdf</w:t>
        </w:r>
      </w:hyperlink>
      <w:r>
        <w:t xml:space="preserve"> line 1 </w:t>
      </w:r>
    </w:p>
    <w:p>
      <w:pPr>
        <w:pStyle w:val="Details"/>
      </w:pPr>
      <w:hyperlink r:id="rIdPageLink1879" w:history="1">
        <w:r>
          <w:rPr>
            <w:rStyle w:val="Hyperlink"/>
          </w:rPr>
          <w:t>https://www.wanneroo.wa.gov.au/download/downloads/id/2905/personal_trainer_guidelines.pdf</w:t>
        </w:r>
      </w:hyperlink>
      <w:r>
        <w:t xml:space="preserve"> line 1 </w:t>
      </w:r>
    </w:p>
    <w:p>
      <w:pPr>
        <w:pStyle w:val="Details"/>
      </w:pPr>
      <w:hyperlink r:id="rIdPageLink1903" w:history="1">
        <w:r>
          <w:rPr>
            <w:rStyle w:val="Hyperlink"/>
          </w:rPr>
          <w:t>https://www.wanneroo.wa.gov.au/download/downloads/id/3322/pesticide_management_policy.pdf</w:t>
        </w:r>
      </w:hyperlink>
      <w:r>
        <w:t xml:space="preserve"> line 1 </w:t>
      </w:r>
    </w:p>
    <w:p>
      <w:pPr>
        <w:pStyle w:val="Details"/>
      </w:pPr>
      <w:hyperlink r:id="rIdPageLink1764" w:history="1">
        <w:r>
          <w:rPr>
            <w:rStyle w:val="Hyperlink"/>
          </w:rPr>
          <w:t>https://www.wanneroo.wa.gov.au/download/downloads/id/3398/register_of_complaints.pdf</w:t>
        </w:r>
      </w:hyperlink>
      <w:r>
        <w:t xml:space="preserve"> line 1 </w:t>
      </w:r>
    </w:p>
    <w:p>
      <w:pPr>
        <w:pStyle w:val="Details"/>
      </w:pPr>
      <w:hyperlink r:id="rIdPageLink1835" w:history="1">
        <w:r>
          <w:rPr>
            <w:rStyle w:val="Hyperlink"/>
          </w:rPr>
          <w:t>https://www.wanneroo.wa.gov.au/download/downloads/id/3451/sponsorship_policy.pdf</w:t>
        </w:r>
      </w:hyperlink>
      <w:r>
        <w:t xml:space="preserve"> line 1 </w:t>
      </w:r>
    </w:p>
    <w:p>
      <w:pPr>
        <w:pStyle w:val="Details"/>
      </w:pPr>
      <w:hyperlink r:id="rIdPageLink1757" w:history="1">
        <w:r>
          <w:rPr>
            <w:rStyle w:val="Hyperlink"/>
          </w:rPr>
          <w:t>https://www.wanneroo.wa.gov.au/download/downloads/id/4159/citizenship_fees_-_2021.pdf</w:t>
        </w:r>
      </w:hyperlink>
      <w:r>
        <w:t xml:space="preserve"> line 1 </w:t>
      </w:r>
    </w:p>
    <w:p>
      <w:pPr>
        <w:pStyle w:val="Details"/>
      </w:pPr>
      <w:hyperlink r:id="rIdPageLink1848" w:history="1">
        <w:r>
          <w:rPr>
            <w:rStyle w:val="Hyperlink"/>
          </w:rPr>
          <w:t>https://www.wanneroo.wa.gov.au/download/downloads/id/46/investment_policy.pdf</w:t>
        </w:r>
      </w:hyperlink>
      <w:r>
        <w:t xml:space="preserve"> line 1 </w:t>
      </w:r>
    </w:p>
    <w:p>
      <w:pPr>
        <w:pStyle w:val="Details"/>
      </w:pPr>
      <w:hyperlink r:id="rIdPageLink1862" w:history="1">
        <w:r>
          <w:rPr>
            <w:rStyle w:val="Hyperlink"/>
          </w:rPr>
          <w:t>https://www.wanneroo.wa.gov.au/download/downloads/id/55/heritage_place_local_planning_policy.pdf</w:t>
        </w:r>
      </w:hyperlink>
      <w:r>
        <w:t xml:space="preserve"> line 1 </w:t>
      </w:r>
    </w:p>
    <w:p>
      <w:pPr>
        <w:pStyle w:val="Details"/>
      </w:pPr>
      <w:hyperlink r:id="rIdPageLink1897" w:history="1">
        <w:r>
          <w:rPr>
            <w:rStyle w:val="Hyperlink"/>
          </w:rPr>
          <w:t>https://www.wanneroo.wa.gov.au/download/downloads/id/73/waste_management_services_policy.pdf</w:t>
        </w:r>
      </w:hyperlink>
      <w:r>
        <w:t xml:space="preserve"> line 1 </w:t>
      </w:r>
    </w:p>
    <w:p>
      <w:pPr>
        <w:pStyle w:val="Details"/>
      </w:pPr>
      <w:hyperlink r:id="rIdPageLink1901" w:history="1">
        <w:r>
          <w:rPr>
            <w:rStyle w:val="Hyperlink"/>
          </w:rPr>
          <w:t>https://www.wanneroo.wa.gov.au/download/downloads/id/76/crossovers_subsidy_policy.pdf</w:t>
        </w:r>
      </w:hyperlink>
      <w:r>
        <w:t xml:space="preserve"> line 1 </w:t>
      </w:r>
    </w:p>
    <w:p>
      <w:pPr>
        <w:pStyle w:val="Details"/>
      </w:pPr>
      <w:hyperlink r:id="rIdPageLink1910" w:history="1">
        <w:r>
          <w:rPr>
            <w:rStyle w:val="Hyperlink"/>
          </w:rPr>
          <w:t>https://www.wanneroo.wa.gov.au/download/downloads/id/80/asset_management_policy.pdf</w:t>
        </w:r>
      </w:hyperlink>
      <w:r>
        <w:t xml:space="preserve"> line 1 </w:t>
      </w:r>
    </w:p>
    <w:p>
      <w:r>
        <w:br/>
      </w:r>
    </w:p>
    <w:p>
      <w:pPr>
        <w:pStyle w:val="Issue"/>
      </w:pPr>
      <w:r>
        <w:drawing>
          <wp:inline distT="0" distB="0" distL="0" distR="0">
            <wp:extent cx="146685" cy="146685"/>
            <wp:effectExtent l="0" t="0" r="0" b="0"/>
            <wp:docPr id="206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Using the same </w:t>
      </w:r>
      <w:r>
        <w:rPr>
          <w:rStyle w:val="HTMLCode"/>
        </w:rPr>
        <w:t xml:space="preserve">alt</w:t>
      </w:r>
      <w:r>
        <w:rPr>
          <w:rStyle w:val="DefaultParagraphFont"/>
        </w:rPr>
        <w:t xml:space="preserve"> </w:t>
      </w:r>
      <w:r>
        <w:t xml:space="preserve">text on adjacent images results in screen readers stuttering as the same text is read out twice. </w:t>
      </w:r>
    </w:p>
    <w:p>
      <w:pPr>
        <w:pStyle w:val="Details"/>
      </w:pPr>
      <w:r>
        <w:t xml:space="preserve">Use </w:t>
      </w:r>
      <w:r>
        <w:rPr>
          <w:rStyle w:val="HTMLCode"/>
        </w:rPr>
        <w:t xml:space="preserve">alt=''</w:t>
      </w:r>
      <w:r>
        <w:rPr>
          <w:rStyle w:val="DefaultParagraphFont"/>
        </w:rPr>
        <w:t xml:space="preserve"> </w:t>
      </w:r>
      <w:r>
        <w:t xml:space="preserve">for the subsequent adjacent images, or change the redundant </w:t>
      </w:r>
      <w:r>
        <w:rPr>
          <w:rStyle w:val="HTMLCode"/>
        </w:rPr>
        <w:t xml:space="preserve">alt</w:t>
      </w:r>
      <w:r>
        <w:rPr>
          <w:rStyle w:val="DefaultParagraphFont"/>
        </w:rPr>
        <w:t xml:space="preserve"> </w:t>
      </w:r>
      <w:r>
        <w:t xml:space="preserve">text. </w:t>
      </w:r>
    </w:p>
    <w:p>
      <w:pPr>
        <w:pStyle w:val="Details"/>
      </w:pPr>
      <w:hyperlink r:id="rIdCatRefLink-AccWcag2-G196-11" w:history="1">
        <w:r>
          <w:rPr>
            <w:rStyle w:val="Hyperlink"/>
          </w:rPr>
          <w:t>WCAG 2.1 A 1.1.1</w:t>
        </w:r>
      </w:hyperlink>
      <w:r>
        <w:t xml:space="preserve"> </w:t>
      </w:r>
      <w:hyperlink r:id="rIdCatRefLink-AccWcag2-G196-12" w:history="1">
        <w:r>
          <w:rPr>
            <w:rStyle w:val="Hyperlink"/>
          </w:rPr>
          <w:t>Section 508 (2017) A 1.1.1</w:t>
        </w:r>
      </w:hyperlink>
      <w:r>
        <w:t xml:space="preserve"> </w:t>
      </w:r>
    </w:p>
    <w:p>
      <w:pPr>
        <w:pStyle w:val="Details"/>
      </w:pPr>
      <w:hyperlink r:id="rIdPageLink1410" w:history="1">
        <w:r>
          <w:rPr>
            <w:rStyle w:val="Hyperlink"/>
          </w:rPr>
          <w:t>https://www.wanneroo.wa.gov.au/directory_record/772/yanchepquinns_rocks_-_new_wheelchair_beach_access_matting</w:t>
        </w:r>
      </w:hyperlink>
      <w:r>
        <w:t xml:space="preserve"> line 609 619 </w:t>
      </w:r>
    </w:p>
    <w:p>
      <w:r>
        <w:br/>
      </w:r>
    </w:p>
    <w:p>
      <w:pPr>
        <w:pStyle w:val="Issue"/>
      </w:pPr>
      <w:r>
        <w:drawing>
          <wp:inline distT="0" distB="0" distL="0" distR="0">
            <wp:extent cx="146685" cy="146685"/>
            <wp:effectExtent l="0" t="0" r="0" b="0"/>
            <wp:docPr id="206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Word document contains a graphic without Alt Text. </w:t>
      </w:r>
    </w:p>
    <w:p>
      <w:pPr>
        <w:pStyle w:val="Details"/>
      </w:pPr>
      <w:r>
        <w:t xml:space="preserve">If the image is purely decorative and has no meaning then mark the image as decorative, otherwise, use 'Edit Alt Text' to add an image description. To fix, use the 'Check Accessibility' command in Word to find the image. </w:t>
      </w:r>
      Note:
      <w:r>
        <w:t xml:space="preserve">Older versions of Word have both Title and Description fields, but only the Description is read by JAWS, so use Description for best compatibility. </w:t>
      </w:r>
    </w:p>
    <w:p>
      <w:pPr>
        <w:pStyle w:val="Details"/>
      </w:pPr>
      <w:hyperlink r:id="rIdCatRefLink-AccWordMissingAlt1" w:history="1">
        <w:r>
          <w:rPr>
            <w:rStyle w:val="Hyperlink"/>
          </w:rPr>
          <w:t>WCAG 2.1 A 1.1.1</w:t>
        </w:r>
      </w:hyperlink>
      <w:r>
        <w:t xml:space="preserve"> </w:t>
      </w:r>
      <w:hyperlink r:id="rIdCatRefLink-AccWordMissingAlt2" w:history="1">
        <w:r>
          <w:rPr>
            <w:rStyle w:val="Hyperlink"/>
          </w:rPr>
          <w:t>Section 508 (2017) A 1.1.1</w:t>
        </w:r>
      </w:hyperlink>
      <w:r>
        <w:t xml:space="preserve"> </w:t>
      </w:r>
    </w:p>
    <w:p>
      <w:pPr>
        <w:pStyle w:val="Details"/>
      </w:pPr>
      <w:hyperlink r:id="rIdPageLink2382" w:history="1">
        <w:r>
          <w:rPr>
            <w:rStyle w:val="Hyperlink"/>
          </w:rPr>
          <w:t>https://www.wanneroo.wa.gov.au/download/downloads/id/4267/terms_of_reference_disability_access_and_inclusion_reference_group_-june_2020.docx</w:t>
        </w:r>
      </w:hyperlink>
      <w:r>
        <w:t xml:space="preserve"> line 1 </w:t>
      </w:r>
    </w:p>
    <w:p>
      <w:pPr>
        <w:pStyle w:val="Details"/>
      </w:pPr>
      <w:hyperlink r:id="rIdPageLink2412" w:history="1">
        <w:r>
          <w:rPr>
            <w:rStyle w:val="Hyperlink"/>
          </w:rPr>
          <w:t>https://www.wanneroo.wa.gov.au/download/downloads/id/4474/nomination_form_-_east_wanneroo_community_reference_group.docx</w:t>
        </w:r>
      </w:hyperlink>
      <w:r>
        <w:t xml:space="preserve"> line 1 </w:t>
      </w:r>
    </w:p>
    <w:p>
      <w:r>
        <w:br/>
      </w:r>
    </w:p>
    <w:p>
      <w:pPr>
        <w:pStyle w:val="Heading2"/>
      </w:pPr>
      <w:r>
        <w:t>Level AA</w:t>
      </w:r>
    </w:p>
    <w:p>
      <w:pPr>
        <w:pStyle w:val="Normal"/>
      </w:pPr>
      <w:r>
        <w:t>5 issues on 57 pages</w:t>
        <w:br/>
      </w:r>
    </w:p>
    <w:p>
      <w:pPr>
        <w:pStyle w:val="Issue"/>
      </w:pPr>
      <w:r>
        <w:drawing>
          <wp:inline distT="0" distB="0" distL="0" distR="0">
            <wp:extent cx="146685" cy="146685"/>
            <wp:effectExtent l="0" t="0" r="0" b="0"/>
            <wp:docPr id="2066" name="Priority 2" descr="Priority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7" name="Priority 2"/>
                    <pic:cNvPicPr>
                      <a:picLocks/>
                    </pic:cNvPicPr>
                  </pic:nvPicPr>
                  <pic:blipFill>
                    <a:blip r:embed="rIdPngP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Ensure that text and background colors have enough contrast. </w:t>
      </w:r>
    </w:p>
    <w:p>
      <w:pPr>
        <w:pStyle w:val="Details"/>
      </w:pPr>
      <w:r>
        <w:t xml:space="preserve"> </w:t>
      </w:r>
      Some users find it hard to read light gray text on a white background, dark gray text on a black background and white text on a red background.
      <w:r>
        <w:t xml:space="preserve"> </w:t>
      </w:r>
      <w:r>
        <w:br/>
        <w:t xml:space="preserve">• The contrast ratio should be 3.0 or more for 18 point text, or larger</w:t>
      </w:r>
      <w:r>
        <w:br/>
        <w:t xml:space="preserve">• The contrast ratio should be 3.0 or more for 14 point bold text, or larger</w:t>
      </w:r>
      <w:r>
        <w:br/>
        <w:t xml:space="preserve">• The contrast ratio should be 4.5 or more for all other text</w:t>
      </w:r>
      <w:r>
        <w:t xml:space="preserve"> </w:t>
      </w:r>
    </w:p>
    <w:p>
      <w:pPr>
        <w:pStyle w:val="Details"/>
      </w:pPr>
      <w:hyperlink r:id="rIdCatRefLink-AccHtmlContrastMinimum1" w:history="1">
        <w:r>
          <w:rPr>
            <w:rStyle w:val="Hyperlink"/>
          </w:rPr>
          <w:t>WCAG 2.1 AA 1.4.3</w:t>
        </w:r>
      </w:hyperlink>
      <w:r>
        <w:t xml:space="preserve"> </w:t>
      </w:r>
      <w:hyperlink r:id="rIdCatRefLink-AccHtmlContrastMinimum2" w:history="1">
        <w:r>
          <w:rPr>
            <w:rStyle w:val="Hyperlink"/>
          </w:rPr>
          <w:t>Section 508 (2017) AA 1.4.3</w:t>
        </w:r>
      </w:hyperlink>
      <w:r>
        <w:t xml:space="preserve"> </w:t>
      </w:r>
    </w:p>
    <w:p>
      <w:pPr>
        <w:pStyle w:val="Details"/>
      </w:pPr>
      <w:r>
        <w:t>The text color to background color contrast ratio after composition is:</w:t>
        <w:t xml:space="preserve"> </w:t>
      </w:r>
      1.14
      <w:r>
        <w:t xml:space="preserve">with </w:t>
      </w:r>
      <w:r>
        <w:rPr>
          <w:rStyle w:val="HTMLCode"/>
        </w:rPr>
        <w:t xml:space="preserve">color: rgb(255,255,255);</w:t>
      </w:r>
      <w:r>
        <w:rPr>
          <w:rStyle w:val="DefaultParagraphFont"/>
        </w:rPr>
        <w:t xml:space="preserve"> </w:t>
      </w:r>
      <w:r>
        <w:rPr>
          <w:rStyle w:val="HTMLCode"/>
        </w:rPr>
        <w:t xml:space="preserve">background-color: rgb(240,240,240);</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1.14
      <w:r>
        <w:t xml:space="preserve">with </w:t>
      </w:r>
      <w:r>
        <w:rPr>
          <w:rStyle w:val="HTMLCode"/>
        </w:rPr>
        <w:t xml:space="preserve">color: rgb(255,255,255);</w:t>
      </w:r>
      <w:r>
        <w:rPr>
          <w:rStyle w:val="DefaultParagraphFont"/>
        </w:rPr>
        <w:t xml:space="preserve"> </w:t>
      </w:r>
      <w:r>
        <w:rPr>
          <w:rStyle w:val="HTMLCode"/>
        </w:rPr>
        <w:t xml:space="preserve">background-color: rgb(240,240,240);</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1.14
      <w:r>
        <w:t xml:space="preserve">with </w:t>
      </w:r>
      <w:r>
        <w:rPr>
          <w:rStyle w:val="HTMLCode"/>
        </w:rPr>
        <w:t xml:space="preserve">color: rgb(255,255,255);</w:t>
      </w:r>
      <w:r>
        <w:rPr>
          <w:rStyle w:val="DefaultParagraphFont"/>
        </w:rPr>
        <w:t xml:space="preserve"> </w:t>
      </w:r>
      <w:r>
        <w:rPr>
          <w:rStyle w:val="HTMLCode"/>
        </w:rPr>
        <w:t xml:space="preserve">background-color: rgb(240,240,240);</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1.14
      <w:r>
        <w:t xml:space="preserve">with </w:t>
      </w:r>
      <w:r>
        <w:rPr>
          <w:rStyle w:val="HTMLCode"/>
        </w:rPr>
        <w:t xml:space="preserve">color: rgb(255,255,255);</w:t>
      </w:r>
      <w:r>
        <w:rPr>
          <w:rStyle w:val="DefaultParagraphFont"/>
        </w:rPr>
        <w:t xml:space="preserve"> </w:t>
      </w:r>
      <w:r>
        <w:rPr>
          <w:rStyle w:val="HTMLCode"/>
        </w:rPr>
        <w:t xml:space="preserve">background-color: rgb(240,240,240);</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1.14
      <w:r>
        <w:t xml:space="preserve">with </w:t>
      </w:r>
      <w:r>
        <w:rPr>
          <w:rStyle w:val="HTMLCode"/>
        </w:rPr>
        <w:t xml:space="preserve">color: rgb(255,255,255);</w:t>
      </w:r>
      <w:r>
        <w:rPr>
          <w:rStyle w:val="DefaultParagraphFont"/>
        </w:rPr>
        <w:t xml:space="preserve"> </w:t>
      </w:r>
      <w:r>
        <w:rPr>
          <w:rStyle w:val="HTMLCode"/>
        </w:rPr>
        <w:t xml:space="preserve">background-color: rgb(240,240,240);</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w:hyperlink r:id="rIdPageLink2" w:history="1">
        <w:r>
          <w:rPr>
            <w:rStyle w:val="Hyperlink"/>
          </w:rPr>
          <w:t>https://www.wanneroo.wa.gov.au/</w:t>
        </w:r>
      </w:hyperlink>
      <w:r>
        <w:t xml:space="preserve"> line 563 564 575 585 606 ...</w:t>
      </w:r>
    </w:p>
    <w:p>
      <w:r>
        <w:br/>
      </w:r>
    </w:p>
    <w:p>
      <w:pPr>
        <w:pStyle w:val="Issue"/>
      </w:pPr>
      <w:r>
        <w:drawing>
          <wp:inline distT="0" distB="0" distL="0" distR="0">
            <wp:extent cx="146685" cy="146685"/>
            <wp:effectExtent l="0" t="0" r="0" b="0"/>
            <wp:docPr id="2068" name="Priority 2" descr="Priority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9" name="Priority 2"/>
                    <pic:cNvPicPr>
                      <a:picLocks/>
                    </pic:cNvPicPr>
                  </pic:nvPicPr>
                  <pic:blipFill>
                    <a:blip r:embed="rIdPngP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If you set any of the colors on the </w:t>
      </w:r>
      <w:r>
        <w:rPr>
          <w:rStyle w:val="HTMLCode"/>
        </w:rPr>
        <w:t xml:space="preserve">body</w:t>
      </w:r>
      <w:r>
        <w:rPr>
          <w:rStyle w:val="DefaultParagraphFont"/>
        </w:rPr>
        <w:t xml:space="preserve"> </w:t>
      </w:r>
      <w:r>
        <w:t xml:space="preserve">or </w:t>
      </w:r>
      <w:r>
        <w:rPr>
          <w:rStyle w:val="HTMLCode"/>
        </w:rPr>
        <w:t xml:space="preserve">a</w:t>
      </w:r>
      <w:r>
        <w:rPr>
          <w:rStyle w:val="DefaultParagraphFont"/>
        </w:rPr>
        <w:t xml:space="preserve"> </w:t>
      </w:r>
      <w:r>
        <w:t xml:space="preserve">elements you must set all of them. </w:t>
      </w:r>
    </w:p>
    <w:p>
      <w:pPr>
        <w:pStyle w:val="Details"/>
      </w:pPr>
      <w:r>
        <w:t xml:space="preserve">In HTML the color attributes are </w:t>
      </w:r>
      <w:r>
        <w:rPr>
          <w:rStyle w:val="HTMLCode"/>
        </w:rPr>
        <w:t xml:space="preserve">text</w:t>
      </w:r>
      <w:r>
        <w:rPr>
          <w:rStyle w:val="DefaultParagraphFont"/>
        </w:rPr>
        <w:t xml:space="preserve"> </w:t>
      </w:r>
      <w:r>
        <w:t xml:space="preserve">, </w:t>
      </w:r>
      <w:r>
        <w:rPr>
          <w:rStyle w:val="HTMLCode"/>
        </w:rPr>
        <w:t xml:space="preserve">bgcolor</w:t>
      </w:r>
      <w:r>
        <w:rPr>
          <w:rStyle w:val="DefaultParagraphFont"/>
        </w:rPr>
        <w:t xml:space="preserve"> </w:t>
      </w:r>
      <w:r>
        <w:t xml:space="preserve">, </w:t>
      </w:r>
      <w:r>
        <w:rPr>
          <w:rStyle w:val="HTMLCode"/>
        </w:rPr>
        <w:t xml:space="preserve">link</w:t>
      </w:r>
      <w:r>
        <w:rPr>
          <w:rStyle w:val="DefaultParagraphFont"/>
        </w:rPr>
        <w:t xml:space="preserve"> </w:t>
      </w:r>
      <w:r>
        <w:t xml:space="preserve">, </w:t>
      </w:r>
      <w:r>
        <w:rPr>
          <w:rStyle w:val="HTMLCode"/>
        </w:rPr>
        <w:t xml:space="preserve">alink</w:t>
      </w:r>
      <w:r>
        <w:rPr>
          <w:rStyle w:val="DefaultParagraphFont"/>
        </w:rPr>
        <w:t xml:space="preserve"> </w:t>
      </w:r>
      <w:r>
        <w:t xml:space="preserve">and </w:t>
      </w:r>
      <w:r>
        <w:rPr>
          <w:rStyle w:val="HTMLCode"/>
        </w:rPr>
        <w:t xml:space="preserve">vlink</w:t>
      </w:r>
      <w:r>
        <w:rPr>
          <w:rStyle w:val="DefaultParagraphFont"/>
        </w:rPr>
        <w:t xml:space="preserve"> </w:t>
      </w:r>
      <w:r>
        <w:t xml:space="preserve">. In CSS the attributes are </w:t>
      </w:r>
      <w:r>
        <w:rPr>
          <w:rStyle w:val="HTMLCode"/>
        </w:rPr>
        <w:t xml:space="preserve">color</w:t>
      </w:r>
      <w:r>
        <w:rPr>
          <w:rStyle w:val="DefaultParagraphFont"/>
        </w:rPr>
        <w:t xml:space="preserve"> </w:t>
      </w:r>
      <w:r>
        <w:t xml:space="preserve">and </w:t>
      </w:r>
      <w:r>
        <w:rPr>
          <w:rStyle w:val="HTMLCode"/>
        </w:rPr>
        <w:t xml:space="preserve">background-color</w:t>
      </w:r>
      <w:r>
        <w:rPr>
          <w:rStyle w:val="DefaultParagraphFont"/>
        </w:rPr>
        <w:t xml:space="preserve"> </w:t>
      </w:r>
      <w:r>
        <w:t xml:space="preserve">. Some users have browser defaults set to white text on a black background, so setting one color without setting the others can result in black text on a black background. </w:t>
      </w:r>
    </w:p>
    <w:p>
      <w:pPr>
        <w:pStyle w:val="Details"/>
      </w:pPr>
      <w:hyperlink r:id="rIdCatRefLink-AccHtmlUnsetTextOrBackgroundColor1" w:history="1">
        <w:r>
          <w:rPr>
            <w:rStyle w:val="Hyperlink"/>
          </w:rPr>
          <w:t>WCAG 2.1 AA F24</w:t>
        </w:r>
      </w:hyperlink>
      <w:r>
        <w:t xml:space="preserve"> </w:t>
      </w:r>
      <w:hyperlink r:id="rIdCatRefLink-AccHtmlUnsetTextOrBackgroundColor2" w:history="1">
        <w:r>
          <w:rPr>
            <w:rStyle w:val="Hyperlink"/>
          </w:rPr>
          <w:t>Section 508 (2017) AA F24</w:t>
        </w:r>
      </w:hyperlink>
      <w:r>
        <w:t xml:space="preserve"> </w:t>
      </w:r>
    </w:p>
    <w:p>
      <w:pPr>
        <w:pStyle w:val="Details"/>
      </w:pPr>
      <w:r>
        <w:t>The colors used are:</w:t>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hyperlink r:id="rIdPageLink2" w:history="1">
        <w:r>
          <w:rPr>
            <w:rStyle w:val="Hyperlink"/>
          </w:rPr>
          <w:t>https://www.wanneroo.wa.gov.au/</w:t>
        </w:r>
      </w:hyperlink>
      <w:r>
        <w:t xml:space="preserve"> line 69 662 681 683 684 ...</w:t>
      </w:r>
    </w:p>
    <w:p>
      <w:pPr>
        <w:pStyle w:val="Details"/>
      </w:pPr>
      <w:r>
        <w:t>The colors used are:</w:t>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hyperlink r:id="rIdPageLink9" w:history="1">
        <w:r>
          <w:rPr>
            <w:rStyle w:val="Hyperlink"/>
          </w:rPr>
          <w:t>https://www.wanneroo.wa.gov.au/account/forgot_password</w:t>
        </w:r>
      </w:hyperlink>
      <w:r>
        <w:t xml:space="preserve"> line 84 504 509 514 519 ...</w:t>
      </w:r>
    </w:p>
    <w:p>
      <w:pPr>
        <w:pStyle w:val="Details"/>
      </w:pPr>
      <w:r>
        <w:t>The colors used are:</w:t>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hyperlink r:id="rIdPageLink8" w:history="1">
        <w:r>
          <w:rPr>
            <w:rStyle w:val="Hyperlink"/>
          </w:rPr>
          <w:t>https://www.wanneroo.wa.gov.au/account/signin</w:t>
        </w:r>
      </w:hyperlink>
      <w:r>
        <w:t xml:space="preserve"> line 84 523 528 533 538 ...</w:t>
      </w:r>
    </w:p>
    <w:p>
      <w:pPr>
        <w:pStyle w:val="Details"/>
      </w:pPr>
      <w:r>
        <w:t>The colors used are:</w:t>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hyperlink r:id="rIdPageLink10" w:history="1">
        <w:r>
          <w:rPr>
            <w:rStyle w:val="Hyperlink"/>
          </w:rPr>
          <w:t>https://www.wanneroo.wa.gov.au/accounthelp</w:t>
        </w:r>
      </w:hyperlink>
      <w:r>
        <w:t xml:space="preserve"> line 86 534 539 546 573 ...</w:t>
      </w:r>
    </w:p>
    <w:p>
      <w:pPr>
        <w:pStyle w:val="Details"/>
      </w:pPr>
      <w:r>
        <w:t>The colors used are:</w:t>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hyperlink r:id="rIdPageLink22" w:history="1">
        <w:r>
          <w:rPr>
            <w:rStyle w:val="Hyperlink"/>
          </w:rPr>
          <w:t>https://www.wanneroo.wa.gov.au/employment</w:t>
        </w:r>
      </w:hyperlink>
      <w:r>
        <w:t xml:space="preserve"> line 86 493 1008 1013 1018 ...</w:t>
      </w:r>
    </w:p>
    <w:p>
      <w:pPr>
        <w:pStyle w:val="Details"/>
      </w:pPr>
      <w:r>
        <w:t>The colors used are:</w:t>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hyperlink r:id="rIdPageLink14" w:history="1">
        <w:r>
          <w:rPr>
            <w:rStyle w:val="Hyperlink"/>
          </w:rPr>
          <w:t>https://www.wanneroo.wa.gov.au/enewslettersubscription</w:t>
        </w:r>
      </w:hyperlink>
      <w:r>
        <w:t xml:space="preserve"> line 86 483 686 691 696 ...</w:t>
      </w:r>
    </w:p>
    <w:p>
      <w:pPr>
        <w:pStyle w:val="Details"/>
      </w:pPr>
      <w:r>
        <w:t>The colors used are:</w:t>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hyperlink r:id="rIdPageLink23" w:history="1">
        <w:r>
          <w:rPr>
            <w:rStyle w:val="Hyperlink"/>
          </w:rPr>
          <w:t>https://www.wanneroo.wa.gov.au/info/20003/your_wanneroo</w:t>
        </w:r>
      </w:hyperlink>
      <w:r>
        <w:t xml:space="preserve"> line 86 518 523 562 567 ...</w:t>
      </w:r>
    </w:p>
    <w:p>
      <w:pPr>
        <w:pStyle w:val="Details"/>
      </w:pPr>
      <w:r>
        <w:t>The colors used are:</w:t>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hyperlink r:id="rIdPageLink27" w:history="1">
        <w:r>
          <w:rPr>
            <w:rStyle w:val="Hyperlink"/>
          </w:rPr>
          <w:t>https://www.wanneroo.wa.gov.au/info/20171/</w:t>
        </w:r>
      </w:hyperlink>
      <w:r>
        <w:t xml:space="preserve"> line 86 679 684 744 749 ...</w:t>
      </w:r>
    </w:p>
    <w:p>
      <w:pPr>
        <w:pStyle w:val="Details"/>
      </w:pPr>
      <w:r>
        <w:t>The colors used are:</w:t>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hyperlink r:id="rIdPageLink28" w:history="1">
        <w:r>
          <w:rPr>
            <w:rStyle w:val="Hyperlink"/>
          </w:rPr>
          <w:t>https://www.wanneroo.wa.gov.au/info/20173/</w:t>
        </w:r>
      </w:hyperlink>
      <w:r>
        <w:t xml:space="preserve"> line 86 612 617 622 627 ...</w:t>
      </w:r>
    </w:p>
    <w:p>
      <w:pPr>
        <w:pStyle w:val="Details"/>
      </w:pPr>
      <w:r>
        <w:t>The colors used are:</w:t>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hyperlink r:id="rIdPageLink26" w:history="1">
        <w:r>
          <w:rPr>
            <w:rStyle w:val="Hyperlink"/>
          </w:rPr>
          <w:t>https://www.wanneroo.wa.gov.au/info/20174/</w:t>
        </w:r>
      </w:hyperlink>
      <w:r>
        <w:t xml:space="preserve"> line 86 677 682 726 731 ...</w:t>
      </w:r>
    </w:p>
    <w:p>
      <w:pPr>
        <w:pStyle w:val="Details"/>
      </w:pPr>
      <w:r>
        <w:t>The colors used are:</w:t>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hyperlink r:id="rIdPageLink25" w:history="1">
        <w:r>
          <w:rPr>
            <w:rStyle w:val="Hyperlink"/>
          </w:rPr>
          <w:t>https://www.wanneroo.wa.gov.au/info/20188/</w:t>
        </w:r>
      </w:hyperlink>
      <w:r>
        <w:t xml:space="preserve"> line 86 749 754 759 819 ...</w:t>
      </w:r>
    </w:p>
    <w:p>
      <w:pPr>
        <w:pStyle w:val="Details"/>
      </w:pPr>
      <w:r>
        <w:t>The colors used are:</w:t>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hyperlink r:id="rIdPageLink18" w:history="1">
        <w:r>
          <w:rPr>
            <w:rStyle w:val="Hyperlink"/>
          </w:rPr>
          <w:t>https://www.wanneroo.wa.gov.au/info/20225/your_council/536/local_government_extraordinary_election_-_north-east_ward</w:t>
        </w:r>
      </w:hyperlink>
      <w:r>
        <w:t xml:space="preserve"> line 86 547 554 559 564 ...</w:t>
      </w:r>
    </w:p>
    <w:p>
      <w:pPr>
        <w:pStyle w:val="Details"/>
      </w:pPr>
      <w:r>
        <w:t>The colors used are:</w:t>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hyperlink r:id="rIdPageLink21" w:history="1">
        <w:r>
          <w:rPr>
            <w:rStyle w:val="Hyperlink"/>
          </w:rPr>
          <w:t>https://www.wanneroo.wa.gov.au/info/20226/</w:t>
        </w:r>
      </w:hyperlink>
      <w:r>
        <w:t xml:space="preserve"> line 86 525 530 569 574 ...</w:t>
      </w:r>
    </w:p>
    <w:p>
      <w:pPr>
        <w:pStyle w:val="Details"/>
      </w:pPr>
      <w:r>
        <w:t>The colors used are:</w:t>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hyperlink r:id="rIdPageLink30" w:history="1">
        <w:r>
          <w:rPr>
            <w:rStyle w:val="Hyperlink"/>
          </w:rPr>
          <w:t>https://www.wanneroo.wa.gov.au/planningandbuilding</w:t>
        </w:r>
      </w:hyperlink>
      <w:r>
        <w:t xml:space="preserve"> line 86 482 487 526 531 ...</w:t>
      </w:r>
    </w:p>
    <w:p>
      <w:pPr>
        <w:pStyle w:val="Details"/>
      </w:pPr>
      <w:r>
        <w:t>The colors used are:</w:t>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hyperlink r:id="rIdPageLink7" w:history="1">
        <w:r>
          <w:rPr>
            <w:rStyle w:val="Hyperlink"/>
          </w:rPr>
          <w:t>https://www.wanneroo.wa.gov.au/register</w:t>
        </w:r>
      </w:hyperlink>
      <w:r>
        <w:t xml:space="preserve"> line 84 450 455 458 461 ...</w:t>
      </w:r>
    </w:p>
    <w:p>
      <w:pPr>
        <w:pStyle w:val="Details"/>
      </w:pPr>
      <w:r>
        <w:t>The colors used are:</w:t>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hyperlink r:id="rIdPageLink17" w:history="1">
        <w:r>
          <w:rPr>
            <w:rStyle w:val="Hyperlink"/>
          </w:rPr>
          <w:t>https://www.wanneroo.wa.gov.au/translations</w:t>
        </w:r>
      </w:hyperlink>
      <w:r>
        <w:t xml:space="preserve"> line 86 484 502 1071 1076 ...</w:t>
      </w:r>
    </w:p>
    <w:p>
      <w:pPr>
        <w:pStyle w:val="Details"/>
      </w:pPr>
      <w:r>
        <w:t>The colors used are:</w:t>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hyperlink r:id="rIdPageLink24" w:history="1">
        <w:r>
          <w:rPr>
            <w:rStyle w:val="Hyperlink"/>
          </w:rPr>
          <w:t>https://www.wanneroo.wa.gov.au/waste</w:t>
        </w:r>
      </w:hyperlink>
      <w:r>
        <w:t xml:space="preserve"> line 86 520 911 916 921 ...</w:t>
      </w:r>
    </w:p>
    <w:p>
      <w:pPr>
        <w:pStyle w:val="Details"/>
      </w:pPr>
      <w:r>
        <w:t>The colors used are:</w:t>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hyperlink r:id="rIdPageLink29" w:history="1">
        <w:r>
          <w:rPr>
            <w:rStyle w:val="Hyperlink"/>
          </w:rPr>
          <w:t>https://www.wanneroo.wa.gov.au/wasteandrecycling</w:t>
        </w:r>
      </w:hyperlink>
      <w:r>
        <w:t xml:space="preserve"> line 86 520 911 916 921 ...</w:t>
      </w:r>
    </w:p>
    <w:p>
      <w:pPr>
        <w:pStyle w:val="Details"/>
      </w:pPr>
      <w:r>
        <w:t>The colors used are:</w:t>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hyperlink r:id="rIdPageLink20" w:history="1">
        <w:r>
          <w:rPr>
            <w:rStyle w:val="Hyperlink"/>
          </w:rPr>
          <w:t>https://www.wanneroo.wa.gov.au/yourcouncil</w:t>
        </w:r>
      </w:hyperlink>
      <w:r>
        <w:t xml:space="preserve"> line 86 525 530 569 574 ...</w:t>
      </w:r>
    </w:p>
    <w:p>
      <w:pPr>
        <w:pStyle w:val="Details"/>
      </w:pPr>
      <w:r>
        <w:t>The colors used are:</w:t>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rgb(42,42,42)</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r>
        <w:rPr>
          <w:rStyle w:val="HTMLCode"/>
        </w:rPr>
        <w:t xml:space="preserve">color: rgb(0,101,149)</w:t>
      </w:r>
      <w:r>
        <w:rPr>
          <w:rStyle w:val="DefaultParagraphFont"/>
        </w:rPr>
        <w:t xml:space="preserve"> </w:t>
      </w:r>
      <w:r>
        <w:t xml:space="preserve">and </w:t>
      </w:r>
      <w:r>
        <w:rPr>
          <w:rStyle w:val="HTMLCode"/>
        </w:rPr>
        <w:t xml:space="preserve">background: rgb(255,255,255)</w:t>
      </w:r>
      <w:r>
        <w:rPr>
          <w:rStyle w:val="DefaultParagraphFont"/>
        </w:rPr>
        <w:t xml:space="preserve"> </w:t>
      </w:r>
      <w:r>
        <w:t xml:space="preserve">from browser settings </w:t>
      </w:r>
      <w:r>
        <w:t xml:space="preserve"> </w:t>
      </w:r>
      <w:hyperlink r:id="rIdPageLink19" w:history="1">
        <w:r>
          <w:rPr>
            <w:rStyle w:val="Hyperlink"/>
          </w:rPr>
          <w:t>https://www.wanneroo.wa.gov.au/yourwanneroo</w:t>
        </w:r>
      </w:hyperlink>
      <w:r>
        <w:t xml:space="preserve"> line 86 518 523 562 567 ...</w:t>
      </w:r>
    </w:p>
    <w:p>
      <w:r>
        <w:br/>
      </w:r>
    </w:p>
    <w:p>
      <w:pPr>
        <w:pStyle w:val="Issue"/>
      </w:pPr>
      <w:r>
        <w:drawing>
          <wp:inline distT="0" distB="0" distL="0" distR="0">
            <wp:extent cx="146685" cy="146685"/>
            <wp:effectExtent l="0" t="0" r="0" b="0"/>
            <wp:docPr id="2070" name="Priority 2" descr="Priority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71" name="Priority 2"/>
                    <pic:cNvPicPr>
                      <a:picLocks/>
                    </pic:cNvPicPr>
                  </pic:nvPicPr>
                  <pic:blipFill>
                    <a:blip r:embed="rIdPngP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Phrases in a different language should be in a </w:t>
      </w:r>
      <w:r>
        <w:rPr>
          <w:rStyle w:val="HTMLCode"/>
        </w:rPr>
        <w:t xml:space="preserve">span</w:t>
      </w:r>
      <w:r>
        <w:rPr>
          <w:rStyle w:val="DefaultParagraphFont"/>
        </w:rPr>
        <w:t xml:space="preserve"> </w:t>
      </w:r>
      <w:r>
        <w:t xml:space="preserve">or </w:t>
      </w:r>
      <w:r>
        <w:rPr>
          <w:rStyle w:val="HTMLCode"/>
        </w:rPr>
        <w:t xml:space="preserve">div</w:t>
      </w:r>
      <w:r>
        <w:rPr>
          <w:rStyle w:val="DefaultParagraphFont"/>
        </w:rPr>
        <w:t xml:space="preserve"> </w:t>
      </w:r>
      <w:r>
        <w:t xml:space="preserve">with a </w:t>
      </w:r>
      <w:r>
        <w:rPr>
          <w:rStyle w:val="HTMLCode"/>
        </w:rPr>
        <w:t xml:space="preserve">lang</w:t>
      </w:r>
      <w:r>
        <w:rPr>
          <w:rStyle w:val="DefaultParagraphFont"/>
        </w:rPr>
        <w:t xml:space="preserve"> </w:t>
      </w:r>
      <w:r>
        <w:t xml:space="preserve">attribute. </w:t>
      </w:r>
    </w:p>
    <w:p>
      <w:pPr>
        <w:pStyle w:val="Details"/>
      </w:pPr>
      <w:r>
        <w:t xml:space="preserve">Non-English phrases in English text, or English phrases in non-English text, will be mispronounced by a screen reader unless they are identified with a </w:t>
      </w:r>
      <w:r>
        <w:rPr>
          <w:rStyle w:val="HTMLCode"/>
        </w:rPr>
        <w:t xml:space="preserve">lang</w:t>
      </w:r>
      <w:r>
        <w:rPr>
          <w:rStyle w:val="DefaultParagraphFont"/>
        </w:rPr>
        <w:t xml:space="preserve"> </w:t>
      </w:r>
      <w:r>
        <w:t xml:space="preserve">attribute. </w:t>
      </w:r>
    </w:p>
    <w:p>
      <w:pPr>
        <w:pStyle w:val="Details"/>
      </w:pPr>
      <w:hyperlink r:id="rIdCatRefLink-AccPhraseLangMissing1" w:history="1">
        <w:r>
          <w:rPr>
            <w:rStyle w:val="Hyperlink"/>
          </w:rPr>
          <w:t>WCAG 2.1 AA 3.1.2</w:t>
        </w:r>
      </w:hyperlink>
      <w:r>
        <w:t xml:space="preserve"> </w:t>
      </w:r>
      <w:hyperlink r:id="rIdCatRefLink-AccPhraseLangMissing2" w:history="1">
        <w:r>
          <w:rPr>
            <w:rStyle w:val="Hyperlink"/>
          </w:rPr>
          <w:t>Section 508 (2017) AA 3.1.2</w:t>
        </w:r>
      </w:hyperlink>
      <w:r>
        <w:t xml:space="preserve"> </w:t>
      </w:r>
    </w:p>
    <w:p>
      <w:pPr>
        <w:pStyle w:val="Details"/>
      </w:pPr>
      <w:r>
        <w:t>HTML language:</w:t>
        <w:t xml:space="preserve"> </w:t>
      </w:r>
      <w:r>
        <w:rPr>
          <w:rStyle w:val="HTMLCode"/>
        </w:rPr>
        <w:t xml:space="preserve">lang=en</w:t>
      </w:r>
      <w:r>
        <w:rPr>
          <w:rStyle w:val="DefaultParagraphFont"/>
        </w:rPr>
        <w:t xml:space="preserve"> </w:t>
      </w:r>
      <w:r>
        <w:t xml:space="preserve"> </w:t>
      </w:r>
      <w:hyperlink r:id="rIdPageLink980" w:history="1">
        <w:r>
          <w:rPr>
            <w:rStyle w:val="Hyperlink"/>
          </w:rPr>
          <w:t>https://www.wanneroo.wa.gov.au/info/20237/pre-booked_bulk_verge_collections</w:t>
        </w:r>
      </w:hyperlink>
      <w:r>
        <w:t xml:space="preserve"> line 3372 </w:t>
      </w:r>
    </w:p>
    <w:p>
      <w:pPr>
        <w:pStyle w:val="Details"/>
      </w:pPr>
      <w:r>
        <w:t>HTML language:</w:t>
        <w:t xml:space="preserve"> </w:t>
      </w:r>
      <w:r>
        <w:rPr>
          <w:rStyle w:val="HTMLCode"/>
        </w:rPr>
        <w:t xml:space="preserve">lang=en</w:t>
      </w:r>
      <w:r>
        <w:rPr>
          <w:rStyle w:val="DefaultParagraphFont"/>
        </w:rPr>
        <w:t xml:space="preserve"> </w:t>
      </w:r>
      <w:r>
        <w:t xml:space="preserve"> </w:t>
      </w:r>
      <w:hyperlink r:id="rIdPageLink759" w:history="1">
        <w:r>
          <w:rPr>
            <w:rStyle w:val="Hyperlink"/>
          </w:rPr>
          <w:t>https://www.wanneroo.wa.gov.au/PrebookedBulkVergeCollections</w:t>
        </w:r>
      </w:hyperlink>
      <w:r>
        <w:t xml:space="preserve"> line 3372 </w:t>
      </w:r>
    </w:p>
    <w:p>
      <w:r>
        <w:br/>
      </w:r>
    </w:p>
    <w:p>
      <w:pPr>
        <w:pStyle w:val="Issue"/>
      </w:pPr>
      <w:r>
        <w:drawing>
          <wp:inline distT="0" distB="0" distL="0" distR="0">
            <wp:extent cx="146685" cy="146685"/>
            <wp:effectExtent l="0" t="0" r="0" b="0"/>
            <wp:docPr id="2072" name="Priority 2" descr="Priority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73" name="Priority 2"/>
                    <pic:cNvPicPr>
                      <a:picLocks/>
                    </pic:cNvPicPr>
                  </pic:nvPicPr>
                  <pic:blipFill>
                    <a:blip r:embed="rIdPngP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Radio buttons with very generic labels need to be enclosed in a </w:t>
      </w:r>
      <w:r>
        <w:rPr>
          <w:rStyle w:val="HTMLCode"/>
        </w:rPr>
        <w:t xml:space="preserve">fieldset</w:t>
      </w:r>
      <w:r>
        <w:rPr>
          <w:rStyle w:val="DefaultParagraphFont"/>
        </w:rPr>
        <w:t xml:space="preserve"> </w:t>
      </w:r>
      <w:r>
        <w:t xml:space="preserve">with a </w:t>
      </w:r>
      <w:r>
        <w:rPr>
          <w:rStyle w:val="HTMLCode"/>
        </w:rPr>
        <w:t xml:space="preserve">legend</w:t>
      </w:r>
      <w:r>
        <w:rPr>
          <w:rStyle w:val="DefaultParagraphFont"/>
        </w:rPr>
        <w:t xml:space="preserve"> </w:t>
      </w:r>
      <w:r>
        <w:t xml:space="preserve">explaining the label. </w:t>
      </w:r>
    </w:p>
    <w:p>
      <w:pPr>
        <w:pStyle w:val="Details"/>
      </w:pPr>
      <w:r>
        <w:t xml:space="preserve">Legend text is announced along with the label text for radio buttons inside a fieldset, which makes it easier for a screen reader user to understand what the radio button does. For example: </w:t>
      </w:r>
      <w:r>
        <w:rPr>
          <w:rStyle w:val="HTMLCode"/>
        </w:rPr>
        <w:t xml:space="preserve">&lt;legend&gt; Fries with your burger: &lt;/legend&gt; &lt;label&gt; Yes &lt;/label&gt; &lt;label&gt; No &lt;/label&gt;</w:t>
      </w:r>
      <w:r>
        <w:rPr>
          <w:rStyle w:val="DefaultParagraphFont"/>
        </w:rPr>
        <w:t xml:space="preserve"> </w:t>
      </w:r>
      <w:r>
        <w:t xml:space="preserve"> </w:t>
      </w:r>
    </w:p>
    <w:p>
      <w:pPr>
        <w:pStyle w:val="Details"/>
      </w:pPr>
      <w:hyperlink r:id="rIdCatRefLink-AccWcag2-2.4.6-21" w:history="1">
        <w:r>
          <w:rPr>
            <w:rStyle w:val="Hyperlink"/>
          </w:rPr>
          <w:t>WCAG 2.1 AA 2.4.6</w:t>
        </w:r>
      </w:hyperlink>
      <w:r>
        <w:t xml:space="preserve"> </w:t>
      </w:r>
      <w:hyperlink r:id="rIdCatRefLink-AccWcag2-2.4.6-22" w:history="1">
        <w:r>
          <w:rPr>
            <w:rStyle w:val="Hyperlink"/>
          </w:rPr>
          <w:t>Section 508 (2017) AA 2.4.6</w:t>
        </w:r>
      </w:hyperlink>
      <w:r>
        <w:t xml:space="preserve"> </w:t>
      </w:r>
    </w:p>
    <w:p>
      <w:pPr>
        <w:pStyle w:val="Details"/>
      </w:pPr>
      <w:r>
        <w:t>Label text:</w:t>
        <w:t xml:space="preserve"> </w:t>
      </w:r>
      <w:hyperlink r:id="rIdPageLink463" w:history="1">
        <w:r>
          <w:rPr>
            <w:rStyle w:val="Hyperlink"/>
          </w:rPr>
          <w:t>https://www.wanneroo.wa.gov.au/amend-approved-structure-plan</w:t>
        </w:r>
      </w:hyperlink>
      <w:r>
        <w:t xml:space="preserve"> line 705 708 </w:t>
      </w:r>
    </w:p>
    <w:p>
      <w:pPr>
        <w:pStyle w:val="Details"/>
      </w:pPr>
      <w:r>
        <w:t>Label text:</w:t>
        <w:t xml:space="preserve"> </w:t>
      </w:r>
      <w:hyperlink r:id="rIdPageLink540" w:history="1">
        <w:r>
          <w:rPr>
            <w:rStyle w:val="Hyperlink"/>
          </w:rPr>
          <w:t>https://www.wanneroo.wa.gov.au/empform</w:t>
        </w:r>
      </w:hyperlink>
      <w:r>
        <w:t xml:space="preserve"> line 741 </w:t>
      </w:r>
    </w:p>
    <w:p>
      <w:r>
        <w:br/>
      </w:r>
    </w:p>
    <w:p>
      <w:pPr>
        <w:pStyle w:val="Issue"/>
      </w:pPr>
      <w:r>
        <w:drawing>
          <wp:inline distT="0" distB="0" distL="0" distR="0">
            <wp:extent cx="146685" cy="146685"/>
            <wp:effectExtent l="0" t="0" r="0" b="0"/>
            <wp:docPr id="2074" name="Priority 2" descr="Priority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75" name="Priority 2"/>
                    <pic:cNvPicPr>
                      <a:picLocks/>
                    </pic:cNvPicPr>
                  </pic:nvPicPr>
                  <pic:blipFill>
                    <a:blip r:embed="rIdPngP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CSS outline or border style on this element makes it difficult or impossible to see the dotted link focus outline. </w:t>
      </w:r>
    </w:p>
    <w:p>
      <w:pPr>
        <w:pStyle w:val="Details"/>
      </w:pPr>
      <w:r>
        <w:t xml:space="preserve">Do not remove the default outline style, and change any border styles to avoid obscuring the focus outline around focusable elements. </w:t>
      </w:r>
      Using a border or outline style that obscures the focus ring causes problems for keyboard-only users in:
      <w:r>
        <w:t xml:space="preserve"> </w:t>
      </w:r>
      <w:r>
        <w:br/>
        <w:t xml:space="preserve">• Chrome (obscures the focus indicator on links, buttons, dropdowns and range controls)</w:t>
      </w:r>
      <w:r>
        <w:br/>
        <w:t xml:space="preserve">• Firefox (obscures the focus indicator on links)</w:t>
      </w:r>
      <w:r>
        <w:br/>
        <w:t xml:space="preserve">• Internet Explorer (obscures the focus indicator on links, buttons and range controls)</w:t>
      </w:r>
      <w:r>
        <w:t xml:space="preserve"> </w:t>
      </w:r>
    </w:p>
    <w:p>
      <w:pPr>
        <w:pStyle w:val="Details"/>
      </w:pPr>
      <w:hyperlink r:id="rIdCatRefLink-AccWcag2-F78-11" w:history="1">
        <w:r>
          <w:rPr>
            <w:rStyle w:val="Hyperlink"/>
          </w:rPr>
          <w:t>WCAG 2.1 AA F78</w:t>
        </w:r>
      </w:hyperlink>
      <w:r>
        <w:t xml:space="preserve"> </w:t>
      </w:r>
      <w:hyperlink r:id="rIdCatRefLink-AccWcag2-F78-12" w:history="1">
        <w:r>
          <w:rPr>
            <w:rStyle w:val="Hyperlink"/>
          </w:rPr>
          <w:t>Section 508 (2017) AA F78</w:t>
        </w:r>
      </w:hyperlink>
      <w:r>
        <w:t xml:space="preserve"> </w:t>
      </w:r>
    </w:p>
    <w:p>
      <w:pPr>
        <w:pStyle w:val="Details"/>
      </w:pPr>
      <w:r>
        <w:rPr>
          <w:rStyle w:val="HTMLCode"/>
        </w:rPr>
        <w:t xml:space="preserve">border-width:</w:t>
      </w:r>
      <w:r>
        <w:rPr>
          <w:rStyle w:val="DefaultParagraphFont"/>
        </w:rPr>
        <w:t xml:space="preserve"> </w:t>
      </w:r>
      <w:r>
        <w:t xml:space="preserve">wider than </w:t>
      </w:r>
      <w:r>
        <w:rPr>
          <w:rStyle w:val="HTMLCode"/>
        </w:rPr>
        <w:t xml:space="preserve">outline-width:</w:t>
      </w:r>
      <w:r>
        <w:rPr>
          <w:rStyle w:val="DefaultParagraphFont"/>
        </w:rPr>
        <w:t xml:space="preserve"> </w:t>
      </w:r>
      <w:r>
        <w:t xml:space="preserve"> </w:t>
      </w:r>
      <w:r>
        <w:rPr>
          <w:rStyle w:val="HTMLCode"/>
        </w:rPr>
        <w:t xml:space="preserve">border-width:</w:t>
      </w:r>
      <w:r>
        <w:rPr>
          <w:rStyle w:val="DefaultParagraphFont"/>
        </w:rPr>
        <w:t xml:space="preserve"> </w:t>
      </w:r>
      <w:r>
        <w:t xml:space="preserve">wider than </w:t>
      </w:r>
      <w:r>
        <w:rPr>
          <w:rStyle w:val="HTMLCode"/>
        </w:rPr>
        <w:t xml:space="preserve">outline-width:</w:t>
      </w:r>
      <w:r>
        <w:rPr>
          <w:rStyle w:val="DefaultParagraphFont"/>
        </w:rPr>
        <w:t xml:space="preserve"> </w:t>
      </w:r>
      <w:r>
        <w:t xml:space="preserve"> </w:t>
      </w:r>
      <w:r>
        <w:rPr>
          <w:rStyle w:val="HTMLCode"/>
        </w:rPr>
        <w:t xml:space="preserve">border-width:</w:t>
      </w:r>
      <w:r>
        <w:rPr>
          <w:rStyle w:val="DefaultParagraphFont"/>
        </w:rPr>
        <w:t xml:space="preserve"> </w:t>
      </w:r>
      <w:r>
        <w:t xml:space="preserve">wider than </w:t>
      </w:r>
      <w:r>
        <w:rPr>
          <w:rStyle w:val="HTMLCode"/>
        </w:rPr>
        <w:t xml:space="preserve">outline-width:</w:t>
      </w:r>
      <w:r>
        <w:rPr>
          <w:rStyle w:val="DefaultParagraphFont"/>
        </w:rPr>
        <w:t xml:space="preserve"> </w:t>
      </w:r>
      <w:r>
        <w:t xml:space="preserve"> </w:t>
      </w:r>
      <w:hyperlink r:id="rIdPageLink2" w:history="1">
        <w:r>
          <w:rPr>
            <w:rStyle w:val="Hyperlink"/>
          </w:rPr>
          <w:t>https://www.wanneroo.wa.gov.au/</w:t>
        </w:r>
      </w:hyperlink>
      <w:r>
        <w:t xml:space="preserve"> line 486 590 636 </w:t>
      </w:r>
    </w:p>
    <w:p>
      <w:pPr>
        <w:pStyle w:val="Details"/>
      </w:pPr>
      <w:r>
        <w:rPr>
          <w:rStyle w:val="HTMLCode"/>
        </w:rPr>
        <w:t xml:space="preserve">outline-color:</w:t>
      </w:r>
      <w:r>
        <w:rPr>
          <w:rStyle w:val="DefaultParagraphFont"/>
        </w:rPr>
        <w:t xml:space="preserve"> </w:t>
      </w:r>
      <w:r>
        <w:t xml:space="preserve">matches background </w:t>
      </w:r>
      <w:r>
        <w:t xml:space="preserve"> </w:t>
      </w:r>
      <w:hyperlink r:id="rIdPageLink9" w:history="1">
        <w:r>
          <w:rPr>
            <w:rStyle w:val="Hyperlink"/>
          </w:rPr>
          <w:t>https://www.wanneroo.wa.gov.au/account/forgot_password</w:t>
        </w:r>
      </w:hyperlink>
      <w:r>
        <w:t xml:space="preserve"> line 183 </w:t>
      </w:r>
    </w:p>
    <w:p>
      <w:pPr>
        <w:pStyle w:val="Details"/>
      </w:pPr>
      <w:r>
        <w:rPr>
          <w:rStyle w:val="HTMLCode"/>
        </w:rPr>
        <w:t xml:space="preserve">outline-color:</w:t>
      </w:r>
      <w:r>
        <w:rPr>
          <w:rStyle w:val="DefaultParagraphFont"/>
        </w:rPr>
        <w:t xml:space="preserve"> </w:t>
      </w:r>
      <w:r>
        <w:t xml:space="preserve">matches background </w:t>
      </w:r>
      <w:r>
        <w:t xml:space="preserve"> </w:t>
      </w:r>
      <w:hyperlink r:id="rIdPageLink8" w:history="1">
        <w:r>
          <w:rPr>
            <w:rStyle w:val="Hyperlink"/>
          </w:rPr>
          <w:t>https://www.wanneroo.wa.gov.au/account/signin</w:t>
        </w:r>
      </w:hyperlink>
      <w:r>
        <w:t xml:space="preserve"> line 183 </w:t>
      </w:r>
    </w:p>
    <w:p>
      <w:pPr>
        <w:pStyle w:val="Details"/>
      </w:pPr>
      <w:r>
        <w:rPr>
          <w:rStyle w:val="HTMLCode"/>
        </w:rPr>
        <w:t xml:space="preserve">border-width:</w:t>
      </w:r>
      <w:r>
        <w:rPr>
          <w:rStyle w:val="DefaultParagraphFont"/>
        </w:rPr>
        <w:t xml:space="preserve"> </w:t>
      </w:r>
      <w:r>
        <w:t xml:space="preserve">wider than </w:t>
      </w:r>
      <w:r>
        <w:rPr>
          <w:rStyle w:val="HTMLCode"/>
        </w:rPr>
        <w:t xml:space="preserve">outline-width:</w:t>
      </w:r>
      <w:r>
        <w:rPr>
          <w:rStyle w:val="DefaultParagraphFont"/>
        </w:rPr>
        <w:t xml:space="preserve"> </w:t>
      </w:r>
      <w:r>
        <w:t xml:space="preserve"> </w:t>
      </w:r>
      <w:r>
        <w:rPr>
          <w:rStyle w:val="HTMLCode"/>
        </w:rPr>
        <w:t xml:space="preserve">outline-color:</w:t>
      </w:r>
      <w:r>
        <w:rPr>
          <w:rStyle w:val="DefaultParagraphFont"/>
        </w:rPr>
        <w:t xml:space="preserve"> </w:t>
      </w:r>
      <w:r>
        <w:t xml:space="preserve">matches background </w:t>
      </w:r>
      <w:r>
        <w:t xml:space="preserve"> </w:t>
      </w:r>
      <w:hyperlink r:id="rIdPageLink10" w:history="1">
        <w:r>
          <w:rPr>
            <w:rStyle w:val="Hyperlink"/>
          </w:rPr>
          <w:t>https://www.wanneroo.wa.gov.au/accounthelp</w:t>
        </w:r>
      </w:hyperlink>
      <w:r>
        <w:t xml:space="preserve"> line 254  </w:t>
      </w:r>
    </w:p>
    <w:p>
      <w:pPr>
        <w:pStyle w:val="Details"/>
      </w:pPr>
      <w:r>
        <w:rPr>
          <w:rStyle w:val="HTMLCode"/>
        </w:rPr>
        <w:t xml:space="preserve">outline-color:</w:t>
      </w:r>
      <w:r>
        <w:rPr>
          <w:rStyle w:val="DefaultParagraphFont"/>
        </w:rPr>
        <w:t xml:space="preserve"> </w:t>
      </w:r>
      <w:r>
        <w:t xml:space="preserve">matches background </w:t>
      </w:r>
      <w:r>
        <w:t xml:space="preserve"> </w:t>
      </w:r>
      <w:hyperlink r:id="rIdPageLink22" w:history="1">
        <w:r>
          <w:rPr>
            <w:rStyle w:val="Hyperlink"/>
          </w:rPr>
          <w:t>https://www.wanneroo.wa.gov.au/employment</w:t>
        </w:r>
      </w:hyperlink>
      <w:r>
        <w:t xml:space="preserve"> line 202 </w:t>
      </w:r>
    </w:p>
    <w:p>
      <w:pPr>
        <w:pStyle w:val="Details"/>
      </w:pPr>
      <w:r>
        <w:rPr>
          <w:rStyle w:val="HTMLCode"/>
        </w:rPr>
        <w:t xml:space="preserve">border-width:</w:t>
      </w:r>
      <w:r>
        <w:rPr>
          <w:rStyle w:val="DefaultParagraphFont"/>
        </w:rPr>
        <w:t xml:space="preserve"> </w:t>
      </w:r>
      <w:r>
        <w:t xml:space="preserve">wider than </w:t>
      </w:r>
      <w:r>
        <w:rPr>
          <w:rStyle w:val="HTMLCode"/>
        </w:rPr>
        <w:t xml:space="preserve">outline-width:</w:t>
      </w:r>
      <w:r>
        <w:rPr>
          <w:rStyle w:val="DefaultParagraphFont"/>
        </w:rPr>
        <w:t xml:space="preserve"> </w:t>
      </w:r>
      <w:r>
        <w:t xml:space="preserve"> </w:t>
      </w:r>
      <w:r>
        <w:rPr>
          <w:rStyle w:val="HTMLCode"/>
        </w:rPr>
        <w:t xml:space="preserve">border-width:</w:t>
      </w:r>
      <w:r>
        <w:rPr>
          <w:rStyle w:val="DefaultParagraphFont"/>
        </w:rPr>
        <w:t xml:space="preserve"> </w:t>
      </w:r>
      <w:r>
        <w:t xml:space="preserve">wider than </w:t>
      </w:r>
      <w:r>
        <w:rPr>
          <w:rStyle w:val="HTMLCode"/>
        </w:rPr>
        <w:t xml:space="preserve">outline-width:</w:t>
      </w:r>
      <w:r>
        <w:rPr>
          <w:rStyle w:val="DefaultParagraphFont"/>
        </w:rPr>
        <w:t xml:space="preserve"> </w:t>
      </w:r>
      <w:r>
        <w:t xml:space="preserve"> </w:t>
      </w:r>
      <w:r>
        <w:rPr>
          <w:rStyle w:val="HTMLCode"/>
        </w:rPr>
        <w:t xml:space="preserve">border-width:</w:t>
      </w:r>
      <w:r>
        <w:rPr>
          <w:rStyle w:val="DefaultParagraphFont"/>
        </w:rPr>
        <w:t xml:space="preserve"> </w:t>
      </w:r>
      <w:r>
        <w:t xml:space="preserve">wider than </w:t>
      </w:r>
      <w:r>
        <w:rPr>
          <w:rStyle w:val="HTMLCode"/>
        </w:rPr>
        <w:t xml:space="preserve">outline-width:</w:t>
      </w:r>
      <w:r>
        <w:rPr>
          <w:rStyle w:val="DefaultParagraphFont"/>
        </w:rPr>
        <w:t xml:space="preserve"> </w:t>
      </w:r>
      <w:r>
        <w:t xml:space="preserve"> </w:t>
      </w:r>
      <w:r>
        <w:rPr>
          <w:rStyle w:val="HTMLCode"/>
        </w:rPr>
        <w:t xml:space="preserve">border-width:</w:t>
      </w:r>
      <w:r>
        <w:rPr>
          <w:rStyle w:val="DefaultParagraphFont"/>
        </w:rPr>
        <w:t xml:space="preserve"> </w:t>
      </w:r>
      <w:r>
        <w:t xml:space="preserve">wider than </w:t>
      </w:r>
      <w:r>
        <w:rPr>
          <w:rStyle w:val="HTMLCode"/>
        </w:rPr>
        <w:t xml:space="preserve">outline-width:</w:t>
      </w:r>
      <w:r>
        <w:rPr>
          <w:rStyle w:val="DefaultParagraphFont"/>
        </w:rPr>
        <w:t xml:space="preserve"> </w:t>
      </w:r>
      <w:r>
        <w:t xml:space="preserve"> </w:t>
      </w:r>
      <w:r>
        <w:rPr>
          <w:rStyle w:val="HTMLCode"/>
        </w:rPr>
        <w:t xml:space="preserve">border-width:</w:t>
      </w:r>
      <w:r>
        <w:rPr>
          <w:rStyle w:val="DefaultParagraphFont"/>
        </w:rPr>
        <w:t xml:space="preserve"> </w:t>
      </w:r>
      <w:r>
        <w:t xml:space="preserve">wider than </w:t>
      </w:r>
      <w:r>
        <w:rPr>
          <w:rStyle w:val="HTMLCode"/>
        </w:rPr>
        <w:t xml:space="preserve">outline-width:</w:t>
      </w:r>
      <w:r>
        <w:rPr>
          <w:rStyle w:val="DefaultParagraphFont"/>
        </w:rPr>
        <w:t xml:space="preserve"> </w:t>
      </w:r>
      <w:r>
        <w:t xml:space="preserve"> </w:t>
      </w:r>
      <w:hyperlink r:id="rIdPageLink14" w:history="1">
        <w:r>
          <w:rPr>
            <w:rStyle w:val="Hyperlink"/>
          </w:rPr>
          <w:t>https://www.wanneroo.wa.gov.au/enewslettersubscription</w:t>
        </w:r>
      </w:hyperlink>
      <w:r>
        <w:t xml:space="preserve"> line 509 531 556 581 603 ...</w:t>
      </w:r>
    </w:p>
    <w:p>
      <w:pPr>
        <w:pStyle w:val="Details"/>
      </w:pPr>
      <w:r>
        <w:rPr>
          <w:rStyle w:val="HTMLCode"/>
        </w:rPr>
        <w:t xml:space="preserve">outline-color:</w:t>
      </w:r>
      <w:r>
        <w:rPr>
          <w:rStyle w:val="DefaultParagraphFont"/>
        </w:rPr>
        <w:t xml:space="preserve"> </w:t>
      </w:r>
      <w:r>
        <w:t xml:space="preserve">matches background </w:t>
      </w:r>
      <w:r>
        <w:t xml:space="preserve"> </w:t>
      </w:r>
      <w:hyperlink r:id="rIdPageLink23" w:history="1">
        <w:r>
          <w:rPr>
            <w:rStyle w:val="Hyperlink"/>
          </w:rPr>
          <w:t>https://www.wanneroo.wa.gov.au/info/20003/your_wanneroo</w:t>
        </w:r>
      </w:hyperlink>
      <w:r>
        <w:t xml:space="preserve"> line 223 </w:t>
      </w:r>
    </w:p>
    <w:p>
      <w:pPr>
        <w:pStyle w:val="Details"/>
      </w:pPr>
      <w:r>
        <w:rPr>
          <w:rStyle w:val="HTMLCode"/>
        </w:rPr>
        <w:t xml:space="preserve">outline-color:</w:t>
      </w:r>
      <w:r>
        <w:rPr>
          <w:rStyle w:val="DefaultParagraphFont"/>
        </w:rPr>
        <w:t xml:space="preserve"> </w:t>
      </w:r>
      <w:r>
        <w:t xml:space="preserve">matches background </w:t>
      </w:r>
      <w:r>
        <w:t xml:space="preserve"> </w:t>
      </w:r>
      <w:hyperlink r:id="rIdPageLink27" w:history="1">
        <w:r>
          <w:rPr>
            <w:rStyle w:val="Hyperlink"/>
          </w:rPr>
          <w:t>https://www.wanneroo.wa.gov.au/info/20171/</w:t>
        </w:r>
      </w:hyperlink>
      <w:r>
        <w:t xml:space="preserve"> line 223 </w:t>
      </w:r>
    </w:p>
    <w:p>
      <w:pPr>
        <w:pStyle w:val="Details"/>
      </w:pPr>
      <w:r>
        <w:rPr>
          <w:rStyle w:val="HTMLCode"/>
        </w:rPr>
        <w:t xml:space="preserve">outline-color:</w:t>
      </w:r>
      <w:r>
        <w:rPr>
          <w:rStyle w:val="DefaultParagraphFont"/>
        </w:rPr>
        <w:t xml:space="preserve"> </w:t>
      </w:r>
      <w:r>
        <w:t xml:space="preserve">matches background </w:t>
      </w:r>
      <w:r>
        <w:t xml:space="preserve"> </w:t>
      </w:r>
      <w:hyperlink r:id="rIdPageLink28" w:history="1">
        <w:r>
          <w:rPr>
            <w:rStyle w:val="Hyperlink"/>
          </w:rPr>
          <w:t>https://www.wanneroo.wa.gov.au/info/20173/</w:t>
        </w:r>
      </w:hyperlink>
      <w:r>
        <w:t xml:space="preserve"> line 223 </w:t>
      </w:r>
    </w:p>
    <w:p>
      <w:pPr>
        <w:pStyle w:val="Details"/>
      </w:pPr>
      <w:r>
        <w:rPr>
          <w:rStyle w:val="HTMLCode"/>
        </w:rPr>
        <w:t xml:space="preserve">border-width:</w:t>
      </w:r>
      <w:r>
        <w:rPr>
          <w:rStyle w:val="DefaultParagraphFont"/>
        </w:rPr>
        <w:t xml:space="preserve"> </w:t>
      </w:r>
      <w:r>
        <w:t xml:space="preserve">wider than </w:t>
      </w:r>
      <w:r>
        <w:rPr>
          <w:rStyle w:val="HTMLCode"/>
        </w:rPr>
        <w:t xml:space="preserve">outline-width:</w:t>
      </w:r>
      <w:r>
        <w:rPr>
          <w:rStyle w:val="DefaultParagraphFont"/>
        </w:rPr>
        <w:t xml:space="preserve"> </w:t>
      </w:r>
      <w:r>
        <w:t xml:space="preserve"> </w:t>
      </w:r>
      <w:r>
        <w:rPr>
          <w:rStyle w:val="HTMLCode"/>
        </w:rPr>
        <w:t xml:space="preserve">border-width:</w:t>
      </w:r>
      <w:r>
        <w:rPr>
          <w:rStyle w:val="DefaultParagraphFont"/>
        </w:rPr>
        <w:t xml:space="preserve"> </w:t>
      </w:r>
      <w:r>
        <w:t xml:space="preserve">wider than </w:t>
      </w:r>
      <w:r>
        <w:rPr>
          <w:rStyle w:val="HTMLCode"/>
        </w:rPr>
        <w:t xml:space="preserve">outline-width:</w:t>
      </w:r>
      <w:r>
        <w:rPr>
          <w:rStyle w:val="DefaultParagraphFont"/>
        </w:rPr>
        <w:t xml:space="preserve"> </w:t>
      </w:r>
      <w:r>
        <w:t xml:space="preserve"> </w:t>
      </w:r>
      <w:r>
        <w:rPr>
          <w:rStyle w:val="HTMLCode"/>
        </w:rPr>
        <w:t xml:space="preserve">outline-color:</w:t>
      </w:r>
      <w:r>
        <w:rPr>
          <w:rStyle w:val="DefaultParagraphFont"/>
        </w:rPr>
        <w:t xml:space="preserve"> </w:t>
      </w:r>
      <w:r>
        <w:t xml:space="preserve">matches background </w:t>
      </w:r>
      <w:r>
        <w:t xml:space="preserve"> </w:t>
      </w:r>
      <w:hyperlink r:id="rIdPageLink26" w:history="1">
        <w:r>
          <w:rPr>
            <w:rStyle w:val="Hyperlink"/>
          </w:rPr>
          <w:t>https://www.wanneroo.wa.gov.au/info/20174/</w:t>
        </w:r>
      </w:hyperlink>
      <w:r>
        <w:t xml:space="preserve"> line 223  832 </w:t>
      </w:r>
    </w:p>
    <w:p>
      <w:pPr>
        <w:pStyle w:val="Details"/>
      </w:pPr>
      <w:r>
        <w:rPr>
          <w:rStyle w:val="HTMLCode"/>
        </w:rPr>
        <w:t xml:space="preserve">outline-color:</w:t>
      </w:r>
      <w:r>
        <w:rPr>
          <w:rStyle w:val="DefaultParagraphFont"/>
        </w:rPr>
        <w:t xml:space="preserve"> </w:t>
      </w:r>
      <w:r>
        <w:t xml:space="preserve">matches background </w:t>
      </w:r>
      <w:r>
        <w:t xml:space="preserve"> </w:t>
      </w:r>
      <w:hyperlink r:id="rIdPageLink25" w:history="1">
        <w:r>
          <w:rPr>
            <w:rStyle w:val="Hyperlink"/>
          </w:rPr>
          <w:t>https://www.wanneroo.wa.gov.au/info/20188/</w:t>
        </w:r>
      </w:hyperlink>
      <w:r>
        <w:t xml:space="preserve"> line 223 </w:t>
      </w:r>
    </w:p>
    <w:p>
      <w:pPr>
        <w:pStyle w:val="Details"/>
      </w:pPr>
      <w:r>
        <w:rPr>
          <w:rStyle w:val="HTMLCode"/>
        </w:rPr>
        <w:t xml:space="preserve">border-width:</w:t>
      </w:r>
      <w:r>
        <w:rPr>
          <w:rStyle w:val="DefaultParagraphFont"/>
        </w:rPr>
        <w:t xml:space="preserve"> </w:t>
      </w:r>
      <w:r>
        <w:t xml:space="preserve">wider than </w:t>
      </w:r>
      <w:r>
        <w:rPr>
          <w:rStyle w:val="HTMLCode"/>
        </w:rPr>
        <w:t xml:space="preserve">outline-width:</w:t>
      </w:r>
      <w:r>
        <w:rPr>
          <w:rStyle w:val="DefaultParagraphFont"/>
        </w:rPr>
        <w:t xml:space="preserve"> </w:t>
      </w:r>
      <w:r>
        <w:t xml:space="preserve"> </w:t>
      </w:r>
      <w:r>
        <w:rPr>
          <w:rStyle w:val="HTMLCode"/>
        </w:rPr>
        <w:t xml:space="preserve">outline-color:</w:t>
      </w:r>
      <w:r>
        <w:rPr>
          <w:rStyle w:val="DefaultParagraphFont"/>
        </w:rPr>
        <w:t xml:space="preserve"> </w:t>
      </w:r>
      <w:r>
        <w:t xml:space="preserve">matches background </w:t>
      </w:r>
      <w:r>
        <w:t xml:space="preserve"> </w:t>
      </w:r>
      <w:hyperlink r:id="rIdPageLink18" w:history="1">
        <w:r>
          <w:rPr>
            <w:rStyle w:val="Hyperlink"/>
          </w:rPr>
          <w:t>https://www.wanneroo.wa.gov.au/info/20225/your_council/536/local_government_extraordinary_election_-_north-east_ward</w:t>
        </w:r>
      </w:hyperlink>
      <w:r>
        <w:t xml:space="preserve"> line 254  </w:t>
      </w:r>
    </w:p>
    <w:p>
      <w:pPr>
        <w:pStyle w:val="Details"/>
      </w:pPr>
      <w:r>
        <w:rPr>
          <w:rStyle w:val="HTMLCode"/>
        </w:rPr>
        <w:t xml:space="preserve">outline-color:</w:t>
      </w:r>
      <w:r>
        <w:rPr>
          <w:rStyle w:val="DefaultParagraphFont"/>
        </w:rPr>
        <w:t xml:space="preserve"> </w:t>
      </w:r>
      <w:r>
        <w:t xml:space="preserve">matches background </w:t>
      </w:r>
      <w:r>
        <w:t xml:space="preserve"> </w:t>
      </w:r>
      <w:hyperlink r:id="rIdPageLink21" w:history="1">
        <w:r>
          <w:rPr>
            <w:rStyle w:val="Hyperlink"/>
          </w:rPr>
          <w:t>https://www.wanneroo.wa.gov.au/info/20226/</w:t>
        </w:r>
      </w:hyperlink>
      <w:r>
        <w:t xml:space="preserve"> line 223 </w:t>
      </w:r>
    </w:p>
    <w:p>
      <w:pPr>
        <w:pStyle w:val="Details"/>
      </w:pPr>
      <w:r>
        <w:rPr>
          <w:rStyle w:val="HTMLCode"/>
        </w:rPr>
        <w:t xml:space="preserve">outline-color:</w:t>
      </w:r>
      <w:r>
        <w:rPr>
          <w:rStyle w:val="DefaultParagraphFont"/>
        </w:rPr>
        <w:t xml:space="preserve"> </w:t>
      </w:r>
      <w:r>
        <w:t xml:space="preserve">matches background </w:t>
      </w:r>
      <w:r>
        <w:t xml:space="preserve"> </w:t>
      </w:r>
      <w:hyperlink r:id="rIdPageLink30" w:history="1">
        <w:r>
          <w:rPr>
            <w:rStyle w:val="Hyperlink"/>
          </w:rPr>
          <w:t>https://www.wanneroo.wa.gov.au/planningandbuilding</w:t>
        </w:r>
      </w:hyperlink>
      <w:r>
        <w:t xml:space="preserve"> line 187 </w:t>
      </w:r>
    </w:p>
    <w:p>
      <w:pPr>
        <w:pStyle w:val="Details"/>
      </w:pPr>
      <w:r>
        <w:rPr>
          <w:rStyle w:val="HTMLCode"/>
        </w:rPr>
        <w:t xml:space="preserve">outline-color:</w:t>
      </w:r>
      <w:r>
        <w:rPr>
          <w:rStyle w:val="DefaultParagraphFont"/>
        </w:rPr>
        <w:t xml:space="preserve"> </w:t>
      </w:r>
      <w:r>
        <w:t xml:space="preserve">matches background </w:t>
      </w:r>
      <w:r>
        <w:t xml:space="preserve"> </w:t>
      </w:r>
      <w:hyperlink r:id="rIdPageLink7" w:history="1">
        <w:r>
          <w:rPr>
            <w:rStyle w:val="Hyperlink"/>
          </w:rPr>
          <w:t>https://www.wanneroo.wa.gov.au/register</w:t>
        </w:r>
      </w:hyperlink>
      <w:r>
        <w:t xml:space="preserve"> line 183 </w:t>
      </w:r>
    </w:p>
    <w:p>
      <w:pPr>
        <w:pStyle w:val="Details"/>
      </w:pPr>
      <w:r>
        <w:rPr>
          <w:rStyle w:val="HTMLCode"/>
        </w:rPr>
        <w:t xml:space="preserve">outline-color:</w:t>
      </w:r>
      <w:r>
        <w:rPr>
          <w:rStyle w:val="DefaultParagraphFont"/>
        </w:rPr>
        <w:t xml:space="preserve"> </w:t>
      </w:r>
      <w:r>
        <w:t xml:space="preserve">matches background </w:t>
      </w:r>
      <w:r>
        <w:t xml:space="preserve"> </w:t>
      </w:r>
      <w:hyperlink r:id="rIdPageLink17" w:history="1">
        <w:r>
          <w:rPr>
            <w:rStyle w:val="Hyperlink"/>
          </w:rPr>
          <w:t>https://www.wanneroo.wa.gov.au/translations</w:t>
        </w:r>
      </w:hyperlink>
      <w:r>
        <w:t xml:space="preserve"> line 204 </w:t>
      </w:r>
    </w:p>
    <w:p>
      <w:pPr>
        <w:pStyle w:val="Details"/>
      </w:pPr>
      <w:r>
        <w:rPr>
          <w:rStyle w:val="HTMLCode"/>
        </w:rPr>
        <w:t xml:space="preserve">outline-color:</w:t>
      </w:r>
      <w:r>
        <w:rPr>
          <w:rStyle w:val="DefaultParagraphFont"/>
        </w:rPr>
        <w:t xml:space="preserve"> </w:t>
      </w:r>
      <w:r>
        <w:t xml:space="preserve">matches background </w:t>
      </w:r>
      <w:r>
        <w:t xml:space="preserve"> </w:t>
      </w:r>
      <w:hyperlink r:id="rIdPageLink24" w:history="1">
        <w:r>
          <w:rPr>
            <w:rStyle w:val="Hyperlink"/>
          </w:rPr>
          <w:t>https://www.wanneroo.wa.gov.au/waste</w:t>
        </w:r>
      </w:hyperlink>
      <w:r>
        <w:t xml:space="preserve"> line 223 </w:t>
      </w:r>
    </w:p>
    <w:p>
      <w:pPr>
        <w:pStyle w:val="Details"/>
      </w:pPr>
      <w:r>
        <w:rPr>
          <w:rStyle w:val="HTMLCode"/>
        </w:rPr>
        <w:t xml:space="preserve">outline-color:</w:t>
      </w:r>
      <w:r>
        <w:rPr>
          <w:rStyle w:val="DefaultParagraphFont"/>
        </w:rPr>
        <w:t xml:space="preserve"> </w:t>
      </w:r>
      <w:r>
        <w:t xml:space="preserve">matches background </w:t>
      </w:r>
      <w:r>
        <w:t xml:space="preserve"> </w:t>
      </w:r>
      <w:hyperlink r:id="rIdPageLink29" w:history="1">
        <w:r>
          <w:rPr>
            <w:rStyle w:val="Hyperlink"/>
          </w:rPr>
          <w:t>https://www.wanneroo.wa.gov.au/wasteandrecycling</w:t>
        </w:r>
      </w:hyperlink>
      <w:r>
        <w:t xml:space="preserve"> line 223 </w:t>
      </w:r>
    </w:p>
    <w:p>
      <w:pPr>
        <w:pStyle w:val="Details"/>
      </w:pPr>
      <w:r>
        <w:rPr>
          <w:rStyle w:val="HTMLCode"/>
        </w:rPr>
        <w:t xml:space="preserve">outline-color:</w:t>
      </w:r>
      <w:r>
        <w:rPr>
          <w:rStyle w:val="DefaultParagraphFont"/>
        </w:rPr>
        <w:t xml:space="preserve"> </w:t>
      </w:r>
      <w:r>
        <w:t xml:space="preserve">matches background </w:t>
      </w:r>
      <w:r>
        <w:t xml:space="preserve"> </w:t>
      </w:r>
      <w:hyperlink r:id="rIdPageLink20" w:history="1">
        <w:r>
          <w:rPr>
            <w:rStyle w:val="Hyperlink"/>
          </w:rPr>
          <w:t>https://www.wanneroo.wa.gov.au/yourcouncil</w:t>
        </w:r>
      </w:hyperlink>
      <w:r>
        <w:t xml:space="preserve"> line 223 </w:t>
      </w:r>
    </w:p>
    <w:p>
      <w:pPr>
        <w:pStyle w:val="Details"/>
      </w:pPr>
      <w:r>
        <w:rPr>
          <w:rStyle w:val="HTMLCode"/>
        </w:rPr>
        <w:t xml:space="preserve">outline-color:</w:t>
      </w:r>
      <w:r>
        <w:rPr>
          <w:rStyle w:val="DefaultParagraphFont"/>
        </w:rPr>
        <w:t xml:space="preserve"> </w:t>
      </w:r>
      <w:r>
        <w:t xml:space="preserve">matches background </w:t>
      </w:r>
      <w:r>
        <w:t xml:space="preserve"> </w:t>
      </w:r>
      <w:hyperlink r:id="rIdPageLink19" w:history="1">
        <w:r>
          <w:rPr>
            <w:rStyle w:val="Hyperlink"/>
          </w:rPr>
          <w:t>https://www.wanneroo.wa.gov.au/yourwanneroo</w:t>
        </w:r>
      </w:hyperlink>
      <w:r>
        <w:t xml:space="preserve"> line 223 </w:t>
      </w:r>
    </w:p>
    <w:p>
      <w:r>
        <w:br/>
      </w:r>
    </w:p>
    <w:p>
      <w:pPr>
        <w:pStyle w:val="Heading2"/>
      </w:pPr>
      <w:r>
        <w:t>Level AAA</w:t>
      </w:r>
    </w:p>
    <w:p>
      <w:pPr>
        <w:pStyle w:val="Normal"/>
      </w:pPr>
      <w:r>
        <w:t>5 issues on 617 pages</w:t>
        <w:br/>
      </w:r>
    </w:p>
    <w:p>
      <w:pPr>
        <w:pStyle w:val="Issue"/>
      </w:pPr>
      <w:r>
        <w:drawing>
          <wp:inline distT="0" distB="0" distL="0" distR="0">
            <wp:extent cx="146685" cy="146685"/>
            <wp:effectExtent l="0" t="0" r="0" b="0"/>
            <wp:docPr id="2076" name="Priority 3" descr="Priority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77" name="Priority 3"/>
                    <pic:cNvPicPr>
                      <a:picLocks/>
                    </pic:cNvPicPr>
                  </pic:nvPicPr>
                  <pic:blipFill>
                    <a:blip r:embed="rIdPngP3">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Avoid specifying a new window as the target of a link with </w:t>
      </w:r>
      <w:r>
        <w:rPr>
          <w:rStyle w:val="HTMLCode"/>
        </w:rPr>
        <w:t xml:space="preserve">target=_blank</w:t>
      </w:r>
      <w:r>
        <w:rPr>
          <w:rStyle w:val="DefaultParagraphFont"/>
        </w:rPr>
        <w:t xml:space="preserve"> </w:t>
      </w:r>
      <w:r>
        <w:t xml:space="preserve">. </w:t>
      </w:r>
    </w:p>
    <w:p>
      <w:pPr>
        <w:pStyle w:val="Details"/>
      </w:pPr>
      <w:r>
        <w:t xml:space="preserve">Displaying new windows without warning can be very confusing to non-sighted and mobile users. Some screen readers and mobile devices give very little indication a new tab or window has opened. If you cannot avoid displaying a new window, insert an "opens in a new window" warning into the link text or add the warning to the link using a </w:t>
      </w:r>
      <w:r>
        <w:rPr>
          <w:rStyle w:val="HTMLCode"/>
        </w:rPr>
        <w:t xml:space="preserve">title</w:t>
      </w:r>
      <w:r>
        <w:rPr>
          <w:rStyle w:val="DefaultParagraphFont"/>
        </w:rPr>
        <w:t xml:space="preserve"> </w:t>
      </w:r>
      <w:r>
        <w:t xml:space="preserve">attribute or </w:t>
      </w:r>
      <w:r>
        <w:rPr>
          <w:rStyle w:val="HTMLCode"/>
        </w:rPr>
        <w:t xml:space="preserve">aria-label</w:t>
      </w:r>
      <w:r>
        <w:rPr>
          <w:rStyle w:val="DefaultParagraphFont"/>
        </w:rPr>
        <w:t xml:space="preserve"> </w:t>
      </w:r>
      <w:r>
        <w:t xml:space="preserve">attribute. </w:t>
      </w:r>
    </w:p>
    <w:p>
      <w:pPr>
        <w:pStyle w:val="Details"/>
      </w:pPr>
      <w:hyperlink r:id="rIdCatRefLink-AccHtmlLinkTargetNew1" w:history="1">
        <w:r>
          <w:rPr>
            <w:rStyle w:val="Hyperlink"/>
          </w:rPr>
          <w:t>WCAG 2.1 AAA F22</w:t>
        </w:r>
      </w:hyperlink>
      <w:r>
        <w:t xml:space="preserve"> </w:t>
      </w:r>
    </w:p>
    <w:p>
      <w:pPr>
        <w:pStyle w:val="Details"/>
      </w:pPr>
      <w:hyperlink r:id="rIdPageLink10" w:history="1">
        <w:r>
          <w:rPr>
            <w:rStyle w:val="Hyperlink"/>
          </w:rPr>
          <w:t>https://www.wanneroo.wa.gov.au/accounthelp</w:t>
        </w:r>
      </w:hyperlink>
      <w:r>
        <w:t xml:space="preserve"> line 565 581 647 684 707 ...</w:t>
      </w:r>
    </w:p>
    <w:p>
      <w:pPr>
        <w:pStyle w:val="Details"/>
      </w:pPr>
      <w:hyperlink r:id="rIdPageLink35" w:history="1">
        <w:r>
          <w:rPr>
            <w:rStyle w:val="Hyperlink"/>
          </w:rPr>
          <w:t>https://www.wanneroo.wa.gov.au/animalsandpets</w:t>
        </w:r>
      </w:hyperlink>
      <w:r>
        <w:t xml:space="preserve"> line 483 503  595 662 </w:t>
      </w:r>
    </w:p>
    <w:p>
      <w:pPr>
        <w:pStyle w:val="Details"/>
      </w:pPr>
      <w:hyperlink r:id="rIdPageLink59" w:history="1">
        <w:r>
          <w:rPr>
            <w:rStyle w:val="Hyperlink"/>
          </w:rPr>
          <w:t>https://www.wanneroo.wa.gov.au/communityservices</w:t>
        </w:r>
      </w:hyperlink>
      <w:r>
        <w:t xml:space="preserve"> line 515 559 607 651 699 ...</w:t>
      </w:r>
    </w:p>
    <w:p>
      <w:pPr>
        <w:pStyle w:val="Details"/>
      </w:pPr>
      <w:hyperlink r:id="rIdPageLink57" w:history="1">
        <w:r>
          <w:rPr>
            <w:rStyle w:val="Hyperlink"/>
          </w:rPr>
          <w:t>https://www.wanneroo.wa.gov.au/cowyouth/</w:t>
        </w:r>
      </w:hyperlink>
      <w:r>
        <w:t xml:space="preserve"> line 501 545 593 637 685 ...</w:t>
      </w:r>
    </w:p>
    <w:p>
      <w:pPr>
        <w:pStyle w:val="Details"/>
      </w:pPr>
      <w:hyperlink r:id="rIdPageLink45" w:history="1">
        <w:r>
          <w:rPr>
            <w:rStyle w:val="Hyperlink"/>
          </w:rPr>
          <w:t>https://www.wanneroo.wa.gov.au/homepage/84/online_payments_and_services</w:t>
        </w:r>
      </w:hyperlink>
      <w:r>
        <w:t xml:space="preserve"> line 614 619 624 629 634 ...</w:t>
      </w:r>
    </w:p>
    <w:p>
      <w:pPr>
        <w:pStyle w:val="Details"/>
      </w:pPr>
      <w:hyperlink r:id="rIdPageLink23" w:history="1">
        <w:r>
          <w:rPr>
            <w:rStyle w:val="Hyperlink"/>
          </w:rPr>
          <w:t>https://www.wanneroo.wa.gov.au/info/20003/your_wanneroo</w:t>
        </w:r>
      </w:hyperlink>
      <w:r>
        <w:t xml:space="preserve"> line 523 567 615 659 707 ...</w:t>
      </w:r>
    </w:p>
    <w:p>
      <w:pPr>
        <w:pStyle w:val="Details"/>
      </w:pPr>
      <w:hyperlink r:id="rIdPageLink40" w:history="1">
        <w:r>
          <w:rPr>
            <w:rStyle w:val="Hyperlink"/>
          </w:rPr>
          <w:t>https://www.wanneroo.wa.gov.au/info/20005/business</w:t>
        </w:r>
      </w:hyperlink>
      <w:r>
        <w:t xml:space="preserve"> line 511 555 </w:t>
      </w:r>
    </w:p>
    <w:p>
      <w:pPr>
        <w:pStyle w:val="Details"/>
      </w:pPr>
      <w:hyperlink r:id="rIdPageLink39" w:history="1">
        <w:r>
          <w:rPr>
            <w:rStyle w:val="Hyperlink"/>
          </w:rPr>
          <w:t>https://www.wanneroo.wa.gov.au/info/20006/animal_care_centre</w:t>
        </w:r>
      </w:hyperlink>
      <w:r>
        <w:t xml:space="preserve"> line 483 503  595 662 </w:t>
      </w:r>
    </w:p>
    <w:p>
      <w:pPr>
        <w:pStyle w:val="Details"/>
      </w:pPr>
      <w:hyperlink r:id="rIdPageLink43" w:history="1">
        <w:r>
          <w:rPr>
            <w:rStyle w:val="Hyperlink"/>
          </w:rPr>
          <w:t>https://www.wanneroo.wa.gov.au/info/20086/rates/207/rates_information/2</w:t>
        </w:r>
      </w:hyperlink>
      <w:r>
        <w:t xml:space="preserve"> line 529 </w:t>
      </w:r>
    </w:p>
    <w:p>
      <w:pPr>
        <w:pStyle w:val="Details"/>
      </w:pPr>
      <w:hyperlink r:id="rIdPageLink44" w:history="1">
        <w:r>
          <w:rPr>
            <w:rStyle w:val="Hyperlink"/>
          </w:rPr>
          <w:t>https://www.wanneroo.wa.gov.au/info/20086/rates/207/rates_information/3</w:t>
        </w:r>
      </w:hyperlink>
      <w:r>
        <w:t xml:space="preserve"> line 531 </w:t>
      </w:r>
    </w:p>
    <w:p>
      <w:pPr>
        <w:pStyle w:val="Details"/>
      </w:pPr>
      <w:hyperlink r:id="rIdPageLink42" w:history="1">
        <w:r>
          <w:rPr>
            <w:rStyle w:val="Hyperlink"/>
          </w:rPr>
          <w:t>https://www.wanneroo.wa.gov.au/info/20086/rates/207/rates_information/6</w:t>
        </w:r>
      </w:hyperlink>
      <w:r>
        <w:t xml:space="preserve"> line 509 </w:t>
      </w:r>
    </w:p>
    <w:p>
      <w:pPr>
        <w:pStyle w:val="Details"/>
      </w:pPr>
      <w:hyperlink r:id="rIdPageLink26" w:history="1">
        <w:r>
          <w:rPr>
            <w:rStyle w:val="Hyperlink"/>
          </w:rPr>
          <w:t>https://www.wanneroo.wa.gov.au/info/20174/</w:t>
        </w:r>
      </w:hyperlink>
      <w:r>
        <w:t xml:space="preserve"> line 731 737 900 912 928 </w:t>
      </w:r>
    </w:p>
    <w:p>
      <w:pPr>
        <w:pStyle w:val="Details"/>
      </w:pPr>
      <w:hyperlink r:id="rIdPageLink18" w:history="1">
        <w:r>
          <w:rPr>
            <w:rStyle w:val="Hyperlink"/>
          </w:rPr>
          <w:t>https://www.wanneroo.wa.gov.au/info/20225/your_council/536/local_government_extraordinary_election_-_north-east_ward</w:t>
        </w:r>
      </w:hyperlink>
      <w:r>
        <w:t xml:space="preserve"> line 564 </w:t>
      </w:r>
    </w:p>
    <w:p>
      <w:pPr>
        <w:pStyle w:val="Details"/>
      </w:pPr>
      <w:hyperlink r:id="rIdPageLink21" w:history="1">
        <w:r>
          <w:rPr>
            <w:rStyle w:val="Hyperlink"/>
          </w:rPr>
          <w:t>https://www.wanneroo.wa.gov.au/info/20226/</w:t>
        </w:r>
      </w:hyperlink>
      <w:r>
        <w:t xml:space="preserve"> line 530 574 666 714 </w:t>
      </w:r>
    </w:p>
    <w:p>
      <w:pPr>
        <w:pStyle w:val="Details"/>
      </w:pPr>
      <w:hyperlink r:id="rIdPageLink37" w:history="1">
        <w:r>
          <w:rPr>
            <w:rStyle w:val="Hyperlink"/>
          </w:rPr>
          <w:t>https://www.wanneroo.wa.gov.au/pets</w:t>
        </w:r>
      </w:hyperlink>
      <w:r>
        <w:t xml:space="preserve"> line 530 574 622 666 714 ...</w:t>
      </w:r>
    </w:p>
    <w:p>
      <w:pPr>
        <w:pStyle w:val="Details"/>
      </w:pPr>
      <w:hyperlink r:id="rIdPageLink30" w:history="1">
        <w:r>
          <w:rPr>
            <w:rStyle w:val="Hyperlink"/>
          </w:rPr>
          <w:t>https://www.wanneroo.wa.gov.au/planningandbuilding</w:t>
        </w:r>
      </w:hyperlink>
      <w:r>
        <w:t xml:space="preserve"> line 487 531 579 623 </w:t>
      </w:r>
    </w:p>
    <w:p>
      <w:pPr>
        <w:pStyle w:val="Details"/>
      </w:pPr>
      <w:hyperlink r:id="rIdPageLink33" w:history="1">
        <w:r>
          <w:rPr>
            <w:rStyle w:val="Hyperlink"/>
          </w:rPr>
          <w:t>https://www.wanneroo.wa.gov.au/planningapplicationforms</w:t>
        </w:r>
      </w:hyperlink>
      <w:r>
        <w:t xml:space="preserve"> line 497 503 509 515 521 ...</w:t>
      </w:r>
    </w:p>
    <w:p>
      <w:pPr>
        <w:pStyle w:val="Details"/>
      </w:pPr>
      <w:hyperlink r:id="rIdPageLink48" w:history="1">
        <w:r>
          <w:rPr>
            <w:rStyle w:val="Hyperlink"/>
          </w:rPr>
          <w:t>https://www.wanneroo.wa.gov.au/ratesrepayment</w:t>
        </w:r>
      </w:hyperlink>
      <w:r>
        <w:t xml:space="preserve"> line 540  </w:t>
      </w:r>
    </w:p>
    <w:p>
      <w:pPr>
        <w:pStyle w:val="Details"/>
      </w:pPr>
      <w:hyperlink r:id="rIdPageLink20" w:history="1">
        <w:r>
          <w:rPr>
            <w:rStyle w:val="Hyperlink"/>
          </w:rPr>
          <w:t>https://www.wanneroo.wa.gov.au/yourcouncil</w:t>
        </w:r>
      </w:hyperlink>
      <w:r>
        <w:t xml:space="preserve"> line 530 574 622 666 714 ...</w:t>
      </w:r>
    </w:p>
    <w:p>
      <w:pPr>
        <w:pStyle w:val="Details"/>
      </w:pPr>
      <w:hyperlink r:id="rIdPageLink19" w:history="1">
        <w:r>
          <w:rPr>
            <w:rStyle w:val="Hyperlink"/>
          </w:rPr>
          <w:t>https://www.wanneroo.wa.gov.au/yourwanneroo</w:t>
        </w:r>
      </w:hyperlink>
      <w:r>
        <w:t xml:space="preserve"> line 523 567 615 659 707 ...</w:t>
      </w:r>
    </w:p>
    <w:p>
      <w:r>
        <w:br/>
      </w:r>
    </w:p>
    <w:p>
      <w:pPr>
        <w:pStyle w:val="Issue"/>
      </w:pPr>
      <w:r>
        <w:drawing>
          <wp:inline distT="0" distB="0" distL="0" distR="0">
            <wp:extent cx="146685" cy="146685"/>
            <wp:effectExtent l="0" t="0" r="0" b="0"/>
            <wp:docPr id="2078" name="Priority 3" descr="Priority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79" name="Priority 3"/>
                    <pic:cNvPicPr>
                      <a:picLocks/>
                    </pic:cNvPicPr>
                  </pic:nvPicPr>
                  <pic:blipFill>
                    <a:blip r:embed="rIdPngP3">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Don't use CSS animations or transitions in interactions without giving the user a way to turn them off. </w:t>
      </w:r>
    </w:p>
    <w:p>
      <w:pPr>
        <w:pStyle w:val="Details"/>
      </w:pPr>
      <w:r>
        <w:t xml:space="preserve">Use the </w:t>
      </w:r>
      <w:r>
        <w:rPr>
          <w:rStyle w:val="HTMLCode"/>
        </w:rPr>
        <w:t xml:space="preserve">@media (prefers-reduced-motion)</w:t>
      </w:r>
      <w:r>
        <w:rPr>
          <w:rStyle w:val="DefaultParagraphFont"/>
        </w:rPr>
        <w:t xml:space="preserve"> </w:t>
      </w:r>
      <w:r>
        <w:t xml:space="preserve">media query to respect user preferences. </w:t>
      </w:r>
    </w:p>
    <w:p>
      <w:pPr>
        <w:pStyle w:val="Details"/>
      </w:pPr>
      <w:hyperlink r:id="rIdCatRefLink-AccCssTransitionInteraction1" w:history="1">
        <w:r>
          <w:rPr>
            <w:rStyle w:val="Hyperlink"/>
          </w:rPr>
          <w:t>WCAG 2.1 2.3.3</w:t>
        </w:r>
      </w:hyperlink>
      <w:r>
        <w:t xml:space="preserve"> </w:t>
      </w:r>
    </w:p>
    <w:p>
      <w:pPr>
        <w:pStyle w:val="Details"/>
      </w:pPr>
      <w:r>
        <w:rPr>
          <w:rStyle w:val="HTMLCode"/>
        </w:rPr>
        <w:t xml:space="preserve">:hover transition: right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hyperlink r:id="rIdPageLink9" w:history="1">
        <w:r>
          <w:rPr>
            <w:rStyle w:val="Hyperlink"/>
          </w:rPr>
          <w:t>https://www.wanneroo.wa.gov.au/account/forgot_password</w:t>
        </w:r>
      </w:hyperlink>
      <w:r>
        <w:t xml:space="preserve"> line 199 206 213 220  ...</w:t>
      </w:r>
    </w:p>
    <w:p>
      <w:pPr>
        <w:pStyle w:val="Details"/>
      </w:pPr>
      <w:r>
        <w:rPr>
          <w:rStyle w:val="HTMLCode"/>
        </w:rPr>
        <w:t xml:space="preserve">:hover transition: right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hyperlink r:id="rIdPageLink8" w:history="1">
        <w:r>
          <w:rPr>
            <w:rStyle w:val="Hyperlink"/>
          </w:rPr>
          <w:t>https://www.wanneroo.wa.gov.au/account/signin</w:t>
        </w:r>
      </w:hyperlink>
      <w:r>
        <w:t xml:space="preserve"> line 199 206 213 220  ...</w:t>
      </w:r>
    </w:p>
    <w:p>
      <w:pPr>
        <w:pStyle w:val="Details"/>
      </w:pPr>
      <w:r>
        <w:rPr>
          <w:rStyle w:val="HTMLCode"/>
        </w:rPr>
        <w:t xml:space="preserve">:hover transition: right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hyperlink r:id="rIdPageLink10" w:history="1">
        <w:r>
          <w:rPr>
            <w:rStyle w:val="Hyperlink"/>
          </w:rPr>
          <w:t>https://www.wanneroo.wa.gov.au/accounthelp</w:t>
        </w:r>
      </w:hyperlink>
      <w:r>
        <w:t xml:space="preserve"> line 270 277 284 291  ...</w:t>
      </w:r>
    </w:p>
    <w:p>
      <w:pPr>
        <w:pStyle w:val="Details"/>
      </w:pPr>
      <w:r>
        <w:rPr>
          <w:rStyle w:val="HTMLCode"/>
        </w:rPr>
        <w:t xml:space="preserve">:hover transition: right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hyperlink r:id="rIdPageLink22" w:history="1">
        <w:r>
          <w:rPr>
            <w:rStyle w:val="Hyperlink"/>
          </w:rPr>
          <w:t>https://www.wanneroo.wa.gov.au/employment</w:t>
        </w:r>
      </w:hyperlink>
      <w:r>
        <w:t xml:space="preserve"> line 218 225 232 239  ...</w:t>
      </w:r>
    </w:p>
    <w:p>
      <w:pPr>
        <w:pStyle w:val="Details"/>
      </w:pPr>
      <w:r>
        <w:rPr>
          <w:rStyle w:val="HTMLCode"/>
        </w:rPr>
        <w:t xml:space="preserve">:hover transition: right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hyperlink r:id="rIdPageLink14" w:history="1">
        <w:r>
          <w:rPr>
            <w:rStyle w:val="Hyperlink"/>
          </w:rPr>
          <w:t>https://www.wanneroo.wa.gov.au/enewslettersubscription</w:t>
        </w:r>
      </w:hyperlink>
      <w:r>
        <w:t xml:space="preserve"> line 222 229 236 243  ...</w:t>
      </w:r>
    </w:p>
    <w:p>
      <w:pPr>
        <w:pStyle w:val="Details"/>
      </w:pPr>
      <w:r>
        <w:rPr>
          <w:rStyle w:val="HTMLCode"/>
        </w:rPr>
        <w:t xml:space="preserve">:hover transition: right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hyperlink r:id="rIdPageLink23" w:history="1">
        <w:r>
          <w:rPr>
            <w:rStyle w:val="Hyperlink"/>
          </w:rPr>
          <w:t>https://www.wanneroo.wa.gov.au/info/20003/your_wanneroo</w:t>
        </w:r>
      </w:hyperlink>
      <w:r>
        <w:t xml:space="preserve"> line 239 246 253 260  ...</w:t>
      </w:r>
    </w:p>
    <w:p>
      <w:pPr>
        <w:pStyle w:val="Details"/>
      </w:pPr>
      <w:r>
        <w:rPr>
          <w:rStyle w:val="HTMLCode"/>
        </w:rPr>
        <w:t xml:space="preserve">:hover transition: right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hyperlink r:id="rIdPageLink27" w:history="1">
        <w:r>
          <w:rPr>
            <w:rStyle w:val="Hyperlink"/>
          </w:rPr>
          <w:t>https://www.wanneroo.wa.gov.au/info/20171/</w:t>
        </w:r>
      </w:hyperlink>
      <w:r>
        <w:t xml:space="preserve"> line 239 246 253 260  ...</w:t>
      </w:r>
    </w:p>
    <w:p>
      <w:pPr>
        <w:pStyle w:val="Details"/>
      </w:pPr>
      <w:r>
        <w:rPr>
          <w:rStyle w:val="HTMLCode"/>
        </w:rPr>
        <w:t xml:space="preserve">:hover transition: right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hyperlink r:id="rIdPageLink28" w:history="1">
        <w:r>
          <w:rPr>
            <w:rStyle w:val="Hyperlink"/>
          </w:rPr>
          <w:t>https://www.wanneroo.wa.gov.au/info/20173/</w:t>
        </w:r>
      </w:hyperlink>
      <w:r>
        <w:t xml:space="preserve"> line 239 246 253 260  ...</w:t>
      </w:r>
    </w:p>
    <w:p>
      <w:pPr>
        <w:pStyle w:val="Details"/>
      </w:pPr>
      <w:r>
        <w:rPr>
          <w:rStyle w:val="HTMLCode"/>
        </w:rPr>
        <w:t xml:space="preserve">:hover transition: right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hyperlink r:id="rIdPageLink26" w:history="1">
        <w:r>
          <w:rPr>
            <w:rStyle w:val="Hyperlink"/>
          </w:rPr>
          <w:t>https://www.wanneroo.wa.gov.au/info/20174/</w:t>
        </w:r>
      </w:hyperlink>
      <w:r>
        <w:t xml:space="preserve"> line 239 246 253 260  ...</w:t>
      </w:r>
    </w:p>
    <w:p>
      <w:pPr>
        <w:pStyle w:val="Details"/>
      </w:pPr>
      <w:r>
        <w:rPr>
          <w:rStyle w:val="HTMLCode"/>
        </w:rPr>
        <w:t xml:space="preserve">:hover transition: right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hyperlink r:id="rIdPageLink25" w:history="1">
        <w:r>
          <w:rPr>
            <w:rStyle w:val="Hyperlink"/>
          </w:rPr>
          <w:t>https://www.wanneroo.wa.gov.au/info/20188/</w:t>
        </w:r>
      </w:hyperlink>
      <w:r>
        <w:t xml:space="preserve"> line 239 246 253 260  ...</w:t>
      </w:r>
    </w:p>
    <w:p>
      <w:pPr>
        <w:pStyle w:val="Details"/>
      </w:pPr>
      <w:r>
        <w:rPr>
          <w:rStyle w:val="HTMLCode"/>
        </w:rPr>
        <w:t xml:space="preserve">:hover transition: right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hyperlink r:id="rIdPageLink18" w:history="1">
        <w:r>
          <w:rPr>
            <w:rStyle w:val="Hyperlink"/>
          </w:rPr>
          <w:t>https://www.wanneroo.wa.gov.au/info/20225/your_council/536/local_government_extraordinary_election_-_north-east_ward</w:t>
        </w:r>
      </w:hyperlink>
      <w:r>
        <w:t xml:space="preserve"> line 270 277 284 291  ...</w:t>
      </w:r>
    </w:p>
    <w:p>
      <w:pPr>
        <w:pStyle w:val="Details"/>
      </w:pPr>
      <w:r>
        <w:rPr>
          <w:rStyle w:val="HTMLCode"/>
        </w:rPr>
        <w:t xml:space="preserve">:hover transition: right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hyperlink r:id="rIdPageLink21" w:history="1">
        <w:r>
          <w:rPr>
            <w:rStyle w:val="Hyperlink"/>
          </w:rPr>
          <w:t>https://www.wanneroo.wa.gov.au/info/20226/</w:t>
        </w:r>
      </w:hyperlink>
      <w:r>
        <w:t xml:space="preserve"> line 239 246 253 260  ...</w:t>
      </w:r>
    </w:p>
    <w:p>
      <w:pPr>
        <w:pStyle w:val="Details"/>
      </w:pPr>
      <w:r>
        <w:rPr>
          <w:rStyle w:val="HTMLCode"/>
        </w:rPr>
        <w:t xml:space="preserve">:hover transition: right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hyperlink r:id="rIdPageLink30" w:history="1">
        <w:r>
          <w:rPr>
            <w:rStyle w:val="Hyperlink"/>
          </w:rPr>
          <w:t>https://www.wanneroo.wa.gov.au/planningandbuilding</w:t>
        </w:r>
      </w:hyperlink>
      <w:r>
        <w:t xml:space="preserve"> line 203 210 217 224  ...</w:t>
      </w:r>
    </w:p>
    <w:p>
      <w:pPr>
        <w:pStyle w:val="Details"/>
      </w:pPr>
      <w:r>
        <w:rPr>
          <w:rStyle w:val="HTMLCode"/>
        </w:rPr>
        <w:t xml:space="preserve">:hover transition: right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hyperlink r:id="rIdPageLink7" w:history="1">
        <w:r>
          <w:rPr>
            <w:rStyle w:val="Hyperlink"/>
          </w:rPr>
          <w:t>https://www.wanneroo.wa.gov.au/register</w:t>
        </w:r>
      </w:hyperlink>
      <w:r>
        <w:t xml:space="preserve"> line 199 206 213 220  ...</w:t>
      </w:r>
    </w:p>
    <w:p>
      <w:pPr>
        <w:pStyle w:val="Details"/>
      </w:pPr>
      <w:r>
        <w:rPr>
          <w:rStyle w:val="HTMLCode"/>
        </w:rPr>
        <w:t xml:space="preserve">:hover transition: right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hyperlink r:id="rIdPageLink17" w:history="1">
        <w:r>
          <w:rPr>
            <w:rStyle w:val="Hyperlink"/>
          </w:rPr>
          <w:t>https://www.wanneroo.wa.gov.au/translations</w:t>
        </w:r>
      </w:hyperlink>
      <w:r>
        <w:t xml:space="preserve"> line 220 227 234 241  ...</w:t>
      </w:r>
    </w:p>
    <w:p>
      <w:pPr>
        <w:pStyle w:val="Details"/>
      </w:pPr>
      <w:r>
        <w:rPr>
          <w:rStyle w:val="HTMLCode"/>
        </w:rPr>
        <w:t xml:space="preserve">:hover transition: right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hyperlink r:id="rIdPageLink24" w:history="1">
        <w:r>
          <w:rPr>
            <w:rStyle w:val="Hyperlink"/>
          </w:rPr>
          <w:t>https://www.wanneroo.wa.gov.au/waste</w:t>
        </w:r>
      </w:hyperlink>
      <w:r>
        <w:t xml:space="preserve"> line 239 246 253 260  ...</w:t>
      </w:r>
    </w:p>
    <w:p>
      <w:pPr>
        <w:pStyle w:val="Details"/>
      </w:pPr>
      <w:r>
        <w:rPr>
          <w:rStyle w:val="HTMLCode"/>
        </w:rPr>
        <w:t xml:space="preserve">:hover transition: right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hyperlink r:id="rIdPageLink29" w:history="1">
        <w:r>
          <w:rPr>
            <w:rStyle w:val="Hyperlink"/>
          </w:rPr>
          <w:t>https://www.wanneroo.wa.gov.au/wasteandrecycling</w:t>
        </w:r>
      </w:hyperlink>
      <w:r>
        <w:t xml:space="preserve"> line 239 246 253 260  ...</w:t>
      </w:r>
    </w:p>
    <w:p>
      <w:pPr>
        <w:pStyle w:val="Details"/>
      </w:pPr>
      <w:r>
        <w:rPr>
          <w:rStyle w:val="HTMLCode"/>
        </w:rPr>
        <w:t xml:space="preserve">:hover transition: right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hyperlink r:id="rIdPageLink31" w:history="1">
        <w:r>
          <w:rPr>
            <w:rStyle w:val="Hyperlink"/>
          </w:rPr>
          <w:t>https://www.wanneroo.wa.gov.au/whatapprovalsdoIneedhome</w:t>
        </w:r>
      </w:hyperlink>
      <w:r>
        <w:t xml:space="preserve"> line 226 233 240 247  ...</w:t>
      </w:r>
    </w:p>
    <w:p>
      <w:pPr>
        <w:pStyle w:val="Details"/>
      </w:pPr>
      <w:r>
        <w:rPr>
          <w:rStyle w:val="HTMLCode"/>
        </w:rPr>
        <w:t xml:space="preserve">:hover transition: right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hyperlink r:id="rIdPageLink20" w:history="1">
        <w:r>
          <w:rPr>
            <w:rStyle w:val="Hyperlink"/>
          </w:rPr>
          <w:t>https://www.wanneroo.wa.gov.au/yourcouncil</w:t>
        </w:r>
      </w:hyperlink>
      <w:r>
        <w:t xml:space="preserve"> line 239 246 253 260  ...</w:t>
      </w:r>
    </w:p>
    <w:p>
      <w:pPr>
        <w:pStyle w:val="Details"/>
      </w:pPr>
      <w:r>
        <w:rPr>
          <w:rStyle w:val="HTMLCode"/>
        </w:rPr>
        <w:t xml:space="preserve">:hover transition: right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r>
        <w:rPr>
          <w:rStyle w:val="HTMLCode"/>
        </w:rPr>
        <w:t xml:space="preserve">:hover transition: all 0.2s</w:t>
      </w:r>
      <w:r>
        <w:rPr>
          <w:rStyle w:val="DefaultParagraphFont"/>
        </w:rPr>
        <w:t xml:space="preserve"> </w:t>
      </w:r>
      <w:r>
        <w:t xml:space="preserve"> </w:t>
      </w:r>
      <w:hyperlink r:id="rIdPageLink19" w:history="1">
        <w:r>
          <w:rPr>
            <w:rStyle w:val="Hyperlink"/>
          </w:rPr>
          <w:t>https://www.wanneroo.wa.gov.au/yourwanneroo</w:t>
        </w:r>
      </w:hyperlink>
      <w:r>
        <w:t xml:space="preserve"> line 239 246 253 260  ...</w:t>
      </w:r>
    </w:p>
    <w:p>
      <w:r>
        <w:br/>
      </w:r>
    </w:p>
    <w:p>
      <w:pPr>
        <w:pStyle w:val="Issue"/>
      </w:pPr>
      <w:r>
        <w:drawing>
          <wp:inline distT="0" distB="0" distL="0" distR="0">
            <wp:extent cx="146685" cy="146685"/>
            <wp:effectExtent l="0" t="0" r="0" b="0"/>
            <wp:docPr id="2080" name="Priority 3" descr="Priority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81" name="Priority 3"/>
                    <pic:cNvPicPr>
                      <a:picLocks/>
                    </pic:cNvPicPr>
                  </pic:nvPicPr>
                  <pic:blipFill>
                    <a:blip r:embed="rIdPngP3">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Ensure that text and background colors have a 7:1 contrast ratio. </w:t>
      </w:r>
    </w:p>
    <w:p>
      <w:pPr>
        <w:pStyle w:val="Details"/>
      </w:pPr>
      <w:r>
        <w:t xml:space="preserve"> </w:t>
      </w:r>
      Some users find it hard to read light gray text on a white background, dark gray text on a black background and white text on a red background.
      <w:r>
        <w:t xml:space="preserve"> </w:t>
      </w:r>
      <w:r>
        <w:br/>
        <w:t xml:space="preserve">• The contrast ratio should be 4.5 or more for 18 point text, or larger</w:t>
      </w:r>
      <w:r>
        <w:br/>
        <w:t xml:space="preserve">• The contrast ratio should be 4.5 or more for 14 point bold text, or larger</w:t>
      </w:r>
      <w:r>
        <w:br/>
        <w:t xml:space="preserve">• The contrast ratio should be 7.0 or more for all other text</w:t>
      </w:r>
      <w:r>
        <w:t xml:space="preserve"> </w:t>
      </w:r>
    </w:p>
    <w:p>
      <w:pPr>
        <w:pStyle w:val="Details"/>
      </w:pPr>
      <w:hyperlink r:id="rIdCatRefLink-AccHtmlContrastEnhanced1" w:history="1">
        <w:r>
          <w:rPr>
            <w:rStyle w:val="Hyperlink"/>
          </w:rPr>
          <w:t>WCAG 2.1 AAA 1.4.6</w:t>
        </w:r>
      </w:hyperlink>
      <w:r>
        <w:t xml:space="preserve"> </w:t>
      </w:r>
    </w:p>
    <w:p>
      <w:pPr>
        <w:pStyle w:val="Details"/>
      </w:pPr>
      <w:r>
        <w:t>The text color to background color contrast ratio after composition is:</w:t>
        <w:t xml:space="preserve"> </w:t>
      </w:r>
      4.63
      <w:r>
        <w:t xml:space="preserve">with </w:t>
      </w:r>
      <w:r>
        <w:rPr>
          <w:rStyle w:val="HTMLCode"/>
        </w:rPr>
        <w:t xml:space="preserve">color: rgb(255,255,255);</w:t>
      </w:r>
      <w:r>
        <w:rPr>
          <w:rStyle w:val="DefaultParagraphFont"/>
        </w:rPr>
        <w:t xml:space="preserve"> </w:t>
      </w:r>
      <w:r>
        <w:rPr>
          <w:rStyle w:val="HTMLCode"/>
        </w:rPr>
        <w:t xml:space="preserve">background-color: rgb(0,129,143);</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10.20pt;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w:hyperlink r:id="rIdPageLink2" w:history="1">
        <w:r>
          <w:rPr>
            <w:rStyle w:val="Hyperlink"/>
          </w:rPr>
          <w:t>https://www.wanneroo.wa.gov.au/</w:t>
        </w:r>
      </w:hyperlink>
      <w:r>
        <w:t xml:space="preserve"> line 115 662 665 668 683 ...</w:t>
      </w:r>
    </w:p>
    <w:p>
      <w:pPr>
        <w:pStyle w:val="Details"/>
      </w:pPr>
      <w:r>
        <w:t>The text color to background color contrast ratio after composition is:</w:t>
        <w:t xml:space="preserve"> </w:t>
      </w:r>
      4.63
      <w:r>
        <w:t xml:space="preserve">with </w:t>
      </w:r>
      <w:r>
        <w:rPr>
          <w:rStyle w:val="HTMLCode"/>
        </w:rPr>
        <w:t xml:space="preserve">color: rgb(255,255,255);</w:t>
      </w:r>
      <w:r>
        <w:rPr>
          <w:rStyle w:val="DefaultParagraphFont"/>
        </w:rPr>
        <w:t xml:space="preserve"> </w:t>
      </w:r>
      <w:r>
        <w:rPr>
          <w:rStyle w:val="HTMLCode"/>
        </w:rPr>
        <w:t xml:space="preserve">background-color: rgb(0,129,143);</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w:hyperlink r:id="rIdPageLink9" w:history="1">
        <w:r>
          <w:rPr>
            <w:rStyle w:val="Hyperlink"/>
          </w:rPr>
          <w:t>https://www.wanneroo.wa.gov.au/account/forgot_password</w:t>
        </w:r>
      </w:hyperlink>
      <w:r>
        <w:t xml:space="preserve"> line 171 504 509 514 519 ...</w:t>
      </w:r>
    </w:p>
    <w:p>
      <w:pPr>
        <w:pStyle w:val="Details"/>
      </w:pPr>
      <w:r>
        <w:t>The text color to background color contrast ratio after composition is:</w:t>
        <w:t xml:space="preserve"> </w:t>
      </w:r>
      4.63
      <w:r>
        <w:t xml:space="preserve">with </w:t>
      </w:r>
      <w:r>
        <w:rPr>
          <w:rStyle w:val="HTMLCode"/>
        </w:rPr>
        <w:t xml:space="preserve">color: rgb(255,255,255);</w:t>
      </w:r>
      <w:r>
        <w:rPr>
          <w:rStyle w:val="DefaultParagraphFont"/>
        </w:rPr>
        <w:t xml:space="preserve"> </w:t>
      </w:r>
      <w:r>
        <w:rPr>
          <w:rStyle w:val="HTMLCode"/>
        </w:rPr>
        <w:t xml:space="preserve">background-color: rgb(0,129,143);</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w:hyperlink r:id="rIdPageLink8" w:history="1">
        <w:r>
          <w:rPr>
            <w:rStyle w:val="Hyperlink"/>
          </w:rPr>
          <w:t>https://www.wanneroo.wa.gov.au/account/signin</w:t>
        </w:r>
      </w:hyperlink>
      <w:r>
        <w:t xml:space="preserve"> line 171 523 528 533 538 ...</w:t>
      </w:r>
    </w:p>
    <w:p>
      <w:pPr>
        <w:pStyle w:val="Details"/>
      </w:pPr>
      <w:r>
        <w:t>The text color to background color contrast ratio after composition is:</w:t>
        <w:t xml:space="preserve"> </w:t>
      </w:r>
      4.63
      <w:r>
        <w:t xml:space="preserve">with </w:t>
      </w:r>
      <w:r>
        <w:rPr>
          <w:rStyle w:val="HTMLCode"/>
        </w:rPr>
        <w:t xml:space="preserve">color: rgb(255,255,255);</w:t>
      </w:r>
      <w:r>
        <w:rPr>
          <w:rStyle w:val="DefaultParagraphFont"/>
        </w:rPr>
        <w:t xml:space="preserve"> </w:t>
      </w:r>
      <w:r>
        <w:rPr>
          <w:rStyle w:val="HTMLCode"/>
        </w:rPr>
        <w:t xml:space="preserve">background-color: rgb(0,129,143);</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700;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700;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700;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700;</w:t>
      </w:r>
      <w:r>
        <w:rPr>
          <w:rStyle w:val="DefaultParagraphFont"/>
        </w:rPr>
        <w:t xml:space="preserve"> </w:t>
      </w:r>
      <w:r>
        <w:t xml:space="preserve"> </w:t>
      </w:r>
      <w:hyperlink r:id="rIdPageLink10" w:history="1">
        <w:r>
          <w:rPr>
            <w:rStyle w:val="Hyperlink"/>
          </w:rPr>
          <w:t>https://www.wanneroo.wa.gov.au/accounthelp</w:t>
        </w:r>
      </w:hyperlink>
      <w:r>
        <w:t xml:space="preserve"> line 242 539 573 597 613 ...</w:t>
      </w:r>
    </w:p>
    <w:p>
      <w:pPr>
        <w:pStyle w:val="Details"/>
      </w:pPr>
      <w:r>
        <w:t>The text color to background color contrast ratio after composition is:</w:t>
        <w:t xml:space="preserve"> </w:t>
      </w:r>
      4.63
      <w:r>
        <w:t xml:space="preserve">with </w:t>
      </w:r>
      <w:r>
        <w:rPr>
          <w:rStyle w:val="HTMLCode"/>
        </w:rPr>
        <w:t xml:space="preserve">color: rgb(255,255,255);</w:t>
      </w:r>
      <w:r>
        <w:rPr>
          <w:rStyle w:val="DefaultParagraphFont"/>
        </w:rPr>
        <w:t xml:space="preserve"> </w:t>
      </w:r>
      <w:r>
        <w:rPr>
          <w:rStyle w:val="HTMLCode"/>
        </w:rPr>
        <w:t xml:space="preserve">background-color: rgb(0,129,143);</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w:hyperlink r:id="rIdPageLink22" w:history="1">
        <w:r>
          <w:rPr>
            <w:rStyle w:val="Hyperlink"/>
          </w:rPr>
          <w:t>https://www.wanneroo.wa.gov.au/employment</w:t>
        </w:r>
      </w:hyperlink>
      <w:r>
        <w:t xml:space="preserve"> line 190 1008 1013 1018 1023 ...</w:t>
      </w:r>
    </w:p>
    <w:p>
      <w:pPr>
        <w:pStyle w:val="Details"/>
      </w:pPr>
      <w:r>
        <w:t>The text color to background color contrast ratio after composition is:</w:t>
        <w:t xml:space="preserve"> </w:t>
      </w:r>
      4.63
      <w:r>
        <w:t xml:space="preserve">with </w:t>
      </w:r>
      <w:r>
        <w:rPr>
          <w:rStyle w:val="HTMLCode"/>
        </w:rPr>
        <w:t xml:space="preserve">color: rgb(255,255,255);</w:t>
      </w:r>
      <w:r>
        <w:rPr>
          <w:rStyle w:val="DefaultParagraphFont"/>
        </w:rPr>
        <w:t xml:space="preserve"> </w:t>
      </w:r>
      <w:r>
        <w:rPr>
          <w:rStyle w:val="HTMLCode"/>
        </w:rPr>
        <w:t xml:space="preserve">background-color: rgb(0,129,143);</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w:hyperlink r:id="rIdPageLink14" w:history="1">
        <w:r>
          <w:rPr>
            <w:rStyle w:val="Hyperlink"/>
          </w:rPr>
          <w:t>https://www.wanneroo.wa.gov.au/enewslettersubscription</w:t>
        </w:r>
      </w:hyperlink>
      <w:r>
        <w:t xml:space="preserve"> line 194 686 691 696 701 ...</w:t>
      </w:r>
    </w:p>
    <w:p>
      <w:pPr>
        <w:pStyle w:val="Details"/>
      </w:pPr>
      <w:r>
        <w:t>The text color to background color contrast ratio after composition is:</w:t>
        <w:t xml:space="preserve"> </w:t>
      </w:r>
      4.63
      <w:r>
        <w:t xml:space="preserve">with </w:t>
      </w:r>
      <w:r>
        <w:rPr>
          <w:rStyle w:val="HTMLCode"/>
        </w:rPr>
        <w:t xml:space="preserve">color: rgb(255,255,255);</w:t>
      </w:r>
      <w:r>
        <w:rPr>
          <w:rStyle w:val="DefaultParagraphFont"/>
        </w:rPr>
        <w:t xml:space="preserve"> </w:t>
      </w:r>
      <w:r>
        <w:rPr>
          <w:rStyle w:val="HTMLCode"/>
        </w:rPr>
        <w:t xml:space="preserve">background-color: rgb(0,129,143);</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w:hyperlink r:id="rIdPageLink23" w:history="1">
        <w:r>
          <w:rPr>
            <w:rStyle w:val="Hyperlink"/>
          </w:rPr>
          <w:t>https://www.wanneroo.wa.gov.au/info/20003/your_wanneroo</w:t>
        </w:r>
      </w:hyperlink>
      <w:r>
        <w:t xml:space="preserve"> line 211 523 567 615 659 ...</w:t>
      </w:r>
    </w:p>
    <w:p>
      <w:pPr>
        <w:pStyle w:val="Details"/>
      </w:pPr>
      <w:r>
        <w:t>The text color to background color contrast ratio after composition is:</w:t>
        <w:t xml:space="preserve"> </w:t>
      </w:r>
      4.63
      <w:r>
        <w:t xml:space="preserve">with </w:t>
      </w:r>
      <w:r>
        <w:rPr>
          <w:rStyle w:val="HTMLCode"/>
        </w:rPr>
        <w:t xml:space="preserve">color: rgb(255,255,255);</w:t>
      </w:r>
      <w:r>
        <w:rPr>
          <w:rStyle w:val="DefaultParagraphFont"/>
        </w:rPr>
        <w:t xml:space="preserve"> </w:t>
      </w:r>
      <w:r>
        <w:rPr>
          <w:rStyle w:val="HTMLCode"/>
        </w:rPr>
        <w:t xml:space="preserve">background-color: rgb(0,129,143);</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w:hyperlink r:id="rIdPageLink27" w:history="1">
        <w:r>
          <w:rPr>
            <w:rStyle w:val="Hyperlink"/>
          </w:rPr>
          <w:t>https://www.wanneroo.wa.gov.au/info/20171/</w:t>
        </w:r>
      </w:hyperlink>
      <w:r>
        <w:t xml:space="preserve"> line 211 744 749 754 759 ...</w:t>
      </w:r>
    </w:p>
    <w:p>
      <w:pPr>
        <w:pStyle w:val="Details"/>
      </w:pPr>
      <w:r>
        <w:t>The text color to background color contrast ratio after composition is:</w:t>
        <w:t xml:space="preserve"> </w:t>
      </w:r>
      4.63
      <w:r>
        <w:t xml:space="preserve">with </w:t>
      </w:r>
      <w:r>
        <w:rPr>
          <w:rStyle w:val="HTMLCode"/>
        </w:rPr>
        <w:t xml:space="preserve">color: rgb(255,255,255);</w:t>
      </w:r>
      <w:r>
        <w:rPr>
          <w:rStyle w:val="DefaultParagraphFont"/>
        </w:rPr>
        <w:t xml:space="preserve"> </w:t>
      </w:r>
      <w:r>
        <w:rPr>
          <w:rStyle w:val="HTMLCode"/>
        </w:rPr>
        <w:t xml:space="preserve">background-color: rgb(0,129,143);</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w:hyperlink r:id="rIdPageLink28" w:history="1">
        <w:r>
          <w:rPr>
            <w:rStyle w:val="Hyperlink"/>
          </w:rPr>
          <w:t>https://www.wanneroo.wa.gov.au/info/20173/</w:t>
        </w:r>
      </w:hyperlink>
      <w:r>
        <w:t xml:space="preserve"> line 211 692 697 702 707 ...</w:t>
      </w:r>
    </w:p>
    <w:p>
      <w:pPr>
        <w:pStyle w:val="Details"/>
      </w:pPr>
      <w:r>
        <w:t>The text color to background color contrast ratio after composition is:</w:t>
        <w:t xml:space="preserve"> </w:t>
      </w:r>
      4.63
      <w:r>
        <w:t xml:space="preserve">with </w:t>
      </w:r>
      <w:r>
        <w:rPr>
          <w:rStyle w:val="HTMLCode"/>
        </w:rPr>
        <w:t xml:space="preserve">color: rgb(255,255,255);</w:t>
      </w:r>
      <w:r>
        <w:rPr>
          <w:rStyle w:val="DefaultParagraphFont"/>
        </w:rPr>
        <w:t xml:space="preserve"> </w:t>
      </w:r>
      <w:r>
        <w:rPr>
          <w:rStyle w:val="HTMLCode"/>
        </w:rPr>
        <w:t xml:space="preserve">background-color: rgb(0,129,143);</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700;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w:hyperlink r:id="rIdPageLink26" w:history="1">
        <w:r>
          <w:rPr>
            <w:rStyle w:val="Hyperlink"/>
          </w:rPr>
          <w:t>https://www.wanneroo.wa.gov.au/info/20174/</w:t>
        </w:r>
      </w:hyperlink>
      <w:r>
        <w:t xml:space="preserve"> line 211 731 844 913 991 ...</w:t>
      </w:r>
    </w:p>
    <w:p>
      <w:pPr>
        <w:pStyle w:val="Details"/>
      </w:pPr>
      <w:r>
        <w:t>The text color to background color contrast ratio after composition is:</w:t>
        <w:t xml:space="preserve"> </w:t>
      </w:r>
      4.63
      <w:r>
        <w:t xml:space="preserve">with </w:t>
      </w:r>
      <w:r>
        <w:rPr>
          <w:rStyle w:val="HTMLCode"/>
        </w:rPr>
        <w:t xml:space="preserve">color: rgb(255,255,255);</w:t>
      </w:r>
      <w:r>
        <w:rPr>
          <w:rStyle w:val="DefaultParagraphFont"/>
        </w:rPr>
        <w:t xml:space="preserve"> </w:t>
      </w:r>
      <w:r>
        <w:rPr>
          <w:rStyle w:val="HTMLCode"/>
        </w:rPr>
        <w:t xml:space="preserve">background-color: rgb(0,129,143);</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w:hyperlink r:id="rIdPageLink25" w:history="1">
        <w:r>
          <w:rPr>
            <w:rStyle w:val="Hyperlink"/>
          </w:rPr>
          <w:t>https://www.wanneroo.wa.gov.au/info/20188/</w:t>
        </w:r>
      </w:hyperlink>
      <w:r>
        <w:t xml:space="preserve"> line 211 819 824 829 834 ...</w:t>
      </w:r>
    </w:p>
    <w:p>
      <w:pPr>
        <w:pStyle w:val="Details"/>
      </w:pPr>
      <w:r>
        <w:t>The text color to background color contrast ratio after composition is:</w:t>
        <w:t xml:space="preserve"> </w:t>
      </w:r>
      4.63
      <w:r>
        <w:t xml:space="preserve">with </w:t>
      </w:r>
      <w:r>
        <w:rPr>
          <w:rStyle w:val="HTMLCode"/>
        </w:rPr>
        <w:t xml:space="preserve">color: rgb(255,255,255);</w:t>
      </w:r>
      <w:r>
        <w:rPr>
          <w:rStyle w:val="DefaultParagraphFont"/>
        </w:rPr>
        <w:t xml:space="preserve"> </w:t>
      </w:r>
      <w:r>
        <w:rPr>
          <w:rStyle w:val="HTMLCode"/>
        </w:rPr>
        <w:t xml:space="preserve">background-color: rgb(0,129,143);</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700;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700;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700;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700;</w:t>
      </w:r>
      <w:r>
        <w:rPr>
          <w:rStyle w:val="DefaultParagraphFont"/>
        </w:rPr>
        <w:t xml:space="preserve"> </w:t>
      </w:r>
      <w:r>
        <w:t xml:space="preserve"> </w:t>
      </w:r>
      <w:hyperlink r:id="rIdPageLink18" w:history="1">
        <w:r>
          <w:rPr>
            <w:rStyle w:val="Hyperlink"/>
          </w:rPr>
          <w:t>https://www.wanneroo.wa.gov.au/info/20225/your_council/536/local_government_extraordinary_election_-_north-east_ward</w:t>
        </w:r>
      </w:hyperlink>
      <w:r>
        <w:t xml:space="preserve"> line 242 554 559 564 569 ...</w:t>
      </w:r>
    </w:p>
    <w:p>
      <w:pPr>
        <w:pStyle w:val="Details"/>
      </w:pPr>
      <w:r>
        <w:t>The text color to background color contrast ratio after composition is:</w:t>
        <w:t xml:space="preserve"> </w:t>
      </w:r>
      4.63
      <w:r>
        <w:t xml:space="preserve">with </w:t>
      </w:r>
      <w:r>
        <w:rPr>
          <w:rStyle w:val="HTMLCode"/>
        </w:rPr>
        <w:t xml:space="preserve">color: rgb(255,255,255);</w:t>
      </w:r>
      <w:r>
        <w:rPr>
          <w:rStyle w:val="DefaultParagraphFont"/>
        </w:rPr>
        <w:t xml:space="preserve"> </w:t>
      </w:r>
      <w:r>
        <w:rPr>
          <w:rStyle w:val="HTMLCode"/>
        </w:rPr>
        <w:t xml:space="preserve">background-color: rgb(0,129,143);</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w:hyperlink r:id="rIdPageLink21" w:history="1">
        <w:r>
          <w:rPr>
            <w:rStyle w:val="Hyperlink"/>
          </w:rPr>
          <w:t>https://www.wanneroo.wa.gov.au/info/20226/</w:t>
        </w:r>
      </w:hyperlink>
      <w:r>
        <w:t xml:space="preserve"> line 211 530 574 622 666 ...</w:t>
      </w:r>
    </w:p>
    <w:p>
      <w:pPr>
        <w:pStyle w:val="Details"/>
      </w:pPr>
      <w:r>
        <w:t>The text color to background color contrast ratio after composition is:</w:t>
        <w:t xml:space="preserve"> </w:t>
      </w:r>
      4.63
      <w:r>
        <w:t xml:space="preserve">with </w:t>
      </w:r>
      <w:r>
        <w:rPr>
          <w:rStyle w:val="HTMLCode"/>
        </w:rPr>
        <w:t xml:space="preserve">color: rgb(255,255,255);</w:t>
      </w:r>
      <w:r>
        <w:rPr>
          <w:rStyle w:val="DefaultParagraphFont"/>
        </w:rPr>
        <w:t xml:space="preserve"> </w:t>
      </w:r>
      <w:r>
        <w:rPr>
          <w:rStyle w:val="HTMLCode"/>
        </w:rPr>
        <w:t xml:space="preserve">background-color: rgb(0,129,143);</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w:hyperlink r:id="rIdPageLink7" w:history="1">
        <w:r>
          <w:rPr>
            <w:rStyle w:val="Hyperlink"/>
          </w:rPr>
          <w:t>https://www.wanneroo.wa.gov.au/register</w:t>
        </w:r>
      </w:hyperlink>
      <w:r>
        <w:t xml:space="preserve"> line 171 582 587 592 597 ...</w:t>
      </w:r>
    </w:p>
    <w:p>
      <w:pPr>
        <w:pStyle w:val="Details"/>
      </w:pPr>
      <w:r>
        <w:t>The text color to background color contrast ratio after composition is:</w:t>
        <w:t xml:space="preserve"> </w:t>
      </w:r>
      4.63
      <w:r>
        <w:t xml:space="preserve">with </w:t>
      </w:r>
      <w:r>
        <w:rPr>
          <w:rStyle w:val="HTMLCode"/>
        </w:rPr>
        <w:t xml:space="preserve">color: rgb(255,255,255);</w:t>
      </w:r>
      <w:r>
        <w:rPr>
          <w:rStyle w:val="DefaultParagraphFont"/>
        </w:rPr>
        <w:t xml:space="preserve"> </w:t>
      </w:r>
      <w:r>
        <w:rPr>
          <w:rStyle w:val="HTMLCode"/>
        </w:rPr>
        <w:t xml:space="preserve">background-color: rgb(0,129,143);</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w:hyperlink r:id="rIdPageLink5" w:history="1">
        <w:r>
          <w:rPr>
            <w:rStyle w:val="Hyperlink"/>
          </w:rPr>
          <w:t>https://www.wanneroo.wa.gov.au/site/styles/standard.css?v1.82.0</w:t>
        </w:r>
      </w:hyperlink>
      <w:r>
        <w:t xml:space="preserve"> line 4260 </w:t>
      </w:r>
    </w:p>
    <w:p>
      <w:pPr>
        <w:pStyle w:val="Details"/>
      </w:pPr>
      <w:r>
        <w:t>The text color to background color contrast ratio after composition is:</w:t>
        <w:t xml:space="preserve"> </w:t>
      </w:r>
      4.63
      <w:r>
        <w:t xml:space="preserve">with </w:t>
      </w:r>
      <w:r>
        <w:rPr>
          <w:rStyle w:val="HTMLCode"/>
        </w:rPr>
        <w:t xml:space="preserve">color: rgb(255,255,255);</w:t>
      </w:r>
      <w:r>
        <w:rPr>
          <w:rStyle w:val="DefaultParagraphFont"/>
        </w:rPr>
        <w:t xml:space="preserve"> </w:t>
      </w:r>
      <w:r>
        <w:rPr>
          <w:rStyle w:val="HTMLCode"/>
        </w:rPr>
        <w:t xml:space="preserve">background-color: rgb(0,129,143);</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700;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w:hyperlink r:id="rIdPageLink17" w:history="1">
        <w:r>
          <w:rPr>
            <w:rStyle w:val="Hyperlink"/>
          </w:rPr>
          <w:t>https://www.wanneroo.wa.gov.au/translations</w:t>
        </w:r>
      </w:hyperlink>
      <w:r>
        <w:t xml:space="preserve"> line 192 502 1071 1076 1081 ...</w:t>
      </w:r>
    </w:p>
    <w:p>
      <w:pPr>
        <w:pStyle w:val="Details"/>
      </w:pPr>
      <w:r>
        <w:t>The text color to background color contrast ratio after composition is:</w:t>
        <w:t xml:space="preserve"> </w:t>
      </w:r>
      4.63
      <w:r>
        <w:t xml:space="preserve">with </w:t>
      </w:r>
      <w:r>
        <w:rPr>
          <w:rStyle w:val="HTMLCode"/>
        </w:rPr>
        <w:t xml:space="preserve">color: rgb(255,255,255);</w:t>
      </w:r>
      <w:r>
        <w:rPr>
          <w:rStyle w:val="DefaultParagraphFont"/>
        </w:rPr>
        <w:t xml:space="preserve"> </w:t>
      </w:r>
      <w:r>
        <w:rPr>
          <w:rStyle w:val="HTMLCode"/>
        </w:rPr>
        <w:t xml:space="preserve">background-color: rgb(0,129,143);</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w:hyperlink r:id="rIdPageLink24" w:history="1">
        <w:r>
          <w:rPr>
            <w:rStyle w:val="Hyperlink"/>
          </w:rPr>
          <w:t>https://www.wanneroo.wa.gov.au/waste</w:t>
        </w:r>
      </w:hyperlink>
      <w:r>
        <w:t xml:space="preserve"> line 211 911 916 921 926 ...</w:t>
      </w:r>
    </w:p>
    <w:p>
      <w:pPr>
        <w:pStyle w:val="Details"/>
      </w:pPr>
      <w:r>
        <w:t>The text color to background color contrast ratio after composition is:</w:t>
        <w:t xml:space="preserve"> </w:t>
      </w:r>
      4.63
      <w:r>
        <w:t xml:space="preserve">with </w:t>
      </w:r>
      <w:r>
        <w:rPr>
          <w:rStyle w:val="HTMLCode"/>
        </w:rPr>
        <w:t xml:space="preserve">color: rgb(255,255,255);</w:t>
      </w:r>
      <w:r>
        <w:rPr>
          <w:rStyle w:val="DefaultParagraphFont"/>
        </w:rPr>
        <w:t xml:space="preserve"> </w:t>
      </w:r>
      <w:r>
        <w:rPr>
          <w:rStyle w:val="HTMLCode"/>
        </w:rPr>
        <w:t xml:space="preserve">background-color: rgb(0,129,143);</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w:hyperlink r:id="rIdPageLink29" w:history="1">
        <w:r>
          <w:rPr>
            <w:rStyle w:val="Hyperlink"/>
          </w:rPr>
          <w:t>https://www.wanneroo.wa.gov.au/wasteandrecycling</w:t>
        </w:r>
      </w:hyperlink>
      <w:r>
        <w:t xml:space="preserve"> line 211 911 916 921 926 ...</w:t>
      </w:r>
    </w:p>
    <w:p>
      <w:pPr>
        <w:pStyle w:val="Details"/>
      </w:pPr>
      <w:r>
        <w:t>The text color to background color contrast ratio after composition is:</w:t>
        <w:t xml:space="preserve"> </w:t>
      </w:r>
      4.63
      <w:r>
        <w:t xml:space="preserve">with </w:t>
      </w:r>
      <w:r>
        <w:rPr>
          <w:rStyle w:val="HTMLCode"/>
        </w:rPr>
        <w:t xml:space="preserve">color: rgb(255,255,255);</w:t>
      </w:r>
      <w:r>
        <w:rPr>
          <w:rStyle w:val="DefaultParagraphFont"/>
        </w:rPr>
        <w:t xml:space="preserve"> </w:t>
      </w:r>
      <w:r>
        <w:rPr>
          <w:rStyle w:val="HTMLCode"/>
        </w:rPr>
        <w:t xml:space="preserve">background-color: rgb(0,129,143);</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w:hyperlink r:id="rIdPageLink20" w:history="1">
        <w:r>
          <w:rPr>
            <w:rStyle w:val="Hyperlink"/>
          </w:rPr>
          <w:t>https://www.wanneroo.wa.gov.au/yourcouncil</w:t>
        </w:r>
      </w:hyperlink>
      <w:r>
        <w:t xml:space="preserve"> line 211 530 574 622 666 ...</w:t>
      </w:r>
    </w:p>
    <w:p>
      <w:pPr>
        <w:pStyle w:val="Details"/>
      </w:pPr>
      <w:r>
        <w:t>The text color to background color contrast ratio after composition is:</w:t>
        <w:t xml:space="preserve"> </w:t>
      </w:r>
      4.63
      <w:r>
        <w:t xml:space="preserve">with </w:t>
      </w:r>
      <w:r>
        <w:rPr>
          <w:rStyle w:val="HTMLCode"/>
        </w:rPr>
        <w:t xml:space="preserve">color: rgb(255,255,255);</w:t>
      </w:r>
      <w:r>
        <w:rPr>
          <w:rStyle w:val="DefaultParagraphFont"/>
        </w:rPr>
        <w:t xml:space="preserve"> </w:t>
      </w:r>
      <w:r>
        <w:rPr>
          <w:rStyle w:val="HTMLCode"/>
        </w:rPr>
        <w:t xml:space="preserve">background-color: rgb(0,129,143);</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6.37
      <w:r>
        <w:t xml:space="preserve">with </w:t>
      </w:r>
      <w:r>
        <w:rPr>
          <w:rStyle w:val="HTMLCode"/>
        </w:rPr>
        <w:t xml:space="preserve">color: rgb(0,101,149);</w:t>
      </w:r>
      <w:r>
        <w:rPr>
          <w:rStyle w:val="DefaultParagraphFont"/>
        </w:rPr>
        <w:t xml:space="preserve"> </w:t>
      </w:r>
      <w:r>
        <w:rPr>
          <w:rStyle w:val="HTMLCode"/>
        </w:rPr>
        <w:t xml:space="preserve">background-color: rgb(255,255,255);</w:t>
      </w:r>
      <w:r>
        <w:rPr>
          <w:rStyle w:val="DefaultParagraphFont"/>
        </w:rPr>
        <w:t xml:space="preserve"> </w:t>
      </w:r>
      <w:r>
        <w:rPr>
          <w:rStyle w:val="HTMLCode"/>
        </w:rPr>
        <w:t xml:space="preserve">font-size: 12pt;</w:t>
      </w:r>
      <w:r>
        <w:rPr>
          <w:rStyle w:val="DefaultParagraphFont"/>
        </w:rPr>
        <w:t xml:space="preserve"> </w:t>
      </w:r>
      <w:r>
        <w:rPr>
          <w:rStyle w:val="HTMLCode"/>
        </w:rPr>
        <w:t xml:space="preserve">font-weight: 400;</w:t>
      </w:r>
      <w:r>
        <w:rPr>
          <w:rStyle w:val="DefaultParagraphFont"/>
        </w:rPr>
        <w:t xml:space="preserve"> </w:t>
      </w:r>
      <w:r>
        <w:t xml:space="preserve"> </w:t>
      </w:r>
      <w:hyperlink r:id="rIdPageLink19" w:history="1">
        <w:r>
          <w:rPr>
            <w:rStyle w:val="Hyperlink"/>
          </w:rPr>
          <w:t>https://www.wanneroo.wa.gov.au/yourwanneroo</w:t>
        </w:r>
      </w:hyperlink>
      <w:r>
        <w:t xml:space="preserve"> line 211 523 567 615 659 ...</w:t>
      </w:r>
    </w:p>
    <w:p>
      <w:r>
        <w:br/>
      </w:r>
    </w:p>
    <w:p>
      <w:pPr>
        <w:pStyle w:val="Issue"/>
      </w:pPr>
      <w:r>
        <w:drawing>
          <wp:inline distT="0" distB="0" distL="0" distR="0">
            <wp:extent cx="146685" cy="146685"/>
            <wp:effectExtent l="0" t="0" r="0" b="0"/>
            <wp:docPr id="2082" name="Priority 3" descr="Priority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83" name="Priority 3"/>
                    <pic:cNvPicPr>
                      <a:picLocks/>
                    </pic:cNvPicPr>
                  </pic:nvPicPr>
                  <pic:blipFill>
                    <a:blip r:embed="rIdPngP3">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Link uses general text like 'Click Here' which doesn't explain link purpose. </w:t>
      </w:r>
    </w:p>
    <w:p>
      <w:pPr>
        <w:pStyle w:val="Details"/>
      </w:pPr>
      <w:r>
        <w:t xml:space="preserve">Screen reader users often tab from one link to the next, or use the 'Next Link' command. Moving between links labelled 'click here' sounds like 'Click here, tab, click here, tab, click here'. Change the link text, or add an </w:t>
      </w:r>
      <w:r>
        <w:rPr>
          <w:rStyle w:val="HTMLCode"/>
        </w:rPr>
        <w:t xml:space="preserve">aria-label</w:t>
      </w:r>
      <w:r>
        <w:rPr>
          <w:rStyle w:val="DefaultParagraphFont"/>
        </w:rPr>
        <w:t xml:space="preserve"> </w:t>
      </w:r>
      <w:r>
        <w:t xml:space="preserve">, so the link makes sense when read without the surrounding text. </w:t>
      </w:r>
    </w:p>
    <w:p>
      <w:pPr>
        <w:pStyle w:val="Details"/>
      </w:pPr>
      <w:hyperlink r:id="rIdCatRefLink-AccHtmlLinkTextAmbiguous1" w:history="1">
        <w:r>
          <w:rPr>
            <w:rStyle w:val="Hyperlink"/>
          </w:rPr>
          <w:t>WCAG 2.1 AAA F84</w:t>
        </w:r>
      </w:hyperlink>
      <w:r>
        <w:t xml:space="preserve"> </w:t>
      </w:r>
    </w:p>
    <w:p>
      <w:pPr>
        <w:pStyle w:val="Details"/>
      </w:pPr>
      <w:r>
        <w:t>Link text:</w:t>
        <w:t xml:space="preserve"> </w:t>
      </w:r>
      <w:r>
        <w:rPr>
          <w:rStyle w:val="HTMLCode"/>
        </w:rPr>
        <w:t xml:space="preserve">here</w:t>
      </w:r>
      <w:r>
        <w:rPr>
          <w:rStyle w:val="DefaultParagraphFont"/>
        </w:rPr>
        <w:t xml:space="preserve"> </w:t>
      </w:r>
      <w:r>
        <w:t xml:space="preserve"> </w:t>
      </w:r>
      <w:hyperlink r:id="rIdPageLink700" w:history="1">
        <w:r>
          <w:rPr>
            <w:rStyle w:val="Hyperlink"/>
          </w:rPr>
          <w:t>https://www.wanneroo.wa.gov.au/communitytoolkit</w:t>
        </w:r>
      </w:hyperlink>
      <w:r>
        <w:t xml:space="preserve"> line 632 </w:t>
      </w:r>
    </w:p>
    <w:p>
      <w:pPr>
        <w:pStyle w:val="Details"/>
      </w:pPr>
      <w:r>
        <w:t>Link text:</w:t>
        <w:t xml:space="preserve"> </w:t>
      </w:r>
      <w:r>
        <w:rPr>
          <w:rStyle w:val="HTMLCode"/>
        </w:rPr>
        <w:t xml:space="preserve">here</w:t>
      </w:r>
      <w:r>
        <w:rPr>
          <w:rStyle w:val="DefaultParagraphFont"/>
        </w:rPr>
        <w:t xml:space="preserve"> </w:t>
      </w:r>
      <w:r>
        <w:t xml:space="preserve"> </w:t>
      </w:r>
      <w:hyperlink r:id="rIdPageLink448" w:history="1">
        <w:r>
          <w:rPr>
            <w:rStyle w:val="Hyperlink"/>
          </w:rPr>
          <w:t>https://www.wanneroo.wa.gov.au/directory_record/118/signage</w:t>
        </w:r>
      </w:hyperlink>
      <w:r>
        <w:t xml:space="preserve"> line 620 </w:t>
      </w:r>
    </w:p>
    <w:p>
      <w:pPr>
        <w:pStyle w:val="Details"/>
      </w:pPr>
      <w:r>
        <w:t>Link text:</w:t>
        <w:t xml:space="preserve"> </w:t>
      </w:r>
      <w:r>
        <w:rPr>
          <w:rStyle w:val="HTMLCode"/>
        </w:rPr>
        <w:t xml:space="preserve">here</w:t>
      </w:r>
      <w:r>
        <w:rPr>
          <w:rStyle w:val="DefaultParagraphFont"/>
        </w:rPr>
        <w:t xml:space="preserve"> </w:t>
      </w:r>
      <w:r>
        <w:t xml:space="preserve"> </w:t>
      </w:r>
      <w:r>
        <w:rPr>
          <w:rStyle w:val="HTMLCode"/>
        </w:rPr>
        <w:t xml:space="preserve">here.</w:t>
      </w:r>
      <w:r>
        <w:rPr>
          <w:rStyle w:val="DefaultParagraphFont"/>
        </w:rPr>
        <w:t xml:space="preserve"> </w:t>
      </w:r>
      <w:r>
        <w:t xml:space="preserve"> </w:t>
      </w:r>
      <w:hyperlink r:id="rIdPageLink468" w:history="1">
        <w:r>
          <w:rPr>
            <w:rStyle w:val="Hyperlink"/>
          </w:rPr>
          <w:t>https://www.wanneroo.wa.gov.au/forms/form/626/en/planning_%E2%80%93_new_development_applications_exemptions_-_covid_19</w:t>
        </w:r>
      </w:hyperlink>
      <w:r>
        <w:t xml:space="preserve"> line 603  </w:t>
      </w:r>
    </w:p>
    <w:p>
      <w:pPr>
        <w:pStyle w:val="Details"/>
      </w:pPr>
      <w:r>
        <w:t>Link text:</w:t>
        <w:t xml:space="preserve"> </w:t>
      </w:r>
      <w:r>
        <w:rPr>
          <w:rStyle w:val="HTMLCode"/>
        </w:rPr>
        <w:t xml:space="preserve">Read more</w:t>
      </w:r>
      <w:r>
        <w:rPr>
          <w:rStyle w:val="DefaultParagraphFont"/>
        </w:rPr>
        <w:t xml:space="preserve"> </w:t>
      </w:r>
      <w:r>
        <w:t xml:space="preserve"> </w:t>
      </w:r>
      <w:hyperlink r:id="rIdPageLink253" w:history="1">
        <w:r>
          <w:rPr>
            <w:rStyle w:val="Hyperlink"/>
          </w:rPr>
          <w:t>https://www.wanneroo.wa.gov.au/info/20003/your_wanneroo/527/new_orion_caf%C3%A9_lease_paves_the_way_for_refurbishments</w:t>
        </w:r>
      </w:hyperlink>
      <w:r>
        <w:t xml:space="preserve"> line 557 </w:t>
      </w:r>
    </w:p>
    <w:p>
      <w:pPr>
        <w:pStyle w:val="Details"/>
      </w:pPr>
      <w:r>
        <w:t>Link text:</w:t>
        <w:t xml:space="preserve"> </w:t>
      </w:r>
      <w:r>
        <w:rPr>
          <w:rStyle w:val="HTMLCode"/>
        </w:rPr>
        <w:t xml:space="preserve">here</w:t>
      </w:r>
      <w:r>
        <w:rPr>
          <w:rStyle w:val="DefaultParagraphFont"/>
        </w:rPr>
        <w:t xml:space="preserve"> </w:t>
      </w:r>
      <w:r>
        <w:t xml:space="preserve"> </w:t>
      </w:r>
      <w:hyperlink r:id="rIdPageLink728" w:history="1">
        <w:r>
          <w:rPr>
            <w:rStyle w:val="Hyperlink"/>
          </w:rPr>
          <w:t>https://www.wanneroo.wa.gov.au/info/20004/community/496/community_toolkit</w:t>
        </w:r>
      </w:hyperlink>
      <w:r>
        <w:t xml:space="preserve"> line 632 </w:t>
      </w:r>
    </w:p>
    <w:p>
      <w:pPr>
        <w:pStyle w:val="Details"/>
      </w:pPr>
      <w:r>
        <w:t>Link text:</w:t>
        <w:t xml:space="preserve"> </w:t>
      </w:r>
      <w:r>
        <w:rPr>
          <w:rStyle w:val="HTMLCode"/>
        </w:rPr>
        <w:t xml:space="preserve">here</w:t>
      </w:r>
      <w:r>
        <w:rPr>
          <w:rStyle w:val="DefaultParagraphFont"/>
        </w:rPr>
        <w:t xml:space="preserve"> </w:t>
      </w:r>
      <w:r>
        <w:t xml:space="preserve"> </w:t>
      </w:r>
      <w:hyperlink r:id="rIdPageLink423" w:history="1">
        <w:r>
          <w:rPr>
            <w:rStyle w:val="Hyperlink"/>
          </w:rPr>
          <w:t>https://www.wanneroo.wa.gov.au/info/20017/planning_and_building/155/subdivisions</w:t>
        </w:r>
      </w:hyperlink>
      <w:r>
        <w:t xml:space="preserve"> line 529 </w:t>
      </w:r>
    </w:p>
    <w:p>
      <w:pPr>
        <w:pStyle w:val="Details"/>
      </w:pPr>
      <w:r>
        <w:t>Link text:</w:t>
        <w:t xml:space="preserve"> </w:t>
      </w:r>
      <w:r>
        <w:rPr>
          <w:rStyle w:val="HTMLCode"/>
        </w:rPr>
        <w:t xml:space="preserve">here</w:t>
      </w:r>
      <w:r>
        <w:rPr>
          <w:rStyle w:val="DefaultParagraphFont"/>
        </w:rPr>
        <w:t xml:space="preserve"> </w:t>
      </w:r>
      <w:r>
        <w:t xml:space="preserve"> </w:t>
      </w:r>
      <w:hyperlink r:id="rIdPageLink404" w:history="1">
        <w:r>
          <w:rPr>
            <w:rStyle w:val="Hyperlink"/>
          </w:rPr>
          <w:t>https://www.wanneroo.wa.gov.au/info/20017/planning_and_building/165/development_assessment_panel</w:t>
        </w:r>
      </w:hyperlink>
      <w:r>
        <w:t xml:space="preserve"> line 848 </w:t>
      </w:r>
    </w:p>
    <w:p>
      <w:pPr>
        <w:pStyle w:val="Details"/>
      </w:pPr>
      <w:r>
        <w:t>Link text:</w:t>
        <w:t xml:space="preserve"> </w:t>
      </w:r>
      <w:r>
        <w:rPr>
          <w:rStyle w:val="HTMLCode"/>
        </w:rPr>
        <w:t xml:space="preserve">here</w:t>
      </w:r>
      <w:r>
        <w:rPr>
          <w:rStyle w:val="DefaultParagraphFont"/>
        </w:rPr>
        <w:t xml:space="preserve"> </w:t>
      </w:r>
      <w:r>
        <w:t xml:space="preserve"> </w:t>
      </w:r>
      <w:r>
        <w:rPr>
          <w:rStyle w:val="HTMLCode"/>
        </w:rPr>
        <w:t xml:space="preserve">here</w:t>
      </w:r>
      <w:r>
        <w:rPr>
          <w:rStyle w:val="DefaultParagraphFont"/>
        </w:rPr>
        <w:t xml:space="preserve"> </w:t>
      </w:r>
      <w:r>
        <w:t xml:space="preserve"> </w:t>
      </w:r>
      <w:hyperlink r:id="rIdPageLink419" w:history="1">
        <w:r>
          <w:rPr>
            <w:rStyle w:val="Hyperlink"/>
          </w:rPr>
          <w:t>https://www.wanneroo.wa.gov.au/info/20017/planning_and_building/467/strata_scheme_built_strata_subdivision</w:t>
        </w:r>
      </w:hyperlink>
      <w:r>
        <w:t xml:space="preserve"> line 522  </w:t>
      </w:r>
    </w:p>
    <w:p>
      <w:pPr>
        <w:pStyle w:val="Details"/>
      </w:pPr>
      <w:r>
        <w:t>Link text:</w:t>
        <w:t xml:space="preserve"> </w:t>
      </w:r>
      <w:r>
        <w:rPr>
          <w:rStyle w:val="HTMLCode"/>
        </w:rPr>
        <w:t xml:space="preserve">Read more</w:t>
      </w:r>
      <w:r>
        <w:rPr>
          <w:rStyle w:val="DefaultParagraphFont"/>
        </w:rPr>
        <w:t xml:space="preserve"> </w:t>
      </w:r>
      <w:r>
        <w:t xml:space="preserve"> </w:t>
      </w:r>
      <w:r>
        <w:rPr>
          <w:rStyle w:val="HTMLCode"/>
        </w:rPr>
        <w:t xml:space="preserve">Read more</w:t>
      </w:r>
      <w:r>
        <w:rPr>
          <w:rStyle w:val="DefaultParagraphFont"/>
        </w:rPr>
        <w:t xml:space="preserve"> </w:t>
      </w:r>
      <w:r>
        <w:t xml:space="preserve"> </w:t>
      </w:r>
      <w:r>
        <w:rPr>
          <w:rStyle w:val="HTMLCode"/>
        </w:rPr>
        <w:t xml:space="preserve">Read more</w:t>
      </w:r>
      <w:r>
        <w:rPr>
          <w:rStyle w:val="DefaultParagraphFont"/>
        </w:rPr>
        <w:t xml:space="preserve"> </w:t>
      </w:r>
      <w:r>
        <w:t xml:space="preserve"> </w:t>
      </w:r>
      <w:r>
        <w:rPr>
          <w:rStyle w:val="HTMLCode"/>
        </w:rPr>
        <w:t xml:space="preserve">Read more</w:t>
      </w:r>
      <w:r>
        <w:rPr>
          <w:rStyle w:val="DefaultParagraphFont"/>
        </w:rPr>
        <w:t xml:space="preserve"> </w:t>
      </w:r>
      <w:r>
        <w:t xml:space="preserve"> </w:t>
      </w:r>
      <w:r>
        <w:rPr>
          <w:rStyle w:val="HTMLCode"/>
        </w:rPr>
        <w:t xml:space="preserve">Read more</w:t>
      </w:r>
      <w:r>
        <w:rPr>
          <w:rStyle w:val="DefaultParagraphFont"/>
        </w:rPr>
        <w:t xml:space="preserve"> </w:t>
      </w:r>
      <w:r>
        <w:t xml:space="preserve"> </w:t>
      </w:r>
      <w:hyperlink r:id="rIdPageLink161" w:history="1">
        <w:r>
          <w:rPr>
            <w:rStyle w:val="Hyperlink"/>
          </w:rPr>
          <w:t>https://www.wanneroo.wa.gov.au/info/20234/yanchep_two_rocks_hub</w:t>
        </w:r>
      </w:hyperlink>
      <w:r>
        <w:t xml:space="preserve"> line 550 594 643 687 875 ...</w:t>
      </w:r>
    </w:p>
    <w:p>
      <w:r>
        <w:br/>
      </w:r>
    </w:p>
    <w:p>
      <w:pPr>
        <w:pStyle w:val="Issue"/>
      </w:pPr>
      <w:r>
        <w:drawing>
          <wp:inline distT="0" distB="0" distL="0" distR="0">
            <wp:extent cx="146685" cy="146685"/>
            <wp:effectExtent l="0" t="0" r="0" b="0"/>
            <wp:docPr id="2084" name="Priority 3" descr="Priority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85" name="Priority 3"/>
                    <pic:cNvPicPr>
                      <a:picLocks/>
                    </pic:cNvPicPr>
                  </pic:nvPicPr>
                  <pic:blipFill>
                    <a:blip r:embed="rIdPngP3">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Several links on a page share the same link text, but go to different destinations. </w:t>
      </w:r>
    </w:p>
    <w:p>
      <w:pPr>
        <w:pStyle w:val="Details"/>
      </w:pPr>
      <w:r>
        <w:t xml:space="preserve">Make the link text unique for each target, or add additional text using aria-label. </w:t>
      </w:r>
    </w:p>
    <w:p>
      <w:pPr>
        <w:pStyle w:val="Details"/>
      </w:pPr>
      <w:hyperlink r:id="rIdCatRefLink-AccHtmlLinkTextReused1" w:history="1">
        <w:r>
          <w:rPr>
            <w:rStyle w:val="Hyperlink"/>
          </w:rPr>
          <w:t>WCAG 2.1 AAA 2.4.9</w:t>
        </w:r>
      </w:hyperlink>
      <w:r>
        <w:t xml:space="preserve"> </w:t>
      </w:r>
    </w:p>
    <w:p>
      <w:pPr>
        <w:pStyle w:val="Details"/>
      </w:pPr>
      <w:r>
        <w:t>Link text:</w:t>
        <w:t xml:space="preserve"> </w:t>
      </w:r>
      <w:r>
        <w:rPr>
          <w:rStyle w:val="HTMLCode"/>
        </w:rPr>
        <w:t xml:space="preserve">Further information</w:t>
      </w:r>
      <w:r>
        <w:rPr>
          <w:rStyle w:val="DefaultParagraphFont"/>
        </w:rPr>
        <w:t xml:space="preserve"> </w:t>
      </w:r>
      <w:r>
        <w:t xml:space="preserve"> </w:t>
      </w:r>
      <w:r>
        <w:rPr>
          <w:rStyle w:val="HTMLCode"/>
        </w:rPr>
        <w:t xml:space="preserve">Further information</w:t>
      </w:r>
      <w:r>
        <w:rPr>
          <w:rStyle w:val="DefaultParagraphFont"/>
        </w:rPr>
        <w:t xml:space="preserve"> </w:t>
      </w:r>
      <w:r>
        <w:t xml:space="preserve"> </w:t>
      </w:r>
      <w:r>
        <w:rPr>
          <w:rStyle w:val="HTMLCode"/>
        </w:rPr>
        <w:t xml:space="preserve">Further information</w:t>
      </w:r>
      <w:r>
        <w:rPr>
          <w:rStyle w:val="DefaultParagraphFont"/>
        </w:rPr>
        <w:t xml:space="preserve"> </w:t>
      </w:r>
      <w:r>
        <w:t xml:space="preserve"> </w:t>
      </w:r>
      <w:r>
        <w:rPr>
          <w:rStyle w:val="HTMLCode"/>
        </w:rPr>
        <w:t xml:space="preserve">Further information</w:t>
      </w:r>
      <w:r>
        <w:rPr>
          <w:rStyle w:val="DefaultParagraphFont"/>
        </w:rPr>
        <w:t xml:space="preserve"> </w:t>
      </w:r>
      <w:r>
        <w:t xml:space="preserve"> </w:t>
      </w:r>
      <w:hyperlink r:id="rIdPageLink570" w:history="1">
        <w:r>
          <w:rPr>
            <w:rStyle w:val="Hyperlink"/>
          </w:rPr>
          <w:t>https://www.wanneroo.wa.gov.au/activetransportplan</w:t>
        </w:r>
      </w:hyperlink>
      <w:r>
        <w:t xml:space="preserve"> line 856 872 888 920 </w:t>
      </w:r>
    </w:p>
    <w:p>
      <w:pPr>
        <w:pStyle w:val="Details"/>
      </w:pPr>
      <w:r>
        <w:t>Link text:</w:t>
        <w:t xml:space="preserve"> </w:t>
      </w:r>
      <w:r>
        <w:rPr>
          <w:rStyle w:val="HTMLCode"/>
        </w:rPr>
        <w:t xml:space="preserve">Neighbourhood Watch</w:t>
      </w:r>
      <w:r>
        <w:rPr>
          <w:rStyle w:val="DefaultParagraphFont"/>
        </w:rPr>
        <w:t xml:space="preserve"> </w:t>
      </w:r>
      <w:r>
        <w:t xml:space="preserve"> </w:t>
      </w:r>
      <w:r>
        <w:rPr>
          <w:rStyle w:val="HTMLCode"/>
        </w:rPr>
        <w:t xml:space="preserve">Neighbourhood Watch</w:t>
      </w:r>
      <w:r>
        <w:rPr>
          <w:rStyle w:val="DefaultParagraphFont"/>
        </w:rPr>
        <w:t xml:space="preserve"> </w:t>
      </w:r>
      <w:r>
        <w:t xml:space="preserve"> </w:t>
      </w:r>
      <w:hyperlink r:id="rIdPageLink593" w:history="1">
        <w:r>
          <w:rPr>
            <w:rStyle w:val="Hyperlink"/>
          </w:rPr>
          <w:t>https://www.wanneroo.wa.gov.au/communitysafety</w:t>
        </w:r>
      </w:hyperlink>
      <w:r>
        <w:t xml:space="preserve"> line 1039 1072 </w:t>
      </w:r>
    </w:p>
    <w:p>
      <w:pPr>
        <w:pStyle w:val="Details"/>
      </w:pPr>
      <w:r>
        <w:t>Link text:</w:t>
        <w:t xml:space="preserve"> </w:t>
      </w:r>
      <w:r>
        <w:rPr>
          <w:rStyle w:val="HTMLCode"/>
        </w:rPr>
        <w:t xml:space="preserve">Register</w:t>
      </w:r>
      <w:r>
        <w:rPr>
          <w:rStyle w:val="DefaultParagraphFont"/>
        </w:rPr>
        <w:t xml:space="preserve"> </w:t>
      </w:r>
      <w:r>
        <w:t xml:space="preserve"> </w:t>
      </w:r>
      <w:r>
        <w:rPr>
          <w:rStyle w:val="HTMLCode"/>
        </w:rPr>
        <w:t xml:space="preserve">Register</w:t>
      </w:r>
      <w:r>
        <w:rPr>
          <w:rStyle w:val="DefaultParagraphFont"/>
        </w:rPr>
        <w:t xml:space="preserve"> </w:t>
      </w:r>
      <w:r>
        <w:t xml:space="preserve"> </w:t>
      </w:r>
      <w:hyperlink r:id="rIdPageLink22" w:history="1">
        <w:r>
          <w:rPr>
            <w:rStyle w:val="Hyperlink"/>
          </w:rPr>
          <w:t>https://www.wanneroo.wa.gov.au/employment</w:t>
        </w:r>
      </w:hyperlink>
      <w:r>
        <w:t xml:space="preserve"> line 328  </w:t>
      </w:r>
    </w:p>
    <w:p>
      <w:pPr>
        <w:pStyle w:val="Details"/>
      </w:pPr>
      <w:r>
        <w:t>Link text:</w:t>
        <w:t xml:space="preserve"> </w:t>
      </w:r>
      <w:r>
        <w:rPr>
          <w:rStyle w:val="HTMLCode"/>
        </w:rPr>
        <w:t xml:space="preserve">Heritage, Museum &amp;#38; Arts eNewsletter</w:t>
      </w:r>
      <w:r>
        <w:rPr>
          <w:rStyle w:val="DefaultParagraphFont"/>
        </w:rPr>
        <w:t xml:space="preserve"> </w:t>
      </w:r>
      <w:r>
        <w:t xml:space="preserve"> </w:t>
      </w:r>
      <w:r>
        <w:rPr>
          <w:rStyle w:val="HTMLCode"/>
        </w:rPr>
        <w:t xml:space="preserve">Heritage, Museum &amp;#38; Arts eNewsletter</w:t>
      </w:r>
      <w:r>
        <w:rPr>
          <w:rStyle w:val="DefaultParagraphFont"/>
        </w:rPr>
        <w:t xml:space="preserve"> </w:t>
      </w:r>
      <w:r>
        <w:t xml:space="preserve"> </w:t>
      </w:r>
      <w:hyperlink r:id="rIdPageLink629" w:history="1">
        <w:r>
          <w:rPr>
            <w:rStyle w:val="Hyperlink"/>
          </w:rPr>
          <w:t>https://www.wanneroo.wa.gov.au/historyheritageandarts</w:t>
        </w:r>
      </w:hyperlink>
      <w:r>
        <w:t xml:space="preserve"> line 582 816 </w:t>
      </w:r>
    </w:p>
    <w:p>
      <w:pPr>
        <w:pStyle w:val="Details"/>
      </w:pPr>
      <w:r>
        <w:t>Link text:</w:t>
        <w:t xml:space="preserve"> </w:t>
      </w:r>
      <w:r>
        <w:rPr>
          <w:rStyle w:val="HTMLCode"/>
        </w:rPr>
        <w:t xml:space="preserve">DFES website</w:t>
      </w:r>
      <w:r>
        <w:rPr>
          <w:rStyle w:val="DefaultParagraphFont"/>
        </w:rPr>
        <w:t xml:space="preserve"> </w:t>
      </w:r>
      <w:r>
        <w:t xml:space="preserve"> </w:t>
      </w:r>
      <w:r>
        <w:rPr>
          <w:rStyle w:val="HTMLCode"/>
        </w:rPr>
        <w:t xml:space="preserve">DFES website</w:t>
      </w:r>
      <w:r>
        <w:rPr>
          <w:rStyle w:val="DefaultParagraphFont"/>
        </w:rPr>
        <w:t xml:space="preserve"> </w:t>
      </w:r>
      <w:r>
        <w:t xml:space="preserve"> </w:t>
      </w:r>
      <w:hyperlink r:id="rIdPageLink886" w:history="1">
        <w:r>
          <w:rPr>
            <w:rStyle w:val="Hyperlink"/>
          </w:rPr>
          <w:t>https://www.wanneroo.wa.gov.au/homepage/62/emergency_management</w:t>
        </w:r>
      </w:hyperlink>
      <w:r>
        <w:t xml:space="preserve"> line 532 538 </w:t>
      </w:r>
    </w:p>
    <w:p>
      <w:pPr>
        <w:pStyle w:val="Details"/>
      </w:pPr>
      <w:r>
        <w:t>Link text:</w:t>
        <w:t xml:space="preserve"> </w:t>
      </w:r>
      <w:r>
        <w:rPr>
          <w:rStyle w:val="HTMLCode"/>
        </w:rPr>
        <w:t xml:space="preserve">Further information</w:t>
      </w:r>
      <w:r>
        <w:rPr>
          <w:rStyle w:val="DefaultParagraphFont"/>
        </w:rPr>
        <w:t xml:space="preserve"> </w:t>
      </w:r>
      <w:r>
        <w:t xml:space="preserve"> </w:t>
      </w:r>
      <w:r>
        <w:rPr>
          <w:rStyle w:val="HTMLCode"/>
        </w:rPr>
        <w:t xml:space="preserve">Further information</w:t>
      </w:r>
      <w:r>
        <w:rPr>
          <w:rStyle w:val="DefaultParagraphFont"/>
        </w:rPr>
        <w:t xml:space="preserve"> </w:t>
      </w:r>
      <w:r>
        <w:t xml:space="preserve"> </w:t>
      </w:r>
      <w:r>
        <w:rPr>
          <w:rStyle w:val="HTMLCode"/>
        </w:rPr>
        <w:t xml:space="preserve">Further information</w:t>
      </w:r>
      <w:r>
        <w:rPr>
          <w:rStyle w:val="DefaultParagraphFont"/>
        </w:rPr>
        <w:t xml:space="preserve"> </w:t>
      </w:r>
      <w:r>
        <w:t xml:space="preserve"> </w:t>
      </w:r>
      <w:r>
        <w:rPr>
          <w:rStyle w:val="HTMLCode"/>
        </w:rPr>
        <w:t xml:space="preserve">Further information</w:t>
      </w:r>
      <w:r>
        <w:rPr>
          <w:rStyle w:val="DefaultParagraphFont"/>
        </w:rPr>
        <w:t xml:space="preserve"> </w:t>
      </w:r>
      <w:r>
        <w:t xml:space="preserve"> </w:t>
      </w:r>
      <w:hyperlink r:id="rIdPageLink583" w:history="1">
        <w:r>
          <w:rPr>
            <w:rStyle w:val="Hyperlink"/>
          </w:rPr>
          <w:t>https://www.wanneroo.wa.gov.au/info/20001/sport_and_leisure/264/active_transport</w:t>
        </w:r>
      </w:hyperlink>
      <w:r>
        <w:t xml:space="preserve"> line 856 872 888 920 </w:t>
      </w:r>
    </w:p>
    <w:p>
      <w:pPr>
        <w:pStyle w:val="Details"/>
      </w:pPr>
      <w:r>
        <w:t>Link text:</w:t>
        <w:t xml:space="preserve"> </w:t>
      </w:r>
      <w:r>
        <w:rPr>
          <w:rStyle w:val="HTMLCode"/>
        </w:rPr>
        <w:t xml:space="preserve">Western Australian Electoral Commission website</w:t>
      </w:r>
      <w:r>
        <w:rPr>
          <w:rStyle w:val="DefaultParagraphFont"/>
        </w:rPr>
        <w:t xml:space="preserve"> </w:t>
      </w:r>
      <w:r>
        <w:t xml:space="preserve"> </w:t>
      </w:r>
      <w:r>
        <w:rPr>
          <w:rStyle w:val="HTMLCode"/>
        </w:rPr>
        <w:t xml:space="preserve">Western Australian Electoral Commission website</w:t>
      </w:r>
      <w:r>
        <w:rPr>
          <w:rStyle w:val="DefaultParagraphFont"/>
        </w:rPr>
        <w:t xml:space="preserve"> </w:t>
      </w:r>
      <w:r>
        <w:t xml:space="preserve"> </w:t>
      </w:r>
      <w:hyperlink r:id="rIdPageLink249" w:history="1">
        <w:r>
          <w:rPr>
            <w:rStyle w:val="Hyperlink"/>
          </w:rPr>
          <w:t>https://www.wanneroo.wa.gov.au/info/20003/your_wanneroo/410/local_government_elections_2021</w:t>
        </w:r>
      </w:hyperlink>
      <w:r>
        <w:t xml:space="preserve"> line 560 570 </w:t>
      </w:r>
    </w:p>
    <w:p>
      <w:pPr>
        <w:pStyle w:val="Details"/>
      </w:pPr>
      <w:r>
        <w:t>Link text:</w:t>
        <w:t xml:space="preserve"> </w:t>
      </w:r>
      <w:r>
        <w:rPr>
          <w:rStyle w:val="HTMLCode"/>
        </w:rPr>
        <w:t xml:space="preserve">The At Home Guide</w:t>
      </w:r>
      <w:r>
        <w:rPr>
          <w:rStyle w:val="DefaultParagraphFont"/>
        </w:rPr>
        <w:t xml:space="preserve"> </w:t>
      </w:r>
      <w:r>
        <w:t xml:space="preserve"> </w:t>
      </w:r>
      <w:r>
        <w:rPr>
          <w:rStyle w:val="HTMLCode"/>
        </w:rPr>
        <w:t xml:space="preserve">My Aged Care</w:t>
      </w:r>
      <w:r>
        <w:rPr>
          <w:rStyle w:val="DefaultParagraphFont"/>
        </w:rPr>
        <w:t xml:space="preserve"> </w:t>
      </w:r>
      <w:r>
        <w:t xml:space="preserve"> </w:t>
      </w:r>
      <w:r>
        <w:rPr>
          <w:rStyle w:val="HTMLCode"/>
        </w:rPr>
        <w:t xml:space="preserve">Red Cross Telecross service</w:t>
      </w:r>
      <w:r>
        <w:rPr>
          <w:rStyle w:val="DefaultParagraphFont"/>
        </w:rPr>
        <w:t xml:space="preserve"> </w:t>
      </w:r>
      <w:r>
        <w:t xml:space="preserve"> </w:t>
      </w:r>
      <w:r>
        <w:rPr>
          <w:rStyle w:val="HTMLCode"/>
        </w:rPr>
        <w:t xml:space="preserve">The At Home Guide</w:t>
      </w:r>
      <w:r>
        <w:rPr>
          <w:rStyle w:val="DefaultParagraphFont"/>
        </w:rPr>
        <w:t xml:space="preserve"> </w:t>
      </w:r>
      <w:r>
        <w:t xml:space="preserve"> </w:t>
      </w:r>
      <w:r>
        <w:rPr>
          <w:rStyle w:val="HTMLCode"/>
        </w:rPr>
        <w:t xml:space="preserve">My Aged Care</w:t>
      </w:r>
      <w:r>
        <w:rPr>
          <w:rStyle w:val="DefaultParagraphFont"/>
        </w:rPr>
        <w:t xml:space="preserve"> </w:t>
      </w:r>
      <w:r>
        <w:t xml:space="preserve"> </w:t>
      </w:r>
      <w:hyperlink r:id="rIdPageLink741" w:history="1">
        <w:r>
          <w:rPr>
            <w:rStyle w:val="Hyperlink"/>
          </w:rPr>
          <w:t>https://www.wanneroo.wa.gov.au/info/20004/community/185/seniors</w:t>
        </w:r>
      </w:hyperlink>
      <w:r>
        <w:t xml:space="preserve"> line 532 537 547 608 620 ...</w:t>
      </w:r>
    </w:p>
    <w:p>
      <w:pPr>
        <w:pStyle w:val="Details"/>
      </w:pPr>
      <w:r>
        <w:t>Link text:</w:t>
        <w:t xml:space="preserve"> </w:t>
      </w:r>
      <w:r>
        <w:rPr>
          <w:rStyle w:val="HTMLCode"/>
        </w:rPr>
        <w:t xml:space="preserve">Further information</w:t>
      </w:r>
      <w:r>
        <w:rPr>
          <w:rStyle w:val="DefaultParagraphFont"/>
        </w:rPr>
        <w:t xml:space="preserve"> </w:t>
      </w:r>
      <w:r>
        <w:t xml:space="preserve"> </w:t>
      </w:r>
      <w:r>
        <w:rPr>
          <w:rStyle w:val="HTMLCode"/>
        </w:rPr>
        <w:t xml:space="preserve">Further information</w:t>
      </w:r>
      <w:r>
        <w:rPr>
          <w:rStyle w:val="DefaultParagraphFont"/>
        </w:rPr>
        <w:t xml:space="preserve"> </w:t>
      </w:r>
      <w:r>
        <w:t xml:space="preserve"> </w:t>
      </w:r>
      <w:hyperlink r:id="rIdPageLink40" w:history="1">
        <w:r>
          <w:rPr>
            <w:rStyle w:val="Hyperlink"/>
          </w:rPr>
          <w:t>https://www.wanneroo.wa.gov.au/info/20005/business</w:t>
        </w:r>
      </w:hyperlink>
      <w:r>
        <w:t xml:space="preserve"> line 511 555 </w:t>
      </w:r>
    </w:p>
    <w:p>
      <w:pPr>
        <w:pStyle w:val="Details"/>
      </w:pPr>
      <w:r>
        <w:t>Link text:</w:t>
        <w:t xml:space="preserve"> </w:t>
      </w:r>
      <w:r>
        <w:rPr>
          <w:rStyle w:val="HTMLCode"/>
        </w:rPr>
        <w:t xml:space="preserve">here</w:t>
      </w:r>
      <w:r>
        <w:rPr>
          <w:rStyle w:val="DefaultParagraphFont"/>
        </w:rPr>
        <w:t xml:space="preserve"> </w:t>
      </w:r>
      <w:r>
        <w:t xml:space="preserve"> </w:t>
      </w:r>
      <w:r>
        <w:rPr>
          <w:rStyle w:val="HTMLCode"/>
        </w:rPr>
        <w:t xml:space="preserve">here</w:t>
      </w:r>
      <w:r>
        <w:rPr>
          <w:rStyle w:val="DefaultParagraphFont"/>
        </w:rPr>
        <w:t xml:space="preserve"> </w:t>
      </w:r>
      <w:r>
        <w:t xml:space="preserve"> </w:t>
      </w:r>
      <w:hyperlink r:id="rIdPageLink419" w:history="1">
        <w:r>
          <w:rPr>
            <w:rStyle w:val="Hyperlink"/>
          </w:rPr>
          <w:t>https://www.wanneroo.wa.gov.au/info/20017/planning_and_building/467/strata_scheme_built_strata_subdivision</w:t>
        </w:r>
      </w:hyperlink>
      <w:r>
        <w:t xml:space="preserve"> line 522  </w:t>
      </w:r>
    </w:p>
    <w:p>
      <w:pPr>
        <w:pStyle w:val="Details"/>
      </w:pPr>
      <w:r>
        <w:t>Link text:</w:t>
        <w:t xml:space="preserve"> </w:t>
      </w:r>
      <w:r>
        <w:rPr>
          <w:rStyle w:val="HTMLCode"/>
        </w:rPr>
        <w:t xml:space="preserve">Neighbourhood Watch</w:t>
      </w:r>
      <w:r>
        <w:rPr>
          <w:rStyle w:val="DefaultParagraphFont"/>
        </w:rPr>
        <w:t xml:space="preserve"> </w:t>
      </w:r>
      <w:r>
        <w:t xml:space="preserve"> </w:t>
      </w:r>
      <w:r>
        <w:rPr>
          <w:rStyle w:val="HTMLCode"/>
        </w:rPr>
        <w:t xml:space="preserve">Neighbourhood Watch</w:t>
      </w:r>
      <w:r>
        <w:rPr>
          <w:rStyle w:val="DefaultParagraphFont"/>
        </w:rPr>
        <w:t xml:space="preserve"> </w:t>
      </w:r>
      <w:r>
        <w:t xml:space="preserve"> </w:t>
      </w:r>
      <w:hyperlink r:id="rIdPageLink602" w:history="1">
        <w:r>
          <w:rPr>
            <w:rStyle w:val="Hyperlink"/>
          </w:rPr>
          <w:t>https://www.wanneroo.wa.gov.au/info/20035/community_health_and_safety/393/community_safety</w:t>
        </w:r>
      </w:hyperlink>
      <w:r>
        <w:t xml:space="preserve"> line 1039 1072 </w:t>
      </w:r>
    </w:p>
    <w:p>
      <w:pPr>
        <w:pStyle w:val="Details"/>
      </w:pPr>
      <w:r>
        <w:t>Link text:</w:t>
        <w:t xml:space="preserve"> </w:t>
      </w:r>
      <w:r>
        <w:rPr>
          <w:rStyle w:val="HTMLCode"/>
        </w:rPr>
        <w:t xml:space="preserve">Heritage, Museum &amp;#38; Arts eNewsletter</w:t>
      </w:r>
      <w:r>
        <w:rPr>
          <w:rStyle w:val="DefaultParagraphFont"/>
        </w:rPr>
        <w:t xml:space="preserve"> </w:t>
      </w:r>
      <w:r>
        <w:t xml:space="preserve"> </w:t>
      </w:r>
      <w:r>
        <w:rPr>
          <w:rStyle w:val="HTMLCode"/>
        </w:rPr>
        <w:t xml:space="preserve">Heritage, Museum &amp;#38; Arts eNewsletter</w:t>
      </w:r>
      <w:r>
        <w:rPr>
          <w:rStyle w:val="DefaultParagraphFont"/>
        </w:rPr>
        <w:t xml:space="preserve"> </w:t>
      </w:r>
      <w:r>
        <w:t xml:space="preserve"> </w:t>
      </w:r>
      <w:hyperlink r:id="rIdPageLink876" w:history="1">
        <w:r>
          <w:rPr>
            <w:rStyle w:val="Hyperlink"/>
          </w:rPr>
          <w:t>https://www.wanneroo.wa.gov.au/info/20058/museums_culture_and_arts</w:t>
        </w:r>
      </w:hyperlink>
      <w:r>
        <w:t xml:space="preserve"> line 582 816 </w:t>
      </w:r>
    </w:p>
    <w:p>
      <w:pPr>
        <w:pStyle w:val="Details"/>
      </w:pPr>
      <w:r>
        <w:t>Link text:</w:t>
        <w:t xml:space="preserve"> </w:t>
      </w:r>
      <w:r>
        <w:rPr>
          <w:rStyle w:val="HTMLCode"/>
        </w:rPr>
        <w:t xml:space="preserve">landgate.wa.gov.au</w:t>
      </w:r>
      <w:r>
        <w:rPr>
          <w:rStyle w:val="DefaultParagraphFont"/>
        </w:rPr>
        <w:t xml:space="preserve"> </w:t>
      </w:r>
      <w:r>
        <w:t xml:space="preserve"> </w:t>
      </w:r>
      <w:r>
        <w:rPr>
          <w:rStyle w:val="HTMLCode"/>
        </w:rPr>
        <w:t xml:space="preserve">landgate.wa.gov.au</w:t>
      </w:r>
      <w:r>
        <w:rPr>
          <w:rStyle w:val="DefaultParagraphFont"/>
        </w:rPr>
        <w:t xml:space="preserve"> </w:t>
      </w:r>
      <w:r>
        <w:t xml:space="preserve"> </w:t>
      </w:r>
      <w:hyperlink r:id="rIdPageLink516" w:history="1">
        <w:r>
          <w:rPr>
            <w:rStyle w:val="Hyperlink"/>
          </w:rPr>
          <w:t>https://www.wanneroo.wa.gov.au/info/20086/rates/207/rates_information/5</w:t>
        </w:r>
      </w:hyperlink>
      <w:r>
        <w:t xml:space="preserve"> line 883 939 </w:t>
      </w:r>
    </w:p>
    <w:p>
      <w:pPr>
        <w:pStyle w:val="Details"/>
      </w:pPr>
      <w:r>
        <w:t>Link text:</w:t>
        <w:t xml:space="preserve"> </w:t>
      </w:r>
      <w:r>
        <w:rPr>
          <w:rStyle w:val="HTMLCode"/>
        </w:rPr>
        <w:t xml:space="preserve">Register</w:t>
      </w:r>
      <w:r>
        <w:rPr>
          <w:rStyle w:val="DefaultParagraphFont"/>
        </w:rPr>
        <w:t xml:space="preserve"> </w:t>
      </w:r>
      <w:r>
        <w:t xml:space="preserve"> </w:t>
      </w:r>
      <w:r>
        <w:rPr>
          <w:rStyle w:val="HTMLCode"/>
        </w:rPr>
        <w:t xml:space="preserve">Register</w:t>
      </w:r>
      <w:r>
        <w:rPr>
          <w:rStyle w:val="DefaultParagraphFont"/>
        </w:rPr>
        <w:t xml:space="preserve"> </w:t>
      </w:r>
      <w:r>
        <w:t xml:space="preserve"> </w:t>
      </w:r>
      <w:hyperlink r:id="rIdPageLink160" w:history="1">
        <w:r>
          <w:rPr>
            <w:rStyle w:val="Hyperlink"/>
          </w:rPr>
          <w:t>https://www.wanneroo.wa.gov.au/info/20166/employment</w:t>
        </w:r>
      </w:hyperlink>
      <w:r>
        <w:t xml:space="preserve"> line 349  </w:t>
      </w:r>
    </w:p>
    <w:p>
      <w:pPr>
        <w:pStyle w:val="Details"/>
      </w:pPr>
      <w:r>
        <w:t>Link text:</w:t>
        <w:t xml:space="preserve"> </w:t>
      </w:r>
      <w:r>
        <w:rPr>
          <w:rStyle w:val="HTMLCode"/>
        </w:rPr>
        <w:t xml:space="preserve">Waste disposal guide</w:t>
      </w:r>
      <w:r>
        <w:rPr>
          <w:rStyle w:val="DefaultParagraphFont"/>
        </w:rPr>
        <w:t xml:space="preserve"> </w:t>
      </w:r>
      <w:r>
        <w:t xml:space="preserve"> </w:t>
      </w:r>
      <w:r>
        <w:rPr>
          <w:rStyle w:val="HTMLCode"/>
        </w:rPr>
        <w:t xml:space="preserve">Waste disposal guide</w:t>
      </w:r>
      <w:r>
        <w:rPr>
          <w:rStyle w:val="DefaultParagraphFont"/>
        </w:rPr>
        <w:t xml:space="preserve"> </w:t>
      </w:r>
      <w:r>
        <w:t xml:space="preserve"> </w:t>
      </w:r>
      <w:hyperlink r:id="rIdPageLink26" w:history="1">
        <w:r>
          <w:rPr>
            <w:rStyle w:val="Hyperlink"/>
          </w:rPr>
          <w:t>https://www.wanneroo.wa.gov.au/info/20174/</w:t>
        </w:r>
      </w:hyperlink>
      <w:r>
        <w:t xml:space="preserve"> line 737  </w:t>
      </w:r>
    </w:p>
    <w:p>
      <w:pPr>
        <w:pStyle w:val="Details"/>
      </w:pPr>
      <w:r>
        <w:t>Link text:</w:t>
        <w:t xml:space="preserve"> </w:t>
      </w:r>
      <w:r>
        <w:rPr>
          <w:rStyle w:val="HTMLCode"/>
        </w:rPr>
        <w:t xml:space="preserve">Subscribe here</w:t>
      </w:r>
      <w:r>
        <w:rPr>
          <w:rStyle w:val="DefaultParagraphFont"/>
        </w:rPr>
        <w:t xml:space="preserve"> </w:t>
      </w:r>
      <w:r>
        <w:t xml:space="preserve"> </w:t>
      </w:r>
      <w:r>
        <w:rPr>
          <w:rStyle w:val="HTMLCode"/>
        </w:rPr>
        <w:t xml:space="preserve">Subscribe here</w:t>
      </w:r>
      <w:r>
        <w:rPr>
          <w:rStyle w:val="DefaultParagraphFont"/>
        </w:rPr>
        <w:t xml:space="preserve"> </w:t>
      </w:r>
      <w:r>
        <w:t xml:space="preserve"> </w:t>
      </w:r>
      <w:hyperlink r:id="rIdPageLink943" w:history="1">
        <w:r>
          <w:rPr>
            <w:rStyle w:val="Hyperlink"/>
          </w:rPr>
          <w:t>https://www.wanneroo.wa.gov.au/info/20182/wangara_smart_city_technology</w:t>
        </w:r>
      </w:hyperlink>
      <w:r>
        <w:t xml:space="preserve"> line 814 837 </w:t>
      </w:r>
    </w:p>
    <w:p>
      <w:pPr>
        <w:pStyle w:val="Details"/>
      </w:pPr>
      <w:r>
        <w:t>Link text:</w:t>
        <w:t xml:space="preserve"> </w:t>
      </w:r>
      <w:r>
        <w:rPr>
          <w:rStyle w:val="HTMLCode"/>
        </w:rPr>
        <w:t xml:space="preserve">City of Wanneroo</w:t>
      </w:r>
      <w:r>
        <w:rPr>
          <w:rStyle w:val="DefaultParagraphFont"/>
        </w:rPr>
        <w:t xml:space="preserve"> </w:t>
      </w:r>
      <w:r>
        <w:t xml:space="preserve"> </w:t>
      </w:r>
      <w:r>
        <w:rPr>
          <w:rStyle w:val="HTMLCode"/>
        </w:rPr>
        <w:t xml:space="preserve">City of Wanneroo</w:t>
      </w:r>
      <w:r>
        <w:rPr>
          <w:rStyle w:val="DefaultParagraphFont"/>
        </w:rPr>
        <w:t xml:space="preserve"> </w:t>
      </w:r>
      <w:r>
        <w:t xml:space="preserve"> </w:t>
      </w:r>
      <w:r>
        <w:rPr>
          <w:rStyle w:val="HTMLCode"/>
        </w:rPr>
        <w:t xml:space="preserve">City of Wanneroo</w:t>
      </w:r>
      <w:r>
        <w:rPr>
          <w:rStyle w:val="DefaultParagraphFont"/>
        </w:rPr>
        <w:t xml:space="preserve"> </w:t>
      </w:r>
      <w:r>
        <w:t xml:space="preserve"> </w:t>
      </w:r>
      <w:r>
        <w:rPr>
          <w:rStyle w:val="HTMLCode"/>
        </w:rPr>
        <w:t xml:space="preserve">City of Wanneroo</w:t>
      </w:r>
      <w:r>
        <w:rPr>
          <w:rStyle w:val="DefaultParagraphFont"/>
        </w:rPr>
        <w:t xml:space="preserve"> </w:t>
      </w:r>
      <w:r>
        <w:t xml:space="preserve"> </w:t>
      </w:r>
      <w:r>
        <w:rPr>
          <w:rStyle w:val="HTMLCode"/>
        </w:rPr>
        <w:t xml:space="preserve">City of Wanneroo</w:t>
      </w:r>
      <w:r>
        <w:rPr>
          <w:rStyle w:val="DefaultParagraphFont"/>
        </w:rPr>
        <w:t xml:space="preserve"> </w:t>
      </w:r>
      <w:r>
        <w:t xml:space="preserve"> </w:t>
      </w:r>
      <w:hyperlink r:id="rIdPageLink1021" w:history="1">
        <w:r>
          <w:rPr>
            <w:rStyle w:val="Hyperlink"/>
          </w:rPr>
          <w:t>https://www.wanneroo.wa.gov.au/info/20225/your_council/10/council_meeting_dates_agendas_and_minutes/7</w:t>
        </w:r>
      </w:hyperlink>
      <w:r>
        <w:t xml:space="preserve"> line 387 657 693 721 749 ...</w:t>
      </w:r>
    </w:p>
    <w:p>
      <w:pPr>
        <w:pStyle w:val="Details"/>
      </w:pPr>
      <w:r>
        <w:t>Link text:</w:t>
        <w:t xml:space="preserve"> </w:t>
      </w:r>
      <w:r>
        <w:rPr>
          <w:rStyle w:val="HTMLCode"/>
        </w:rPr>
        <w:t xml:space="preserve">Read more</w:t>
      </w:r>
      <w:r>
        <w:rPr>
          <w:rStyle w:val="DefaultParagraphFont"/>
        </w:rPr>
        <w:t xml:space="preserve"> </w:t>
      </w:r>
      <w:r>
        <w:t xml:space="preserve"> </w:t>
      </w:r>
      <w:r>
        <w:rPr>
          <w:rStyle w:val="HTMLCode"/>
        </w:rPr>
        <w:t xml:space="preserve">Book now</w:t>
      </w:r>
      <w:r>
        <w:rPr>
          <w:rStyle w:val="DefaultParagraphFont"/>
        </w:rPr>
        <w:t xml:space="preserve"> </w:t>
      </w:r>
      <w:r>
        <w:t xml:space="preserve"> </w:t>
      </w:r>
      <w:r>
        <w:rPr>
          <w:rStyle w:val="HTMLCode"/>
        </w:rPr>
        <w:t xml:space="preserve">Book now</w:t>
      </w:r>
      <w:r>
        <w:rPr>
          <w:rStyle w:val="DefaultParagraphFont"/>
        </w:rPr>
        <w:t xml:space="preserve"> </w:t>
      </w:r>
      <w:r>
        <w:t xml:space="preserve"> </w:t>
      </w:r>
      <w:r>
        <w:rPr>
          <w:rStyle w:val="HTMLCode"/>
        </w:rPr>
        <w:t xml:space="preserve">Read more</w:t>
      </w:r>
      <w:r>
        <w:rPr>
          <w:rStyle w:val="DefaultParagraphFont"/>
        </w:rPr>
        <w:t xml:space="preserve"> </w:t>
      </w:r>
      <w:r>
        <w:t xml:space="preserve"> </w:t>
      </w:r>
      <w:r>
        <w:rPr>
          <w:rStyle w:val="HTMLCode"/>
        </w:rPr>
        <w:t xml:space="preserve">Read more</w:t>
      </w:r>
      <w:r>
        <w:rPr>
          <w:rStyle w:val="DefaultParagraphFont"/>
        </w:rPr>
        <w:t xml:space="preserve"> </w:t>
      </w:r>
      <w:r>
        <w:t xml:space="preserve"> </w:t>
      </w:r>
      <w:hyperlink r:id="rIdPageLink161" w:history="1">
        <w:r>
          <w:rPr>
            <w:rStyle w:val="Hyperlink"/>
          </w:rPr>
          <w:t>https://www.wanneroo.wa.gov.au/info/20234/yanchep_two_rocks_hub</w:t>
        </w:r>
      </w:hyperlink>
      <w:r>
        <w:t xml:space="preserve"> line 550 735 779 875 919 </w:t>
      </w:r>
    </w:p>
    <w:p>
      <w:pPr>
        <w:pStyle w:val="Details"/>
      </w:pPr>
      <w:r>
        <w:t>Link text:</w:t>
        <w:t xml:space="preserve"> </w:t>
      </w:r>
      <w:r>
        <w:rPr>
          <w:rStyle w:val="HTMLCode"/>
        </w:rPr>
        <w:t xml:space="preserve">Subscribe here</w:t>
      </w:r>
      <w:r>
        <w:rPr>
          <w:rStyle w:val="DefaultParagraphFont"/>
        </w:rPr>
        <w:t xml:space="preserve"> </w:t>
      </w:r>
      <w:r>
        <w:t xml:space="preserve"> </w:t>
      </w:r>
      <w:r>
        <w:rPr>
          <w:rStyle w:val="HTMLCode"/>
        </w:rPr>
        <w:t xml:space="preserve">Subscribe here</w:t>
      </w:r>
      <w:r>
        <w:rPr>
          <w:rStyle w:val="DefaultParagraphFont"/>
        </w:rPr>
        <w:t xml:space="preserve"> </w:t>
      </w:r>
      <w:r>
        <w:t xml:space="preserve"> </w:t>
      </w:r>
      <w:hyperlink r:id="rIdPageLink762" w:history="1">
        <w:r>
          <w:rPr>
            <w:rStyle w:val="Hyperlink"/>
          </w:rPr>
          <w:t>https://www.wanneroo.wa.gov.au/wangaracctv</w:t>
        </w:r>
      </w:hyperlink>
      <w:r>
        <w:t xml:space="preserve"> line 814 837 </w:t>
      </w:r>
    </w:p>
    <w:p>
      <w:pPr>
        <w:pStyle w:val="Details"/>
      </w:pPr>
      <w:r>
        <w:t>Link text:</w:t>
        <w:t xml:space="preserve"> </w:t>
      </w:r>
      <w:r>
        <w:rPr>
          <w:rStyle w:val="HTMLCode"/>
        </w:rPr>
        <w:t xml:space="preserve">Containers for Change</w:t>
      </w:r>
      <w:r>
        <w:rPr>
          <w:rStyle w:val="DefaultParagraphFont"/>
        </w:rPr>
        <w:t xml:space="preserve"> </w:t>
      </w:r>
      <w:r>
        <w:t xml:space="preserve"> </w:t>
      </w:r>
      <w:r>
        <w:rPr>
          <w:rStyle w:val="HTMLCode"/>
        </w:rPr>
        <w:t xml:space="preserve">Containers for Change</w:t>
      </w:r>
      <w:r>
        <w:rPr>
          <w:rStyle w:val="DefaultParagraphFont"/>
        </w:rPr>
        <w:t xml:space="preserve"> </w:t>
      </w:r>
      <w:r>
        <w:t xml:space="preserve"> </w:t>
      </w:r>
      <w:hyperlink r:id="rIdPageLink351" w:history="1">
        <w:r>
          <w:rPr>
            <w:rStyle w:val="Hyperlink"/>
          </w:rPr>
          <w:t>https://www.wanneroo.wa.gov.au/wasteeducation</w:t>
        </w:r>
      </w:hyperlink>
      <w:r>
        <w:t xml:space="preserve"> line 657 816 </w:t>
      </w:r>
    </w:p>
    <w:p>
      <w:r>
        <w:br/>
      </w:r>
    </w:p>
    <w:p>
      <w:r>
        <w:br w:type="page"/>
      </w:r>
    </w:p>
    <w:p>
      <w:pPr>
        <w:pStyle w:val="Heading1"/>
      </w:pPr>
      <w:r>
        <w:t>Compatibility</w:t>
      </w:r>
    </w:p>
    <w:p>
      <w:pPr>
        <w:pStyle w:val="Normal"/>
      </w:pPr>
      <w:r>
        <w:t>This section shows pages that exhibit browser-specific behavior, or trigger browser bugs.</w:t>
        <w:br/>
      </w:r>
    </w:p>
    <w:p>
      <w:pPr>
        <w:pStyle w:val="Heading2"/>
      </w:pPr>
      <w:r>
        <w:t>Priority 1</w:t>
      </w:r>
    </w:p>
    <w:p>
      <w:pPr>
        <w:pStyle w:val="Normal"/>
      </w:pPr>
      <w:r>
        <w:t>1 issues on 11 pages</w:t>
        <w:br/>
      </w:r>
    </w:p>
    <w:p>
      <w:pPr>
        <w:pStyle w:val="Issue"/>
      </w:pPr>
      <w:r>
        <w:drawing>
          <wp:inline distT="0" distB="0" distL="0" distR="0">
            <wp:extent cx="146685" cy="146685"/>
            <wp:effectExtent l="0" t="0" r="0" b="0"/>
            <wp:docPr id="300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0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Most browsers display a security warning when a secure </w:t>
      </w:r>
      <w:r>
        <w:rPr>
          <w:rStyle w:val="HTMLCode"/>
        </w:rPr>
        <w:t xml:space="preserve">https:</w:t>
      </w:r>
      <w:r>
        <w:rPr>
          <w:rStyle w:val="DefaultParagraphFont"/>
        </w:rPr>
        <w:t xml:space="preserve"> </w:t>
      </w:r>
      <w:r>
        <w:t xml:space="preserve">web page includes </w:t>
      </w:r>
      <w:r>
        <w:rPr>
          <w:rStyle w:val="HTMLCode"/>
        </w:rPr>
        <w:t xml:space="preserve">http:</w:t>
      </w:r>
      <w:r>
        <w:rPr>
          <w:rStyle w:val="DefaultParagraphFont"/>
        </w:rPr>
        <w:t xml:space="preserve"> </w:t>
      </w:r>
      <w:r>
        <w:t xml:space="preserve">content. </w:t>
      </w:r>
    </w:p>
    <w:p>
      <w:pPr>
        <w:pStyle w:val="Details"/>
      </w:pPr>
      <w:r>
        <w:t xml:space="preserve">Modern browsers will not display, or ignore, the </w:t>
      </w:r>
      <w:r>
        <w:rPr>
          <w:rStyle w:val="HTMLCode"/>
        </w:rPr>
        <w:t xml:space="preserve">http:</w:t>
      </w:r>
      <w:r>
        <w:rPr>
          <w:rStyle w:val="DefaultParagraphFont"/>
        </w:rPr>
        <w:t xml:space="preserve"> </w:t>
      </w:r>
      <w:r>
        <w:t xml:space="preserve">content. To fix this: use relative URL paths </w:t>
      </w:r>
      <w:r>
        <w:rPr>
          <w:rStyle w:val="HTMLCode"/>
        </w:rPr>
        <w:t xml:space="preserve">../images/file.png</w:t>
      </w:r>
      <w:r>
        <w:rPr>
          <w:rStyle w:val="DefaultParagraphFont"/>
        </w:rPr>
        <w:t xml:space="preserve"> </w:t>
      </w:r>
      <w:r>
        <w:t xml:space="preserve">; or full URL paths </w:t>
      </w:r>
      <w:r>
        <w:rPr>
          <w:rStyle w:val="HTMLCode"/>
        </w:rPr>
        <w:t xml:space="preserve">/images/file.png</w:t>
      </w:r>
      <w:r>
        <w:rPr>
          <w:rStyle w:val="DefaultParagraphFont"/>
        </w:rPr>
        <w:t xml:space="preserve"> </w:t>
      </w:r>
      <w:r>
        <w:t xml:space="preserve">; or absolute https URLs </w:t>
      </w:r>
      <w:r>
        <w:rPr>
          <w:rStyle w:val="HTMLCode"/>
        </w:rPr>
        <w:t xml:space="preserve">https://example.com/images/file.png</w:t>
      </w:r>
      <w:r>
        <w:rPr>
          <w:rStyle w:val="DefaultParagraphFont"/>
        </w:rPr>
        <w:t xml:space="preserve"> </w:t>
      </w:r>
      <w:r>
        <w:t xml:space="preserve">. </w:t>
      </w:r>
    </w:p>
    <w:p>
      <w:pPr>
        <w:pStyle w:val="Details"/>
      </w:pPr>
      <w:hyperlink r:id="rIdCatRefLink-BugIeMixedContent1" w:history="1">
        <w:r>
          <w:rPr>
            <w:rStyle w:val="Hyperlink"/>
          </w:rPr>
          <w:t>Edge </w:t>
        </w:r>
      </w:hyperlink>
      <w:r>
        <w:t xml:space="preserve"> </w:t>
      </w:r>
      <w:hyperlink r:id="rIdCatRefLink-BugIeMixedContent2" w:history="1">
        <w:r>
          <w:rPr>
            <w:rStyle w:val="Hyperlink"/>
          </w:rPr>
          <w:t>Chrome </w:t>
        </w:r>
      </w:hyperlink>
      <w:r>
        <w:t xml:space="preserve"> </w:t>
      </w:r>
      <w:hyperlink r:id="rIdCatRefLink-BugIeMixedContent3" w:history="1">
        <w:r>
          <w:rPr>
            <w:rStyle w:val="Hyperlink"/>
          </w:rPr>
          <w:t>Android </w:t>
        </w:r>
      </w:hyperlink>
      <w:r>
        <w:t xml:space="preserve"> </w:t>
      </w:r>
      <w:hyperlink r:id="rIdCatRefLink-BugIeMixedContent4" w:history="1">
        <w:r>
          <w:rPr>
            <w:rStyle w:val="Hyperlink"/>
          </w:rPr>
          <w:t>Firefox ≥ 3</w:t>
        </w:r>
      </w:hyperlink>
      <w:r>
        <w:t xml:space="preserve"> </w:t>
      </w:r>
      <w:hyperlink r:id="rIdCatRefLink-BugIeMixedContent5" w:history="1">
        <w:r>
          <w:rPr>
            <w:rStyle w:val="Hyperlink"/>
          </w:rPr>
          <w:t>Safari </w:t>
        </w:r>
      </w:hyperlink>
      <w:r>
        <w:t xml:space="preserve"> </w:t>
      </w:r>
      <w:hyperlink r:id="rIdCatRefLink-BugIeMixedContent6" w:history="1">
        <w:r>
          <w:rPr>
            <w:rStyle w:val="Hyperlink"/>
          </w:rPr>
          <w:t>Opera </w:t>
        </w:r>
      </w:hyperlink>
      <w:r>
        <w:t xml:space="preserve"> </w:t>
      </w:r>
      <w:hyperlink r:id="rIdCatRefLink-BugIeMixedContent7" w:history="1">
        <w:r>
          <w:rPr>
            <w:rStyle w:val="Hyperlink"/>
          </w:rPr>
          <w:t>iPhone/iPad </w:t>
        </w:r>
      </w:hyperlink>
      <w:r>
        <w:t xml:space="preserve"> </w:t>
      </w:r>
    </w:p>
    <w:p>
      <w:pPr>
        <w:pStyle w:val="Details"/>
      </w:pPr>
      <w:hyperlink r:id="rIdPageLink765" w:history="1">
        <w:r>
          <w:rPr>
            <w:rStyle w:val="Hyperlink"/>
          </w:rPr>
          <w:t>https://www.wanneroo.wa.gov.au/girrawheenkoondoola</w:t>
        </w:r>
      </w:hyperlink>
      <w:r>
        <w:t xml:space="preserve"> line 1148 </w:t>
      </w:r>
    </w:p>
    <w:p>
      <w:pPr>
        <w:pStyle w:val="Details"/>
      </w:pPr>
      <w:hyperlink r:id="rIdPageLink159" w:history="1">
        <w:r>
          <w:rPr>
            <w:rStyle w:val="Hyperlink"/>
          </w:rPr>
          <w:t>https://www.wanneroo.wa.gov.au/info/20125/your_say</w:t>
        </w:r>
      </w:hyperlink>
      <w:r>
        <w:t xml:space="preserve"> line 1286 </w:t>
      </w:r>
    </w:p>
    <w:p>
      <w:pPr>
        <w:pStyle w:val="Details"/>
      </w:pPr>
      <w:hyperlink r:id="rIdPageLink754" w:history="1">
        <w:r>
          <w:rPr>
            <w:rStyle w:val="Hyperlink"/>
          </w:rPr>
          <w:t>https://www.wanneroo.wa.gov.au/info/20137/</w:t>
        </w:r>
      </w:hyperlink>
      <w:r>
        <w:t xml:space="preserve"> line 1992 </w:t>
      </w:r>
    </w:p>
    <w:p>
      <w:pPr>
        <w:pStyle w:val="Details"/>
      </w:pPr>
      <w:hyperlink r:id="rIdPageLink997" w:history="1">
        <w:r>
          <w:rPr>
            <w:rStyle w:val="Hyperlink"/>
          </w:rPr>
          <w:t>https://www.wanneroo.wa.gov.au/info/20143/girrawheen_koondoola_local_area_plan</w:t>
        </w:r>
      </w:hyperlink>
      <w:r>
        <w:t xml:space="preserve"> line 1148 </w:t>
      </w:r>
    </w:p>
    <w:p>
      <w:pPr>
        <w:pStyle w:val="Details"/>
      </w:pPr>
      <w:hyperlink r:id="rIdPageLink998" w:history="1">
        <w:r>
          <w:rPr>
            <w:rStyle w:val="Hyperlink"/>
          </w:rPr>
          <w:t>https://www.wanneroo.wa.gov.au/info/20144/yanchep_two_rocks_local_area_plan</w:t>
        </w:r>
      </w:hyperlink>
      <w:r>
        <w:t xml:space="preserve"> line 1257 </w:t>
      </w:r>
    </w:p>
    <w:p>
      <w:pPr>
        <w:pStyle w:val="Details"/>
      </w:pPr>
      <w:hyperlink r:id="rIdPageLink1000" w:history="1">
        <w:r>
          <w:rPr>
            <w:rStyle w:val="Hyperlink"/>
          </w:rPr>
          <w:t>https://www.wanneroo.wa.gov.au/info/20145/old_quinns_rocks_recoding</w:t>
        </w:r>
      </w:hyperlink>
      <w:r>
        <w:t xml:space="preserve"> line 881 </w:t>
      </w:r>
    </w:p>
    <w:p>
      <w:pPr>
        <w:pStyle w:val="Details"/>
      </w:pPr>
      <w:hyperlink r:id="rIdPageLink999" w:history="1">
        <w:r>
          <w:rPr>
            <w:rStyle w:val="Hyperlink"/>
          </w:rPr>
          <w:t>https://www.wanneroo.wa.gov.au/info/20146/old_yanchep_surf_lifesaving_club_redevelopment</w:t>
        </w:r>
      </w:hyperlink>
      <w:r>
        <w:t xml:space="preserve"> line 1521 </w:t>
      </w:r>
    </w:p>
    <w:p>
      <w:pPr>
        <w:pStyle w:val="Details"/>
      </w:pPr>
      <w:hyperlink r:id="rIdPageLink922" w:history="1">
        <w:r>
          <w:rPr>
            <w:rStyle w:val="Hyperlink"/>
          </w:rPr>
          <w:t>https://www.wanneroo.wa.gov.au/info/20154/community_funding_program_review</w:t>
        </w:r>
      </w:hyperlink>
      <w:r>
        <w:t xml:space="preserve"> line 855 </w:t>
      </w:r>
    </w:p>
    <w:p>
      <w:pPr>
        <w:pStyle w:val="Details"/>
      </w:pPr>
      <w:hyperlink r:id="rIdPageLink763" w:history="1">
        <w:r>
          <w:rPr>
            <w:rStyle w:val="Hyperlink"/>
          </w:rPr>
          <w:t>https://www.wanneroo.wa.gov.au/yancheplagoon</w:t>
        </w:r>
      </w:hyperlink>
      <w:r>
        <w:t xml:space="preserve"> line 506 </w:t>
      </w:r>
    </w:p>
    <w:p>
      <w:pPr>
        <w:pStyle w:val="Details"/>
      </w:pPr>
      <w:hyperlink r:id="rIdPageLink760" w:history="1">
        <w:r>
          <w:rPr>
            <w:rStyle w:val="Hyperlink"/>
          </w:rPr>
          <w:t>https://www.wanneroo.wa.gov.au/yancheptworocks</w:t>
        </w:r>
      </w:hyperlink>
      <w:r>
        <w:t xml:space="preserve"> line 1257 </w:t>
      </w:r>
    </w:p>
    <w:p>
      <w:pPr>
        <w:pStyle w:val="Details"/>
      </w:pPr>
      <w:hyperlink r:id="rIdPageLink60" w:history="1">
        <w:r>
          <w:rPr>
            <w:rStyle w:val="Hyperlink"/>
          </w:rPr>
          <w:t>https://www.wanneroo.wa.gov.au/yoursay</w:t>
        </w:r>
      </w:hyperlink>
      <w:r>
        <w:t xml:space="preserve"> line 1286 </w:t>
      </w:r>
    </w:p>
    <w:p>
      <w:r>
        <w:br/>
      </w:r>
    </w:p>
    <w:p>
      <w:pPr>
        <w:pStyle w:val="Heading2"/>
      </w:pPr>
      <w:r>
        <w:t>Priority 3</w:t>
      </w:r>
    </w:p>
    <w:p>
      <w:pPr>
        <w:pStyle w:val="Normal"/>
      </w:pPr>
      <w:r>
        <w:t>2 issues on 1 pages</w:t>
        <w:br/>
      </w:r>
    </w:p>
    <w:p>
      <w:pPr>
        <w:pStyle w:val="Issue"/>
      </w:pPr>
      <w:r>
        <w:drawing>
          <wp:inline distT="0" distB="0" distL="0" distR="0">
            <wp:extent cx="146685" cy="146685"/>
            <wp:effectExtent l="0" t="0" r="0" b="0"/>
            <wp:docPr id="3004" name="Priority 3" descr="Priority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05" name="Priority 3"/>
                    <pic:cNvPicPr>
                      <a:picLocks/>
                    </pic:cNvPicPr>
                  </pic:nvPicPr>
                  <pic:blipFill>
                    <a:blip r:embed="rIdPngP3">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w:t>
      </w:r>
      <w:r>
        <w:rPr>
          <w:rStyle w:val="HTMLCode"/>
        </w:rPr>
        <w:t xml:space="preserve">:visited</w:t>
      </w:r>
      <w:r>
        <w:rPr>
          <w:rStyle w:val="DefaultParagraphFont"/>
        </w:rPr>
        <w:t xml:space="preserve"> </w:t>
      </w:r>
      <w:r>
        <w:t xml:space="preserve">CSS selector only supports limited style changes. </w:t>
      </w:r>
    </w:p>
    <w:p>
      <w:pPr>
        <w:pStyle w:val="Details"/>
      </w:pPr>
      <w:r>
        <w:t xml:space="preserve">Browsers restrict the :visited CSS selector to only color changes, to prevent a web page figuring out other web sites the user has visited. </w:t>
      </w:r>
    </w:p>
    <w:p>
      <w:pPr>
        <w:pStyle w:val="Details"/>
      </w:pPr>
      <w:hyperlink r:id="rIdCatRefLink-BugCssSelectorVisited1" w:history="1">
        <w:r>
          <w:rPr>
            <w:rStyle w:val="Hyperlink"/>
          </w:rPr>
          <w:t>Firefox ≥ 4</w:t>
        </w:r>
      </w:hyperlink>
      <w:r>
        <w:t xml:space="preserve"> </w:t>
      </w:r>
      <w:hyperlink r:id="rIdCatRefLink-BugCssSelectorVisited2" w:history="1">
        <w:r>
          <w:rPr>
            <w:rStyle w:val="Hyperlink"/>
          </w:rPr>
          <w:t>Chrome ≥ 6</w:t>
        </w:r>
      </w:hyperlink>
      <w:r>
        <w:t xml:space="preserve"> </w:t>
      </w:r>
      <w:hyperlink r:id="rIdCatRefLink-BugCssSelectorVisited3" w:history="1">
        <w:r>
          <w:rPr>
            <w:rStyle w:val="Hyperlink"/>
          </w:rPr>
          <w:t>Android ≥ 6</w:t>
        </w:r>
      </w:hyperlink>
      <w:r>
        <w:t xml:space="preserve"> </w:t>
      </w:r>
      <w:hyperlink r:id="rIdCatRefLink-BugCssSelectorVisited4" w:history="1">
        <w:r>
          <w:rPr>
            <w:rStyle w:val="Hyperlink"/>
          </w:rPr>
          <w:t>Edge ≥ 12</w:t>
        </w:r>
      </w:hyperlink>
      <w:r>
        <w:t xml:space="preserve"> </w:t>
      </w:r>
      <w:hyperlink r:id="rIdCatRefLink-BugCssSelectorVisited5" w:history="1">
        <w:r>
          <w:rPr>
            <w:rStyle w:val="Hyperlink"/>
          </w:rPr>
          <w:t>Opera ≥ 15</w:t>
        </w:r>
      </w:hyperlink>
      <w:r>
        <w:t xml:space="preserve"> </w:t>
      </w:r>
      <w:hyperlink r:id="rIdCatRefLink-BugCssSelectorVisited6" w:history="1">
        <w:r>
          <w:rPr>
            <w:rStyle w:val="Hyperlink"/>
          </w:rPr>
          <w:t>Safari ≥ 5</w:t>
        </w:r>
      </w:hyperlink>
      <w:r>
        <w:t xml:space="preserve"> </w:t>
      </w:r>
      <w:hyperlink r:id="rIdCatRefLink-BugCssSelectorVisited7" w:history="1">
        <w:r>
          <w:rPr>
            <w:rStyle w:val="Hyperlink"/>
          </w:rPr>
          <w:t>iPhone/iPad ≥ 4.2</w:t>
        </w:r>
      </w:hyperlink>
      <w:r>
        <w:t xml:space="preserve"> </w:t>
      </w:r>
    </w:p>
    <w:p>
      <w:pPr>
        <w:pStyle w:val="Details"/>
      </w:pPr>
      <w:hyperlink r:id="rIdPageLink453" w:history="1">
        <w:r>
          <w:rPr>
            <w:rStyle w:val="Hyperlink"/>
          </w:rPr>
          <w:t>https://www.wanneroo.wa.gov.au/site/xfp/styles/generic/datepicker.css</w:t>
        </w:r>
      </w:hyperlink>
      <w:r>
        <w:t xml:space="preserve"> line 98 105 109 113 </w:t>
      </w:r>
    </w:p>
    <w:p>
      <w:r>
        <w:br/>
      </w:r>
    </w:p>
    <w:p>
      <w:pPr>
        <w:pStyle w:val="Issue"/>
      </w:pPr>
      <w:r>
        <w:drawing>
          <wp:inline distT="0" distB="0" distL="0" distR="0">
            <wp:extent cx="146685" cy="146685"/>
            <wp:effectExtent l="0" t="0" r="0" b="0"/>
            <wp:docPr id="3006" name="Priority 3" descr="Priority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07" name="Priority 3"/>
                    <pic:cNvPicPr>
                      <a:picLocks/>
                    </pic:cNvPicPr>
                  </pic:nvPicPr>
                  <pic:blipFill>
                    <a:blip r:embed="rIdPngP3">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w:t>
      </w:r>
      <w:r>
        <w:rPr>
          <w:rStyle w:val="HTMLCode"/>
        </w:rPr>
        <w:t xml:space="preserve">-moz-box-shadow:</w:t>
      </w:r>
      <w:r>
        <w:rPr>
          <w:rStyle w:val="DefaultParagraphFont"/>
        </w:rPr>
        <w:t xml:space="preserve"> </w:t>
      </w:r>
      <w:r>
        <w:t xml:space="preserve">CSS property is no longer supported in Firefox 14. </w:t>
      </w:r>
    </w:p>
    <w:p>
      <w:pPr>
        <w:pStyle w:val="Details"/>
      </w:pPr>
      <w:r>
        <w:t xml:space="preserve">Use the CSS3 </w:t>
      </w:r>
      <w:r>
        <w:rPr>
          <w:rStyle w:val="HTMLCode"/>
        </w:rPr>
        <w:t xml:space="preserve">box-shadow:</w:t>
      </w:r>
      <w:r>
        <w:rPr>
          <w:rStyle w:val="DefaultParagraphFont"/>
        </w:rPr>
        <w:t xml:space="preserve"> </w:t>
      </w:r>
      <w:r>
        <w:t xml:space="preserve">property instead. </w:t>
      </w:r>
    </w:p>
    <w:p>
      <w:pPr>
        <w:pStyle w:val="Details"/>
      </w:pPr>
      <w:hyperlink r:id="rIdCatRefLink-BugCssMozBoxShadow1" w:history="1">
        <w:r>
          <w:rPr>
            <w:rStyle w:val="Hyperlink"/>
          </w:rPr>
          <w:t>Firefox ≥ 14</w:t>
        </w:r>
      </w:hyperlink>
      <w:r>
        <w:t xml:space="preserve"> </w:t>
      </w:r>
    </w:p>
    <w:p>
      <w:pPr>
        <w:pStyle w:val="Details"/>
      </w:pPr>
      <w:hyperlink r:id="rIdPageLink453" w:history="1">
        <w:r>
          <w:rPr>
            <w:rStyle w:val="Hyperlink"/>
          </w:rPr>
          <w:t>https://www.wanneroo.wa.gov.au/site/xfp/styles/generic/datepicker.css</w:t>
        </w:r>
      </w:hyperlink>
      <w:r>
        <w:t xml:space="preserve"> line 15 </w:t>
      </w:r>
    </w:p>
    <w:p>
      <w:r>
        <w:br/>
      </w:r>
    </w:p>
    <w:p>
      <w:r>
        <w:br w:type="page"/>
      </w:r>
    </w:p>
    <w:p>
      <w:pPr>
        <w:pStyle w:val="Heading1"/>
      </w:pPr>
      <w:r>
        <w:t>Search</w:t>
      </w:r>
    </w:p>
    <w:p>
      <w:pPr>
        <w:pStyle w:val="Normal"/>
      </w:pPr>
      <w:r>
        <w:t>This section shows search engine guideline violations, and pages that don't comply with search optimization best practices. </w:t>
        <w:br/>
      </w:r>
    </w:p>
    <w:p>
      <w:pPr>
        <w:pStyle w:val="Heading2"/>
      </w:pPr>
      <w:r>
        <w:t>Priority 1</w:t>
      </w:r>
    </w:p>
    <w:p>
      <w:pPr>
        <w:pStyle w:val="Normal"/>
      </w:pPr>
      <w:r>
        <w:t>3 issues on 1514 pages</w:t>
        <w:br/>
      </w:r>
    </w:p>
    <w:p>
      <w:pPr>
        <w:pStyle w:val="Issue"/>
      </w:pPr>
      <w:r>
        <w:drawing>
          <wp:inline distT="0" distB="0" distL="0" distR="0">
            <wp:extent cx="146685" cy="146685"/>
            <wp:effectExtent l="0" t="0" r="0" b="0"/>
            <wp:docPr id="500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0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Do not stuff </w:t>
      </w:r>
      <w:r>
        <w:rPr>
          <w:rStyle w:val="HTMLCode"/>
        </w:rPr>
        <w:t xml:space="preserve">alt</w:t>
      </w:r>
      <w:r>
        <w:rPr>
          <w:rStyle w:val="DefaultParagraphFont"/>
        </w:rPr>
        <w:t xml:space="preserve"> </w:t>
      </w:r>
      <w:r>
        <w:t xml:space="preserve">text with keywords that users are unlikely to view. This may result in search engine penalties. </w:t>
      </w:r>
    </w:p>
    <w:p>
      <w:pPr>
        <w:pStyle w:val="Details"/>
      </w:pPr>
      <w:hyperlink r:id="rIdCatRefLink-SeoStuffedAltTag1" w:history="1">
        <w:r>
          <w:rPr>
            <w:rStyle w:val="Hyperlink"/>
          </w:rPr>
          <w:t>Google </w:t>
        </w:r>
      </w:hyperlink>
      <w:r>
        <w:t xml:space="preserve"> </w:t>
      </w:r>
      <w:hyperlink r:id="rIdCatRefLink-SeoStuffedAltTag2" w:history="1">
        <w:r>
          <w:rPr>
            <w:rStyle w:val="Hyperlink"/>
          </w:rPr>
          <w:t>Bing </w:t>
        </w:r>
      </w:hyperlink>
      <w:r>
        <w:t xml:space="preserve"> </w:t>
      </w:r>
    </w:p>
    <w:p>
      <w:pPr>
        <w:pStyle w:val="Details"/>
      </w:pPr>
      <w:hyperlink r:id="rIdPageLink1448" w:history="1">
        <w:r>
          <w:rPr>
            <w:rStyle w:val="Hyperlink"/>
          </w:rPr>
          <w:t>https://www.wanneroo.wa.gov.au/directory_record/368/butler_-_halesworth_park_sports_amenities</w:t>
        </w:r>
      </w:hyperlink>
      <w:r>
        <w:t xml:space="preserve"> line 855 </w:t>
      </w:r>
    </w:p>
    <w:p>
      <w:r>
        <w:br/>
      </w:r>
    </w:p>
    <w:p>
      <w:pPr>
        <w:pStyle w:val="Issue"/>
      </w:pPr>
      <w:r>
        <w:drawing>
          <wp:inline distT="0" distB="0" distL="0" distR="0">
            <wp:extent cx="146685" cy="146685"/>
            <wp:effectExtent l="0" t="0" r="0" b="0"/>
            <wp:docPr id="500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0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Google recommends separating keywords in URLs by dashes instead of underscores. </w:t>
      </w:r>
    </w:p>
    <w:p>
      <w:pPr>
        <w:pStyle w:val="Details"/>
      </w:pPr>
      <w:r>
        <w:t xml:space="preserve">Dashes perform better than underscores in Google as keyword separators, and underscores perform better than no separators. </w:t>
      </w:r>
    </w:p>
    <w:p>
      <w:pPr>
        <w:pStyle w:val="Details"/>
      </w:pPr>
      <w:hyperlink r:id="rIdCatRefLink-SeoDashesVsUnderscores1" w:history="1">
        <w:r>
          <w:rPr>
            <w:rStyle w:val="Hyperlink"/>
          </w:rPr>
          <w:t>Google </w:t>
        </w:r>
      </w:hyperlink>
      <w:r>
        <w:t xml:space="preserve"> </w:t>
      </w:r>
    </w:p>
    <w:p>
      <w:pPr>
        <w:pStyle w:val="Details"/>
      </w:pPr>
      <w:hyperlink r:id="rIdPageLink9" w:history="1">
        <w:r>
          <w:rPr>
            <w:rStyle w:val="Hyperlink"/>
          </w:rPr>
          <w:t>https://www.wanneroo.wa.gov.au/account/forgot_password</w:t>
        </w:r>
      </w:hyperlink>
      <w:r>
        <w:t xml:space="preserve"> line 1 </w:t>
      </w:r>
    </w:p>
    <w:p>
      <w:pPr>
        <w:pStyle w:val="Details"/>
      </w:pPr>
      <w:hyperlink r:id="rIdPageLink32" w:history="1">
        <w:r>
          <w:rPr>
            <w:rStyle w:val="Hyperlink"/>
          </w:rPr>
          <w:t>https://www.wanneroo.wa.gov.au/applications_online</w:t>
        </w:r>
      </w:hyperlink>
      <w:r>
        <w:t xml:space="preserve"> line 1 </w:t>
      </w:r>
    </w:p>
    <w:p>
      <w:pPr>
        <w:pStyle w:val="Details"/>
      </w:pPr>
      <w:hyperlink r:id="rIdPageLink62" w:history="1">
        <w:r>
          <w:rPr>
            <w:rStyle w:val="Hyperlink"/>
          </w:rPr>
          <w:t>https://www.wanneroo.wa.gov.au/events/event/681/decemberjanuary_school_holiday_activities</w:t>
        </w:r>
      </w:hyperlink>
      <w:r>
        <w:t xml:space="preserve"> line 1 </w:t>
      </w:r>
    </w:p>
    <w:p>
      <w:pPr>
        <w:pStyle w:val="Details"/>
      </w:pPr>
      <w:hyperlink r:id="rIdPageLink64" w:history="1">
        <w:r>
          <w:rPr>
            <w:rStyle w:val="Hyperlink"/>
          </w:rPr>
          <w:t>https://www.wanneroo.wa.gov.au/events/event/765/christmas_fiesta_2022</w:t>
        </w:r>
      </w:hyperlink>
      <w:r>
        <w:t xml:space="preserve"> line 1 </w:t>
      </w:r>
    </w:p>
    <w:p>
      <w:pPr>
        <w:pStyle w:val="Details"/>
      </w:pPr>
      <w:hyperlink r:id="rIdPageLink63" w:history="1">
        <w:r>
          <w:rPr>
            <w:rStyle w:val="Hyperlink"/>
          </w:rPr>
          <w:t>https://www.wanneroo.wa.gov.au/events/event/776/author_talk_with_dr_leigh_straw</w:t>
        </w:r>
      </w:hyperlink>
      <w:r>
        <w:t xml:space="preserve"> line 1 </w:t>
      </w:r>
    </w:p>
    <w:p>
      <w:pPr>
        <w:pStyle w:val="Details"/>
      </w:pPr>
      <w:hyperlink r:id="rIdPageLink47" w:history="1">
        <w:r>
          <w:rPr>
            <w:rStyle w:val="Hyperlink"/>
          </w:rPr>
          <w:t>https://www.wanneroo.wa.gov.au/forms/form/177/en/rates_enquiries</w:t>
        </w:r>
      </w:hyperlink>
      <w:r>
        <w:t xml:space="preserve"> line 1 </w:t>
      </w:r>
    </w:p>
    <w:p>
      <w:pPr>
        <w:pStyle w:val="Details"/>
      </w:pPr>
      <w:hyperlink r:id="rIdPageLink49" w:history="1">
        <w:r>
          <w:rPr>
            <w:rStyle w:val="Hyperlink"/>
          </w:rPr>
          <w:t>https://www.wanneroo.wa.gov.au/forms/form/180/en/general_enquiries</w:t>
        </w:r>
      </w:hyperlink>
      <w:r>
        <w:t xml:space="preserve"> line 1 </w:t>
      </w:r>
    </w:p>
    <w:p>
      <w:pPr>
        <w:pStyle w:val="Details"/>
      </w:pPr>
      <w:hyperlink r:id="rIdPageLink45" w:history="1">
        <w:r>
          <w:rPr>
            <w:rStyle w:val="Hyperlink"/>
          </w:rPr>
          <w:t>https://www.wanneroo.wa.gov.au/homepage/84/online_payments_and_services</w:t>
        </w:r>
      </w:hyperlink>
      <w:r>
        <w:t xml:space="preserve"> line 1 </w:t>
      </w:r>
    </w:p>
    <w:p>
      <w:pPr>
        <w:pStyle w:val="Details"/>
      </w:pPr>
      <w:hyperlink r:id="rIdPageLink150" w:history="1">
        <w:r>
          <w:rPr>
            <w:rStyle w:val="Hyperlink"/>
          </w:rPr>
          <w:t>https://www.wanneroo.wa.gov.au/info/20001/sport_and_leisure</w:t>
        </w:r>
      </w:hyperlink>
      <w:r>
        <w:t xml:space="preserve"> line 1 </w:t>
      </w:r>
    </w:p>
    <w:p>
      <w:pPr>
        <w:pStyle w:val="Details"/>
      </w:pPr>
      <w:hyperlink r:id="rIdPageLink23" w:history="1">
        <w:r>
          <w:rPr>
            <w:rStyle w:val="Hyperlink"/>
          </w:rPr>
          <w:t>https://www.wanneroo.wa.gov.au/info/20003/your_wanneroo</w:t>
        </w:r>
      </w:hyperlink>
      <w:r>
        <w:t xml:space="preserve"> line 1 </w:t>
      </w:r>
    </w:p>
    <w:p>
      <w:pPr>
        <w:pStyle w:val="Details"/>
      </w:pPr>
      <w:hyperlink r:id="rIdPageLink39" w:history="1">
        <w:r>
          <w:rPr>
            <w:rStyle w:val="Hyperlink"/>
          </w:rPr>
          <w:t>https://www.wanneroo.wa.gov.au/info/20006/animal_care_centre</w:t>
        </w:r>
      </w:hyperlink>
      <w:r>
        <w:t xml:space="preserve"> line 1 </w:t>
      </w:r>
    </w:p>
    <w:p>
      <w:pPr>
        <w:pStyle w:val="Details"/>
      </w:pPr>
      <w:hyperlink r:id="rIdPageLink152" w:history="1">
        <w:r>
          <w:rPr>
            <w:rStyle w:val="Hyperlink"/>
          </w:rPr>
          <w:t>https://www.wanneroo.wa.gov.au/info/20006/animals_and_pets</w:t>
        </w:r>
      </w:hyperlink>
      <w:r>
        <w:t xml:space="preserve"> line 1 </w:t>
      </w:r>
    </w:p>
    <w:p>
      <w:pPr>
        <w:pStyle w:val="Details"/>
      </w:pPr>
      <w:hyperlink r:id="rIdPageLink153" w:history="1">
        <w:r>
          <w:rPr>
            <w:rStyle w:val="Hyperlink"/>
          </w:rPr>
          <w:t>https://www.wanneroo.wa.gov.au/info/20008/waste_services</w:t>
        </w:r>
      </w:hyperlink>
      <w:r>
        <w:t xml:space="preserve"> line 1 </w:t>
      </w:r>
    </w:p>
    <w:p>
      <w:pPr>
        <w:pStyle w:val="Details"/>
      </w:pPr>
      <w:hyperlink r:id="rIdPageLink43" w:history="1">
        <w:r>
          <w:rPr>
            <w:rStyle w:val="Hyperlink"/>
          </w:rPr>
          <w:t>https://www.wanneroo.wa.gov.au/info/20086/rates/207/rates_information/2</w:t>
        </w:r>
      </w:hyperlink>
      <w:r>
        <w:t xml:space="preserve"> line 1 </w:t>
      </w:r>
    </w:p>
    <w:p>
      <w:pPr>
        <w:pStyle w:val="Details"/>
      </w:pPr>
      <w:hyperlink r:id="rIdPageLink44" w:history="1">
        <w:r>
          <w:rPr>
            <w:rStyle w:val="Hyperlink"/>
          </w:rPr>
          <w:t>https://www.wanneroo.wa.gov.au/info/20086/rates/207/rates_information/3</w:t>
        </w:r>
      </w:hyperlink>
      <w:r>
        <w:t xml:space="preserve"> line 1 </w:t>
      </w:r>
    </w:p>
    <w:p>
      <w:pPr>
        <w:pStyle w:val="Details"/>
      </w:pPr>
      <w:hyperlink r:id="rIdPageLink42" w:history="1">
        <w:r>
          <w:rPr>
            <w:rStyle w:val="Hyperlink"/>
          </w:rPr>
          <w:t>https://www.wanneroo.wa.gov.au/info/20086/rates/207/rates_information/6</w:t>
        </w:r>
      </w:hyperlink>
      <w:r>
        <w:t xml:space="preserve"> line 1 </w:t>
      </w:r>
    </w:p>
    <w:p>
      <w:pPr>
        <w:pStyle w:val="Details"/>
      </w:pPr>
      <w:hyperlink r:id="rIdPageLink18" w:history="1">
        <w:r>
          <w:rPr>
            <w:rStyle w:val="Hyperlink"/>
          </w:rPr>
          <w:t>https://www.wanneroo.wa.gov.au/info/20225/your_council/536/local_government_extraordinary_election_-_north-east_ward</w:t>
        </w:r>
      </w:hyperlink>
      <w:r>
        <w:t xml:space="preserve"> line 1 </w:t>
      </w:r>
    </w:p>
    <w:p>
      <w:pPr>
        <w:pStyle w:val="Details"/>
      </w:pPr>
      <w:hyperlink r:id="rIdPageLink68" w:history="1">
        <w:r>
          <w:rPr>
            <w:rStyle w:val="Hyperlink"/>
          </w:rPr>
          <w:t>https://www.wanneroo.wa.gov.au/news/article/1489/city_supports_community_christmas_events</w:t>
        </w:r>
      </w:hyperlink>
      <w:r>
        <w:t xml:space="preserve"> line 1 </w:t>
      </w:r>
    </w:p>
    <w:p>
      <w:pPr>
        <w:pStyle w:val="Details"/>
      </w:pPr>
      <w:hyperlink r:id="rIdPageLink67" w:history="1">
        <w:r>
          <w:rPr>
            <w:rStyle w:val="Hyperlink"/>
          </w:rPr>
          <w:t>https://www.wanneroo.wa.gov.au/news/article/1490/adoption_of_local_law_-_bush_fire_brigades_local_law_2022</w:t>
        </w:r>
      </w:hyperlink>
      <w:r>
        <w:t xml:space="preserve"> line 1 </w:t>
      </w:r>
    </w:p>
    <w:p>
      <w:pPr>
        <w:pStyle w:val="Details"/>
      </w:pPr>
      <w:hyperlink r:id="rIdPageLink66" w:history="1">
        <w:r>
          <w:rPr>
            <w:rStyle w:val="Hyperlink"/>
          </w:rPr>
          <w:t>https://www.wanneroo.wa.gov.au/news/article/1491/notice_of_special_council_meeting_-_friday_16_december_2022</w:t>
        </w:r>
      </w:hyperlink>
      <w:r>
        <w:t xml:space="preserve"> line 1 </w:t>
      </w:r>
    </w:p>
    <w:p>
      <w:r>
        <w:br/>
      </w:r>
    </w:p>
    <w:p>
      <w:pPr>
        <w:pStyle w:val="Issue"/>
      </w:pPr>
      <w:r>
        <w:drawing>
          <wp:inline distT="0" distB="0" distL="0" distR="0">
            <wp:extent cx="146685" cy="146685"/>
            <wp:effectExtent l="0" t="0" r="0" b="0"/>
            <wp:docPr id="500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0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This page has more than one </w:t>
      </w:r>
      <w:r>
        <w:rPr>
          <w:rStyle w:val="HTMLCode"/>
        </w:rPr>
        <w:t xml:space="preserve">h1</w:t>
      </w:r>
      <w:r>
        <w:rPr>
          <w:rStyle w:val="DefaultParagraphFont"/>
        </w:rPr>
        <w:t xml:space="preserve"> </w:t>
      </w:r>
      <w:r>
        <w:t xml:space="preserve">element, which violates Bing webmaster guidelines. </w:t>
      </w:r>
    </w:p>
    <w:p>
      <w:pPr>
        <w:pStyle w:val="Details"/>
      </w:pPr>
      <w:r>
        <w:t xml:space="preserve">Leave the title of the main content as </w:t>
      </w:r>
      <w:r>
        <w:rPr>
          <w:rStyle w:val="HTMLCode"/>
        </w:rPr>
        <w:t xml:space="preserve">h1</w:t>
      </w:r>
      <w:r>
        <w:rPr>
          <w:rStyle w:val="DefaultParagraphFont"/>
        </w:rPr>
        <w:t xml:space="preserve"> </w:t>
      </w:r>
      <w:r>
        <w:t xml:space="preserve">and change other </w:t>
      </w:r>
      <w:r>
        <w:rPr>
          <w:rStyle w:val="HTMLCode"/>
        </w:rPr>
        <w:t xml:space="preserve">h1</w:t>
      </w:r>
      <w:r>
        <w:rPr>
          <w:rStyle w:val="DefaultParagraphFont"/>
        </w:rPr>
        <w:t xml:space="preserve"> </w:t>
      </w:r>
      <w:r>
        <w:t xml:space="preserve">elements to a lower heading level. </w:t>
      </w:r>
    </w:p>
    <w:p>
      <w:pPr>
        <w:pStyle w:val="Details"/>
      </w:pPr>
      <w:hyperlink r:id="rIdCatRefLink-SeoMultipleH1Tags1" w:history="1">
        <w:r>
          <w:rPr>
            <w:rStyle w:val="Hyperlink"/>
          </w:rPr>
          <w:t>Bing </w:t>
        </w:r>
      </w:hyperlink>
      <w:r>
        <w:t xml:space="preserve"> </w:t>
      </w:r>
    </w:p>
    <w:p>
      <w:pPr>
        <w:pStyle w:val="Details"/>
      </w:pPr>
      <w:hyperlink r:id="rIdPageLink754" w:history="1">
        <w:r>
          <w:rPr>
            <w:rStyle w:val="Hyperlink"/>
          </w:rPr>
          <w:t>https://www.wanneroo.wa.gov.au/info/20137/</w:t>
        </w:r>
      </w:hyperlink>
      <w:r>
        <w:t xml:space="preserve"> line 460  </w:t>
      </w:r>
    </w:p>
    <w:p>
      <w:r>
        <w:br/>
      </w:r>
    </w:p>
    <w:p>
      <w:pPr>
        <w:pStyle w:val="Heading2"/>
      </w:pPr>
      <w:r>
        <w:t>Priority 2</w:t>
      </w:r>
    </w:p>
    <w:p>
      <w:pPr>
        <w:pStyle w:val="Normal"/>
      </w:pPr>
      <w:r>
        <w:t>3 issues on 736 pages</w:t>
        <w:br/>
      </w:r>
    </w:p>
    <w:p>
      <w:pPr>
        <w:pStyle w:val="Issue"/>
      </w:pPr>
      <w:r>
        <w:drawing>
          <wp:inline distT="0" distB="0" distL="0" distR="0">
            <wp:extent cx="146685" cy="146685"/>
            <wp:effectExtent l="0" t="0" r="0" b="0"/>
            <wp:docPr id="5008" name="Priority 2" descr="Priority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09" name="Priority 2"/>
                    <pic:cNvPicPr>
                      <a:picLocks/>
                    </pic:cNvPicPr>
                  </pic:nvPicPr>
                  <pic:blipFill>
                    <a:blip r:embed="rIdPngP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This page title is not unique. Assign unique, descriptive </w:t>
      </w:r>
      <w:r>
        <w:rPr>
          <w:rStyle w:val="HTMLCode"/>
        </w:rPr>
        <w:t xml:space="preserve">title</w:t>
      </w:r>
      <w:r>
        <w:rPr>
          <w:rStyle w:val="DefaultParagraphFont"/>
        </w:rPr>
        <w:t xml:space="preserve"> </w:t>
      </w:r>
      <w:r>
        <w:t xml:space="preserve">elements to every page. </w:t>
      </w:r>
    </w:p>
    <w:p>
      <w:pPr>
        <w:pStyle w:val="Details"/>
      </w:pPr>
      <w:hyperlink r:id="rIdCatRefLink-SeoDupeTitle1" w:history="1">
        <w:r>
          <w:rPr>
            <w:rStyle w:val="Hyperlink"/>
          </w:rPr>
          <w:t>Google </w:t>
        </w:r>
      </w:hyperlink>
      <w:r>
        <w:t xml:space="preserve"> </w:t>
      </w:r>
      <w:hyperlink r:id="rIdCatRefLink-SeoDupeTitle2" w:history="1">
        <w:r>
          <w:rPr>
            <w:rStyle w:val="Hyperlink"/>
          </w:rPr>
          <w:t>Bing </w:t>
        </w:r>
      </w:hyperlink>
      <w:r>
        <w:t xml:space="preserve"> </w:t>
      </w:r>
    </w:p>
    <w:p>
      <w:pPr>
        <w:pStyle w:val="Details"/>
      </w:pPr>
      <w:r>
        <w:t>' Tennis courts - City of Wanneroo' is also used on</w:t>
        <w:t xml:space="preserve"> </w:t>
      </w:r>
      <w:r>
        <w:rPr>
          <w:rStyle w:val="Hyperlink"/>
        </w:rPr>
        <w:t>https://www.wanneroo.wa.gov.au/tenniscourts</w:t>
        <w:t xml:space="preserve"> </w:t>
      </w:r>
      <w:r>
        <w:t/>
        <w:t xml:space="preserve"> </w:t>
      </w:r>
      <w:hyperlink r:id="rIdPageLink1728" w:history="1">
        <w:r>
          <w:rPr>
            <w:rStyle w:val="Hyperlink"/>
          </w:rPr>
          <w:t>https://www.wanneroo.wa.gov.au/directory/10/tennis_courts</w:t>
        </w:r>
      </w:hyperlink>
      <w:r>
        <w:t xml:space="preserve"> line 220 </w:t>
      </w:r>
    </w:p>
    <w:p>
      <w:pPr>
        <w:pStyle w:val="Details"/>
      </w:pPr>
      <w:r>
        <w:t>' Golf courses - City of Wanneroo' is also used on</w:t>
        <w:t xml:space="preserve"> </w:t>
      </w:r>
      <w:r>
        <w:rPr>
          <w:rStyle w:val="Hyperlink"/>
        </w:rPr>
        <w:t>https://www.wanneroo.wa.gov.au/golfcourses</w:t>
        <w:t xml:space="preserve"> </w:t>
      </w:r>
      <w:r>
        <w:t/>
        <w:t xml:space="preserve"> </w:t>
      </w:r>
      <w:hyperlink r:id="rIdPageLink1523" w:history="1">
        <w:r>
          <w:rPr>
            <w:rStyle w:val="Hyperlink"/>
          </w:rPr>
          <w:t>https://www.wanneroo.wa.gov.au/directory/11/golf_courses</w:t>
        </w:r>
      </w:hyperlink>
      <w:r>
        <w:t xml:space="preserve"> line 222 </w:t>
      </w:r>
    </w:p>
    <w:p>
      <w:pPr>
        <w:pStyle w:val="Details"/>
      </w:pPr>
      <w:r>
        <w:t>' What approvals do I need? - City of Wanneroo' is also used on</w:t>
        <w:t xml:space="preserve"> </w:t>
      </w:r>
      <w:r>
        <w:rPr>
          <w:rStyle w:val="Hyperlink"/>
        </w:rPr>
        <w:t>https://www.wanneroo.wa.gov.au/whatapprovalsdoIneedhome</w:t>
        <w:t xml:space="preserve"> </w:t>
      </w:r>
      <w:r>
        <w:t/>
        <w:t xml:space="preserve"> </w:t>
      </w:r>
      <w:hyperlink r:id="rIdPageLink1740" w:history="1">
        <w:r>
          <w:rPr>
            <w:rStyle w:val="Hyperlink"/>
          </w:rPr>
          <w:t>https://www.wanneroo.wa.gov.au/directory/16/what_approvals_do_i_need</w:t>
        </w:r>
      </w:hyperlink>
      <w:r>
        <w:t xml:space="preserve"> line 228 </w:t>
      </w:r>
    </w:p>
    <w:p>
      <w:pPr>
        <w:pStyle w:val="Details"/>
      </w:pPr>
      <w:r>
        <w:t>' Road Projects - City of Wanneroo' is also used on</w:t>
        <w:t xml:space="preserve"> </w:t>
      </w:r>
      <w:r>
        <w:rPr>
          <w:rStyle w:val="Hyperlink"/>
        </w:rPr>
        <w:t>https://www.wanneroo.wa.gov.au/roadprojects</w:t>
        <w:t xml:space="preserve"> </w:t>
      </w:r>
      <w:r>
        <w:t/>
        <w:t xml:space="preserve"> </w:t>
      </w:r>
      <w:hyperlink r:id="rIdPageLink1549" w:history="1">
        <w:r>
          <w:rPr>
            <w:rStyle w:val="Hyperlink"/>
          </w:rPr>
          <w:t>https://www.wanneroo.wa.gov.au/directory/25/road_projects</w:t>
        </w:r>
      </w:hyperlink>
      <w:r>
        <w:t xml:space="preserve"> line 224 </w:t>
      </w:r>
    </w:p>
    <w:p>
      <w:pPr>
        <w:pStyle w:val="Details"/>
      </w:pPr>
      <w:r>
        <w:t>' Community Facility Projects - City of Wanneroo' is also used on</w:t>
        <w:t xml:space="preserve"> </w:t>
      </w:r>
      <w:r>
        <w:rPr>
          <w:rStyle w:val="Hyperlink"/>
        </w:rPr>
        <w:t>https://www.wanneroo.wa.gov.au/communityfacilityprojects</w:t>
        <w:t xml:space="preserve"> </w:t>
      </w:r>
      <w:r>
        <w:t/>
        <w:t xml:space="preserve"> </w:t>
      </w:r>
      <w:hyperlink r:id="rIdPageLink1446" w:history="1">
        <w:r>
          <w:rPr>
            <w:rStyle w:val="Hyperlink"/>
          </w:rPr>
          <w:t>https://www.wanneroo.wa.gov.au/directory/26/community_facility_projects</w:t>
        </w:r>
      </w:hyperlink>
      <w:r>
        <w:t xml:space="preserve"> line 210 </w:t>
      </w:r>
    </w:p>
    <w:p>
      <w:pPr>
        <w:pStyle w:val="Details"/>
      </w:pPr>
      <w:r>
        <w:t>' Coastal Projects - City of Wanneroo' is also used on</w:t>
        <w:t xml:space="preserve"> </w:t>
      </w:r>
      <w:r>
        <w:rPr>
          <w:rStyle w:val="Hyperlink"/>
        </w:rPr>
        <w:t>https://www.wanneroo.wa.gov.au/coastalprojects</w:t>
        <w:t xml:space="preserve"> </w:t>
      </w:r>
      <w:r>
        <w:t/>
        <w:t xml:space="preserve"> </w:t>
      </w:r>
      <w:hyperlink r:id="rIdPageLink1403" w:history="1">
        <w:r>
          <w:rPr>
            <w:rStyle w:val="Hyperlink"/>
          </w:rPr>
          <w:t>https://www.wanneroo.wa.gov.au/directory/27/coastal_projects</w:t>
        </w:r>
      </w:hyperlink>
      <w:r>
        <w:t xml:space="preserve"> line 224 </w:t>
      </w:r>
    </w:p>
    <w:p>
      <w:pPr>
        <w:pStyle w:val="Details"/>
      </w:pPr>
      <w:r>
        <w:t>' Local Laws - City of Wanneroo' is also used on</w:t>
        <w:t xml:space="preserve"> </w:t>
      </w:r>
      <w:r>
        <w:rPr>
          <w:rStyle w:val="Hyperlink"/>
        </w:rPr>
        <w:t>https://www.wanneroo.wa.gov.au/info/20003/your_wanneroo/362/local_laws</w:t>
        <w:t xml:space="preserve"> </w:t>
      </w:r>
      <w:r>
        <w:t/>
        <w:t xml:space="preserve"> </w:t>
      </w:r>
      <w:hyperlink r:id="rIdPageLink2001" w:history="1">
        <w:r>
          <w:rPr>
            <w:rStyle w:val="Hyperlink"/>
          </w:rPr>
          <w:t>https://www.wanneroo.wa.gov.au/downloads/download/22/local_laws</w:t>
        </w:r>
      </w:hyperlink>
      <w:r>
        <w:t xml:space="preserve"> line 159 </w:t>
      </w:r>
    </w:p>
    <w:p>
      <w:pPr>
        <w:pStyle w:val="Details"/>
      </w:pPr>
      <w:r>
        <w:t>' Council publications - City of Wanneroo' is also used on</w:t>
        <w:t xml:space="preserve"> </w:t>
      </w:r>
      <w:r>
        <w:rPr>
          <w:rStyle w:val="Hyperlink"/>
        </w:rPr>
        <w:t>https://www.wanneroo.wa.gov.au/info/20003/your_wanneroo/287/council_publications</w:t>
        <w:t xml:space="preserve"> </w:t>
      </w:r>
      <w:r>
        <w:t/>
        <w:t xml:space="preserve"> </w:t>
      </w:r>
      <w:hyperlink r:id="rIdPageLink2145" w:history="1">
        <w:r>
          <w:rPr>
            <w:rStyle w:val="Hyperlink"/>
          </w:rPr>
          <w:t>https://www.wanneroo.wa.gov.au/downloads/download/25/council_publications</w:t>
        </w:r>
      </w:hyperlink>
      <w:r>
        <w:t xml:space="preserve"> line 159 </w:t>
      </w:r>
    </w:p>
    <w:p>
      <w:pPr>
        <w:pStyle w:val="Details"/>
      </w:pPr>
      <w:r>
        <w:t>' Citizenship - City of Wanneroo' is also used on</w:t>
        <w:t xml:space="preserve"> </w:t>
      </w:r>
      <w:r>
        <w:rPr>
          <w:rStyle w:val="Hyperlink"/>
        </w:rPr>
        <w:t>https://www.wanneroo.wa.gov.au/info/20003/your_wanneroo/15/citizenship</w:t>
        <w:t xml:space="preserve"> </w:t>
      </w:r>
      <w:r>
        <w:t/>
        <w:t xml:space="preserve"> </w:t>
      </w:r>
      <w:hyperlink r:id="rIdPageLink1755" w:history="1">
        <w:r>
          <w:rPr>
            <w:rStyle w:val="Hyperlink"/>
          </w:rPr>
          <w:t>https://www.wanneroo.wa.gov.au/downloads/download/5/citizenship</w:t>
        </w:r>
      </w:hyperlink>
      <w:r>
        <w:t xml:space="preserve"> line 159 </w:t>
      </w:r>
    </w:p>
    <w:p>
      <w:pPr>
        <w:pStyle w:val="Details"/>
      </w:pPr>
      <w:r>
        <w:t>' Events - City of Wanneroo' is also used on</w:t>
        <w:t xml:space="preserve"> </w:t>
      </w:r>
      <w:r>
        <w:rPr>
          <w:rStyle w:val="Hyperlink"/>
        </w:rPr>
        <w:t>https://www.wanneroo.wa.gov.au/events</w:t>
        <w:t xml:space="preserve"> </w:t>
      </w:r>
      <w:r>
        <w:t/>
        <w:t xml:space="preserve"> </w:t>
      </w:r>
      <w:hyperlink r:id="rIdPageLink801" w:history="1">
        <w:r>
          <w:rPr>
            <w:rStyle w:val="Hyperlink"/>
          </w:rPr>
          <w:t>https://www.wanneroo.wa.gov.au/events/year/2022/month/12</w:t>
        </w:r>
      </w:hyperlink>
      <w:r>
        <w:t xml:space="preserve"> line 159 </w:t>
      </w:r>
    </w:p>
    <w:p>
      <w:pPr>
        <w:pStyle w:val="Details"/>
      </w:pPr>
      <w:r>
        <w:t>' Community Directory - City of Wanneroo' is also used on</w:t>
        <w:t xml:space="preserve"> </w:t>
      </w:r>
      <w:r>
        <w:rPr>
          <w:rStyle w:val="Hyperlink"/>
        </w:rPr>
        <w:t>https://www.wanneroo.wa.gov.au/communitydirectory/?type=everything&amp;region=everywhere&amp;mapType=roadmap&amp;view=grid&amp;mode=discover</w:t>
        <w:t xml:space="preserve"> </w:t>
      </w:r>
      <w:r>
        <w:t/>
        <w:t xml:space="preserve"> </w:t>
      </w:r>
      <w:hyperlink r:id="rIdPageLink985" w:history="1">
        <w:r>
          <w:rPr>
            <w:rStyle w:val="Hyperlink"/>
          </w:rPr>
          <w:t>https://www.wanneroo.wa.gov.au/homepage/52/community_directory</w:t>
        </w:r>
      </w:hyperlink>
      <w:r>
        <w:t xml:space="preserve"> line 180 </w:t>
      </w:r>
    </w:p>
    <w:p>
      <w:pPr>
        <w:pStyle w:val="Details"/>
      </w:pPr>
      <w:r>
        <w:t>' Employment - City of Wanneroo' is also used on</w:t>
        <w:t xml:space="preserve"> </w:t>
      </w:r>
      <w:r>
        <w:rPr>
          <w:rStyle w:val="Hyperlink"/>
        </w:rPr>
        <w:t>https://www.wanneroo.wa.gov.au/employment</w:t>
        <w:t xml:space="preserve"> </w:t>
      </w:r>
      <w:r>
        <w:t/>
        <w:t xml:space="preserve"> </w:t>
      </w:r>
      <w:hyperlink r:id="rIdPageLink895" w:history="1">
        <w:r>
          <w:rPr>
            <w:rStyle w:val="Hyperlink"/>
          </w:rPr>
          <w:t>https://www.wanneroo.wa.gov.au/homepage/78/employment</w:t>
        </w:r>
      </w:hyperlink>
      <w:r>
        <w:t xml:space="preserve"> line 182 </w:t>
      </w:r>
    </w:p>
    <w:p>
      <w:pPr>
        <w:pStyle w:val="Details"/>
      </w:pPr>
      <w:r>
        <w:t>' Advocacy - City of Wanneroo' is also used on</w:t>
        <w:t xml:space="preserve"> </w:t>
      </w:r>
      <w:r>
        <w:rPr>
          <w:rStyle w:val="Hyperlink"/>
        </w:rPr>
        <w:t>https://www.wanneroo.wa.gov.au/advocacy</w:t>
        <w:t xml:space="preserve"> </w:t>
      </w:r>
      <w:r>
        <w:t/>
        <w:t xml:space="preserve"> </w:t>
      </w:r>
      <w:hyperlink r:id="rIdPageLink947" w:history="1">
        <w:r>
          <w:rPr>
            <w:rStyle w:val="Hyperlink"/>
          </w:rPr>
          <w:t>https://www.wanneroo.wa.gov.au/info/20186/advocacy</w:t>
        </w:r>
      </w:hyperlink>
      <w:r>
        <w:t xml:space="preserve"> line 199 </w:t>
      </w:r>
    </w:p>
    <w:p>
      <w:r>
        <w:br/>
      </w:r>
    </w:p>
    <w:p>
      <w:pPr>
        <w:pStyle w:val="Issue"/>
      </w:pPr>
      <w:r>
        <w:drawing>
          <wp:inline distT="0" distB="0" distL="0" distR="0">
            <wp:extent cx="146685" cy="146685"/>
            <wp:effectExtent l="0" t="0" r="0" b="0"/>
            <wp:docPr id="5010" name="Priority 2" descr="Priority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11" name="Priority 2"/>
                    <pic:cNvPicPr>
                      <a:picLocks/>
                    </pic:cNvPicPr>
                  </pic:nvPicPr>
                  <pic:blipFill>
                    <a:blip r:embed="rIdPngP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rPr>
          <w:rStyle w:val="HTMLCode"/>
        </w:rPr>
        <w:t xml:space="preserve">title</w:t>
      </w:r>
      <w:r>
        <w:rPr>
          <w:rStyle w:val="DefaultParagraphFont"/>
        </w:rPr>
        <w:t xml:space="preserve"> </w:t>
      </w:r>
      <w:r>
        <w:t xml:space="preserve">element is too long for Bing. Bing recommends using titles up to 65 characters long. </w:t>
      </w:r>
    </w:p>
    <w:p>
      <w:pPr>
        <w:pStyle w:val="Details"/>
      </w:pPr>
      <w:r>
        <w:t xml:space="preserve">The major search engines all have different limits for title length, and these limits have changed over time. Avoid title lengths close to the limits to prevent problems when the limits change again, and note that the W3C recommends a maximum length of 64 characters. </w:t>
      </w:r>
    </w:p>
    <w:p>
      <w:pPr>
        <w:pStyle w:val="Details"/>
      </w:pPr>
      <w:hyperlink r:id="rIdCatRefLink-SeoBingTitleLength1" w:history="1">
        <w:r>
          <w:rPr>
            <w:rStyle w:val="Hyperlink"/>
          </w:rPr>
          <w:t>Bing </w:t>
        </w:r>
      </w:hyperlink>
      <w:r>
        <w:t xml:space="preserve"> </w:t>
      </w:r>
    </w:p>
    <w:p>
      <w:pPr>
        <w:pStyle w:val="Details"/>
      </w:pPr>
      <w:r>
        <w:t>The title is 75 characters long.</w:t>
        <w:t xml:space="preserve"> </w:t>
      </w:r>
      <w:hyperlink r:id="rIdPageLink226" w:history="1">
        <w:r>
          <w:rPr>
            <w:rStyle w:val="Hyperlink"/>
          </w:rPr>
          <w:t>https://www.wanneroo.wa.gov.au/downloads/file/4615/western_australian_electoral_commission_election_notice</w:t>
        </w:r>
      </w:hyperlink>
      <w:r>
        <w:t xml:space="preserve"> line 159 </w:t>
      </w:r>
    </w:p>
    <w:p>
      <w:pPr>
        <w:pStyle w:val="Details"/>
      </w:pPr>
      <w:r>
        <w:t>The title is 76 characters long.</w:t>
        <w:t xml:space="preserve"> </w:t>
      </w:r>
      <w:hyperlink r:id="rIdPageLink289" w:history="1">
        <w:r>
          <w:rPr>
            <w:rStyle w:val="Hyperlink"/>
          </w:rPr>
          <w:t>https://www.wanneroo.wa.gov.au/info/20003/council/12/freedom_of_information</w:t>
        </w:r>
      </w:hyperlink>
      <w:r>
        <w:t xml:space="preserve"> line 184 </w:t>
      </w:r>
    </w:p>
    <w:p>
      <w:pPr>
        <w:pStyle w:val="Details"/>
      </w:pPr>
      <w:r>
        <w:t>The title is 76 characters long.</w:t>
        <w:t xml:space="preserve"> </w:t>
      </w:r>
      <w:hyperlink r:id="rIdPageLink247" w:history="1">
        <w:r>
          <w:rPr>
            <w:rStyle w:val="Hyperlink"/>
          </w:rPr>
          <w:t>https://www.wanneroo.wa.gov.au/info/20003/your_wanneroo/12/freedom_of_information</w:t>
        </w:r>
      </w:hyperlink>
      <w:r>
        <w:t xml:space="preserve"> line 184 </w:t>
      </w:r>
    </w:p>
    <w:p>
      <w:pPr>
        <w:pStyle w:val="Details"/>
      </w:pPr>
      <w:r>
        <w:t>The title is 91 characters long.</w:t>
        <w:t xml:space="preserve"> </w:t>
      </w:r>
      <w:hyperlink r:id="rIdPageLink237" w:history="1">
        <w:r>
          <w:rPr>
            <w:rStyle w:val="Hyperlink"/>
          </w:rPr>
          <w:t>https://www.wanneroo.wa.gov.au/info/20003/your_wanneroo/16/committees_and_working_groups</w:t>
        </w:r>
      </w:hyperlink>
      <w:r>
        <w:t xml:space="preserve"> line 186 </w:t>
      </w:r>
    </w:p>
    <w:p>
      <w:pPr>
        <w:pStyle w:val="Details"/>
      </w:pPr>
      <w:r>
        <w:t>The title is 76 characters long.</w:t>
        <w:t xml:space="preserve"> </w:t>
      </w:r>
      <w:hyperlink r:id="rIdPageLink236" w:history="1">
        <w:r>
          <w:rPr>
            <w:rStyle w:val="Hyperlink"/>
          </w:rPr>
          <w:t>https://www.wanneroo.wa.gov.au/info/20003/your_wanneroo/17/codes_of_conduct</w:t>
        </w:r>
      </w:hyperlink>
      <w:r>
        <w:t xml:space="preserve"> line 188 </w:t>
      </w:r>
    </w:p>
    <w:p>
      <w:pPr>
        <w:pStyle w:val="Details"/>
      </w:pPr>
      <w:r>
        <w:t>The title is 73 characters long.</w:t>
        <w:t xml:space="preserve"> </w:t>
      </w:r>
      <w:hyperlink r:id="rIdPageLink246" w:history="1">
        <w:r>
          <w:rPr>
            <w:rStyle w:val="Hyperlink"/>
          </w:rPr>
          <w:t>https://www.wanneroo.wa.gov.au/info/20003/your_wanneroo/357/fraud_and_misconduct</w:t>
        </w:r>
      </w:hyperlink>
      <w:r>
        <w:t xml:space="preserve"> line 188 </w:t>
      </w:r>
    </w:p>
    <w:p>
      <w:pPr>
        <w:pStyle w:val="Details"/>
      </w:pPr>
      <w:r>
        <w:t>The title is 73 characters long.</w:t>
        <w:t xml:space="preserve"> </w:t>
      </w:r>
      <w:hyperlink r:id="rIdPageLink249" w:history="1">
        <w:r>
          <w:rPr>
            <w:rStyle w:val="Hyperlink"/>
          </w:rPr>
          <w:t>https://www.wanneroo.wa.gov.au/info/20003/your_wanneroo/410/local_government_elections_2021</w:t>
        </w:r>
      </w:hyperlink>
      <w:r>
        <w:t xml:space="preserve"> line 230 </w:t>
      </w:r>
    </w:p>
    <w:p>
      <w:pPr>
        <w:pStyle w:val="Details"/>
      </w:pPr>
      <w:r>
        <w:t>The title is 68 characters long.</w:t>
        <w:t xml:space="preserve"> </w:t>
      </w:r>
      <w:hyperlink r:id="rIdPageLink251" w:history="1">
        <w:r>
          <w:rPr>
            <w:rStyle w:val="Hyperlink"/>
          </w:rPr>
          <w:t>https://www.wanneroo.wa.gov.au/info/20003/your_wanneroo/457/local_roads_and_community_infrastructure_program</w:t>
        </w:r>
      </w:hyperlink>
      <w:r>
        <w:t xml:space="preserve"> line 228 </w:t>
      </w:r>
    </w:p>
    <w:p>
      <w:pPr>
        <w:pStyle w:val="Details"/>
      </w:pPr>
      <w:r>
        <w:t>The title is 68 characters long.</w:t>
        <w:t xml:space="preserve"> </w:t>
      </w:r>
      <w:hyperlink r:id="rIdPageLink252" w:history="1">
        <w:r>
          <w:rPr>
            <w:rStyle w:val="Hyperlink"/>
          </w:rPr>
          <w:t>https://www.wanneroo.wa.gov.au/info/20003/your_wanneroo/526/mayoral_candidates_-_extraordinary_election_2022</w:t>
        </w:r>
      </w:hyperlink>
      <w:r>
        <w:t xml:space="preserve"> line 230 </w:t>
      </w:r>
    </w:p>
    <w:p>
      <w:pPr>
        <w:pStyle w:val="Details"/>
      </w:pPr>
      <w:r>
        <w:t>The title is 131 characters long.</w:t>
        <w:t xml:space="preserve"> </w:t>
      </w:r>
      <w:hyperlink r:id="rIdPageLink253" w:history="1">
        <w:r>
          <w:rPr>
            <w:rStyle w:val="Hyperlink"/>
          </w:rPr>
          <w:t>https://www.wanneroo.wa.gov.au/info/20003/your_wanneroo/527/new_orion_caf%C3%A9_lease_paves_the_way_for_refurbishments</w:t>
        </w:r>
      </w:hyperlink>
      <w:r>
        <w:t xml:space="preserve"> line 230 </w:t>
      </w:r>
    </w:p>
    <w:p>
      <w:pPr>
        <w:pStyle w:val="Details"/>
      </w:pPr>
      <w:r>
        <w:t>The title is 142 characters long.</w:t>
        <w:t xml:space="preserve"> </w:t>
      </w:r>
      <w:hyperlink r:id="rIdPageLink261" w:history="1">
        <w:r>
          <w:rPr>
            <w:rStyle w:val="Hyperlink"/>
          </w:rPr>
          <w:t>https://www.wanneroo.wa.gov.au/info/20003/your_wanneroo/528/thanks_for_supporting_the_alkimos_aquatic_recreation_centre</w:t>
        </w:r>
      </w:hyperlink>
      <w:r>
        <w:t xml:space="preserve"> line 230 </w:t>
      </w:r>
    </w:p>
    <w:p>
      <w:pPr>
        <w:pStyle w:val="Details"/>
      </w:pPr>
      <w:r>
        <w:t>The title is 69 characters long.</w:t>
        <w:t xml:space="preserve"> </w:t>
      </w:r>
      <w:hyperlink r:id="rIdPageLink372" w:history="1">
        <w:r>
          <w:rPr>
            <w:rStyle w:val="Hyperlink"/>
          </w:rPr>
          <w:t>https://www.wanneroo.wa.gov.au/info/20008/waste_and_recycling/379/waste_and_recycling/4</w:t>
        </w:r>
      </w:hyperlink>
      <w:r>
        <w:t xml:space="preserve"> line 232 </w:t>
      </w:r>
    </w:p>
    <w:p>
      <w:pPr>
        <w:pStyle w:val="Details"/>
      </w:pPr>
      <w:r>
        <w:t>The title is 70 characters long.</w:t>
        <w:t xml:space="preserve"> </w:t>
      </w:r>
      <w:hyperlink r:id="rIdPageLink364" w:history="1">
        <w:r>
          <w:rPr>
            <w:rStyle w:val="Hyperlink"/>
          </w:rPr>
          <w:t>https://www.wanneroo.wa.gov.au/info/20008/waste_services/379/waste_services/9</w:t>
        </w:r>
      </w:hyperlink>
      <w:r>
        <w:t xml:space="preserve"> line 232 </w:t>
      </w:r>
    </w:p>
    <w:p>
      <w:pPr>
        <w:pStyle w:val="Details"/>
      </w:pPr>
      <w:r>
        <w:t>The title is 69 characters long.</w:t>
        <w:t xml:space="preserve"> </w:t>
      </w:r>
      <w:hyperlink r:id="rIdPageLink43" w:history="1">
        <w:r>
          <w:rPr>
            <w:rStyle w:val="Hyperlink"/>
          </w:rPr>
          <w:t>https://www.wanneroo.wa.gov.au/info/20086/rates/207/rates_information/2</w:t>
        </w:r>
      </w:hyperlink>
      <w:r>
        <w:t xml:space="preserve"> line 186 </w:t>
      </w:r>
    </w:p>
    <w:p>
      <w:pPr>
        <w:pStyle w:val="Details"/>
      </w:pPr>
      <w:r>
        <w:t>The title is 67 characters long.</w:t>
        <w:t xml:space="preserve"> </w:t>
      </w:r>
      <w:hyperlink r:id="rIdPageLink42" w:history="1">
        <w:r>
          <w:rPr>
            <w:rStyle w:val="Hyperlink"/>
          </w:rPr>
          <w:t>https://www.wanneroo.wa.gov.au/info/20086/rates/207/rates_information/6</w:t>
        </w:r>
      </w:hyperlink>
      <w:r>
        <w:t xml:space="preserve"> line 186 </w:t>
      </w:r>
    </w:p>
    <w:p>
      <w:pPr>
        <w:pStyle w:val="Details"/>
      </w:pPr>
      <w:r>
        <w:t>The title is 81 characters long.</w:t>
        <w:t xml:space="preserve"> </w:t>
      </w:r>
      <w:hyperlink r:id="rIdPageLink290" w:history="1">
        <w:r>
          <w:rPr>
            <w:rStyle w:val="Hyperlink"/>
          </w:rPr>
          <w:t>https://www.wanneroo.wa.gov.au/info/20225/your_council/10/council_meeting_dates_agendas_and_minutes</w:t>
        </w:r>
      </w:hyperlink>
      <w:r>
        <w:t xml:space="preserve"> line 186 </w:t>
      </w:r>
    </w:p>
    <w:p>
      <w:pPr>
        <w:pStyle w:val="Details"/>
      </w:pPr>
      <w:r>
        <w:t>The title is 77 characters long.</w:t>
        <w:t xml:space="preserve"> </w:t>
      </w:r>
      <w:hyperlink r:id="rIdPageLink18" w:history="1">
        <w:r>
          <w:rPr>
            <w:rStyle w:val="Hyperlink"/>
          </w:rPr>
          <w:t>https://www.wanneroo.wa.gov.au/info/20225/your_council/536/local_government_extraordinary_election_-_north-east_ward</w:t>
        </w:r>
      </w:hyperlink>
      <w:r>
        <w:t xml:space="preserve"> line 230 </w:t>
      </w:r>
    </w:p>
    <w:p>
      <w:pPr>
        <w:pStyle w:val="Details"/>
      </w:pPr>
      <w:r>
        <w:t>The title is 77 characters long.</w:t>
        <w:t xml:space="preserve"> </w:t>
      </w:r>
      <w:hyperlink r:id="rIdPageLink67" w:history="1">
        <w:r>
          <w:rPr>
            <w:rStyle w:val="Hyperlink"/>
          </w:rPr>
          <w:t>https://www.wanneroo.wa.gov.au/news/article/1490/adoption_of_local_law_-_bush_fire_brigades_local_law_2022</w:t>
        </w:r>
      </w:hyperlink>
      <w:r>
        <w:t xml:space="preserve"> line 208 </w:t>
      </w:r>
    </w:p>
    <w:p>
      <w:pPr>
        <w:pStyle w:val="Details"/>
      </w:pPr>
      <w:r>
        <w:t>The title is 79 characters long.</w:t>
        <w:t xml:space="preserve"> </w:t>
      </w:r>
      <w:hyperlink r:id="rIdPageLink66" w:history="1">
        <w:r>
          <w:rPr>
            <w:rStyle w:val="Hyperlink"/>
          </w:rPr>
          <w:t>https://www.wanneroo.wa.gov.au/news/article/1491/notice_of_special_council_meeting_-_friday_16_december_2022</w:t>
        </w:r>
      </w:hyperlink>
      <w:r>
        <w:t xml:space="preserve"> line 208 </w:t>
      </w:r>
    </w:p>
    <w:p>
      <w:pPr>
        <w:pStyle w:val="Details"/>
      </w:pPr>
      <w:r>
        <w:t>The title is 67 characters long.</w:t>
        <w:t xml:space="preserve"> </w:t>
      </w:r>
      <w:hyperlink r:id="rIdPageLink350" w:history="1">
        <w:r>
          <w:rPr>
            <w:rStyle w:val="Hyperlink"/>
          </w:rPr>
          <w:t>https://www.wanneroo.wa.gov.au/redlids</w:t>
        </w:r>
      </w:hyperlink>
      <w:r>
        <w:t xml:space="preserve"> line 228 </w:t>
      </w:r>
    </w:p>
    <w:p>
      <w:r>
        <w:br/>
      </w:r>
    </w:p>
    <w:p>
      <w:pPr>
        <w:pStyle w:val="Issue"/>
      </w:pPr>
      <w:r>
        <w:drawing>
          <wp:inline distT="0" distB="0" distL="0" distR="0">
            <wp:extent cx="146685" cy="146685"/>
            <wp:effectExtent l="0" t="0" r="0" b="0"/>
            <wp:docPr id="5012" name="Priority 2" descr="Priority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13" name="Priority 2"/>
                    <pic:cNvPicPr>
                      <a:picLocks/>
                    </pic:cNvPicPr>
                  </pic:nvPicPr>
                  <pic:blipFill>
                    <a:blip r:embed="rIdPngP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rPr>
          <w:rStyle w:val="HTMLCode"/>
        </w:rPr>
        <w:t xml:space="preserve">title</w:t>
      </w:r>
      <w:r>
        <w:rPr>
          <w:rStyle w:val="DefaultParagraphFont"/>
        </w:rPr>
        <w:t xml:space="preserve"> </w:t>
      </w:r>
      <w:r>
        <w:t xml:space="preserve">element is too long for Yahoo. Yahoo recommends limiting your page title to 67 characters. </w:t>
      </w:r>
    </w:p>
    <w:p>
      <w:pPr>
        <w:pStyle w:val="Details"/>
      </w:pPr>
      <w:r>
        <w:t xml:space="preserve">The major search engines all have different limits for title length, and these limits have changed over time. Avoid title lengths close to the limits to prevent problems when the limits change again, and note that the W3C recommends a maximum length of 64 characters. </w:t>
      </w:r>
    </w:p>
    <w:p>
      <w:pPr>
        <w:pStyle w:val="Details"/>
      </w:pPr>
      <w:r>
        <w:rPr>
          <w:rStyle w:val="Details"/>
        </w:rPr>
        <w:t>Yahoo </w:t>
      </w:r>
      <w:r>
        <w:t xml:space="preserve"> </w:t>
      </w:r>
    </w:p>
    <w:p>
      <w:pPr>
        <w:pStyle w:val="Details"/>
      </w:pPr>
      <w:r>
        <w:t>The title is 75 characters long.</w:t>
        <w:t xml:space="preserve"> </w:t>
      </w:r>
      <w:hyperlink r:id="rIdPageLink226" w:history="1">
        <w:r>
          <w:rPr>
            <w:rStyle w:val="Hyperlink"/>
          </w:rPr>
          <w:t>https://www.wanneroo.wa.gov.au/downloads/file/4615/western_australian_electoral_commission_election_notice</w:t>
        </w:r>
      </w:hyperlink>
      <w:r>
        <w:t xml:space="preserve"> line 159 </w:t>
      </w:r>
    </w:p>
    <w:p>
      <w:pPr>
        <w:pStyle w:val="Details"/>
      </w:pPr>
      <w:r>
        <w:t>The title is 76 characters long.</w:t>
        <w:t xml:space="preserve"> </w:t>
      </w:r>
      <w:hyperlink r:id="rIdPageLink289" w:history="1">
        <w:r>
          <w:rPr>
            <w:rStyle w:val="Hyperlink"/>
          </w:rPr>
          <w:t>https://www.wanneroo.wa.gov.au/info/20003/council/12/freedom_of_information</w:t>
        </w:r>
      </w:hyperlink>
      <w:r>
        <w:t xml:space="preserve"> line 184 </w:t>
      </w:r>
    </w:p>
    <w:p>
      <w:pPr>
        <w:pStyle w:val="Details"/>
      </w:pPr>
      <w:r>
        <w:t>The title is 76 characters long.</w:t>
        <w:t xml:space="preserve"> </w:t>
      </w:r>
      <w:hyperlink r:id="rIdPageLink247" w:history="1">
        <w:r>
          <w:rPr>
            <w:rStyle w:val="Hyperlink"/>
          </w:rPr>
          <w:t>https://www.wanneroo.wa.gov.au/info/20003/your_wanneroo/12/freedom_of_information</w:t>
        </w:r>
      </w:hyperlink>
      <w:r>
        <w:t xml:space="preserve"> line 184 </w:t>
      </w:r>
    </w:p>
    <w:p>
      <w:pPr>
        <w:pStyle w:val="Details"/>
      </w:pPr>
      <w:r>
        <w:t>The title is 91 characters long.</w:t>
        <w:t xml:space="preserve"> </w:t>
      </w:r>
      <w:hyperlink r:id="rIdPageLink237" w:history="1">
        <w:r>
          <w:rPr>
            <w:rStyle w:val="Hyperlink"/>
          </w:rPr>
          <w:t>https://www.wanneroo.wa.gov.au/info/20003/your_wanneroo/16/committees_and_working_groups</w:t>
        </w:r>
      </w:hyperlink>
      <w:r>
        <w:t xml:space="preserve"> line 186 </w:t>
      </w:r>
    </w:p>
    <w:p>
      <w:pPr>
        <w:pStyle w:val="Details"/>
      </w:pPr>
      <w:r>
        <w:t>The title is 76 characters long.</w:t>
        <w:t xml:space="preserve"> </w:t>
      </w:r>
      <w:hyperlink r:id="rIdPageLink236" w:history="1">
        <w:r>
          <w:rPr>
            <w:rStyle w:val="Hyperlink"/>
          </w:rPr>
          <w:t>https://www.wanneroo.wa.gov.au/info/20003/your_wanneroo/17/codes_of_conduct</w:t>
        </w:r>
      </w:hyperlink>
      <w:r>
        <w:t xml:space="preserve"> line 188 </w:t>
      </w:r>
    </w:p>
    <w:p>
      <w:pPr>
        <w:pStyle w:val="Details"/>
      </w:pPr>
      <w:r>
        <w:t>The title is 73 characters long.</w:t>
        <w:t xml:space="preserve"> </w:t>
      </w:r>
      <w:hyperlink r:id="rIdPageLink246" w:history="1">
        <w:r>
          <w:rPr>
            <w:rStyle w:val="Hyperlink"/>
          </w:rPr>
          <w:t>https://www.wanneroo.wa.gov.au/info/20003/your_wanneroo/357/fraud_and_misconduct</w:t>
        </w:r>
      </w:hyperlink>
      <w:r>
        <w:t xml:space="preserve"> line 188 </w:t>
      </w:r>
    </w:p>
    <w:p>
      <w:pPr>
        <w:pStyle w:val="Details"/>
      </w:pPr>
      <w:r>
        <w:t>The title is 73 characters long.</w:t>
        <w:t xml:space="preserve"> </w:t>
      </w:r>
      <w:hyperlink r:id="rIdPageLink249" w:history="1">
        <w:r>
          <w:rPr>
            <w:rStyle w:val="Hyperlink"/>
          </w:rPr>
          <w:t>https://www.wanneroo.wa.gov.au/info/20003/your_wanneroo/410/local_government_elections_2021</w:t>
        </w:r>
      </w:hyperlink>
      <w:r>
        <w:t xml:space="preserve"> line 230 </w:t>
      </w:r>
    </w:p>
    <w:p>
      <w:pPr>
        <w:pStyle w:val="Details"/>
      </w:pPr>
      <w:r>
        <w:t>The title is 131 characters long.</w:t>
        <w:t xml:space="preserve"> </w:t>
      </w:r>
      <w:hyperlink r:id="rIdPageLink253" w:history="1">
        <w:r>
          <w:rPr>
            <w:rStyle w:val="Hyperlink"/>
          </w:rPr>
          <w:t>https://www.wanneroo.wa.gov.au/info/20003/your_wanneroo/527/new_orion_caf%C3%A9_lease_paves_the_way_for_refurbishments</w:t>
        </w:r>
      </w:hyperlink>
      <w:r>
        <w:t xml:space="preserve"> line 230 </w:t>
      </w:r>
    </w:p>
    <w:p>
      <w:pPr>
        <w:pStyle w:val="Details"/>
      </w:pPr>
      <w:r>
        <w:t>The title is 142 characters long.</w:t>
        <w:t xml:space="preserve"> </w:t>
      </w:r>
      <w:hyperlink r:id="rIdPageLink261" w:history="1">
        <w:r>
          <w:rPr>
            <w:rStyle w:val="Hyperlink"/>
          </w:rPr>
          <w:t>https://www.wanneroo.wa.gov.au/info/20003/your_wanneroo/528/thanks_for_supporting_the_alkimos_aquatic_recreation_centre</w:t>
        </w:r>
      </w:hyperlink>
      <w:r>
        <w:t xml:space="preserve"> line 230 </w:t>
      </w:r>
    </w:p>
    <w:p>
      <w:pPr>
        <w:pStyle w:val="Details"/>
      </w:pPr>
      <w:r>
        <w:t>The title is 69 characters long.</w:t>
        <w:t xml:space="preserve"> </w:t>
      </w:r>
      <w:hyperlink r:id="rIdPageLink372" w:history="1">
        <w:r>
          <w:rPr>
            <w:rStyle w:val="Hyperlink"/>
          </w:rPr>
          <w:t>https://www.wanneroo.wa.gov.au/info/20008/waste_and_recycling/379/waste_and_recycling/4</w:t>
        </w:r>
      </w:hyperlink>
      <w:r>
        <w:t xml:space="preserve"> line 232 </w:t>
      </w:r>
    </w:p>
    <w:p>
      <w:pPr>
        <w:pStyle w:val="Details"/>
      </w:pPr>
      <w:r>
        <w:t>The title is 70 characters long.</w:t>
        <w:t xml:space="preserve"> </w:t>
      </w:r>
      <w:hyperlink r:id="rIdPageLink364" w:history="1">
        <w:r>
          <w:rPr>
            <w:rStyle w:val="Hyperlink"/>
          </w:rPr>
          <w:t>https://www.wanneroo.wa.gov.au/info/20008/waste_services/379/waste_services/9</w:t>
        </w:r>
      </w:hyperlink>
      <w:r>
        <w:t xml:space="preserve"> line 232 </w:t>
      </w:r>
    </w:p>
    <w:p>
      <w:pPr>
        <w:pStyle w:val="Details"/>
      </w:pPr>
      <w:r>
        <w:t>The title is 139 characters long.</w:t>
        <w:t xml:space="preserve"> </w:t>
      </w:r>
      <w:hyperlink r:id="rIdPageLink405" w:history="1">
        <w:r>
          <w:rPr>
            <w:rStyle w:val="Hyperlink"/>
          </w:rPr>
          <w:t>https://www.wanneroo.wa.gov.au/info/20017/planning_and_building/141/district_planning_scheme_number_2_dps_2_and_the_scheme_amendment_process</w:t>
        </w:r>
      </w:hyperlink>
      <w:r>
        <w:t xml:space="preserve"> line 230 </w:t>
      </w:r>
    </w:p>
    <w:p>
      <w:pPr>
        <w:pStyle w:val="Details"/>
      </w:pPr>
      <w:r>
        <w:t>The title is 85 characters long.</w:t>
        <w:t xml:space="preserve"> </w:t>
      </w:r>
      <w:hyperlink r:id="rIdPageLink404" w:history="1">
        <w:r>
          <w:rPr>
            <w:rStyle w:val="Hyperlink"/>
          </w:rPr>
          <w:t>https://www.wanneroo.wa.gov.au/info/20017/planning_and_building/165/development_assessment_panel</w:t>
        </w:r>
      </w:hyperlink>
      <w:r>
        <w:t xml:space="preserve"> line 196 </w:t>
      </w:r>
    </w:p>
    <w:p>
      <w:pPr>
        <w:pStyle w:val="Details"/>
      </w:pPr>
      <w:r>
        <w:t>The title is 101 characters long.</w:t>
        <w:t xml:space="preserve"> </w:t>
      </w:r>
      <w:hyperlink r:id="rIdPageLink407" w:history="1">
        <w:r>
          <w:rPr>
            <w:rStyle w:val="Hyperlink"/>
          </w:rPr>
          <w:t>https://www.wanneroo.wa.gov.au/info/20017/planning_and_building/382/gaming_permits_section_55_certificates</w:t>
        </w:r>
      </w:hyperlink>
      <w:r>
        <w:t xml:space="preserve"> line 182 </w:t>
      </w:r>
    </w:p>
    <w:p>
      <w:pPr>
        <w:pStyle w:val="Details"/>
      </w:pPr>
      <w:r>
        <w:t>The title is 70 characters long.</w:t>
        <w:t xml:space="preserve"> </w:t>
      </w:r>
      <w:hyperlink r:id="rIdPageLink410" w:history="1">
        <w:r>
          <w:rPr>
            <w:rStyle w:val="Hyperlink"/>
          </w:rPr>
          <w:t>https://www.wanneroo.wa.gov.au/info/20017/planning_and_building/516/map_of_structure_plans_and_local_development_plans</w:t>
        </w:r>
      </w:hyperlink>
      <w:r>
        <w:t xml:space="preserve"> line 230 </w:t>
      </w:r>
    </w:p>
    <w:p>
      <w:pPr>
        <w:pStyle w:val="Details"/>
      </w:pPr>
      <w:r>
        <w:t>The title is 69 characters long.</w:t>
        <w:t xml:space="preserve"> </w:t>
      </w:r>
      <w:hyperlink r:id="rIdPageLink43" w:history="1">
        <w:r>
          <w:rPr>
            <w:rStyle w:val="Hyperlink"/>
          </w:rPr>
          <w:t>https://www.wanneroo.wa.gov.au/info/20086/rates/207/rates_information/2</w:t>
        </w:r>
      </w:hyperlink>
      <w:r>
        <w:t xml:space="preserve"> line 186 </w:t>
      </w:r>
    </w:p>
    <w:p>
      <w:pPr>
        <w:pStyle w:val="Details"/>
      </w:pPr>
      <w:r>
        <w:t>The title is 81 characters long.</w:t>
        <w:t xml:space="preserve"> </w:t>
      </w:r>
      <w:hyperlink r:id="rIdPageLink290" w:history="1">
        <w:r>
          <w:rPr>
            <w:rStyle w:val="Hyperlink"/>
          </w:rPr>
          <w:t>https://www.wanneroo.wa.gov.au/info/20225/your_council/10/council_meeting_dates_agendas_and_minutes</w:t>
        </w:r>
      </w:hyperlink>
      <w:r>
        <w:t xml:space="preserve"> line 186 </w:t>
      </w:r>
    </w:p>
    <w:p>
      <w:pPr>
        <w:pStyle w:val="Details"/>
      </w:pPr>
      <w:r>
        <w:t>The title is 77 characters long.</w:t>
        <w:t xml:space="preserve"> </w:t>
      </w:r>
      <w:hyperlink r:id="rIdPageLink18" w:history="1">
        <w:r>
          <w:rPr>
            <w:rStyle w:val="Hyperlink"/>
          </w:rPr>
          <w:t>https://www.wanneroo.wa.gov.au/info/20225/your_council/536/local_government_extraordinary_election_-_north-east_ward</w:t>
        </w:r>
      </w:hyperlink>
      <w:r>
        <w:t xml:space="preserve"> line 230 </w:t>
      </w:r>
    </w:p>
    <w:p>
      <w:pPr>
        <w:pStyle w:val="Details"/>
      </w:pPr>
      <w:r>
        <w:t>The title is 77 characters long.</w:t>
        <w:t xml:space="preserve"> </w:t>
      </w:r>
      <w:hyperlink r:id="rIdPageLink67" w:history="1">
        <w:r>
          <w:rPr>
            <w:rStyle w:val="Hyperlink"/>
          </w:rPr>
          <w:t>https://www.wanneroo.wa.gov.au/news/article/1490/adoption_of_local_law_-_bush_fire_brigades_local_law_2022</w:t>
        </w:r>
      </w:hyperlink>
      <w:r>
        <w:t xml:space="preserve"> line 208 </w:t>
      </w:r>
    </w:p>
    <w:p>
      <w:pPr>
        <w:pStyle w:val="Details"/>
      </w:pPr>
      <w:r>
        <w:t>The title is 79 characters long.</w:t>
        <w:t xml:space="preserve"> </w:t>
      </w:r>
      <w:hyperlink r:id="rIdPageLink66" w:history="1">
        <w:r>
          <w:rPr>
            <w:rStyle w:val="Hyperlink"/>
          </w:rPr>
          <w:t>https://www.wanneroo.wa.gov.au/news/article/1491/notice_of_special_council_meeting_-_friday_16_december_2022</w:t>
        </w:r>
      </w:hyperlink>
      <w:r>
        <w:t xml:space="preserve"> line 208 </w:t>
      </w:r>
    </w:p>
    <w:p>
      <w:r>
        <w:br/>
      </w:r>
    </w:p>
    <w:p>
      <w:pPr>
        <w:pStyle w:val="Heading2"/>
      </w:pPr>
      <w:r>
        <w:t>Priority 3</w:t>
      </w:r>
    </w:p>
    <w:p>
      <w:pPr>
        <w:pStyle w:val="Normal"/>
      </w:pPr>
      <w:r>
        <w:t>4 issues on 73 pages</w:t>
        <w:br/>
      </w:r>
    </w:p>
    <w:p>
      <w:pPr>
        <w:pStyle w:val="Issue"/>
      </w:pPr>
      <w:r>
        <w:drawing>
          <wp:inline distT="0" distB="0" distL="0" distR="0">
            <wp:extent cx="146685" cy="146685"/>
            <wp:effectExtent l="0" t="0" r="0" b="0"/>
            <wp:docPr id="5014" name="Priority 3" descr="Priority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15" name="Priority 3"/>
                    <pic:cNvPicPr>
                      <a:picLocks/>
                    </pic:cNvPicPr>
                  </pic:nvPicPr>
                  <pic:blipFill>
                    <a:blip r:embed="rIdPngP3">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A keyword related to gambling, porn, meds, or payday loans was found in the URL. Make sure these links are marked with </w:t>
      </w:r>
      <w:r>
        <w:rPr>
          <w:rStyle w:val="HTMLCode"/>
        </w:rPr>
        <w:t xml:space="preserve">rel=nofollow</w:t>
      </w:r>
      <w:r>
        <w:rPr>
          <w:rStyle w:val="DefaultParagraphFont"/>
        </w:rPr>
        <w:t xml:space="preserve"> </w:t>
      </w:r>
      <w:r>
        <w:t xml:space="preserve">to avoid affecting your Google ranking. </w:t>
      </w:r>
    </w:p>
    <w:p>
      <w:pPr>
        <w:pStyle w:val="Details"/>
      </w:pPr>
      <w:hyperlink r:id="rIdCatRefLink-SeoSpamBadNeighbourhoodKeywords1" w:history="1">
        <w:r>
          <w:rPr>
            <w:rStyle w:val="Hyperlink"/>
          </w:rPr>
          <w:t>Google </w:t>
        </w:r>
      </w:hyperlink>
      <w:r>
        <w:t xml:space="preserve"> </w:t>
      </w:r>
      <w:hyperlink r:id="rIdCatRefLink-SeoSpamBadNeighbourhoodKeywords2" w:history="1">
        <w:r>
          <w:rPr>
            <w:rStyle w:val="Hyperlink"/>
          </w:rPr>
          <w:t>Bing </w:t>
        </w:r>
      </w:hyperlink>
      <w:r>
        <w:t xml:space="preserve"> </w:t>
      </w:r>
    </w:p>
    <w:p>
      <w:pPr>
        <w:pStyle w:val="Details"/>
      </w:pPr>
      <w:r>
        <w:t>Link:</w:t>
        <w:t xml:space="preserve"> </w:t>
      </w:r>
      <w:r>
        <w:rPr>
          <w:rStyle w:val="Hyperlink"/>
        </w:rPr>
        <w:t>https://www.wanneroo.wa.gov.au/directory_record/870/caporn_street_wanneroo_asp_no_105#content</w:t>
        <w:t xml:space="preserve"> </w:t>
      </w:r>
      <w:r>
        <w:t/>
        <w:t xml:space="preserve"> </w:t>
      </w:r>
      <w:hyperlink r:id="rIdPageLink1339" w:history="1">
        <w:r>
          <w:rPr>
            <w:rStyle w:val="Hyperlink"/>
          </w:rPr>
          <w:t>https://www.wanneroo.wa.gov.au/directory_record/870/caporn_street_wanneroo_asp_no_105</w:t>
        </w:r>
      </w:hyperlink>
      <w:r>
        <w:t xml:space="preserve"> line 567 </w:t>
      </w:r>
    </w:p>
    <w:p>
      <w:r>
        <w:br/>
      </w:r>
    </w:p>
    <w:p>
      <w:pPr>
        <w:pStyle w:val="Issue"/>
      </w:pPr>
      <w:r>
        <w:drawing>
          <wp:inline distT="0" distB="0" distL="0" distR="0">
            <wp:extent cx="146685" cy="146685"/>
            <wp:effectExtent l="0" t="0" r="0" b="0"/>
            <wp:docPr id="5016" name="Priority 3" descr="Priority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17" name="Priority 3"/>
                    <pic:cNvPicPr>
                      <a:picLocks/>
                    </pic:cNvPicPr>
                  </pic:nvPicPr>
                  <pic:blipFill>
                    <a:blip r:embed="rIdPngP3">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Meta description tag is too long for Bing. Bing recommends keeping the description text under 160 characters in length. </w:t>
      </w:r>
    </w:p>
    <w:p>
      <w:pPr>
        <w:pStyle w:val="Details"/>
      </w:pPr>
      <w:r>
        <w:t xml:space="preserve">The major search engines all have different limits for meta description length, and these limits have changed over time. Avoid descriptions close to the limits to avoid problems when the limits change again. </w:t>
      </w:r>
    </w:p>
    <w:p>
      <w:pPr>
        <w:pStyle w:val="Details"/>
      </w:pPr>
      <w:hyperlink r:id="rIdCatRefLink-SeoBingMetaDescriptionLength1" w:history="1">
        <w:r>
          <w:rPr>
            <w:rStyle w:val="Hyperlink"/>
          </w:rPr>
          <w:t>Bing </w:t>
        </w:r>
      </w:hyperlink>
      <w:r>
        <w:t xml:space="preserve"> </w:t>
      </w:r>
    </w:p>
    <w:p>
      <w:pPr>
        <w:pStyle w:val="Details"/>
      </w:pPr>
      <w:r>
        <w:t>The description is 172 characters long.</w:t>
        <w:t xml:space="preserve"> </w:t>
      </w:r>
      <w:hyperlink r:id="rIdPageLink808" w:history="1">
        <w:r>
          <w:rPr>
            <w:rStyle w:val="Hyperlink"/>
          </w:rPr>
          <w:t>https://www.wanneroo.wa.gov.au/councilminutesandagendas</w:t>
        </w:r>
      </w:hyperlink>
      <w:r>
        <w:t xml:space="preserve"> line 170 </w:t>
      </w:r>
    </w:p>
    <w:p>
      <w:pPr>
        <w:pStyle w:val="Details"/>
      </w:pPr>
      <w:r>
        <w:t>The description is 305 characters long.</w:t>
        <w:t xml:space="preserve"> </w:t>
      </w:r>
      <w:hyperlink r:id="rIdPageLink246" w:history="1">
        <w:r>
          <w:rPr>
            <w:rStyle w:val="Hyperlink"/>
          </w:rPr>
          <w:t>https://www.wanneroo.wa.gov.au/info/20003/your_wanneroo/357/fraud_and_misconduct</w:t>
        </w:r>
      </w:hyperlink>
      <w:r>
        <w:t xml:space="preserve"> line 172 </w:t>
      </w:r>
    </w:p>
    <w:p>
      <w:pPr>
        <w:pStyle w:val="Details"/>
      </w:pPr>
      <w:r>
        <w:t>The description is 214 characters long.</w:t>
        <w:t xml:space="preserve"> </w:t>
      </w:r>
      <w:hyperlink r:id="rIdPageLink505" w:history="1">
        <w:r>
          <w:rPr>
            <w:rStyle w:val="Hyperlink"/>
          </w:rPr>
          <w:t>https://www.wanneroo.wa.gov.au/info/20005/business/310/economic_development_strategy</w:t>
        </w:r>
      </w:hyperlink>
      <w:r>
        <w:t xml:space="preserve"> line 178 </w:t>
      </w:r>
    </w:p>
    <w:p>
      <w:pPr>
        <w:pStyle w:val="Details"/>
      </w:pPr>
      <w:r>
        <w:t>The description is 288 characters long.</w:t>
        <w:t xml:space="preserve"> </w:t>
      </w:r>
      <w:hyperlink r:id="rIdPageLink510" w:history="1">
        <w:r>
          <w:rPr>
            <w:rStyle w:val="Hyperlink"/>
          </w:rPr>
          <w:t>https://www.wanneroo.wa.gov.au/info/20005/business/437/safeguarding_the_future_of_wanneroo_agriculture</w:t>
        </w:r>
      </w:hyperlink>
      <w:r>
        <w:t xml:space="preserve"> line 212 </w:t>
      </w:r>
    </w:p>
    <w:p>
      <w:pPr>
        <w:pStyle w:val="Details"/>
      </w:pPr>
      <w:r>
        <w:t>The description is 263 characters long.</w:t>
        <w:t xml:space="preserve"> </w:t>
      </w:r>
      <w:hyperlink r:id="rIdPageLink509" w:history="1">
        <w:r>
          <w:rPr>
            <w:rStyle w:val="Hyperlink"/>
          </w:rPr>
          <w:t>https://www.wanneroo.wa.gov.au/info/20005/business/451/light_industry_inspection_program</w:t>
        </w:r>
      </w:hyperlink>
      <w:r>
        <w:t xml:space="preserve"> line 212 </w:t>
      </w:r>
    </w:p>
    <w:p>
      <w:pPr>
        <w:pStyle w:val="Details"/>
      </w:pPr>
      <w:r>
        <w:t>The description is 187 characters long.</w:t>
        <w:t xml:space="preserve"> </w:t>
      </w:r>
      <w:hyperlink r:id="rIdPageLink647" w:history="1">
        <w:r>
          <w:rPr>
            <w:rStyle w:val="Hyperlink"/>
          </w:rPr>
          <w:t>https://www.wanneroo.wa.gov.au/info/20009/things_to_do/533/spring_activities_2022</w:t>
        </w:r>
      </w:hyperlink>
      <w:r>
        <w:t xml:space="preserve"> line 212 </w:t>
      </w:r>
    </w:p>
    <w:p>
      <w:pPr>
        <w:pStyle w:val="Details"/>
      </w:pPr>
      <w:r>
        <w:t>The description is 200 characters long.</w:t>
        <w:t xml:space="preserve"> </w:t>
      </w:r>
      <w:hyperlink r:id="rIdPageLink426" w:history="1">
        <w:r>
          <w:rPr>
            <w:rStyle w:val="Hyperlink"/>
          </w:rPr>
          <w:t>https://www.wanneroo.wa.gov.au/info/20017/planning_and_building/263/urbanisation_of_east_wanneroo</w:t>
        </w:r>
      </w:hyperlink>
      <w:r>
        <w:t xml:space="preserve"> line 184 </w:t>
      </w:r>
    </w:p>
    <w:p>
      <w:pPr>
        <w:pStyle w:val="Details"/>
      </w:pPr>
      <w:r>
        <w:t>The description is 169 characters long.</w:t>
        <w:t xml:space="preserve"> </w:t>
      </w:r>
      <w:hyperlink r:id="rIdPageLink408" w:history="1">
        <w:r>
          <w:rPr>
            <w:rStyle w:val="Hyperlink"/>
          </w:rPr>
          <w:t>https://www.wanneroo.wa.gov.au/info/20017/planning_and_building/320/liquor_licences_section_39_and_40_certificates</w:t>
        </w:r>
      </w:hyperlink>
      <w:r>
        <w:t xml:space="preserve"> line 166 </w:t>
      </w:r>
    </w:p>
    <w:p>
      <w:pPr>
        <w:pStyle w:val="Details"/>
      </w:pPr>
      <w:r>
        <w:t>The description is 184 characters long.</w:t>
        <w:t xml:space="preserve"> </w:t>
      </w:r>
      <w:hyperlink r:id="rIdPageLink407" w:history="1">
        <w:r>
          <w:rPr>
            <w:rStyle w:val="Hyperlink"/>
          </w:rPr>
          <w:t>https://www.wanneroo.wa.gov.au/info/20017/planning_and_building/382/gaming_permits_section_55_certificates</w:t>
        </w:r>
      </w:hyperlink>
      <w:r>
        <w:t xml:space="preserve"> line 166 </w:t>
      </w:r>
    </w:p>
    <w:p>
      <w:pPr>
        <w:pStyle w:val="Details"/>
      </w:pPr>
      <w:r>
        <w:t>The description is 204 characters long.</w:t>
        <w:t xml:space="preserve"> </w:t>
      </w:r>
      <w:hyperlink r:id="rIdPageLink402" w:history="1">
        <w:r>
          <w:rPr>
            <w:rStyle w:val="Hyperlink"/>
          </w:rPr>
          <w:t>https://www.wanneroo.wa.gov.au/info/20017/planning_and_building/407/design_review_panel_drp</w:t>
        </w:r>
      </w:hyperlink>
      <w:r>
        <w:t xml:space="preserve"> line 214 </w:t>
      </w:r>
    </w:p>
    <w:p>
      <w:pPr>
        <w:pStyle w:val="Details"/>
      </w:pPr>
      <w:r>
        <w:t>The description is 409 characters long.</w:t>
        <w:t xml:space="preserve"> </w:t>
      </w:r>
      <w:hyperlink r:id="rIdPageLink401" w:history="1">
        <w:r>
          <w:rPr>
            <w:rStyle w:val="Hyperlink"/>
          </w:rPr>
          <w:t>https://www.wanneroo.wa.gov.au/info/20017/planning_and_building/464/deemed-to-comply_checks</w:t>
        </w:r>
      </w:hyperlink>
      <w:r>
        <w:t xml:space="preserve"> line 174 </w:t>
      </w:r>
    </w:p>
    <w:p>
      <w:pPr>
        <w:pStyle w:val="Details"/>
      </w:pPr>
      <w:r>
        <w:t>The description is 444 characters long.</w:t>
        <w:t xml:space="preserve"> </w:t>
      </w:r>
      <w:hyperlink r:id="rIdPageLink419" w:history="1">
        <w:r>
          <w:rPr>
            <w:rStyle w:val="Hyperlink"/>
          </w:rPr>
          <w:t>https://www.wanneroo.wa.gov.au/info/20017/planning_and_building/467/strata_scheme_built_strata_subdivision</w:t>
        </w:r>
      </w:hyperlink>
      <w:r>
        <w:t xml:space="preserve"> line 170 </w:t>
      </w:r>
    </w:p>
    <w:p>
      <w:pPr>
        <w:pStyle w:val="Details"/>
      </w:pPr>
      <w:r>
        <w:t>The description is 172 characters long.</w:t>
        <w:t xml:space="preserve"> </w:t>
      </w:r>
      <w:hyperlink r:id="rIdPageLink290" w:history="1">
        <w:r>
          <w:rPr>
            <w:rStyle w:val="Hyperlink"/>
          </w:rPr>
          <w:t>https://www.wanneroo.wa.gov.au/info/20225/your_council/10/council_meeting_dates_agendas_and_minutes</w:t>
        </w:r>
      </w:hyperlink>
      <w:r>
        <w:t xml:space="preserve"> line 170 </w:t>
      </w:r>
    </w:p>
    <w:p>
      <w:pPr>
        <w:pStyle w:val="Details"/>
      </w:pPr>
      <w:r>
        <w:t>The description is 272 characters long.</w:t>
        <w:t xml:space="preserve"> </w:t>
      </w:r>
      <w:hyperlink r:id="rIdPageLink818" w:history="1">
        <w:r>
          <w:rPr>
            <w:rStyle w:val="Hyperlink"/>
          </w:rPr>
          <w:t>https://www.wanneroo.wa.gov.au/news/article/1483/exhibition_tells_stories_of_loss_and_love_through_tattoos</w:t>
        </w:r>
      </w:hyperlink>
      <w:r>
        <w:t xml:space="preserve"> line 192 </w:t>
      </w:r>
    </w:p>
    <w:p>
      <w:pPr>
        <w:pStyle w:val="Details"/>
      </w:pPr>
      <w:r>
        <w:t>The description is 200 characters long.</w:t>
        <w:t xml:space="preserve"> </w:t>
      </w:r>
      <w:hyperlink r:id="rIdPageLink820" w:history="1">
        <w:r>
          <w:rPr>
            <w:rStyle w:val="Hyperlink"/>
          </w:rPr>
          <w:t>https://www.wanneroo.wa.gov.au/news/article/1484/a_new_chapter_begins_for_dordaak_kepap</w:t>
        </w:r>
      </w:hyperlink>
      <w:r>
        <w:t xml:space="preserve"> line 192 </w:t>
      </w:r>
    </w:p>
    <w:p>
      <w:pPr>
        <w:pStyle w:val="Details"/>
      </w:pPr>
      <w:r>
        <w:t>The description is 164 characters long.</w:t>
        <w:t xml:space="preserve"> </w:t>
      </w:r>
      <w:hyperlink r:id="rIdPageLink817" w:history="1">
        <w:r>
          <w:rPr>
            <w:rStyle w:val="Hyperlink"/>
          </w:rPr>
          <w:t>https://www.wanneroo.wa.gov.au/news/article/1485/we_need_your_help_reviewing_our_current_website</w:t>
        </w:r>
      </w:hyperlink>
      <w:r>
        <w:t xml:space="preserve"> line 192 </w:t>
      </w:r>
    </w:p>
    <w:p>
      <w:pPr>
        <w:pStyle w:val="Details"/>
      </w:pPr>
      <w:r>
        <w:t>The description is 162 characters long.</w:t>
        <w:t xml:space="preserve"> </w:t>
      </w:r>
      <w:hyperlink r:id="rIdPageLink814" w:history="1">
        <w:r>
          <w:rPr>
            <w:rStyle w:val="Hyperlink"/>
          </w:rPr>
          <w:t>https://www.wanneroo.wa.gov.au/news/article/1487/annual_general_meeting_of_electors_-_rescheduled</w:t>
        </w:r>
      </w:hyperlink>
      <w:r>
        <w:t xml:space="preserve"> line 192 </w:t>
      </w:r>
    </w:p>
    <w:p>
      <w:pPr>
        <w:pStyle w:val="Details"/>
      </w:pPr>
      <w:r>
        <w:t>The description is 205 characters long.</w:t>
        <w:t xml:space="preserve"> </w:t>
      </w:r>
      <w:hyperlink r:id="rIdPageLink813" w:history="1">
        <w:r>
          <w:rPr>
            <w:rStyle w:val="Hyperlink"/>
          </w:rPr>
          <w:t>https://www.wanneroo.wa.gov.au/news/article/1488/city_endorses_new_reconciliation_action_plan</w:t>
        </w:r>
      </w:hyperlink>
      <w:r>
        <w:t xml:space="preserve"> line 192 </w:t>
      </w:r>
    </w:p>
    <w:p>
      <w:pPr>
        <w:pStyle w:val="Details"/>
      </w:pPr>
      <w:r>
        <w:t>The description is 173 characters long.</w:t>
        <w:t xml:space="preserve"> </w:t>
      </w:r>
      <w:hyperlink r:id="rIdPageLink67" w:history="1">
        <w:r>
          <w:rPr>
            <w:rStyle w:val="Hyperlink"/>
          </w:rPr>
          <w:t>https://www.wanneroo.wa.gov.au/news/article/1490/adoption_of_local_law_-_bush_fire_brigades_local_law_2022</w:t>
        </w:r>
      </w:hyperlink>
      <w:r>
        <w:t xml:space="preserve"> line 192 </w:t>
      </w:r>
    </w:p>
    <w:p>
      <w:pPr>
        <w:pStyle w:val="Details"/>
      </w:pPr>
      <w:r>
        <w:t>The description is 186 characters long.</w:t>
        <w:t xml:space="preserve"> </w:t>
      </w:r>
      <w:hyperlink r:id="rIdPageLink66" w:history="1">
        <w:r>
          <w:rPr>
            <w:rStyle w:val="Hyperlink"/>
          </w:rPr>
          <w:t>https://www.wanneroo.wa.gov.au/news/article/1491/notice_of_special_council_meeting_-_friday_16_december_2022</w:t>
        </w:r>
      </w:hyperlink>
      <w:r>
        <w:t xml:space="preserve"> line 192 </w:t>
      </w:r>
    </w:p>
    <w:p>
      <w:r>
        <w:br/>
      </w:r>
    </w:p>
    <w:p>
      <w:pPr>
        <w:pStyle w:val="Issue"/>
      </w:pPr>
      <w:r>
        <w:drawing>
          <wp:inline distT="0" distB="0" distL="0" distR="0">
            <wp:extent cx="146685" cy="146685"/>
            <wp:effectExtent l="0" t="0" r="0" b="0"/>
            <wp:docPr id="5018" name="Priority 3" descr="Priority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19" name="Priority 3"/>
                    <pic:cNvPicPr>
                      <a:picLocks/>
                    </pic:cNvPicPr>
                  </pic:nvPicPr>
                  <pic:blipFill>
                    <a:blip r:embed="rIdPngP3">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No meta description tag found. Use a description tag that accurately describes the contents of a web page. </w:t>
      </w:r>
    </w:p>
    <w:p>
      <w:pPr>
        <w:pStyle w:val="Details"/>
      </w:pPr>
      <w:r>
        <w:t xml:space="preserve">A well-written meta description attracts more clicks in search results than an irrelevant or missing description. </w:t>
      </w:r>
    </w:p>
    <w:p>
      <w:pPr>
        <w:pStyle w:val="Details"/>
      </w:pPr>
      <w:hyperlink r:id="rIdCatRefLink-SeoMetaDescription1" w:history="1">
        <w:r>
          <w:rPr>
            <w:rStyle w:val="Hyperlink"/>
          </w:rPr>
          <w:t>Yahoo </w:t>
        </w:r>
      </w:hyperlink>
      <w:r>
        <w:t xml:space="preserve"> </w:t>
      </w:r>
      <w:hyperlink r:id="rIdCatRefLink-SeoMetaDescription2" w:history="1">
        <w:r>
          <w:rPr>
            <w:rStyle w:val="Hyperlink"/>
          </w:rPr>
          <w:t>Google </w:t>
        </w:r>
      </w:hyperlink>
      <w:r>
        <w:t xml:space="preserve"> </w:t>
      </w:r>
      <w:hyperlink r:id="rIdCatRefLink-SeoMetaDescription3" w:history="1">
        <w:r>
          <w:rPr>
            <w:rStyle w:val="Hyperlink"/>
          </w:rPr>
          <w:t>Bing </w:t>
        </w:r>
      </w:hyperlink>
      <w:r>
        <w:t xml:space="preserve"> </w:t>
      </w:r>
    </w:p>
    <w:p>
      <w:pPr>
        <w:pStyle w:val="Details"/>
      </w:pPr>
      <w:hyperlink r:id="rIdPageLink62" w:history="1">
        <w:r>
          <w:rPr>
            <w:rStyle w:val="Hyperlink"/>
          </w:rPr>
          <w:t>https://www.wanneroo.wa.gov.au/events/event/681/decemberjanuary_school_holiday_activities</w:t>
        </w:r>
      </w:hyperlink>
      <w:r>
        <w:t xml:space="preserve"> line 1 </w:t>
      </w:r>
    </w:p>
    <w:p>
      <w:pPr>
        <w:pStyle w:val="Details"/>
      </w:pPr>
      <w:hyperlink r:id="rIdPageLink64" w:history="1">
        <w:r>
          <w:rPr>
            <w:rStyle w:val="Hyperlink"/>
          </w:rPr>
          <w:t>https://www.wanneroo.wa.gov.au/events/event/765/christmas_fiesta_2022</w:t>
        </w:r>
      </w:hyperlink>
      <w:r>
        <w:t xml:space="preserve"> line 1 </w:t>
      </w:r>
    </w:p>
    <w:p>
      <w:pPr>
        <w:pStyle w:val="Details"/>
      </w:pPr>
      <w:hyperlink r:id="rIdPageLink63" w:history="1">
        <w:r>
          <w:rPr>
            <w:rStyle w:val="Hyperlink"/>
          </w:rPr>
          <w:t>https://www.wanneroo.wa.gov.au/events/event/776/author_talk_with_dr_leigh_straw</w:t>
        </w:r>
      </w:hyperlink>
      <w:r>
        <w:t xml:space="preserve"> line 1 </w:t>
      </w:r>
    </w:p>
    <w:p>
      <w:r>
        <w:br/>
      </w:r>
    </w:p>
    <w:p>
      <w:pPr>
        <w:pStyle w:val="Issue"/>
      </w:pPr>
      <w:r>
        <w:drawing>
          <wp:inline distT="0" distB="0" distL="0" distR="0">
            <wp:extent cx="146685" cy="146685"/>
            <wp:effectExtent l="0" t="0" r="0" b="0"/>
            <wp:docPr id="5020" name="Priority 3" descr="Priority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21" name="Priority 3"/>
                    <pic:cNvPicPr>
                      <a:picLocks/>
                    </pic:cNvPicPr>
                  </pic:nvPicPr>
                  <pic:blipFill>
                    <a:blip r:embed="rIdPngP3">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Syntax errors in the </w:t>
      </w:r>
      <w:r>
        <w:rPr>
          <w:rStyle w:val="HTMLCode"/>
        </w:rPr>
        <w:t xml:space="preserve">head</w:t>
      </w:r>
      <w:r>
        <w:rPr>
          <w:rStyle w:val="DefaultParagraphFont"/>
        </w:rPr>
        <w:t xml:space="preserve"> </w:t>
      </w:r>
      <w:r>
        <w:t xml:space="preserve">of the document prevent reliable extraction of meta tags and page titles. </w:t>
      </w:r>
    </w:p>
    <w:p>
      <w:pPr>
        <w:pStyle w:val="Details"/>
      </w:pPr>
      <w:r>
        <w:t xml:space="preserve">The HTML 5 parsing algorithm specifies that unexpected characters or non-head elements like </w:t>
      </w:r>
      <w:r>
        <w:rPr>
          <w:rStyle w:val="HTMLCode"/>
        </w:rPr>
        <w:t xml:space="preserve">img</w:t>
      </w:r>
      <w:r>
        <w:rPr>
          <w:rStyle w:val="DefaultParagraphFont"/>
        </w:rPr>
        <w:t xml:space="preserve"> </w:t>
      </w:r>
      <w:r>
        <w:t xml:space="preserve">or </w:t>
      </w:r>
      <w:r>
        <w:rPr>
          <w:rStyle w:val="HTMLCode"/>
        </w:rPr>
        <w:t xml:space="preserve">div</w:t>
      </w:r>
      <w:r>
        <w:rPr>
          <w:rStyle w:val="DefaultParagraphFont"/>
        </w:rPr>
        <w:t xml:space="preserve"> </w:t>
      </w:r>
      <w:r>
        <w:t xml:space="preserve">end the </w:t>
      </w:r>
      <w:r>
        <w:rPr>
          <w:rStyle w:val="HTMLCode"/>
        </w:rPr>
        <w:t xml:space="preserve">head</w:t>
      </w:r>
      <w:r>
        <w:rPr>
          <w:rStyle w:val="DefaultParagraphFont"/>
        </w:rPr>
        <w:t xml:space="preserve"> </w:t>
      </w:r>
      <w:r>
        <w:t xml:space="preserve">element and start the </w:t>
      </w:r>
      <w:r>
        <w:rPr>
          <w:rStyle w:val="HTMLCode"/>
        </w:rPr>
        <w:t xml:space="preserve">body</w:t>
      </w:r>
      <w:r>
        <w:rPr>
          <w:rStyle w:val="DefaultParagraphFont"/>
        </w:rPr>
        <w:t xml:space="preserve"> </w:t>
      </w:r>
      <w:r>
        <w:t xml:space="preserve">element meaning some meta data may be ignored. Unclosed </w:t>
      </w:r>
      <w:r>
        <w:rPr>
          <w:rStyle w:val="HTMLCode"/>
        </w:rPr>
        <w:t xml:space="preserve">title</w:t>
      </w:r>
      <w:r>
        <w:rPr>
          <w:rStyle w:val="DefaultParagraphFont"/>
        </w:rPr>
        <w:t xml:space="preserve"> </w:t>
      </w:r>
      <w:r>
        <w:t xml:space="preserve">elements cause similar problems. </w:t>
      </w:r>
    </w:p>
    <w:p>
      <w:pPr>
        <w:pStyle w:val="Details"/>
      </w:pPr>
      <w:hyperlink r:id="rIdCatRefLink-SeoHtmlValidation1" w:history="1">
        <w:r>
          <w:rPr>
            <w:rStyle w:val="Hyperlink"/>
          </w:rPr>
          <w:t>Google </w:t>
        </w:r>
      </w:hyperlink>
      <w:r>
        <w:t xml:space="preserve"> </w:t>
      </w:r>
    </w:p>
    <w:p>
      <w:pPr>
        <w:pStyle w:val="Details"/>
      </w:pPr>
      <w:hyperlink r:id="rIdPageLink2" w:history="1">
        <w:r>
          <w:rPr>
            <w:rStyle w:val="Hyperlink"/>
          </w:rPr>
          <w:t>https://www.wanneroo.wa.gov.au/</w:t>
        </w:r>
      </w:hyperlink>
      <w:r>
        <w:t xml:space="preserve"> line 165  </w:t>
      </w:r>
    </w:p>
    <w:p>
      <w:pPr>
        <w:pStyle w:val="Details"/>
      </w:pPr>
      <w:hyperlink r:id="rIdPageLink9" w:history="1">
        <w:r>
          <w:rPr>
            <w:rStyle w:val="Hyperlink"/>
          </w:rPr>
          <w:t>https://www.wanneroo.wa.gov.au/account/forgot_password</w:t>
        </w:r>
      </w:hyperlink>
      <w:r>
        <w:t xml:space="preserve"> line 162  </w:t>
      </w:r>
    </w:p>
    <w:p>
      <w:pPr>
        <w:pStyle w:val="Details"/>
      </w:pPr>
      <w:hyperlink r:id="rIdPageLink8" w:history="1">
        <w:r>
          <w:rPr>
            <w:rStyle w:val="Hyperlink"/>
          </w:rPr>
          <w:t>https://www.wanneroo.wa.gov.au/account/signin</w:t>
        </w:r>
      </w:hyperlink>
      <w:r>
        <w:t xml:space="preserve"> line 162  </w:t>
      </w:r>
    </w:p>
    <w:p>
      <w:pPr>
        <w:pStyle w:val="Details"/>
      </w:pPr>
      <w:hyperlink r:id="rIdPageLink10" w:history="1">
        <w:r>
          <w:rPr>
            <w:rStyle w:val="Hyperlink"/>
          </w:rPr>
          <w:t>https://www.wanneroo.wa.gov.au/accounthelp</w:t>
        </w:r>
      </w:hyperlink>
      <w:r>
        <w:t xml:space="preserve"> line 233  </w:t>
      </w:r>
    </w:p>
    <w:p>
      <w:pPr>
        <w:pStyle w:val="Details"/>
      </w:pPr>
      <w:hyperlink r:id="rIdPageLink22" w:history="1">
        <w:r>
          <w:rPr>
            <w:rStyle w:val="Hyperlink"/>
          </w:rPr>
          <w:t>https://www.wanneroo.wa.gov.au/employment</w:t>
        </w:r>
      </w:hyperlink>
      <w:r>
        <w:t xml:space="preserve"> line 181  </w:t>
      </w:r>
    </w:p>
    <w:p>
      <w:pPr>
        <w:pStyle w:val="Details"/>
      </w:pPr>
      <w:hyperlink r:id="rIdPageLink14" w:history="1">
        <w:r>
          <w:rPr>
            <w:rStyle w:val="Hyperlink"/>
          </w:rPr>
          <w:t>https://www.wanneroo.wa.gov.au/enewslettersubscription</w:t>
        </w:r>
      </w:hyperlink>
      <w:r>
        <w:t xml:space="preserve"> line 185  </w:t>
      </w:r>
    </w:p>
    <w:p>
      <w:pPr>
        <w:pStyle w:val="Details"/>
      </w:pPr>
      <w:hyperlink r:id="rIdPageLink23" w:history="1">
        <w:r>
          <w:rPr>
            <w:rStyle w:val="Hyperlink"/>
          </w:rPr>
          <w:t>https://www.wanneroo.wa.gov.au/info/20003/your_wanneroo</w:t>
        </w:r>
      </w:hyperlink>
      <w:r>
        <w:t xml:space="preserve"> line 202  </w:t>
      </w:r>
    </w:p>
    <w:p>
      <w:pPr>
        <w:pStyle w:val="Details"/>
      </w:pPr>
      <w:hyperlink r:id="rIdPageLink27" w:history="1">
        <w:r>
          <w:rPr>
            <w:rStyle w:val="Hyperlink"/>
          </w:rPr>
          <w:t>https://www.wanneroo.wa.gov.au/info/20171/</w:t>
        </w:r>
      </w:hyperlink>
      <w:r>
        <w:t xml:space="preserve"> line 202  </w:t>
      </w:r>
    </w:p>
    <w:p>
      <w:pPr>
        <w:pStyle w:val="Details"/>
      </w:pPr>
      <w:hyperlink r:id="rIdPageLink28" w:history="1">
        <w:r>
          <w:rPr>
            <w:rStyle w:val="Hyperlink"/>
          </w:rPr>
          <w:t>https://www.wanneroo.wa.gov.au/info/20173/</w:t>
        </w:r>
      </w:hyperlink>
      <w:r>
        <w:t xml:space="preserve"> line 202  </w:t>
      </w:r>
    </w:p>
    <w:p>
      <w:pPr>
        <w:pStyle w:val="Details"/>
      </w:pPr>
      <w:hyperlink r:id="rIdPageLink26" w:history="1">
        <w:r>
          <w:rPr>
            <w:rStyle w:val="Hyperlink"/>
          </w:rPr>
          <w:t>https://www.wanneroo.wa.gov.au/info/20174/</w:t>
        </w:r>
      </w:hyperlink>
      <w:r>
        <w:t xml:space="preserve"> line 202  </w:t>
      </w:r>
    </w:p>
    <w:p>
      <w:pPr>
        <w:pStyle w:val="Details"/>
      </w:pPr>
      <w:hyperlink r:id="rIdPageLink25" w:history="1">
        <w:r>
          <w:rPr>
            <w:rStyle w:val="Hyperlink"/>
          </w:rPr>
          <w:t>https://www.wanneroo.wa.gov.au/info/20188/</w:t>
        </w:r>
      </w:hyperlink>
      <w:r>
        <w:t xml:space="preserve"> line 202  </w:t>
      </w:r>
    </w:p>
    <w:p>
      <w:pPr>
        <w:pStyle w:val="Details"/>
      </w:pPr>
      <w:hyperlink r:id="rIdPageLink18" w:history="1">
        <w:r>
          <w:rPr>
            <w:rStyle w:val="Hyperlink"/>
          </w:rPr>
          <w:t>https://www.wanneroo.wa.gov.au/info/20225/your_council/536/local_government_extraordinary_election_-_north-east_ward</w:t>
        </w:r>
      </w:hyperlink>
      <w:r>
        <w:t xml:space="preserve"> line 233  </w:t>
      </w:r>
    </w:p>
    <w:p>
      <w:pPr>
        <w:pStyle w:val="Details"/>
      </w:pPr>
      <w:hyperlink r:id="rIdPageLink21" w:history="1">
        <w:r>
          <w:rPr>
            <w:rStyle w:val="Hyperlink"/>
          </w:rPr>
          <w:t>https://www.wanneroo.wa.gov.au/info/20226/</w:t>
        </w:r>
      </w:hyperlink>
      <w:r>
        <w:t xml:space="preserve"> line 202  </w:t>
      </w:r>
    </w:p>
    <w:p>
      <w:pPr>
        <w:pStyle w:val="Details"/>
      </w:pPr>
      <w:hyperlink r:id="rIdPageLink30" w:history="1">
        <w:r>
          <w:rPr>
            <w:rStyle w:val="Hyperlink"/>
          </w:rPr>
          <w:t>https://www.wanneroo.wa.gov.au/planningandbuilding</w:t>
        </w:r>
      </w:hyperlink>
      <w:r>
        <w:t xml:space="preserve"> line 166  </w:t>
      </w:r>
    </w:p>
    <w:p>
      <w:pPr>
        <w:pStyle w:val="Details"/>
      </w:pPr>
      <w:hyperlink r:id="rIdPageLink7" w:history="1">
        <w:r>
          <w:rPr>
            <w:rStyle w:val="Hyperlink"/>
          </w:rPr>
          <w:t>https://www.wanneroo.wa.gov.au/register</w:t>
        </w:r>
      </w:hyperlink>
      <w:r>
        <w:t xml:space="preserve"> line 162  </w:t>
      </w:r>
    </w:p>
    <w:p>
      <w:pPr>
        <w:pStyle w:val="Details"/>
      </w:pPr>
      <w:hyperlink r:id="rIdPageLink17" w:history="1">
        <w:r>
          <w:rPr>
            <w:rStyle w:val="Hyperlink"/>
          </w:rPr>
          <w:t>https://www.wanneroo.wa.gov.au/translations</w:t>
        </w:r>
      </w:hyperlink>
      <w:r>
        <w:t xml:space="preserve"> line 183  </w:t>
      </w:r>
    </w:p>
    <w:p>
      <w:pPr>
        <w:pStyle w:val="Details"/>
      </w:pPr>
      <w:hyperlink r:id="rIdPageLink24" w:history="1">
        <w:r>
          <w:rPr>
            <w:rStyle w:val="Hyperlink"/>
          </w:rPr>
          <w:t>https://www.wanneroo.wa.gov.au/waste</w:t>
        </w:r>
      </w:hyperlink>
      <w:r>
        <w:t xml:space="preserve"> line 202  </w:t>
      </w:r>
    </w:p>
    <w:p>
      <w:pPr>
        <w:pStyle w:val="Details"/>
      </w:pPr>
      <w:hyperlink r:id="rIdPageLink29" w:history="1">
        <w:r>
          <w:rPr>
            <w:rStyle w:val="Hyperlink"/>
          </w:rPr>
          <w:t>https://www.wanneroo.wa.gov.au/wasteandrecycling</w:t>
        </w:r>
      </w:hyperlink>
      <w:r>
        <w:t xml:space="preserve"> line 202  </w:t>
      </w:r>
    </w:p>
    <w:p>
      <w:pPr>
        <w:pStyle w:val="Details"/>
      </w:pPr>
      <w:hyperlink r:id="rIdPageLink20" w:history="1">
        <w:r>
          <w:rPr>
            <w:rStyle w:val="Hyperlink"/>
          </w:rPr>
          <w:t>https://www.wanneroo.wa.gov.au/yourcouncil</w:t>
        </w:r>
      </w:hyperlink>
      <w:r>
        <w:t xml:space="preserve"> line 202  </w:t>
      </w:r>
    </w:p>
    <w:p>
      <w:pPr>
        <w:pStyle w:val="Details"/>
      </w:pPr>
      <w:hyperlink r:id="rIdPageLink19" w:history="1">
        <w:r>
          <w:rPr>
            <w:rStyle w:val="Hyperlink"/>
          </w:rPr>
          <w:t>https://www.wanneroo.wa.gov.au/yourwanneroo</w:t>
        </w:r>
      </w:hyperlink>
      <w:r>
        <w:t xml:space="preserve"> line 202  </w:t>
      </w:r>
    </w:p>
    <w:p>
      <w:r>
        <w:br/>
      </w:r>
    </w:p>
    <w:p>
      <w:pPr>
        <w:pStyle w:val="Heading2"/>
      </w:pPr>
      <w:r>
        <w:t>Informative</w:t>
      </w:r>
    </w:p>
    <w:p>
      <w:pPr>
        <w:pStyle w:val="Normal"/>
      </w:pPr>
      <w:r>
        <w:t>These messages are for information only and do not indicate errors or conformance problems.</w:t>
        <w:br/>
      </w:r>
    </w:p>
    <w:p>
      <w:pPr>
        <w:pStyle w:val="Issue"/>
      </w:pPr>
      <w:r>
        <w:drawing>
          <wp:inline distT="0" distB="0" distL="0" distR="0">
            <wp:extent cx="146685" cy="146685"/>
            <wp:effectExtent l="0" t="0" r="0" b="0"/>
            <wp:docPr id="5022" name="Priority 6" descr="Priority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23" name="Priority 6"/>
                    <pic:cNvPicPr>
                      <a:picLocks/>
                    </pic:cNvPicPr>
                  </pic:nvPicPr>
                  <pic:blipFill>
                    <a:blip r:embed="rIdPngP6">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No search keywords are set in SortSite, so no keyword optimization rules have been run. </w:t>
      </w:r>
    </w:p>
    <w:p>
      <w:pPr>
        <w:pStyle w:val="Details"/>
      </w:pPr>
      <w:r>
        <w:t xml:space="preserve">If you want to check keyword optimization, set the keywords using the Scan Options command. </w:t>
      </w:r>
    </w:p>
    <w:p>
      <w:pPr>
        <w:pStyle w:val="Details"/>
      </w:pPr>
      <w:r>
        <w:rPr>
          <w:rStyle w:val="Details"/>
        </w:rPr>
        <w:t>Best Practice </w:t>
      </w:r>
      <w:r>
        <w:t xml:space="preserve"> </w:t>
      </w:r>
    </w:p>
    <w:p>
      <w:pPr>
        <w:pStyle w:val="Details"/>
      </w:pPr>
      <w:hyperlink r:id="rIdPageLink2" w:history="1">
        <w:r>
          <w:rPr>
            <w:rStyle w:val="Hyperlink"/>
          </w:rPr>
          <w:t>https://www.wanneroo.wa.gov.au/</w:t>
        </w:r>
      </w:hyperlink>
      <w:r>
        <w:t xml:space="preserve"> line 1 </w:t>
      </w:r>
    </w:p>
    <w:p>
      <w:r>
        <w:br/>
      </w:r>
    </w:p>
    <w:p>
      <w:pPr>
        <w:pStyle w:val="Issue"/>
      </w:pPr>
      <w:r>
        <w:drawing>
          <wp:inline distT="0" distB="0" distL="0" distR="0">
            <wp:extent cx="146685" cy="146685"/>
            <wp:effectExtent l="0" t="0" r="0" b="0"/>
            <wp:docPr id="5024" name="Priority 6" descr="Priority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25" name="Priority 6"/>
                    <pic:cNvPicPr>
                      <a:picLocks/>
                    </pic:cNvPicPr>
                  </pic:nvPicPr>
                  <pic:blipFill>
                    <a:blip r:embed="rIdPngP6">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Search engines cannot index areas of sites that require a log in. </w:t>
      </w:r>
    </w:p>
    <w:p>
      <w:pPr>
        <w:pStyle w:val="Details"/>
      </w:pPr>
      <w:hyperlink r:id="rIdCatRefLink-SeoLogins1" w:history="1">
        <w:r>
          <w:rPr>
            <w:rStyle w:val="Hyperlink"/>
          </w:rPr>
          <w:t>Google Blogs </w:t>
        </w:r>
      </w:hyperlink>
      <w:r>
        <w:t xml:space="preserve"> </w:t>
      </w:r>
    </w:p>
    <w:p>
      <w:pPr>
        <w:pStyle w:val="Details"/>
      </w:pPr>
      <w:hyperlink r:id="rIdPageLink8" w:history="1">
        <w:r>
          <w:rPr>
            <w:rStyle w:val="Hyperlink"/>
          </w:rPr>
          <w:t>https://www.wanneroo.wa.gov.au/account/signin</w:t>
        </w:r>
      </w:hyperlink>
      <w:r>
        <w:t xml:space="preserve"> line 468 </w:t>
      </w:r>
    </w:p>
    <w:p>
      <w:pPr>
        <w:pStyle w:val="Details"/>
      </w:pPr>
      <w:hyperlink r:id="rIdPageLink32" w:history="1">
        <w:r>
          <w:rPr>
            <w:rStyle w:val="Hyperlink"/>
          </w:rPr>
          <w:t>https://www.wanneroo.wa.gov.au/applications_online</w:t>
        </w:r>
      </w:hyperlink>
      <w:r>
        <w:t xml:space="preserve"> line 521 </w:t>
      </w:r>
    </w:p>
    <w:p>
      <w:pPr>
        <w:pStyle w:val="Details"/>
      </w:pPr>
      <w:hyperlink r:id="rIdPageLink462" w:history="1">
        <w:r>
          <w:rPr>
            <w:rStyle w:val="Hyperlink"/>
          </w:rPr>
          <w:t>https://www.wanneroo.wa.gov.au/copiesofplans</w:t>
        </w:r>
      </w:hyperlink>
      <w:r>
        <w:t xml:space="preserve"> line 521 </w:t>
      </w:r>
    </w:p>
    <w:p>
      <w:pPr>
        <w:pStyle w:val="Details"/>
      </w:pPr>
      <w:hyperlink r:id="rIdPageLink532" w:history="1">
        <w:r>
          <w:rPr>
            <w:rStyle w:val="Hyperlink"/>
          </w:rPr>
          <w:t>https://www.wanneroo.wa.gov.au/copyratesnotice</w:t>
        </w:r>
      </w:hyperlink>
      <w:r>
        <w:t xml:space="preserve"> line 523 </w:t>
      </w:r>
    </w:p>
    <w:p>
      <w:pPr>
        <w:pStyle w:val="Details"/>
      </w:pPr>
      <w:hyperlink r:id="rIdPageLink466" w:history="1">
        <w:r>
          <w:rPr>
            <w:rStyle w:val="Hyperlink"/>
          </w:rPr>
          <w:t>https://www.wanneroo.wa.gov.au/deemed-to-comply-check</w:t>
        </w:r>
      </w:hyperlink>
      <w:r>
        <w:t xml:space="preserve"> line 519 </w:t>
      </w:r>
    </w:p>
    <w:p>
      <w:pPr>
        <w:pStyle w:val="Details"/>
      </w:pPr>
      <w:hyperlink r:id="rIdPageLink458" w:history="1">
        <w:r>
          <w:rPr>
            <w:rStyle w:val="Hyperlink"/>
          </w:rPr>
          <w:t>https://www.wanneroo.wa.gov.au/designreviewpanelform</w:t>
        </w:r>
      </w:hyperlink>
      <w:r>
        <w:t xml:space="preserve"> line 521 </w:t>
      </w:r>
    </w:p>
    <w:p>
      <w:pPr>
        <w:pStyle w:val="Details"/>
      </w:pPr>
      <w:hyperlink r:id="rIdPageLink534" w:history="1">
        <w:r>
          <w:rPr>
            <w:rStyle w:val="Hyperlink"/>
          </w:rPr>
          <w:t>https://www.wanneroo.wa.gov.au/extrabincollection</w:t>
        </w:r>
      </w:hyperlink>
      <w:r>
        <w:t xml:space="preserve"> line 521 </w:t>
      </w:r>
    </w:p>
    <w:p>
      <w:pPr>
        <w:pStyle w:val="Details"/>
      </w:pPr>
      <w:hyperlink r:id="rIdPageLink545" w:history="1">
        <w:r>
          <w:rPr>
            <w:rStyle w:val="Hyperlink"/>
          </w:rPr>
          <w:t>https://www.wanneroo.wa.gov.au/forms/form/333/en/application_for_street_and_verge_permit</w:t>
        </w:r>
      </w:hyperlink>
      <w:r>
        <w:t xml:space="preserve"> line 521 </w:t>
      </w:r>
    </w:p>
    <w:p>
      <w:pPr>
        <w:pStyle w:val="Details"/>
      </w:pPr>
      <w:hyperlink r:id="rIdPageLink467" w:history="1">
        <w:r>
          <w:rPr>
            <w:rStyle w:val="Hyperlink"/>
          </w:rPr>
          <w:t>https://www.wanneroo.wa.gov.au/forms/form/562/en/application_for_written_planning_advice</w:t>
        </w:r>
      </w:hyperlink>
      <w:r>
        <w:t xml:space="preserve"> line 521 </w:t>
      </w:r>
    </w:p>
    <w:p>
      <w:pPr>
        <w:pStyle w:val="Details"/>
      </w:pPr>
      <w:hyperlink r:id="rIdPageLink456" w:history="1">
        <w:r>
          <w:rPr>
            <w:rStyle w:val="Hyperlink"/>
          </w:rPr>
          <w:t>https://www.wanneroo.wa.gov.au/forms/form/570/en/amendment_to_previously_approved_development_approval</w:t>
        </w:r>
      </w:hyperlink>
      <w:r>
        <w:t xml:space="preserve"> line 519 </w:t>
      </w:r>
    </w:p>
    <w:p>
      <w:pPr>
        <w:pStyle w:val="Details"/>
      </w:pPr>
      <w:hyperlink r:id="rIdPageLink460" w:history="1">
        <w:r>
          <w:rPr>
            <w:rStyle w:val="Hyperlink"/>
          </w:rPr>
          <w:t>https://www.wanneroo.wa.gov.au/gamingpermit</w:t>
        </w:r>
      </w:hyperlink>
      <w:r>
        <w:t xml:space="preserve"> line 523 </w:t>
      </w:r>
    </w:p>
    <w:p>
      <w:pPr>
        <w:pStyle w:val="Details"/>
      </w:pPr>
      <w:hyperlink r:id="rIdPageLink541" w:history="1">
        <w:r>
          <w:rPr>
            <w:rStyle w:val="Hyperlink"/>
          </w:rPr>
          <w:t>https://www.wanneroo.wa.gov.au/landdevelopment</w:t>
        </w:r>
      </w:hyperlink>
      <w:r>
        <w:t xml:space="preserve"> line 521 </w:t>
      </w:r>
    </w:p>
    <w:p>
      <w:pPr>
        <w:pStyle w:val="Details"/>
      </w:pPr>
      <w:hyperlink r:id="rIdPageLink459" w:history="1">
        <w:r>
          <w:rPr>
            <w:rStyle w:val="Hyperlink"/>
          </w:rPr>
          <w:t>https://www.wanneroo.wa.gov.au/liquorlicence</w:t>
        </w:r>
      </w:hyperlink>
      <w:r>
        <w:t xml:space="preserve"> line 523 </w:t>
      </w:r>
    </w:p>
    <w:p>
      <w:pPr>
        <w:pStyle w:val="Details"/>
      </w:pPr>
      <w:hyperlink r:id="rIdPageLink455" w:history="1">
        <w:r>
          <w:rPr>
            <w:rStyle w:val="Hyperlink"/>
          </w:rPr>
          <w:t>https://www.wanneroo.wa.gov.au/planningapplication</w:t>
        </w:r>
      </w:hyperlink>
      <w:r>
        <w:t xml:space="preserve"> line 521 </w:t>
      </w:r>
    </w:p>
    <w:p>
      <w:pPr>
        <w:pStyle w:val="Details"/>
      </w:pPr>
      <w:hyperlink r:id="rIdPageLink7" w:history="1">
        <w:r>
          <w:rPr>
            <w:rStyle w:val="Hyperlink"/>
          </w:rPr>
          <w:t>https://www.wanneroo.wa.gov.au/register</w:t>
        </w:r>
      </w:hyperlink>
      <w:r>
        <w:t xml:space="preserve"> line 500 514 </w:t>
      </w:r>
    </w:p>
    <w:p>
      <w:pPr>
        <w:pStyle w:val="Details"/>
      </w:pPr>
      <w:hyperlink r:id="rIdPageLink465" w:history="1">
        <w:r>
          <w:rPr>
            <w:rStyle w:val="Hyperlink"/>
          </w:rPr>
          <w:t>https://www.wanneroo.wa.gov.au/subdivisionclearance</w:t>
        </w:r>
      </w:hyperlink>
      <w:r>
        <w:t xml:space="preserve"> line 519 </w:t>
      </w:r>
    </w:p>
    <w:p>
      <w:r>
        <w:br/>
      </w:r>
    </w:p>
    <w:p>
      <w:r>
        <w:br w:type="page"/>
      </w:r>
    </w:p>
    <w:p>
      <w:pPr>
        <w:pStyle w:val="Heading1"/>
      </w:pPr>
      <w:r>
        <w:t>Standards</w:t>
      </w:r>
    </w:p>
    <w:p>
      <w:pPr>
        <w:pStyle w:val="Normal"/>
      </w:pPr>
      <w:r>
        <w:t>This section shows pages that do not comply with W3C standards. </w:t>
        <w:br/>
      </w:r>
    </w:p>
    <w:p>
      <w:pPr>
        <w:pStyle w:val="Heading2"/>
      </w:pPr>
      <w:r>
        <w:t>Priority 1</w:t>
      </w:r>
    </w:p>
    <w:p>
      <w:pPr>
        <w:pStyle w:val="Normal"/>
      </w:pPr>
      <w:r>
        <w:t>80 issues on 1744 pages</w:t>
        <w:br/>
      </w:r>
    </w:p>
    <w:p>
      <w:pPr>
        <w:pStyle w:val="Issue"/>
      </w:pPr>
      <w:r>
        <w:drawing>
          <wp:inline distT="0" distB="0" distL="0" distR="0">
            <wp:extent cx="146685" cy="146685"/>
            <wp:effectExtent l="0" t="0" r="0" b="0"/>
            <wp:docPr id="700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0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A document must not include more than one visible main element. </w:t>
      </w:r>
    </w:p>
    <w:p>
      <w:pPr>
        <w:pStyle w:val="Details"/>
      </w:pPr>
      <w:hyperlink r:id="rIdCatRefLink-W3cHtml5AssertMultipleMains1" w:history="1">
        <w:r>
          <w:rPr>
            <w:rStyle w:val="Hyperlink"/>
          </w:rPr>
          <w:t>HTML5 </w:t>
        </w:r>
      </w:hyperlink>
      <w:r>
        <w:t xml:space="preserve"> </w:t>
      </w:r>
    </w:p>
    <w:p>
      <w:pPr>
        <w:pStyle w:val="Details"/>
      </w:pPr>
      <w:hyperlink r:id="rIdPageLink425" w:history="1">
        <w:r>
          <w:rPr>
            <w:rStyle w:val="Hyperlink"/>
          </w:rPr>
          <w:t>https://www.wanneroo.wa.gov.au/info/20017/planning_and_building/177/unauthorised_works</w:t>
        </w:r>
      </w:hyperlink>
      <w:r>
        <w:t xml:space="preserve"> line 426  </w:t>
      </w:r>
    </w:p>
    <w:p>
      <w:r>
        <w:br/>
      </w:r>
    </w:p>
    <w:p>
      <w:pPr>
        <w:pStyle w:val="Issue"/>
      </w:pPr>
      <w:r>
        <w:drawing>
          <wp:inline distT="0" distB="0" distL="0" distR="0">
            <wp:extent cx="146685" cy="146685"/>
            <wp:effectExtent l="0" t="0" r="0" b="0"/>
            <wp:docPr id="700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0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An </w:t>
      </w:r>
      <w:r>
        <w:rPr>
          <w:rStyle w:val="HTMLCode"/>
        </w:rPr>
        <w:t xml:space="preserve">img</w:t>
      </w:r>
      <w:r>
        <w:rPr>
          <w:rStyle w:val="DefaultParagraphFont"/>
        </w:rPr>
        <w:t xml:space="preserve"> </w:t>
      </w:r>
      <w:r>
        <w:t xml:space="preserve">element must have an </w:t>
      </w:r>
      <w:r>
        <w:rPr>
          <w:rStyle w:val="HTMLCode"/>
        </w:rPr>
        <w:t xml:space="preserve">alt</w:t>
      </w:r>
      <w:r>
        <w:rPr>
          <w:rStyle w:val="DefaultParagraphFont"/>
        </w:rPr>
        <w:t xml:space="preserve"> </w:t>
      </w:r>
      <w:r>
        <w:t xml:space="preserve">attribute, except under certain conditions. For details, consult guidance on providing text alternatives for images. </w:t>
      </w:r>
    </w:p>
    <w:p>
      <w:pPr>
        <w:pStyle w:val="Details"/>
      </w:pPr>
      <w:hyperlink r:id="rIdCatRefLink-W3cHtml5MissingImgAlt1" w:history="1">
        <w:r>
          <w:rPr>
            <w:rStyle w:val="Hyperlink"/>
          </w:rPr>
          <w:t>HTML5 </w:t>
        </w:r>
      </w:hyperlink>
      <w:r>
        <w:t xml:space="preserve"> </w:t>
      </w:r>
    </w:p>
    <w:p>
      <w:pPr>
        <w:pStyle w:val="Details"/>
      </w:pPr>
      <w:hyperlink r:id="rIdPageLink2" w:history="1">
        <w:r>
          <w:rPr>
            <w:rStyle w:val="Hyperlink"/>
          </w:rPr>
          <w:t>https://www.wanneroo.wa.gov.au/</w:t>
        </w:r>
      </w:hyperlink>
      <w:r>
        <w:t xml:space="preserve"> line 69 </w:t>
      </w:r>
    </w:p>
    <w:p>
      <w:pPr>
        <w:pStyle w:val="Details"/>
      </w:pPr>
      <w:hyperlink r:id="rIdPageLink9" w:history="1">
        <w:r>
          <w:rPr>
            <w:rStyle w:val="Hyperlink"/>
          </w:rPr>
          <w:t>https://www.wanneroo.wa.gov.au/account/forgot_password</w:t>
        </w:r>
      </w:hyperlink>
      <w:r>
        <w:t xml:space="preserve"> line 84 </w:t>
      </w:r>
    </w:p>
    <w:p>
      <w:pPr>
        <w:pStyle w:val="Details"/>
      </w:pPr>
      <w:hyperlink r:id="rIdPageLink8" w:history="1">
        <w:r>
          <w:rPr>
            <w:rStyle w:val="Hyperlink"/>
          </w:rPr>
          <w:t>https://www.wanneroo.wa.gov.au/account/signin</w:t>
        </w:r>
      </w:hyperlink>
      <w:r>
        <w:t xml:space="preserve"> line 84 </w:t>
      </w:r>
    </w:p>
    <w:p>
      <w:pPr>
        <w:pStyle w:val="Details"/>
      </w:pPr>
      <w:hyperlink r:id="rIdPageLink10" w:history="1">
        <w:r>
          <w:rPr>
            <w:rStyle w:val="Hyperlink"/>
          </w:rPr>
          <w:t>https://www.wanneroo.wa.gov.au/accounthelp</w:t>
        </w:r>
      </w:hyperlink>
      <w:r>
        <w:t xml:space="preserve"> line 86 </w:t>
      </w:r>
    </w:p>
    <w:p>
      <w:pPr>
        <w:pStyle w:val="Details"/>
      </w:pPr>
      <w:hyperlink r:id="rIdPageLink22" w:history="1">
        <w:r>
          <w:rPr>
            <w:rStyle w:val="Hyperlink"/>
          </w:rPr>
          <w:t>https://www.wanneroo.wa.gov.au/employment</w:t>
        </w:r>
      </w:hyperlink>
      <w:r>
        <w:t xml:space="preserve"> line 86 </w:t>
      </w:r>
    </w:p>
    <w:p>
      <w:pPr>
        <w:pStyle w:val="Details"/>
      </w:pPr>
      <w:hyperlink r:id="rIdPageLink14" w:history="1">
        <w:r>
          <w:rPr>
            <w:rStyle w:val="Hyperlink"/>
          </w:rPr>
          <w:t>https://www.wanneroo.wa.gov.au/enewslettersubscription</w:t>
        </w:r>
      </w:hyperlink>
      <w:r>
        <w:t xml:space="preserve"> line 86 </w:t>
      </w:r>
    </w:p>
    <w:p>
      <w:pPr>
        <w:pStyle w:val="Details"/>
      </w:pPr>
      <w:hyperlink r:id="rIdPageLink23" w:history="1">
        <w:r>
          <w:rPr>
            <w:rStyle w:val="Hyperlink"/>
          </w:rPr>
          <w:t>https://www.wanneroo.wa.gov.au/info/20003/your_wanneroo</w:t>
        </w:r>
      </w:hyperlink>
      <w:r>
        <w:t xml:space="preserve"> line 86 </w:t>
      </w:r>
    </w:p>
    <w:p>
      <w:pPr>
        <w:pStyle w:val="Details"/>
      </w:pPr>
      <w:hyperlink r:id="rIdPageLink27" w:history="1">
        <w:r>
          <w:rPr>
            <w:rStyle w:val="Hyperlink"/>
          </w:rPr>
          <w:t>https://www.wanneroo.wa.gov.au/info/20171/</w:t>
        </w:r>
      </w:hyperlink>
      <w:r>
        <w:t xml:space="preserve"> line 86 </w:t>
      </w:r>
    </w:p>
    <w:p>
      <w:pPr>
        <w:pStyle w:val="Details"/>
      </w:pPr>
      <w:hyperlink r:id="rIdPageLink28" w:history="1">
        <w:r>
          <w:rPr>
            <w:rStyle w:val="Hyperlink"/>
          </w:rPr>
          <w:t>https://www.wanneroo.wa.gov.au/info/20173/</w:t>
        </w:r>
      </w:hyperlink>
      <w:r>
        <w:t xml:space="preserve"> line 86 </w:t>
      </w:r>
    </w:p>
    <w:p>
      <w:pPr>
        <w:pStyle w:val="Details"/>
      </w:pPr>
      <w:hyperlink r:id="rIdPageLink26" w:history="1">
        <w:r>
          <w:rPr>
            <w:rStyle w:val="Hyperlink"/>
          </w:rPr>
          <w:t>https://www.wanneroo.wa.gov.au/info/20174/</w:t>
        </w:r>
      </w:hyperlink>
      <w:r>
        <w:t xml:space="preserve"> line 86 </w:t>
      </w:r>
    </w:p>
    <w:p>
      <w:pPr>
        <w:pStyle w:val="Details"/>
      </w:pPr>
      <w:hyperlink r:id="rIdPageLink25" w:history="1">
        <w:r>
          <w:rPr>
            <w:rStyle w:val="Hyperlink"/>
          </w:rPr>
          <w:t>https://www.wanneroo.wa.gov.au/info/20188/</w:t>
        </w:r>
      </w:hyperlink>
      <w:r>
        <w:t xml:space="preserve"> line 86 </w:t>
      </w:r>
    </w:p>
    <w:p>
      <w:pPr>
        <w:pStyle w:val="Details"/>
      </w:pPr>
      <w:hyperlink r:id="rIdPageLink18" w:history="1">
        <w:r>
          <w:rPr>
            <w:rStyle w:val="Hyperlink"/>
          </w:rPr>
          <w:t>https://www.wanneroo.wa.gov.au/info/20225/your_council/536/local_government_extraordinary_election_-_north-east_ward</w:t>
        </w:r>
      </w:hyperlink>
      <w:r>
        <w:t xml:space="preserve"> line 86 </w:t>
      </w:r>
    </w:p>
    <w:p>
      <w:pPr>
        <w:pStyle w:val="Details"/>
      </w:pPr>
      <w:hyperlink r:id="rIdPageLink21" w:history="1">
        <w:r>
          <w:rPr>
            <w:rStyle w:val="Hyperlink"/>
          </w:rPr>
          <w:t>https://www.wanneroo.wa.gov.au/info/20226/</w:t>
        </w:r>
      </w:hyperlink>
      <w:r>
        <w:t xml:space="preserve"> line 86 </w:t>
      </w:r>
    </w:p>
    <w:p>
      <w:pPr>
        <w:pStyle w:val="Details"/>
      </w:pPr>
      <w:hyperlink r:id="rIdPageLink30" w:history="1">
        <w:r>
          <w:rPr>
            <w:rStyle w:val="Hyperlink"/>
          </w:rPr>
          <w:t>https://www.wanneroo.wa.gov.au/planningandbuilding</w:t>
        </w:r>
      </w:hyperlink>
      <w:r>
        <w:t xml:space="preserve"> line 86 </w:t>
      </w:r>
    </w:p>
    <w:p>
      <w:pPr>
        <w:pStyle w:val="Details"/>
      </w:pPr>
      <w:hyperlink r:id="rIdPageLink7" w:history="1">
        <w:r>
          <w:rPr>
            <w:rStyle w:val="Hyperlink"/>
          </w:rPr>
          <w:t>https://www.wanneroo.wa.gov.au/register</w:t>
        </w:r>
      </w:hyperlink>
      <w:r>
        <w:t xml:space="preserve"> line 84 </w:t>
      </w:r>
    </w:p>
    <w:p>
      <w:pPr>
        <w:pStyle w:val="Details"/>
      </w:pPr>
      <w:hyperlink r:id="rIdPageLink17" w:history="1">
        <w:r>
          <w:rPr>
            <w:rStyle w:val="Hyperlink"/>
          </w:rPr>
          <w:t>https://www.wanneroo.wa.gov.au/translations</w:t>
        </w:r>
      </w:hyperlink>
      <w:r>
        <w:t xml:space="preserve"> line 86 </w:t>
      </w:r>
    </w:p>
    <w:p>
      <w:pPr>
        <w:pStyle w:val="Details"/>
      </w:pPr>
      <w:hyperlink r:id="rIdPageLink24" w:history="1">
        <w:r>
          <w:rPr>
            <w:rStyle w:val="Hyperlink"/>
          </w:rPr>
          <w:t>https://www.wanneroo.wa.gov.au/waste</w:t>
        </w:r>
      </w:hyperlink>
      <w:r>
        <w:t xml:space="preserve"> line 86 </w:t>
      </w:r>
    </w:p>
    <w:p>
      <w:pPr>
        <w:pStyle w:val="Details"/>
      </w:pPr>
      <w:hyperlink r:id="rIdPageLink29" w:history="1">
        <w:r>
          <w:rPr>
            <w:rStyle w:val="Hyperlink"/>
          </w:rPr>
          <w:t>https://www.wanneroo.wa.gov.au/wasteandrecycling</w:t>
        </w:r>
      </w:hyperlink>
      <w:r>
        <w:t xml:space="preserve"> line 86 </w:t>
      </w:r>
    </w:p>
    <w:p>
      <w:pPr>
        <w:pStyle w:val="Details"/>
      </w:pPr>
      <w:hyperlink r:id="rIdPageLink20" w:history="1">
        <w:r>
          <w:rPr>
            <w:rStyle w:val="Hyperlink"/>
          </w:rPr>
          <w:t>https://www.wanneroo.wa.gov.au/yourcouncil</w:t>
        </w:r>
      </w:hyperlink>
      <w:r>
        <w:t xml:space="preserve"> line 86 </w:t>
      </w:r>
    </w:p>
    <w:p>
      <w:pPr>
        <w:pStyle w:val="Details"/>
      </w:pPr>
      <w:hyperlink r:id="rIdPageLink19" w:history="1">
        <w:r>
          <w:rPr>
            <w:rStyle w:val="Hyperlink"/>
          </w:rPr>
          <w:t>https://www.wanneroo.wa.gov.au/yourwanneroo</w:t>
        </w:r>
      </w:hyperlink>
      <w:r>
        <w:t xml:space="preserve"> line 86 </w:t>
      </w:r>
    </w:p>
    <w:p>
      <w:r>
        <w:br/>
      </w:r>
    </w:p>
    <w:p>
      <w:pPr>
        <w:pStyle w:val="Issue"/>
      </w:pPr>
      <w:r>
        <w:drawing>
          <wp:inline distT="0" distB="0" distL="0" distR="0">
            <wp:extent cx="146685" cy="146685"/>
            <wp:effectExtent l="0" t="0" r="0" b="0"/>
            <wp:docPr id="700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0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Attribute </w:t>
      </w:r>
      <w:r>
        <w:rPr>
          <w:rStyle w:val="HTMLCode"/>
        </w:rPr>
        <w:t xml:space="preserve">:a</w:t>
      </w:r>
      <w:r>
        <w:rPr>
          <w:rStyle w:val="DefaultParagraphFont"/>
        </w:rPr>
        <w:t xml:space="preserve"> </w:t>
      </w:r>
      <w:r>
        <w:t xml:space="preserve">not allowed on element. </w:t>
      </w:r>
    </w:p>
    <w:p>
      <w:pPr>
        <w:pStyle w:val="Details"/>
      </w:pPr>
      <w:hyperlink r:id="rIdCatRefLink-W3cHtml5Error-RnvErAkey-a-1" w:history="1">
        <w:r>
          <w:rPr>
            <w:rStyle w:val="Hyperlink"/>
          </w:rPr>
          <w:t>HTML5 </w:t>
        </w:r>
      </w:hyperlink>
      <w:r>
        <w:t xml:space="preserve"> </w:t>
      </w:r>
    </w:p>
    <w:p>
      <w:pPr>
        <w:pStyle w:val="Details"/>
      </w:pPr>
      <w:hyperlink r:id="rIdPageLink273" w:history="1">
        <w:r>
          <w:rPr>
            <w:rStyle w:val="Hyperlink"/>
          </w:rPr>
          <w:t>https://www.wanneroo.wa.gov.au/elections</w:t>
        </w:r>
      </w:hyperlink>
      <w:r>
        <w:t xml:space="preserve"> line 621 639 659 679 701 ...</w:t>
      </w:r>
    </w:p>
    <w:p>
      <w:pPr>
        <w:pStyle w:val="Details"/>
      </w:pPr>
      <w:hyperlink r:id="rIdPageLink45" w:history="1">
        <w:r>
          <w:rPr>
            <w:rStyle w:val="Hyperlink"/>
          </w:rPr>
          <w:t>https://www.wanneroo.wa.gov.au/homepage/84/online_payments_and_services</w:t>
        </w:r>
      </w:hyperlink>
      <w:r>
        <w:t xml:space="preserve"> line 604 721 848 969 1061 ...</w:t>
      </w:r>
    </w:p>
    <w:p>
      <w:pPr>
        <w:pStyle w:val="Details"/>
      </w:pPr>
      <w:hyperlink r:id="rIdPageLink275" w:history="1">
        <w:r>
          <w:rPr>
            <w:rStyle w:val="Hyperlink"/>
          </w:rPr>
          <w:t>https://www.wanneroo.wa.gov.au/info/20003/council/11/tenders_and_contracts</w:t>
        </w:r>
      </w:hyperlink>
      <w:r>
        <w:t xml:space="preserve"> line 530 536 </w:t>
      </w:r>
    </w:p>
    <w:p>
      <w:pPr>
        <w:pStyle w:val="Details"/>
      </w:pPr>
      <w:hyperlink r:id="rIdPageLink260" w:history="1">
        <w:r>
          <w:rPr>
            <w:rStyle w:val="Hyperlink"/>
          </w:rPr>
          <w:t>https://www.wanneroo.wa.gov.au/info/20003/your_wanneroo/11/tenders_and_contracts</w:t>
        </w:r>
      </w:hyperlink>
      <w:r>
        <w:t xml:space="preserve"> line 530 536 </w:t>
      </w:r>
    </w:p>
    <w:p>
      <w:pPr>
        <w:pStyle w:val="Details"/>
      </w:pPr>
      <w:hyperlink r:id="rIdPageLink243" w:history="1">
        <w:r>
          <w:rPr>
            <w:rStyle w:val="Hyperlink"/>
          </w:rPr>
          <w:t>https://www.wanneroo.wa.gov.au/info/20003/your_wanneroo/287/council_publications</w:t>
        </w:r>
      </w:hyperlink>
      <w:r>
        <w:t xml:space="preserve"> line 575 710 1100 1179 1213 ...</w:t>
      </w:r>
    </w:p>
    <w:p>
      <w:pPr>
        <w:pStyle w:val="Details"/>
      </w:pPr>
      <w:hyperlink r:id="rIdPageLink258" w:history="1">
        <w:r>
          <w:rPr>
            <w:rStyle w:val="Hyperlink"/>
          </w:rPr>
          <w:t>https://www.wanneroo.wa.gov.au/info/20003/your_wanneroo/295/registers</w:t>
        </w:r>
      </w:hyperlink>
      <w:r>
        <w:t xml:space="preserve"> line 581 623 653 712 742 </w:t>
      </w:r>
    </w:p>
    <w:p>
      <w:pPr>
        <w:pStyle w:val="Details"/>
      </w:pPr>
      <w:hyperlink r:id="rIdPageLink233" w:history="1">
        <w:r>
          <w:rPr>
            <w:rStyle w:val="Hyperlink"/>
          </w:rPr>
          <w:t>https://www.wanneroo.wa.gov.au/info/20003/your_wanneroo/351/annual_reports</w:t>
        </w:r>
      </w:hyperlink>
      <w:r>
        <w:t xml:space="preserve"> line 615 659 698 737 776 ...</w:t>
      </w:r>
    </w:p>
    <w:p>
      <w:pPr>
        <w:pStyle w:val="Details"/>
      </w:pPr>
      <w:hyperlink r:id="rIdPageLink249" w:history="1">
        <w:r>
          <w:rPr>
            <w:rStyle w:val="Hyperlink"/>
          </w:rPr>
          <w:t>https://www.wanneroo.wa.gov.au/info/20003/your_wanneroo/410/local_government_elections_2021</w:t>
        </w:r>
      </w:hyperlink>
      <w:r>
        <w:t xml:space="preserve"> line 698 712 726 742 </w:t>
      </w:r>
    </w:p>
    <w:p>
      <w:pPr>
        <w:pStyle w:val="Details"/>
      </w:pPr>
      <w:hyperlink r:id="rIdPageLink251" w:history="1">
        <w:r>
          <w:rPr>
            <w:rStyle w:val="Hyperlink"/>
          </w:rPr>
          <w:t>https://www.wanneroo.wa.gov.au/info/20003/your_wanneroo/457/local_roads_and_community_infrastructure_program</w:t>
        </w:r>
      </w:hyperlink>
      <w:r>
        <w:t xml:space="preserve"> line 621 723 915 </w:t>
      </w:r>
    </w:p>
    <w:p>
      <w:pPr>
        <w:pStyle w:val="Details"/>
      </w:pPr>
      <w:hyperlink r:id="rIdPageLink234" w:history="1">
        <w:r>
          <w:rPr>
            <w:rStyle w:val="Hyperlink"/>
          </w:rPr>
          <w:t>https://www.wanneroo.wa.gov.au/info/20003/your_wanneroo/529/budget_statements</w:t>
        </w:r>
      </w:hyperlink>
      <w:r>
        <w:t xml:space="preserve"> line 643 677 706 745 784 ...</w:t>
      </w:r>
    </w:p>
    <w:p>
      <w:pPr>
        <w:pStyle w:val="Details"/>
      </w:pPr>
      <w:hyperlink r:id="rIdPageLink503" w:history="1">
        <w:r>
          <w:rPr>
            <w:rStyle w:val="Hyperlink"/>
          </w:rPr>
          <w:t>https://www.wanneroo.wa.gov.au/info/20005/business/519/busking_and_street_entertainment</w:t>
        </w:r>
      </w:hyperlink>
      <w:r>
        <w:t xml:space="preserve"> line 629 680 711 </w:t>
      </w:r>
    </w:p>
    <w:p>
      <w:pPr>
        <w:pStyle w:val="Details"/>
      </w:pPr>
      <w:hyperlink r:id="rIdPageLink483" w:history="1">
        <w:r>
          <w:rPr>
            <w:rStyle w:val="Hyperlink"/>
          </w:rPr>
          <w:t>https://www.wanneroo.wa.gov.au/info/20006/animals_and_pets/69/owning_a_dog</w:t>
        </w:r>
      </w:hyperlink>
      <w:r>
        <w:t xml:space="preserve"> line 669 675 681 </w:t>
      </w:r>
    </w:p>
    <w:p>
      <w:pPr>
        <w:pStyle w:val="Details"/>
      </w:pPr>
      <w:hyperlink r:id="rIdPageLink336" w:history="1">
        <w:r>
          <w:rPr>
            <w:rStyle w:val="Hyperlink"/>
          </w:rPr>
          <w:t>https://www.wanneroo.wa.gov.au/info/20008/waste_services/465/three_bin_system</w:t>
        </w:r>
      </w:hyperlink>
      <w:r>
        <w:t xml:space="preserve"> line 715 741 759 797 819 ...</w:t>
      </w:r>
    </w:p>
    <w:p>
      <w:pPr>
        <w:pStyle w:val="Details"/>
      </w:pPr>
      <w:hyperlink r:id="rIdPageLink426" w:history="1">
        <w:r>
          <w:rPr>
            <w:rStyle w:val="Hyperlink"/>
          </w:rPr>
          <w:t>https://www.wanneroo.wa.gov.au/info/20017/planning_and_building/263/urbanisation_of_east_wanneroo</w:t>
        </w:r>
      </w:hyperlink>
      <w:r>
        <w:t xml:space="preserve"> line 687 715 741 781 815 ...</w:t>
      </w:r>
    </w:p>
    <w:p>
      <w:pPr>
        <w:pStyle w:val="Details"/>
      </w:pPr>
      <w:hyperlink r:id="rIdPageLink408" w:history="1">
        <w:r>
          <w:rPr>
            <w:rStyle w:val="Hyperlink"/>
          </w:rPr>
          <w:t>https://www.wanneroo.wa.gov.au/info/20017/planning_and_building/320/liquor_licences_section_39_and_40_certificates</w:t>
        </w:r>
      </w:hyperlink>
      <w:r>
        <w:t xml:space="preserve"> line 567 607 637 696 </w:t>
      </w:r>
    </w:p>
    <w:p>
      <w:pPr>
        <w:pStyle w:val="Details"/>
      </w:pPr>
      <w:hyperlink r:id="rIdPageLink26" w:history="1">
        <w:r>
          <w:rPr>
            <w:rStyle w:val="Hyperlink"/>
          </w:rPr>
          <w:t>https://www.wanneroo.wa.gov.au/info/20174/</w:t>
        </w:r>
      </w:hyperlink>
      <w:r>
        <w:t xml:space="preserve"> line 719 832 </w:t>
      </w:r>
    </w:p>
    <w:p>
      <w:pPr>
        <w:pStyle w:val="Details"/>
      </w:pPr>
      <w:hyperlink r:id="rIdPageLink362" w:history="1">
        <w:r>
          <w:rPr>
            <w:rStyle w:val="Hyperlink"/>
          </w:rPr>
          <w:t>https://www.wanneroo.wa.gov.au/info/20175/</w:t>
        </w:r>
      </w:hyperlink>
      <w:r>
        <w:t xml:space="preserve"> line 830 888 </w:t>
      </w:r>
    </w:p>
    <w:p>
      <w:pPr>
        <w:pStyle w:val="Details"/>
      </w:pPr>
      <w:hyperlink r:id="rIdPageLink350" w:history="1">
        <w:r>
          <w:rPr>
            <w:rStyle w:val="Hyperlink"/>
          </w:rPr>
          <w:t>https://www.wanneroo.wa.gov.au/redlids</w:t>
        </w:r>
      </w:hyperlink>
      <w:r>
        <w:t xml:space="preserve"> line 684 712 730 776 798 ...</w:t>
      </w:r>
    </w:p>
    <w:p>
      <w:pPr>
        <w:pStyle w:val="Details"/>
      </w:pPr>
      <w:hyperlink r:id="rIdPageLink347" w:history="1">
        <w:r>
          <w:rPr>
            <w:rStyle w:val="Hyperlink"/>
          </w:rPr>
          <w:t>https://www.wanneroo.wa.gov.au/sortwaste</w:t>
        </w:r>
      </w:hyperlink>
      <w:r>
        <w:t xml:space="preserve"> line 616 687 738 809 854 </w:t>
      </w:r>
    </w:p>
    <w:p>
      <w:pPr>
        <w:pStyle w:val="Details"/>
      </w:pPr>
      <w:hyperlink r:id="rIdPageLink328" w:history="1">
        <w:r>
          <w:rPr>
            <w:rStyle w:val="Hyperlink"/>
          </w:rPr>
          <w:t>https://www.wanneroo.wa.gov.au/wastefacilities</w:t>
        </w:r>
      </w:hyperlink>
      <w:r>
        <w:t xml:space="preserve"> line 645 679 705 733 753 </w:t>
      </w:r>
    </w:p>
    <w:p>
      <w:r>
        <w:br/>
      </w:r>
    </w:p>
    <w:p>
      <w:pPr>
        <w:pStyle w:val="Issue"/>
      </w:pPr>
      <w:r>
        <w:drawing>
          <wp:inline distT="0" distB="0" distL="0" distR="0">
            <wp:extent cx="146685" cy="146685"/>
            <wp:effectExtent l="0" t="0" r="0" b="0"/>
            <wp:docPr id="700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0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Attribute </w:t>
      </w:r>
      <w:r>
        <w:rPr>
          <w:rStyle w:val="HTMLCode"/>
        </w:rPr>
        <w:t xml:space="preserve">:heap-ignore</w:t>
      </w:r>
      <w:r>
        <w:rPr>
          <w:rStyle w:val="DefaultParagraphFont"/>
        </w:rPr>
        <w:t xml:space="preserve"> </w:t>
      </w:r>
      <w:r>
        <w:t xml:space="preserve">not allowed on element. </w:t>
      </w:r>
    </w:p>
    <w:p>
      <w:pPr>
        <w:pStyle w:val="Details"/>
      </w:pPr>
      <w:hyperlink r:id="rIdCatRefLink-W3cHtml5Error-RnvErAkey-heap-ignore-1" w:history="1">
        <w:r>
          <w:rPr>
            <w:rStyle w:val="Hyperlink"/>
          </w:rPr>
          <w:t>HTML5 </w:t>
        </w:r>
      </w:hyperlink>
      <w:r>
        <w:t xml:space="preserve"> </w:t>
      </w:r>
    </w:p>
    <w:p>
      <w:pPr>
        <w:pStyle w:val="Details"/>
      </w:pPr>
      <w:hyperlink r:id="rIdPageLink1442" w:history="1">
        <w:r>
          <w:rPr>
            <w:rStyle w:val="Hyperlink"/>
          </w:rPr>
          <w:t>https://www.wanneroo.wa.gov.au/directory_record/456/yanchep_-_mary_lindsay_homestead</w:t>
        </w:r>
      </w:hyperlink>
      <w:r>
        <w:t xml:space="preserve"> line 551 </w:t>
      </w:r>
    </w:p>
    <w:p>
      <w:pPr>
        <w:pStyle w:val="Details"/>
      </w:pPr>
      <w:hyperlink r:id="rIdPageLink803" w:history="1">
        <w:r>
          <w:rPr>
            <w:rStyle w:val="Hyperlink"/>
          </w:rPr>
          <w:t>https://www.wanneroo.wa.gov.au/events/start/26-11-2022/end/26-11-2022</w:t>
        </w:r>
      </w:hyperlink>
      <w:r>
        <w:t xml:space="preserve"> line 506 </w:t>
      </w:r>
    </w:p>
    <w:p>
      <w:pPr>
        <w:pStyle w:val="Details"/>
      </w:pPr>
      <w:hyperlink r:id="rIdPageLink274" w:history="1">
        <w:r>
          <w:rPr>
            <w:rStyle w:val="Hyperlink"/>
          </w:rPr>
          <w:t>https://www.wanneroo.wa.gov.au/info/20003/council/15/citizenship</w:t>
        </w:r>
      </w:hyperlink>
      <w:r>
        <w:t xml:space="preserve"> line 565 </w:t>
      </w:r>
    </w:p>
    <w:p>
      <w:pPr>
        <w:pStyle w:val="Details"/>
      </w:pPr>
      <w:hyperlink r:id="rIdPageLink235" w:history="1">
        <w:r>
          <w:rPr>
            <w:rStyle w:val="Hyperlink"/>
          </w:rPr>
          <w:t>https://www.wanneroo.wa.gov.au/info/20003/your_wanneroo/15/citizenship</w:t>
        </w:r>
      </w:hyperlink>
      <w:r>
        <w:t xml:space="preserve"> line 565 </w:t>
      </w:r>
    </w:p>
    <w:p>
      <w:pPr>
        <w:pStyle w:val="Details"/>
      </w:pPr>
      <w:hyperlink r:id="rIdPageLink336" w:history="1">
        <w:r>
          <w:rPr>
            <w:rStyle w:val="Hyperlink"/>
          </w:rPr>
          <w:t>https://www.wanneroo.wa.gov.au/info/20008/waste_services/465/three_bin_system</w:t>
        </w:r>
      </w:hyperlink>
      <w:r>
        <w:t xml:space="preserve"> line 783 785 </w:t>
      </w:r>
    </w:p>
    <w:p>
      <w:pPr>
        <w:pStyle w:val="Details"/>
      </w:pPr>
      <w:hyperlink r:id="rIdPageLink609" w:history="1">
        <w:r>
          <w:rPr>
            <w:rStyle w:val="Hyperlink"/>
          </w:rPr>
          <w:t>https://www.wanneroo.wa.gov.au/info/20035/community_health_and_safety/205/immunisation</w:t>
        </w:r>
      </w:hyperlink>
      <w:r>
        <w:t xml:space="preserve"> line 552 </w:t>
      </w:r>
    </w:p>
    <w:p>
      <w:pPr>
        <w:pStyle w:val="Details"/>
      </w:pPr>
      <w:hyperlink r:id="rIdPageLink157" w:history="1">
        <w:r>
          <w:rPr>
            <w:rStyle w:val="Hyperlink"/>
          </w:rPr>
          <w:t>https://www.wanneroo.wa.gov.au/info/20041/environment</w:t>
        </w:r>
      </w:hyperlink>
      <w:r>
        <w:t xml:space="preserve"> line 478 481 </w:t>
      </w:r>
    </w:p>
    <w:p>
      <w:pPr>
        <w:pStyle w:val="Details"/>
      </w:pPr>
      <w:hyperlink r:id="rIdPageLink687" w:history="1">
        <w:r>
          <w:rPr>
            <w:rStyle w:val="Hyperlink"/>
          </w:rPr>
          <w:t>https://www.wanneroo.wa.gov.au/info/20062/children_and_youth/398/youth_centres</w:t>
        </w:r>
      </w:hyperlink>
      <w:r>
        <w:t xml:space="preserve"> line 845 </w:t>
      </w:r>
    </w:p>
    <w:p>
      <w:pPr>
        <w:pStyle w:val="Details"/>
      </w:pPr>
      <w:hyperlink r:id="rIdPageLink674" w:history="1">
        <w:r>
          <w:rPr>
            <w:rStyle w:val="Hyperlink"/>
          </w:rPr>
          <w:t>https://www.wanneroo.wa.gov.au/youthcentres</w:t>
        </w:r>
      </w:hyperlink>
      <w:r>
        <w:t xml:space="preserve"> line 845 </w:t>
      </w:r>
    </w:p>
    <w:p>
      <w:r>
        <w:br/>
      </w:r>
    </w:p>
    <w:p>
      <w:pPr>
        <w:pStyle w:val="Issue"/>
      </w:pPr>
      <w:r>
        <w:drawing>
          <wp:inline distT="0" distB="0" distL="0" distR="0">
            <wp:extent cx="146685" cy="146685"/>
            <wp:effectExtent l="0" t="0" r="0" b="0"/>
            <wp:docPr id="701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1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Attribute </w:t>
      </w:r>
      <w:r>
        <w:rPr>
          <w:rStyle w:val="HTMLCode"/>
        </w:rPr>
        <w:t xml:space="preserve">:href</w:t>
      </w:r>
      <w:r>
        <w:rPr>
          <w:rStyle w:val="DefaultParagraphFont"/>
        </w:rPr>
        <w:t xml:space="preserve"> </w:t>
      </w:r>
      <w:r>
        <w:t xml:space="preserve">not allowed on element. </w:t>
      </w:r>
    </w:p>
    <w:p>
      <w:pPr>
        <w:pStyle w:val="Details"/>
      </w:pPr>
      <w:hyperlink r:id="rIdCatRefLink-W3cHtml5Error-RnvErAkey-href-1" w:history="1">
        <w:r>
          <w:rPr>
            <w:rStyle w:val="Hyperlink"/>
          </w:rPr>
          <w:t>HTML5 </w:t>
        </w:r>
      </w:hyperlink>
      <w:r>
        <w:t xml:space="preserve"> </w:t>
      </w:r>
    </w:p>
    <w:p>
      <w:pPr>
        <w:pStyle w:val="Details"/>
      </w:pPr>
      <w:hyperlink r:id="rIdPageLink1005" w:history="1">
        <w:r>
          <w:rPr>
            <w:rStyle w:val="Hyperlink"/>
          </w:rPr>
          <w:t>https://www.wanneroo.wa.gov.au/info/20169/preparing_together_for_bushfires_and_other_hazards</w:t>
        </w:r>
      </w:hyperlink>
      <w:r>
        <w:t xml:space="preserve"> line 1032 </w:t>
      </w:r>
    </w:p>
    <w:p>
      <w:pPr>
        <w:pStyle w:val="Details"/>
      </w:pPr>
      <w:hyperlink r:id="rIdPageLink943" w:history="1">
        <w:r>
          <w:rPr>
            <w:rStyle w:val="Hyperlink"/>
          </w:rPr>
          <w:t>https://www.wanneroo.wa.gov.au/info/20182/wangara_smart_city_technology</w:t>
        </w:r>
      </w:hyperlink>
      <w:r>
        <w:t xml:space="preserve"> line 964 </w:t>
      </w:r>
    </w:p>
    <w:p>
      <w:pPr>
        <w:pStyle w:val="Details"/>
      </w:pPr>
      <w:hyperlink r:id="rIdPageLink1009" w:history="1">
        <w:r>
          <w:rPr>
            <w:rStyle w:val="Hyperlink"/>
          </w:rPr>
          <w:t>https://www.wanneroo.wa.gov.au/info/20185/clarkson_train_station_precinct_activation</w:t>
        </w:r>
      </w:hyperlink>
      <w:r>
        <w:t xml:space="preserve"> line 878 899 </w:t>
      </w:r>
    </w:p>
    <w:p>
      <w:pPr>
        <w:pStyle w:val="Details"/>
      </w:pPr>
      <w:hyperlink r:id="rIdPageLink959" w:history="1">
        <w:r>
          <w:rPr>
            <w:rStyle w:val="Hyperlink"/>
          </w:rPr>
          <w:t>https://www.wanneroo.wa.gov.au/info/20210/coastal_management_plan_2021</w:t>
        </w:r>
      </w:hyperlink>
      <w:r>
        <w:t xml:space="preserve"> line 855 876 900 921 942 ...</w:t>
      </w:r>
    </w:p>
    <w:p>
      <w:pPr>
        <w:pStyle w:val="Details"/>
      </w:pPr>
      <w:hyperlink r:id="rIdPageLink967" w:history="1">
        <w:r>
          <w:rPr>
            <w:rStyle w:val="Hyperlink"/>
          </w:rPr>
          <w:t>https://www.wanneroo.wa.gov.au/info/20221/district_planning_scheme_amendment_no_172</w:t>
        </w:r>
      </w:hyperlink>
      <w:r>
        <w:t xml:space="preserve"> line 946 968 989 1010 1037 ...</w:t>
      </w:r>
    </w:p>
    <w:p>
      <w:pPr>
        <w:pStyle w:val="Details"/>
      </w:pPr>
      <w:hyperlink r:id="rIdPageLink980" w:history="1">
        <w:r>
          <w:rPr>
            <w:rStyle w:val="Hyperlink"/>
          </w:rPr>
          <w:t>https://www.wanneroo.wa.gov.au/info/20237/pre-booked_bulk_verge_collections</w:t>
        </w:r>
      </w:hyperlink>
      <w:r>
        <w:t xml:space="preserve"> line 967 988 1009 1030 1051 ...</w:t>
      </w:r>
    </w:p>
    <w:p>
      <w:pPr>
        <w:pStyle w:val="Details"/>
      </w:pPr>
      <w:hyperlink r:id="rIdPageLink758" w:history="1">
        <w:r>
          <w:rPr>
            <w:rStyle w:val="Hyperlink"/>
          </w:rPr>
          <w:t>https://www.wanneroo.wa.gov.au/info/20238/</w:t>
        </w:r>
      </w:hyperlink>
      <w:r>
        <w:t xml:space="preserve"> line 888 909 930 951 972 ...</w:t>
      </w:r>
    </w:p>
    <w:p>
      <w:pPr>
        <w:pStyle w:val="Details"/>
      </w:pPr>
      <w:hyperlink r:id="rIdPageLink981" w:history="1">
        <w:r>
          <w:rPr>
            <w:rStyle w:val="Hyperlink"/>
          </w:rPr>
          <w:t>https://www.wanneroo.wa.gov.au/info/20238/local_cat_laws</w:t>
        </w:r>
      </w:hyperlink>
      <w:r>
        <w:t xml:space="preserve"> line 888 909 930 951 972 ...</w:t>
      </w:r>
    </w:p>
    <w:p>
      <w:pPr>
        <w:pStyle w:val="Details"/>
      </w:pPr>
      <w:hyperlink r:id="rIdPageLink759" w:history="1">
        <w:r>
          <w:rPr>
            <w:rStyle w:val="Hyperlink"/>
          </w:rPr>
          <w:t>https://www.wanneroo.wa.gov.au/PrebookedBulkVergeCollections</w:t>
        </w:r>
      </w:hyperlink>
      <w:r>
        <w:t xml:space="preserve"> line 967 988 1009 1030 1051 ...</w:t>
      </w:r>
    </w:p>
    <w:p>
      <w:pPr>
        <w:pStyle w:val="Details"/>
      </w:pPr>
      <w:hyperlink r:id="rIdPageLink757" w:history="1">
        <w:r>
          <w:rPr>
            <w:rStyle w:val="Hyperlink"/>
          </w:rPr>
          <w:t>https://www.wanneroo.wa.gov.au/preparingtogether</w:t>
        </w:r>
      </w:hyperlink>
      <w:r>
        <w:t xml:space="preserve"> line 1032 </w:t>
      </w:r>
    </w:p>
    <w:p>
      <w:pPr>
        <w:pStyle w:val="Details"/>
      </w:pPr>
      <w:hyperlink r:id="rIdPageLink762" w:history="1">
        <w:r>
          <w:rPr>
            <w:rStyle w:val="Hyperlink"/>
          </w:rPr>
          <w:t>https://www.wanneroo.wa.gov.au/wangaracctv</w:t>
        </w:r>
      </w:hyperlink>
      <w:r>
        <w:t xml:space="preserve"> line 964 </w:t>
      </w:r>
    </w:p>
    <w:p>
      <w:r>
        <w:br/>
      </w:r>
    </w:p>
    <w:p>
      <w:pPr>
        <w:pStyle w:val="Issue"/>
      </w:pPr>
      <w:r>
        <w:drawing>
          <wp:inline distT="0" distB="0" distL="0" distR="0">
            <wp:extent cx="146685" cy="146685"/>
            <wp:effectExtent l="0" t="0" r="0" b="0"/>
            <wp:docPr id="701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1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Attribute </w:t>
      </w:r>
      <w:r>
        <w:rPr>
          <w:rStyle w:val="HTMLCode"/>
        </w:rPr>
        <w:t xml:space="preserve">:http-equiv</w:t>
      </w:r>
      <w:r>
        <w:rPr>
          <w:rStyle w:val="DefaultParagraphFont"/>
        </w:rPr>
        <w:t xml:space="preserve"> </w:t>
      </w:r>
      <w:r>
        <w:t xml:space="preserve">not allowed on element. </w:t>
      </w:r>
    </w:p>
    <w:p>
      <w:pPr>
        <w:pStyle w:val="Details"/>
      </w:pPr>
      <w:hyperlink r:id="rIdCatRefLink-W3cHtml5Error-RnvErAkey-http-equiv-1" w:history="1">
        <w:r>
          <w:rPr>
            <w:rStyle w:val="Hyperlink"/>
          </w:rPr>
          <w:t>HTML5 </w:t>
        </w:r>
      </w:hyperlink>
      <w:r>
        <w:t xml:space="preserve"> </w:t>
      </w:r>
    </w:p>
    <w:p>
      <w:pPr>
        <w:pStyle w:val="Details"/>
      </w:pPr>
      <w:hyperlink r:id="rIdPageLink10" w:history="1">
        <w:r>
          <w:rPr>
            <w:rStyle w:val="Hyperlink"/>
          </w:rPr>
          <w:t>https://www.wanneroo.wa.gov.au/accounthelp</w:t>
        </w:r>
      </w:hyperlink>
      <w:r>
        <w:t xml:space="preserve"> line 184 </w:t>
      </w:r>
    </w:p>
    <w:p>
      <w:pPr>
        <w:pStyle w:val="Details"/>
      </w:pPr>
      <w:hyperlink r:id="rIdPageLink32" w:history="1">
        <w:r>
          <w:rPr>
            <w:rStyle w:val="Hyperlink"/>
          </w:rPr>
          <w:t>https://www.wanneroo.wa.gov.au/applications_online</w:t>
        </w:r>
      </w:hyperlink>
      <w:r>
        <w:t xml:space="preserve"> line 137 </w:t>
      </w:r>
    </w:p>
    <w:p>
      <w:pPr>
        <w:pStyle w:val="Details"/>
      </w:pPr>
      <w:hyperlink r:id="rIdPageLink22" w:history="1">
        <w:r>
          <w:rPr>
            <w:rStyle w:val="Hyperlink"/>
          </w:rPr>
          <w:t>https://www.wanneroo.wa.gov.au/employment</w:t>
        </w:r>
      </w:hyperlink>
      <w:r>
        <w:t xml:space="preserve"> line 138 </w:t>
      </w:r>
    </w:p>
    <w:p>
      <w:pPr>
        <w:pStyle w:val="Details"/>
      </w:pPr>
      <w:hyperlink r:id="rIdPageLink14" w:history="1">
        <w:r>
          <w:rPr>
            <w:rStyle w:val="Hyperlink"/>
          </w:rPr>
          <w:t>https://www.wanneroo.wa.gov.au/enewslettersubscription</w:t>
        </w:r>
      </w:hyperlink>
      <w:r>
        <w:t xml:space="preserve"> line 138 </w:t>
      </w:r>
    </w:p>
    <w:p>
      <w:pPr>
        <w:pStyle w:val="Details"/>
      </w:pPr>
      <w:hyperlink r:id="rIdPageLink62" w:history="1">
        <w:r>
          <w:rPr>
            <w:rStyle w:val="Hyperlink"/>
          </w:rPr>
          <w:t>https://www.wanneroo.wa.gov.au/events/event/681/decemberjanuary_school_holiday_activities</w:t>
        </w:r>
      </w:hyperlink>
      <w:r>
        <w:t xml:space="preserve"> line 126 </w:t>
      </w:r>
    </w:p>
    <w:p>
      <w:pPr>
        <w:pStyle w:val="Details"/>
      </w:pPr>
      <w:hyperlink r:id="rIdPageLink64" w:history="1">
        <w:r>
          <w:rPr>
            <w:rStyle w:val="Hyperlink"/>
          </w:rPr>
          <w:t>https://www.wanneroo.wa.gov.au/events/event/765/christmas_fiesta_2022</w:t>
        </w:r>
      </w:hyperlink>
      <w:r>
        <w:t xml:space="preserve"> line 126 </w:t>
      </w:r>
    </w:p>
    <w:p>
      <w:pPr>
        <w:pStyle w:val="Details"/>
      </w:pPr>
      <w:hyperlink r:id="rIdPageLink63" w:history="1">
        <w:r>
          <w:rPr>
            <w:rStyle w:val="Hyperlink"/>
          </w:rPr>
          <w:t>https://www.wanneroo.wa.gov.au/events/event/776/author_talk_with_dr_leigh_straw</w:t>
        </w:r>
      </w:hyperlink>
      <w:r>
        <w:t xml:space="preserve"> line 126 </w:t>
      </w:r>
    </w:p>
    <w:p>
      <w:pPr>
        <w:pStyle w:val="Details"/>
      </w:pPr>
      <w:hyperlink r:id="rIdPageLink47" w:history="1">
        <w:r>
          <w:rPr>
            <w:rStyle w:val="Hyperlink"/>
          </w:rPr>
          <w:t>https://www.wanneroo.wa.gov.au/forms/form/177/en/rates_enquiries</w:t>
        </w:r>
      </w:hyperlink>
      <w:r>
        <w:t xml:space="preserve"> line 137 </w:t>
      </w:r>
    </w:p>
    <w:p>
      <w:pPr>
        <w:pStyle w:val="Details"/>
      </w:pPr>
      <w:hyperlink r:id="rIdPageLink49" w:history="1">
        <w:r>
          <w:rPr>
            <w:rStyle w:val="Hyperlink"/>
          </w:rPr>
          <w:t>https://www.wanneroo.wa.gov.au/forms/form/180/en/general_enquiries</w:t>
        </w:r>
      </w:hyperlink>
      <w:r>
        <w:t xml:space="preserve"> line 137 </w:t>
      </w:r>
    </w:p>
    <w:p>
      <w:pPr>
        <w:pStyle w:val="Details"/>
      </w:pPr>
      <w:hyperlink r:id="rIdPageLink45" w:history="1">
        <w:r>
          <w:rPr>
            <w:rStyle w:val="Hyperlink"/>
          </w:rPr>
          <w:t>https://www.wanneroo.wa.gov.au/homepage/84/online_payments_and_services</w:t>
        </w:r>
      </w:hyperlink>
      <w:r>
        <w:t xml:space="preserve"> line 138 </w:t>
      </w:r>
    </w:p>
    <w:p>
      <w:pPr>
        <w:pStyle w:val="Details"/>
      </w:pPr>
      <w:hyperlink r:id="rIdPageLink43" w:history="1">
        <w:r>
          <w:rPr>
            <w:rStyle w:val="Hyperlink"/>
          </w:rPr>
          <w:t>https://www.wanneroo.wa.gov.au/info/20086/rates/207/rates_information/2</w:t>
        </w:r>
      </w:hyperlink>
      <w:r>
        <w:t xml:space="preserve"> line 138 </w:t>
      </w:r>
    </w:p>
    <w:p>
      <w:pPr>
        <w:pStyle w:val="Details"/>
      </w:pPr>
      <w:hyperlink r:id="rIdPageLink44" w:history="1">
        <w:r>
          <w:rPr>
            <w:rStyle w:val="Hyperlink"/>
          </w:rPr>
          <w:t>https://www.wanneroo.wa.gov.au/info/20086/rates/207/rates_information/3</w:t>
        </w:r>
      </w:hyperlink>
      <w:r>
        <w:t xml:space="preserve"> line 138 </w:t>
      </w:r>
    </w:p>
    <w:p>
      <w:pPr>
        <w:pStyle w:val="Details"/>
      </w:pPr>
      <w:hyperlink r:id="rIdPageLink42" w:history="1">
        <w:r>
          <w:rPr>
            <w:rStyle w:val="Hyperlink"/>
          </w:rPr>
          <w:t>https://www.wanneroo.wa.gov.au/info/20086/rates/207/rates_information/6</w:t>
        </w:r>
      </w:hyperlink>
      <w:r>
        <w:t xml:space="preserve"> line 138 </w:t>
      </w:r>
    </w:p>
    <w:p>
      <w:pPr>
        <w:pStyle w:val="Details"/>
      </w:pPr>
      <w:hyperlink r:id="rIdPageLink18" w:history="1">
        <w:r>
          <w:rPr>
            <w:rStyle w:val="Hyperlink"/>
          </w:rPr>
          <w:t>https://www.wanneroo.wa.gov.au/info/20225/your_council/536/local_government_extraordinary_election_-_north-east_ward</w:t>
        </w:r>
      </w:hyperlink>
      <w:r>
        <w:t xml:space="preserve"> line 184 </w:t>
      </w:r>
    </w:p>
    <w:p>
      <w:pPr>
        <w:pStyle w:val="Details"/>
      </w:pPr>
      <w:hyperlink r:id="rIdPageLink66" w:history="1">
        <w:r>
          <w:rPr>
            <w:rStyle w:val="Hyperlink"/>
          </w:rPr>
          <w:t>https://www.wanneroo.wa.gov.au/news/article/1491/notice_of_special_council_meeting_-_friday_16_december_2022</w:t>
        </w:r>
      </w:hyperlink>
      <w:r>
        <w:t xml:space="preserve"> line 164 </w:t>
      </w:r>
    </w:p>
    <w:p>
      <w:pPr>
        <w:pStyle w:val="Details"/>
      </w:pPr>
      <w:hyperlink r:id="rIdPageLink33" w:history="1">
        <w:r>
          <w:rPr>
            <w:rStyle w:val="Hyperlink"/>
          </w:rPr>
          <w:t>https://www.wanneroo.wa.gov.au/planningapplicationforms</w:t>
        </w:r>
      </w:hyperlink>
      <w:r>
        <w:t xml:space="preserve"> line 137 </w:t>
      </w:r>
    </w:p>
    <w:p>
      <w:pPr>
        <w:pStyle w:val="Details"/>
      </w:pPr>
      <w:hyperlink r:id="rIdPageLink48" w:history="1">
        <w:r>
          <w:rPr>
            <w:rStyle w:val="Hyperlink"/>
          </w:rPr>
          <w:t>https://www.wanneroo.wa.gov.au/ratesrepayment</w:t>
        </w:r>
      </w:hyperlink>
      <w:r>
        <w:t xml:space="preserve"> line 184 </w:t>
      </w:r>
    </w:p>
    <w:p>
      <w:pPr>
        <w:pStyle w:val="Details"/>
      </w:pPr>
      <w:hyperlink r:id="rIdPageLink50" w:history="1">
        <w:r>
          <w:rPr>
            <w:rStyle w:val="Hyperlink"/>
          </w:rPr>
          <w:t>https://www.wanneroo.wa.gov.au/reportit</w:t>
        </w:r>
      </w:hyperlink>
      <w:r>
        <w:t xml:space="preserve"> line 137 </w:t>
      </w:r>
    </w:p>
    <w:p>
      <w:pPr>
        <w:pStyle w:val="Details"/>
      </w:pPr>
      <w:hyperlink r:id="rIdPageLink17" w:history="1">
        <w:r>
          <w:rPr>
            <w:rStyle w:val="Hyperlink"/>
          </w:rPr>
          <w:t>https://www.wanneroo.wa.gov.au/translations</w:t>
        </w:r>
      </w:hyperlink>
      <w:r>
        <w:t xml:space="preserve"> line 132 </w:t>
      </w:r>
    </w:p>
    <w:p>
      <w:pPr>
        <w:pStyle w:val="Details"/>
      </w:pPr>
      <w:hyperlink r:id="rIdPageLink31" w:history="1">
        <w:r>
          <w:rPr>
            <w:rStyle w:val="Hyperlink"/>
          </w:rPr>
          <w:t>https://www.wanneroo.wa.gov.au/whatapprovalsdoIneedhome</w:t>
        </w:r>
      </w:hyperlink>
      <w:r>
        <w:t xml:space="preserve"> line 138 </w:t>
      </w:r>
    </w:p>
    <w:p>
      <w:r>
        <w:br/>
      </w:r>
    </w:p>
    <w:p>
      <w:pPr>
        <w:pStyle w:val="Issue"/>
      </w:pPr>
      <w:r>
        <w:drawing>
          <wp:inline distT="0" distB="0" distL="0" distR="0">
            <wp:extent cx="146685" cy="146685"/>
            <wp:effectExtent l="0" t="0" r="0" b="0"/>
            <wp:docPr id="701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1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Attribute </w:t>
      </w:r>
      <w:r>
        <w:rPr>
          <w:rStyle w:val="HTMLCode"/>
        </w:rPr>
        <w:t xml:space="preserve">:marginstyle</w:t>
      </w:r>
      <w:r>
        <w:rPr>
          <w:rStyle w:val="DefaultParagraphFont"/>
        </w:rPr>
        <w:t xml:space="preserve"> </w:t>
      </w:r>
      <w:r>
        <w:t xml:space="preserve">not allowed on element. </w:t>
      </w:r>
    </w:p>
    <w:p>
      <w:pPr>
        <w:pStyle w:val="Details"/>
      </w:pPr>
      <w:hyperlink r:id="rIdCatRefLink-W3cHtml5Error-RnvErAkey-marginstyle-1" w:history="1">
        <w:r>
          <w:rPr>
            <w:rStyle w:val="Hyperlink"/>
          </w:rPr>
          <w:t>HTML5 </w:t>
        </w:r>
      </w:hyperlink>
      <w:r>
        <w:t xml:space="preserve"> </w:t>
      </w:r>
    </w:p>
    <w:p>
      <w:pPr>
        <w:pStyle w:val="Details"/>
      </w:pPr>
      <w:hyperlink r:id="rIdPageLink1412" w:history="1">
        <w:r>
          <w:rPr>
            <w:rStyle w:val="Hyperlink"/>
          </w:rPr>
          <w:t>https://www.wanneroo.wa.gov.au/directory_record/75/alexander_heights_-_alexander_heights_community_centre</w:t>
        </w:r>
      </w:hyperlink>
      <w:r>
        <w:t xml:space="preserve"> line 641 </w:t>
      </w:r>
    </w:p>
    <w:p>
      <w:r>
        <w:br/>
      </w:r>
    </w:p>
    <w:p>
      <w:pPr>
        <w:pStyle w:val="Issue"/>
      </w:pPr>
      <w:r>
        <w:drawing>
          <wp:inline distT="0" distB="0" distL="0" distR="0">
            <wp:extent cx="146685" cy="146685"/>
            <wp:effectExtent l="0" t="0" r="0" b="0"/>
            <wp:docPr id="701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1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Attribute </w:t>
      </w:r>
      <w:r>
        <w:rPr>
          <w:rStyle w:val="HTMLCode"/>
        </w:rPr>
        <w:t xml:space="preserve">:mozallowfullscreen</w:t>
      </w:r>
      <w:r>
        <w:rPr>
          <w:rStyle w:val="DefaultParagraphFont"/>
        </w:rPr>
        <w:t xml:space="preserve"> </w:t>
      </w:r>
      <w:r>
        <w:t xml:space="preserve">not allowed on element. </w:t>
      </w:r>
    </w:p>
    <w:p>
      <w:pPr>
        <w:pStyle w:val="Details"/>
      </w:pPr>
      <w:hyperlink r:id="rIdCatRefLink-W3cHtml5Error-RnvErAkey-mozallowfullscreen-1" w:history="1">
        <w:r>
          <w:rPr>
            <w:rStyle w:val="Hyperlink"/>
          </w:rPr>
          <w:t>HTML5 </w:t>
        </w:r>
      </w:hyperlink>
      <w:r>
        <w:t xml:space="preserve"> </w:t>
      </w:r>
    </w:p>
    <w:p>
      <w:pPr>
        <w:pStyle w:val="Details"/>
      </w:pPr>
      <w:hyperlink r:id="rIdPageLink1061" w:history="1">
        <w:r>
          <w:rPr>
            <w:rStyle w:val="Hyperlink"/>
          </w:rPr>
          <w:t>https://www.wanneroo.wa.gov.au/info/20058/museums_culture_and_arts/122/wanneroo_regional_museum</w:t>
        </w:r>
      </w:hyperlink>
      <w:r>
        <w:t xml:space="preserve"> line 560 </w:t>
      </w:r>
    </w:p>
    <w:p>
      <w:pPr>
        <w:pStyle w:val="Details"/>
      </w:pPr>
      <w:hyperlink r:id="rIdPageLink1181" w:history="1">
        <w:r>
          <w:rPr>
            <w:rStyle w:val="Hyperlink"/>
          </w:rPr>
          <w:t>https://www.wanneroo.wa.gov.au/info/20089/wanneroo_gallery/334/wanneroo_gallery/3</w:t>
        </w:r>
      </w:hyperlink>
      <w:r>
        <w:t xml:space="preserve"> line 1158 1201 </w:t>
      </w:r>
    </w:p>
    <w:p>
      <w:pPr>
        <w:pStyle w:val="Details"/>
      </w:pPr>
      <w:hyperlink r:id="rIdPageLink911" w:history="1">
        <w:r>
          <w:rPr>
            <w:rStyle w:val="Hyperlink"/>
          </w:rPr>
          <w:t>https://www.wanneroo.wa.gov.au/info/20111/wanneroo_regional_museum</w:t>
        </w:r>
      </w:hyperlink>
      <w:r>
        <w:t xml:space="preserve"> line 1118 </w:t>
      </w:r>
    </w:p>
    <w:p>
      <w:r>
        <w:br/>
      </w:r>
    </w:p>
    <w:p>
      <w:pPr>
        <w:pStyle w:val="Issue"/>
      </w:pPr>
      <w:r>
        <w:drawing>
          <wp:inline distT="0" distB="0" distL="0" distR="0">
            <wp:extent cx="146685" cy="146685"/>
            <wp:effectExtent l="0" t="0" r="0" b="0"/>
            <wp:docPr id="701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1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Attribute </w:t>
      </w:r>
      <w:r>
        <w:rPr>
          <w:rStyle w:val="HTMLCode"/>
        </w:rPr>
        <w:t xml:space="preserve">:name</w:t>
      </w:r>
      <w:r>
        <w:rPr>
          <w:rStyle w:val="DefaultParagraphFont"/>
        </w:rPr>
        <w:t xml:space="preserve"> </w:t>
      </w:r>
      <w:r>
        <w:t xml:space="preserve">not allowed on element. </w:t>
      </w:r>
    </w:p>
    <w:p>
      <w:pPr>
        <w:pStyle w:val="Details"/>
      </w:pPr>
      <w:hyperlink r:id="rIdCatRefLink-W3cHtml5Error-RnvErAkey-name-1" w:history="1">
        <w:r>
          <w:rPr>
            <w:rStyle w:val="Hyperlink"/>
          </w:rPr>
          <w:t>HTML5 </w:t>
        </w:r>
      </w:hyperlink>
      <w:r>
        <w:t xml:space="preserve"> </w:t>
      </w:r>
    </w:p>
    <w:p>
      <w:pPr>
        <w:pStyle w:val="Details"/>
      </w:pPr>
      <w:hyperlink r:id="rIdPageLink2" w:history="1">
        <w:r>
          <w:rPr>
            <w:rStyle w:val="Hyperlink"/>
          </w:rPr>
          <w:t>https://www.wanneroo.wa.gov.au/</w:t>
        </w:r>
      </w:hyperlink>
      <w:r>
        <w:t xml:space="preserve"> line 115 117 119 121 123 ...</w:t>
      </w:r>
    </w:p>
    <w:p>
      <w:pPr>
        <w:pStyle w:val="Details"/>
      </w:pPr>
      <w:hyperlink r:id="rIdPageLink9" w:history="1">
        <w:r>
          <w:rPr>
            <w:rStyle w:val="Hyperlink"/>
          </w:rPr>
          <w:t>https://www.wanneroo.wa.gov.au/account/forgot_password</w:t>
        </w:r>
      </w:hyperlink>
      <w:r>
        <w:t xml:space="preserve"> line 113 115 117 119 121 ...</w:t>
      </w:r>
    </w:p>
    <w:p>
      <w:pPr>
        <w:pStyle w:val="Details"/>
      </w:pPr>
      <w:hyperlink r:id="rIdPageLink8" w:history="1">
        <w:r>
          <w:rPr>
            <w:rStyle w:val="Hyperlink"/>
          </w:rPr>
          <w:t>https://www.wanneroo.wa.gov.au/account/signin</w:t>
        </w:r>
      </w:hyperlink>
      <w:r>
        <w:t xml:space="preserve"> line 113 115 117 119 121 ...</w:t>
      </w:r>
    </w:p>
    <w:p>
      <w:pPr>
        <w:pStyle w:val="Details"/>
      </w:pPr>
      <w:hyperlink r:id="rIdPageLink10" w:history="1">
        <w:r>
          <w:rPr>
            <w:rStyle w:val="Hyperlink"/>
          </w:rPr>
          <w:t>https://www.wanneroo.wa.gov.au/accounthelp</w:t>
        </w:r>
      </w:hyperlink>
      <w:r>
        <w:t xml:space="preserve"> line 115 117 119 121 123 ...</w:t>
      </w:r>
    </w:p>
    <w:p>
      <w:pPr>
        <w:pStyle w:val="Details"/>
      </w:pPr>
      <w:hyperlink r:id="rIdPageLink22" w:history="1">
        <w:r>
          <w:rPr>
            <w:rStyle w:val="Hyperlink"/>
          </w:rPr>
          <w:t>https://www.wanneroo.wa.gov.au/employment</w:t>
        </w:r>
      </w:hyperlink>
      <w:r>
        <w:t xml:space="preserve"> line 115 117 119 121 123 ...</w:t>
      </w:r>
    </w:p>
    <w:p>
      <w:pPr>
        <w:pStyle w:val="Details"/>
      </w:pPr>
      <w:hyperlink r:id="rIdPageLink14" w:history="1">
        <w:r>
          <w:rPr>
            <w:rStyle w:val="Hyperlink"/>
          </w:rPr>
          <w:t>https://www.wanneroo.wa.gov.au/enewslettersubscription</w:t>
        </w:r>
      </w:hyperlink>
      <w:r>
        <w:t xml:space="preserve"> line 115 117 119 121 123 ...</w:t>
      </w:r>
    </w:p>
    <w:p>
      <w:pPr>
        <w:pStyle w:val="Details"/>
      </w:pPr>
      <w:hyperlink r:id="rIdPageLink23" w:history="1">
        <w:r>
          <w:rPr>
            <w:rStyle w:val="Hyperlink"/>
          </w:rPr>
          <w:t>https://www.wanneroo.wa.gov.au/info/20003/your_wanneroo</w:t>
        </w:r>
      </w:hyperlink>
      <w:r>
        <w:t xml:space="preserve"> line 115 117 119 121 123 ...</w:t>
      </w:r>
    </w:p>
    <w:p>
      <w:pPr>
        <w:pStyle w:val="Details"/>
      </w:pPr>
      <w:hyperlink r:id="rIdPageLink27" w:history="1">
        <w:r>
          <w:rPr>
            <w:rStyle w:val="Hyperlink"/>
          </w:rPr>
          <w:t>https://www.wanneroo.wa.gov.au/info/20171/</w:t>
        </w:r>
      </w:hyperlink>
      <w:r>
        <w:t xml:space="preserve"> line 115 117 119 121 123 ...</w:t>
      </w:r>
    </w:p>
    <w:p>
      <w:pPr>
        <w:pStyle w:val="Details"/>
      </w:pPr>
      <w:hyperlink r:id="rIdPageLink28" w:history="1">
        <w:r>
          <w:rPr>
            <w:rStyle w:val="Hyperlink"/>
          </w:rPr>
          <w:t>https://www.wanneroo.wa.gov.au/info/20173/</w:t>
        </w:r>
      </w:hyperlink>
      <w:r>
        <w:t xml:space="preserve"> line 115 117 119 121 123 ...</w:t>
      </w:r>
    </w:p>
    <w:p>
      <w:pPr>
        <w:pStyle w:val="Details"/>
      </w:pPr>
      <w:hyperlink r:id="rIdPageLink26" w:history="1">
        <w:r>
          <w:rPr>
            <w:rStyle w:val="Hyperlink"/>
          </w:rPr>
          <w:t>https://www.wanneroo.wa.gov.au/info/20174/</w:t>
        </w:r>
      </w:hyperlink>
      <w:r>
        <w:t xml:space="preserve"> line 115 117 119 121 123 ...</w:t>
      </w:r>
    </w:p>
    <w:p>
      <w:pPr>
        <w:pStyle w:val="Details"/>
      </w:pPr>
      <w:hyperlink r:id="rIdPageLink25" w:history="1">
        <w:r>
          <w:rPr>
            <w:rStyle w:val="Hyperlink"/>
          </w:rPr>
          <w:t>https://www.wanneroo.wa.gov.au/info/20188/</w:t>
        </w:r>
      </w:hyperlink>
      <w:r>
        <w:t xml:space="preserve"> line 115 117 119 121 123 ...</w:t>
      </w:r>
    </w:p>
    <w:p>
      <w:pPr>
        <w:pStyle w:val="Details"/>
      </w:pPr>
      <w:hyperlink r:id="rIdPageLink18" w:history="1">
        <w:r>
          <w:rPr>
            <w:rStyle w:val="Hyperlink"/>
          </w:rPr>
          <w:t>https://www.wanneroo.wa.gov.au/info/20225/your_council/536/local_government_extraordinary_election_-_north-east_ward</w:t>
        </w:r>
      </w:hyperlink>
      <w:r>
        <w:t xml:space="preserve"> line 115 117 119 121 123 ...</w:t>
      </w:r>
    </w:p>
    <w:p>
      <w:pPr>
        <w:pStyle w:val="Details"/>
      </w:pPr>
      <w:hyperlink r:id="rIdPageLink21" w:history="1">
        <w:r>
          <w:rPr>
            <w:rStyle w:val="Hyperlink"/>
          </w:rPr>
          <w:t>https://www.wanneroo.wa.gov.au/info/20226/</w:t>
        </w:r>
      </w:hyperlink>
      <w:r>
        <w:t xml:space="preserve"> line 115 117 119 121 123 ...</w:t>
      </w:r>
    </w:p>
    <w:p>
      <w:pPr>
        <w:pStyle w:val="Details"/>
      </w:pPr>
      <w:hyperlink r:id="rIdPageLink30" w:history="1">
        <w:r>
          <w:rPr>
            <w:rStyle w:val="Hyperlink"/>
          </w:rPr>
          <w:t>https://www.wanneroo.wa.gov.au/planningandbuilding</w:t>
        </w:r>
      </w:hyperlink>
      <w:r>
        <w:t xml:space="preserve"> line 115 117 119 121 123 ...</w:t>
      </w:r>
    </w:p>
    <w:p>
      <w:pPr>
        <w:pStyle w:val="Details"/>
      </w:pPr>
      <w:hyperlink r:id="rIdPageLink7" w:history="1">
        <w:r>
          <w:rPr>
            <w:rStyle w:val="Hyperlink"/>
          </w:rPr>
          <w:t>https://www.wanneroo.wa.gov.au/register</w:t>
        </w:r>
      </w:hyperlink>
      <w:r>
        <w:t xml:space="preserve"> line 113 115 117 119 121 ...</w:t>
      </w:r>
    </w:p>
    <w:p>
      <w:pPr>
        <w:pStyle w:val="Details"/>
      </w:pPr>
      <w:hyperlink r:id="rIdPageLink17" w:history="1">
        <w:r>
          <w:rPr>
            <w:rStyle w:val="Hyperlink"/>
          </w:rPr>
          <w:t>https://www.wanneroo.wa.gov.au/translations</w:t>
        </w:r>
      </w:hyperlink>
      <w:r>
        <w:t xml:space="preserve"> line 115 117 119 121 123 ...</w:t>
      </w:r>
    </w:p>
    <w:p>
      <w:pPr>
        <w:pStyle w:val="Details"/>
      </w:pPr>
      <w:hyperlink r:id="rIdPageLink24" w:history="1">
        <w:r>
          <w:rPr>
            <w:rStyle w:val="Hyperlink"/>
          </w:rPr>
          <w:t>https://www.wanneroo.wa.gov.au/waste</w:t>
        </w:r>
      </w:hyperlink>
      <w:r>
        <w:t xml:space="preserve"> line 115 117 119 121 123 ...</w:t>
      </w:r>
    </w:p>
    <w:p>
      <w:pPr>
        <w:pStyle w:val="Details"/>
      </w:pPr>
      <w:hyperlink r:id="rIdPageLink29" w:history="1">
        <w:r>
          <w:rPr>
            <w:rStyle w:val="Hyperlink"/>
          </w:rPr>
          <w:t>https://www.wanneroo.wa.gov.au/wasteandrecycling</w:t>
        </w:r>
      </w:hyperlink>
      <w:r>
        <w:t xml:space="preserve"> line 115 117 119 121 123 ...</w:t>
      </w:r>
    </w:p>
    <w:p>
      <w:pPr>
        <w:pStyle w:val="Details"/>
      </w:pPr>
      <w:hyperlink r:id="rIdPageLink20" w:history="1">
        <w:r>
          <w:rPr>
            <w:rStyle w:val="Hyperlink"/>
          </w:rPr>
          <w:t>https://www.wanneroo.wa.gov.au/yourcouncil</w:t>
        </w:r>
      </w:hyperlink>
      <w:r>
        <w:t xml:space="preserve"> line 115 117 119 121 123 ...</w:t>
      </w:r>
    </w:p>
    <w:p>
      <w:pPr>
        <w:pStyle w:val="Details"/>
      </w:pPr>
      <w:hyperlink r:id="rIdPageLink19" w:history="1">
        <w:r>
          <w:rPr>
            <w:rStyle w:val="Hyperlink"/>
          </w:rPr>
          <w:t>https://www.wanneroo.wa.gov.au/yourwanneroo</w:t>
        </w:r>
      </w:hyperlink>
      <w:r>
        <w:t xml:space="preserve"> line 115 117 119 121 123 ...</w:t>
      </w:r>
    </w:p>
    <w:p>
      <w:r>
        <w:br/>
      </w:r>
    </w:p>
    <w:p>
      <w:pPr>
        <w:pStyle w:val="Issue"/>
      </w:pPr>
      <w:r>
        <w:drawing>
          <wp:inline distT="0" distB="0" distL="0" distR="0">
            <wp:extent cx="146685" cy="146685"/>
            <wp:effectExtent l="0" t="0" r="0" b="0"/>
            <wp:docPr id="702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2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Attribute </w:t>
      </w:r>
      <w:r>
        <w:rPr>
          <w:rStyle w:val="HTMLCode"/>
        </w:rPr>
        <w:t xml:space="preserve">:register</w:t>
      </w:r>
      <w:r>
        <w:rPr>
          <w:rStyle w:val="DefaultParagraphFont"/>
        </w:rPr>
        <w:t xml:space="preserve"> </w:t>
      </w:r>
      <w:r>
        <w:t xml:space="preserve">not allowed on element. </w:t>
      </w:r>
    </w:p>
    <w:p>
      <w:pPr>
        <w:pStyle w:val="Details"/>
      </w:pPr>
      <w:hyperlink r:id="rIdCatRefLink-W3cHtml5Error-RnvErAkey-register-1" w:history="1">
        <w:r>
          <w:rPr>
            <w:rStyle w:val="Hyperlink"/>
          </w:rPr>
          <w:t>HTML5 </w:t>
        </w:r>
      </w:hyperlink>
      <w:r>
        <w:t xml:space="preserve"> </w:t>
      </w:r>
    </w:p>
    <w:p>
      <w:pPr>
        <w:pStyle w:val="Details"/>
      </w:pPr>
      <w:hyperlink r:id="rIdPageLink1005" w:history="1">
        <w:r>
          <w:rPr>
            <w:rStyle w:val="Hyperlink"/>
          </w:rPr>
          <w:t>https://www.wanneroo.wa.gov.au/info/20169/preparing_together_for_bushfires_and_other_hazards</w:t>
        </w:r>
      </w:hyperlink>
      <w:r>
        <w:t xml:space="preserve"> line 546 </w:t>
      </w:r>
    </w:p>
    <w:p>
      <w:pPr>
        <w:pStyle w:val="Details"/>
      </w:pPr>
      <w:hyperlink r:id="rIdPageLink757" w:history="1">
        <w:r>
          <w:rPr>
            <w:rStyle w:val="Hyperlink"/>
          </w:rPr>
          <w:t>https://www.wanneroo.wa.gov.au/preparingtogether</w:t>
        </w:r>
      </w:hyperlink>
      <w:r>
        <w:t xml:space="preserve"> line 546 </w:t>
      </w:r>
    </w:p>
    <w:p>
      <w:r>
        <w:br/>
      </w:r>
    </w:p>
    <w:p>
      <w:pPr>
        <w:pStyle w:val="Issue"/>
      </w:pPr>
      <w:r>
        <w:drawing>
          <wp:inline distT="0" distB="0" distL="0" distR="0">
            <wp:extent cx="146685" cy="146685"/>
            <wp:effectExtent l="0" t="0" r="0" b="0"/>
            <wp:docPr id="702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2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Attribute </w:t>
      </w:r>
      <w:r>
        <w:rPr>
          <w:rStyle w:val="HTMLCode"/>
        </w:rPr>
        <w:t xml:space="preserve">:webkitallowfullscreen</w:t>
      </w:r>
      <w:r>
        <w:rPr>
          <w:rStyle w:val="DefaultParagraphFont"/>
        </w:rPr>
        <w:t xml:space="preserve"> </w:t>
      </w:r>
      <w:r>
        <w:t xml:space="preserve">not allowed on element. </w:t>
      </w:r>
    </w:p>
    <w:p>
      <w:pPr>
        <w:pStyle w:val="Details"/>
      </w:pPr>
      <w:hyperlink r:id="rIdCatRefLink-W3cHtml5Error-RnvErAkey-webkitallowfullscreen-1" w:history="1">
        <w:r>
          <w:rPr>
            <w:rStyle w:val="Hyperlink"/>
          </w:rPr>
          <w:t>HTML5 </w:t>
        </w:r>
      </w:hyperlink>
      <w:r>
        <w:t xml:space="preserve"> </w:t>
      </w:r>
    </w:p>
    <w:p>
      <w:pPr>
        <w:pStyle w:val="Details"/>
      </w:pPr>
      <w:hyperlink r:id="rIdPageLink763" w:history="1">
        <w:r>
          <w:rPr>
            <w:rStyle w:val="Hyperlink"/>
          </w:rPr>
          <w:t>https://www.wanneroo.wa.gov.au/yancheplagoon</w:t>
        </w:r>
      </w:hyperlink>
      <w:r>
        <w:t xml:space="preserve"> line 618 </w:t>
      </w:r>
    </w:p>
    <w:p>
      <w:r>
        <w:br/>
      </w:r>
    </w:p>
    <w:p>
      <w:pPr>
        <w:pStyle w:val="Issue"/>
      </w:pPr>
      <w:r>
        <w:drawing>
          <wp:inline distT="0" distB="0" distL="0" distR="0">
            <wp:extent cx="146685" cy="146685"/>
            <wp:effectExtent l="0" t="0" r="0" b="0"/>
            <wp:docPr id="702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2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Bad start tag </w:t>
      </w:r>
      <w:r>
        <w:rPr>
          <w:rStyle w:val="HTMLCode"/>
        </w:rPr>
        <w:t xml:space="preserve">img</w:t>
      </w:r>
      <w:r>
        <w:rPr>
          <w:rStyle w:val="DefaultParagraphFont"/>
        </w:rPr>
        <w:t xml:space="preserve"> </w:t>
      </w:r>
      <w:r>
        <w:t xml:space="preserve">in </w:t>
      </w:r>
      <w:r>
        <w:rPr>
          <w:rStyle w:val="HTMLCode"/>
        </w:rPr>
        <w:t xml:space="preserve">noscript</w:t>
      </w:r>
      <w:r>
        <w:rPr>
          <w:rStyle w:val="DefaultParagraphFont"/>
        </w:rPr>
        <w:t xml:space="preserve"> </w:t>
      </w:r>
      <w:r>
        <w:t xml:space="preserve">in </w:t>
      </w:r>
      <w:r>
        <w:rPr>
          <w:rStyle w:val="HTMLCode"/>
        </w:rPr>
        <w:t xml:space="preserve">head</w:t>
      </w:r>
      <w:r>
        <w:rPr>
          <w:rStyle w:val="DefaultParagraphFont"/>
        </w:rPr>
        <w:t xml:space="preserve"> </w:t>
      </w:r>
      <w:r>
        <w:t xml:space="preserve">. </w:t>
      </w:r>
    </w:p>
    <w:p>
      <w:pPr>
        <w:pStyle w:val="Details"/>
      </w:pPr>
      <w:hyperlink r:id="rIdCatRefLink-W3cHtml5Error-errBadStartTagInNoscriptInHead-img1" w:history="1">
        <w:r>
          <w:rPr>
            <w:rStyle w:val="Hyperlink"/>
          </w:rPr>
          <w:t>HTML5 </w:t>
        </w:r>
      </w:hyperlink>
      <w:r>
        <w:t xml:space="preserve"> </w:t>
      </w:r>
    </w:p>
    <w:p>
      <w:pPr>
        <w:pStyle w:val="Details"/>
      </w:pPr>
      <w:hyperlink r:id="rIdPageLink2" w:history="1">
        <w:r>
          <w:rPr>
            <w:rStyle w:val="Hyperlink"/>
          </w:rPr>
          <w:t>https://www.wanneroo.wa.gov.au/</w:t>
        </w:r>
      </w:hyperlink>
      <w:r>
        <w:t xml:space="preserve"> line 86 </w:t>
      </w:r>
    </w:p>
    <w:p>
      <w:pPr>
        <w:pStyle w:val="Details"/>
      </w:pPr>
      <w:hyperlink r:id="rIdPageLink9" w:history="1">
        <w:r>
          <w:rPr>
            <w:rStyle w:val="Hyperlink"/>
          </w:rPr>
          <w:t>https://www.wanneroo.wa.gov.au/account/forgot_password</w:t>
        </w:r>
      </w:hyperlink>
      <w:r>
        <w:t xml:space="preserve"> line 84 </w:t>
      </w:r>
    </w:p>
    <w:p>
      <w:pPr>
        <w:pStyle w:val="Details"/>
      </w:pPr>
      <w:hyperlink r:id="rIdPageLink8" w:history="1">
        <w:r>
          <w:rPr>
            <w:rStyle w:val="Hyperlink"/>
          </w:rPr>
          <w:t>https://www.wanneroo.wa.gov.au/account/signin</w:t>
        </w:r>
      </w:hyperlink>
      <w:r>
        <w:t xml:space="preserve"> line 84 </w:t>
      </w:r>
    </w:p>
    <w:p>
      <w:pPr>
        <w:pStyle w:val="Details"/>
      </w:pPr>
      <w:hyperlink r:id="rIdPageLink10" w:history="1">
        <w:r>
          <w:rPr>
            <w:rStyle w:val="Hyperlink"/>
          </w:rPr>
          <w:t>https://www.wanneroo.wa.gov.au/accounthelp</w:t>
        </w:r>
      </w:hyperlink>
      <w:r>
        <w:t xml:space="preserve"> line 86 </w:t>
      </w:r>
    </w:p>
    <w:p>
      <w:pPr>
        <w:pStyle w:val="Details"/>
      </w:pPr>
      <w:hyperlink r:id="rIdPageLink22" w:history="1">
        <w:r>
          <w:rPr>
            <w:rStyle w:val="Hyperlink"/>
          </w:rPr>
          <w:t>https://www.wanneroo.wa.gov.au/employment</w:t>
        </w:r>
      </w:hyperlink>
      <w:r>
        <w:t xml:space="preserve"> line 86 </w:t>
      </w:r>
    </w:p>
    <w:p>
      <w:pPr>
        <w:pStyle w:val="Details"/>
      </w:pPr>
      <w:hyperlink r:id="rIdPageLink14" w:history="1">
        <w:r>
          <w:rPr>
            <w:rStyle w:val="Hyperlink"/>
          </w:rPr>
          <w:t>https://www.wanneroo.wa.gov.au/enewslettersubscription</w:t>
        </w:r>
      </w:hyperlink>
      <w:r>
        <w:t xml:space="preserve"> line 86 </w:t>
      </w:r>
    </w:p>
    <w:p>
      <w:pPr>
        <w:pStyle w:val="Details"/>
      </w:pPr>
      <w:hyperlink r:id="rIdPageLink23" w:history="1">
        <w:r>
          <w:rPr>
            <w:rStyle w:val="Hyperlink"/>
          </w:rPr>
          <w:t>https://www.wanneroo.wa.gov.au/info/20003/your_wanneroo</w:t>
        </w:r>
      </w:hyperlink>
      <w:r>
        <w:t xml:space="preserve"> line 86 </w:t>
      </w:r>
    </w:p>
    <w:p>
      <w:pPr>
        <w:pStyle w:val="Details"/>
      </w:pPr>
      <w:hyperlink r:id="rIdPageLink27" w:history="1">
        <w:r>
          <w:rPr>
            <w:rStyle w:val="Hyperlink"/>
          </w:rPr>
          <w:t>https://www.wanneroo.wa.gov.au/info/20171/</w:t>
        </w:r>
      </w:hyperlink>
      <w:r>
        <w:t xml:space="preserve"> line 86 </w:t>
      </w:r>
    </w:p>
    <w:p>
      <w:pPr>
        <w:pStyle w:val="Details"/>
      </w:pPr>
      <w:hyperlink r:id="rIdPageLink28" w:history="1">
        <w:r>
          <w:rPr>
            <w:rStyle w:val="Hyperlink"/>
          </w:rPr>
          <w:t>https://www.wanneroo.wa.gov.au/info/20173/</w:t>
        </w:r>
      </w:hyperlink>
      <w:r>
        <w:t xml:space="preserve"> line 86 </w:t>
      </w:r>
    </w:p>
    <w:p>
      <w:pPr>
        <w:pStyle w:val="Details"/>
      </w:pPr>
      <w:hyperlink r:id="rIdPageLink26" w:history="1">
        <w:r>
          <w:rPr>
            <w:rStyle w:val="Hyperlink"/>
          </w:rPr>
          <w:t>https://www.wanneroo.wa.gov.au/info/20174/</w:t>
        </w:r>
      </w:hyperlink>
      <w:r>
        <w:t xml:space="preserve"> line 86 </w:t>
      </w:r>
    </w:p>
    <w:p>
      <w:pPr>
        <w:pStyle w:val="Details"/>
      </w:pPr>
      <w:hyperlink r:id="rIdPageLink25" w:history="1">
        <w:r>
          <w:rPr>
            <w:rStyle w:val="Hyperlink"/>
          </w:rPr>
          <w:t>https://www.wanneroo.wa.gov.au/info/20188/</w:t>
        </w:r>
      </w:hyperlink>
      <w:r>
        <w:t xml:space="preserve"> line 86 </w:t>
      </w:r>
    </w:p>
    <w:p>
      <w:pPr>
        <w:pStyle w:val="Details"/>
      </w:pPr>
      <w:hyperlink r:id="rIdPageLink18" w:history="1">
        <w:r>
          <w:rPr>
            <w:rStyle w:val="Hyperlink"/>
          </w:rPr>
          <w:t>https://www.wanneroo.wa.gov.au/info/20225/your_council/536/local_government_extraordinary_election_-_north-east_ward</w:t>
        </w:r>
      </w:hyperlink>
      <w:r>
        <w:t xml:space="preserve"> line 86 </w:t>
      </w:r>
    </w:p>
    <w:p>
      <w:pPr>
        <w:pStyle w:val="Details"/>
      </w:pPr>
      <w:hyperlink r:id="rIdPageLink21" w:history="1">
        <w:r>
          <w:rPr>
            <w:rStyle w:val="Hyperlink"/>
          </w:rPr>
          <w:t>https://www.wanneroo.wa.gov.au/info/20226/</w:t>
        </w:r>
      </w:hyperlink>
      <w:r>
        <w:t xml:space="preserve"> line 86 </w:t>
      </w:r>
    </w:p>
    <w:p>
      <w:pPr>
        <w:pStyle w:val="Details"/>
      </w:pPr>
      <w:hyperlink r:id="rIdPageLink30" w:history="1">
        <w:r>
          <w:rPr>
            <w:rStyle w:val="Hyperlink"/>
          </w:rPr>
          <w:t>https://www.wanneroo.wa.gov.au/planningandbuilding</w:t>
        </w:r>
      </w:hyperlink>
      <w:r>
        <w:t xml:space="preserve"> line 86 </w:t>
      </w:r>
    </w:p>
    <w:p>
      <w:pPr>
        <w:pStyle w:val="Details"/>
      </w:pPr>
      <w:hyperlink r:id="rIdPageLink7" w:history="1">
        <w:r>
          <w:rPr>
            <w:rStyle w:val="Hyperlink"/>
          </w:rPr>
          <w:t>https://www.wanneroo.wa.gov.au/register</w:t>
        </w:r>
      </w:hyperlink>
      <w:r>
        <w:t xml:space="preserve"> line 84 </w:t>
      </w:r>
    </w:p>
    <w:p>
      <w:pPr>
        <w:pStyle w:val="Details"/>
      </w:pPr>
      <w:hyperlink r:id="rIdPageLink17" w:history="1">
        <w:r>
          <w:rPr>
            <w:rStyle w:val="Hyperlink"/>
          </w:rPr>
          <w:t>https://www.wanneroo.wa.gov.au/translations</w:t>
        </w:r>
      </w:hyperlink>
      <w:r>
        <w:t xml:space="preserve"> line 86 </w:t>
      </w:r>
    </w:p>
    <w:p>
      <w:pPr>
        <w:pStyle w:val="Details"/>
      </w:pPr>
      <w:hyperlink r:id="rIdPageLink24" w:history="1">
        <w:r>
          <w:rPr>
            <w:rStyle w:val="Hyperlink"/>
          </w:rPr>
          <w:t>https://www.wanneroo.wa.gov.au/waste</w:t>
        </w:r>
      </w:hyperlink>
      <w:r>
        <w:t xml:space="preserve"> line 86 </w:t>
      </w:r>
    </w:p>
    <w:p>
      <w:pPr>
        <w:pStyle w:val="Details"/>
      </w:pPr>
      <w:hyperlink r:id="rIdPageLink29" w:history="1">
        <w:r>
          <w:rPr>
            <w:rStyle w:val="Hyperlink"/>
          </w:rPr>
          <w:t>https://www.wanneroo.wa.gov.au/wasteandrecycling</w:t>
        </w:r>
      </w:hyperlink>
      <w:r>
        <w:t xml:space="preserve"> line 86 </w:t>
      </w:r>
    </w:p>
    <w:p>
      <w:pPr>
        <w:pStyle w:val="Details"/>
      </w:pPr>
      <w:hyperlink r:id="rIdPageLink20" w:history="1">
        <w:r>
          <w:rPr>
            <w:rStyle w:val="Hyperlink"/>
          </w:rPr>
          <w:t>https://www.wanneroo.wa.gov.au/yourcouncil</w:t>
        </w:r>
      </w:hyperlink>
      <w:r>
        <w:t xml:space="preserve"> line 86 </w:t>
      </w:r>
    </w:p>
    <w:p>
      <w:pPr>
        <w:pStyle w:val="Details"/>
      </w:pPr>
      <w:hyperlink r:id="rIdPageLink19" w:history="1">
        <w:r>
          <w:rPr>
            <w:rStyle w:val="Hyperlink"/>
          </w:rPr>
          <w:t>https://www.wanneroo.wa.gov.au/yourwanneroo</w:t>
        </w:r>
      </w:hyperlink>
      <w:r>
        <w:t xml:space="preserve"> line 86 </w:t>
      </w:r>
    </w:p>
    <w:p>
      <w:r>
        <w:br/>
      </w:r>
    </w:p>
    <w:p>
      <w:pPr>
        <w:pStyle w:val="Issue"/>
      </w:pPr>
      <w:r>
        <w:drawing>
          <wp:inline distT="0" distB="0" distL="0" distR="0">
            <wp:extent cx="146685" cy="146685"/>
            <wp:effectExtent l="0" t="0" r="0" b="0"/>
            <wp:docPr id="702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2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Bad value for attribute </w:t>
      </w:r>
      <w:r>
        <w:rPr>
          <w:rStyle w:val="HTMLCode"/>
        </w:rPr>
        <w:t xml:space="preserve">action</w:t>
      </w:r>
      <w:r>
        <w:rPr>
          <w:rStyle w:val="DefaultParagraphFont"/>
        </w:rPr>
        <w:t xml:space="preserve"> </w:t>
      </w:r>
      <w:r>
        <w:t xml:space="preserve">. </w:t>
      </w:r>
    </w:p>
    <w:p>
      <w:pPr>
        <w:pStyle w:val="Details"/>
      </w:pPr>
      <w:hyperlink r:id="rIdCatRefLink-W3cHtml5Error-RnvErAval-action1" w:history="1">
        <w:r>
          <w:rPr>
            <w:rStyle w:val="Hyperlink"/>
          </w:rPr>
          <w:t>HTML5 </w:t>
        </w:r>
      </w:hyperlink>
      <w:r>
        <w:t xml:space="preserve"> </w:t>
      </w:r>
    </w:p>
    <w:p>
      <w:pPr>
        <w:pStyle w:val="Details"/>
      </w:pPr>
      <w:r>
        <w:t>A URL cannot be empty.</w:t>
        <w:t xml:space="preserve"> </w:t>
      </w:r>
      <w:r>
        <w:rPr>
          <w:rStyle w:val="HTMLCode"/>
        </w:rPr>
        <w:t xml:space="preserve">action=''</w:t>
      </w:r>
      <w:r>
        <w:rPr>
          <w:rStyle w:val="DefaultParagraphFont"/>
        </w:rPr>
        <w:t xml:space="preserve"> </w:t>
      </w:r>
      <w:r>
        <w:t xml:space="preserve"> </w:t>
      </w:r>
      <w:hyperlink r:id="rIdPageLink888" w:history="1">
        <w:r>
          <w:rPr>
            <w:rStyle w:val="Hyperlink"/>
          </w:rPr>
          <w:t>https://www.wanneroo.wa.gov.au/homepage/64/development_application_fee_calculator</w:t>
        </w:r>
      </w:hyperlink>
      <w:r>
        <w:t xml:space="preserve"> line 516 </w:t>
      </w:r>
    </w:p>
    <w:p>
      <w:r>
        <w:br/>
      </w:r>
    </w:p>
    <w:p>
      <w:pPr>
        <w:pStyle w:val="Issue"/>
      </w:pPr>
      <w:r>
        <w:drawing>
          <wp:inline distT="0" distB="0" distL="0" distR="0">
            <wp:extent cx="146685" cy="146685"/>
            <wp:effectExtent l="0" t="0" r="0" b="0"/>
            <wp:docPr id="702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2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Bad value for attribute </w:t>
      </w:r>
      <w:r>
        <w:rPr>
          <w:rStyle w:val="HTMLCode"/>
        </w:rPr>
        <w:t xml:space="preserve">allowfullscreen</w:t>
      </w:r>
      <w:r>
        <w:rPr>
          <w:rStyle w:val="DefaultParagraphFont"/>
        </w:rPr>
        <w:t xml:space="preserve"> </w:t>
      </w:r>
      <w:r>
        <w:t xml:space="preserve">. </w:t>
      </w:r>
    </w:p>
    <w:p>
      <w:pPr>
        <w:pStyle w:val="Details"/>
      </w:pPr>
      <w:hyperlink r:id="rIdCatRefLink-W3cHtml5Error-RnvErAval-allowfullscreen1" w:history="1">
        <w:r>
          <w:rPr>
            <w:rStyle w:val="Hyperlink"/>
          </w:rPr>
          <w:t>HTML5 </w:t>
        </w:r>
      </w:hyperlink>
      <w:r>
        <w:t xml:space="preserve"> </w:t>
      </w:r>
    </w:p>
    <w:p>
      <w:pPr>
        <w:pStyle w:val="Details"/>
      </w:pPr>
      <w:r>
        <w:t>Bad value.</w:t>
        <w:t xml:space="preserve"> </w:t>
      </w:r>
      <w:r>
        <w:rPr>
          <w:rStyle w:val="HTMLCode"/>
        </w:rPr>
        <w:t xml:space="preserve">allowfullscreen='true'</w:t>
      </w:r>
      <w:r>
        <w:rPr>
          <w:rStyle w:val="DefaultParagraphFont"/>
        </w:rPr>
        <w:t xml:space="preserve"> </w:t>
      </w:r>
      <w:r>
        <w:t xml:space="preserve"> </w:t>
      </w:r>
      <w:hyperlink r:id="rIdPageLink1191" w:history="1">
        <w:r>
          <w:rPr>
            <w:rStyle w:val="Hyperlink"/>
          </w:rPr>
          <w:t>https://www.wanneroo.wa.gov.au/info/20090/annual_report_20152016/335/annual_report_2015-2016_-_welcome/10</w:t>
        </w:r>
      </w:hyperlink>
      <w:r>
        <w:t xml:space="preserve"> line 497 </w:t>
      </w:r>
    </w:p>
    <w:p>
      <w:pPr>
        <w:pStyle w:val="Details"/>
      </w:pPr>
      <w:r>
        <w:t>Bad value.</w:t>
        <w:t xml:space="preserve"> </w:t>
      </w:r>
      <w:r>
        <w:rPr>
          <w:rStyle w:val="HTMLCode"/>
        </w:rPr>
        <w:t xml:space="preserve">allowfullscreen='true'</w:t>
      </w:r>
      <w:r>
        <w:rPr>
          <w:rStyle w:val="DefaultParagraphFont"/>
        </w:rPr>
        <w:t xml:space="preserve"> </w:t>
      </w:r>
      <w:r>
        <w:t xml:space="preserve"> </w:t>
      </w:r>
      <w:hyperlink r:id="rIdPageLink1192" w:history="1">
        <w:r>
          <w:rPr>
            <w:rStyle w:val="Hyperlink"/>
          </w:rPr>
          <w:t>https://www.wanneroo.wa.gov.au/info/20090/annual_report_20152016/335/annual_report_2015-2016_-_welcome/11</w:t>
        </w:r>
      </w:hyperlink>
      <w:r>
        <w:t xml:space="preserve"> line 499 </w:t>
      </w:r>
    </w:p>
    <w:p>
      <w:r>
        <w:br/>
      </w:r>
    </w:p>
    <w:p>
      <w:pPr>
        <w:pStyle w:val="Issue"/>
      </w:pPr>
      <w:r>
        <w:drawing>
          <wp:inline distT="0" distB="0" distL="0" distR="0">
            <wp:extent cx="146685" cy="146685"/>
            <wp:effectExtent l="0" t="0" r="0" b="0"/>
            <wp:docPr id="703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3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Bad value for attribute </w:t>
      </w:r>
      <w:r>
        <w:rPr>
          <w:rStyle w:val="HTMLCode"/>
        </w:rPr>
        <w:t xml:space="preserve">autocomplete</w:t>
      </w:r>
      <w:r>
        <w:rPr>
          <w:rStyle w:val="DefaultParagraphFont"/>
        </w:rPr>
        <w:t xml:space="preserve"> </w:t>
      </w:r>
      <w:r>
        <w:t xml:space="preserve">. </w:t>
      </w:r>
    </w:p>
    <w:p>
      <w:pPr>
        <w:pStyle w:val="Details"/>
      </w:pPr>
      <w:r>
        <w:t xml:space="preserve">The </w:t>
      </w:r>
      <w:r>
        <w:rPr>
          <w:rStyle w:val="HTMLCode"/>
        </w:rPr>
        <w:t xml:space="preserve">autocomplete</w:t>
      </w:r>
      <w:r>
        <w:rPr>
          <w:rStyle w:val="DefaultParagraphFont"/>
        </w:rPr>
        <w:t xml:space="preserve"> </w:t>
      </w:r>
      <w:r>
        <w:t xml:space="preserve">attribute describes allowed values for input fields which lets the browser provide auto fill suggestions (e.g. your first name). This helps people who have difficulty typing and also lets assistive technologies add icons to indicate input type for people with cognitive issues. </w:t>
      </w:r>
    </w:p>
    <w:p>
      <w:pPr>
        <w:pStyle w:val="Details"/>
      </w:pPr>
      <w:hyperlink r:id="rIdCatRefLink-W3cHtml5Error-RnvErAval-autocomplete1" w:history="1">
        <w:r>
          <w:rPr>
            <w:rStyle w:val="Hyperlink"/>
          </w:rPr>
          <w:t>HTML5 </w:t>
        </w:r>
      </w:hyperlink>
      <w:r>
        <w:t xml:space="preserve"> </w:t>
      </w:r>
    </w:p>
    <w:p>
      <w:pPr>
        <w:pStyle w:val="Details"/>
      </w:pPr>
      <w:hyperlink r:id="rIdPageLink8" w:history="1">
        <w:r>
          <w:rPr>
            <w:rStyle w:val="Hyperlink"/>
          </w:rPr>
          <w:t>https://www.wanneroo.wa.gov.au/account/signin</w:t>
        </w:r>
      </w:hyperlink>
      <w:r>
        <w:t xml:space="preserve"> line 452 </w:t>
      </w:r>
    </w:p>
    <w:p>
      <w:r>
        <w:br/>
      </w:r>
    </w:p>
    <w:p>
      <w:pPr>
        <w:pStyle w:val="Issue"/>
      </w:pPr>
      <w:r>
        <w:drawing>
          <wp:inline distT="0" distB="0" distL="0" distR="0">
            <wp:extent cx="146685" cy="146685"/>
            <wp:effectExtent l="0" t="0" r="0" b="0"/>
            <wp:docPr id="703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3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Bad value for attribute </w:t>
      </w:r>
      <w:r>
        <w:rPr>
          <w:rStyle w:val="HTMLCode"/>
        </w:rPr>
        <w:t xml:space="preserve">height</w:t>
      </w:r>
      <w:r>
        <w:rPr>
          <w:rStyle w:val="DefaultParagraphFont"/>
        </w:rPr>
        <w:t xml:space="preserve"> </w:t>
      </w:r>
      <w:r>
        <w:t xml:space="preserve">. </w:t>
      </w:r>
    </w:p>
    <w:p>
      <w:pPr>
        <w:pStyle w:val="Details"/>
      </w:pPr>
      <w:hyperlink r:id="rIdCatRefLink-W3cHtml5Error-RnvErAval-height1" w:history="1">
        <w:r>
          <w:rPr>
            <w:rStyle w:val="Hyperlink"/>
          </w:rPr>
          <w:t>HTML5 </w:t>
        </w:r>
      </w:hyperlink>
      <w:r>
        <w:t xml:space="preserve"> </w:t>
      </w:r>
    </w:p>
    <w:p>
      <w:pPr>
        <w:pStyle w:val="Details"/>
      </w:pPr>
      <w:r>
        <w:t>Expected a digit but saw x instead.</w:t>
        <w:t xml:space="preserve"> </w:t>
      </w:r>
      <w:r>
        <w:rPr>
          <w:rStyle w:val="HTMLCode"/>
        </w:rPr>
        <w:t xml:space="preserve">height='350px'</w:t>
      </w:r>
      <w:r>
        <w:rPr>
          <w:rStyle w:val="DefaultParagraphFont"/>
        </w:rPr>
        <w:t xml:space="preserve"> </w:t>
      </w:r>
      <w:r>
        <w:t xml:space="preserve"> </w:t>
      </w:r>
      <w:hyperlink r:id="rIdPageLink1426" w:history="1">
        <w:r>
          <w:rPr>
            <w:rStyle w:val="Hyperlink"/>
          </w:rPr>
          <w:t>https://www.wanneroo.wa.gov.au/directory_record/76/marangaroo_-_john_moloney_clubrooms</w:t>
        </w:r>
      </w:hyperlink>
      <w:r>
        <w:t xml:space="preserve"> line 637 </w:t>
      </w:r>
    </w:p>
    <w:p>
      <w:pPr>
        <w:pStyle w:val="Details"/>
      </w:pPr>
      <w:r>
        <w:t>Expected a digit but saw x instead.</w:t>
        <w:t xml:space="preserve"> </w:t>
      </w:r>
      <w:r>
        <w:rPr>
          <w:rStyle w:val="HTMLCode"/>
        </w:rPr>
        <w:t xml:space="preserve">height='350px'</w:t>
      </w:r>
      <w:r>
        <w:rPr>
          <w:rStyle w:val="DefaultParagraphFont"/>
        </w:rPr>
        <w:t xml:space="preserve"> </w:t>
      </w:r>
      <w:r>
        <w:t xml:space="preserve"> </w:t>
      </w:r>
      <w:hyperlink r:id="rIdPageLink1422" w:history="1">
        <w:r>
          <w:rPr>
            <w:rStyle w:val="Hyperlink"/>
          </w:rPr>
          <w:t>https://www.wanneroo.wa.gov.au/directory_record/82/girrawheen_-_hainsworth_community_centre</w:t>
        </w:r>
      </w:hyperlink>
      <w:r>
        <w:t xml:space="preserve"> line 637 </w:t>
      </w:r>
    </w:p>
    <w:p>
      <w:pPr>
        <w:pStyle w:val="Details"/>
      </w:pPr>
      <w:r>
        <w:t>Expected a digit but saw x instead.</w:t>
        <w:t xml:space="preserve"> </w:t>
      </w:r>
      <w:r>
        <w:rPr>
          <w:rStyle w:val="HTMLCode"/>
        </w:rPr>
        <w:t xml:space="preserve">height='350px'</w:t>
      </w:r>
      <w:r>
        <w:rPr>
          <w:rStyle w:val="DefaultParagraphFont"/>
        </w:rPr>
        <w:t xml:space="preserve"> </w:t>
      </w:r>
      <w:r>
        <w:t xml:space="preserve"> </w:t>
      </w:r>
      <w:hyperlink r:id="rIdPageLink1421" w:history="1">
        <w:r>
          <w:rPr>
            <w:rStyle w:val="Hyperlink"/>
          </w:rPr>
          <w:t>https://www.wanneroo.wa.gov.au/directory_record/85/girrawheen_-_girrawheen_koondoola_senior_citizens_centre</w:t>
        </w:r>
      </w:hyperlink>
      <w:r>
        <w:t xml:space="preserve"> line 637 </w:t>
      </w:r>
    </w:p>
    <w:p>
      <w:pPr>
        <w:pStyle w:val="Details"/>
      </w:pPr>
      <w:r>
        <w:t>Expected a digit but saw x instead.</w:t>
        <w:t xml:space="preserve"> </w:t>
      </w:r>
      <w:r>
        <w:rPr>
          <w:rStyle w:val="HTMLCode"/>
        </w:rPr>
        <w:t xml:space="preserve">height='350px'</w:t>
      </w:r>
      <w:r>
        <w:rPr>
          <w:rStyle w:val="DefaultParagraphFont"/>
        </w:rPr>
        <w:t xml:space="preserve"> </w:t>
      </w:r>
      <w:r>
        <w:t xml:space="preserve"> </w:t>
      </w:r>
      <w:hyperlink r:id="rIdPageLink1425" w:history="1">
        <w:r>
          <w:rPr>
            <w:rStyle w:val="Hyperlink"/>
          </w:rPr>
          <w:t>https://www.wanneroo.wa.gov.au/directory_record/86/landsdale_-_warradale_community_centre_and_clubrooms</w:t>
        </w:r>
      </w:hyperlink>
      <w:r>
        <w:t xml:space="preserve"> line 653 </w:t>
      </w:r>
    </w:p>
    <w:p>
      <w:pPr>
        <w:pStyle w:val="Details"/>
      </w:pPr>
      <w:r>
        <w:t>Expected a digit but saw x instead.</w:t>
        <w:t xml:space="preserve"> </w:t>
      </w:r>
      <w:r>
        <w:rPr>
          <w:rStyle w:val="HTMLCode"/>
        </w:rPr>
        <w:t xml:space="preserve">height='350px'</w:t>
      </w:r>
      <w:r>
        <w:rPr>
          <w:rStyle w:val="DefaultParagraphFont"/>
        </w:rPr>
        <w:t xml:space="preserve"> </w:t>
      </w:r>
      <w:r>
        <w:t xml:space="preserve"> </w:t>
      </w:r>
      <w:hyperlink r:id="rIdPageLink1428" w:history="1">
        <w:r>
          <w:rPr>
            <w:rStyle w:val="Hyperlink"/>
          </w:rPr>
          <w:t>https://www.wanneroo.wa.gov.au/directory_record/87/merriwa_-_jenolan_way_community_centre</w:t>
        </w:r>
      </w:hyperlink>
      <w:r>
        <w:t xml:space="preserve"> line 631 </w:t>
      </w:r>
    </w:p>
    <w:p>
      <w:pPr>
        <w:pStyle w:val="Details"/>
      </w:pPr>
      <w:r>
        <w:t>Expected a digit but saw x instead.</w:t>
        <w:t xml:space="preserve"> </w:t>
      </w:r>
      <w:r>
        <w:rPr>
          <w:rStyle w:val="HTMLCode"/>
        </w:rPr>
        <w:t xml:space="preserve">height='350px'</w:t>
      </w:r>
      <w:r>
        <w:rPr>
          <w:rStyle w:val="DefaultParagraphFont"/>
        </w:rPr>
        <w:t xml:space="preserve"> </w:t>
      </w:r>
      <w:r>
        <w:t xml:space="preserve"> </w:t>
      </w:r>
      <w:hyperlink r:id="rIdPageLink1427" w:history="1">
        <w:r>
          <w:rPr>
            <w:rStyle w:val="Hyperlink"/>
          </w:rPr>
          <w:t>https://www.wanneroo.wa.gov.au/directory_record/88/merriwa_-_addison_park_clubrooms</w:t>
        </w:r>
      </w:hyperlink>
      <w:r>
        <w:t xml:space="preserve"> line 633 </w:t>
      </w:r>
    </w:p>
    <w:p>
      <w:pPr>
        <w:pStyle w:val="Details"/>
      </w:pPr>
      <w:r>
        <w:t>Expected a digit but saw x instead.</w:t>
        <w:t xml:space="preserve"> </w:t>
      </w:r>
      <w:r>
        <w:rPr>
          <w:rStyle w:val="HTMLCode"/>
        </w:rPr>
        <w:t xml:space="preserve">height='350px'</w:t>
      </w:r>
      <w:r>
        <w:rPr>
          <w:rStyle w:val="DefaultParagraphFont"/>
        </w:rPr>
        <w:t xml:space="preserve"> </w:t>
      </w:r>
      <w:r>
        <w:t xml:space="preserve"> </w:t>
      </w:r>
      <w:hyperlink r:id="rIdPageLink1432" w:history="1">
        <w:r>
          <w:rPr>
            <w:rStyle w:val="Hyperlink"/>
          </w:rPr>
          <w:t>https://www.wanneroo.wa.gov.au/directory_record/89/quinns_rocks_-_gumblossom_community_centre</w:t>
        </w:r>
      </w:hyperlink>
      <w:r>
        <w:t xml:space="preserve"> line 639 </w:t>
      </w:r>
    </w:p>
    <w:p>
      <w:pPr>
        <w:pStyle w:val="Details"/>
      </w:pPr>
      <w:r>
        <w:t>Expected a digit but saw x instead.</w:t>
        <w:t xml:space="preserve"> </w:t>
      </w:r>
      <w:r>
        <w:rPr>
          <w:rStyle w:val="HTMLCode"/>
        </w:rPr>
        <w:t xml:space="preserve">height='350px'</w:t>
      </w:r>
      <w:r>
        <w:rPr>
          <w:rStyle w:val="DefaultParagraphFont"/>
        </w:rPr>
        <w:t xml:space="preserve"> </w:t>
      </w:r>
      <w:r>
        <w:t xml:space="preserve"> </w:t>
      </w:r>
      <w:hyperlink r:id="rIdPageLink1438" w:history="1">
        <w:r>
          <w:rPr>
            <w:rStyle w:val="Hyperlink"/>
          </w:rPr>
          <w:t>https://www.wanneroo.wa.gov.au/directory_record/92/wanneroo_-_margaret_cockman_pavilion</w:t>
        </w:r>
      </w:hyperlink>
      <w:r>
        <w:t xml:space="preserve"> line 637 </w:t>
      </w:r>
    </w:p>
    <w:p>
      <w:pPr>
        <w:pStyle w:val="Details"/>
      </w:pPr>
      <w:r>
        <w:t>Expected a digit but saw x instead.</w:t>
        <w:t xml:space="preserve"> </w:t>
      </w:r>
      <w:r>
        <w:rPr>
          <w:rStyle w:val="HTMLCode"/>
        </w:rPr>
        <w:t xml:space="preserve">height='350px'</w:t>
      </w:r>
      <w:r>
        <w:rPr>
          <w:rStyle w:val="DefaultParagraphFont"/>
        </w:rPr>
        <w:t xml:space="preserve"> </w:t>
      </w:r>
      <w:r>
        <w:t xml:space="preserve"> </w:t>
      </w:r>
      <w:hyperlink r:id="rIdPageLink1439" w:history="1">
        <w:r>
          <w:rPr>
            <w:rStyle w:val="Hyperlink"/>
          </w:rPr>
          <w:t>https://www.wanneroo.wa.gov.au/directory_record/93/wanneroo_-_wanneroo_community_centre</w:t>
        </w:r>
      </w:hyperlink>
      <w:r>
        <w:t xml:space="preserve"> line 641 </w:t>
      </w:r>
    </w:p>
    <w:p>
      <w:pPr>
        <w:pStyle w:val="Details"/>
      </w:pPr>
      <w:r>
        <w:t>Expected a digit but saw x instead.</w:t>
        <w:t xml:space="preserve"> </w:t>
      </w:r>
      <w:r>
        <w:rPr>
          <w:rStyle w:val="HTMLCode"/>
        </w:rPr>
        <w:t xml:space="preserve">height='350px'</w:t>
      </w:r>
      <w:r>
        <w:rPr>
          <w:rStyle w:val="DefaultParagraphFont"/>
        </w:rPr>
        <w:t xml:space="preserve"> </w:t>
      </w:r>
      <w:r>
        <w:t xml:space="preserve"> </w:t>
      </w:r>
      <w:hyperlink r:id="rIdPageLink1440" w:history="1">
        <w:r>
          <w:rPr>
            <w:rStyle w:val="Hyperlink"/>
          </w:rPr>
          <w:t>https://www.wanneroo.wa.gov.au/directory_record/94/wanneroo_-_wanneroo_recreation_centre</w:t>
        </w:r>
      </w:hyperlink>
      <w:r>
        <w:t xml:space="preserve"> line 631 </w:t>
      </w:r>
    </w:p>
    <w:p>
      <w:pPr>
        <w:pStyle w:val="Details"/>
      </w:pPr>
      <w:r>
        <w:t>Expected a digit but saw x instead.</w:t>
        <w:t xml:space="preserve"> </w:t>
      </w:r>
      <w:r>
        <w:rPr>
          <w:rStyle w:val="HTMLCode"/>
        </w:rPr>
        <w:t xml:space="preserve">height='350px'</w:t>
      </w:r>
      <w:r>
        <w:rPr>
          <w:rStyle w:val="DefaultParagraphFont"/>
        </w:rPr>
        <w:t xml:space="preserve"> </w:t>
      </w:r>
      <w:r>
        <w:t xml:space="preserve"> </w:t>
      </w:r>
      <w:hyperlink r:id="rIdPageLink1434" w:history="1">
        <w:r>
          <w:rPr>
            <w:rStyle w:val="Hyperlink"/>
          </w:rPr>
          <w:t>https://www.wanneroo.wa.gov.au/directory_record/96/two_rocks_-_phil_renkin_recreation_centre</w:t>
        </w:r>
      </w:hyperlink>
      <w:r>
        <w:t xml:space="preserve"> line 631 </w:t>
      </w:r>
    </w:p>
    <w:p>
      <w:pPr>
        <w:pStyle w:val="Details"/>
      </w:pPr>
      <w:r>
        <w:t>Expected a digit but saw x instead.</w:t>
        <w:t xml:space="preserve"> </w:t>
      </w:r>
      <w:r>
        <w:rPr>
          <w:rStyle w:val="HTMLCode"/>
        </w:rPr>
        <w:t xml:space="preserve">height='350px'</w:t>
      </w:r>
      <w:r>
        <w:rPr>
          <w:rStyle w:val="DefaultParagraphFont"/>
        </w:rPr>
        <w:t xml:space="preserve"> </w:t>
      </w:r>
      <w:r>
        <w:t xml:space="preserve"> </w:t>
      </w:r>
      <w:hyperlink r:id="rIdPageLink1445" w:history="1">
        <w:r>
          <w:rPr>
            <w:rStyle w:val="Hyperlink"/>
          </w:rPr>
          <w:t>https://www.wanneroo.wa.gov.au/directory_record/97/yanchep_-_yanchep_community_centre</w:t>
        </w:r>
      </w:hyperlink>
      <w:r>
        <w:t xml:space="preserve"> line 630 </w:t>
      </w:r>
    </w:p>
    <w:p>
      <w:r>
        <w:br/>
      </w:r>
    </w:p>
    <w:p>
      <w:pPr>
        <w:pStyle w:val="Issue"/>
      </w:pPr>
      <w:r>
        <w:drawing>
          <wp:inline distT="0" distB="0" distL="0" distR="0">
            <wp:extent cx="146685" cy="146685"/>
            <wp:effectExtent l="0" t="0" r="0" b="0"/>
            <wp:docPr id="703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3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Bad value for attribute </w:t>
      </w:r>
      <w:r>
        <w:rPr>
          <w:rStyle w:val="HTMLCode"/>
        </w:rPr>
        <w:t xml:space="preserve">href</w:t>
      </w:r>
      <w:r>
        <w:rPr>
          <w:rStyle w:val="DefaultParagraphFont"/>
        </w:rPr>
        <w:t xml:space="preserve"> </w:t>
      </w:r>
      <w:r>
        <w:t xml:space="preserve">. </w:t>
      </w:r>
    </w:p>
    <w:p>
      <w:pPr>
        <w:pStyle w:val="Details"/>
      </w:pPr>
      <w:hyperlink r:id="rIdCatRefLink-W3cHtml5Error-RnvErAval-href1" w:history="1">
        <w:r>
          <w:rPr>
            <w:rStyle w:val="Hyperlink"/>
          </w:rPr>
          <w:t>HTML5 </w:t>
        </w:r>
      </w:hyperlink>
      <w:r>
        <w:t xml:space="preserve"> </w:t>
      </w:r>
    </w:p>
    <w:p>
      <w:pPr>
        <w:pStyle w:val="Details"/>
      </w:pPr>
      <w:r>
        <w:t>Unexpected character 5000 in path</w:t>
        <w:t xml:space="preserve"> </w:t>
      </w:r>
      <w:r>
        <w:rPr>
          <w:rStyle w:val="HTMLCode"/>
        </w:rPr>
        <w:t xml:space="preserve">href='tel:9405 5000'</w:t>
      </w:r>
      <w:r>
        <w:rPr>
          <w:rStyle w:val="DefaultParagraphFont"/>
        </w:rPr>
        <w:t xml:space="preserve"> </w:t>
      </w:r>
      <w:r>
        <w:t xml:space="preserve"> </w:t>
      </w:r>
      <w:hyperlink r:id="rIdPageLink705" w:history="1">
        <w:r>
          <w:rPr>
            <w:rStyle w:val="Hyperlink"/>
          </w:rPr>
          <w:t>https://www.wanneroo.wa.gov.au/homelessnessandhardship</w:t>
        </w:r>
      </w:hyperlink>
      <w:r>
        <w:t xml:space="preserve"> line 662 </w:t>
      </w:r>
    </w:p>
    <w:p>
      <w:pPr>
        <w:pStyle w:val="Details"/>
      </w:pPr>
      <w:r>
        <w:t>Empty hostname</w:t>
        <w:t xml:space="preserve"> </w:t>
      </w:r>
      <w:r>
        <w:rPr>
          <w:rStyle w:val="HTMLCode"/>
        </w:rPr>
        <w:t xml:space="preserve">href='http://#'</w:t>
      </w:r>
      <w:r>
        <w:rPr>
          <w:rStyle w:val="DefaultParagraphFont"/>
        </w:rPr>
        <w:t xml:space="preserve"> </w:t>
      </w:r>
      <w:r>
        <w:t xml:space="preserve"> </w:t>
      </w:r>
      <w:r>
        <w:rPr>
          <w:rStyle w:val="HTMLCode"/>
        </w:rPr>
        <w:t xml:space="preserve">href='http://#'</w:t>
      </w:r>
      <w:r>
        <w:rPr>
          <w:rStyle w:val="DefaultParagraphFont"/>
        </w:rPr>
        <w:t xml:space="preserve"> </w:t>
      </w:r>
      <w:r>
        <w:t xml:space="preserve"> </w:t>
      </w:r>
      <w:r>
        <w:rPr>
          <w:rStyle w:val="HTMLCode"/>
        </w:rPr>
        <w:t xml:space="preserve">href='http://#'</w:t>
      </w:r>
      <w:r>
        <w:rPr>
          <w:rStyle w:val="DefaultParagraphFont"/>
        </w:rPr>
        <w:t xml:space="preserve"> </w:t>
      </w:r>
      <w:r>
        <w:t xml:space="preserve"> </w:t>
      </w:r>
      <w:r>
        <w:rPr>
          <w:rStyle w:val="HTMLCode"/>
        </w:rPr>
        <w:t xml:space="preserve">href='http://#'</w:t>
      </w:r>
      <w:r>
        <w:rPr>
          <w:rStyle w:val="DefaultParagraphFont"/>
        </w:rPr>
        <w:t xml:space="preserve"> </w:t>
      </w:r>
      <w:r>
        <w:t xml:space="preserve"> </w:t>
      </w:r>
      <w:r>
        <w:rPr>
          <w:rStyle w:val="HTMLCode"/>
        </w:rPr>
        <w:t xml:space="preserve">href='http://#'</w:t>
      </w:r>
      <w:r>
        <w:rPr>
          <w:rStyle w:val="DefaultParagraphFont"/>
        </w:rPr>
        <w:t xml:space="preserve"> </w:t>
      </w:r>
      <w:r>
        <w:t xml:space="preserve"> </w:t>
      </w:r>
      <w:hyperlink r:id="rIdPageLink865" w:history="1">
        <w:r>
          <w:rPr>
            <w:rStyle w:val="Hyperlink"/>
          </w:rPr>
          <w:t>https://www.wanneroo.wa.gov.au/homepage/12/template_news_andor_events_driven_landing_page</w:t>
        </w:r>
      </w:hyperlink>
      <w:r>
        <w:t xml:space="preserve"> line 794 799 804 809 814 ...</w:t>
      </w:r>
    </w:p>
    <w:p>
      <w:pPr>
        <w:pStyle w:val="Details"/>
      </w:pPr>
      <w:r>
        <w:t>Empty hostname</w:t>
        <w:t xml:space="preserve"> </w:t>
      </w:r>
      <w:r>
        <w:rPr>
          <w:rStyle w:val="HTMLCode"/>
        </w:rPr>
        <w:t xml:space="preserve">href='http://#'</w:t>
      </w:r>
      <w:r>
        <w:rPr>
          <w:rStyle w:val="DefaultParagraphFont"/>
        </w:rPr>
        <w:t xml:space="preserve"> </w:t>
      </w:r>
      <w:r>
        <w:t xml:space="preserve"> </w:t>
      </w:r>
      <w:r>
        <w:rPr>
          <w:rStyle w:val="HTMLCode"/>
        </w:rPr>
        <w:t xml:space="preserve">href='http://#'</w:t>
      </w:r>
      <w:r>
        <w:rPr>
          <w:rStyle w:val="DefaultParagraphFont"/>
        </w:rPr>
        <w:t xml:space="preserve"> </w:t>
      </w:r>
      <w:r>
        <w:t xml:space="preserve"> </w:t>
      </w:r>
      <w:r>
        <w:rPr>
          <w:rStyle w:val="HTMLCode"/>
        </w:rPr>
        <w:t xml:space="preserve">href='http://#'</w:t>
      </w:r>
      <w:r>
        <w:rPr>
          <w:rStyle w:val="DefaultParagraphFont"/>
        </w:rPr>
        <w:t xml:space="preserve"> </w:t>
      </w:r>
      <w:r>
        <w:t xml:space="preserve"> </w:t>
      </w:r>
      <w:r>
        <w:rPr>
          <w:rStyle w:val="HTMLCode"/>
        </w:rPr>
        <w:t xml:space="preserve">href='http://#'</w:t>
      </w:r>
      <w:r>
        <w:rPr>
          <w:rStyle w:val="DefaultParagraphFont"/>
        </w:rPr>
        <w:t xml:space="preserve"> </w:t>
      </w:r>
      <w:r>
        <w:t xml:space="preserve"> </w:t>
      </w:r>
      <w:r>
        <w:rPr>
          <w:rStyle w:val="HTMLCode"/>
        </w:rPr>
        <w:t xml:space="preserve">href='http://#'</w:t>
      </w:r>
      <w:r>
        <w:rPr>
          <w:rStyle w:val="DefaultParagraphFont"/>
        </w:rPr>
        <w:t xml:space="preserve"> </w:t>
      </w:r>
      <w:r>
        <w:t xml:space="preserve"> </w:t>
      </w:r>
      <w:hyperlink r:id="rIdPageLink864" w:history="1">
        <w:r>
          <w:rPr>
            <w:rStyle w:val="Hyperlink"/>
          </w:rPr>
          <w:t>https://www.wanneroo.wa.gov.au/homepage/8/template_task_oriented_landing_page</w:t>
        </w:r>
      </w:hyperlink>
      <w:r>
        <w:t xml:space="preserve"> line 481 486 491 496 501 ...</w:t>
      </w:r>
    </w:p>
    <w:p>
      <w:pPr>
        <w:pStyle w:val="Details"/>
      </w:pPr>
      <w:r>
        <w:t>@ unexpected</w:t>
        <w:t xml:space="preserve"> </w:t>
      </w:r>
      <w:r>
        <w:rPr>
          <w:rStyle w:val="HTMLCode"/>
        </w:rPr>
        <w:t xml:space="preserve">href='http://Kidsport@dlgsc.wa.gov.au'</w:t>
      </w:r>
      <w:r>
        <w:rPr>
          <w:rStyle w:val="DefaultParagraphFont"/>
        </w:rPr>
        <w:t xml:space="preserve"> </w:t>
      </w:r>
      <w:r>
        <w:t xml:space="preserve"> </w:t>
      </w:r>
      <w:hyperlink r:id="rIdPageLink585" w:history="1">
        <w:r>
          <w:rPr>
            <w:rStyle w:val="Hyperlink"/>
          </w:rPr>
          <w:t>https://www.wanneroo.wa.gov.au/info/20001/sport_and_leisure/77/kidsport</w:t>
        </w:r>
      </w:hyperlink>
      <w:r>
        <w:t xml:space="preserve"> line 615 </w:t>
      </w:r>
    </w:p>
    <w:p>
      <w:pPr>
        <w:pStyle w:val="Details"/>
      </w:pPr>
      <w:r>
        <w:t>Illegal character registration in fragment</w:t>
        <w:t xml:space="preserve"> </w:t>
      </w:r>
      <w:r>
        <w:rPr>
          <w:rStyle w:val="HTMLCode"/>
        </w:rPr>
        <w:t xml:space="preserve">href='#Dog registration'</w:t>
      </w:r>
      <w:r>
        <w:rPr>
          <w:rStyle w:val="DefaultParagraphFont"/>
        </w:rPr>
        <w:t xml:space="preserve"> </w:t>
      </w:r>
      <w:r>
        <w:t xml:space="preserve"> </w:t>
      </w:r>
      <w:r>
        <w:rPr>
          <w:rStyle w:val="HTMLCode"/>
        </w:rPr>
        <w:t xml:space="preserve">href='#Cat Registration'</w:t>
      </w:r>
      <w:r>
        <w:rPr>
          <w:rStyle w:val="DefaultParagraphFont"/>
        </w:rPr>
        <w:t xml:space="preserve"> </w:t>
      </w:r>
      <w:r>
        <w:t xml:space="preserve"> </w:t>
      </w:r>
      <w:r>
        <w:rPr>
          <w:rStyle w:val="HTMLCode"/>
        </w:rPr>
        <w:t xml:space="preserve">href='#Transfer of Council'</w:t>
      </w:r>
      <w:r>
        <w:rPr>
          <w:rStyle w:val="DefaultParagraphFont"/>
        </w:rPr>
        <w:t xml:space="preserve"> </w:t>
      </w:r>
      <w:r>
        <w:t xml:space="preserve"> </w:t>
      </w:r>
      <w:r>
        <w:rPr>
          <w:rStyle w:val="HTMLCode"/>
        </w:rPr>
        <w:t xml:space="preserve">href='#Transfer of ownership'</w:t>
      </w:r>
      <w:r>
        <w:rPr>
          <w:rStyle w:val="DefaultParagraphFont"/>
        </w:rPr>
        <w:t xml:space="preserve"> </w:t>
      </w:r>
      <w:r>
        <w:t xml:space="preserve"> </w:t>
      </w:r>
      <w:r>
        <w:rPr>
          <w:rStyle w:val="HTMLCode"/>
        </w:rPr>
        <w:t xml:space="preserve">href='#Application to keep more than two dogs or three c'</w:t>
      </w:r>
      <w:r>
        <w:rPr>
          <w:rStyle w:val="DefaultParagraphFont"/>
        </w:rPr>
        <w:t xml:space="preserve"> </w:t>
      </w:r>
      <w:r>
        <w:t xml:space="preserve"> </w:t>
      </w:r>
      <w:hyperlink r:id="rIdPageLink473" w:history="1">
        <w:r>
          <w:rPr>
            <w:rStyle w:val="Hyperlink"/>
          </w:rPr>
          <w:t>https://www.wanneroo.wa.gov.au/info/20006/animals_and_pets/66/register_your_pet</w:t>
        </w:r>
      </w:hyperlink>
      <w:r>
        <w:t xml:space="preserve"> line 606 610 618 622 626 </w:t>
      </w:r>
    </w:p>
    <w:p>
      <w:pPr>
        <w:pStyle w:val="Details"/>
      </w:pPr>
      <w:r>
        <w:t>Illegal character registration in fragment</w:t>
        <w:t xml:space="preserve"> </w:t>
      </w:r>
      <w:r>
        <w:rPr>
          <w:rStyle w:val="HTMLCode"/>
        </w:rPr>
        <w:t xml:space="preserve">href='#Dog registration'</w:t>
      </w:r>
      <w:r>
        <w:rPr>
          <w:rStyle w:val="DefaultParagraphFont"/>
        </w:rPr>
        <w:t xml:space="preserve"> </w:t>
      </w:r>
      <w:r>
        <w:t xml:space="preserve"> </w:t>
      </w:r>
      <w:r>
        <w:rPr>
          <w:rStyle w:val="HTMLCode"/>
        </w:rPr>
        <w:t xml:space="preserve">href='#Cat Registration'</w:t>
      </w:r>
      <w:r>
        <w:rPr>
          <w:rStyle w:val="DefaultParagraphFont"/>
        </w:rPr>
        <w:t xml:space="preserve"> </w:t>
      </w:r>
      <w:r>
        <w:t xml:space="preserve"> </w:t>
      </w:r>
      <w:r>
        <w:rPr>
          <w:rStyle w:val="HTMLCode"/>
        </w:rPr>
        <w:t xml:space="preserve">href='#Transfer of Council'</w:t>
      </w:r>
      <w:r>
        <w:rPr>
          <w:rStyle w:val="DefaultParagraphFont"/>
        </w:rPr>
        <w:t xml:space="preserve"> </w:t>
      </w:r>
      <w:r>
        <w:t xml:space="preserve"> </w:t>
      </w:r>
      <w:r>
        <w:rPr>
          <w:rStyle w:val="HTMLCode"/>
        </w:rPr>
        <w:t xml:space="preserve">href='#Transfer of ownership'</w:t>
      </w:r>
      <w:r>
        <w:rPr>
          <w:rStyle w:val="DefaultParagraphFont"/>
        </w:rPr>
        <w:t xml:space="preserve"> </w:t>
      </w:r>
      <w:r>
        <w:t xml:space="preserve"> </w:t>
      </w:r>
      <w:r>
        <w:rPr>
          <w:rStyle w:val="HTMLCode"/>
        </w:rPr>
        <w:t xml:space="preserve">href='#Application to keep more than two dogs or three c'</w:t>
      </w:r>
      <w:r>
        <w:rPr>
          <w:rStyle w:val="DefaultParagraphFont"/>
        </w:rPr>
        <w:t xml:space="preserve"> </w:t>
      </w:r>
      <w:r>
        <w:t xml:space="preserve"> </w:t>
      </w:r>
      <w:hyperlink r:id="rIdPageLink487" w:history="1">
        <w:r>
          <w:rPr>
            <w:rStyle w:val="Hyperlink"/>
          </w:rPr>
          <w:t>https://www.wanneroo.wa.gov.au/info/20006/animals_and_pets/66/registering_your_pet</w:t>
        </w:r>
      </w:hyperlink>
      <w:r>
        <w:t xml:space="preserve"> line 606 610 618 622 626 </w:t>
      </w:r>
    </w:p>
    <w:p>
      <w:pPr>
        <w:pStyle w:val="Details"/>
      </w:pPr>
      <w:r>
        <w:t>Unexpected character 500 in path</w:t>
        <w:t xml:space="preserve"> </w:t>
      </w:r>
      <w:r>
        <w:rPr>
          <w:rStyle w:val="HTMLCode"/>
        </w:rPr>
        <w:t xml:space="preserve">href='tel:132 500'</w:t>
      </w:r>
      <w:r>
        <w:rPr>
          <w:rStyle w:val="DefaultParagraphFont"/>
        </w:rPr>
        <w:t xml:space="preserve"> </w:t>
      </w:r>
      <w:r>
        <w:t xml:space="preserve"> </w:t>
      </w:r>
      <w:r>
        <w:rPr>
          <w:rStyle w:val="HTMLCode"/>
        </w:rPr>
        <w:t xml:space="preserve">href='tel:132 500'</w:t>
      </w:r>
      <w:r>
        <w:rPr>
          <w:rStyle w:val="DefaultParagraphFont"/>
        </w:rPr>
        <w:t xml:space="preserve"> </w:t>
      </w:r>
      <w:r>
        <w:t xml:space="preserve"> </w:t>
      </w:r>
      <w:r>
        <w:rPr>
          <w:rStyle w:val="HTMLCode"/>
        </w:rPr>
        <w:t xml:space="preserve">href='tel:1300 659 210'</w:t>
      </w:r>
      <w:r>
        <w:rPr>
          <w:rStyle w:val="DefaultParagraphFont"/>
        </w:rPr>
        <w:t xml:space="preserve"> </w:t>
      </w:r>
      <w:r>
        <w:t xml:space="preserve"> </w:t>
      </w:r>
      <w:r>
        <w:rPr>
          <w:rStyle w:val="HTMLCode"/>
        </w:rPr>
        <w:t xml:space="preserve">href='tel:13 3337'</w:t>
      </w:r>
      <w:r>
        <w:rPr>
          <w:rStyle w:val="DefaultParagraphFont"/>
        </w:rPr>
        <w:t xml:space="preserve"> </w:t>
      </w:r>
      <w:r>
        <w:t xml:space="preserve"> </w:t>
      </w:r>
      <w:hyperlink r:id="rIdPageLink620" w:history="1">
        <w:r>
          <w:rPr>
            <w:rStyle w:val="Hyperlink"/>
          </w:rPr>
          <w:t>https://www.wanneroo.wa.gov.au/info/20035/community_health_and_safety/489/winter_storms</w:t>
        </w:r>
      </w:hyperlink>
      <w:r>
        <w:t xml:space="preserve"> line 631 677 708 713 </w:t>
      </w:r>
    </w:p>
    <w:p>
      <w:pPr>
        <w:pStyle w:val="Details"/>
      </w:pPr>
      <w:r>
        <w:t>Unexpected character 5000 in path</w:t>
        <w:t xml:space="preserve"> </w:t>
      </w:r>
      <w:r>
        <w:rPr>
          <w:rStyle w:val="HTMLCode"/>
        </w:rPr>
        <w:t xml:space="preserve">href='tel:9405 5000'</w:t>
      </w:r>
      <w:r>
        <w:rPr>
          <w:rStyle w:val="DefaultParagraphFont"/>
        </w:rPr>
        <w:t xml:space="preserve"> </w:t>
      </w:r>
      <w:r>
        <w:t xml:space="preserve"> </w:t>
      </w:r>
      <w:hyperlink r:id="rIdPageLink1135" w:history="1">
        <w:r>
          <w:rPr>
            <w:rStyle w:val="Hyperlink"/>
          </w:rPr>
          <w:t>https://www.wanneroo.wa.gov.au/info/20041/environment/236/coastal_management/13</w:t>
        </w:r>
      </w:hyperlink>
      <w:r>
        <w:t xml:space="preserve"> line 808 </w:t>
      </w:r>
    </w:p>
    <w:p>
      <w:pPr>
        <w:pStyle w:val="Details"/>
      </w:pPr>
      <w:r>
        <w:t>Empty hostname</w:t>
        <w:t xml:space="preserve"> </w:t>
      </w:r>
      <w:r>
        <w:rPr>
          <w:rStyle w:val="HTMLCode"/>
        </w:rPr>
        <w:t xml:space="preserve">href='http://#'</w:t>
      </w:r>
      <w:r>
        <w:rPr>
          <w:rStyle w:val="DefaultParagraphFont"/>
        </w:rPr>
        <w:t xml:space="preserve"> </w:t>
      </w:r>
      <w:r>
        <w:t xml:space="preserve"> </w:t>
      </w:r>
      <w:r>
        <w:rPr>
          <w:rStyle w:val="HTMLCode"/>
        </w:rPr>
        <w:t xml:space="preserve">href='http://#'</w:t>
      </w:r>
      <w:r>
        <w:rPr>
          <w:rStyle w:val="DefaultParagraphFont"/>
        </w:rPr>
        <w:t xml:space="preserve"> </w:t>
      </w:r>
      <w:r>
        <w:t xml:space="preserve"> </w:t>
      </w:r>
      <w:r>
        <w:rPr>
          <w:rStyle w:val="HTMLCode"/>
        </w:rPr>
        <w:t xml:space="preserve">href='http://#'</w:t>
      </w:r>
      <w:r>
        <w:rPr>
          <w:rStyle w:val="DefaultParagraphFont"/>
        </w:rPr>
        <w:t xml:space="preserve"> </w:t>
      </w:r>
      <w:r>
        <w:t xml:space="preserve"> </w:t>
      </w:r>
      <w:r>
        <w:rPr>
          <w:rStyle w:val="HTMLCode"/>
        </w:rPr>
        <w:t xml:space="preserve">href='http://#'</w:t>
      </w:r>
      <w:r>
        <w:rPr>
          <w:rStyle w:val="DefaultParagraphFont"/>
        </w:rPr>
        <w:t xml:space="preserve"> </w:t>
      </w:r>
      <w:r>
        <w:t xml:space="preserve"> </w:t>
      </w:r>
      <w:r>
        <w:rPr>
          <w:rStyle w:val="HTMLCode"/>
        </w:rPr>
        <w:t xml:space="preserve">href='http://#'</w:t>
      </w:r>
      <w:r>
        <w:rPr>
          <w:rStyle w:val="DefaultParagraphFont"/>
        </w:rPr>
        <w:t xml:space="preserve"> </w:t>
      </w:r>
      <w:r>
        <w:t xml:space="preserve"> </w:t>
      </w:r>
      <w:hyperlink r:id="rIdPageLink868" w:history="1">
        <w:r>
          <w:rPr>
            <w:rStyle w:val="Hyperlink"/>
          </w:rPr>
          <w:t>https://www.wanneroo.wa.gov.au/info/20049/key_business_locations</w:t>
        </w:r>
      </w:hyperlink>
      <w:r>
        <w:t xml:space="preserve"> line 506 511 516 521 526 ...</w:t>
      </w:r>
    </w:p>
    <w:p>
      <w:pPr>
        <w:pStyle w:val="Details"/>
      </w:pPr>
      <w:r>
        <w:t>Unexpected character 5000 in path</w:t>
        <w:t xml:space="preserve"> </w:t>
      </w:r>
      <w:r>
        <w:rPr>
          <w:rStyle w:val="HTMLCode"/>
        </w:rPr>
        <w:t xml:space="preserve">href='tel:9405 5000'</w:t>
      </w:r>
      <w:r>
        <w:rPr>
          <w:rStyle w:val="DefaultParagraphFont"/>
        </w:rPr>
        <w:t xml:space="preserve"> </w:t>
      </w:r>
      <w:r>
        <w:t xml:space="preserve"> </w:t>
      </w:r>
      <w:hyperlink r:id="rIdPageLink673" w:history="1">
        <w:r>
          <w:rPr>
            <w:rStyle w:val="Hyperlink"/>
          </w:rPr>
          <w:t>https://www.wanneroo.wa.gov.au/info/20062/children_and_youth/423/2021_skate_park_series</w:t>
        </w:r>
      </w:hyperlink>
      <w:r>
        <w:t xml:space="preserve"> line 611 </w:t>
      </w:r>
    </w:p>
    <w:p>
      <w:pPr>
        <w:pStyle w:val="Details"/>
      </w:pPr>
      <w:r>
        <w:t>Unexpected character 5000 in path</w:t>
        <w:t xml:space="preserve"> </w:t>
      </w:r>
      <w:r>
        <w:rPr>
          <w:rStyle w:val="HTMLCode"/>
        </w:rPr>
        <w:t xml:space="preserve">href='tel:9405 5000'</w:t>
      </w:r>
      <w:r>
        <w:rPr>
          <w:rStyle w:val="DefaultParagraphFont"/>
        </w:rPr>
        <w:t xml:space="preserve"> </w:t>
      </w:r>
      <w:r>
        <w:t xml:space="preserve"> </w:t>
      </w:r>
      <w:hyperlink r:id="rIdPageLink681" w:history="1">
        <w:r>
          <w:rPr>
            <w:rStyle w:val="Hyperlink"/>
          </w:rPr>
          <w:t>https://www.wanneroo.wa.gov.au/info/20062/children_and_youth/423/2022_skate_park_series</w:t>
        </w:r>
      </w:hyperlink>
      <w:r>
        <w:t xml:space="preserve"> line 611 </w:t>
      </w:r>
    </w:p>
    <w:p>
      <w:pPr>
        <w:pStyle w:val="Details"/>
      </w:pPr>
      <w:r>
        <w:t>@ unexpected</w:t>
        <w:t xml:space="preserve"> </w:t>
      </w:r>
      <w:r>
        <w:rPr>
          <w:rStyle w:val="HTMLCode"/>
        </w:rPr>
        <w:t xml:space="preserve">href='http://Kidsport@dlgsc.wa.gov.au'</w:t>
      </w:r>
      <w:r>
        <w:rPr>
          <w:rStyle w:val="DefaultParagraphFont"/>
        </w:rPr>
        <w:t xml:space="preserve"> </w:t>
      </w:r>
      <w:r>
        <w:t xml:space="preserve"> </w:t>
      </w:r>
      <w:hyperlink r:id="rIdPageLink1027" w:history="1">
        <w:r>
          <w:rPr>
            <w:rStyle w:val="Hyperlink"/>
          </w:rPr>
          <w:t>https://www.wanneroo.wa.gov.au/info/20071/award_and_funding_programs/24/funding_programs/3</w:t>
        </w:r>
      </w:hyperlink>
      <w:r>
        <w:t xml:space="preserve"> line 621 </w:t>
      </w:r>
    </w:p>
    <w:p>
      <w:pPr>
        <w:pStyle w:val="Details"/>
      </w:pPr>
      <w:r>
        <w:t>Unexpected character |category=Academic%20Excellence in query string</w:t>
        <w:t xml:space="preserve"> </w:t>
      </w:r>
      <w:r>
        <w:rPr>
          <w:rStyle w:val="HTMLCode"/>
        </w:rPr>
        <w:t xml:space="preserve">href='https://search.uwa.edu.au/s/search.html?query=&amp;col'</w:t>
      </w:r>
      <w:r>
        <w:rPr>
          <w:rStyle w:val="DefaultParagraphFont"/>
        </w:rPr>
        <w:t xml:space="preserve"> </w:t>
      </w:r>
      <w:r>
        <w:t xml:space="preserve"> </w:t>
      </w:r>
      <w:hyperlink r:id="rIdPageLink679" w:history="1">
        <w:r>
          <w:rPr>
            <w:rStyle w:val="Hyperlink"/>
          </w:rPr>
          <w:t>https://www.wanneroo.wa.gov.au/info/20071/award_and_funding_programs/25/award_programs/3</w:t>
        </w:r>
      </w:hyperlink>
      <w:r>
        <w:t xml:space="preserve"> line 558 </w:t>
      </w:r>
    </w:p>
    <w:p>
      <w:pPr>
        <w:pStyle w:val="Details"/>
      </w:pPr>
      <w:r>
        <w:t>Unexpected character for information session in query string</w:t>
        <w:t xml:space="preserve"> </w:t>
      </w:r>
      <w:r>
        <w:rPr>
          <w:rStyle w:val="HTMLCode"/>
        </w:rPr>
        <w:t xml:space="preserve">href='mailto:CommunityEngagement@wanneroo.wa.gov.au?subj'</w:t>
      </w:r>
      <w:r>
        <w:rPr>
          <w:rStyle w:val="DefaultParagraphFont"/>
        </w:rPr>
        <w:t xml:space="preserve"> </w:t>
      </w:r>
      <w:r>
        <w:t xml:space="preserve"> </w:t>
      </w:r>
      <w:hyperlink r:id="rIdPageLink1005" w:history="1">
        <w:r>
          <w:rPr>
            <w:rStyle w:val="Hyperlink"/>
          </w:rPr>
          <w:t>https://www.wanneroo.wa.gov.au/info/20169/preparing_together_for_bushfires_and_other_hazards</w:t>
        </w:r>
      </w:hyperlink>
      <w:r>
        <w:t xml:space="preserve"> line 546 </w:t>
      </w:r>
    </w:p>
    <w:p>
      <w:pPr>
        <w:pStyle w:val="Details"/>
      </w:pPr>
      <w:r>
        <w:t>Unexpected character sheets/Unsecured loads Fact Sheet KAB.pdf in path</w:t>
        <w:t xml:space="preserve"> </w:t>
      </w:r>
      <w:r>
        <w:rPr>
          <w:rStyle w:val="HTMLCode"/>
        </w:rPr>
        <w:t xml:space="preserve">href='https://www.kabc.wa.gov.au/library/file/Fact sheet'</w:t>
      </w:r>
      <w:r>
        <w:rPr>
          <w:rStyle w:val="DefaultParagraphFont"/>
        </w:rPr>
        <w:t xml:space="preserve"> </w:t>
      </w:r>
      <w:r>
        <w:t xml:space="preserve"> </w:t>
      </w:r>
      <w:hyperlink r:id="rIdPageLink362" w:history="1">
        <w:r>
          <w:rPr>
            <w:rStyle w:val="Hyperlink"/>
          </w:rPr>
          <w:t>https://www.wanneroo.wa.gov.au/info/20175/</w:t>
        </w:r>
      </w:hyperlink>
      <w:r>
        <w:t xml:space="preserve"> line 673 </w:t>
      </w:r>
    </w:p>
    <w:p>
      <w:pPr>
        <w:pStyle w:val="Details"/>
      </w:pPr>
      <w:r>
        <w:t>Unexpected character sheets/Unsecured loads Fact Sheet KAB.pdf in path</w:t>
        <w:t xml:space="preserve"> </w:t>
      </w:r>
      <w:r>
        <w:rPr>
          <w:rStyle w:val="HTMLCode"/>
        </w:rPr>
        <w:t xml:space="preserve">href='https://www.kabc.wa.gov.au/library/file/Fact sheet'</w:t>
      </w:r>
      <w:r>
        <w:rPr>
          <w:rStyle w:val="DefaultParagraphFont"/>
        </w:rPr>
        <w:t xml:space="preserve"> </w:t>
      </w:r>
      <w:r>
        <w:t xml:space="preserve"> </w:t>
      </w:r>
      <w:hyperlink r:id="rIdPageLink940" w:history="1">
        <w:r>
          <w:rPr>
            <w:rStyle w:val="Hyperlink"/>
          </w:rPr>
          <w:t>https://www.wanneroo.wa.gov.au/info/20175/wangara_greens_recycling_facility</w:t>
        </w:r>
      </w:hyperlink>
      <w:r>
        <w:t xml:space="preserve"> line 673 </w:t>
      </w:r>
    </w:p>
    <w:p>
      <w:pPr>
        <w:pStyle w:val="Details"/>
      </w:pPr>
      <w:r>
        <w:t>Unexpected character 5000 in path</w:t>
        <w:t xml:space="preserve"> </w:t>
      </w:r>
      <w:r>
        <w:rPr>
          <w:rStyle w:val="HTMLCode"/>
        </w:rPr>
        <w:t xml:space="preserve">href='tel:9405 5000'</w:t>
      </w:r>
      <w:r>
        <w:rPr>
          <w:rStyle w:val="DefaultParagraphFont"/>
        </w:rPr>
        <w:t xml:space="preserve"> </w:t>
      </w:r>
      <w:r>
        <w:t xml:space="preserve"> </w:t>
      </w:r>
      <w:hyperlink r:id="rIdPageLink953" w:history="1">
        <w:r>
          <w:rPr>
            <w:rStyle w:val="Hyperlink"/>
          </w:rPr>
          <w:t>https://www.wanneroo.wa.gov.au/info/20200/homelessness_and_hardship_support</w:t>
        </w:r>
      </w:hyperlink>
      <w:r>
        <w:t xml:space="preserve"> line 662 </w:t>
      </w:r>
    </w:p>
    <w:p>
      <w:pPr>
        <w:pStyle w:val="Details"/>
      </w:pPr>
      <w:r>
        <w:t>@ unexpected</w:t>
        <w:t xml:space="preserve"> </w:t>
      </w:r>
      <w:r>
        <w:rPr>
          <w:rStyle w:val="HTMLCode"/>
        </w:rPr>
        <w:t xml:space="preserve">href='http://susan.dalgleish@wanneroo.wa.gov.au'</w:t>
      </w:r>
      <w:r>
        <w:rPr>
          <w:rStyle w:val="DefaultParagraphFont"/>
        </w:rPr>
        <w:t xml:space="preserve"> </w:t>
      </w:r>
      <w:r>
        <w:t xml:space="preserve"> </w:t>
      </w:r>
      <w:r>
        <w:rPr>
          <w:rStyle w:val="HTMLCode"/>
        </w:rPr>
        <w:t xml:space="preserve">href='http://communityengagement@wanneroo.wa.gov.au'</w:t>
      </w:r>
      <w:r>
        <w:rPr>
          <w:rStyle w:val="DefaultParagraphFont"/>
        </w:rPr>
        <w:t xml:space="preserve"> </w:t>
      </w:r>
      <w:r>
        <w:t xml:space="preserve"> </w:t>
      </w:r>
      <w:hyperlink r:id="rIdPageLink957" w:history="1">
        <w:r>
          <w:rPr>
            <w:rStyle w:val="Hyperlink"/>
          </w:rPr>
          <w:t>https://www.wanneroo.wa.gov.au/info/20207/wanneroo_local_heritage_survey_project</w:t>
        </w:r>
      </w:hyperlink>
      <w:r>
        <w:t xml:space="preserve"> line 541 542 </w:t>
      </w:r>
    </w:p>
    <w:p>
      <w:pPr>
        <w:pStyle w:val="Details"/>
      </w:pPr>
      <w:r>
        <w:t>Unexpected character for information session in query string</w:t>
        <w:t xml:space="preserve"> </w:t>
      </w:r>
      <w:r>
        <w:rPr>
          <w:rStyle w:val="HTMLCode"/>
        </w:rPr>
        <w:t xml:space="preserve">href='mailto:CommunityEngagement@wanneroo.wa.gov.au?subj'</w:t>
      </w:r>
      <w:r>
        <w:rPr>
          <w:rStyle w:val="DefaultParagraphFont"/>
        </w:rPr>
        <w:t xml:space="preserve"> </w:t>
      </w:r>
      <w:r>
        <w:t xml:space="preserve"> </w:t>
      </w:r>
      <w:hyperlink r:id="rIdPageLink757" w:history="1">
        <w:r>
          <w:rPr>
            <w:rStyle w:val="Hyperlink"/>
          </w:rPr>
          <w:t>https://www.wanneroo.wa.gov.au/preparingtogether</w:t>
        </w:r>
      </w:hyperlink>
      <w:r>
        <w:t xml:space="preserve"> line 546 </w:t>
      </w:r>
    </w:p>
    <w:p>
      <w:pPr>
        <w:pStyle w:val="Details"/>
      </w:pPr>
      <w:r>
        <w:t>@ unexpected</w:t>
        <w:t xml:space="preserve"> </w:t>
      </w:r>
      <w:r>
        <w:rPr>
          <w:rStyle w:val="HTMLCode"/>
        </w:rPr>
        <w:t xml:space="preserve">href='http://susan.dalgleish@wanneroo.wa.gov.au'</w:t>
      </w:r>
      <w:r>
        <w:rPr>
          <w:rStyle w:val="DefaultParagraphFont"/>
        </w:rPr>
        <w:t xml:space="preserve"> </w:t>
      </w:r>
      <w:r>
        <w:t xml:space="preserve"> </w:t>
      </w:r>
      <w:r>
        <w:rPr>
          <w:rStyle w:val="HTMLCode"/>
        </w:rPr>
        <w:t xml:space="preserve">href='http://communityengagement@wanneroo.wa.gov.au'</w:t>
      </w:r>
      <w:r>
        <w:rPr>
          <w:rStyle w:val="DefaultParagraphFont"/>
        </w:rPr>
        <w:t xml:space="preserve"> </w:t>
      </w:r>
      <w:r>
        <w:t xml:space="preserve"> </w:t>
      </w:r>
      <w:hyperlink r:id="rIdPageLink755" w:history="1">
        <w:r>
          <w:rPr>
            <w:rStyle w:val="Hyperlink"/>
          </w:rPr>
          <w:t>https://www.wanneroo.wa.gov.au/wanneroo-local-heritage-survey</w:t>
        </w:r>
      </w:hyperlink>
      <w:r>
        <w:t xml:space="preserve"> line 541 542 </w:t>
      </w:r>
    </w:p>
    <w:p>
      <w:r>
        <w:br/>
      </w:r>
    </w:p>
    <w:p>
      <w:pPr>
        <w:pStyle w:val="Issue"/>
      </w:pPr>
      <w:r>
        <w:drawing>
          <wp:inline distT="0" distB="0" distL="0" distR="0">
            <wp:extent cx="146685" cy="146685"/>
            <wp:effectExtent l="0" t="0" r="0" b="0"/>
            <wp:docPr id="703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3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Bad value for attribute </w:t>
      </w:r>
      <w:r>
        <w:rPr>
          <w:rStyle w:val="HTMLCode"/>
        </w:rPr>
        <w:t xml:space="preserve">id</w:t>
      </w:r>
      <w:r>
        <w:rPr>
          <w:rStyle w:val="DefaultParagraphFont"/>
        </w:rPr>
        <w:t xml:space="preserve"> </w:t>
      </w:r>
      <w:r>
        <w:t xml:space="preserve">. </w:t>
      </w:r>
    </w:p>
    <w:p>
      <w:pPr>
        <w:pStyle w:val="Details"/>
      </w:pPr>
      <w:hyperlink r:id="rIdCatRefLink-W3cHtml5Error-RnvErAval-id1" w:history="1">
        <w:r>
          <w:rPr>
            <w:rStyle w:val="Hyperlink"/>
          </w:rPr>
          <w:t>HTML5 </w:t>
        </w:r>
      </w:hyperlink>
      <w:r>
        <w:t xml:space="preserve"> </w:t>
      </w:r>
    </w:p>
    <w:p>
      <w:pPr>
        <w:pStyle w:val="Details"/>
      </w:pPr>
      <w:r>
        <w:t>An ID must not be the empty string.</w:t>
        <w:t xml:space="preserve"> </w:t>
      </w:r>
      <w:r>
        <w:rPr>
          <w:rStyle w:val="HTMLCode"/>
        </w:rPr>
        <w:t xml:space="preserve">id=''</w:t>
      </w:r>
      <w:r>
        <w:rPr>
          <w:rStyle w:val="DefaultParagraphFont"/>
        </w:rPr>
        <w:t xml:space="preserve"> </w:t>
      </w:r>
      <w:r>
        <w:t xml:space="preserve"> </w:t>
      </w:r>
      <w:hyperlink r:id="rIdPageLink463" w:history="1">
        <w:r>
          <w:rPr>
            <w:rStyle w:val="Hyperlink"/>
          </w:rPr>
          <w:t>https://www.wanneroo.wa.gov.au/amend-approved-structure-plan</w:t>
        </w:r>
      </w:hyperlink>
      <w:r>
        <w:t xml:space="preserve"> line 577 </w:t>
      </w:r>
    </w:p>
    <w:p>
      <w:pPr>
        <w:pStyle w:val="Details"/>
      </w:pPr>
      <w:r>
        <w:t>An ID must not be the empty string.</w:t>
        <w:t xml:space="preserve"> </w:t>
      </w:r>
      <w:r>
        <w:rPr>
          <w:rStyle w:val="HTMLCode"/>
        </w:rPr>
        <w:t xml:space="preserve">id=''</w:t>
      </w:r>
      <w:r>
        <w:rPr>
          <w:rStyle w:val="DefaultParagraphFont"/>
        </w:rPr>
        <w:t xml:space="preserve"> </w:t>
      </w:r>
      <w:r>
        <w:t xml:space="preserve"> </w:t>
      </w:r>
      <w:hyperlink r:id="rIdPageLink32" w:history="1">
        <w:r>
          <w:rPr>
            <w:rStyle w:val="Hyperlink"/>
          </w:rPr>
          <w:t>https://www.wanneroo.wa.gov.au/applications_online</w:t>
        </w:r>
      </w:hyperlink>
      <w:r>
        <w:t xml:space="preserve"> line 500 </w:t>
      </w:r>
    </w:p>
    <w:p>
      <w:pPr>
        <w:pStyle w:val="Details"/>
      </w:pPr>
      <w:r>
        <w:t>An ID must not be the empty string.</w:t>
        <w:t xml:space="preserve"> </w:t>
      </w:r>
      <w:r>
        <w:rPr>
          <w:rStyle w:val="HTMLCode"/>
        </w:rPr>
        <w:t xml:space="preserve">id=''</w:t>
      </w:r>
      <w:r>
        <w:rPr>
          <w:rStyle w:val="DefaultParagraphFont"/>
        </w:rPr>
        <w:t xml:space="preserve"> </w:t>
      </w:r>
      <w:r>
        <w:t xml:space="preserve"> </w:t>
      </w:r>
      <w:hyperlink r:id="rIdPageLink462" w:history="1">
        <w:r>
          <w:rPr>
            <w:rStyle w:val="Hyperlink"/>
          </w:rPr>
          <w:t>https://www.wanneroo.wa.gov.au/copiesofplans</w:t>
        </w:r>
      </w:hyperlink>
      <w:r>
        <w:t xml:space="preserve"> line 500 </w:t>
      </w:r>
    </w:p>
    <w:p>
      <w:pPr>
        <w:pStyle w:val="Details"/>
      </w:pPr>
      <w:r>
        <w:t>An ID must not be the empty string.</w:t>
        <w:t xml:space="preserve"> </w:t>
      </w:r>
      <w:r>
        <w:rPr>
          <w:rStyle w:val="HTMLCode"/>
        </w:rPr>
        <w:t xml:space="preserve">id=''</w:t>
      </w:r>
      <w:r>
        <w:rPr>
          <w:rStyle w:val="DefaultParagraphFont"/>
        </w:rPr>
        <w:t xml:space="preserve"> </w:t>
      </w:r>
      <w:r>
        <w:t xml:space="preserve"> </w:t>
      </w:r>
      <w:hyperlink r:id="rIdPageLink458" w:history="1">
        <w:r>
          <w:rPr>
            <w:rStyle w:val="Hyperlink"/>
          </w:rPr>
          <w:t>https://www.wanneroo.wa.gov.au/designreviewpanelform</w:t>
        </w:r>
      </w:hyperlink>
      <w:r>
        <w:t xml:space="preserve"> line 500 </w:t>
      </w:r>
    </w:p>
    <w:p>
      <w:pPr>
        <w:pStyle w:val="Details"/>
      </w:pPr>
      <w:r>
        <w:t>An ID must not be the empty string.</w:t>
        <w:t xml:space="preserve"> </w:t>
      </w:r>
      <w:r>
        <w:rPr>
          <w:rStyle w:val="HTMLCode"/>
        </w:rPr>
        <w:t xml:space="preserve">id=''</w:t>
      </w:r>
      <w:r>
        <w:rPr>
          <w:rStyle w:val="DefaultParagraphFont"/>
        </w:rPr>
        <w:t xml:space="preserve"> </w:t>
      </w:r>
      <w:r>
        <w:t xml:space="preserve"> </w:t>
      </w:r>
      <w:hyperlink r:id="rIdPageLink370" w:history="1">
        <w:r>
          <w:rPr>
            <w:rStyle w:val="Hyperlink"/>
          </w:rPr>
          <w:t>https://www.wanneroo.wa.gov.au/forms/form/1130/en/request_a_new_bin</w:t>
        </w:r>
      </w:hyperlink>
      <w:r>
        <w:t xml:space="preserve"> line 546 </w:t>
      </w:r>
    </w:p>
    <w:p>
      <w:pPr>
        <w:pStyle w:val="Details"/>
      </w:pPr>
      <w:r>
        <w:t>An ID must not be the empty string.</w:t>
        <w:t xml:space="preserve"> </w:t>
      </w:r>
      <w:r>
        <w:rPr>
          <w:rStyle w:val="HTMLCode"/>
        </w:rPr>
        <w:t xml:space="preserve">id=''</w:t>
      </w:r>
      <w:r>
        <w:rPr>
          <w:rStyle w:val="DefaultParagraphFont"/>
        </w:rPr>
        <w:t xml:space="preserve"> </w:t>
      </w:r>
      <w:r>
        <w:t xml:space="preserve"> </w:t>
      </w:r>
      <w:hyperlink r:id="rIdPageLink47" w:history="1">
        <w:r>
          <w:rPr>
            <w:rStyle w:val="Hyperlink"/>
          </w:rPr>
          <w:t>https://www.wanneroo.wa.gov.au/forms/form/177/en/rates_enquiries</w:t>
        </w:r>
      </w:hyperlink>
      <w:r>
        <w:t xml:space="preserve"> line 495 </w:t>
      </w:r>
    </w:p>
    <w:p>
      <w:pPr>
        <w:pStyle w:val="Details"/>
      </w:pPr>
      <w:r>
        <w:t>An ID must not be the empty string.</w:t>
        <w:t xml:space="preserve"> </w:t>
      </w:r>
      <w:r>
        <w:rPr>
          <w:rStyle w:val="HTMLCode"/>
        </w:rPr>
        <w:t xml:space="preserve">id=''</w:t>
      </w:r>
      <w:r>
        <w:rPr>
          <w:rStyle w:val="DefaultParagraphFont"/>
        </w:rPr>
        <w:t xml:space="preserve"> </w:t>
      </w:r>
      <w:r>
        <w:t xml:space="preserve"> </w:t>
      </w:r>
      <w:hyperlink r:id="rIdPageLink49" w:history="1">
        <w:r>
          <w:rPr>
            <w:rStyle w:val="Hyperlink"/>
          </w:rPr>
          <w:t>https://www.wanneroo.wa.gov.au/forms/form/180/en/general_enquiries</w:t>
        </w:r>
      </w:hyperlink>
      <w:r>
        <w:t xml:space="preserve"> line 525 </w:t>
      </w:r>
    </w:p>
    <w:p>
      <w:pPr>
        <w:pStyle w:val="Details"/>
      </w:pPr>
      <w:r>
        <w:t>An ID must not be the empty string.</w:t>
        <w:t xml:space="preserve"> </w:t>
      </w:r>
      <w:r>
        <w:rPr>
          <w:rStyle w:val="HTMLCode"/>
        </w:rPr>
        <w:t xml:space="preserve">id=''</w:t>
      </w:r>
      <w:r>
        <w:rPr>
          <w:rStyle w:val="DefaultParagraphFont"/>
        </w:rPr>
        <w:t xml:space="preserve"> </w:t>
      </w:r>
      <w:r>
        <w:t xml:space="preserve"> </w:t>
      </w:r>
      <w:hyperlink r:id="rIdPageLink369" w:history="1">
        <w:r>
          <w:rPr>
            <w:rStyle w:val="Hyperlink"/>
          </w:rPr>
          <w:t>https://www.wanneroo.wa.gov.au/forms/form/324/en/report_a_stolen_or_damaged_bin</w:t>
        </w:r>
      </w:hyperlink>
      <w:r>
        <w:t xml:space="preserve"> line 558 </w:t>
      </w:r>
    </w:p>
    <w:p>
      <w:pPr>
        <w:pStyle w:val="Details"/>
      </w:pPr>
      <w:r>
        <w:t>An ID must not be the empty string.</w:t>
        <w:t xml:space="preserve"> </w:t>
      </w:r>
      <w:r>
        <w:rPr>
          <w:rStyle w:val="HTMLCode"/>
        </w:rPr>
        <w:t xml:space="preserve">id=''</w:t>
      </w:r>
      <w:r>
        <w:rPr>
          <w:rStyle w:val="DefaultParagraphFont"/>
        </w:rPr>
        <w:t xml:space="preserve"> </w:t>
      </w:r>
      <w:r>
        <w:t xml:space="preserve"> </w:t>
      </w:r>
      <w:hyperlink r:id="rIdPageLink457" w:history="1">
        <w:r>
          <w:rPr>
            <w:rStyle w:val="Hyperlink"/>
          </w:rPr>
          <w:t>https://www.wanneroo.wa.gov.au/forms/form/563/en/provide_additional_information</w:t>
        </w:r>
      </w:hyperlink>
      <w:r>
        <w:t xml:space="preserve"> line 520 </w:t>
      </w:r>
    </w:p>
    <w:p>
      <w:pPr>
        <w:pStyle w:val="Details"/>
      </w:pPr>
      <w:r>
        <w:t>An ID must not be the empty string.</w:t>
        <w:t xml:space="preserve"> </w:t>
      </w:r>
      <w:r>
        <w:rPr>
          <w:rStyle w:val="HTMLCode"/>
        </w:rPr>
        <w:t xml:space="preserve">id=''</w:t>
      </w:r>
      <w:r>
        <w:rPr>
          <w:rStyle w:val="DefaultParagraphFont"/>
        </w:rPr>
        <w:t xml:space="preserve"> </w:t>
      </w:r>
      <w:r>
        <w:t xml:space="preserve"> </w:t>
      </w:r>
      <w:hyperlink r:id="rIdPageLink456" w:history="1">
        <w:r>
          <w:rPr>
            <w:rStyle w:val="Hyperlink"/>
          </w:rPr>
          <w:t>https://www.wanneroo.wa.gov.au/forms/form/570/en/amendment_to_previously_approved_development_approval</w:t>
        </w:r>
      </w:hyperlink>
      <w:r>
        <w:t xml:space="preserve"> line 498 </w:t>
      </w:r>
    </w:p>
    <w:p>
      <w:pPr>
        <w:pStyle w:val="Details"/>
      </w:pPr>
      <w:r>
        <w:t>An ID must not be the empty string.</w:t>
        <w:t xml:space="preserve"> </w:t>
      </w:r>
      <w:r>
        <w:rPr>
          <w:rStyle w:val="HTMLCode"/>
        </w:rPr>
        <w:t xml:space="preserve">id=''</w:t>
      </w:r>
      <w:r>
        <w:rPr>
          <w:rStyle w:val="DefaultParagraphFont"/>
        </w:rPr>
        <w:t xml:space="preserve"> </w:t>
      </w:r>
      <w:r>
        <w:t xml:space="preserve"> </w:t>
      </w:r>
      <w:hyperlink r:id="rIdPageLink460" w:history="1">
        <w:r>
          <w:rPr>
            <w:rStyle w:val="Hyperlink"/>
          </w:rPr>
          <w:t>https://www.wanneroo.wa.gov.au/gamingpermit</w:t>
        </w:r>
      </w:hyperlink>
      <w:r>
        <w:t xml:space="preserve"> line 502 </w:t>
      </w:r>
    </w:p>
    <w:p>
      <w:pPr>
        <w:pStyle w:val="Details"/>
      </w:pPr>
      <w:r>
        <w:t>An ID must not be the empty string.</w:t>
        <w:t xml:space="preserve"> </w:t>
      </w:r>
      <w:r>
        <w:rPr>
          <w:rStyle w:val="HTMLCode"/>
        </w:rPr>
        <w:t xml:space="preserve">id=''</w:t>
      </w:r>
      <w:r>
        <w:rPr>
          <w:rStyle w:val="DefaultParagraphFont"/>
        </w:rPr>
        <w:t xml:space="preserve"> </w:t>
      </w:r>
      <w:r>
        <w:t xml:space="preserve"> </w:t>
      </w:r>
      <w:hyperlink r:id="rIdPageLink459" w:history="1">
        <w:r>
          <w:rPr>
            <w:rStyle w:val="Hyperlink"/>
          </w:rPr>
          <w:t>https://www.wanneroo.wa.gov.au/liquorlicence</w:t>
        </w:r>
      </w:hyperlink>
      <w:r>
        <w:t xml:space="preserve"> line 502 </w:t>
      </w:r>
    </w:p>
    <w:p>
      <w:pPr>
        <w:pStyle w:val="Details"/>
      </w:pPr>
      <w:r>
        <w:t>An ID must not be the empty string.</w:t>
        <w:t xml:space="preserve"> </w:t>
      </w:r>
      <w:r>
        <w:rPr>
          <w:rStyle w:val="HTMLCode"/>
        </w:rPr>
        <w:t xml:space="preserve">id=''</w:t>
      </w:r>
      <w:r>
        <w:rPr>
          <w:rStyle w:val="DefaultParagraphFont"/>
        </w:rPr>
        <w:t xml:space="preserve"> </w:t>
      </w:r>
      <w:r>
        <w:t xml:space="preserve"> </w:t>
      </w:r>
      <w:hyperlink r:id="rIdPageLink464" w:history="1">
        <w:r>
          <w:rPr>
            <w:rStyle w:val="Hyperlink"/>
          </w:rPr>
          <w:t>https://www.wanneroo.wa.gov.au/localdevplans</w:t>
        </w:r>
      </w:hyperlink>
      <w:r>
        <w:t xml:space="preserve"> line 533 </w:t>
      </w:r>
    </w:p>
    <w:p>
      <w:pPr>
        <w:pStyle w:val="Details"/>
      </w:pPr>
      <w:r>
        <w:t>An ID must not be the empty string.</w:t>
        <w:t xml:space="preserve"> </w:t>
      </w:r>
      <w:r>
        <w:rPr>
          <w:rStyle w:val="HTMLCode"/>
        </w:rPr>
        <w:t xml:space="preserve">id=''</w:t>
      </w:r>
      <w:r>
        <w:rPr>
          <w:rStyle w:val="DefaultParagraphFont"/>
        </w:rPr>
        <w:t xml:space="preserve"> </w:t>
      </w:r>
      <w:r>
        <w:t xml:space="preserve"> </w:t>
      </w:r>
      <w:hyperlink r:id="rIdPageLink455" w:history="1">
        <w:r>
          <w:rPr>
            <w:rStyle w:val="Hyperlink"/>
          </w:rPr>
          <w:t>https://www.wanneroo.wa.gov.au/planningapplication</w:t>
        </w:r>
      </w:hyperlink>
      <w:r>
        <w:t xml:space="preserve"> line 500 </w:t>
      </w:r>
    </w:p>
    <w:p>
      <w:pPr>
        <w:pStyle w:val="Details"/>
      </w:pPr>
      <w:r>
        <w:t>An ID must not be the empty string.</w:t>
        <w:t xml:space="preserve"> </w:t>
      </w:r>
      <w:r>
        <w:rPr>
          <w:rStyle w:val="HTMLCode"/>
        </w:rPr>
        <w:t xml:space="preserve">id=''</w:t>
      </w:r>
      <w:r>
        <w:rPr>
          <w:rStyle w:val="DefaultParagraphFont"/>
        </w:rPr>
        <w:t xml:space="preserve"> </w:t>
      </w:r>
      <w:r>
        <w:t xml:space="preserve"> </w:t>
      </w:r>
      <w:hyperlink r:id="rIdPageLink33" w:history="1">
        <w:r>
          <w:rPr>
            <w:rStyle w:val="Hyperlink"/>
          </w:rPr>
          <w:t>https://www.wanneroo.wa.gov.au/planningapplicationforms</w:t>
        </w:r>
      </w:hyperlink>
      <w:r>
        <w:t xml:space="preserve"> line 654 </w:t>
      </w:r>
    </w:p>
    <w:p>
      <w:pPr>
        <w:pStyle w:val="Details"/>
      </w:pPr>
      <w:r>
        <w:t>An ID must not be the empty string.</w:t>
        <w:t xml:space="preserve"> </w:t>
      </w:r>
      <w:r>
        <w:rPr>
          <w:rStyle w:val="HTMLCode"/>
        </w:rPr>
        <w:t xml:space="preserve">id=''</w:t>
      </w:r>
      <w:r>
        <w:rPr>
          <w:rStyle w:val="DefaultParagraphFont"/>
        </w:rPr>
        <w:t xml:space="preserve"> </w:t>
      </w:r>
      <w:r>
        <w:t xml:space="preserve"> </w:t>
      </w:r>
      <w:hyperlink r:id="rIdPageLink50" w:history="1">
        <w:r>
          <w:rPr>
            <w:rStyle w:val="Hyperlink"/>
          </w:rPr>
          <w:t>https://www.wanneroo.wa.gov.au/reportit</w:t>
        </w:r>
      </w:hyperlink>
      <w:r>
        <w:t xml:space="preserve"> line 522 </w:t>
      </w:r>
    </w:p>
    <w:p>
      <w:pPr>
        <w:pStyle w:val="Details"/>
      </w:pPr>
      <w:r>
        <w:t>An ID must not be the empty string.</w:t>
        <w:t xml:space="preserve"> </w:t>
      </w:r>
      <w:r>
        <w:rPr>
          <w:rStyle w:val="HTMLCode"/>
        </w:rPr>
        <w:t xml:space="preserve">id=''</w:t>
      </w:r>
      <w:r>
        <w:rPr>
          <w:rStyle w:val="DefaultParagraphFont"/>
        </w:rPr>
        <w:t xml:space="preserve"> </w:t>
      </w:r>
      <w:r>
        <w:t xml:space="preserve"> </w:t>
      </w:r>
      <w:hyperlink r:id="rIdPageLink461" w:history="1">
        <w:r>
          <w:rPr>
            <w:rStyle w:val="Hyperlink"/>
          </w:rPr>
          <w:t>https://www.wanneroo.wa.gov.au/structureplan</w:t>
        </w:r>
      </w:hyperlink>
      <w:r>
        <w:t xml:space="preserve"> line 492 </w:t>
      </w:r>
    </w:p>
    <w:p>
      <w:pPr>
        <w:pStyle w:val="Details"/>
      </w:pPr>
      <w:r>
        <w:t>An ID must not be the empty string.</w:t>
        <w:t xml:space="preserve"> </w:t>
      </w:r>
      <w:r>
        <w:rPr>
          <w:rStyle w:val="HTMLCode"/>
        </w:rPr>
        <w:t xml:space="preserve">id=''</w:t>
      </w:r>
      <w:r>
        <w:rPr>
          <w:rStyle w:val="DefaultParagraphFont"/>
        </w:rPr>
        <w:t xml:space="preserve"> </w:t>
      </w:r>
      <w:r>
        <w:t xml:space="preserve"> </w:t>
      </w:r>
      <w:hyperlink r:id="rIdPageLink465" w:history="1">
        <w:r>
          <w:rPr>
            <w:rStyle w:val="Hyperlink"/>
          </w:rPr>
          <w:t>https://www.wanneroo.wa.gov.au/subdivisionclearance</w:t>
        </w:r>
      </w:hyperlink>
      <w:r>
        <w:t xml:space="preserve"> line 498 </w:t>
      </w:r>
    </w:p>
    <w:p>
      <w:pPr>
        <w:pStyle w:val="Details"/>
      </w:pPr>
      <w:r>
        <w:t>An ID must not be the empty string.</w:t>
        <w:t xml:space="preserve"> </w:t>
      </w:r>
      <w:r>
        <w:rPr>
          <w:rStyle w:val="HTMLCode"/>
        </w:rPr>
        <w:t xml:space="preserve">id=''</w:t>
      </w:r>
      <w:r>
        <w:rPr>
          <w:rStyle w:val="DefaultParagraphFont"/>
        </w:rPr>
        <w:t xml:space="preserve"> </w:t>
      </w:r>
      <w:r>
        <w:t xml:space="preserve"> </w:t>
      </w:r>
      <w:hyperlink r:id="rIdPageLink394" w:history="1">
        <w:r>
          <w:rPr>
            <w:rStyle w:val="Hyperlink"/>
          </w:rPr>
          <w:t>https://www.wanneroo.wa.gov.au/trafficmanagementplans</w:t>
        </w:r>
      </w:hyperlink>
      <w:r>
        <w:t xml:space="preserve"> line 494 </w:t>
      </w:r>
    </w:p>
    <w:p>
      <w:pPr>
        <w:pStyle w:val="Details"/>
      </w:pPr>
      <w:r>
        <w:t>An ID must not be the empty string.</w:t>
        <w:t xml:space="preserve"> </w:t>
      </w:r>
      <w:r>
        <w:rPr>
          <w:rStyle w:val="HTMLCode"/>
        </w:rPr>
        <w:t xml:space="preserve">id=''</w:t>
      </w:r>
      <w:r>
        <w:rPr>
          <w:rStyle w:val="DefaultParagraphFont"/>
        </w:rPr>
        <w:t xml:space="preserve"> </w:t>
      </w:r>
      <w:r>
        <w:t xml:space="preserve"> </w:t>
      </w:r>
      <w:hyperlink r:id="rIdPageLink375" w:history="1">
        <w:r>
          <w:rPr>
            <w:rStyle w:val="Hyperlink"/>
          </w:rPr>
          <w:t>https://www.wanneroo.wa.gov.au/wasteupdates</w:t>
        </w:r>
      </w:hyperlink>
      <w:r>
        <w:t xml:space="preserve"> line 662 </w:t>
      </w:r>
    </w:p>
    <w:p>
      <w:r>
        <w:br/>
      </w:r>
    </w:p>
    <w:p>
      <w:pPr>
        <w:pStyle w:val="Issue"/>
      </w:pPr>
      <w:r>
        <w:drawing>
          <wp:inline distT="0" distB="0" distL="0" distR="0">
            <wp:extent cx="146685" cy="146685"/>
            <wp:effectExtent l="0" t="0" r="0" b="0"/>
            <wp:docPr id="703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3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Bad value for attribute </w:t>
      </w:r>
      <w:r>
        <w:rPr>
          <w:rStyle w:val="HTMLCode"/>
        </w:rPr>
        <w:t xml:space="preserve">name</w:t>
      </w:r>
      <w:r>
        <w:rPr>
          <w:rStyle w:val="DefaultParagraphFont"/>
        </w:rPr>
        <w:t xml:space="preserve"> </w:t>
      </w:r>
      <w:r>
        <w:t xml:space="preserve">. </w:t>
      </w:r>
    </w:p>
    <w:p>
      <w:pPr>
        <w:pStyle w:val="Details"/>
      </w:pPr>
      <w:hyperlink r:id="rIdCatRefLink-W3cHtml5Error-RnvErAval-name1" w:history="1">
        <w:r>
          <w:rPr>
            <w:rStyle w:val="Hyperlink"/>
          </w:rPr>
          <w:t>HTML5 </w:t>
        </w:r>
      </w:hyperlink>
      <w:r>
        <w:t xml:space="preserve"> </w:t>
      </w:r>
    </w:p>
    <w:p>
      <w:pPr>
        <w:pStyle w:val="Details"/>
      </w:pPr>
      <w:r>
        <w:t>An ID must not contain whitespace.</w:t>
        <w:t xml:space="preserve"> </w:t>
      </w:r>
      <w:r>
        <w:rPr>
          <w:rStyle w:val="HTMLCode"/>
        </w:rPr>
        <w:t xml:space="preserve">name='methods of control'</w:t>
      </w:r>
      <w:r>
        <w:rPr>
          <w:rStyle w:val="DefaultParagraphFont"/>
        </w:rPr>
        <w:t xml:space="preserve"> </w:t>
      </w:r>
      <w:r>
        <w:t xml:space="preserve"> </w:t>
      </w:r>
      <w:hyperlink r:id="rIdPageLink480" w:history="1">
        <w:r>
          <w:rPr>
            <w:rStyle w:val="Hyperlink"/>
          </w:rPr>
          <w:t>https://www.wanneroo.wa.gov.au/info/20006/animals_and_pets/400/feral_animals</w:t>
        </w:r>
      </w:hyperlink>
      <w:r>
        <w:t xml:space="preserve"> line 806 </w:t>
      </w:r>
    </w:p>
    <w:p>
      <w:pPr>
        <w:pStyle w:val="Details"/>
      </w:pPr>
      <w:r>
        <w:t>An ID must not contain whitespace.</w:t>
        <w:t xml:space="preserve"> </w:t>
      </w:r>
      <w:r>
        <w:rPr>
          <w:rStyle w:val="HTMLCode"/>
        </w:rPr>
        <w:t xml:space="preserve">name='Dog registration'</w:t>
      </w:r>
      <w:r>
        <w:rPr>
          <w:rStyle w:val="DefaultParagraphFont"/>
        </w:rPr>
        <w:t xml:space="preserve"> </w:t>
      </w:r>
      <w:r>
        <w:t xml:space="preserve"> </w:t>
      </w:r>
      <w:r>
        <w:rPr>
          <w:rStyle w:val="HTMLCode"/>
        </w:rPr>
        <w:t xml:space="preserve">name='Cat Registration'</w:t>
      </w:r>
      <w:r>
        <w:rPr>
          <w:rStyle w:val="DefaultParagraphFont"/>
        </w:rPr>
        <w:t xml:space="preserve"> </w:t>
      </w:r>
      <w:r>
        <w:t xml:space="preserve"> </w:t>
      </w:r>
      <w:r>
        <w:rPr>
          <w:rStyle w:val="HTMLCode"/>
        </w:rPr>
        <w:t xml:space="preserve">name='Transfer of Council'</w:t>
      </w:r>
      <w:r>
        <w:rPr>
          <w:rStyle w:val="DefaultParagraphFont"/>
        </w:rPr>
        <w:t xml:space="preserve"> </w:t>
      </w:r>
      <w:r>
        <w:t xml:space="preserve"> </w:t>
      </w:r>
      <w:r>
        <w:rPr>
          <w:rStyle w:val="HTMLCode"/>
        </w:rPr>
        <w:t xml:space="preserve">name='Transfer of ownership'</w:t>
      </w:r>
      <w:r>
        <w:rPr>
          <w:rStyle w:val="DefaultParagraphFont"/>
        </w:rPr>
        <w:t xml:space="preserve"> </w:t>
      </w:r>
      <w:r>
        <w:t xml:space="preserve"> </w:t>
      </w:r>
      <w:r>
        <w:rPr>
          <w:rStyle w:val="HTMLCode"/>
        </w:rPr>
        <w:t xml:space="preserve">name='Application to keep more than two dogs or three ca'</w:t>
      </w:r>
      <w:r>
        <w:rPr>
          <w:rStyle w:val="DefaultParagraphFont"/>
        </w:rPr>
        <w:t xml:space="preserve"> </w:t>
      </w:r>
      <w:r>
        <w:t xml:space="preserve"> </w:t>
      </w:r>
      <w:hyperlink r:id="rIdPageLink473" w:history="1">
        <w:r>
          <w:rPr>
            <w:rStyle w:val="Hyperlink"/>
          </w:rPr>
          <w:t>https://www.wanneroo.wa.gov.au/info/20006/animals_and_pets/66/register_your_pet</w:t>
        </w:r>
      </w:hyperlink>
      <w:r>
        <w:t xml:space="preserve"> line 632 749 862 884 906 </w:t>
      </w:r>
    </w:p>
    <w:p>
      <w:pPr>
        <w:pStyle w:val="Details"/>
      </w:pPr>
      <w:r>
        <w:t>An ID must not contain whitespace.</w:t>
        <w:t xml:space="preserve"> </w:t>
      </w:r>
      <w:r>
        <w:rPr>
          <w:rStyle w:val="HTMLCode"/>
        </w:rPr>
        <w:t xml:space="preserve">name='Dog registration'</w:t>
      </w:r>
      <w:r>
        <w:rPr>
          <w:rStyle w:val="DefaultParagraphFont"/>
        </w:rPr>
        <w:t xml:space="preserve"> </w:t>
      </w:r>
      <w:r>
        <w:t xml:space="preserve"> </w:t>
      </w:r>
      <w:r>
        <w:rPr>
          <w:rStyle w:val="HTMLCode"/>
        </w:rPr>
        <w:t xml:space="preserve">name='Cat Registration'</w:t>
      </w:r>
      <w:r>
        <w:rPr>
          <w:rStyle w:val="DefaultParagraphFont"/>
        </w:rPr>
        <w:t xml:space="preserve"> </w:t>
      </w:r>
      <w:r>
        <w:t xml:space="preserve"> </w:t>
      </w:r>
      <w:r>
        <w:rPr>
          <w:rStyle w:val="HTMLCode"/>
        </w:rPr>
        <w:t xml:space="preserve">name='Transfer of Council'</w:t>
      </w:r>
      <w:r>
        <w:rPr>
          <w:rStyle w:val="DefaultParagraphFont"/>
        </w:rPr>
        <w:t xml:space="preserve"> </w:t>
      </w:r>
      <w:r>
        <w:t xml:space="preserve"> </w:t>
      </w:r>
      <w:r>
        <w:rPr>
          <w:rStyle w:val="HTMLCode"/>
        </w:rPr>
        <w:t xml:space="preserve">name='Transfer of ownership'</w:t>
      </w:r>
      <w:r>
        <w:rPr>
          <w:rStyle w:val="DefaultParagraphFont"/>
        </w:rPr>
        <w:t xml:space="preserve"> </w:t>
      </w:r>
      <w:r>
        <w:t xml:space="preserve"> </w:t>
      </w:r>
      <w:r>
        <w:rPr>
          <w:rStyle w:val="HTMLCode"/>
        </w:rPr>
        <w:t xml:space="preserve">name='Application to keep more than two dogs or three ca'</w:t>
      </w:r>
      <w:r>
        <w:rPr>
          <w:rStyle w:val="DefaultParagraphFont"/>
        </w:rPr>
        <w:t xml:space="preserve"> </w:t>
      </w:r>
      <w:r>
        <w:t xml:space="preserve"> </w:t>
      </w:r>
      <w:hyperlink r:id="rIdPageLink487" w:history="1">
        <w:r>
          <w:rPr>
            <w:rStyle w:val="Hyperlink"/>
          </w:rPr>
          <w:t>https://www.wanneroo.wa.gov.au/info/20006/animals_and_pets/66/registering_your_pet</w:t>
        </w:r>
      </w:hyperlink>
      <w:r>
        <w:t xml:space="preserve"> line 632 749 862 884 906 </w:t>
      </w:r>
    </w:p>
    <w:p>
      <w:r>
        <w:br/>
      </w:r>
    </w:p>
    <w:p>
      <w:pPr>
        <w:pStyle w:val="Issue"/>
      </w:pPr>
      <w:r>
        <w:drawing>
          <wp:inline distT="0" distB="0" distL="0" distR="0">
            <wp:extent cx="146685" cy="146685"/>
            <wp:effectExtent l="0" t="0" r="0" b="0"/>
            <wp:docPr id="704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4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Bad value for attribute </w:t>
      </w:r>
      <w:r>
        <w:rPr>
          <w:rStyle w:val="HTMLCode"/>
        </w:rPr>
        <w:t xml:space="preserve">width</w:t>
      </w:r>
      <w:r>
        <w:rPr>
          <w:rStyle w:val="DefaultParagraphFont"/>
        </w:rPr>
        <w:t xml:space="preserve"> </w:t>
      </w:r>
      <w:r>
        <w:t xml:space="preserve">. </w:t>
      </w:r>
    </w:p>
    <w:p>
      <w:pPr>
        <w:pStyle w:val="Details"/>
      </w:pPr>
      <w:hyperlink r:id="rIdCatRefLink-W3cHtml5Error-RnvErAval-width1" w:history="1">
        <w:r>
          <w:rPr>
            <w:rStyle w:val="Hyperlink"/>
          </w:rPr>
          <w:t>HTML5 </w:t>
        </w:r>
      </w:hyperlink>
      <w:r>
        <w:t xml:space="preserve"> </w:t>
      </w:r>
    </w:p>
    <w:p>
      <w:pPr>
        <w:pStyle w:val="Details"/>
      </w:pPr>
      <w:r>
        <w:t>Expected a digit but saw % instead.</w:t>
        <w:t xml:space="preserve"> </w:t>
      </w:r>
      <w:r>
        <w:rPr>
          <w:rStyle w:val="HTMLCode"/>
        </w:rPr>
        <w:t xml:space="preserve">width='100%'</w:t>
      </w:r>
      <w:r>
        <w:rPr>
          <w:rStyle w:val="DefaultParagraphFont"/>
        </w:rPr>
        <w:t xml:space="preserve"> </w:t>
      </w:r>
      <w:r>
        <w:t xml:space="preserve"> </w:t>
      </w:r>
      <w:hyperlink r:id="rIdPageLink808" w:history="1">
        <w:r>
          <w:rPr>
            <w:rStyle w:val="Hyperlink"/>
          </w:rPr>
          <w:t>https://www.wanneroo.wa.gov.au/councilminutesandagendas</w:t>
        </w:r>
      </w:hyperlink>
      <w:r>
        <w:t xml:space="preserve"> line 519 </w:t>
      </w:r>
    </w:p>
    <w:p>
      <w:pPr>
        <w:pStyle w:val="Details"/>
      </w:pPr>
      <w:r>
        <w:t>Expected a digit but saw x instead.</w:t>
        <w:t xml:space="preserve"> </w:t>
      </w:r>
      <w:r>
        <w:rPr>
          <w:rStyle w:val="HTMLCode"/>
        </w:rPr>
        <w:t xml:space="preserve">width='640px'</w:t>
      </w:r>
      <w:r>
        <w:rPr>
          <w:rStyle w:val="DefaultParagraphFont"/>
        </w:rPr>
        <w:t xml:space="preserve"> </w:t>
      </w:r>
      <w:r>
        <w:t xml:space="preserve"> </w:t>
      </w:r>
      <w:hyperlink r:id="rIdPageLink1426" w:history="1">
        <w:r>
          <w:rPr>
            <w:rStyle w:val="Hyperlink"/>
          </w:rPr>
          <w:t>https://www.wanneroo.wa.gov.au/directory_record/76/marangaroo_-_john_moloney_clubrooms</w:t>
        </w:r>
      </w:hyperlink>
      <w:r>
        <w:t xml:space="preserve"> line 637 </w:t>
      </w:r>
    </w:p>
    <w:p>
      <w:pPr>
        <w:pStyle w:val="Details"/>
      </w:pPr>
      <w:r>
        <w:t>Expected a digit but saw x instead.</w:t>
        <w:t xml:space="preserve"> </w:t>
      </w:r>
      <w:r>
        <w:rPr>
          <w:rStyle w:val="HTMLCode"/>
        </w:rPr>
        <w:t xml:space="preserve">width='640px'</w:t>
      </w:r>
      <w:r>
        <w:rPr>
          <w:rStyle w:val="DefaultParagraphFont"/>
        </w:rPr>
        <w:t xml:space="preserve"> </w:t>
      </w:r>
      <w:r>
        <w:t xml:space="preserve"> </w:t>
      </w:r>
      <w:hyperlink r:id="rIdPageLink1417" w:history="1">
        <w:r>
          <w:rPr>
            <w:rStyle w:val="Hyperlink"/>
          </w:rPr>
          <w:t>https://www.wanneroo.wa.gov.au/directory_record/79/carramar_-_carramar_community_centre</w:t>
        </w:r>
      </w:hyperlink>
      <w:r>
        <w:t xml:space="preserve"> line 637 </w:t>
      </w:r>
    </w:p>
    <w:p>
      <w:pPr>
        <w:pStyle w:val="Details"/>
      </w:pPr>
      <w:r>
        <w:t>Expected a digit but saw x instead.</w:t>
        <w:t xml:space="preserve"> </w:t>
      </w:r>
      <w:r>
        <w:rPr>
          <w:rStyle w:val="HTMLCode"/>
        </w:rPr>
        <w:t xml:space="preserve">width='640px'</w:t>
      </w:r>
      <w:r>
        <w:rPr>
          <w:rStyle w:val="DefaultParagraphFont"/>
        </w:rPr>
        <w:t xml:space="preserve"> </w:t>
      </w:r>
      <w:r>
        <w:t xml:space="preserve"> </w:t>
      </w:r>
      <w:hyperlink r:id="rIdPageLink1422" w:history="1">
        <w:r>
          <w:rPr>
            <w:rStyle w:val="Hyperlink"/>
          </w:rPr>
          <w:t>https://www.wanneroo.wa.gov.au/directory_record/82/girrawheen_-_hainsworth_community_centre</w:t>
        </w:r>
      </w:hyperlink>
      <w:r>
        <w:t xml:space="preserve"> line 637 </w:t>
      </w:r>
    </w:p>
    <w:p>
      <w:pPr>
        <w:pStyle w:val="Details"/>
      </w:pPr>
      <w:r>
        <w:t>Expected a digit but saw x instead.</w:t>
        <w:t xml:space="preserve"> </w:t>
      </w:r>
      <w:r>
        <w:rPr>
          <w:rStyle w:val="HTMLCode"/>
        </w:rPr>
        <w:t xml:space="preserve">width='640px'</w:t>
      </w:r>
      <w:r>
        <w:rPr>
          <w:rStyle w:val="DefaultParagraphFont"/>
        </w:rPr>
        <w:t xml:space="preserve"> </w:t>
      </w:r>
      <w:r>
        <w:t xml:space="preserve"> </w:t>
      </w:r>
      <w:hyperlink r:id="rIdPageLink1421" w:history="1">
        <w:r>
          <w:rPr>
            <w:rStyle w:val="Hyperlink"/>
          </w:rPr>
          <w:t>https://www.wanneroo.wa.gov.au/directory_record/85/girrawheen_-_girrawheen_koondoola_senior_citizens_centre</w:t>
        </w:r>
      </w:hyperlink>
      <w:r>
        <w:t xml:space="preserve"> line 637 </w:t>
      </w:r>
    </w:p>
    <w:p>
      <w:pPr>
        <w:pStyle w:val="Details"/>
      </w:pPr>
      <w:r>
        <w:t>Expected a digit but saw x instead.</w:t>
        <w:t xml:space="preserve"> </w:t>
      </w:r>
      <w:r>
        <w:rPr>
          <w:rStyle w:val="HTMLCode"/>
        </w:rPr>
        <w:t xml:space="preserve">width='640px'</w:t>
      </w:r>
      <w:r>
        <w:rPr>
          <w:rStyle w:val="DefaultParagraphFont"/>
        </w:rPr>
        <w:t xml:space="preserve"> </w:t>
      </w:r>
      <w:r>
        <w:t xml:space="preserve"> </w:t>
      </w:r>
      <w:hyperlink r:id="rIdPageLink1425" w:history="1">
        <w:r>
          <w:rPr>
            <w:rStyle w:val="Hyperlink"/>
          </w:rPr>
          <w:t>https://www.wanneroo.wa.gov.au/directory_record/86/landsdale_-_warradale_community_centre_and_clubrooms</w:t>
        </w:r>
      </w:hyperlink>
      <w:r>
        <w:t xml:space="preserve"> line 653 </w:t>
      </w:r>
    </w:p>
    <w:p>
      <w:pPr>
        <w:pStyle w:val="Details"/>
      </w:pPr>
      <w:r>
        <w:t>Expected a digit but saw x instead.</w:t>
        <w:t xml:space="preserve"> </w:t>
      </w:r>
      <w:r>
        <w:rPr>
          <w:rStyle w:val="HTMLCode"/>
        </w:rPr>
        <w:t xml:space="preserve">width='640px'</w:t>
      </w:r>
      <w:r>
        <w:rPr>
          <w:rStyle w:val="DefaultParagraphFont"/>
        </w:rPr>
        <w:t xml:space="preserve"> </w:t>
      </w:r>
      <w:r>
        <w:t xml:space="preserve"> </w:t>
      </w:r>
      <w:hyperlink r:id="rIdPageLink1428" w:history="1">
        <w:r>
          <w:rPr>
            <w:rStyle w:val="Hyperlink"/>
          </w:rPr>
          <w:t>https://www.wanneroo.wa.gov.au/directory_record/87/merriwa_-_jenolan_way_community_centre</w:t>
        </w:r>
      </w:hyperlink>
      <w:r>
        <w:t xml:space="preserve"> line 631 </w:t>
      </w:r>
    </w:p>
    <w:p>
      <w:pPr>
        <w:pStyle w:val="Details"/>
      </w:pPr>
      <w:r>
        <w:t>Expected a digit but saw x instead.</w:t>
        <w:t xml:space="preserve"> </w:t>
      </w:r>
      <w:r>
        <w:rPr>
          <w:rStyle w:val="HTMLCode"/>
        </w:rPr>
        <w:t xml:space="preserve">width='640px'</w:t>
      </w:r>
      <w:r>
        <w:rPr>
          <w:rStyle w:val="DefaultParagraphFont"/>
        </w:rPr>
        <w:t xml:space="preserve"> </w:t>
      </w:r>
      <w:r>
        <w:t xml:space="preserve"> </w:t>
      </w:r>
      <w:hyperlink r:id="rIdPageLink1427" w:history="1">
        <w:r>
          <w:rPr>
            <w:rStyle w:val="Hyperlink"/>
          </w:rPr>
          <w:t>https://www.wanneroo.wa.gov.au/directory_record/88/merriwa_-_addison_park_clubrooms</w:t>
        </w:r>
      </w:hyperlink>
      <w:r>
        <w:t xml:space="preserve"> line 633 </w:t>
      </w:r>
    </w:p>
    <w:p>
      <w:pPr>
        <w:pStyle w:val="Details"/>
      </w:pPr>
      <w:r>
        <w:t>Expected a digit but saw x instead.</w:t>
        <w:t xml:space="preserve"> </w:t>
      </w:r>
      <w:r>
        <w:rPr>
          <w:rStyle w:val="HTMLCode"/>
        </w:rPr>
        <w:t xml:space="preserve">width='640px'</w:t>
      </w:r>
      <w:r>
        <w:rPr>
          <w:rStyle w:val="DefaultParagraphFont"/>
        </w:rPr>
        <w:t xml:space="preserve"> </w:t>
      </w:r>
      <w:r>
        <w:t xml:space="preserve"> </w:t>
      </w:r>
      <w:hyperlink r:id="rIdPageLink1432" w:history="1">
        <w:r>
          <w:rPr>
            <w:rStyle w:val="Hyperlink"/>
          </w:rPr>
          <w:t>https://www.wanneroo.wa.gov.au/directory_record/89/quinns_rocks_-_gumblossom_community_centre</w:t>
        </w:r>
      </w:hyperlink>
      <w:r>
        <w:t xml:space="preserve"> line 639 </w:t>
      </w:r>
    </w:p>
    <w:p>
      <w:pPr>
        <w:pStyle w:val="Details"/>
      </w:pPr>
      <w:r>
        <w:t>Expected a digit but saw x instead.</w:t>
        <w:t xml:space="preserve"> </w:t>
      </w:r>
      <w:r>
        <w:rPr>
          <w:rStyle w:val="HTMLCode"/>
        </w:rPr>
        <w:t xml:space="preserve">width='640px'</w:t>
      </w:r>
      <w:r>
        <w:rPr>
          <w:rStyle w:val="DefaultParagraphFont"/>
        </w:rPr>
        <w:t xml:space="preserve"> </w:t>
      </w:r>
      <w:r>
        <w:t xml:space="preserve"> </w:t>
      </w:r>
      <w:hyperlink r:id="rIdPageLink1438" w:history="1">
        <w:r>
          <w:rPr>
            <w:rStyle w:val="Hyperlink"/>
          </w:rPr>
          <w:t>https://www.wanneroo.wa.gov.au/directory_record/92/wanneroo_-_margaret_cockman_pavilion</w:t>
        </w:r>
      </w:hyperlink>
      <w:r>
        <w:t xml:space="preserve"> line 637 </w:t>
      </w:r>
    </w:p>
    <w:p>
      <w:pPr>
        <w:pStyle w:val="Details"/>
      </w:pPr>
      <w:r>
        <w:t>Expected a digit but saw x instead.</w:t>
        <w:t xml:space="preserve"> </w:t>
      </w:r>
      <w:r>
        <w:rPr>
          <w:rStyle w:val="HTMLCode"/>
        </w:rPr>
        <w:t xml:space="preserve">width='640px'</w:t>
      </w:r>
      <w:r>
        <w:rPr>
          <w:rStyle w:val="DefaultParagraphFont"/>
        </w:rPr>
        <w:t xml:space="preserve"> </w:t>
      </w:r>
      <w:r>
        <w:t xml:space="preserve"> </w:t>
      </w:r>
      <w:hyperlink r:id="rIdPageLink1439" w:history="1">
        <w:r>
          <w:rPr>
            <w:rStyle w:val="Hyperlink"/>
          </w:rPr>
          <w:t>https://www.wanneroo.wa.gov.au/directory_record/93/wanneroo_-_wanneroo_community_centre</w:t>
        </w:r>
      </w:hyperlink>
      <w:r>
        <w:t xml:space="preserve"> line 641 </w:t>
      </w:r>
    </w:p>
    <w:p>
      <w:pPr>
        <w:pStyle w:val="Details"/>
      </w:pPr>
      <w:r>
        <w:t>Expected a digit but saw x instead.</w:t>
        <w:t xml:space="preserve"> </w:t>
      </w:r>
      <w:r>
        <w:rPr>
          <w:rStyle w:val="HTMLCode"/>
        </w:rPr>
        <w:t xml:space="preserve">width='640px'</w:t>
      </w:r>
      <w:r>
        <w:rPr>
          <w:rStyle w:val="DefaultParagraphFont"/>
        </w:rPr>
        <w:t xml:space="preserve"> </w:t>
      </w:r>
      <w:r>
        <w:t xml:space="preserve"> </w:t>
      </w:r>
      <w:hyperlink r:id="rIdPageLink1440" w:history="1">
        <w:r>
          <w:rPr>
            <w:rStyle w:val="Hyperlink"/>
          </w:rPr>
          <w:t>https://www.wanneroo.wa.gov.au/directory_record/94/wanneroo_-_wanneroo_recreation_centre</w:t>
        </w:r>
      </w:hyperlink>
      <w:r>
        <w:t xml:space="preserve"> line 631 </w:t>
      </w:r>
    </w:p>
    <w:p>
      <w:pPr>
        <w:pStyle w:val="Details"/>
      </w:pPr>
      <w:r>
        <w:t>Expected a digit but saw x instead.</w:t>
        <w:t xml:space="preserve"> </w:t>
      </w:r>
      <w:r>
        <w:rPr>
          <w:rStyle w:val="HTMLCode"/>
        </w:rPr>
        <w:t xml:space="preserve">width='640px'</w:t>
      </w:r>
      <w:r>
        <w:rPr>
          <w:rStyle w:val="DefaultParagraphFont"/>
        </w:rPr>
        <w:t xml:space="preserve"> </w:t>
      </w:r>
      <w:r>
        <w:t xml:space="preserve"> </w:t>
      </w:r>
      <w:hyperlink r:id="rIdPageLink1434" w:history="1">
        <w:r>
          <w:rPr>
            <w:rStyle w:val="Hyperlink"/>
          </w:rPr>
          <w:t>https://www.wanneroo.wa.gov.au/directory_record/96/two_rocks_-_phil_renkin_recreation_centre</w:t>
        </w:r>
      </w:hyperlink>
      <w:r>
        <w:t xml:space="preserve"> line 631 </w:t>
      </w:r>
    </w:p>
    <w:p>
      <w:pPr>
        <w:pStyle w:val="Details"/>
      </w:pPr>
      <w:r>
        <w:t>Expected a digit but saw x instead.</w:t>
        <w:t xml:space="preserve"> </w:t>
      </w:r>
      <w:r>
        <w:rPr>
          <w:rStyle w:val="HTMLCode"/>
        </w:rPr>
        <w:t xml:space="preserve">width='640px'</w:t>
      </w:r>
      <w:r>
        <w:rPr>
          <w:rStyle w:val="DefaultParagraphFont"/>
        </w:rPr>
        <w:t xml:space="preserve"> </w:t>
      </w:r>
      <w:r>
        <w:t xml:space="preserve"> </w:t>
      </w:r>
      <w:hyperlink r:id="rIdPageLink1445" w:history="1">
        <w:r>
          <w:rPr>
            <w:rStyle w:val="Hyperlink"/>
          </w:rPr>
          <w:t>https://www.wanneroo.wa.gov.au/directory_record/97/yanchep_-_yanchep_community_centre</w:t>
        </w:r>
      </w:hyperlink>
      <w:r>
        <w:t xml:space="preserve"> line 630 </w:t>
      </w:r>
    </w:p>
    <w:p>
      <w:pPr>
        <w:pStyle w:val="Details"/>
      </w:pPr>
      <w:r>
        <w:t>Expected a digit but saw % instead.</w:t>
        <w:t xml:space="preserve"> </w:t>
      </w:r>
      <w:r>
        <w:rPr>
          <w:rStyle w:val="HTMLCode"/>
        </w:rPr>
        <w:t xml:space="preserve">width='100%'</w:t>
      </w:r>
      <w:r>
        <w:rPr>
          <w:rStyle w:val="DefaultParagraphFont"/>
        </w:rPr>
        <w:t xml:space="preserve"> </w:t>
      </w:r>
      <w:r>
        <w:t xml:space="preserve"> </w:t>
      </w:r>
      <w:hyperlink r:id="rIdPageLink1257" w:history="1">
        <w:r>
          <w:rPr>
            <w:rStyle w:val="Hyperlink"/>
          </w:rPr>
          <w:t>https://www.wanneroo.wa.gov.au/info/20008/waste_services/379/waste_services/5</w:t>
        </w:r>
      </w:hyperlink>
      <w:r>
        <w:t xml:space="preserve"> line 977 </w:t>
      </w:r>
    </w:p>
    <w:p>
      <w:pPr>
        <w:pStyle w:val="Details"/>
      </w:pPr>
      <w:r>
        <w:t>Expected a digit but saw % instead.</w:t>
        <w:t xml:space="preserve"> </w:t>
      </w:r>
      <w:r>
        <w:rPr>
          <w:rStyle w:val="HTMLCode"/>
        </w:rPr>
        <w:t xml:space="preserve">width='100%'</w:t>
      </w:r>
      <w:r>
        <w:rPr>
          <w:rStyle w:val="DefaultParagraphFont"/>
        </w:rPr>
        <w:t xml:space="preserve"> </w:t>
      </w:r>
      <w:r>
        <w:t xml:space="preserve"> </w:t>
      </w:r>
      <w:hyperlink r:id="rIdPageLink911" w:history="1">
        <w:r>
          <w:rPr>
            <w:rStyle w:val="Hyperlink"/>
          </w:rPr>
          <w:t>https://www.wanneroo.wa.gov.au/info/20111/wanneroo_regional_museum</w:t>
        </w:r>
      </w:hyperlink>
      <w:r>
        <w:t xml:space="preserve"> line 1093 </w:t>
      </w:r>
    </w:p>
    <w:p>
      <w:pPr>
        <w:pStyle w:val="Details"/>
      </w:pPr>
      <w:r>
        <w:t>Expected a digit but saw % instead.</w:t>
        <w:t xml:space="preserve"> </w:t>
      </w:r>
      <w:r>
        <w:rPr>
          <w:rStyle w:val="HTMLCode"/>
        </w:rPr>
        <w:t xml:space="preserve">width='100%'</w:t>
      </w:r>
      <w:r>
        <w:rPr>
          <w:rStyle w:val="DefaultParagraphFont"/>
        </w:rPr>
        <w:t xml:space="preserve"> </w:t>
      </w:r>
      <w:r>
        <w:t xml:space="preserve"> </w:t>
      </w:r>
      <w:hyperlink r:id="rIdPageLink1017" w:history="1">
        <w:r>
          <w:rPr>
            <w:rStyle w:val="Hyperlink"/>
          </w:rPr>
          <w:t>https://www.wanneroo.wa.gov.au/info/20225/your_council/10/council_meeting_dates_agendas_and_minutes/3</w:t>
        </w:r>
      </w:hyperlink>
      <w:r>
        <w:t xml:space="preserve"> line 519 </w:t>
      </w:r>
    </w:p>
    <w:p>
      <w:pPr>
        <w:pStyle w:val="Details"/>
      </w:pPr>
      <w:r>
        <w:t>Expected a digit but saw % instead.</w:t>
        <w:t xml:space="preserve"> </w:t>
      </w:r>
      <w:r>
        <w:rPr>
          <w:rStyle w:val="HTMLCode"/>
        </w:rPr>
        <w:t xml:space="preserve">width='100%'</w:t>
      </w:r>
      <w:r>
        <w:rPr>
          <w:rStyle w:val="DefaultParagraphFont"/>
        </w:rPr>
        <w:t xml:space="preserve"> </w:t>
      </w:r>
      <w:r>
        <w:t xml:space="preserve"> </w:t>
      </w:r>
      <w:r>
        <w:rPr>
          <w:rStyle w:val="HTMLCode"/>
        </w:rPr>
        <w:t xml:space="preserve">width='100%'</w:t>
      </w:r>
      <w:r>
        <w:rPr>
          <w:rStyle w:val="DefaultParagraphFont"/>
        </w:rPr>
        <w:t xml:space="preserve"> </w:t>
      </w:r>
      <w:r>
        <w:t xml:space="preserve"> </w:t>
      </w:r>
      <w:r>
        <w:rPr>
          <w:rStyle w:val="HTMLCode"/>
        </w:rPr>
        <w:t xml:space="preserve">width='100%'</w:t>
      </w:r>
      <w:r>
        <w:rPr>
          <w:rStyle w:val="DefaultParagraphFont"/>
        </w:rPr>
        <w:t xml:space="preserve"> </w:t>
      </w:r>
      <w:r>
        <w:t xml:space="preserve"> </w:t>
      </w:r>
      <w:r>
        <w:rPr>
          <w:rStyle w:val="HTMLCode"/>
        </w:rPr>
        <w:t xml:space="preserve">width='100%'</w:t>
      </w:r>
      <w:r>
        <w:rPr>
          <w:rStyle w:val="DefaultParagraphFont"/>
        </w:rPr>
        <w:t xml:space="preserve"> </w:t>
      </w:r>
      <w:r>
        <w:t xml:space="preserve"> </w:t>
      </w:r>
      <w:r>
        <w:rPr>
          <w:rStyle w:val="HTMLCode"/>
        </w:rPr>
        <w:t xml:space="preserve">width='100%'</w:t>
      </w:r>
      <w:r>
        <w:rPr>
          <w:rStyle w:val="DefaultParagraphFont"/>
        </w:rPr>
        <w:t xml:space="preserve"> </w:t>
      </w:r>
      <w:r>
        <w:t xml:space="preserve"> </w:t>
      </w:r>
      <w:hyperlink r:id="rIdPageLink1021" w:history="1">
        <w:r>
          <w:rPr>
            <w:rStyle w:val="Hyperlink"/>
          </w:rPr>
          <w:t>https://www.wanneroo.wa.gov.au/info/20225/your_council/10/council_meeting_dates_agendas_and_minutes/7</w:t>
        </w:r>
      </w:hyperlink>
      <w:r>
        <w:t xml:space="preserve"> line 651 687 715 743 771 ...</w:t>
      </w:r>
    </w:p>
    <w:p>
      <w:r>
        <w:br/>
      </w:r>
    </w:p>
    <w:p>
      <w:pPr>
        <w:pStyle w:val="Issue"/>
      </w:pPr>
      <w:r>
        <w:drawing>
          <wp:inline distT="0" distB="0" distL="0" distR="0">
            <wp:extent cx="146685" cy="146685"/>
            <wp:effectExtent l="0" t="0" r="0" b="0"/>
            <wp:docPr id="704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4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CSS Validation Error. </w:t>
      </w:r>
    </w:p>
    <w:p>
      <w:pPr>
        <w:pStyle w:val="Details"/>
      </w:pPr>
      <w:r>
        <w:rPr>
          <w:rStyle w:val="Details"/>
        </w:rPr>
        <w:t>CSS Validation </w:t>
      </w:r>
      <w:r>
        <w:t xml:space="preserve"> </w:t>
      </w:r>
    </w:p>
    <w:p>
      <w:pPr>
        <w:pStyle w:val="Details"/>
      </w:pPr>
      <w:r>
        <w:rPr>
          <w:rStyle w:val="HTMLCode"/>
        </w:rPr>
        <w:t xml:space="preserve">{</w:t>
      </w:r>
      <w:r>
        <w:rPr>
          <w:rStyle w:val="DefaultParagraphFont"/>
        </w:rPr>
        <w:t xml:space="preserve"> </w:t>
      </w:r>
      <w:r>
        <w:t xml:space="preserve"> </w:t>
      </w:r>
      <w:hyperlink r:id="rIdPageLink10" w:history="1">
        <w:r>
          <w:rPr>
            <w:rStyle w:val="Hyperlink"/>
          </w:rPr>
          <w:t>https://www.wanneroo.wa.gov.au/accounthelp</w:t>
        </w:r>
      </w:hyperlink>
      <w:r>
        <w:t xml:space="preserve"> line 820   </w:t>
      </w:r>
    </w:p>
    <w:p>
      <w:pPr>
        <w:pStyle w:val="Details"/>
      </w:pPr>
      <w:hyperlink r:id="rIdPageLink22" w:history="1">
        <w:r>
          <w:rPr>
            <w:rStyle w:val="Hyperlink"/>
          </w:rPr>
          <w:t>https://www.wanneroo.wa.gov.au/employment</w:t>
        </w:r>
      </w:hyperlink>
      <w:r>
        <w:t xml:space="preserve"> line 881   </w:t>
      </w:r>
    </w:p>
    <w:p>
      <w:pPr>
        <w:pStyle w:val="Details"/>
      </w:pPr>
      <w:hyperlink r:id="rIdPageLink5" w:history="1">
        <w:r>
          <w:rPr>
            <w:rStyle w:val="Hyperlink"/>
          </w:rPr>
          <w:t>https://www.wanneroo.wa.gov.au/site/styles/standard.css?v1.82.0</w:t>
        </w:r>
      </w:hyperlink>
      <w:r>
        <w:t xml:space="preserve"> line 9671 9672 9673 9674 9675 ...</w:t>
      </w:r>
    </w:p>
    <w:p>
      <w:pPr>
        <w:pStyle w:val="Details"/>
      </w:pPr>
      <w:r>
        <w:rPr>
          <w:rStyle w:val="HTMLCode"/>
        </w:rPr>
        <w:t xml:space="preserve">/</w:t>
      </w:r>
      <w:r>
        <w:rPr>
          <w:rStyle w:val="DefaultParagraphFont"/>
        </w:rPr>
        <w:t xml:space="preserve"> </w:t>
      </w:r>
      <w:r>
        <w:t xml:space="preserve"> </w:t>
      </w:r>
      <w:r>
        <w:rPr>
          <w:rStyle w:val="HTMLCode"/>
        </w:rPr>
        <w:t xml:space="preserve">/</w:t>
      </w:r>
      <w:r>
        <w:rPr>
          <w:rStyle w:val="DefaultParagraphFont"/>
        </w:rPr>
        <w:t xml:space="preserve"> </w:t>
      </w:r>
      <w:r>
        <w:t xml:space="preserve"> </w:t>
      </w:r>
      <w:r>
        <w:rPr>
          <w:rStyle w:val="HTMLCode"/>
        </w:rPr>
        <w:t xml:space="preserve">!important</w:t>
      </w:r>
      <w:r>
        <w:rPr>
          <w:rStyle w:val="DefaultParagraphFont"/>
        </w:rPr>
        <w:t xml:space="preserve"> </w:t>
      </w:r>
      <w:r>
        <w:t xml:space="preserve"> </w:t>
      </w:r>
      <w:r>
        <w:rPr>
          <w:rStyle w:val="HTMLCode"/>
        </w:rPr>
        <w:t xml:space="preserve">!important</w:t>
      </w:r>
      <w:r>
        <w:rPr>
          <w:rStyle w:val="DefaultParagraphFont"/>
        </w:rPr>
        <w:t xml:space="preserve"> </w:t>
      </w:r>
      <w:r>
        <w:t xml:space="preserve"> </w:t>
      </w:r>
      <w:r>
        <w:rPr>
          <w:rStyle w:val="HTMLCode"/>
        </w:rPr>
        <w:t xml:space="preserve">!important</w:t>
      </w:r>
      <w:r>
        <w:rPr>
          <w:rStyle w:val="DefaultParagraphFont"/>
        </w:rPr>
        <w:t xml:space="preserve"> </w:t>
      </w:r>
      <w:r>
        <w:t xml:space="preserve"> </w:t>
      </w:r>
      <w:hyperlink r:id="rIdPageLink6" w:history="1">
        <w:r>
          <w:rPr>
            <w:rStyle w:val="Hyperlink"/>
          </w:rPr>
          <w:t>https://www.wanneroo.wa.gov.au/widgets/css/standard_widget_styles.css?1457940810</w:t>
        </w:r>
      </w:hyperlink>
      <w:r>
        <w:t xml:space="preserve"> line 40 40 40   ...</w:t>
      </w:r>
    </w:p>
    <w:p>
      <w:r>
        <w:br/>
      </w:r>
    </w:p>
    <w:p>
      <w:pPr>
        <w:pStyle w:val="Issue"/>
      </w:pPr>
      <w:r>
        <w:drawing>
          <wp:inline distT="0" distB="0" distL="0" distR="0">
            <wp:extent cx="146685" cy="146685"/>
            <wp:effectExtent l="0" t="0" r="0" b="0"/>
            <wp:docPr id="704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4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Duplicate attribute </w:t>
      </w:r>
      <w:r>
        <w:rPr>
          <w:rStyle w:val="HTMLCode"/>
        </w:rPr>
        <w:t xml:space="preserve">class</w:t>
      </w:r>
      <w:r>
        <w:rPr>
          <w:rStyle w:val="DefaultParagraphFont"/>
        </w:rPr>
        <w:t xml:space="preserve"> </w:t>
      </w:r>
      <w:r>
        <w:t xml:space="preserve">. </w:t>
      </w:r>
    </w:p>
    <w:p>
      <w:pPr>
        <w:pStyle w:val="Details"/>
      </w:pPr>
      <w:hyperlink r:id="rIdCatRefLink-W3cHtml5Error-errDuplicateAttribute-class1" w:history="1">
        <w:r>
          <w:rPr>
            <w:rStyle w:val="Hyperlink"/>
          </w:rPr>
          <w:t>HTML5 </w:t>
        </w:r>
      </w:hyperlink>
      <w:r>
        <w:t xml:space="preserve"> </w:t>
      </w:r>
    </w:p>
    <w:p>
      <w:pPr>
        <w:pStyle w:val="Details"/>
      </w:pPr>
      <w:hyperlink r:id="rIdPageLink753" w:history="1">
        <w:r>
          <w:rPr>
            <w:rStyle w:val="Hyperlink"/>
          </w:rPr>
          <w:t>https://www.wanneroo.wa.gov.au/alkimosaquatic</w:t>
        </w:r>
      </w:hyperlink>
      <w:r>
        <w:t xml:space="preserve"> line 652 672 692 712 </w:t>
      </w:r>
    </w:p>
    <w:p>
      <w:pPr>
        <w:pStyle w:val="Details"/>
      </w:pPr>
      <w:hyperlink r:id="rIdPageLink756" w:history="1">
        <w:r>
          <w:rPr>
            <w:rStyle w:val="Hyperlink"/>
          </w:rPr>
          <w:t>https://www.wanneroo.wa.gov.au/girrawheenhubprecinct</w:t>
        </w:r>
      </w:hyperlink>
      <w:r>
        <w:t xml:space="preserve"> line 546 566 586 606 626 ...</w:t>
      </w:r>
    </w:p>
    <w:p>
      <w:pPr>
        <w:pStyle w:val="Details"/>
      </w:pPr>
      <w:hyperlink r:id="rIdPageLink765" w:history="1">
        <w:r>
          <w:rPr>
            <w:rStyle w:val="Hyperlink"/>
          </w:rPr>
          <w:t>https://www.wanneroo.wa.gov.au/girrawheenkoondoola</w:t>
        </w:r>
      </w:hyperlink>
      <w:r>
        <w:t xml:space="preserve"> line 571 593 615 637 659 ...</w:t>
      </w:r>
    </w:p>
    <w:p>
      <w:pPr>
        <w:pStyle w:val="Details"/>
      </w:pPr>
      <w:hyperlink r:id="rIdPageLink754" w:history="1">
        <w:r>
          <w:rPr>
            <w:rStyle w:val="Hyperlink"/>
          </w:rPr>
          <w:t>https://www.wanneroo.wa.gov.au/info/20137/</w:t>
        </w:r>
      </w:hyperlink>
      <w:r>
        <w:t xml:space="preserve"> line 602 622 644 664 684 ...</w:t>
      </w:r>
    </w:p>
    <w:p>
      <w:pPr>
        <w:pStyle w:val="Details"/>
      </w:pPr>
      <w:hyperlink r:id="rIdPageLink764" w:history="1">
        <w:r>
          <w:rPr>
            <w:rStyle w:val="Hyperlink"/>
          </w:rPr>
          <w:t>https://www.wanneroo.wa.gov.au/info/20151/</w:t>
        </w:r>
      </w:hyperlink>
      <w:r>
        <w:t xml:space="preserve"> line 613 633 653 673 693 </w:t>
      </w:r>
    </w:p>
    <w:p>
      <w:pPr>
        <w:pStyle w:val="Details"/>
      </w:pPr>
      <w:hyperlink r:id="rIdPageLink922" w:history="1">
        <w:r>
          <w:rPr>
            <w:rStyle w:val="Hyperlink"/>
          </w:rPr>
          <w:t>https://www.wanneroo.wa.gov.au/info/20154/community_funding_program_review</w:t>
        </w:r>
      </w:hyperlink>
      <w:r>
        <w:t xml:space="preserve"> line 546 566 586 606 </w:t>
      </w:r>
    </w:p>
    <w:p>
      <w:pPr>
        <w:pStyle w:val="Details"/>
      </w:pPr>
      <w:hyperlink r:id="rIdPageLink766" w:history="1">
        <w:r>
          <w:rPr>
            <w:rStyle w:val="Hyperlink"/>
          </w:rPr>
          <w:t>https://www.wanneroo.wa.gov.au/info/20162/</w:t>
        </w:r>
      </w:hyperlink>
      <w:r>
        <w:t xml:space="preserve"> line 579 601 623 645 667 ...</w:t>
      </w:r>
    </w:p>
    <w:p>
      <w:pPr>
        <w:pStyle w:val="Details"/>
      </w:pPr>
      <w:hyperlink r:id="rIdPageLink943" w:history="1">
        <w:r>
          <w:rPr>
            <w:rStyle w:val="Hyperlink"/>
          </w:rPr>
          <w:t>https://www.wanneroo.wa.gov.au/info/20182/wangara_smart_city_technology</w:t>
        </w:r>
      </w:hyperlink>
      <w:r>
        <w:t xml:space="preserve"> line 581 601 622 642 662 ...</w:t>
      </w:r>
    </w:p>
    <w:p>
      <w:pPr>
        <w:pStyle w:val="Details"/>
      </w:pPr>
      <w:hyperlink r:id="rIdPageLink957" w:history="1">
        <w:r>
          <w:rPr>
            <w:rStyle w:val="Hyperlink"/>
          </w:rPr>
          <w:t>https://www.wanneroo.wa.gov.au/info/20207/wanneroo_local_heritage_survey_project</w:t>
        </w:r>
      </w:hyperlink>
      <w:r>
        <w:t xml:space="preserve"> line 591 611 631 651 671 </w:t>
      </w:r>
    </w:p>
    <w:p>
      <w:pPr>
        <w:pStyle w:val="Details"/>
      </w:pPr>
      <w:hyperlink r:id="rIdPageLink959" w:history="1">
        <w:r>
          <w:rPr>
            <w:rStyle w:val="Hyperlink"/>
          </w:rPr>
          <w:t>https://www.wanneroo.wa.gov.au/info/20210/coastal_management_plan_2021</w:t>
        </w:r>
      </w:hyperlink>
      <w:r>
        <w:t xml:space="preserve"> line 577 597 619 639 659 ...</w:t>
      </w:r>
    </w:p>
    <w:p>
      <w:pPr>
        <w:pStyle w:val="Details"/>
      </w:pPr>
      <w:hyperlink r:id="rIdPageLink967" w:history="1">
        <w:r>
          <w:rPr>
            <w:rStyle w:val="Hyperlink"/>
          </w:rPr>
          <w:t>https://www.wanneroo.wa.gov.au/info/20221/district_planning_scheme_amendment_no_172</w:t>
        </w:r>
      </w:hyperlink>
      <w:r>
        <w:t xml:space="preserve"> line 585 605 625 645 665 ...</w:t>
      </w:r>
    </w:p>
    <w:p>
      <w:pPr>
        <w:pStyle w:val="Details"/>
      </w:pPr>
      <w:hyperlink r:id="rIdPageLink973" w:history="1">
        <w:r>
          <w:rPr>
            <w:rStyle w:val="Hyperlink"/>
          </w:rPr>
          <w:t>https://www.wanneroo.wa.gov.au/info/20228/reconciliation_action_plan</w:t>
        </w:r>
      </w:hyperlink>
      <w:r>
        <w:t xml:space="preserve"> line 581 601 621 641 661 ...</w:t>
      </w:r>
    </w:p>
    <w:p>
      <w:pPr>
        <w:pStyle w:val="Details"/>
      </w:pPr>
      <w:hyperlink r:id="rIdPageLink767" w:history="1">
        <w:r>
          <w:rPr>
            <w:rStyle w:val="Hyperlink"/>
          </w:rPr>
          <w:t>https://www.wanneroo.wa.gov.au/info/20229/</w:t>
        </w:r>
      </w:hyperlink>
      <w:r>
        <w:t xml:space="preserve"> line 579 599 619 639 659 ...</w:t>
      </w:r>
    </w:p>
    <w:p>
      <w:pPr>
        <w:pStyle w:val="Details"/>
      </w:pPr>
      <w:hyperlink r:id="rIdPageLink758" w:history="1">
        <w:r>
          <w:rPr>
            <w:rStyle w:val="Hyperlink"/>
          </w:rPr>
          <w:t>https://www.wanneroo.wa.gov.au/info/20238/</w:t>
        </w:r>
      </w:hyperlink>
      <w:r>
        <w:t xml:space="preserve"> line 598 618 638 658 678 </w:t>
      </w:r>
    </w:p>
    <w:p>
      <w:pPr>
        <w:pStyle w:val="Details"/>
      </w:pPr>
      <w:hyperlink r:id="rIdPageLink759" w:history="1">
        <w:r>
          <w:rPr>
            <w:rStyle w:val="Hyperlink"/>
          </w:rPr>
          <w:t>https://www.wanneroo.wa.gov.au/PrebookedBulkVergeCollections</w:t>
        </w:r>
      </w:hyperlink>
      <w:r>
        <w:t xml:space="preserve"> line 616 636 656 676 696 ...</w:t>
      </w:r>
    </w:p>
    <w:p>
      <w:pPr>
        <w:pStyle w:val="Details"/>
      </w:pPr>
      <w:hyperlink r:id="rIdPageLink757" w:history="1">
        <w:r>
          <w:rPr>
            <w:rStyle w:val="Hyperlink"/>
          </w:rPr>
          <w:t>https://www.wanneroo.wa.gov.au/preparingtogether</w:t>
        </w:r>
      </w:hyperlink>
      <w:r>
        <w:t xml:space="preserve"> line 609 633 653 673 693 </w:t>
      </w:r>
    </w:p>
    <w:p>
      <w:pPr>
        <w:pStyle w:val="Details"/>
      </w:pPr>
      <w:hyperlink r:id="rIdPageLink762" w:history="1">
        <w:r>
          <w:rPr>
            <w:rStyle w:val="Hyperlink"/>
          </w:rPr>
          <w:t>https://www.wanneroo.wa.gov.au/wangaracctv</w:t>
        </w:r>
      </w:hyperlink>
      <w:r>
        <w:t xml:space="preserve"> line 581 601 622 642 662 ...</w:t>
      </w:r>
    </w:p>
    <w:p>
      <w:pPr>
        <w:pStyle w:val="Details"/>
      </w:pPr>
      <w:hyperlink r:id="rIdPageLink755" w:history="1">
        <w:r>
          <w:rPr>
            <w:rStyle w:val="Hyperlink"/>
          </w:rPr>
          <w:t>https://www.wanneroo.wa.gov.au/wanneroo-local-heritage-survey</w:t>
        </w:r>
      </w:hyperlink>
      <w:r>
        <w:t xml:space="preserve"> line 591 611 631 651 671 </w:t>
      </w:r>
    </w:p>
    <w:p>
      <w:pPr>
        <w:pStyle w:val="Details"/>
      </w:pPr>
      <w:hyperlink r:id="rIdPageLink763" w:history="1">
        <w:r>
          <w:rPr>
            <w:rStyle w:val="Hyperlink"/>
          </w:rPr>
          <w:t>https://www.wanneroo.wa.gov.au/yancheplagoon</w:t>
        </w:r>
      </w:hyperlink>
      <w:r>
        <w:t xml:space="preserve"> line 645 667 </w:t>
      </w:r>
    </w:p>
    <w:p>
      <w:pPr>
        <w:pStyle w:val="Details"/>
      </w:pPr>
      <w:hyperlink r:id="rIdPageLink760" w:history="1">
        <w:r>
          <w:rPr>
            <w:rStyle w:val="Hyperlink"/>
          </w:rPr>
          <w:t>https://www.wanneroo.wa.gov.au/yancheptworocks</w:t>
        </w:r>
      </w:hyperlink>
      <w:r>
        <w:t xml:space="preserve"> line 595 617 640 662 684 ...</w:t>
      </w:r>
    </w:p>
    <w:p>
      <w:r>
        <w:br/>
      </w:r>
    </w:p>
    <w:p>
      <w:pPr>
        <w:pStyle w:val="Issue"/>
      </w:pPr>
      <w:r>
        <w:drawing>
          <wp:inline distT="0" distB="0" distL="0" distR="0">
            <wp:extent cx="146685" cy="146685"/>
            <wp:effectExtent l="0" t="0" r="0" b="0"/>
            <wp:docPr id="204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Duplicate </w:t>
      </w:r>
      <w:r>
        <w:rPr>
          <w:rStyle w:val="HTMLCode"/>
        </w:rPr>
        <w:t xml:space="preserve">id</w:t>
      </w:r>
      <w:r>
        <w:rPr>
          <w:rStyle w:val="DefaultParagraphFont"/>
        </w:rPr>
        <w:t xml:space="preserve"> </w:t>
      </w:r>
      <w:r>
        <w:t xml:space="preserve">- the same ID is used on more than one element. </w:t>
      </w:r>
    </w:p>
    <w:p>
      <w:pPr>
        <w:pStyle w:val="Details"/>
      </w:pPr>
      <w:hyperlink r:id="rIdCatRefLink-W3cHtml5Error-errDuplicateId1" w:history="1">
        <w:r>
          <w:rPr>
            <w:rStyle w:val="Hyperlink"/>
          </w:rPr>
          <w:t>HTML5 </w:t>
        </w:r>
      </w:hyperlink>
      <w:r>
        <w:t xml:space="preserve"> </w:t>
      </w:r>
      <w:hyperlink r:id="rIdCatRefLink-W3cHtml5Error-errDuplicateId2" w:history="1">
        <w:r>
          <w:rPr>
            <w:rStyle w:val="Hyperlink"/>
          </w:rPr>
          <w:t>WCAG 2.1 A 4.1.1</w:t>
        </w:r>
      </w:hyperlink>
      <w:r>
        <w:t xml:space="preserve"> </w:t>
      </w:r>
      <w:hyperlink r:id="rIdCatRefLink-W3cHtml5Error-errDuplicateId3" w:history="1">
        <w:r>
          <w:rPr>
            <w:rStyle w:val="Hyperlink"/>
          </w:rPr>
          <w:t>Section 508 (2017) A 4.1.1</w:t>
        </w:r>
      </w:hyperlink>
      <w:r>
        <w:t xml:space="preserve"> </w:t>
      </w:r>
    </w:p>
    <w:p>
      <w:pPr>
        <w:pStyle w:val="Details"/>
      </w:pPr>
      <w:r>
        <w:rPr>
          <w:rStyle w:val="HTMLCode"/>
        </w:rPr>
        <w:t xml:space="preserve">id=informationforvolunteeringorganisations</w:t>
      </w:r>
      <w:r>
        <w:rPr>
          <w:rStyle w:val="DefaultParagraphFont"/>
        </w:rPr>
        <w:t xml:space="preserve"> </w:t>
      </w:r>
      <w:r>
        <w:t xml:space="preserve"> </w:t>
      </w:r>
      <w:r>
        <w:rPr>
          <w:rStyle w:val="HTMLCode"/>
        </w:rPr>
        <w:t xml:space="preserve">id=informationforvolunteeringorganisations</w:t>
      </w:r>
      <w:r>
        <w:rPr>
          <w:rStyle w:val="DefaultParagraphFont"/>
        </w:rPr>
        <w:t xml:space="preserve"> </w:t>
      </w:r>
      <w:r>
        <w:t xml:space="preserve"> </w:t>
      </w:r>
      <w:hyperlink r:id="rIdPageLink742" w:history="1">
        <w:r>
          <w:rPr>
            <w:rStyle w:val="Hyperlink"/>
          </w:rPr>
          <w:t>https://www.wanneroo.wa.gov.au/info/20004/community/139/volunteers</w:t>
        </w:r>
      </w:hyperlink>
      <w:r>
        <w:t xml:space="preserve"> line 846 862 </w:t>
      </w:r>
    </w:p>
    <w:p>
      <w:pPr>
        <w:pStyle w:val="Details"/>
      </w:pPr>
      <w:r>
        <w:rPr>
          <w:rStyle w:val="HTMLCode"/>
        </w:rPr>
        <w:t xml:space="preserve">id=content</w:t>
      </w:r>
      <w:r>
        <w:rPr>
          <w:rStyle w:val="DefaultParagraphFont"/>
        </w:rPr>
        <w:t xml:space="preserve"> </w:t>
      </w:r>
      <w:r>
        <w:t xml:space="preserve"> </w:t>
      </w:r>
      <w:r>
        <w:rPr>
          <w:rStyle w:val="HTMLCode"/>
        </w:rPr>
        <w:t xml:space="preserve">id=content</w:t>
      </w:r>
      <w:r>
        <w:rPr>
          <w:rStyle w:val="DefaultParagraphFont"/>
        </w:rPr>
        <w:t xml:space="preserve"> </w:t>
      </w:r>
      <w:r>
        <w:t xml:space="preserve"> </w:t>
      </w:r>
      <w:hyperlink r:id="rIdPageLink425" w:history="1">
        <w:r>
          <w:rPr>
            <w:rStyle w:val="Hyperlink"/>
          </w:rPr>
          <w:t>https://www.wanneroo.wa.gov.au/info/20017/planning_and_building/177/unauthorised_works</w:t>
        </w:r>
      </w:hyperlink>
      <w:r>
        <w:t xml:space="preserve"> line 428 500 </w:t>
      </w:r>
    </w:p>
    <w:p>
      <w:pPr>
        <w:pStyle w:val="Details"/>
      </w:pPr>
      <w:r>
        <w:rPr>
          <w:rStyle w:val="HTMLCode"/>
        </w:rPr>
        <w:t xml:space="preserve">id=ashow</w:t>
      </w:r>
      <w:r>
        <w:rPr>
          <w:rStyle w:val="DefaultParagraphFont"/>
        </w:rPr>
        <w:t xml:space="preserve"> </w:t>
      </w:r>
      <w:r>
        <w:t xml:space="preserve"> </w:t>
      </w:r>
      <w:r>
        <w:rPr>
          <w:rStyle w:val="HTMLCode"/>
        </w:rPr>
        <w:t xml:space="preserve">id=ashow</w:t>
      </w:r>
      <w:r>
        <w:rPr>
          <w:rStyle w:val="DefaultParagraphFont"/>
        </w:rPr>
        <w:t xml:space="preserve"> </w:t>
      </w:r>
      <w:r>
        <w:t xml:space="preserve"> </w:t>
      </w:r>
      <w:r>
        <w:rPr>
          <w:rStyle w:val="HTMLCode"/>
        </w:rPr>
        <w:t xml:space="preserve">id=ashow</w:t>
      </w:r>
      <w:r>
        <w:rPr>
          <w:rStyle w:val="DefaultParagraphFont"/>
        </w:rPr>
        <w:t xml:space="preserve"> </w:t>
      </w:r>
      <w:r>
        <w:t xml:space="preserve"> </w:t>
      </w:r>
      <w:r>
        <w:rPr>
          <w:rStyle w:val="HTMLCode"/>
        </w:rPr>
        <w:t xml:space="preserve">id=ashow</w:t>
      </w:r>
      <w:r>
        <w:rPr>
          <w:rStyle w:val="DefaultParagraphFont"/>
        </w:rPr>
        <w:t xml:space="preserve"> </w:t>
      </w:r>
      <w:r>
        <w:t xml:space="preserve"> </w:t>
      </w:r>
      <w:r>
        <w:rPr>
          <w:rStyle w:val="HTMLCode"/>
        </w:rPr>
        <w:t xml:space="preserve">id=ashow</w:t>
      </w:r>
      <w:r>
        <w:rPr>
          <w:rStyle w:val="DefaultParagraphFont"/>
        </w:rPr>
        <w:t xml:space="preserve"> </w:t>
      </w:r>
      <w:r>
        <w:t xml:space="preserve"> </w:t>
      </w:r>
      <w:hyperlink r:id="rIdPageLink395" w:history="1">
        <w:r>
          <w:rPr>
            <w:rStyle w:val="Hyperlink"/>
          </w:rPr>
          <w:t>https://www.wanneroo.wa.gov.au/info/20017/planning_and_building/429/approval_statistics</w:t>
        </w:r>
      </w:hyperlink>
      <w:r>
        <w:t xml:space="preserve"> line 695 695 695 826 836 ...</w:t>
      </w:r>
    </w:p>
    <w:p>
      <w:pPr>
        <w:pStyle w:val="Details"/>
      </w:pPr>
      <w:r>
        <w:rPr>
          <w:rStyle w:val="HTMLCode"/>
        </w:rPr>
        <w:t xml:space="preserve">id=table2</w:t>
      </w:r>
      <w:r>
        <w:rPr>
          <w:rStyle w:val="DefaultParagraphFont"/>
        </w:rPr>
        <w:t xml:space="preserve"> </w:t>
      </w:r>
      <w:r>
        <w:t xml:space="preserve"> </w:t>
      </w:r>
      <w:r>
        <w:rPr>
          <w:rStyle w:val="HTMLCode"/>
        </w:rPr>
        <w:t xml:space="preserve">id=table2</w:t>
      </w:r>
      <w:r>
        <w:rPr>
          <w:rStyle w:val="DefaultParagraphFont"/>
        </w:rPr>
        <w:t xml:space="preserve"> </w:t>
      </w:r>
      <w:r>
        <w:t xml:space="preserve"> </w:t>
      </w:r>
      <w:r>
        <w:rPr>
          <w:rStyle w:val="HTMLCode"/>
        </w:rPr>
        <w:t xml:space="preserve">id=table1</w:t>
      </w:r>
      <w:r>
        <w:rPr>
          <w:rStyle w:val="DefaultParagraphFont"/>
        </w:rPr>
        <w:t xml:space="preserve"> </w:t>
      </w:r>
      <w:r>
        <w:t xml:space="preserve"> </w:t>
      </w:r>
      <w:r>
        <w:rPr>
          <w:rStyle w:val="HTMLCode"/>
        </w:rPr>
        <w:t xml:space="preserve">id=table1</w:t>
      </w:r>
      <w:r>
        <w:rPr>
          <w:rStyle w:val="DefaultParagraphFont"/>
        </w:rPr>
        <w:t xml:space="preserve"> </w:t>
      </w:r>
      <w:r>
        <w:t xml:space="preserve"> </w:t>
      </w:r>
      <w:r>
        <w:rPr>
          <w:rStyle w:val="HTMLCode"/>
        </w:rPr>
        <w:t xml:space="preserve">id=table2</w:t>
      </w:r>
      <w:r>
        <w:rPr>
          <w:rStyle w:val="DefaultParagraphFont"/>
        </w:rPr>
        <w:t xml:space="preserve"> </w:t>
      </w:r>
      <w:r>
        <w:t xml:space="preserve"> </w:t>
      </w:r>
      <w:hyperlink r:id="rIdPageLink317" w:history="1">
        <w:r>
          <w:rPr>
            <w:rStyle w:val="Hyperlink"/>
          </w:rPr>
          <w:t>https://www.wanneroo.wa.gov.au/info/20166/employment/443/employment/2</w:t>
        </w:r>
      </w:hyperlink>
      <w:r>
        <w:t xml:space="preserve"> line 572 572 598 624 650 ...</w:t>
      </w:r>
    </w:p>
    <w:p>
      <w:pPr>
        <w:pStyle w:val="Details"/>
      </w:pPr>
      <w:r>
        <w:rPr>
          <w:rStyle w:val="HTMLCode"/>
        </w:rPr>
        <w:t xml:space="preserve">id=informationforvolunteeringorganisations</w:t>
      </w:r>
      <w:r>
        <w:rPr>
          <w:rStyle w:val="DefaultParagraphFont"/>
        </w:rPr>
        <w:t xml:space="preserve"> </w:t>
      </w:r>
      <w:r>
        <w:t xml:space="preserve"> </w:t>
      </w:r>
      <w:r>
        <w:rPr>
          <w:rStyle w:val="HTMLCode"/>
        </w:rPr>
        <w:t xml:space="preserve">id=informationforvolunteeringorganisations</w:t>
      </w:r>
      <w:r>
        <w:rPr>
          <w:rStyle w:val="DefaultParagraphFont"/>
        </w:rPr>
        <w:t xml:space="preserve"> </w:t>
      </w:r>
      <w:r>
        <w:t xml:space="preserve"> </w:t>
      </w:r>
      <w:hyperlink r:id="rIdPageLink712" w:history="1">
        <w:r>
          <w:rPr>
            <w:rStyle w:val="Hyperlink"/>
          </w:rPr>
          <w:t>https://www.wanneroo.wa.gov.au/volunteers</w:t>
        </w:r>
      </w:hyperlink>
      <w:r>
        <w:t xml:space="preserve"> line 846 862 </w:t>
      </w:r>
    </w:p>
    <w:p>
      <w:r>
        <w:br/>
      </w:r>
    </w:p>
    <w:p>
      <w:pPr>
        <w:pStyle w:val="Issue"/>
      </w:pPr>
      <w:r>
        <w:drawing>
          <wp:inline distT="0" distB="0" distL="0" distR="0">
            <wp:extent cx="146685" cy="146685"/>
            <wp:effectExtent l="0" t="0" r="0" b="0"/>
            <wp:docPr id="704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4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Element </w:t>
      </w:r>
      <w:r>
        <w:rPr>
          <w:rStyle w:val="HTMLCode"/>
        </w:rPr>
        <w:t xml:space="preserve">a</w:t>
      </w:r>
      <w:r>
        <w:rPr>
          <w:rStyle w:val="DefaultParagraphFont"/>
        </w:rPr>
        <w:t xml:space="preserve"> </w:t>
      </w:r>
      <w:r>
        <w:t xml:space="preserve">is missing one or more required attributes. </w:t>
      </w:r>
    </w:p>
    <w:p>
      <w:pPr>
        <w:pStyle w:val="Details"/>
      </w:pPr>
      <w:hyperlink r:id="rIdCatRefLink-W3cHtml5Error-RnvErAmis-a1" w:history="1">
        <w:r>
          <w:rPr>
            <w:rStyle w:val="Hyperlink"/>
          </w:rPr>
          <w:t>HTML5 </w:t>
        </w:r>
      </w:hyperlink>
      <w:r>
        <w:t xml:space="preserve"> </w:t>
      </w:r>
    </w:p>
    <w:p>
      <w:pPr>
        <w:pStyle w:val="Details"/>
      </w:pPr>
      <w:r>
        <w:t>Missing</w:t>
        <w:t xml:space="preserve"> </w:t>
      </w:r>
      <w:r>
        <w:rPr>
          <w:rStyle w:val="HTMLCode"/>
        </w:rPr>
        <w:t xml:space="preserve">href</w:t>
      </w:r>
      <w:r>
        <w:rPr>
          <w:rStyle w:val="DefaultParagraphFont"/>
        </w:rPr>
        <w:t xml:space="preserve"> </w:t>
      </w:r>
      <w:r>
        <w:t xml:space="preserve"> </w:t>
      </w:r>
      <w:hyperlink r:id="rIdPageLink1005" w:history="1">
        <w:r>
          <w:rPr>
            <w:rStyle w:val="Hyperlink"/>
          </w:rPr>
          <w:t>https://www.wanneroo.wa.gov.au/info/20169/preparing_together_for_bushfires_and_other_hazards</w:t>
        </w:r>
      </w:hyperlink>
      <w:r>
        <w:t xml:space="preserve"> line 1027 </w:t>
      </w:r>
    </w:p>
    <w:p>
      <w:pPr>
        <w:pStyle w:val="Details"/>
      </w:pPr>
      <w:r>
        <w:t>Missing</w:t>
        <w:t xml:space="preserve"> </w:t>
      </w:r>
      <w:r>
        <w:rPr>
          <w:rStyle w:val="HTMLCode"/>
        </w:rPr>
        <w:t xml:space="preserve">href</w:t>
      </w:r>
      <w:r>
        <w:rPr>
          <w:rStyle w:val="DefaultParagraphFont"/>
        </w:rPr>
        <w:t xml:space="preserve"> </w:t>
      </w:r>
      <w:r>
        <w:t xml:space="preserve"> </w:t>
      </w:r>
      <w:hyperlink r:id="rIdPageLink943" w:history="1">
        <w:r>
          <w:rPr>
            <w:rStyle w:val="Hyperlink"/>
          </w:rPr>
          <w:t>https://www.wanneroo.wa.gov.au/info/20182/wangara_smart_city_technology</w:t>
        </w:r>
      </w:hyperlink>
      <w:r>
        <w:t xml:space="preserve"> line 956 </w:t>
      </w:r>
    </w:p>
    <w:p>
      <w:pPr>
        <w:pStyle w:val="Details"/>
      </w:pPr>
      <w:r>
        <w:t>Missing</w:t>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hyperlink r:id="rIdPageLink1009" w:history="1">
        <w:r>
          <w:rPr>
            <w:rStyle w:val="Hyperlink"/>
          </w:rPr>
          <w:t>https://www.wanneroo.wa.gov.au/info/20185/clarkson_train_station_precinct_activation</w:t>
        </w:r>
      </w:hyperlink>
      <w:r>
        <w:t xml:space="preserve"> line 873 894 </w:t>
      </w:r>
    </w:p>
    <w:p>
      <w:pPr>
        <w:pStyle w:val="Details"/>
      </w:pPr>
      <w:r>
        <w:t>Missing</w:t>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hyperlink r:id="rIdPageLink959" w:history="1">
        <w:r>
          <w:rPr>
            <w:rStyle w:val="Hyperlink"/>
          </w:rPr>
          <w:t>https://www.wanneroo.wa.gov.au/info/20210/coastal_management_plan_2021</w:t>
        </w:r>
      </w:hyperlink>
      <w:r>
        <w:t xml:space="preserve"> line 850 871 892 916 937 ...</w:t>
      </w:r>
    </w:p>
    <w:p>
      <w:pPr>
        <w:pStyle w:val="Details"/>
      </w:pPr>
      <w:r>
        <w:t>Missing</w:t>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hyperlink r:id="rIdPageLink967" w:history="1">
        <w:r>
          <w:rPr>
            <w:rStyle w:val="Hyperlink"/>
          </w:rPr>
          <w:t>https://www.wanneroo.wa.gov.au/info/20221/district_planning_scheme_amendment_no_172</w:t>
        </w:r>
      </w:hyperlink>
      <w:r>
        <w:t xml:space="preserve"> line 941 962 984 1005 1026 ...</w:t>
      </w:r>
    </w:p>
    <w:p>
      <w:pPr>
        <w:pStyle w:val="Details"/>
      </w:pPr>
      <w:r>
        <w:t>Missing</w:t>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hyperlink r:id="rIdPageLink980" w:history="1">
        <w:r>
          <w:rPr>
            <w:rStyle w:val="Hyperlink"/>
          </w:rPr>
          <w:t>https://www.wanneroo.wa.gov.au/info/20237/pre-booked_bulk_verge_collections</w:t>
        </w:r>
      </w:hyperlink>
      <w:r>
        <w:t xml:space="preserve"> line 960 983 1004 1025 1046 ...</w:t>
      </w:r>
    </w:p>
    <w:p>
      <w:pPr>
        <w:pStyle w:val="Details"/>
      </w:pPr>
      <w:r>
        <w:t>Missing</w:t>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hyperlink r:id="rIdPageLink758" w:history="1">
        <w:r>
          <w:rPr>
            <w:rStyle w:val="Hyperlink"/>
          </w:rPr>
          <w:t>https://www.wanneroo.wa.gov.au/info/20238/</w:t>
        </w:r>
      </w:hyperlink>
      <w:r>
        <w:t xml:space="preserve"> line 883 904 925 946 967 ...</w:t>
      </w:r>
    </w:p>
    <w:p>
      <w:pPr>
        <w:pStyle w:val="Details"/>
      </w:pPr>
      <w:r>
        <w:t>Missing</w:t>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hyperlink r:id="rIdPageLink981" w:history="1">
        <w:r>
          <w:rPr>
            <w:rStyle w:val="Hyperlink"/>
          </w:rPr>
          <w:t>https://www.wanneroo.wa.gov.au/info/20238/local_cat_laws</w:t>
        </w:r>
      </w:hyperlink>
      <w:r>
        <w:t xml:space="preserve"> line 883 904 925 946 967 ...</w:t>
      </w:r>
    </w:p>
    <w:p>
      <w:pPr>
        <w:pStyle w:val="Details"/>
      </w:pPr>
      <w:r>
        <w:t>Missing</w:t>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r>
        <w:rPr>
          <w:rStyle w:val="HTMLCode"/>
        </w:rPr>
        <w:t xml:space="preserve">href</w:t>
      </w:r>
      <w:r>
        <w:rPr>
          <w:rStyle w:val="DefaultParagraphFont"/>
        </w:rPr>
        <w:t xml:space="preserve"> </w:t>
      </w:r>
      <w:r>
        <w:t xml:space="preserve"> </w:t>
      </w:r>
      <w:hyperlink r:id="rIdPageLink759" w:history="1">
        <w:r>
          <w:rPr>
            <w:rStyle w:val="Hyperlink"/>
          </w:rPr>
          <w:t>https://www.wanneroo.wa.gov.au/PrebookedBulkVergeCollections</w:t>
        </w:r>
      </w:hyperlink>
      <w:r>
        <w:t xml:space="preserve"> line 960 983 1004 1025 1046 ...</w:t>
      </w:r>
    </w:p>
    <w:p>
      <w:pPr>
        <w:pStyle w:val="Details"/>
      </w:pPr>
      <w:r>
        <w:t>Missing</w:t>
        <w:t xml:space="preserve"> </w:t>
      </w:r>
      <w:r>
        <w:rPr>
          <w:rStyle w:val="HTMLCode"/>
        </w:rPr>
        <w:t xml:space="preserve">href</w:t>
      </w:r>
      <w:r>
        <w:rPr>
          <w:rStyle w:val="DefaultParagraphFont"/>
        </w:rPr>
        <w:t xml:space="preserve"> </w:t>
      </w:r>
      <w:r>
        <w:t xml:space="preserve"> </w:t>
      </w:r>
      <w:hyperlink r:id="rIdPageLink757" w:history="1">
        <w:r>
          <w:rPr>
            <w:rStyle w:val="Hyperlink"/>
          </w:rPr>
          <w:t>https://www.wanneroo.wa.gov.au/preparingtogether</w:t>
        </w:r>
      </w:hyperlink>
      <w:r>
        <w:t xml:space="preserve"> line 1027 </w:t>
      </w:r>
    </w:p>
    <w:p>
      <w:pPr>
        <w:pStyle w:val="Details"/>
      </w:pPr>
      <w:r>
        <w:t>Missing</w:t>
        <w:t xml:space="preserve"> </w:t>
      </w:r>
      <w:r>
        <w:rPr>
          <w:rStyle w:val="HTMLCode"/>
        </w:rPr>
        <w:t xml:space="preserve">href</w:t>
      </w:r>
      <w:r>
        <w:rPr>
          <w:rStyle w:val="DefaultParagraphFont"/>
        </w:rPr>
        <w:t xml:space="preserve"> </w:t>
      </w:r>
      <w:r>
        <w:t xml:space="preserve"> </w:t>
      </w:r>
      <w:hyperlink r:id="rIdPageLink762" w:history="1">
        <w:r>
          <w:rPr>
            <w:rStyle w:val="Hyperlink"/>
          </w:rPr>
          <w:t>https://www.wanneroo.wa.gov.au/wangaracctv</w:t>
        </w:r>
      </w:hyperlink>
      <w:r>
        <w:t xml:space="preserve"> line 956 </w:t>
      </w:r>
    </w:p>
    <w:p>
      <w:r>
        <w:br/>
      </w:r>
    </w:p>
    <w:p>
      <w:pPr>
        <w:pStyle w:val="Issue"/>
      </w:pPr>
      <w:r>
        <w:drawing>
          <wp:inline distT="0" distB="0" distL="0" distR="0">
            <wp:extent cx="146685" cy="146685"/>
            <wp:effectExtent l="0" t="0" r="0" b="0"/>
            <wp:docPr id="205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Element </w:t>
      </w:r>
      <w:r>
        <w:rPr>
          <w:rStyle w:val="HTMLCode"/>
        </w:rPr>
        <w:t xml:space="preserve">a</w:t>
      </w:r>
      <w:r>
        <w:rPr>
          <w:rStyle w:val="DefaultParagraphFont"/>
        </w:rPr>
        <w:t xml:space="preserve"> </w:t>
      </w:r>
      <w:r>
        <w:t xml:space="preserve">not allowed as child element in this context. </w:t>
      </w:r>
    </w:p>
    <w:p>
      <w:pPr>
        <w:pStyle w:val="Details"/>
      </w:pPr>
      <w:hyperlink r:id="rIdCatRefLink-W3cHtml5Error-RnvErElem-a1" w:history="1">
        <w:r>
          <w:rPr>
            <w:rStyle w:val="Hyperlink"/>
          </w:rPr>
          <w:t>HTML5 </w:t>
        </w:r>
      </w:hyperlink>
      <w:r>
        <w:t xml:space="preserve"> </w:t>
      </w:r>
      <w:hyperlink r:id="rIdCatRefLink-W3cHtml5Error-RnvErElem-a2" w:history="1">
        <w:r>
          <w:rPr>
            <w:rStyle w:val="Hyperlink"/>
          </w:rPr>
          <w:t>WCAG 2.1 A 4.1.1</w:t>
        </w:r>
      </w:hyperlink>
      <w:r>
        <w:t xml:space="preserve"> </w:t>
      </w:r>
      <w:hyperlink r:id="rIdCatRefLink-W3cHtml5Error-RnvErElem-a3" w:history="1">
        <w:r>
          <w:rPr>
            <w:rStyle w:val="Hyperlink"/>
          </w:rPr>
          <w:t>Section 508 (2017) A 4.1.1</w:t>
        </w:r>
      </w:hyperlink>
      <w:r>
        <w:t xml:space="preserve"> </w:t>
      </w:r>
    </w:p>
    <w:p>
      <w:pPr>
        <w:pStyle w:val="Details"/>
      </w:pPr>
      <w:hyperlink r:id="rIdPageLink753" w:history="1">
        <w:r>
          <w:rPr>
            <w:rStyle w:val="Hyperlink"/>
          </w:rPr>
          <w:t>https://www.wanneroo.wa.gov.au/alkimosaquatic</w:t>
        </w:r>
      </w:hyperlink>
      <w:r>
        <w:t xml:space="preserve"> line 3927 </w:t>
      </w:r>
    </w:p>
    <w:p>
      <w:pPr>
        <w:pStyle w:val="Details"/>
      </w:pPr>
      <w:hyperlink r:id="rIdPageLink1087" w:history="1">
        <w:r>
          <w:rPr>
            <w:rStyle w:val="Hyperlink"/>
          </w:rPr>
          <w:t>https://www.wanneroo.wa.gov.au/info/20017/planning_and_building/155/subdivisions/2</w:t>
        </w:r>
      </w:hyperlink>
      <w:r>
        <w:t xml:space="preserve"> line 654 </w:t>
      </w:r>
    </w:p>
    <w:p>
      <w:pPr>
        <w:pStyle w:val="Details"/>
      </w:pPr>
      <w:hyperlink r:id="rIdPageLink1008" w:history="1">
        <w:r>
          <w:rPr>
            <w:rStyle w:val="Hyperlink"/>
          </w:rPr>
          <w:t>https://www.wanneroo.wa.gov.au/info/20181/alkimos_aquatic_and_recreation_centre</w:t>
        </w:r>
      </w:hyperlink>
      <w:r>
        <w:t xml:space="preserve"> line 3927 </w:t>
      </w:r>
    </w:p>
    <w:p>
      <w:r>
        <w:br/>
      </w:r>
    </w:p>
    <w:p>
      <w:pPr>
        <w:pStyle w:val="Issue"/>
      </w:pPr>
      <w:r>
        <w:drawing>
          <wp:inline distT="0" distB="0" distL="0" distR="0">
            <wp:extent cx="146685" cy="146685"/>
            <wp:effectExtent l="0" t="0" r="0" b="0"/>
            <wp:docPr id="705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5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Element </w:t>
      </w:r>
      <w:r>
        <w:rPr>
          <w:rStyle w:val="HTMLCode"/>
        </w:rPr>
        <w:t xml:space="preserve">aside</w:t>
      </w:r>
      <w:r>
        <w:rPr>
          <w:rStyle w:val="DefaultParagraphFont"/>
        </w:rPr>
        <w:t xml:space="preserve"> </w:t>
      </w:r>
      <w:r>
        <w:t xml:space="preserve">not allowed as child element in this context. </w:t>
      </w:r>
    </w:p>
    <w:p>
      <w:pPr>
        <w:pStyle w:val="Details"/>
      </w:pPr>
      <w:hyperlink r:id="rIdCatRefLink-W3cHtml5Error-RnvErElem-aside1" w:history="1">
        <w:r>
          <w:rPr>
            <w:rStyle w:val="Hyperlink"/>
          </w:rPr>
          <w:t>HTML5 </w:t>
        </w:r>
      </w:hyperlink>
      <w:r>
        <w:t xml:space="preserve"> </w:t>
      </w:r>
    </w:p>
    <w:p>
      <w:pPr>
        <w:pStyle w:val="Details"/>
      </w:pPr>
      <w:hyperlink r:id="rIdPageLink1087" w:history="1">
        <w:r>
          <w:rPr>
            <w:rStyle w:val="Hyperlink"/>
          </w:rPr>
          <w:t>https://www.wanneroo.wa.gov.au/info/20017/planning_and_building/155/subdivisions/2</w:t>
        </w:r>
      </w:hyperlink>
      <w:r>
        <w:t xml:space="preserve"> line 649 </w:t>
      </w:r>
    </w:p>
    <w:p>
      <w:r>
        <w:br/>
      </w:r>
    </w:p>
    <w:p>
      <w:pPr>
        <w:pStyle w:val="Issue"/>
      </w:pPr>
      <w:r>
        <w:drawing>
          <wp:inline distT="0" distB="0" distL="0" distR="0">
            <wp:extent cx="146685" cy="146685"/>
            <wp:effectExtent l="0" t="0" r="0" b="0"/>
            <wp:docPr id="705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5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Element </w:t>
      </w:r>
      <w:r>
        <w:rPr>
          <w:rStyle w:val="HTMLCode"/>
        </w:rPr>
        <w:t xml:space="preserve">div</w:t>
      </w:r>
      <w:r>
        <w:rPr>
          <w:rStyle w:val="DefaultParagraphFont"/>
        </w:rPr>
        <w:t xml:space="preserve"> </w:t>
      </w:r>
      <w:r>
        <w:t xml:space="preserve">not allowed as child element in this context. </w:t>
      </w:r>
    </w:p>
    <w:p>
      <w:pPr>
        <w:pStyle w:val="Details"/>
      </w:pPr>
      <w:hyperlink r:id="rIdCatRefLink-W3cHtml5Error-RnvErElem-div1" w:history="1">
        <w:r>
          <w:rPr>
            <w:rStyle w:val="Hyperlink"/>
          </w:rPr>
          <w:t>HTML5 </w:t>
        </w:r>
      </w:hyperlink>
      <w:r>
        <w:t xml:space="preserve"> </w:t>
      </w:r>
    </w:p>
    <w:p>
      <w:pPr>
        <w:pStyle w:val="Details"/>
      </w:pPr>
      <w:hyperlink r:id="rIdPageLink753" w:history="1">
        <w:r>
          <w:rPr>
            <w:rStyle w:val="Hyperlink"/>
          </w:rPr>
          <w:t>https://www.wanneroo.wa.gov.au/alkimosaquatic</w:t>
        </w:r>
      </w:hyperlink>
      <w:r>
        <w:t xml:space="preserve"> line 3939 </w:t>
      </w:r>
    </w:p>
    <w:p>
      <w:pPr>
        <w:pStyle w:val="Details"/>
      </w:pPr>
      <w:hyperlink r:id="rIdPageLink370" w:history="1">
        <w:r>
          <w:rPr>
            <w:rStyle w:val="Hyperlink"/>
          </w:rPr>
          <w:t>https://www.wanneroo.wa.gov.au/forms/form/1130/en/request_a_new_bin</w:t>
        </w:r>
      </w:hyperlink>
      <w:r>
        <w:t xml:space="preserve"> line 528 </w:t>
      </w:r>
    </w:p>
    <w:p>
      <w:pPr>
        <w:pStyle w:val="Details"/>
      </w:pPr>
      <w:hyperlink r:id="rIdPageLink1087" w:history="1">
        <w:r>
          <w:rPr>
            <w:rStyle w:val="Hyperlink"/>
          </w:rPr>
          <w:t>https://www.wanneroo.wa.gov.au/info/20017/planning_and_building/155/subdivisions/2</w:t>
        </w:r>
      </w:hyperlink>
      <w:r>
        <w:t xml:space="preserve"> line 721 </w:t>
      </w:r>
    </w:p>
    <w:p>
      <w:pPr>
        <w:pStyle w:val="Details"/>
      </w:pPr>
      <w:hyperlink r:id="rIdPageLink1150" w:history="1">
        <w:r>
          <w:rPr>
            <w:rStyle w:val="Hyperlink"/>
          </w:rPr>
          <w:t>https://www.wanneroo.wa.gov.au/info/20058/museums_culture_and_arts/248/wanneroo_library_and_cultural_centre_venue_hire</w:t>
        </w:r>
      </w:hyperlink>
      <w:r>
        <w:t xml:space="preserve"> line 883 </w:t>
      </w:r>
    </w:p>
    <w:p>
      <w:pPr>
        <w:pStyle w:val="Details"/>
      </w:pPr>
      <w:hyperlink r:id="rIdPageLink1008" w:history="1">
        <w:r>
          <w:rPr>
            <w:rStyle w:val="Hyperlink"/>
          </w:rPr>
          <w:t>https://www.wanneroo.wa.gov.au/info/20181/alkimos_aquatic_and_recreation_centre</w:t>
        </w:r>
      </w:hyperlink>
      <w:r>
        <w:t xml:space="preserve"> line 3939 </w:t>
      </w:r>
    </w:p>
    <w:p>
      <w:r>
        <w:br/>
      </w:r>
    </w:p>
    <w:p>
      <w:pPr>
        <w:pStyle w:val="Issue"/>
      </w:pPr>
      <w:r>
        <w:drawing>
          <wp:inline distT="0" distB="0" distL="0" distR="0">
            <wp:extent cx="146685" cy="146685"/>
            <wp:effectExtent l="0" t="0" r="0" b="0"/>
            <wp:docPr id="705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5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Element </w:t>
      </w:r>
      <w:r>
        <w:rPr>
          <w:rStyle w:val="HTMLCode"/>
        </w:rPr>
        <w:t xml:space="preserve">footer</w:t>
      </w:r>
      <w:r>
        <w:rPr>
          <w:rStyle w:val="DefaultParagraphFont"/>
        </w:rPr>
        <w:t xml:space="preserve"> </w:t>
      </w:r>
      <w:r>
        <w:t xml:space="preserve">not allowed as child element in this context. </w:t>
      </w:r>
    </w:p>
    <w:p>
      <w:pPr>
        <w:pStyle w:val="Details"/>
      </w:pPr>
      <w:hyperlink r:id="rIdCatRefLink-W3cHtml5Error-RnvErElem-footer1" w:history="1">
        <w:r>
          <w:rPr>
            <w:rStyle w:val="Hyperlink"/>
          </w:rPr>
          <w:t>HTML5 </w:t>
        </w:r>
      </w:hyperlink>
      <w:r>
        <w:t xml:space="preserve"> </w:t>
      </w:r>
    </w:p>
    <w:p>
      <w:pPr>
        <w:pStyle w:val="Details"/>
      </w:pPr>
      <w:hyperlink r:id="rIdPageLink753" w:history="1">
        <w:r>
          <w:rPr>
            <w:rStyle w:val="Hyperlink"/>
          </w:rPr>
          <w:t>https://www.wanneroo.wa.gov.au/alkimosaquatic</w:t>
        </w:r>
      </w:hyperlink>
      <w:r>
        <w:t xml:space="preserve"> line 3918 </w:t>
      </w:r>
    </w:p>
    <w:p>
      <w:pPr>
        <w:pStyle w:val="Details"/>
      </w:pPr>
      <w:hyperlink r:id="rIdPageLink1008" w:history="1">
        <w:r>
          <w:rPr>
            <w:rStyle w:val="Hyperlink"/>
          </w:rPr>
          <w:t>https://www.wanneroo.wa.gov.au/info/20181/alkimos_aquatic_and_recreation_centre</w:t>
        </w:r>
      </w:hyperlink>
      <w:r>
        <w:t xml:space="preserve"> line 3918 </w:t>
      </w:r>
    </w:p>
    <w:p>
      <w:r>
        <w:br/>
      </w:r>
    </w:p>
    <w:p>
      <w:pPr>
        <w:pStyle w:val="Issue"/>
      </w:pPr>
      <w:r>
        <w:drawing>
          <wp:inline distT="0" distB="0" distL="0" distR="0">
            <wp:extent cx="146685" cy="146685"/>
            <wp:effectExtent l="0" t="0" r="0" b="0"/>
            <wp:docPr id="705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5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Element </w:t>
      </w:r>
      <w:r>
        <w:rPr>
          <w:rStyle w:val="HTMLCode"/>
        </w:rPr>
        <w:t xml:space="preserve">head</w:t>
      </w:r>
      <w:r>
        <w:rPr>
          <w:rStyle w:val="DefaultParagraphFont"/>
        </w:rPr>
        <w:t xml:space="preserve"> </w:t>
      </w:r>
      <w:r>
        <w:t xml:space="preserve">is missing one or more required child elements. </w:t>
      </w:r>
    </w:p>
    <w:p>
      <w:pPr>
        <w:pStyle w:val="Details"/>
      </w:pPr>
      <w:hyperlink r:id="rIdCatRefLink-W3cHtml5Error-RnvErUfin-head1" w:history="1">
        <w:r>
          <w:rPr>
            <w:rStyle w:val="Hyperlink"/>
          </w:rPr>
          <w:t>HTML5 </w:t>
        </w:r>
      </w:hyperlink>
      <w:r>
        <w:t xml:space="preserve"> </w:t>
      </w:r>
    </w:p>
    <w:p>
      <w:pPr>
        <w:pStyle w:val="Details"/>
      </w:pPr>
      <w:r>
        <w:t>Missing</w:t>
        <w:t xml:space="preserve"> </w:t>
      </w:r>
      <w:r>
        <w:rPr>
          <w:rStyle w:val="HTMLCode"/>
        </w:rPr>
        <w:t xml:space="preserve">element title</w:t>
      </w:r>
      <w:r>
        <w:rPr>
          <w:rStyle w:val="DefaultParagraphFont"/>
        </w:rPr>
        <w:t xml:space="preserve"> </w:t>
      </w:r>
      <w:r>
        <w:t xml:space="preserve"> </w:t>
      </w:r>
      <w:hyperlink r:id="rIdPageLink2" w:history="1">
        <w:r>
          <w:rPr>
            <w:rStyle w:val="Hyperlink"/>
          </w:rPr>
          <w:t>https://www.wanneroo.wa.gov.au/</w:t>
        </w:r>
      </w:hyperlink>
      <w:r>
        <w:t xml:space="preserve"> line 84 </w:t>
      </w:r>
    </w:p>
    <w:p>
      <w:pPr>
        <w:pStyle w:val="Details"/>
      </w:pPr>
      <w:r>
        <w:t>Missing</w:t>
        <w:t xml:space="preserve"> </w:t>
      </w:r>
      <w:r>
        <w:rPr>
          <w:rStyle w:val="HTMLCode"/>
        </w:rPr>
        <w:t xml:space="preserve">element title</w:t>
      </w:r>
      <w:r>
        <w:rPr>
          <w:rStyle w:val="DefaultParagraphFont"/>
        </w:rPr>
        <w:t xml:space="preserve"> </w:t>
      </w:r>
      <w:r>
        <w:t xml:space="preserve"> </w:t>
      </w:r>
      <w:hyperlink r:id="rIdPageLink9" w:history="1">
        <w:r>
          <w:rPr>
            <w:rStyle w:val="Hyperlink"/>
          </w:rPr>
          <w:t>https://www.wanneroo.wa.gov.au/account/forgot_password</w:t>
        </w:r>
      </w:hyperlink>
      <w:r>
        <w:t xml:space="preserve"> line 82 </w:t>
      </w:r>
    </w:p>
    <w:p>
      <w:pPr>
        <w:pStyle w:val="Details"/>
      </w:pPr>
      <w:r>
        <w:t>Missing</w:t>
        <w:t xml:space="preserve"> </w:t>
      </w:r>
      <w:r>
        <w:rPr>
          <w:rStyle w:val="HTMLCode"/>
        </w:rPr>
        <w:t xml:space="preserve">element title</w:t>
      </w:r>
      <w:r>
        <w:rPr>
          <w:rStyle w:val="DefaultParagraphFont"/>
        </w:rPr>
        <w:t xml:space="preserve"> </w:t>
      </w:r>
      <w:r>
        <w:t xml:space="preserve"> </w:t>
      </w:r>
      <w:hyperlink r:id="rIdPageLink8" w:history="1">
        <w:r>
          <w:rPr>
            <w:rStyle w:val="Hyperlink"/>
          </w:rPr>
          <w:t>https://www.wanneroo.wa.gov.au/account/signin</w:t>
        </w:r>
      </w:hyperlink>
      <w:r>
        <w:t xml:space="preserve"> line 82 </w:t>
      </w:r>
    </w:p>
    <w:p>
      <w:pPr>
        <w:pStyle w:val="Details"/>
      </w:pPr>
      <w:r>
        <w:t>Missing</w:t>
        <w:t xml:space="preserve"> </w:t>
      </w:r>
      <w:r>
        <w:rPr>
          <w:rStyle w:val="HTMLCode"/>
        </w:rPr>
        <w:t xml:space="preserve">element title</w:t>
      </w:r>
      <w:r>
        <w:rPr>
          <w:rStyle w:val="DefaultParagraphFont"/>
        </w:rPr>
        <w:t xml:space="preserve"> </w:t>
      </w:r>
      <w:r>
        <w:t xml:space="preserve"> </w:t>
      </w:r>
      <w:hyperlink r:id="rIdPageLink10" w:history="1">
        <w:r>
          <w:rPr>
            <w:rStyle w:val="Hyperlink"/>
          </w:rPr>
          <w:t>https://www.wanneroo.wa.gov.au/accounthelp</w:t>
        </w:r>
      </w:hyperlink>
      <w:r>
        <w:t xml:space="preserve"> line 84 </w:t>
      </w:r>
    </w:p>
    <w:p>
      <w:pPr>
        <w:pStyle w:val="Details"/>
      </w:pPr>
      <w:r>
        <w:t>Missing</w:t>
        <w:t xml:space="preserve"> </w:t>
      </w:r>
      <w:r>
        <w:rPr>
          <w:rStyle w:val="HTMLCode"/>
        </w:rPr>
        <w:t xml:space="preserve">element title</w:t>
      </w:r>
      <w:r>
        <w:rPr>
          <w:rStyle w:val="DefaultParagraphFont"/>
        </w:rPr>
        <w:t xml:space="preserve"> </w:t>
      </w:r>
      <w:r>
        <w:t xml:space="preserve"> </w:t>
      </w:r>
      <w:hyperlink r:id="rIdPageLink22" w:history="1">
        <w:r>
          <w:rPr>
            <w:rStyle w:val="Hyperlink"/>
          </w:rPr>
          <w:t>https://www.wanneroo.wa.gov.au/employment</w:t>
        </w:r>
      </w:hyperlink>
      <w:r>
        <w:t xml:space="preserve"> line 84 </w:t>
      </w:r>
    </w:p>
    <w:p>
      <w:pPr>
        <w:pStyle w:val="Details"/>
      </w:pPr>
      <w:r>
        <w:t>Missing</w:t>
        <w:t xml:space="preserve"> </w:t>
      </w:r>
      <w:r>
        <w:rPr>
          <w:rStyle w:val="HTMLCode"/>
        </w:rPr>
        <w:t xml:space="preserve">element title</w:t>
      </w:r>
      <w:r>
        <w:rPr>
          <w:rStyle w:val="DefaultParagraphFont"/>
        </w:rPr>
        <w:t xml:space="preserve"> </w:t>
      </w:r>
      <w:r>
        <w:t xml:space="preserve"> </w:t>
      </w:r>
      <w:hyperlink r:id="rIdPageLink14" w:history="1">
        <w:r>
          <w:rPr>
            <w:rStyle w:val="Hyperlink"/>
          </w:rPr>
          <w:t>https://www.wanneroo.wa.gov.au/enewslettersubscription</w:t>
        </w:r>
      </w:hyperlink>
      <w:r>
        <w:t xml:space="preserve"> line 84 </w:t>
      </w:r>
    </w:p>
    <w:p>
      <w:pPr>
        <w:pStyle w:val="Details"/>
      </w:pPr>
      <w:r>
        <w:t>Missing</w:t>
        <w:t xml:space="preserve"> </w:t>
      </w:r>
      <w:r>
        <w:rPr>
          <w:rStyle w:val="HTMLCode"/>
        </w:rPr>
        <w:t xml:space="preserve">element title</w:t>
      </w:r>
      <w:r>
        <w:rPr>
          <w:rStyle w:val="DefaultParagraphFont"/>
        </w:rPr>
        <w:t xml:space="preserve"> </w:t>
      </w:r>
      <w:r>
        <w:t xml:space="preserve"> </w:t>
      </w:r>
      <w:hyperlink r:id="rIdPageLink23" w:history="1">
        <w:r>
          <w:rPr>
            <w:rStyle w:val="Hyperlink"/>
          </w:rPr>
          <w:t>https://www.wanneroo.wa.gov.au/info/20003/your_wanneroo</w:t>
        </w:r>
      </w:hyperlink>
      <w:r>
        <w:t xml:space="preserve"> line 84 </w:t>
      </w:r>
    </w:p>
    <w:p>
      <w:pPr>
        <w:pStyle w:val="Details"/>
      </w:pPr>
      <w:r>
        <w:t>Missing</w:t>
        <w:t xml:space="preserve"> </w:t>
      </w:r>
      <w:r>
        <w:rPr>
          <w:rStyle w:val="HTMLCode"/>
        </w:rPr>
        <w:t xml:space="preserve">element title</w:t>
      </w:r>
      <w:r>
        <w:rPr>
          <w:rStyle w:val="DefaultParagraphFont"/>
        </w:rPr>
        <w:t xml:space="preserve"> </w:t>
      </w:r>
      <w:r>
        <w:t xml:space="preserve"> </w:t>
      </w:r>
      <w:hyperlink r:id="rIdPageLink27" w:history="1">
        <w:r>
          <w:rPr>
            <w:rStyle w:val="Hyperlink"/>
          </w:rPr>
          <w:t>https://www.wanneroo.wa.gov.au/info/20171/</w:t>
        </w:r>
      </w:hyperlink>
      <w:r>
        <w:t xml:space="preserve"> line 84 </w:t>
      </w:r>
    </w:p>
    <w:p>
      <w:pPr>
        <w:pStyle w:val="Details"/>
      </w:pPr>
      <w:r>
        <w:t>Missing</w:t>
        <w:t xml:space="preserve"> </w:t>
      </w:r>
      <w:r>
        <w:rPr>
          <w:rStyle w:val="HTMLCode"/>
        </w:rPr>
        <w:t xml:space="preserve">element title</w:t>
      </w:r>
      <w:r>
        <w:rPr>
          <w:rStyle w:val="DefaultParagraphFont"/>
        </w:rPr>
        <w:t xml:space="preserve"> </w:t>
      </w:r>
      <w:r>
        <w:t xml:space="preserve"> </w:t>
      </w:r>
      <w:hyperlink r:id="rIdPageLink28" w:history="1">
        <w:r>
          <w:rPr>
            <w:rStyle w:val="Hyperlink"/>
          </w:rPr>
          <w:t>https://www.wanneroo.wa.gov.au/info/20173/</w:t>
        </w:r>
      </w:hyperlink>
      <w:r>
        <w:t xml:space="preserve"> line 84 </w:t>
      </w:r>
    </w:p>
    <w:p>
      <w:pPr>
        <w:pStyle w:val="Details"/>
      </w:pPr>
      <w:r>
        <w:t>Missing</w:t>
        <w:t xml:space="preserve"> </w:t>
      </w:r>
      <w:r>
        <w:rPr>
          <w:rStyle w:val="HTMLCode"/>
        </w:rPr>
        <w:t xml:space="preserve">element title</w:t>
      </w:r>
      <w:r>
        <w:rPr>
          <w:rStyle w:val="DefaultParagraphFont"/>
        </w:rPr>
        <w:t xml:space="preserve"> </w:t>
      </w:r>
      <w:r>
        <w:t xml:space="preserve"> </w:t>
      </w:r>
      <w:hyperlink r:id="rIdPageLink26" w:history="1">
        <w:r>
          <w:rPr>
            <w:rStyle w:val="Hyperlink"/>
          </w:rPr>
          <w:t>https://www.wanneroo.wa.gov.au/info/20174/</w:t>
        </w:r>
      </w:hyperlink>
      <w:r>
        <w:t xml:space="preserve"> line 84 </w:t>
      </w:r>
    </w:p>
    <w:p>
      <w:pPr>
        <w:pStyle w:val="Details"/>
      </w:pPr>
      <w:r>
        <w:t>Missing</w:t>
        <w:t xml:space="preserve"> </w:t>
      </w:r>
      <w:r>
        <w:rPr>
          <w:rStyle w:val="HTMLCode"/>
        </w:rPr>
        <w:t xml:space="preserve">element title</w:t>
      </w:r>
      <w:r>
        <w:rPr>
          <w:rStyle w:val="DefaultParagraphFont"/>
        </w:rPr>
        <w:t xml:space="preserve"> </w:t>
      </w:r>
      <w:r>
        <w:t xml:space="preserve"> </w:t>
      </w:r>
      <w:hyperlink r:id="rIdPageLink25" w:history="1">
        <w:r>
          <w:rPr>
            <w:rStyle w:val="Hyperlink"/>
          </w:rPr>
          <w:t>https://www.wanneroo.wa.gov.au/info/20188/</w:t>
        </w:r>
      </w:hyperlink>
      <w:r>
        <w:t xml:space="preserve"> line 84 </w:t>
      </w:r>
    </w:p>
    <w:p>
      <w:pPr>
        <w:pStyle w:val="Details"/>
      </w:pPr>
      <w:r>
        <w:t>Missing</w:t>
        <w:t xml:space="preserve"> </w:t>
      </w:r>
      <w:r>
        <w:rPr>
          <w:rStyle w:val="HTMLCode"/>
        </w:rPr>
        <w:t xml:space="preserve">element title</w:t>
      </w:r>
      <w:r>
        <w:rPr>
          <w:rStyle w:val="DefaultParagraphFont"/>
        </w:rPr>
        <w:t xml:space="preserve"> </w:t>
      </w:r>
      <w:r>
        <w:t xml:space="preserve"> </w:t>
      </w:r>
      <w:hyperlink r:id="rIdPageLink18" w:history="1">
        <w:r>
          <w:rPr>
            <w:rStyle w:val="Hyperlink"/>
          </w:rPr>
          <w:t>https://www.wanneroo.wa.gov.au/info/20225/your_council/536/local_government_extraordinary_election_-_north-east_ward</w:t>
        </w:r>
      </w:hyperlink>
      <w:r>
        <w:t xml:space="preserve"> line 84 </w:t>
      </w:r>
    </w:p>
    <w:p>
      <w:pPr>
        <w:pStyle w:val="Details"/>
      </w:pPr>
      <w:r>
        <w:t>Missing</w:t>
        <w:t xml:space="preserve"> </w:t>
      </w:r>
      <w:r>
        <w:rPr>
          <w:rStyle w:val="HTMLCode"/>
        </w:rPr>
        <w:t xml:space="preserve">element title</w:t>
      </w:r>
      <w:r>
        <w:rPr>
          <w:rStyle w:val="DefaultParagraphFont"/>
        </w:rPr>
        <w:t xml:space="preserve"> </w:t>
      </w:r>
      <w:r>
        <w:t xml:space="preserve"> </w:t>
      </w:r>
      <w:hyperlink r:id="rIdPageLink21" w:history="1">
        <w:r>
          <w:rPr>
            <w:rStyle w:val="Hyperlink"/>
          </w:rPr>
          <w:t>https://www.wanneroo.wa.gov.au/info/20226/</w:t>
        </w:r>
      </w:hyperlink>
      <w:r>
        <w:t xml:space="preserve"> line 84 </w:t>
      </w:r>
    </w:p>
    <w:p>
      <w:pPr>
        <w:pStyle w:val="Details"/>
      </w:pPr>
      <w:r>
        <w:t>Missing</w:t>
        <w:t xml:space="preserve"> </w:t>
      </w:r>
      <w:r>
        <w:rPr>
          <w:rStyle w:val="HTMLCode"/>
        </w:rPr>
        <w:t xml:space="preserve">element title</w:t>
      </w:r>
      <w:r>
        <w:rPr>
          <w:rStyle w:val="DefaultParagraphFont"/>
        </w:rPr>
        <w:t xml:space="preserve"> </w:t>
      </w:r>
      <w:r>
        <w:t xml:space="preserve"> </w:t>
      </w:r>
      <w:hyperlink r:id="rIdPageLink30" w:history="1">
        <w:r>
          <w:rPr>
            <w:rStyle w:val="Hyperlink"/>
          </w:rPr>
          <w:t>https://www.wanneroo.wa.gov.au/planningandbuilding</w:t>
        </w:r>
      </w:hyperlink>
      <w:r>
        <w:t xml:space="preserve"> line 84 </w:t>
      </w:r>
    </w:p>
    <w:p>
      <w:pPr>
        <w:pStyle w:val="Details"/>
      </w:pPr>
      <w:r>
        <w:t>Missing</w:t>
        <w:t xml:space="preserve"> </w:t>
      </w:r>
      <w:r>
        <w:rPr>
          <w:rStyle w:val="HTMLCode"/>
        </w:rPr>
        <w:t xml:space="preserve">element title</w:t>
      </w:r>
      <w:r>
        <w:rPr>
          <w:rStyle w:val="DefaultParagraphFont"/>
        </w:rPr>
        <w:t xml:space="preserve"> </w:t>
      </w:r>
      <w:r>
        <w:t xml:space="preserve"> </w:t>
      </w:r>
      <w:hyperlink r:id="rIdPageLink7" w:history="1">
        <w:r>
          <w:rPr>
            <w:rStyle w:val="Hyperlink"/>
          </w:rPr>
          <w:t>https://www.wanneroo.wa.gov.au/register</w:t>
        </w:r>
      </w:hyperlink>
      <w:r>
        <w:t xml:space="preserve"> line 82 </w:t>
      </w:r>
    </w:p>
    <w:p>
      <w:pPr>
        <w:pStyle w:val="Details"/>
      </w:pPr>
      <w:r>
        <w:t>Missing</w:t>
        <w:t xml:space="preserve"> </w:t>
      </w:r>
      <w:r>
        <w:rPr>
          <w:rStyle w:val="HTMLCode"/>
        </w:rPr>
        <w:t xml:space="preserve">element title</w:t>
      </w:r>
      <w:r>
        <w:rPr>
          <w:rStyle w:val="DefaultParagraphFont"/>
        </w:rPr>
        <w:t xml:space="preserve"> </w:t>
      </w:r>
      <w:r>
        <w:t xml:space="preserve"> </w:t>
      </w:r>
      <w:hyperlink r:id="rIdPageLink17" w:history="1">
        <w:r>
          <w:rPr>
            <w:rStyle w:val="Hyperlink"/>
          </w:rPr>
          <w:t>https://www.wanneroo.wa.gov.au/translations</w:t>
        </w:r>
      </w:hyperlink>
      <w:r>
        <w:t xml:space="preserve"> line 84 </w:t>
      </w:r>
    </w:p>
    <w:p>
      <w:pPr>
        <w:pStyle w:val="Details"/>
      </w:pPr>
      <w:r>
        <w:t>Missing</w:t>
        <w:t xml:space="preserve"> </w:t>
      </w:r>
      <w:r>
        <w:rPr>
          <w:rStyle w:val="HTMLCode"/>
        </w:rPr>
        <w:t xml:space="preserve">element title</w:t>
      </w:r>
      <w:r>
        <w:rPr>
          <w:rStyle w:val="DefaultParagraphFont"/>
        </w:rPr>
        <w:t xml:space="preserve"> </w:t>
      </w:r>
      <w:r>
        <w:t xml:space="preserve"> </w:t>
      </w:r>
      <w:hyperlink r:id="rIdPageLink24" w:history="1">
        <w:r>
          <w:rPr>
            <w:rStyle w:val="Hyperlink"/>
          </w:rPr>
          <w:t>https://www.wanneroo.wa.gov.au/waste</w:t>
        </w:r>
      </w:hyperlink>
      <w:r>
        <w:t xml:space="preserve"> line 84 </w:t>
      </w:r>
    </w:p>
    <w:p>
      <w:pPr>
        <w:pStyle w:val="Details"/>
      </w:pPr>
      <w:r>
        <w:t>Missing</w:t>
        <w:t xml:space="preserve"> </w:t>
      </w:r>
      <w:r>
        <w:rPr>
          <w:rStyle w:val="HTMLCode"/>
        </w:rPr>
        <w:t xml:space="preserve">element title</w:t>
      </w:r>
      <w:r>
        <w:rPr>
          <w:rStyle w:val="DefaultParagraphFont"/>
        </w:rPr>
        <w:t xml:space="preserve"> </w:t>
      </w:r>
      <w:r>
        <w:t xml:space="preserve"> </w:t>
      </w:r>
      <w:hyperlink r:id="rIdPageLink29" w:history="1">
        <w:r>
          <w:rPr>
            <w:rStyle w:val="Hyperlink"/>
          </w:rPr>
          <w:t>https://www.wanneroo.wa.gov.au/wasteandrecycling</w:t>
        </w:r>
      </w:hyperlink>
      <w:r>
        <w:t xml:space="preserve"> line 84 </w:t>
      </w:r>
    </w:p>
    <w:p>
      <w:pPr>
        <w:pStyle w:val="Details"/>
      </w:pPr>
      <w:r>
        <w:t>Missing</w:t>
        <w:t xml:space="preserve"> </w:t>
      </w:r>
      <w:r>
        <w:rPr>
          <w:rStyle w:val="HTMLCode"/>
        </w:rPr>
        <w:t xml:space="preserve">element title</w:t>
      </w:r>
      <w:r>
        <w:rPr>
          <w:rStyle w:val="DefaultParagraphFont"/>
        </w:rPr>
        <w:t xml:space="preserve"> </w:t>
      </w:r>
      <w:r>
        <w:t xml:space="preserve"> </w:t>
      </w:r>
      <w:hyperlink r:id="rIdPageLink20" w:history="1">
        <w:r>
          <w:rPr>
            <w:rStyle w:val="Hyperlink"/>
          </w:rPr>
          <w:t>https://www.wanneroo.wa.gov.au/yourcouncil</w:t>
        </w:r>
      </w:hyperlink>
      <w:r>
        <w:t xml:space="preserve"> line 84 </w:t>
      </w:r>
    </w:p>
    <w:p>
      <w:pPr>
        <w:pStyle w:val="Details"/>
      </w:pPr>
      <w:r>
        <w:t>Missing</w:t>
        <w:t xml:space="preserve"> </w:t>
      </w:r>
      <w:r>
        <w:rPr>
          <w:rStyle w:val="HTMLCode"/>
        </w:rPr>
        <w:t xml:space="preserve">element title</w:t>
      </w:r>
      <w:r>
        <w:rPr>
          <w:rStyle w:val="DefaultParagraphFont"/>
        </w:rPr>
        <w:t xml:space="preserve"> </w:t>
      </w:r>
      <w:r>
        <w:t xml:space="preserve"> </w:t>
      </w:r>
      <w:hyperlink r:id="rIdPageLink19" w:history="1">
        <w:r>
          <w:rPr>
            <w:rStyle w:val="Hyperlink"/>
          </w:rPr>
          <w:t>https://www.wanneroo.wa.gov.au/yourwanneroo</w:t>
        </w:r>
      </w:hyperlink>
      <w:r>
        <w:t xml:space="preserve"> line 84 </w:t>
      </w:r>
    </w:p>
    <w:p>
      <w:r>
        <w:br/>
      </w:r>
    </w:p>
    <w:p>
      <w:pPr>
        <w:pStyle w:val="Issue"/>
      </w:pPr>
      <w:r>
        <w:drawing>
          <wp:inline distT="0" distB="0" distL="0" distR="0">
            <wp:extent cx="146685" cy="146685"/>
            <wp:effectExtent l="0" t="0" r="0" b="0"/>
            <wp:docPr id="206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Element </w:t>
      </w:r>
      <w:r>
        <w:rPr>
          <w:rStyle w:val="HTMLCode"/>
        </w:rPr>
        <w:t xml:space="preserve">li</w:t>
      </w:r>
      <w:r>
        <w:rPr>
          <w:rStyle w:val="DefaultParagraphFont"/>
        </w:rPr>
        <w:t xml:space="preserve"> </w:t>
      </w:r>
      <w:r>
        <w:t xml:space="preserve">not allowed as child element in this context. </w:t>
      </w:r>
    </w:p>
    <w:p>
      <w:pPr>
        <w:pStyle w:val="Details"/>
      </w:pPr>
      <w:hyperlink r:id="rIdCatRefLink-W3cHtml5Error-RnvErElem-li1" w:history="1">
        <w:r>
          <w:rPr>
            <w:rStyle w:val="Hyperlink"/>
          </w:rPr>
          <w:t>HTML5 </w:t>
        </w:r>
      </w:hyperlink>
      <w:r>
        <w:t xml:space="preserve"> </w:t>
      </w:r>
      <w:hyperlink r:id="rIdCatRefLink-W3cHtml5Error-RnvErElem-li2" w:history="1">
        <w:r>
          <w:rPr>
            <w:rStyle w:val="Hyperlink"/>
          </w:rPr>
          <w:t>WCAG 2.1 A 4.1.1</w:t>
        </w:r>
      </w:hyperlink>
      <w:r>
        <w:t xml:space="preserve"> </w:t>
      </w:r>
      <w:hyperlink r:id="rIdCatRefLink-W3cHtml5Error-RnvErElem-li3" w:history="1">
        <w:r>
          <w:rPr>
            <w:rStyle w:val="Hyperlink"/>
          </w:rPr>
          <w:t>Section 508 (2017) A 4.1.1</w:t>
        </w:r>
      </w:hyperlink>
      <w:r>
        <w:t xml:space="preserve"> </w:t>
      </w:r>
    </w:p>
    <w:p>
      <w:pPr>
        <w:pStyle w:val="Details"/>
      </w:pPr>
      <w:hyperlink r:id="rIdPageLink1087" w:history="1">
        <w:r>
          <w:rPr>
            <w:rStyle w:val="Hyperlink"/>
          </w:rPr>
          <w:t>https://www.wanneroo.wa.gov.au/info/20017/planning_and_building/155/subdivisions/2</w:t>
        </w:r>
      </w:hyperlink>
      <w:r>
        <w:t xml:space="preserve"> line 563 574 586 602 635 </w:t>
      </w:r>
    </w:p>
    <w:p>
      <w:pPr>
        <w:pStyle w:val="Details"/>
      </w:pPr>
      <w:hyperlink r:id="rIdPageLink1150" w:history="1">
        <w:r>
          <w:rPr>
            <w:rStyle w:val="Hyperlink"/>
          </w:rPr>
          <w:t>https://www.wanneroo.wa.gov.au/info/20058/museums_culture_and_arts/248/wanneroo_library_and_cultural_centre_venue_hire</w:t>
        </w:r>
      </w:hyperlink>
      <w:r>
        <w:t xml:space="preserve"> line 559 562 565 568 571 ...</w:t>
      </w:r>
    </w:p>
    <w:p>
      <w:r>
        <w:br/>
      </w:r>
    </w:p>
    <w:p>
      <w:pPr>
        <w:pStyle w:val="Issue"/>
      </w:pPr>
      <w:r>
        <w:drawing>
          <wp:inline distT="0" distB="0" distL="0" distR="0">
            <wp:extent cx="146685" cy="146685"/>
            <wp:effectExtent l="0" t="0" r="0" b="0"/>
            <wp:docPr id="706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6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Element </w:t>
      </w:r>
      <w:r>
        <w:rPr>
          <w:rStyle w:val="HTMLCode"/>
        </w:rPr>
        <w:t xml:space="preserve">meta</w:t>
      </w:r>
      <w:r>
        <w:rPr>
          <w:rStyle w:val="DefaultParagraphFont"/>
        </w:rPr>
        <w:t xml:space="preserve"> </w:t>
      </w:r>
      <w:r>
        <w:t xml:space="preserve">is missing one or more required attributes. </w:t>
      </w:r>
    </w:p>
    <w:p>
      <w:pPr>
        <w:pStyle w:val="Details"/>
      </w:pPr>
      <w:hyperlink r:id="rIdCatRefLink-W3cHtml5Error-RnvErAmis-meta1" w:history="1">
        <w:r>
          <w:rPr>
            <w:rStyle w:val="Hyperlink"/>
          </w:rPr>
          <w:t>HTML5 </w:t>
        </w:r>
      </w:hyperlink>
      <w:r>
        <w:t xml:space="preserve"> </w:t>
      </w:r>
    </w:p>
    <w:p>
      <w:pPr>
        <w:pStyle w:val="Details"/>
      </w:pPr>
      <w:r>
        <w:t>Missing</w:t>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hyperlink r:id="rIdPageLink2" w:history="1">
        <w:r>
          <w:rPr>
            <w:rStyle w:val="Hyperlink"/>
          </w:rPr>
          <w:t>https://www.wanneroo.wa.gov.au/</w:t>
        </w:r>
      </w:hyperlink>
      <w:r>
        <w:t xml:space="preserve"> line 115 117 119 121 123 ...</w:t>
      </w:r>
    </w:p>
    <w:p>
      <w:pPr>
        <w:pStyle w:val="Details"/>
      </w:pPr>
      <w:r>
        <w:t>Missing</w:t>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hyperlink r:id="rIdPageLink9" w:history="1">
        <w:r>
          <w:rPr>
            <w:rStyle w:val="Hyperlink"/>
          </w:rPr>
          <w:t>https://www.wanneroo.wa.gov.au/account/forgot_password</w:t>
        </w:r>
      </w:hyperlink>
      <w:r>
        <w:t xml:space="preserve"> line 113 115 117 119 121 ...</w:t>
      </w:r>
    </w:p>
    <w:p>
      <w:pPr>
        <w:pStyle w:val="Details"/>
      </w:pPr>
      <w:r>
        <w:t>Missing</w:t>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hyperlink r:id="rIdPageLink8" w:history="1">
        <w:r>
          <w:rPr>
            <w:rStyle w:val="Hyperlink"/>
          </w:rPr>
          <w:t>https://www.wanneroo.wa.gov.au/account/signin</w:t>
        </w:r>
      </w:hyperlink>
      <w:r>
        <w:t xml:space="preserve"> line 113 115 117 119 121 ...</w:t>
      </w:r>
    </w:p>
    <w:p>
      <w:pPr>
        <w:pStyle w:val="Details"/>
      </w:pPr>
      <w:r>
        <w:t>Missing</w:t>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hyperlink r:id="rIdPageLink10" w:history="1">
        <w:r>
          <w:rPr>
            <w:rStyle w:val="Hyperlink"/>
          </w:rPr>
          <w:t>https://www.wanneroo.wa.gov.au/accounthelp</w:t>
        </w:r>
      </w:hyperlink>
      <w:r>
        <w:t xml:space="preserve"> line 115 117 119 121 123 ...</w:t>
      </w:r>
    </w:p>
    <w:p>
      <w:pPr>
        <w:pStyle w:val="Details"/>
      </w:pPr>
      <w:r>
        <w:t>Missing</w:t>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hyperlink r:id="rIdPageLink22" w:history="1">
        <w:r>
          <w:rPr>
            <w:rStyle w:val="Hyperlink"/>
          </w:rPr>
          <w:t>https://www.wanneroo.wa.gov.au/employment</w:t>
        </w:r>
      </w:hyperlink>
      <w:r>
        <w:t xml:space="preserve"> line 115 117 119 121 123 ...</w:t>
      </w:r>
    </w:p>
    <w:p>
      <w:pPr>
        <w:pStyle w:val="Details"/>
      </w:pPr>
      <w:r>
        <w:t>Missing</w:t>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hyperlink r:id="rIdPageLink14" w:history="1">
        <w:r>
          <w:rPr>
            <w:rStyle w:val="Hyperlink"/>
          </w:rPr>
          <w:t>https://www.wanneroo.wa.gov.au/enewslettersubscription</w:t>
        </w:r>
      </w:hyperlink>
      <w:r>
        <w:t xml:space="preserve"> line 115 117 119 121 123 ...</w:t>
      </w:r>
    </w:p>
    <w:p>
      <w:pPr>
        <w:pStyle w:val="Details"/>
      </w:pPr>
      <w:r>
        <w:t>Missing</w:t>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hyperlink r:id="rIdPageLink23" w:history="1">
        <w:r>
          <w:rPr>
            <w:rStyle w:val="Hyperlink"/>
          </w:rPr>
          <w:t>https://www.wanneroo.wa.gov.au/info/20003/your_wanneroo</w:t>
        </w:r>
      </w:hyperlink>
      <w:r>
        <w:t xml:space="preserve"> line 115 117 119 121 123 ...</w:t>
      </w:r>
    </w:p>
    <w:p>
      <w:pPr>
        <w:pStyle w:val="Details"/>
      </w:pPr>
      <w:r>
        <w:t>Missing</w:t>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hyperlink r:id="rIdPageLink27" w:history="1">
        <w:r>
          <w:rPr>
            <w:rStyle w:val="Hyperlink"/>
          </w:rPr>
          <w:t>https://www.wanneroo.wa.gov.au/info/20171/</w:t>
        </w:r>
      </w:hyperlink>
      <w:r>
        <w:t xml:space="preserve"> line 115 117 119 121 123 ...</w:t>
      </w:r>
    </w:p>
    <w:p>
      <w:pPr>
        <w:pStyle w:val="Details"/>
      </w:pPr>
      <w:r>
        <w:t>Missing</w:t>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hyperlink r:id="rIdPageLink28" w:history="1">
        <w:r>
          <w:rPr>
            <w:rStyle w:val="Hyperlink"/>
          </w:rPr>
          <w:t>https://www.wanneroo.wa.gov.au/info/20173/</w:t>
        </w:r>
      </w:hyperlink>
      <w:r>
        <w:t xml:space="preserve"> line 115 117 119 121 123 ...</w:t>
      </w:r>
    </w:p>
    <w:p>
      <w:pPr>
        <w:pStyle w:val="Details"/>
      </w:pPr>
      <w:r>
        <w:t>Missing</w:t>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hyperlink r:id="rIdPageLink26" w:history="1">
        <w:r>
          <w:rPr>
            <w:rStyle w:val="Hyperlink"/>
          </w:rPr>
          <w:t>https://www.wanneroo.wa.gov.au/info/20174/</w:t>
        </w:r>
      </w:hyperlink>
      <w:r>
        <w:t xml:space="preserve"> line 115 117 119 121 123 ...</w:t>
      </w:r>
    </w:p>
    <w:p>
      <w:pPr>
        <w:pStyle w:val="Details"/>
      </w:pPr>
      <w:r>
        <w:t>Missing</w:t>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hyperlink r:id="rIdPageLink25" w:history="1">
        <w:r>
          <w:rPr>
            <w:rStyle w:val="Hyperlink"/>
          </w:rPr>
          <w:t>https://www.wanneroo.wa.gov.au/info/20188/</w:t>
        </w:r>
      </w:hyperlink>
      <w:r>
        <w:t xml:space="preserve"> line 115 117 119 121 123 ...</w:t>
      </w:r>
    </w:p>
    <w:p>
      <w:pPr>
        <w:pStyle w:val="Details"/>
      </w:pPr>
      <w:r>
        <w:t>Missing</w:t>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hyperlink r:id="rIdPageLink18" w:history="1">
        <w:r>
          <w:rPr>
            <w:rStyle w:val="Hyperlink"/>
          </w:rPr>
          <w:t>https://www.wanneroo.wa.gov.au/info/20225/your_council/536/local_government_extraordinary_election_-_north-east_ward</w:t>
        </w:r>
      </w:hyperlink>
      <w:r>
        <w:t xml:space="preserve"> line 115 117 119 121 123 ...</w:t>
      </w:r>
    </w:p>
    <w:p>
      <w:pPr>
        <w:pStyle w:val="Details"/>
      </w:pPr>
      <w:r>
        <w:t>Missing</w:t>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hyperlink r:id="rIdPageLink21" w:history="1">
        <w:r>
          <w:rPr>
            <w:rStyle w:val="Hyperlink"/>
          </w:rPr>
          <w:t>https://www.wanneroo.wa.gov.au/info/20226/</w:t>
        </w:r>
      </w:hyperlink>
      <w:r>
        <w:t xml:space="preserve"> line 115 117 119 121 123 ...</w:t>
      </w:r>
    </w:p>
    <w:p>
      <w:pPr>
        <w:pStyle w:val="Details"/>
      </w:pPr>
      <w:r>
        <w:t>Missing</w:t>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hyperlink r:id="rIdPageLink30" w:history="1">
        <w:r>
          <w:rPr>
            <w:rStyle w:val="Hyperlink"/>
          </w:rPr>
          <w:t>https://www.wanneroo.wa.gov.au/planningandbuilding</w:t>
        </w:r>
      </w:hyperlink>
      <w:r>
        <w:t xml:space="preserve"> line 115 117 119 121 123 ...</w:t>
      </w:r>
    </w:p>
    <w:p>
      <w:pPr>
        <w:pStyle w:val="Details"/>
      </w:pPr>
      <w:r>
        <w:t>Missing</w:t>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hyperlink r:id="rIdPageLink7" w:history="1">
        <w:r>
          <w:rPr>
            <w:rStyle w:val="Hyperlink"/>
          </w:rPr>
          <w:t>https://www.wanneroo.wa.gov.au/register</w:t>
        </w:r>
      </w:hyperlink>
      <w:r>
        <w:t xml:space="preserve"> line 113 115 117 119 121 ...</w:t>
      </w:r>
    </w:p>
    <w:p>
      <w:pPr>
        <w:pStyle w:val="Details"/>
      </w:pPr>
      <w:r>
        <w:t>Missing</w:t>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hyperlink r:id="rIdPageLink17" w:history="1">
        <w:r>
          <w:rPr>
            <w:rStyle w:val="Hyperlink"/>
          </w:rPr>
          <w:t>https://www.wanneroo.wa.gov.au/translations</w:t>
        </w:r>
      </w:hyperlink>
      <w:r>
        <w:t xml:space="preserve"> line 115 117 119 121 123 ...</w:t>
      </w:r>
    </w:p>
    <w:p>
      <w:pPr>
        <w:pStyle w:val="Details"/>
      </w:pPr>
      <w:r>
        <w:t>Missing</w:t>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hyperlink r:id="rIdPageLink24" w:history="1">
        <w:r>
          <w:rPr>
            <w:rStyle w:val="Hyperlink"/>
          </w:rPr>
          <w:t>https://www.wanneroo.wa.gov.au/waste</w:t>
        </w:r>
      </w:hyperlink>
      <w:r>
        <w:t xml:space="preserve"> line 115 117 119 121 123 ...</w:t>
      </w:r>
    </w:p>
    <w:p>
      <w:pPr>
        <w:pStyle w:val="Details"/>
      </w:pPr>
      <w:r>
        <w:t>Missing</w:t>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hyperlink r:id="rIdPageLink29" w:history="1">
        <w:r>
          <w:rPr>
            <w:rStyle w:val="Hyperlink"/>
          </w:rPr>
          <w:t>https://www.wanneroo.wa.gov.au/wasteandrecycling</w:t>
        </w:r>
      </w:hyperlink>
      <w:r>
        <w:t xml:space="preserve"> line 115 117 119 121 123 ...</w:t>
      </w:r>
    </w:p>
    <w:p>
      <w:pPr>
        <w:pStyle w:val="Details"/>
      </w:pPr>
      <w:r>
        <w:t>Missing</w:t>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hyperlink r:id="rIdPageLink20" w:history="1">
        <w:r>
          <w:rPr>
            <w:rStyle w:val="Hyperlink"/>
          </w:rPr>
          <w:t>https://www.wanneroo.wa.gov.au/yourcouncil</w:t>
        </w:r>
      </w:hyperlink>
      <w:r>
        <w:t xml:space="preserve"> line 115 117 119 121 123 ...</w:t>
      </w:r>
    </w:p>
    <w:p>
      <w:pPr>
        <w:pStyle w:val="Details"/>
      </w:pPr>
      <w:r>
        <w:t>Missing</w:t>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r>
        <w:rPr>
          <w:rStyle w:val="HTMLCode"/>
        </w:rPr>
        <w:t xml:space="preserve">itemprop</w:t>
      </w:r>
      <w:r>
        <w:rPr>
          <w:rStyle w:val="DefaultParagraphFont"/>
        </w:rPr>
        <w:t xml:space="preserve"> </w:t>
      </w:r>
      <w:r>
        <w:rPr>
          <w:rStyle w:val="HTMLCode"/>
        </w:rPr>
        <w:t xml:space="preserve">property</w:t>
      </w:r>
      <w:r>
        <w:rPr>
          <w:rStyle w:val="DefaultParagraphFont"/>
        </w:rPr>
        <w:t xml:space="preserve"> </w:t>
      </w:r>
      <w:r>
        <w:t xml:space="preserve"> </w:t>
      </w:r>
      <w:hyperlink r:id="rIdPageLink19" w:history="1">
        <w:r>
          <w:rPr>
            <w:rStyle w:val="Hyperlink"/>
          </w:rPr>
          <w:t>https://www.wanneroo.wa.gov.au/yourwanneroo</w:t>
        </w:r>
      </w:hyperlink>
      <w:r>
        <w:t xml:space="preserve"> line 115 117 119 121 123 ...</w:t>
      </w:r>
    </w:p>
    <w:p>
      <w:r>
        <w:br/>
      </w:r>
    </w:p>
    <w:p>
      <w:pPr>
        <w:pStyle w:val="Issue"/>
      </w:pPr>
      <w:r>
        <w:drawing>
          <wp:inline distT="0" distB="0" distL="0" distR="0">
            <wp:extent cx="146685" cy="146685"/>
            <wp:effectExtent l="0" t="0" r="0" b="0"/>
            <wp:docPr id="706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6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Element </w:t>
      </w:r>
      <w:r>
        <w:rPr>
          <w:rStyle w:val="HTMLCode"/>
        </w:rPr>
        <w:t xml:space="preserve">ol</w:t>
      </w:r>
      <w:r>
        <w:rPr>
          <w:rStyle w:val="DefaultParagraphFont"/>
        </w:rPr>
        <w:t xml:space="preserve"> </w:t>
      </w:r>
      <w:r>
        <w:t xml:space="preserve">not allowed as child element in this context. </w:t>
      </w:r>
    </w:p>
    <w:p>
      <w:pPr>
        <w:pStyle w:val="Details"/>
      </w:pPr>
      <w:hyperlink r:id="rIdCatRefLink-W3cHtml5Error-RnvErElem-ol1" w:history="1">
        <w:r>
          <w:rPr>
            <w:rStyle w:val="Hyperlink"/>
          </w:rPr>
          <w:t>HTML5 </w:t>
        </w:r>
      </w:hyperlink>
      <w:r>
        <w:t xml:space="preserve"> </w:t>
      </w:r>
    </w:p>
    <w:p>
      <w:pPr>
        <w:pStyle w:val="Details"/>
      </w:pPr>
      <w:hyperlink r:id="rIdPageLink1087" w:history="1">
        <w:r>
          <w:rPr>
            <w:rStyle w:val="Hyperlink"/>
          </w:rPr>
          <w:t>https://www.wanneroo.wa.gov.au/info/20017/planning_and_building/155/subdivisions/2</w:t>
        </w:r>
      </w:hyperlink>
      <w:r>
        <w:t xml:space="preserve"> line 667 </w:t>
      </w:r>
    </w:p>
    <w:p>
      <w:r>
        <w:br/>
      </w:r>
    </w:p>
    <w:p>
      <w:pPr>
        <w:pStyle w:val="Issue"/>
      </w:pPr>
      <w:r>
        <w:drawing>
          <wp:inline distT="0" distB="0" distL="0" distR="0">
            <wp:extent cx="146685" cy="146685"/>
            <wp:effectExtent l="0" t="0" r="0" b="0"/>
            <wp:docPr id="706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6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Element </w:t>
      </w:r>
      <w:r>
        <w:rPr>
          <w:rStyle w:val="HTMLCode"/>
        </w:rPr>
        <w:t xml:space="preserve">p</w:t>
      </w:r>
      <w:r>
        <w:rPr>
          <w:rStyle w:val="DefaultParagraphFont"/>
        </w:rPr>
        <w:t xml:space="preserve"> </w:t>
      </w:r>
      <w:r>
        <w:t xml:space="preserve">not allowed as child element in this context. </w:t>
      </w:r>
    </w:p>
    <w:p>
      <w:pPr>
        <w:pStyle w:val="Details"/>
      </w:pPr>
      <w:hyperlink r:id="rIdCatRefLink-W3cHtml5Error-RnvErElem-p1" w:history="1">
        <w:r>
          <w:rPr>
            <w:rStyle w:val="Hyperlink"/>
          </w:rPr>
          <w:t>HTML5 </w:t>
        </w:r>
      </w:hyperlink>
      <w:r>
        <w:t xml:space="preserve"> </w:t>
      </w:r>
    </w:p>
    <w:p>
      <w:pPr>
        <w:pStyle w:val="Details"/>
      </w:pPr>
      <w:hyperlink r:id="rIdPageLink753" w:history="1">
        <w:r>
          <w:rPr>
            <w:rStyle w:val="Hyperlink"/>
          </w:rPr>
          <w:t>https://www.wanneroo.wa.gov.au/alkimosaquatic</w:t>
        </w:r>
      </w:hyperlink>
      <w:r>
        <w:t xml:space="preserve"> line 611 613 615 617 657 ...</w:t>
      </w:r>
    </w:p>
    <w:p>
      <w:pPr>
        <w:pStyle w:val="Details"/>
      </w:pPr>
      <w:hyperlink r:id="rIdPageLink756" w:history="1">
        <w:r>
          <w:rPr>
            <w:rStyle w:val="Hyperlink"/>
          </w:rPr>
          <w:t>https://www.wanneroo.wa.gov.au/girrawheenhubprecinct</w:t>
        </w:r>
      </w:hyperlink>
      <w:r>
        <w:t xml:space="preserve"> line 551 552 571 572 591 ...</w:t>
      </w:r>
    </w:p>
    <w:p>
      <w:pPr>
        <w:pStyle w:val="Details"/>
      </w:pPr>
      <w:hyperlink r:id="rIdPageLink765" w:history="1">
        <w:r>
          <w:rPr>
            <w:rStyle w:val="Hyperlink"/>
          </w:rPr>
          <w:t>https://www.wanneroo.wa.gov.au/girrawheenkoondoola</w:t>
        </w:r>
      </w:hyperlink>
      <w:r>
        <w:t xml:space="preserve"> line 576 579 598 601 620 ...</w:t>
      </w:r>
    </w:p>
    <w:p>
      <w:pPr>
        <w:pStyle w:val="Details"/>
      </w:pPr>
      <w:hyperlink r:id="rIdPageLink754" w:history="1">
        <w:r>
          <w:rPr>
            <w:rStyle w:val="Hyperlink"/>
          </w:rPr>
          <w:t>https://www.wanneroo.wa.gov.au/info/20137/</w:t>
        </w:r>
      </w:hyperlink>
      <w:r>
        <w:t xml:space="preserve"> line 607 608 627 630 649 ...</w:t>
      </w:r>
    </w:p>
    <w:p>
      <w:pPr>
        <w:pStyle w:val="Details"/>
      </w:pPr>
      <w:hyperlink r:id="rIdPageLink764" w:history="1">
        <w:r>
          <w:rPr>
            <w:rStyle w:val="Hyperlink"/>
          </w:rPr>
          <w:t>https://www.wanneroo.wa.gov.au/info/20151/</w:t>
        </w:r>
      </w:hyperlink>
      <w:r>
        <w:t xml:space="preserve"> line 618 619 638 639 658 ...</w:t>
      </w:r>
    </w:p>
    <w:p>
      <w:pPr>
        <w:pStyle w:val="Details"/>
      </w:pPr>
      <w:hyperlink r:id="rIdPageLink922" w:history="1">
        <w:r>
          <w:rPr>
            <w:rStyle w:val="Hyperlink"/>
          </w:rPr>
          <w:t>https://www.wanneroo.wa.gov.au/info/20154/community_funding_program_review</w:t>
        </w:r>
      </w:hyperlink>
      <w:r>
        <w:t xml:space="preserve"> line 551 552 571 572 591 ...</w:t>
      </w:r>
    </w:p>
    <w:p>
      <w:pPr>
        <w:pStyle w:val="Details"/>
      </w:pPr>
      <w:hyperlink r:id="rIdPageLink766" w:history="1">
        <w:r>
          <w:rPr>
            <w:rStyle w:val="Hyperlink"/>
          </w:rPr>
          <w:t>https://www.wanneroo.wa.gov.au/info/20162/</w:t>
        </w:r>
      </w:hyperlink>
      <w:r>
        <w:t xml:space="preserve"> line 584 587 606 609 628 ...</w:t>
      </w:r>
    </w:p>
    <w:p>
      <w:pPr>
        <w:pStyle w:val="Details"/>
      </w:pPr>
      <w:hyperlink r:id="rIdPageLink943" w:history="1">
        <w:r>
          <w:rPr>
            <w:rStyle w:val="Hyperlink"/>
          </w:rPr>
          <w:t>https://www.wanneroo.wa.gov.au/info/20182/wangara_smart_city_technology</w:t>
        </w:r>
      </w:hyperlink>
      <w:r>
        <w:t xml:space="preserve"> line 586 587 606 608 627 ...</w:t>
      </w:r>
    </w:p>
    <w:p>
      <w:pPr>
        <w:pStyle w:val="Details"/>
      </w:pPr>
      <w:hyperlink r:id="rIdPageLink957" w:history="1">
        <w:r>
          <w:rPr>
            <w:rStyle w:val="Hyperlink"/>
          </w:rPr>
          <w:t>https://www.wanneroo.wa.gov.au/info/20207/wanneroo_local_heritage_survey_project</w:t>
        </w:r>
      </w:hyperlink>
      <w:r>
        <w:t xml:space="preserve"> line 596 597 616 617 636 ...</w:t>
      </w:r>
    </w:p>
    <w:p>
      <w:pPr>
        <w:pStyle w:val="Details"/>
      </w:pPr>
      <w:hyperlink r:id="rIdPageLink959" w:history="1">
        <w:r>
          <w:rPr>
            <w:rStyle w:val="Hyperlink"/>
          </w:rPr>
          <w:t>https://www.wanneroo.wa.gov.au/info/20210/coastal_management_plan_2021</w:t>
        </w:r>
      </w:hyperlink>
      <w:r>
        <w:t xml:space="preserve"> line 582 583 602 605 624 ...</w:t>
      </w:r>
    </w:p>
    <w:p>
      <w:pPr>
        <w:pStyle w:val="Details"/>
      </w:pPr>
      <w:hyperlink r:id="rIdPageLink967" w:history="1">
        <w:r>
          <w:rPr>
            <w:rStyle w:val="Hyperlink"/>
          </w:rPr>
          <w:t>https://www.wanneroo.wa.gov.au/info/20221/district_planning_scheme_amendment_no_172</w:t>
        </w:r>
      </w:hyperlink>
      <w:r>
        <w:t xml:space="preserve"> line 590 591 610 611 630 ...</w:t>
      </w:r>
    </w:p>
    <w:p>
      <w:pPr>
        <w:pStyle w:val="Details"/>
      </w:pPr>
      <w:hyperlink r:id="rIdPageLink973" w:history="1">
        <w:r>
          <w:rPr>
            <w:rStyle w:val="Hyperlink"/>
          </w:rPr>
          <w:t>https://www.wanneroo.wa.gov.au/info/20228/reconciliation_action_plan</w:t>
        </w:r>
      </w:hyperlink>
      <w:r>
        <w:t xml:space="preserve"> line 586 587 606 607 626 ...</w:t>
      </w:r>
    </w:p>
    <w:p>
      <w:pPr>
        <w:pStyle w:val="Details"/>
      </w:pPr>
      <w:hyperlink r:id="rIdPageLink767" w:history="1">
        <w:r>
          <w:rPr>
            <w:rStyle w:val="Hyperlink"/>
          </w:rPr>
          <w:t>https://www.wanneroo.wa.gov.au/info/20229/</w:t>
        </w:r>
      </w:hyperlink>
      <w:r>
        <w:t xml:space="preserve"> line 584 585 604 605 624 ...</w:t>
      </w:r>
    </w:p>
    <w:p>
      <w:pPr>
        <w:pStyle w:val="Details"/>
      </w:pPr>
      <w:hyperlink r:id="rIdPageLink758" w:history="1">
        <w:r>
          <w:rPr>
            <w:rStyle w:val="Hyperlink"/>
          </w:rPr>
          <w:t>https://www.wanneroo.wa.gov.au/info/20238/</w:t>
        </w:r>
      </w:hyperlink>
      <w:r>
        <w:t xml:space="preserve"> line 603 604 623 624 643 ...</w:t>
      </w:r>
    </w:p>
    <w:p>
      <w:pPr>
        <w:pStyle w:val="Details"/>
      </w:pPr>
      <w:hyperlink r:id="rIdPageLink759" w:history="1">
        <w:r>
          <w:rPr>
            <w:rStyle w:val="Hyperlink"/>
          </w:rPr>
          <w:t>https://www.wanneroo.wa.gov.au/PrebookedBulkVergeCollections</w:t>
        </w:r>
      </w:hyperlink>
      <w:r>
        <w:t xml:space="preserve"> line 518 621 622 641 642 ...</w:t>
      </w:r>
    </w:p>
    <w:p>
      <w:pPr>
        <w:pStyle w:val="Details"/>
      </w:pPr>
      <w:hyperlink r:id="rIdPageLink757" w:history="1">
        <w:r>
          <w:rPr>
            <w:rStyle w:val="Hyperlink"/>
          </w:rPr>
          <w:t>https://www.wanneroo.wa.gov.au/preparingtogether</w:t>
        </w:r>
      </w:hyperlink>
      <w:r>
        <w:t xml:space="preserve"> line 614 619 638 639 658 ...</w:t>
      </w:r>
    </w:p>
    <w:p>
      <w:pPr>
        <w:pStyle w:val="Details"/>
      </w:pPr>
      <w:hyperlink r:id="rIdPageLink762" w:history="1">
        <w:r>
          <w:rPr>
            <w:rStyle w:val="Hyperlink"/>
          </w:rPr>
          <w:t>https://www.wanneroo.wa.gov.au/wangaracctv</w:t>
        </w:r>
      </w:hyperlink>
      <w:r>
        <w:t xml:space="preserve"> line 586 587 606 608 627 ...</w:t>
      </w:r>
    </w:p>
    <w:p>
      <w:pPr>
        <w:pStyle w:val="Details"/>
      </w:pPr>
      <w:hyperlink r:id="rIdPageLink755" w:history="1">
        <w:r>
          <w:rPr>
            <w:rStyle w:val="Hyperlink"/>
          </w:rPr>
          <w:t>https://www.wanneroo.wa.gov.au/wanneroo-local-heritage-survey</w:t>
        </w:r>
      </w:hyperlink>
      <w:r>
        <w:t xml:space="preserve"> line 596 597 616 617 636 ...</w:t>
      </w:r>
    </w:p>
    <w:p>
      <w:pPr>
        <w:pStyle w:val="Details"/>
      </w:pPr>
      <w:hyperlink r:id="rIdPageLink763" w:history="1">
        <w:r>
          <w:rPr>
            <w:rStyle w:val="Hyperlink"/>
          </w:rPr>
          <w:t>https://www.wanneroo.wa.gov.au/yancheplagoon</w:t>
        </w:r>
      </w:hyperlink>
      <w:r>
        <w:t xml:space="preserve"> line 650 653 672 675 </w:t>
      </w:r>
    </w:p>
    <w:p>
      <w:pPr>
        <w:pStyle w:val="Details"/>
      </w:pPr>
      <w:hyperlink r:id="rIdPageLink760" w:history="1">
        <w:r>
          <w:rPr>
            <w:rStyle w:val="Hyperlink"/>
          </w:rPr>
          <w:t>https://www.wanneroo.wa.gov.au/yancheptworocks</w:t>
        </w:r>
      </w:hyperlink>
      <w:r>
        <w:t xml:space="preserve"> line 600 603 622 626 645 ...</w:t>
      </w:r>
    </w:p>
    <w:p>
      <w:r>
        <w:br/>
      </w:r>
    </w:p>
    <w:p>
      <w:pPr>
        <w:pStyle w:val="Issue"/>
      </w:pPr>
      <w:r>
        <w:drawing>
          <wp:inline distT="0" distB="0" distL="0" distR="0">
            <wp:extent cx="146685" cy="146685"/>
            <wp:effectExtent l="0" t="0" r="0" b="0"/>
            <wp:docPr id="706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6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Element </w:t>
      </w:r>
      <w:r>
        <w:rPr>
          <w:rStyle w:val="HTMLCode"/>
        </w:rPr>
        <w:t xml:space="preserve">script</w:t>
      </w:r>
      <w:r>
        <w:rPr>
          <w:rStyle w:val="DefaultParagraphFont"/>
        </w:rPr>
        <w:t xml:space="preserve"> </w:t>
      </w:r>
      <w:r>
        <w:t xml:space="preserve">not allowed as child element in this context. </w:t>
      </w:r>
    </w:p>
    <w:p>
      <w:pPr>
        <w:pStyle w:val="Details"/>
      </w:pPr>
      <w:hyperlink r:id="rIdCatRefLink-W3cHtml5Error-RnvErElem-script1" w:history="1">
        <w:r>
          <w:rPr>
            <w:rStyle w:val="Hyperlink"/>
          </w:rPr>
          <w:t>HTML5 </w:t>
        </w:r>
      </w:hyperlink>
      <w:r>
        <w:t xml:space="preserve"> </w:t>
      </w:r>
    </w:p>
    <w:p>
      <w:pPr>
        <w:pStyle w:val="Details"/>
      </w:pPr>
      <w:hyperlink r:id="rIdPageLink753" w:history="1">
        <w:r>
          <w:rPr>
            <w:rStyle w:val="Hyperlink"/>
          </w:rPr>
          <w:t>https://www.wanneroo.wa.gov.au/alkimosaquatic</w:t>
        </w:r>
      </w:hyperlink>
      <w:r>
        <w:t xml:space="preserve"> line 3998 4001 4004 4014 4017 </w:t>
      </w:r>
    </w:p>
    <w:p>
      <w:pPr>
        <w:pStyle w:val="Details"/>
      </w:pPr>
      <w:hyperlink r:id="rIdPageLink1087" w:history="1">
        <w:r>
          <w:rPr>
            <w:rStyle w:val="Hyperlink"/>
          </w:rPr>
          <w:t>https://www.wanneroo.wa.gov.au/info/20017/planning_and_building/155/subdivisions/2</w:t>
        </w:r>
      </w:hyperlink>
      <w:r>
        <w:t xml:space="preserve"> line 657 780 783 786 796 </w:t>
      </w:r>
    </w:p>
    <w:p>
      <w:pPr>
        <w:pStyle w:val="Details"/>
      </w:pPr>
      <w:hyperlink r:id="rIdPageLink1150" w:history="1">
        <w:r>
          <w:rPr>
            <w:rStyle w:val="Hyperlink"/>
          </w:rPr>
          <w:t>https://www.wanneroo.wa.gov.au/info/20058/museums_culture_and_arts/248/wanneroo_library_and_cultural_centre_venue_hire</w:t>
        </w:r>
      </w:hyperlink>
      <w:r>
        <w:t xml:space="preserve"> line 942 945 948 958 </w:t>
      </w:r>
    </w:p>
    <w:p>
      <w:pPr>
        <w:pStyle w:val="Details"/>
      </w:pPr>
      <w:hyperlink r:id="rIdPageLink1008" w:history="1">
        <w:r>
          <w:rPr>
            <w:rStyle w:val="Hyperlink"/>
          </w:rPr>
          <w:t>https://www.wanneroo.wa.gov.au/info/20181/alkimos_aquatic_and_recreation_centre</w:t>
        </w:r>
      </w:hyperlink>
      <w:r>
        <w:t xml:space="preserve"> line 3998 4001 4004 4014 4017 </w:t>
      </w:r>
    </w:p>
    <w:p>
      <w:r>
        <w:br/>
      </w:r>
    </w:p>
    <w:p>
      <w:pPr>
        <w:pStyle w:val="Issue"/>
      </w:pPr>
      <w:r>
        <w:drawing>
          <wp:inline distT="0" distB="0" distL="0" distR="0">
            <wp:extent cx="146685" cy="146685"/>
            <wp:effectExtent l="0" t="0" r="0" b="0"/>
            <wp:docPr id="707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7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Element </w:t>
      </w:r>
      <w:r>
        <w:rPr>
          <w:rStyle w:val="HTMLCode"/>
        </w:rPr>
        <w:t xml:space="preserve">span</w:t>
      </w:r>
      <w:r>
        <w:rPr>
          <w:rStyle w:val="DefaultParagraphFont"/>
        </w:rPr>
        <w:t xml:space="preserve"> </w:t>
      </w:r>
      <w:r>
        <w:t xml:space="preserve">not allowed as child element in this context. </w:t>
      </w:r>
    </w:p>
    <w:p>
      <w:pPr>
        <w:pStyle w:val="Details"/>
      </w:pPr>
      <w:hyperlink r:id="rIdCatRefLink-W3cHtml5Error-RnvErElem-span1" w:history="1">
        <w:r>
          <w:rPr>
            <w:rStyle w:val="Hyperlink"/>
          </w:rPr>
          <w:t>HTML5 </w:t>
        </w:r>
      </w:hyperlink>
      <w:r>
        <w:t xml:space="preserve"> </w:t>
      </w:r>
    </w:p>
    <w:p>
      <w:pPr>
        <w:pStyle w:val="Details"/>
      </w:pPr>
      <w:hyperlink r:id="rIdPageLink753" w:history="1">
        <w:r>
          <w:rPr>
            <w:rStyle w:val="Hyperlink"/>
          </w:rPr>
          <w:t>https://www.wanneroo.wa.gov.au/alkimosaquatic</w:t>
        </w:r>
      </w:hyperlink>
      <w:r>
        <w:t xml:space="preserve"> line 3984 </w:t>
      </w:r>
    </w:p>
    <w:p>
      <w:pPr>
        <w:pStyle w:val="Details"/>
      </w:pPr>
      <w:hyperlink r:id="rIdPageLink1087" w:history="1">
        <w:r>
          <w:rPr>
            <w:rStyle w:val="Hyperlink"/>
          </w:rPr>
          <w:t>https://www.wanneroo.wa.gov.au/info/20017/planning_and_building/155/subdivisions/2</w:t>
        </w:r>
      </w:hyperlink>
      <w:r>
        <w:t xml:space="preserve"> line 766 </w:t>
      </w:r>
    </w:p>
    <w:p>
      <w:pPr>
        <w:pStyle w:val="Details"/>
      </w:pPr>
      <w:hyperlink r:id="rIdPageLink1150" w:history="1">
        <w:r>
          <w:rPr>
            <w:rStyle w:val="Hyperlink"/>
          </w:rPr>
          <w:t>https://www.wanneroo.wa.gov.au/info/20058/museums_culture_and_arts/248/wanneroo_library_and_cultural_centre_venue_hire</w:t>
        </w:r>
      </w:hyperlink>
      <w:r>
        <w:t xml:space="preserve"> line 928 </w:t>
      </w:r>
    </w:p>
    <w:p>
      <w:pPr>
        <w:pStyle w:val="Details"/>
      </w:pPr>
      <w:hyperlink r:id="rIdPageLink1008" w:history="1">
        <w:r>
          <w:rPr>
            <w:rStyle w:val="Hyperlink"/>
          </w:rPr>
          <w:t>https://www.wanneroo.wa.gov.au/info/20181/alkimos_aquatic_and_recreation_centre</w:t>
        </w:r>
      </w:hyperlink>
      <w:r>
        <w:t xml:space="preserve"> line 3984 </w:t>
      </w:r>
    </w:p>
    <w:p>
      <w:r>
        <w:br/>
      </w:r>
    </w:p>
    <w:p>
      <w:pPr>
        <w:pStyle w:val="Issue"/>
      </w:pPr>
      <w:r>
        <w:drawing>
          <wp:inline distT="0" distB="0" distL="0" distR="0">
            <wp:extent cx="146685" cy="146685"/>
            <wp:effectExtent l="0" t="0" r="0" b="0"/>
            <wp:docPr id="707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7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Element </w:t>
      </w:r>
      <w:r>
        <w:rPr>
          <w:rStyle w:val="HTMLCode"/>
        </w:rPr>
        <w:t xml:space="preserve">strong</w:t>
      </w:r>
      <w:r>
        <w:rPr>
          <w:rStyle w:val="DefaultParagraphFont"/>
        </w:rPr>
        <w:t xml:space="preserve"> </w:t>
      </w:r>
      <w:r>
        <w:t xml:space="preserve">not allowed as child element in this context. </w:t>
      </w:r>
    </w:p>
    <w:p>
      <w:pPr>
        <w:pStyle w:val="Details"/>
      </w:pPr>
      <w:hyperlink r:id="rIdCatRefLink-W3cHtml5Error-RnvErElem-strong1" w:history="1">
        <w:r>
          <w:rPr>
            <w:rStyle w:val="Hyperlink"/>
          </w:rPr>
          <w:t>HTML5 </w:t>
        </w:r>
      </w:hyperlink>
      <w:r>
        <w:t xml:space="preserve"> </w:t>
      </w:r>
    </w:p>
    <w:p>
      <w:pPr>
        <w:pStyle w:val="Details"/>
      </w:pPr>
      <w:hyperlink r:id="rIdPageLink1087" w:history="1">
        <w:r>
          <w:rPr>
            <w:rStyle w:val="Hyperlink"/>
          </w:rPr>
          <w:t>https://www.wanneroo.wa.gov.au/info/20017/planning_and_building/155/subdivisions/2</w:t>
        </w:r>
      </w:hyperlink>
      <w:r>
        <w:t xml:space="preserve"> line 630 </w:t>
      </w:r>
    </w:p>
    <w:p>
      <w:r>
        <w:br/>
      </w:r>
    </w:p>
    <w:p>
      <w:pPr>
        <w:pStyle w:val="Issue"/>
      </w:pPr>
      <w:r>
        <w:drawing>
          <wp:inline distT="0" distB="0" distL="0" distR="0">
            <wp:extent cx="146685" cy="146685"/>
            <wp:effectExtent l="0" t="0" r="0" b="0"/>
            <wp:docPr id="707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7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Element </w:t>
      </w:r>
      <w:r>
        <w:rPr>
          <w:rStyle w:val="HTMLCode"/>
        </w:rPr>
        <w:t xml:space="preserve">style</w:t>
      </w:r>
      <w:r>
        <w:rPr>
          <w:rStyle w:val="DefaultParagraphFont"/>
        </w:rPr>
        <w:t xml:space="preserve"> </w:t>
      </w:r>
      <w:r>
        <w:t xml:space="preserve">not allowed as child element in this context. </w:t>
      </w:r>
    </w:p>
    <w:p>
      <w:pPr>
        <w:pStyle w:val="Details"/>
      </w:pPr>
      <w:hyperlink r:id="rIdCatRefLink-W3cHtml5Error-RnvErElem-style1" w:history="1">
        <w:r>
          <w:rPr>
            <w:rStyle w:val="Hyperlink"/>
          </w:rPr>
          <w:t>HTML5 </w:t>
        </w:r>
      </w:hyperlink>
      <w:r>
        <w:t xml:space="preserve"> </w:t>
      </w:r>
    </w:p>
    <w:p>
      <w:pPr>
        <w:pStyle w:val="Details"/>
      </w:pPr>
      <w:hyperlink r:id="rIdPageLink2" w:history="1">
        <w:r>
          <w:rPr>
            <w:rStyle w:val="Hyperlink"/>
          </w:rPr>
          <w:t>https://www.wanneroo.wa.gov.au/</w:t>
        </w:r>
      </w:hyperlink>
      <w:r>
        <w:t xml:space="preserve"> line 1048 1070 </w:t>
      </w:r>
    </w:p>
    <w:p>
      <w:pPr>
        <w:pStyle w:val="Details"/>
      </w:pPr>
      <w:hyperlink r:id="rIdPageLink10" w:history="1">
        <w:r>
          <w:rPr>
            <w:rStyle w:val="Hyperlink"/>
          </w:rPr>
          <w:t>https://www.wanneroo.wa.gov.au/accounthelp</w:t>
        </w:r>
      </w:hyperlink>
      <w:r>
        <w:t xml:space="preserve"> line 817 </w:t>
      </w:r>
    </w:p>
    <w:p>
      <w:pPr>
        <w:pStyle w:val="Details"/>
      </w:pPr>
      <w:hyperlink r:id="rIdPageLink22" w:history="1">
        <w:r>
          <w:rPr>
            <w:rStyle w:val="Hyperlink"/>
          </w:rPr>
          <w:t>https://www.wanneroo.wa.gov.au/employment</w:t>
        </w:r>
      </w:hyperlink>
      <w:r>
        <w:t xml:space="preserve"> line 507 621 686 846 </w:t>
      </w:r>
    </w:p>
    <w:p>
      <w:pPr>
        <w:pStyle w:val="Details"/>
      </w:pPr>
      <w:hyperlink r:id="rIdPageLink45" w:history="1">
        <w:r>
          <w:rPr>
            <w:rStyle w:val="Hyperlink"/>
          </w:rPr>
          <w:t>https://www.wanneroo.wa.gov.au/homepage/84/online_payments_and_services</w:t>
        </w:r>
      </w:hyperlink>
      <w:r>
        <w:t xml:space="preserve"> line 592 709 836 957 1049 ...</w:t>
      </w:r>
    </w:p>
    <w:p>
      <w:pPr>
        <w:pStyle w:val="Details"/>
      </w:pPr>
      <w:hyperlink r:id="rIdPageLink243" w:history="1">
        <w:r>
          <w:rPr>
            <w:rStyle w:val="Hyperlink"/>
          </w:rPr>
          <w:t>https://www.wanneroo.wa.gov.au/info/20003/your_wanneroo/287/council_publications</w:t>
        </w:r>
      </w:hyperlink>
      <w:r>
        <w:t xml:space="preserve"> line 559 </w:t>
      </w:r>
    </w:p>
    <w:p>
      <w:pPr>
        <w:pStyle w:val="Details"/>
      </w:pPr>
      <w:hyperlink r:id="rIdPageLink233" w:history="1">
        <w:r>
          <w:rPr>
            <w:rStyle w:val="Hyperlink"/>
          </w:rPr>
          <w:t>https://www.wanneroo.wa.gov.au/info/20003/your_wanneroo/351/annual_reports</w:t>
        </w:r>
      </w:hyperlink>
      <w:r>
        <w:t xml:space="preserve"> line 587 </w:t>
      </w:r>
    </w:p>
    <w:p>
      <w:pPr>
        <w:pStyle w:val="Details"/>
      </w:pPr>
      <w:hyperlink r:id="rIdPageLink162" w:history="1">
        <w:r>
          <w:rPr>
            <w:rStyle w:val="Hyperlink"/>
          </w:rPr>
          <w:t>https://www.wanneroo.wa.gov.au/info/20003/your_wanneroo/390/account_and_registration_help</w:t>
        </w:r>
      </w:hyperlink>
      <w:r>
        <w:t xml:space="preserve"> line 817 </w:t>
      </w:r>
    </w:p>
    <w:p>
      <w:pPr>
        <w:pStyle w:val="Details"/>
      </w:pPr>
      <w:hyperlink r:id="rIdPageLink249" w:history="1">
        <w:r>
          <w:rPr>
            <w:rStyle w:val="Hyperlink"/>
          </w:rPr>
          <w:t>https://www.wanneroo.wa.gov.au/info/20003/your_wanneroo/410/local_government_elections_2021</w:t>
        </w:r>
      </w:hyperlink>
      <w:r>
        <w:t xml:space="preserve"> line 686 </w:t>
      </w:r>
    </w:p>
    <w:p>
      <w:pPr>
        <w:pStyle w:val="Details"/>
      </w:pPr>
      <w:hyperlink r:id="rIdPageLink251" w:history="1">
        <w:r>
          <w:rPr>
            <w:rStyle w:val="Hyperlink"/>
          </w:rPr>
          <w:t>https://www.wanneroo.wa.gov.au/info/20003/your_wanneroo/457/local_roads_and_community_infrastructure_program</w:t>
        </w:r>
      </w:hyperlink>
      <w:r>
        <w:t xml:space="preserve"> line 597 </w:t>
      </w:r>
    </w:p>
    <w:p>
      <w:pPr>
        <w:pStyle w:val="Details"/>
      </w:pPr>
      <w:hyperlink r:id="rIdPageLink234" w:history="1">
        <w:r>
          <w:rPr>
            <w:rStyle w:val="Hyperlink"/>
          </w:rPr>
          <w:t>https://www.wanneroo.wa.gov.au/info/20003/your_wanneroo/529/budget_statements</w:t>
        </w:r>
      </w:hyperlink>
      <w:r>
        <w:t xml:space="preserve"> line 627 </w:t>
      </w:r>
    </w:p>
    <w:p>
      <w:pPr>
        <w:pStyle w:val="Details"/>
      </w:pPr>
      <w:hyperlink r:id="rIdPageLink153" w:history="1">
        <w:r>
          <w:rPr>
            <w:rStyle w:val="Hyperlink"/>
          </w:rPr>
          <w:t>https://www.wanneroo.wa.gov.au/info/20008/waste_services</w:t>
        </w:r>
      </w:hyperlink>
      <w:r>
        <w:t xml:space="preserve"> line 550 571 </w:t>
      </w:r>
    </w:p>
    <w:p>
      <w:pPr>
        <w:pStyle w:val="Details"/>
      </w:pPr>
      <w:hyperlink r:id="rIdPageLink159" w:history="1">
        <w:r>
          <w:rPr>
            <w:rStyle w:val="Hyperlink"/>
          </w:rPr>
          <w:t>https://www.wanneroo.wa.gov.au/info/20125/your_say</w:t>
        </w:r>
      </w:hyperlink>
      <w:r>
        <w:t xml:space="preserve"> line 841 </w:t>
      </w:r>
    </w:p>
    <w:p>
      <w:pPr>
        <w:pStyle w:val="Details"/>
      </w:pPr>
      <w:hyperlink r:id="rIdPageLink160" w:history="1">
        <w:r>
          <w:rPr>
            <w:rStyle w:val="Hyperlink"/>
          </w:rPr>
          <w:t>https://www.wanneroo.wa.gov.au/info/20166/employment</w:t>
        </w:r>
      </w:hyperlink>
      <w:r>
        <w:t xml:space="preserve"> line 528 642 707 867 </w:t>
      </w:r>
    </w:p>
    <w:p>
      <w:pPr>
        <w:pStyle w:val="Details"/>
      </w:pPr>
      <w:hyperlink r:id="rIdPageLink27" w:history="1">
        <w:r>
          <w:rPr>
            <w:rStyle w:val="Hyperlink"/>
          </w:rPr>
          <w:t>https://www.wanneroo.wa.gov.au/info/20171/</w:t>
        </w:r>
      </w:hyperlink>
      <w:r>
        <w:t xml:space="preserve"> line 513 534 </w:t>
      </w:r>
    </w:p>
    <w:p>
      <w:pPr>
        <w:pStyle w:val="Details"/>
      </w:pPr>
      <w:hyperlink r:id="rIdPageLink26" w:history="1">
        <w:r>
          <w:rPr>
            <w:rStyle w:val="Hyperlink"/>
          </w:rPr>
          <w:t>https://www.wanneroo.wa.gov.au/info/20174/</w:t>
        </w:r>
      </w:hyperlink>
      <w:r>
        <w:t xml:space="preserve"> line 513 534 666 </w:t>
      </w:r>
    </w:p>
    <w:p>
      <w:pPr>
        <w:pStyle w:val="Details"/>
      </w:pPr>
      <w:hyperlink r:id="rIdPageLink25" w:history="1">
        <w:r>
          <w:rPr>
            <w:rStyle w:val="Hyperlink"/>
          </w:rPr>
          <w:t>https://www.wanneroo.wa.gov.au/info/20188/</w:t>
        </w:r>
      </w:hyperlink>
      <w:r>
        <w:t xml:space="preserve"> line 533 554 </w:t>
      </w:r>
    </w:p>
    <w:p>
      <w:pPr>
        <w:pStyle w:val="Details"/>
      </w:pPr>
      <w:hyperlink r:id="rIdPageLink33" w:history="1">
        <w:r>
          <w:rPr>
            <w:rStyle w:val="Hyperlink"/>
          </w:rPr>
          <w:t>https://www.wanneroo.wa.gov.au/planningapplicationforms</w:t>
        </w:r>
      </w:hyperlink>
      <w:r>
        <w:t xml:space="preserve"> line 643 </w:t>
      </w:r>
    </w:p>
    <w:p>
      <w:pPr>
        <w:pStyle w:val="Details"/>
      </w:pPr>
      <w:hyperlink r:id="rIdPageLink24" w:history="1">
        <w:r>
          <w:rPr>
            <w:rStyle w:val="Hyperlink"/>
          </w:rPr>
          <w:t>https://www.wanneroo.wa.gov.au/waste</w:t>
        </w:r>
      </w:hyperlink>
      <w:r>
        <w:t xml:space="preserve"> line 550 571 </w:t>
      </w:r>
    </w:p>
    <w:p>
      <w:pPr>
        <w:pStyle w:val="Details"/>
      </w:pPr>
      <w:hyperlink r:id="rIdPageLink29" w:history="1">
        <w:r>
          <w:rPr>
            <w:rStyle w:val="Hyperlink"/>
          </w:rPr>
          <w:t>https://www.wanneroo.wa.gov.au/wasteandrecycling</w:t>
        </w:r>
      </w:hyperlink>
      <w:r>
        <w:t xml:space="preserve"> line 550 571 </w:t>
      </w:r>
    </w:p>
    <w:p>
      <w:pPr>
        <w:pStyle w:val="Details"/>
      </w:pPr>
      <w:hyperlink r:id="rIdPageLink60" w:history="1">
        <w:r>
          <w:rPr>
            <w:rStyle w:val="Hyperlink"/>
          </w:rPr>
          <w:t>https://www.wanneroo.wa.gov.au/yoursay</w:t>
        </w:r>
      </w:hyperlink>
      <w:r>
        <w:t xml:space="preserve"> line 841 </w:t>
      </w:r>
    </w:p>
    <w:p>
      <w:r>
        <w:br/>
      </w:r>
    </w:p>
    <w:p>
      <w:pPr>
        <w:pStyle w:val="Issue"/>
      </w:pPr>
      <w:r>
        <w:drawing>
          <wp:inline distT="0" distB="0" distL="0" distR="0">
            <wp:extent cx="146685" cy="146685"/>
            <wp:effectExtent l="0" t="0" r="0" b="0"/>
            <wp:docPr id="707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7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Element </w:t>
      </w:r>
      <w:r>
        <w:rPr>
          <w:rStyle w:val="HTMLCode"/>
        </w:rPr>
        <w:t xml:space="preserve">title</w:t>
      </w:r>
      <w:r>
        <w:rPr>
          <w:rStyle w:val="DefaultParagraphFont"/>
        </w:rPr>
        <w:t xml:space="preserve"> </w:t>
      </w:r>
      <w:r>
        <w:t xml:space="preserve">not allowed as child element in this context. </w:t>
      </w:r>
    </w:p>
    <w:p>
      <w:pPr>
        <w:pStyle w:val="Details"/>
      </w:pPr>
      <w:hyperlink r:id="rIdCatRefLink-W3cHtml5Error-RnvErElem-title1" w:history="1">
        <w:r>
          <w:rPr>
            <w:rStyle w:val="Hyperlink"/>
          </w:rPr>
          <w:t>HTML5 </w:t>
        </w:r>
      </w:hyperlink>
      <w:r>
        <w:t xml:space="preserve"> </w:t>
      </w:r>
    </w:p>
    <w:p>
      <w:pPr>
        <w:pStyle w:val="Details"/>
      </w:pPr>
      <w:hyperlink r:id="rIdPageLink2" w:history="1">
        <w:r>
          <w:rPr>
            <w:rStyle w:val="Hyperlink"/>
          </w:rPr>
          <w:t>https://www.wanneroo.wa.gov.au/</w:t>
        </w:r>
      </w:hyperlink>
      <w:r>
        <w:t xml:space="preserve"> line 162 </w:t>
      </w:r>
    </w:p>
    <w:p>
      <w:pPr>
        <w:pStyle w:val="Details"/>
      </w:pPr>
      <w:hyperlink r:id="rIdPageLink9" w:history="1">
        <w:r>
          <w:rPr>
            <w:rStyle w:val="Hyperlink"/>
          </w:rPr>
          <w:t>https://www.wanneroo.wa.gov.au/account/forgot_password</w:t>
        </w:r>
      </w:hyperlink>
      <w:r>
        <w:t xml:space="preserve"> line 159 </w:t>
      </w:r>
    </w:p>
    <w:p>
      <w:pPr>
        <w:pStyle w:val="Details"/>
      </w:pPr>
      <w:hyperlink r:id="rIdPageLink8" w:history="1">
        <w:r>
          <w:rPr>
            <w:rStyle w:val="Hyperlink"/>
          </w:rPr>
          <w:t>https://www.wanneroo.wa.gov.au/account/signin</w:t>
        </w:r>
      </w:hyperlink>
      <w:r>
        <w:t xml:space="preserve"> line 159 </w:t>
      </w:r>
    </w:p>
    <w:p>
      <w:pPr>
        <w:pStyle w:val="Details"/>
      </w:pPr>
      <w:hyperlink r:id="rIdPageLink10" w:history="1">
        <w:r>
          <w:rPr>
            <w:rStyle w:val="Hyperlink"/>
          </w:rPr>
          <w:t>https://www.wanneroo.wa.gov.au/accounthelp</w:t>
        </w:r>
      </w:hyperlink>
      <w:r>
        <w:t xml:space="preserve"> line 230 </w:t>
      </w:r>
    </w:p>
    <w:p>
      <w:pPr>
        <w:pStyle w:val="Details"/>
      </w:pPr>
      <w:hyperlink r:id="rIdPageLink22" w:history="1">
        <w:r>
          <w:rPr>
            <w:rStyle w:val="Hyperlink"/>
          </w:rPr>
          <w:t>https://www.wanneroo.wa.gov.au/employment</w:t>
        </w:r>
      </w:hyperlink>
      <w:r>
        <w:t xml:space="preserve"> line 178 </w:t>
      </w:r>
    </w:p>
    <w:p>
      <w:pPr>
        <w:pStyle w:val="Details"/>
      </w:pPr>
      <w:hyperlink r:id="rIdPageLink14" w:history="1">
        <w:r>
          <w:rPr>
            <w:rStyle w:val="Hyperlink"/>
          </w:rPr>
          <w:t>https://www.wanneroo.wa.gov.au/enewslettersubscription</w:t>
        </w:r>
      </w:hyperlink>
      <w:r>
        <w:t xml:space="preserve"> line 182 </w:t>
      </w:r>
    </w:p>
    <w:p>
      <w:pPr>
        <w:pStyle w:val="Details"/>
      </w:pPr>
      <w:hyperlink r:id="rIdPageLink23" w:history="1">
        <w:r>
          <w:rPr>
            <w:rStyle w:val="Hyperlink"/>
          </w:rPr>
          <w:t>https://www.wanneroo.wa.gov.au/info/20003/your_wanneroo</w:t>
        </w:r>
      </w:hyperlink>
      <w:r>
        <w:t xml:space="preserve"> line 199 </w:t>
      </w:r>
    </w:p>
    <w:p>
      <w:pPr>
        <w:pStyle w:val="Details"/>
      </w:pPr>
      <w:hyperlink r:id="rIdPageLink27" w:history="1">
        <w:r>
          <w:rPr>
            <w:rStyle w:val="Hyperlink"/>
          </w:rPr>
          <w:t>https://www.wanneroo.wa.gov.au/info/20171/</w:t>
        </w:r>
      </w:hyperlink>
      <w:r>
        <w:t xml:space="preserve"> line 199 </w:t>
      </w:r>
    </w:p>
    <w:p>
      <w:pPr>
        <w:pStyle w:val="Details"/>
      </w:pPr>
      <w:hyperlink r:id="rIdPageLink28" w:history="1">
        <w:r>
          <w:rPr>
            <w:rStyle w:val="Hyperlink"/>
          </w:rPr>
          <w:t>https://www.wanneroo.wa.gov.au/info/20173/</w:t>
        </w:r>
      </w:hyperlink>
      <w:r>
        <w:t xml:space="preserve"> line 199 </w:t>
      </w:r>
    </w:p>
    <w:p>
      <w:pPr>
        <w:pStyle w:val="Details"/>
      </w:pPr>
      <w:hyperlink r:id="rIdPageLink26" w:history="1">
        <w:r>
          <w:rPr>
            <w:rStyle w:val="Hyperlink"/>
          </w:rPr>
          <w:t>https://www.wanneroo.wa.gov.au/info/20174/</w:t>
        </w:r>
      </w:hyperlink>
      <w:r>
        <w:t xml:space="preserve"> line 199 </w:t>
      </w:r>
    </w:p>
    <w:p>
      <w:pPr>
        <w:pStyle w:val="Details"/>
      </w:pPr>
      <w:hyperlink r:id="rIdPageLink25" w:history="1">
        <w:r>
          <w:rPr>
            <w:rStyle w:val="Hyperlink"/>
          </w:rPr>
          <w:t>https://www.wanneroo.wa.gov.au/info/20188/</w:t>
        </w:r>
      </w:hyperlink>
      <w:r>
        <w:t xml:space="preserve"> line 199 </w:t>
      </w:r>
    </w:p>
    <w:p>
      <w:pPr>
        <w:pStyle w:val="Details"/>
      </w:pPr>
      <w:hyperlink r:id="rIdPageLink18" w:history="1">
        <w:r>
          <w:rPr>
            <w:rStyle w:val="Hyperlink"/>
          </w:rPr>
          <w:t>https://www.wanneroo.wa.gov.au/info/20225/your_council/536/local_government_extraordinary_election_-_north-east_ward</w:t>
        </w:r>
      </w:hyperlink>
      <w:r>
        <w:t xml:space="preserve"> line 230 </w:t>
      </w:r>
    </w:p>
    <w:p>
      <w:pPr>
        <w:pStyle w:val="Details"/>
      </w:pPr>
      <w:hyperlink r:id="rIdPageLink21" w:history="1">
        <w:r>
          <w:rPr>
            <w:rStyle w:val="Hyperlink"/>
          </w:rPr>
          <w:t>https://www.wanneroo.wa.gov.au/info/20226/</w:t>
        </w:r>
      </w:hyperlink>
      <w:r>
        <w:t xml:space="preserve"> line 199 </w:t>
      </w:r>
    </w:p>
    <w:p>
      <w:pPr>
        <w:pStyle w:val="Details"/>
      </w:pPr>
      <w:hyperlink r:id="rIdPageLink30" w:history="1">
        <w:r>
          <w:rPr>
            <w:rStyle w:val="Hyperlink"/>
          </w:rPr>
          <w:t>https://www.wanneroo.wa.gov.au/planningandbuilding</w:t>
        </w:r>
      </w:hyperlink>
      <w:r>
        <w:t xml:space="preserve"> line 163 </w:t>
      </w:r>
    </w:p>
    <w:p>
      <w:pPr>
        <w:pStyle w:val="Details"/>
      </w:pPr>
      <w:hyperlink r:id="rIdPageLink7" w:history="1">
        <w:r>
          <w:rPr>
            <w:rStyle w:val="Hyperlink"/>
          </w:rPr>
          <w:t>https://www.wanneroo.wa.gov.au/register</w:t>
        </w:r>
      </w:hyperlink>
      <w:r>
        <w:t xml:space="preserve"> line 159 </w:t>
      </w:r>
    </w:p>
    <w:p>
      <w:pPr>
        <w:pStyle w:val="Details"/>
      </w:pPr>
      <w:hyperlink r:id="rIdPageLink17" w:history="1">
        <w:r>
          <w:rPr>
            <w:rStyle w:val="Hyperlink"/>
          </w:rPr>
          <w:t>https://www.wanneroo.wa.gov.au/translations</w:t>
        </w:r>
      </w:hyperlink>
      <w:r>
        <w:t xml:space="preserve"> line 180 </w:t>
      </w:r>
    </w:p>
    <w:p>
      <w:pPr>
        <w:pStyle w:val="Details"/>
      </w:pPr>
      <w:hyperlink r:id="rIdPageLink24" w:history="1">
        <w:r>
          <w:rPr>
            <w:rStyle w:val="Hyperlink"/>
          </w:rPr>
          <w:t>https://www.wanneroo.wa.gov.au/waste</w:t>
        </w:r>
      </w:hyperlink>
      <w:r>
        <w:t xml:space="preserve"> line 199 </w:t>
      </w:r>
    </w:p>
    <w:p>
      <w:pPr>
        <w:pStyle w:val="Details"/>
      </w:pPr>
      <w:hyperlink r:id="rIdPageLink29" w:history="1">
        <w:r>
          <w:rPr>
            <w:rStyle w:val="Hyperlink"/>
          </w:rPr>
          <w:t>https://www.wanneroo.wa.gov.au/wasteandrecycling</w:t>
        </w:r>
      </w:hyperlink>
      <w:r>
        <w:t xml:space="preserve"> line 199 </w:t>
      </w:r>
    </w:p>
    <w:p>
      <w:pPr>
        <w:pStyle w:val="Details"/>
      </w:pPr>
      <w:hyperlink r:id="rIdPageLink20" w:history="1">
        <w:r>
          <w:rPr>
            <w:rStyle w:val="Hyperlink"/>
          </w:rPr>
          <w:t>https://www.wanneroo.wa.gov.au/yourcouncil</w:t>
        </w:r>
      </w:hyperlink>
      <w:r>
        <w:t xml:space="preserve"> line 199 </w:t>
      </w:r>
    </w:p>
    <w:p>
      <w:pPr>
        <w:pStyle w:val="Details"/>
      </w:pPr>
      <w:hyperlink r:id="rIdPageLink19" w:history="1">
        <w:r>
          <w:rPr>
            <w:rStyle w:val="Hyperlink"/>
          </w:rPr>
          <w:t>https://www.wanneroo.wa.gov.au/yourwanneroo</w:t>
        </w:r>
      </w:hyperlink>
      <w:r>
        <w:t xml:space="preserve"> line 199 </w:t>
      </w:r>
    </w:p>
    <w:p>
      <w:r>
        <w:br/>
      </w:r>
    </w:p>
    <w:p>
      <w:pPr>
        <w:pStyle w:val="Issue"/>
      </w:pPr>
      <w:r>
        <w:drawing>
          <wp:inline distT="0" distB="0" distL="0" distR="0">
            <wp:extent cx="146685" cy="146685"/>
            <wp:effectExtent l="0" t="0" r="0" b="0"/>
            <wp:docPr id="707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7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Element </w:t>
      </w:r>
      <w:r>
        <w:rPr>
          <w:rStyle w:val="HTMLCode"/>
        </w:rPr>
        <w:t xml:space="preserve">ul</w:t>
      </w:r>
      <w:r>
        <w:rPr>
          <w:rStyle w:val="DefaultParagraphFont"/>
        </w:rPr>
        <w:t xml:space="preserve"> </w:t>
      </w:r>
      <w:r>
        <w:t xml:space="preserve">not allowed as child element in this context. </w:t>
      </w:r>
    </w:p>
    <w:p>
      <w:pPr>
        <w:pStyle w:val="Details"/>
      </w:pPr>
      <w:hyperlink r:id="rIdCatRefLink-W3cHtml5Error-RnvErElem-ul1" w:history="1">
        <w:r>
          <w:rPr>
            <w:rStyle w:val="Hyperlink"/>
          </w:rPr>
          <w:t>HTML5 </w:t>
        </w:r>
      </w:hyperlink>
      <w:r>
        <w:t xml:space="preserve"> </w:t>
      </w:r>
    </w:p>
    <w:p>
      <w:pPr>
        <w:pStyle w:val="Details"/>
      </w:pPr>
      <w:hyperlink r:id="rIdPageLink1087" w:history="1">
        <w:r>
          <w:rPr>
            <w:rStyle w:val="Hyperlink"/>
          </w:rPr>
          <w:t>https://www.wanneroo.wa.gov.au/info/20017/planning_and_building/155/subdivisions/2</w:t>
        </w:r>
      </w:hyperlink>
      <w:r>
        <w:t xml:space="preserve"> line 546 </w:t>
      </w:r>
    </w:p>
    <w:p>
      <w:r>
        <w:br/>
      </w:r>
    </w:p>
    <w:p>
      <w:pPr>
        <w:pStyle w:val="Issue"/>
      </w:pPr>
      <w:r>
        <w:drawing>
          <wp:inline distT="0" distB="0" distL="0" distR="0">
            <wp:extent cx="146685" cy="146685"/>
            <wp:effectExtent l="0" t="0" r="0" b="0"/>
            <wp:docPr id="708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8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End tag </w:t>
      </w:r>
      <w:r>
        <w:rPr>
          <w:rStyle w:val="HTMLCode"/>
        </w:rPr>
        <w:t xml:space="preserve">br</w:t>
      </w:r>
      <w:r>
        <w:rPr>
          <w:rStyle w:val="DefaultParagraphFont"/>
        </w:rPr>
        <w:t xml:space="preserve"> </w:t>
      </w:r>
      <w:r>
        <w:t xml:space="preserve"> </w:t>
      </w:r>
    </w:p>
    <w:p>
      <w:pPr>
        <w:pStyle w:val="Details"/>
      </w:pPr>
      <w:hyperlink r:id="rIdCatRefLink-W3cHtml5Error-errEndTagBr1" w:history="1">
        <w:r>
          <w:rPr>
            <w:rStyle w:val="Hyperlink"/>
          </w:rPr>
          <w:t>HTML5 </w:t>
        </w:r>
      </w:hyperlink>
      <w:r>
        <w:t xml:space="preserve"> </w:t>
      </w:r>
    </w:p>
    <w:p>
      <w:pPr>
        <w:pStyle w:val="Details"/>
      </w:pPr>
      <w:hyperlink r:id="rIdPageLink753" w:history="1">
        <w:r>
          <w:rPr>
            <w:rStyle w:val="Hyperlink"/>
          </w:rPr>
          <w:t>https://www.wanneroo.wa.gov.au/alkimosaquatic</w:t>
        </w:r>
      </w:hyperlink>
      <w:r>
        <w:t xml:space="preserve"> line 3806 3828 </w:t>
      </w:r>
    </w:p>
    <w:p>
      <w:pPr>
        <w:pStyle w:val="Details"/>
      </w:pPr>
      <w:hyperlink r:id="rIdPageLink756" w:history="1">
        <w:r>
          <w:rPr>
            <w:rStyle w:val="Hyperlink"/>
          </w:rPr>
          <w:t>https://www.wanneroo.wa.gov.au/girrawheenhubprecinct</w:t>
        </w:r>
      </w:hyperlink>
      <w:r>
        <w:t xml:space="preserve"> line 738 742 777 </w:t>
      </w:r>
    </w:p>
    <w:p>
      <w:pPr>
        <w:pStyle w:val="Details"/>
      </w:pPr>
      <w:hyperlink r:id="rIdPageLink765" w:history="1">
        <w:r>
          <w:rPr>
            <w:rStyle w:val="Hyperlink"/>
          </w:rPr>
          <w:t>https://www.wanneroo.wa.gov.au/girrawheenkoondoola</w:t>
        </w:r>
      </w:hyperlink>
      <w:r>
        <w:t xml:space="preserve"> line 1094 1116 </w:t>
      </w:r>
    </w:p>
    <w:p>
      <w:pPr>
        <w:pStyle w:val="Details"/>
      </w:pPr>
      <w:hyperlink r:id="rIdPageLink754" w:history="1">
        <w:r>
          <w:rPr>
            <w:rStyle w:val="Hyperlink"/>
          </w:rPr>
          <w:t>https://www.wanneroo.wa.gov.au/info/20137/</w:t>
        </w:r>
      </w:hyperlink>
      <w:r>
        <w:t xml:space="preserve"> line 1935 1957 </w:t>
      </w:r>
    </w:p>
    <w:p>
      <w:pPr>
        <w:pStyle w:val="Details"/>
      </w:pPr>
      <w:hyperlink r:id="rIdPageLink764" w:history="1">
        <w:r>
          <w:rPr>
            <w:rStyle w:val="Hyperlink"/>
          </w:rPr>
          <w:t>https://www.wanneroo.wa.gov.au/info/20151/</w:t>
        </w:r>
      </w:hyperlink>
      <w:r>
        <w:t xml:space="preserve"> line 1437 1459 </w:t>
      </w:r>
    </w:p>
    <w:p>
      <w:pPr>
        <w:pStyle w:val="Details"/>
      </w:pPr>
      <w:hyperlink r:id="rIdPageLink922" w:history="1">
        <w:r>
          <w:rPr>
            <w:rStyle w:val="Hyperlink"/>
          </w:rPr>
          <w:t>https://www.wanneroo.wa.gov.au/info/20154/community_funding_program_review</w:t>
        </w:r>
      </w:hyperlink>
      <w:r>
        <w:t xml:space="preserve"> line 803 825 </w:t>
      </w:r>
    </w:p>
    <w:p>
      <w:pPr>
        <w:pStyle w:val="Details"/>
      </w:pPr>
      <w:hyperlink r:id="rIdPageLink766" w:history="1">
        <w:r>
          <w:rPr>
            <w:rStyle w:val="Hyperlink"/>
          </w:rPr>
          <w:t>https://www.wanneroo.wa.gov.au/info/20162/</w:t>
        </w:r>
      </w:hyperlink>
      <w:r>
        <w:t xml:space="preserve"> line 982 1004 </w:t>
      </w:r>
    </w:p>
    <w:p>
      <w:pPr>
        <w:pStyle w:val="Details"/>
      </w:pPr>
      <w:hyperlink r:id="rIdPageLink943" w:history="1">
        <w:r>
          <w:rPr>
            <w:rStyle w:val="Hyperlink"/>
          </w:rPr>
          <w:t>https://www.wanneroo.wa.gov.au/info/20182/wangara_smart_city_technology</w:t>
        </w:r>
      </w:hyperlink>
      <w:r>
        <w:t xml:space="preserve"> line 1003 1025 </w:t>
      </w:r>
    </w:p>
    <w:p>
      <w:pPr>
        <w:pStyle w:val="Details"/>
      </w:pPr>
      <w:hyperlink r:id="rIdPageLink957" w:history="1">
        <w:r>
          <w:rPr>
            <w:rStyle w:val="Hyperlink"/>
          </w:rPr>
          <w:t>https://www.wanneroo.wa.gov.au/info/20207/wanneroo_local_heritage_survey_project</w:t>
        </w:r>
      </w:hyperlink>
      <w:r>
        <w:t xml:space="preserve"> line 890 912 </w:t>
      </w:r>
    </w:p>
    <w:p>
      <w:pPr>
        <w:pStyle w:val="Details"/>
      </w:pPr>
      <w:hyperlink r:id="rIdPageLink959" w:history="1">
        <w:r>
          <w:rPr>
            <w:rStyle w:val="Hyperlink"/>
          </w:rPr>
          <w:t>https://www.wanneroo.wa.gov.au/info/20210/coastal_management_plan_2021</w:t>
        </w:r>
      </w:hyperlink>
      <w:r>
        <w:t xml:space="preserve"> line 1387 1409 </w:t>
      </w:r>
    </w:p>
    <w:p>
      <w:pPr>
        <w:pStyle w:val="Details"/>
      </w:pPr>
      <w:hyperlink r:id="rIdPageLink967" w:history="1">
        <w:r>
          <w:rPr>
            <w:rStyle w:val="Hyperlink"/>
          </w:rPr>
          <w:t>https://www.wanneroo.wa.gov.au/info/20221/district_planning_scheme_amendment_no_172</w:t>
        </w:r>
      </w:hyperlink>
      <w:r>
        <w:t xml:space="preserve"> line 1309 1331 </w:t>
      </w:r>
    </w:p>
    <w:p>
      <w:pPr>
        <w:pStyle w:val="Details"/>
      </w:pPr>
      <w:hyperlink r:id="rIdPageLink973" w:history="1">
        <w:r>
          <w:rPr>
            <w:rStyle w:val="Hyperlink"/>
          </w:rPr>
          <w:t>https://www.wanneroo.wa.gov.au/info/20228/reconciliation_action_plan</w:t>
        </w:r>
      </w:hyperlink>
      <w:r>
        <w:t xml:space="preserve"> line 931 953 </w:t>
      </w:r>
    </w:p>
    <w:p>
      <w:pPr>
        <w:pStyle w:val="Details"/>
      </w:pPr>
      <w:hyperlink r:id="rIdPageLink767" w:history="1">
        <w:r>
          <w:rPr>
            <w:rStyle w:val="Hyperlink"/>
          </w:rPr>
          <w:t>https://www.wanneroo.wa.gov.au/info/20229/</w:t>
        </w:r>
      </w:hyperlink>
      <w:r>
        <w:t xml:space="preserve"> line 1012 1034 </w:t>
      </w:r>
    </w:p>
    <w:p>
      <w:pPr>
        <w:pStyle w:val="Details"/>
      </w:pPr>
      <w:hyperlink r:id="rIdPageLink758" w:history="1">
        <w:r>
          <w:rPr>
            <w:rStyle w:val="Hyperlink"/>
          </w:rPr>
          <w:t>https://www.wanneroo.wa.gov.au/info/20238/</w:t>
        </w:r>
      </w:hyperlink>
      <w:r>
        <w:t xml:space="preserve"> line 1224 1246 </w:t>
      </w:r>
    </w:p>
    <w:p>
      <w:pPr>
        <w:pStyle w:val="Details"/>
      </w:pPr>
      <w:hyperlink r:id="rIdPageLink759" w:history="1">
        <w:r>
          <w:rPr>
            <w:rStyle w:val="Hyperlink"/>
          </w:rPr>
          <w:t>https://www.wanneroo.wa.gov.au/PrebookedBulkVergeCollections</w:t>
        </w:r>
      </w:hyperlink>
      <w:r>
        <w:t xml:space="preserve"> line 4719 4741 </w:t>
      </w:r>
    </w:p>
    <w:p>
      <w:pPr>
        <w:pStyle w:val="Details"/>
      </w:pPr>
      <w:hyperlink r:id="rIdPageLink757" w:history="1">
        <w:r>
          <w:rPr>
            <w:rStyle w:val="Hyperlink"/>
          </w:rPr>
          <w:t>https://www.wanneroo.wa.gov.au/preparingtogether</w:t>
        </w:r>
      </w:hyperlink>
      <w:r>
        <w:t xml:space="preserve"> line 1071 1093 </w:t>
      </w:r>
    </w:p>
    <w:p>
      <w:pPr>
        <w:pStyle w:val="Details"/>
      </w:pPr>
      <w:hyperlink r:id="rIdPageLink762" w:history="1">
        <w:r>
          <w:rPr>
            <w:rStyle w:val="Hyperlink"/>
          </w:rPr>
          <w:t>https://www.wanneroo.wa.gov.au/wangaracctv</w:t>
        </w:r>
      </w:hyperlink>
      <w:r>
        <w:t xml:space="preserve"> line 1003 1025 </w:t>
      </w:r>
    </w:p>
    <w:p>
      <w:pPr>
        <w:pStyle w:val="Details"/>
      </w:pPr>
      <w:hyperlink r:id="rIdPageLink755" w:history="1">
        <w:r>
          <w:rPr>
            <w:rStyle w:val="Hyperlink"/>
          </w:rPr>
          <w:t>https://www.wanneroo.wa.gov.au/wanneroo-local-heritage-survey</w:t>
        </w:r>
      </w:hyperlink>
      <w:r>
        <w:t xml:space="preserve"> line 890 912 </w:t>
      </w:r>
    </w:p>
    <w:p>
      <w:pPr>
        <w:pStyle w:val="Details"/>
      </w:pPr>
      <w:hyperlink r:id="rIdPageLink763" w:history="1">
        <w:r>
          <w:rPr>
            <w:rStyle w:val="Hyperlink"/>
          </w:rPr>
          <w:t>https://www.wanneroo.wa.gov.au/yancheplagoon</w:t>
        </w:r>
      </w:hyperlink>
      <w:r>
        <w:t xml:space="preserve"> line 1132 1154 </w:t>
      </w:r>
    </w:p>
    <w:p>
      <w:pPr>
        <w:pStyle w:val="Details"/>
      </w:pPr>
      <w:hyperlink r:id="rIdPageLink760" w:history="1">
        <w:r>
          <w:rPr>
            <w:rStyle w:val="Hyperlink"/>
          </w:rPr>
          <w:t>https://www.wanneroo.wa.gov.au/yancheptworocks</w:t>
        </w:r>
      </w:hyperlink>
      <w:r>
        <w:t xml:space="preserve"> line 1203 1225 </w:t>
      </w:r>
    </w:p>
    <w:p>
      <w:r>
        <w:br/>
      </w:r>
    </w:p>
    <w:p>
      <w:pPr>
        <w:pStyle w:val="Issue"/>
      </w:pPr>
      <w:r>
        <w:drawing>
          <wp:inline distT="0" distB="0" distL="0" distR="0">
            <wp:extent cx="146685" cy="146685"/>
            <wp:effectExtent l="0" t="0" r="0" b="0"/>
            <wp:docPr id="708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8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End tag </w:t>
      </w:r>
      <w:r>
        <w:rPr>
          <w:rStyle w:val="HTMLCode"/>
        </w:rPr>
        <w:t xml:space="preserve">div</w:t>
      </w:r>
      <w:r>
        <w:rPr>
          <w:rStyle w:val="DefaultParagraphFont"/>
        </w:rPr>
        <w:t xml:space="preserve"> </w:t>
      </w:r>
      <w:r>
        <w:t xml:space="preserve">seen, but there were open elements. </w:t>
      </w:r>
    </w:p>
    <w:p>
      <w:pPr>
        <w:pStyle w:val="Details"/>
      </w:pPr>
      <w:hyperlink r:id="rIdCatRefLink-W3cHtml5Error-errUnclosedElements-div1" w:history="1">
        <w:r>
          <w:rPr>
            <w:rStyle w:val="Hyperlink"/>
          </w:rPr>
          <w:t>HTML5 </w:t>
        </w:r>
      </w:hyperlink>
      <w:r>
        <w:t xml:space="preserve"> </w:t>
      </w:r>
    </w:p>
    <w:p>
      <w:pPr>
        <w:pStyle w:val="Details"/>
      </w:pPr>
      <w:hyperlink r:id="rIdPageLink753" w:history="1">
        <w:r>
          <w:rPr>
            <w:rStyle w:val="Hyperlink"/>
          </w:rPr>
          <w:t>https://www.wanneroo.wa.gov.au/alkimosaquatic</w:t>
        </w:r>
      </w:hyperlink>
      <w:r>
        <w:t xml:space="preserve"> line 3867 3891 </w:t>
      </w:r>
    </w:p>
    <w:p>
      <w:pPr>
        <w:pStyle w:val="Details"/>
      </w:pPr>
      <w:hyperlink r:id="rIdPageLink756" w:history="1">
        <w:r>
          <w:rPr>
            <w:rStyle w:val="Hyperlink"/>
          </w:rPr>
          <w:t>https://www.wanneroo.wa.gov.au/girrawheenhubprecinct</w:t>
        </w:r>
      </w:hyperlink>
      <w:r>
        <w:t xml:space="preserve"> line 804 </w:t>
      </w:r>
    </w:p>
    <w:p>
      <w:pPr>
        <w:pStyle w:val="Details"/>
      </w:pPr>
      <w:hyperlink r:id="rIdPageLink765" w:history="1">
        <w:r>
          <w:rPr>
            <w:rStyle w:val="Hyperlink"/>
          </w:rPr>
          <w:t>https://www.wanneroo.wa.gov.au/girrawheenkoondoola</w:t>
        </w:r>
      </w:hyperlink>
      <w:r>
        <w:t xml:space="preserve"> line 933 957 </w:t>
      </w:r>
    </w:p>
    <w:p>
      <w:pPr>
        <w:pStyle w:val="Details"/>
      </w:pPr>
      <w:hyperlink r:id="rIdPageLink754" w:history="1">
        <w:r>
          <w:rPr>
            <w:rStyle w:val="Hyperlink"/>
          </w:rPr>
          <w:t>https://www.wanneroo.wa.gov.au/info/20137/</w:t>
        </w:r>
      </w:hyperlink>
      <w:r>
        <w:t xml:space="preserve"> line 1887 1911 </w:t>
      </w:r>
    </w:p>
    <w:p>
      <w:pPr>
        <w:pStyle w:val="Details"/>
      </w:pPr>
      <w:hyperlink r:id="rIdPageLink764" w:history="1">
        <w:r>
          <w:rPr>
            <w:rStyle w:val="Hyperlink"/>
          </w:rPr>
          <w:t>https://www.wanneroo.wa.gov.au/info/20151/</w:t>
        </w:r>
      </w:hyperlink>
      <w:r>
        <w:t xml:space="preserve"> line 1389 1413 </w:t>
      </w:r>
    </w:p>
    <w:p>
      <w:pPr>
        <w:pStyle w:val="Details"/>
      </w:pPr>
      <w:hyperlink r:id="rIdPageLink922" w:history="1">
        <w:r>
          <w:rPr>
            <w:rStyle w:val="Hyperlink"/>
          </w:rPr>
          <w:t>https://www.wanneroo.wa.gov.au/info/20154/community_funding_program_review</w:t>
        </w:r>
      </w:hyperlink>
      <w:r>
        <w:t xml:space="preserve"> line 755 779 </w:t>
      </w:r>
    </w:p>
    <w:p>
      <w:pPr>
        <w:pStyle w:val="Details"/>
      </w:pPr>
      <w:hyperlink r:id="rIdPageLink766" w:history="1">
        <w:r>
          <w:rPr>
            <w:rStyle w:val="Hyperlink"/>
          </w:rPr>
          <w:t>https://www.wanneroo.wa.gov.au/info/20162/</w:t>
        </w:r>
      </w:hyperlink>
      <w:r>
        <w:t xml:space="preserve"> line 934 958 </w:t>
      </w:r>
    </w:p>
    <w:p>
      <w:pPr>
        <w:pStyle w:val="Details"/>
      </w:pPr>
      <w:hyperlink r:id="rIdPageLink943" w:history="1">
        <w:r>
          <w:rPr>
            <w:rStyle w:val="Hyperlink"/>
          </w:rPr>
          <w:t>https://www.wanneroo.wa.gov.au/info/20182/wangara_smart_city_technology</w:t>
        </w:r>
      </w:hyperlink>
      <w:r>
        <w:t xml:space="preserve"> line 817 841 </w:t>
      </w:r>
    </w:p>
    <w:p>
      <w:pPr>
        <w:pStyle w:val="Details"/>
      </w:pPr>
      <w:hyperlink r:id="rIdPageLink957" w:history="1">
        <w:r>
          <w:rPr>
            <w:rStyle w:val="Hyperlink"/>
          </w:rPr>
          <w:t>https://www.wanneroo.wa.gov.au/info/20207/wanneroo_local_heritage_survey_project</w:t>
        </w:r>
      </w:hyperlink>
      <w:r>
        <w:t xml:space="preserve"> line 951 975 </w:t>
      </w:r>
    </w:p>
    <w:p>
      <w:pPr>
        <w:pStyle w:val="Details"/>
      </w:pPr>
      <w:hyperlink r:id="rIdPageLink959" w:history="1">
        <w:r>
          <w:rPr>
            <w:rStyle w:val="Hyperlink"/>
          </w:rPr>
          <w:t>https://www.wanneroo.wa.gov.au/info/20210/coastal_management_plan_2021</w:t>
        </w:r>
      </w:hyperlink>
      <w:r>
        <w:t xml:space="preserve"> line 1448 1472 </w:t>
      </w:r>
    </w:p>
    <w:p>
      <w:pPr>
        <w:pStyle w:val="Details"/>
      </w:pPr>
      <w:hyperlink r:id="rIdPageLink967" w:history="1">
        <w:r>
          <w:rPr>
            <w:rStyle w:val="Hyperlink"/>
          </w:rPr>
          <w:t>https://www.wanneroo.wa.gov.au/info/20221/district_planning_scheme_amendment_no_172</w:t>
        </w:r>
      </w:hyperlink>
      <w:r>
        <w:t xml:space="preserve"> line 1370 1394 </w:t>
      </w:r>
    </w:p>
    <w:p>
      <w:pPr>
        <w:pStyle w:val="Details"/>
      </w:pPr>
      <w:hyperlink r:id="rIdPageLink973" w:history="1">
        <w:r>
          <w:rPr>
            <w:rStyle w:val="Hyperlink"/>
          </w:rPr>
          <w:t>https://www.wanneroo.wa.gov.au/info/20228/reconciliation_action_plan</w:t>
        </w:r>
      </w:hyperlink>
      <w:r>
        <w:t xml:space="preserve"> line 770 794 </w:t>
      </w:r>
    </w:p>
    <w:p>
      <w:pPr>
        <w:pStyle w:val="Details"/>
      </w:pPr>
      <w:hyperlink r:id="rIdPageLink767" w:history="1">
        <w:r>
          <w:rPr>
            <w:rStyle w:val="Hyperlink"/>
          </w:rPr>
          <w:t>https://www.wanneroo.wa.gov.au/info/20229/</w:t>
        </w:r>
      </w:hyperlink>
      <w:r>
        <w:t xml:space="preserve"> line 964 988 </w:t>
      </w:r>
    </w:p>
    <w:p>
      <w:pPr>
        <w:pStyle w:val="Details"/>
      </w:pPr>
      <w:hyperlink r:id="rIdPageLink758" w:history="1">
        <w:r>
          <w:rPr>
            <w:rStyle w:val="Hyperlink"/>
          </w:rPr>
          <w:t>https://www.wanneroo.wa.gov.au/info/20238/</w:t>
        </w:r>
      </w:hyperlink>
      <w:r>
        <w:t xml:space="preserve"> line 753 777 </w:t>
      </w:r>
    </w:p>
    <w:p>
      <w:pPr>
        <w:pStyle w:val="Details"/>
      </w:pPr>
      <w:hyperlink r:id="rIdPageLink759" w:history="1">
        <w:r>
          <w:rPr>
            <w:rStyle w:val="Hyperlink"/>
          </w:rPr>
          <w:t>https://www.wanneroo.wa.gov.au/PrebookedBulkVergeCollections</w:t>
        </w:r>
      </w:hyperlink>
      <w:r>
        <w:t xml:space="preserve"> line 817 841 </w:t>
      </w:r>
    </w:p>
    <w:p>
      <w:pPr>
        <w:pStyle w:val="Details"/>
      </w:pPr>
      <w:hyperlink r:id="rIdPageLink757" w:history="1">
        <w:r>
          <w:rPr>
            <w:rStyle w:val="Hyperlink"/>
          </w:rPr>
          <w:t>https://www.wanneroo.wa.gov.au/preparingtogether</w:t>
        </w:r>
      </w:hyperlink>
      <w:r>
        <w:t xml:space="preserve"> line 897 921 </w:t>
      </w:r>
    </w:p>
    <w:p>
      <w:pPr>
        <w:pStyle w:val="Details"/>
      </w:pPr>
      <w:hyperlink r:id="rIdPageLink762" w:history="1">
        <w:r>
          <w:rPr>
            <w:rStyle w:val="Hyperlink"/>
          </w:rPr>
          <w:t>https://www.wanneroo.wa.gov.au/wangaracctv</w:t>
        </w:r>
      </w:hyperlink>
      <w:r>
        <w:t xml:space="preserve"> line 817 841 </w:t>
      </w:r>
    </w:p>
    <w:p>
      <w:pPr>
        <w:pStyle w:val="Details"/>
      </w:pPr>
      <w:hyperlink r:id="rIdPageLink755" w:history="1">
        <w:r>
          <w:rPr>
            <w:rStyle w:val="Hyperlink"/>
          </w:rPr>
          <w:t>https://www.wanneroo.wa.gov.au/wanneroo-local-heritage-survey</w:t>
        </w:r>
      </w:hyperlink>
      <w:r>
        <w:t xml:space="preserve"> line 951 975 </w:t>
      </w:r>
    </w:p>
    <w:p>
      <w:pPr>
        <w:pStyle w:val="Details"/>
      </w:pPr>
      <w:hyperlink r:id="rIdPageLink763" w:history="1">
        <w:r>
          <w:rPr>
            <w:rStyle w:val="Hyperlink"/>
          </w:rPr>
          <w:t>https://www.wanneroo.wa.gov.au/yancheplagoon</w:t>
        </w:r>
      </w:hyperlink>
      <w:r>
        <w:t xml:space="preserve"> line 1084 1108 </w:t>
      </w:r>
    </w:p>
    <w:p>
      <w:pPr>
        <w:pStyle w:val="Details"/>
      </w:pPr>
      <w:hyperlink r:id="rIdPageLink760" w:history="1">
        <w:r>
          <w:rPr>
            <w:rStyle w:val="Hyperlink"/>
          </w:rPr>
          <w:t>https://www.wanneroo.wa.gov.au/yancheptworocks</w:t>
        </w:r>
      </w:hyperlink>
      <w:r>
        <w:t xml:space="preserve"> line 1000 1024 </w:t>
      </w:r>
    </w:p>
    <w:p>
      <w:r>
        <w:br/>
      </w:r>
    </w:p>
    <w:p>
      <w:pPr>
        <w:pStyle w:val="Issue"/>
      </w:pPr>
      <w:r>
        <w:drawing>
          <wp:inline distT="0" distB="0" distL="0" distR="0">
            <wp:extent cx="146685" cy="146685"/>
            <wp:effectExtent l="0" t="0" r="0" b="0"/>
            <wp:docPr id="708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8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End tag </w:t>
      </w:r>
      <w:r>
        <w:rPr>
          <w:rStyle w:val="HTMLCode"/>
        </w:rPr>
        <w:t xml:space="preserve">p</w:t>
      </w:r>
      <w:r>
        <w:rPr>
          <w:rStyle w:val="DefaultParagraphFont"/>
        </w:rPr>
        <w:t xml:space="preserve"> </w:t>
      </w:r>
      <w:r>
        <w:t xml:space="preserve">implied, but there were open elements. </w:t>
      </w:r>
    </w:p>
    <w:p>
      <w:pPr>
        <w:pStyle w:val="Details"/>
      </w:pPr>
      <w:hyperlink r:id="rIdCatRefLink-W3cHtml5Error-errUnclosedElementsImplied-p1" w:history="1">
        <w:r>
          <w:rPr>
            <w:rStyle w:val="Hyperlink"/>
          </w:rPr>
          <w:t>HTML5 </w:t>
        </w:r>
      </w:hyperlink>
      <w:r>
        <w:t xml:space="preserve"> </w:t>
      </w:r>
    </w:p>
    <w:p>
      <w:pPr>
        <w:pStyle w:val="Details"/>
      </w:pPr>
      <w:hyperlink r:id="rIdPageLink772" w:history="1">
        <w:r>
          <w:rPr>
            <w:rStyle w:val="Hyperlink"/>
          </w:rPr>
          <w:t>https://www.wanneroo.wa.gov.au/communitydirectory</w:t>
        </w:r>
      </w:hyperlink>
      <w:r>
        <w:t xml:space="preserve"> line 631 </w:t>
      </w:r>
    </w:p>
    <w:p>
      <w:pPr>
        <w:pStyle w:val="Details"/>
      </w:pPr>
      <w:hyperlink r:id="rIdPageLink697" w:history="1">
        <w:r>
          <w:rPr>
            <w:rStyle w:val="Hyperlink"/>
          </w:rPr>
          <w:t>https://www.wanneroo.wa.gov.au/communitydirectory/?type=everything&amp;region=everywhere&amp;mapType=roadmap&amp;view=grid&amp;mode=discover</w:t>
        </w:r>
      </w:hyperlink>
      <w:r>
        <w:t xml:space="preserve"> line 631 </w:t>
      </w:r>
    </w:p>
    <w:p>
      <w:pPr>
        <w:pStyle w:val="Details"/>
      </w:pPr>
      <w:hyperlink r:id="rIdPageLink22" w:history="1">
        <w:r>
          <w:rPr>
            <w:rStyle w:val="Hyperlink"/>
          </w:rPr>
          <w:t>https://www.wanneroo.wa.gov.au/employment</w:t>
        </w:r>
      </w:hyperlink>
      <w:r>
        <w:t xml:space="preserve"> line 570 </w:t>
      </w:r>
    </w:p>
    <w:p>
      <w:pPr>
        <w:pStyle w:val="Details"/>
      </w:pPr>
      <w:hyperlink r:id="rIdPageLink369" w:history="1">
        <w:r>
          <w:rPr>
            <w:rStyle w:val="Hyperlink"/>
          </w:rPr>
          <w:t>https://www.wanneroo.wa.gov.au/forms/form/324/en/report_a_stolen_or_damaged_bin</w:t>
        </w:r>
      </w:hyperlink>
      <w:r>
        <w:t xml:space="preserve"> line 547 </w:t>
      </w:r>
    </w:p>
    <w:p>
      <w:pPr>
        <w:pStyle w:val="Details"/>
      </w:pPr>
      <w:hyperlink r:id="rIdPageLink410" w:history="1">
        <w:r>
          <w:rPr>
            <w:rStyle w:val="Hyperlink"/>
          </w:rPr>
          <w:t>https://www.wanneroo.wa.gov.au/info/20017/planning_and_building/516/map_of_structure_plans_and_local_development_plans</w:t>
        </w:r>
      </w:hyperlink>
      <w:r>
        <w:t xml:space="preserve"> line 552 </w:t>
      </w:r>
    </w:p>
    <w:p>
      <w:pPr>
        <w:pStyle w:val="Details"/>
      </w:pPr>
      <w:hyperlink r:id="rIdPageLink773" w:history="1">
        <w:r>
          <w:rPr>
            <w:rStyle w:val="Hyperlink"/>
          </w:rPr>
          <w:t>https://www.wanneroo.wa.gov.au/info/20128/</w:t>
        </w:r>
      </w:hyperlink>
      <w:r>
        <w:t xml:space="preserve"> line 529 </w:t>
      </w:r>
    </w:p>
    <w:p>
      <w:pPr>
        <w:pStyle w:val="Details"/>
      </w:pPr>
      <w:hyperlink r:id="rIdPageLink992" w:history="1">
        <w:r>
          <w:rPr>
            <w:rStyle w:val="Hyperlink"/>
          </w:rPr>
          <w:t>https://www.wanneroo.wa.gov.au/info/20128/closed_consultations</w:t>
        </w:r>
      </w:hyperlink>
      <w:r>
        <w:t xml:space="preserve"> line 529 </w:t>
      </w:r>
    </w:p>
    <w:p>
      <w:pPr>
        <w:pStyle w:val="Details"/>
      </w:pPr>
      <w:hyperlink r:id="rIdPageLink991" w:history="1">
        <w:r>
          <w:rPr>
            <w:rStyle w:val="Hyperlink"/>
          </w:rPr>
          <w:t>https://www.wanneroo.wa.gov.au/info/20129/closed_planning_proposals</w:t>
        </w:r>
      </w:hyperlink>
      <w:r>
        <w:t xml:space="preserve"> line 529 </w:t>
      </w:r>
    </w:p>
    <w:p>
      <w:pPr>
        <w:pStyle w:val="Details"/>
      </w:pPr>
      <w:hyperlink r:id="rIdPageLink751" w:history="1">
        <w:r>
          <w:rPr>
            <w:rStyle w:val="Hyperlink"/>
          </w:rPr>
          <w:t>https://www.wanneroo.wa.gov.au/info/20133/</w:t>
        </w:r>
      </w:hyperlink>
      <w:r>
        <w:t xml:space="preserve"> line 509 </w:t>
      </w:r>
    </w:p>
    <w:p>
      <w:pPr>
        <w:pStyle w:val="Details"/>
      </w:pPr>
      <w:hyperlink r:id="rIdPageLink995" w:history="1">
        <w:r>
          <w:rPr>
            <w:rStyle w:val="Hyperlink"/>
          </w:rPr>
          <w:t>https://www.wanneroo.wa.gov.au/info/20133/search_for_consultations</w:t>
        </w:r>
      </w:hyperlink>
      <w:r>
        <w:t xml:space="preserve"> line 509 </w:t>
      </w:r>
    </w:p>
    <w:p>
      <w:pPr>
        <w:pStyle w:val="Details"/>
      </w:pPr>
      <w:hyperlink r:id="rIdPageLink160" w:history="1">
        <w:r>
          <w:rPr>
            <w:rStyle w:val="Hyperlink"/>
          </w:rPr>
          <w:t>https://www.wanneroo.wa.gov.au/info/20166/employment</w:t>
        </w:r>
      </w:hyperlink>
      <w:r>
        <w:t xml:space="preserve"> line 591 </w:t>
      </w:r>
    </w:p>
    <w:p>
      <w:r>
        <w:br/>
      </w:r>
    </w:p>
    <w:p>
      <w:pPr>
        <w:pStyle w:val="Issue"/>
      </w:pPr>
      <w:r>
        <w:drawing>
          <wp:inline distT="0" distB="0" distL="0" distR="0">
            <wp:extent cx="146685" cy="146685"/>
            <wp:effectExtent l="0" t="0" r="0" b="0"/>
            <wp:docPr id="708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8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Invalid CSS selector. </w:t>
      </w:r>
    </w:p>
    <w:p>
      <w:pPr>
        <w:pStyle w:val="Details"/>
      </w:pPr>
      <w:r>
        <w:rPr>
          <w:rStyle w:val="Details"/>
        </w:rPr>
        <w:t>CSS Validation </w:t>
      </w:r>
      <w:r>
        <w:t xml:space="preserve"> </w:t>
      </w:r>
    </w:p>
    <w:p>
      <w:pPr>
        <w:pStyle w:val="Details"/>
      </w:pPr>
      <w:r>
        <w:rPr>
          <w:rStyle w:val="HTMLCode"/>
        </w:rPr>
        <w:t xml:space="preserve"/>
      </w:r>
      <w:r>
        <w:rPr>
          <w:rStyle w:val="DefaultParagraphFont"/>
        </w:rPr>
        <w:t xml:space="preserve"> </w:t>
      </w:r>
      <w:r>
        <w:t xml:space="preserve"> </w:t>
      </w:r>
      <w:r>
        <w:rPr>
          <w:rStyle w:val="HTMLCode"/>
        </w:rPr>
        <w:t xml:space="preserve"/>
      </w:r>
      <w:r>
        <w:rPr>
          <w:rStyle w:val="DefaultParagraphFont"/>
        </w:rPr>
        <w:t xml:space="preserve"> </w:t>
      </w:r>
      <w:r>
        <w:t xml:space="preserve"> </w:t>
      </w:r>
      <w:hyperlink r:id="rIdPageLink5" w:history="1">
        <w:r>
          <w:rPr>
            <w:rStyle w:val="Hyperlink"/>
          </w:rPr>
          <w:t>https://www.wanneroo.wa.gov.au/site/styles/standard.css?v1.82.0</w:t>
        </w:r>
      </w:hyperlink>
      <w:r>
        <w:t xml:space="preserve"> line 9670 9670 9684 9896 9899 ...</w:t>
      </w:r>
    </w:p>
    <w:p>
      <w:r>
        <w:br/>
      </w:r>
    </w:p>
    <w:p>
      <w:pPr>
        <w:pStyle w:val="Issue"/>
      </w:pPr>
      <w:r>
        <w:drawing>
          <wp:inline distT="0" distB="0" distL="0" distR="0">
            <wp:extent cx="146685" cy="146685"/>
            <wp:effectExtent l="0" t="0" r="0" b="0"/>
            <wp:docPr id="708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8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Invalid data or text not allowed. </w:t>
      </w:r>
    </w:p>
    <w:p>
      <w:pPr>
        <w:pStyle w:val="Details"/>
      </w:pPr>
      <w:hyperlink r:id="rIdCatRefLink-W3cHtml5Error-RnvErText1" w:history="1">
        <w:r>
          <w:rPr>
            <w:rStyle w:val="Hyperlink"/>
          </w:rPr>
          <w:t>HTML5 </w:t>
        </w:r>
      </w:hyperlink>
      <w:r>
        <w:t xml:space="preserve"> </w:t>
      </w:r>
    </w:p>
    <w:p>
      <w:pPr>
        <w:pStyle w:val="Details"/>
      </w:pPr>
      <w:hyperlink r:id="rIdPageLink753" w:history="1">
        <w:r>
          <w:rPr>
            <w:rStyle w:val="Hyperlink"/>
          </w:rPr>
          <w:t>https://www.wanneroo.wa.gov.au/alkimosaquatic</w:t>
        </w:r>
      </w:hyperlink>
      <w:r>
        <w:t xml:space="preserve"> line 659 679 699 719 3945 ...</w:t>
      </w:r>
    </w:p>
    <w:p>
      <w:pPr>
        <w:pStyle w:val="Details"/>
      </w:pPr>
      <w:hyperlink r:id="rIdPageLink808" w:history="1">
        <w:r>
          <w:rPr>
            <w:rStyle w:val="Hyperlink"/>
          </w:rPr>
          <w:t>https://www.wanneroo.wa.gov.au/councilminutesandagendas</w:t>
        </w:r>
      </w:hyperlink>
      <w:r>
        <w:t xml:space="preserve"> line 519 </w:t>
      </w:r>
    </w:p>
    <w:p>
      <w:pPr>
        <w:pStyle w:val="Details"/>
      </w:pPr>
      <w:hyperlink r:id="rIdPageLink756" w:history="1">
        <w:r>
          <w:rPr>
            <w:rStyle w:val="Hyperlink"/>
          </w:rPr>
          <w:t>https://www.wanneroo.wa.gov.au/girrawheenhubprecinct</w:t>
        </w:r>
      </w:hyperlink>
      <w:r>
        <w:t xml:space="preserve"> line 553 573 593 613 633 ...</w:t>
      </w:r>
    </w:p>
    <w:p>
      <w:pPr>
        <w:pStyle w:val="Details"/>
      </w:pPr>
      <w:hyperlink r:id="rIdPageLink765" w:history="1">
        <w:r>
          <w:rPr>
            <w:rStyle w:val="Hyperlink"/>
          </w:rPr>
          <w:t>https://www.wanneroo.wa.gov.au/girrawheenkoondoola</w:t>
        </w:r>
      </w:hyperlink>
      <w:r>
        <w:t xml:space="preserve"> line 580 602 624 646 668 ...</w:t>
      </w:r>
    </w:p>
    <w:p>
      <w:pPr>
        <w:pStyle w:val="Details"/>
      </w:pPr>
      <w:hyperlink r:id="rIdPageLink754" w:history="1">
        <w:r>
          <w:rPr>
            <w:rStyle w:val="Hyperlink"/>
          </w:rPr>
          <w:t>https://www.wanneroo.wa.gov.au/info/20137/</w:t>
        </w:r>
      </w:hyperlink>
      <w:r>
        <w:t xml:space="preserve"> line 609 631 651 671 691 ...</w:t>
      </w:r>
    </w:p>
    <w:p>
      <w:pPr>
        <w:pStyle w:val="Details"/>
      </w:pPr>
      <w:hyperlink r:id="rIdPageLink764" w:history="1">
        <w:r>
          <w:rPr>
            <w:rStyle w:val="Hyperlink"/>
          </w:rPr>
          <w:t>https://www.wanneroo.wa.gov.au/info/20151/</w:t>
        </w:r>
      </w:hyperlink>
      <w:r>
        <w:t xml:space="preserve"> line 620 640 660 680 700 </w:t>
      </w:r>
    </w:p>
    <w:p>
      <w:pPr>
        <w:pStyle w:val="Details"/>
      </w:pPr>
      <w:hyperlink r:id="rIdPageLink922" w:history="1">
        <w:r>
          <w:rPr>
            <w:rStyle w:val="Hyperlink"/>
          </w:rPr>
          <w:t>https://www.wanneroo.wa.gov.au/info/20154/community_funding_program_review</w:t>
        </w:r>
      </w:hyperlink>
      <w:r>
        <w:t xml:space="preserve"> line 553 573 593 613 </w:t>
      </w:r>
    </w:p>
    <w:p>
      <w:pPr>
        <w:pStyle w:val="Details"/>
      </w:pPr>
      <w:hyperlink r:id="rIdPageLink766" w:history="1">
        <w:r>
          <w:rPr>
            <w:rStyle w:val="Hyperlink"/>
          </w:rPr>
          <w:t>https://www.wanneroo.wa.gov.au/info/20162/</w:t>
        </w:r>
      </w:hyperlink>
      <w:r>
        <w:t xml:space="preserve"> line 588 610 632 654 676 ...</w:t>
      </w:r>
    </w:p>
    <w:p>
      <w:pPr>
        <w:pStyle w:val="Details"/>
      </w:pPr>
      <w:hyperlink r:id="rIdPageLink943" w:history="1">
        <w:r>
          <w:rPr>
            <w:rStyle w:val="Hyperlink"/>
          </w:rPr>
          <w:t>https://www.wanneroo.wa.gov.au/info/20182/wangara_smart_city_technology</w:t>
        </w:r>
      </w:hyperlink>
      <w:r>
        <w:t xml:space="preserve"> line 588 609 629 649 669 ...</w:t>
      </w:r>
    </w:p>
    <w:p>
      <w:pPr>
        <w:pStyle w:val="Details"/>
      </w:pPr>
      <w:hyperlink r:id="rIdPageLink957" w:history="1">
        <w:r>
          <w:rPr>
            <w:rStyle w:val="Hyperlink"/>
          </w:rPr>
          <w:t>https://www.wanneroo.wa.gov.au/info/20207/wanneroo_local_heritage_survey_project</w:t>
        </w:r>
      </w:hyperlink>
      <w:r>
        <w:t xml:space="preserve"> line 598 618 638 658 678 </w:t>
      </w:r>
    </w:p>
    <w:p>
      <w:pPr>
        <w:pStyle w:val="Details"/>
      </w:pPr>
      <w:hyperlink r:id="rIdPageLink959" w:history="1">
        <w:r>
          <w:rPr>
            <w:rStyle w:val="Hyperlink"/>
          </w:rPr>
          <w:t>https://www.wanneroo.wa.gov.au/info/20210/coastal_management_plan_2021</w:t>
        </w:r>
      </w:hyperlink>
      <w:r>
        <w:t xml:space="preserve"> line 584 606 626 646 666 ...</w:t>
      </w:r>
    </w:p>
    <w:p>
      <w:pPr>
        <w:pStyle w:val="Details"/>
      </w:pPr>
      <w:hyperlink r:id="rIdPageLink967" w:history="1">
        <w:r>
          <w:rPr>
            <w:rStyle w:val="Hyperlink"/>
          </w:rPr>
          <w:t>https://www.wanneroo.wa.gov.au/info/20221/district_planning_scheme_amendment_no_172</w:t>
        </w:r>
      </w:hyperlink>
      <w:r>
        <w:t xml:space="preserve"> line 592 612 632 652 672 ...</w:t>
      </w:r>
    </w:p>
    <w:p>
      <w:pPr>
        <w:pStyle w:val="Details"/>
      </w:pPr>
      <w:hyperlink r:id="rIdPageLink767" w:history="1">
        <w:r>
          <w:rPr>
            <w:rStyle w:val="Hyperlink"/>
          </w:rPr>
          <w:t>https://www.wanneroo.wa.gov.au/info/20229/</w:t>
        </w:r>
      </w:hyperlink>
      <w:r>
        <w:t xml:space="preserve"> line 586 606 626 646 666 ...</w:t>
      </w:r>
    </w:p>
    <w:p>
      <w:pPr>
        <w:pStyle w:val="Details"/>
      </w:pPr>
      <w:hyperlink r:id="rIdPageLink758" w:history="1">
        <w:r>
          <w:rPr>
            <w:rStyle w:val="Hyperlink"/>
          </w:rPr>
          <w:t>https://www.wanneroo.wa.gov.au/info/20238/</w:t>
        </w:r>
      </w:hyperlink>
      <w:r>
        <w:t xml:space="preserve"> line 605 625 645 665 685 </w:t>
      </w:r>
    </w:p>
    <w:p>
      <w:pPr>
        <w:pStyle w:val="Details"/>
      </w:pPr>
      <w:hyperlink r:id="rIdPageLink759" w:history="1">
        <w:r>
          <w:rPr>
            <w:rStyle w:val="Hyperlink"/>
          </w:rPr>
          <w:t>https://www.wanneroo.wa.gov.au/PrebookedBulkVergeCollections</w:t>
        </w:r>
      </w:hyperlink>
      <w:r>
        <w:t xml:space="preserve"> line 623 643 663 683 703 ...</w:t>
      </w:r>
    </w:p>
    <w:p>
      <w:pPr>
        <w:pStyle w:val="Details"/>
      </w:pPr>
      <w:hyperlink r:id="rIdPageLink757" w:history="1">
        <w:r>
          <w:rPr>
            <w:rStyle w:val="Hyperlink"/>
          </w:rPr>
          <w:t>https://www.wanneroo.wa.gov.au/preparingtogether</w:t>
        </w:r>
      </w:hyperlink>
      <w:r>
        <w:t xml:space="preserve"> line 620 640 660 680 700 </w:t>
      </w:r>
    </w:p>
    <w:p>
      <w:pPr>
        <w:pStyle w:val="Details"/>
      </w:pPr>
      <w:hyperlink r:id="rIdPageLink762" w:history="1">
        <w:r>
          <w:rPr>
            <w:rStyle w:val="Hyperlink"/>
          </w:rPr>
          <w:t>https://www.wanneroo.wa.gov.au/wangaracctv</w:t>
        </w:r>
      </w:hyperlink>
      <w:r>
        <w:t xml:space="preserve"> line 588 609 629 649 669 ...</w:t>
      </w:r>
    </w:p>
    <w:p>
      <w:pPr>
        <w:pStyle w:val="Details"/>
      </w:pPr>
      <w:hyperlink r:id="rIdPageLink755" w:history="1">
        <w:r>
          <w:rPr>
            <w:rStyle w:val="Hyperlink"/>
          </w:rPr>
          <w:t>https://www.wanneroo.wa.gov.au/wanneroo-local-heritage-survey</w:t>
        </w:r>
      </w:hyperlink>
      <w:r>
        <w:t xml:space="preserve"> line 598 618 638 658 678 </w:t>
      </w:r>
    </w:p>
    <w:p>
      <w:pPr>
        <w:pStyle w:val="Details"/>
      </w:pPr>
      <w:hyperlink r:id="rIdPageLink763" w:history="1">
        <w:r>
          <w:rPr>
            <w:rStyle w:val="Hyperlink"/>
          </w:rPr>
          <w:t>https://www.wanneroo.wa.gov.au/yancheplagoon</w:t>
        </w:r>
      </w:hyperlink>
      <w:r>
        <w:t xml:space="preserve"> line 654 676 </w:t>
      </w:r>
    </w:p>
    <w:p>
      <w:pPr>
        <w:pStyle w:val="Details"/>
      </w:pPr>
      <w:hyperlink r:id="rIdPageLink760" w:history="1">
        <w:r>
          <w:rPr>
            <w:rStyle w:val="Hyperlink"/>
          </w:rPr>
          <w:t>https://www.wanneroo.wa.gov.au/yancheptworocks</w:t>
        </w:r>
      </w:hyperlink>
      <w:r>
        <w:t xml:space="preserve"> line 604 627 649 671 701 ...</w:t>
      </w:r>
    </w:p>
    <w:p>
      <w:r>
        <w:br/>
      </w:r>
    </w:p>
    <w:p>
      <w:pPr>
        <w:pStyle w:val="Issue"/>
      </w:pPr>
      <w:r>
        <w:drawing>
          <wp:inline distT="0" distB="0" distL="0" distR="0">
            <wp:extent cx="146685" cy="146685"/>
            <wp:effectExtent l="0" t="0" r="0" b="0"/>
            <wp:docPr id="709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9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No </w:t>
      </w:r>
      <w:r>
        <w:rPr>
          <w:rStyle w:val="HTMLCode"/>
        </w:rPr>
        <w:t xml:space="preserve">p</w:t>
      </w:r>
      <w:r>
        <w:rPr>
          <w:rStyle w:val="DefaultParagraphFont"/>
        </w:rPr>
        <w:t xml:space="preserve"> </w:t>
      </w:r>
      <w:r>
        <w:t xml:space="preserve">element in scope but a </w:t>
      </w:r>
      <w:r>
        <w:rPr>
          <w:rStyle w:val="HTMLCode"/>
        </w:rPr>
        <w:t xml:space="preserve">p</w:t>
      </w:r>
      <w:r>
        <w:rPr>
          <w:rStyle w:val="DefaultParagraphFont"/>
        </w:rPr>
        <w:t xml:space="preserve"> </w:t>
      </w:r>
      <w:r>
        <w:t xml:space="preserve">end tag seen. </w:t>
      </w:r>
    </w:p>
    <w:p>
      <w:pPr>
        <w:pStyle w:val="Details"/>
      </w:pPr>
      <w:hyperlink r:id="rIdCatRefLink-W3cHtml5Error-errNoElementToCloseButEndTagSeen-p1" w:history="1">
        <w:r>
          <w:rPr>
            <w:rStyle w:val="Hyperlink"/>
          </w:rPr>
          <w:t>HTML5 </w:t>
        </w:r>
      </w:hyperlink>
      <w:r>
        <w:t xml:space="preserve"> </w:t>
      </w:r>
    </w:p>
    <w:p>
      <w:pPr>
        <w:pStyle w:val="Details"/>
      </w:pPr>
      <w:hyperlink r:id="rIdPageLink753" w:history="1">
        <w:r>
          <w:rPr>
            <w:rStyle w:val="Hyperlink"/>
          </w:rPr>
          <w:t>https://www.wanneroo.wa.gov.au/alkimosaquatic</w:t>
        </w:r>
      </w:hyperlink>
      <w:r>
        <w:t xml:space="preserve"> line 975 996 1019 1042 1063 ...</w:t>
      </w:r>
    </w:p>
    <w:p>
      <w:pPr>
        <w:pStyle w:val="Details"/>
      </w:pPr>
      <w:hyperlink r:id="rIdPageLink772" w:history="1">
        <w:r>
          <w:rPr>
            <w:rStyle w:val="Hyperlink"/>
          </w:rPr>
          <w:t>https://www.wanneroo.wa.gov.au/communitydirectory</w:t>
        </w:r>
      </w:hyperlink>
      <w:r>
        <w:t xml:space="preserve"> line 720 </w:t>
      </w:r>
    </w:p>
    <w:p>
      <w:pPr>
        <w:pStyle w:val="Details"/>
      </w:pPr>
      <w:hyperlink r:id="rIdPageLink697" w:history="1">
        <w:r>
          <w:rPr>
            <w:rStyle w:val="Hyperlink"/>
          </w:rPr>
          <w:t>https://www.wanneroo.wa.gov.au/communitydirectory/?type=everything&amp;region=everywhere&amp;mapType=roadmap&amp;view=grid&amp;mode=discover</w:t>
        </w:r>
      </w:hyperlink>
      <w:r>
        <w:t xml:space="preserve"> line 720 </w:t>
      </w:r>
    </w:p>
    <w:p>
      <w:pPr>
        <w:pStyle w:val="Details"/>
      </w:pPr>
      <w:hyperlink r:id="rIdPageLink22" w:history="1">
        <w:r>
          <w:rPr>
            <w:rStyle w:val="Hyperlink"/>
          </w:rPr>
          <w:t>https://www.wanneroo.wa.gov.au/employment</w:t>
        </w:r>
      </w:hyperlink>
      <w:r>
        <w:t xml:space="preserve"> line 655 </w:t>
      </w:r>
    </w:p>
    <w:p>
      <w:pPr>
        <w:pStyle w:val="Details"/>
      </w:pPr>
      <w:hyperlink r:id="rIdPageLink369" w:history="1">
        <w:r>
          <w:rPr>
            <w:rStyle w:val="Hyperlink"/>
          </w:rPr>
          <w:t>https://www.wanneroo.wa.gov.au/forms/form/324/en/report_a_stolen_or_damaged_bin</w:t>
        </w:r>
      </w:hyperlink>
      <w:r>
        <w:t xml:space="preserve"> line 555 </w:t>
      </w:r>
    </w:p>
    <w:p>
      <w:pPr>
        <w:pStyle w:val="Details"/>
      </w:pPr>
      <w:hyperlink r:id="rIdPageLink756" w:history="1">
        <w:r>
          <w:rPr>
            <w:rStyle w:val="Hyperlink"/>
          </w:rPr>
          <w:t>https://www.wanneroo.wa.gov.au/girrawheenhubprecinct</w:t>
        </w:r>
      </w:hyperlink>
      <w:r>
        <w:t xml:space="preserve"> line 891 </w:t>
      </w:r>
    </w:p>
    <w:p>
      <w:pPr>
        <w:pStyle w:val="Details"/>
      </w:pPr>
      <w:hyperlink r:id="rIdPageLink410" w:history="1">
        <w:r>
          <w:rPr>
            <w:rStyle w:val="Hyperlink"/>
          </w:rPr>
          <w:t>https://www.wanneroo.wa.gov.au/info/20017/planning_and_building/516/map_of_structure_plans_and_local_development_plans</w:t>
        </w:r>
      </w:hyperlink>
      <w:r>
        <w:t xml:space="preserve"> line 563 </w:t>
      </w:r>
    </w:p>
    <w:p>
      <w:pPr>
        <w:pStyle w:val="Details"/>
      </w:pPr>
      <w:hyperlink r:id="rIdPageLink773" w:history="1">
        <w:r>
          <w:rPr>
            <w:rStyle w:val="Hyperlink"/>
          </w:rPr>
          <w:t>https://www.wanneroo.wa.gov.au/info/20128/</w:t>
        </w:r>
      </w:hyperlink>
      <w:r>
        <w:t xml:space="preserve"> line 588 </w:t>
      </w:r>
    </w:p>
    <w:p>
      <w:pPr>
        <w:pStyle w:val="Details"/>
      </w:pPr>
      <w:hyperlink r:id="rIdPageLink751" w:history="1">
        <w:r>
          <w:rPr>
            <w:rStyle w:val="Hyperlink"/>
          </w:rPr>
          <w:t>https://www.wanneroo.wa.gov.au/info/20133/</w:t>
        </w:r>
      </w:hyperlink>
      <w:r>
        <w:t xml:space="preserve"> line 568 </w:t>
      </w:r>
    </w:p>
    <w:p>
      <w:pPr>
        <w:pStyle w:val="Details"/>
      </w:pPr>
      <w:hyperlink r:id="rIdPageLink754" w:history="1">
        <w:r>
          <w:rPr>
            <w:rStyle w:val="Hyperlink"/>
          </w:rPr>
          <w:t>https://www.wanneroo.wa.gov.au/info/20137/</w:t>
        </w:r>
      </w:hyperlink>
      <w:r>
        <w:t xml:space="preserve"> line 980 1001 1022 1043 1064 ...</w:t>
      </w:r>
    </w:p>
    <w:p>
      <w:pPr>
        <w:pStyle w:val="Details"/>
      </w:pPr>
      <w:hyperlink r:id="rIdPageLink764" w:history="1">
        <w:r>
          <w:rPr>
            <w:rStyle w:val="Hyperlink"/>
          </w:rPr>
          <w:t>https://www.wanneroo.wa.gov.au/info/20151/</w:t>
        </w:r>
      </w:hyperlink>
      <w:r>
        <w:t xml:space="preserve"> line 905 926 947 968 989 ...</w:t>
      </w:r>
    </w:p>
    <w:p>
      <w:pPr>
        <w:pStyle w:val="Details"/>
      </w:pPr>
      <w:hyperlink r:id="rIdPageLink160" w:history="1">
        <w:r>
          <w:rPr>
            <w:rStyle w:val="Hyperlink"/>
          </w:rPr>
          <w:t>https://www.wanneroo.wa.gov.au/info/20166/employment</w:t>
        </w:r>
      </w:hyperlink>
      <w:r>
        <w:t xml:space="preserve"> line 676 </w:t>
      </w:r>
    </w:p>
    <w:p>
      <w:pPr>
        <w:pStyle w:val="Details"/>
      </w:pPr>
      <w:hyperlink r:id="rIdPageLink943" w:history="1">
        <w:r>
          <w:rPr>
            <w:rStyle w:val="Hyperlink"/>
          </w:rPr>
          <w:t>https://www.wanneroo.wa.gov.au/info/20182/wangara_smart_city_technology</w:t>
        </w:r>
      </w:hyperlink>
      <w:r>
        <w:t xml:space="preserve"> line 972 </w:t>
      </w:r>
    </w:p>
    <w:p>
      <w:pPr>
        <w:pStyle w:val="Details"/>
      </w:pPr>
      <w:hyperlink r:id="rIdPageLink758" w:history="1">
        <w:r>
          <w:rPr>
            <w:rStyle w:val="Hyperlink"/>
          </w:rPr>
          <w:t>https://www.wanneroo.wa.gov.au/info/20238/</w:t>
        </w:r>
      </w:hyperlink>
      <w:r>
        <w:t xml:space="preserve"> line 896 917 938 959 980 ...</w:t>
      </w:r>
    </w:p>
    <w:p>
      <w:pPr>
        <w:pStyle w:val="Details"/>
      </w:pPr>
      <w:hyperlink r:id="rIdPageLink759" w:history="1">
        <w:r>
          <w:rPr>
            <w:rStyle w:val="Hyperlink"/>
          </w:rPr>
          <w:t>https://www.wanneroo.wa.gov.au/PrebookedBulkVergeCollections</w:t>
        </w:r>
      </w:hyperlink>
      <w:r>
        <w:t xml:space="preserve"> line 975 996 1017 1038 1059 ...</w:t>
      </w:r>
    </w:p>
    <w:p>
      <w:pPr>
        <w:pStyle w:val="Details"/>
      </w:pPr>
      <w:hyperlink r:id="rIdPageLink757" w:history="1">
        <w:r>
          <w:rPr>
            <w:rStyle w:val="Hyperlink"/>
          </w:rPr>
          <w:t>https://www.wanneroo.wa.gov.au/preparingtogether</w:t>
        </w:r>
      </w:hyperlink>
      <w:r>
        <w:t xml:space="preserve"> line 1040 </w:t>
      </w:r>
    </w:p>
    <w:p>
      <w:pPr>
        <w:pStyle w:val="Details"/>
      </w:pPr>
      <w:hyperlink r:id="rIdPageLink762" w:history="1">
        <w:r>
          <w:rPr>
            <w:rStyle w:val="Hyperlink"/>
          </w:rPr>
          <w:t>https://www.wanneroo.wa.gov.au/wangaracctv</w:t>
        </w:r>
      </w:hyperlink>
      <w:r>
        <w:t xml:space="preserve"> line 972 </w:t>
      </w:r>
    </w:p>
    <w:p>
      <w:pPr>
        <w:pStyle w:val="Details"/>
      </w:pPr>
      <w:hyperlink r:id="rIdPageLink755" w:history="1">
        <w:r>
          <w:rPr>
            <w:rStyle w:val="Hyperlink"/>
          </w:rPr>
          <w:t>https://www.wanneroo.wa.gov.au/wanneroo-local-heritage-survey</w:t>
        </w:r>
      </w:hyperlink>
      <w:r>
        <w:t xml:space="preserve"> line 838 859 </w:t>
      </w:r>
    </w:p>
    <w:p>
      <w:pPr>
        <w:pStyle w:val="Details"/>
      </w:pPr>
      <w:hyperlink r:id="rIdPageLink763" w:history="1">
        <w:r>
          <w:rPr>
            <w:rStyle w:val="Hyperlink"/>
          </w:rPr>
          <w:t>https://www.wanneroo.wa.gov.au/yancheplagoon</w:t>
        </w:r>
      </w:hyperlink>
      <w:r>
        <w:t xml:space="preserve"> line 962 983 1004 1029 1050 </w:t>
      </w:r>
    </w:p>
    <w:p>
      <w:pPr>
        <w:pStyle w:val="Details"/>
      </w:pPr>
      <w:hyperlink r:id="rIdPageLink760" w:history="1">
        <w:r>
          <w:rPr>
            <w:rStyle w:val="Hyperlink"/>
          </w:rPr>
          <w:t>https://www.wanneroo.wa.gov.au/yancheptworocks</w:t>
        </w:r>
      </w:hyperlink>
      <w:r>
        <w:t xml:space="preserve"> line 1151 1172 </w:t>
      </w:r>
    </w:p>
    <w:p>
      <w:r>
        <w:br/>
      </w:r>
    </w:p>
    <w:p>
      <w:pPr>
        <w:pStyle w:val="Issue"/>
      </w:pPr>
      <w:r>
        <w:drawing>
          <wp:inline distT="0" distB="0" distL="0" distR="0">
            <wp:extent cx="146685" cy="146685"/>
            <wp:effectExtent l="0" t="0" r="0" b="0"/>
            <wp:docPr id="209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Quote </w:t>
      </w:r>
      <w:r>
        <w:rPr>
          <w:rStyle w:val="HTMLCode"/>
        </w:rPr>
        <w:t xml:space="preserve">"</w:t>
      </w:r>
      <w:r>
        <w:rPr>
          <w:rStyle w:val="DefaultParagraphFont"/>
        </w:rPr>
        <w:t xml:space="preserve"> </w:t>
      </w:r>
      <w:r>
        <w:t xml:space="preserve">in attribute name. Probable cause: Matching quote missing somewhere earlier. </w:t>
      </w:r>
    </w:p>
    <w:p>
      <w:pPr>
        <w:pStyle w:val="Details"/>
      </w:pPr>
      <w:hyperlink r:id="rIdCatRefLink-W3cHtml5Error-errQuoteOrLtInAttributeNameOrNull-221" w:history="1">
        <w:r>
          <w:rPr>
            <w:rStyle w:val="Hyperlink"/>
          </w:rPr>
          <w:t>HTML5 </w:t>
        </w:r>
      </w:hyperlink>
      <w:r>
        <w:t xml:space="preserve"> </w:t>
      </w:r>
      <w:hyperlink r:id="rIdCatRefLink-W3cHtml5Error-errQuoteOrLtInAttributeNameOrNull-222" w:history="1">
        <w:r>
          <w:rPr>
            <w:rStyle w:val="Hyperlink"/>
          </w:rPr>
          <w:t>WCAG 2.1 A 4.1.1</w:t>
        </w:r>
      </w:hyperlink>
      <w:r>
        <w:t xml:space="preserve"> </w:t>
      </w:r>
      <w:hyperlink r:id="rIdCatRefLink-W3cHtml5Error-errQuoteOrLtInAttributeNameOrNull-223" w:history="1">
        <w:r>
          <w:rPr>
            <w:rStyle w:val="Hyperlink"/>
          </w:rPr>
          <w:t>Section 508 (2017) A 4.1.1</w:t>
        </w:r>
      </w:hyperlink>
      <w:r>
        <w:t xml:space="preserve"> </w:t>
      </w:r>
    </w:p>
    <w:p>
      <w:pPr>
        <w:pStyle w:val="Details"/>
      </w:pPr>
      <w:hyperlink r:id="rIdPageLink1005" w:history="1">
        <w:r>
          <w:rPr>
            <w:rStyle w:val="Hyperlink"/>
          </w:rPr>
          <w:t>https://www.wanneroo.wa.gov.au/info/20169/preparing_together_for_bushfires_and_other_hazards</w:t>
        </w:r>
      </w:hyperlink>
      <w:r>
        <w:t xml:space="preserve"> line 546 </w:t>
      </w:r>
    </w:p>
    <w:p>
      <w:pPr>
        <w:pStyle w:val="Details"/>
      </w:pPr>
      <w:hyperlink r:id="rIdPageLink757" w:history="1">
        <w:r>
          <w:rPr>
            <w:rStyle w:val="Hyperlink"/>
          </w:rPr>
          <w:t>https://www.wanneroo.wa.gov.au/preparingtogether</w:t>
        </w:r>
      </w:hyperlink>
      <w:r>
        <w:t xml:space="preserve"> line 546 </w:t>
      </w:r>
    </w:p>
    <w:p>
      <w:r>
        <w:br/>
      </w:r>
    </w:p>
    <w:p>
      <w:pPr>
        <w:pStyle w:val="Issue"/>
      </w:pPr>
      <w:r>
        <w:drawing>
          <wp:inline distT="0" distB="0" distL="0" distR="0">
            <wp:extent cx="146685" cy="146685"/>
            <wp:effectExtent l="0" t="0" r="0" b="0"/>
            <wp:docPr id="709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9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Reference to non-existent ID. </w:t>
      </w:r>
    </w:p>
    <w:p>
      <w:pPr>
        <w:pStyle w:val="Details"/>
      </w:pPr>
      <w:hyperlink r:id="rIdCatRefLink-W3cHtml5Error-errDanglingIdref1" w:history="1">
        <w:r>
          <w:rPr>
            <w:rStyle w:val="Hyperlink"/>
          </w:rPr>
          <w:t>HTML5 </w:t>
        </w:r>
      </w:hyperlink>
      <w:r>
        <w:t xml:space="preserve"> </w:t>
      </w:r>
    </w:p>
    <w:p>
      <w:pPr>
        <w:pStyle w:val="Details"/>
      </w:pPr>
      <w:r>
        <w:rPr>
          <w:rStyle w:val="HTMLCode"/>
        </w:rPr>
        <w:t xml:space="preserve">id=xforms_rdo_bushfire_prone_area</w:t>
      </w:r>
      <w:r>
        <w:rPr>
          <w:rStyle w:val="DefaultParagraphFont"/>
        </w:rPr>
        <w:t xml:space="preserve"> </w:t>
      </w:r>
      <w:r>
        <w:t xml:space="preserve"> </w:t>
      </w:r>
      <w:r>
        <w:rPr>
          <w:rStyle w:val="HTMLCode"/>
        </w:rPr>
        <w:t xml:space="preserve">id=xforms_rdo_provide_bushfire_uploads</w:t>
      </w:r>
      <w:r>
        <w:rPr>
          <w:rStyle w:val="DefaultParagraphFont"/>
        </w:rPr>
        <w:t xml:space="preserve"> </w:t>
      </w:r>
      <w:r>
        <w:t xml:space="preserve"> </w:t>
      </w:r>
      <w:hyperlink r:id="rIdPageLink463" w:history="1">
        <w:r>
          <w:rPr>
            <w:rStyle w:val="Hyperlink"/>
          </w:rPr>
          <w:t>https://www.wanneroo.wa.gov.au/amend-approved-structure-plan</w:t>
        </w:r>
      </w:hyperlink>
      <w:r>
        <w:t xml:space="preserve"> line 694 718 </w:t>
      </w:r>
    </w:p>
    <w:p>
      <w:pPr>
        <w:pStyle w:val="Details"/>
      </w:pPr>
      <w:r>
        <w:rPr>
          <w:rStyle w:val="HTMLCode"/>
        </w:rPr>
        <w:t xml:space="preserve">id=xforms_chk_bank_details</w:t>
      </w:r>
      <w:r>
        <w:rPr>
          <w:rStyle w:val="DefaultParagraphFont"/>
        </w:rPr>
        <w:t xml:space="preserve"> </w:t>
      </w:r>
      <w:r>
        <w:t xml:space="preserve"> </w:t>
      </w:r>
      <w:r>
        <w:rPr>
          <w:rStyle w:val="HTMLCode"/>
        </w:rPr>
        <w:t xml:space="preserve">id=xforms_chk_refund_checklist</w:t>
      </w:r>
      <w:r>
        <w:rPr>
          <w:rStyle w:val="DefaultParagraphFont"/>
        </w:rPr>
        <w:t xml:space="preserve"> </w:t>
      </w:r>
      <w:r>
        <w:t xml:space="preserve"> </w:t>
      </w:r>
      <w:hyperlink r:id="rIdPageLink544" w:history="1">
        <w:r>
          <w:rPr>
            <w:rStyle w:val="Hyperlink"/>
          </w:rPr>
          <w:t>https://www.wanneroo.wa.gov.au/applicationreturnbond</w:t>
        </w:r>
      </w:hyperlink>
      <w:r>
        <w:t xml:space="preserve"> line 747  </w:t>
      </w:r>
    </w:p>
    <w:p>
      <w:pPr>
        <w:pStyle w:val="Details"/>
      </w:pPr>
      <w:r>
        <w:rPr>
          <w:rStyle w:val="HTMLCode"/>
        </w:rPr>
        <w:t xml:space="preserve">id=xformEmail</w:t>
      </w:r>
      <w:r>
        <w:rPr>
          <w:rStyle w:val="DefaultParagraphFont"/>
        </w:rPr>
        <w:t xml:space="preserve"> </w:t>
      </w:r>
      <w:r>
        <w:t xml:space="preserve"> </w:t>
      </w:r>
      <w:r>
        <w:rPr>
          <w:rStyle w:val="HTMLCode"/>
        </w:rPr>
        <w:t xml:space="preserve">id=xformPassword</w:t>
      </w:r>
      <w:r>
        <w:rPr>
          <w:rStyle w:val="DefaultParagraphFont"/>
        </w:rPr>
        <w:t xml:space="preserve"> </w:t>
      </w:r>
      <w:r>
        <w:t xml:space="preserve"> </w:t>
      </w:r>
      <w:hyperlink r:id="rIdPageLink32" w:history="1">
        <w:r>
          <w:rPr>
            <w:rStyle w:val="Hyperlink"/>
          </w:rPr>
          <w:t>https://www.wanneroo.wa.gov.au/applications_online</w:t>
        </w:r>
      </w:hyperlink>
      <w:r>
        <w:t xml:space="preserve"> line 509 518 </w:t>
      </w:r>
    </w:p>
    <w:p>
      <w:pPr>
        <w:pStyle w:val="Details"/>
      </w:pPr>
      <w:r>
        <w:rPr>
          <w:rStyle w:val="HTMLCode"/>
        </w:rPr>
        <w:t xml:space="preserve">id=xformEmail</w:t>
      </w:r>
      <w:r>
        <w:rPr>
          <w:rStyle w:val="DefaultParagraphFont"/>
        </w:rPr>
        <w:t xml:space="preserve"> </w:t>
      </w:r>
      <w:r>
        <w:t xml:space="preserve"> </w:t>
      </w:r>
      <w:r>
        <w:rPr>
          <w:rStyle w:val="HTMLCode"/>
        </w:rPr>
        <w:t xml:space="preserve">id=xformPassword</w:t>
      </w:r>
      <w:r>
        <w:rPr>
          <w:rStyle w:val="DefaultParagraphFont"/>
        </w:rPr>
        <w:t xml:space="preserve"> </w:t>
      </w:r>
      <w:r>
        <w:t xml:space="preserve"> </w:t>
      </w:r>
      <w:hyperlink r:id="rIdPageLink462" w:history="1">
        <w:r>
          <w:rPr>
            <w:rStyle w:val="Hyperlink"/>
          </w:rPr>
          <w:t>https://www.wanneroo.wa.gov.au/copiesofplans</w:t>
        </w:r>
      </w:hyperlink>
      <w:r>
        <w:t xml:space="preserve"> line 509 518 </w:t>
      </w:r>
    </w:p>
    <w:p>
      <w:pPr>
        <w:pStyle w:val="Details"/>
      </w:pPr>
      <w:r>
        <w:rPr>
          <w:rStyle w:val="HTMLCode"/>
        </w:rPr>
        <w:t xml:space="preserve">id=xformEmail</w:t>
      </w:r>
      <w:r>
        <w:rPr>
          <w:rStyle w:val="DefaultParagraphFont"/>
        </w:rPr>
        <w:t xml:space="preserve"> </w:t>
      </w:r>
      <w:r>
        <w:t xml:space="preserve"> </w:t>
      </w:r>
      <w:r>
        <w:rPr>
          <w:rStyle w:val="HTMLCode"/>
        </w:rPr>
        <w:t xml:space="preserve">id=xformPassword</w:t>
      </w:r>
      <w:r>
        <w:rPr>
          <w:rStyle w:val="DefaultParagraphFont"/>
        </w:rPr>
        <w:t xml:space="preserve"> </w:t>
      </w:r>
      <w:r>
        <w:t xml:space="preserve"> </w:t>
      </w:r>
      <w:hyperlink r:id="rIdPageLink532" w:history="1">
        <w:r>
          <w:rPr>
            <w:rStyle w:val="Hyperlink"/>
          </w:rPr>
          <w:t>https://www.wanneroo.wa.gov.au/copyratesnotice</w:t>
        </w:r>
      </w:hyperlink>
      <w:r>
        <w:t xml:space="preserve"> line 511 520 </w:t>
      </w:r>
    </w:p>
    <w:p>
      <w:pPr>
        <w:pStyle w:val="Details"/>
      </w:pPr>
      <w:r>
        <w:rPr>
          <w:rStyle w:val="HTMLCode"/>
        </w:rPr>
        <w:t xml:space="preserve">id=xformEmail</w:t>
      </w:r>
      <w:r>
        <w:rPr>
          <w:rStyle w:val="DefaultParagraphFont"/>
        </w:rPr>
        <w:t xml:space="preserve"> </w:t>
      </w:r>
      <w:r>
        <w:t xml:space="preserve"> </w:t>
      </w:r>
      <w:r>
        <w:rPr>
          <w:rStyle w:val="HTMLCode"/>
        </w:rPr>
        <w:t xml:space="preserve">id=xformPassword</w:t>
      </w:r>
      <w:r>
        <w:rPr>
          <w:rStyle w:val="DefaultParagraphFont"/>
        </w:rPr>
        <w:t xml:space="preserve"> </w:t>
      </w:r>
      <w:r>
        <w:t xml:space="preserve"> </w:t>
      </w:r>
      <w:hyperlink r:id="rIdPageLink466" w:history="1">
        <w:r>
          <w:rPr>
            <w:rStyle w:val="Hyperlink"/>
          </w:rPr>
          <w:t>https://www.wanneroo.wa.gov.au/deemed-to-comply-check</w:t>
        </w:r>
      </w:hyperlink>
      <w:r>
        <w:t xml:space="preserve"> line 507 516 </w:t>
      </w:r>
    </w:p>
    <w:p>
      <w:pPr>
        <w:pStyle w:val="Details"/>
      </w:pPr>
      <w:r>
        <w:rPr>
          <w:rStyle w:val="HTMLCode"/>
        </w:rPr>
        <w:t xml:space="preserve">id=xformEmail</w:t>
      </w:r>
      <w:r>
        <w:rPr>
          <w:rStyle w:val="DefaultParagraphFont"/>
        </w:rPr>
        <w:t xml:space="preserve"> </w:t>
      </w:r>
      <w:r>
        <w:t xml:space="preserve"> </w:t>
      </w:r>
      <w:r>
        <w:rPr>
          <w:rStyle w:val="HTMLCode"/>
        </w:rPr>
        <w:t xml:space="preserve">id=xformPassword</w:t>
      </w:r>
      <w:r>
        <w:rPr>
          <w:rStyle w:val="DefaultParagraphFont"/>
        </w:rPr>
        <w:t xml:space="preserve"> </w:t>
      </w:r>
      <w:r>
        <w:t xml:space="preserve"> </w:t>
      </w:r>
      <w:hyperlink r:id="rIdPageLink458" w:history="1">
        <w:r>
          <w:rPr>
            <w:rStyle w:val="Hyperlink"/>
          </w:rPr>
          <w:t>https://www.wanneroo.wa.gov.au/designreviewpanelform</w:t>
        </w:r>
      </w:hyperlink>
      <w:r>
        <w:t xml:space="preserve"> line 509 518 </w:t>
      </w:r>
    </w:p>
    <w:p>
      <w:pPr>
        <w:pStyle w:val="Details"/>
      </w:pPr>
      <w:r>
        <w:rPr>
          <w:rStyle w:val="HTMLCode"/>
        </w:rPr>
        <w:t xml:space="preserve">id=xforms_rdo_emp_prepared_guidelines</w:t>
      </w:r>
      <w:r>
        <w:rPr>
          <w:rStyle w:val="DefaultParagraphFont"/>
        </w:rPr>
        <w:t xml:space="preserve"> </w:t>
      </w:r>
      <w:r>
        <w:t xml:space="preserve"> </w:t>
      </w:r>
      <w:r>
        <w:rPr>
          <w:rStyle w:val="HTMLCode"/>
        </w:rPr>
        <w:t xml:space="preserve">id=xforms_rdo_new_revised_emp</w:t>
      </w:r>
      <w:r>
        <w:rPr>
          <w:rStyle w:val="DefaultParagraphFont"/>
        </w:rPr>
        <w:t xml:space="preserve"> </w:t>
      </w:r>
      <w:r>
        <w:t xml:space="preserve"> </w:t>
      </w:r>
      <w:hyperlink r:id="rIdPageLink540" w:history="1">
        <w:r>
          <w:rPr>
            <w:rStyle w:val="Hyperlink"/>
          </w:rPr>
          <w:t>https://www.wanneroo.wa.gov.au/empform</w:t>
        </w:r>
      </w:hyperlink>
      <w:r>
        <w:t xml:space="preserve"> line 666  </w:t>
      </w:r>
    </w:p>
    <w:p>
      <w:pPr>
        <w:pStyle w:val="Details"/>
      </w:pPr>
      <w:r>
        <w:rPr>
          <w:rStyle w:val="HTMLCode"/>
        </w:rPr>
        <w:t xml:space="preserve">id=xformEmail</w:t>
      </w:r>
      <w:r>
        <w:rPr>
          <w:rStyle w:val="DefaultParagraphFont"/>
        </w:rPr>
        <w:t xml:space="preserve"> </w:t>
      </w:r>
      <w:r>
        <w:t xml:space="preserve"> </w:t>
      </w:r>
      <w:r>
        <w:rPr>
          <w:rStyle w:val="HTMLCode"/>
        </w:rPr>
        <w:t xml:space="preserve">id=xformPassword</w:t>
      </w:r>
      <w:r>
        <w:rPr>
          <w:rStyle w:val="DefaultParagraphFont"/>
        </w:rPr>
        <w:t xml:space="preserve"> </w:t>
      </w:r>
      <w:r>
        <w:t xml:space="preserve"> </w:t>
      </w:r>
      <w:hyperlink r:id="rIdPageLink534" w:history="1">
        <w:r>
          <w:rPr>
            <w:rStyle w:val="Hyperlink"/>
          </w:rPr>
          <w:t>https://www.wanneroo.wa.gov.au/extrabincollection</w:t>
        </w:r>
      </w:hyperlink>
      <w:r>
        <w:t xml:space="preserve"> line 509 518 </w:t>
      </w:r>
    </w:p>
    <w:p>
      <w:pPr>
        <w:pStyle w:val="Details"/>
      </w:pPr>
      <w:r>
        <w:rPr>
          <w:rStyle w:val="HTMLCode"/>
        </w:rPr>
        <w:t xml:space="preserve">id=xformEmail</w:t>
      </w:r>
      <w:r>
        <w:rPr>
          <w:rStyle w:val="DefaultParagraphFont"/>
        </w:rPr>
        <w:t xml:space="preserve"> </w:t>
      </w:r>
      <w:r>
        <w:t xml:space="preserve"> </w:t>
      </w:r>
      <w:r>
        <w:rPr>
          <w:rStyle w:val="HTMLCode"/>
        </w:rPr>
        <w:t xml:space="preserve">id=xformPassword</w:t>
      </w:r>
      <w:r>
        <w:rPr>
          <w:rStyle w:val="DefaultParagraphFont"/>
        </w:rPr>
        <w:t xml:space="preserve"> </w:t>
      </w:r>
      <w:r>
        <w:t xml:space="preserve"> </w:t>
      </w:r>
      <w:hyperlink r:id="rIdPageLink545" w:history="1">
        <w:r>
          <w:rPr>
            <w:rStyle w:val="Hyperlink"/>
          </w:rPr>
          <w:t>https://www.wanneroo.wa.gov.au/forms/form/333/en/application_for_street_and_verge_permit</w:t>
        </w:r>
      </w:hyperlink>
      <w:r>
        <w:t xml:space="preserve"> line 509 518 </w:t>
      </w:r>
    </w:p>
    <w:p>
      <w:pPr>
        <w:pStyle w:val="Details"/>
      </w:pPr>
      <w:r>
        <w:rPr>
          <w:rStyle w:val="HTMLCode"/>
        </w:rPr>
        <w:t xml:space="preserve">id=xformEmail</w:t>
      </w:r>
      <w:r>
        <w:rPr>
          <w:rStyle w:val="DefaultParagraphFont"/>
        </w:rPr>
        <w:t xml:space="preserve"> </w:t>
      </w:r>
      <w:r>
        <w:t xml:space="preserve"> </w:t>
      </w:r>
      <w:r>
        <w:rPr>
          <w:rStyle w:val="HTMLCode"/>
        </w:rPr>
        <w:t xml:space="preserve">id=xformPassword</w:t>
      </w:r>
      <w:r>
        <w:rPr>
          <w:rStyle w:val="DefaultParagraphFont"/>
        </w:rPr>
        <w:t xml:space="preserve"> </w:t>
      </w:r>
      <w:r>
        <w:t xml:space="preserve"> </w:t>
      </w:r>
      <w:hyperlink r:id="rIdPageLink467" w:history="1">
        <w:r>
          <w:rPr>
            <w:rStyle w:val="Hyperlink"/>
          </w:rPr>
          <w:t>https://www.wanneroo.wa.gov.au/forms/form/562/en/application_for_written_planning_advice</w:t>
        </w:r>
      </w:hyperlink>
      <w:r>
        <w:t xml:space="preserve"> line 509 518 </w:t>
      </w:r>
    </w:p>
    <w:p>
      <w:pPr>
        <w:pStyle w:val="Details"/>
      </w:pPr>
      <w:r>
        <w:rPr>
          <w:rStyle w:val="HTMLCode"/>
        </w:rPr>
        <w:t xml:space="preserve">id=xformEmail</w:t>
      </w:r>
      <w:r>
        <w:rPr>
          <w:rStyle w:val="DefaultParagraphFont"/>
        </w:rPr>
        <w:t xml:space="preserve"> </w:t>
      </w:r>
      <w:r>
        <w:t xml:space="preserve"> </w:t>
      </w:r>
      <w:r>
        <w:rPr>
          <w:rStyle w:val="HTMLCode"/>
        </w:rPr>
        <w:t xml:space="preserve">id=xformPassword</w:t>
      </w:r>
      <w:r>
        <w:rPr>
          <w:rStyle w:val="DefaultParagraphFont"/>
        </w:rPr>
        <w:t xml:space="preserve"> </w:t>
      </w:r>
      <w:r>
        <w:t xml:space="preserve"> </w:t>
      </w:r>
      <w:hyperlink r:id="rIdPageLink456" w:history="1">
        <w:r>
          <w:rPr>
            <w:rStyle w:val="Hyperlink"/>
          </w:rPr>
          <w:t>https://www.wanneroo.wa.gov.au/forms/form/570/en/amendment_to_previously_approved_development_approval</w:t>
        </w:r>
      </w:hyperlink>
      <w:r>
        <w:t xml:space="preserve"> line 507 516 </w:t>
      </w:r>
    </w:p>
    <w:p>
      <w:pPr>
        <w:pStyle w:val="Details"/>
      </w:pPr>
      <w:r>
        <w:rPr>
          <w:rStyle w:val="HTMLCode"/>
        </w:rPr>
        <w:t xml:space="preserve">id=xformEmail</w:t>
      </w:r>
      <w:r>
        <w:rPr>
          <w:rStyle w:val="DefaultParagraphFont"/>
        </w:rPr>
        <w:t xml:space="preserve"> </w:t>
      </w:r>
      <w:r>
        <w:t xml:space="preserve"> </w:t>
      </w:r>
      <w:r>
        <w:rPr>
          <w:rStyle w:val="HTMLCode"/>
        </w:rPr>
        <w:t xml:space="preserve">id=xformPassword</w:t>
      </w:r>
      <w:r>
        <w:rPr>
          <w:rStyle w:val="DefaultParagraphFont"/>
        </w:rPr>
        <w:t xml:space="preserve"> </w:t>
      </w:r>
      <w:r>
        <w:t xml:space="preserve"> </w:t>
      </w:r>
      <w:hyperlink r:id="rIdPageLink460" w:history="1">
        <w:r>
          <w:rPr>
            <w:rStyle w:val="Hyperlink"/>
          </w:rPr>
          <w:t>https://www.wanneroo.wa.gov.au/gamingpermit</w:t>
        </w:r>
      </w:hyperlink>
      <w:r>
        <w:t xml:space="preserve"> line 511 520 </w:t>
      </w:r>
    </w:p>
    <w:p>
      <w:pPr>
        <w:pStyle w:val="Details"/>
      </w:pPr>
      <w:r>
        <w:rPr>
          <w:rStyle w:val="HTMLCode"/>
        </w:rPr>
        <w:t xml:space="preserve">id=xformEmail</w:t>
      </w:r>
      <w:r>
        <w:rPr>
          <w:rStyle w:val="DefaultParagraphFont"/>
        </w:rPr>
        <w:t xml:space="preserve"> </w:t>
      </w:r>
      <w:r>
        <w:t xml:space="preserve"> </w:t>
      </w:r>
      <w:r>
        <w:rPr>
          <w:rStyle w:val="HTMLCode"/>
        </w:rPr>
        <w:t xml:space="preserve">id=xformPassword</w:t>
      </w:r>
      <w:r>
        <w:rPr>
          <w:rStyle w:val="DefaultParagraphFont"/>
        </w:rPr>
        <w:t xml:space="preserve"> </w:t>
      </w:r>
      <w:r>
        <w:t xml:space="preserve"> </w:t>
      </w:r>
      <w:hyperlink r:id="rIdPageLink541" w:history="1">
        <w:r>
          <w:rPr>
            <w:rStyle w:val="Hyperlink"/>
          </w:rPr>
          <w:t>https://www.wanneroo.wa.gov.au/landdevelopment</w:t>
        </w:r>
      </w:hyperlink>
      <w:r>
        <w:t xml:space="preserve"> line 509 518 </w:t>
      </w:r>
    </w:p>
    <w:p>
      <w:pPr>
        <w:pStyle w:val="Details"/>
      </w:pPr>
      <w:r>
        <w:rPr>
          <w:rStyle w:val="HTMLCode"/>
        </w:rPr>
        <w:t xml:space="preserve">id=xformEmail</w:t>
      </w:r>
      <w:r>
        <w:rPr>
          <w:rStyle w:val="DefaultParagraphFont"/>
        </w:rPr>
        <w:t xml:space="preserve"> </w:t>
      </w:r>
      <w:r>
        <w:t xml:space="preserve"> </w:t>
      </w:r>
      <w:r>
        <w:rPr>
          <w:rStyle w:val="HTMLCode"/>
        </w:rPr>
        <w:t xml:space="preserve">id=xformPassword</w:t>
      </w:r>
      <w:r>
        <w:rPr>
          <w:rStyle w:val="DefaultParagraphFont"/>
        </w:rPr>
        <w:t xml:space="preserve"> </w:t>
      </w:r>
      <w:r>
        <w:t xml:space="preserve"> </w:t>
      </w:r>
      <w:hyperlink r:id="rIdPageLink459" w:history="1">
        <w:r>
          <w:rPr>
            <w:rStyle w:val="Hyperlink"/>
          </w:rPr>
          <w:t>https://www.wanneroo.wa.gov.au/liquorlicence</w:t>
        </w:r>
      </w:hyperlink>
      <w:r>
        <w:t xml:space="preserve"> line 511 520 </w:t>
      </w:r>
    </w:p>
    <w:p>
      <w:pPr>
        <w:pStyle w:val="Details"/>
      </w:pPr>
      <w:r>
        <w:rPr>
          <w:rStyle w:val="HTMLCode"/>
        </w:rPr>
        <w:t xml:space="preserve">id=xformEmail</w:t>
      </w:r>
      <w:r>
        <w:rPr>
          <w:rStyle w:val="DefaultParagraphFont"/>
        </w:rPr>
        <w:t xml:space="preserve"> </w:t>
      </w:r>
      <w:r>
        <w:t xml:space="preserve"> </w:t>
      </w:r>
      <w:r>
        <w:rPr>
          <w:rStyle w:val="HTMLCode"/>
        </w:rPr>
        <w:t xml:space="preserve">id=xformPassword</w:t>
      </w:r>
      <w:r>
        <w:rPr>
          <w:rStyle w:val="DefaultParagraphFont"/>
        </w:rPr>
        <w:t xml:space="preserve"> </w:t>
      </w:r>
      <w:r>
        <w:t xml:space="preserve"> </w:t>
      </w:r>
      <w:hyperlink r:id="rIdPageLink455" w:history="1">
        <w:r>
          <w:rPr>
            <w:rStyle w:val="Hyperlink"/>
          </w:rPr>
          <w:t>https://www.wanneroo.wa.gov.au/planningapplication</w:t>
        </w:r>
      </w:hyperlink>
      <w:r>
        <w:t xml:space="preserve"> line 509 518 </w:t>
      </w:r>
    </w:p>
    <w:p>
      <w:pPr>
        <w:pStyle w:val="Details"/>
      </w:pPr>
      <w:r>
        <w:rPr>
          <w:rStyle w:val="HTMLCode"/>
        </w:rPr>
        <w:t xml:space="preserve">id=xformEmail</w:t>
      </w:r>
      <w:r>
        <w:rPr>
          <w:rStyle w:val="DefaultParagraphFont"/>
        </w:rPr>
        <w:t xml:space="preserve"> </w:t>
      </w:r>
      <w:r>
        <w:t xml:space="preserve"> </w:t>
      </w:r>
      <w:r>
        <w:rPr>
          <w:rStyle w:val="HTMLCode"/>
        </w:rPr>
        <w:t xml:space="preserve">id=xformPassword</w:t>
      </w:r>
      <w:r>
        <w:rPr>
          <w:rStyle w:val="DefaultParagraphFont"/>
        </w:rPr>
        <w:t xml:space="preserve"> </w:t>
      </w:r>
      <w:r>
        <w:t xml:space="preserve"> </w:t>
      </w:r>
      <w:hyperlink r:id="rIdPageLink465" w:history="1">
        <w:r>
          <w:rPr>
            <w:rStyle w:val="Hyperlink"/>
          </w:rPr>
          <w:t>https://www.wanneroo.wa.gov.au/subdivisionclearance</w:t>
        </w:r>
      </w:hyperlink>
      <w:r>
        <w:t xml:space="preserve"> line 507 516 </w:t>
      </w:r>
    </w:p>
    <w:p>
      <w:pPr>
        <w:pStyle w:val="Details"/>
      </w:pPr>
      <w:r>
        <w:rPr>
          <w:rStyle w:val="HTMLCode"/>
        </w:rPr>
        <w:t xml:space="preserve">id=xforms_rdo_receive_updates</w:t>
      </w:r>
      <w:r>
        <w:rPr>
          <w:rStyle w:val="DefaultParagraphFont"/>
        </w:rPr>
        <w:t xml:space="preserve"> </w:t>
      </w:r>
      <w:r>
        <w:t xml:space="preserve"> </w:t>
      </w:r>
      <w:hyperlink r:id="rIdPageLink375" w:history="1">
        <w:r>
          <w:rPr>
            <w:rStyle w:val="Hyperlink"/>
          </w:rPr>
          <w:t>https://www.wanneroo.wa.gov.au/wasteupdates</w:t>
        </w:r>
      </w:hyperlink>
      <w:r>
        <w:t xml:space="preserve"> line 749 </w:t>
      </w:r>
    </w:p>
    <w:p>
      <w:r>
        <w:br/>
      </w:r>
    </w:p>
    <w:p>
      <w:pPr>
        <w:pStyle w:val="Issue"/>
      </w:pPr>
      <w:r>
        <w:drawing>
          <wp:inline distT="0" distB="0" distL="0" distR="0">
            <wp:extent cx="146685" cy="146685"/>
            <wp:effectExtent l="0" t="0" r="0" b="0"/>
            <wp:docPr id="709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9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Start tag </w:t>
      </w:r>
      <w:r>
        <w:rPr>
          <w:rStyle w:val="HTMLCode"/>
        </w:rPr>
        <w:t xml:space="preserve">body</w:t>
      </w:r>
      <w:r>
        <w:rPr>
          <w:rStyle w:val="DefaultParagraphFont"/>
        </w:rPr>
        <w:t xml:space="preserve"> </w:t>
      </w:r>
      <w:r>
        <w:t xml:space="preserve">seen but an element of the same type was already open. </w:t>
      </w:r>
    </w:p>
    <w:p>
      <w:pPr>
        <w:pStyle w:val="Details"/>
      </w:pPr>
      <w:hyperlink r:id="rIdCatRefLink-W3cHtml5Error-errFooSeenWhenFooOpen-body1" w:history="1">
        <w:r>
          <w:rPr>
            <w:rStyle w:val="Hyperlink"/>
          </w:rPr>
          <w:t>HTML5 </w:t>
        </w:r>
      </w:hyperlink>
      <w:r>
        <w:t xml:space="preserve"> </w:t>
      </w:r>
    </w:p>
    <w:p>
      <w:pPr>
        <w:pStyle w:val="Details"/>
      </w:pPr>
      <w:hyperlink r:id="rIdPageLink2" w:history="1">
        <w:r>
          <w:rPr>
            <w:rStyle w:val="Hyperlink"/>
          </w:rPr>
          <w:t>https://www.wanneroo.wa.gov.au/</w:t>
        </w:r>
      </w:hyperlink>
      <w:r>
        <w:t xml:space="preserve"> line 167 </w:t>
      </w:r>
    </w:p>
    <w:p>
      <w:pPr>
        <w:pStyle w:val="Details"/>
      </w:pPr>
      <w:hyperlink r:id="rIdPageLink9" w:history="1">
        <w:r>
          <w:rPr>
            <w:rStyle w:val="Hyperlink"/>
          </w:rPr>
          <w:t>https://www.wanneroo.wa.gov.au/account/forgot_password</w:t>
        </w:r>
      </w:hyperlink>
      <w:r>
        <w:t xml:space="preserve"> line 164 </w:t>
      </w:r>
    </w:p>
    <w:p>
      <w:pPr>
        <w:pStyle w:val="Details"/>
      </w:pPr>
      <w:hyperlink r:id="rIdPageLink8" w:history="1">
        <w:r>
          <w:rPr>
            <w:rStyle w:val="Hyperlink"/>
          </w:rPr>
          <w:t>https://www.wanneroo.wa.gov.au/account/signin</w:t>
        </w:r>
      </w:hyperlink>
      <w:r>
        <w:t xml:space="preserve"> line 164 </w:t>
      </w:r>
    </w:p>
    <w:p>
      <w:pPr>
        <w:pStyle w:val="Details"/>
      </w:pPr>
      <w:hyperlink r:id="rIdPageLink10" w:history="1">
        <w:r>
          <w:rPr>
            <w:rStyle w:val="Hyperlink"/>
          </w:rPr>
          <w:t>https://www.wanneroo.wa.gov.au/accounthelp</w:t>
        </w:r>
      </w:hyperlink>
      <w:r>
        <w:t xml:space="preserve"> line 235 </w:t>
      </w:r>
    </w:p>
    <w:p>
      <w:pPr>
        <w:pStyle w:val="Details"/>
      </w:pPr>
      <w:hyperlink r:id="rIdPageLink22" w:history="1">
        <w:r>
          <w:rPr>
            <w:rStyle w:val="Hyperlink"/>
          </w:rPr>
          <w:t>https://www.wanneroo.wa.gov.au/employment</w:t>
        </w:r>
      </w:hyperlink>
      <w:r>
        <w:t xml:space="preserve"> line 183 </w:t>
      </w:r>
    </w:p>
    <w:p>
      <w:pPr>
        <w:pStyle w:val="Details"/>
      </w:pPr>
      <w:hyperlink r:id="rIdPageLink14" w:history="1">
        <w:r>
          <w:rPr>
            <w:rStyle w:val="Hyperlink"/>
          </w:rPr>
          <w:t>https://www.wanneroo.wa.gov.au/enewslettersubscription</w:t>
        </w:r>
      </w:hyperlink>
      <w:r>
        <w:t xml:space="preserve"> line 187 </w:t>
      </w:r>
    </w:p>
    <w:p>
      <w:pPr>
        <w:pStyle w:val="Details"/>
      </w:pPr>
      <w:hyperlink r:id="rIdPageLink23" w:history="1">
        <w:r>
          <w:rPr>
            <w:rStyle w:val="Hyperlink"/>
          </w:rPr>
          <w:t>https://www.wanneroo.wa.gov.au/info/20003/your_wanneroo</w:t>
        </w:r>
      </w:hyperlink>
      <w:r>
        <w:t xml:space="preserve"> line 204 </w:t>
      </w:r>
    </w:p>
    <w:p>
      <w:pPr>
        <w:pStyle w:val="Details"/>
      </w:pPr>
      <w:hyperlink r:id="rIdPageLink27" w:history="1">
        <w:r>
          <w:rPr>
            <w:rStyle w:val="Hyperlink"/>
          </w:rPr>
          <w:t>https://www.wanneroo.wa.gov.au/info/20171/</w:t>
        </w:r>
      </w:hyperlink>
      <w:r>
        <w:t xml:space="preserve"> line 204 </w:t>
      </w:r>
    </w:p>
    <w:p>
      <w:pPr>
        <w:pStyle w:val="Details"/>
      </w:pPr>
      <w:hyperlink r:id="rIdPageLink28" w:history="1">
        <w:r>
          <w:rPr>
            <w:rStyle w:val="Hyperlink"/>
          </w:rPr>
          <w:t>https://www.wanneroo.wa.gov.au/info/20173/</w:t>
        </w:r>
      </w:hyperlink>
      <w:r>
        <w:t xml:space="preserve"> line 204 </w:t>
      </w:r>
    </w:p>
    <w:p>
      <w:pPr>
        <w:pStyle w:val="Details"/>
      </w:pPr>
      <w:hyperlink r:id="rIdPageLink26" w:history="1">
        <w:r>
          <w:rPr>
            <w:rStyle w:val="Hyperlink"/>
          </w:rPr>
          <w:t>https://www.wanneroo.wa.gov.au/info/20174/</w:t>
        </w:r>
      </w:hyperlink>
      <w:r>
        <w:t xml:space="preserve"> line 204 </w:t>
      </w:r>
    </w:p>
    <w:p>
      <w:pPr>
        <w:pStyle w:val="Details"/>
      </w:pPr>
      <w:hyperlink r:id="rIdPageLink25" w:history="1">
        <w:r>
          <w:rPr>
            <w:rStyle w:val="Hyperlink"/>
          </w:rPr>
          <w:t>https://www.wanneroo.wa.gov.au/info/20188/</w:t>
        </w:r>
      </w:hyperlink>
      <w:r>
        <w:t xml:space="preserve"> line 204 </w:t>
      </w:r>
    </w:p>
    <w:p>
      <w:pPr>
        <w:pStyle w:val="Details"/>
      </w:pPr>
      <w:hyperlink r:id="rIdPageLink18" w:history="1">
        <w:r>
          <w:rPr>
            <w:rStyle w:val="Hyperlink"/>
          </w:rPr>
          <w:t>https://www.wanneroo.wa.gov.au/info/20225/your_council/536/local_government_extraordinary_election_-_north-east_ward</w:t>
        </w:r>
      </w:hyperlink>
      <w:r>
        <w:t xml:space="preserve"> line 235 </w:t>
      </w:r>
    </w:p>
    <w:p>
      <w:pPr>
        <w:pStyle w:val="Details"/>
      </w:pPr>
      <w:hyperlink r:id="rIdPageLink21" w:history="1">
        <w:r>
          <w:rPr>
            <w:rStyle w:val="Hyperlink"/>
          </w:rPr>
          <w:t>https://www.wanneroo.wa.gov.au/info/20226/</w:t>
        </w:r>
      </w:hyperlink>
      <w:r>
        <w:t xml:space="preserve"> line 204 </w:t>
      </w:r>
    </w:p>
    <w:p>
      <w:pPr>
        <w:pStyle w:val="Details"/>
      </w:pPr>
      <w:hyperlink r:id="rIdPageLink30" w:history="1">
        <w:r>
          <w:rPr>
            <w:rStyle w:val="Hyperlink"/>
          </w:rPr>
          <w:t>https://www.wanneroo.wa.gov.au/planningandbuilding</w:t>
        </w:r>
      </w:hyperlink>
      <w:r>
        <w:t xml:space="preserve"> line 168 </w:t>
      </w:r>
    </w:p>
    <w:p>
      <w:pPr>
        <w:pStyle w:val="Details"/>
      </w:pPr>
      <w:hyperlink r:id="rIdPageLink7" w:history="1">
        <w:r>
          <w:rPr>
            <w:rStyle w:val="Hyperlink"/>
          </w:rPr>
          <w:t>https://www.wanneroo.wa.gov.au/register</w:t>
        </w:r>
      </w:hyperlink>
      <w:r>
        <w:t xml:space="preserve"> line 164 </w:t>
      </w:r>
    </w:p>
    <w:p>
      <w:pPr>
        <w:pStyle w:val="Details"/>
      </w:pPr>
      <w:hyperlink r:id="rIdPageLink17" w:history="1">
        <w:r>
          <w:rPr>
            <w:rStyle w:val="Hyperlink"/>
          </w:rPr>
          <w:t>https://www.wanneroo.wa.gov.au/translations</w:t>
        </w:r>
      </w:hyperlink>
      <w:r>
        <w:t xml:space="preserve"> line 185 </w:t>
      </w:r>
    </w:p>
    <w:p>
      <w:pPr>
        <w:pStyle w:val="Details"/>
      </w:pPr>
      <w:hyperlink r:id="rIdPageLink24" w:history="1">
        <w:r>
          <w:rPr>
            <w:rStyle w:val="Hyperlink"/>
          </w:rPr>
          <w:t>https://www.wanneroo.wa.gov.au/waste</w:t>
        </w:r>
      </w:hyperlink>
      <w:r>
        <w:t xml:space="preserve"> line 204 </w:t>
      </w:r>
    </w:p>
    <w:p>
      <w:pPr>
        <w:pStyle w:val="Details"/>
      </w:pPr>
      <w:hyperlink r:id="rIdPageLink29" w:history="1">
        <w:r>
          <w:rPr>
            <w:rStyle w:val="Hyperlink"/>
          </w:rPr>
          <w:t>https://www.wanneroo.wa.gov.au/wasteandrecycling</w:t>
        </w:r>
      </w:hyperlink>
      <w:r>
        <w:t xml:space="preserve"> line 204 </w:t>
      </w:r>
    </w:p>
    <w:p>
      <w:pPr>
        <w:pStyle w:val="Details"/>
      </w:pPr>
      <w:hyperlink r:id="rIdPageLink20" w:history="1">
        <w:r>
          <w:rPr>
            <w:rStyle w:val="Hyperlink"/>
          </w:rPr>
          <w:t>https://www.wanneroo.wa.gov.au/yourcouncil</w:t>
        </w:r>
      </w:hyperlink>
      <w:r>
        <w:t xml:space="preserve"> line 204 </w:t>
      </w:r>
    </w:p>
    <w:p>
      <w:pPr>
        <w:pStyle w:val="Details"/>
      </w:pPr>
      <w:hyperlink r:id="rIdPageLink19" w:history="1">
        <w:r>
          <w:rPr>
            <w:rStyle w:val="Hyperlink"/>
          </w:rPr>
          <w:t>https://www.wanneroo.wa.gov.au/yourwanneroo</w:t>
        </w:r>
      </w:hyperlink>
      <w:r>
        <w:t xml:space="preserve"> line 204 </w:t>
      </w:r>
    </w:p>
    <w:p>
      <w:r>
        <w:br/>
      </w:r>
    </w:p>
    <w:p>
      <w:pPr>
        <w:pStyle w:val="Issue"/>
      </w:pPr>
      <w:r>
        <w:drawing>
          <wp:inline distT="0" distB="0" distL="0" distR="0">
            <wp:extent cx="146685" cy="146685"/>
            <wp:effectExtent l="0" t="0" r="0" b="0"/>
            <wp:docPr id="709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9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Stray end tag </w:t>
      </w:r>
      <w:r>
        <w:rPr>
          <w:rStyle w:val="HTMLCode"/>
        </w:rPr>
        <w:t xml:space="preserve">a</w:t>
      </w:r>
      <w:r>
        <w:rPr>
          <w:rStyle w:val="DefaultParagraphFont"/>
        </w:rPr>
        <w:t xml:space="preserve"> </w:t>
      </w:r>
      <w:r>
        <w:t xml:space="preserve">. </w:t>
      </w:r>
    </w:p>
    <w:p>
      <w:pPr>
        <w:pStyle w:val="Details"/>
      </w:pPr>
      <w:hyperlink r:id="rIdCatRefLink-W3cHtml5Error-errStrayEndTag-a1" w:history="1">
        <w:r>
          <w:rPr>
            <w:rStyle w:val="Hyperlink"/>
          </w:rPr>
          <w:t>HTML5 </w:t>
        </w:r>
      </w:hyperlink>
      <w:r>
        <w:t xml:space="preserve"> </w:t>
      </w:r>
    </w:p>
    <w:p>
      <w:pPr>
        <w:pStyle w:val="Details"/>
      </w:pPr>
      <w:hyperlink r:id="rIdPageLink753" w:history="1">
        <w:r>
          <w:rPr>
            <w:rStyle w:val="Hyperlink"/>
          </w:rPr>
          <w:t>https://www.wanneroo.wa.gov.au/alkimosaquatic</w:t>
        </w:r>
      </w:hyperlink>
      <w:r>
        <w:t xml:space="preserve"> line 666 686 706 726 </w:t>
      </w:r>
    </w:p>
    <w:p>
      <w:pPr>
        <w:pStyle w:val="Details"/>
      </w:pPr>
      <w:hyperlink r:id="rIdPageLink756" w:history="1">
        <w:r>
          <w:rPr>
            <w:rStyle w:val="Hyperlink"/>
          </w:rPr>
          <w:t>https://www.wanneroo.wa.gov.au/girrawheenhubprecinct</w:t>
        </w:r>
      </w:hyperlink>
      <w:r>
        <w:t xml:space="preserve"> line 560 580 600 620 640 ...</w:t>
      </w:r>
    </w:p>
    <w:p>
      <w:pPr>
        <w:pStyle w:val="Details"/>
      </w:pPr>
      <w:hyperlink r:id="rIdPageLink765" w:history="1">
        <w:r>
          <w:rPr>
            <w:rStyle w:val="Hyperlink"/>
          </w:rPr>
          <w:t>https://www.wanneroo.wa.gov.au/girrawheenkoondoola</w:t>
        </w:r>
      </w:hyperlink>
      <w:r>
        <w:t xml:space="preserve"> line 587 609 631 653 675 ...</w:t>
      </w:r>
    </w:p>
    <w:p>
      <w:pPr>
        <w:pStyle w:val="Details"/>
      </w:pPr>
      <w:hyperlink r:id="rIdPageLink754" w:history="1">
        <w:r>
          <w:rPr>
            <w:rStyle w:val="Hyperlink"/>
          </w:rPr>
          <w:t>https://www.wanneroo.wa.gov.au/info/20137/</w:t>
        </w:r>
      </w:hyperlink>
      <w:r>
        <w:t xml:space="preserve"> line 616 638 658 678 698 ...</w:t>
      </w:r>
    </w:p>
    <w:p>
      <w:pPr>
        <w:pStyle w:val="Details"/>
      </w:pPr>
      <w:hyperlink r:id="rIdPageLink764" w:history="1">
        <w:r>
          <w:rPr>
            <w:rStyle w:val="Hyperlink"/>
          </w:rPr>
          <w:t>https://www.wanneroo.wa.gov.au/info/20151/</w:t>
        </w:r>
      </w:hyperlink>
      <w:r>
        <w:t xml:space="preserve"> line 627 647 667 687 707 </w:t>
      </w:r>
    </w:p>
    <w:p>
      <w:pPr>
        <w:pStyle w:val="Details"/>
      </w:pPr>
      <w:hyperlink r:id="rIdPageLink922" w:history="1">
        <w:r>
          <w:rPr>
            <w:rStyle w:val="Hyperlink"/>
          </w:rPr>
          <w:t>https://www.wanneroo.wa.gov.au/info/20154/community_funding_program_review</w:t>
        </w:r>
      </w:hyperlink>
      <w:r>
        <w:t xml:space="preserve"> line 560 580 600 620 </w:t>
      </w:r>
    </w:p>
    <w:p>
      <w:pPr>
        <w:pStyle w:val="Details"/>
      </w:pPr>
      <w:hyperlink r:id="rIdPageLink766" w:history="1">
        <w:r>
          <w:rPr>
            <w:rStyle w:val="Hyperlink"/>
          </w:rPr>
          <w:t>https://www.wanneroo.wa.gov.au/info/20162/</w:t>
        </w:r>
      </w:hyperlink>
      <w:r>
        <w:t xml:space="preserve"> line 595 617 639 661 683 ...</w:t>
      </w:r>
    </w:p>
    <w:p>
      <w:pPr>
        <w:pStyle w:val="Details"/>
      </w:pPr>
      <w:hyperlink r:id="rIdPageLink943" w:history="1">
        <w:r>
          <w:rPr>
            <w:rStyle w:val="Hyperlink"/>
          </w:rPr>
          <w:t>https://www.wanneroo.wa.gov.au/info/20182/wangara_smart_city_technology</w:t>
        </w:r>
      </w:hyperlink>
      <w:r>
        <w:t xml:space="preserve"> line 595 616 636 656 676 ...</w:t>
      </w:r>
    </w:p>
    <w:p>
      <w:pPr>
        <w:pStyle w:val="Details"/>
      </w:pPr>
      <w:hyperlink r:id="rIdPageLink957" w:history="1">
        <w:r>
          <w:rPr>
            <w:rStyle w:val="Hyperlink"/>
          </w:rPr>
          <w:t>https://www.wanneroo.wa.gov.au/info/20207/wanneroo_local_heritage_survey_project</w:t>
        </w:r>
      </w:hyperlink>
      <w:r>
        <w:t xml:space="preserve"> line 605 625 645 665 685 </w:t>
      </w:r>
    </w:p>
    <w:p>
      <w:pPr>
        <w:pStyle w:val="Details"/>
      </w:pPr>
      <w:hyperlink r:id="rIdPageLink959" w:history="1">
        <w:r>
          <w:rPr>
            <w:rStyle w:val="Hyperlink"/>
          </w:rPr>
          <w:t>https://www.wanneroo.wa.gov.au/info/20210/coastal_management_plan_2021</w:t>
        </w:r>
      </w:hyperlink>
      <w:r>
        <w:t xml:space="preserve"> line 591 613 633 653 673 ...</w:t>
      </w:r>
    </w:p>
    <w:p>
      <w:pPr>
        <w:pStyle w:val="Details"/>
      </w:pPr>
      <w:hyperlink r:id="rIdPageLink967" w:history="1">
        <w:r>
          <w:rPr>
            <w:rStyle w:val="Hyperlink"/>
          </w:rPr>
          <w:t>https://www.wanneroo.wa.gov.au/info/20221/district_planning_scheme_amendment_no_172</w:t>
        </w:r>
      </w:hyperlink>
      <w:r>
        <w:t xml:space="preserve"> line 599 619 639 659 679 ...</w:t>
      </w:r>
    </w:p>
    <w:p>
      <w:pPr>
        <w:pStyle w:val="Details"/>
      </w:pPr>
      <w:hyperlink r:id="rIdPageLink973" w:history="1">
        <w:r>
          <w:rPr>
            <w:rStyle w:val="Hyperlink"/>
          </w:rPr>
          <w:t>https://www.wanneroo.wa.gov.au/info/20228/reconciliation_action_plan</w:t>
        </w:r>
      </w:hyperlink>
      <w:r>
        <w:t xml:space="preserve"> line 595 615 635 655 675 ...</w:t>
      </w:r>
    </w:p>
    <w:p>
      <w:pPr>
        <w:pStyle w:val="Details"/>
      </w:pPr>
      <w:hyperlink r:id="rIdPageLink767" w:history="1">
        <w:r>
          <w:rPr>
            <w:rStyle w:val="Hyperlink"/>
          </w:rPr>
          <w:t>https://www.wanneroo.wa.gov.au/info/20229/</w:t>
        </w:r>
      </w:hyperlink>
      <w:r>
        <w:t xml:space="preserve"> line 593 613 633 653 673 ...</w:t>
      </w:r>
    </w:p>
    <w:p>
      <w:pPr>
        <w:pStyle w:val="Details"/>
      </w:pPr>
      <w:hyperlink r:id="rIdPageLink758" w:history="1">
        <w:r>
          <w:rPr>
            <w:rStyle w:val="Hyperlink"/>
          </w:rPr>
          <w:t>https://www.wanneroo.wa.gov.au/info/20238/</w:t>
        </w:r>
      </w:hyperlink>
      <w:r>
        <w:t xml:space="preserve"> line 612 632 652 672 692 </w:t>
      </w:r>
    </w:p>
    <w:p>
      <w:pPr>
        <w:pStyle w:val="Details"/>
      </w:pPr>
      <w:hyperlink r:id="rIdPageLink759" w:history="1">
        <w:r>
          <w:rPr>
            <w:rStyle w:val="Hyperlink"/>
          </w:rPr>
          <w:t>https://www.wanneroo.wa.gov.au/PrebookedBulkVergeCollections</w:t>
        </w:r>
      </w:hyperlink>
      <w:r>
        <w:t xml:space="preserve"> line 630 650 670 690 710 ...</w:t>
      </w:r>
    </w:p>
    <w:p>
      <w:pPr>
        <w:pStyle w:val="Details"/>
      </w:pPr>
      <w:hyperlink r:id="rIdPageLink757" w:history="1">
        <w:r>
          <w:rPr>
            <w:rStyle w:val="Hyperlink"/>
          </w:rPr>
          <w:t>https://www.wanneroo.wa.gov.au/preparingtogether</w:t>
        </w:r>
      </w:hyperlink>
      <w:r>
        <w:t xml:space="preserve"> line 627 647 667 687 707 </w:t>
      </w:r>
    </w:p>
    <w:p>
      <w:pPr>
        <w:pStyle w:val="Details"/>
      </w:pPr>
      <w:hyperlink r:id="rIdPageLink762" w:history="1">
        <w:r>
          <w:rPr>
            <w:rStyle w:val="Hyperlink"/>
          </w:rPr>
          <w:t>https://www.wanneroo.wa.gov.au/wangaracctv</w:t>
        </w:r>
      </w:hyperlink>
      <w:r>
        <w:t xml:space="preserve"> line 595 616 636 656 676 ...</w:t>
      </w:r>
    </w:p>
    <w:p>
      <w:pPr>
        <w:pStyle w:val="Details"/>
      </w:pPr>
      <w:hyperlink r:id="rIdPageLink755" w:history="1">
        <w:r>
          <w:rPr>
            <w:rStyle w:val="Hyperlink"/>
          </w:rPr>
          <w:t>https://www.wanneroo.wa.gov.au/wanneroo-local-heritage-survey</w:t>
        </w:r>
      </w:hyperlink>
      <w:r>
        <w:t xml:space="preserve"> line 605 625 645 665 685 </w:t>
      </w:r>
    </w:p>
    <w:p>
      <w:pPr>
        <w:pStyle w:val="Details"/>
      </w:pPr>
      <w:hyperlink r:id="rIdPageLink763" w:history="1">
        <w:r>
          <w:rPr>
            <w:rStyle w:val="Hyperlink"/>
          </w:rPr>
          <w:t>https://www.wanneroo.wa.gov.au/yancheplagoon</w:t>
        </w:r>
      </w:hyperlink>
      <w:r>
        <w:t xml:space="preserve"> line 661 683 </w:t>
      </w:r>
    </w:p>
    <w:p>
      <w:pPr>
        <w:pStyle w:val="Details"/>
      </w:pPr>
      <w:hyperlink r:id="rIdPageLink760" w:history="1">
        <w:r>
          <w:rPr>
            <w:rStyle w:val="Hyperlink"/>
          </w:rPr>
          <w:t>https://www.wanneroo.wa.gov.au/yancheptworocks</w:t>
        </w:r>
      </w:hyperlink>
      <w:r>
        <w:t xml:space="preserve"> line 611 634 656 678 706 ...</w:t>
      </w:r>
    </w:p>
    <w:p>
      <w:r>
        <w:br/>
      </w:r>
    </w:p>
    <w:p>
      <w:pPr>
        <w:pStyle w:val="Issue"/>
      </w:pPr>
      <w:r>
        <w:drawing>
          <wp:inline distT="0" distB="0" distL="0" distR="0">
            <wp:extent cx="146685" cy="146685"/>
            <wp:effectExtent l="0" t="0" r="0" b="0"/>
            <wp:docPr id="710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0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Stray end tag </w:t>
      </w:r>
      <w:r>
        <w:rPr>
          <w:rStyle w:val="HTMLCode"/>
        </w:rPr>
        <w:t xml:space="preserve">head</w:t>
      </w:r>
      <w:r>
        <w:rPr>
          <w:rStyle w:val="DefaultParagraphFont"/>
        </w:rPr>
        <w:t xml:space="preserve"> </w:t>
      </w:r>
      <w:r>
        <w:t xml:space="preserve">. </w:t>
      </w:r>
    </w:p>
    <w:p>
      <w:pPr>
        <w:pStyle w:val="Details"/>
      </w:pPr>
      <w:hyperlink r:id="rIdCatRefLink-W3cHtml5Error-errStrayEndTag-head1" w:history="1">
        <w:r>
          <w:rPr>
            <w:rStyle w:val="Hyperlink"/>
          </w:rPr>
          <w:t>HTML5 </w:t>
        </w:r>
      </w:hyperlink>
      <w:r>
        <w:t xml:space="preserve"> </w:t>
      </w:r>
    </w:p>
    <w:p>
      <w:pPr>
        <w:pStyle w:val="Details"/>
      </w:pPr>
      <w:hyperlink r:id="rIdPageLink2" w:history="1">
        <w:r>
          <w:rPr>
            <w:rStyle w:val="Hyperlink"/>
          </w:rPr>
          <w:t>https://www.wanneroo.wa.gov.au/</w:t>
        </w:r>
      </w:hyperlink>
      <w:r>
        <w:t xml:space="preserve"> line 165 </w:t>
      </w:r>
    </w:p>
    <w:p>
      <w:pPr>
        <w:pStyle w:val="Details"/>
      </w:pPr>
      <w:hyperlink r:id="rIdPageLink9" w:history="1">
        <w:r>
          <w:rPr>
            <w:rStyle w:val="Hyperlink"/>
          </w:rPr>
          <w:t>https://www.wanneroo.wa.gov.au/account/forgot_password</w:t>
        </w:r>
      </w:hyperlink>
      <w:r>
        <w:t xml:space="preserve"> line 162 </w:t>
      </w:r>
    </w:p>
    <w:p>
      <w:pPr>
        <w:pStyle w:val="Details"/>
      </w:pPr>
      <w:hyperlink r:id="rIdPageLink8" w:history="1">
        <w:r>
          <w:rPr>
            <w:rStyle w:val="Hyperlink"/>
          </w:rPr>
          <w:t>https://www.wanneroo.wa.gov.au/account/signin</w:t>
        </w:r>
      </w:hyperlink>
      <w:r>
        <w:t xml:space="preserve"> line 162 </w:t>
      </w:r>
    </w:p>
    <w:p>
      <w:pPr>
        <w:pStyle w:val="Details"/>
      </w:pPr>
      <w:hyperlink r:id="rIdPageLink10" w:history="1">
        <w:r>
          <w:rPr>
            <w:rStyle w:val="Hyperlink"/>
          </w:rPr>
          <w:t>https://www.wanneroo.wa.gov.au/accounthelp</w:t>
        </w:r>
      </w:hyperlink>
      <w:r>
        <w:t xml:space="preserve"> line 233 </w:t>
      </w:r>
    </w:p>
    <w:p>
      <w:pPr>
        <w:pStyle w:val="Details"/>
      </w:pPr>
      <w:hyperlink r:id="rIdPageLink22" w:history="1">
        <w:r>
          <w:rPr>
            <w:rStyle w:val="Hyperlink"/>
          </w:rPr>
          <w:t>https://www.wanneroo.wa.gov.au/employment</w:t>
        </w:r>
      </w:hyperlink>
      <w:r>
        <w:t xml:space="preserve"> line 181 </w:t>
      </w:r>
    </w:p>
    <w:p>
      <w:pPr>
        <w:pStyle w:val="Details"/>
      </w:pPr>
      <w:hyperlink r:id="rIdPageLink14" w:history="1">
        <w:r>
          <w:rPr>
            <w:rStyle w:val="Hyperlink"/>
          </w:rPr>
          <w:t>https://www.wanneroo.wa.gov.au/enewslettersubscription</w:t>
        </w:r>
      </w:hyperlink>
      <w:r>
        <w:t xml:space="preserve"> line 185 </w:t>
      </w:r>
    </w:p>
    <w:p>
      <w:pPr>
        <w:pStyle w:val="Details"/>
      </w:pPr>
      <w:hyperlink r:id="rIdPageLink23" w:history="1">
        <w:r>
          <w:rPr>
            <w:rStyle w:val="Hyperlink"/>
          </w:rPr>
          <w:t>https://www.wanneroo.wa.gov.au/info/20003/your_wanneroo</w:t>
        </w:r>
      </w:hyperlink>
      <w:r>
        <w:t xml:space="preserve"> line 202 </w:t>
      </w:r>
    </w:p>
    <w:p>
      <w:pPr>
        <w:pStyle w:val="Details"/>
      </w:pPr>
      <w:hyperlink r:id="rIdPageLink27" w:history="1">
        <w:r>
          <w:rPr>
            <w:rStyle w:val="Hyperlink"/>
          </w:rPr>
          <w:t>https://www.wanneroo.wa.gov.au/info/20171/</w:t>
        </w:r>
      </w:hyperlink>
      <w:r>
        <w:t xml:space="preserve"> line 202 </w:t>
      </w:r>
    </w:p>
    <w:p>
      <w:pPr>
        <w:pStyle w:val="Details"/>
      </w:pPr>
      <w:hyperlink r:id="rIdPageLink28" w:history="1">
        <w:r>
          <w:rPr>
            <w:rStyle w:val="Hyperlink"/>
          </w:rPr>
          <w:t>https://www.wanneroo.wa.gov.au/info/20173/</w:t>
        </w:r>
      </w:hyperlink>
      <w:r>
        <w:t xml:space="preserve"> line 202 </w:t>
      </w:r>
    </w:p>
    <w:p>
      <w:pPr>
        <w:pStyle w:val="Details"/>
      </w:pPr>
      <w:hyperlink r:id="rIdPageLink26" w:history="1">
        <w:r>
          <w:rPr>
            <w:rStyle w:val="Hyperlink"/>
          </w:rPr>
          <w:t>https://www.wanneroo.wa.gov.au/info/20174/</w:t>
        </w:r>
      </w:hyperlink>
      <w:r>
        <w:t xml:space="preserve"> line 202 </w:t>
      </w:r>
    </w:p>
    <w:p>
      <w:pPr>
        <w:pStyle w:val="Details"/>
      </w:pPr>
      <w:hyperlink r:id="rIdPageLink25" w:history="1">
        <w:r>
          <w:rPr>
            <w:rStyle w:val="Hyperlink"/>
          </w:rPr>
          <w:t>https://www.wanneroo.wa.gov.au/info/20188/</w:t>
        </w:r>
      </w:hyperlink>
      <w:r>
        <w:t xml:space="preserve"> line 202 </w:t>
      </w:r>
    </w:p>
    <w:p>
      <w:pPr>
        <w:pStyle w:val="Details"/>
      </w:pPr>
      <w:hyperlink r:id="rIdPageLink18" w:history="1">
        <w:r>
          <w:rPr>
            <w:rStyle w:val="Hyperlink"/>
          </w:rPr>
          <w:t>https://www.wanneroo.wa.gov.au/info/20225/your_council/536/local_government_extraordinary_election_-_north-east_ward</w:t>
        </w:r>
      </w:hyperlink>
      <w:r>
        <w:t xml:space="preserve"> line 233 </w:t>
      </w:r>
    </w:p>
    <w:p>
      <w:pPr>
        <w:pStyle w:val="Details"/>
      </w:pPr>
      <w:hyperlink r:id="rIdPageLink21" w:history="1">
        <w:r>
          <w:rPr>
            <w:rStyle w:val="Hyperlink"/>
          </w:rPr>
          <w:t>https://www.wanneroo.wa.gov.au/info/20226/</w:t>
        </w:r>
      </w:hyperlink>
      <w:r>
        <w:t xml:space="preserve"> line 202 </w:t>
      </w:r>
    </w:p>
    <w:p>
      <w:pPr>
        <w:pStyle w:val="Details"/>
      </w:pPr>
      <w:hyperlink r:id="rIdPageLink30" w:history="1">
        <w:r>
          <w:rPr>
            <w:rStyle w:val="Hyperlink"/>
          </w:rPr>
          <w:t>https://www.wanneroo.wa.gov.au/planningandbuilding</w:t>
        </w:r>
      </w:hyperlink>
      <w:r>
        <w:t xml:space="preserve"> line 166 </w:t>
      </w:r>
    </w:p>
    <w:p>
      <w:pPr>
        <w:pStyle w:val="Details"/>
      </w:pPr>
      <w:hyperlink r:id="rIdPageLink7" w:history="1">
        <w:r>
          <w:rPr>
            <w:rStyle w:val="Hyperlink"/>
          </w:rPr>
          <w:t>https://www.wanneroo.wa.gov.au/register</w:t>
        </w:r>
      </w:hyperlink>
      <w:r>
        <w:t xml:space="preserve"> line 162 </w:t>
      </w:r>
    </w:p>
    <w:p>
      <w:pPr>
        <w:pStyle w:val="Details"/>
      </w:pPr>
      <w:hyperlink r:id="rIdPageLink17" w:history="1">
        <w:r>
          <w:rPr>
            <w:rStyle w:val="Hyperlink"/>
          </w:rPr>
          <w:t>https://www.wanneroo.wa.gov.au/translations</w:t>
        </w:r>
      </w:hyperlink>
      <w:r>
        <w:t xml:space="preserve"> line 183 </w:t>
      </w:r>
    </w:p>
    <w:p>
      <w:pPr>
        <w:pStyle w:val="Details"/>
      </w:pPr>
      <w:hyperlink r:id="rIdPageLink24" w:history="1">
        <w:r>
          <w:rPr>
            <w:rStyle w:val="Hyperlink"/>
          </w:rPr>
          <w:t>https://www.wanneroo.wa.gov.au/waste</w:t>
        </w:r>
      </w:hyperlink>
      <w:r>
        <w:t xml:space="preserve"> line 202 </w:t>
      </w:r>
    </w:p>
    <w:p>
      <w:pPr>
        <w:pStyle w:val="Details"/>
      </w:pPr>
      <w:hyperlink r:id="rIdPageLink29" w:history="1">
        <w:r>
          <w:rPr>
            <w:rStyle w:val="Hyperlink"/>
          </w:rPr>
          <w:t>https://www.wanneroo.wa.gov.au/wasteandrecycling</w:t>
        </w:r>
      </w:hyperlink>
      <w:r>
        <w:t xml:space="preserve"> line 202 </w:t>
      </w:r>
    </w:p>
    <w:p>
      <w:pPr>
        <w:pStyle w:val="Details"/>
      </w:pPr>
      <w:hyperlink r:id="rIdPageLink20" w:history="1">
        <w:r>
          <w:rPr>
            <w:rStyle w:val="Hyperlink"/>
          </w:rPr>
          <w:t>https://www.wanneroo.wa.gov.au/yourcouncil</w:t>
        </w:r>
      </w:hyperlink>
      <w:r>
        <w:t xml:space="preserve"> line 202 </w:t>
      </w:r>
    </w:p>
    <w:p>
      <w:pPr>
        <w:pStyle w:val="Details"/>
      </w:pPr>
      <w:hyperlink r:id="rIdPageLink19" w:history="1">
        <w:r>
          <w:rPr>
            <w:rStyle w:val="Hyperlink"/>
          </w:rPr>
          <w:t>https://www.wanneroo.wa.gov.au/yourwanneroo</w:t>
        </w:r>
      </w:hyperlink>
      <w:r>
        <w:t xml:space="preserve"> line 202 </w:t>
      </w:r>
    </w:p>
    <w:p>
      <w:r>
        <w:br/>
      </w:r>
    </w:p>
    <w:p>
      <w:pPr>
        <w:pStyle w:val="Issue"/>
      </w:pPr>
      <w:r>
        <w:drawing>
          <wp:inline distT="0" distB="0" distL="0" distR="0">
            <wp:extent cx="146685" cy="146685"/>
            <wp:effectExtent l="0" t="0" r="0" b="0"/>
            <wp:docPr id="710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0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Stray end tag </w:t>
      </w:r>
      <w:r>
        <w:rPr>
          <w:rStyle w:val="HTMLCode"/>
        </w:rPr>
        <w:t xml:space="preserve">noscript</w:t>
      </w:r>
      <w:r>
        <w:rPr>
          <w:rStyle w:val="DefaultParagraphFont"/>
        </w:rPr>
        <w:t xml:space="preserve"> </w:t>
      </w:r>
      <w:r>
        <w:t xml:space="preserve">. </w:t>
      </w:r>
    </w:p>
    <w:p>
      <w:pPr>
        <w:pStyle w:val="Details"/>
      </w:pPr>
      <w:hyperlink r:id="rIdCatRefLink-W3cHtml5Error-errStrayEndTag-noscript1" w:history="1">
        <w:r>
          <w:rPr>
            <w:rStyle w:val="Hyperlink"/>
          </w:rPr>
          <w:t>HTML5 </w:t>
        </w:r>
      </w:hyperlink>
      <w:r>
        <w:t xml:space="preserve"> </w:t>
      </w:r>
    </w:p>
    <w:p>
      <w:pPr>
        <w:pStyle w:val="Details"/>
      </w:pPr>
      <w:hyperlink r:id="rIdPageLink2" w:history="1">
        <w:r>
          <w:rPr>
            <w:rStyle w:val="Hyperlink"/>
          </w:rPr>
          <w:t>https://www.wanneroo.wa.gov.au/</w:t>
        </w:r>
      </w:hyperlink>
      <w:r>
        <w:t xml:space="preserve"> line 89 </w:t>
      </w:r>
    </w:p>
    <w:p>
      <w:pPr>
        <w:pStyle w:val="Details"/>
      </w:pPr>
      <w:hyperlink r:id="rIdPageLink9" w:history="1">
        <w:r>
          <w:rPr>
            <w:rStyle w:val="Hyperlink"/>
          </w:rPr>
          <w:t>https://www.wanneroo.wa.gov.au/account/forgot_password</w:t>
        </w:r>
      </w:hyperlink>
      <w:r>
        <w:t xml:space="preserve"> line 87 </w:t>
      </w:r>
    </w:p>
    <w:p>
      <w:pPr>
        <w:pStyle w:val="Details"/>
      </w:pPr>
      <w:hyperlink r:id="rIdPageLink8" w:history="1">
        <w:r>
          <w:rPr>
            <w:rStyle w:val="Hyperlink"/>
          </w:rPr>
          <w:t>https://www.wanneroo.wa.gov.au/account/signin</w:t>
        </w:r>
      </w:hyperlink>
      <w:r>
        <w:t xml:space="preserve"> line 87 </w:t>
      </w:r>
    </w:p>
    <w:p>
      <w:pPr>
        <w:pStyle w:val="Details"/>
      </w:pPr>
      <w:hyperlink r:id="rIdPageLink10" w:history="1">
        <w:r>
          <w:rPr>
            <w:rStyle w:val="Hyperlink"/>
          </w:rPr>
          <w:t>https://www.wanneroo.wa.gov.au/accounthelp</w:t>
        </w:r>
      </w:hyperlink>
      <w:r>
        <w:t xml:space="preserve"> line 89 </w:t>
      </w:r>
    </w:p>
    <w:p>
      <w:pPr>
        <w:pStyle w:val="Details"/>
      </w:pPr>
      <w:hyperlink r:id="rIdPageLink22" w:history="1">
        <w:r>
          <w:rPr>
            <w:rStyle w:val="Hyperlink"/>
          </w:rPr>
          <w:t>https://www.wanneroo.wa.gov.au/employment</w:t>
        </w:r>
      </w:hyperlink>
      <w:r>
        <w:t xml:space="preserve"> line 89 </w:t>
      </w:r>
    </w:p>
    <w:p>
      <w:pPr>
        <w:pStyle w:val="Details"/>
      </w:pPr>
      <w:hyperlink r:id="rIdPageLink14" w:history="1">
        <w:r>
          <w:rPr>
            <w:rStyle w:val="Hyperlink"/>
          </w:rPr>
          <w:t>https://www.wanneroo.wa.gov.au/enewslettersubscription</w:t>
        </w:r>
      </w:hyperlink>
      <w:r>
        <w:t xml:space="preserve"> line 89 </w:t>
      </w:r>
    </w:p>
    <w:p>
      <w:pPr>
        <w:pStyle w:val="Details"/>
      </w:pPr>
      <w:hyperlink r:id="rIdPageLink23" w:history="1">
        <w:r>
          <w:rPr>
            <w:rStyle w:val="Hyperlink"/>
          </w:rPr>
          <w:t>https://www.wanneroo.wa.gov.au/info/20003/your_wanneroo</w:t>
        </w:r>
      </w:hyperlink>
      <w:r>
        <w:t xml:space="preserve"> line 89 </w:t>
      </w:r>
    </w:p>
    <w:p>
      <w:pPr>
        <w:pStyle w:val="Details"/>
      </w:pPr>
      <w:hyperlink r:id="rIdPageLink27" w:history="1">
        <w:r>
          <w:rPr>
            <w:rStyle w:val="Hyperlink"/>
          </w:rPr>
          <w:t>https://www.wanneroo.wa.gov.au/info/20171/</w:t>
        </w:r>
      </w:hyperlink>
      <w:r>
        <w:t xml:space="preserve"> line 89 </w:t>
      </w:r>
    </w:p>
    <w:p>
      <w:pPr>
        <w:pStyle w:val="Details"/>
      </w:pPr>
      <w:hyperlink r:id="rIdPageLink28" w:history="1">
        <w:r>
          <w:rPr>
            <w:rStyle w:val="Hyperlink"/>
          </w:rPr>
          <w:t>https://www.wanneroo.wa.gov.au/info/20173/</w:t>
        </w:r>
      </w:hyperlink>
      <w:r>
        <w:t xml:space="preserve"> line 89 </w:t>
      </w:r>
    </w:p>
    <w:p>
      <w:pPr>
        <w:pStyle w:val="Details"/>
      </w:pPr>
      <w:hyperlink r:id="rIdPageLink26" w:history="1">
        <w:r>
          <w:rPr>
            <w:rStyle w:val="Hyperlink"/>
          </w:rPr>
          <w:t>https://www.wanneroo.wa.gov.au/info/20174/</w:t>
        </w:r>
      </w:hyperlink>
      <w:r>
        <w:t xml:space="preserve"> line 89 </w:t>
      </w:r>
    </w:p>
    <w:p>
      <w:pPr>
        <w:pStyle w:val="Details"/>
      </w:pPr>
      <w:hyperlink r:id="rIdPageLink25" w:history="1">
        <w:r>
          <w:rPr>
            <w:rStyle w:val="Hyperlink"/>
          </w:rPr>
          <w:t>https://www.wanneroo.wa.gov.au/info/20188/</w:t>
        </w:r>
      </w:hyperlink>
      <w:r>
        <w:t xml:space="preserve"> line 89 </w:t>
      </w:r>
    </w:p>
    <w:p>
      <w:pPr>
        <w:pStyle w:val="Details"/>
      </w:pPr>
      <w:hyperlink r:id="rIdPageLink18" w:history="1">
        <w:r>
          <w:rPr>
            <w:rStyle w:val="Hyperlink"/>
          </w:rPr>
          <w:t>https://www.wanneroo.wa.gov.au/info/20225/your_council/536/local_government_extraordinary_election_-_north-east_ward</w:t>
        </w:r>
      </w:hyperlink>
      <w:r>
        <w:t xml:space="preserve"> line 89 </w:t>
      </w:r>
    </w:p>
    <w:p>
      <w:pPr>
        <w:pStyle w:val="Details"/>
      </w:pPr>
      <w:hyperlink r:id="rIdPageLink21" w:history="1">
        <w:r>
          <w:rPr>
            <w:rStyle w:val="Hyperlink"/>
          </w:rPr>
          <w:t>https://www.wanneroo.wa.gov.au/info/20226/</w:t>
        </w:r>
      </w:hyperlink>
      <w:r>
        <w:t xml:space="preserve"> line 89 </w:t>
      </w:r>
    </w:p>
    <w:p>
      <w:pPr>
        <w:pStyle w:val="Details"/>
      </w:pPr>
      <w:hyperlink r:id="rIdPageLink30" w:history="1">
        <w:r>
          <w:rPr>
            <w:rStyle w:val="Hyperlink"/>
          </w:rPr>
          <w:t>https://www.wanneroo.wa.gov.au/planningandbuilding</w:t>
        </w:r>
      </w:hyperlink>
      <w:r>
        <w:t xml:space="preserve"> line 89 </w:t>
      </w:r>
    </w:p>
    <w:p>
      <w:pPr>
        <w:pStyle w:val="Details"/>
      </w:pPr>
      <w:hyperlink r:id="rIdPageLink7" w:history="1">
        <w:r>
          <w:rPr>
            <w:rStyle w:val="Hyperlink"/>
          </w:rPr>
          <w:t>https://www.wanneroo.wa.gov.au/register</w:t>
        </w:r>
      </w:hyperlink>
      <w:r>
        <w:t xml:space="preserve"> line 87 </w:t>
      </w:r>
    </w:p>
    <w:p>
      <w:pPr>
        <w:pStyle w:val="Details"/>
      </w:pPr>
      <w:hyperlink r:id="rIdPageLink17" w:history="1">
        <w:r>
          <w:rPr>
            <w:rStyle w:val="Hyperlink"/>
          </w:rPr>
          <w:t>https://www.wanneroo.wa.gov.au/translations</w:t>
        </w:r>
      </w:hyperlink>
      <w:r>
        <w:t xml:space="preserve"> line 89 </w:t>
      </w:r>
    </w:p>
    <w:p>
      <w:pPr>
        <w:pStyle w:val="Details"/>
      </w:pPr>
      <w:hyperlink r:id="rIdPageLink24" w:history="1">
        <w:r>
          <w:rPr>
            <w:rStyle w:val="Hyperlink"/>
          </w:rPr>
          <w:t>https://www.wanneroo.wa.gov.au/waste</w:t>
        </w:r>
      </w:hyperlink>
      <w:r>
        <w:t xml:space="preserve"> line 89 </w:t>
      </w:r>
    </w:p>
    <w:p>
      <w:pPr>
        <w:pStyle w:val="Details"/>
      </w:pPr>
      <w:hyperlink r:id="rIdPageLink29" w:history="1">
        <w:r>
          <w:rPr>
            <w:rStyle w:val="Hyperlink"/>
          </w:rPr>
          <w:t>https://www.wanneroo.wa.gov.au/wasteandrecycling</w:t>
        </w:r>
      </w:hyperlink>
      <w:r>
        <w:t xml:space="preserve"> line 89 </w:t>
      </w:r>
    </w:p>
    <w:p>
      <w:pPr>
        <w:pStyle w:val="Details"/>
      </w:pPr>
      <w:hyperlink r:id="rIdPageLink20" w:history="1">
        <w:r>
          <w:rPr>
            <w:rStyle w:val="Hyperlink"/>
          </w:rPr>
          <w:t>https://www.wanneroo.wa.gov.au/yourcouncil</w:t>
        </w:r>
      </w:hyperlink>
      <w:r>
        <w:t xml:space="preserve"> line 89 </w:t>
      </w:r>
    </w:p>
    <w:p>
      <w:pPr>
        <w:pStyle w:val="Details"/>
      </w:pPr>
      <w:hyperlink r:id="rIdPageLink19" w:history="1">
        <w:r>
          <w:rPr>
            <w:rStyle w:val="Hyperlink"/>
          </w:rPr>
          <w:t>https://www.wanneroo.wa.gov.au/yourwanneroo</w:t>
        </w:r>
      </w:hyperlink>
      <w:r>
        <w:t xml:space="preserve"> line 89 </w:t>
      </w:r>
    </w:p>
    <w:p>
      <w:r>
        <w:br/>
      </w:r>
    </w:p>
    <w:p>
      <w:pPr>
        <w:pStyle w:val="Issue"/>
      </w:pPr>
      <w:r>
        <w:drawing>
          <wp:inline distT="0" distB="0" distL="0" distR="0">
            <wp:extent cx="146685" cy="146685"/>
            <wp:effectExtent l="0" t="0" r="0" b="0"/>
            <wp:docPr id="710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0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Stray end tag </w:t>
      </w:r>
      <w:r>
        <w:rPr>
          <w:rStyle w:val="HTMLCode"/>
        </w:rPr>
        <w:t xml:space="preserve">section</w:t>
      </w:r>
      <w:r>
        <w:rPr>
          <w:rStyle w:val="DefaultParagraphFont"/>
        </w:rPr>
        <w:t xml:space="preserve"> </w:t>
      </w:r>
      <w:r>
        <w:t xml:space="preserve">. </w:t>
      </w:r>
    </w:p>
    <w:p>
      <w:pPr>
        <w:pStyle w:val="Details"/>
      </w:pPr>
      <w:hyperlink r:id="rIdCatRefLink-W3cHtml5Error-errStrayEndTag-section1" w:history="1">
        <w:r>
          <w:rPr>
            <w:rStyle w:val="Hyperlink"/>
          </w:rPr>
          <w:t>HTML5 </w:t>
        </w:r>
      </w:hyperlink>
      <w:r>
        <w:t xml:space="preserve"> </w:t>
      </w:r>
    </w:p>
    <w:p>
      <w:pPr>
        <w:pStyle w:val="Details"/>
      </w:pPr>
      <w:hyperlink r:id="rIdPageLink753" w:history="1">
        <w:r>
          <w:rPr>
            <w:rStyle w:val="Hyperlink"/>
          </w:rPr>
          <w:t>https://www.wanneroo.wa.gov.au/alkimosaquatic</w:t>
        </w:r>
      </w:hyperlink>
      <w:r>
        <w:t xml:space="preserve"> line 771 </w:t>
      </w:r>
    </w:p>
    <w:p>
      <w:pPr>
        <w:pStyle w:val="Details"/>
      </w:pPr>
      <w:hyperlink r:id="rIdPageLink765" w:history="1">
        <w:r>
          <w:rPr>
            <w:rStyle w:val="Hyperlink"/>
          </w:rPr>
          <w:t>https://www.wanneroo.wa.gov.au/girrawheenkoondoola</w:t>
        </w:r>
      </w:hyperlink>
      <w:r>
        <w:t xml:space="preserve"> line 854 </w:t>
      </w:r>
    </w:p>
    <w:p>
      <w:pPr>
        <w:pStyle w:val="Details"/>
      </w:pPr>
      <w:hyperlink r:id="rIdPageLink996" w:history="1">
        <w:r>
          <w:rPr>
            <w:rStyle w:val="Hyperlink"/>
          </w:rPr>
          <w:t>https://www.wanneroo.wa.gov.au/info/20130/online_community_engagement_network</w:t>
        </w:r>
      </w:hyperlink>
      <w:r>
        <w:t xml:space="preserve"> line 652 </w:t>
      </w:r>
    </w:p>
    <w:p>
      <w:pPr>
        <w:pStyle w:val="Details"/>
      </w:pPr>
      <w:hyperlink r:id="rIdPageLink989" w:history="1">
        <w:r>
          <w:rPr>
            <w:rStyle w:val="Hyperlink"/>
          </w:rPr>
          <w:t>https://www.wanneroo.wa.gov.au/info/20131/community_golf_course_review</w:t>
        </w:r>
      </w:hyperlink>
      <w:r>
        <w:t xml:space="preserve"> line 596 </w:t>
      </w:r>
    </w:p>
    <w:p>
      <w:pPr>
        <w:pStyle w:val="Details"/>
      </w:pPr>
      <w:hyperlink r:id="rIdPageLink754" w:history="1">
        <w:r>
          <w:rPr>
            <w:rStyle w:val="Hyperlink"/>
          </w:rPr>
          <w:t>https://www.wanneroo.wa.gov.au/info/20137/</w:t>
        </w:r>
      </w:hyperlink>
      <w:r>
        <w:t xml:space="preserve"> line 754 </w:t>
      </w:r>
    </w:p>
    <w:p>
      <w:pPr>
        <w:pStyle w:val="Details"/>
      </w:pPr>
      <w:hyperlink r:id="rIdPageLink997" w:history="1">
        <w:r>
          <w:rPr>
            <w:rStyle w:val="Hyperlink"/>
          </w:rPr>
          <w:t>https://www.wanneroo.wa.gov.au/info/20143/girrawheen_koondoola_local_area_plan</w:t>
        </w:r>
      </w:hyperlink>
      <w:r>
        <w:t xml:space="preserve"> line 854 </w:t>
      </w:r>
    </w:p>
    <w:p>
      <w:pPr>
        <w:pStyle w:val="Details"/>
      </w:pPr>
      <w:hyperlink r:id="rIdPageLink998" w:history="1">
        <w:r>
          <w:rPr>
            <w:rStyle w:val="Hyperlink"/>
          </w:rPr>
          <w:t>https://www.wanneroo.wa.gov.au/info/20144/yanchep_two_rocks_local_area_plan</w:t>
        </w:r>
      </w:hyperlink>
      <w:r>
        <w:t xml:space="preserve"> line 901 </w:t>
      </w:r>
    </w:p>
    <w:p>
      <w:pPr>
        <w:pStyle w:val="Details"/>
      </w:pPr>
      <w:hyperlink r:id="rIdPageLink1005" w:history="1">
        <w:r>
          <w:rPr>
            <w:rStyle w:val="Hyperlink"/>
          </w:rPr>
          <w:t>https://www.wanneroo.wa.gov.au/info/20169/preparing_together_for_bushfires_and_other_hazards</w:t>
        </w:r>
      </w:hyperlink>
      <w:r>
        <w:t xml:space="preserve"> line 817 </w:t>
      </w:r>
    </w:p>
    <w:p>
      <w:pPr>
        <w:pStyle w:val="Details"/>
      </w:pPr>
      <w:hyperlink r:id="rIdPageLink1006" w:history="1">
        <w:r>
          <w:rPr>
            <w:rStyle w:val="Hyperlink"/>
          </w:rPr>
          <w:t>https://www.wanneroo.wa.gov.au/info/20177/strategic_community_plan_review</w:t>
        </w:r>
      </w:hyperlink>
      <w:r>
        <w:t xml:space="preserve"> line 922 </w:t>
      </w:r>
    </w:p>
    <w:p>
      <w:pPr>
        <w:pStyle w:val="Details"/>
      </w:pPr>
      <w:hyperlink r:id="rIdPageLink1007" w:history="1">
        <w:r>
          <w:rPr>
            <w:rStyle w:val="Hyperlink"/>
          </w:rPr>
          <w:t>https://www.wanneroo.wa.gov.au/info/20180/new_online_community_directory</w:t>
        </w:r>
      </w:hyperlink>
      <w:r>
        <w:t xml:space="preserve"> line 753 </w:t>
      </w:r>
    </w:p>
    <w:p>
      <w:pPr>
        <w:pStyle w:val="Details"/>
      </w:pPr>
      <w:hyperlink r:id="rIdPageLink1008" w:history="1">
        <w:r>
          <w:rPr>
            <w:rStyle w:val="Hyperlink"/>
          </w:rPr>
          <w:t>https://www.wanneroo.wa.gov.au/info/20181/alkimos_aquatic_and_recreation_centre</w:t>
        </w:r>
      </w:hyperlink>
      <w:r>
        <w:t xml:space="preserve"> line 771 </w:t>
      </w:r>
    </w:p>
    <w:p>
      <w:pPr>
        <w:pStyle w:val="Details"/>
      </w:pPr>
      <w:hyperlink r:id="rIdPageLink959" w:history="1">
        <w:r>
          <w:rPr>
            <w:rStyle w:val="Hyperlink"/>
          </w:rPr>
          <w:t>https://www.wanneroo.wa.gov.au/info/20210/coastal_management_plan_2021</w:t>
        </w:r>
      </w:hyperlink>
      <w:r>
        <w:t xml:space="preserve"> line 732 </w:t>
      </w:r>
    </w:p>
    <w:p>
      <w:pPr>
        <w:pStyle w:val="Details"/>
      </w:pPr>
      <w:hyperlink r:id="rIdPageLink757" w:history="1">
        <w:r>
          <w:rPr>
            <w:rStyle w:val="Hyperlink"/>
          </w:rPr>
          <w:t>https://www.wanneroo.wa.gov.au/preparingtogether</w:t>
        </w:r>
      </w:hyperlink>
      <w:r>
        <w:t xml:space="preserve"> line 817 </w:t>
      </w:r>
    </w:p>
    <w:p>
      <w:pPr>
        <w:pStyle w:val="Details"/>
      </w:pPr>
      <w:hyperlink r:id="rIdPageLink763" w:history="1">
        <w:r>
          <w:rPr>
            <w:rStyle w:val="Hyperlink"/>
          </w:rPr>
          <w:t>https://www.wanneroo.wa.gov.au/yancheplagoon</w:t>
        </w:r>
      </w:hyperlink>
      <w:r>
        <w:t xml:space="preserve"> line 699 </w:t>
      </w:r>
    </w:p>
    <w:p>
      <w:pPr>
        <w:pStyle w:val="Details"/>
      </w:pPr>
      <w:hyperlink r:id="rIdPageLink760" w:history="1">
        <w:r>
          <w:rPr>
            <w:rStyle w:val="Hyperlink"/>
          </w:rPr>
          <w:t>https://www.wanneroo.wa.gov.au/yancheptworocks</w:t>
        </w:r>
      </w:hyperlink>
      <w:r>
        <w:t xml:space="preserve"> line 901 </w:t>
      </w:r>
    </w:p>
    <w:p>
      <w:r>
        <w:br/>
      </w:r>
    </w:p>
    <w:p>
      <w:pPr>
        <w:pStyle w:val="Issue"/>
      </w:pPr>
      <w:r>
        <w:drawing>
          <wp:inline distT="0" distB="0" distL="0" distR="0">
            <wp:extent cx="146685" cy="146685"/>
            <wp:effectExtent l="0" t="0" r="0" b="0"/>
            <wp:docPr id="710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0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Stray end tag </w:t>
      </w:r>
      <w:r>
        <w:rPr>
          <w:rStyle w:val="HTMLCode"/>
        </w:rPr>
        <w:t xml:space="preserve">span</w:t>
      </w:r>
      <w:r>
        <w:rPr>
          <w:rStyle w:val="DefaultParagraphFont"/>
        </w:rPr>
        <w:t xml:space="preserve"> </w:t>
      </w:r>
      <w:r>
        <w:t xml:space="preserve">. </w:t>
      </w:r>
    </w:p>
    <w:p>
      <w:pPr>
        <w:pStyle w:val="Details"/>
      </w:pPr>
      <w:hyperlink r:id="rIdCatRefLink-W3cHtml5Error-errStrayEndTag-span1" w:history="1">
        <w:r>
          <w:rPr>
            <w:rStyle w:val="Hyperlink"/>
          </w:rPr>
          <w:t>HTML5 </w:t>
        </w:r>
      </w:hyperlink>
      <w:r>
        <w:t xml:space="preserve"> </w:t>
      </w:r>
    </w:p>
    <w:p>
      <w:pPr>
        <w:pStyle w:val="Details"/>
      </w:pPr>
      <w:hyperlink r:id="rIdPageLink772" w:history="1">
        <w:r>
          <w:rPr>
            <w:rStyle w:val="Hyperlink"/>
          </w:rPr>
          <w:t>https://www.wanneroo.wa.gov.au/communitydirectory</w:t>
        </w:r>
      </w:hyperlink>
      <w:r>
        <w:t xml:space="preserve"> line 719 </w:t>
      </w:r>
    </w:p>
    <w:p>
      <w:pPr>
        <w:pStyle w:val="Details"/>
      </w:pPr>
      <w:hyperlink r:id="rIdPageLink697" w:history="1">
        <w:r>
          <w:rPr>
            <w:rStyle w:val="Hyperlink"/>
          </w:rPr>
          <w:t>https://www.wanneroo.wa.gov.au/communitydirectory/?type=everything&amp;region=everywhere&amp;mapType=roadmap&amp;view=grid&amp;mode=discover</w:t>
        </w:r>
      </w:hyperlink>
      <w:r>
        <w:t xml:space="preserve"> line 719 </w:t>
      </w:r>
    </w:p>
    <w:p>
      <w:pPr>
        <w:pStyle w:val="Details"/>
      </w:pPr>
      <w:hyperlink r:id="rIdPageLink22" w:history="1">
        <w:r>
          <w:rPr>
            <w:rStyle w:val="Hyperlink"/>
          </w:rPr>
          <w:t>https://www.wanneroo.wa.gov.au/employment</w:t>
        </w:r>
      </w:hyperlink>
      <w:r>
        <w:t xml:space="preserve"> line 654 </w:t>
      </w:r>
    </w:p>
    <w:p>
      <w:pPr>
        <w:pStyle w:val="Details"/>
      </w:pPr>
      <w:hyperlink r:id="rIdPageLink369" w:history="1">
        <w:r>
          <w:rPr>
            <w:rStyle w:val="Hyperlink"/>
          </w:rPr>
          <w:t>https://www.wanneroo.wa.gov.au/forms/form/324/en/report_a_stolen_or_damaged_bin</w:t>
        </w:r>
      </w:hyperlink>
      <w:r>
        <w:t xml:space="preserve"> line 554 </w:t>
      </w:r>
    </w:p>
    <w:p>
      <w:pPr>
        <w:pStyle w:val="Details"/>
      </w:pPr>
      <w:hyperlink r:id="rIdPageLink410" w:history="1">
        <w:r>
          <w:rPr>
            <w:rStyle w:val="Hyperlink"/>
          </w:rPr>
          <w:t>https://www.wanneroo.wa.gov.au/info/20017/planning_and_building/516/map_of_structure_plans_and_local_development_plans</w:t>
        </w:r>
      </w:hyperlink>
      <w:r>
        <w:t xml:space="preserve"> line 562 </w:t>
      </w:r>
    </w:p>
    <w:p>
      <w:pPr>
        <w:pStyle w:val="Details"/>
      </w:pPr>
      <w:hyperlink r:id="rIdPageLink773" w:history="1">
        <w:r>
          <w:rPr>
            <w:rStyle w:val="Hyperlink"/>
          </w:rPr>
          <w:t>https://www.wanneroo.wa.gov.au/info/20128/</w:t>
        </w:r>
      </w:hyperlink>
      <w:r>
        <w:t xml:space="preserve"> line 587 </w:t>
      </w:r>
    </w:p>
    <w:p>
      <w:pPr>
        <w:pStyle w:val="Details"/>
      </w:pPr>
      <w:hyperlink r:id="rIdPageLink992" w:history="1">
        <w:r>
          <w:rPr>
            <w:rStyle w:val="Hyperlink"/>
          </w:rPr>
          <w:t>https://www.wanneroo.wa.gov.au/info/20128/closed_consultations</w:t>
        </w:r>
      </w:hyperlink>
      <w:r>
        <w:t xml:space="preserve"> line 587 </w:t>
      </w:r>
    </w:p>
    <w:p>
      <w:pPr>
        <w:pStyle w:val="Details"/>
      </w:pPr>
      <w:hyperlink r:id="rIdPageLink991" w:history="1">
        <w:r>
          <w:rPr>
            <w:rStyle w:val="Hyperlink"/>
          </w:rPr>
          <w:t>https://www.wanneroo.wa.gov.au/info/20129/closed_planning_proposals</w:t>
        </w:r>
      </w:hyperlink>
      <w:r>
        <w:t xml:space="preserve"> line 587 </w:t>
      </w:r>
    </w:p>
    <w:p>
      <w:pPr>
        <w:pStyle w:val="Details"/>
      </w:pPr>
      <w:hyperlink r:id="rIdPageLink751" w:history="1">
        <w:r>
          <w:rPr>
            <w:rStyle w:val="Hyperlink"/>
          </w:rPr>
          <w:t>https://www.wanneroo.wa.gov.au/info/20133/</w:t>
        </w:r>
      </w:hyperlink>
      <w:r>
        <w:t xml:space="preserve"> line 567 </w:t>
      </w:r>
    </w:p>
    <w:p>
      <w:pPr>
        <w:pStyle w:val="Details"/>
      </w:pPr>
      <w:hyperlink r:id="rIdPageLink995" w:history="1">
        <w:r>
          <w:rPr>
            <w:rStyle w:val="Hyperlink"/>
          </w:rPr>
          <w:t>https://www.wanneroo.wa.gov.au/info/20133/search_for_consultations</w:t>
        </w:r>
      </w:hyperlink>
      <w:r>
        <w:t xml:space="preserve"> line 567 </w:t>
      </w:r>
    </w:p>
    <w:p>
      <w:pPr>
        <w:pStyle w:val="Details"/>
      </w:pPr>
      <w:hyperlink r:id="rIdPageLink160" w:history="1">
        <w:r>
          <w:rPr>
            <w:rStyle w:val="Hyperlink"/>
          </w:rPr>
          <w:t>https://www.wanneroo.wa.gov.au/info/20166/employment</w:t>
        </w:r>
      </w:hyperlink>
      <w:r>
        <w:t xml:space="preserve"> line 675 </w:t>
      </w:r>
    </w:p>
    <w:p>
      <w:r>
        <w:br/>
      </w:r>
    </w:p>
    <w:p>
      <w:pPr>
        <w:pStyle w:val="Issue"/>
      </w:pPr>
      <w:r>
        <w:drawing>
          <wp:inline distT="0" distB="0" distL="0" distR="0">
            <wp:extent cx="146685" cy="146685"/>
            <wp:effectExtent l="0" t="0" r="0" b="0"/>
            <wp:docPr id="710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0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Text not allowed. </w:t>
      </w:r>
    </w:p>
    <w:p>
      <w:pPr>
        <w:pStyle w:val="Details"/>
      </w:pPr>
      <w:hyperlink r:id="rIdCatRefLink-W3cHtml5Error-RnvErNotx1" w:history="1">
        <w:r>
          <w:rPr>
            <w:rStyle w:val="Hyperlink"/>
          </w:rPr>
          <w:t>HTML5 </w:t>
        </w:r>
      </w:hyperlink>
      <w:r>
        <w:t xml:space="preserve"> </w:t>
      </w:r>
    </w:p>
    <w:p>
      <w:pPr>
        <w:pStyle w:val="Details"/>
      </w:pPr>
      <w:hyperlink r:id="rIdPageLink753" w:history="1">
        <w:r>
          <w:rPr>
            <w:rStyle w:val="Hyperlink"/>
          </w:rPr>
          <w:t>https://www.wanneroo.wa.gov.au/alkimosaquatic</w:t>
        </w:r>
      </w:hyperlink>
      <w:r>
        <w:t xml:space="preserve"> line 658 678 698 718 3950 ...</w:t>
      </w:r>
    </w:p>
    <w:p>
      <w:pPr>
        <w:pStyle w:val="Details"/>
      </w:pPr>
      <w:hyperlink r:id="rIdPageLink756" w:history="1">
        <w:r>
          <w:rPr>
            <w:rStyle w:val="Hyperlink"/>
          </w:rPr>
          <w:t>https://www.wanneroo.wa.gov.au/girrawheenhubprecinct</w:t>
        </w:r>
      </w:hyperlink>
      <w:r>
        <w:t xml:space="preserve"> line 552 572 592 612 632 ...</w:t>
      </w:r>
    </w:p>
    <w:p>
      <w:pPr>
        <w:pStyle w:val="Details"/>
      </w:pPr>
      <w:hyperlink r:id="rIdPageLink765" w:history="1">
        <w:r>
          <w:rPr>
            <w:rStyle w:val="Hyperlink"/>
          </w:rPr>
          <w:t>https://www.wanneroo.wa.gov.au/girrawheenkoondoola</w:t>
        </w:r>
      </w:hyperlink>
      <w:r>
        <w:t xml:space="preserve"> line 579 601 623 645 667 ...</w:t>
      </w:r>
    </w:p>
    <w:p>
      <w:pPr>
        <w:pStyle w:val="Details"/>
      </w:pPr>
      <w:hyperlink r:id="rIdPageLink754" w:history="1">
        <w:r>
          <w:rPr>
            <w:rStyle w:val="Hyperlink"/>
          </w:rPr>
          <w:t>https://www.wanneroo.wa.gov.au/info/20137/</w:t>
        </w:r>
      </w:hyperlink>
      <w:r>
        <w:t xml:space="preserve"> line 608 630 650 670 690 ...</w:t>
      </w:r>
    </w:p>
    <w:p>
      <w:pPr>
        <w:pStyle w:val="Details"/>
      </w:pPr>
      <w:hyperlink r:id="rIdPageLink764" w:history="1">
        <w:r>
          <w:rPr>
            <w:rStyle w:val="Hyperlink"/>
          </w:rPr>
          <w:t>https://www.wanneroo.wa.gov.au/info/20151/</w:t>
        </w:r>
      </w:hyperlink>
      <w:r>
        <w:t xml:space="preserve"> line 619 639 659 679 699 </w:t>
      </w:r>
    </w:p>
    <w:p>
      <w:pPr>
        <w:pStyle w:val="Details"/>
      </w:pPr>
      <w:hyperlink r:id="rIdPageLink922" w:history="1">
        <w:r>
          <w:rPr>
            <w:rStyle w:val="Hyperlink"/>
          </w:rPr>
          <w:t>https://www.wanneroo.wa.gov.au/info/20154/community_funding_program_review</w:t>
        </w:r>
      </w:hyperlink>
      <w:r>
        <w:t xml:space="preserve"> line 552 572 592 612 </w:t>
      </w:r>
    </w:p>
    <w:p>
      <w:pPr>
        <w:pStyle w:val="Details"/>
      </w:pPr>
      <w:hyperlink r:id="rIdPageLink766" w:history="1">
        <w:r>
          <w:rPr>
            <w:rStyle w:val="Hyperlink"/>
          </w:rPr>
          <w:t>https://www.wanneroo.wa.gov.au/info/20162/</w:t>
        </w:r>
      </w:hyperlink>
      <w:r>
        <w:t xml:space="preserve"> line 587 609 631 653 675 ...</w:t>
      </w:r>
    </w:p>
    <w:p>
      <w:pPr>
        <w:pStyle w:val="Details"/>
      </w:pPr>
      <w:hyperlink r:id="rIdPageLink943" w:history="1">
        <w:r>
          <w:rPr>
            <w:rStyle w:val="Hyperlink"/>
          </w:rPr>
          <w:t>https://www.wanneroo.wa.gov.au/info/20182/wangara_smart_city_technology</w:t>
        </w:r>
      </w:hyperlink>
      <w:r>
        <w:t xml:space="preserve"> line 587 608 628 648 668 ...</w:t>
      </w:r>
    </w:p>
    <w:p>
      <w:pPr>
        <w:pStyle w:val="Details"/>
      </w:pPr>
      <w:hyperlink r:id="rIdPageLink957" w:history="1">
        <w:r>
          <w:rPr>
            <w:rStyle w:val="Hyperlink"/>
          </w:rPr>
          <w:t>https://www.wanneroo.wa.gov.au/info/20207/wanneroo_local_heritage_survey_project</w:t>
        </w:r>
      </w:hyperlink>
      <w:r>
        <w:t xml:space="preserve"> line 597 617 637 657 677 </w:t>
      </w:r>
    </w:p>
    <w:p>
      <w:pPr>
        <w:pStyle w:val="Details"/>
      </w:pPr>
      <w:hyperlink r:id="rIdPageLink959" w:history="1">
        <w:r>
          <w:rPr>
            <w:rStyle w:val="Hyperlink"/>
          </w:rPr>
          <w:t>https://www.wanneroo.wa.gov.au/info/20210/coastal_management_plan_2021</w:t>
        </w:r>
      </w:hyperlink>
      <w:r>
        <w:t xml:space="preserve"> line 583 605 625 645 665 ...</w:t>
      </w:r>
    </w:p>
    <w:p>
      <w:pPr>
        <w:pStyle w:val="Details"/>
      </w:pPr>
      <w:hyperlink r:id="rIdPageLink967" w:history="1">
        <w:r>
          <w:rPr>
            <w:rStyle w:val="Hyperlink"/>
          </w:rPr>
          <w:t>https://www.wanneroo.wa.gov.au/info/20221/district_planning_scheme_amendment_no_172</w:t>
        </w:r>
      </w:hyperlink>
      <w:r>
        <w:t xml:space="preserve"> line 591 611 631 651 671 ...</w:t>
      </w:r>
    </w:p>
    <w:p>
      <w:pPr>
        <w:pStyle w:val="Details"/>
      </w:pPr>
      <w:hyperlink r:id="rIdPageLink973" w:history="1">
        <w:r>
          <w:rPr>
            <w:rStyle w:val="Hyperlink"/>
          </w:rPr>
          <w:t>https://www.wanneroo.wa.gov.au/info/20228/reconciliation_action_plan</w:t>
        </w:r>
      </w:hyperlink>
      <w:r>
        <w:t xml:space="preserve"> line 587 607 627 647 667 ...</w:t>
      </w:r>
    </w:p>
    <w:p>
      <w:pPr>
        <w:pStyle w:val="Details"/>
      </w:pPr>
      <w:hyperlink r:id="rIdPageLink767" w:history="1">
        <w:r>
          <w:rPr>
            <w:rStyle w:val="Hyperlink"/>
          </w:rPr>
          <w:t>https://www.wanneroo.wa.gov.au/info/20229/</w:t>
        </w:r>
      </w:hyperlink>
      <w:r>
        <w:t xml:space="preserve"> line 585 605 625 645 665 ...</w:t>
      </w:r>
    </w:p>
    <w:p>
      <w:pPr>
        <w:pStyle w:val="Details"/>
      </w:pPr>
      <w:hyperlink r:id="rIdPageLink758" w:history="1">
        <w:r>
          <w:rPr>
            <w:rStyle w:val="Hyperlink"/>
          </w:rPr>
          <w:t>https://www.wanneroo.wa.gov.au/info/20238/</w:t>
        </w:r>
      </w:hyperlink>
      <w:r>
        <w:t xml:space="preserve"> line 604 624 644 664 684 </w:t>
      </w:r>
    </w:p>
    <w:p>
      <w:pPr>
        <w:pStyle w:val="Details"/>
      </w:pPr>
      <w:hyperlink r:id="rIdPageLink759" w:history="1">
        <w:r>
          <w:rPr>
            <w:rStyle w:val="Hyperlink"/>
          </w:rPr>
          <w:t>https://www.wanneroo.wa.gov.au/PrebookedBulkVergeCollections</w:t>
        </w:r>
      </w:hyperlink>
      <w:r>
        <w:t xml:space="preserve"> line 622 642 662 682 702 ...</w:t>
      </w:r>
    </w:p>
    <w:p>
      <w:pPr>
        <w:pStyle w:val="Details"/>
      </w:pPr>
      <w:hyperlink r:id="rIdPageLink757" w:history="1">
        <w:r>
          <w:rPr>
            <w:rStyle w:val="Hyperlink"/>
          </w:rPr>
          <w:t>https://www.wanneroo.wa.gov.au/preparingtogether</w:t>
        </w:r>
      </w:hyperlink>
      <w:r>
        <w:t xml:space="preserve"> line 619 639 659 679 699 </w:t>
      </w:r>
    </w:p>
    <w:p>
      <w:pPr>
        <w:pStyle w:val="Details"/>
      </w:pPr>
      <w:hyperlink r:id="rIdPageLink762" w:history="1">
        <w:r>
          <w:rPr>
            <w:rStyle w:val="Hyperlink"/>
          </w:rPr>
          <w:t>https://www.wanneroo.wa.gov.au/wangaracctv</w:t>
        </w:r>
      </w:hyperlink>
      <w:r>
        <w:t xml:space="preserve"> line 587 608 628 648 668 ...</w:t>
      </w:r>
    </w:p>
    <w:p>
      <w:pPr>
        <w:pStyle w:val="Details"/>
      </w:pPr>
      <w:hyperlink r:id="rIdPageLink755" w:history="1">
        <w:r>
          <w:rPr>
            <w:rStyle w:val="Hyperlink"/>
          </w:rPr>
          <w:t>https://www.wanneroo.wa.gov.au/wanneroo-local-heritage-survey</w:t>
        </w:r>
      </w:hyperlink>
      <w:r>
        <w:t xml:space="preserve"> line 597 617 637 657 677 </w:t>
      </w:r>
    </w:p>
    <w:p>
      <w:pPr>
        <w:pStyle w:val="Details"/>
      </w:pPr>
      <w:hyperlink r:id="rIdPageLink763" w:history="1">
        <w:r>
          <w:rPr>
            <w:rStyle w:val="Hyperlink"/>
          </w:rPr>
          <w:t>https://www.wanneroo.wa.gov.au/yancheplagoon</w:t>
        </w:r>
      </w:hyperlink>
      <w:r>
        <w:t xml:space="preserve"> line 653 675 </w:t>
      </w:r>
    </w:p>
    <w:p>
      <w:pPr>
        <w:pStyle w:val="Details"/>
      </w:pPr>
      <w:hyperlink r:id="rIdPageLink760" w:history="1">
        <w:r>
          <w:rPr>
            <w:rStyle w:val="Hyperlink"/>
          </w:rPr>
          <w:t>https://www.wanneroo.wa.gov.au/yancheptworocks</w:t>
        </w:r>
      </w:hyperlink>
      <w:r>
        <w:t xml:space="preserve"> line 603 626 648 670 692 ...</w:t>
      </w:r>
    </w:p>
    <w:p>
      <w:r>
        <w:br/>
      </w:r>
    </w:p>
    <w:p>
      <w:pPr>
        <w:pStyle w:val="Issue"/>
      </w:pPr>
      <w:r>
        <w:drawing>
          <wp:inline distT="0" distB="0" distL="0" distR="0">
            <wp:extent cx="146685" cy="146685"/>
            <wp:effectExtent l="0" t="0" r="0" b="0"/>
            <wp:docPr id="711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1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w:t>
      </w:r>
      <w:r>
        <w:rPr>
          <w:rStyle w:val="HTMLCode"/>
        </w:rPr>
        <w:t xml:space="preserve">align</w:t>
      </w:r>
      <w:r>
        <w:rPr>
          <w:rStyle w:val="DefaultParagraphFont"/>
        </w:rPr>
        <w:t xml:space="preserve"> </w:t>
      </w:r>
      <w:r>
        <w:t xml:space="preserve">attribute on the </w:t>
      </w:r>
      <w:r>
        <w:rPr>
          <w:rStyle w:val="HTMLCode"/>
        </w:rPr>
        <w:t xml:space="preserve">img</w:t>
      </w:r>
      <w:r>
        <w:rPr>
          <w:rStyle w:val="DefaultParagraphFont"/>
        </w:rPr>
        <w:t xml:space="preserve"> </w:t>
      </w:r>
      <w:r>
        <w:t xml:space="preserve">element is obsolete. Use CSS instead. </w:t>
      </w:r>
    </w:p>
    <w:p>
      <w:pPr>
        <w:pStyle w:val="Details"/>
      </w:pPr>
      <w:hyperlink r:id="rIdCatRefLink-W3cHtml5Assert110img1" w:history="1">
        <w:r>
          <w:rPr>
            <w:rStyle w:val="Hyperlink"/>
          </w:rPr>
          <w:t>HTML5 </w:t>
        </w:r>
      </w:hyperlink>
      <w:r>
        <w:t xml:space="preserve"> </w:t>
      </w:r>
    </w:p>
    <w:p>
      <w:pPr>
        <w:pStyle w:val="Details"/>
      </w:pPr>
      <w:hyperlink r:id="rIdPageLink1186" w:history="1">
        <w:r>
          <w:rPr>
            <w:rStyle w:val="Hyperlink"/>
          </w:rPr>
          <w:t>https://www.wanneroo.wa.gov.au/info/20090/annual_report_20152016/335/annual_report_2015-2016_-_welcome/5</w:t>
        </w:r>
      </w:hyperlink>
      <w:r>
        <w:t xml:space="preserve"> line 499 514 533 544 559 ...</w:t>
      </w:r>
    </w:p>
    <w:p>
      <w:pPr>
        <w:pStyle w:val="Details"/>
      </w:pPr>
      <w:hyperlink r:id="rIdPageLink304" w:history="1">
        <w:r>
          <w:rPr>
            <w:rStyle w:val="Hyperlink"/>
          </w:rPr>
          <w:t>https://www.wanneroo.wa.gov.au/info/20226/about_wanneroo/495/freemen_of_the_city</w:t>
        </w:r>
      </w:hyperlink>
      <w:r>
        <w:t xml:space="preserve"> line 550 575 606 651 681 </w:t>
      </w:r>
    </w:p>
    <w:p>
      <w:r>
        <w:br/>
      </w:r>
    </w:p>
    <w:p>
      <w:pPr>
        <w:pStyle w:val="Issue"/>
      </w:pPr>
      <w:r>
        <w:drawing>
          <wp:inline distT="0" distB="0" distL="0" distR="0">
            <wp:extent cx="146685" cy="146685"/>
            <wp:effectExtent l="0" t="0" r="0" b="0"/>
            <wp:docPr id="711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1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w:t>
      </w:r>
      <w:r>
        <w:rPr>
          <w:rStyle w:val="HTMLCode"/>
        </w:rPr>
        <w:t xml:space="preserve">align</w:t>
      </w:r>
      <w:r>
        <w:rPr>
          <w:rStyle w:val="DefaultParagraphFont"/>
        </w:rPr>
        <w:t xml:space="preserve"> </w:t>
      </w:r>
      <w:r>
        <w:t xml:space="preserve">attribute on the </w:t>
      </w:r>
      <w:r>
        <w:rPr>
          <w:rStyle w:val="HTMLCode"/>
        </w:rPr>
        <w:t xml:space="preserve">table</w:t>
      </w:r>
      <w:r>
        <w:rPr>
          <w:rStyle w:val="DefaultParagraphFont"/>
        </w:rPr>
        <w:t xml:space="preserve"> </w:t>
      </w:r>
      <w:r>
        <w:t xml:space="preserve">element is obsolete. Use CSS instead. </w:t>
      </w:r>
    </w:p>
    <w:p>
      <w:pPr>
        <w:pStyle w:val="Details"/>
      </w:pPr>
      <w:hyperlink r:id="rIdCatRefLink-W3cHtml5Assert110table1" w:history="1">
        <w:r>
          <w:rPr>
            <w:rStyle w:val="Hyperlink"/>
          </w:rPr>
          <w:t>HTML5 </w:t>
        </w:r>
      </w:hyperlink>
      <w:r>
        <w:t xml:space="preserve"> </w:t>
      </w:r>
    </w:p>
    <w:p>
      <w:pPr>
        <w:pStyle w:val="Details"/>
      </w:pPr>
      <w:hyperlink r:id="rIdPageLink1187" w:history="1">
        <w:r>
          <w:rPr>
            <w:rStyle w:val="Hyperlink"/>
          </w:rPr>
          <w:t>https://www.wanneroo.wa.gov.au/info/20090/annual_report_20152016/335/annual_report_2015-2016_-_welcome/6</w:t>
        </w:r>
      </w:hyperlink>
      <w:r>
        <w:t xml:space="preserve"> line 526 </w:t>
      </w:r>
    </w:p>
    <w:p>
      <w:pPr>
        <w:pStyle w:val="Details"/>
      </w:pPr>
      <w:hyperlink r:id="rIdPageLink1188" w:history="1">
        <w:r>
          <w:rPr>
            <w:rStyle w:val="Hyperlink"/>
          </w:rPr>
          <w:t>https://www.wanneroo.wa.gov.au/info/20090/annual_report_20152016/335/annual_report_2015-2016_-_welcome/7</w:t>
        </w:r>
      </w:hyperlink>
      <w:r>
        <w:t xml:space="preserve"> line 526 </w:t>
      </w:r>
    </w:p>
    <w:p>
      <w:pPr>
        <w:pStyle w:val="Details"/>
      </w:pPr>
      <w:hyperlink r:id="rIdPageLink1189" w:history="1">
        <w:r>
          <w:rPr>
            <w:rStyle w:val="Hyperlink"/>
          </w:rPr>
          <w:t>https://www.wanneroo.wa.gov.au/info/20090/annual_report_20152016/335/annual_report_2015-2016_-_welcome/8</w:t>
        </w:r>
      </w:hyperlink>
      <w:r>
        <w:t xml:space="preserve"> line 526 </w:t>
      </w:r>
    </w:p>
    <w:p>
      <w:pPr>
        <w:pStyle w:val="Details"/>
      </w:pPr>
      <w:hyperlink r:id="rIdPageLink1190" w:history="1">
        <w:r>
          <w:rPr>
            <w:rStyle w:val="Hyperlink"/>
          </w:rPr>
          <w:t>https://www.wanneroo.wa.gov.au/info/20090/annual_report_20152016/335/annual_report_2015-2016_-_welcome/9</w:t>
        </w:r>
      </w:hyperlink>
      <w:r>
        <w:t xml:space="preserve"> line 526 </w:t>
      </w:r>
    </w:p>
    <w:p>
      <w:pPr>
        <w:pStyle w:val="Details"/>
      </w:pPr>
      <w:hyperlink r:id="rIdPageLink1194" w:history="1">
        <w:r>
          <w:rPr>
            <w:rStyle w:val="Hyperlink"/>
          </w:rPr>
          <w:t>https://www.wanneroo.wa.gov.au/info/20090/annual_report_20152016/341/annual_report_2015-2016_-_governance/2</w:t>
        </w:r>
      </w:hyperlink>
      <w:r>
        <w:t xml:space="preserve"> line 506 538 673 785 </w:t>
      </w:r>
    </w:p>
    <w:p>
      <w:pPr>
        <w:pStyle w:val="Details"/>
      </w:pPr>
      <w:hyperlink r:id="rIdPageLink1197" w:history="1">
        <w:r>
          <w:rPr>
            <w:rStyle w:val="Hyperlink"/>
          </w:rPr>
          <w:t>https://www.wanneroo.wa.gov.au/info/20090/annual_report_20152016/341/annual_report_2015-2016_-_governance/5</w:t>
        </w:r>
      </w:hyperlink>
      <w:r>
        <w:t xml:space="preserve"> line 496 </w:t>
      </w:r>
    </w:p>
    <w:p>
      <w:pPr>
        <w:pStyle w:val="Details"/>
      </w:pPr>
      <w:hyperlink r:id="rIdPageLink1201" w:history="1">
        <w:r>
          <w:rPr>
            <w:rStyle w:val="Hyperlink"/>
          </w:rPr>
          <w:t>https://www.wanneroo.wa.gov.au/info/20090/annual_report_20152016/347/annual_report_2015-2016_-_our_city/3</w:t>
        </w:r>
      </w:hyperlink>
      <w:r>
        <w:t xml:space="preserve"> line 500 </w:t>
      </w:r>
    </w:p>
    <w:p>
      <w:pPr>
        <w:pStyle w:val="Details"/>
      </w:pPr>
      <w:hyperlink r:id="rIdPageLink1209" w:history="1">
        <w:r>
          <w:rPr>
            <w:rStyle w:val="Hyperlink"/>
          </w:rPr>
          <w:t>https://www.wanneroo.wa.gov.au/info/20090/annual_report_20152016/353/annual_report_2015-2016_-_highlights</w:t>
        </w:r>
      </w:hyperlink>
      <w:r>
        <w:t xml:space="preserve"> line 492 </w:t>
      </w:r>
    </w:p>
    <w:p>
      <w:pPr>
        <w:pStyle w:val="Details"/>
      </w:pPr>
      <w:hyperlink r:id="rIdPageLink1210" w:history="1">
        <w:r>
          <w:rPr>
            <w:rStyle w:val="Hyperlink"/>
          </w:rPr>
          <w:t>https://www.wanneroo.wa.gov.au/info/20090/annual_report_20152016/353/annual_report_2015-2016_-_highlights/2</w:t>
        </w:r>
      </w:hyperlink>
      <w:r>
        <w:t xml:space="preserve"> line 492 </w:t>
      </w:r>
    </w:p>
    <w:p>
      <w:pPr>
        <w:pStyle w:val="Details"/>
      </w:pPr>
      <w:hyperlink r:id="rIdPageLink1211" w:history="1">
        <w:r>
          <w:rPr>
            <w:rStyle w:val="Hyperlink"/>
          </w:rPr>
          <w:t>https://www.wanneroo.wa.gov.au/info/20090/annual_report_20152016/353/annual_report_2015-2016_-_highlights/3</w:t>
        </w:r>
      </w:hyperlink>
      <w:r>
        <w:t xml:space="preserve"> line 492 </w:t>
      </w:r>
    </w:p>
    <w:p>
      <w:pPr>
        <w:pStyle w:val="Details"/>
      </w:pPr>
      <w:hyperlink r:id="rIdPageLink1212" w:history="1">
        <w:r>
          <w:rPr>
            <w:rStyle w:val="Hyperlink"/>
          </w:rPr>
          <w:t>https://www.wanneroo.wa.gov.au/info/20090/annual_report_20152016/353/annual_report_2015-2016_-_highlights/4</w:t>
        </w:r>
      </w:hyperlink>
      <w:r>
        <w:t xml:space="preserve"> line 492 </w:t>
      </w:r>
    </w:p>
    <w:p>
      <w:r>
        <w:br/>
      </w:r>
    </w:p>
    <w:p>
      <w:pPr>
        <w:pStyle w:val="Issue"/>
      </w:pPr>
      <w:r>
        <w:drawing>
          <wp:inline distT="0" distB="0" distL="0" distR="0">
            <wp:extent cx="146685" cy="146685"/>
            <wp:effectExtent l="0" t="0" r="0" b="0"/>
            <wp:docPr id="711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1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w:t>
      </w:r>
      <w:r>
        <w:rPr>
          <w:rStyle w:val="HTMLCode"/>
        </w:rPr>
        <w:t xml:space="preserve">align</w:t>
      </w:r>
      <w:r>
        <w:rPr>
          <w:rStyle w:val="DefaultParagraphFont"/>
        </w:rPr>
        <w:t xml:space="preserve"> </w:t>
      </w:r>
      <w:r>
        <w:t xml:space="preserve">attribute on the </w:t>
      </w:r>
      <w:r>
        <w:rPr>
          <w:rStyle w:val="HTMLCode"/>
        </w:rPr>
        <w:t xml:space="preserve">tr</w:t>
      </w:r>
      <w:r>
        <w:rPr>
          <w:rStyle w:val="DefaultParagraphFont"/>
        </w:rPr>
        <w:t xml:space="preserve"> </w:t>
      </w:r>
      <w:r>
        <w:t xml:space="preserve">element is obsolete. Use CSS instead. </w:t>
      </w:r>
    </w:p>
    <w:p>
      <w:pPr>
        <w:pStyle w:val="Details"/>
      </w:pPr>
      <w:hyperlink r:id="rIdCatRefLink-W3cHtml5Assert110tr1" w:history="1">
        <w:r>
          <w:rPr>
            <w:rStyle w:val="Hyperlink"/>
          </w:rPr>
          <w:t>HTML5 </w:t>
        </w:r>
      </w:hyperlink>
      <w:r>
        <w:t xml:space="preserve"> </w:t>
      </w:r>
    </w:p>
    <w:p>
      <w:pPr>
        <w:pStyle w:val="Details"/>
      </w:pPr>
      <w:hyperlink r:id="rIdPageLink735" w:history="1">
        <w:r>
          <w:rPr>
            <w:rStyle w:val="Hyperlink"/>
          </w:rPr>
          <w:t>https://www.wanneroo.wa.gov.au/info/20004/community/449/local_business_and_community_support</w:t>
        </w:r>
      </w:hyperlink>
      <w:r>
        <w:t xml:space="preserve"> line 601 658 717 756 811 ...</w:t>
      </w:r>
    </w:p>
    <w:p>
      <w:r>
        <w:br/>
      </w:r>
    </w:p>
    <w:p>
      <w:pPr>
        <w:pStyle w:val="Issue"/>
      </w:pPr>
      <w:r>
        <w:drawing>
          <wp:inline distT="0" distB="0" distL="0" distR="0">
            <wp:extent cx="146685" cy="146685"/>
            <wp:effectExtent l="0" t="0" r="0" b="0"/>
            <wp:docPr id="711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1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w:t>
      </w:r>
      <w:r>
        <w:rPr>
          <w:rStyle w:val="HTMLCode"/>
        </w:rPr>
        <w:t xml:space="preserve">allowtransparency</w:t>
      </w:r>
      <w:r>
        <w:rPr>
          <w:rStyle w:val="DefaultParagraphFont"/>
        </w:rPr>
        <w:t xml:space="preserve"> </w:t>
      </w:r>
      <w:r>
        <w:t xml:space="preserve">attribute on the </w:t>
      </w:r>
      <w:r>
        <w:rPr>
          <w:rStyle w:val="HTMLCode"/>
        </w:rPr>
        <w:t xml:space="preserve">iframe</w:t>
      </w:r>
      <w:r>
        <w:rPr>
          <w:rStyle w:val="DefaultParagraphFont"/>
        </w:rPr>
        <w:t xml:space="preserve"> </w:t>
      </w:r>
      <w:r>
        <w:t xml:space="preserve">element is obsolete. Use CSS instead. </w:t>
      </w:r>
    </w:p>
    <w:p>
      <w:pPr>
        <w:pStyle w:val="Details"/>
      </w:pPr>
      <w:hyperlink r:id="rIdCatRefLink-W3cHtml5Assert134iframe1" w:history="1">
        <w:r>
          <w:rPr>
            <w:rStyle w:val="Hyperlink"/>
          </w:rPr>
          <w:t>HTML5 </w:t>
        </w:r>
      </w:hyperlink>
      <w:r>
        <w:t xml:space="preserve"> </w:t>
      </w:r>
    </w:p>
    <w:p>
      <w:pPr>
        <w:pStyle w:val="Details"/>
      </w:pPr>
      <w:hyperlink r:id="rIdPageLink1191" w:history="1">
        <w:r>
          <w:rPr>
            <w:rStyle w:val="Hyperlink"/>
          </w:rPr>
          <w:t>https://www.wanneroo.wa.gov.au/info/20090/annual_report_20152016/335/annual_report_2015-2016_-_welcome/10</w:t>
        </w:r>
      </w:hyperlink>
      <w:r>
        <w:t xml:space="preserve"> line 497 </w:t>
      </w:r>
    </w:p>
    <w:p>
      <w:pPr>
        <w:pStyle w:val="Details"/>
      </w:pPr>
      <w:hyperlink r:id="rIdPageLink1192" w:history="1">
        <w:r>
          <w:rPr>
            <w:rStyle w:val="Hyperlink"/>
          </w:rPr>
          <w:t>https://www.wanneroo.wa.gov.au/info/20090/annual_report_20152016/335/annual_report_2015-2016_-_welcome/11</w:t>
        </w:r>
      </w:hyperlink>
      <w:r>
        <w:t xml:space="preserve"> line 499 </w:t>
      </w:r>
    </w:p>
    <w:p>
      <w:r>
        <w:br/>
      </w:r>
    </w:p>
    <w:p>
      <w:pPr>
        <w:pStyle w:val="Issue"/>
      </w:pPr>
      <w:r>
        <w:drawing>
          <wp:inline distT="0" distB="0" distL="0" distR="0">
            <wp:extent cx="146685" cy="146685"/>
            <wp:effectExtent l="0" t="0" r="0" b="0"/>
            <wp:docPr id="711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1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w:t>
      </w:r>
      <w:r>
        <w:rPr>
          <w:rStyle w:val="HTMLCode"/>
        </w:rPr>
        <w:t xml:space="preserve">border</w:t>
      </w:r>
      <w:r>
        <w:rPr>
          <w:rStyle w:val="DefaultParagraphFont"/>
        </w:rPr>
        <w:t xml:space="preserve"> </w:t>
      </w:r>
      <w:r>
        <w:t xml:space="preserve">attribute on the </w:t>
      </w:r>
      <w:r>
        <w:rPr>
          <w:rStyle w:val="HTMLCode"/>
        </w:rPr>
        <w:t xml:space="preserve">table</w:t>
      </w:r>
      <w:r>
        <w:rPr>
          <w:rStyle w:val="DefaultParagraphFont"/>
        </w:rPr>
        <w:t xml:space="preserve"> </w:t>
      </w:r>
      <w:r>
        <w:t xml:space="preserve">element is obsolete. Use CSS instead. </w:t>
      </w:r>
    </w:p>
    <w:p>
      <w:pPr>
        <w:pStyle w:val="Details"/>
      </w:pPr>
      <w:hyperlink r:id="rIdCatRefLink-W3cHtml5Assert143table1" w:history="1">
        <w:r>
          <w:rPr>
            <w:rStyle w:val="Hyperlink"/>
          </w:rPr>
          <w:t>HTML5 </w:t>
        </w:r>
      </w:hyperlink>
      <w:r>
        <w:t xml:space="preserve"> </w:t>
      </w:r>
    </w:p>
    <w:p>
      <w:pPr>
        <w:pStyle w:val="Details"/>
      </w:pPr>
      <w:hyperlink r:id="rIdPageLink163" w:history="1">
        <w:r>
          <w:rPr>
            <w:rStyle w:val="Hyperlink"/>
          </w:rPr>
          <w:t>https://www.wanneroo.wa.gov.au/contactus</w:t>
        </w:r>
      </w:hyperlink>
      <w:r>
        <w:t xml:space="preserve"> line 582 </w:t>
      </w:r>
    </w:p>
    <w:p>
      <w:pPr>
        <w:pStyle w:val="Details"/>
      </w:pPr>
      <w:hyperlink r:id="rIdPageLink707" w:history="1">
        <w:r>
          <w:rPr>
            <w:rStyle w:val="Hyperlink"/>
          </w:rPr>
          <w:t>https://www.wanneroo.wa.gov.au/directory_record/459/girrawheen_-_girrawheen_hub</w:t>
        </w:r>
      </w:hyperlink>
      <w:r>
        <w:t xml:space="preserve"> line 637 </w:t>
      </w:r>
    </w:p>
    <w:p>
      <w:pPr>
        <w:pStyle w:val="Details"/>
      </w:pPr>
      <w:hyperlink r:id="rIdPageLink735" w:history="1">
        <w:r>
          <w:rPr>
            <w:rStyle w:val="Hyperlink"/>
          </w:rPr>
          <w:t>https://www.wanneroo.wa.gov.au/info/20004/community/449/local_business_and_community_support</w:t>
        </w:r>
      </w:hyperlink>
      <w:r>
        <w:t xml:space="preserve"> line 562 619 678 735 772 ...</w:t>
      </w:r>
    </w:p>
    <w:p>
      <w:pPr>
        <w:pStyle w:val="Details"/>
      </w:pPr>
      <w:hyperlink r:id="rIdPageLink473" w:history="1">
        <w:r>
          <w:rPr>
            <w:rStyle w:val="Hyperlink"/>
          </w:rPr>
          <w:t>https://www.wanneroo.wa.gov.au/info/20006/animals_and_pets/66/register_your_pet</w:t>
        </w:r>
      </w:hyperlink>
      <w:r>
        <w:t xml:space="preserve"> line 657 768 </w:t>
      </w:r>
    </w:p>
    <w:p>
      <w:pPr>
        <w:pStyle w:val="Details"/>
      </w:pPr>
      <w:hyperlink r:id="rIdPageLink487" w:history="1">
        <w:r>
          <w:rPr>
            <w:rStyle w:val="Hyperlink"/>
          </w:rPr>
          <w:t>https://www.wanneroo.wa.gov.au/info/20006/animals_and_pets/66/registering_your_pet</w:t>
        </w:r>
      </w:hyperlink>
      <w:r>
        <w:t xml:space="preserve"> line 657 768 </w:t>
      </w:r>
    </w:p>
    <w:p>
      <w:pPr>
        <w:pStyle w:val="Details"/>
      </w:pPr>
      <w:hyperlink r:id="rIdPageLink486" w:history="1">
        <w:r>
          <w:rPr>
            <w:rStyle w:val="Hyperlink"/>
          </w:rPr>
          <w:t>https://www.wanneroo.wa.gov.au/info/20006/animals_and_pets/71/poultry_and_livestock</w:t>
        </w:r>
      </w:hyperlink>
      <w:r>
        <w:t xml:space="preserve"> line 508 </w:t>
      </w:r>
    </w:p>
    <w:p>
      <w:pPr>
        <w:pStyle w:val="Details"/>
      </w:pPr>
      <w:hyperlink r:id="rIdPageLink360" w:history="1">
        <w:r>
          <w:rPr>
            <w:rStyle w:val="Hyperlink"/>
          </w:rPr>
          <w:t>https://www.wanneroo.wa.gov.au/info/20008/waste_and_recycling/30/green_waste_verge_collection_schedule</w:t>
        </w:r>
      </w:hyperlink>
      <w:r>
        <w:t xml:space="preserve"> line 521 </w:t>
      </w:r>
    </w:p>
    <w:p>
      <w:pPr>
        <w:pStyle w:val="Details"/>
      </w:pPr>
      <w:hyperlink r:id="rIdPageLink333" w:history="1">
        <w:r>
          <w:rPr>
            <w:rStyle w:val="Hyperlink"/>
          </w:rPr>
          <w:t>https://www.wanneroo.wa.gov.au/info/20008/waste_services/30/green_waste_verge_collection_schedule</w:t>
        </w:r>
      </w:hyperlink>
      <w:r>
        <w:t xml:space="preserve"> line 521 </w:t>
      </w:r>
    </w:p>
    <w:p>
      <w:pPr>
        <w:pStyle w:val="Details"/>
      </w:pPr>
      <w:hyperlink r:id="rIdPageLink426" w:history="1">
        <w:r>
          <w:rPr>
            <w:rStyle w:val="Hyperlink"/>
          </w:rPr>
          <w:t>https://www.wanneroo.wa.gov.au/info/20017/planning_and_building/263/urbanisation_of_east_wanneroo</w:t>
        </w:r>
      </w:hyperlink>
      <w:r>
        <w:t xml:space="preserve"> line 624 </w:t>
      </w:r>
    </w:p>
    <w:p>
      <w:pPr>
        <w:pStyle w:val="Details"/>
      </w:pPr>
      <w:hyperlink r:id="rIdPageLink402" w:history="1">
        <w:r>
          <w:rPr>
            <w:rStyle w:val="Hyperlink"/>
          </w:rPr>
          <w:t>https://www.wanneroo.wa.gov.au/info/20017/planning_and_building/407/design_review_panel_drp</w:t>
        </w:r>
      </w:hyperlink>
      <w:r>
        <w:t xml:space="preserve"> line 685 </w:t>
      </w:r>
    </w:p>
    <w:p>
      <w:pPr>
        <w:pStyle w:val="Details"/>
      </w:pPr>
      <w:hyperlink r:id="rIdPageLink601" w:history="1">
        <w:r>
          <w:rPr>
            <w:rStyle w:val="Hyperlink"/>
          </w:rPr>
          <w:t>https://www.wanneroo.wa.gov.au/info/20035/community_health_and_safety/192/bushfire_prevention</w:t>
        </w:r>
      </w:hyperlink>
      <w:r>
        <w:t xml:space="preserve"> line 1438 </w:t>
      </w:r>
    </w:p>
    <w:p>
      <w:pPr>
        <w:pStyle w:val="Details"/>
      </w:pPr>
      <w:hyperlink r:id="rIdPageLink615" w:history="1">
        <w:r>
          <w:rPr>
            <w:rStyle w:val="Hyperlink"/>
          </w:rPr>
          <w:t>https://www.wanneroo.wa.gov.au/info/20035/community_health_and_safety/392/prescribed_burning</w:t>
        </w:r>
      </w:hyperlink>
      <w:r>
        <w:t xml:space="preserve"> line 612 </w:t>
      </w:r>
    </w:p>
    <w:p>
      <w:pPr>
        <w:pStyle w:val="Details"/>
      </w:pPr>
      <w:hyperlink r:id="rIdPageLink508" w:history="1">
        <w:r>
          <w:rPr>
            <w:rStyle w:val="Hyperlink"/>
          </w:rPr>
          <w:t>https://www.wanneroo.wa.gov.au/info/20043/approvals/138/home_business</w:t>
        </w:r>
      </w:hyperlink>
      <w:r>
        <w:t xml:space="preserve"> line 1115 </w:t>
      </w:r>
    </w:p>
    <w:p>
      <w:pPr>
        <w:pStyle w:val="Details"/>
      </w:pPr>
      <w:hyperlink r:id="rIdPageLink514" w:history="1">
        <w:r>
          <w:rPr>
            <w:rStyle w:val="Hyperlink"/>
          </w:rPr>
          <w:t>https://www.wanneroo.wa.gov.au/info/20086/rates/207/rates_information</w:t>
        </w:r>
      </w:hyperlink>
      <w:r>
        <w:t xml:space="preserve"> line 500 </w:t>
      </w:r>
    </w:p>
    <w:p>
      <w:pPr>
        <w:pStyle w:val="Details"/>
      </w:pPr>
      <w:hyperlink r:id="rIdPageLink768" w:history="1">
        <w:r>
          <w:rPr>
            <w:rStyle w:val="Hyperlink"/>
          </w:rPr>
          <w:t>https://www.wanneroo.wa.gov.au/info/20127/</w:t>
        </w:r>
      </w:hyperlink>
      <w:r>
        <w:t xml:space="preserve"> line 529 564 639 </w:t>
      </w:r>
    </w:p>
    <w:p>
      <w:pPr>
        <w:pStyle w:val="Details"/>
      </w:pPr>
      <w:hyperlink r:id="rIdPageLink751" w:history="1">
        <w:r>
          <w:rPr>
            <w:rStyle w:val="Hyperlink"/>
          </w:rPr>
          <w:t>https://www.wanneroo.wa.gov.au/info/20133/</w:t>
        </w:r>
      </w:hyperlink>
      <w:r>
        <w:t xml:space="preserve"> line 590 </w:t>
      </w:r>
    </w:p>
    <w:p>
      <w:pPr>
        <w:pStyle w:val="Details"/>
      </w:pPr>
      <w:hyperlink r:id="rIdPageLink316" w:history="1">
        <w:r>
          <w:rPr>
            <w:rStyle w:val="Hyperlink"/>
          </w:rPr>
          <w:t>https://www.wanneroo.wa.gov.au/info/20166/employment/443/employment</w:t>
        </w:r>
      </w:hyperlink>
      <w:r>
        <w:t xml:space="preserve"> line 575 </w:t>
      </w:r>
    </w:p>
    <w:p>
      <w:pPr>
        <w:pStyle w:val="Details"/>
      </w:pPr>
      <w:hyperlink r:id="rIdPageLink317" w:history="1">
        <w:r>
          <w:rPr>
            <w:rStyle w:val="Hyperlink"/>
          </w:rPr>
          <w:t>https://www.wanneroo.wa.gov.au/info/20166/employment/443/employment/2</w:t>
        </w:r>
      </w:hyperlink>
      <w:r>
        <w:t xml:space="preserve"> line 572 598 624 650 676 ...</w:t>
      </w:r>
    </w:p>
    <w:p>
      <w:pPr>
        <w:pStyle w:val="Details"/>
      </w:pPr>
      <w:hyperlink r:id="rIdPageLink290" w:history="1">
        <w:r>
          <w:rPr>
            <w:rStyle w:val="Hyperlink"/>
          </w:rPr>
          <w:t>https://www.wanneroo.wa.gov.au/info/20225/your_council/10/council_meeting_dates_agendas_and_minutes</w:t>
        </w:r>
      </w:hyperlink>
      <w:r>
        <w:t xml:space="preserve"> line 574 </w:t>
      </w:r>
    </w:p>
    <w:p>
      <w:pPr>
        <w:pStyle w:val="Details"/>
      </w:pPr>
      <w:hyperlink r:id="rIdPageLink660" w:history="1">
        <w:r>
          <w:rPr>
            <w:rStyle w:val="Hyperlink"/>
          </w:rPr>
          <w:t>https://www.wanneroo.wa.gov.au/yancheplagoonimprovement</w:t>
        </w:r>
      </w:hyperlink>
      <w:r>
        <w:t xml:space="preserve"> line 636 </w:t>
      </w:r>
    </w:p>
    <w:p>
      <w:r>
        <w:br/>
      </w:r>
    </w:p>
    <w:p>
      <w:pPr>
        <w:pStyle w:val="Issue"/>
      </w:pPr>
      <w:r>
        <w:drawing>
          <wp:inline distT="0" distB="0" distL="0" distR="0">
            <wp:extent cx="146685" cy="146685"/>
            <wp:effectExtent l="0" t="0" r="0" b="0"/>
            <wp:docPr id="712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2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w:t>
      </w:r>
      <w:r>
        <w:rPr>
          <w:rStyle w:val="HTMLCode"/>
        </w:rPr>
        <w:t xml:space="preserve">cellpadding</w:t>
      </w:r>
      <w:r>
        <w:rPr>
          <w:rStyle w:val="DefaultParagraphFont"/>
        </w:rPr>
        <w:t xml:space="preserve"> </w:t>
      </w:r>
      <w:r>
        <w:t xml:space="preserve">attribute on the </w:t>
      </w:r>
      <w:r>
        <w:rPr>
          <w:rStyle w:val="HTMLCode"/>
        </w:rPr>
        <w:t xml:space="preserve">table</w:t>
      </w:r>
      <w:r>
        <w:rPr>
          <w:rStyle w:val="DefaultParagraphFont"/>
        </w:rPr>
        <w:t xml:space="preserve"> </w:t>
      </w:r>
      <w:r>
        <w:t xml:space="preserve">element is obsolete. Use CSS instead. </w:t>
      </w:r>
    </w:p>
    <w:p>
      <w:pPr>
        <w:pStyle w:val="Details"/>
      </w:pPr>
      <w:hyperlink r:id="rIdCatRefLink-W3cHtml5Assert144table1" w:history="1">
        <w:r>
          <w:rPr>
            <w:rStyle w:val="Hyperlink"/>
          </w:rPr>
          <w:t>HTML5 </w:t>
        </w:r>
      </w:hyperlink>
      <w:r>
        <w:t xml:space="preserve"> </w:t>
      </w:r>
    </w:p>
    <w:p>
      <w:pPr>
        <w:pStyle w:val="Details"/>
      </w:pPr>
      <w:hyperlink r:id="rIdPageLink163" w:history="1">
        <w:r>
          <w:rPr>
            <w:rStyle w:val="Hyperlink"/>
          </w:rPr>
          <w:t>https://www.wanneroo.wa.gov.au/contactus</w:t>
        </w:r>
      </w:hyperlink>
      <w:r>
        <w:t xml:space="preserve"> line 582 </w:t>
      </w:r>
    </w:p>
    <w:p>
      <w:pPr>
        <w:pStyle w:val="Details"/>
      </w:pPr>
      <w:hyperlink r:id="rIdPageLink707" w:history="1">
        <w:r>
          <w:rPr>
            <w:rStyle w:val="Hyperlink"/>
          </w:rPr>
          <w:t>https://www.wanneroo.wa.gov.au/directory_record/459/girrawheen_-_girrawheen_hub</w:t>
        </w:r>
      </w:hyperlink>
      <w:r>
        <w:t xml:space="preserve"> line 637 </w:t>
      </w:r>
    </w:p>
    <w:p>
      <w:pPr>
        <w:pStyle w:val="Details"/>
      </w:pPr>
      <w:hyperlink r:id="rIdPageLink735" w:history="1">
        <w:r>
          <w:rPr>
            <w:rStyle w:val="Hyperlink"/>
          </w:rPr>
          <w:t>https://www.wanneroo.wa.gov.au/info/20004/community/449/local_business_and_community_support</w:t>
        </w:r>
      </w:hyperlink>
      <w:r>
        <w:t xml:space="preserve"> line 562 619 678 735 772 ...</w:t>
      </w:r>
    </w:p>
    <w:p>
      <w:pPr>
        <w:pStyle w:val="Details"/>
      </w:pPr>
      <w:hyperlink r:id="rIdPageLink473" w:history="1">
        <w:r>
          <w:rPr>
            <w:rStyle w:val="Hyperlink"/>
          </w:rPr>
          <w:t>https://www.wanneroo.wa.gov.au/info/20006/animals_and_pets/66/register_your_pet</w:t>
        </w:r>
      </w:hyperlink>
      <w:r>
        <w:t xml:space="preserve"> line 657 768 </w:t>
      </w:r>
    </w:p>
    <w:p>
      <w:pPr>
        <w:pStyle w:val="Details"/>
      </w:pPr>
      <w:hyperlink r:id="rIdPageLink487" w:history="1">
        <w:r>
          <w:rPr>
            <w:rStyle w:val="Hyperlink"/>
          </w:rPr>
          <w:t>https://www.wanneroo.wa.gov.au/info/20006/animals_and_pets/66/registering_your_pet</w:t>
        </w:r>
      </w:hyperlink>
      <w:r>
        <w:t xml:space="preserve"> line 657 768 </w:t>
      </w:r>
    </w:p>
    <w:p>
      <w:pPr>
        <w:pStyle w:val="Details"/>
      </w:pPr>
      <w:hyperlink r:id="rIdPageLink486" w:history="1">
        <w:r>
          <w:rPr>
            <w:rStyle w:val="Hyperlink"/>
          </w:rPr>
          <w:t>https://www.wanneroo.wa.gov.au/info/20006/animals_and_pets/71/poultry_and_livestock</w:t>
        </w:r>
      </w:hyperlink>
      <w:r>
        <w:t xml:space="preserve"> line 508 </w:t>
      </w:r>
    </w:p>
    <w:p>
      <w:pPr>
        <w:pStyle w:val="Details"/>
      </w:pPr>
      <w:hyperlink r:id="rIdPageLink360" w:history="1">
        <w:r>
          <w:rPr>
            <w:rStyle w:val="Hyperlink"/>
          </w:rPr>
          <w:t>https://www.wanneroo.wa.gov.au/info/20008/waste_and_recycling/30/green_waste_verge_collection_schedule</w:t>
        </w:r>
      </w:hyperlink>
      <w:r>
        <w:t xml:space="preserve"> line 521 </w:t>
      </w:r>
    </w:p>
    <w:p>
      <w:pPr>
        <w:pStyle w:val="Details"/>
      </w:pPr>
      <w:hyperlink r:id="rIdPageLink333" w:history="1">
        <w:r>
          <w:rPr>
            <w:rStyle w:val="Hyperlink"/>
          </w:rPr>
          <w:t>https://www.wanneroo.wa.gov.au/info/20008/waste_services/30/green_waste_verge_collection_schedule</w:t>
        </w:r>
      </w:hyperlink>
      <w:r>
        <w:t xml:space="preserve"> line 521 </w:t>
      </w:r>
    </w:p>
    <w:p>
      <w:pPr>
        <w:pStyle w:val="Details"/>
      </w:pPr>
      <w:hyperlink r:id="rIdPageLink426" w:history="1">
        <w:r>
          <w:rPr>
            <w:rStyle w:val="Hyperlink"/>
          </w:rPr>
          <w:t>https://www.wanneroo.wa.gov.au/info/20017/planning_and_building/263/urbanisation_of_east_wanneroo</w:t>
        </w:r>
      </w:hyperlink>
      <w:r>
        <w:t xml:space="preserve"> line 624 </w:t>
      </w:r>
    </w:p>
    <w:p>
      <w:pPr>
        <w:pStyle w:val="Details"/>
      </w:pPr>
      <w:hyperlink r:id="rIdPageLink402" w:history="1">
        <w:r>
          <w:rPr>
            <w:rStyle w:val="Hyperlink"/>
          </w:rPr>
          <w:t>https://www.wanneroo.wa.gov.au/info/20017/planning_and_building/407/design_review_panel_drp</w:t>
        </w:r>
      </w:hyperlink>
      <w:r>
        <w:t xml:space="preserve"> line 685 </w:t>
      </w:r>
    </w:p>
    <w:p>
      <w:pPr>
        <w:pStyle w:val="Details"/>
      </w:pPr>
      <w:hyperlink r:id="rIdPageLink601" w:history="1">
        <w:r>
          <w:rPr>
            <w:rStyle w:val="Hyperlink"/>
          </w:rPr>
          <w:t>https://www.wanneroo.wa.gov.au/info/20035/community_health_and_safety/192/bushfire_prevention</w:t>
        </w:r>
      </w:hyperlink>
      <w:r>
        <w:t xml:space="preserve"> line 1438 </w:t>
      </w:r>
    </w:p>
    <w:p>
      <w:pPr>
        <w:pStyle w:val="Details"/>
      </w:pPr>
      <w:hyperlink r:id="rIdPageLink615" w:history="1">
        <w:r>
          <w:rPr>
            <w:rStyle w:val="Hyperlink"/>
          </w:rPr>
          <w:t>https://www.wanneroo.wa.gov.au/info/20035/community_health_and_safety/392/prescribed_burning</w:t>
        </w:r>
      </w:hyperlink>
      <w:r>
        <w:t xml:space="preserve"> line 612 </w:t>
      </w:r>
    </w:p>
    <w:p>
      <w:pPr>
        <w:pStyle w:val="Details"/>
      </w:pPr>
      <w:hyperlink r:id="rIdPageLink508" w:history="1">
        <w:r>
          <w:rPr>
            <w:rStyle w:val="Hyperlink"/>
          </w:rPr>
          <w:t>https://www.wanneroo.wa.gov.au/info/20043/approvals/138/home_business</w:t>
        </w:r>
      </w:hyperlink>
      <w:r>
        <w:t xml:space="preserve"> line 1115 </w:t>
      </w:r>
    </w:p>
    <w:p>
      <w:pPr>
        <w:pStyle w:val="Details"/>
      </w:pPr>
      <w:hyperlink r:id="rIdPageLink514" w:history="1">
        <w:r>
          <w:rPr>
            <w:rStyle w:val="Hyperlink"/>
          </w:rPr>
          <w:t>https://www.wanneroo.wa.gov.au/info/20086/rates/207/rates_information</w:t>
        </w:r>
      </w:hyperlink>
      <w:r>
        <w:t xml:space="preserve"> line 500 </w:t>
      </w:r>
    </w:p>
    <w:p>
      <w:pPr>
        <w:pStyle w:val="Details"/>
      </w:pPr>
      <w:hyperlink r:id="rIdPageLink768" w:history="1">
        <w:r>
          <w:rPr>
            <w:rStyle w:val="Hyperlink"/>
          </w:rPr>
          <w:t>https://www.wanneroo.wa.gov.au/info/20127/</w:t>
        </w:r>
      </w:hyperlink>
      <w:r>
        <w:t xml:space="preserve"> line 529 564 639 </w:t>
      </w:r>
    </w:p>
    <w:p>
      <w:pPr>
        <w:pStyle w:val="Details"/>
      </w:pPr>
      <w:hyperlink r:id="rIdPageLink751" w:history="1">
        <w:r>
          <w:rPr>
            <w:rStyle w:val="Hyperlink"/>
          </w:rPr>
          <w:t>https://www.wanneroo.wa.gov.au/info/20133/</w:t>
        </w:r>
      </w:hyperlink>
      <w:r>
        <w:t xml:space="preserve"> line 590 </w:t>
      </w:r>
    </w:p>
    <w:p>
      <w:pPr>
        <w:pStyle w:val="Details"/>
      </w:pPr>
      <w:hyperlink r:id="rIdPageLink316" w:history="1">
        <w:r>
          <w:rPr>
            <w:rStyle w:val="Hyperlink"/>
          </w:rPr>
          <w:t>https://www.wanneroo.wa.gov.au/info/20166/employment/443/employment</w:t>
        </w:r>
      </w:hyperlink>
      <w:r>
        <w:t xml:space="preserve"> line 575 </w:t>
      </w:r>
    </w:p>
    <w:p>
      <w:pPr>
        <w:pStyle w:val="Details"/>
      </w:pPr>
      <w:hyperlink r:id="rIdPageLink317" w:history="1">
        <w:r>
          <w:rPr>
            <w:rStyle w:val="Hyperlink"/>
          </w:rPr>
          <w:t>https://www.wanneroo.wa.gov.au/info/20166/employment/443/employment/2</w:t>
        </w:r>
      </w:hyperlink>
      <w:r>
        <w:t xml:space="preserve"> line 572 598 624 650 676 ...</w:t>
      </w:r>
    </w:p>
    <w:p>
      <w:pPr>
        <w:pStyle w:val="Details"/>
      </w:pPr>
      <w:hyperlink r:id="rIdPageLink290" w:history="1">
        <w:r>
          <w:rPr>
            <w:rStyle w:val="Hyperlink"/>
          </w:rPr>
          <w:t>https://www.wanneroo.wa.gov.au/info/20225/your_council/10/council_meeting_dates_agendas_and_minutes</w:t>
        </w:r>
      </w:hyperlink>
      <w:r>
        <w:t xml:space="preserve"> line 574 </w:t>
      </w:r>
    </w:p>
    <w:p>
      <w:pPr>
        <w:pStyle w:val="Details"/>
      </w:pPr>
      <w:hyperlink r:id="rIdPageLink660" w:history="1">
        <w:r>
          <w:rPr>
            <w:rStyle w:val="Hyperlink"/>
          </w:rPr>
          <w:t>https://www.wanneroo.wa.gov.au/yancheplagoonimprovement</w:t>
        </w:r>
      </w:hyperlink>
      <w:r>
        <w:t xml:space="preserve"> line 636 </w:t>
      </w:r>
    </w:p>
    <w:p>
      <w:r>
        <w:br/>
      </w:r>
    </w:p>
    <w:p>
      <w:pPr>
        <w:pStyle w:val="Issue"/>
      </w:pPr>
      <w:r>
        <w:drawing>
          <wp:inline distT="0" distB="0" distL="0" distR="0">
            <wp:extent cx="146685" cy="146685"/>
            <wp:effectExtent l="0" t="0" r="0" b="0"/>
            <wp:docPr id="712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2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w:t>
      </w:r>
      <w:r>
        <w:rPr>
          <w:rStyle w:val="HTMLCode"/>
        </w:rPr>
        <w:t xml:space="preserve">cellspacing</w:t>
      </w:r>
      <w:r>
        <w:rPr>
          <w:rStyle w:val="DefaultParagraphFont"/>
        </w:rPr>
        <w:t xml:space="preserve"> </w:t>
      </w:r>
      <w:r>
        <w:t xml:space="preserve">attribute on the </w:t>
      </w:r>
      <w:r>
        <w:rPr>
          <w:rStyle w:val="HTMLCode"/>
        </w:rPr>
        <w:t xml:space="preserve">table</w:t>
      </w:r>
      <w:r>
        <w:rPr>
          <w:rStyle w:val="DefaultParagraphFont"/>
        </w:rPr>
        <w:t xml:space="preserve"> </w:t>
      </w:r>
      <w:r>
        <w:t xml:space="preserve">element is obsolete. Use CSS instead. </w:t>
      </w:r>
    </w:p>
    <w:p>
      <w:pPr>
        <w:pStyle w:val="Details"/>
      </w:pPr>
      <w:hyperlink r:id="rIdCatRefLink-W3cHtml5Assert145table1" w:history="1">
        <w:r>
          <w:rPr>
            <w:rStyle w:val="Hyperlink"/>
          </w:rPr>
          <w:t>HTML5 </w:t>
        </w:r>
      </w:hyperlink>
      <w:r>
        <w:t xml:space="preserve"> </w:t>
      </w:r>
    </w:p>
    <w:p>
      <w:pPr>
        <w:pStyle w:val="Details"/>
      </w:pPr>
      <w:hyperlink r:id="rIdPageLink163" w:history="1">
        <w:r>
          <w:rPr>
            <w:rStyle w:val="Hyperlink"/>
          </w:rPr>
          <w:t>https://www.wanneroo.wa.gov.au/contactus</w:t>
        </w:r>
      </w:hyperlink>
      <w:r>
        <w:t xml:space="preserve"> line 582 </w:t>
      </w:r>
    </w:p>
    <w:p>
      <w:pPr>
        <w:pStyle w:val="Details"/>
      </w:pPr>
      <w:hyperlink r:id="rIdPageLink707" w:history="1">
        <w:r>
          <w:rPr>
            <w:rStyle w:val="Hyperlink"/>
          </w:rPr>
          <w:t>https://www.wanneroo.wa.gov.au/directory_record/459/girrawheen_-_girrawheen_hub</w:t>
        </w:r>
      </w:hyperlink>
      <w:r>
        <w:t xml:space="preserve"> line 637 </w:t>
      </w:r>
    </w:p>
    <w:p>
      <w:pPr>
        <w:pStyle w:val="Details"/>
      </w:pPr>
      <w:hyperlink r:id="rIdPageLink735" w:history="1">
        <w:r>
          <w:rPr>
            <w:rStyle w:val="Hyperlink"/>
          </w:rPr>
          <w:t>https://www.wanneroo.wa.gov.au/info/20004/community/449/local_business_and_community_support</w:t>
        </w:r>
      </w:hyperlink>
      <w:r>
        <w:t xml:space="preserve"> line 562 619 678 735 772 ...</w:t>
      </w:r>
    </w:p>
    <w:p>
      <w:pPr>
        <w:pStyle w:val="Details"/>
      </w:pPr>
      <w:hyperlink r:id="rIdPageLink473" w:history="1">
        <w:r>
          <w:rPr>
            <w:rStyle w:val="Hyperlink"/>
          </w:rPr>
          <w:t>https://www.wanneroo.wa.gov.au/info/20006/animals_and_pets/66/register_your_pet</w:t>
        </w:r>
      </w:hyperlink>
      <w:r>
        <w:t xml:space="preserve"> line 657 768 </w:t>
      </w:r>
    </w:p>
    <w:p>
      <w:pPr>
        <w:pStyle w:val="Details"/>
      </w:pPr>
      <w:hyperlink r:id="rIdPageLink487" w:history="1">
        <w:r>
          <w:rPr>
            <w:rStyle w:val="Hyperlink"/>
          </w:rPr>
          <w:t>https://www.wanneroo.wa.gov.au/info/20006/animals_and_pets/66/registering_your_pet</w:t>
        </w:r>
      </w:hyperlink>
      <w:r>
        <w:t xml:space="preserve"> line 657 768 </w:t>
      </w:r>
    </w:p>
    <w:p>
      <w:pPr>
        <w:pStyle w:val="Details"/>
      </w:pPr>
      <w:hyperlink r:id="rIdPageLink486" w:history="1">
        <w:r>
          <w:rPr>
            <w:rStyle w:val="Hyperlink"/>
          </w:rPr>
          <w:t>https://www.wanneroo.wa.gov.au/info/20006/animals_and_pets/71/poultry_and_livestock</w:t>
        </w:r>
      </w:hyperlink>
      <w:r>
        <w:t xml:space="preserve"> line 508 </w:t>
      </w:r>
    </w:p>
    <w:p>
      <w:pPr>
        <w:pStyle w:val="Details"/>
      </w:pPr>
      <w:hyperlink r:id="rIdPageLink360" w:history="1">
        <w:r>
          <w:rPr>
            <w:rStyle w:val="Hyperlink"/>
          </w:rPr>
          <w:t>https://www.wanneroo.wa.gov.au/info/20008/waste_and_recycling/30/green_waste_verge_collection_schedule</w:t>
        </w:r>
      </w:hyperlink>
      <w:r>
        <w:t xml:space="preserve"> line 521 </w:t>
      </w:r>
    </w:p>
    <w:p>
      <w:pPr>
        <w:pStyle w:val="Details"/>
      </w:pPr>
      <w:hyperlink r:id="rIdPageLink333" w:history="1">
        <w:r>
          <w:rPr>
            <w:rStyle w:val="Hyperlink"/>
          </w:rPr>
          <w:t>https://www.wanneroo.wa.gov.au/info/20008/waste_services/30/green_waste_verge_collection_schedule</w:t>
        </w:r>
      </w:hyperlink>
      <w:r>
        <w:t xml:space="preserve"> line 521 </w:t>
      </w:r>
    </w:p>
    <w:p>
      <w:pPr>
        <w:pStyle w:val="Details"/>
      </w:pPr>
      <w:hyperlink r:id="rIdPageLink426" w:history="1">
        <w:r>
          <w:rPr>
            <w:rStyle w:val="Hyperlink"/>
          </w:rPr>
          <w:t>https://www.wanneroo.wa.gov.au/info/20017/planning_and_building/263/urbanisation_of_east_wanneroo</w:t>
        </w:r>
      </w:hyperlink>
      <w:r>
        <w:t xml:space="preserve"> line 624 </w:t>
      </w:r>
    </w:p>
    <w:p>
      <w:pPr>
        <w:pStyle w:val="Details"/>
      </w:pPr>
      <w:hyperlink r:id="rIdPageLink402" w:history="1">
        <w:r>
          <w:rPr>
            <w:rStyle w:val="Hyperlink"/>
          </w:rPr>
          <w:t>https://www.wanneroo.wa.gov.au/info/20017/planning_and_building/407/design_review_panel_drp</w:t>
        </w:r>
      </w:hyperlink>
      <w:r>
        <w:t xml:space="preserve"> line 685 </w:t>
      </w:r>
    </w:p>
    <w:p>
      <w:pPr>
        <w:pStyle w:val="Details"/>
      </w:pPr>
      <w:hyperlink r:id="rIdPageLink601" w:history="1">
        <w:r>
          <w:rPr>
            <w:rStyle w:val="Hyperlink"/>
          </w:rPr>
          <w:t>https://www.wanneroo.wa.gov.au/info/20035/community_health_and_safety/192/bushfire_prevention</w:t>
        </w:r>
      </w:hyperlink>
      <w:r>
        <w:t xml:space="preserve"> line 1438 </w:t>
      </w:r>
    </w:p>
    <w:p>
      <w:pPr>
        <w:pStyle w:val="Details"/>
      </w:pPr>
      <w:hyperlink r:id="rIdPageLink615" w:history="1">
        <w:r>
          <w:rPr>
            <w:rStyle w:val="Hyperlink"/>
          </w:rPr>
          <w:t>https://www.wanneroo.wa.gov.au/info/20035/community_health_and_safety/392/prescribed_burning</w:t>
        </w:r>
      </w:hyperlink>
      <w:r>
        <w:t xml:space="preserve"> line 612 </w:t>
      </w:r>
    </w:p>
    <w:p>
      <w:pPr>
        <w:pStyle w:val="Details"/>
      </w:pPr>
      <w:hyperlink r:id="rIdPageLink508" w:history="1">
        <w:r>
          <w:rPr>
            <w:rStyle w:val="Hyperlink"/>
          </w:rPr>
          <w:t>https://www.wanneroo.wa.gov.au/info/20043/approvals/138/home_business</w:t>
        </w:r>
      </w:hyperlink>
      <w:r>
        <w:t xml:space="preserve"> line 1115 </w:t>
      </w:r>
    </w:p>
    <w:p>
      <w:pPr>
        <w:pStyle w:val="Details"/>
      </w:pPr>
      <w:hyperlink r:id="rIdPageLink514" w:history="1">
        <w:r>
          <w:rPr>
            <w:rStyle w:val="Hyperlink"/>
          </w:rPr>
          <w:t>https://www.wanneroo.wa.gov.au/info/20086/rates/207/rates_information</w:t>
        </w:r>
      </w:hyperlink>
      <w:r>
        <w:t xml:space="preserve"> line 500 </w:t>
      </w:r>
    </w:p>
    <w:p>
      <w:pPr>
        <w:pStyle w:val="Details"/>
      </w:pPr>
      <w:hyperlink r:id="rIdPageLink768" w:history="1">
        <w:r>
          <w:rPr>
            <w:rStyle w:val="Hyperlink"/>
          </w:rPr>
          <w:t>https://www.wanneroo.wa.gov.au/info/20127/</w:t>
        </w:r>
      </w:hyperlink>
      <w:r>
        <w:t xml:space="preserve"> line 529 564 639 </w:t>
      </w:r>
    </w:p>
    <w:p>
      <w:pPr>
        <w:pStyle w:val="Details"/>
      </w:pPr>
      <w:hyperlink r:id="rIdPageLink751" w:history="1">
        <w:r>
          <w:rPr>
            <w:rStyle w:val="Hyperlink"/>
          </w:rPr>
          <w:t>https://www.wanneroo.wa.gov.au/info/20133/</w:t>
        </w:r>
      </w:hyperlink>
      <w:r>
        <w:t xml:space="preserve"> line 590 </w:t>
      </w:r>
    </w:p>
    <w:p>
      <w:pPr>
        <w:pStyle w:val="Details"/>
      </w:pPr>
      <w:hyperlink r:id="rIdPageLink316" w:history="1">
        <w:r>
          <w:rPr>
            <w:rStyle w:val="Hyperlink"/>
          </w:rPr>
          <w:t>https://www.wanneroo.wa.gov.au/info/20166/employment/443/employment</w:t>
        </w:r>
      </w:hyperlink>
      <w:r>
        <w:t xml:space="preserve"> line 575 </w:t>
      </w:r>
    </w:p>
    <w:p>
      <w:pPr>
        <w:pStyle w:val="Details"/>
      </w:pPr>
      <w:hyperlink r:id="rIdPageLink317" w:history="1">
        <w:r>
          <w:rPr>
            <w:rStyle w:val="Hyperlink"/>
          </w:rPr>
          <w:t>https://www.wanneroo.wa.gov.au/info/20166/employment/443/employment/2</w:t>
        </w:r>
      </w:hyperlink>
      <w:r>
        <w:t xml:space="preserve"> line 572 598 624 650 676 ...</w:t>
      </w:r>
    </w:p>
    <w:p>
      <w:pPr>
        <w:pStyle w:val="Details"/>
      </w:pPr>
      <w:hyperlink r:id="rIdPageLink290" w:history="1">
        <w:r>
          <w:rPr>
            <w:rStyle w:val="Hyperlink"/>
          </w:rPr>
          <w:t>https://www.wanneroo.wa.gov.au/info/20225/your_council/10/council_meeting_dates_agendas_and_minutes</w:t>
        </w:r>
      </w:hyperlink>
      <w:r>
        <w:t xml:space="preserve"> line 574 </w:t>
      </w:r>
    </w:p>
    <w:p>
      <w:pPr>
        <w:pStyle w:val="Details"/>
      </w:pPr>
      <w:hyperlink r:id="rIdPageLink660" w:history="1">
        <w:r>
          <w:rPr>
            <w:rStyle w:val="Hyperlink"/>
          </w:rPr>
          <w:t>https://www.wanneroo.wa.gov.au/yancheplagoonimprovement</w:t>
        </w:r>
      </w:hyperlink>
      <w:r>
        <w:t xml:space="preserve"> line 636 </w:t>
      </w:r>
    </w:p>
    <w:p>
      <w:r>
        <w:br/>
      </w:r>
    </w:p>
    <w:p>
      <w:pPr>
        <w:pStyle w:val="Issue"/>
      </w:pPr>
      <w:r>
        <w:drawing>
          <wp:inline distT="0" distB="0" distL="0" distR="0">
            <wp:extent cx="146685" cy="146685"/>
            <wp:effectExtent l="0" t="0" r="0" b="0"/>
            <wp:docPr id="712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2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element </w:t>
      </w:r>
      <w:r>
        <w:rPr>
          <w:rStyle w:val="HTMLCode"/>
        </w:rPr>
        <w:t xml:space="preserve">link</w:t>
      </w:r>
      <w:r>
        <w:rPr>
          <w:rStyle w:val="DefaultParagraphFont"/>
        </w:rPr>
        <w:t xml:space="preserve"> </w:t>
      </w:r>
      <w:r>
        <w:t xml:space="preserve">must not appear as a descendant of the </w:t>
      </w:r>
      <w:r>
        <w:rPr>
          <w:rStyle w:val="HTMLCode"/>
        </w:rPr>
        <w:t xml:space="preserve">body</w:t>
      </w:r>
      <w:r>
        <w:rPr>
          <w:rStyle w:val="DefaultParagraphFont"/>
        </w:rPr>
        <w:t xml:space="preserve"> </w:t>
      </w:r>
      <w:r>
        <w:t xml:space="preserve">element unless the </w:t>
      </w:r>
      <w:r>
        <w:rPr>
          <w:rStyle w:val="HTMLCode"/>
        </w:rPr>
        <w:t xml:space="preserve">link</w:t>
      </w:r>
      <w:r>
        <w:rPr>
          <w:rStyle w:val="DefaultParagraphFont"/>
        </w:rPr>
        <w:t xml:space="preserve"> </w:t>
      </w:r>
      <w:r>
        <w:t xml:space="preserve">element has an </w:t>
      </w:r>
      <w:r>
        <w:rPr>
          <w:rStyle w:val="HTMLCode"/>
        </w:rPr>
        <w:t xml:space="preserve">itemprop</w:t>
      </w:r>
      <w:r>
        <w:rPr>
          <w:rStyle w:val="DefaultParagraphFont"/>
        </w:rPr>
        <w:t xml:space="preserve"> </w:t>
      </w:r>
      <w:r>
        <w:t xml:space="preserve">attribute or has a </w:t>
      </w:r>
      <w:r>
        <w:rPr>
          <w:rStyle w:val="HTMLCode"/>
        </w:rPr>
        <w:t xml:space="preserve">rel</w:t>
      </w:r>
      <w:r>
        <w:rPr>
          <w:rStyle w:val="DefaultParagraphFont"/>
        </w:rPr>
        <w:t xml:space="preserve"> </w:t>
      </w:r>
      <w:r>
        <w:t xml:space="preserve">attribute whose value is one of </w:t>
      </w:r>
      <w:r>
        <w:rPr>
          <w:rStyle w:val="HTMLCode"/>
        </w:rPr>
        <w:t xml:space="preserve">dns-prefetch</w:t>
      </w:r>
      <w:r>
        <w:rPr>
          <w:rStyle w:val="DefaultParagraphFont"/>
        </w:rPr>
        <w:t xml:space="preserve"> </w:t>
      </w:r>
      <w:r>
        <w:t xml:space="preserve">, </w:t>
      </w:r>
      <w:r>
        <w:rPr>
          <w:rStyle w:val="HTMLCode"/>
        </w:rPr>
        <w:t xml:space="preserve">modulepreload</w:t>
      </w:r>
      <w:r>
        <w:rPr>
          <w:rStyle w:val="DefaultParagraphFont"/>
        </w:rPr>
        <w:t xml:space="preserve"> </w:t>
      </w:r>
      <w:r>
        <w:t xml:space="preserve">, </w:t>
      </w:r>
      <w:r>
        <w:rPr>
          <w:rStyle w:val="HTMLCode"/>
        </w:rPr>
        <w:t xml:space="preserve">pingback</w:t>
      </w:r>
      <w:r>
        <w:rPr>
          <w:rStyle w:val="DefaultParagraphFont"/>
        </w:rPr>
        <w:t xml:space="preserve"> </w:t>
      </w:r>
      <w:r>
        <w:t xml:space="preserve">, </w:t>
      </w:r>
      <w:r>
        <w:rPr>
          <w:rStyle w:val="HTMLCode"/>
        </w:rPr>
        <w:t xml:space="preserve">preconnect</w:t>
      </w:r>
      <w:r>
        <w:rPr>
          <w:rStyle w:val="DefaultParagraphFont"/>
        </w:rPr>
        <w:t xml:space="preserve"> </w:t>
      </w:r>
      <w:r>
        <w:t xml:space="preserve">, </w:t>
      </w:r>
      <w:r>
        <w:rPr>
          <w:rStyle w:val="HTMLCode"/>
        </w:rPr>
        <w:t xml:space="preserve">prefetch</w:t>
      </w:r>
      <w:r>
        <w:rPr>
          <w:rStyle w:val="DefaultParagraphFont"/>
        </w:rPr>
        <w:t xml:space="preserve"> </w:t>
      </w:r>
      <w:r>
        <w:t xml:space="preserve">, </w:t>
      </w:r>
      <w:r>
        <w:rPr>
          <w:rStyle w:val="HTMLCode"/>
        </w:rPr>
        <w:t xml:space="preserve">preload</w:t>
      </w:r>
      <w:r>
        <w:rPr>
          <w:rStyle w:val="DefaultParagraphFont"/>
        </w:rPr>
        <w:t xml:space="preserve"> </w:t>
      </w:r>
      <w:r>
        <w:t xml:space="preserve">, </w:t>
      </w:r>
      <w:r>
        <w:rPr>
          <w:rStyle w:val="HTMLCode"/>
        </w:rPr>
        <w:t xml:space="preserve">prerender</w:t>
      </w:r>
      <w:r>
        <w:rPr>
          <w:rStyle w:val="DefaultParagraphFont"/>
        </w:rPr>
        <w:t xml:space="preserve"> </w:t>
      </w:r>
      <w:r>
        <w:t xml:space="preserve">, or </w:t>
      </w:r>
      <w:r>
        <w:rPr>
          <w:rStyle w:val="HTMLCode"/>
        </w:rPr>
        <w:t xml:space="preserve">stylesheet</w:t>
      </w:r>
      <w:r>
        <w:rPr>
          <w:rStyle w:val="DefaultParagraphFont"/>
        </w:rPr>
        <w:t xml:space="preserve"> </w:t>
      </w:r>
      <w:r>
        <w:t xml:space="preserve">. </w:t>
      </w:r>
    </w:p>
    <w:p>
      <w:pPr>
        <w:pStyle w:val="Details"/>
      </w:pPr>
      <w:hyperlink r:id="rIdCatRefLink-W3cHtml5AssertNestedBodyLink1" w:history="1">
        <w:r>
          <w:rPr>
            <w:rStyle w:val="Hyperlink"/>
          </w:rPr>
          <w:t>HTML5 </w:t>
        </w:r>
      </w:hyperlink>
      <w:r>
        <w:t xml:space="preserve"> </w:t>
      </w:r>
    </w:p>
    <w:p>
      <w:pPr>
        <w:pStyle w:val="Details"/>
      </w:pPr>
      <w:hyperlink r:id="rIdPageLink2" w:history="1">
        <w:r>
          <w:rPr>
            <w:rStyle w:val="Hyperlink"/>
          </w:rPr>
          <w:t>https://www.wanneroo.wa.gov.au/</w:t>
        </w:r>
      </w:hyperlink>
      <w:r>
        <w:t xml:space="preserve"> line 83 </w:t>
      </w:r>
    </w:p>
    <w:p>
      <w:pPr>
        <w:pStyle w:val="Details"/>
      </w:pPr>
      <w:hyperlink r:id="rIdPageLink9" w:history="1">
        <w:r>
          <w:rPr>
            <w:rStyle w:val="Hyperlink"/>
          </w:rPr>
          <w:t>https://www.wanneroo.wa.gov.au/account/forgot_password</w:t>
        </w:r>
      </w:hyperlink>
      <w:r>
        <w:t xml:space="preserve"> line 111 </w:t>
      </w:r>
    </w:p>
    <w:p>
      <w:pPr>
        <w:pStyle w:val="Details"/>
      </w:pPr>
      <w:hyperlink r:id="rIdPageLink8" w:history="1">
        <w:r>
          <w:rPr>
            <w:rStyle w:val="Hyperlink"/>
          </w:rPr>
          <w:t>https://www.wanneroo.wa.gov.au/account/signin</w:t>
        </w:r>
      </w:hyperlink>
      <w:r>
        <w:t xml:space="preserve"> line 111 </w:t>
      </w:r>
    </w:p>
    <w:p>
      <w:pPr>
        <w:pStyle w:val="Details"/>
      </w:pPr>
      <w:hyperlink r:id="rIdPageLink10" w:history="1">
        <w:r>
          <w:rPr>
            <w:rStyle w:val="Hyperlink"/>
          </w:rPr>
          <w:t>https://www.wanneroo.wa.gov.au/accounthelp</w:t>
        </w:r>
      </w:hyperlink>
      <w:r>
        <w:t xml:space="preserve"> line 113 </w:t>
      </w:r>
    </w:p>
    <w:p>
      <w:pPr>
        <w:pStyle w:val="Details"/>
      </w:pPr>
      <w:hyperlink r:id="rIdPageLink22" w:history="1">
        <w:r>
          <w:rPr>
            <w:rStyle w:val="Hyperlink"/>
          </w:rPr>
          <w:t>https://www.wanneroo.wa.gov.au/employment</w:t>
        </w:r>
      </w:hyperlink>
      <w:r>
        <w:t xml:space="preserve"> line 113 </w:t>
      </w:r>
    </w:p>
    <w:p>
      <w:pPr>
        <w:pStyle w:val="Details"/>
      </w:pPr>
      <w:hyperlink r:id="rIdPageLink14" w:history="1">
        <w:r>
          <w:rPr>
            <w:rStyle w:val="Hyperlink"/>
          </w:rPr>
          <w:t>https://www.wanneroo.wa.gov.au/enewslettersubscription</w:t>
        </w:r>
      </w:hyperlink>
      <w:r>
        <w:t xml:space="preserve"> line 113 </w:t>
      </w:r>
    </w:p>
    <w:p>
      <w:pPr>
        <w:pStyle w:val="Details"/>
      </w:pPr>
      <w:hyperlink r:id="rIdPageLink23" w:history="1">
        <w:r>
          <w:rPr>
            <w:rStyle w:val="Hyperlink"/>
          </w:rPr>
          <w:t>https://www.wanneroo.wa.gov.au/info/20003/your_wanneroo</w:t>
        </w:r>
      </w:hyperlink>
      <w:r>
        <w:t xml:space="preserve"> line 113 </w:t>
      </w:r>
    </w:p>
    <w:p>
      <w:pPr>
        <w:pStyle w:val="Details"/>
      </w:pPr>
      <w:hyperlink r:id="rIdPageLink27" w:history="1">
        <w:r>
          <w:rPr>
            <w:rStyle w:val="Hyperlink"/>
          </w:rPr>
          <w:t>https://www.wanneroo.wa.gov.au/info/20171/</w:t>
        </w:r>
      </w:hyperlink>
      <w:r>
        <w:t xml:space="preserve"> line 113 </w:t>
      </w:r>
    </w:p>
    <w:p>
      <w:pPr>
        <w:pStyle w:val="Details"/>
      </w:pPr>
      <w:hyperlink r:id="rIdPageLink28" w:history="1">
        <w:r>
          <w:rPr>
            <w:rStyle w:val="Hyperlink"/>
          </w:rPr>
          <w:t>https://www.wanneroo.wa.gov.au/info/20173/</w:t>
        </w:r>
      </w:hyperlink>
      <w:r>
        <w:t xml:space="preserve"> line 113 </w:t>
      </w:r>
    </w:p>
    <w:p>
      <w:pPr>
        <w:pStyle w:val="Details"/>
      </w:pPr>
      <w:hyperlink r:id="rIdPageLink26" w:history="1">
        <w:r>
          <w:rPr>
            <w:rStyle w:val="Hyperlink"/>
          </w:rPr>
          <w:t>https://www.wanneroo.wa.gov.au/info/20174/</w:t>
        </w:r>
      </w:hyperlink>
      <w:r>
        <w:t xml:space="preserve"> line 113 </w:t>
      </w:r>
    </w:p>
    <w:p>
      <w:pPr>
        <w:pStyle w:val="Details"/>
      </w:pPr>
      <w:hyperlink r:id="rIdPageLink25" w:history="1">
        <w:r>
          <w:rPr>
            <w:rStyle w:val="Hyperlink"/>
          </w:rPr>
          <w:t>https://www.wanneroo.wa.gov.au/info/20188/</w:t>
        </w:r>
      </w:hyperlink>
      <w:r>
        <w:t xml:space="preserve"> line 113 </w:t>
      </w:r>
    </w:p>
    <w:p>
      <w:pPr>
        <w:pStyle w:val="Details"/>
      </w:pPr>
      <w:hyperlink r:id="rIdPageLink18" w:history="1">
        <w:r>
          <w:rPr>
            <w:rStyle w:val="Hyperlink"/>
          </w:rPr>
          <w:t>https://www.wanneroo.wa.gov.au/info/20225/your_council/536/local_government_extraordinary_election_-_north-east_ward</w:t>
        </w:r>
      </w:hyperlink>
      <w:r>
        <w:t xml:space="preserve"> line 113 </w:t>
      </w:r>
    </w:p>
    <w:p>
      <w:pPr>
        <w:pStyle w:val="Details"/>
      </w:pPr>
      <w:hyperlink r:id="rIdPageLink21" w:history="1">
        <w:r>
          <w:rPr>
            <w:rStyle w:val="Hyperlink"/>
          </w:rPr>
          <w:t>https://www.wanneroo.wa.gov.au/info/20226/</w:t>
        </w:r>
      </w:hyperlink>
      <w:r>
        <w:t xml:space="preserve"> line 113 </w:t>
      </w:r>
    </w:p>
    <w:p>
      <w:pPr>
        <w:pStyle w:val="Details"/>
      </w:pPr>
      <w:hyperlink r:id="rIdPageLink30" w:history="1">
        <w:r>
          <w:rPr>
            <w:rStyle w:val="Hyperlink"/>
          </w:rPr>
          <w:t>https://www.wanneroo.wa.gov.au/planningandbuilding</w:t>
        </w:r>
      </w:hyperlink>
      <w:r>
        <w:t xml:space="preserve"> line 113 </w:t>
      </w:r>
    </w:p>
    <w:p>
      <w:pPr>
        <w:pStyle w:val="Details"/>
      </w:pPr>
      <w:hyperlink r:id="rIdPageLink7" w:history="1">
        <w:r>
          <w:rPr>
            <w:rStyle w:val="Hyperlink"/>
          </w:rPr>
          <w:t>https://www.wanneroo.wa.gov.au/register</w:t>
        </w:r>
      </w:hyperlink>
      <w:r>
        <w:t xml:space="preserve"> line 111 </w:t>
      </w:r>
    </w:p>
    <w:p>
      <w:pPr>
        <w:pStyle w:val="Details"/>
      </w:pPr>
      <w:hyperlink r:id="rIdPageLink17" w:history="1">
        <w:r>
          <w:rPr>
            <w:rStyle w:val="Hyperlink"/>
          </w:rPr>
          <w:t>https://www.wanneroo.wa.gov.au/translations</w:t>
        </w:r>
      </w:hyperlink>
      <w:r>
        <w:t xml:space="preserve"> line 113 </w:t>
      </w:r>
    </w:p>
    <w:p>
      <w:pPr>
        <w:pStyle w:val="Details"/>
      </w:pPr>
      <w:hyperlink r:id="rIdPageLink24" w:history="1">
        <w:r>
          <w:rPr>
            <w:rStyle w:val="Hyperlink"/>
          </w:rPr>
          <w:t>https://www.wanneroo.wa.gov.au/waste</w:t>
        </w:r>
      </w:hyperlink>
      <w:r>
        <w:t xml:space="preserve"> line 113 </w:t>
      </w:r>
    </w:p>
    <w:p>
      <w:pPr>
        <w:pStyle w:val="Details"/>
      </w:pPr>
      <w:hyperlink r:id="rIdPageLink29" w:history="1">
        <w:r>
          <w:rPr>
            <w:rStyle w:val="Hyperlink"/>
          </w:rPr>
          <w:t>https://www.wanneroo.wa.gov.au/wasteandrecycling</w:t>
        </w:r>
      </w:hyperlink>
      <w:r>
        <w:t xml:space="preserve"> line 113 </w:t>
      </w:r>
    </w:p>
    <w:p>
      <w:pPr>
        <w:pStyle w:val="Details"/>
      </w:pPr>
      <w:hyperlink r:id="rIdPageLink20" w:history="1">
        <w:r>
          <w:rPr>
            <w:rStyle w:val="Hyperlink"/>
          </w:rPr>
          <w:t>https://www.wanneroo.wa.gov.au/yourcouncil</w:t>
        </w:r>
      </w:hyperlink>
      <w:r>
        <w:t xml:space="preserve"> line 113 </w:t>
      </w:r>
    </w:p>
    <w:p>
      <w:pPr>
        <w:pStyle w:val="Details"/>
      </w:pPr>
      <w:hyperlink r:id="rIdPageLink19" w:history="1">
        <w:r>
          <w:rPr>
            <w:rStyle w:val="Hyperlink"/>
          </w:rPr>
          <w:t>https://www.wanneroo.wa.gov.au/yourwanneroo</w:t>
        </w:r>
      </w:hyperlink>
      <w:r>
        <w:t xml:space="preserve"> line 113 </w:t>
      </w:r>
    </w:p>
    <w:p>
      <w:r>
        <w:br/>
      </w:r>
    </w:p>
    <w:p>
      <w:pPr>
        <w:pStyle w:val="Issue"/>
      </w:pPr>
      <w:r>
        <w:drawing>
          <wp:inline distT="0" distB="0" distL="0" distR="0">
            <wp:extent cx="146685" cy="146685"/>
            <wp:effectExtent l="0" t="0" r="0" b="0"/>
            <wp:docPr id="212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element </w:t>
      </w:r>
      <w:r>
        <w:rPr>
          <w:rStyle w:val="HTMLCode"/>
        </w:rPr>
        <w:t xml:space="preserve">main</w:t>
      </w:r>
      <w:r>
        <w:rPr>
          <w:rStyle w:val="DefaultParagraphFont"/>
        </w:rPr>
        <w:t xml:space="preserve"> </w:t>
      </w:r>
      <w:r>
        <w:t xml:space="preserve">must not appear as a descendant of the </w:t>
      </w:r>
      <w:r>
        <w:rPr>
          <w:rStyle w:val="HTMLCode"/>
        </w:rPr>
        <w:t xml:space="preserve">article</w:t>
      </w:r>
      <w:r>
        <w:rPr>
          <w:rStyle w:val="DefaultParagraphFont"/>
        </w:rPr>
        <w:t xml:space="preserve"> </w:t>
      </w:r>
      <w:r>
        <w:t xml:space="preserve">element. </w:t>
      </w:r>
    </w:p>
    <w:p>
      <w:pPr>
        <w:pStyle w:val="Details"/>
      </w:pPr>
      <w:hyperlink r:id="rIdCatRefLink-W3cHtml5AssertNested-article-main1" w:history="1">
        <w:r>
          <w:rPr>
            <w:rStyle w:val="Hyperlink"/>
          </w:rPr>
          <w:t>HTML5 </w:t>
        </w:r>
      </w:hyperlink>
      <w:r>
        <w:t xml:space="preserve"> </w:t>
      </w:r>
      <w:hyperlink r:id="rIdCatRefLink-W3cHtml5AssertNested-article-main2" w:history="1">
        <w:r>
          <w:rPr>
            <w:rStyle w:val="Hyperlink"/>
          </w:rPr>
          <w:t>WCAG 2.1 A 4.1.1</w:t>
        </w:r>
      </w:hyperlink>
      <w:r>
        <w:t xml:space="preserve"> </w:t>
      </w:r>
      <w:hyperlink r:id="rIdCatRefLink-W3cHtml5AssertNested-article-main3" w:history="1">
        <w:r>
          <w:rPr>
            <w:rStyle w:val="Hyperlink"/>
          </w:rPr>
          <w:t>Section 508 (2017) A 4.1.1</w:t>
        </w:r>
      </w:hyperlink>
      <w:r>
        <w:t xml:space="preserve"> </w:t>
      </w:r>
    </w:p>
    <w:p>
      <w:pPr>
        <w:pStyle w:val="Details"/>
      </w:pPr>
      <w:hyperlink r:id="rIdPageLink425" w:history="1">
        <w:r>
          <w:rPr>
            <w:rStyle w:val="Hyperlink"/>
          </w:rPr>
          <w:t>https://www.wanneroo.wa.gov.au/info/20017/planning_and_building/177/unauthorised_works</w:t>
        </w:r>
      </w:hyperlink>
      <w:r>
        <w:t xml:space="preserve"> line 500 </w:t>
      </w:r>
    </w:p>
    <w:p>
      <w:r>
        <w:br/>
      </w:r>
    </w:p>
    <w:p>
      <w:pPr>
        <w:pStyle w:val="Issue"/>
      </w:pPr>
      <w:r>
        <w:drawing>
          <wp:inline distT="0" distB="0" distL="0" distR="0">
            <wp:extent cx="146685" cy="146685"/>
            <wp:effectExtent l="0" t="0" r="0" b="0"/>
            <wp:docPr id="212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element </w:t>
      </w:r>
      <w:r>
        <w:rPr>
          <w:rStyle w:val="HTMLCode"/>
        </w:rPr>
        <w:t xml:space="preserve">main</w:t>
      </w:r>
      <w:r>
        <w:rPr>
          <w:rStyle w:val="DefaultParagraphFont"/>
        </w:rPr>
        <w:t xml:space="preserve"> </w:t>
      </w:r>
      <w:r>
        <w:t xml:space="preserve">must not appear as a descendant of the </w:t>
      </w:r>
      <w:r>
        <w:rPr>
          <w:rStyle w:val="HTMLCode"/>
        </w:rPr>
        <w:t xml:space="preserve">main</w:t>
      </w:r>
      <w:r>
        <w:rPr>
          <w:rStyle w:val="DefaultParagraphFont"/>
        </w:rPr>
        <w:t xml:space="preserve"> </w:t>
      </w:r>
      <w:r>
        <w:t xml:space="preserve">element. </w:t>
      </w:r>
    </w:p>
    <w:p>
      <w:pPr>
        <w:pStyle w:val="Details"/>
      </w:pPr>
      <w:hyperlink r:id="rIdCatRefLink-W3cHtml5AssertNested-main-main1" w:history="1">
        <w:r>
          <w:rPr>
            <w:rStyle w:val="Hyperlink"/>
          </w:rPr>
          <w:t>HTML5 </w:t>
        </w:r>
      </w:hyperlink>
      <w:r>
        <w:t xml:space="preserve"> </w:t>
      </w:r>
      <w:hyperlink r:id="rIdCatRefLink-W3cHtml5AssertNested-main-main2" w:history="1">
        <w:r>
          <w:rPr>
            <w:rStyle w:val="Hyperlink"/>
          </w:rPr>
          <w:t>WCAG 2.1 A 4.1.1</w:t>
        </w:r>
      </w:hyperlink>
      <w:r>
        <w:t xml:space="preserve"> </w:t>
      </w:r>
      <w:hyperlink r:id="rIdCatRefLink-W3cHtml5AssertNested-main-main3" w:history="1">
        <w:r>
          <w:rPr>
            <w:rStyle w:val="Hyperlink"/>
          </w:rPr>
          <w:t>Section 508 (2017) A 4.1.1</w:t>
        </w:r>
      </w:hyperlink>
      <w:r>
        <w:t xml:space="preserve"> </w:t>
      </w:r>
    </w:p>
    <w:p>
      <w:pPr>
        <w:pStyle w:val="Details"/>
      </w:pPr>
      <w:hyperlink r:id="rIdPageLink425" w:history="1">
        <w:r>
          <w:rPr>
            <w:rStyle w:val="Hyperlink"/>
          </w:rPr>
          <w:t>https://www.wanneroo.wa.gov.au/info/20017/planning_and_building/177/unauthorised_works</w:t>
        </w:r>
      </w:hyperlink>
      <w:r>
        <w:t xml:space="preserve"> line 500 </w:t>
      </w:r>
    </w:p>
    <w:p>
      <w:r>
        <w:br/>
      </w:r>
    </w:p>
    <w:p>
      <w:pPr>
        <w:pStyle w:val="Issue"/>
      </w:pPr>
      <w:r>
        <w:drawing>
          <wp:inline distT="0" distB="0" distL="0" distR="0">
            <wp:extent cx="146685" cy="146685"/>
            <wp:effectExtent l="0" t="0" r="0" b="0"/>
            <wp:docPr id="713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3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w:t>
      </w:r>
      <w:r>
        <w:rPr>
          <w:rStyle w:val="HTMLCode"/>
        </w:rPr>
        <w:t xml:space="preserve">font</w:t>
      </w:r>
      <w:r>
        <w:rPr>
          <w:rStyle w:val="DefaultParagraphFont"/>
        </w:rPr>
        <w:t xml:space="preserve"> </w:t>
      </w:r>
      <w:r>
        <w:t xml:space="preserve">element is obsolete. Use CSS instead. </w:t>
      </w:r>
    </w:p>
    <w:p>
      <w:pPr>
        <w:pStyle w:val="Details"/>
      </w:pPr>
      <w:hyperlink r:id="rIdCatRefLink-W3cHtml5Assert71font1" w:history="1">
        <w:r>
          <w:rPr>
            <w:rStyle w:val="Hyperlink"/>
          </w:rPr>
          <w:t>HTML5 </w:t>
        </w:r>
      </w:hyperlink>
      <w:r>
        <w:t xml:space="preserve"> </w:t>
      </w:r>
    </w:p>
    <w:p>
      <w:pPr>
        <w:pStyle w:val="Details"/>
      </w:pPr>
      <w:hyperlink r:id="rIdPageLink424" w:history="1">
        <w:r>
          <w:rPr>
            <w:rStyle w:val="Hyperlink"/>
          </w:rPr>
          <w:t>https://www.wanneroo.wa.gov.au/info/20017/planning_and_building/345/submitting_a_development_application</w:t>
        </w:r>
      </w:hyperlink>
      <w:r>
        <w:t xml:space="preserve"> line 670 </w:t>
      </w:r>
    </w:p>
    <w:p>
      <w:pPr>
        <w:pStyle w:val="Details"/>
      </w:pPr>
      <w:hyperlink r:id="rIdPageLink1207" w:history="1">
        <w:r>
          <w:rPr>
            <w:rStyle w:val="Hyperlink"/>
          </w:rPr>
          <w:t>https://www.wanneroo.wa.gov.au/info/20090/annual_report_20152016/350/annual_report_2015-2016_-_financial_health_overview</w:t>
        </w:r>
      </w:hyperlink>
      <w:r>
        <w:t xml:space="preserve"> line 513 520 527 534 </w:t>
      </w:r>
    </w:p>
    <w:p>
      <w:pPr>
        <w:pStyle w:val="Details"/>
      </w:pPr>
      <w:hyperlink r:id="rIdPageLink754" w:history="1">
        <w:r>
          <w:rPr>
            <w:rStyle w:val="Hyperlink"/>
          </w:rPr>
          <w:t>https://www.wanneroo.wa.gov.au/info/20137/</w:t>
        </w:r>
      </w:hyperlink>
      <w:r>
        <w:t xml:space="preserve"> line 523 527 531 535 546 ...</w:t>
      </w:r>
    </w:p>
    <w:p>
      <w:pPr>
        <w:pStyle w:val="Details"/>
      </w:pPr>
      <w:hyperlink r:id="rIdPageLink999" w:history="1">
        <w:r>
          <w:rPr>
            <w:rStyle w:val="Hyperlink"/>
          </w:rPr>
          <w:t>https://www.wanneroo.wa.gov.au/info/20146/old_yanchep_surf_lifesaving_club_redevelopment</w:t>
        </w:r>
      </w:hyperlink>
      <w:r>
        <w:t xml:space="preserve"> line 553 561 565 569 573 ...</w:t>
      </w:r>
    </w:p>
    <w:p>
      <w:pPr>
        <w:pStyle w:val="Details"/>
      </w:pPr>
      <w:hyperlink r:id="rIdPageLink1005" w:history="1">
        <w:r>
          <w:rPr>
            <w:rStyle w:val="Hyperlink"/>
          </w:rPr>
          <w:t>https://www.wanneroo.wa.gov.au/info/20169/preparing_together_for_bushfires_and_other_hazards</w:t>
        </w:r>
      </w:hyperlink>
      <w:r>
        <w:t xml:space="preserve"> line 555 </w:t>
      </w:r>
    </w:p>
    <w:p>
      <w:pPr>
        <w:pStyle w:val="Details"/>
      </w:pPr>
      <w:hyperlink r:id="rIdPageLink1009" w:history="1">
        <w:r>
          <w:rPr>
            <w:rStyle w:val="Hyperlink"/>
          </w:rPr>
          <w:t>https://www.wanneroo.wa.gov.au/info/20185/clarkson_train_station_precinct_activation</w:t>
        </w:r>
      </w:hyperlink>
      <w:r>
        <w:t xml:space="preserve"> line 569 </w:t>
      </w:r>
    </w:p>
    <w:p>
      <w:pPr>
        <w:pStyle w:val="Details"/>
      </w:pPr>
      <w:hyperlink r:id="rIdPageLink757" w:history="1">
        <w:r>
          <w:rPr>
            <w:rStyle w:val="Hyperlink"/>
          </w:rPr>
          <w:t>https://www.wanneroo.wa.gov.au/preparingtogether</w:t>
        </w:r>
      </w:hyperlink>
      <w:r>
        <w:t xml:space="preserve"> line 555 </w:t>
      </w:r>
    </w:p>
    <w:p>
      <w:r>
        <w:br/>
      </w:r>
    </w:p>
    <w:p>
      <w:pPr>
        <w:pStyle w:val="Issue"/>
      </w:pPr>
      <w:r>
        <w:drawing>
          <wp:inline distT="0" distB="0" distL="0" distR="0">
            <wp:extent cx="146685" cy="146685"/>
            <wp:effectExtent l="0" t="0" r="0" b="0"/>
            <wp:docPr id="713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3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w:t>
      </w:r>
      <w:r>
        <w:rPr>
          <w:rStyle w:val="HTMLCode"/>
        </w:rPr>
        <w:t xml:space="preserve">frameborder</w:t>
      </w:r>
      <w:r>
        <w:rPr>
          <w:rStyle w:val="DefaultParagraphFont"/>
        </w:rPr>
        <w:t xml:space="preserve"> </w:t>
      </w:r>
      <w:r>
        <w:t xml:space="preserve">attribute on the </w:t>
      </w:r>
      <w:r>
        <w:rPr>
          <w:rStyle w:val="HTMLCode"/>
        </w:rPr>
        <w:t xml:space="preserve">iframe</w:t>
      </w:r>
      <w:r>
        <w:rPr>
          <w:rStyle w:val="DefaultParagraphFont"/>
        </w:rPr>
        <w:t xml:space="preserve"> </w:t>
      </w:r>
      <w:r>
        <w:t xml:space="preserve">element is obsolete. Use CSS instead. </w:t>
      </w:r>
    </w:p>
    <w:p>
      <w:pPr>
        <w:pStyle w:val="Details"/>
      </w:pPr>
      <w:hyperlink r:id="rIdCatRefLink-W3cHtml5Assert135iframe1" w:history="1">
        <w:r>
          <w:rPr>
            <w:rStyle w:val="Hyperlink"/>
          </w:rPr>
          <w:t>HTML5 </w:t>
        </w:r>
      </w:hyperlink>
      <w:r>
        <w:t xml:space="preserve"> </w:t>
      </w:r>
    </w:p>
    <w:p>
      <w:pPr>
        <w:pStyle w:val="Details"/>
      </w:pPr>
      <w:hyperlink r:id="rIdPageLink570" w:history="1">
        <w:r>
          <w:rPr>
            <w:rStyle w:val="Hyperlink"/>
          </w:rPr>
          <w:t>https://www.wanneroo.wa.gov.au/activetransportplan</w:t>
        </w:r>
      </w:hyperlink>
      <w:r>
        <w:t xml:space="preserve"> line 678 827 </w:t>
      </w:r>
    </w:p>
    <w:p>
      <w:pPr>
        <w:pStyle w:val="Details"/>
      </w:pPr>
      <w:hyperlink r:id="rIdPageLink373" w:history="1">
        <w:r>
          <w:rPr>
            <w:rStyle w:val="Hyperlink"/>
          </w:rPr>
          <w:t>https://www.wanneroo.wa.gov.au/adopt-a-spot</w:t>
        </w:r>
      </w:hyperlink>
      <w:r>
        <w:t xml:space="preserve"> line 583 </w:t>
      </w:r>
    </w:p>
    <w:p>
      <w:pPr>
        <w:pStyle w:val="Details"/>
      </w:pPr>
      <w:hyperlink r:id="rIdPageLink671" w:history="1">
        <w:r>
          <w:rPr>
            <w:rStyle w:val="Hyperlink"/>
          </w:rPr>
          <w:t>https://www.wanneroo.wa.gov.au/childrensactivities</w:t>
        </w:r>
      </w:hyperlink>
      <w:r>
        <w:t xml:space="preserve"> line 603 </w:t>
      </w:r>
    </w:p>
    <w:p>
      <w:pPr>
        <w:pStyle w:val="Details"/>
      </w:pPr>
      <w:hyperlink r:id="rIdPageLink583" w:history="1">
        <w:r>
          <w:rPr>
            <w:rStyle w:val="Hyperlink"/>
          </w:rPr>
          <w:t>https://www.wanneroo.wa.gov.au/info/20001/sport_and_leisure/264/active_transport</w:t>
        </w:r>
      </w:hyperlink>
      <w:r>
        <w:t xml:space="preserve"> line 678 827 </w:t>
      </w:r>
    </w:p>
    <w:p>
      <w:pPr>
        <w:pStyle w:val="Details"/>
      </w:pPr>
      <w:hyperlink r:id="rIdPageLink586" w:history="1">
        <w:r>
          <w:rPr>
            <w:rStyle w:val="Hyperlink"/>
          </w:rPr>
          <w:t>https://www.wanneroo.wa.gov.au/info/20001/sport_and_leisure/424/kingsway_aquatic_play_space</w:t>
        </w:r>
      </w:hyperlink>
      <w:r>
        <w:t xml:space="preserve"> line 563 </w:t>
      </w:r>
    </w:p>
    <w:p>
      <w:pPr>
        <w:pStyle w:val="Details"/>
      </w:pPr>
      <w:hyperlink r:id="rIdPageLink337" w:history="1">
        <w:r>
          <w:rPr>
            <w:rStyle w:val="Hyperlink"/>
          </w:rPr>
          <w:t>https://www.wanneroo.wa.gov.au/info/20008/waste_services/366/waste_disposal_guide</w:t>
        </w:r>
      </w:hyperlink>
      <w:r>
        <w:t xml:space="preserve"> line 598 </w:t>
      </w:r>
    </w:p>
    <w:p>
      <w:pPr>
        <w:pStyle w:val="Details"/>
      </w:pPr>
      <w:hyperlink r:id="rIdPageLink336" w:history="1">
        <w:r>
          <w:rPr>
            <w:rStyle w:val="Hyperlink"/>
          </w:rPr>
          <w:t>https://www.wanneroo.wa.gov.au/info/20008/waste_services/465/three_bin_system</w:t>
        </w:r>
      </w:hyperlink>
      <w:r>
        <w:t xml:space="preserve"> line 536 </w:t>
      </w:r>
    </w:p>
    <w:p>
      <w:pPr>
        <w:pStyle w:val="Details"/>
      </w:pPr>
      <w:hyperlink r:id="rIdPageLink648" w:history="1">
        <w:r>
          <w:rPr>
            <w:rStyle w:val="Hyperlink"/>
          </w:rPr>
          <w:t>https://www.wanneroo.wa.gov.au/info/20009/things_to_do/314/tv_segments</w:t>
        </w:r>
      </w:hyperlink>
      <w:r>
        <w:t xml:space="preserve"> line 503 519 535 551 567 ...</w:t>
      </w:r>
    </w:p>
    <w:p>
      <w:pPr>
        <w:pStyle w:val="Details"/>
      </w:pPr>
      <w:hyperlink r:id="rIdPageLink569" w:history="1">
        <w:r>
          <w:rPr>
            <w:rStyle w:val="Hyperlink"/>
          </w:rPr>
          <w:t>https://www.wanneroo.wa.gov.au/info/20055/kingsway_indoor_stadium</w:t>
        </w:r>
      </w:hyperlink>
      <w:r>
        <w:t xml:space="preserve"> line 887 </w:t>
      </w:r>
    </w:p>
    <w:p>
      <w:pPr>
        <w:pStyle w:val="Details"/>
      </w:pPr>
      <w:hyperlink r:id="rIdPageLink362" w:history="1">
        <w:r>
          <w:rPr>
            <w:rStyle w:val="Hyperlink"/>
          </w:rPr>
          <w:t>https://www.wanneroo.wa.gov.au/info/20175/</w:t>
        </w:r>
      </w:hyperlink>
      <w:r>
        <w:t xml:space="preserve"> line 1076 </w:t>
      </w:r>
    </w:p>
    <w:p>
      <w:pPr>
        <w:pStyle w:val="Details"/>
      </w:pPr>
      <w:hyperlink r:id="rIdPageLink306" w:history="1">
        <w:r>
          <w:rPr>
            <w:rStyle w:val="Hyperlink"/>
          </w:rPr>
          <w:t>https://www.wanneroo.wa.gov.au/info/20226/about_wanneroo/509/nyitting_wanneroo</w:t>
        </w:r>
      </w:hyperlink>
      <w:r>
        <w:t xml:space="preserve"> line 571 </w:t>
      </w:r>
    </w:p>
    <w:p>
      <w:pPr>
        <w:pStyle w:val="Details"/>
      </w:pPr>
      <w:hyperlink r:id="rIdPageLink579" w:history="1">
        <w:r>
          <w:rPr>
            <w:rStyle w:val="Hyperlink"/>
          </w:rPr>
          <w:t>https://www.wanneroo.wa.gov.au/kingswayaquaticplayspace</w:t>
        </w:r>
      </w:hyperlink>
      <w:r>
        <w:t xml:space="preserve"> line 563 </w:t>
      </w:r>
    </w:p>
    <w:p>
      <w:pPr>
        <w:pStyle w:val="Details"/>
      </w:pPr>
      <w:hyperlink r:id="rIdPageLink299" w:history="1">
        <w:r>
          <w:rPr>
            <w:rStyle w:val="Hyperlink"/>
          </w:rPr>
          <w:t>https://www.wanneroo.wa.gov.au/nyittingwanneroo</w:t>
        </w:r>
      </w:hyperlink>
      <w:r>
        <w:t xml:space="preserve"> line 571 </w:t>
      </w:r>
    </w:p>
    <w:p>
      <w:pPr>
        <w:pStyle w:val="Details"/>
      </w:pPr>
      <w:hyperlink r:id="rIdPageLink347" w:history="1">
        <w:r>
          <w:rPr>
            <w:rStyle w:val="Hyperlink"/>
          </w:rPr>
          <w:t>https://www.wanneroo.wa.gov.au/sortwaste</w:t>
        </w:r>
      </w:hyperlink>
      <w:r>
        <w:t xml:space="preserve"> line 693 </w:t>
      </w:r>
    </w:p>
    <w:p>
      <w:pPr>
        <w:pStyle w:val="Details"/>
      </w:pPr>
      <w:hyperlink r:id="rIdPageLink568" w:history="1">
        <w:r>
          <w:rPr>
            <w:rStyle w:val="Hyperlink"/>
          </w:rPr>
          <w:t>https://www.wanneroo.wa.gov.au/wannerooaquamotion</w:t>
        </w:r>
      </w:hyperlink>
      <w:r>
        <w:t xml:space="preserve"> line 775 </w:t>
      </w:r>
    </w:p>
    <w:p>
      <w:pPr>
        <w:pStyle w:val="Details"/>
      </w:pPr>
      <w:hyperlink r:id="rIdPageLink636" w:history="1">
        <w:r>
          <w:rPr>
            <w:rStyle w:val="Hyperlink"/>
          </w:rPr>
          <w:t>https://www.wanneroo.wa.gov.au/wanneroogallery</w:t>
        </w:r>
      </w:hyperlink>
      <w:r>
        <w:t xml:space="preserve"> line 572 720 </w:t>
      </w:r>
    </w:p>
    <w:p>
      <w:pPr>
        <w:pStyle w:val="Details"/>
      </w:pPr>
      <w:hyperlink r:id="rIdPageLink361" w:history="1">
        <w:r>
          <w:rPr>
            <w:rStyle w:val="Hyperlink"/>
          </w:rPr>
          <w:t>https://www.wanneroo.wa.gov.au/wasteatoz</w:t>
        </w:r>
      </w:hyperlink>
      <w:r>
        <w:t xml:space="preserve"> line 598 </w:t>
      </w:r>
    </w:p>
    <w:p>
      <w:pPr>
        <w:pStyle w:val="Details"/>
      </w:pPr>
      <w:hyperlink r:id="rIdPageLink328" w:history="1">
        <w:r>
          <w:rPr>
            <w:rStyle w:val="Hyperlink"/>
          </w:rPr>
          <w:t>https://www.wanneroo.wa.gov.au/wastefacilities</w:t>
        </w:r>
      </w:hyperlink>
      <w:r>
        <w:t xml:space="preserve"> line 785 </w:t>
      </w:r>
    </w:p>
    <w:p>
      <w:pPr>
        <w:pStyle w:val="Details"/>
      </w:pPr>
      <w:hyperlink r:id="rIdPageLink349" w:history="1">
        <w:r>
          <w:rPr>
            <w:rStyle w:val="Hyperlink"/>
          </w:rPr>
          <w:t>https://www.wanneroo.wa.gov.au/wasteprocessing</w:t>
        </w:r>
      </w:hyperlink>
      <w:r>
        <w:t xml:space="preserve"> line 556 </w:t>
      </w:r>
    </w:p>
    <w:p>
      <w:pPr>
        <w:pStyle w:val="Details"/>
      </w:pPr>
      <w:hyperlink r:id="rIdPageLink643" w:history="1">
        <w:r>
          <w:rPr>
            <w:rStyle w:val="Hyperlink"/>
          </w:rPr>
          <w:t>https://www.wanneroo.wa.gov.au/waweekendertvsegments</w:t>
        </w:r>
      </w:hyperlink>
      <w:r>
        <w:t xml:space="preserve"> line 503 519 535 551 567 ...</w:t>
      </w:r>
    </w:p>
    <w:p>
      <w:r>
        <w:br/>
      </w:r>
    </w:p>
    <w:p>
      <w:pPr>
        <w:pStyle w:val="Issue"/>
      </w:pPr>
      <w:r>
        <w:drawing>
          <wp:inline distT="0" distB="0" distL="0" distR="0">
            <wp:extent cx="146685" cy="146685"/>
            <wp:effectExtent l="0" t="0" r="0" b="0"/>
            <wp:docPr id="713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3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w:t>
      </w:r>
      <w:r>
        <w:rPr>
          <w:rStyle w:val="HTMLCode"/>
        </w:rPr>
        <w:t xml:space="preserve">hspace</w:t>
      </w:r>
      <w:r>
        <w:rPr>
          <w:rStyle w:val="DefaultParagraphFont"/>
        </w:rPr>
        <w:t xml:space="preserve"> </w:t>
      </w:r>
      <w:r>
        <w:t xml:space="preserve">attribute on the </w:t>
      </w:r>
      <w:r>
        <w:rPr>
          <w:rStyle w:val="HTMLCode"/>
        </w:rPr>
        <w:t xml:space="preserve">img</w:t>
      </w:r>
      <w:r>
        <w:rPr>
          <w:rStyle w:val="DefaultParagraphFont"/>
        </w:rPr>
        <w:t xml:space="preserve"> </w:t>
      </w:r>
      <w:r>
        <w:t xml:space="preserve">element is obsolete. Use CSS instead. </w:t>
      </w:r>
    </w:p>
    <w:p>
      <w:pPr>
        <w:pStyle w:val="Details"/>
      </w:pPr>
      <w:hyperlink r:id="rIdCatRefLink-W3cHtml5Assert139img1" w:history="1">
        <w:r>
          <w:rPr>
            <w:rStyle w:val="Hyperlink"/>
          </w:rPr>
          <w:t>HTML5 </w:t>
        </w:r>
      </w:hyperlink>
      <w:r>
        <w:t xml:space="preserve"> </w:t>
      </w:r>
    </w:p>
    <w:p>
      <w:pPr>
        <w:pStyle w:val="Details"/>
      </w:pPr>
      <w:hyperlink r:id="rIdPageLink1186" w:history="1">
        <w:r>
          <w:rPr>
            <w:rStyle w:val="Hyperlink"/>
          </w:rPr>
          <w:t>https://www.wanneroo.wa.gov.au/info/20090/annual_report_20152016/335/annual_report_2015-2016_-_welcome/5</w:t>
        </w:r>
      </w:hyperlink>
      <w:r>
        <w:t xml:space="preserve"> line 499 514 533 544 559 ...</w:t>
      </w:r>
    </w:p>
    <w:p>
      <w:r>
        <w:br/>
      </w:r>
    </w:p>
    <w:p>
      <w:pPr>
        <w:pStyle w:val="Issue"/>
      </w:pPr>
      <w:r>
        <w:drawing>
          <wp:inline distT="0" distB="0" distL="0" distR="0">
            <wp:extent cx="146685" cy="146685"/>
            <wp:effectExtent l="0" t="0" r="0" b="0"/>
            <wp:docPr id="213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interactive element </w:t>
      </w:r>
      <w:r>
        <w:rPr>
          <w:rStyle w:val="HTMLCode"/>
        </w:rPr>
        <w:t xml:space="preserve">input</w:t>
      </w:r>
      <w:r>
        <w:rPr>
          <w:rStyle w:val="DefaultParagraphFont"/>
        </w:rPr>
        <w:t xml:space="preserve"> </w:t>
      </w:r>
      <w:r>
        <w:t xml:space="preserve">must not appear as a descendant of the </w:t>
      </w:r>
      <w:r>
        <w:rPr>
          <w:rStyle w:val="HTMLCode"/>
        </w:rPr>
        <w:t xml:space="preserve">a</w:t>
      </w:r>
      <w:r>
        <w:rPr>
          <w:rStyle w:val="DefaultParagraphFont"/>
        </w:rPr>
        <w:t xml:space="preserve"> </w:t>
      </w:r>
      <w:r>
        <w:t xml:space="preserve">element. </w:t>
      </w:r>
    </w:p>
    <w:p>
      <w:pPr>
        <w:pStyle w:val="Details"/>
      </w:pPr>
      <w:hyperlink r:id="rIdCatRefLink-W3cHtml5Assert19input1" w:history="1">
        <w:r>
          <w:rPr>
            <w:rStyle w:val="Hyperlink"/>
          </w:rPr>
          <w:t>HTML5 </w:t>
        </w:r>
      </w:hyperlink>
      <w:r>
        <w:t xml:space="preserve"> </w:t>
      </w:r>
      <w:hyperlink r:id="rIdCatRefLink-W3cHtml5Assert19input2" w:history="1">
        <w:r>
          <w:rPr>
            <w:rStyle w:val="Hyperlink"/>
          </w:rPr>
          <w:t>WCAG 2.1 A 4.1.1</w:t>
        </w:r>
      </w:hyperlink>
      <w:r>
        <w:t xml:space="preserve"> </w:t>
      </w:r>
      <w:hyperlink r:id="rIdCatRefLink-W3cHtml5Assert19input3" w:history="1">
        <w:r>
          <w:rPr>
            <w:rStyle w:val="Hyperlink"/>
          </w:rPr>
          <w:t>Section 508 (2017) A 4.1.1</w:t>
        </w:r>
      </w:hyperlink>
      <w:r>
        <w:t xml:space="preserve"> </w:t>
      </w:r>
    </w:p>
    <w:p>
      <w:pPr>
        <w:pStyle w:val="Details"/>
      </w:pPr>
      <w:hyperlink r:id="rIdPageLink22" w:history="1">
        <w:r>
          <w:rPr>
            <w:rStyle w:val="Hyperlink"/>
          </w:rPr>
          <w:t>https://www.wanneroo.wa.gov.au/employment</w:t>
        </w:r>
      </w:hyperlink>
      <w:r>
        <w:t xml:space="preserve"> line 676 679 </w:t>
      </w:r>
    </w:p>
    <w:p>
      <w:pPr>
        <w:pStyle w:val="Details"/>
      </w:pPr>
      <w:hyperlink r:id="rIdPageLink160" w:history="1">
        <w:r>
          <w:rPr>
            <w:rStyle w:val="Hyperlink"/>
          </w:rPr>
          <w:t>https://www.wanneroo.wa.gov.au/info/20166/employment</w:t>
        </w:r>
      </w:hyperlink>
      <w:r>
        <w:t xml:space="preserve"> line 697 700 </w:t>
      </w:r>
    </w:p>
    <w:p>
      <w:r>
        <w:br/>
      </w:r>
    </w:p>
    <w:p>
      <w:pPr>
        <w:pStyle w:val="Issue"/>
      </w:pPr>
      <w:r>
        <w:drawing>
          <wp:inline distT="0" distB="0" distL="0" distR="0">
            <wp:extent cx="146685" cy="146685"/>
            <wp:effectExtent l="0" t="0" r="0" b="0"/>
            <wp:docPr id="713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3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w:t>
      </w:r>
      <w:r>
        <w:rPr>
          <w:rStyle w:val="HTMLCode"/>
        </w:rPr>
        <w:t xml:space="preserve">marginheight</w:t>
      </w:r>
      <w:r>
        <w:rPr>
          <w:rStyle w:val="DefaultParagraphFont"/>
        </w:rPr>
        <w:t xml:space="preserve"> </w:t>
      </w:r>
      <w:r>
        <w:t xml:space="preserve">attribute on the </w:t>
      </w:r>
      <w:r>
        <w:rPr>
          <w:rStyle w:val="HTMLCode"/>
        </w:rPr>
        <w:t xml:space="preserve">iframe</w:t>
      </w:r>
      <w:r>
        <w:rPr>
          <w:rStyle w:val="DefaultParagraphFont"/>
        </w:rPr>
        <w:t xml:space="preserve"> </w:t>
      </w:r>
      <w:r>
        <w:t xml:space="preserve">element is obsolete. Use CSS instead. </w:t>
      </w:r>
    </w:p>
    <w:p>
      <w:pPr>
        <w:pStyle w:val="Details"/>
      </w:pPr>
      <w:hyperlink r:id="rIdCatRefLink-W3cHtml5Assert136iframe1" w:history="1">
        <w:r>
          <w:rPr>
            <w:rStyle w:val="Hyperlink"/>
          </w:rPr>
          <w:t>HTML5 </w:t>
        </w:r>
      </w:hyperlink>
      <w:r>
        <w:t xml:space="preserve"> </w:t>
      </w:r>
    </w:p>
    <w:p>
      <w:pPr>
        <w:pStyle w:val="Details"/>
      </w:pPr>
      <w:hyperlink r:id="rIdPageLink1412" w:history="1">
        <w:r>
          <w:rPr>
            <w:rStyle w:val="Hyperlink"/>
          </w:rPr>
          <w:t>https://www.wanneroo.wa.gov.au/directory_record/75/alexander_heights_-_alexander_heights_community_centre</w:t>
        </w:r>
      </w:hyperlink>
      <w:r>
        <w:t xml:space="preserve"> line 641 </w:t>
      </w:r>
    </w:p>
    <w:p>
      <w:pPr>
        <w:pStyle w:val="Details"/>
      </w:pPr>
      <w:hyperlink r:id="rIdPageLink1426" w:history="1">
        <w:r>
          <w:rPr>
            <w:rStyle w:val="Hyperlink"/>
          </w:rPr>
          <w:t>https://www.wanneroo.wa.gov.au/directory_record/76/marangaroo_-_john_moloney_clubrooms</w:t>
        </w:r>
      </w:hyperlink>
      <w:r>
        <w:t xml:space="preserve"> line 637 </w:t>
      </w:r>
    </w:p>
    <w:p>
      <w:pPr>
        <w:pStyle w:val="Details"/>
      </w:pPr>
      <w:hyperlink r:id="rIdPageLink1414" w:history="1">
        <w:r>
          <w:rPr>
            <w:rStyle w:val="Hyperlink"/>
          </w:rPr>
          <w:t>https://www.wanneroo.wa.gov.au/directory_record/77/banksia_grove_-_banksia_grove_centre</w:t>
        </w:r>
      </w:hyperlink>
      <w:r>
        <w:t xml:space="preserve"> line 639 </w:t>
      </w:r>
    </w:p>
    <w:p>
      <w:pPr>
        <w:pStyle w:val="Details"/>
      </w:pPr>
      <w:hyperlink r:id="rIdPageLink1416" w:history="1">
        <w:r>
          <w:rPr>
            <w:rStyle w:val="Hyperlink"/>
          </w:rPr>
          <w:t>https://www.wanneroo.wa.gov.au/directory_record/78/butler_-_butler_community_centre</w:t>
        </w:r>
      </w:hyperlink>
      <w:r>
        <w:t xml:space="preserve"> line 640 </w:t>
      </w:r>
    </w:p>
    <w:p>
      <w:pPr>
        <w:pStyle w:val="Details"/>
      </w:pPr>
      <w:hyperlink r:id="rIdPageLink1417" w:history="1">
        <w:r>
          <w:rPr>
            <w:rStyle w:val="Hyperlink"/>
          </w:rPr>
          <w:t>https://www.wanneroo.wa.gov.au/directory_record/79/carramar_-_carramar_community_centre</w:t>
        </w:r>
      </w:hyperlink>
      <w:r>
        <w:t xml:space="preserve"> line 637 </w:t>
      </w:r>
    </w:p>
    <w:p>
      <w:pPr>
        <w:pStyle w:val="Details"/>
      </w:pPr>
      <w:hyperlink r:id="rIdPageLink1419" w:history="1">
        <w:r>
          <w:rPr>
            <w:rStyle w:val="Hyperlink"/>
          </w:rPr>
          <w:t>https://www.wanneroo.wa.gov.au/directory_record/80/clarkson_-_clarkson_youth_centre</w:t>
        </w:r>
      </w:hyperlink>
      <w:r>
        <w:t xml:space="preserve"> line 639 </w:t>
      </w:r>
    </w:p>
    <w:p>
      <w:pPr>
        <w:pStyle w:val="Details"/>
      </w:pPr>
      <w:hyperlink r:id="rIdPageLink1418" w:history="1">
        <w:r>
          <w:rPr>
            <w:rStyle w:val="Hyperlink"/>
          </w:rPr>
          <w:t>https://www.wanneroo.wa.gov.au/directory_record/81/clarkson_-_anthony_waring_clubrooms</w:t>
        </w:r>
      </w:hyperlink>
      <w:r>
        <w:t xml:space="preserve"> line 643 </w:t>
      </w:r>
    </w:p>
    <w:p>
      <w:pPr>
        <w:pStyle w:val="Details"/>
      </w:pPr>
      <w:hyperlink r:id="rIdPageLink1422" w:history="1">
        <w:r>
          <w:rPr>
            <w:rStyle w:val="Hyperlink"/>
          </w:rPr>
          <w:t>https://www.wanneroo.wa.gov.au/directory_record/82/girrawheen_-_hainsworth_community_centre</w:t>
        </w:r>
      </w:hyperlink>
      <w:r>
        <w:t xml:space="preserve"> line 637 </w:t>
      </w:r>
    </w:p>
    <w:p>
      <w:pPr>
        <w:pStyle w:val="Details"/>
      </w:pPr>
      <w:hyperlink r:id="rIdPageLink1420" w:history="1">
        <w:r>
          <w:rPr>
            <w:rStyle w:val="Hyperlink"/>
          </w:rPr>
          <w:t>https://www.wanneroo.wa.gov.au/directory_record/83/girrawheen_-_dennis_cooley_pavilion</w:t>
        </w:r>
      </w:hyperlink>
      <w:r>
        <w:t xml:space="preserve"> line 641 </w:t>
      </w:r>
    </w:p>
    <w:p>
      <w:pPr>
        <w:pStyle w:val="Details"/>
      </w:pPr>
      <w:hyperlink r:id="rIdPageLink1421" w:history="1">
        <w:r>
          <w:rPr>
            <w:rStyle w:val="Hyperlink"/>
          </w:rPr>
          <w:t>https://www.wanneroo.wa.gov.au/directory_record/85/girrawheen_-_girrawheen_koondoola_senior_citizens_centre</w:t>
        </w:r>
      </w:hyperlink>
      <w:r>
        <w:t xml:space="preserve"> line 637 </w:t>
      </w:r>
    </w:p>
    <w:p>
      <w:pPr>
        <w:pStyle w:val="Details"/>
      </w:pPr>
      <w:hyperlink r:id="rIdPageLink1425" w:history="1">
        <w:r>
          <w:rPr>
            <w:rStyle w:val="Hyperlink"/>
          </w:rPr>
          <w:t>https://www.wanneroo.wa.gov.au/directory_record/86/landsdale_-_warradale_community_centre_and_clubrooms</w:t>
        </w:r>
      </w:hyperlink>
      <w:r>
        <w:t xml:space="preserve"> line 653 </w:t>
      </w:r>
    </w:p>
    <w:p>
      <w:pPr>
        <w:pStyle w:val="Details"/>
      </w:pPr>
      <w:hyperlink r:id="rIdPageLink1428" w:history="1">
        <w:r>
          <w:rPr>
            <w:rStyle w:val="Hyperlink"/>
          </w:rPr>
          <w:t>https://www.wanneroo.wa.gov.au/directory_record/87/merriwa_-_jenolan_way_community_centre</w:t>
        </w:r>
      </w:hyperlink>
      <w:r>
        <w:t xml:space="preserve"> line 631 </w:t>
      </w:r>
    </w:p>
    <w:p>
      <w:pPr>
        <w:pStyle w:val="Details"/>
      </w:pPr>
      <w:hyperlink r:id="rIdPageLink1427" w:history="1">
        <w:r>
          <w:rPr>
            <w:rStyle w:val="Hyperlink"/>
          </w:rPr>
          <w:t>https://www.wanneroo.wa.gov.au/directory_record/88/merriwa_-_addison_park_clubrooms</w:t>
        </w:r>
      </w:hyperlink>
      <w:r>
        <w:t xml:space="preserve"> line 633 </w:t>
      </w:r>
    </w:p>
    <w:p>
      <w:pPr>
        <w:pStyle w:val="Details"/>
      </w:pPr>
      <w:hyperlink r:id="rIdPageLink1432" w:history="1">
        <w:r>
          <w:rPr>
            <w:rStyle w:val="Hyperlink"/>
          </w:rPr>
          <w:t>https://www.wanneroo.wa.gov.au/directory_record/89/quinns_rocks_-_gumblossom_community_centre</w:t>
        </w:r>
      </w:hyperlink>
      <w:r>
        <w:t xml:space="preserve"> line 639 </w:t>
      </w:r>
    </w:p>
    <w:p>
      <w:pPr>
        <w:pStyle w:val="Details"/>
      </w:pPr>
      <w:hyperlink r:id="rIdPageLink1437" w:history="1">
        <w:r>
          <w:rPr>
            <w:rStyle w:val="Hyperlink"/>
          </w:rPr>
          <w:t>https://www.wanneroo.wa.gov.au/directory_record/91/wanneroo_-_lake_joondalup_pavilion</w:t>
        </w:r>
      </w:hyperlink>
      <w:r>
        <w:t xml:space="preserve"> line 631 </w:t>
      </w:r>
    </w:p>
    <w:p>
      <w:pPr>
        <w:pStyle w:val="Details"/>
      </w:pPr>
      <w:hyperlink r:id="rIdPageLink1434" w:history="1">
        <w:r>
          <w:rPr>
            <w:rStyle w:val="Hyperlink"/>
          </w:rPr>
          <w:t>https://www.wanneroo.wa.gov.au/directory_record/96/two_rocks_-_phil_renkin_recreation_centre</w:t>
        </w:r>
      </w:hyperlink>
      <w:r>
        <w:t xml:space="preserve"> line 631 </w:t>
      </w:r>
    </w:p>
    <w:p>
      <w:pPr>
        <w:pStyle w:val="Details"/>
      </w:pPr>
      <w:hyperlink r:id="rIdPageLink875" w:history="1">
        <w:r>
          <w:rPr>
            <w:rStyle w:val="Hyperlink"/>
          </w:rPr>
          <w:t>https://www.wanneroo.wa.gov.au/info/20054/wanneroo_aquamotion</w:t>
        </w:r>
      </w:hyperlink>
      <w:r>
        <w:t xml:space="preserve"> line 775 </w:t>
      </w:r>
    </w:p>
    <w:p>
      <w:pPr>
        <w:pStyle w:val="Details"/>
      </w:pPr>
      <w:hyperlink r:id="rIdPageLink1086" w:history="1">
        <w:r>
          <w:rPr>
            <w:rStyle w:val="Hyperlink"/>
          </w:rPr>
          <w:t>https://www.wanneroo.wa.gov.au/info/20058/museums_culture_and_arts/133/10th_light_horse_trail</w:t>
        </w:r>
      </w:hyperlink>
      <w:r>
        <w:t xml:space="preserve"> line 539 </w:t>
      </w:r>
    </w:p>
    <w:p>
      <w:pPr>
        <w:pStyle w:val="Details"/>
      </w:pPr>
      <w:hyperlink r:id="rIdPageLink1096" w:history="1">
        <w:r>
          <w:rPr>
            <w:rStyle w:val="Hyperlink"/>
          </w:rPr>
          <w:t>https://www.wanneroo.wa.gov.au/info/20058/museums_culture_and_arts/176/community_history_centre</w:t>
        </w:r>
      </w:hyperlink>
      <w:r>
        <w:t xml:space="preserve"> line 604 </w:t>
      </w:r>
    </w:p>
    <w:p>
      <w:pPr>
        <w:pStyle w:val="Details"/>
      </w:pPr>
      <w:hyperlink r:id="rIdPageLink568" w:history="1">
        <w:r>
          <w:rPr>
            <w:rStyle w:val="Hyperlink"/>
          </w:rPr>
          <w:t>https://www.wanneroo.wa.gov.au/wannerooaquamotion</w:t>
        </w:r>
      </w:hyperlink>
      <w:r>
        <w:t xml:space="preserve"> line 775 </w:t>
      </w:r>
    </w:p>
    <w:p>
      <w:r>
        <w:br/>
      </w:r>
    </w:p>
    <w:p>
      <w:pPr>
        <w:pStyle w:val="Issue"/>
      </w:pPr>
      <w:r>
        <w:drawing>
          <wp:inline distT="0" distB="0" distL="0" distR="0">
            <wp:extent cx="146685" cy="146685"/>
            <wp:effectExtent l="0" t="0" r="0" b="0"/>
            <wp:docPr id="714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4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w:t>
      </w:r>
      <w:r>
        <w:rPr>
          <w:rStyle w:val="HTMLCode"/>
        </w:rPr>
        <w:t xml:space="preserve">marginwidth</w:t>
      </w:r>
      <w:r>
        <w:rPr>
          <w:rStyle w:val="DefaultParagraphFont"/>
        </w:rPr>
        <w:t xml:space="preserve"> </w:t>
      </w:r>
      <w:r>
        <w:t xml:space="preserve">attribute on the </w:t>
      </w:r>
      <w:r>
        <w:rPr>
          <w:rStyle w:val="HTMLCode"/>
        </w:rPr>
        <w:t xml:space="preserve">iframe</w:t>
      </w:r>
      <w:r>
        <w:rPr>
          <w:rStyle w:val="DefaultParagraphFont"/>
        </w:rPr>
        <w:t xml:space="preserve"> </w:t>
      </w:r>
      <w:r>
        <w:t xml:space="preserve">element is obsolete. Use CSS instead. </w:t>
      </w:r>
    </w:p>
    <w:p>
      <w:pPr>
        <w:pStyle w:val="Details"/>
      </w:pPr>
      <w:hyperlink r:id="rIdCatRefLink-W3cHtml5Assert137iframe1" w:history="1">
        <w:r>
          <w:rPr>
            <w:rStyle w:val="Hyperlink"/>
          </w:rPr>
          <w:t>HTML5 </w:t>
        </w:r>
      </w:hyperlink>
      <w:r>
        <w:t xml:space="preserve"> </w:t>
      </w:r>
    </w:p>
    <w:p>
      <w:pPr>
        <w:pStyle w:val="Details"/>
      </w:pPr>
      <w:hyperlink r:id="rIdPageLink1426" w:history="1">
        <w:r>
          <w:rPr>
            <w:rStyle w:val="Hyperlink"/>
          </w:rPr>
          <w:t>https://www.wanneroo.wa.gov.au/directory_record/76/marangaroo_-_john_moloney_clubrooms</w:t>
        </w:r>
      </w:hyperlink>
      <w:r>
        <w:t xml:space="preserve"> line 637 </w:t>
      </w:r>
    </w:p>
    <w:p>
      <w:pPr>
        <w:pStyle w:val="Details"/>
      </w:pPr>
      <w:hyperlink r:id="rIdPageLink1414" w:history="1">
        <w:r>
          <w:rPr>
            <w:rStyle w:val="Hyperlink"/>
          </w:rPr>
          <w:t>https://www.wanneroo.wa.gov.au/directory_record/77/banksia_grove_-_banksia_grove_centre</w:t>
        </w:r>
      </w:hyperlink>
      <w:r>
        <w:t xml:space="preserve"> line 639 </w:t>
      </w:r>
    </w:p>
    <w:p>
      <w:pPr>
        <w:pStyle w:val="Details"/>
      </w:pPr>
      <w:hyperlink r:id="rIdPageLink1416" w:history="1">
        <w:r>
          <w:rPr>
            <w:rStyle w:val="Hyperlink"/>
          </w:rPr>
          <w:t>https://www.wanneroo.wa.gov.au/directory_record/78/butler_-_butler_community_centre</w:t>
        </w:r>
      </w:hyperlink>
      <w:r>
        <w:t xml:space="preserve"> line 640 </w:t>
      </w:r>
    </w:p>
    <w:p>
      <w:pPr>
        <w:pStyle w:val="Details"/>
      </w:pPr>
      <w:hyperlink r:id="rIdPageLink1417" w:history="1">
        <w:r>
          <w:rPr>
            <w:rStyle w:val="Hyperlink"/>
          </w:rPr>
          <w:t>https://www.wanneroo.wa.gov.au/directory_record/79/carramar_-_carramar_community_centre</w:t>
        </w:r>
      </w:hyperlink>
      <w:r>
        <w:t xml:space="preserve"> line 637 </w:t>
      </w:r>
    </w:p>
    <w:p>
      <w:pPr>
        <w:pStyle w:val="Details"/>
      </w:pPr>
      <w:hyperlink r:id="rIdPageLink1419" w:history="1">
        <w:r>
          <w:rPr>
            <w:rStyle w:val="Hyperlink"/>
          </w:rPr>
          <w:t>https://www.wanneroo.wa.gov.au/directory_record/80/clarkson_-_clarkson_youth_centre</w:t>
        </w:r>
      </w:hyperlink>
      <w:r>
        <w:t xml:space="preserve"> line 639 </w:t>
      </w:r>
    </w:p>
    <w:p>
      <w:pPr>
        <w:pStyle w:val="Details"/>
      </w:pPr>
      <w:hyperlink r:id="rIdPageLink1418" w:history="1">
        <w:r>
          <w:rPr>
            <w:rStyle w:val="Hyperlink"/>
          </w:rPr>
          <w:t>https://www.wanneroo.wa.gov.au/directory_record/81/clarkson_-_anthony_waring_clubrooms</w:t>
        </w:r>
      </w:hyperlink>
      <w:r>
        <w:t xml:space="preserve"> line 643 </w:t>
      </w:r>
    </w:p>
    <w:p>
      <w:pPr>
        <w:pStyle w:val="Details"/>
      </w:pPr>
      <w:hyperlink r:id="rIdPageLink1422" w:history="1">
        <w:r>
          <w:rPr>
            <w:rStyle w:val="Hyperlink"/>
          </w:rPr>
          <w:t>https://www.wanneroo.wa.gov.au/directory_record/82/girrawheen_-_hainsworth_community_centre</w:t>
        </w:r>
      </w:hyperlink>
      <w:r>
        <w:t xml:space="preserve"> line 637 </w:t>
      </w:r>
    </w:p>
    <w:p>
      <w:pPr>
        <w:pStyle w:val="Details"/>
      </w:pPr>
      <w:hyperlink r:id="rIdPageLink1420" w:history="1">
        <w:r>
          <w:rPr>
            <w:rStyle w:val="Hyperlink"/>
          </w:rPr>
          <w:t>https://www.wanneroo.wa.gov.au/directory_record/83/girrawheen_-_dennis_cooley_pavilion</w:t>
        </w:r>
      </w:hyperlink>
      <w:r>
        <w:t xml:space="preserve"> line 641 </w:t>
      </w:r>
    </w:p>
    <w:p>
      <w:pPr>
        <w:pStyle w:val="Details"/>
      </w:pPr>
      <w:hyperlink r:id="rIdPageLink1421" w:history="1">
        <w:r>
          <w:rPr>
            <w:rStyle w:val="Hyperlink"/>
          </w:rPr>
          <w:t>https://www.wanneroo.wa.gov.au/directory_record/85/girrawheen_-_girrawheen_koondoola_senior_citizens_centre</w:t>
        </w:r>
      </w:hyperlink>
      <w:r>
        <w:t xml:space="preserve"> line 637 </w:t>
      </w:r>
    </w:p>
    <w:p>
      <w:pPr>
        <w:pStyle w:val="Details"/>
      </w:pPr>
      <w:hyperlink r:id="rIdPageLink1425" w:history="1">
        <w:r>
          <w:rPr>
            <w:rStyle w:val="Hyperlink"/>
          </w:rPr>
          <w:t>https://www.wanneroo.wa.gov.au/directory_record/86/landsdale_-_warradale_community_centre_and_clubrooms</w:t>
        </w:r>
      </w:hyperlink>
      <w:r>
        <w:t xml:space="preserve"> line 653 </w:t>
      </w:r>
    </w:p>
    <w:p>
      <w:pPr>
        <w:pStyle w:val="Details"/>
      </w:pPr>
      <w:hyperlink r:id="rIdPageLink1428" w:history="1">
        <w:r>
          <w:rPr>
            <w:rStyle w:val="Hyperlink"/>
          </w:rPr>
          <w:t>https://www.wanneroo.wa.gov.au/directory_record/87/merriwa_-_jenolan_way_community_centre</w:t>
        </w:r>
      </w:hyperlink>
      <w:r>
        <w:t xml:space="preserve"> line 631 </w:t>
      </w:r>
    </w:p>
    <w:p>
      <w:pPr>
        <w:pStyle w:val="Details"/>
      </w:pPr>
      <w:hyperlink r:id="rIdPageLink1427" w:history="1">
        <w:r>
          <w:rPr>
            <w:rStyle w:val="Hyperlink"/>
          </w:rPr>
          <w:t>https://www.wanneroo.wa.gov.au/directory_record/88/merriwa_-_addison_park_clubrooms</w:t>
        </w:r>
      </w:hyperlink>
      <w:r>
        <w:t xml:space="preserve"> line 633 </w:t>
      </w:r>
    </w:p>
    <w:p>
      <w:pPr>
        <w:pStyle w:val="Details"/>
      </w:pPr>
      <w:hyperlink r:id="rIdPageLink1432" w:history="1">
        <w:r>
          <w:rPr>
            <w:rStyle w:val="Hyperlink"/>
          </w:rPr>
          <w:t>https://www.wanneroo.wa.gov.au/directory_record/89/quinns_rocks_-_gumblossom_community_centre</w:t>
        </w:r>
      </w:hyperlink>
      <w:r>
        <w:t xml:space="preserve"> line 639 </w:t>
      </w:r>
    </w:p>
    <w:p>
      <w:pPr>
        <w:pStyle w:val="Details"/>
      </w:pPr>
      <w:hyperlink r:id="rIdPageLink1437" w:history="1">
        <w:r>
          <w:rPr>
            <w:rStyle w:val="Hyperlink"/>
          </w:rPr>
          <w:t>https://www.wanneroo.wa.gov.au/directory_record/91/wanneroo_-_lake_joondalup_pavilion</w:t>
        </w:r>
      </w:hyperlink>
      <w:r>
        <w:t xml:space="preserve"> line 631 </w:t>
      </w:r>
    </w:p>
    <w:p>
      <w:pPr>
        <w:pStyle w:val="Details"/>
      </w:pPr>
      <w:hyperlink r:id="rIdPageLink1438" w:history="1">
        <w:r>
          <w:rPr>
            <w:rStyle w:val="Hyperlink"/>
          </w:rPr>
          <w:t>https://www.wanneroo.wa.gov.au/directory_record/92/wanneroo_-_margaret_cockman_pavilion</w:t>
        </w:r>
      </w:hyperlink>
      <w:r>
        <w:t xml:space="preserve"> line 637 </w:t>
      </w:r>
    </w:p>
    <w:p>
      <w:pPr>
        <w:pStyle w:val="Details"/>
      </w:pPr>
      <w:hyperlink r:id="rIdPageLink1434" w:history="1">
        <w:r>
          <w:rPr>
            <w:rStyle w:val="Hyperlink"/>
          </w:rPr>
          <w:t>https://www.wanneroo.wa.gov.au/directory_record/96/two_rocks_-_phil_renkin_recreation_centre</w:t>
        </w:r>
      </w:hyperlink>
      <w:r>
        <w:t xml:space="preserve"> line 631 </w:t>
      </w:r>
    </w:p>
    <w:p>
      <w:pPr>
        <w:pStyle w:val="Details"/>
      </w:pPr>
      <w:hyperlink r:id="rIdPageLink875" w:history="1">
        <w:r>
          <w:rPr>
            <w:rStyle w:val="Hyperlink"/>
          </w:rPr>
          <w:t>https://www.wanneroo.wa.gov.au/info/20054/wanneroo_aquamotion</w:t>
        </w:r>
      </w:hyperlink>
      <w:r>
        <w:t xml:space="preserve"> line 775 </w:t>
      </w:r>
    </w:p>
    <w:p>
      <w:pPr>
        <w:pStyle w:val="Details"/>
      </w:pPr>
      <w:hyperlink r:id="rIdPageLink1086" w:history="1">
        <w:r>
          <w:rPr>
            <w:rStyle w:val="Hyperlink"/>
          </w:rPr>
          <w:t>https://www.wanneroo.wa.gov.au/info/20058/museums_culture_and_arts/133/10th_light_horse_trail</w:t>
        </w:r>
      </w:hyperlink>
      <w:r>
        <w:t xml:space="preserve"> line 539 </w:t>
      </w:r>
    </w:p>
    <w:p>
      <w:pPr>
        <w:pStyle w:val="Details"/>
      </w:pPr>
      <w:hyperlink r:id="rIdPageLink1096" w:history="1">
        <w:r>
          <w:rPr>
            <w:rStyle w:val="Hyperlink"/>
          </w:rPr>
          <w:t>https://www.wanneroo.wa.gov.au/info/20058/museums_culture_and_arts/176/community_history_centre</w:t>
        </w:r>
      </w:hyperlink>
      <w:r>
        <w:t xml:space="preserve"> line 604 </w:t>
      </w:r>
    </w:p>
    <w:p>
      <w:pPr>
        <w:pStyle w:val="Details"/>
      </w:pPr>
      <w:hyperlink r:id="rIdPageLink568" w:history="1">
        <w:r>
          <w:rPr>
            <w:rStyle w:val="Hyperlink"/>
          </w:rPr>
          <w:t>https://www.wanneroo.wa.gov.au/wannerooaquamotion</w:t>
        </w:r>
      </w:hyperlink>
      <w:r>
        <w:t xml:space="preserve"> line 775 </w:t>
      </w:r>
    </w:p>
    <w:p>
      <w:r>
        <w:br/>
      </w:r>
    </w:p>
    <w:p>
      <w:pPr>
        <w:pStyle w:val="Issue"/>
      </w:pPr>
      <w:r>
        <w:drawing>
          <wp:inline distT="0" distB="0" distL="0" distR="0">
            <wp:extent cx="146685" cy="146685"/>
            <wp:effectExtent l="0" t="0" r="0" b="0"/>
            <wp:docPr id="714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4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w:t>
      </w:r>
      <w:r>
        <w:rPr>
          <w:rStyle w:val="HTMLCode"/>
        </w:rPr>
        <w:t xml:space="preserve">scheme</w:t>
      </w:r>
      <w:r>
        <w:rPr>
          <w:rStyle w:val="DefaultParagraphFont"/>
        </w:rPr>
        <w:t xml:space="preserve"> </w:t>
      </w:r>
      <w:r>
        <w:t xml:space="preserve">attribute on the </w:t>
      </w:r>
      <w:r>
        <w:rPr>
          <w:rStyle w:val="HTMLCode"/>
        </w:rPr>
        <w:t xml:space="preserve">meta</w:t>
      </w:r>
      <w:r>
        <w:rPr>
          <w:rStyle w:val="DefaultParagraphFont"/>
        </w:rPr>
        <w:t xml:space="preserve"> </w:t>
      </w:r>
      <w:r>
        <w:t xml:space="preserve">element is obsolete. Use only one scheme per field, or make the scheme declaration part of the value. </w:t>
      </w:r>
    </w:p>
    <w:p>
      <w:pPr>
        <w:pStyle w:val="Details"/>
      </w:pPr>
      <w:hyperlink r:id="rIdCatRefLink-W3cHtml5Assert94meta1" w:history="1">
        <w:r>
          <w:rPr>
            <w:rStyle w:val="Hyperlink"/>
          </w:rPr>
          <w:t>HTML5 </w:t>
        </w:r>
      </w:hyperlink>
      <w:r>
        <w:t xml:space="preserve"> </w:t>
      </w:r>
    </w:p>
    <w:p>
      <w:pPr>
        <w:pStyle w:val="Details"/>
      </w:pPr>
      <w:hyperlink r:id="rIdPageLink10" w:history="1">
        <w:r>
          <w:rPr>
            <w:rStyle w:val="Hyperlink"/>
          </w:rPr>
          <w:t>https://www.wanneroo.wa.gov.au/accounthelp</w:t>
        </w:r>
      </w:hyperlink>
      <w:r>
        <w:t xml:space="preserve"> line 192 194 198 200 202 </w:t>
      </w:r>
    </w:p>
    <w:p>
      <w:pPr>
        <w:pStyle w:val="Details"/>
      </w:pPr>
      <w:hyperlink r:id="rIdPageLink32" w:history="1">
        <w:r>
          <w:rPr>
            <w:rStyle w:val="Hyperlink"/>
          </w:rPr>
          <w:t>https://www.wanneroo.wa.gov.au/applications_online</w:t>
        </w:r>
      </w:hyperlink>
      <w:r>
        <w:t xml:space="preserve"> line 145 147 149 153 155 ...</w:t>
      </w:r>
    </w:p>
    <w:p>
      <w:pPr>
        <w:pStyle w:val="Details"/>
      </w:pPr>
      <w:hyperlink r:id="rIdPageLink22" w:history="1">
        <w:r>
          <w:rPr>
            <w:rStyle w:val="Hyperlink"/>
          </w:rPr>
          <w:t>https://www.wanneroo.wa.gov.au/employment</w:t>
        </w:r>
      </w:hyperlink>
      <w:r>
        <w:t xml:space="preserve"> line 144 146 150 152 154 </w:t>
      </w:r>
    </w:p>
    <w:p>
      <w:pPr>
        <w:pStyle w:val="Details"/>
      </w:pPr>
      <w:hyperlink r:id="rIdPageLink14" w:history="1">
        <w:r>
          <w:rPr>
            <w:rStyle w:val="Hyperlink"/>
          </w:rPr>
          <w:t>https://www.wanneroo.wa.gov.au/enewslettersubscription</w:t>
        </w:r>
      </w:hyperlink>
      <w:r>
        <w:t xml:space="preserve"> line 146 148 152 154 156 </w:t>
      </w:r>
    </w:p>
    <w:p>
      <w:pPr>
        <w:pStyle w:val="Details"/>
      </w:pPr>
      <w:hyperlink r:id="rIdPageLink62" w:history="1">
        <w:r>
          <w:rPr>
            <w:rStyle w:val="Hyperlink"/>
          </w:rPr>
          <w:t>https://www.wanneroo.wa.gov.au/events/event/681/decemberjanuary_school_holiday_activities</w:t>
        </w:r>
      </w:hyperlink>
      <w:r>
        <w:t xml:space="preserve"> line 132 134 136 140 142 ...</w:t>
      </w:r>
    </w:p>
    <w:p>
      <w:pPr>
        <w:pStyle w:val="Details"/>
      </w:pPr>
      <w:hyperlink r:id="rIdPageLink64" w:history="1">
        <w:r>
          <w:rPr>
            <w:rStyle w:val="Hyperlink"/>
          </w:rPr>
          <w:t>https://www.wanneroo.wa.gov.au/events/event/765/christmas_fiesta_2022</w:t>
        </w:r>
      </w:hyperlink>
      <w:r>
        <w:t xml:space="preserve"> line 132 134 136 140 142 ...</w:t>
      </w:r>
    </w:p>
    <w:p>
      <w:pPr>
        <w:pStyle w:val="Details"/>
      </w:pPr>
      <w:hyperlink r:id="rIdPageLink63" w:history="1">
        <w:r>
          <w:rPr>
            <w:rStyle w:val="Hyperlink"/>
          </w:rPr>
          <w:t>https://www.wanneroo.wa.gov.au/events/event/776/author_talk_with_dr_leigh_straw</w:t>
        </w:r>
      </w:hyperlink>
      <w:r>
        <w:t xml:space="preserve"> line 132 134 136 140 142 ...</w:t>
      </w:r>
    </w:p>
    <w:p>
      <w:pPr>
        <w:pStyle w:val="Details"/>
      </w:pPr>
      <w:hyperlink r:id="rIdPageLink47" w:history="1">
        <w:r>
          <w:rPr>
            <w:rStyle w:val="Hyperlink"/>
          </w:rPr>
          <w:t>https://www.wanneroo.wa.gov.au/forms/form/177/en/rates_enquiries</w:t>
        </w:r>
      </w:hyperlink>
      <w:r>
        <w:t xml:space="preserve"> line 145 147 149 153 155 ...</w:t>
      </w:r>
    </w:p>
    <w:p>
      <w:pPr>
        <w:pStyle w:val="Details"/>
      </w:pPr>
      <w:hyperlink r:id="rIdPageLink49" w:history="1">
        <w:r>
          <w:rPr>
            <w:rStyle w:val="Hyperlink"/>
          </w:rPr>
          <w:t>https://www.wanneroo.wa.gov.au/forms/form/180/en/general_enquiries</w:t>
        </w:r>
      </w:hyperlink>
      <w:r>
        <w:t xml:space="preserve"> line 145 147 149 153 155 ...</w:t>
      </w:r>
    </w:p>
    <w:p>
      <w:pPr>
        <w:pStyle w:val="Details"/>
      </w:pPr>
      <w:hyperlink r:id="rIdPageLink45" w:history="1">
        <w:r>
          <w:rPr>
            <w:rStyle w:val="Hyperlink"/>
          </w:rPr>
          <w:t>https://www.wanneroo.wa.gov.au/homepage/84/online_payments_and_services</w:t>
        </w:r>
      </w:hyperlink>
      <w:r>
        <w:t xml:space="preserve"> line 146 148 152 154 156 </w:t>
      </w:r>
    </w:p>
    <w:p>
      <w:pPr>
        <w:pStyle w:val="Details"/>
      </w:pPr>
      <w:hyperlink r:id="rIdPageLink43" w:history="1">
        <w:r>
          <w:rPr>
            <w:rStyle w:val="Hyperlink"/>
          </w:rPr>
          <w:t>https://www.wanneroo.wa.gov.au/info/20086/rates/207/rates_information/2</w:t>
        </w:r>
      </w:hyperlink>
      <w:r>
        <w:t xml:space="preserve"> line 146 148 152 154 156 </w:t>
      </w:r>
    </w:p>
    <w:p>
      <w:pPr>
        <w:pStyle w:val="Details"/>
      </w:pPr>
      <w:hyperlink r:id="rIdPageLink44" w:history="1">
        <w:r>
          <w:rPr>
            <w:rStyle w:val="Hyperlink"/>
          </w:rPr>
          <w:t>https://www.wanneroo.wa.gov.au/info/20086/rates/207/rates_information/3</w:t>
        </w:r>
      </w:hyperlink>
      <w:r>
        <w:t xml:space="preserve"> line 146 148 152 154 156 </w:t>
      </w:r>
    </w:p>
    <w:p>
      <w:pPr>
        <w:pStyle w:val="Details"/>
      </w:pPr>
      <w:hyperlink r:id="rIdPageLink42" w:history="1">
        <w:r>
          <w:rPr>
            <w:rStyle w:val="Hyperlink"/>
          </w:rPr>
          <w:t>https://www.wanneroo.wa.gov.au/info/20086/rates/207/rates_information/6</w:t>
        </w:r>
      </w:hyperlink>
      <w:r>
        <w:t xml:space="preserve"> line 146 148 152 154 156 </w:t>
      </w:r>
    </w:p>
    <w:p>
      <w:pPr>
        <w:pStyle w:val="Details"/>
      </w:pPr>
      <w:hyperlink r:id="rIdPageLink18" w:history="1">
        <w:r>
          <w:rPr>
            <w:rStyle w:val="Hyperlink"/>
          </w:rPr>
          <w:t>https://www.wanneroo.wa.gov.au/info/20225/your_council/536/local_government_extraordinary_election_-_north-east_ward</w:t>
        </w:r>
      </w:hyperlink>
      <w:r>
        <w:t xml:space="preserve"> line 190 192 194 198 200 ...</w:t>
      </w:r>
    </w:p>
    <w:p>
      <w:pPr>
        <w:pStyle w:val="Details"/>
      </w:pPr>
      <w:hyperlink r:id="rIdPageLink66" w:history="1">
        <w:r>
          <w:rPr>
            <w:rStyle w:val="Hyperlink"/>
          </w:rPr>
          <w:t>https://www.wanneroo.wa.gov.au/news/article/1491/notice_of_special_council_meeting_-_friday_16_december_2022</w:t>
        </w:r>
      </w:hyperlink>
      <w:r>
        <w:t xml:space="preserve"> line 170 172 176 178 180 </w:t>
      </w:r>
    </w:p>
    <w:p>
      <w:pPr>
        <w:pStyle w:val="Details"/>
      </w:pPr>
      <w:hyperlink r:id="rIdPageLink33" w:history="1">
        <w:r>
          <w:rPr>
            <w:rStyle w:val="Hyperlink"/>
          </w:rPr>
          <w:t>https://www.wanneroo.wa.gov.au/planningapplicationforms</w:t>
        </w:r>
      </w:hyperlink>
      <w:r>
        <w:t xml:space="preserve"> line 145 147 149 153 155 ...</w:t>
      </w:r>
    </w:p>
    <w:p>
      <w:pPr>
        <w:pStyle w:val="Details"/>
      </w:pPr>
      <w:hyperlink r:id="rIdPageLink48" w:history="1">
        <w:r>
          <w:rPr>
            <w:rStyle w:val="Hyperlink"/>
          </w:rPr>
          <w:t>https://www.wanneroo.wa.gov.au/ratesrepayment</w:t>
        </w:r>
      </w:hyperlink>
      <w:r>
        <w:t xml:space="preserve"> line 190 192 196 198 200 </w:t>
      </w:r>
    </w:p>
    <w:p>
      <w:pPr>
        <w:pStyle w:val="Details"/>
      </w:pPr>
      <w:hyperlink r:id="rIdPageLink50" w:history="1">
        <w:r>
          <w:rPr>
            <w:rStyle w:val="Hyperlink"/>
          </w:rPr>
          <w:t>https://www.wanneroo.wa.gov.au/reportit</w:t>
        </w:r>
      </w:hyperlink>
      <w:r>
        <w:t xml:space="preserve"> line 145 147 149 153 155 ...</w:t>
      </w:r>
    </w:p>
    <w:p>
      <w:pPr>
        <w:pStyle w:val="Details"/>
      </w:pPr>
      <w:hyperlink r:id="rIdPageLink17" w:history="1">
        <w:r>
          <w:rPr>
            <w:rStyle w:val="Hyperlink"/>
          </w:rPr>
          <w:t>https://www.wanneroo.wa.gov.au/translations</w:t>
        </w:r>
      </w:hyperlink>
      <w:r>
        <w:t xml:space="preserve"> line 140 142 146 148 150 </w:t>
      </w:r>
    </w:p>
    <w:p>
      <w:pPr>
        <w:pStyle w:val="Details"/>
      </w:pPr>
      <w:hyperlink r:id="rIdPageLink31" w:history="1">
        <w:r>
          <w:rPr>
            <w:rStyle w:val="Hyperlink"/>
          </w:rPr>
          <w:t>https://www.wanneroo.wa.gov.au/whatapprovalsdoIneedhome</w:t>
        </w:r>
      </w:hyperlink>
      <w:r>
        <w:t xml:space="preserve"> line 146 148 152 154 156 </w:t>
      </w:r>
    </w:p>
    <w:p>
      <w:r>
        <w:br/>
      </w:r>
    </w:p>
    <w:p>
      <w:pPr>
        <w:pStyle w:val="Issue"/>
      </w:pPr>
      <w:r>
        <w:drawing>
          <wp:inline distT="0" distB="0" distL="0" distR="0">
            <wp:extent cx="146685" cy="146685"/>
            <wp:effectExtent l="0" t="0" r="0" b="0"/>
            <wp:docPr id="714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4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w:t>
      </w:r>
      <w:r>
        <w:rPr>
          <w:rStyle w:val="HTMLCode"/>
        </w:rPr>
        <w:t xml:space="preserve">scrolling</w:t>
      </w:r>
      <w:r>
        <w:rPr>
          <w:rStyle w:val="DefaultParagraphFont"/>
        </w:rPr>
        <w:t xml:space="preserve"> </w:t>
      </w:r>
      <w:r>
        <w:t xml:space="preserve">attribute on the </w:t>
      </w:r>
      <w:r>
        <w:rPr>
          <w:rStyle w:val="HTMLCode"/>
        </w:rPr>
        <w:t xml:space="preserve">iframe</w:t>
      </w:r>
      <w:r>
        <w:rPr>
          <w:rStyle w:val="DefaultParagraphFont"/>
        </w:rPr>
        <w:t xml:space="preserve"> </w:t>
      </w:r>
      <w:r>
        <w:t xml:space="preserve">element is obsolete. Use CSS instead. </w:t>
      </w:r>
    </w:p>
    <w:p>
      <w:pPr>
        <w:pStyle w:val="Details"/>
      </w:pPr>
      <w:hyperlink r:id="rIdCatRefLink-W3cHtml5Assert138iframe1" w:history="1">
        <w:r>
          <w:rPr>
            <w:rStyle w:val="Hyperlink"/>
          </w:rPr>
          <w:t>HTML5 </w:t>
        </w:r>
      </w:hyperlink>
      <w:r>
        <w:t xml:space="preserve"> </w:t>
      </w:r>
    </w:p>
    <w:p>
      <w:pPr>
        <w:pStyle w:val="Details"/>
      </w:pPr>
      <w:hyperlink r:id="rIdPageLink1412" w:history="1">
        <w:r>
          <w:rPr>
            <w:rStyle w:val="Hyperlink"/>
          </w:rPr>
          <w:t>https://www.wanneroo.wa.gov.au/directory_record/75/alexander_heights_-_alexander_heights_community_centre</w:t>
        </w:r>
      </w:hyperlink>
      <w:r>
        <w:t xml:space="preserve"> line 641 </w:t>
      </w:r>
    </w:p>
    <w:p>
      <w:pPr>
        <w:pStyle w:val="Details"/>
      </w:pPr>
      <w:hyperlink r:id="rIdPageLink1426" w:history="1">
        <w:r>
          <w:rPr>
            <w:rStyle w:val="Hyperlink"/>
          </w:rPr>
          <w:t>https://www.wanneroo.wa.gov.au/directory_record/76/marangaroo_-_john_moloney_clubrooms</w:t>
        </w:r>
      </w:hyperlink>
      <w:r>
        <w:t xml:space="preserve"> line 637 </w:t>
      </w:r>
    </w:p>
    <w:p>
      <w:pPr>
        <w:pStyle w:val="Details"/>
      </w:pPr>
      <w:hyperlink r:id="rIdPageLink1414" w:history="1">
        <w:r>
          <w:rPr>
            <w:rStyle w:val="Hyperlink"/>
          </w:rPr>
          <w:t>https://www.wanneroo.wa.gov.au/directory_record/77/banksia_grove_-_banksia_grove_centre</w:t>
        </w:r>
      </w:hyperlink>
      <w:r>
        <w:t xml:space="preserve"> line 639 </w:t>
      </w:r>
    </w:p>
    <w:p>
      <w:pPr>
        <w:pStyle w:val="Details"/>
      </w:pPr>
      <w:hyperlink r:id="rIdPageLink1416" w:history="1">
        <w:r>
          <w:rPr>
            <w:rStyle w:val="Hyperlink"/>
          </w:rPr>
          <w:t>https://www.wanneroo.wa.gov.au/directory_record/78/butler_-_butler_community_centre</w:t>
        </w:r>
      </w:hyperlink>
      <w:r>
        <w:t xml:space="preserve"> line 640 </w:t>
      </w:r>
    </w:p>
    <w:p>
      <w:pPr>
        <w:pStyle w:val="Details"/>
      </w:pPr>
      <w:hyperlink r:id="rIdPageLink1417" w:history="1">
        <w:r>
          <w:rPr>
            <w:rStyle w:val="Hyperlink"/>
          </w:rPr>
          <w:t>https://www.wanneroo.wa.gov.au/directory_record/79/carramar_-_carramar_community_centre</w:t>
        </w:r>
      </w:hyperlink>
      <w:r>
        <w:t xml:space="preserve"> line 637 </w:t>
      </w:r>
    </w:p>
    <w:p>
      <w:pPr>
        <w:pStyle w:val="Details"/>
      </w:pPr>
      <w:hyperlink r:id="rIdPageLink1419" w:history="1">
        <w:r>
          <w:rPr>
            <w:rStyle w:val="Hyperlink"/>
          </w:rPr>
          <w:t>https://www.wanneroo.wa.gov.au/directory_record/80/clarkson_-_clarkson_youth_centre</w:t>
        </w:r>
      </w:hyperlink>
      <w:r>
        <w:t xml:space="preserve"> line 639 </w:t>
      </w:r>
    </w:p>
    <w:p>
      <w:pPr>
        <w:pStyle w:val="Details"/>
      </w:pPr>
      <w:hyperlink r:id="rIdPageLink1418" w:history="1">
        <w:r>
          <w:rPr>
            <w:rStyle w:val="Hyperlink"/>
          </w:rPr>
          <w:t>https://www.wanneroo.wa.gov.au/directory_record/81/clarkson_-_anthony_waring_clubrooms</w:t>
        </w:r>
      </w:hyperlink>
      <w:r>
        <w:t xml:space="preserve"> line 643 </w:t>
      </w:r>
    </w:p>
    <w:p>
      <w:pPr>
        <w:pStyle w:val="Details"/>
      </w:pPr>
      <w:hyperlink r:id="rIdPageLink1422" w:history="1">
        <w:r>
          <w:rPr>
            <w:rStyle w:val="Hyperlink"/>
          </w:rPr>
          <w:t>https://www.wanneroo.wa.gov.au/directory_record/82/girrawheen_-_hainsworth_community_centre</w:t>
        </w:r>
      </w:hyperlink>
      <w:r>
        <w:t xml:space="preserve"> line 637 </w:t>
      </w:r>
    </w:p>
    <w:p>
      <w:pPr>
        <w:pStyle w:val="Details"/>
      </w:pPr>
      <w:hyperlink r:id="rIdPageLink1420" w:history="1">
        <w:r>
          <w:rPr>
            <w:rStyle w:val="Hyperlink"/>
          </w:rPr>
          <w:t>https://www.wanneroo.wa.gov.au/directory_record/83/girrawheen_-_dennis_cooley_pavilion</w:t>
        </w:r>
      </w:hyperlink>
      <w:r>
        <w:t xml:space="preserve"> line 641 </w:t>
      </w:r>
    </w:p>
    <w:p>
      <w:pPr>
        <w:pStyle w:val="Details"/>
      </w:pPr>
      <w:hyperlink r:id="rIdPageLink1421" w:history="1">
        <w:r>
          <w:rPr>
            <w:rStyle w:val="Hyperlink"/>
          </w:rPr>
          <w:t>https://www.wanneroo.wa.gov.au/directory_record/85/girrawheen_-_girrawheen_koondoola_senior_citizens_centre</w:t>
        </w:r>
      </w:hyperlink>
      <w:r>
        <w:t xml:space="preserve"> line 637 </w:t>
      </w:r>
    </w:p>
    <w:p>
      <w:pPr>
        <w:pStyle w:val="Details"/>
      </w:pPr>
      <w:hyperlink r:id="rIdPageLink1425" w:history="1">
        <w:r>
          <w:rPr>
            <w:rStyle w:val="Hyperlink"/>
          </w:rPr>
          <w:t>https://www.wanneroo.wa.gov.au/directory_record/86/landsdale_-_warradale_community_centre_and_clubrooms</w:t>
        </w:r>
      </w:hyperlink>
      <w:r>
        <w:t xml:space="preserve"> line 653 </w:t>
      </w:r>
    </w:p>
    <w:p>
      <w:pPr>
        <w:pStyle w:val="Details"/>
      </w:pPr>
      <w:hyperlink r:id="rIdPageLink1428" w:history="1">
        <w:r>
          <w:rPr>
            <w:rStyle w:val="Hyperlink"/>
          </w:rPr>
          <w:t>https://www.wanneroo.wa.gov.au/directory_record/87/merriwa_-_jenolan_way_community_centre</w:t>
        </w:r>
      </w:hyperlink>
      <w:r>
        <w:t xml:space="preserve"> line 631 </w:t>
      </w:r>
    </w:p>
    <w:p>
      <w:pPr>
        <w:pStyle w:val="Details"/>
      </w:pPr>
      <w:hyperlink r:id="rIdPageLink1427" w:history="1">
        <w:r>
          <w:rPr>
            <w:rStyle w:val="Hyperlink"/>
          </w:rPr>
          <w:t>https://www.wanneroo.wa.gov.au/directory_record/88/merriwa_-_addison_park_clubrooms</w:t>
        </w:r>
      </w:hyperlink>
      <w:r>
        <w:t xml:space="preserve"> line 633 </w:t>
      </w:r>
    </w:p>
    <w:p>
      <w:pPr>
        <w:pStyle w:val="Details"/>
      </w:pPr>
      <w:hyperlink r:id="rIdPageLink1432" w:history="1">
        <w:r>
          <w:rPr>
            <w:rStyle w:val="Hyperlink"/>
          </w:rPr>
          <w:t>https://www.wanneroo.wa.gov.au/directory_record/89/quinns_rocks_-_gumblossom_community_centre</w:t>
        </w:r>
      </w:hyperlink>
      <w:r>
        <w:t xml:space="preserve"> line 639 </w:t>
      </w:r>
    </w:p>
    <w:p>
      <w:pPr>
        <w:pStyle w:val="Details"/>
      </w:pPr>
      <w:hyperlink r:id="rIdPageLink1434" w:history="1">
        <w:r>
          <w:rPr>
            <w:rStyle w:val="Hyperlink"/>
          </w:rPr>
          <w:t>https://www.wanneroo.wa.gov.au/directory_record/96/two_rocks_-_phil_renkin_recreation_centre</w:t>
        </w:r>
      </w:hyperlink>
      <w:r>
        <w:t xml:space="preserve"> line 631 </w:t>
      </w:r>
    </w:p>
    <w:p>
      <w:pPr>
        <w:pStyle w:val="Details"/>
      </w:pPr>
      <w:hyperlink r:id="rIdPageLink875" w:history="1">
        <w:r>
          <w:rPr>
            <w:rStyle w:val="Hyperlink"/>
          </w:rPr>
          <w:t>https://www.wanneroo.wa.gov.au/info/20054/wanneroo_aquamotion</w:t>
        </w:r>
      </w:hyperlink>
      <w:r>
        <w:t xml:space="preserve"> line 775 </w:t>
      </w:r>
    </w:p>
    <w:p>
      <w:pPr>
        <w:pStyle w:val="Details"/>
      </w:pPr>
      <w:hyperlink r:id="rIdPageLink1086" w:history="1">
        <w:r>
          <w:rPr>
            <w:rStyle w:val="Hyperlink"/>
          </w:rPr>
          <w:t>https://www.wanneroo.wa.gov.au/info/20058/museums_culture_and_arts/133/10th_light_horse_trail</w:t>
        </w:r>
      </w:hyperlink>
      <w:r>
        <w:t xml:space="preserve"> line 539 </w:t>
      </w:r>
    </w:p>
    <w:p>
      <w:pPr>
        <w:pStyle w:val="Details"/>
      </w:pPr>
      <w:hyperlink r:id="rIdPageLink1096" w:history="1">
        <w:r>
          <w:rPr>
            <w:rStyle w:val="Hyperlink"/>
          </w:rPr>
          <w:t>https://www.wanneroo.wa.gov.au/info/20058/museums_culture_and_arts/176/community_history_centre</w:t>
        </w:r>
      </w:hyperlink>
      <w:r>
        <w:t xml:space="preserve"> line 604 </w:t>
      </w:r>
    </w:p>
    <w:p>
      <w:pPr>
        <w:pStyle w:val="Details"/>
      </w:pPr>
      <w:hyperlink r:id="rIdPageLink1021" w:history="1">
        <w:r>
          <w:rPr>
            <w:rStyle w:val="Hyperlink"/>
          </w:rPr>
          <w:t>https://www.wanneroo.wa.gov.au/info/20225/your_council/10/council_meeting_dates_agendas_and_minutes/7</w:t>
        </w:r>
      </w:hyperlink>
      <w:r>
        <w:t xml:space="preserve"> line 651 687 715 743 771 ...</w:t>
      </w:r>
    </w:p>
    <w:p>
      <w:pPr>
        <w:pStyle w:val="Details"/>
      </w:pPr>
      <w:hyperlink r:id="rIdPageLink568" w:history="1">
        <w:r>
          <w:rPr>
            <w:rStyle w:val="Hyperlink"/>
          </w:rPr>
          <w:t>https://www.wanneroo.wa.gov.au/wannerooaquamotion</w:t>
        </w:r>
      </w:hyperlink>
      <w:r>
        <w:t xml:space="preserve"> line 775 </w:t>
      </w:r>
    </w:p>
    <w:p>
      <w:r>
        <w:br/>
      </w:r>
    </w:p>
    <w:p>
      <w:pPr>
        <w:pStyle w:val="Issue"/>
      </w:pPr>
      <w:r>
        <w:drawing>
          <wp:inline distT="0" distB="0" distL="0" distR="0">
            <wp:extent cx="146685" cy="146685"/>
            <wp:effectExtent l="0" t="0" r="0" b="0"/>
            <wp:docPr id="714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4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text content of element 'script' was not in the required format. </w:t>
      </w:r>
    </w:p>
    <w:p>
      <w:pPr>
        <w:pStyle w:val="Details"/>
      </w:pPr>
      <w:hyperlink r:id="rIdCatRefLink-W3cHtml5Error-InvalidTextContent-script1" w:history="1">
        <w:r>
          <w:rPr>
            <w:rStyle w:val="Hyperlink"/>
          </w:rPr>
          <w:t>HTML5 </w:t>
        </w:r>
      </w:hyperlink>
      <w:r>
        <w:t xml:space="preserve"> </w:t>
      </w:r>
    </w:p>
    <w:p>
      <w:pPr>
        <w:pStyle w:val="Details"/>
      </w:pPr>
      <w:r>
        <w:t>Expected space, tab, newline, or slash but found '{' instead.</w:t>
        <w:t xml:space="preserve"> </w:t>
      </w:r>
      <w:hyperlink r:id="rIdPageLink463" w:history="1">
        <w:r>
          <w:rPr>
            <w:rStyle w:val="Hyperlink"/>
          </w:rPr>
          <w:t>https://www.wanneroo.wa.gov.au/amend-approved-structure-plan</w:t>
        </w:r>
      </w:hyperlink>
      <w:r>
        <w:t xml:space="preserve"> line 173 </w:t>
      </w:r>
    </w:p>
    <w:p>
      <w:pPr>
        <w:pStyle w:val="Details"/>
      </w:pPr>
      <w:r>
        <w:t>Expected space, tab, newline, or slash but found '{' instead.</w:t>
        <w:t xml:space="preserve"> </w:t>
      </w:r>
      <w:hyperlink r:id="rIdPageLink544" w:history="1">
        <w:r>
          <w:rPr>
            <w:rStyle w:val="Hyperlink"/>
          </w:rPr>
          <w:t>https://www.wanneroo.wa.gov.au/applicationreturnbond</w:t>
        </w:r>
      </w:hyperlink>
      <w:r>
        <w:t xml:space="preserve"> line 171 </w:t>
      </w:r>
    </w:p>
    <w:p>
      <w:pPr>
        <w:pStyle w:val="Details"/>
      </w:pPr>
      <w:r>
        <w:t>Expected space, tab, newline, or slash but found '{' instead.</w:t>
        <w:t xml:space="preserve"> </w:t>
      </w:r>
      <w:hyperlink r:id="rIdPageLink540" w:history="1">
        <w:r>
          <w:rPr>
            <w:rStyle w:val="Hyperlink"/>
          </w:rPr>
          <w:t>https://www.wanneroo.wa.gov.au/empform</w:t>
        </w:r>
      </w:hyperlink>
      <w:r>
        <w:t xml:space="preserve"> line 173 </w:t>
      </w:r>
    </w:p>
    <w:p>
      <w:pPr>
        <w:pStyle w:val="Details"/>
      </w:pPr>
      <w:r>
        <w:t>Expected space, tab, newline, or slash but found '{' instead.</w:t>
        <w:t xml:space="preserve"> </w:t>
      </w:r>
      <w:hyperlink r:id="rIdPageLink546" w:history="1">
        <w:r>
          <w:rPr>
            <w:rStyle w:val="Hyperlink"/>
          </w:rPr>
          <w:t>https://www.wanneroo.wa.gov.au/forms/form/174/en/maintenance_request</w:t>
        </w:r>
      </w:hyperlink>
      <w:r>
        <w:t xml:space="preserve"> line 175 </w:t>
      </w:r>
    </w:p>
    <w:p>
      <w:pPr>
        <w:pStyle w:val="Details"/>
      </w:pPr>
      <w:r>
        <w:t>Expected space, tab, newline, or slash but found '{' instead.</w:t>
        <w:t xml:space="preserve"> </w:t>
      </w:r>
      <w:hyperlink r:id="rIdPageLink49" w:history="1">
        <w:r>
          <w:rPr>
            <w:rStyle w:val="Hyperlink"/>
          </w:rPr>
          <w:t>https://www.wanneroo.wa.gov.au/forms/form/180/en/general_enquiries</w:t>
        </w:r>
      </w:hyperlink>
      <w:r>
        <w:t xml:space="preserve"> line 175 </w:t>
      </w:r>
    </w:p>
    <w:p>
      <w:pPr>
        <w:pStyle w:val="Details"/>
      </w:pPr>
      <w:r>
        <w:t>Expected space, tab, newline, or slash but found '{' instead.</w:t>
        <w:t xml:space="preserve"> </w:t>
      </w:r>
      <w:hyperlink r:id="rIdPageLink468" w:history="1">
        <w:r>
          <w:rPr>
            <w:rStyle w:val="Hyperlink"/>
          </w:rPr>
          <w:t>https://www.wanneroo.wa.gov.au/forms/form/626/en/planning_%E2%80%93_new_development_applications_exemptions_-_covid_19</w:t>
        </w:r>
      </w:hyperlink>
      <w:r>
        <w:t xml:space="preserve"> line 171 </w:t>
      </w:r>
    </w:p>
    <w:p>
      <w:pPr>
        <w:pStyle w:val="Details"/>
      </w:pPr>
      <w:r>
        <w:t>Expected space, tab, newline, or slash but found '{' instead.</w:t>
        <w:t xml:space="preserve"> </w:t>
      </w:r>
      <w:hyperlink r:id="rIdPageLink375" w:history="1">
        <w:r>
          <w:rPr>
            <w:rStyle w:val="Hyperlink"/>
          </w:rPr>
          <w:t>https://www.wanneroo.wa.gov.au/wasteupdates</w:t>
        </w:r>
      </w:hyperlink>
      <w:r>
        <w:t xml:space="preserve"> line 169 </w:t>
      </w:r>
    </w:p>
    <w:p>
      <w:r>
        <w:br/>
      </w:r>
    </w:p>
    <w:p>
      <w:pPr>
        <w:pStyle w:val="Issue"/>
      </w:pPr>
      <w:r>
        <w:drawing>
          <wp:inline distT="0" distB="0" distL="0" distR="0">
            <wp:extent cx="146685" cy="146685"/>
            <wp:effectExtent l="0" t="0" r="0" b="0"/>
            <wp:docPr id="714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4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w:t>
      </w:r>
      <w:r>
        <w:rPr>
          <w:rStyle w:val="HTMLCode"/>
        </w:rPr>
        <w:t xml:space="preserve">valign</w:t>
      </w:r>
      <w:r>
        <w:rPr>
          <w:rStyle w:val="DefaultParagraphFont"/>
        </w:rPr>
        <w:t xml:space="preserve"> </w:t>
      </w:r>
      <w:r>
        <w:t xml:space="preserve">attribute on the </w:t>
      </w:r>
      <w:r>
        <w:rPr>
          <w:rStyle w:val="HTMLCode"/>
        </w:rPr>
        <w:t xml:space="preserve">tr</w:t>
      </w:r>
      <w:r>
        <w:rPr>
          <w:rStyle w:val="DefaultParagraphFont"/>
        </w:rPr>
        <w:t xml:space="preserve"> </w:t>
      </w:r>
      <w:r>
        <w:t xml:space="preserve">element is obsolete. Use CSS instead. </w:t>
      </w:r>
    </w:p>
    <w:p>
      <w:pPr>
        <w:pStyle w:val="Details"/>
      </w:pPr>
      <w:hyperlink r:id="rIdCatRefLink-W3cHtml5Assert114tr1" w:history="1">
        <w:r>
          <w:rPr>
            <w:rStyle w:val="Hyperlink"/>
          </w:rPr>
          <w:t>HTML5 </w:t>
        </w:r>
      </w:hyperlink>
      <w:r>
        <w:t xml:space="preserve"> </w:t>
      </w:r>
    </w:p>
    <w:p>
      <w:pPr>
        <w:pStyle w:val="Details"/>
      </w:pPr>
      <w:hyperlink r:id="rIdPageLink735" w:history="1">
        <w:r>
          <w:rPr>
            <w:rStyle w:val="Hyperlink"/>
          </w:rPr>
          <w:t>https://www.wanneroo.wa.gov.au/info/20004/community/449/local_business_and_community_support</w:t>
        </w:r>
      </w:hyperlink>
      <w:r>
        <w:t xml:space="preserve"> line 601 658 717 756 811 ...</w:t>
      </w:r>
    </w:p>
    <w:p>
      <w:r>
        <w:br/>
      </w:r>
    </w:p>
    <w:p>
      <w:pPr>
        <w:pStyle w:val="Issue"/>
      </w:pPr>
      <w:r>
        <w:drawing>
          <wp:inline distT="0" distB="0" distL="0" distR="0">
            <wp:extent cx="146685" cy="146685"/>
            <wp:effectExtent l="0" t="0" r="0" b="0"/>
            <wp:docPr id="715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5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value of the </w:t>
      </w:r>
      <w:r>
        <w:rPr>
          <w:rStyle w:val="HTMLCode"/>
        </w:rPr>
        <w:t xml:space="preserve">for</w:t>
      </w:r>
      <w:r>
        <w:rPr>
          <w:rStyle w:val="DefaultParagraphFont"/>
        </w:rPr>
        <w:t xml:space="preserve"> </w:t>
      </w:r>
      <w:r>
        <w:t xml:space="preserve">attribute of the </w:t>
      </w:r>
      <w:r>
        <w:rPr>
          <w:rStyle w:val="HTMLCode"/>
        </w:rPr>
        <w:t xml:space="preserve">label</w:t>
      </w:r>
      <w:r>
        <w:rPr>
          <w:rStyle w:val="DefaultParagraphFont"/>
        </w:rPr>
        <w:t xml:space="preserve"> </w:t>
      </w:r>
      <w:r>
        <w:t xml:space="preserve">element must be the ID of a non-hidden form control. </w:t>
      </w:r>
    </w:p>
    <w:p>
      <w:pPr>
        <w:pStyle w:val="Details"/>
      </w:pPr>
      <w:hyperlink r:id="rIdCatRefLink-W3cHtml5Assert61" w:history="1">
        <w:r>
          <w:rPr>
            <w:rStyle w:val="Hyperlink"/>
          </w:rPr>
          <w:t>HTML5 </w:t>
        </w:r>
      </w:hyperlink>
      <w:r>
        <w:t xml:space="preserve"> </w:t>
      </w:r>
    </w:p>
    <w:p>
      <w:pPr>
        <w:pStyle w:val="Details"/>
      </w:pPr>
      <w:hyperlink r:id="rIdPageLink463" w:history="1">
        <w:r>
          <w:rPr>
            <w:rStyle w:val="Hyperlink"/>
          </w:rPr>
          <w:t>https://www.wanneroo.wa.gov.au/amend-approved-structure-plan</w:t>
        </w:r>
      </w:hyperlink>
      <w:r>
        <w:t xml:space="preserve"> line 694 718 </w:t>
      </w:r>
    </w:p>
    <w:p>
      <w:pPr>
        <w:pStyle w:val="Details"/>
      </w:pPr>
      <w:hyperlink r:id="rIdPageLink544" w:history="1">
        <w:r>
          <w:rPr>
            <w:rStyle w:val="Hyperlink"/>
          </w:rPr>
          <w:t>https://www.wanneroo.wa.gov.au/applicationreturnbond</w:t>
        </w:r>
      </w:hyperlink>
      <w:r>
        <w:t xml:space="preserve"> line 747 777 </w:t>
      </w:r>
    </w:p>
    <w:p>
      <w:pPr>
        <w:pStyle w:val="Details"/>
      </w:pPr>
      <w:hyperlink r:id="rIdPageLink32" w:history="1">
        <w:r>
          <w:rPr>
            <w:rStyle w:val="Hyperlink"/>
          </w:rPr>
          <w:t>https://www.wanneroo.wa.gov.au/applications_online</w:t>
        </w:r>
      </w:hyperlink>
      <w:r>
        <w:t xml:space="preserve"> line 509 518 </w:t>
      </w:r>
    </w:p>
    <w:p>
      <w:pPr>
        <w:pStyle w:val="Details"/>
      </w:pPr>
      <w:hyperlink r:id="rIdPageLink462" w:history="1">
        <w:r>
          <w:rPr>
            <w:rStyle w:val="Hyperlink"/>
          </w:rPr>
          <w:t>https://www.wanneroo.wa.gov.au/copiesofplans</w:t>
        </w:r>
      </w:hyperlink>
      <w:r>
        <w:t xml:space="preserve"> line 509 518 </w:t>
      </w:r>
    </w:p>
    <w:p>
      <w:pPr>
        <w:pStyle w:val="Details"/>
      </w:pPr>
      <w:hyperlink r:id="rIdPageLink532" w:history="1">
        <w:r>
          <w:rPr>
            <w:rStyle w:val="Hyperlink"/>
          </w:rPr>
          <w:t>https://www.wanneroo.wa.gov.au/copyratesnotice</w:t>
        </w:r>
      </w:hyperlink>
      <w:r>
        <w:t xml:space="preserve"> line 511 520 </w:t>
      </w:r>
    </w:p>
    <w:p>
      <w:pPr>
        <w:pStyle w:val="Details"/>
      </w:pPr>
      <w:hyperlink r:id="rIdPageLink466" w:history="1">
        <w:r>
          <w:rPr>
            <w:rStyle w:val="Hyperlink"/>
          </w:rPr>
          <w:t>https://www.wanneroo.wa.gov.au/deemed-to-comply-check</w:t>
        </w:r>
      </w:hyperlink>
      <w:r>
        <w:t xml:space="preserve"> line 507 516 </w:t>
      </w:r>
    </w:p>
    <w:p>
      <w:pPr>
        <w:pStyle w:val="Details"/>
      </w:pPr>
      <w:hyperlink r:id="rIdPageLink458" w:history="1">
        <w:r>
          <w:rPr>
            <w:rStyle w:val="Hyperlink"/>
          </w:rPr>
          <w:t>https://www.wanneroo.wa.gov.au/designreviewpanelform</w:t>
        </w:r>
      </w:hyperlink>
      <w:r>
        <w:t xml:space="preserve"> line 509 518 </w:t>
      </w:r>
    </w:p>
    <w:p>
      <w:pPr>
        <w:pStyle w:val="Details"/>
      </w:pPr>
      <w:hyperlink r:id="rIdPageLink540" w:history="1">
        <w:r>
          <w:rPr>
            <w:rStyle w:val="Hyperlink"/>
          </w:rPr>
          <w:t>https://www.wanneroo.wa.gov.au/empform</w:t>
        </w:r>
      </w:hyperlink>
      <w:r>
        <w:t xml:space="preserve"> line 666 730 </w:t>
      </w:r>
    </w:p>
    <w:p>
      <w:pPr>
        <w:pStyle w:val="Details"/>
      </w:pPr>
      <w:hyperlink r:id="rIdPageLink534" w:history="1">
        <w:r>
          <w:rPr>
            <w:rStyle w:val="Hyperlink"/>
          </w:rPr>
          <w:t>https://www.wanneroo.wa.gov.au/extrabincollection</w:t>
        </w:r>
      </w:hyperlink>
      <w:r>
        <w:t xml:space="preserve"> line 509 518 </w:t>
      </w:r>
    </w:p>
    <w:p>
      <w:pPr>
        <w:pStyle w:val="Details"/>
      </w:pPr>
      <w:hyperlink r:id="rIdPageLink545" w:history="1">
        <w:r>
          <w:rPr>
            <w:rStyle w:val="Hyperlink"/>
          </w:rPr>
          <w:t>https://www.wanneroo.wa.gov.au/forms/form/333/en/application_for_street_and_verge_permit</w:t>
        </w:r>
      </w:hyperlink>
      <w:r>
        <w:t xml:space="preserve"> line 509 518 </w:t>
      </w:r>
    </w:p>
    <w:p>
      <w:pPr>
        <w:pStyle w:val="Details"/>
      </w:pPr>
      <w:hyperlink r:id="rIdPageLink467" w:history="1">
        <w:r>
          <w:rPr>
            <w:rStyle w:val="Hyperlink"/>
          </w:rPr>
          <w:t>https://www.wanneroo.wa.gov.au/forms/form/562/en/application_for_written_planning_advice</w:t>
        </w:r>
      </w:hyperlink>
      <w:r>
        <w:t xml:space="preserve"> line 509 518 </w:t>
      </w:r>
    </w:p>
    <w:p>
      <w:pPr>
        <w:pStyle w:val="Details"/>
      </w:pPr>
      <w:hyperlink r:id="rIdPageLink456" w:history="1">
        <w:r>
          <w:rPr>
            <w:rStyle w:val="Hyperlink"/>
          </w:rPr>
          <w:t>https://www.wanneroo.wa.gov.au/forms/form/570/en/amendment_to_previously_approved_development_approval</w:t>
        </w:r>
      </w:hyperlink>
      <w:r>
        <w:t xml:space="preserve"> line 507 516 </w:t>
      </w:r>
    </w:p>
    <w:p>
      <w:pPr>
        <w:pStyle w:val="Details"/>
      </w:pPr>
      <w:hyperlink r:id="rIdPageLink460" w:history="1">
        <w:r>
          <w:rPr>
            <w:rStyle w:val="Hyperlink"/>
          </w:rPr>
          <w:t>https://www.wanneroo.wa.gov.au/gamingpermit</w:t>
        </w:r>
      </w:hyperlink>
      <w:r>
        <w:t xml:space="preserve"> line 511 520 </w:t>
      </w:r>
    </w:p>
    <w:p>
      <w:pPr>
        <w:pStyle w:val="Details"/>
      </w:pPr>
      <w:hyperlink r:id="rIdPageLink541" w:history="1">
        <w:r>
          <w:rPr>
            <w:rStyle w:val="Hyperlink"/>
          </w:rPr>
          <w:t>https://www.wanneroo.wa.gov.au/landdevelopment</w:t>
        </w:r>
      </w:hyperlink>
      <w:r>
        <w:t xml:space="preserve"> line 509 518 </w:t>
      </w:r>
    </w:p>
    <w:p>
      <w:pPr>
        <w:pStyle w:val="Details"/>
      </w:pPr>
      <w:hyperlink r:id="rIdPageLink459" w:history="1">
        <w:r>
          <w:rPr>
            <w:rStyle w:val="Hyperlink"/>
          </w:rPr>
          <w:t>https://www.wanneroo.wa.gov.au/liquorlicence</w:t>
        </w:r>
      </w:hyperlink>
      <w:r>
        <w:t xml:space="preserve"> line 511 520 </w:t>
      </w:r>
    </w:p>
    <w:p>
      <w:pPr>
        <w:pStyle w:val="Details"/>
      </w:pPr>
      <w:hyperlink r:id="rIdPageLink455" w:history="1">
        <w:r>
          <w:rPr>
            <w:rStyle w:val="Hyperlink"/>
          </w:rPr>
          <w:t>https://www.wanneroo.wa.gov.au/planningapplication</w:t>
        </w:r>
      </w:hyperlink>
      <w:r>
        <w:t xml:space="preserve"> line 509 518 </w:t>
      </w:r>
    </w:p>
    <w:p>
      <w:pPr>
        <w:pStyle w:val="Details"/>
      </w:pPr>
      <w:hyperlink r:id="rIdPageLink465" w:history="1">
        <w:r>
          <w:rPr>
            <w:rStyle w:val="Hyperlink"/>
          </w:rPr>
          <w:t>https://www.wanneroo.wa.gov.au/subdivisionclearance</w:t>
        </w:r>
      </w:hyperlink>
      <w:r>
        <w:t xml:space="preserve"> line 507 516 </w:t>
      </w:r>
    </w:p>
    <w:p>
      <w:pPr>
        <w:pStyle w:val="Details"/>
      </w:pPr>
      <w:hyperlink r:id="rIdPageLink375" w:history="1">
        <w:r>
          <w:rPr>
            <w:rStyle w:val="Hyperlink"/>
          </w:rPr>
          <w:t>https://www.wanneroo.wa.gov.au/wasteupdates</w:t>
        </w:r>
      </w:hyperlink>
      <w:r>
        <w:t xml:space="preserve"> line 749 </w:t>
      </w:r>
    </w:p>
    <w:p>
      <w:r>
        <w:br/>
      </w:r>
    </w:p>
    <w:p>
      <w:pPr>
        <w:pStyle w:val="Issue"/>
      </w:pPr>
      <w:r>
        <w:drawing>
          <wp:inline distT="0" distB="0" distL="0" distR="0">
            <wp:extent cx="146685" cy="146685"/>
            <wp:effectExtent l="0" t="0" r="0" b="0"/>
            <wp:docPr id="715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5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w:t>
      </w:r>
      <w:r>
        <w:rPr>
          <w:rStyle w:val="HTMLCode"/>
        </w:rPr>
        <w:t xml:space="preserve">width</w:t>
      </w:r>
      <w:r>
        <w:rPr>
          <w:rStyle w:val="DefaultParagraphFont"/>
        </w:rPr>
        <w:t xml:space="preserve"> </w:t>
      </w:r>
      <w:r>
        <w:t xml:space="preserve">attribute on the </w:t>
      </w:r>
      <w:r>
        <w:rPr>
          <w:rStyle w:val="HTMLCode"/>
        </w:rPr>
        <w:t xml:space="preserve">td</w:t>
      </w:r>
      <w:r>
        <w:rPr>
          <w:rStyle w:val="DefaultParagraphFont"/>
        </w:rPr>
        <w:t xml:space="preserve"> </w:t>
      </w:r>
      <w:r>
        <w:t xml:space="preserve">element is obsolete. Use CSS instead. </w:t>
      </w:r>
    </w:p>
    <w:p>
      <w:pPr>
        <w:pStyle w:val="Details"/>
      </w:pPr>
      <w:hyperlink r:id="rIdCatRefLink-W3cHtml5Assert111td1" w:history="1">
        <w:r>
          <w:rPr>
            <w:rStyle w:val="Hyperlink"/>
          </w:rPr>
          <w:t>HTML5 </w:t>
        </w:r>
      </w:hyperlink>
      <w:r>
        <w:t xml:space="preserve"> </w:t>
      </w:r>
    </w:p>
    <w:p>
      <w:pPr>
        <w:pStyle w:val="Details"/>
      </w:pPr>
      <w:hyperlink r:id="rIdPageLink1187" w:history="1">
        <w:r>
          <w:rPr>
            <w:rStyle w:val="Hyperlink"/>
          </w:rPr>
          <w:t>https://www.wanneroo.wa.gov.au/info/20090/annual_report_20152016/335/annual_report_2015-2016_-_welcome/6</w:t>
        </w:r>
      </w:hyperlink>
      <w:r>
        <w:t xml:space="preserve"> line 532 571 600 631 658 ...</w:t>
      </w:r>
    </w:p>
    <w:p>
      <w:pPr>
        <w:pStyle w:val="Details"/>
      </w:pPr>
      <w:hyperlink r:id="rIdPageLink1188" w:history="1">
        <w:r>
          <w:rPr>
            <w:rStyle w:val="Hyperlink"/>
          </w:rPr>
          <w:t>https://www.wanneroo.wa.gov.au/info/20090/annual_report_20152016/335/annual_report_2015-2016_-_welcome/7</w:t>
        </w:r>
      </w:hyperlink>
      <w:r>
        <w:t xml:space="preserve"> line 532 565 592 619 646 </w:t>
      </w:r>
    </w:p>
    <w:p>
      <w:pPr>
        <w:pStyle w:val="Details"/>
      </w:pPr>
      <w:hyperlink r:id="rIdPageLink1189" w:history="1">
        <w:r>
          <w:rPr>
            <w:rStyle w:val="Hyperlink"/>
          </w:rPr>
          <w:t>https://www.wanneroo.wa.gov.au/info/20090/annual_report_20152016/335/annual_report_2015-2016_-_welcome/8</w:t>
        </w:r>
      </w:hyperlink>
      <w:r>
        <w:t xml:space="preserve"> line 532 557 602 633 676 ...</w:t>
      </w:r>
    </w:p>
    <w:p>
      <w:pPr>
        <w:pStyle w:val="Details"/>
      </w:pPr>
      <w:hyperlink r:id="rIdPageLink1190" w:history="1">
        <w:r>
          <w:rPr>
            <w:rStyle w:val="Hyperlink"/>
          </w:rPr>
          <w:t>https://www.wanneroo.wa.gov.au/info/20090/annual_report_20152016/335/annual_report_2015-2016_-_welcome/9</w:t>
        </w:r>
      </w:hyperlink>
      <w:r>
        <w:t xml:space="preserve"> line 532 565 602 631 664 ...</w:t>
      </w:r>
    </w:p>
    <w:p>
      <w:pPr>
        <w:pStyle w:val="Details"/>
      </w:pPr>
      <w:hyperlink r:id="rIdPageLink1194" w:history="1">
        <w:r>
          <w:rPr>
            <w:rStyle w:val="Hyperlink"/>
          </w:rPr>
          <w:t>https://www.wanneroo.wa.gov.au/info/20090/annual_report_20152016/341/annual_report_2015-2016_-_governance/2</w:t>
        </w:r>
      </w:hyperlink>
      <w:r>
        <w:t xml:space="preserve"> line 512 555 578 601 624 ...</w:t>
      </w:r>
    </w:p>
    <w:p>
      <w:pPr>
        <w:pStyle w:val="Details"/>
      </w:pPr>
      <w:hyperlink r:id="rIdPageLink1197" w:history="1">
        <w:r>
          <w:rPr>
            <w:rStyle w:val="Hyperlink"/>
          </w:rPr>
          <w:t>https://www.wanneroo.wa.gov.au/info/20090/annual_report_20152016/341/annual_report_2015-2016_-_governance/5</w:t>
        </w:r>
      </w:hyperlink>
      <w:r>
        <w:t xml:space="preserve"> line 502 558 628 686 750 </w:t>
      </w:r>
    </w:p>
    <w:p>
      <w:pPr>
        <w:pStyle w:val="Details"/>
      </w:pPr>
      <w:hyperlink r:id="rIdPageLink1201" w:history="1">
        <w:r>
          <w:rPr>
            <w:rStyle w:val="Hyperlink"/>
          </w:rPr>
          <w:t>https://www.wanneroo.wa.gov.au/info/20090/annual_report_20152016/347/annual_report_2015-2016_-_our_city/3</w:t>
        </w:r>
      </w:hyperlink>
      <w:r>
        <w:t xml:space="preserve"> line 506 </w:t>
      </w:r>
    </w:p>
    <w:p>
      <w:pPr>
        <w:pStyle w:val="Details"/>
      </w:pPr>
      <w:hyperlink r:id="rIdPageLink1207" w:history="1">
        <w:r>
          <w:rPr>
            <w:rStyle w:val="Hyperlink"/>
          </w:rPr>
          <w:t>https://www.wanneroo.wa.gov.au/info/20090/annual_report_20152016/350/annual_report_2015-2016_-_financial_health_overview</w:t>
        </w:r>
      </w:hyperlink>
      <w:r>
        <w:t xml:space="preserve"> line 511 </w:t>
      </w:r>
    </w:p>
    <w:p>
      <w:pPr>
        <w:pStyle w:val="Details"/>
      </w:pPr>
      <w:hyperlink r:id="rIdPageLink1209" w:history="1">
        <w:r>
          <w:rPr>
            <w:rStyle w:val="Hyperlink"/>
          </w:rPr>
          <w:t>https://www.wanneroo.wa.gov.au/info/20090/annual_report_20152016/353/annual_report_2015-2016_-_highlights</w:t>
        </w:r>
      </w:hyperlink>
      <w:r>
        <w:t xml:space="preserve"> line 498 535 560 593 618 ...</w:t>
      </w:r>
    </w:p>
    <w:p>
      <w:pPr>
        <w:pStyle w:val="Details"/>
      </w:pPr>
      <w:hyperlink r:id="rIdPageLink1210" w:history="1">
        <w:r>
          <w:rPr>
            <w:rStyle w:val="Hyperlink"/>
          </w:rPr>
          <w:t>https://www.wanneroo.wa.gov.au/info/20090/annual_report_20152016/353/annual_report_2015-2016_-_highlights/2</w:t>
        </w:r>
      </w:hyperlink>
      <w:r>
        <w:t xml:space="preserve"> line 498 531 556 581 606 </w:t>
      </w:r>
    </w:p>
    <w:p>
      <w:pPr>
        <w:pStyle w:val="Details"/>
      </w:pPr>
      <w:hyperlink r:id="rIdPageLink1211" w:history="1">
        <w:r>
          <w:rPr>
            <w:rStyle w:val="Hyperlink"/>
          </w:rPr>
          <w:t>https://www.wanneroo.wa.gov.au/info/20090/annual_report_20152016/353/annual_report_2015-2016_-_highlights/3</w:t>
        </w:r>
      </w:hyperlink>
      <w:r>
        <w:t xml:space="preserve"> line 498 523 566 597 640 ...</w:t>
      </w:r>
    </w:p>
    <w:p>
      <w:pPr>
        <w:pStyle w:val="Details"/>
      </w:pPr>
      <w:hyperlink r:id="rIdPageLink1212" w:history="1">
        <w:r>
          <w:rPr>
            <w:rStyle w:val="Hyperlink"/>
          </w:rPr>
          <w:t>https://www.wanneroo.wa.gov.au/info/20090/annual_report_20152016/353/annual_report_2015-2016_-_highlights/4</w:t>
        </w:r>
      </w:hyperlink>
      <w:r>
        <w:t xml:space="preserve"> line 498 525 562 591 624 ...</w:t>
      </w:r>
    </w:p>
    <w:p>
      <w:r>
        <w:br/>
      </w:r>
    </w:p>
    <w:p>
      <w:pPr>
        <w:pStyle w:val="Issue"/>
      </w:pPr>
      <w:r>
        <w:drawing>
          <wp:inline distT="0" distB="0" distL="0" distR="0">
            <wp:extent cx="146685" cy="146685"/>
            <wp:effectExtent l="0" t="0" r="0" b="0"/>
            <wp:docPr id="7154"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55"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w:t>
      </w:r>
      <w:r>
        <w:rPr>
          <w:rStyle w:val="HTMLCode"/>
        </w:rPr>
        <w:t xml:space="preserve">width</w:t>
      </w:r>
      <w:r>
        <w:rPr>
          <w:rStyle w:val="DefaultParagraphFont"/>
        </w:rPr>
        <w:t xml:space="preserve"> </w:t>
      </w:r>
      <w:r>
        <w:t xml:space="preserve">attribute on the </w:t>
      </w:r>
      <w:r>
        <w:rPr>
          <w:rStyle w:val="HTMLCode"/>
        </w:rPr>
        <w:t xml:space="preserve">th</w:t>
      </w:r>
      <w:r>
        <w:rPr>
          <w:rStyle w:val="DefaultParagraphFont"/>
        </w:rPr>
        <w:t xml:space="preserve"> </w:t>
      </w:r>
      <w:r>
        <w:t xml:space="preserve">element is obsolete. Use CSS instead. </w:t>
      </w:r>
    </w:p>
    <w:p>
      <w:pPr>
        <w:pStyle w:val="Details"/>
      </w:pPr>
      <w:hyperlink r:id="rIdCatRefLink-W3cHtml5Assert111th1" w:history="1">
        <w:r>
          <w:rPr>
            <w:rStyle w:val="Hyperlink"/>
          </w:rPr>
          <w:t>HTML5 </w:t>
        </w:r>
      </w:hyperlink>
      <w:r>
        <w:t xml:space="preserve"> </w:t>
      </w:r>
    </w:p>
    <w:p>
      <w:pPr>
        <w:pStyle w:val="Details"/>
      </w:pPr>
      <w:hyperlink r:id="rIdPageLink768" w:history="1">
        <w:r>
          <w:rPr>
            <w:rStyle w:val="Hyperlink"/>
          </w:rPr>
          <w:t>https://www.wanneroo.wa.gov.au/info/20127/</w:t>
        </w:r>
      </w:hyperlink>
      <w:r>
        <w:t xml:space="preserve"> line 570 645 </w:t>
      </w:r>
    </w:p>
    <w:p>
      <w:pPr>
        <w:pStyle w:val="Details"/>
      </w:pPr>
      <w:hyperlink r:id="rIdPageLink993" w:history="1">
        <w:r>
          <w:rPr>
            <w:rStyle w:val="Hyperlink"/>
          </w:rPr>
          <w:t>https://www.wanneroo.wa.gov.au/info/20127/open_consultations</w:t>
        </w:r>
      </w:hyperlink>
      <w:r>
        <w:t xml:space="preserve"> line 570 645 </w:t>
      </w:r>
    </w:p>
    <w:p>
      <w:r>
        <w:br/>
      </w:r>
    </w:p>
    <w:p>
      <w:pPr>
        <w:pStyle w:val="Issue"/>
      </w:pPr>
      <w:r>
        <w:drawing>
          <wp:inline distT="0" distB="0" distL="0" distR="0">
            <wp:extent cx="146685" cy="146685"/>
            <wp:effectExtent l="0" t="0" r="0" b="0"/>
            <wp:docPr id="7156"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57"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Unclosed element </w:t>
      </w:r>
      <w:r>
        <w:rPr>
          <w:rStyle w:val="HTMLCode"/>
        </w:rPr>
        <w:t xml:space="preserve">noscript</w:t>
      </w:r>
      <w:r>
        <w:rPr>
          <w:rStyle w:val="DefaultParagraphFont"/>
        </w:rPr>
        <w:t xml:space="preserve"> </w:t>
      </w:r>
      <w:r>
        <w:t xml:space="preserve">. </w:t>
      </w:r>
    </w:p>
    <w:p>
      <w:pPr>
        <w:pStyle w:val="Details"/>
      </w:pPr>
      <w:hyperlink r:id="rIdCatRefLink-W3cHtml5Error-errListUnclosedStartTags-noscript1" w:history="1">
        <w:r>
          <w:rPr>
            <w:rStyle w:val="Hyperlink"/>
          </w:rPr>
          <w:t>HTML5 </w:t>
        </w:r>
      </w:hyperlink>
      <w:r>
        <w:t xml:space="preserve"> </w:t>
      </w:r>
    </w:p>
    <w:p>
      <w:pPr>
        <w:pStyle w:val="Details"/>
      </w:pPr>
      <w:hyperlink r:id="rIdPageLink369" w:history="1">
        <w:r>
          <w:rPr>
            <w:rStyle w:val="Hyperlink"/>
          </w:rPr>
          <w:t>https://www.wanneroo.wa.gov.au/forms/form/324/en/report_a_stolen_or_damaged_bin</w:t>
        </w:r>
      </w:hyperlink>
      <w:r>
        <w:t xml:space="preserve"> line 547 </w:t>
      </w:r>
    </w:p>
    <w:p>
      <w:r>
        <w:br/>
      </w:r>
    </w:p>
    <w:p>
      <w:pPr>
        <w:pStyle w:val="Issue"/>
      </w:pPr>
      <w:r>
        <w:drawing>
          <wp:inline distT="0" distB="0" distL="0" distR="0">
            <wp:extent cx="146685" cy="146685"/>
            <wp:effectExtent l="0" t="0" r="0" b="0"/>
            <wp:docPr id="7158"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59"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Unclosed element </w:t>
      </w:r>
      <w:r>
        <w:rPr>
          <w:rStyle w:val="HTMLCode"/>
        </w:rPr>
        <w:t xml:space="preserve">section</w:t>
      </w:r>
      <w:r>
        <w:rPr>
          <w:rStyle w:val="DefaultParagraphFont"/>
        </w:rPr>
        <w:t xml:space="preserve"> </w:t>
      </w:r>
      <w:r>
        <w:t xml:space="preserve">. </w:t>
      </w:r>
    </w:p>
    <w:p>
      <w:pPr>
        <w:pStyle w:val="Details"/>
      </w:pPr>
      <w:hyperlink r:id="rIdCatRefLink-W3cHtml5Error-errListUnclosedStartTags-section1" w:history="1">
        <w:r>
          <w:rPr>
            <w:rStyle w:val="Hyperlink"/>
          </w:rPr>
          <w:t>HTML5 </w:t>
        </w:r>
      </w:hyperlink>
      <w:r>
        <w:t xml:space="preserve"> </w:t>
      </w:r>
    </w:p>
    <w:p>
      <w:pPr>
        <w:pStyle w:val="Details"/>
      </w:pPr>
      <w:hyperlink r:id="rIdPageLink753" w:history="1">
        <w:r>
          <w:rPr>
            <w:rStyle w:val="Hyperlink"/>
          </w:rPr>
          <w:t>https://www.wanneroo.wa.gov.au/alkimosaquatic</w:t>
        </w:r>
      </w:hyperlink>
      <w:r>
        <w:t xml:space="preserve"> line 3867 3891 </w:t>
      </w:r>
    </w:p>
    <w:p>
      <w:pPr>
        <w:pStyle w:val="Details"/>
      </w:pPr>
      <w:hyperlink r:id="rIdPageLink756" w:history="1">
        <w:r>
          <w:rPr>
            <w:rStyle w:val="Hyperlink"/>
          </w:rPr>
          <w:t>https://www.wanneroo.wa.gov.au/girrawheenhubprecinct</w:t>
        </w:r>
      </w:hyperlink>
      <w:r>
        <w:t xml:space="preserve"> line 804 </w:t>
      </w:r>
    </w:p>
    <w:p>
      <w:pPr>
        <w:pStyle w:val="Details"/>
      </w:pPr>
      <w:hyperlink r:id="rIdPageLink765" w:history="1">
        <w:r>
          <w:rPr>
            <w:rStyle w:val="Hyperlink"/>
          </w:rPr>
          <w:t>https://www.wanneroo.wa.gov.au/girrawheenkoondoola</w:t>
        </w:r>
      </w:hyperlink>
      <w:r>
        <w:t xml:space="preserve"> line 933 957 </w:t>
      </w:r>
    </w:p>
    <w:p>
      <w:pPr>
        <w:pStyle w:val="Details"/>
      </w:pPr>
      <w:hyperlink r:id="rIdPageLink754" w:history="1">
        <w:r>
          <w:rPr>
            <w:rStyle w:val="Hyperlink"/>
          </w:rPr>
          <w:t>https://www.wanneroo.wa.gov.au/info/20137/</w:t>
        </w:r>
      </w:hyperlink>
      <w:r>
        <w:t xml:space="preserve"> line 1887 1911 </w:t>
      </w:r>
    </w:p>
    <w:p>
      <w:pPr>
        <w:pStyle w:val="Details"/>
      </w:pPr>
      <w:hyperlink r:id="rIdPageLink764" w:history="1">
        <w:r>
          <w:rPr>
            <w:rStyle w:val="Hyperlink"/>
          </w:rPr>
          <w:t>https://www.wanneroo.wa.gov.au/info/20151/</w:t>
        </w:r>
      </w:hyperlink>
      <w:r>
        <w:t xml:space="preserve"> line 1389 1413 </w:t>
      </w:r>
    </w:p>
    <w:p>
      <w:pPr>
        <w:pStyle w:val="Details"/>
      </w:pPr>
      <w:hyperlink r:id="rIdPageLink922" w:history="1">
        <w:r>
          <w:rPr>
            <w:rStyle w:val="Hyperlink"/>
          </w:rPr>
          <w:t>https://www.wanneroo.wa.gov.au/info/20154/community_funding_program_review</w:t>
        </w:r>
      </w:hyperlink>
      <w:r>
        <w:t xml:space="preserve"> line 755 779 </w:t>
      </w:r>
    </w:p>
    <w:p>
      <w:pPr>
        <w:pStyle w:val="Details"/>
      </w:pPr>
      <w:hyperlink r:id="rIdPageLink766" w:history="1">
        <w:r>
          <w:rPr>
            <w:rStyle w:val="Hyperlink"/>
          </w:rPr>
          <w:t>https://www.wanneroo.wa.gov.au/info/20162/</w:t>
        </w:r>
      </w:hyperlink>
      <w:r>
        <w:t xml:space="preserve"> line 934 958 </w:t>
      </w:r>
    </w:p>
    <w:p>
      <w:pPr>
        <w:pStyle w:val="Details"/>
      </w:pPr>
      <w:hyperlink r:id="rIdPageLink943" w:history="1">
        <w:r>
          <w:rPr>
            <w:rStyle w:val="Hyperlink"/>
          </w:rPr>
          <w:t>https://www.wanneroo.wa.gov.au/info/20182/wangara_smart_city_technology</w:t>
        </w:r>
      </w:hyperlink>
      <w:r>
        <w:t xml:space="preserve"> line 817 841 </w:t>
      </w:r>
    </w:p>
    <w:p>
      <w:pPr>
        <w:pStyle w:val="Details"/>
      </w:pPr>
      <w:hyperlink r:id="rIdPageLink957" w:history="1">
        <w:r>
          <w:rPr>
            <w:rStyle w:val="Hyperlink"/>
          </w:rPr>
          <w:t>https://www.wanneroo.wa.gov.au/info/20207/wanneroo_local_heritage_survey_project</w:t>
        </w:r>
      </w:hyperlink>
      <w:r>
        <w:t xml:space="preserve"> line 951 975 </w:t>
      </w:r>
    </w:p>
    <w:p>
      <w:pPr>
        <w:pStyle w:val="Details"/>
      </w:pPr>
      <w:hyperlink r:id="rIdPageLink959" w:history="1">
        <w:r>
          <w:rPr>
            <w:rStyle w:val="Hyperlink"/>
          </w:rPr>
          <w:t>https://www.wanneroo.wa.gov.au/info/20210/coastal_management_plan_2021</w:t>
        </w:r>
      </w:hyperlink>
      <w:r>
        <w:t xml:space="preserve"> line 1448 1472 </w:t>
      </w:r>
    </w:p>
    <w:p>
      <w:pPr>
        <w:pStyle w:val="Details"/>
      </w:pPr>
      <w:hyperlink r:id="rIdPageLink967" w:history="1">
        <w:r>
          <w:rPr>
            <w:rStyle w:val="Hyperlink"/>
          </w:rPr>
          <w:t>https://www.wanneroo.wa.gov.au/info/20221/district_planning_scheme_amendment_no_172</w:t>
        </w:r>
      </w:hyperlink>
      <w:r>
        <w:t xml:space="preserve"> line 1370 1394 </w:t>
      </w:r>
    </w:p>
    <w:p>
      <w:pPr>
        <w:pStyle w:val="Details"/>
      </w:pPr>
      <w:hyperlink r:id="rIdPageLink973" w:history="1">
        <w:r>
          <w:rPr>
            <w:rStyle w:val="Hyperlink"/>
          </w:rPr>
          <w:t>https://www.wanneroo.wa.gov.au/info/20228/reconciliation_action_plan</w:t>
        </w:r>
      </w:hyperlink>
      <w:r>
        <w:t xml:space="preserve"> line 770 794 </w:t>
      </w:r>
    </w:p>
    <w:p>
      <w:pPr>
        <w:pStyle w:val="Details"/>
      </w:pPr>
      <w:hyperlink r:id="rIdPageLink767" w:history="1">
        <w:r>
          <w:rPr>
            <w:rStyle w:val="Hyperlink"/>
          </w:rPr>
          <w:t>https://www.wanneroo.wa.gov.au/info/20229/</w:t>
        </w:r>
      </w:hyperlink>
      <w:r>
        <w:t xml:space="preserve"> line 964 988 </w:t>
      </w:r>
    </w:p>
    <w:p>
      <w:pPr>
        <w:pStyle w:val="Details"/>
      </w:pPr>
      <w:hyperlink r:id="rIdPageLink758" w:history="1">
        <w:r>
          <w:rPr>
            <w:rStyle w:val="Hyperlink"/>
          </w:rPr>
          <w:t>https://www.wanneroo.wa.gov.au/info/20238/</w:t>
        </w:r>
      </w:hyperlink>
      <w:r>
        <w:t xml:space="preserve"> line 753 777 </w:t>
      </w:r>
    </w:p>
    <w:p>
      <w:pPr>
        <w:pStyle w:val="Details"/>
      </w:pPr>
      <w:hyperlink r:id="rIdPageLink759" w:history="1">
        <w:r>
          <w:rPr>
            <w:rStyle w:val="Hyperlink"/>
          </w:rPr>
          <w:t>https://www.wanneroo.wa.gov.au/PrebookedBulkVergeCollections</w:t>
        </w:r>
      </w:hyperlink>
      <w:r>
        <w:t xml:space="preserve"> line 817 841 </w:t>
      </w:r>
    </w:p>
    <w:p>
      <w:pPr>
        <w:pStyle w:val="Details"/>
      </w:pPr>
      <w:hyperlink r:id="rIdPageLink757" w:history="1">
        <w:r>
          <w:rPr>
            <w:rStyle w:val="Hyperlink"/>
          </w:rPr>
          <w:t>https://www.wanneroo.wa.gov.au/preparingtogether</w:t>
        </w:r>
      </w:hyperlink>
      <w:r>
        <w:t xml:space="preserve"> line 897 921 </w:t>
      </w:r>
    </w:p>
    <w:p>
      <w:pPr>
        <w:pStyle w:val="Details"/>
      </w:pPr>
      <w:hyperlink r:id="rIdPageLink762" w:history="1">
        <w:r>
          <w:rPr>
            <w:rStyle w:val="Hyperlink"/>
          </w:rPr>
          <w:t>https://www.wanneroo.wa.gov.au/wangaracctv</w:t>
        </w:r>
      </w:hyperlink>
      <w:r>
        <w:t xml:space="preserve"> line 817 841 </w:t>
      </w:r>
    </w:p>
    <w:p>
      <w:pPr>
        <w:pStyle w:val="Details"/>
      </w:pPr>
      <w:hyperlink r:id="rIdPageLink755" w:history="1">
        <w:r>
          <w:rPr>
            <w:rStyle w:val="Hyperlink"/>
          </w:rPr>
          <w:t>https://www.wanneroo.wa.gov.au/wanneroo-local-heritage-survey</w:t>
        </w:r>
      </w:hyperlink>
      <w:r>
        <w:t xml:space="preserve"> line 951 975 </w:t>
      </w:r>
    </w:p>
    <w:p>
      <w:pPr>
        <w:pStyle w:val="Details"/>
      </w:pPr>
      <w:hyperlink r:id="rIdPageLink763" w:history="1">
        <w:r>
          <w:rPr>
            <w:rStyle w:val="Hyperlink"/>
          </w:rPr>
          <w:t>https://www.wanneroo.wa.gov.au/yancheplagoon</w:t>
        </w:r>
      </w:hyperlink>
      <w:r>
        <w:t xml:space="preserve"> line 1084 1108 </w:t>
      </w:r>
    </w:p>
    <w:p>
      <w:pPr>
        <w:pStyle w:val="Details"/>
      </w:pPr>
      <w:hyperlink r:id="rIdPageLink760" w:history="1">
        <w:r>
          <w:rPr>
            <w:rStyle w:val="Hyperlink"/>
          </w:rPr>
          <w:t>https://www.wanneroo.wa.gov.au/yancheptworocks</w:t>
        </w:r>
      </w:hyperlink>
      <w:r>
        <w:t xml:space="preserve"> line 1000 1024 </w:t>
      </w:r>
    </w:p>
    <w:p>
      <w:r>
        <w:br/>
      </w:r>
    </w:p>
    <w:p>
      <w:pPr>
        <w:pStyle w:val="Issue"/>
      </w:pPr>
      <w:r>
        <w:drawing>
          <wp:inline distT="0" distB="0" distL="0" distR="0">
            <wp:extent cx="146685" cy="146685"/>
            <wp:effectExtent l="0" t="0" r="0" b="0"/>
            <wp:docPr id="7160"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1"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Unclosed element </w:t>
      </w:r>
      <w:r>
        <w:rPr>
          <w:rStyle w:val="HTMLCode"/>
        </w:rPr>
        <w:t xml:space="preserve">span</w:t>
      </w:r>
      <w:r>
        <w:rPr>
          <w:rStyle w:val="DefaultParagraphFont"/>
        </w:rPr>
        <w:t xml:space="preserve"> </w:t>
      </w:r>
      <w:r>
        <w:t xml:space="preserve">. </w:t>
      </w:r>
    </w:p>
    <w:p>
      <w:pPr>
        <w:pStyle w:val="Details"/>
      </w:pPr>
      <w:hyperlink r:id="rIdCatRefLink-W3cHtml5Error-errListUnclosedStartTags-span1" w:history="1">
        <w:r>
          <w:rPr>
            <w:rStyle w:val="Hyperlink"/>
          </w:rPr>
          <w:t>HTML5 </w:t>
        </w:r>
      </w:hyperlink>
      <w:r>
        <w:t xml:space="preserve"> </w:t>
      </w:r>
    </w:p>
    <w:p>
      <w:pPr>
        <w:pStyle w:val="Details"/>
      </w:pPr>
      <w:hyperlink r:id="rIdPageLink772" w:history="1">
        <w:r>
          <w:rPr>
            <w:rStyle w:val="Hyperlink"/>
          </w:rPr>
          <w:t>https://www.wanneroo.wa.gov.au/communitydirectory</w:t>
        </w:r>
      </w:hyperlink>
      <w:r>
        <w:t xml:space="preserve"> line 631 </w:t>
      </w:r>
    </w:p>
    <w:p>
      <w:pPr>
        <w:pStyle w:val="Details"/>
      </w:pPr>
      <w:hyperlink r:id="rIdPageLink697" w:history="1">
        <w:r>
          <w:rPr>
            <w:rStyle w:val="Hyperlink"/>
          </w:rPr>
          <w:t>https://www.wanneroo.wa.gov.au/communitydirectory/?type=everything&amp;region=everywhere&amp;mapType=roadmap&amp;view=grid&amp;mode=discover</w:t>
        </w:r>
      </w:hyperlink>
      <w:r>
        <w:t xml:space="preserve"> line 631 </w:t>
      </w:r>
    </w:p>
    <w:p>
      <w:pPr>
        <w:pStyle w:val="Details"/>
      </w:pPr>
      <w:hyperlink r:id="rIdPageLink22" w:history="1">
        <w:r>
          <w:rPr>
            <w:rStyle w:val="Hyperlink"/>
          </w:rPr>
          <w:t>https://www.wanneroo.wa.gov.au/employment</w:t>
        </w:r>
      </w:hyperlink>
      <w:r>
        <w:t xml:space="preserve"> line 570 </w:t>
      </w:r>
    </w:p>
    <w:p>
      <w:pPr>
        <w:pStyle w:val="Details"/>
      </w:pPr>
      <w:hyperlink r:id="rIdPageLink369" w:history="1">
        <w:r>
          <w:rPr>
            <w:rStyle w:val="Hyperlink"/>
          </w:rPr>
          <w:t>https://www.wanneroo.wa.gov.au/forms/form/324/en/report_a_stolen_or_damaged_bin</w:t>
        </w:r>
      </w:hyperlink>
      <w:r>
        <w:t xml:space="preserve"> line 547 </w:t>
      </w:r>
    </w:p>
    <w:p>
      <w:pPr>
        <w:pStyle w:val="Details"/>
      </w:pPr>
      <w:hyperlink r:id="rIdPageLink410" w:history="1">
        <w:r>
          <w:rPr>
            <w:rStyle w:val="Hyperlink"/>
          </w:rPr>
          <w:t>https://www.wanneroo.wa.gov.au/info/20017/planning_and_building/516/map_of_structure_plans_and_local_development_plans</w:t>
        </w:r>
      </w:hyperlink>
      <w:r>
        <w:t xml:space="preserve"> line 552 </w:t>
      </w:r>
    </w:p>
    <w:p>
      <w:pPr>
        <w:pStyle w:val="Details"/>
      </w:pPr>
      <w:hyperlink r:id="rIdPageLink773" w:history="1">
        <w:r>
          <w:rPr>
            <w:rStyle w:val="Hyperlink"/>
          </w:rPr>
          <w:t>https://www.wanneroo.wa.gov.au/info/20128/</w:t>
        </w:r>
      </w:hyperlink>
      <w:r>
        <w:t xml:space="preserve"> line 529 </w:t>
      </w:r>
    </w:p>
    <w:p>
      <w:pPr>
        <w:pStyle w:val="Details"/>
      </w:pPr>
      <w:hyperlink r:id="rIdPageLink992" w:history="1">
        <w:r>
          <w:rPr>
            <w:rStyle w:val="Hyperlink"/>
          </w:rPr>
          <w:t>https://www.wanneroo.wa.gov.au/info/20128/closed_consultations</w:t>
        </w:r>
      </w:hyperlink>
      <w:r>
        <w:t xml:space="preserve"> line 529 </w:t>
      </w:r>
    </w:p>
    <w:p>
      <w:pPr>
        <w:pStyle w:val="Details"/>
      </w:pPr>
      <w:hyperlink r:id="rIdPageLink991" w:history="1">
        <w:r>
          <w:rPr>
            <w:rStyle w:val="Hyperlink"/>
          </w:rPr>
          <w:t>https://www.wanneroo.wa.gov.au/info/20129/closed_planning_proposals</w:t>
        </w:r>
      </w:hyperlink>
      <w:r>
        <w:t xml:space="preserve"> line 529 </w:t>
      </w:r>
    </w:p>
    <w:p>
      <w:pPr>
        <w:pStyle w:val="Details"/>
      </w:pPr>
      <w:hyperlink r:id="rIdPageLink751" w:history="1">
        <w:r>
          <w:rPr>
            <w:rStyle w:val="Hyperlink"/>
          </w:rPr>
          <w:t>https://www.wanneroo.wa.gov.au/info/20133/</w:t>
        </w:r>
      </w:hyperlink>
      <w:r>
        <w:t xml:space="preserve"> line 509 </w:t>
      </w:r>
    </w:p>
    <w:p>
      <w:pPr>
        <w:pStyle w:val="Details"/>
      </w:pPr>
      <w:hyperlink r:id="rIdPageLink995" w:history="1">
        <w:r>
          <w:rPr>
            <w:rStyle w:val="Hyperlink"/>
          </w:rPr>
          <w:t>https://www.wanneroo.wa.gov.au/info/20133/search_for_consultations</w:t>
        </w:r>
      </w:hyperlink>
      <w:r>
        <w:t xml:space="preserve"> line 509 </w:t>
      </w:r>
    </w:p>
    <w:p>
      <w:pPr>
        <w:pStyle w:val="Details"/>
      </w:pPr>
      <w:hyperlink r:id="rIdPageLink160" w:history="1">
        <w:r>
          <w:rPr>
            <w:rStyle w:val="Hyperlink"/>
          </w:rPr>
          <w:t>https://www.wanneroo.wa.gov.au/info/20166/employment</w:t>
        </w:r>
      </w:hyperlink>
      <w:r>
        <w:t xml:space="preserve"> line 591 </w:t>
      </w:r>
    </w:p>
    <w:p>
      <w:r>
        <w:br/>
      </w:r>
    </w:p>
    <w:p>
      <w:pPr>
        <w:pStyle w:val="Heading2"/>
      </w:pPr>
      <w:r>
        <w:t>Priority 2</w:t>
      </w:r>
    </w:p>
    <w:p>
      <w:pPr>
        <w:pStyle w:val="Normal"/>
      </w:pPr>
      <w:r>
        <w:t>7 issues on 1163 pages</w:t>
        <w:br/>
      </w:r>
    </w:p>
    <w:p>
      <w:pPr>
        <w:pStyle w:val="Issue"/>
      </w:pPr>
      <w:r>
        <w:drawing>
          <wp:inline distT="0" distB="0" distL="0" distR="0">
            <wp:extent cx="146685" cy="146685"/>
            <wp:effectExtent l="0" t="0" r="0" b="0"/>
            <wp:docPr id="7162" name="Priority 2" descr="Priority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3" name="Priority 2"/>
                    <pic:cNvPicPr>
                      <a:picLocks/>
                    </pic:cNvPicPr>
                  </pic:nvPicPr>
                  <pic:blipFill>
                    <a:blip r:embed="rIdPngP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Article lacks heading. Consider using </w:t>
      </w:r>
      <w:r>
        <w:rPr>
          <w:rStyle w:val="HTMLCode"/>
        </w:rPr>
        <w:t xml:space="preserve">h2</w:t>
      </w:r>
      <w:r>
        <w:rPr>
          <w:rStyle w:val="DefaultParagraphFont"/>
        </w:rPr>
        <w:t xml:space="preserve"> </w:t>
      </w:r>
      <w:r>
        <w:t xml:space="preserve">- </w:t>
      </w:r>
      <w:r>
        <w:rPr>
          <w:rStyle w:val="HTMLCode"/>
        </w:rPr>
        <w:t xml:space="preserve">h6</w:t>
      </w:r>
      <w:r>
        <w:rPr>
          <w:rStyle w:val="DefaultParagraphFont"/>
        </w:rPr>
        <w:t xml:space="preserve"> </w:t>
      </w:r>
      <w:r>
        <w:t xml:space="preserve">elements to add identifying headings to all articles. </w:t>
      </w:r>
    </w:p>
    <w:p>
      <w:pPr>
        <w:pStyle w:val="Details"/>
      </w:pPr>
      <w:hyperlink r:id="rIdCatRefLink-W3cHtml5ArticleNoHeading1" w:history="1">
        <w:r>
          <w:rPr>
            <w:rStyle w:val="Hyperlink"/>
          </w:rPr>
          <w:t>HTML5 </w:t>
        </w:r>
      </w:hyperlink>
      <w:r>
        <w:t xml:space="preserve"> </w:t>
      </w:r>
    </w:p>
    <w:p>
      <w:pPr>
        <w:pStyle w:val="Details"/>
      </w:pPr>
      <w:hyperlink r:id="rIdPageLink10" w:history="1">
        <w:r>
          <w:rPr>
            <w:rStyle w:val="Hyperlink"/>
          </w:rPr>
          <w:t>https://www.wanneroo.wa.gov.au/accounthelp</w:t>
        </w:r>
      </w:hyperlink>
      <w:r>
        <w:t xml:space="preserve"> line 530 </w:t>
      </w:r>
    </w:p>
    <w:p>
      <w:pPr>
        <w:pStyle w:val="Details"/>
      </w:pPr>
      <w:hyperlink r:id="rIdPageLink274" w:history="1">
        <w:r>
          <w:rPr>
            <w:rStyle w:val="Hyperlink"/>
          </w:rPr>
          <w:t>https://www.wanneroo.wa.gov.au/info/20003/council/15/citizenship</w:t>
        </w:r>
      </w:hyperlink>
      <w:r>
        <w:t xml:space="preserve"> line 488 </w:t>
      </w:r>
    </w:p>
    <w:p>
      <w:pPr>
        <w:pStyle w:val="Details"/>
      </w:pPr>
      <w:hyperlink r:id="rIdPageLink276" w:history="1">
        <w:r>
          <w:rPr>
            <w:rStyle w:val="Hyperlink"/>
          </w:rPr>
          <w:t>https://www.wanneroo.wa.gov.au/info/20003/council/61/council_policies</w:t>
        </w:r>
      </w:hyperlink>
      <w:r>
        <w:t xml:space="preserve"> line 484 </w:t>
      </w:r>
    </w:p>
    <w:p>
      <w:pPr>
        <w:pStyle w:val="Details"/>
      </w:pPr>
      <w:hyperlink r:id="rIdPageLink235" w:history="1">
        <w:r>
          <w:rPr>
            <w:rStyle w:val="Hyperlink"/>
          </w:rPr>
          <w:t>https://www.wanneroo.wa.gov.au/info/20003/your_wanneroo/15/citizenship</w:t>
        </w:r>
      </w:hyperlink>
      <w:r>
        <w:t xml:space="preserve"> line 488 </w:t>
      </w:r>
    </w:p>
    <w:p>
      <w:pPr>
        <w:pStyle w:val="Details"/>
      </w:pPr>
      <w:hyperlink r:id="rIdPageLink239" w:history="1">
        <w:r>
          <w:rPr>
            <w:rStyle w:val="Hyperlink"/>
          </w:rPr>
          <w:t>https://www.wanneroo.wa.gov.au/info/20003/your_wanneroo/188/compliments_feedback_and_complaints</w:t>
        </w:r>
      </w:hyperlink>
      <w:r>
        <w:t xml:space="preserve"> line 486 </w:t>
      </w:r>
    </w:p>
    <w:p>
      <w:pPr>
        <w:pStyle w:val="Details"/>
      </w:pPr>
      <w:hyperlink r:id="rIdPageLink262" w:history="1">
        <w:r>
          <w:rPr>
            <w:rStyle w:val="Hyperlink"/>
          </w:rPr>
          <w:t>https://www.wanneroo.wa.gov.au/info/20003/your_wanneroo/214/why_register</w:t>
        </w:r>
      </w:hyperlink>
      <w:r>
        <w:t xml:space="preserve"> line 482 </w:t>
      </w:r>
    </w:p>
    <w:p>
      <w:pPr>
        <w:pStyle w:val="Details"/>
      </w:pPr>
      <w:hyperlink r:id="rIdPageLink241" w:history="1">
        <w:r>
          <w:rPr>
            <w:rStyle w:val="Hyperlink"/>
          </w:rPr>
          <w:t>https://www.wanneroo.wa.gov.au/info/20003/your_wanneroo/359/corporate_governance_framework</w:t>
        </w:r>
      </w:hyperlink>
      <w:r>
        <w:t xml:space="preserve"> line 494 </w:t>
      </w:r>
    </w:p>
    <w:p>
      <w:pPr>
        <w:pStyle w:val="Details"/>
      </w:pPr>
      <w:hyperlink r:id="rIdPageLink250" w:history="1">
        <w:r>
          <w:rPr>
            <w:rStyle w:val="Hyperlink"/>
          </w:rPr>
          <w:t>https://www.wanneroo.wa.gov.au/info/20003/your_wanneroo/362/local_laws</w:t>
        </w:r>
      </w:hyperlink>
      <w:r>
        <w:t xml:space="preserve"> line 490 </w:t>
      </w:r>
    </w:p>
    <w:p>
      <w:pPr>
        <w:pStyle w:val="Details"/>
      </w:pPr>
      <w:hyperlink r:id="rIdPageLink162" w:history="1">
        <w:r>
          <w:rPr>
            <w:rStyle w:val="Hyperlink"/>
          </w:rPr>
          <w:t>https://www.wanneroo.wa.gov.au/info/20003/your_wanneroo/390/account_and_registration_help</w:t>
        </w:r>
      </w:hyperlink>
      <w:r>
        <w:t xml:space="preserve"> line 530 </w:t>
      </w:r>
    </w:p>
    <w:p>
      <w:pPr>
        <w:pStyle w:val="Details"/>
      </w:pPr>
      <w:hyperlink r:id="rIdPageLink259" w:history="1">
        <w:r>
          <w:rPr>
            <w:rStyle w:val="Hyperlink"/>
          </w:rPr>
          <w:t>https://www.wanneroo.wa.gov.au/info/20003/your_wanneroo/522/strategic_community_plan</w:t>
        </w:r>
      </w:hyperlink>
      <w:r>
        <w:t xml:space="preserve"> line 530 </w:t>
      </w:r>
    </w:p>
    <w:p>
      <w:pPr>
        <w:pStyle w:val="Details"/>
      </w:pPr>
      <w:hyperlink r:id="rIdPageLink240" w:history="1">
        <w:r>
          <w:rPr>
            <w:rStyle w:val="Hyperlink"/>
          </w:rPr>
          <w:t>https://www.wanneroo.wa.gov.au/info/20003/your_wanneroo/523/corporate_business_plan</w:t>
        </w:r>
      </w:hyperlink>
      <w:r>
        <w:t xml:space="preserve"> line 530 </w:t>
      </w:r>
    </w:p>
    <w:p>
      <w:pPr>
        <w:pStyle w:val="Details"/>
      </w:pPr>
      <w:hyperlink r:id="rIdPageLink253" w:history="1">
        <w:r>
          <w:rPr>
            <w:rStyle w:val="Hyperlink"/>
          </w:rPr>
          <w:t>https://www.wanneroo.wa.gov.au/info/20003/your_wanneroo/527/new_orion_caf%C3%A9_lease_paves_the_way_for_refurbishments</w:t>
        </w:r>
      </w:hyperlink>
      <w:r>
        <w:t xml:space="preserve"> line 530 </w:t>
      </w:r>
    </w:p>
    <w:p>
      <w:pPr>
        <w:pStyle w:val="Details"/>
      </w:pPr>
      <w:hyperlink r:id="rIdPageLink261" w:history="1">
        <w:r>
          <w:rPr>
            <w:rStyle w:val="Hyperlink"/>
          </w:rPr>
          <w:t>https://www.wanneroo.wa.gov.au/info/20003/your_wanneroo/528/thanks_for_supporting_the_alkimos_aquatic_recreation_centre</w:t>
        </w:r>
      </w:hyperlink>
      <w:r>
        <w:t xml:space="preserve"> line 530 </w:t>
      </w:r>
    </w:p>
    <w:p>
      <w:pPr>
        <w:pStyle w:val="Details"/>
      </w:pPr>
      <w:hyperlink r:id="rIdPageLink234" w:history="1">
        <w:r>
          <w:rPr>
            <w:rStyle w:val="Hyperlink"/>
          </w:rPr>
          <w:t>https://www.wanneroo.wa.gov.au/info/20003/your_wanneroo/529/budget_statements</w:t>
        </w:r>
      </w:hyperlink>
      <w:r>
        <w:t xml:space="preserve"> line 530 </w:t>
      </w:r>
    </w:p>
    <w:p>
      <w:pPr>
        <w:pStyle w:val="Details"/>
      </w:pPr>
      <w:hyperlink r:id="rIdPageLink245" w:history="1">
        <w:r>
          <w:rPr>
            <w:rStyle w:val="Hyperlink"/>
          </w:rPr>
          <w:t>https://www.wanneroo.wa.gov.au/info/20003/your_wanneroo/531/financial_publications</w:t>
        </w:r>
      </w:hyperlink>
      <w:r>
        <w:t xml:space="preserve"> line 478 </w:t>
      </w:r>
    </w:p>
    <w:p>
      <w:pPr>
        <w:pStyle w:val="Details"/>
      </w:pPr>
      <w:hyperlink r:id="rIdPageLink242" w:history="1">
        <w:r>
          <w:rPr>
            <w:rStyle w:val="Hyperlink"/>
          </w:rPr>
          <w:t>https://www.wanneroo.wa.gov.au/info/20003/your_wanneroo/61/council_policies</w:t>
        </w:r>
      </w:hyperlink>
      <w:r>
        <w:t xml:space="preserve"> line 484 </w:t>
      </w:r>
    </w:p>
    <w:p>
      <w:pPr>
        <w:pStyle w:val="Details"/>
      </w:pPr>
      <w:hyperlink r:id="rIdPageLink171" w:history="1">
        <w:r>
          <w:rPr>
            <w:rStyle w:val="Hyperlink"/>
          </w:rPr>
          <w:t>https://www.wanneroo.wa.gov.au/info/20004/community/288/language_translations</w:t>
        </w:r>
      </w:hyperlink>
      <w:r>
        <w:t xml:space="preserve"> line 480 </w:t>
      </w:r>
    </w:p>
    <w:p>
      <w:pPr>
        <w:pStyle w:val="Details"/>
      </w:pPr>
      <w:hyperlink r:id="rIdPageLink48" w:history="1">
        <w:r>
          <w:rPr>
            <w:rStyle w:val="Hyperlink"/>
          </w:rPr>
          <w:t>https://www.wanneroo.wa.gov.au/ratesrepayment</w:t>
        </w:r>
      </w:hyperlink>
      <w:r>
        <w:t xml:space="preserve"> line 535 </w:t>
      </w:r>
    </w:p>
    <w:p>
      <w:pPr>
        <w:pStyle w:val="Details"/>
      </w:pPr>
      <w:hyperlink r:id="rIdPageLink17" w:history="1">
        <w:r>
          <w:rPr>
            <w:rStyle w:val="Hyperlink"/>
          </w:rPr>
          <w:t>https://www.wanneroo.wa.gov.au/translations</w:t>
        </w:r>
      </w:hyperlink>
      <w:r>
        <w:t xml:space="preserve"> line 480 </w:t>
      </w:r>
    </w:p>
    <w:p>
      <w:pPr>
        <w:pStyle w:val="Details"/>
      </w:pPr>
      <w:hyperlink r:id="rIdPageLink31" w:history="1">
        <w:r>
          <w:rPr>
            <w:rStyle w:val="Hyperlink"/>
          </w:rPr>
          <w:t>https://www.wanneroo.wa.gov.au/whatapprovalsdoIneedhome</w:t>
        </w:r>
      </w:hyperlink>
      <w:r>
        <w:t xml:space="preserve"> line 486 </w:t>
      </w:r>
    </w:p>
    <w:p>
      <w:r>
        <w:br/>
      </w:r>
    </w:p>
    <w:p>
      <w:pPr>
        <w:pStyle w:val="Issue"/>
      </w:pPr>
      <w:r>
        <w:drawing>
          <wp:inline distT="0" distB="0" distL="0" distR="0">
            <wp:extent cx="146685" cy="146685"/>
            <wp:effectExtent l="0" t="0" r="0" b="0"/>
            <wp:docPr id="7164" name="Priority 2" descr="Priority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5" name="Priority 2"/>
                    <pic:cNvPicPr>
                      <a:picLocks/>
                    </pic:cNvPicPr>
                  </pic:nvPicPr>
                  <pic:blipFill>
                    <a:blip r:embed="rIdPngP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Deprecated @media feature. </w:t>
      </w:r>
    </w:p>
    <w:p>
      <w:pPr>
        <w:pStyle w:val="Details"/>
      </w:pPr>
      <w:r>
        <w:t xml:space="preserve">The media feature should be replaced by a modern alternative. For example, replace </w:t>
      </w:r>
      <w:r>
        <w:rPr>
          <w:rStyle w:val="HTMLCode"/>
        </w:rPr>
        <w:t xml:space="preserve">device-height</w:t>
      </w:r>
      <w:r>
        <w:rPr>
          <w:rStyle w:val="DefaultParagraphFont"/>
        </w:rPr>
        <w:t xml:space="preserve"> </w:t>
      </w:r>
      <w:r>
        <w:t xml:space="preserve">with </w:t>
      </w:r>
      <w:r>
        <w:rPr>
          <w:rStyle w:val="HTMLCode"/>
        </w:rPr>
        <w:t xml:space="preserve">height</w:t>
      </w:r>
      <w:r>
        <w:rPr>
          <w:rStyle w:val="DefaultParagraphFont"/>
        </w:rPr>
        <w:t xml:space="preserve"> </w:t>
      </w:r>
      <w:r>
        <w:t xml:space="preserve">and </w:t>
      </w:r>
      <w:r>
        <w:rPr>
          <w:rStyle w:val="HTMLCode"/>
        </w:rPr>
        <w:t xml:space="preserve">min-device-width</w:t>
      </w:r>
      <w:r>
        <w:rPr>
          <w:rStyle w:val="DefaultParagraphFont"/>
        </w:rPr>
        <w:t xml:space="preserve"> </w:t>
      </w:r>
      <w:r>
        <w:t xml:space="preserve">with </w:t>
      </w:r>
      <w:r>
        <w:rPr>
          <w:rStyle w:val="HTMLCode"/>
        </w:rPr>
        <w:t xml:space="preserve">min-width</w:t>
      </w:r>
      <w:r>
        <w:rPr>
          <w:rStyle w:val="DefaultParagraphFont"/>
        </w:rPr>
        <w:t xml:space="preserve"> </w:t>
      </w:r>
      <w:r>
        <w:t xml:space="preserve">. </w:t>
      </w:r>
    </w:p>
    <w:p>
      <w:pPr>
        <w:pStyle w:val="Details"/>
      </w:pPr>
      <w:hyperlink r:id="rIdCatRefLink-W3cCssDeprecatedMediaFeature1" w:history="1">
        <w:r>
          <w:rPr>
            <w:rStyle w:val="Hyperlink"/>
          </w:rPr>
          <w:t>CSS Validation </w:t>
        </w:r>
      </w:hyperlink>
      <w:r>
        <w:t xml:space="preserve"> </w:t>
      </w:r>
    </w:p>
    <w:p>
      <w:pPr>
        <w:pStyle w:val="Details"/>
      </w:pPr>
      <w:r>
        <w:rPr>
          <w:rStyle w:val="HTMLCode"/>
        </w:rPr>
        <w:t xml:space="preserve">max-device-width</w:t>
      </w:r>
      <w:r>
        <w:rPr>
          <w:rStyle w:val="DefaultParagraphFont"/>
        </w:rPr>
        <w:t xml:space="preserve"> </w:t>
      </w:r>
      <w:r>
        <w:t xml:space="preserve"> </w:t>
      </w:r>
      <w:r>
        <w:rPr>
          <w:rStyle w:val="HTMLCode"/>
        </w:rPr>
        <w:t xml:space="preserve">max-device-width</w:t>
      </w:r>
      <w:r>
        <w:rPr>
          <w:rStyle w:val="DefaultParagraphFont"/>
        </w:rPr>
        <w:t xml:space="preserve"> </w:t>
      </w:r>
      <w:r>
        <w:t xml:space="preserve"> </w:t>
      </w:r>
      <w:hyperlink r:id="rIdPageLink5" w:history="1">
        <w:r>
          <w:rPr>
            <w:rStyle w:val="Hyperlink"/>
          </w:rPr>
          <w:t>https://www.wanneroo.wa.gov.au/site/styles/standard.css?v1.82.0</w:t>
        </w:r>
      </w:hyperlink>
      <w:r>
        <w:t xml:space="preserve"> line 10497 10503 </w:t>
      </w:r>
    </w:p>
    <w:p>
      <w:r>
        <w:br/>
      </w:r>
    </w:p>
    <w:p>
      <w:pPr>
        <w:pStyle w:val="Issue"/>
      </w:pPr>
      <w:r>
        <w:drawing>
          <wp:inline distT="0" distB="0" distL="0" distR="0">
            <wp:extent cx="146685" cy="146685"/>
            <wp:effectExtent l="0" t="0" r="0" b="0"/>
            <wp:docPr id="7166" name="Priority 2" descr="Priority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7" name="Priority 2"/>
                    <pic:cNvPicPr>
                      <a:picLocks/>
                    </pic:cNvPicPr>
                  </pic:nvPicPr>
                  <pic:blipFill>
                    <a:blip r:embed="rIdPngP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Empty heading. </w:t>
      </w:r>
    </w:p>
    <w:p>
      <w:pPr>
        <w:pStyle w:val="Details"/>
      </w:pPr>
      <w:hyperlink r:id="rIdCatRefLink-W3cHtml5EmptyHeading1" w:history="1">
        <w:r>
          <w:rPr>
            <w:rStyle w:val="Hyperlink"/>
          </w:rPr>
          <w:t>HTML5 </w:t>
        </w:r>
      </w:hyperlink>
      <w:r>
        <w:t xml:space="preserve"> </w:t>
      </w:r>
    </w:p>
    <w:p>
      <w:pPr>
        <w:pStyle w:val="Details"/>
      </w:pPr>
      <w:hyperlink r:id="rIdPageLink1115" w:history="1">
        <w:r>
          <w:rPr>
            <w:rStyle w:val="Hyperlink"/>
          </w:rPr>
          <w:t>https://www.wanneroo.wa.gov.au/info/20009/things_to_do/224/photography_competition_winners/2</w:t>
        </w:r>
      </w:hyperlink>
      <w:r>
        <w:t xml:space="preserve"> line 595 </w:t>
      </w:r>
    </w:p>
    <w:p>
      <w:r>
        <w:br/>
      </w:r>
    </w:p>
    <w:p>
      <w:pPr>
        <w:pStyle w:val="Issue"/>
      </w:pPr>
      <w:r>
        <w:drawing>
          <wp:inline distT="0" distB="0" distL="0" distR="0">
            <wp:extent cx="146685" cy="146685"/>
            <wp:effectExtent l="0" t="0" r="0" b="0"/>
            <wp:docPr id="7168" name="Priority 2" descr="Priority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9" name="Priority 2"/>
                    <pic:cNvPicPr>
                      <a:picLocks/>
                    </pic:cNvPicPr>
                  </pic:nvPicPr>
                  <pic:blipFill>
                    <a:blip r:embed="rIdPngP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Section lacks heading. </w:t>
      </w:r>
    </w:p>
    <w:p>
      <w:pPr>
        <w:pStyle w:val="Details"/>
      </w:pPr>
      <w:r>
        <w:t xml:space="preserve">Consider using </w:t>
      </w:r>
      <w:r>
        <w:rPr>
          <w:rStyle w:val="HTMLCode"/>
        </w:rPr>
        <w:t xml:space="preserve">h2</w:t>
      </w:r>
      <w:r>
        <w:rPr>
          <w:rStyle w:val="DefaultParagraphFont"/>
        </w:rPr>
        <w:t xml:space="preserve"> </w:t>
      </w:r>
      <w:r>
        <w:t xml:space="preserve">- </w:t>
      </w:r>
      <w:r>
        <w:rPr>
          <w:rStyle w:val="HTMLCode"/>
        </w:rPr>
        <w:t xml:space="preserve">h6</w:t>
      </w:r>
      <w:r>
        <w:rPr>
          <w:rStyle w:val="DefaultParagraphFont"/>
        </w:rPr>
        <w:t xml:space="preserve"> </w:t>
      </w:r>
      <w:r>
        <w:t xml:space="preserve">elements to add identifying headings to all sections, or else use a </w:t>
      </w:r>
      <w:r>
        <w:rPr>
          <w:rStyle w:val="HTMLCode"/>
        </w:rPr>
        <w:t xml:space="preserve">div</w:t>
      </w:r>
      <w:r>
        <w:rPr>
          <w:rStyle w:val="DefaultParagraphFont"/>
        </w:rPr>
        <w:t xml:space="preserve"> </w:t>
      </w:r>
      <w:r>
        <w:t xml:space="preserve">element instead for any cases where no heading is needed. </w:t>
      </w:r>
    </w:p>
    <w:p>
      <w:pPr>
        <w:pStyle w:val="Details"/>
      </w:pPr>
      <w:hyperlink r:id="rIdCatRefLink-W3cHtml5SectionNoHeading1" w:history="1">
        <w:r>
          <w:rPr>
            <w:rStyle w:val="Hyperlink"/>
          </w:rPr>
          <w:t>HTML5 </w:t>
        </w:r>
      </w:hyperlink>
      <w:r>
        <w:t xml:space="preserve"> </w:t>
      </w:r>
    </w:p>
    <w:p>
      <w:pPr>
        <w:pStyle w:val="Details"/>
      </w:pPr>
      <w:hyperlink r:id="rIdPageLink753" w:history="1">
        <w:r>
          <w:rPr>
            <w:rStyle w:val="Hyperlink"/>
          </w:rPr>
          <w:t>https://www.wanneroo.wa.gov.au/alkimosaquatic</w:t>
        </w:r>
      </w:hyperlink>
      <w:r>
        <w:t xml:space="preserve"> line 956 977 998 1021 1044 ...</w:t>
      </w:r>
    </w:p>
    <w:p>
      <w:pPr>
        <w:pStyle w:val="Details"/>
      </w:pPr>
      <w:hyperlink r:id="rIdPageLink756" w:history="1">
        <w:r>
          <w:rPr>
            <w:rStyle w:val="Hyperlink"/>
          </w:rPr>
          <w:t>https://www.wanneroo.wa.gov.au/girrawheenhubprecinct</w:t>
        </w:r>
      </w:hyperlink>
      <w:r>
        <w:t xml:space="preserve"> line 872 </w:t>
      </w:r>
    </w:p>
    <w:p>
      <w:pPr>
        <w:pStyle w:val="Details"/>
      </w:pPr>
      <w:hyperlink r:id="rIdPageLink769" w:history="1">
        <w:r>
          <w:rPr>
            <w:rStyle w:val="Hyperlink"/>
          </w:rPr>
          <w:t>https://www.wanneroo.wa.gov.au/info/20126/</w:t>
        </w:r>
      </w:hyperlink>
      <w:r>
        <w:t xml:space="preserve"> line 524 </w:t>
      </w:r>
    </w:p>
    <w:p>
      <w:pPr>
        <w:pStyle w:val="Details"/>
      </w:pPr>
      <w:hyperlink r:id="rIdPageLink768" w:history="1">
        <w:r>
          <w:rPr>
            <w:rStyle w:val="Hyperlink"/>
          </w:rPr>
          <w:t>https://www.wanneroo.wa.gov.au/info/20127/</w:t>
        </w:r>
      </w:hyperlink>
      <w:r>
        <w:t xml:space="preserve"> line 527 637 </w:t>
      </w:r>
    </w:p>
    <w:p>
      <w:pPr>
        <w:pStyle w:val="Details"/>
      </w:pPr>
      <w:hyperlink r:id="rIdPageLink773" w:history="1">
        <w:r>
          <w:rPr>
            <w:rStyle w:val="Hyperlink"/>
          </w:rPr>
          <w:t>https://www.wanneroo.wa.gov.au/info/20128/</w:t>
        </w:r>
      </w:hyperlink>
      <w:r>
        <w:t xml:space="preserve"> line 608 </w:t>
      </w:r>
    </w:p>
    <w:p>
      <w:pPr>
        <w:pStyle w:val="Details"/>
      </w:pPr>
      <w:hyperlink r:id="rIdPageLink751" w:history="1">
        <w:r>
          <w:rPr>
            <w:rStyle w:val="Hyperlink"/>
          </w:rPr>
          <w:t>https://www.wanneroo.wa.gov.au/info/20133/</w:t>
        </w:r>
      </w:hyperlink>
      <w:r>
        <w:t xml:space="preserve"> line 588 </w:t>
      </w:r>
    </w:p>
    <w:p>
      <w:pPr>
        <w:pStyle w:val="Details"/>
      </w:pPr>
      <w:hyperlink r:id="rIdPageLink754" w:history="1">
        <w:r>
          <w:rPr>
            <w:rStyle w:val="Hyperlink"/>
          </w:rPr>
          <w:t>https://www.wanneroo.wa.gov.au/info/20137/</w:t>
        </w:r>
      </w:hyperlink>
      <w:r>
        <w:t xml:space="preserve"> line 961 982 1003 1024 1045 ...</w:t>
      </w:r>
    </w:p>
    <w:p>
      <w:pPr>
        <w:pStyle w:val="Details"/>
      </w:pPr>
      <w:hyperlink r:id="rIdPageLink764" w:history="1">
        <w:r>
          <w:rPr>
            <w:rStyle w:val="Hyperlink"/>
          </w:rPr>
          <w:t>https://www.wanneroo.wa.gov.au/info/20151/</w:t>
        </w:r>
      </w:hyperlink>
      <w:r>
        <w:t xml:space="preserve"> line 886 907 928 949 970 ...</w:t>
      </w:r>
    </w:p>
    <w:p>
      <w:pPr>
        <w:pStyle w:val="Details"/>
      </w:pPr>
      <w:hyperlink r:id="rIdPageLink943" w:history="1">
        <w:r>
          <w:rPr>
            <w:rStyle w:val="Hyperlink"/>
          </w:rPr>
          <w:t>https://www.wanneroo.wa.gov.au/info/20182/wangara_smart_city_technology</w:t>
        </w:r>
      </w:hyperlink>
      <w:r>
        <w:t xml:space="preserve"> line 950 </w:t>
      </w:r>
    </w:p>
    <w:p>
      <w:pPr>
        <w:pStyle w:val="Details"/>
      </w:pPr>
      <w:hyperlink r:id="rIdPageLink957" w:history="1">
        <w:r>
          <w:rPr>
            <w:rStyle w:val="Hyperlink"/>
          </w:rPr>
          <w:t>https://www.wanneroo.wa.gov.au/info/20207/wanneroo_local_heritage_survey_project</w:t>
        </w:r>
      </w:hyperlink>
      <w:r>
        <w:t xml:space="preserve"> line 819 840 </w:t>
      </w:r>
    </w:p>
    <w:p>
      <w:pPr>
        <w:pStyle w:val="Details"/>
      </w:pPr>
      <w:hyperlink r:id="rIdPageLink959" w:history="1">
        <w:r>
          <w:rPr>
            <w:rStyle w:val="Hyperlink"/>
          </w:rPr>
          <w:t>https://www.wanneroo.wa.gov.au/info/20210/coastal_management_plan_2021</w:t>
        </w:r>
      </w:hyperlink>
      <w:r>
        <w:t xml:space="preserve"> line 844 865 886 910 931 ...</w:t>
      </w:r>
    </w:p>
    <w:p>
      <w:pPr>
        <w:pStyle w:val="Details"/>
      </w:pPr>
      <w:hyperlink r:id="rIdPageLink967" w:history="1">
        <w:r>
          <w:rPr>
            <w:rStyle w:val="Hyperlink"/>
          </w:rPr>
          <w:t>https://www.wanneroo.wa.gov.au/info/20221/district_planning_scheme_amendment_no_172</w:t>
        </w:r>
      </w:hyperlink>
      <w:r>
        <w:t xml:space="preserve"> line 935 956 978 999 1020 ...</w:t>
      </w:r>
    </w:p>
    <w:p>
      <w:pPr>
        <w:pStyle w:val="Details"/>
      </w:pPr>
      <w:hyperlink r:id="rIdPageLink758" w:history="1">
        <w:r>
          <w:rPr>
            <w:rStyle w:val="Hyperlink"/>
          </w:rPr>
          <w:t>https://www.wanneroo.wa.gov.au/info/20238/</w:t>
        </w:r>
      </w:hyperlink>
      <w:r>
        <w:t xml:space="preserve"> line 877 898 919 940 961 ...</w:t>
      </w:r>
    </w:p>
    <w:p>
      <w:pPr>
        <w:pStyle w:val="Details"/>
      </w:pPr>
      <w:hyperlink r:id="rIdPageLink759" w:history="1">
        <w:r>
          <w:rPr>
            <w:rStyle w:val="Hyperlink"/>
          </w:rPr>
          <w:t>https://www.wanneroo.wa.gov.au/PrebookedBulkVergeCollections</w:t>
        </w:r>
      </w:hyperlink>
      <w:r>
        <w:t xml:space="preserve"> line 954 977 998 1019 1040 ...</w:t>
      </w:r>
    </w:p>
    <w:p>
      <w:pPr>
        <w:pStyle w:val="Details"/>
      </w:pPr>
      <w:hyperlink r:id="rIdPageLink757" w:history="1">
        <w:r>
          <w:rPr>
            <w:rStyle w:val="Hyperlink"/>
          </w:rPr>
          <w:t>https://www.wanneroo.wa.gov.au/preparingtogether</w:t>
        </w:r>
      </w:hyperlink>
      <w:r>
        <w:t xml:space="preserve"> line 1021 </w:t>
      </w:r>
    </w:p>
    <w:p>
      <w:pPr>
        <w:pStyle w:val="Details"/>
      </w:pPr>
      <w:hyperlink r:id="rIdPageLink762" w:history="1">
        <w:r>
          <w:rPr>
            <w:rStyle w:val="Hyperlink"/>
          </w:rPr>
          <w:t>https://www.wanneroo.wa.gov.au/wangaracctv</w:t>
        </w:r>
      </w:hyperlink>
      <w:r>
        <w:t xml:space="preserve"> line 950 </w:t>
      </w:r>
    </w:p>
    <w:p>
      <w:pPr>
        <w:pStyle w:val="Details"/>
      </w:pPr>
      <w:hyperlink r:id="rIdPageLink755" w:history="1">
        <w:r>
          <w:rPr>
            <w:rStyle w:val="Hyperlink"/>
          </w:rPr>
          <w:t>https://www.wanneroo.wa.gov.au/wanneroo-local-heritage-survey</w:t>
        </w:r>
      </w:hyperlink>
      <w:r>
        <w:t xml:space="preserve"> line 819 840 </w:t>
      </w:r>
    </w:p>
    <w:p>
      <w:pPr>
        <w:pStyle w:val="Details"/>
      </w:pPr>
      <w:hyperlink r:id="rIdPageLink763" w:history="1">
        <w:r>
          <w:rPr>
            <w:rStyle w:val="Hyperlink"/>
          </w:rPr>
          <w:t>https://www.wanneroo.wa.gov.au/yancheplagoon</w:t>
        </w:r>
      </w:hyperlink>
      <w:r>
        <w:t xml:space="preserve"> line 943 964 985 1006 1031 </w:t>
      </w:r>
    </w:p>
    <w:p>
      <w:pPr>
        <w:pStyle w:val="Details"/>
      </w:pPr>
      <w:hyperlink r:id="rIdPageLink660" w:history="1">
        <w:r>
          <w:rPr>
            <w:rStyle w:val="Hyperlink"/>
          </w:rPr>
          <w:t>https://www.wanneroo.wa.gov.au/yancheplagoonimprovement</w:t>
        </w:r>
      </w:hyperlink>
      <w:r>
        <w:t xml:space="preserve"> line 1025 1054 </w:t>
      </w:r>
    </w:p>
    <w:p>
      <w:pPr>
        <w:pStyle w:val="Details"/>
      </w:pPr>
      <w:hyperlink r:id="rIdPageLink760" w:history="1">
        <w:r>
          <w:rPr>
            <w:rStyle w:val="Hyperlink"/>
          </w:rPr>
          <w:t>https://www.wanneroo.wa.gov.au/yancheptworocks</w:t>
        </w:r>
      </w:hyperlink>
      <w:r>
        <w:t xml:space="preserve"> line 1132 1153 </w:t>
      </w:r>
    </w:p>
    <w:p>
      <w:r>
        <w:br/>
      </w:r>
    </w:p>
    <w:p>
      <w:pPr>
        <w:pStyle w:val="Issue"/>
      </w:pPr>
      <w:r>
        <w:drawing>
          <wp:inline distT="0" distB="0" distL="0" distR="0">
            <wp:extent cx="146685" cy="146685"/>
            <wp:effectExtent l="0" t="0" r="0" b="0"/>
            <wp:docPr id="7170" name="Priority 2" descr="Priority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71" name="Priority 2"/>
                    <pic:cNvPicPr>
                      <a:picLocks/>
                    </pic:cNvPicPr>
                  </pic:nvPicPr>
                  <pic:blipFill>
                    <a:blip r:embed="rIdPngP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w:t>
      </w:r>
      <w:r>
        <w:rPr>
          <w:rStyle w:val="HTMLCode"/>
        </w:rPr>
        <w:t xml:space="preserve">name</w:t>
      </w:r>
      <w:r>
        <w:rPr>
          <w:rStyle w:val="DefaultParagraphFont"/>
        </w:rPr>
        <w:t xml:space="preserve"> </w:t>
      </w:r>
      <w:r>
        <w:t xml:space="preserve">attribute on the </w:t>
      </w:r>
      <w:r>
        <w:rPr>
          <w:rStyle w:val="HTMLCode"/>
        </w:rPr>
        <w:t xml:space="preserve">a</w:t>
      </w:r>
      <w:r>
        <w:rPr>
          <w:rStyle w:val="DefaultParagraphFont"/>
        </w:rPr>
        <w:t xml:space="preserve"> </w:t>
      </w:r>
      <w:r>
        <w:t xml:space="preserve">element is obsolete. Consider putting an </w:t>
      </w:r>
      <w:r>
        <w:rPr>
          <w:rStyle w:val="HTMLCode"/>
        </w:rPr>
        <w:t xml:space="preserve">id</w:t>
      </w:r>
      <w:r>
        <w:rPr>
          <w:rStyle w:val="DefaultParagraphFont"/>
        </w:rPr>
        <w:t xml:space="preserve"> </w:t>
      </w:r>
      <w:r>
        <w:t xml:space="preserve">attribute on the nearest container instead. </w:t>
      </w:r>
    </w:p>
    <w:p>
      <w:pPr>
        <w:pStyle w:val="Details"/>
      </w:pPr>
      <w:hyperlink r:id="rIdCatRefLink-W3cHtml5Assert1781" w:history="1">
        <w:r>
          <w:rPr>
            <w:rStyle w:val="Hyperlink"/>
          </w:rPr>
          <w:t>HTML5 </w:t>
        </w:r>
      </w:hyperlink>
      <w:r>
        <w:t xml:space="preserve"> </w:t>
      </w:r>
    </w:p>
    <w:p>
      <w:pPr>
        <w:pStyle w:val="Details"/>
      </w:pPr>
      <w:hyperlink r:id="rIdPageLink570" w:history="1">
        <w:r>
          <w:rPr>
            <w:rStyle w:val="Hyperlink"/>
          </w:rPr>
          <w:t>https://www.wanneroo.wa.gov.au/activetransportplan</w:t>
        </w:r>
      </w:hyperlink>
      <w:r>
        <w:t xml:space="preserve"> line 646 </w:t>
      </w:r>
    </w:p>
    <w:p>
      <w:pPr>
        <w:pStyle w:val="Details"/>
      </w:pPr>
      <w:hyperlink r:id="rIdPageLink583" w:history="1">
        <w:r>
          <w:rPr>
            <w:rStyle w:val="Hyperlink"/>
          </w:rPr>
          <w:t>https://www.wanneroo.wa.gov.au/info/20001/sport_and_leisure/264/active_transport</w:t>
        </w:r>
      </w:hyperlink>
      <w:r>
        <w:t xml:space="preserve"> line 646 </w:t>
      </w:r>
    </w:p>
    <w:p>
      <w:pPr>
        <w:pStyle w:val="Details"/>
      </w:pPr>
      <w:hyperlink r:id="rIdPageLink248" w:history="1">
        <w:r>
          <w:rPr>
            <w:rStyle w:val="Hyperlink"/>
          </w:rPr>
          <w:t>https://www.wanneroo.wa.gov.au/info/20003/your_wanneroo/246/integrated_planning_and_reporting</w:t>
        </w:r>
      </w:hyperlink>
      <w:r>
        <w:t xml:space="preserve"> line 544 572 </w:t>
      </w:r>
    </w:p>
    <w:p>
      <w:pPr>
        <w:pStyle w:val="Details"/>
      </w:pPr>
      <w:hyperlink r:id="rIdPageLink1168" w:history="1">
        <w:r>
          <w:rPr>
            <w:rStyle w:val="Hyperlink"/>
          </w:rPr>
          <w:t>https://www.wanneroo.wa.gov.au/info/20003/your_wanneroo/291/opening_hours/2</w:t>
        </w:r>
      </w:hyperlink>
      <w:r>
        <w:t xml:space="preserve"> line 494 595 806 1017 1043 ...</w:t>
      </w:r>
    </w:p>
    <w:p>
      <w:pPr>
        <w:pStyle w:val="Details"/>
      </w:pPr>
      <w:hyperlink r:id="rIdPageLink742" w:history="1">
        <w:r>
          <w:rPr>
            <w:rStyle w:val="Hyperlink"/>
          </w:rPr>
          <w:t>https://www.wanneroo.wa.gov.au/info/20004/community/139/volunteers</w:t>
        </w:r>
      </w:hyperlink>
      <w:r>
        <w:t xml:space="preserve"> line 846 862 903 </w:t>
      </w:r>
    </w:p>
    <w:p>
      <w:pPr>
        <w:pStyle w:val="Details"/>
      </w:pPr>
      <w:hyperlink r:id="rIdPageLink741" w:history="1">
        <w:r>
          <w:rPr>
            <w:rStyle w:val="Hyperlink"/>
          </w:rPr>
          <w:t>https://www.wanneroo.wa.gov.au/info/20004/community/185/seniors</w:t>
        </w:r>
      </w:hyperlink>
      <w:r>
        <w:t xml:space="preserve"> line 560 594 614 707 727 ...</w:t>
      </w:r>
    </w:p>
    <w:p>
      <w:pPr>
        <w:pStyle w:val="Details"/>
      </w:pPr>
      <w:hyperlink r:id="rIdPageLink1100" w:history="1">
        <w:r>
          <w:rPr>
            <w:rStyle w:val="Hyperlink"/>
          </w:rPr>
          <w:t>https://www.wanneroo.wa.gov.au/info/20004/community/185/seniors/2</w:t>
        </w:r>
      </w:hyperlink>
      <w:r>
        <w:t xml:space="preserve"> line 567 623 656 695  ...</w:t>
      </w:r>
    </w:p>
    <w:p>
      <w:pPr>
        <w:pStyle w:val="Details"/>
      </w:pPr>
      <w:hyperlink r:id="rIdPageLink1101" w:history="1">
        <w:r>
          <w:rPr>
            <w:rStyle w:val="Hyperlink"/>
          </w:rPr>
          <w:t>https://www.wanneroo.wa.gov.au/info/20004/community/185/seniors/3</w:t>
        </w:r>
      </w:hyperlink>
      <w:r>
        <w:t xml:space="preserve"> line 584  683 719 818 ...</w:t>
      </w:r>
    </w:p>
    <w:p>
      <w:pPr>
        <w:pStyle w:val="Details"/>
      </w:pPr>
      <w:hyperlink r:id="rIdPageLink480" w:history="1">
        <w:r>
          <w:rPr>
            <w:rStyle w:val="Hyperlink"/>
          </w:rPr>
          <w:t>https://www.wanneroo.wa.gov.au/info/20006/animals_and_pets/400/feral_animals</w:t>
        </w:r>
      </w:hyperlink>
      <w:r>
        <w:t xml:space="preserve"> line 585 618 806 </w:t>
      </w:r>
    </w:p>
    <w:p>
      <w:pPr>
        <w:pStyle w:val="Details"/>
      </w:pPr>
      <w:hyperlink r:id="rIdPageLink473" w:history="1">
        <w:r>
          <w:rPr>
            <w:rStyle w:val="Hyperlink"/>
          </w:rPr>
          <w:t>https://www.wanneroo.wa.gov.au/info/20006/animals_and_pets/66/register_your_pet</w:t>
        </w:r>
      </w:hyperlink>
      <w:r>
        <w:t xml:space="preserve"> line 632 749 850 862 884 ...</w:t>
      </w:r>
    </w:p>
    <w:p>
      <w:pPr>
        <w:pStyle w:val="Details"/>
      </w:pPr>
      <w:hyperlink r:id="rIdPageLink487" w:history="1">
        <w:r>
          <w:rPr>
            <w:rStyle w:val="Hyperlink"/>
          </w:rPr>
          <w:t>https://www.wanneroo.wa.gov.au/info/20006/animals_and_pets/66/registering_your_pet</w:t>
        </w:r>
      </w:hyperlink>
      <w:r>
        <w:t xml:space="preserve"> line 632 749 850 862 884 ...</w:t>
      </w:r>
    </w:p>
    <w:p>
      <w:pPr>
        <w:pStyle w:val="Details"/>
      </w:pPr>
      <w:hyperlink r:id="rIdPageLink395" w:history="1">
        <w:r>
          <w:rPr>
            <w:rStyle w:val="Hyperlink"/>
          </w:rPr>
          <w:t>https://www.wanneroo.wa.gov.au/info/20017/planning_and_building/429/approval_statistics</w:t>
        </w:r>
      </w:hyperlink>
      <w:r>
        <w:t xml:space="preserve"> line 577 688 819 950 </w:t>
      </w:r>
    </w:p>
    <w:p>
      <w:pPr>
        <w:pStyle w:val="Details"/>
      </w:pPr>
      <w:hyperlink r:id="rIdPageLink601" w:history="1">
        <w:r>
          <w:rPr>
            <w:rStyle w:val="Hyperlink"/>
          </w:rPr>
          <w:t>https://www.wanneroo.wa.gov.au/info/20035/community_health_and_safety/192/bushfire_prevention</w:t>
        </w:r>
      </w:hyperlink>
      <w:r>
        <w:t xml:space="preserve"> line 1797 1941 </w:t>
      </w:r>
    </w:p>
    <w:p>
      <w:pPr>
        <w:pStyle w:val="Details"/>
      </w:pPr>
      <w:hyperlink r:id="rIdPageLink600" w:history="1">
        <w:r>
          <w:rPr>
            <w:rStyle w:val="Hyperlink"/>
          </w:rPr>
          <w:t>https://www.wanneroo.wa.gov.au/info/20035/community_health_and_safety/194/bushfire_information</w:t>
        </w:r>
      </w:hyperlink>
      <w:r>
        <w:t xml:space="preserve"> line 624 662 785 805 851 ...</w:t>
      </w:r>
    </w:p>
    <w:p>
      <w:pPr>
        <w:pStyle w:val="Details"/>
      </w:pPr>
      <w:hyperlink r:id="rIdPageLink605" w:history="1">
        <w:r>
          <w:rPr>
            <w:rStyle w:val="Hyperlink"/>
          </w:rPr>
          <w:t>https://www.wanneroo.wa.gov.au/info/20035/community_health_and_safety/196/fire_bans</w:t>
        </w:r>
      </w:hyperlink>
      <w:r>
        <w:t xml:space="preserve"> line 512 656 </w:t>
      </w:r>
    </w:p>
    <w:p>
      <w:pPr>
        <w:pStyle w:val="Details"/>
      </w:pPr>
      <w:hyperlink r:id="rIdPageLink618" w:history="1">
        <w:r>
          <w:rPr>
            <w:rStyle w:val="Hyperlink"/>
          </w:rPr>
          <w:t>https://www.wanneroo.wa.gov.au/info/20035/community_health_and_safety/321/six_steps_to_being_prepared</w:t>
        </w:r>
      </w:hyperlink>
      <w:r>
        <w:t xml:space="preserve"> line 576  713 759 793 ...</w:t>
      </w:r>
    </w:p>
    <w:p>
      <w:pPr>
        <w:pStyle w:val="Details"/>
      </w:pPr>
      <w:hyperlink r:id="rIdPageLink1279" w:history="1">
        <w:r>
          <w:rPr>
            <w:rStyle w:val="Hyperlink"/>
          </w:rPr>
          <w:t>https://www.wanneroo.wa.gov.au/info/20041/environment/421/environment</w:t>
        </w:r>
      </w:hyperlink>
      <w:r>
        <w:t xml:space="preserve"> line 588  778 912 928 ...</w:t>
      </w:r>
    </w:p>
    <w:p>
      <w:pPr>
        <w:pStyle w:val="Details"/>
      </w:pPr>
      <w:hyperlink r:id="rIdPageLink1044" w:history="1">
        <w:r>
          <w:rPr>
            <w:rStyle w:val="Hyperlink"/>
          </w:rPr>
          <w:t>https://www.wanneroo.wa.gov.au/info/20054/wanneroo_aquamotion/99/aquamotion_swim_school</w:t>
        </w:r>
      </w:hyperlink>
      <w:r>
        <w:t xml:space="preserve"> line 504  658 674 702 </w:t>
      </w:r>
    </w:p>
    <w:p>
      <w:pPr>
        <w:pStyle w:val="Details"/>
      </w:pPr>
      <w:hyperlink r:id="rIdPageLink1104" w:history="1">
        <w:r>
          <w:rPr>
            <w:rStyle w:val="Hyperlink"/>
          </w:rPr>
          <w:t>https://www.wanneroo.wa.gov.au/info/20055/kingsway_indoor_stadium/189/bookings_and_facility_hire</w:t>
        </w:r>
      </w:hyperlink>
      <w:r>
        <w:t xml:space="preserve"> line 526 591 617 643 </w:t>
      </w:r>
    </w:p>
    <w:p>
      <w:pPr>
        <w:pStyle w:val="Details"/>
      </w:pPr>
      <w:hyperlink r:id="rIdPageLink712" w:history="1">
        <w:r>
          <w:rPr>
            <w:rStyle w:val="Hyperlink"/>
          </w:rPr>
          <w:t>https://www.wanneroo.wa.gov.au/volunteers</w:t>
        </w:r>
      </w:hyperlink>
      <w:r>
        <w:t xml:space="preserve"> line 846 862 903 </w:t>
      </w:r>
    </w:p>
    <w:p>
      <w:r>
        <w:br/>
      </w:r>
    </w:p>
    <w:p>
      <w:pPr>
        <w:pStyle w:val="Issue"/>
      </w:pPr>
      <w:r>
        <w:drawing>
          <wp:inline distT="0" distB="0" distL="0" distR="0">
            <wp:extent cx="146685" cy="146685"/>
            <wp:effectExtent l="0" t="0" r="0" b="0"/>
            <wp:docPr id="7172" name="Priority 2" descr="Priority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73" name="Priority 2"/>
                    <pic:cNvPicPr>
                      <a:picLocks/>
                    </pic:cNvPicPr>
                  </pic:nvPicPr>
                  <pic:blipFill>
                    <a:blip r:embed="rIdPngP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The </w:t>
      </w:r>
      <w:r>
        <w:rPr>
          <w:rStyle w:val="HTMLCode"/>
        </w:rPr>
        <w:t xml:space="preserve">summary</w:t>
      </w:r>
      <w:r>
        <w:rPr>
          <w:rStyle w:val="DefaultParagraphFont"/>
        </w:rPr>
        <w:t xml:space="preserve"> </w:t>
      </w:r>
      <w:r>
        <w:t xml:space="preserve">attribute on the </w:t>
      </w:r>
      <w:r>
        <w:rPr>
          <w:rStyle w:val="HTMLCode"/>
        </w:rPr>
        <w:t xml:space="preserve">table</w:t>
      </w:r>
      <w:r>
        <w:rPr>
          <w:rStyle w:val="DefaultParagraphFont"/>
        </w:rPr>
        <w:t xml:space="preserve"> </w:t>
      </w:r>
      <w:r>
        <w:t xml:space="preserve">element is obsolete. Consider describing the structure of the table in a </w:t>
      </w:r>
      <w:r>
        <w:rPr>
          <w:rStyle w:val="HTMLCode"/>
        </w:rPr>
        <w:t xml:space="preserve">caption</w:t>
      </w:r>
      <w:r>
        <w:rPr>
          <w:rStyle w:val="DefaultParagraphFont"/>
        </w:rPr>
        <w:t xml:space="preserve"> </w:t>
      </w:r>
      <w:r>
        <w:t xml:space="preserve">element or in a </w:t>
      </w:r>
      <w:r>
        <w:rPr>
          <w:rStyle w:val="HTMLCode"/>
        </w:rPr>
        <w:t xml:space="preserve">figure</w:t>
      </w:r>
      <w:r>
        <w:rPr>
          <w:rStyle w:val="DefaultParagraphFont"/>
        </w:rPr>
        <w:t xml:space="preserve"> </w:t>
      </w:r>
      <w:r>
        <w:t xml:space="preserve">element containing the </w:t>
      </w:r>
      <w:r>
        <w:rPr>
          <w:rStyle w:val="HTMLCode"/>
        </w:rPr>
        <w:t xml:space="preserve">table</w:t>
      </w:r>
      <w:r>
        <w:rPr>
          <w:rStyle w:val="DefaultParagraphFont"/>
        </w:rPr>
        <w:t xml:space="preserve"> </w:t>
      </w:r>
      <w:r>
        <w:t xml:space="preserve">element; or, simplify the structure of the table so that no description is needed. </w:t>
      </w:r>
    </w:p>
    <w:p>
      <w:pPr>
        <w:pStyle w:val="Details"/>
      </w:pPr>
      <w:hyperlink r:id="rIdCatRefLink-W3cHtml5Assert161" w:history="1">
        <w:r>
          <w:rPr>
            <w:rStyle w:val="Hyperlink"/>
          </w:rPr>
          <w:t>HTML5 </w:t>
        </w:r>
      </w:hyperlink>
      <w:r>
        <w:t xml:space="preserve"> </w:t>
      </w:r>
    </w:p>
    <w:p>
      <w:pPr>
        <w:pStyle w:val="Details"/>
      </w:pPr>
      <w:hyperlink r:id="rIdPageLink171" w:history="1">
        <w:r>
          <w:rPr>
            <w:rStyle w:val="Hyperlink"/>
          </w:rPr>
          <w:t>https://www.wanneroo.wa.gov.au/info/20004/community/288/language_translations</w:t>
        </w:r>
      </w:hyperlink>
      <w:r>
        <w:t xml:space="preserve"> line 487 </w:t>
      </w:r>
    </w:p>
    <w:p>
      <w:pPr>
        <w:pStyle w:val="Details"/>
      </w:pPr>
      <w:hyperlink r:id="rIdPageLink17" w:history="1">
        <w:r>
          <w:rPr>
            <w:rStyle w:val="Hyperlink"/>
          </w:rPr>
          <w:t>https://www.wanneroo.wa.gov.au/translations</w:t>
        </w:r>
      </w:hyperlink>
      <w:r>
        <w:t xml:space="preserve"> line 487 </w:t>
      </w:r>
    </w:p>
    <w:p>
      <w:r>
        <w:br/>
      </w:r>
    </w:p>
    <w:p>
      <w:pPr>
        <w:pStyle w:val="Issue"/>
      </w:pPr>
      <w:r>
        <w:drawing>
          <wp:inline distT="0" distB="0" distL="0" distR="0">
            <wp:extent cx="146685" cy="146685"/>
            <wp:effectExtent l="0" t="0" r="0" b="0"/>
            <wp:docPr id="7174" name="Priority 2" descr="Priority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75" name="Priority 2"/>
                    <pic:cNvPicPr>
                      <a:picLocks/>
                    </pic:cNvPicPr>
                  </pic:nvPicPr>
                  <pic:blipFill>
                    <a:blip r:embed="rIdPngP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Using the </w:t>
      </w:r>
      <w:r>
        <w:rPr>
          <w:rStyle w:val="HTMLCode"/>
        </w:rPr>
        <w:t xml:space="preserve">meta</w:t>
      </w:r>
      <w:r>
        <w:rPr>
          <w:rStyle w:val="DefaultParagraphFont"/>
        </w:rPr>
        <w:t xml:space="preserve"> </w:t>
      </w:r>
      <w:r>
        <w:t xml:space="preserve">element to specify the document-wide default language is obsolete. Consider specifying the language on the root element instead. </w:t>
      </w:r>
    </w:p>
    <w:p>
      <w:pPr>
        <w:pStyle w:val="Details"/>
      </w:pPr>
      <w:hyperlink r:id="rIdCatRefLink-W3cHtml5Assert951" w:history="1">
        <w:r>
          <w:rPr>
            <w:rStyle w:val="Hyperlink"/>
          </w:rPr>
          <w:t>HTML5 </w:t>
        </w:r>
      </w:hyperlink>
      <w:r>
        <w:t xml:space="preserve"> </w:t>
      </w:r>
    </w:p>
    <w:p>
      <w:pPr>
        <w:pStyle w:val="Details"/>
      </w:pPr>
      <w:hyperlink r:id="rIdPageLink10" w:history="1">
        <w:r>
          <w:rPr>
            <w:rStyle w:val="Hyperlink"/>
          </w:rPr>
          <w:t>https://www.wanneroo.wa.gov.au/accounthelp</w:t>
        </w:r>
      </w:hyperlink>
      <w:r>
        <w:t xml:space="preserve"> line 184 </w:t>
      </w:r>
    </w:p>
    <w:p>
      <w:pPr>
        <w:pStyle w:val="Details"/>
      </w:pPr>
      <w:hyperlink r:id="rIdPageLink32" w:history="1">
        <w:r>
          <w:rPr>
            <w:rStyle w:val="Hyperlink"/>
          </w:rPr>
          <w:t>https://www.wanneroo.wa.gov.au/applications_online</w:t>
        </w:r>
      </w:hyperlink>
      <w:r>
        <w:t xml:space="preserve"> line 137 </w:t>
      </w:r>
    </w:p>
    <w:p>
      <w:pPr>
        <w:pStyle w:val="Details"/>
      </w:pPr>
      <w:hyperlink r:id="rIdPageLink22" w:history="1">
        <w:r>
          <w:rPr>
            <w:rStyle w:val="Hyperlink"/>
          </w:rPr>
          <w:t>https://www.wanneroo.wa.gov.au/employment</w:t>
        </w:r>
      </w:hyperlink>
      <w:r>
        <w:t xml:space="preserve"> line 138 </w:t>
      </w:r>
    </w:p>
    <w:p>
      <w:pPr>
        <w:pStyle w:val="Details"/>
      </w:pPr>
      <w:hyperlink r:id="rIdPageLink14" w:history="1">
        <w:r>
          <w:rPr>
            <w:rStyle w:val="Hyperlink"/>
          </w:rPr>
          <w:t>https://www.wanneroo.wa.gov.au/enewslettersubscription</w:t>
        </w:r>
      </w:hyperlink>
      <w:r>
        <w:t xml:space="preserve"> line 138 </w:t>
      </w:r>
    </w:p>
    <w:p>
      <w:pPr>
        <w:pStyle w:val="Details"/>
      </w:pPr>
      <w:hyperlink r:id="rIdPageLink62" w:history="1">
        <w:r>
          <w:rPr>
            <w:rStyle w:val="Hyperlink"/>
          </w:rPr>
          <w:t>https://www.wanneroo.wa.gov.au/events/event/681/decemberjanuary_school_holiday_activities</w:t>
        </w:r>
      </w:hyperlink>
      <w:r>
        <w:t xml:space="preserve"> line 126 </w:t>
      </w:r>
    </w:p>
    <w:p>
      <w:pPr>
        <w:pStyle w:val="Details"/>
      </w:pPr>
      <w:hyperlink r:id="rIdPageLink64" w:history="1">
        <w:r>
          <w:rPr>
            <w:rStyle w:val="Hyperlink"/>
          </w:rPr>
          <w:t>https://www.wanneroo.wa.gov.au/events/event/765/christmas_fiesta_2022</w:t>
        </w:r>
      </w:hyperlink>
      <w:r>
        <w:t xml:space="preserve"> line 126 </w:t>
      </w:r>
    </w:p>
    <w:p>
      <w:pPr>
        <w:pStyle w:val="Details"/>
      </w:pPr>
      <w:hyperlink r:id="rIdPageLink63" w:history="1">
        <w:r>
          <w:rPr>
            <w:rStyle w:val="Hyperlink"/>
          </w:rPr>
          <w:t>https://www.wanneroo.wa.gov.au/events/event/776/author_talk_with_dr_leigh_straw</w:t>
        </w:r>
      </w:hyperlink>
      <w:r>
        <w:t xml:space="preserve"> line 126 </w:t>
      </w:r>
    </w:p>
    <w:p>
      <w:pPr>
        <w:pStyle w:val="Details"/>
      </w:pPr>
      <w:hyperlink r:id="rIdPageLink47" w:history="1">
        <w:r>
          <w:rPr>
            <w:rStyle w:val="Hyperlink"/>
          </w:rPr>
          <w:t>https://www.wanneroo.wa.gov.au/forms/form/177/en/rates_enquiries</w:t>
        </w:r>
      </w:hyperlink>
      <w:r>
        <w:t xml:space="preserve"> line 137 </w:t>
      </w:r>
    </w:p>
    <w:p>
      <w:pPr>
        <w:pStyle w:val="Details"/>
      </w:pPr>
      <w:hyperlink r:id="rIdPageLink49" w:history="1">
        <w:r>
          <w:rPr>
            <w:rStyle w:val="Hyperlink"/>
          </w:rPr>
          <w:t>https://www.wanneroo.wa.gov.au/forms/form/180/en/general_enquiries</w:t>
        </w:r>
      </w:hyperlink>
      <w:r>
        <w:t xml:space="preserve"> line 137 </w:t>
      </w:r>
    </w:p>
    <w:p>
      <w:pPr>
        <w:pStyle w:val="Details"/>
      </w:pPr>
      <w:hyperlink r:id="rIdPageLink45" w:history="1">
        <w:r>
          <w:rPr>
            <w:rStyle w:val="Hyperlink"/>
          </w:rPr>
          <w:t>https://www.wanneroo.wa.gov.au/homepage/84/online_payments_and_services</w:t>
        </w:r>
      </w:hyperlink>
      <w:r>
        <w:t xml:space="preserve"> line 138 </w:t>
      </w:r>
    </w:p>
    <w:p>
      <w:pPr>
        <w:pStyle w:val="Details"/>
      </w:pPr>
      <w:hyperlink r:id="rIdPageLink43" w:history="1">
        <w:r>
          <w:rPr>
            <w:rStyle w:val="Hyperlink"/>
          </w:rPr>
          <w:t>https://www.wanneroo.wa.gov.au/info/20086/rates/207/rates_information/2</w:t>
        </w:r>
      </w:hyperlink>
      <w:r>
        <w:t xml:space="preserve"> line 138 </w:t>
      </w:r>
    </w:p>
    <w:p>
      <w:pPr>
        <w:pStyle w:val="Details"/>
      </w:pPr>
      <w:hyperlink r:id="rIdPageLink44" w:history="1">
        <w:r>
          <w:rPr>
            <w:rStyle w:val="Hyperlink"/>
          </w:rPr>
          <w:t>https://www.wanneroo.wa.gov.au/info/20086/rates/207/rates_information/3</w:t>
        </w:r>
      </w:hyperlink>
      <w:r>
        <w:t xml:space="preserve"> line 138 </w:t>
      </w:r>
    </w:p>
    <w:p>
      <w:pPr>
        <w:pStyle w:val="Details"/>
      </w:pPr>
      <w:hyperlink r:id="rIdPageLink42" w:history="1">
        <w:r>
          <w:rPr>
            <w:rStyle w:val="Hyperlink"/>
          </w:rPr>
          <w:t>https://www.wanneroo.wa.gov.au/info/20086/rates/207/rates_information/6</w:t>
        </w:r>
      </w:hyperlink>
      <w:r>
        <w:t xml:space="preserve"> line 138 </w:t>
      </w:r>
    </w:p>
    <w:p>
      <w:pPr>
        <w:pStyle w:val="Details"/>
      </w:pPr>
      <w:hyperlink r:id="rIdPageLink18" w:history="1">
        <w:r>
          <w:rPr>
            <w:rStyle w:val="Hyperlink"/>
          </w:rPr>
          <w:t>https://www.wanneroo.wa.gov.au/info/20225/your_council/536/local_government_extraordinary_election_-_north-east_ward</w:t>
        </w:r>
      </w:hyperlink>
      <w:r>
        <w:t xml:space="preserve"> line 184 </w:t>
      </w:r>
    </w:p>
    <w:p>
      <w:pPr>
        <w:pStyle w:val="Details"/>
      </w:pPr>
      <w:hyperlink r:id="rIdPageLink66" w:history="1">
        <w:r>
          <w:rPr>
            <w:rStyle w:val="Hyperlink"/>
          </w:rPr>
          <w:t>https://www.wanneroo.wa.gov.au/news/article/1491/notice_of_special_council_meeting_-_friday_16_december_2022</w:t>
        </w:r>
      </w:hyperlink>
      <w:r>
        <w:t xml:space="preserve"> line 164 </w:t>
      </w:r>
    </w:p>
    <w:p>
      <w:pPr>
        <w:pStyle w:val="Details"/>
      </w:pPr>
      <w:hyperlink r:id="rIdPageLink33" w:history="1">
        <w:r>
          <w:rPr>
            <w:rStyle w:val="Hyperlink"/>
          </w:rPr>
          <w:t>https://www.wanneroo.wa.gov.au/planningapplicationforms</w:t>
        </w:r>
      </w:hyperlink>
      <w:r>
        <w:t xml:space="preserve"> line 137 </w:t>
      </w:r>
    </w:p>
    <w:p>
      <w:pPr>
        <w:pStyle w:val="Details"/>
      </w:pPr>
      <w:hyperlink r:id="rIdPageLink48" w:history="1">
        <w:r>
          <w:rPr>
            <w:rStyle w:val="Hyperlink"/>
          </w:rPr>
          <w:t>https://www.wanneroo.wa.gov.au/ratesrepayment</w:t>
        </w:r>
      </w:hyperlink>
      <w:r>
        <w:t xml:space="preserve"> line 184 </w:t>
      </w:r>
    </w:p>
    <w:p>
      <w:pPr>
        <w:pStyle w:val="Details"/>
      </w:pPr>
      <w:hyperlink r:id="rIdPageLink50" w:history="1">
        <w:r>
          <w:rPr>
            <w:rStyle w:val="Hyperlink"/>
          </w:rPr>
          <w:t>https://www.wanneroo.wa.gov.au/reportit</w:t>
        </w:r>
      </w:hyperlink>
      <w:r>
        <w:t xml:space="preserve"> line 137 </w:t>
      </w:r>
    </w:p>
    <w:p>
      <w:pPr>
        <w:pStyle w:val="Details"/>
      </w:pPr>
      <w:hyperlink r:id="rIdPageLink17" w:history="1">
        <w:r>
          <w:rPr>
            <w:rStyle w:val="Hyperlink"/>
          </w:rPr>
          <w:t>https://www.wanneroo.wa.gov.au/translations</w:t>
        </w:r>
      </w:hyperlink>
      <w:r>
        <w:t xml:space="preserve"> line 132 </w:t>
      </w:r>
    </w:p>
    <w:p>
      <w:pPr>
        <w:pStyle w:val="Details"/>
      </w:pPr>
      <w:hyperlink r:id="rIdPageLink31" w:history="1">
        <w:r>
          <w:rPr>
            <w:rStyle w:val="Hyperlink"/>
          </w:rPr>
          <w:t>https://www.wanneroo.wa.gov.au/whatapprovalsdoIneedhome</w:t>
        </w:r>
      </w:hyperlink>
      <w:r>
        <w:t xml:space="preserve"> line 138 </w:t>
      </w:r>
    </w:p>
    <w:p>
      <w:r>
        <w:br/>
      </w:r>
    </w:p>
    <w:p>
      <w:pPr>
        <w:pStyle w:val="Heading2"/>
      </w:pPr>
      <w:r>
        <w:t>Informative</w:t>
      </w:r>
    </w:p>
    <w:p>
      <w:pPr>
        <w:pStyle w:val="Normal"/>
      </w:pPr>
      <w:r>
        <w:t>These messages are for information only and do not indicate errors or conformance problems.</w:t>
        <w:br/>
      </w:r>
    </w:p>
    <w:p>
      <w:pPr>
        <w:pStyle w:val="Issue"/>
      </w:pPr>
      <w:r>
        <w:drawing>
          <wp:inline distT="0" distB="0" distL="0" distR="0">
            <wp:extent cx="146685" cy="146685"/>
            <wp:effectExtent l="0" t="0" r="0" b="0"/>
            <wp:docPr id="7176" name="Priority 6" descr="Priority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77" name="Priority 6"/>
                    <pic:cNvPicPr>
                      <a:picLocks/>
                    </pic:cNvPicPr>
                  </pic:nvPicPr>
                  <pic:blipFill>
                    <a:blip r:embed="rIdPngP6">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CSS hack or vendor extension used. </w:t>
      </w:r>
    </w:p>
    <w:p>
      <w:pPr>
        <w:pStyle w:val="Details"/>
      </w:pPr>
      <w:r>
        <w:rPr>
          <w:rStyle w:val="Details"/>
        </w:rPr>
        <w:t>CSS Validation </w:t>
      </w:r>
      <w:r>
        <w:t xml:space="preserve"> </w:t>
      </w:r>
    </w:p>
    <w:p>
      <w:pPr>
        <w:pStyle w:val="Details"/>
      </w:pPr>
      <w:r>
        <w:rPr>
          <w:rStyle w:val="HTMLCode"/>
        </w:rPr>
        <w:t xml:space="preserve">*display</w:t>
      </w:r>
      <w:r>
        <w:rPr>
          <w:rStyle w:val="DefaultParagraphFont"/>
        </w:rPr>
        <w:t xml:space="preserve"> </w:t>
      </w:r>
      <w:r>
        <w:t xml:space="preserve"> </w:t>
      </w:r>
      <w:r>
        <w:rPr>
          <w:rStyle w:val="HTMLCode"/>
        </w:rPr>
        <w:t xml:space="preserve">*zoom</w:t>
      </w:r>
      <w:r>
        <w:rPr>
          <w:rStyle w:val="DefaultParagraphFont"/>
        </w:rPr>
        <w:t xml:space="preserve"> </w:t>
      </w:r>
      <w:r>
        <w:t xml:space="preserve"> </w:t>
      </w:r>
      <w:r>
        <w:rPr>
          <w:rStyle w:val="HTMLCode"/>
        </w:rPr>
        <w:t xml:space="preserve">*margin-left</w:t>
      </w:r>
      <w:r>
        <w:rPr>
          <w:rStyle w:val="DefaultParagraphFont"/>
        </w:rPr>
        <w:t xml:space="preserve"> </w:t>
      </w:r>
      <w:r>
        <w:t xml:space="preserve"> </w:t>
      </w:r>
      <w:r>
        <w:rPr>
          <w:rStyle w:val="HTMLCode"/>
        </w:rPr>
        <w:t xml:space="preserve">*vertical-align</w:t>
      </w:r>
      <w:r>
        <w:rPr>
          <w:rStyle w:val="DefaultParagraphFont"/>
        </w:rPr>
        <w:t xml:space="preserve"> </w:t>
      </w:r>
      <w:r>
        <w:t xml:space="preserve"> </w:t>
      </w:r>
      <w:r>
        <w:rPr>
          <w:rStyle w:val="HTMLCode"/>
        </w:rPr>
        <w:t xml:space="preserve">*overflow</w:t>
      </w:r>
      <w:r>
        <w:rPr>
          <w:rStyle w:val="DefaultParagraphFont"/>
        </w:rPr>
        <w:t xml:space="preserve"> </w:t>
      </w:r>
      <w:r>
        <w:t xml:space="preserve"> </w:t>
      </w:r>
      <w:hyperlink r:id="rIdPageLink5" w:history="1">
        <w:r>
          <w:rPr>
            <w:rStyle w:val="Hyperlink"/>
          </w:rPr>
          <w:t>https://www.wanneroo.wa.gov.au/site/styles/standard.css?v1.82.0</w:t>
        </w:r>
      </w:hyperlink>
      <w:r>
        <w:t xml:space="preserve"> line 46 47 159 165 176 ...</w:t>
      </w:r>
    </w:p>
    <w:p>
      <w:pPr>
        <w:pStyle w:val="Details"/>
      </w:pPr>
      <w:r>
        <w:rPr>
          <w:rStyle w:val="HTMLCode"/>
        </w:rPr>
        <w:t xml:space="preserve">filter: alpha(opacity=60)</w:t>
      </w:r>
      <w:r>
        <w:rPr>
          <w:rStyle w:val="DefaultParagraphFont"/>
        </w:rPr>
        <w:t xml:space="preserve"> </w:t>
      </w:r>
      <w:r>
        <w:t xml:space="preserve"> </w:t>
      </w:r>
      <w:r>
        <w:rPr>
          <w:rStyle w:val="HTMLCode"/>
        </w:rPr>
        <w:t xml:space="preserve">filter: alpha(opacity=80)</w:t>
      </w:r>
      <w:r>
        <w:rPr>
          <w:rStyle w:val="DefaultParagraphFont"/>
        </w:rPr>
        <w:t xml:space="preserve"> </w:t>
      </w:r>
      <w:r>
        <w:t xml:space="preserve"> </w:t>
      </w:r>
      <w:r>
        <w:rPr>
          <w:rStyle w:val="HTMLCode"/>
        </w:rPr>
        <w:t xml:space="preserve">_filter: progid:DXImageTransform.Microsoft.AlphaImageLoader(enabled=true,sizingMethod=crop,src='/site/xfp/styles/css_img/calicon.png')</w:t>
      </w:r>
      <w:r>
        <w:rPr>
          <w:rStyle w:val="DefaultParagraphFont"/>
        </w:rPr>
        <w:t xml:space="preserve"> </w:t>
      </w:r>
      <w:r>
        <w:t xml:space="preserve"> </w:t>
      </w:r>
      <w:r>
        <w:rPr>
          <w:rStyle w:val="HTMLCode"/>
        </w:rPr>
        <w:t xml:space="preserve">_filter: progid:DXImageTransform.Microsoft.AlphaImageLoader(enabled=true,sizingMethod=crop,src='/site/xfp/styles/css_img/calhover.png')</w:t>
      </w:r>
      <w:r>
        <w:rPr>
          <w:rStyle w:val="DefaultParagraphFont"/>
        </w:rPr>
        <w:t xml:space="preserve"> </w:t>
      </w:r>
      <w:r>
        <w:t xml:space="preserve"> </w:t>
      </w:r>
      <w:r>
        <w:rPr>
          <w:rStyle w:val="HTMLCode"/>
        </w:rPr>
        <w:t xml:space="preserve">_filter: progid:DXImageTransform.Microsoft.AlphaImageLoader(enabled=true,sizingMethod=crop,src='/site/xfp/styles/css_img/calselected.png')</w:t>
      </w:r>
      <w:r>
        <w:rPr>
          <w:rStyle w:val="DefaultParagraphFont"/>
        </w:rPr>
        <w:t xml:space="preserve"> </w:t>
      </w:r>
      <w:r>
        <w:t xml:space="preserve"> </w:t>
      </w:r>
      <w:hyperlink r:id="rIdPageLink453" w:history="1">
        <w:r>
          <w:rPr>
            <w:rStyle w:val="Hyperlink"/>
          </w:rPr>
          <w:t>https://www.wanneroo.wa.gov.au/site/xfp/styles/generic/datepicker.css</w:t>
        </w:r>
      </w:hyperlink>
      <w:r>
        <w:t xml:space="preserve"> line 84 86 99 106 110 ...</w:t>
      </w:r>
    </w:p>
    <w:p>
      <w:pPr>
        <w:pStyle w:val="Details"/>
      </w:pPr>
      <w:r>
        <w:rPr>
          <w:rStyle w:val="HTMLCode"/>
        </w:rPr>
        <w:t xml:space="preserve">filter: progid:DXImageTransform.Microsoft.gradient(startColorstr='#317dc1', endColorstr='#1966a8', GradientType=0)</w:t>
      </w:r>
      <w:r>
        <w:rPr>
          <w:rStyle w:val="DefaultParagraphFont"/>
        </w:rPr>
        <w:t xml:space="preserve"> </w:t>
      </w:r>
      <w:r>
        <w:t xml:space="preserve"> </w:t>
      </w:r>
      <w:r>
        <w:rPr>
          <w:rStyle w:val="HTMLCode"/>
        </w:rPr>
        <w:t xml:space="preserve">*display</w:t>
      </w:r>
      <w:r>
        <w:rPr>
          <w:rStyle w:val="DefaultParagraphFont"/>
        </w:rPr>
        <w:t xml:space="preserve"> </w:t>
      </w:r>
      <w:r>
        <w:t xml:space="preserve"> </w:t>
      </w:r>
      <w:r>
        <w:rPr>
          <w:rStyle w:val="HTMLCode"/>
        </w:rPr>
        <w:t xml:space="preserve">*overflow</w:t>
      </w:r>
      <w:r>
        <w:rPr>
          <w:rStyle w:val="DefaultParagraphFont"/>
        </w:rPr>
        <w:t xml:space="preserve"> </w:t>
      </w:r>
      <w:r>
        <w:t xml:space="preserve"> </w:t>
      </w:r>
      <w:r>
        <w:rPr>
          <w:rStyle w:val="HTMLCode"/>
        </w:rPr>
        <w:t xml:space="preserve">*vertical-align</w:t>
      </w:r>
      <w:r>
        <w:rPr>
          <w:rStyle w:val="DefaultParagraphFont"/>
        </w:rPr>
        <w:t xml:space="preserve"> </w:t>
      </w:r>
      <w:r>
        <w:t xml:space="preserve"> </w:t>
      </w:r>
      <w:r>
        <w:rPr>
          <w:rStyle w:val="HTMLCode"/>
        </w:rPr>
        <w:t xml:space="preserve">*overflow</w:t>
      </w:r>
      <w:r>
        <w:rPr>
          <w:rStyle w:val="DefaultParagraphFont"/>
        </w:rPr>
        <w:t xml:space="preserve"> </w:t>
      </w:r>
      <w:r>
        <w:t xml:space="preserve"> </w:t>
      </w:r>
      <w:hyperlink r:id="rIdPageLink452" w:history="1">
        <w:r>
          <w:rPr>
            <w:rStyle w:val="Hyperlink"/>
          </w:rPr>
          <w:t>https://www.wanneroo.wa.gov.au/site/xfp/styles/generic/forms.css</w:t>
        </w:r>
      </w:hyperlink>
      <w:r>
        <w:t xml:space="preserve"> line 23 40 46 46 47 ...</w:t>
      </w:r>
    </w:p>
    <w:p>
      <w:r>
        <w:br/>
      </w:r>
    </w:p>
    <w:p>
      <w:pPr>
        <w:pStyle w:val="Issue"/>
      </w:pPr>
      <w:r>
        <w:drawing>
          <wp:inline distT="0" distB="0" distL="0" distR="0">
            <wp:extent cx="146685" cy="146685"/>
            <wp:effectExtent l="0" t="0" r="0" b="0"/>
            <wp:docPr id="7178" name="Priority 6" descr="Priority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79" name="Priority 6"/>
                    <pic:cNvPicPr>
                      <a:picLocks/>
                    </pic:cNvPicPr>
                  </pic:nvPicPr>
                  <pic:blipFill>
                    <a:blip r:embed="rIdPngP6">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Property or at-rule is vendor specific. </w:t>
      </w:r>
    </w:p>
    <w:p>
      <w:pPr>
        <w:pStyle w:val="Details"/>
      </w:pPr>
      <w:r>
        <w:t xml:space="preserve">Properties and at-rules prefixed by a dash or underscore, the zoom property and the expression() function are vendor specific and only work on one browser engine. </w:t>
      </w:r>
    </w:p>
    <w:p>
      <w:pPr>
        <w:pStyle w:val="Details"/>
      </w:pPr>
      <w:r>
        <w:rPr>
          <w:rStyle w:val="Details"/>
        </w:rPr>
        <w:t>CSS Validation </w:t>
      </w:r>
      <w:r>
        <w:t xml:space="preserve"> </w:t>
      </w:r>
    </w:p>
    <w:p>
      <w:pPr>
        <w:pStyle w:val="Details"/>
      </w:pPr>
      <w:r>
        <w:rPr>
          <w:rStyle w:val="HTMLCode"/>
        </w:rPr>
        <w:t xml:space="preserve">-moz-box-sizing</w:t>
      </w:r>
      <w:r>
        <w:rPr>
          <w:rStyle w:val="DefaultParagraphFont"/>
        </w:rPr>
        <w:t xml:space="preserve"> </w:t>
      </w:r>
      <w:r>
        <w:t xml:space="preserve"> </w:t>
      </w:r>
      <w:r>
        <w:rPr>
          <w:rStyle w:val="HTMLCode"/>
        </w:rPr>
        <w:t xml:space="preserve">-webkit-box-sizing</w:t>
      </w:r>
      <w:r>
        <w:rPr>
          <w:rStyle w:val="DefaultParagraphFont"/>
        </w:rPr>
        <w:t xml:space="preserve"> </w:t>
      </w:r>
      <w:r>
        <w:t xml:space="preserve"> </w:t>
      </w:r>
      <w:hyperlink r:id="rIdPageLink2" w:history="1">
        <w:r>
          <w:rPr>
            <w:rStyle w:val="Hyperlink"/>
          </w:rPr>
          <w:t>https://www.wanneroo.wa.gov.au/</w:t>
        </w:r>
      </w:hyperlink>
      <w:r>
        <w:t xml:space="preserve"> line 516 517 </w:t>
      </w:r>
    </w:p>
    <w:p>
      <w:pPr>
        <w:pStyle w:val="Details"/>
      </w:pPr>
      <w:r>
        <w:rPr>
          <w:rStyle w:val="HTMLCode"/>
        </w:rPr>
        <w:t xml:space="preserve">-ms-text-size-adjust</w:t>
      </w:r>
      <w:r>
        <w:rPr>
          <w:rStyle w:val="DefaultParagraphFont"/>
        </w:rPr>
        <w:t xml:space="preserve"> </w:t>
      </w:r>
      <w:r>
        <w:t xml:space="preserve"> </w:t>
      </w:r>
      <w:r>
        <w:rPr>
          <w:rStyle w:val="HTMLCode"/>
        </w:rPr>
        <w:t xml:space="preserve">-webkit-text-size-adjust</w:t>
      </w:r>
      <w:r>
        <w:rPr>
          <w:rStyle w:val="DefaultParagraphFont"/>
        </w:rPr>
        <w:t xml:space="preserve"> </w:t>
      </w:r>
      <w:r>
        <w:t xml:space="preserve"> </w:t>
      </w:r>
      <w:r>
        <w:rPr>
          <w:rStyle w:val="HTMLCode"/>
        </w:rPr>
        <w:t xml:space="preserve">-moz-box-sizing</w:t>
      </w:r>
      <w:r>
        <w:rPr>
          <w:rStyle w:val="DefaultParagraphFont"/>
        </w:rPr>
        <w:t xml:space="preserve"> </w:t>
      </w:r>
      <w:r>
        <w:t xml:space="preserve"> </w:t>
      </w:r>
      <w:r>
        <w:rPr>
          <w:rStyle w:val="HTMLCode"/>
        </w:rPr>
        <w:t xml:space="preserve">-webkit-appearance</w:t>
      </w:r>
      <w:r>
        <w:rPr>
          <w:rStyle w:val="DefaultParagraphFont"/>
        </w:rPr>
        <w:t xml:space="preserve"> </w:t>
      </w:r>
      <w:r>
        <w:t xml:space="preserve"> </w:t>
      </w:r>
      <w:r>
        <w:rPr>
          <w:rStyle w:val="HTMLCode"/>
        </w:rPr>
        <w:t xml:space="preserve">-webkit-appearance</w:t>
      </w:r>
      <w:r>
        <w:rPr>
          <w:rStyle w:val="DefaultParagraphFont"/>
        </w:rPr>
        <w:t xml:space="preserve"> </w:t>
      </w:r>
      <w:r>
        <w:t xml:space="preserve"> </w:t>
      </w:r>
      <w:hyperlink r:id="rIdPageLink4" w:history="1">
        <w:r>
          <w:rPr>
            <w:rStyle w:val="Hyperlink"/>
          </w:rPr>
          <w:t>https://www.wanneroo.wa.gov.au/site/styles/generic/base.css</w:t>
        </w:r>
      </w:hyperlink>
      <w:r>
        <w:t xml:space="preserve"> line 6  15 32 35 ...</w:t>
      </w:r>
    </w:p>
    <w:p>
      <w:pPr>
        <w:pStyle w:val="Details"/>
      </w:pPr>
      <w:r>
        <w:rPr>
          <w:rStyle w:val="HTMLCode"/>
        </w:rPr>
        <w:t xml:space="preserve">-webkit-text-size-adjust</w:t>
      </w:r>
      <w:r>
        <w:rPr>
          <w:rStyle w:val="DefaultParagraphFont"/>
        </w:rPr>
        <w:t xml:space="preserve"> </w:t>
      </w:r>
      <w:r>
        <w:t xml:space="preserve"> </w:t>
      </w:r>
      <w:r>
        <w:rPr>
          <w:rStyle w:val="HTMLCode"/>
        </w:rPr>
        <w:t xml:space="preserve">-ms-text-size-adjust</w:t>
      </w:r>
      <w:r>
        <w:rPr>
          <w:rStyle w:val="DefaultParagraphFont"/>
        </w:rPr>
        <w:t xml:space="preserve"> </w:t>
      </w:r>
      <w:r>
        <w:t xml:space="preserve"> </w:t>
      </w:r>
      <w:r>
        <w:rPr>
          <w:rStyle w:val="HTMLCode"/>
        </w:rPr>
        <w:t xml:space="preserve">-ms-interpolation-mode</w:t>
      </w:r>
      <w:r>
        <w:rPr>
          <w:rStyle w:val="DefaultParagraphFont"/>
        </w:rPr>
        <w:t xml:space="preserve"> </w:t>
      </w:r>
      <w:r>
        <w:t xml:space="preserve"> </w:t>
      </w:r>
      <w:r>
        <w:rPr>
          <w:rStyle w:val="HTMLCode"/>
        </w:rPr>
        <w:t xml:space="preserve">-webkit-appearance</w:t>
      </w:r>
      <w:r>
        <w:rPr>
          <w:rStyle w:val="DefaultParagraphFont"/>
        </w:rPr>
        <w:t xml:space="preserve"> </w:t>
      </w:r>
      <w:r>
        <w:t xml:space="preserve"> </w:t>
      </w:r>
      <w:r>
        <w:rPr>
          <w:rStyle w:val="HTMLCode"/>
        </w:rPr>
        <w:t xml:space="preserve">-webkit-appearance</w:t>
      </w:r>
      <w:r>
        <w:rPr>
          <w:rStyle w:val="DefaultParagraphFont"/>
        </w:rPr>
        <w:t xml:space="preserve"> </w:t>
      </w:r>
      <w:r>
        <w:t xml:space="preserve"> </w:t>
      </w:r>
      <w:hyperlink r:id="rIdPageLink5" w:history="1">
        <w:r>
          <w:rPr>
            <w:rStyle w:val="Hyperlink"/>
          </w:rPr>
          <w:t>https://www.wanneroo.wa.gov.au/site/styles/standard.css?v1.82.0</w:t>
        </w:r>
      </w:hyperlink>
      <w:r>
        <w:t xml:space="preserve"> line 58 59 139 174 188 ...</w:t>
      </w:r>
    </w:p>
    <w:p>
      <w:pPr>
        <w:pStyle w:val="Details"/>
      </w:pPr>
      <w:r>
        <w:rPr>
          <w:rStyle w:val="HTMLCode"/>
        </w:rPr>
        <w:t xml:space="preserve">-moz-outline</w:t>
      </w:r>
      <w:r>
        <w:rPr>
          <w:rStyle w:val="DefaultParagraphFont"/>
        </w:rPr>
        <w:t xml:space="preserve"> </w:t>
      </w:r>
      <w:r>
        <w:t xml:space="preserve"> </w:t>
      </w:r>
      <w:r>
        <w:rPr>
          <w:rStyle w:val="HTMLCode"/>
        </w:rPr>
        <w:t xml:space="preserve">-webkit-user-select</w:t>
      </w:r>
      <w:r>
        <w:rPr>
          <w:rStyle w:val="DefaultParagraphFont"/>
        </w:rPr>
        <w:t xml:space="preserve"> </w:t>
      </w:r>
      <w:r>
        <w:t xml:space="preserve"> </w:t>
      </w:r>
      <w:r>
        <w:rPr>
          <w:rStyle w:val="HTMLCode"/>
        </w:rPr>
        <w:t xml:space="preserve">-moz-user-select</w:t>
      </w:r>
      <w:r>
        <w:rPr>
          <w:rStyle w:val="DefaultParagraphFont"/>
        </w:rPr>
        <w:t xml:space="preserve"> </w:t>
      </w:r>
      <w:r>
        <w:t xml:space="preserve"> </w:t>
      </w:r>
      <w:r>
        <w:rPr>
          <w:rStyle w:val="HTMLCode"/>
        </w:rPr>
        <w:t xml:space="preserve">-khtml-user-select</w:t>
      </w:r>
      <w:r>
        <w:rPr>
          <w:rStyle w:val="DefaultParagraphFont"/>
        </w:rPr>
        <w:t xml:space="preserve"> </w:t>
      </w:r>
      <w:r>
        <w:t xml:space="preserve"> </w:t>
      </w:r>
      <w:r>
        <w:rPr>
          <w:rStyle w:val="HTMLCode"/>
        </w:rPr>
        <w:t xml:space="preserve">-webkit-touch-callout</w:t>
      </w:r>
      <w:r>
        <w:rPr>
          <w:rStyle w:val="DefaultParagraphFont"/>
        </w:rPr>
        <w:t xml:space="preserve"> </w:t>
      </w:r>
      <w:r>
        <w:t xml:space="preserve"> </w:t>
      </w:r>
      <w:hyperlink r:id="rIdPageLink453" w:history="1">
        <w:r>
          <w:rPr>
            <w:rStyle w:val="Hyperlink"/>
          </w:rPr>
          <w:t>https://www.wanneroo.wa.gov.au/site/xfp/styles/generic/datepicker.css</w:t>
        </w:r>
      </w:hyperlink>
      <w:r>
        <w:t xml:space="preserve"> line 3 5 5 5 5 ...</w:t>
      </w:r>
    </w:p>
    <w:p>
      <w:pPr>
        <w:pStyle w:val="Details"/>
      </w:pPr>
      <w:r>
        <w:rPr>
          <w:rStyle w:val="HTMLCode"/>
        </w:rPr>
        <w:t xml:space="preserve">-webkit-border-radius</w:t>
      </w:r>
      <w:r>
        <w:rPr>
          <w:rStyle w:val="DefaultParagraphFont"/>
        </w:rPr>
        <w:t xml:space="preserve"> </w:t>
      </w:r>
      <w:r>
        <w:t xml:space="preserve"> </w:t>
      </w:r>
      <w:r>
        <w:rPr>
          <w:rStyle w:val="HTMLCode"/>
        </w:rPr>
        <w:t xml:space="preserve">-moz-border-radius</w:t>
      </w:r>
      <w:r>
        <w:rPr>
          <w:rStyle w:val="DefaultParagraphFont"/>
        </w:rPr>
        <w:t xml:space="preserve"> </w:t>
      </w:r>
      <w:r>
        <w:t xml:space="preserve"> </w:t>
      </w:r>
      <w:r>
        <w:rPr>
          <w:rStyle w:val="HTMLCode"/>
        </w:rPr>
        <w:t xml:space="preserve">-moz-border-radius</w:t>
      </w:r>
      <w:r>
        <w:rPr>
          <w:rStyle w:val="DefaultParagraphFont"/>
        </w:rPr>
        <w:t xml:space="preserve"> </w:t>
      </w:r>
      <w:r>
        <w:t xml:space="preserve"> </w:t>
      </w:r>
      <w:r>
        <w:rPr>
          <w:rStyle w:val="HTMLCode"/>
        </w:rPr>
        <w:t xml:space="preserve">-webkit-border-radius</w:t>
      </w:r>
      <w:r>
        <w:rPr>
          <w:rStyle w:val="DefaultParagraphFont"/>
        </w:rPr>
        <w:t xml:space="preserve"> </w:t>
      </w:r>
      <w:r>
        <w:t xml:space="preserve"> </w:t>
      </w:r>
      <w:r>
        <w:rPr>
          <w:rStyle w:val="HTMLCode"/>
        </w:rPr>
        <w:t xml:space="preserve">-moz-border-radius</w:t>
      </w:r>
      <w:r>
        <w:rPr>
          <w:rStyle w:val="DefaultParagraphFont"/>
        </w:rPr>
        <w:t xml:space="preserve"> </w:t>
      </w:r>
      <w:r>
        <w:t xml:space="preserve"> </w:t>
      </w:r>
      <w:hyperlink r:id="rIdPageLink452" w:history="1">
        <w:r>
          <w:rPr>
            <w:rStyle w:val="Hyperlink"/>
          </w:rPr>
          <w:t>https://www.wanneroo.wa.gov.au/site/xfp/styles/generic/forms.css</w:t>
        </w:r>
      </w:hyperlink>
      <w:r>
        <w:t xml:space="preserve"> line 3  13 13 27 ...</w:t>
      </w:r>
    </w:p>
    <w:p>
      <w:pPr>
        <w:pStyle w:val="Details"/>
      </w:pPr>
      <w:r>
        <w:rPr>
          <w:rStyle w:val="HTMLCode"/>
        </w:rPr>
        <w:t xml:space="preserve">-moz-box-sizing</w:t>
      </w:r>
      <w:r>
        <w:rPr>
          <w:rStyle w:val="DefaultParagraphFont"/>
        </w:rPr>
        <w:t xml:space="preserve"> </w:t>
      </w:r>
      <w:r>
        <w:t xml:space="preserve"> </w:t>
      </w:r>
      <w:r>
        <w:rPr>
          <w:rStyle w:val="HTMLCode"/>
        </w:rPr>
        <w:t xml:space="preserve">-webkit-box-sizing</w:t>
      </w:r>
      <w:r>
        <w:rPr>
          <w:rStyle w:val="DefaultParagraphFont"/>
        </w:rPr>
        <w:t xml:space="preserve"> </w:t>
      </w:r>
      <w:r>
        <w:t xml:space="preserve"> </w:t>
      </w:r>
      <w:r>
        <w:rPr>
          <w:rStyle w:val="HTMLCode"/>
        </w:rPr>
        <w:t xml:space="preserve">-moz-box-sizing</w:t>
      </w:r>
      <w:r>
        <w:rPr>
          <w:rStyle w:val="DefaultParagraphFont"/>
        </w:rPr>
        <w:t xml:space="preserve"> </w:t>
      </w:r>
      <w:r>
        <w:t xml:space="preserve"> </w:t>
      </w:r>
      <w:r>
        <w:rPr>
          <w:rStyle w:val="HTMLCode"/>
        </w:rPr>
        <w:t xml:space="preserve">-webkit-box-sizing</w:t>
      </w:r>
      <w:r>
        <w:rPr>
          <w:rStyle w:val="DefaultParagraphFont"/>
        </w:rPr>
        <w:t xml:space="preserve"> </w:t>
      </w:r>
      <w:r>
        <w:t xml:space="preserve"> </w:t>
      </w:r>
      <w:r>
        <w:rPr>
          <w:rStyle w:val="HTMLCode"/>
        </w:rPr>
        <w:t xml:space="preserve">-moz-box-sizing</w:t>
      </w:r>
      <w:r>
        <w:rPr>
          <w:rStyle w:val="DefaultParagraphFont"/>
        </w:rPr>
        <w:t xml:space="preserve"> </w:t>
      </w:r>
      <w:r>
        <w:t xml:space="preserve"> </w:t>
      </w:r>
      <w:hyperlink r:id="rIdPageLink6" w:history="1">
        <w:r>
          <w:rPr>
            <w:rStyle w:val="Hyperlink"/>
          </w:rPr>
          <w:t>https://www.wanneroo.wa.gov.au/widgets/css/standard_widget_styles.css?1457940810</w:t>
        </w:r>
      </w:hyperlink>
      <w:r>
        <w:t xml:space="preserve"> line 80 81 96 97 104 ...</w:t>
      </w:r>
    </w:p>
    <w:p>
      <w:r>
        <w:br/>
      </w:r>
    </w:p>
    <w:p>
      <w:r>
        <w:br w:type="page"/>
      </w:r>
    </w:p>
    <w:p>
      <w:pPr>
        <w:pStyle w:val="Heading1"/>
      </w:pPr>
      <w:r>
        <w:t>Usability</w:t>
      </w:r>
    </w:p>
    <w:p>
      <w:pPr>
        <w:pStyle w:val="Normal"/>
      </w:pPr>
      <w:r>
        <w:t>This section shows general usability issues, indicating navigation problems for all users. </w:t>
        <w:br/>
      </w:r>
    </w:p>
    <w:p>
      <w:pPr>
        <w:pStyle w:val="Heading2"/>
      </w:pPr>
      <w:r>
        <w:t>Priority 1</w:t>
      </w:r>
    </w:p>
    <w:p>
      <w:pPr>
        <w:pStyle w:val="Normal"/>
      </w:pPr>
      <w:r>
        <w:t>1 issues on 9 pages</w:t>
        <w:br/>
      </w:r>
    </w:p>
    <w:p>
      <w:pPr>
        <w:pStyle w:val="Issue"/>
      </w:pPr>
      <w:r>
        <w:drawing>
          <wp:inline distT="0" distB="0" distL="0" distR="0">
            <wp:extent cx="146685" cy="146685"/>
            <wp:effectExtent l="0" t="0" r="0" b="0"/>
            <wp:docPr id="8002" name="Priority 1" descr="Priority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03" name="Priority 1"/>
                    <pic:cNvPicPr>
                      <a:picLocks/>
                    </pic:cNvPicPr>
                  </pic:nvPicPr>
                  <pic:blipFill>
                    <a:blip r:embed="rIdPngP1">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Users should be able to quickly look at each link and tell where it goes. </w:t>
      </w:r>
    </w:p>
    <w:p>
      <w:pPr>
        <w:pStyle w:val="Details"/>
      </w:pPr>
      <w:r>
        <w:t xml:space="preserve">Don't use generic link labels like "click here" or "read more" because they're hard to tell apart when users scan a page. </w:t>
      </w:r>
    </w:p>
    <w:p>
      <w:pPr>
        <w:pStyle w:val="Details"/>
      </w:pPr>
      <w:hyperlink r:id="rIdCatRefLink-UseGov10.11" w:history="1">
        <w:r>
          <w:rPr>
            <w:rStyle w:val="Hyperlink"/>
          </w:rPr>
          <w:t>Usability.gov 10:1</w:t>
        </w:r>
      </w:hyperlink>
      <w:r>
        <w:t xml:space="preserve"> </w:t>
      </w:r>
    </w:p>
    <w:p>
      <w:pPr>
        <w:pStyle w:val="Details"/>
      </w:pPr>
      <w:r>
        <w:t>Link text:</w:t>
        <w:t xml:space="preserve"> </w:t>
      </w:r>
      <w:r>
        <w:rPr>
          <w:rStyle w:val="HTMLCode"/>
        </w:rPr>
        <w:t xml:space="preserve">here</w:t>
      </w:r>
      <w:r>
        <w:rPr>
          <w:rStyle w:val="DefaultParagraphFont"/>
        </w:rPr>
        <w:t xml:space="preserve"> </w:t>
      </w:r>
      <w:r>
        <w:t xml:space="preserve"> </w:t>
      </w:r>
      <w:hyperlink r:id="rIdPageLink700" w:history="1">
        <w:r>
          <w:rPr>
            <w:rStyle w:val="Hyperlink"/>
          </w:rPr>
          <w:t>https://www.wanneroo.wa.gov.au/communitytoolkit</w:t>
        </w:r>
      </w:hyperlink>
      <w:r>
        <w:t xml:space="preserve"> line 632 </w:t>
      </w:r>
    </w:p>
    <w:p>
      <w:pPr>
        <w:pStyle w:val="Details"/>
      </w:pPr>
      <w:r>
        <w:t>Link text:</w:t>
        <w:t xml:space="preserve"> </w:t>
      </w:r>
      <w:r>
        <w:rPr>
          <w:rStyle w:val="HTMLCode"/>
        </w:rPr>
        <w:t xml:space="preserve">here</w:t>
      </w:r>
      <w:r>
        <w:rPr>
          <w:rStyle w:val="DefaultParagraphFont"/>
        </w:rPr>
        <w:t xml:space="preserve"> </w:t>
      </w:r>
      <w:r>
        <w:t xml:space="preserve"> </w:t>
      </w:r>
      <w:hyperlink r:id="rIdPageLink448" w:history="1">
        <w:r>
          <w:rPr>
            <w:rStyle w:val="Hyperlink"/>
          </w:rPr>
          <w:t>https://www.wanneroo.wa.gov.au/directory_record/118/signage</w:t>
        </w:r>
      </w:hyperlink>
      <w:r>
        <w:t xml:space="preserve"> line 620 </w:t>
      </w:r>
    </w:p>
    <w:p>
      <w:pPr>
        <w:pStyle w:val="Details"/>
      </w:pPr>
      <w:r>
        <w:t>Link text:</w:t>
        <w:t xml:space="preserve"> </w:t>
      </w:r>
      <w:r>
        <w:rPr>
          <w:rStyle w:val="HTMLCode"/>
        </w:rPr>
        <w:t xml:space="preserve">here</w:t>
      </w:r>
      <w:r>
        <w:rPr>
          <w:rStyle w:val="DefaultParagraphFont"/>
        </w:rPr>
        <w:t xml:space="preserve"> </w:t>
      </w:r>
      <w:r>
        <w:t xml:space="preserve"> </w:t>
      </w:r>
      <w:r>
        <w:rPr>
          <w:rStyle w:val="HTMLCode"/>
        </w:rPr>
        <w:t xml:space="preserve">here.</w:t>
      </w:r>
      <w:r>
        <w:rPr>
          <w:rStyle w:val="DefaultParagraphFont"/>
        </w:rPr>
        <w:t xml:space="preserve"> </w:t>
      </w:r>
      <w:r>
        <w:t xml:space="preserve"> </w:t>
      </w:r>
      <w:hyperlink r:id="rIdPageLink468" w:history="1">
        <w:r>
          <w:rPr>
            <w:rStyle w:val="Hyperlink"/>
          </w:rPr>
          <w:t>https://www.wanneroo.wa.gov.au/forms/form/626/en/planning_%E2%80%93_new_development_applications_exemptions_-_covid_19</w:t>
        </w:r>
      </w:hyperlink>
      <w:r>
        <w:t xml:space="preserve"> line 603  </w:t>
      </w:r>
    </w:p>
    <w:p>
      <w:pPr>
        <w:pStyle w:val="Details"/>
      </w:pPr>
      <w:r>
        <w:t>Link text:</w:t>
        <w:t xml:space="preserve"> </w:t>
      </w:r>
      <w:r>
        <w:rPr>
          <w:rStyle w:val="HTMLCode"/>
        </w:rPr>
        <w:t xml:space="preserve">Read more</w:t>
      </w:r>
      <w:r>
        <w:rPr>
          <w:rStyle w:val="DefaultParagraphFont"/>
        </w:rPr>
        <w:t xml:space="preserve"> </w:t>
      </w:r>
      <w:r>
        <w:t xml:space="preserve"> </w:t>
      </w:r>
      <w:hyperlink r:id="rIdPageLink253" w:history="1">
        <w:r>
          <w:rPr>
            <w:rStyle w:val="Hyperlink"/>
          </w:rPr>
          <w:t>https://www.wanneroo.wa.gov.au/info/20003/your_wanneroo/527/new_orion_caf%C3%A9_lease_paves_the_way_for_refurbishments</w:t>
        </w:r>
      </w:hyperlink>
      <w:r>
        <w:t xml:space="preserve"> line 557 </w:t>
      </w:r>
    </w:p>
    <w:p>
      <w:pPr>
        <w:pStyle w:val="Details"/>
      </w:pPr>
      <w:r>
        <w:t>Link text:</w:t>
        <w:t xml:space="preserve"> </w:t>
      </w:r>
      <w:r>
        <w:rPr>
          <w:rStyle w:val="HTMLCode"/>
        </w:rPr>
        <w:t xml:space="preserve">here</w:t>
      </w:r>
      <w:r>
        <w:rPr>
          <w:rStyle w:val="DefaultParagraphFont"/>
        </w:rPr>
        <w:t xml:space="preserve"> </w:t>
      </w:r>
      <w:r>
        <w:t xml:space="preserve"> </w:t>
      </w:r>
      <w:hyperlink r:id="rIdPageLink728" w:history="1">
        <w:r>
          <w:rPr>
            <w:rStyle w:val="Hyperlink"/>
          </w:rPr>
          <w:t>https://www.wanneroo.wa.gov.au/info/20004/community/496/community_toolkit</w:t>
        </w:r>
      </w:hyperlink>
      <w:r>
        <w:t xml:space="preserve"> line 632 </w:t>
      </w:r>
    </w:p>
    <w:p>
      <w:pPr>
        <w:pStyle w:val="Details"/>
      </w:pPr>
      <w:r>
        <w:t>Link text:</w:t>
        <w:t xml:space="preserve"> </w:t>
      </w:r>
      <w:r>
        <w:rPr>
          <w:rStyle w:val="HTMLCode"/>
        </w:rPr>
        <w:t xml:space="preserve">here</w:t>
      </w:r>
      <w:r>
        <w:rPr>
          <w:rStyle w:val="DefaultParagraphFont"/>
        </w:rPr>
        <w:t xml:space="preserve"> </w:t>
      </w:r>
      <w:r>
        <w:t xml:space="preserve"> </w:t>
      </w:r>
      <w:hyperlink r:id="rIdPageLink423" w:history="1">
        <w:r>
          <w:rPr>
            <w:rStyle w:val="Hyperlink"/>
          </w:rPr>
          <w:t>https://www.wanneroo.wa.gov.au/info/20017/planning_and_building/155/subdivisions</w:t>
        </w:r>
      </w:hyperlink>
      <w:r>
        <w:t xml:space="preserve"> line 529 </w:t>
      </w:r>
    </w:p>
    <w:p>
      <w:pPr>
        <w:pStyle w:val="Details"/>
      </w:pPr>
      <w:r>
        <w:t>Link text:</w:t>
        <w:t xml:space="preserve"> </w:t>
      </w:r>
      <w:r>
        <w:rPr>
          <w:rStyle w:val="HTMLCode"/>
        </w:rPr>
        <w:t xml:space="preserve">here</w:t>
      </w:r>
      <w:r>
        <w:rPr>
          <w:rStyle w:val="DefaultParagraphFont"/>
        </w:rPr>
        <w:t xml:space="preserve"> </w:t>
      </w:r>
      <w:r>
        <w:t xml:space="preserve"> </w:t>
      </w:r>
      <w:hyperlink r:id="rIdPageLink404" w:history="1">
        <w:r>
          <w:rPr>
            <w:rStyle w:val="Hyperlink"/>
          </w:rPr>
          <w:t>https://www.wanneroo.wa.gov.au/info/20017/planning_and_building/165/development_assessment_panel</w:t>
        </w:r>
      </w:hyperlink>
      <w:r>
        <w:t xml:space="preserve"> line 848 </w:t>
      </w:r>
    </w:p>
    <w:p>
      <w:pPr>
        <w:pStyle w:val="Details"/>
      </w:pPr>
      <w:r>
        <w:t>Link text:</w:t>
        <w:t xml:space="preserve"> </w:t>
      </w:r>
      <w:r>
        <w:rPr>
          <w:rStyle w:val="HTMLCode"/>
        </w:rPr>
        <w:t xml:space="preserve">here</w:t>
      </w:r>
      <w:r>
        <w:rPr>
          <w:rStyle w:val="DefaultParagraphFont"/>
        </w:rPr>
        <w:t xml:space="preserve"> </w:t>
      </w:r>
      <w:r>
        <w:t xml:space="preserve"> </w:t>
      </w:r>
      <w:r>
        <w:rPr>
          <w:rStyle w:val="HTMLCode"/>
        </w:rPr>
        <w:t xml:space="preserve">here</w:t>
      </w:r>
      <w:r>
        <w:rPr>
          <w:rStyle w:val="DefaultParagraphFont"/>
        </w:rPr>
        <w:t xml:space="preserve"> </w:t>
      </w:r>
      <w:r>
        <w:t xml:space="preserve"> </w:t>
      </w:r>
      <w:hyperlink r:id="rIdPageLink419" w:history="1">
        <w:r>
          <w:rPr>
            <w:rStyle w:val="Hyperlink"/>
          </w:rPr>
          <w:t>https://www.wanneroo.wa.gov.au/info/20017/planning_and_building/467/strata_scheme_built_strata_subdivision</w:t>
        </w:r>
      </w:hyperlink>
      <w:r>
        <w:t xml:space="preserve"> line 522  </w:t>
      </w:r>
    </w:p>
    <w:p>
      <w:pPr>
        <w:pStyle w:val="Details"/>
      </w:pPr>
      <w:r>
        <w:t>Link text:</w:t>
        <w:t xml:space="preserve"> </w:t>
      </w:r>
      <w:r>
        <w:rPr>
          <w:rStyle w:val="HTMLCode"/>
        </w:rPr>
        <w:t xml:space="preserve">Read more</w:t>
      </w:r>
      <w:r>
        <w:rPr>
          <w:rStyle w:val="DefaultParagraphFont"/>
        </w:rPr>
        <w:t xml:space="preserve"> </w:t>
      </w:r>
      <w:r>
        <w:t xml:space="preserve"> </w:t>
      </w:r>
      <w:r>
        <w:rPr>
          <w:rStyle w:val="HTMLCode"/>
        </w:rPr>
        <w:t xml:space="preserve">Read more</w:t>
      </w:r>
      <w:r>
        <w:rPr>
          <w:rStyle w:val="DefaultParagraphFont"/>
        </w:rPr>
        <w:t xml:space="preserve"> </w:t>
      </w:r>
      <w:r>
        <w:t xml:space="preserve"> </w:t>
      </w:r>
      <w:r>
        <w:rPr>
          <w:rStyle w:val="HTMLCode"/>
        </w:rPr>
        <w:t xml:space="preserve">Read more</w:t>
      </w:r>
      <w:r>
        <w:rPr>
          <w:rStyle w:val="DefaultParagraphFont"/>
        </w:rPr>
        <w:t xml:space="preserve"> </w:t>
      </w:r>
      <w:r>
        <w:t xml:space="preserve"> </w:t>
      </w:r>
      <w:r>
        <w:rPr>
          <w:rStyle w:val="HTMLCode"/>
        </w:rPr>
        <w:t xml:space="preserve">Read more</w:t>
      </w:r>
      <w:r>
        <w:rPr>
          <w:rStyle w:val="DefaultParagraphFont"/>
        </w:rPr>
        <w:t xml:space="preserve"> </w:t>
      </w:r>
      <w:r>
        <w:t xml:space="preserve"> </w:t>
      </w:r>
      <w:r>
        <w:rPr>
          <w:rStyle w:val="HTMLCode"/>
        </w:rPr>
        <w:t xml:space="preserve">Read more</w:t>
      </w:r>
      <w:r>
        <w:rPr>
          <w:rStyle w:val="DefaultParagraphFont"/>
        </w:rPr>
        <w:t xml:space="preserve"> </w:t>
      </w:r>
      <w:r>
        <w:t xml:space="preserve"> </w:t>
      </w:r>
      <w:hyperlink r:id="rIdPageLink161" w:history="1">
        <w:r>
          <w:rPr>
            <w:rStyle w:val="Hyperlink"/>
          </w:rPr>
          <w:t>https://www.wanneroo.wa.gov.au/info/20234/yanchep_two_rocks_hub</w:t>
        </w:r>
      </w:hyperlink>
      <w:r>
        <w:t xml:space="preserve"> line 550 594 643 687 875 ...</w:t>
      </w:r>
    </w:p>
    <w:p>
      <w:r>
        <w:br/>
      </w:r>
    </w:p>
    <w:p>
      <w:pPr>
        <w:pStyle w:val="Heading2"/>
      </w:pPr>
      <w:r>
        <w:t>Priority 2</w:t>
      </w:r>
    </w:p>
    <w:p>
      <w:pPr>
        <w:pStyle w:val="Normal"/>
      </w:pPr>
      <w:r>
        <w:t>6 issues on 1744 pages</w:t>
        <w:br/>
      </w:r>
    </w:p>
    <w:p>
      <w:pPr>
        <w:pStyle w:val="Issue"/>
      </w:pPr>
      <w:r>
        <w:drawing>
          <wp:inline distT="0" distB="0" distL="0" distR="0">
            <wp:extent cx="146685" cy="146685"/>
            <wp:effectExtent l="0" t="0" r="0" b="0"/>
            <wp:docPr id="8004" name="Priority 2" descr="Priority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05" name="Priority 2"/>
                    <pic:cNvPicPr>
                      <a:picLocks/>
                    </pic:cNvPicPr>
                  </pic:nvPicPr>
                  <pic:blipFill>
                    <a:blip r:embed="rIdPngP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Avoid underlined text - people will click on it and think it's a broken link. </w:t>
      </w:r>
    </w:p>
    <w:p>
      <w:pPr>
        <w:pStyle w:val="Details"/>
      </w:pPr>
      <w:r>
        <w:t xml:space="preserve">Use something other than underlining for highlighting text, because it looks like a link, and users become frustrated when the "link" does not work. </w:t>
      </w:r>
    </w:p>
    <w:p>
      <w:pPr>
        <w:pStyle w:val="Details"/>
      </w:pPr>
      <w:hyperlink r:id="rIdCatRefLink-UseGov10.41" w:history="1">
        <w:r>
          <w:rPr>
            <w:rStyle w:val="Hyperlink"/>
          </w:rPr>
          <w:t>Usability.gov 10:4</w:t>
        </w:r>
      </w:hyperlink>
      <w:r>
        <w:t xml:space="preserve"> </w:t>
      </w:r>
    </w:p>
    <w:p>
      <w:pPr>
        <w:pStyle w:val="Details"/>
      </w:pPr>
      <w:hyperlink r:id="rIdPageLink1006" w:history="1">
        <w:r>
          <w:rPr>
            <w:rStyle w:val="Hyperlink"/>
          </w:rPr>
          <w:t>https://www.wanneroo.wa.gov.au/info/20177/strategic_community_plan_review</w:t>
        </w:r>
      </w:hyperlink>
      <w:r>
        <w:t xml:space="preserve"> line 558 562 566 570 574 ...</w:t>
      </w:r>
    </w:p>
    <w:p>
      <w:pPr>
        <w:pStyle w:val="Details"/>
      </w:pPr>
      <w:hyperlink r:id="rIdPageLink1011" w:history="1">
        <w:r>
          <w:rPr>
            <w:rStyle w:val="Hyperlink"/>
          </w:rPr>
          <w:t>https://www.wanneroo.wa.gov.au/info/20190/social_plan_review</w:t>
        </w:r>
      </w:hyperlink>
      <w:r>
        <w:t xml:space="preserve"> line 536 541 546 551 556 ...</w:t>
      </w:r>
    </w:p>
    <w:p>
      <w:pPr>
        <w:pStyle w:val="Details"/>
      </w:pPr>
      <w:hyperlink r:id="rIdPageLink4" w:history="1">
        <w:r>
          <w:rPr>
            <w:rStyle w:val="Hyperlink"/>
          </w:rPr>
          <w:t>https://www.wanneroo.wa.gov.au/site/styles/generic/base.css</w:t>
        </w:r>
      </w:hyperlink>
      <w:r>
        <w:t xml:space="preserve"> line 50 </w:t>
      </w:r>
    </w:p>
    <w:p>
      <w:pPr>
        <w:pStyle w:val="Details"/>
      </w:pPr>
      <w:hyperlink r:id="rIdPageLink5" w:history="1">
        <w:r>
          <w:rPr>
            <w:rStyle w:val="Hyperlink"/>
          </w:rPr>
          <w:t>https://www.wanneroo.wa.gov.au/site/styles/standard.css?v1.82.0</w:t>
        </w:r>
      </w:hyperlink>
      <w:r>
        <w:t xml:space="preserve"> line 5174  8997 </w:t>
      </w:r>
    </w:p>
    <w:p>
      <w:r>
        <w:br/>
      </w:r>
    </w:p>
    <w:p>
      <w:pPr>
        <w:pStyle w:val="Issue"/>
      </w:pPr>
      <w:r>
        <w:drawing>
          <wp:inline distT="0" distB="0" distL="0" distR="0">
            <wp:extent cx="146685" cy="146685"/>
            <wp:effectExtent l="0" t="0" r="0" b="0"/>
            <wp:docPr id="8006" name="Priority 2" descr="Priority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07" name="Priority 2"/>
                    <pic:cNvPicPr>
                      <a:picLocks/>
                    </pic:cNvPicPr>
                  </pic:nvPicPr>
                  <pic:blipFill>
                    <a:blip r:embed="rIdPngP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Keep URLs shorter than 78 characters so they don't wrap when emailed. </w:t>
      </w:r>
    </w:p>
    <w:p>
      <w:pPr>
        <w:pStyle w:val="Details"/>
      </w:pPr>
      <w:hyperlink r:id="rIdCatRefLink-UseUrlTooLong1" w:history="1">
        <w:r>
          <w:rPr>
            <w:rStyle w:val="Hyperlink"/>
          </w:rPr>
          <w:t>W3C </w:t>
        </w:r>
      </w:hyperlink>
      <w:r>
        <w:t xml:space="preserve"> </w:t>
      </w:r>
    </w:p>
    <w:p>
      <w:pPr>
        <w:pStyle w:val="Details"/>
      </w:pPr>
      <w:hyperlink r:id="rIdPageLink226" w:history="1">
        <w:r>
          <w:rPr>
            <w:rStyle w:val="Hyperlink"/>
          </w:rPr>
          <w:t>https://www.wanneroo.wa.gov.au/downloads/file/4615/western_australian_electoral_commission_election_notice</w:t>
        </w:r>
      </w:hyperlink>
      <w:r>
        <w:t xml:space="preserve"> line 1 </w:t>
      </w:r>
    </w:p>
    <w:p>
      <w:pPr>
        <w:pStyle w:val="Details"/>
      </w:pPr>
      <w:hyperlink r:id="rIdPageLink62" w:history="1">
        <w:r>
          <w:rPr>
            <w:rStyle w:val="Hyperlink"/>
          </w:rPr>
          <w:t>https://www.wanneroo.wa.gov.au/events/event/681/decemberjanuary_school_holiday_activities</w:t>
        </w:r>
      </w:hyperlink>
      <w:r>
        <w:t xml:space="preserve"> line 1 </w:t>
      </w:r>
    </w:p>
    <w:p>
      <w:pPr>
        <w:pStyle w:val="Details"/>
      </w:pPr>
      <w:hyperlink r:id="rIdPageLink63" w:history="1">
        <w:r>
          <w:rPr>
            <w:rStyle w:val="Hyperlink"/>
          </w:rPr>
          <w:t>https://www.wanneroo.wa.gov.au/events/event/776/author_talk_with_dr_leigh_straw</w:t>
        </w:r>
      </w:hyperlink>
      <w:r>
        <w:t xml:space="preserve"> line 1 </w:t>
      </w:r>
    </w:p>
    <w:p>
      <w:pPr>
        <w:pStyle w:val="Details"/>
      </w:pPr>
      <w:hyperlink r:id="rIdPageLink247" w:history="1">
        <w:r>
          <w:rPr>
            <w:rStyle w:val="Hyperlink"/>
          </w:rPr>
          <w:t>https://www.wanneroo.wa.gov.au/info/20003/your_wanneroo/12/freedom_of_information</w:t>
        </w:r>
      </w:hyperlink>
      <w:r>
        <w:t xml:space="preserve"> line 1 </w:t>
      </w:r>
    </w:p>
    <w:p>
      <w:pPr>
        <w:pStyle w:val="Details"/>
      </w:pPr>
      <w:hyperlink r:id="rIdPageLink237" w:history="1">
        <w:r>
          <w:rPr>
            <w:rStyle w:val="Hyperlink"/>
          </w:rPr>
          <w:t>https://www.wanneroo.wa.gov.au/info/20003/your_wanneroo/16/committees_and_working_groups</w:t>
        </w:r>
      </w:hyperlink>
      <w:r>
        <w:t xml:space="preserve"> line 1 </w:t>
      </w:r>
    </w:p>
    <w:p>
      <w:pPr>
        <w:pStyle w:val="Details"/>
      </w:pPr>
      <w:hyperlink r:id="rIdPageLink239" w:history="1">
        <w:r>
          <w:rPr>
            <w:rStyle w:val="Hyperlink"/>
          </w:rPr>
          <w:t>https://www.wanneroo.wa.gov.au/info/20003/your_wanneroo/188/compliments_feedback_and_complaints</w:t>
        </w:r>
      </w:hyperlink>
      <w:r>
        <w:t xml:space="preserve"> line 1 </w:t>
      </w:r>
    </w:p>
    <w:p>
      <w:pPr>
        <w:pStyle w:val="Details"/>
      </w:pPr>
      <w:hyperlink r:id="rIdPageLink244" w:history="1">
        <w:r>
          <w:rPr>
            <w:rStyle w:val="Hyperlink"/>
          </w:rPr>
          <w:t>https://www.wanneroo.wa.gov.au/info/20003/your_wanneroo/206/emergency_information</w:t>
        </w:r>
      </w:hyperlink>
      <w:r>
        <w:t xml:space="preserve"> line 1 </w:t>
      </w:r>
    </w:p>
    <w:p>
      <w:pPr>
        <w:pStyle w:val="Details"/>
      </w:pPr>
      <w:hyperlink r:id="rIdPageLink248" w:history="1">
        <w:r>
          <w:rPr>
            <w:rStyle w:val="Hyperlink"/>
          </w:rPr>
          <w:t>https://www.wanneroo.wa.gov.au/info/20003/your_wanneroo/246/integrated_planning_and_reporting</w:t>
        </w:r>
      </w:hyperlink>
      <w:r>
        <w:t xml:space="preserve"> line 1 </w:t>
      </w:r>
    </w:p>
    <w:p>
      <w:pPr>
        <w:pStyle w:val="Details"/>
      </w:pPr>
      <w:hyperlink r:id="rIdPageLink243" w:history="1">
        <w:r>
          <w:rPr>
            <w:rStyle w:val="Hyperlink"/>
          </w:rPr>
          <w:t>https://www.wanneroo.wa.gov.au/info/20003/your_wanneroo/287/council_publications</w:t>
        </w:r>
      </w:hyperlink>
      <w:r>
        <w:t xml:space="preserve"> line 1 </w:t>
      </w:r>
    </w:p>
    <w:p>
      <w:pPr>
        <w:pStyle w:val="Details"/>
      </w:pPr>
      <w:hyperlink r:id="rIdPageLink246" w:history="1">
        <w:r>
          <w:rPr>
            <w:rStyle w:val="Hyperlink"/>
          </w:rPr>
          <w:t>https://www.wanneroo.wa.gov.au/info/20003/your_wanneroo/357/fraud_and_misconduct</w:t>
        </w:r>
      </w:hyperlink>
      <w:r>
        <w:t xml:space="preserve"> line 1 </w:t>
      </w:r>
    </w:p>
    <w:p>
      <w:pPr>
        <w:pStyle w:val="Details"/>
      </w:pPr>
      <w:hyperlink r:id="rIdPageLink241" w:history="1">
        <w:r>
          <w:rPr>
            <w:rStyle w:val="Hyperlink"/>
          </w:rPr>
          <w:t>https://www.wanneroo.wa.gov.au/info/20003/your_wanneroo/359/corporate_governance_framework</w:t>
        </w:r>
      </w:hyperlink>
      <w:r>
        <w:t xml:space="preserve"> line 1 </w:t>
      </w:r>
    </w:p>
    <w:p>
      <w:pPr>
        <w:pStyle w:val="Details"/>
      </w:pPr>
      <w:hyperlink r:id="rIdPageLink162" w:history="1">
        <w:r>
          <w:rPr>
            <w:rStyle w:val="Hyperlink"/>
          </w:rPr>
          <w:t>https://www.wanneroo.wa.gov.au/info/20003/your_wanneroo/390/account_and_registration_help</w:t>
        </w:r>
      </w:hyperlink>
      <w:r>
        <w:t xml:space="preserve"> line 1 </w:t>
      </w:r>
    </w:p>
    <w:p>
      <w:pPr>
        <w:pStyle w:val="Details"/>
      </w:pPr>
      <w:hyperlink r:id="rIdPageLink249" w:history="1">
        <w:r>
          <w:rPr>
            <w:rStyle w:val="Hyperlink"/>
          </w:rPr>
          <w:t>https://www.wanneroo.wa.gov.au/info/20003/your_wanneroo/410/local_government_elections_2021</w:t>
        </w:r>
      </w:hyperlink>
      <w:r>
        <w:t xml:space="preserve"> line 1 </w:t>
      </w:r>
    </w:p>
    <w:p>
      <w:pPr>
        <w:pStyle w:val="Details"/>
      </w:pPr>
      <w:hyperlink r:id="rIdPageLink240" w:history="1">
        <w:r>
          <w:rPr>
            <w:rStyle w:val="Hyperlink"/>
          </w:rPr>
          <w:t>https://www.wanneroo.wa.gov.au/info/20003/your_wanneroo/523/corporate_business_plan</w:t>
        </w:r>
      </w:hyperlink>
      <w:r>
        <w:t xml:space="preserve"> line 1 </w:t>
      </w:r>
    </w:p>
    <w:p>
      <w:pPr>
        <w:pStyle w:val="Details"/>
      </w:pPr>
      <w:hyperlink r:id="rIdPageLink238" w:history="1">
        <w:r>
          <w:rPr>
            <w:rStyle w:val="Hyperlink"/>
          </w:rPr>
          <w:t>https://www.wanneroo.wa.gov.au/info/20003/your_wanneroo/530/community_publications_and_strategies</w:t>
        </w:r>
      </w:hyperlink>
      <w:r>
        <w:t xml:space="preserve"> line 1 </w:t>
      </w:r>
    </w:p>
    <w:p>
      <w:pPr>
        <w:pStyle w:val="Details"/>
      </w:pPr>
      <w:hyperlink r:id="rIdPageLink245" w:history="1">
        <w:r>
          <w:rPr>
            <w:rStyle w:val="Hyperlink"/>
          </w:rPr>
          <w:t>https://www.wanneroo.wa.gov.au/info/20003/your_wanneroo/531/financial_publications</w:t>
        </w:r>
      </w:hyperlink>
      <w:r>
        <w:t xml:space="preserve"> line 1 </w:t>
      </w:r>
    </w:p>
    <w:p>
      <w:pPr>
        <w:pStyle w:val="Details"/>
      </w:pPr>
      <w:hyperlink r:id="rIdPageLink18" w:history="1">
        <w:r>
          <w:rPr>
            <w:rStyle w:val="Hyperlink"/>
          </w:rPr>
          <w:t>https://www.wanneroo.wa.gov.au/info/20225/your_council/536/local_government_extraordinary_election_-_north-east_ward</w:t>
        </w:r>
      </w:hyperlink>
      <w:r>
        <w:t xml:space="preserve"> line 1 </w:t>
      </w:r>
    </w:p>
    <w:p>
      <w:pPr>
        <w:pStyle w:val="Details"/>
      </w:pPr>
      <w:hyperlink r:id="rIdPageLink68" w:history="1">
        <w:r>
          <w:rPr>
            <w:rStyle w:val="Hyperlink"/>
          </w:rPr>
          <w:t>https://www.wanneroo.wa.gov.au/news/article/1489/city_supports_community_christmas_events</w:t>
        </w:r>
      </w:hyperlink>
      <w:r>
        <w:t xml:space="preserve"> line 1 </w:t>
      </w:r>
    </w:p>
    <w:p>
      <w:pPr>
        <w:pStyle w:val="Details"/>
      </w:pPr>
      <w:hyperlink r:id="rIdPageLink67" w:history="1">
        <w:r>
          <w:rPr>
            <w:rStyle w:val="Hyperlink"/>
          </w:rPr>
          <w:t>https://www.wanneroo.wa.gov.au/news/article/1490/adoption_of_local_law_-_bush_fire_brigades_local_law_2022</w:t>
        </w:r>
      </w:hyperlink>
      <w:r>
        <w:t xml:space="preserve"> line 1 </w:t>
      </w:r>
    </w:p>
    <w:p>
      <w:pPr>
        <w:pStyle w:val="Details"/>
      </w:pPr>
      <w:hyperlink r:id="rIdPageLink66" w:history="1">
        <w:r>
          <w:rPr>
            <w:rStyle w:val="Hyperlink"/>
          </w:rPr>
          <w:t>https://www.wanneroo.wa.gov.au/news/article/1491/notice_of_special_council_meeting_-_friday_16_december_2022</w:t>
        </w:r>
      </w:hyperlink>
      <w:r>
        <w:t xml:space="preserve"> line 1 </w:t>
      </w:r>
    </w:p>
    <w:p>
      <w:r>
        <w:br/>
      </w:r>
    </w:p>
    <w:p>
      <w:pPr>
        <w:pStyle w:val="Issue"/>
      </w:pPr>
      <w:r>
        <w:drawing>
          <wp:inline distT="0" distB="0" distL="0" distR="0">
            <wp:extent cx="146685" cy="146685"/>
            <wp:effectExtent l="0" t="0" r="0" b="0"/>
            <wp:docPr id="8008" name="Priority 2" descr="Priority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09" name="Priority 2"/>
                    <pic:cNvPicPr>
                      <a:picLocks/>
                    </pic:cNvPicPr>
                  </pic:nvPicPr>
                  <pic:blipFill>
                    <a:blip r:embed="rIdPngP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Minimize the time required to download a Web site's pages. </w:t>
      </w:r>
    </w:p>
    <w:p>
      <w:pPr>
        <w:pStyle w:val="Details"/>
      </w:pPr>
      <w:r>
        <w:t xml:space="preserve">Users rate download times up to five seconds as 'good' and over ten seconds as 'poor'. Reduce the download time to 5 seconds or less by optimizing content or reducing the size of the page. </w:t>
      </w:r>
    </w:p>
    <w:p>
      <w:pPr>
        <w:pStyle w:val="Details"/>
      </w:pPr>
      <w:hyperlink r:id="rIdCatRefLink-UseGov2.61" w:history="1">
        <w:r>
          <w:rPr>
            <w:rStyle w:val="Hyperlink"/>
          </w:rPr>
          <w:t>Usability.gov 2:6</w:t>
        </w:r>
      </w:hyperlink>
      <w:r>
        <w:t xml:space="preserve"> </w:t>
      </w:r>
    </w:p>
    <w:p>
      <w:pPr>
        <w:pStyle w:val="Details"/>
      </w:pPr>
      <w:r>
        <w:t>This page or file took 23 seconds to load.</w:t>
        <w:t xml:space="preserve"> </w:t>
      </w:r>
      <w:hyperlink r:id="rIdPageLink2198" w:history="1">
        <w:r>
          <w:rPr>
            <w:rStyle w:val="Hyperlink"/>
          </w:rPr>
          <w:t>https://www.wanneroo.wa.gov.au/downloads/file/182/20132014_budget_overview</w:t>
        </w:r>
      </w:hyperlink>
      <w:r>
        <w:t xml:space="preserve"> line 1 </w:t>
      </w:r>
    </w:p>
    <w:p>
      <w:pPr>
        <w:pStyle w:val="Details"/>
      </w:pPr>
      <w:r>
        <w:t>This page or file took 11 seconds to load.</w:t>
        <w:t xml:space="preserve"> </w:t>
      </w:r>
      <w:hyperlink r:id="rIdPageLink2204" w:history="1">
        <w:r>
          <w:rPr>
            <w:rStyle w:val="Hyperlink"/>
          </w:rPr>
          <w:t>https://www.wanneroo.wa.gov.au/downloads/file/185/20132014_schedule_of_fees_and_charges</w:t>
        </w:r>
      </w:hyperlink>
      <w:r>
        <w:t xml:space="preserve"> line 1 </w:t>
      </w:r>
    </w:p>
    <w:p>
      <w:pPr>
        <w:pStyle w:val="Details"/>
      </w:pPr>
      <w:r>
        <w:t>This page or file took 13 seconds to load.</w:t>
        <w:t xml:space="preserve"> </w:t>
      </w:r>
      <w:hyperlink r:id="rIdPageLink2208" w:history="1">
        <w:r>
          <w:rPr>
            <w:rStyle w:val="Hyperlink"/>
          </w:rPr>
          <w:t>https://www.wanneroo.wa.gov.au/downloads/file/190/20122013_annual_budget</w:t>
        </w:r>
      </w:hyperlink>
      <w:r>
        <w:t xml:space="preserve"> line 1 </w:t>
      </w:r>
    </w:p>
    <w:p>
      <w:pPr>
        <w:pStyle w:val="Details"/>
      </w:pPr>
      <w:r>
        <w:t>This page or file took 63 seconds to load.</w:t>
        <w:t xml:space="preserve"> </w:t>
      </w:r>
      <w:hyperlink r:id="rIdPageLink2206" w:history="1">
        <w:r>
          <w:rPr>
            <w:rStyle w:val="Hyperlink"/>
          </w:rPr>
          <w:t>https://www.wanneroo.wa.gov.au/downloads/file/193/20122013_10_year_financial_plan</w:t>
        </w:r>
      </w:hyperlink>
      <w:r>
        <w:t xml:space="preserve"> line 1 </w:t>
      </w:r>
    </w:p>
    <w:p>
      <w:pPr>
        <w:pStyle w:val="Details"/>
      </w:pPr>
      <w:r>
        <w:t>This page or file took 7 seconds to load.</w:t>
        <w:t xml:space="preserve"> </w:t>
      </w:r>
      <w:hyperlink r:id="rIdPageLink2222" w:history="1">
        <w:r>
          <w:rPr>
            <w:rStyle w:val="Hyperlink"/>
          </w:rPr>
          <w:t>https://www.wanneroo.wa.gov.au/downloads/file/200/annual_report_20082009</w:t>
        </w:r>
      </w:hyperlink>
      <w:r>
        <w:t xml:space="preserve"> line 1 </w:t>
      </w:r>
    </w:p>
    <w:p>
      <w:pPr>
        <w:pStyle w:val="Details"/>
      </w:pPr>
      <w:r>
        <w:t>This page or file took 32 seconds to load.</w:t>
        <w:t xml:space="preserve"> </w:t>
      </w:r>
      <w:hyperlink r:id="rIdPageLink2182" w:history="1">
        <w:r>
          <w:rPr>
            <w:rStyle w:val="Hyperlink"/>
          </w:rPr>
          <w:t>https://www.wanneroo.wa.gov.au/downloads/file/2396/annual_report_20152016</w:t>
        </w:r>
      </w:hyperlink>
      <w:r>
        <w:t xml:space="preserve"> line 1 </w:t>
      </w:r>
    </w:p>
    <w:p>
      <w:pPr>
        <w:pStyle w:val="Details"/>
      </w:pPr>
      <w:r>
        <w:t>This page or file took 42 seconds to load.</w:t>
        <w:t xml:space="preserve"> </w:t>
      </w:r>
      <w:hyperlink r:id="rIdPageLink2184" w:history="1">
        <w:r>
          <w:rPr>
            <w:rStyle w:val="Hyperlink"/>
          </w:rPr>
          <w:t>https://www.wanneroo.wa.gov.au/downloads/file/2469/annual_report_20152016_-_community_snapshot</w:t>
        </w:r>
      </w:hyperlink>
      <w:r>
        <w:t xml:space="preserve"> line 1 </w:t>
      </w:r>
    </w:p>
    <w:p>
      <w:pPr>
        <w:pStyle w:val="Details"/>
      </w:pPr>
      <w:r>
        <w:t>This page or file took 56 seconds to load.</w:t>
        <w:t xml:space="preserve"> </w:t>
      </w:r>
      <w:hyperlink r:id="rIdPageLink2178" w:history="1">
        <w:r>
          <w:rPr>
            <w:rStyle w:val="Hyperlink"/>
          </w:rPr>
          <w:t>https://www.wanneroo.wa.gov.au/downloads/file/2861/annual_report_20162017_-_community_highlights</w:t>
        </w:r>
      </w:hyperlink>
      <w:r>
        <w:t xml:space="preserve"> line 1 </w:t>
      </w:r>
    </w:p>
    <w:p>
      <w:pPr>
        <w:pStyle w:val="Details"/>
      </w:pPr>
      <w:r>
        <w:t>This page or file took 88 seconds to load.</w:t>
        <w:t xml:space="preserve"> </w:t>
      </w:r>
      <w:hyperlink r:id="rIdPageLink2174" w:history="1">
        <w:r>
          <w:rPr>
            <w:rStyle w:val="Hyperlink"/>
          </w:rPr>
          <w:t>https://www.wanneroo.wa.gov.au/downloads/file/3242/annual_report_20172018</w:t>
        </w:r>
      </w:hyperlink>
      <w:r>
        <w:t xml:space="preserve"> line 1 </w:t>
      </w:r>
    </w:p>
    <w:p>
      <w:pPr>
        <w:pStyle w:val="Details"/>
      </w:pPr>
      <w:r>
        <w:t>This page or file took 28 seconds to load.</w:t>
        <w:t xml:space="preserve"> </w:t>
      </w:r>
      <w:hyperlink r:id="rIdPageLink2176" w:history="1">
        <w:r>
          <w:rPr>
            <w:rStyle w:val="Hyperlink"/>
          </w:rPr>
          <w:t>https://www.wanneroo.wa.gov.au/downloads/file/3274/annual_report_20172018_-_highlights</w:t>
        </w:r>
      </w:hyperlink>
      <w:r>
        <w:t xml:space="preserve"> line 1 </w:t>
      </w:r>
    </w:p>
    <w:p>
      <w:pPr>
        <w:pStyle w:val="Details"/>
      </w:pPr>
      <w:r>
        <w:t>This page or file took 10 seconds to load.</w:t>
        <w:t xml:space="preserve"> </w:t>
      </w:r>
      <w:hyperlink r:id="rIdPageLink2252" w:history="1">
        <w:r>
          <w:rPr>
            <w:rStyle w:val="Hyperlink"/>
          </w:rPr>
          <w:t>https://www.wanneroo.wa.gov.au/downloads/file/3285/cultural_plan_20182022</w:t>
        </w:r>
      </w:hyperlink>
      <w:r>
        <w:t xml:space="preserve"> line 1 </w:t>
      </w:r>
    </w:p>
    <w:p>
      <w:pPr>
        <w:pStyle w:val="Details"/>
      </w:pPr>
      <w:r>
        <w:t>This page or file took 13 seconds to load.</w:t>
        <w:t xml:space="preserve"> </w:t>
      </w:r>
      <w:hyperlink r:id="rIdPageLink2272" w:history="1">
        <w:r>
          <w:rPr>
            <w:rStyle w:val="Hyperlink"/>
          </w:rPr>
          <w:t>https://www.wanneroo.wa.gov.au/downloads/file/3445/letter_to_local_government_minister_-_adverse_ratios_2017-18_financial_statements</w:t>
        </w:r>
      </w:hyperlink>
      <w:r>
        <w:t xml:space="preserve"> line 1 </w:t>
      </w:r>
    </w:p>
    <w:p>
      <w:pPr>
        <w:pStyle w:val="Details"/>
      </w:pPr>
      <w:r>
        <w:t>This page or file took 90 seconds to load.</w:t>
        <w:t xml:space="preserve"> </w:t>
      </w:r>
      <w:hyperlink r:id="rIdPageLink2274" w:history="1">
        <w:r>
          <w:rPr>
            <w:rStyle w:val="Hyperlink"/>
          </w:rPr>
          <w:t>https://www.wanneroo.wa.gov.au/downloads/file/3446/significant_audit_findings_identified_in_audit_of_city_of_wanneroo_2017-18_annual_report</w:t>
        </w:r>
      </w:hyperlink>
      <w:r>
        <w:t xml:space="preserve"> line 1 </w:t>
      </w:r>
    </w:p>
    <w:p>
      <w:pPr>
        <w:pStyle w:val="Details"/>
      </w:pPr>
      <w:r>
        <w:t>This page or file took 83 seconds to load.</w:t>
        <w:t xml:space="preserve"> </w:t>
      </w:r>
      <w:hyperlink r:id="rIdPageLink2306" w:history="1">
        <w:r>
          <w:rPr>
            <w:rStyle w:val="Hyperlink"/>
          </w:rPr>
          <w:t>https://www.wanneroo.wa.gov.au/downloads/file/3499/social_strategy_2019</w:t>
        </w:r>
      </w:hyperlink>
      <w:r>
        <w:t xml:space="preserve"> line 1 </w:t>
      </w:r>
    </w:p>
    <w:p>
      <w:pPr>
        <w:pStyle w:val="Details"/>
      </w:pPr>
      <w:r>
        <w:t>This page or file took 65 seconds to load.</w:t>
        <w:t xml:space="preserve"> </w:t>
      </w:r>
      <w:hyperlink r:id="rIdPageLink2172" w:history="1">
        <w:r>
          <w:rPr>
            <w:rStyle w:val="Hyperlink"/>
          </w:rPr>
          <w:t>https://www.wanneroo.wa.gov.au/downloads/file/3509/annual_report_20182019_-_community_highlights</w:t>
        </w:r>
      </w:hyperlink>
      <w:r>
        <w:t xml:space="preserve"> line 1 </w:t>
      </w:r>
    </w:p>
    <w:p>
      <w:pPr>
        <w:pStyle w:val="Details"/>
      </w:pPr>
      <w:r>
        <w:t>This page or file took 65 seconds to load.</w:t>
        <w:t xml:space="preserve"> </w:t>
      </w:r>
      <w:hyperlink r:id="rIdPageLink2164" w:history="1">
        <w:r>
          <w:rPr>
            <w:rStyle w:val="Hyperlink"/>
          </w:rPr>
          <w:t>https://www.wanneroo.wa.gov.au/downloads/file/3950/annual_financial_statements_20192020</w:t>
        </w:r>
      </w:hyperlink>
      <w:r>
        <w:t xml:space="preserve"> line 1 </w:t>
      </w:r>
    </w:p>
    <w:p>
      <w:pPr>
        <w:pStyle w:val="Details"/>
      </w:pPr>
      <w:r>
        <w:t>This page or file took 48 seconds to load.</w:t>
        <w:t xml:space="preserve"> </w:t>
      </w:r>
      <w:hyperlink r:id="rIdPageLink2296" w:history="1">
        <w:r>
          <w:rPr>
            <w:rStyle w:val="Hyperlink"/>
          </w:rPr>
          <w:t>https://www.wanneroo.wa.gov.au/downloads/file/733/our_customer_service_commitment</w:t>
        </w:r>
      </w:hyperlink>
      <w:r>
        <w:t xml:space="preserve"> line 1 </w:t>
      </w:r>
    </w:p>
    <w:p>
      <w:pPr>
        <w:pStyle w:val="Details"/>
      </w:pPr>
      <w:r>
        <w:t>This page or file took 10 seconds to load.</w:t>
        <w:t xml:space="preserve"> </w:t>
      </w:r>
      <w:hyperlink r:id="rIdPageLink2300" w:history="1">
        <w:r>
          <w:rPr>
            <w:rStyle w:val="Hyperlink"/>
          </w:rPr>
          <w:t>https://www.wanneroo.wa.gov.au/downloads/file/737/public_health_plan</w:t>
        </w:r>
      </w:hyperlink>
      <w:r>
        <w:t xml:space="preserve"> line 1 </w:t>
      </w:r>
    </w:p>
    <w:p>
      <w:pPr>
        <w:pStyle w:val="Details"/>
      </w:pPr>
      <w:r>
        <w:t>This page or file took 26 seconds to load.</w:t>
        <w:t xml:space="preserve"> </w:t>
      </w:r>
      <w:hyperlink r:id="rIdPageLink2308" w:history="1">
        <w:r>
          <w:rPr>
            <w:rStyle w:val="Hyperlink"/>
          </w:rPr>
          <w:t>https://www.wanneroo.wa.gov.au/downloads/file/738/smart_growth_strategy</w:t>
        </w:r>
      </w:hyperlink>
      <w:r>
        <w:t xml:space="preserve"> line 1 </w:t>
      </w:r>
    </w:p>
    <w:p>
      <w:pPr>
        <w:pStyle w:val="Details"/>
      </w:pPr>
      <w:r>
        <w:t>This page or file took 9 seconds to load.</w:t>
        <w:t xml:space="preserve"> </w:t>
      </w:r>
      <w:hyperlink r:id="rIdPageLink912" w:history="1">
        <w:r>
          <w:rPr>
            <w:rStyle w:val="Hyperlink"/>
          </w:rPr>
          <w:t>https://www.wanneroo.wa.gov.au/homepage/100/data_export_home_page</w:t>
        </w:r>
      </w:hyperlink>
      <w:r>
        <w:t xml:space="preserve"> line 1 </w:t>
      </w:r>
    </w:p>
    <w:p>
      <w:r>
        <w:br/>
      </w:r>
    </w:p>
    <w:p>
      <w:pPr>
        <w:pStyle w:val="Issue"/>
      </w:pPr>
      <w:r>
        <w:drawing>
          <wp:inline distT="0" distB="0" distL="0" distR="0">
            <wp:extent cx="146685" cy="146685"/>
            <wp:effectExtent l="0" t="0" r="0" b="0"/>
            <wp:docPr id="8010" name="Priority 2" descr="Priority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11" name="Priority 2"/>
                    <pic:cNvPicPr>
                      <a:picLocks/>
                    </pic:cNvPicPr>
                  </pic:nvPicPr>
                  <pic:blipFill>
                    <a:blip r:embed="rIdPngP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Omitting </w:t>
      </w:r>
      <w:r>
        <w:rPr>
          <w:rStyle w:val="HTMLCode"/>
        </w:rPr>
        <w:t xml:space="preserve">img width</w:t>
      </w:r>
      <w:r>
        <w:rPr>
          <w:rStyle w:val="DefaultParagraphFont"/>
        </w:rPr>
        <w:t xml:space="preserve"> </w:t>
      </w:r>
      <w:r>
        <w:t xml:space="preserve">or </w:t>
      </w:r>
      <w:r>
        <w:rPr>
          <w:rStyle w:val="HTMLCode"/>
        </w:rPr>
        <w:t xml:space="preserve">height</w:t>
      </w:r>
      <w:r>
        <w:rPr>
          <w:rStyle w:val="DefaultParagraphFont"/>
        </w:rPr>
        <w:t xml:space="preserve"> </w:t>
      </w:r>
      <w:r>
        <w:t xml:space="preserve">attributes makes the page layout jump about as images load. </w:t>
      </w:r>
    </w:p>
    <w:p>
      <w:pPr>
        <w:pStyle w:val="Details"/>
      </w:pPr>
      <w:r>
        <w:t xml:space="preserve">This makes the page very hard to read or click while it's loading. Fix by adding width and height attributes to the </w:t>
      </w:r>
      <w:r>
        <w:rPr>
          <w:rStyle w:val="HTMLCode"/>
        </w:rPr>
        <w:t xml:space="preserve">img</w:t>
      </w:r>
      <w:r>
        <w:rPr>
          <w:rStyle w:val="DefaultParagraphFont"/>
        </w:rPr>
        <w:t xml:space="preserve"> </w:t>
      </w:r>
      <w:r>
        <w:t xml:space="preserve">tag matching the image dimensions. In responsive layouts, specifying </w:t>
      </w:r>
      <w:r>
        <w:rPr>
          <w:rStyle w:val="HTMLCode"/>
        </w:rPr>
        <w:t xml:space="preserve">width</w:t>
      </w:r>
      <w:r>
        <w:rPr>
          <w:rStyle w:val="DefaultParagraphFont"/>
        </w:rPr>
        <w:t xml:space="preserve"> </w:t>
      </w:r>
      <w:r>
        <w:t xml:space="preserve">and </w:t>
      </w:r>
      <w:r>
        <w:rPr>
          <w:rStyle w:val="HTMLCode"/>
        </w:rPr>
        <w:t xml:space="preserve">height</w:t>
      </w:r>
      <w:r>
        <w:rPr>
          <w:rStyle w:val="DefaultParagraphFont"/>
        </w:rPr>
        <w:t xml:space="preserve"> </w:t>
      </w:r>
      <w:r>
        <w:t xml:space="preserve">prevents layout jumping because the browser can pre-calculate the final image size when CSS like this is used: </w:t>
      </w:r>
      <w:r>
        <w:rPr>
          <w:rStyle w:val="HTMLCode"/>
        </w:rPr>
        <w:t xml:space="preserve">img { max-width: 100%; height: auto }</w:t>
      </w:r>
      <w:r>
        <w:rPr>
          <w:rStyle w:val="DefaultParagraphFont"/>
        </w:rPr>
        <w:t xml:space="preserve"> </w:t>
      </w:r>
      <w:r>
        <w:t xml:space="preserve"> </w:t>
      </w:r>
    </w:p>
    <w:p>
      <w:pPr>
        <w:pStyle w:val="Details"/>
      </w:pPr>
      <w:hyperlink r:id="rIdCatRefLink-UseGov14.31" w:history="1">
        <w:r>
          <w:rPr>
            <w:rStyle w:val="Hyperlink"/>
          </w:rPr>
          <w:t>Usability.gov 14:3</w:t>
        </w:r>
      </w:hyperlink>
      <w:r>
        <w:t xml:space="preserve"> </w:t>
      </w:r>
      <w:hyperlink r:id="rIdCatRefLink-UseGov14.32" w:history="1">
        <w:r>
          <w:rPr>
            <w:rStyle w:val="Hyperlink"/>
          </w:rPr>
          <w:t>W3C </w:t>
        </w:r>
      </w:hyperlink>
      <w:r>
        <w:t xml:space="preserve"> </w:t>
      </w:r>
    </w:p>
    <w:p>
      <w:pPr>
        <w:pStyle w:val="Details"/>
      </w:pPr>
      <w:hyperlink r:id="rIdPageLink2" w:history="1">
        <w:r>
          <w:rPr>
            <w:rStyle w:val="Hyperlink"/>
          </w:rPr>
          <w:t>https://www.wanneroo.wa.gov.au/</w:t>
        </w:r>
      </w:hyperlink>
      <w:r>
        <w:t xml:space="preserve"> line 155 158 161 164  ...</w:t>
      </w:r>
    </w:p>
    <w:p>
      <w:pPr>
        <w:pStyle w:val="Details"/>
      </w:pPr>
      <w:hyperlink r:id="rIdPageLink9" w:history="1">
        <w:r>
          <w:rPr>
            <w:rStyle w:val="Hyperlink"/>
          </w:rPr>
          <w:t>https://www.wanneroo.wa.gov.au/account/forgot_password</w:t>
        </w:r>
      </w:hyperlink>
      <w:r>
        <w:t xml:space="preserve"> line 331 334 337 340 485 ...</w:t>
      </w:r>
    </w:p>
    <w:p>
      <w:pPr>
        <w:pStyle w:val="Details"/>
      </w:pPr>
      <w:hyperlink r:id="rIdPageLink8" w:history="1">
        <w:r>
          <w:rPr>
            <w:rStyle w:val="Hyperlink"/>
          </w:rPr>
          <w:t>https://www.wanneroo.wa.gov.au/account/signin</w:t>
        </w:r>
      </w:hyperlink>
      <w:r>
        <w:t xml:space="preserve"> line 331 334 337 340 504 ...</w:t>
      </w:r>
    </w:p>
    <w:p>
      <w:pPr>
        <w:pStyle w:val="Details"/>
      </w:pPr>
      <w:hyperlink r:id="rIdPageLink10" w:history="1">
        <w:r>
          <w:rPr>
            <w:rStyle w:val="Hyperlink"/>
          </w:rPr>
          <w:t>https://www.wanneroo.wa.gov.au/accounthelp</w:t>
        </w:r>
      </w:hyperlink>
      <w:r>
        <w:t xml:space="preserve"> line 402 405 408 411 862 ...</w:t>
      </w:r>
    </w:p>
    <w:p>
      <w:pPr>
        <w:pStyle w:val="Details"/>
      </w:pPr>
      <w:hyperlink r:id="rIdPageLink22" w:history="1">
        <w:r>
          <w:rPr>
            <w:rStyle w:val="Hyperlink"/>
          </w:rPr>
          <w:t>https://www.wanneroo.wa.gov.au/employment</w:t>
        </w:r>
      </w:hyperlink>
      <w:r>
        <w:t xml:space="preserve"> line 350 353 356 359 989 ...</w:t>
      </w:r>
    </w:p>
    <w:p>
      <w:pPr>
        <w:pStyle w:val="Details"/>
      </w:pPr>
      <w:hyperlink r:id="rIdPageLink14" w:history="1">
        <w:r>
          <w:rPr>
            <w:rStyle w:val="Hyperlink"/>
          </w:rPr>
          <w:t>https://www.wanneroo.wa.gov.au/enewslettersubscription</w:t>
        </w:r>
      </w:hyperlink>
      <w:r>
        <w:t xml:space="preserve"> line 354 357 360 363 667 ...</w:t>
      </w:r>
    </w:p>
    <w:p>
      <w:pPr>
        <w:pStyle w:val="Details"/>
      </w:pPr>
      <w:hyperlink r:id="rIdPageLink23" w:history="1">
        <w:r>
          <w:rPr>
            <w:rStyle w:val="Hyperlink"/>
          </w:rPr>
          <w:t>https://www.wanneroo.wa.gov.au/info/20003/your_wanneroo</w:t>
        </w:r>
      </w:hyperlink>
      <w:r>
        <w:t xml:space="preserve"> line 371 374 377 380 1066 ...</w:t>
      </w:r>
    </w:p>
    <w:p>
      <w:pPr>
        <w:pStyle w:val="Details"/>
      </w:pPr>
      <w:hyperlink r:id="rIdPageLink27" w:history="1">
        <w:r>
          <w:rPr>
            <w:rStyle w:val="Hyperlink"/>
          </w:rPr>
          <w:t>https://www.wanneroo.wa.gov.au/info/20171/</w:t>
        </w:r>
      </w:hyperlink>
      <w:r>
        <w:t xml:space="preserve"> line 371 374 377 380 725 ...</w:t>
      </w:r>
    </w:p>
    <w:p>
      <w:pPr>
        <w:pStyle w:val="Details"/>
      </w:pPr>
      <w:hyperlink r:id="rIdPageLink28" w:history="1">
        <w:r>
          <w:rPr>
            <w:rStyle w:val="Hyperlink"/>
          </w:rPr>
          <w:t>https://www.wanneroo.wa.gov.au/info/20173/</w:t>
        </w:r>
      </w:hyperlink>
      <w:r>
        <w:t xml:space="preserve"> line 371 374 377 380 673 ...</w:t>
      </w:r>
    </w:p>
    <w:p>
      <w:pPr>
        <w:pStyle w:val="Details"/>
      </w:pPr>
      <w:hyperlink r:id="rIdPageLink26" w:history="1">
        <w:r>
          <w:rPr>
            <w:rStyle w:val="Hyperlink"/>
          </w:rPr>
          <w:t>https://www.wanneroo.wa.gov.au/info/20174/</w:t>
        </w:r>
      </w:hyperlink>
      <w:r>
        <w:t xml:space="preserve"> line 371 374 377 380 972 ...</w:t>
      </w:r>
    </w:p>
    <w:p>
      <w:pPr>
        <w:pStyle w:val="Details"/>
      </w:pPr>
      <w:hyperlink r:id="rIdPageLink25" w:history="1">
        <w:r>
          <w:rPr>
            <w:rStyle w:val="Hyperlink"/>
          </w:rPr>
          <w:t>https://www.wanneroo.wa.gov.au/info/20188/</w:t>
        </w:r>
      </w:hyperlink>
      <w:r>
        <w:t xml:space="preserve"> line 371 374 377 380 800 ...</w:t>
      </w:r>
    </w:p>
    <w:p>
      <w:pPr>
        <w:pStyle w:val="Details"/>
      </w:pPr>
      <w:hyperlink r:id="rIdPageLink18" w:history="1">
        <w:r>
          <w:rPr>
            <w:rStyle w:val="Hyperlink"/>
          </w:rPr>
          <w:t>https://www.wanneroo.wa.gov.au/info/20225/your_council/536/local_government_extraordinary_election_-_north-east_ward</w:t>
        </w:r>
      </w:hyperlink>
      <w:r>
        <w:t xml:space="preserve"> line 402 405 408 411 610 ...</w:t>
      </w:r>
    </w:p>
    <w:p>
      <w:pPr>
        <w:pStyle w:val="Details"/>
      </w:pPr>
      <w:hyperlink r:id="rIdPageLink21" w:history="1">
        <w:r>
          <w:rPr>
            <w:rStyle w:val="Hyperlink"/>
          </w:rPr>
          <w:t>https://www.wanneroo.wa.gov.au/info/20226/</w:t>
        </w:r>
      </w:hyperlink>
      <w:r>
        <w:t xml:space="preserve"> line 371 374 377 380 813 ...</w:t>
      </w:r>
    </w:p>
    <w:p>
      <w:pPr>
        <w:pStyle w:val="Details"/>
      </w:pPr>
      <w:hyperlink r:id="rIdPageLink30" w:history="1">
        <w:r>
          <w:rPr>
            <w:rStyle w:val="Hyperlink"/>
          </w:rPr>
          <w:t>https://www.wanneroo.wa.gov.au/planningandbuilding</w:t>
        </w:r>
      </w:hyperlink>
      <w:r>
        <w:t xml:space="preserve"> line 335 338 341 344 999 ...</w:t>
      </w:r>
    </w:p>
    <w:p>
      <w:pPr>
        <w:pStyle w:val="Details"/>
      </w:pPr>
      <w:hyperlink r:id="rIdPageLink7" w:history="1">
        <w:r>
          <w:rPr>
            <w:rStyle w:val="Hyperlink"/>
          </w:rPr>
          <w:t>https://www.wanneroo.wa.gov.au/register</w:t>
        </w:r>
      </w:hyperlink>
      <w:r>
        <w:t xml:space="preserve"> line 331 334 337 340 563 ...</w:t>
      </w:r>
    </w:p>
    <w:p>
      <w:pPr>
        <w:pStyle w:val="Details"/>
      </w:pPr>
      <w:hyperlink r:id="rIdPageLink17" w:history="1">
        <w:r>
          <w:rPr>
            <w:rStyle w:val="Hyperlink"/>
          </w:rPr>
          <w:t>https://www.wanneroo.wa.gov.au/translations</w:t>
        </w:r>
      </w:hyperlink>
      <w:r>
        <w:t xml:space="preserve"> line 352 355 358 361 1052 ...</w:t>
      </w:r>
    </w:p>
    <w:p>
      <w:pPr>
        <w:pStyle w:val="Details"/>
      </w:pPr>
      <w:hyperlink r:id="rIdPageLink24" w:history="1">
        <w:r>
          <w:rPr>
            <w:rStyle w:val="Hyperlink"/>
          </w:rPr>
          <w:t>https://www.wanneroo.wa.gov.au/waste</w:t>
        </w:r>
      </w:hyperlink>
      <w:r>
        <w:t xml:space="preserve"> line 371 374 377 380 892 ...</w:t>
      </w:r>
    </w:p>
    <w:p>
      <w:pPr>
        <w:pStyle w:val="Details"/>
      </w:pPr>
      <w:hyperlink r:id="rIdPageLink29" w:history="1">
        <w:r>
          <w:rPr>
            <w:rStyle w:val="Hyperlink"/>
          </w:rPr>
          <w:t>https://www.wanneroo.wa.gov.au/wasteandrecycling</w:t>
        </w:r>
      </w:hyperlink>
      <w:r>
        <w:t xml:space="preserve"> line 371 374 377 380 892 ...</w:t>
      </w:r>
    </w:p>
    <w:p>
      <w:pPr>
        <w:pStyle w:val="Details"/>
      </w:pPr>
      <w:hyperlink r:id="rIdPageLink20" w:history="1">
        <w:r>
          <w:rPr>
            <w:rStyle w:val="Hyperlink"/>
          </w:rPr>
          <w:t>https://www.wanneroo.wa.gov.au/yourcouncil</w:t>
        </w:r>
      </w:hyperlink>
      <w:r>
        <w:t xml:space="preserve"> line 371 374 377 380 957 ...</w:t>
      </w:r>
    </w:p>
    <w:p>
      <w:pPr>
        <w:pStyle w:val="Details"/>
      </w:pPr>
      <w:hyperlink r:id="rIdPageLink19" w:history="1">
        <w:r>
          <w:rPr>
            <w:rStyle w:val="Hyperlink"/>
          </w:rPr>
          <w:t>https://www.wanneroo.wa.gov.au/yourwanneroo</w:t>
        </w:r>
      </w:hyperlink>
      <w:r>
        <w:t xml:space="preserve"> line 371 374 377 380 1066 ...</w:t>
      </w:r>
    </w:p>
    <w:p>
      <w:r>
        <w:br/>
      </w:r>
    </w:p>
    <w:p>
      <w:pPr>
        <w:pStyle w:val="Issue"/>
      </w:pPr>
      <w:r>
        <w:drawing>
          <wp:inline distT="0" distB="0" distL="0" distR="0">
            <wp:extent cx="146685" cy="146685"/>
            <wp:effectExtent l="0" t="0" r="0" b="0"/>
            <wp:docPr id="8012" name="Priority 2" descr="Priority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13" name="Priority 2"/>
                    <pic:cNvPicPr>
                      <a:picLocks/>
                    </pic:cNvPicPr>
                  </pic:nvPicPr>
                  <pic:blipFill>
                    <a:blip r:embed="rIdPngP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Provide a search option on each page of content-rich web sites. </w:t>
      </w:r>
    </w:p>
    <w:p>
      <w:pPr>
        <w:pStyle w:val="Details"/>
      </w:pPr>
      <w:r>
        <w:t xml:space="preserve">A search option should be provided on all pages where it may be useful - users should not have to return to the homepage to conduct a search. Search engines can be helpful on content-rich web sites, but do not add value on other types of sites. </w:t>
      </w:r>
    </w:p>
    <w:p>
      <w:pPr>
        <w:pStyle w:val="Details"/>
      </w:pPr>
      <w:hyperlink r:id="rIdCatRefLink-UseGov17.41" w:history="1">
        <w:r>
          <w:rPr>
            <w:rStyle w:val="Hyperlink"/>
          </w:rPr>
          <w:t>Usability.gov 17:4</w:t>
        </w:r>
      </w:hyperlink>
      <w:r>
        <w:t xml:space="preserve"> </w:t>
      </w:r>
    </w:p>
    <w:p>
      <w:pPr>
        <w:pStyle w:val="Details"/>
      </w:pPr>
      <w:hyperlink r:id="rIdPageLink919" w:history="1">
        <w:r>
          <w:rPr>
            <w:rStyle w:val="Hyperlink"/>
          </w:rPr>
          <w:t>https://www.wanneroo.wa.gov.au/homepage/145/rangers_stats</w:t>
        </w:r>
      </w:hyperlink>
      <w:r>
        <w:t xml:space="preserve"> line 1 </w:t>
      </w:r>
    </w:p>
    <w:p>
      <w:r>
        <w:br/>
      </w:r>
    </w:p>
    <w:p>
      <w:pPr>
        <w:pStyle w:val="Issue"/>
      </w:pPr>
      <w:r>
        <w:drawing>
          <wp:inline distT="0" distB="0" distL="0" distR="0">
            <wp:extent cx="146685" cy="146685"/>
            <wp:effectExtent l="0" t="0" r="0" b="0"/>
            <wp:docPr id="8014" name="Priority 2" descr="Priority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15" name="Priority 2"/>
                    <pic:cNvPicPr>
                      <a:picLocks/>
                    </pic:cNvPicPr>
                  </pic:nvPicPr>
                  <pic:blipFill>
                    <a:blip r:embed="rIdPngP2">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This page title is not unique. Each page should have a descriptive and meaningfully different title. </w:t>
      </w:r>
    </w:p>
    <w:p>
      <w:pPr>
        <w:pStyle w:val="Details"/>
      </w:pPr>
      <w:r>
        <w:t xml:space="preserve">Title refers to the text displayed on browser tabs, favorites, and in search engines results pages. If two or more pages have the same title, they cannot be differentiated by users or the Favorites capability of the browser. </w:t>
      </w:r>
    </w:p>
    <w:p>
      <w:pPr>
        <w:pStyle w:val="Details"/>
      </w:pPr>
      <w:hyperlink r:id="rIdCatRefLink-UseGov9.2.21" w:history="1">
        <w:r>
          <w:rPr>
            <w:rStyle w:val="Hyperlink"/>
          </w:rPr>
          <w:t>Usability.gov 9:2</w:t>
        </w:r>
      </w:hyperlink>
      <w:r>
        <w:t xml:space="preserve"> </w:t>
      </w:r>
    </w:p>
    <w:p>
      <w:pPr>
        <w:pStyle w:val="Details"/>
      </w:pPr>
      <w:r>
        <w:t>' Tennis courts - City of Wanneroo' is also used on</w:t>
        <w:t xml:space="preserve"> </w:t>
      </w:r>
      <w:r>
        <w:rPr>
          <w:rStyle w:val="Hyperlink"/>
        </w:rPr>
        <w:t>https://www.wanneroo.wa.gov.au/tenniscourts</w:t>
        <w:t xml:space="preserve"> </w:t>
      </w:r>
      <w:r>
        <w:t/>
        <w:t xml:space="preserve"> </w:t>
      </w:r>
      <w:hyperlink r:id="rIdPageLink1728" w:history="1">
        <w:r>
          <w:rPr>
            <w:rStyle w:val="Hyperlink"/>
          </w:rPr>
          <w:t>https://www.wanneroo.wa.gov.au/directory/10/tennis_courts</w:t>
        </w:r>
      </w:hyperlink>
      <w:r>
        <w:t xml:space="preserve"> line 220 </w:t>
      </w:r>
    </w:p>
    <w:p>
      <w:pPr>
        <w:pStyle w:val="Details"/>
      </w:pPr>
      <w:r>
        <w:t>' Golf courses - City of Wanneroo' is also used on</w:t>
        <w:t xml:space="preserve"> </w:t>
      </w:r>
      <w:r>
        <w:rPr>
          <w:rStyle w:val="Hyperlink"/>
        </w:rPr>
        <w:t>https://www.wanneroo.wa.gov.au/golfcourses</w:t>
        <w:t xml:space="preserve"> </w:t>
      </w:r>
      <w:r>
        <w:t/>
        <w:t xml:space="preserve"> </w:t>
      </w:r>
      <w:hyperlink r:id="rIdPageLink1523" w:history="1">
        <w:r>
          <w:rPr>
            <w:rStyle w:val="Hyperlink"/>
          </w:rPr>
          <w:t>https://www.wanneroo.wa.gov.au/directory/11/golf_courses</w:t>
        </w:r>
      </w:hyperlink>
      <w:r>
        <w:t xml:space="preserve"> line 222 </w:t>
      </w:r>
    </w:p>
    <w:p>
      <w:pPr>
        <w:pStyle w:val="Details"/>
      </w:pPr>
      <w:r>
        <w:t>' What approvals do I need? - City of Wanneroo' is also used on</w:t>
        <w:t xml:space="preserve"> </w:t>
      </w:r>
      <w:r>
        <w:rPr>
          <w:rStyle w:val="Hyperlink"/>
        </w:rPr>
        <w:t>https://www.wanneroo.wa.gov.au/whatapprovalsdoIneedhome</w:t>
        <w:t xml:space="preserve"> </w:t>
      </w:r>
      <w:r>
        <w:t/>
        <w:t xml:space="preserve"> </w:t>
      </w:r>
      <w:hyperlink r:id="rIdPageLink1740" w:history="1">
        <w:r>
          <w:rPr>
            <w:rStyle w:val="Hyperlink"/>
          </w:rPr>
          <w:t>https://www.wanneroo.wa.gov.au/directory/16/what_approvals_do_i_need</w:t>
        </w:r>
      </w:hyperlink>
      <w:r>
        <w:t xml:space="preserve"> line 228 </w:t>
      </w:r>
    </w:p>
    <w:p>
      <w:pPr>
        <w:pStyle w:val="Details"/>
      </w:pPr>
      <w:r>
        <w:t>' Road Projects - City of Wanneroo' is also used on</w:t>
        <w:t xml:space="preserve"> </w:t>
      </w:r>
      <w:r>
        <w:rPr>
          <w:rStyle w:val="Hyperlink"/>
        </w:rPr>
        <w:t>https://www.wanneroo.wa.gov.au/roadprojects</w:t>
        <w:t xml:space="preserve"> </w:t>
      </w:r>
      <w:r>
        <w:t/>
        <w:t xml:space="preserve"> </w:t>
      </w:r>
      <w:hyperlink r:id="rIdPageLink1549" w:history="1">
        <w:r>
          <w:rPr>
            <w:rStyle w:val="Hyperlink"/>
          </w:rPr>
          <w:t>https://www.wanneroo.wa.gov.au/directory/25/road_projects</w:t>
        </w:r>
      </w:hyperlink>
      <w:r>
        <w:t xml:space="preserve"> line 224 </w:t>
      </w:r>
    </w:p>
    <w:p>
      <w:pPr>
        <w:pStyle w:val="Details"/>
      </w:pPr>
      <w:r>
        <w:t>' Community Facility Projects - City of Wanneroo' is also used on</w:t>
        <w:t xml:space="preserve"> </w:t>
      </w:r>
      <w:r>
        <w:rPr>
          <w:rStyle w:val="Hyperlink"/>
        </w:rPr>
        <w:t>https://www.wanneroo.wa.gov.au/communityfacilityprojects</w:t>
        <w:t xml:space="preserve"> </w:t>
      </w:r>
      <w:r>
        <w:t/>
        <w:t xml:space="preserve"> </w:t>
      </w:r>
      <w:hyperlink r:id="rIdPageLink1446" w:history="1">
        <w:r>
          <w:rPr>
            <w:rStyle w:val="Hyperlink"/>
          </w:rPr>
          <w:t>https://www.wanneroo.wa.gov.au/directory/26/community_facility_projects</w:t>
        </w:r>
      </w:hyperlink>
      <w:r>
        <w:t xml:space="preserve"> line 210 </w:t>
      </w:r>
    </w:p>
    <w:p>
      <w:pPr>
        <w:pStyle w:val="Details"/>
      </w:pPr>
      <w:r>
        <w:t>' Coastal Projects - City of Wanneroo' is also used on</w:t>
        <w:t xml:space="preserve"> </w:t>
      </w:r>
      <w:r>
        <w:rPr>
          <w:rStyle w:val="Hyperlink"/>
        </w:rPr>
        <w:t>https://www.wanneroo.wa.gov.au/coastalprojects</w:t>
        <w:t xml:space="preserve"> </w:t>
      </w:r>
      <w:r>
        <w:t/>
        <w:t xml:space="preserve"> </w:t>
      </w:r>
      <w:hyperlink r:id="rIdPageLink1403" w:history="1">
        <w:r>
          <w:rPr>
            <w:rStyle w:val="Hyperlink"/>
          </w:rPr>
          <w:t>https://www.wanneroo.wa.gov.au/directory/27/coastal_projects</w:t>
        </w:r>
      </w:hyperlink>
      <w:r>
        <w:t xml:space="preserve"> line 224 </w:t>
      </w:r>
    </w:p>
    <w:p>
      <w:pPr>
        <w:pStyle w:val="Details"/>
      </w:pPr>
      <w:r>
        <w:t>' Local Laws - City of Wanneroo' is also used on</w:t>
        <w:t xml:space="preserve"> </w:t>
      </w:r>
      <w:r>
        <w:rPr>
          <w:rStyle w:val="Hyperlink"/>
        </w:rPr>
        <w:t>https://www.wanneroo.wa.gov.au/info/20003/your_wanneroo/362/local_laws</w:t>
        <w:t xml:space="preserve"> </w:t>
      </w:r>
      <w:r>
        <w:t/>
        <w:t xml:space="preserve"> </w:t>
      </w:r>
      <w:hyperlink r:id="rIdPageLink2001" w:history="1">
        <w:r>
          <w:rPr>
            <w:rStyle w:val="Hyperlink"/>
          </w:rPr>
          <w:t>https://www.wanneroo.wa.gov.au/downloads/download/22/local_laws</w:t>
        </w:r>
      </w:hyperlink>
      <w:r>
        <w:t xml:space="preserve"> line 159 </w:t>
      </w:r>
    </w:p>
    <w:p>
      <w:pPr>
        <w:pStyle w:val="Details"/>
      </w:pPr>
      <w:r>
        <w:t>' Council publications - City of Wanneroo' is also used on</w:t>
        <w:t xml:space="preserve"> </w:t>
      </w:r>
      <w:r>
        <w:rPr>
          <w:rStyle w:val="Hyperlink"/>
        </w:rPr>
        <w:t>https://www.wanneroo.wa.gov.au/info/20003/your_wanneroo/287/council_publications</w:t>
        <w:t xml:space="preserve"> </w:t>
      </w:r>
      <w:r>
        <w:t/>
        <w:t xml:space="preserve"> </w:t>
      </w:r>
      <w:hyperlink r:id="rIdPageLink2145" w:history="1">
        <w:r>
          <w:rPr>
            <w:rStyle w:val="Hyperlink"/>
          </w:rPr>
          <w:t>https://www.wanneroo.wa.gov.au/downloads/download/25/council_publications</w:t>
        </w:r>
      </w:hyperlink>
      <w:r>
        <w:t xml:space="preserve"> line 159 </w:t>
      </w:r>
    </w:p>
    <w:p>
      <w:pPr>
        <w:pStyle w:val="Details"/>
      </w:pPr>
      <w:r>
        <w:t>' Citizenship - City of Wanneroo' is also used on</w:t>
        <w:t xml:space="preserve"> </w:t>
      </w:r>
      <w:r>
        <w:rPr>
          <w:rStyle w:val="Hyperlink"/>
        </w:rPr>
        <w:t>https://www.wanneroo.wa.gov.au/info/20003/your_wanneroo/15/citizenship</w:t>
        <w:t xml:space="preserve"> </w:t>
      </w:r>
      <w:r>
        <w:t/>
        <w:t xml:space="preserve"> </w:t>
      </w:r>
      <w:hyperlink r:id="rIdPageLink1755" w:history="1">
        <w:r>
          <w:rPr>
            <w:rStyle w:val="Hyperlink"/>
          </w:rPr>
          <w:t>https://www.wanneroo.wa.gov.au/downloads/download/5/citizenship</w:t>
        </w:r>
      </w:hyperlink>
      <w:r>
        <w:t xml:space="preserve"> line 159 </w:t>
      </w:r>
    </w:p>
    <w:p>
      <w:pPr>
        <w:pStyle w:val="Details"/>
      </w:pPr>
      <w:r>
        <w:t>' Events - City of Wanneroo' is also used on</w:t>
        <w:t xml:space="preserve"> </w:t>
      </w:r>
      <w:r>
        <w:rPr>
          <w:rStyle w:val="Hyperlink"/>
        </w:rPr>
        <w:t>https://www.wanneroo.wa.gov.au/events</w:t>
        <w:t xml:space="preserve"> </w:t>
      </w:r>
      <w:r>
        <w:t/>
        <w:t xml:space="preserve"> </w:t>
      </w:r>
      <w:hyperlink r:id="rIdPageLink801" w:history="1">
        <w:r>
          <w:rPr>
            <w:rStyle w:val="Hyperlink"/>
          </w:rPr>
          <w:t>https://www.wanneroo.wa.gov.au/events/year/2022/month/12</w:t>
        </w:r>
      </w:hyperlink>
      <w:r>
        <w:t xml:space="preserve"> line 159 </w:t>
      </w:r>
    </w:p>
    <w:p>
      <w:pPr>
        <w:pStyle w:val="Details"/>
      </w:pPr>
      <w:r>
        <w:t>' Community Directory - City of Wanneroo' is also used on</w:t>
        <w:t xml:space="preserve"> </w:t>
      </w:r>
      <w:r>
        <w:rPr>
          <w:rStyle w:val="Hyperlink"/>
        </w:rPr>
        <w:t>https://www.wanneroo.wa.gov.au/communitydirectory/?type=everything&amp;region=everywhere&amp;mapType=roadmap&amp;view=grid&amp;mode=discover</w:t>
        <w:t xml:space="preserve"> </w:t>
      </w:r>
      <w:r>
        <w:t/>
        <w:t xml:space="preserve"> </w:t>
      </w:r>
      <w:hyperlink r:id="rIdPageLink985" w:history="1">
        <w:r>
          <w:rPr>
            <w:rStyle w:val="Hyperlink"/>
          </w:rPr>
          <w:t>https://www.wanneroo.wa.gov.au/homepage/52/community_directory</w:t>
        </w:r>
      </w:hyperlink>
      <w:r>
        <w:t xml:space="preserve"> line 180 </w:t>
      </w:r>
    </w:p>
    <w:p>
      <w:pPr>
        <w:pStyle w:val="Details"/>
      </w:pPr>
      <w:r>
        <w:t>' Employment - City of Wanneroo' is also used on</w:t>
        <w:t xml:space="preserve"> </w:t>
      </w:r>
      <w:r>
        <w:rPr>
          <w:rStyle w:val="Hyperlink"/>
        </w:rPr>
        <w:t>https://www.wanneroo.wa.gov.au/employment</w:t>
        <w:t xml:space="preserve"> </w:t>
      </w:r>
      <w:r>
        <w:t/>
        <w:t xml:space="preserve"> </w:t>
      </w:r>
      <w:hyperlink r:id="rIdPageLink895" w:history="1">
        <w:r>
          <w:rPr>
            <w:rStyle w:val="Hyperlink"/>
          </w:rPr>
          <w:t>https://www.wanneroo.wa.gov.au/homepage/78/employment</w:t>
        </w:r>
      </w:hyperlink>
      <w:r>
        <w:t xml:space="preserve"> line 182 </w:t>
      </w:r>
    </w:p>
    <w:p>
      <w:pPr>
        <w:pStyle w:val="Details"/>
      </w:pPr>
      <w:r>
        <w:t>' Advocacy - City of Wanneroo' is also used on</w:t>
        <w:t xml:space="preserve"> </w:t>
      </w:r>
      <w:r>
        <w:rPr>
          <w:rStyle w:val="Hyperlink"/>
        </w:rPr>
        <w:t>https://www.wanneroo.wa.gov.au/advocacy</w:t>
        <w:t xml:space="preserve"> </w:t>
      </w:r>
      <w:r>
        <w:t/>
        <w:t xml:space="preserve"> </w:t>
      </w:r>
      <w:hyperlink r:id="rIdPageLink947" w:history="1">
        <w:r>
          <w:rPr>
            <w:rStyle w:val="Hyperlink"/>
          </w:rPr>
          <w:t>https://www.wanneroo.wa.gov.au/info/20186/advocacy</w:t>
        </w:r>
      </w:hyperlink>
      <w:r>
        <w:t xml:space="preserve"> line 199 </w:t>
      </w:r>
    </w:p>
    <w:p>
      <w:r>
        <w:br/>
      </w:r>
    </w:p>
    <w:p>
      <w:pPr>
        <w:pStyle w:val="Heading2"/>
      </w:pPr>
      <w:r>
        <w:t>Priority 3</w:t>
      </w:r>
    </w:p>
    <w:p>
      <w:pPr>
        <w:pStyle w:val="Normal"/>
      </w:pPr>
      <w:r>
        <w:t>7 issues on 1741 pages</w:t>
        <w:br/>
      </w:r>
    </w:p>
    <w:p>
      <w:pPr>
        <w:pStyle w:val="Issue"/>
      </w:pPr>
      <w:r>
        <w:drawing>
          <wp:inline distT="0" distB="0" distL="0" distR="0">
            <wp:extent cx="146685" cy="146685"/>
            <wp:effectExtent l="0" t="0" r="0" b="0"/>
            <wp:docPr id="8016" name="Priority 3" descr="Priority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17" name="Priority 3"/>
                    <pic:cNvPicPr>
                      <a:picLocks/>
                    </pic:cNvPicPr>
                  </pic:nvPicPr>
                  <pic:blipFill>
                    <a:blip r:embed="rIdPngP3">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Create data entry fields that are large enough to show all of the entered data without scrolling. One study has shown that search fields should be at least 35-40 characters long to accommodate 95% percent of search terms. </w:t>
      </w:r>
    </w:p>
    <w:p>
      <w:pPr>
        <w:pStyle w:val="Details"/>
      </w:pPr>
      <w:r>
        <w:t xml:space="preserve">Make sure each search field holds at least 35 characters, which should accommodate 95% of search terms. </w:t>
      </w:r>
    </w:p>
    <w:p>
      <w:pPr>
        <w:pStyle w:val="Details"/>
      </w:pPr>
      <w:hyperlink r:id="rIdCatRefLink-UseGov13.81" w:history="1">
        <w:r>
          <w:rPr>
            <w:rStyle w:val="Hyperlink"/>
          </w:rPr>
          <w:t>Usability.gov 13:8</w:t>
        </w:r>
      </w:hyperlink>
      <w:r>
        <w:t xml:space="preserve"> </w:t>
      </w:r>
    </w:p>
    <w:p>
      <w:pPr>
        <w:pStyle w:val="Details"/>
      </w:pPr>
      <w:hyperlink r:id="rIdPageLink9" w:history="1">
        <w:r>
          <w:rPr>
            <w:rStyle w:val="Hyperlink"/>
          </w:rPr>
          <w:t>https://www.wanneroo.wa.gov.au/account/forgot_password</w:t>
        </w:r>
      </w:hyperlink>
      <w:r>
        <w:t xml:space="preserve"> line 381 </w:t>
      </w:r>
    </w:p>
    <w:p>
      <w:pPr>
        <w:pStyle w:val="Details"/>
      </w:pPr>
      <w:hyperlink r:id="rIdPageLink8" w:history="1">
        <w:r>
          <w:rPr>
            <w:rStyle w:val="Hyperlink"/>
          </w:rPr>
          <w:t>https://www.wanneroo.wa.gov.au/account/signin</w:t>
        </w:r>
      </w:hyperlink>
      <w:r>
        <w:t xml:space="preserve"> line 381 </w:t>
      </w:r>
    </w:p>
    <w:p>
      <w:pPr>
        <w:pStyle w:val="Details"/>
      </w:pPr>
      <w:hyperlink r:id="rIdPageLink10" w:history="1">
        <w:r>
          <w:rPr>
            <w:rStyle w:val="Hyperlink"/>
          </w:rPr>
          <w:t>https://www.wanneroo.wa.gov.au/accounthelp</w:t>
        </w:r>
      </w:hyperlink>
      <w:r>
        <w:t xml:space="preserve"> line 452 </w:t>
      </w:r>
    </w:p>
    <w:p>
      <w:pPr>
        <w:pStyle w:val="Details"/>
      </w:pPr>
      <w:hyperlink r:id="rIdPageLink22" w:history="1">
        <w:r>
          <w:rPr>
            <w:rStyle w:val="Hyperlink"/>
          </w:rPr>
          <w:t>https://www.wanneroo.wa.gov.au/employment</w:t>
        </w:r>
      </w:hyperlink>
      <w:r>
        <w:t xml:space="preserve"> line 400 </w:t>
      </w:r>
    </w:p>
    <w:p>
      <w:pPr>
        <w:pStyle w:val="Details"/>
      </w:pPr>
      <w:hyperlink r:id="rIdPageLink14" w:history="1">
        <w:r>
          <w:rPr>
            <w:rStyle w:val="Hyperlink"/>
          </w:rPr>
          <w:t>https://www.wanneroo.wa.gov.au/enewslettersubscription</w:t>
        </w:r>
      </w:hyperlink>
      <w:r>
        <w:t xml:space="preserve"> line 404 </w:t>
      </w:r>
    </w:p>
    <w:p>
      <w:pPr>
        <w:pStyle w:val="Details"/>
      </w:pPr>
      <w:hyperlink r:id="rIdPageLink23" w:history="1">
        <w:r>
          <w:rPr>
            <w:rStyle w:val="Hyperlink"/>
          </w:rPr>
          <w:t>https://www.wanneroo.wa.gov.au/info/20003/your_wanneroo</w:t>
        </w:r>
      </w:hyperlink>
      <w:r>
        <w:t xml:space="preserve"> line 421 </w:t>
      </w:r>
    </w:p>
    <w:p>
      <w:pPr>
        <w:pStyle w:val="Details"/>
      </w:pPr>
      <w:hyperlink r:id="rIdPageLink27" w:history="1">
        <w:r>
          <w:rPr>
            <w:rStyle w:val="Hyperlink"/>
          </w:rPr>
          <w:t>https://www.wanneroo.wa.gov.au/info/20171/</w:t>
        </w:r>
      </w:hyperlink>
      <w:r>
        <w:t xml:space="preserve"> line 421 </w:t>
      </w:r>
    </w:p>
    <w:p>
      <w:pPr>
        <w:pStyle w:val="Details"/>
      </w:pPr>
      <w:hyperlink r:id="rIdPageLink28" w:history="1">
        <w:r>
          <w:rPr>
            <w:rStyle w:val="Hyperlink"/>
          </w:rPr>
          <w:t>https://www.wanneroo.wa.gov.au/info/20173/</w:t>
        </w:r>
      </w:hyperlink>
      <w:r>
        <w:t xml:space="preserve"> line 421 </w:t>
      </w:r>
    </w:p>
    <w:p>
      <w:pPr>
        <w:pStyle w:val="Details"/>
      </w:pPr>
      <w:hyperlink r:id="rIdPageLink26" w:history="1">
        <w:r>
          <w:rPr>
            <w:rStyle w:val="Hyperlink"/>
          </w:rPr>
          <w:t>https://www.wanneroo.wa.gov.au/info/20174/</w:t>
        </w:r>
      </w:hyperlink>
      <w:r>
        <w:t xml:space="preserve"> line 421 </w:t>
      </w:r>
    </w:p>
    <w:p>
      <w:pPr>
        <w:pStyle w:val="Details"/>
      </w:pPr>
      <w:hyperlink r:id="rIdPageLink25" w:history="1">
        <w:r>
          <w:rPr>
            <w:rStyle w:val="Hyperlink"/>
          </w:rPr>
          <w:t>https://www.wanneroo.wa.gov.au/info/20188/</w:t>
        </w:r>
      </w:hyperlink>
      <w:r>
        <w:t xml:space="preserve"> line 421 </w:t>
      </w:r>
    </w:p>
    <w:p>
      <w:pPr>
        <w:pStyle w:val="Details"/>
      </w:pPr>
      <w:hyperlink r:id="rIdPageLink18" w:history="1">
        <w:r>
          <w:rPr>
            <w:rStyle w:val="Hyperlink"/>
          </w:rPr>
          <w:t>https://www.wanneroo.wa.gov.au/info/20225/your_council/536/local_government_extraordinary_election_-_north-east_ward</w:t>
        </w:r>
      </w:hyperlink>
      <w:r>
        <w:t xml:space="preserve"> line 452 </w:t>
      </w:r>
    </w:p>
    <w:p>
      <w:pPr>
        <w:pStyle w:val="Details"/>
      </w:pPr>
      <w:hyperlink r:id="rIdPageLink21" w:history="1">
        <w:r>
          <w:rPr>
            <w:rStyle w:val="Hyperlink"/>
          </w:rPr>
          <w:t>https://www.wanneroo.wa.gov.au/info/20226/</w:t>
        </w:r>
      </w:hyperlink>
      <w:r>
        <w:t xml:space="preserve"> line 421 </w:t>
      </w:r>
    </w:p>
    <w:p>
      <w:pPr>
        <w:pStyle w:val="Details"/>
      </w:pPr>
      <w:hyperlink r:id="rIdPageLink30" w:history="1">
        <w:r>
          <w:rPr>
            <w:rStyle w:val="Hyperlink"/>
          </w:rPr>
          <w:t>https://www.wanneroo.wa.gov.au/planningandbuilding</w:t>
        </w:r>
      </w:hyperlink>
      <w:r>
        <w:t xml:space="preserve"> line 385 </w:t>
      </w:r>
    </w:p>
    <w:p>
      <w:pPr>
        <w:pStyle w:val="Details"/>
      </w:pPr>
      <w:hyperlink r:id="rIdPageLink7" w:history="1">
        <w:r>
          <w:rPr>
            <w:rStyle w:val="Hyperlink"/>
          </w:rPr>
          <w:t>https://www.wanneroo.wa.gov.au/register</w:t>
        </w:r>
      </w:hyperlink>
      <w:r>
        <w:t xml:space="preserve"> line 381 </w:t>
      </w:r>
    </w:p>
    <w:p>
      <w:pPr>
        <w:pStyle w:val="Details"/>
      </w:pPr>
      <w:hyperlink r:id="rIdPageLink17" w:history="1">
        <w:r>
          <w:rPr>
            <w:rStyle w:val="Hyperlink"/>
          </w:rPr>
          <w:t>https://www.wanneroo.wa.gov.au/translations</w:t>
        </w:r>
      </w:hyperlink>
      <w:r>
        <w:t xml:space="preserve"> line 402 </w:t>
      </w:r>
    </w:p>
    <w:p>
      <w:pPr>
        <w:pStyle w:val="Details"/>
      </w:pPr>
      <w:hyperlink r:id="rIdPageLink24" w:history="1">
        <w:r>
          <w:rPr>
            <w:rStyle w:val="Hyperlink"/>
          </w:rPr>
          <w:t>https://www.wanneroo.wa.gov.au/waste</w:t>
        </w:r>
      </w:hyperlink>
      <w:r>
        <w:t xml:space="preserve"> line 421 </w:t>
      </w:r>
    </w:p>
    <w:p>
      <w:pPr>
        <w:pStyle w:val="Details"/>
      </w:pPr>
      <w:hyperlink r:id="rIdPageLink29" w:history="1">
        <w:r>
          <w:rPr>
            <w:rStyle w:val="Hyperlink"/>
          </w:rPr>
          <w:t>https://www.wanneroo.wa.gov.au/wasteandrecycling</w:t>
        </w:r>
      </w:hyperlink>
      <w:r>
        <w:t xml:space="preserve"> line 421 </w:t>
      </w:r>
    </w:p>
    <w:p>
      <w:pPr>
        <w:pStyle w:val="Details"/>
      </w:pPr>
      <w:hyperlink r:id="rIdPageLink31" w:history="1">
        <w:r>
          <w:rPr>
            <w:rStyle w:val="Hyperlink"/>
          </w:rPr>
          <w:t>https://www.wanneroo.wa.gov.au/whatapprovalsdoIneedhome</w:t>
        </w:r>
      </w:hyperlink>
      <w:r>
        <w:t xml:space="preserve"> line 408 </w:t>
      </w:r>
    </w:p>
    <w:p>
      <w:pPr>
        <w:pStyle w:val="Details"/>
      </w:pPr>
      <w:hyperlink r:id="rIdPageLink20" w:history="1">
        <w:r>
          <w:rPr>
            <w:rStyle w:val="Hyperlink"/>
          </w:rPr>
          <w:t>https://www.wanneroo.wa.gov.au/yourcouncil</w:t>
        </w:r>
      </w:hyperlink>
      <w:r>
        <w:t xml:space="preserve"> line 421 </w:t>
      </w:r>
    </w:p>
    <w:p>
      <w:pPr>
        <w:pStyle w:val="Details"/>
      </w:pPr>
      <w:hyperlink r:id="rIdPageLink19" w:history="1">
        <w:r>
          <w:rPr>
            <w:rStyle w:val="Hyperlink"/>
          </w:rPr>
          <w:t>https://www.wanneroo.wa.gov.au/yourwanneroo</w:t>
        </w:r>
      </w:hyperlink>
      <w:r>
        <w:t xml:space="preserve"> line 421 </w:t>
      </w:r>
    </w:p>
    <w:p>
      <w:r>
        <w:br/>
      </w:r>
    </w:p>
    <w:p>
      <w:pPr>
        <w:pStyle w:val="Issue"/>
      </w:pPr>
      <w:r>
        <w:drawing>
          <wp:inline distT="0" distB="0" distL="0" distR="0">
            <wp:extent cx="146685" cy="146685"/>
            <wp:effectExtent l="0" t="0" r="0" b="0"/>
            <wp:docPr id="8018" name="Priority 3" descr="Priority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19" name="Priority 3"/>
                    <pic:cNvPicPr>
                      <a:picLocks/>
                    </pic:cNvPicPr>
                  </pic:nvPicPr>
                  <pic:blipFill>
                    <a:blip r:embed="rIdPngP3">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Use a familiar font (Times, Georgia, Arial, Helvetica or Verdana) to achieve the best possible reading speed. </w:t>
      </w:r>
    </w:p>
    <w:p>
      <w:pPr>
        <w:pStyle w:val="Details"/>
      </w:pPr>
      <w:r>
        <w:t xml:space="preserve">Research shows no reliable differences in reading speed or user preferences for twelve point Times New Roman or Georgia (serif fonts), or Arial, Helvetica, or Verdana (sans serif fonts). Other fonts may slow reading speed. </w:t>
      </w:r>
    </w:p>
    <w:p>
      <w:pPr>
        <w:pStyle w:val="Details"/>
      </w:pPr>
      <w:hyperlink r:id="rIdCatRefLink-UseGov11.71" w:history="1">
        <w:r>
          <w:rPr>
            <w:rStyle w:val="Hyperlink"/>
          </w:rPr>
          <w:t>Usability.gov 11:7</w:t>
        </w:r>
      </w:hyperlink>
      <w:r>
        <w:t xml:space="preserve"> </w:t>
      </w:r>
    </w:p>
    <w:p>
      <w:pPr>
        <w:pStyle w:val="Details"/>
      </w:pPr>
      <w:hyperlink r:id="rIdPageLink754" w:history="1">
        <w:r>
          <w:rPr>
            <w:rStyle w:val="Hyperlink"/>
          </w:rPr>
          <w:t>https://www.wanneroo.wa.gov.au/info/20137/</w:t>
        </w:r>
      </w:hyperlink>
      <w:r>
        <w:t xml:space="preserve"> line 523 527 531 535 546 ...</w:t>
      </w:r>
    </w:p>
    <w:p>
      <w:pPr>
        <w:pStyle w:val="Details"/>
      </w:pPr>
      <w:hyperlink r:id="rIdPageLink999" w:history="1">
        <w:r>
          <w:rPr>
            <w:rStyle w:val="Hyperlink"/>
          </w:rPr>
          <w:t>https://www.wanneroo.wa.gov.au/info/20146/old_yanchep_surf_lifesaving_club_redevelopment</w:t>
        </w:r>
      </w:hyperlink>
      <w:r>
        <w:t xml:space="preserve"> line 553 561 565 569 573 ...</w:t>
      </w:r>
    </w:p>
    <w:p>
      <w:pPr>
        <w:pStyle w:val="Details"/>
      </w:pPr>
      <w:hyperlink r:id="rIdPageLink1005" w:history="1">
        <w:r>
          <w:rPr>
            <w:rStyle w:val="Hyperlink"/>
          </w:rPr>
          <w:t>https://www.wanneroo.wa.gov.au/info/20169/preparing_together_for_bushfires_and_other_hazards</w:t>
        </w:r>
      </w:hyperlink>
      <w:r>
        <w:t xml:space="preserve"> line 555 </w:t>
      </w:r>
    </w:p>
    <w:p>
      <w:pPr>
        <w:pStyle w:val="Details"/>
      </w:pPr>
      <w:hyperlink r:id="rIdPageLink757" w:history="1">
        <w:r>
          <w:rPr>
            <w:rStyle w:val="Hyperlink"/>
          </w:rPr>
          <w:t>https://www.wanneroo.wa.gov.au/preparingtogether</w:t>
        </w:r>
      </w:hyperlink>
      <w:r>
        <w:t xml:space="preserve"> line 555 </w:t>
      </w:r>
    </w:p>
    <w:p>
      <w:pPr>
        <w:pStyle w:val="Details"/>
      </w:pPr>
      <w:hyperlink r:id="rIdPageLink5" w:history="1">
        <w:r>
          <w:rPr>
            <w:rStyle w:val="Hyperlink"/>
          </w:rPr>
          <w:t>https://www.wanneroo.wa.gov.au/site/styles/standard.css?v1.82.0</w:t>
        </w:r>
      </w:hyperlink>
      <w:r>
        <w:t xml:space="preserve"> line 12108 </w:t>
      </w:r>
    </w:p>
    <w:p>
      <w:r>
        <w:br/>
      </w:r>
    </w:p>
    <w:p>
      <w:pPr>
        <w:pStyle w:val="Issue"/>
      </w:pPr>
      <w:r>
        <w:drawing>
          <wp:inline distT="0" distB="0" distL="0" distR="0">
            <wp:extent cx="146685" cy="146685"/>
            <wp:effectExtent l="0" t="0" r="0" b="0"/>
            <wp:docPr id="8020" name="Priority 3" descr="Priority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21" name="Priority 3"/>
                    <pic:cNvPicPr>
                      <a:picLocks/>
                    </pic:cNvPicPr>
                  </pic:nvPicPr>
                  <pic:blipFill>
                    <a:blip r:embed="rIdPngP3">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Use at least a 12-point font on all web pages. </w:t>
      </w:r>
    </w:p>
    <w:p>
      <w:pPr>
        <w:pStyle w:val="Details"/>
      </w:pPr>
      <w:r>
        <w:t xml:space="preserve"> </w:t>
      </w:r>
            For users over age 65, it may be better to use at least fourteen-point fonts.
            Never use less than nine-point font on a Web site.
            The following are all smaller than 12 point:
      <w:r>
        <w:t xml:space="preserve"> </w:t>
      </w:r>
      <w:r>
        <w:br/>
        <w:t xml:space="preserve">• &lt;p style="font-size: 11pt;" &gt;</w:t>
      </w:r>
      <w:r>
        <w:br/>
        <w:t xml:space="preserve">• &lt;p style="font-size: 15px;" &gt;</w:t>
      </w:r>
      <w:r>
        <w:br/>
        <w:t xml:space="preserve">• &lt;p style="font-size: small;" &gt;</w:t>
      </w:r>
      <w:r>
        <w:br/>
        <w:t xml:space="preserve">• &lt;font size="2" &gt;</w:t>
      </w:r>
      <w:r>
        <w:br/>
        <w:t xml:space="preserve">• &lt;font size="-1" &gt;</w:t>
      </w:r>
      <w:r>
        <w:t xml:space="preserve"> </w:t>
      </w:r>
    </w:p>
    <w:p>
      <w:pPr>
        <w:pStyle w:val="Details"/>
      </w:pPr>
      <w:hyperlink r:id="rIdCatRefLink-UseGov11.81" w:history="1">
        <w:r>
          <w:rPr>
            <w:rStyle w:val="Hyperlink"/>
          </w:rPr>
          <w:t>Usability.gov 11:8</w:t>
        </w:r>
      </w:hyperlink>
      <w:r>
        <w:t xml:space="preserve"> </w:t>
      </w:r>
    </w:p>
    <w:p>
      <w:pPr>
        <w:pStyle w:val="Details"/>
      </w:pPr>
      <w:hyperlink r:id="rIdPageLink5" w:history="1">
        <w:r>
          <w:rPr>
            <w:rStyle w:val="Hyperlink"/>
          </w:rPr>
          <w:t>https://www.wanneroo.wa.gov.au/site/styles/standard.css?v1.82.0</w:t>
        </w:r>
      </w:hyperlink>
      <w:r>
        <w:t xml:space="preserve"> line 7213  8659 8985 </w:t>
      </w:r>
    </w:p>
    <w:p>
      <w:pPr>
        <w:pStyle w:val="Details"/>
      </w:pPr>
      <w:hyperlink r:id="rIdPageLink452" w:history="1">
        <w:r>
          <w:rPr>
            <w:rStyle w:val="Hyperlink"/>
          </w:rPr>
          <w:t>https://www.wanneroo.wa.gov.au/site/xfp/styles/generic/forms.css</w:t>
        </w:r>
      </w:hyperlink>
      <w:r>
        <w:t xml:space="preserve"> line 36 43 47 50 51 ...</w:t>
      </w:r>
    </w:p>
    <w:p>
      <w:r>
        <w:br/>
      </w:r>
    </w:p>
    <w:p>
      <w:pPr>
        <w:pStyle w:val="Issue"/>
      </w:pPr>
      <w:r>
        <w:drawing>
          <wp:inline distT="0" distB="0" distL="0" distR="0">
            <wp:extent cx="146685" cy="146685"/>
            <wp:effectExtent l="0" t="0" r="0" b="0"/>
            <wp:docPr id="8022" name="Priority 3" descr="Priority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23" name="Priority 3"/>
                    <pic:cNvPicPr>
                      <a:picLocks/>
                    </pic:cNvPicPr>
                  </pic:nvPicPr>
                  <pic:blipFill>
                    <a:blip r:embed="rIdPngP3">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Use bold text sparingly - for one or two words or a short phrase. </w:t>
      </w:r>
    </w:p>
    <w:p>
      <w:pPr>
        <w:pStyle w:val="Details"/>
      </w:pPr>
      <w:r>
        <w:t xml:space="preserve">Keep runs of bold text to less than 70 characters. </w:t>
      </w:r>
    </w:p>
    <w:p>
      <w:pPr>
        <w:pStyle w:val="Details"/>
      </w:pPr>
      <w:hyperlink r:id="rIdCatRefLink-UseGov11.51" w:history="1">
        <w:r>
          <w:rPr>
            <w:rStyle w:val="Hyperlink"/>
          </w:rPr>
          <w:t>Usability.gov 11:5</w:t>
        </w:r>
      </w:hyperlink>
      <w:r>
        <w:t xml:space="preserve"> </w:t>
      </w:r>
    </w:p>
    <w:p>
      <w:pPr>
        <w:pStyle w:val="Details"/>
      </w:pPr>
      <w:hyperlink r:id="rIdPageLink373" w:history="1">
        <w:r>
          <w:rPr>
            <w:rStyle w:val="Hyperlink"/>
          </w:rPr>
          <w:t>https://www.wanneroo.wa.gov.au/adopt-a-spot</w:t>
        </w:r>
      </w:hyperlink>
      <w:r>
        <w:t xml:space="preserve"> line 546 </w:t>
      </w:r>
    </w:p>
    <w:p>
      <w:pPr>
        <w:pStyle w:val="Details"/>
      </w:pPr>
      <w:hyperlink r:id="rIdPageLink468" w:history="1">
        <w:r>
          <w:rPr>
            <w:rStyle w:val="Hyperlink"/>
          </w:rPr>
          <w:t>https://www.wanneroo.wa.gov.au/forms/form/626/en/planning_%E2%80%93_new_development_applications_exemptions_-_covid_19</w:t>
        </w:r>
      </w:hyperlink>
      <w:r>
        <w:t xml:space="preserve"> line 593 </w:t>
      </w:r>
    </w:p>
    <w:p>
      <w:pPr>
        <w:pStyle w:val="Details"/>
      </w:pPr>
      <w:hyperlink r:id="rIdPageLink274" w:history="1">
        <w:r>
          <w:rPr>
            <w:rStyle w:val="Hyperlink"/>
          </w:rPr>
          <w:t>https://www.wanneroo.wa.gov.au/info/20003/council/15/citizenship</w:t>
        </w:r>
      </w:hyperlink>
      <w:r>
        <w:t xml:space="preserve"> line 561 </w:t>
      </w:r>
    </w:p>
    <w:p>
      <w:pPr>
        <w:pStyle w:val="Details"/>
      </w:pPr>
      <w:hyperlink r:id="rIdPageLink235" w:history="1">
        <w:r>
          <w:rPr>
            <w:rStyle w:val="Hyperlink"/>
          </w:rPr>
          <w:t>https://www.wanneroo.wa.gov.au/info/20003/your_wanneroo/15/citizenship</w:t>
        </w:r>
      </w:hyperlink>
      <w:r>
        <w:t xml:space="preserve"> line 561 </w:t>
      </w:r>
    </w:p>
    <w:p>
      <w:pPr>
        <w:pStyle w:val="Details"/>
      </w:pPr>
      <w:hyperlink r:id="rIdPageLink249" w:history="1">
        <w:r>
          <w:rPr>
            <w:rStyle w:val="Hyperlink"/>
          </w:rPr>
          <w:t>https://www.wanneroo.wa.gov.au/info/20003/your_wanneroo/410/local_government_elections_2021</w:t>
        </w:r>
      </w:hyperlink>
      <w:r>
        <w:t xml:space="preserve"> line 538 </w:t>
      </w:r>
    </w:p>
    <w:p>
      <w:pPr>
        <w:pStyle w:val="Details"/>
      </w:pPr>
      <w:hyperlink r:id="rIdPageLink479" w:history="1">
        <w:r>
          <w:rPr>
            <w:rStyle w:val="Hyperlink"/>
          </w:rPr>
          <w:t>https://www.wanneroo.wa.gov.au/info/20006/animals_and_pets/281/dog_microchipping_information</w:t>
        </w:r>
      </w:hyperlink>
      <w:r>
        <w:t xml:space="preserve"> line 518 531 </w:t>
      </w:r>
    </w:p>
    <w:p>
      <w:pPr>
        <w:pStyle w:val="Details"/>
      </w:pPr>
      <w:hyperlink r:id="rIdPageLink480" w:history="1">
        <w:r>
          <w:rPr>
            <w:rStyle w:val="Hyperlink"/>
          </w:rPr>
          <w:t>https://www.wanneroo.wa.gov.au/info/20006/animals_and_pets/400/feral_animals</w:t>
        </w:r>
      </w:hyperlink>
      <w:r>
        <w:t xml:space="preserve"> line 755 </w:t>
      </w:r>
    </w:p>
    <w:p>
      <w:pPr>
        <w:pStyle w:val="Details"/>
      </w:pPr>
      <w:hyperlink r:id="rIdPageLink485" w:history="1">
        <w:r>
          <w:rPr>
            <w:rStyle w:val="Hyperlink"/>
          </w:rPr>
          <w:t>https://www.wanneroo.wa.gov.au/info/20006/animals_and_pets/485/owning_other_animals</w:t>
        </w:r>
      </w:hyperlink>
      <w:r>
        <w:t xml:space="preserve"> line 589 </w:t>
      </w:r>
    </w:p>
    <w:p>
      <w:pPr>
        <w:pStyle w:val="Details"/>
      </w:pPr>
      <w:hyperlink r:id="rIdPageLink473" w:history="1">
        <w:r>
          <w:rPr>
            <w:rStyle w:val="Hyperlink"/>
          </w:rPr>
          <w:t>https://www.wanneroo.wa.gov.au/info/20006/animals_and_pets/66/register_your_pet</w:t>
        </w:r>
      </w:hyperlink>
      <w:r>
        <w:t xml:space="preserve"> line 820 </w:t>
      </w:r>
    </w:p>
    <w:p>
      <w:pPr>
        <w:pStyle w:val="Details"/>
      </w:pPr>
      <w:hyperlink r:id="rIdPageLink477" w:history="1">
        <w:r>
          <w:rPr>
            <w:rStyle w:val="Hyperlink"/>
          </w:rPr>
          <w:t>https://www.wanneroo.wa.gov.au/info/20006/animals_and_pets/72/barking_dogs</w:t>
        </w:r>
      </w:hyperlink>
      <w:r>
        <w:t xml:space="preserve"> line 577 </w:t>
      </w:r>
    </w:p>
    <w:p>
      <w:pPr>
        <w:pStyle w:val="Details"/>
      </w:pPr>
      <w:hyperlink r:id="rIdPageLink372" w:history="1">
        <w:r>
          <w:rPr>
            <w:rStyle w:val="Hyperlink"/>
          </w:rPr>
          <w:t>https://www.wanneroo.wa.gov.au/info/20008/waste_and_recycling/379/waste_and_recycling/4</w:t>
        </w:r>
      </w:hyperlink>
      <w:r>
        <w:t xml:space="preserve"> line 871 943 963 983 1143 </w:t>
      </w:r>
    </w:p>
    <w:p>
      <w:pPr>
        <w:pStyle w:val="Details"/>
      </w:pPr>
      <w:hyperlink r:id="rIdPageLink332" w:history="1">
        <w:r>
          <w:rPr>
            <w:rStyle w:val="Hyperlink"/>
          </w:rPr>
          <w:t>https://www.wanneroo.wa.gov.au/info/20008/waste_services/432/great_recycling_challenge</w:t>
        </w:r>
      </w:hyperlink>
      <w:r>
        <w:t xml:space="preserve"> line 574 </w:t>
      </w:r>
    </w:p>
    <w:p>
      <w:pPr>
        <w:pStyle w:val="Details"/>
      </w:pPr>
      <w:hyperlink r:id="rIdPageLink405" w:history="1">
        <w:r>
          <w:rPr>
            <w:rStyle w:val="Hyperlink"/>
          </w:rPr>
          <w:t>https://www.wanneroo.wa.gov.au/info/20017/planning_and_building/141/district_planning_scheme_number_2_dps_2_and_the_scheme_amendment_process</w:t>
        </w:r>
      </w:hyperlink>
      <w:r>
        <w:t xml:space="preserve"> line 667 763 </w:t>
      </w:r>
    </w:p>
    <w:p>
      <w:pPr>
        <w:pStyle w:val="Details"/>
      </w:pPr>
      <w:hyperlink r:id="rIdPageLink404" w:history="1">
        <w:r>
          <w:rPr>
            <w:rStyle w:val="Hyperlink"/>
          </w:rPr>
          <w:t>https://www.wanneroo.wa.gov.au/info/20017/planning_and_building/165/development_assessment_panel</w:t>
        </w:r>
      </w:hyperlink>
      <w:r>
        <w:t xml:space="preserve"> line 791 801 811 821 </w:t>
      </w:r>
    </w:p>
    <w:p>
      <w:pPr>
        <w:pStyle w:val="Details"/>
      </w:pPr>
      <w:hyperlink r:id="rIdPageLink425" w:history="1">
        <w:r>
          <w:rPr>
            <w:rStyle w:val="Hyperlink"/>
          </w:rPr>
          <w:t>https://www.wanneroo.wa.gov.au/info/20017/planning_and_building/177/unauthorised_works</w:t>
        </w:r>
      </w:hyperlink>
      <w:r>
        <w:t xml:space="preserve"> line 503 </w:t>
      </w:r>
    </w:p>
    <w:p>
      <w:pPr>
        <w:pStyle w:val="Details"/>
      </w:pPr>
      <w:hyperlink r:id="rIdPageLink400" w:history="1">
        <w:r>
          <w:rPr>
            <w:rStyle w:val="Hyperlink"/>
          </w:rPr>
          <w:t>https://www.wanneroo.wa.gov.au/info/20017/planning_and_building/305/bushfire_regulations</w:t>
        </w:r>
      </w:hyperlink>
      <w:r>
        <w:t xml:space="preserve"> line 615 </w:t>
      </w:r>
    </w:p>
    <w:p>
      <w:pPr>
        <w:pStyle w:val="Details"/>
      </w:pPr>
      <w:hyperlink r:id="rIdPageLink418" w:history="1">
        <w:r>
          <w:rPr>
            <w:rStyle w:val="Hyperlink"/>
          </w:rPr>
          <w:t>https://www.wanneroo.wa.gov.au/info/20017/planning_and_building/50/residential_recoding</w:t>
        </w:r>
      </w:hyperlink>
      <w:r>
        <w:t xml:space="preserve"> line 654 670 712 </w:t>
      </w:r>
    </w:p>
    <w:p>
      <w:pPr>
        <w:pStyle w:val="Details"/>
      </w:pPr>
      <w:hyperlink r:id="rIdPageLink26" w:history="1">
        <w:r>
          <w:rPr>
            <w:rStyle w:val="Hyperlink"/>
          </w:rPr>
          <w:t>https://www.wanneroo.wa.gov.au/info/20174/</w:t>
        </w:r>
      </w:hyperlink>
      <w:r>
        <w:t xml:space="preserve"> line 812 906 </w:t>
      </w:r>
    </w:p>
    <w:p>
      <w:pPr>
        <w:pStyle w:val="Details"/>
      </w:pPr>
      <w:hyperlink r:id="rIdPageLink362" w:history="1">
        <w:r>
          <w:rPr>
            <w:rStyle w:val="Hyperlink"/>
          </w:rPr>
          <w:t>https://www.wanneroo.wa.gov.au/info/20175/</w:t>
        </w:r>
      </w:hyperlink>
      <w:r>
        <w:t xml:space="preserve"> line 541 653  </w:t>
      </w:r>
    </w:p>
    <w:p>
      <w:pPr>
        <w:pStyle w:val="Details"/>
      </w:pPr>
      <w:hyperlink r:id="rIdPageLink358" w:history="1">
        <w:r>
          <w:rPr>
            <w:rStyle w:val="Hyperlink"/>
          </w:rPr>
          <w:t>https://www.wanneroo.wa.gov.au/info/20235/</w:t>
        </w:r>
      </w:hyperlink>
      <w:r>
        <w:t xml:space="preserve"> line 659 687 </w:t>
      </w:r>
    </w:p>
    <w:p>
      <w:r>
        <w:br/>
      </w:r>
    </w:p>
    <w:p>
      <w:pPr>
        <w:pStyle w:val="Issue"/>
      </w:pPr>
      <w:r>
        <w:drawing>
          <wp:inline distT="0" distB="0" distL="0" distR="0">
            <wp:extent cx="146685" cy="146685"/>
            <wp:effectExtent l="0" t="0" r="0" b="0"/>
            <wp:docPr id="8024" name="Priority 3" descr="Priority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25" name="Priority 3"/>
                    <pic:cNvPicPr>
                      <a:picLocks/>
                    </pic:cNvPicPr>
                  </pic:nvPicPr>
                  <pic:blipFill>
                    <a:blip r:embed="rIdPngP3">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Use italic text sparingly - for one or two words or a short phrase. </w:t>
      </w:r>
    </w:p>
    <w:p>
      <w:pPr>
        <w:pStyle w:val="Details"/>
      </w:pPr>
      <w:r>
        <w:t xml:space="preserve">Keep runs of styled text to less than 70 characters. When used well, styled text draws attention to important words, but also decreases reading speed by almost twenty percent. </w:t>
      </w:r>
    </w:p>
    <w:p>
      <w:pPr>
        <w:pStyle w:val="Details"/>
      </w:pPr>
      <w:hyperlink r:id="rIdCatRefLink-UseGov11.101" w:history="1">
        <w:r>
          <w:rPr>
            <w:rStyle w:val="Hyperlink"/>
          </w:rPr>
          <w:t>Usability.gov 11:10</w:t>
        </w:r>
      </w:hyperlink>
      <w:r>
        <w:t xml:space="preserve"> </w:t>
      </w:r>
    </w:p>
    <w:p>
      <w:pPr>
        <w:pStyle w:val="Details"/>
      </w:pPr>
      <w:hyperlink r:id="rIdPageLink10" w:history="1">
        <w:r>
          <w:rPr>
            <w:rStyle w:val="Hyperlink"/>
          </w:rPr>
          <w:t>https://www.wanneroo.wa.gov.au/accounthelp</w:t>
        </w:r>
      </w:hyperlink>
      <w:r>
        <w:t xml:space="preserve"> line 589 </w:t>
      </w:r>
    </w:p>
    <w:p>
      <w:pPr>
        <w:pStyle w:val="Details"/>
      </w:pPr>
      <w:hyperlink r:id="rIdPageLink373" w:history="1">
        <w:r>
          <w:rPr>
            <w:rStyle w:val="Hyperlink"/>
          </w:rPr>
          <w:t>https://www.wanneroo.wa.gov.au/adopt-a-spot</w:t>
        </w:r>
      </w:hyperlink>
      <w:r>
        <w:t xml:space="preserve"> line 609 623 637 651 </w:t>
      </w:r>
    </w:p>
    <w:p>
      <w:pPr>
        <w:pStyle w:val="Details"/>
      </w:pPr>
      <w:hyperlink r:id="rIdPageLink469" w:history="1">
        <w:r>
          <w:rPr>
            <w:rStyle w:val="Hyperlink"/>
          </w:rPr>
          <w:t>https://www.wanneroo.wa.gov.au/forms/form/853/en/certification_of_compliance_with_development_approval_conditions</w:t>
        </w:r>
      </w:hyperlink>
      <w:r>
        <w:t xml:space="preserve"> line 495 </w:t>
      </w:r>
    </w:p>
    <w:p>
      <w:pPr>
        <w:pStyle w:val="Details"/>
      </w:pPr>
      <w:hyperlink r:id="rIdPageLink236" w:history="1">
        <w:r>
          <w:rPr>
            <w:rStyle w:val="Hyperlink"/>
          </w:rPr>
          <w:t>https://www.wanneroo.wa.gov.au/info/20003/your_wanneroo/17/codes_of_conduct</w:t>
        </w:r>
      </w:hyperlink>
      <w:r>
        <w:t xml:space="preserve"> line 617 </w:t>
      </w:r>
    </w:p>
    <w:p>
      <w:pPr>
        <w:pStyle w:val="Details"/>
      </w:pPr>
      <w:hyperlink r:id="rIdPageLink258" w:history="1">
        <w:r>
          <w:rPr>
            <w:rStyle w:val="Hyperlink"/>
          </w:rPr>
          <w:t>https://www.wanneroo.wa.gov.au/info/20003/your_wanneroo/295/registers</w:t>
        </w:r>
      </w:hyperlink>
      <w:r>
        <w:t xml:space="preserve"> line 679 754 </w:t>
      </w:r>
    </w:p>
    <w:p>
      <w:pPr>
        <w:pStyle w:val="Details"/>
      </w:pPr>
      <w:hyperlink r:id="rIdPageLink162" w:history="1">
        <w:r>
          <w:rPr>
            <w:rStyle w:val="Hyperlink"/>
          </w:rPr>
          <w:t>https://www.wanneroo.wa.gov.au/info/20003/your_wanneroo/390/account_and_registration_help</w:t>
        </w:r>
      </w:hyperlink>
      <w:r>
        <w:t xml:space="preserve"> line 589 </w:t>
      </w:r>
    </w:p>
    <w:p>
      <w:pPr>
        <w:pStyle w:val="Details"/>
      </w:pPr>
      <w:hyperlink r:id="rIdPageLink473" w:history="1">
        <w:r>
          <w:rPr>
            <w:rStyle w:val="Hyperlink"/>
          </w:rPr>
          <w:t>https://www.wanneroo.wa.gov.au/info/20006/animals_and_pets/66/register_your_pet</w:t>
        </w:r>
      </w:hyperlink>
      <w:r>
        <w:t xml:space="preserve"> line 719 814 </w:t>
      </w:r>
    </w:p>
    <w:p>
      <w:pPr>
        <w:pStyle w:val="Details"/>
      </w:pPr>
      <w:hyperlink r:id="rIdPageLink487" w:history="1">
        <w:r>
          <w:rPr>
            <w:rStyle w:val="Hyperlink"/>
          </w:rPr>
          <w:t>https://www.wanneroo.wa.gov.au/info/20006/animals_and_pets/66/registering_your_pet</w:t>
        </w:r>
      </w:hyperlink>
      <w:r>
        <w:t xml:space="preserve"> line 719 814 </w:t>
      </w:r>
    </w:p>
    <w:p>
      <w:pPr>
        <w:pStyle w:val="Details"/>
      </w:pPr>
      <w:hyperlink r:id="rIdPageLink483" w:history="1">
        <w:r>
          <w:rPr>
            <w:rStyle w:val="Hyperlink"/>
          </w:rPr>
          <w:t>https://www.wanneroo.wa.gov.au/info/20006/animals_and_pets/69/owning_a_dog</w:t>
        </w:r>
      </w:hyperlink>
      <w:r>
        <w:t xml:space="preserve"> line 653 </w:t>
      </w:r>
    </w:p>
    <w:p>
      <w:pPr>
        <w:pStyle w:val="Details"/>
      </w:pPr>
      <w:hyperlink r:id="rIdPageLink477" w:history="1">
        <w:r>
          <w:rPr>
            <w:rStyle w:val="Hyperlink"/>
          </w:rPr>
          <w:t>https://www.wanneroo.wa.gov.au/info/20006/animals_and_pets/72/barking_dogs</w:t>
        </w:r>
      </w:hyperlink>
      <w:r>
        <w:t xml:space="preserve"> line 545 </w:t>
      </w:r>
    </w:p>
    <w:p>
      <w:pPr>
        <w:pStyle w:val="Details"/>
      </w:pPr>
      <w:hyperlink r:id="rIdPageLink360" w:history="1">
        <w:r>
          <w:rPr>
            <w:rStyle w:val="Hyperlink"/>
          </w:rPr>
          <w:t>https://www.wanneroo.wa.gov.au/info/20008/waste_and_recycling/30/green_waste_verge_collection_schedule</w:t>
        </w:r>
      </w:hyperlink>
      <w:r>
        <w:t xml:space="preserve"> line 574 588 700 714 748 </w:t>
      </w:r>
    </w:p>
    <w:p>
      <w:pPr>
        <w:pStyle w:val="Details"/>
      </w:pPr>
      <w:hyperlink r:id="rIdPageLink333" w:history="1">
        <w:r>
          <w:rPr>
            <w:rStyle w:val="Hyperlink"/>
          </w:rPr>
          <w:t>https://www.wanneroo.wa.gov.au/info/20008/waste_services/30/green_waste_verge_collection_schedule</w:t>
        </w:r>
      </w:hyperlink>
      <w:r>
        <w:t xml:space="preserve"> line 574 588 700 714 748 </w:t>
      </w:r>
    </w:p>
    <w:p>
      <w:pPr>
        <w:pStyle w:val="Details"/>
      </w:pPr>
      <w:hyperlink r:id="rIdPageLink404" w:history="1">
        <w:r>
          <w:rPr>
            <w:rStyle w:val="Hyperlink"/>
          </w:rPr>
          <w:t>https://www.wanneroo.wa.gov.au/info/20017/planning_and_building/165/development_assessment_panel</w:t>
        </w:r>
      </w:hyperlink>
      <w:r>
        <w:t xml:space="preserve"> line 847 </w:t>
      </w:r>
    </w:p>
    <w:p>
      <w:pPr>
        <w:pStyle w:val="Details"/>
      </w:pPr>
      <w:hyperlink r:id="rIdPageLink425" w:history="1">
        <w:r>
          <w:rPr>
            <w:rStyle w:val="Hyperlink"/>
          </w:rPr>
          <w:t>https://www.wanneroo.wa.gov.au/info/20017/planning_and_building/177/unauthorised_works</w:t>
        </w:r>
      </w:hyperlink>
      <w:r>
        <w:t xml:space="preserve"> line 594 </w:t>
      </w:r>
    </w:p>
    <w:p>
      <w:pPr>
        <w:pStyle w:val="Details"/>
      </w:pPr>
      <w:hyperlink r:id="rIdPageLink426" w:history="1">
        <w:r>
          <w:rPr>
            <w:rStyle w:val="Hyperlink"/>
          </w:rPr>
          <w:t>https://www.wanneroo.wa.gov.au/info/20017/planning_and_building/263/urbanisation_of_east_wanneroo</w:t>
        </w:r>
      </w:hyperlink>
      <w:r>
        <w:t xml:space="preserve"> line 729 </w:t>
      </w:r>
    </w:p>
    <w:p>
      <w:pPr>
        <w:pStyle w:val="Details"/>
      </w:pPr>
      <w:hyperlink r:id="rIdPageLink408" w:history="1">
        <w:r>
          <w:rPr>
            <w:rStyle w:val="Hyperlink"/>
          </w:rPr>
          <w:t>https://www.wanneroo.wa.gov.au/info/20017/planning_and_building/320/liquor_licences_section_39_and_40_certificates</w:t>
        </w:r>
      </w:hyperlink>
      <w:r>
        <w:t xml:space="preserve"> line 684 751 </w:t>
      </w:r>
    </w:p>
    <w:p>
      <w:pPr>
        <w:pStyle w:val="Details"/>
      </w:pPr>
      <w:hyperlink r:id="rIdPageLink502" w:history="1">
        <w:r>
          <w:rPr>
            <w:rStyle w:val="Hyperlink"/>
          </w:rPr>
          <w:t>https://www.wanneroo.wa.gov.au/info/20043/approvals/93/business_land_use_permission</w:t>
        </w:r>
      </w:hyperlink>
      <w:r>
        <w:t xml:space="preserve"> line 607 700 </w:t>
      </w:r>
    </w:p>
    <w:p>
      <w:pPr>
        <w:pStyle w:val="Details"/>
      </w:pPr>
      <w:hyperlink r:id="rIdPageLink42" w:history="1">
        <w:r>
          <w:rPr>
            <w:rStyle w:val="Hyperlink"/>
          </w:rPr>
          <w:t>https://www.wanneroo.wa.gov.au/info/20086/rates/207/rates_information/6</w:t>
        </w:r>
      </w:hyperlink>
      <w:r>
        <w:t xml:space="preserve"> line 515 </w:t>
      </w:r>
    </w:p>
    <w:p>
      <w:pPr>
        <w:pStyle w:val="Details"/>
      </w:pPr>
      <w:hyperlink r:id="rIdPageLink306" w:history="1">
        <w:r>
          <w:rPr>
            <w:rStyle w:val="Hyperlink"/>
          </w:rPr>
          <w:t>https://www.wanneroo.wa.gov.au/info/20226/about_wanneroo/509/nyitting_wanneroo</w:t>
        </w:r>
      </w:hyperlink>
      <w:r>
        <w:t xml:space="preserve"> line 577 583 589 595 601 ...</w:t>
      </w:r>
    </w:p>
    <w:p>
      <w:pPr>
        <w:pStyle w:val="Details"/>
      </w:pPr>
      <w:hyperlink r:id="rIdPageLink299" w:history="1">
        <w:r>
          <w:rPr>
            <w:rStyle w:val="Hyperlink"/>
          </w:rPr>
          <w:t>https://www.wanneroo.wa.gov.au/nyittingwanneroo</w:t>
        </w:r>
      </w:hyperlink>
      <w:r>
        <w:t xml:space="preserve"> line 577 583 589 595 601 ...</w:t>
      </w:r>
    </w:p>
    <w:p>
      <w:r>
        <w:br/>
      </w:r>
    </w:p>
    <w:p>
      <w:pPr>
        <w:pStyle w:val="Issue"/>
      </w:pPr>
      <w:r>
        <w:drawing>
          <wp:inline distT="0" distB="0" distL="0" distR="0">
            <wp:extent cx="146685" cy="146685"/>
            <wp:effectExtent l="0" t="0" r="0" b="0"/>
            <wp:docPr id="8026" name="Priority 3" descr="Priority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27" name="Priority 3"/>
                    <pic:cNvPicPr>
                      <a:picLocks/>
                    </pic:cNvPicPr>
                  </pic:nvPicPr>
                  <pic:blipFill>
                    <a:blip r:embed="rIdPngP3">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Use link text between 3 and 100 characters so it's long enough to be understood, but avoids line wrapping. </w:t>
      </w:r>
    </w:p>
    <w:p>
      <w:pPr>
        <w:pStyle w:val="Details"/>
      </w:pPr>
      <w:r>
        <w:t xml:space="preserve">A single word text link may not give enough information about the link's destination. A link that is a full sentence is difficult to read quickly, particularly if it wraps to another line. </w:t>
      </w:r>
    </w:p>
    <w:p>
      <w:pPr>
        <w:pStyle w:val="Details"/>
      </w:pPr>
      <w:hyperlink r:id="rIdCatRefLink-UseGov10.111" w:history="1">
        <w:r>
          <w:rPr>
            <w:rStyle w:val="Hyperlink"/>
          </w:rPr>
          <w:t>Usability.gov 10:11</w:t>
        </w:r>
      </w:hyperlink>
      <w:r>
        <w:t xml:space="preserve"> </w:t>
      </w:r>
    </w:p>
    <w:p>
      <w:pPr>
        <w:pStyle w:val="Details"/>
      </w:pPr>
      <w:hyperlink r:id="rIdPageLink2" w:history="1">
        <w:r>
          <w:rPr>
            <w:rStyle w:val="Hyperlink"/>
          </w:rPr>
          <w:t>https://www.wanneroo.wa.gov.au/</w:t>
        </w:r>
      </w:hyperlink>
      <w:r>
        <w:t xml:space="preserve"> line 558 570 580 600 612 ...</w:t>
      </w:r>
    </w:p>
    <w:p>
      <w:pPr>
        <w:pStyle w:val="Details"/>
      </w:pPr>
      <w:hyperlink r:id="rIdPageLink10" w:history="1">
        <w:r>
          <w:rPr>
            <w:rStyle w:val="Hyperlink"/>
          </w:rPr>
          <w:t>https://www.wanneroo.wa.gov.au/accounthelp</w:t>
        </w:r>
      </w:hyperlink>
      <w:r>
        <w:t xml:space="preserve"> line 720 </w:t>
      </w:r>
    </w:p>
    <w:p>
      <w:pPr>
        <w:pStyle w:val="Details"/>
      </w:pPr>
      <w:hyperlink r:id="rIdPageLink753" w:history="1">
        <w:r>
          <w:rPr>
            <w:rStyle w:val="Hyperlink"/>
          </w:rPr>
          <w:t>https://www.wanneroo.wa.gov.au/alkimosaquatic</w:t>
        </w:r>
      </w:hyperlink>
      <w:r>
        <w:t xml:space="preserve"> line 780 797 814 962 1004 ...</w:t>
      </w:r>
    </w:p>
    <w:p>
      <w:pPr>
        <w:pStyle w:val="Details"/>
      </w:pPr>
      <w:hyperlink r:id="rIdPageLink273" w:history="1">
        <w:r>
          <w:rPr>
            <w:rStyle w:val="Hyperlink"/>
          </w:rPr>
          <w:t>https://www.wanneroo.wa.gov.au/elections</w:t>
        </w:r>
      </w:hyperlink>
      <w:r>
        <w:t xml:space="preserve"> line 751 </w:t>
      </w:r>
    </w:p>
    <w:p>
      <w:pPr>
        <w:pStyle w:val="Details"/>
      </w:pPr>
      <w:hyperlink r:id="rIdPageLink65" w:history="1">
        <w:r>
          <w:rPr>
            <w:rStyle w:val="Hyperlink"/>
          </w:rPr>
          <w:t>https://www.wanneroo.wa.gov.au/events</w:t>
        </w:r>
      </w:hyperlink>
      <w:r>
        <w:t xml:space="preserve"> line 639 660 </w:t>
      </w:r>
    </w:p>
    <w:p>
      <w:pPr>
        <w:pStyle w:val="Details"/>
      </w:pPr>
      <w:hyperlink r:id="rIdPageLink162" w:history="1">
        <w:r>
          <w:rPr>
            <w:rStyle w:val="Hyperlink"/>
          </w:rPr>
          <w:t>https://www.wanneroo.wa.gov.au/info/20003/your_wanneroo/390/account_and_registration_help</w:t>
        </w:r>
      </w:hyperlink>
      <w:r>
        <w:t xml:space="preserve"> line 720 </w:t>
      </w:r>
    </w:p>
    <w:p>
      <w:pPr>
        <w:pStyle w:val="Details"/>
      </w:pPr>
      <w:hyperlink r:id="rIdPageLink249" w:history="1">
        <w:r>
          <w:rPr>
            <w:rStyle w:val="Hyperlink"/>
          </w:rPr>
          <w:t>https://www.wanneroo.wa.gov.au/info/20003/your_wanneroo/410/local_government_elections_2021</w:t>
        </w:r>
      </w:hyperlink>
      <w:r>
        <w:t xml:space="preserve"> line 783 </w:t>
      </w:r>
    </w:p>
    <w:p>
      <w:pPr>
        <w:pStyle w:val="Details"/>
      </w:pPr>
      <w:hyperlink r:id="rIdPageLink372" w:history="1">
        <w:r>
          <w:rPr>
            <w:rStyle w:val="Hyperlink"/>
          </w:rPr>
          <w:t>https://www.wanneroo.wa.gov.au/info/20008/waste_and_recycling/379/waste_and_recycling/4</w:t>
        </w:r>
      </w:hyperlink>
      <w:r>
        <w:t xml:space="preserve"> line 872 944 </w:t>
      </w:r>
    </w:p>
    <w:p>
      <w:pPr>
        <w:pStyle w:val="Details"/>
      </w:pPr>
      <w:hyperlink r:id="rIdPageLink332" w:history="1">
        <w:r>
          <w:rPr>
            <w:rStyle w:val="Hyperlink"/>
          </w:rPr>
          <w:t>https://www.wanneroo.wa.gov.au/info/20008/waste_services/432/great_recycling_challenge</w:t>
        </w:r>
      </w:hyperlink>
      <w:r>
        <w:t xml:space="preserve"> line 938 958 </w:t>
      </w:r>
    </w:p>
    <w:p>
      <w:pPr>
        <w:pStyle w:val="Details"/>
      </w:pPr>
      <w:hyperlink r:id="rIdPageLink336" w:history="1">
        <w:r>
          <w:rPr>
            <w:rStyle w:val="Hyperlink"/>
          </w:rPr>
          <w:t>https://www.wanneroo.wa.gov.au/info/20008/waste_services/465/three_bin_system</w:t>
        </w:r>
      </w:hyperlink>
      <w:r>
        <w:t xml:space="preserve"> line 951 </w:t>
      </w:r>
    </w:p>
    <w:p>
      <w:pPr>
        <w:pStyle w:val="Details"/>
      </w:pPr>
      <w:hyperlink r:id="rIdPageLink426" w:history="1">
        <w:r>
          <w:rPr>
            <w:rStyle w:val="Hyperlink"/>
          </w:rPr>
          <w:t>https://www.wanneroo.wa.gov.au/info/20017/planning_and_building/263/urbanisation_of_east_wanneroo</w:t>
        </w:r>
      </w:hyperlink>
      <w:r>
        <w:t xml:space="preserve"> line 741 </w:t>
      </w:r>
    </w:p>
    <w:p>
      <w:pPr>
        <w:pStyle w:val="Details"/>
      </w:pPr>
      <w:hyperlink r:id="rIdPageLink397" w:history="1">
        <w:r>
          <w:rPr>
            <w:rStyle w:val="Hyperlink"/>
          </w:rPr>
          <w:t>https://www.wanneroo.wa.gov.au/info/20017/planning_and_building/396/building_application_forms_notices_and_checklists</w:t>
        </w:r>
      </w:hyperlink>
      <w:r>
        <w:t xml:space="preserve"> line 642 671 </w:t>
      </w:r>
    </w:p>
    <w:p>
      <w:pPr>
        <w:pStyle w:val="Details"/>
      </w:pPr>
      <w:hyperlink r:id="rIdPageLink679" w:history="1">
        <w:r>
          <w:rPr>
            <w:rStyle w:val="Hyperlink"/>
          </w:rPr>
          <w:t>https://www.wanneroo.wa.gov.au/info/20071/award_and_funding_programs/25/award_programs/3</w:t>
        </w:r>
      </w:hyperlink>
      <w:r>
        <w:t xml:space="preserve"> line 543 </w:t>
      </w:r>
    </w:p>
    <w:p>
      <w:pPr>
        <w:pStyle w:val="Details"/>
      </w:pPr>
      <w:hyperlink r:id="rIdPageLink751" w:history="1">
        <w:r>
          <w:rPr>
            <w:rStyle w:val="Hyperlink"/>
          </w:rPr>
          <w:t>https://www.wanneroo.wa.gov.au/info/20133/</w:t>
        </w:r>
      </w:hyperlink>
      <w:r>
        <w:t xml:space="preserve"> line 660 690 750 780 870 ...</w:t>
      </w:r>
    </w:p>
    <w:p>
      <w:pPr>
        <w:pStyle w:val="Details"/>
      </w:pPr>
      <w:hyperlink r:id="rIdPageLink754" w:history="1">
        <w:r>
          <w:rPr>
            <w:rStyle w:val="Hyperlink"/>
          </w:rPr>
          <w:t>https://www.wanneroo.wa.gov.au/info/20137/</w:t>
        </w:r>
      </w:hyperlink>
      <w:r>
        <w:t xml:space="preserve"> line 798 815 832 849 967 ...</w:t>
      </w:r>
    </w:p>
    <w:p>
      <w:pPr>
        <w:pStyle w:val="Details"/>
      </w:pPr>
      <w:hyperlink r:id="rIdPageLink69" w:history="1">
        <w:r>
          <w:rPr>
            <w:rStyle w:val="Hyperlink"/>
          </w:rPr>
          <w:t>https://www.wanneroo.wa.gov.au/news</w:t>
        </w:r>
      </w:hyperlink>
      <w:r>
        <w:t xml:space="preserve"> line 450 470 486 502 518 ...</w:t>
      </w:r>
    </w:p>
    <w:p>
      <w:pPr>
        <w:pStyle w:val="Details"/>
      </w:pPr>
      <w:hyperlink r:id="rIdPageLink759" w:history="1">
        <w:r>
          <w:rPr>
            <w:rStyle w:val="Hyperlink"/>
          </w:rPr>
          <w:t>https://www.wanneroo.wa.gov.au/PrebookedBulkVergeCollections</w:t>
        </w:r>
      </w:hyperlink>
      <w:r>
        <w:t xml:space="preserve"> line 778 </w:t>
      </w:r>
    </w:p>
    <w:p>
      <w:pPr>
        <w:pStyle w:val="Details"/>
      </w:pPr>
      <w:hyperlink r:id="rIdPageLink757" w:history="1">
        <w:r>
          <w:rPr>
            <w:rStyle w:val="Hyperlink"/>
          </w:rPr>
          <w:t>https://www.wanneroo.wa.gov.au/preparingtogether</w:t>
        </w:r>
      </w:hyperlink>
      <w:r>
        <w:t xml:space="preserve"> line 826 </w:t>
      </w:r>
    </w:p>
    <w:p>
      <w:pPr>
        <w:pStyle w:val="Details"/>
      </w:pPr>
      <w:hyperlink r:id="rIdPageLink454" w:history="1">
        <w:r>
          <w:rPr>
            <w:rStyle w:val="Hyperlink"/>
          </w:rPr>
          <w:t>https://www.wanneroo.wa.gov.au/xfp/forms</w:t>
        </w:r>
      </w:hyperlink>
      <w:r>
        <w:t xml:space="preserve"> line 478 546 646 650 </w:t>
      </w:r>
    </w:p>
    <w:p>
      <w:pPr>
        <w:pStyle w:val="Details"/>
      </w:pPr>
      <w:hyperlink r:id="rIdPageLink660" w:history="1">
        <w:r>
          <w:rPr>
            <w:rStyle w:val="Hyperlink"/>
          </w:rPr>
          <w:t>https://www.wanneroo.wa.gov.au/yancheplagoonimprovement</w:t>
        </w:r>
      </w:hyperlink>
      <w:r>
        <w:t xml:space="preserve"> line 542 566 590 939 </w:t>
      </w:r>
    </w:p>
    <w:p>
      <w:r>
        <w:br/>
      </w:r>
    </w:p>
    <w:p>
      <w:pPr>
        <w:pStyle w:val="Issue"/>
      </w:pPr>
      <w:r>
        <w:drawing>
          <wp:inline distT="0" distB="0" distL="0" distR="0">
            <wp:extent cx="146685" cy="146685"/>
            <wp:effectExtent l="0" t="0" r="0" b="0"/>
            <wp:docPr id="8028" name="Priority 3" descr="Priority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29" name="Priority 3"/>
                    <pic:cNvPicPr>
                      <a:picLocks/>
                    </pic:cNvPicPr>
                  </pic:nvPicPr>
                  <pic:blipFill>
                    <a:blip r:embed="rIdPngP3">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Use option groups when a drop down list has more than 10 items. </w:t>
      </w:r>
    </w:p>
    <w:p>
      <w:pPr>
        <w:pStyle w:val="Details"/>
      </w:pPr>
      <w:r>
        <w:t xml:space="preserve">Group related options using </w:t>
      </w:r>
      <w:r>
        <w:rPr>
          <w:rStyle w:val="HTMLCode"/>
        </w:rPr>
        <w:t xml:space="preserve">optgroup</w:t>
      </w:r>
      <w:r>
        <w:rPr>
          <w:rStyle w:val="DefaultParagraphFont"/>
        </w:rPr>
        <w:t xml:space="preserve"> </w:t>
      </w:r>
      <w:r>
        <w:t xml:space="preserve">elements. </w:t>
      </w:r>
    </w:p>
    <w:p>
      <w:pPr>
        <w:pStyle w:val="Details"/>
      </w:pPr>
      <w:hyperlink r:id="rIdCatRefLink-UseGov13.121" w:history="1">
        <w:r>
          <w:rPr>
            <w:rStyle w:val="Hyperlink"/>
          </w:rPr>
          <w:t>Usability.gov 13:12</w:t>
        </w:r>
      </w:hyperlink>
      <w:r>
        <w:t xml:space="preserve"> </w:t>
      </w:r>
    </w:p>
    <w:p>
      <w:pPr>
        <w:pStyle w:val="Details"/>
      </w:pPr>
      <w:hyperlink r:id="rIdPageLink65" w:history="1">
        <w:r>
          <w:rPr>
            <w:rStyle w:val="Hyperlink"/>
          </w:rPr>
          <w:t>https://www.wanneroo.wa.gov.au/events</w:t>
        </w:r>
      </w:hyperlink>
      <w:r>
        <w:t xml:space="preserve"> line 726 </w:t>
      </w:r>
    </w:p>
    <w:p>
      <w:pPr>
        <w:pStyle w:val="Details"/>
      </w:pPr>
      <w:hyperlink r:id="rIdPageLink62" w:history="1">
        <w:r>
          <w:rPr>
            <w:rStyle w:val="Hyperlink"/>
          </w:rPr>
          <w:t>https://www.wanneroo.wa.gov.au/events/event/681/decemberjanuary_school_holiday_activities</w:t>
        </w:r>
      </w:hyperlink>
      <w:r>
        <w:t xml:space="preserve"> line 766 </w:t>
      </w:r>
    </w:p>
    <w:p>
      <w:pPr>
        <w:pStyle w:val="Details"/>
      </w:pPr>
      <w:hyperlink r:id="rIdPageLink64" w:history="1">
        <w:r>
          <w:rPr>
            <w:rStyle w:val="Hyperlink"/>
          </w:rPr>
          <w:t>https://www.wanneroo.wa.gov.au/events/event/765/christmas_fiesta_2022</w:t>
        </w:r>
      </w:hyperlink>
      <w:r>
        <w:t xml:space="preserve"> line 763 </w:t>
      </w:r>
    </w:p>
    <w:p>
      <w:pPr>
        <w:pStyle w:val="Details"/>
      </w:pPr>
      <w:hyperlink r:id="rIdPageLink63" w:history="1">
        <w:r>
          <w:rPr>
            <w:rStyle w:val="Hyperlink"/>
          </w:rPr>
          <w:t>https://www.wanneroo.wa.gov.au/events/event/776/author_talk_with_dr_leigh_straw</w:t>
        </w:r>
      </w:hyperlink>
      <w:r>
        <w:t xml:space="preserve"> line 747 </w:t>
      </w:r>
    </w:p>
    <w:p>
      <w:pPr>
        <w:pStyle w:val="Details"/>
      </w:pPr>
      <w:hyperlink r:id="rIdPageLink806" w:history="1">
        <w:r>
          <w:rPr>
            <w:rStyle w:val="Hyperlink"/>
          </w:rPr>
          <w:t>https://www.wanneroo.wa.gov.au/events/event/778/community_walking_tour_materials_recovery_facility</w:t>
        </w:r>
      </w:hyperlink>
      <w:r>
        <w:t xml:space="preserve"> line 749 </w:t>
      </w:r>
    </w:p>
    <w:p>
      <w:pPr>
        <w:pStyle w:val="Details"/>
      </w:pPr>
      <w:hyperlink r:id="rIdPageLink802" w:history="1">
        <w:r>
          <w:rPr>
            <w:rStyle w:val="Hyperlink"/>
          </w:rPr>
          <w:t>https://www.wanneroo.wa.gov.au/events/start/23-11-2022/end/23-11-2022</w:t>
        </w:r>
      </w:hyperlink>
      <w:r>
        <w:t xml:space="preserve"> line 748 </w:t>
      </w:r>
    </w:p>
    <w:p>
      <w:pPr>
        <w:pStyle w:val="Details"/>
      </w:pPr>
      <w:hyperlink r:id="rIdPageLink803" w:history="1">
        <w:r>
          <w:rPr>
            <w:rStyle w:val="Hyperlink"/>
          </w:rPr>
          <w:t>https://www.wanneroo.wa.gov.au/events/start/26-11-2022/end/26-11-2022</w:t>
        </w:r>
      </w:hyperlink>
      <w:r>
        <w:t xml:space="preserve"> line 754 </w:t>
      </w:r>
    </w:p>
    <w:p>
      <w:pPr>
        <w:pStyle w:val="Details"/>
      </w:pPr>
      <w:hyperlink r:id="rIdPageLink800" w:history="1">
        <w:r>
          <w:rPr>
            <w:rStyle w:val="Hyperlink"/>
          </w:rPr>
          <w:t>https://www.wanneroo.wa.gov.au/events/year/2022/month/10</w:t>
        </w:r>
      </w:hyperlink>
      <w:r>
        <w:t xml:space="preserve"> line 705 </w:t>
      </w:r>
    </w:p>
    <w:p>
      <w:pPr>
        <w:pStyle w:val="Details"/>
      </w:pPr>
      <w:hyperlink r:id="rIdPageLink801" w:history="1">
        <w:r>
          <w:rPr>
            <w:rStyle w:val="Hyperlink"/>
          </w:rPr>
          <w:t>https://www.wanneroo.wa.gov.au/events/year/2022/month/12</w:t>
        </w:r>
      </w:hyperlink>
      <w:r>
        <w:t xml:space="preserve"> line 907 </w:t>
      </w:r>
    </w:p>
    <w:p>
      <w:pPr>
        <w:pStyle w:val="Details"/>
      </w:pPr>
      <w:hyperlink r:id="rIdPageLink908" w:history="1">
        <w:r>
          <w:rPr>
            <w:rStyle w:val="Hyperlink"/>
          </w:rPr>
          <w:t>https://www.wanneroo.wa.gov.au/homepage/96/event_search</w:t>
        </w:r>
      </w:hyperlink>
      <w:r>
        <w:t xml:space="preserve"> line 556 </w:t>
      </w:r>
    </w:p>
    <w:p>
      <w:pPr>
        <w:pStyle w:val="Details"/>
      </w:pPr>
      <w:hyperlink r:id="rIdPageLink473" w:history="1">
        <w:r>
          <w:rPr>
            <w:rStyle w:val="Hyperlink"/>
          </w:rPr>
          <w:t>https://www.wanneroo.wa.gov.au/info/20006/animals_and_pets/66/register_your_pet</w:t>
        </w:r>
      </w:hyperlink>
      <w:r>
        <w:t xml:space="preserve"> line 522 </w:t>
      </w:r>
    </w:p>
    <w:p>
      <w:pPr>
        <w:pStyle w:val="Details"/>
      </w:pPr>
      <w:hyperlink r:id="rIdPageLink487" w:history="1">
        <w:r>
          <w:rPr>
            <w:rStyle w:val="Hyperlink"/>
          </w:rPr>
          <w:t>https://www.wanneroo.wa.gov.au/info/20006/animals_and_pets/66/registering_your_pet</w:t>
        </w:r>
      </w:hyperlink>
      <w:r>
        <w:t xml:space="preserve"> line 522 </w:t>
      </w:r>
    </w:p>
    <w:p>
      <w:r>
        <w:br/>
      </w:r>
    </w:p>
    <w:p>
      <w:pPr>
        <w:pStyle w:val="Heading2"/>
      </w:pPr>
      <w:r>
        <w:t>Priority 4</w:t>
      </w:r>
    </w:p>
    <w:p>
      <w:pPr>
        <w:pStyle w:val="Normal"/>
      </w:pPr>
      <w:r>
        <w:t>2 issues on 4 pages</w:t>
        <w:br/>
      </w:r>
    </w:p>
    <w:p>
      <w:pPr>
        <w:pStyle w:val="Issue"/>
      </w:pPr>
      <w:r>
        <w:drawing>
          <wp:inline distT="0" distB="0" distL="0" distR="0">
            <wp:extent cx="146685" cy="146685"/>
            <wp:effectExtent l="0" t="0" r="0" b="0"/>
            <wp:docPr id="8030" name="Priority 4" descr="Priority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31" name="Priority 4"/>
                    <pic:cNvPicPr>
                      <a:picLocks/>
                    </pic:cNvPicPr>
                  </pic:nvPicPr>
                  <pic:blipFill>
                    <a:blip r:embed="rIdPngP4">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Make sure one radio button in a radio button group is always selected. If users can choose not to activate any of the radio button choices, provide a choice labeled 'None'. </w:t>
      </w:r>
    </w:p>
    <w:p>
      <w:pPr>
        <w:pStyle w:val="Details"/>
      </w:pPr>
      <w:hyperlink r:id="rIdCatRefLink-UseGov13.23.21" w:history="1">
        <w:r>
          <w:rPr>
            <w:rStyle w:val="Hyperlink"/>
          </w:rPr>
          <w:t>Usability.gov 13:23</w:t>
        </w:r>
      </w:hyperlink>
      <w:r>
        <w:t xml:space="preserve"> </w:t>
      </w:r>
    </w:p>
    <w:p>
      <w:pPr>
        <w:pStyle w:val="Details"/>
      </w:pPr>
      <w:hyperlink r:id="rIdPageLink463" w:history="1">
        <w:r>
          <w:rPr>
            <w:rStyle w:val="Hyperlink"/>
          </w:rPr>
          <w:t>https://www.wanneroo.wa.gov.au/amend-approved-structure-plan</w:t>
        </w:r>
      </w:hyperlink>
      <w:r>
        <w:t xml:space="preserve"> line 705 708 726 729 </w:t>
      </w:r>
    </w:p>
    <w:p>
      <w:pPr>
        <w:pStyle w:val="Details"/>
      </w:pPr>
      <w:hyperlink r:id="rIdPageLink544" w:history="1">
        <w:r>
          <w:rPr>
            <w:rStyle w:val="Hyperlink"/>
          </w:rPr>
          <w:t>https://www.wanneroo.wa.gov.au/applicationreturnbond</w:t>
        </w:r>
      </w:hyperlink>
      <w:r>
        <w:t xml:space="preserve"> line 785 </w:t>
      </w:r>
    </w:p>
    <w:p>
      <w:pPr>
        <w:pStyle w:val="Details"/>
      </w:pPr>
      <w:hyperlink r:id="rIdPageLink540" w:history="1">
        <w:r>
          <w:rPr>
            <w:rStyle w:val="Hyperlink"/>
          </w:rPr>
          <w:t>https://www.wanneroo.wa.gov.au/empform</w:t>
        </w:r>
      </w:hyperlink>
      <w:r>
        <w:t xml:space="preserve"> line 677 680 741 </w:t>
      </w:r>
    </w:p>
    <w:p>
      <w:pPr>
        <w:pStyle w:val="Details"/>
      </w:pPr>
      <w:hyperlink r:id="rIdPageLink375" w:history="1">
        <w:r>
          <w:rPr>
            <w:rStyle w:val="Hyperlink"/>
          </w:rPr>
          <w:t>https://www.wanneroo.wa.gov.au/wasteupdates</w:t>
        </w:r>
      </w:hyperlink>
      <w:r>
        <w:t xml:space="preserve"> line 760 763 766 </w:t>
      </w:r>
    </w:p>
    <w:p>
      <w:r>
        <w:br/>
      </w:r>
    </w:p>
    <w:p>
      <w:pPr>
        <w:pStyle w:val="Issue"/>
      </w:pPr>
      <w:r>
        <w:drawing>
          <wp:inline distT="0" distB="0" distL="0" distR="0">
            <wp:extent cx="146685" cy="146685"/>
            <wp:effectExtent l="0" t="0" r="0" b="0"/>
            <wp:docPr id="8032" name="Priority 4" descr="Priority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33" name="Priority 4"/>
                    <pic:cNvPicPr>
                      <a:picLocks/>
                    </pic:cNvPicPr>
                  </pic:nvPicPr>
                  <pic:blipFill>
                    <a:blip r:embed="rIdPngP4">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tab/>
      </w:r>
      <w:r>
        <w:t xml:space="preserve">Never use one radio button alone. </w:t>
      </w:r>
    </w:p>
    <w:p>
      <w:pPr>
        <w:pStyle w:val="Details"/>
      </w:pPr>
      <w:r>
        <w:t xml:space="preserve">Use at least two radio buttons together. If users can choose not to activate any of the radio button choices, provide a choice labeled 'None'. </w:t>
      </w:r>
    </w:p>
    <w:p>
      <w:pPr>
        <w:pStyle w:val="Details"/>
      </w:pPr>
      <w:hyperlink r:id="rIdCatRefLink-UseGov13.23.11" w:history="1">
        <w:r>
          <w:rPr>
            <w:rStyle w:val="Hyperlink"/>
          </w:rPr>
          <w:t>Usability.gov 13:23</w:t>
        </w:r>
      </w:hyperlink>
      <w:r>
        <w:t xml:space="preserve"> </w:t>
      </w:r>
    </w:p>
    <w:p>
      <w:pPr>
        <w:pStyle w:val="Details"/>
      </w:pPr>
      <w:hyperlink r:id="rIdPageLink544" w:history="1">
        <w:r>
          <w:rPr>
            <w:rStyle w:val="Hyperlink"/>
          </w:rPr>
          <w:t>https://www.wanneroo.wa.gov.au/applicationreturnbond</w:t>
        </w:r>
      </w:hyperlink>
      <w:r>
        <w:t xml:space="preserve"> line 785 </w:t>
      </w:r>
    </w:p>
    <w:p>
      <w:pPr>
        <w:pStyle w:val="Details"/>
      </w:pPr>
      <w:hyperlink r:id="rIdPageLink540" w:history="1">
        <w:r>
          <w:rPr>
            <w:rStyle w:val="Hyperlink"/>
          </w:rPr>
          <w:t>https://www.wanneroo.wa.gov.au/empform</w:t>
        </w:r>
      </w:hyperlink>
      <w:r>
        <w:t xml:space="preserve"> line 741 </w:t>
      </w:r>
    </w:p>
    <w:p>
      <w:r>
        <w:br/>
      </w:r>
    </w:p>
    <w:p>
      <w:bookmarkStart w:id="0" w:name="_GoBack"/>
      <w:bookmarkEnd w:id="0"/>
    </w:p>
    <w:sectPr>
      <w:headerReference w:type="default" r:id="rId6"/>
      <w:footerReference w:type="default" r:id="rI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tabs>
        <w:tab w:val="right" w:pos="8563"/>
      </w:tabs>
      <w:rPr>
        <w:sz w:val="18"/>
        <w:szCs w:val="18"/>
      </w:rPr>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1</w:t>
    </w:r>
    <w:r>
      <w:rPr>
        <w:sz w:val="18"/>
        <w:szCs w:val="18"/>
      </w:rPr>
      <w:fldChar w:fldCharType="end"/>
    </w:r>
    <w:r>
      <w:rPr>
        <w:sz w:val="18"/>
        <w:szCs w:val="18"/>
      </w:rPr>
      <w:tab/>
      <w:t xml:space="preserve">Report produced by SortSite</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tabs>
        <w:tab w:val="right" w:pos="8563"/>
      </w:tabs>
      <w:rPr>
        <w:sz w:val="18"/>
        <w:szCs w:val="18"/>
      </w:rPr>
    </w:pPr>
    <w:r>
      <w:rPr>
        <w:sz w:val="18"/>
        <w:szCs w:val="18"/>
      </w:rPr>
      <w:t>https://www.wanneroo.wa.gov.au/</w:t>
    </w:r>
    <w:r>
      <w:rPr>
        <w:sz w:val="18"/>
        <w:szCs w:val="18"/>
      </w:rPr>
      <w:tab/>
      <w:t>November 29,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F2"/>
    <w:rsid w:val="00AE7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62D1B"/>
  <w14:defaultImageDpi w14:val="32767"/>
  <w15:chartTrackingRefBased/>
  <w15:docId w15:val="{1AA58905-4960-7347-86FF-D9B115C9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ascii="Calibri" w:hAnsi="Calibri" w:cs="Calibri"/>
    </w:rPr>
  </w:style>
  <w:style w:type="character" w:default="1" w:styleId="DefaultParagraphFont">
    <w:name w:val="Default Paragraph Font"/>
    <w:uiPriority w:val="1"/>
    <w:semiHidden/>
    <w:unhideWhenUsed/>
    <w:rPr>
      <w:rFonts w:ascii="Calibri" w:hAnsi="Calibri" w:cs="Calibri"/>
    </w:rPr>
  </w:style>
  <w:style w:type="paragraph" w:styleId="Heading1">
    <w:name w:val="heading 1"/>
    <w:basedOn w:val="Normal"/>
    <w:next w:val="Normal"/>
    <w:uiPriority w:val="9"/>
    <w:qFormat/>
    <w:pPr>
      <w:keepNext/>
      <w:keepLines/>
      <w:spacing w:before="240" w:after="80"/>
      <w:outlineLvl w:val="0"/>
    </w:pPr>
    <w:rPr>
      <w:rFonts w:asciiTheme="majorHAnsi" w:eastAsiaTheme="majorEastAsia" w:hAnsiTheme="majorHAnsi" w:cstheme="majorBidi"/>
      <w:b/>
      <w:sz w:val="36"/>
      <w:szCs w:val="36"/>
    </w:rPr>
  </w:style>
  <w:style w:type="paragraph" w:styleId="Heading2">
    <w:name w:val="heading 2"/>
    <w:basedOn w:val="Normal"/>
    <w:next w:val="Normal"/>
    <w:uiPriority w:val="9"/>
    <w:qFormat/>
    <w:pPr>
      <w:keepNext/>
      <w:keepLines/>
      <w:spacing w:before="240" w:after="80"/>
      <w:outlineLvl w:val="0"/>
    </w:pPr>
    <w:rPr>
      <w:rFonts w:asciiTheme="majorHAnsi" w:eastAsiaTheme="majorEastAsia" w:hAnsiTheme="majorHAnsi" w:cstheme="majorBidi"/>
      <w:b/>
      <w:sz w:val="30"/>
      <w:szCs w:val="30"/>
    </w:rPr>
  </w:style>
  <w:style w:type="character" w:styleId="HTMLCode">
    <w:name w:val="HTML Code"/>
    <w:basedOn w:val="DefaultParagraphFont"/>
    <w:uiPriority w:val="99"/>
    <w:unhideWhenUsed/>
    <w:rPr>
      <w:rFonts w:ascii="Consolas" w:hAnsi="Consolas" w:cs="Consolas"/>
      <w:bdr w:val="single" w:sz="2" w:space="0" w:color="D9D9D9" w:themeColor="background1" w:themeShade="D9"/>
      <w:shd w:val="clear" w:color="auto" w:fill="F2F2F2" w:themeFill="background1" w:themeFillShade="F2"/>
    </w:rPr>
  </w:style>
  <w:style w:type="character" w:styleId="Hyperlink">
    <w:name w:val="Hyperlink"/>
    <w:basedOn w:val="DefaultParagraphFont"/>
    <w:uiPriority w:val="99"/>
    <w:unhideWhenUsed/>
    <w:rPr>
      <w:color w:val="0563C1" w:themeColor="hyperlink"/>
      <w:u w:val="single"/>
    </w:rPr>
  </w:style>
  <w:style w:type="paragraph" w:customStyle="1" w:styleId="Issue">
    <w:name w:val="Issue"/>
    <w:basedOn w:val="Normal"/>
    <w:qFormat/>
    <w:pPr>
      <w:ind w:left="360" w:hanging="360"/>
      <w:spacing w:before="0" w:after="120" w:beforeAutospacing="0" w:afterAutospacing="0"/>
      <w:keepNext/>
    </w:pPr>
    <w:rPr>
      <w:noProof/>
    </w:rPr>
  </w:style>
  <w:style w:type="paragraph" w:customStyle="1" w:styleId="Details">
    <w:name w:val="Details"/>
    <w:basedOn w:val="Normal"/>
    <w:qFormat/>
    <w:pPr>
      <w:ind w:left="360"/>
      <w:spacing w:before="0" w:after="120" w:beforeAutospacing="0" w:afterAutospacing="0"/>
    </w:pPr>
    <w:rPr>
      <w:noProof/>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styleId="Title">
    <w:name w:val="Title"/>
    <w:basedOn w:val="Normal"/>
    <w:next w:val="Normal"/>
    <w:uiPriority w:val="10"/>
    <w:qFormat/>
    <w:pPr>
      <w:contextualSpacing/>
    </w:pPr>
    <w:rPr>
      <w:rFonts w:asciiTheme="majorHAnsi" w:eastAsiaTheme="majorEastAsia" w:hAnsiTheme="majorHAnsi" w:cstheme="majorBidi"/>
      <w:b/>
      <w:spacing w:val="-10"/>
      <w:kern w:val="28"/>
      <w:sz w:val="56"/>
      <w:szCs w:val="56"/>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Relationship Id="rId2" Type="http://schemas.openxmlformats.org/officeDocument/2006/relationships/settings" Target="settings.xml"></Relationship><Relationship Id="rId1" Type="http://schemas.openxmlformats.org/officeDocument/2006/relationships/styles" Target="styles.xml"></Relationship><Relationship Id="rId5" Type="http://schemas.openxmlformats.org/officeDocument/2006/relationships/theme" Target="theme/theme1.xml"></Relationship><Relationship Id="rId4" Type="http://schemas.openxmlformats.org/officeDocument/2006/relationships/fontTable" Target="fontTable.xml"></Relationship><Relationship Id="rId7" Type="http://schemas.openxmlformats.org/officeDocument/2006/relationships/footer" Target="footer1.xml"></Relationship><Relationship Id="rId6" Type="http://schemas.openxmlformats.org/officeDocument/2006/relationships/header" Target="header1.xml"></Relationship><Relationship Id="rIdPngP1" Type="http://schemas.openxmlformats.org/officeDocument/2006/relationships/image" Target="media/p1.png"></Relationship><Relationship Id="rIdPngP2" Type="http://schemas.openxmlformats.org/officeDocument/2006/relationships/image" Target="media/p2.png"></Relationship><Relationship Id="rIdPngP3" Type="http://schemas.openxmlformats.org/officeDocument/2006/relationships/image" Target="media/p3.png"></Relationship><Relationship Id="rIdPngP4" Type="http://schemas.openxmlformats.org/officeDocument/2006/relationships/image" Target="media/p4.png"></Relationship><Relationship Id="rIdPngP5" Type="http://schemas.openxmlformats.org/officeDocument/2006/relationships/image" Target="media/p5.png"></Relationship><Relationship Id="rIdPngP6" Type="http://schemas.openxmlformats.org/officeDocument/2006/relationships/image" Target="media/p6.png"></Relationship><Relationship Id="rIdSvgDashGraph" Type="http://schemas.openxmlformats.org/officeDocument/2006/relationships/image" Target="media/dashGraph.svg"></Relationship><Relationship Id="rIdPageLink1" Type="http://schemas.openxmlformats.org/officeDocument/2006/relationships/hyperlink" Target="https://www.wanneroo.wa.gov.au/robots.txt" TargetMode="External"></Relationship><Relationship Id="rIdPageLink10" Type="http://schemas.openxmlformats.org/officeDocument/2006/relationships/hyperlink" Target="https://www.wanneroo.wa.gov.au/accounthelp" TargetMode="External"></Relationship><Relationship Id="rIdPageLink100" Type="http://schemas.openxmlformats.org/officeDocument/2006/relationships/hyperlink" Target="https://www.wanneroo.wa.gov.au/images/custom_planning.png" TargetMode="External"></Relationship><Relationship Id="rIdPageLink1000" Type="http://schemas.openxmlformats.org/officeDocument/2006/relationships/hyperlink" Target="https://www.wanneroo.wa.gov.au/info/20145/old_quinns_rocks_recoding" TargetMode="External"></Relationship><Relationship Id="rIdPageLink10000" Type="http://schemas.openxmlformats.org/officeDocument/2006/relationships/hyperlink" Target="https://www.wanneroo.wa.gov.au/news/article/250/tri_cities_alliance_presents_united_front_at_parliament_house" TargetMode="External"></Relationship><Relationship Id="rIdPageLink10001" Type="http://schemas.openxmlformats.org/officeDocument/2006/relationships/hyperlink" Target="https://www.wanneroo.wa.gov.au/news/article/248/notice_of_change_of_start_time_-_ordinary_council_meeting_8_december_2015" TargetMode="External"></Relationship><Relationship Id="rIdPageLink10002" Type="http://schemas.openxmlformats.org/officeDocument/2006/relationships/hyperlink" Target="https://www.wanneroo.wa.gov.au/news/article/247/stunning_book_recalls_yesteryear_in_the_city_of_wanneroo" TargetMode="External"></Relationship><Relationship Id="rIdPageLink10003" Type="http://schemas.openxmlformats.org/officeDocument/2006/relationships/hyperlink" Target="https://www.wanneroo.wa.gov.au/news/article/246/step_up_to_step_back_in_time" TargetMode="External"></Relationship><Relationship Id="rIdPageLink10004" Type="http://schemas.openxmlformats.org/officeDocument/2006/relationships/hyperlink" Target="https://www.wanneroo.wa.gov.au/news/article/245/mitchell_freeway_extension_update_-_night_works" TargetMode="External"></Relationship><Relationship Id="rIdPageLink10005" Type="http://schemas.openxmlformats.org/officeDocument/2006/relationships/hyperlink" Target="https://www.wanneroo.wa.gov.au/news/article/244/temporary_beach_access_closure" TargetMode="External"></Relationship><Relationship Id="rIdPageLink10006" Type="http://schemas.openxmlformats.org/officeDocument/2006/relationships/hyperlink" Target="https://www.wanneroo.wa.gov.au/news/article/243/have_your_say_in_shark_barrier_survey" TargetMode="External"></Relationship><Relationship Id="rIdPageLink10007" Type="http://schemas.openxmlformats.org/officeDocument/2006/relationships/hyperlink" Target="https://www.wanneroo.wa.gov.au/news/article/242/make_road_safety_a_priority" TargetMode="External"></Relationship><Relationship Id="rIdPageLink10008" Type="http://schemas.openxmlformats.org/officeDocument/2006/relationships/hyperlink" Target="https://www.wanneroo.wa.gov.au/news/article/241/australia_day_award_nominations_reminder" TargetMode="External"></Relationship><Relationship Id="rIdPageLink10009" Type="http://schemas.openxmlformats.org/officeDocument/2006/relationships/hyperlink" Target="https://www.wanneroo.wa.gov.au/news/article/240/city_funds_sensory_garden_for_students_with_disabilities" TargetMode="External"></Relationship><Relationship Id="rIdPageLink1001" Type="http://schemas.openxmlformats.org/officeDocument/2006/relationships/hyperlink" Target="https://www.wanneroo.wa.gov.au/info/20157/community_events_season_review" TargetMode="External"></Relationship><Relationship Id="rIdPageLink10010" Type="http://schemas.openxmlformats.org/officeDocument/2006/relationships/hyperlink" Target="https://www.wanneroo.wa.gov.au/news/article/239/adoption_of_city_of_wanneroo_parking_local_law" TargetMode="External"></Relationship><Relationship Id="rIdPageLink10011" Type="http://schemas.openxmlformats.org/officeDocument/2006/relationships/hyperlink" Target="https://www.wanneroo.wa.gov.au/news/article/238/get_crafty_at_city_of_wanneroo_s_crafternoon_teas" TargetMode="External"></Relationship><Relationship Id="rIdPageLink10012" Type="http://schemas.openxmlformats.org/officeDocument/2006/relationships/hyperlink" Target="https://www.wanneroo.wa.gov.au/news/article/237/concert_enjoyed_by_thousands" TargetMode="External"></Relationship><Relationship Id="rIdPageLink10013" Type="http://schemas.openxmlformats.org/officeDocument/2006/relationships/hyperlink" Target="https://www.wanneroo.wa.gov.au/news/article/236/burning_permits_to_be_cancelled" TargetMode="External"></Relationship><Relationship Id="rIdPageLink10014" Type="http://schemas.openxmlformats.org/officeDocument/2006/relationships/hyperlink" Target="https://www.wanneroo.wa.gov.au/news/article/235/australian_food_safety_week_-_8_to_15_november_2015" TargetMode="External"></Relationship><Relationship Id="rIdPageLink10015" Type="http://schemas.openxmlformats.org/officeDocument/2006/relationships/hyperlink" Target="https://www.wanneroo.wa.gov.au/news/article/234/fun_for_all_at_yanchep_outdoor_music_and_water_zone_launch" TargetMode="External"></Relationship><Relationship Id="rIdPageLink10016" Type="http://schemas.openxmlformats.org/officeDocument/2006/relationships/hyperlink" Target="https://www.wanneroo.wa.gov.au/news/article/233/rates_race_a_winner_for_city_of_wanneroo_residents" TargetMode="External"></Relationship><Relationship Id="rIdPageLink10017" Type="http://schemas.openxmlformats.org/officeDocument/2006/relationships/hyperlink" Target="https://www.wanneroo.wa.gov.au/news/article/232/push_a_pram_for_postnatal_depression" TargetMode="External"></Relationship><Relationship Id="rIdPageLink10018" Type="http://schemas.openxmlformats.org/officeDocument/2006/relationships/hyperlink" Target="https://www.wanneroo.wa.gov.au/news/article/231/new_deputy_mayor_elected_to_council" TargetMode="External"></Relationship><Relationship Id="rIdPageLink10019" Type="http://schemas.openxmlformats.org/officeDocument/2006/relationships/hyperlink" Target="https://www.wanneroo.wa.gov.au/news/article/230/notice_of_adoption_of_penalties_units_local_law_2015" TargetMode="External"></Relationship><Relationship Id="rIdPageLink1002" Type="http://schemas.openxmlformats.org/officeDocument/2006/relationships/hyperlink" Target="https://www.wanneroo.wa.gov.au/info/20158/great_recycling_challenge" TargetMode="External"></Relationship><Relationship Id="rIdPageLink10020" Type="http://schemas.openxmlformats.org/officeDocument/2006/relationships/hyperlink" Target="https://www.wanneroo.wa.gov.au/news/article/229/mitchell_freeway_extension_update_-_november_2015" TargetMode="External"></Relationship><Relationship Id="rIdPageLink10021" Type="http://schemas.openxmlformats.org/officeDocument/2006/relationships/hyperlink" Target="https://www.wanneroo.wa.gov.au/news/article/228/november_is_asbestos_awareness_month" TargetMode="External"></Relationship><Relationship Id="rIdPageLink10022" Type="http://schemas.openxmlformats.org/officeDocument/2006/relationships/hyperlink" Target="https://www.wanneroo.wa.gov.au/news/article/227/local_government_election_results" TargetMode="External"></Relationship><Relationship Id="rIdPageLink10023" Type="http://schemas.openxmlformats.org/officeDocument/2006/relationships/hyperlink" Target="https://www.wanneroo.wa.gov.au/news/article/226/gnangara_roadmarathon_loop_accessibility_community_information_session" TargetMode="External"></Relationship><Relationship Id="rIdPageLink10024" Type="http://schemas.openxmlformats.org/officeDocument/2006/relationships/hyperlink" Target="https://www.wanneroo.wa.gov.au/news/article/225/city_of_wanneroo_presents_concert_sure_to_delight" TargetMode="External"></Relationship><Relationship Id="rIdPageLink10025" Type="http://schemas.openxmlformats.org/officeDocument/2006/relationships/hyperlink" Target="https://www.wanneroo.wa.gov.au/news/article/224/mitchell_freeway_extension_update_-_late_october_2015" TargetMode="External"></Relationship><Relationship Id="rIdPageLink10026" Type="http://schemas.openxmlformats.org/officeDocument/2006/relationships/hyperlink" Target="https://www.wanneroo.wa.gov.au/news/article/223/big_crowds_loved_living_it_up_at_city_s_expo" TargetMode="External"></Relationship><Relationship Id="rIdPageLink10027" Type="http://schemas.openxmlformats.org/officeDocument/2006/relationships/hyperlink" Target="https://www.wanneroo.wa.gov.au/news/article/222/youth_activities_set_to_rock_two_rocks_and_yanchep" TargetMode="External"></Relationship><Relationship Id="rIdPageLink10028" Type="http://schemas.openxmlformats.org/officeDocument/2006/relationships/hyperlink" Target="https://www.wanneroo.wa.gov.au/news/article/221/public_notice_-_information_session_connolly_drive_dualling_works" TargetMode="External"></Relationship><Relationship Id="rIdPageLink10029" Type="http://schemas.openxmlformats.org/officeDocument/2006/relationships/hyperlink" Target="https://www.wanneroo.wa.gov.au/news/article/220/new_state_government_microchipping_laws_in_force_from_1_november" TargetMode="External"></Relationship><Relationship Id="rIdPageLink1003" Type="http://schemas.openxmlformats.org/officeDocument/2006/relationships/hyperlink" Target="https://www.wanneroo.wa.gov.au/info/20159/local_housing_strategy" TargetMode="External"></Relationship><Relationship Id="rIdPageLink10030" Type="http://schemas.openxmlformats.org/officeDocument/2006/relationships/hyperlink" Target="https://www.wanneroo.wa.gov.au/news/article/219/city_and_businesses_tee_off_to_champion_the_cause_for_charity" TargetMode="External"></Relationship><Relationship Id="rIdPageLink10031" Type="http://schemas.openxmlformats.org/officeDocument/2006/relationships/hyperlink" Target="https://www.wanneroo.wa.gov.au/news/article/218/city_of_wanneroo_presents_music_from_the_movies_performed_by_wayjo" TargetMode="External"></Relationship><Relationship Id="rIdPageLink10032" Type="http://schemas.openxmlformats.org/officeDocument/2006/relationships/hyperlink" Target="https://www.wanneroo.wa.gov.au/news/article/217/city_rangers_to_patrol_eden_beach" TargetMode="External"></Relationship><Relationship Id="rIdPageLink10033" Type="http://schemas.openxmlformats.org/officeDocument/2006/relationships/hyperlink" Target="https://www.wanneroo.wa.gov.au/news/article/216/city_of_wanneroo_election_events" TargetMode="External"></Relationship><Relationship Id="rIdPageLink10034" Type="http://schemas.openxmlformats.org/officeDocument/2006/relationships/hyperlink" Target="https://www.wanneroo.wa.gov.au/news/article/215/city_of_wanneroo_election_results" TargetMode="External"></Relationship><Relationship Id="rIdPageLink10035" Type="http://schemas.openxmlformats.org/officeDocument/2006/relationships/hyperlink" Target="https://www.wanneroo.wa.gov.au/news/article/214/people_in_wa_underprepared_for_the_threat_of_bushfire" TargetMode="External"></Relationship><Relationship Id="rIdPageLink10036" Type="http://schemas.openxmlformats.org/officeDocument/2006/relationships/hyperlink" Target="https://www.wanneroo.wa.gov.au/news/article/213/ward_change_reminder" TargetMode="External"></Relationship><Relationship Id="rIdPageLink10037" Type="http://schemas.openxmlformats.org/officeDocument/2006/relationships/hyperlink" Target="https://www.wanneroo.wa.gov.au/news/article/212/notice_of_swearing_in_ceremony_-_19_october_2015" TargetMode="External"></Relationship><Relationship Id="rIdPageLink10038" Type="http://schemas.openxmlformats.org/officeDocument/2006/relationships/hyperlink" Target="https://www.wanneroo.wa.gov.au/news/article/211/notice_of_special_council_meeting_-_27_october_2015" TargetMode="External"></Relationship><Relationship Id="rIdPageLink10039" Type="http://schemas.openxmlformats.org/officeDocument/2006/relationships/hyperlink" Target="https://www.wanneroo.wa.gov.au/news/article/209/matt_and_kim_to_star_at_living_and_leisure_expo_featuring_dogs_breakfast" TargetMode="External"></Relationship><Relationship Id="rIdPageLink1004" Type="http://schemas.openxmlformats.org/officeDocument/2006/relationships/hyperlink" Target="https://www.wanneroo.wa.gov.au/info/20162/wanneroo_local_area_plan" TargetMode="External"></Relationship><Relationship Id="rIdPageLink10040" Type="http://schemas.openxmlformats.org/officeDocument/2006/relationships/hyperlink" Target="https://www.wanneroo.wa.gov.au/news/article/207/volunteer_charity_workshop_leader_a_champion_for_seniors" TargetMode="External"></Relationship><Relationship Id="rIdPageLink10041" Type="http://schemas.openxmlformats.org/officeDocument/2006/relationships/hyperlink" Target="https://www.wanneroo.wa.gov.au/news/article/206/hester_avenue_night_works" TargetMode="External"></Relationship><Relationship Id="rIdPageLink10042" Type="http://schemas.openxmlformats.org/officeDocument/2006/relationships/hyperlink" Target="https://www.wanneroo.wa.gov.au/news/article/205/local_businesses_to_benefit_from_free_expert_advice" TargetMode="External"></Relationship><Relationship Id="rIdPageLink10043" Type="http://schemas.openxmlformats.org/officeDocument/2006/relationships/hyperlink" Target="https://www.wanneroo.wa.gov.au/news/article/204/contribute_to_your_community_by_nominating_for_committee_and_working_groups" TargetMode="External"></Relationship><Relationship Id="rIdPageLink10044" Type="http://schemas.openxmlformats.org/officeDocument/2006/relationships/hyperlink" Target="https://www.wanneroo.wa.gov.au/news/article/203/be_quick_to_snap_up_tickets_to_city_s_free_super_concert" TargetMode="External"></Relationship><Relationship Id="rIdPageLink10045" Type="http://schemas.openxmlformats.org/officeDocument/2006/relationships/hyperlink" Target="https://www.wanneroo.wa.gov.au/news/article/202/first_time_campers_can_give_it_a_go_at_yanchep" TargetMode="External"></Relationship><Relationship Id="rIdPageLink10046" Type="http://schemas.openxmlformats.org/officeDocument/2006/relationships/hyperlink" Target="https://www.wanneroo.wa.gov.au/news/article/201/mitchell_freeway_extension_update_-_october_2015" TargetMode="External"></Relationship><Relationship Id="rIdPageLink10047" Type="http://schemas.openxmlformats.org/officeDocument/2006/relationships/hyperlink" Target="https://www.wanneroo.wa.gov.au/news/article/198/100_reasons_to_microchip_your_dog" TargetMode="External"></Relationship><Relationship Id="rIdPageLink10048" Type="http://schemas.openxmlformats.org/officeDocument/2006/relationships/hyperlink" Target="https://www.wanneroo.wa.gov.au/news/article/197/high_energy_brass_n_beats_band_blows_city_s_trumpet" TargetMode="External"></Relationship><Relationship Id="rIdPageLink10049" Type="http://schemas.openxmlformats.org/officeDocument/2006/relationships/hyperlink" Target="https://www.wanneroo.wa.gov.au/news/article/195/residents_urged_to_lodge_postal_votes" TargetMode="External"></Relationship><Relationship Id="rIdPageLink1005" Type="http://schemas.openxmlformats.org/officeDocument/2006/relationships/hyperlink" Target="https://www.wanneroo.wa.gov.au/info/20169/preparing_together_for_bushfires_and_other_hazards" TargetMode="External"></Relationship><Relationship Id="rIdPageLink10050" Type="http://schemas.openxmlformats.org/officeDocument/2006/relationships/hyperlink" Target="https://www.wanneroo.wa.gov.au/news/article/194/community_fun_day_to_heat_up_bushfire_awareness" TargetMode="External"></Relationship><Relationship Id="rIdPageLink10051" Type="http://schemas.openxmlformats.org/officeDocument/2006/relationships/hyperlink" Target="https://www.wanneroo.wa.gov.au/news/article/192/seniors_sought_to_guide_city_of_wanneroo_s_age-friendly_community" TargetMode="External"></Relationship><Relationship Id="rIdPageLink10052" Type="http://schemas.openxmlformats.org/officeDocument/2006/relationships/hyperlink" Target="https://www.wanneroo.wa.gov.au/news/article/191/youth_program_big_bubbles_of_fun_for_school_holidays" TargetMode="External"></Relationship><Relationship Id="rIdPageLink10053" Type="http://schemas.openxmlformats.org/officeDocument/2006/relationships/hyperlink" Target="https://www.wanneroo.wa.gov.au/news/article/190/call_for_community_representatives" TargetMode="External"></Relationship><Relationship Id="rIdPageLink10054" Type="http://schemas.openxmlformats.org/officeDocument/2006/relationships/hyperlink" Target="https://www.wanneroo.wa.gov.au/news/article/188/heritage_and_library_volunteer_champions" TargetMode="External"></Relationship><Relationship Id="rIdPageLink10055" Type="http://schemas.openxmlformats.org/officeDocument/2006/relationships/hyperlink" Target="https://www.wanneroo.wa.gov.au/news/article/187/comment_on_heritage_open_space_redevelopment" TargetMode="External"></Relationship><Relationship Id="rIdPageLink10056" Type="http://schemas.openxmlformats.org/officeDocument/2006/relationships/hyperlink" Target="https://www.wanneroo.wa.gov.au/news/article/186/funding_for_communities" TargetMode="External"></Relationship><Relationship Id="rIdPageLink10057" Type="http://schemas.openxmlformats.org/officeDocument/2006/relationships/hyperlink" Target="https://www.wanneroo.wa.gov.au/news/article/185/music_from_the_movies_to_star_at_city_concert" TargetMode="External"></Relationship><Relationship Id="rIdPageLink10058" Type="http://schemas.openxmlformats.org/officeDocument/2006/relationships/hyperlink" Target="https://www.wanneroo.wa.gov.au/news/article/184/volunteers_heart_of_wanneroo_heritage" TargetMode="External"></Relationship><Relationship Id="rIdPageLink10059" Type="http://schemas.openxmlformats.org/officeDocument/2006/relationships/hyperlink" Target="https://www.wanneroo.wa.gov.au/news/article/183/swooping_magpies_warning" TargetMode="External"></Relationship><Relationship Id="rIdPageLink1006" Type="http://schemas.openxmlformats.org/officeDocument/2006/relationships/hyperlink" Target="https://www.wanneroo.wa.gov.au/info/20177/strategic_community_plan_review" TargetMode="External"></Relationship><Relationship Id="rIdPageLink10060" Type="http://schemas.openxmlformats.org/officeDocument/2006/relationships/hyperlink" Target="https://www.wanneroo.wa.gov.au/news/article/182/grant_to_build_lifesaving_facility" TargetMode="External"></Relationship><Relationship Id="rIdPageLink10061" Type="http://schemas.openxmlformats.org/officeDocument/2006/relationships/hyperlink" Target="https://www.wanneroo.wa.gov.au/news/article/181/city_makes_the_most_of_state_government_meeting" TargetMode="External"></Relationship><Relationship Id="rIdPageLink10062" Type="http://schemas.openxmlformats.org/officeDocument/2006/relationships/hyperlink" Target="https://www.wanneroo.wa.gov.au/news/article/180/equal_opportunities_for_all" TargetMode="External"></Relationship><Relationship Id="rIdPageLink10063" Type="http://schemas.openxmlformats.org/officeDocument/2006/relationships/hyperlink" Target="https://www.wanneroo.wa.gov.au/news/article/179/metronet_would_be_welcomed_by_wanneroo" TargetMode="External"></Relationship><Relationship Id="rIdPageLink10064" Type="http://schemas.openxmlformats.org/officeDocument/2006/relationships/hyperlink" Target="https://www.wanneroo.wa.gov.au/news/article/178/the_city_s_youth_have_spoken" TargetMode="External"></Relationship><Relationship Id="rIdPageLink10065" Type="http://schemas.openxmlformats.org/officeDocument/2006/relationships/hyperlink" Target="https://www.wanneroo.wa.gov.au/news/article/177/mitchell_freeway_extension_update_-_september_2015" TargetMode="External"></Relationship><Relationship Id="rIdPageLink10066" Type="http://schemas.openxmlformats.org/officeDocument/2006/relationships/hyperlink" Target="https://www.wanneroo.wa.gov.au/news/article/176/reaching_youth_in_the_city_of_wanneroo" TargetMode="External"></Relationship><Relationship Id="rIdPageLink10067" Type="http://schemas.openxmlformats.org/officeDocument/2006/relationships/hyperlink" Target="https://www.wanneroo.wa.gov.au/news/article/175/creative_minds_unite_in_yanchep_to_design_a_captivating_children_s_play_area" TargetMode="External"></Relationship><Relationship Id="rIdPageLink10068" Type="http://schemas.openxmlformats.org/officeDocument/2006/relationships/hyperlink" Target="https://www.wanneroo.wa.gov.au/news/article/174/city_of_wanneroo_mayor_elected_deputy_president_of_the_voice_of_wa" TargetMode="External"></Relationship><Relationship Id="rIdPageLink10069" Type="http://schemas.openxmlformats.org/officeDocument/2006/relationships/hyperlink" Target="https://www.wanneroo.wa.gov.au/news/article/173/spring_into_fun" TargetMode="External"></Relationship><Relationship Id="rIdPageLink1007" Type="http://schemas.openxmlformats.org/officeDocument/2006/relationships/hyperlink" Target="https://www.wanneroo.wa.gov.au/info/20180/new_online_community_directory" TargetMode="External"></Relationship><Relationship Id="rIdPageLink10070" Type="http://schemas.openxmlformats.org/officeDocument/2006/relationships/hyperlink" Target="https://www.wanneroo.wa.gov.au/news/article/172/temporary_closure_of_10th_light_horse_heritage_trail_and_parking_area" TargetMode="External"></Relationship><Relationship Id="rIdPageLink10071" Type="http://schemas.openxmlformats.org/officeDocument/2006/relationships/hyperlink" Target="https://www.wanneroo.wa.gov.au/news/article/171/water_for_growth" TargetMode="External"></Relationship><Relationship Id="rIdPageLink10072" Type="http://schemas.openxmlformats.org/officeDocument/2006/relationships/hyperlink" Target="https://www.wanneroo.wa.gov.au/news/article/170/city_of_wanneroo_puts_out_the_welcome_mat_for_new_migrants" TargetMode="External"></Relationship><Relationship Id="rIdPageLink10073" Type="http://schemas.openxmlformats.org/officeDocument/2006/relationships/hyperlink" Target="https://www.wanneroo.wa.gov.au/news/article/169/no_excuse_to_leave_dog_waste_behind" TargetMode="External"></Relationship><Relationship Id="rIdPageLink10074" Type="http://schemas.openxmlformats.org/officeDocument/2006/relationships/hyperlink" Target="https://www.wanneroo.wa.gov.au/news/article/168/community_funding_program_-_october_2015" TargetMode="External"></Relationship><Relationship Id="rIdPageLink10075" Type="http://schemas.openxmlformats.org/officeDocument/2006/relationships/hyperlink" Target="https://www.wanneroo.wa.gov.au/news/article/167/new_living_and_leisure_expo_%E2%80%93_featuring_dogs_breakfast_unveiled" TargetMode="External"></Relationship><Relationship Id="rIdPageLink10076" Type="http://schemas.openxmlformats.org/officeDocument/2006/relationships/hyperlink" Target="https://www.wanneroo.wa.gov.au/news/article/166/light_up_your_child_s_world_for_children_s_book_week" TargetMode="External"></Relationship><Relationship Id="rIdPageLink10077" Type="http://schemas.openxmlformats.org/officeDocument/2006/relationships/hyperlink" Target="https://www.wanneroo.wa.gov.au/news/article/165/mitchell_freeway_extension_update" TargetMode="External"></Relationship><Relationship Id="rIdPageLink10078" Type="http://schemas.openxmlformats.org/officeDocument/2006/relationships/hyperlink" Target="https://www.wanneroo.wa.gov.au/news/article/164/community_icon_preserved" TargetMode="External"></Relationship><Relationship Id="rIdPageLink10079" Type="http://schemas.openxmlformats.org/officeDocument/2006/relationships/hyperlink" Target="https://www.wanneroo.wa.gov.au/news/article/163/ahoy_me_hearties_-_dress_like_a_pirate_read_with_a_pirate" TargetMode="External"></Relationship><Relationship Id="rIdPageLink1008" Type="http://schemas.openxmlformats.org/officeDocument/2006/relationships/hyperlink" Target="https://www.wanneroo.wa.gov.au/info/20181/alkimos_aquatic_and_recreation_centre" TargetMode="External"></Relationship><Relationship Id="rIdPageLink10080" Type="http://schemas.openxmlformats.org/officeDocument/2006/relationships/hyperlink" Target="https://www.wanneroo.wa.gov.au/news/article/162/new_living_and_leisure_expo_%E2%80%93_featuring_dogs_breakfast_unveiled" TargetMode="External"></Relationship><Relationship Id="rIdPageLink10081" Type="http://schemas.openxmlformats.org/officeDocument/2006/relationships/hyperlink" Target="https://www.wanneroo.wa.gov.au/news/article/161/lego_extravaganza_stacks_up" TargetMode="External"></Relationship><Relationship Id="rIdPageLink10082" Type="http://schemas.openxmlformats.org/officeDocument/2006/relationships/hyperlink" Target="https://www.wanneroo.wa.gov.au/news/article/160/second_life_for_pioneering_truck" TargetMode="External"></Relationship><Relationship Id="rIdPageLink10083" Type="http://schemas.openxmlformats.org/officeDocument/2006/relationships/hyperlink" Target="https://www.wanneroo.wa.gov.au/news/article/159/blocks_of_fun" TargetMode="External"></Relationship><Relationship Id="rIdPageLink10084" Type="http://schemas.openxmlformats.org/officeDocument/2006/relationships/hyperlink" Target="https://www.wanneroo.wa.gov.au/news/article/158/city_recognises_12_new_pioneers" TargetMode="External"></Relationship><Relationship Id="rIdPageLink10085" Type="http://schemas.openxmlformats.org/officeDocument/2006/relationships/hyperlink" Target="https://www.wanneroo.wa.gov.au/news/article/156/notice_of_special_council_meeting_-_28_july_2015" TargetMode="External"></Relationship><Relationship Id="rIdPageLink10086" Type="http://schemas.openxmlformats.org/officeDocument/2006/relationships/hyperlink" Target="https://www.wanneroo.wa.gov.au/news/article/155/cycling_safety_and_facilities_a_priority_for_city" TargetMode="External"></Relationship><Relationship Id="rIdPageLink10087" Type="http://schemas.openxmlformats.org/officeDocument/2006/relationships/hyperlink" Target="https://www.wanneroo.wa.gov.au/news/article/154/working_group_to_focus_on_creating_a_modern_caravan_park_at_quinns_rocks" TargetMode="External"></Relationship><Relationship Id="rIdPageLink10088" Type="http://schemas.openxmlformats.org/officeDocument/2006/relationships/hyperlink" Target="https://www.wanneroo.wa.gov.au/news/article/153/state_government_law_changes_to_affect_dog_owners_from_1_november_2015" TargetMode="External"></Relationship><Relationship Id="rIdPageLink10089" Type="http://schemas.openxmlformats.org/officeDocument/2006/relationships/hyperlink" Target="https://www.wanneroo.wa.gov.au/news/article/152/mitchell_freeway_extension_update" TargetMode="External"></Relationship><Relationship Id="rIdPageLink1009" Type="http://schemas.openxmlformats.org/officeDocument/2006/relationships/hyperlink" Target="https://www.wanneroo.wa.gov.au/info/20185/clarkson_train_station_precinct_activation" TargetMode="External"></Relationship><Relationship Id="rIdPageLink10090" Type="http://schemas.openxmlformats.org/officeDocument/2006/relationships/hyperlink" Target="https://www.wanneroo.wa.gov.au/news/article/151/top_marks_for_children_s_health" TargetMode="External"></Relationship><Relationship Id="rIdPageLink10091" Type="http://schemas.openxmlformats.org/officeDocument/2006/relationships/hyperlink" Target="https://www.wanneroo.wa.gov.au/news/article/150/public_notice_-_water_corporation_-_bluewater_drive" TargetMode="External"></Relationship><Relationship Id="rIdPageLink10092" Type="http://schemas.openxmlformats.org/officeDocument/2006/relationships/hyperlink" Target="https://www.wanneroo.wa.gov.au/news/article/144/notice_of_change_of_venue_ordinary_council_meeting_on_tour" TargetMode="External"></Relationship><Relationship Id="rIdPageLink10093" Type="http://schemas.openxmlformats.org/officeDocument/2006/relationships/hyperlink" Target="https://www.wanneroo.wa.gov.au/news/article/149/sport_opportunities_for_all" TargetMode="External"></Relationship><Relationship Id="rIdPageLink10094" Type="http://schemas.openxmlformats.org/officeDocument/2006/relationships/hyperlink" Target="https://www.wanneroo.wa.gov.au/news/article/148/public_comment_invited_on_future_butler_open_space" TargetMode="External"></Relationship><Relationship Id="rIdPageLink10095" Type="http://schemas.openxmlformats.org/officeDocument/2006/relationships/hyperlink" Target="https://www.wanneroo.wa.gov.au/news/article/147/notice_of_proposal_to_make_a_local_law" TargetMode="External"></Relationship><Relationship Id="rIdPageLink10096" Type="http://schemas.openxmlformats.org/officeDocument/2006/relationships/hyperlink" Target="https://www.wanneroo.wa.gov.au/news/article/146/lego_look_play_workshop" TargetMode="External"></Relationship><Relationship Id="rIdPageLink10097" Type="http://schemas.openxmlformats.org/officeDocument/2006/relationships/hyperlink" Target="https://www.wanneroo.wa.gov.au/news/article/145/running_to_reach_youth" TargetMode="External"></Relationship><Relationship Id="rIdPageLink10098" Type="http://schemas.openxmlformats.org/officeDocument/2006/relationships/hyperlink" Target="https://www.wanneroo.wa.gov.au/news/article/116/aquamotion_temporary_closure_of_aquatic_facilities" TargetMode="External"></Relationship><Relationship Id="rIdPageLink10099" Type="http://schemas.openxmlformats.org/officeDocument/2006/relationships/hyperlink" Target="https://www.wanneroo.wa.gov.au/news/article/139/get_into_naidoc_week_with_the_city_of_wanneroo" TargetMode="External"></Relationship><Relationship Id="rIdPageLink101" Type="http://schemas.openxmlformats.org/officeDocument/2006/relationships/hyperlink" Target="https://www.wanneroo.wa.gov.au/images/custom_animals.png" TargetMode="External"></Relationship><Relationship Id="rIdPageLink1010" Type="http://schemas.openxmlformats.org/officeDocument/2006/relationships/hyperlink" Target="https://www.wanneroo.wa.gov.au/info/20189/smart_city_strategy" TargetMode="External"></Relationship><Relationship Id="rIdPageLink10100" Type="http://schemas.openxmlformats.org/officeDocument/2006/relationships/hyperlink" Target="https://www.wanneroo.wa.gov.au/news/article/143/mitchell_freeway_extension_update" TargetMode="External"></Relationship><Relationship Id="rIdPageLink10101" Type="http://schemas.openxmlformats.org/officeDocument/2006/relationships/hyperlink" Target="https://www.wanneroo.wa.gov.au/news/article/142/school_holiday_programs_filling_fast" TargetMode="External"></Relationship><Relationship Id="rIdPageLink10102" Type="http://schemas.openxmlformats.org/officeDocument/2006/relationships/hyperlink" Target="https://www.wanneroo.wa.gov.au/news/article/141/noongar_students_creativity_shines_at_reconciliation_action_plan_celebration" TargetMode="External"></Relationship><Relationship Id="rIdPageLink10103" Type="http://schemas.openxmlformats.org/officeDocument/2006/relationships/hyperlink" Target="https://www.wanneroo.wa.gov.au/news/article/140/celebrate_history_and_culture" TargetMode="External"></Relationship><Relationship Id="rIdPageLink10104" Type="http://schemas.openxmlformats.org/officeDocument/2006/relationships/hyperlink" Target="https://www.wanneroo.wa.gov.au/news/article/138/recognising_outstanding_community_members" TargetMode="External"></Relationship><Relationship Id="rIdPageLink10105" Type="http://schemas.openxmlformats.org/officeDocument/2006/relationships/hyperlink" Target="https://www.wanneroo.wa.gov.au/news/article/137/driver_alert_%E2%80%93_expect_minor_delays_on_wanneroo_road_for_freeway_extension_tree_works" TargetMode="External"></Relationship><Relationship Id="rIdPageLink10106" Type="http://schemas.openxmlformats.org/officeDocument/2006/relationships/hyperlink" Target="https://www.wanneroo.wa.gov.au/news/article/135/youth_needed_to_drive_health_survey" TargetMode="External"></Relationship><Relationship Id="rIdPageLink10107" Type="http://schemas.openxmlformats.org/officeDocument/2006/relationships/hyperlink" Target="https://www.wanneroo.wa.gov.au/news/article/134/comment_to_recode" TargetMode="External"></Relationship><Relationship Id="rIdPageLink10108" Type="http://schemas.openxmlformats.org/officeDocument/2006/relationships/hyperlink" Target="https://www.wanneroo.wa.gov.au/news/article/133/local_volunteers_personify_emergency_services_excellence" TargetMode="External"></Relationship><Relationship Id="rIdPageLink10109" Type="http://schemas.openxmlformats.org/officeDocument/2006/relationships/hyperlink" Target="https://www.wanneroo.wa.gov.au/news/article/132/labour_of_love_a_winner_for_local_artist" TargetMode="External"></Relationship><Relationship Id="rIdPageLink1011" Type="http://schemas.openxmlformats.org/officeDocument/2006/relationships/hyperlink" Target="https://www.wanneroo.wa.gov.au/info/20190/social_plan_review" TargetMode="External"></Relationship><Relationship Id="rIdPageLink10110" Type="http://schemas.openxmlformats.org/officeDocument/2006/relationships/hyperlink" Target="https://www.wanneroo.wa.gov.au/news/article/131/rates_remain_low_despite_state_budget_financial_impacts" TargetMode="External"></Relationship><Relationship Id="rIdPageLink10111" Type="http://schemas.openxmlformats.org/officeDocument/2006/relationships/hyperlink" Target="https://www.wanneroo.wa.gov.au/news/article/130/little_library_brings_big_benefits" TargetMode="External"></Relationship><Relationship Id="rIdPageLink10112" Type="http://schemas.openxmlformats.org/officeDocument/2006/relationships/hyperlink" Target="https://www.wanneroo.wa.gov.au/news/article/129/mayor_warns_city_s_vulnerable_will_suffer_in_wake_of_state_government_funding_cuts" TargetMode="External"></Relationship><Relationship Id="rIdPageLink10113" Type="http://schemas.openxmlformats.org/officeDocument/2006/relationships/hyperlink" Target="https://www.wanneroo.wa.gov.au/news/article/128/little_steps_to_green_thumbs" TargetMode="External"></Relationship><Relationship Id="rIdPageLink10114" Type="http://schemas.openxmlformats.org/officeDocument/2006/relationships/hyperlink" Target="https://www.wanneroo.wa.gov.au/news/article/127/community_key_to_budget" TargetMode="External"></Relationship><Relationship Id="rIdPageLink10115" Type="http://schemas.openxmlformats.org/officeDocument/2006/relationships/hyperlink" Target="https://www.wanneroo.wa.gov.au/news/article/126/city_makes_significant_investment_in_roads" TargetMode="External"></Relationship><Relationship Id="rIdPageLink10116" Type="http://schemas.openxmlformats.org/officeDocument/2006/relationships/hyperlink" Target="https://www.wanneroo.wa.gov.au/news/article/125/try_wheeling_-_instead_of_walking_-_in_someone_else_s_shoes" TargetMode="External"></Relationship><Relationship Id="rIdPageLink10117" Type="http://schemas.openxmlformats.org/officeDocument/2006/relationships/hyperlink" Target="https://www.wanneroo.wa.gov.au/news/article/124/call_for_community_representatives" TargetMode="External"></Relationship><Relationship Id="rIdPageLink10118" Type="http://schemas.openxmlformats.org/officeDocument/2006/relationships/hyperlink" Target="https://www.wanneroo.wa.gov.au/news/article/123/local_memoirs_shape_community_history_collection" TargetMode="External"></Relationship><Relationship Id="rIdPageLink10119" Type="http://schemas.openxmlformats.org/officeDocument/2006/relationships/hyperlink" Target="https://www.wanneroo.wa.gov.au/news/article/122/recycle_unwanted_electronics" TargetMode="External"></Relationship><Relationship Id="rIdPageLink1012" Type="http://schemas.openxmlformats.org/officeDocument/2006/relationships/hyperlink" Target="https://www.wanneroo.wa.gov.au/homepage/194/girrawheen_hub_precinct_needs_and_feasibility_assessment" TargetMode="External"></Relationship><Relationship Id="rIdPageLink10120" Type="http://schemas.openxmlformats.org/officeDocument/2006/relationships/hyperlink" Target="https://www.wanneroo.wa.gov.au/news/article/121/flynn_drive_update" TargetMode="External"></Relationship><Relationship Id="rIdPageLink10121" Type="http://schemas.openxmlformats.org/officeDocument/2006/relationships/hyperlink" Target="https://www.wanneroo.wa.gov.au/news/article/120/coffee_with_a_cop" TargetMode="External"></Relationship><Relationship Id="rIdPageLink10122" Type="http://schemas.openxmlformats.org/officeDocument/2006/relationships/hyperlink" Target="https://www.wanneroo.wa.gov.au/news/article/119/the_city_of_wanneroo_celebrates_national_reconciliation_week" TargetMode="External"></Relationship><Relationship Id="rIdPageLink10123" Type="http://schemas.openxmlformats.org/officeDocument/2006/relationships/hyperlink" Target="https://www.wanneroo.wa.gov.au/news/article/118/museum_open_hours_change" TargetMode="External"></Relationship><Relationship Id="rIdPageLink10124" Type="http://schemas.openxmlformats.org/officeDocument/2006/relationships/hyperlink" Target="https://www.wanneroo.wa.gov.au/news/article/117/2015_art_awards_winners_announced" TargetMode="External"></Relationship><Relationship Id="rIdPageLink10125" Type="http://schemas.openxmlformats.org/officeDocument/2006/relationships/hyperlink" Target="https://www.wanneroo.wa.gov.au/news/article/115/state_sports_facility_funding_not_enough" TargetMode="External"></Relationship><Relationship Id="rIdPageLink10126" Type="http://schemas.openxmlformats.org/officeDocument/2006/relationships/hyperlink" Target="https://www.wanneroo.wa.gov.au/news/article/114/change_of_council_meeting_venue" TargetMode="External"></Relationship><Relationship Id="rIdPageLink10127" Type="http://schemas.openxmlformats.org/officeDocument/2006/relationships/hyperlink" Target="https://www.wanneroo.wa.gov.au/news/article/113/education_funding_commitment_a_win" TargetMode="External"></Relationship><Relationship Id="rIdPageLink10128" Type="http://schemas.openxmlformats.org/officeDocument/2006/relationships/hyperlink" Target="https://www.wanneroo.wa.gov.au/news/article/112/have_your_say_on_community_centre_design" TargetMode="External"></Relationship><Relationship Id="rIdPageLink10129" Type="http://schemas.openxmlformats.org/officeDocument/2006/relationships/hyperlink" Target="https://www.wanneroo.wa.gov.au/news/article/111/help_transform_wanneroo_into_a_winter_wonderland" TargetMode="External"></Relationship><Relationship Id="rIdPageLink1013" Type="http://schemas.openxmlformats.org/officeDocument/2006/relationships/hyperlink" Target="https://www.wanneroo.wa.gov.au/homepage/207/test_2" TargetMode="External"></Relationship><Relationship Id="rIdPageLink10130" Type="http://schemas.openxmlformats.org/officeDocument/2006/relationships/hyperlink" Target="https://www.wanneroo.wa.gov.au/news/article/110/no_excuse_not_to_extend" TargetMode="External"></Relationship><Relationship Id="rIdPageLink10131" Type="http://schemas.openxmlformats.org/officeDocument/2006/relationships/hyperlink" Target="https://www.wanneroo.wa.gov.au/news/article/109/city_of_wanneroo_crucial_to_western_australia_s_future" TargetMode="External"></Relationship><Relationship Id="rIdPageLink10132" Type="http://schemas.openxmlformats.org/officeDocument/2006/relationships/hyperlink" Target="https://www.wanneroo.wa.gov.au/news/article/107/funding_to_benefit_local_sea_rescue" TargetMode="External"></Relationship><Relationship Id="rIdPageLink10133" Type="http://schemas.openxmlformats.org/officeDocument/2006/relationships/hyperlink" Target="https://www.wanneroo.wa.gov.au/news/article/106/remembering_at_sunset" TargetMode="External"></Relationship><Relationship Id="rIdPageLink10134" Type="http://schemas.openxmlformats.org/officeDocument/2006/relationships/hyperlink" Target="https://www.wanneroo.wa.gov.au/news/article/105/capture_your_wanneroo_experience_competition_winners_announced" TargetMode="External"></Relationship><Relationship Id="rIdPageLink10135" Type="http://schemas.openxmlformats.org/officeDocument/2006/relationships/hyperlink" Target="https://www.wanneroo.wa.gov.au/news/article/104/a_new_plan_for_dust_management" TargetMode="External"></Relationship><Relationship Id="rIdPageLink10136" Type="http://schemas.openxmlformats.org/officeDocument/2006/relationships/hyperlink" Target="https://www.wanneroo.wa.gov.au/news/article/102/city_launches_scores_on_doors_food_hygiene_program" TargetMode="External"></Relationship><Relationship Id="rIdPageLink10137" Type="http://schemas.openxmlformats.org/officeDocument/2006/relationships/hyperlink" Target="https://www.wanneroo.wa.gov.au/news/article/101/contribute_to_the_free_book_movement" TargetMode="External"></Relationship><Relationship Id="rIdPageLink10138" Type="http://schemas.openxmlformats.org/officeDocument/2006/relationships/hyperlink" Target="https://www.wanneroo.wa.gov.au/news/article/100/a_time_to_reflect" TargetMode="External"></Relationship><Relationship Id="rIdPageLink10139" Type="http://schemas.openxmlformats.org/officeDocument/2006/relationships/hyperlink" Target="https://www.wanneroo.wa.gov.au/news/article/99/come_to_the_city_of_wanneroo_anzac_last_post_ceremony" TargetMode="External"></Relationship><Relationship Id="rIdPageLink1014" Type="http://schemas.openxmlformats.org/officeDocument/2006/relationships/hyperlink" Target="https://www.wanneroo.wa.gov.au/faqs" TargetMode="External"></Relationship><Relationship Id="rIdPageLink10140" Type="http://schemas.openxmlformats.org/officeDocument/2006/relationships/hyperlink" Target="https://www.wanneroo.wa.gov.au/news/article/94/anzac_centenary_-_wanneroo_remembers" TargetMode="External"></Relationship><Relationship Id="rIdPageLink10141" Type="http://schemas.openxmlformats.org/officeDocument/2006/relationships/hyperlink" Target="https://www.wanneroo.wa.gov.au/news/article/98/freeway_extension_needs_a_more_northern_exit" TargetMode="External"></Relationship><Relationship Id="rIdPageLink10142" Type="http://schemas.openxmlformats.org/officeDocument/2006/relationships/hyperlink" Target="https://www.wanneroo.wa.gov.au/news/article/97/festival_success_rain_or_shine" TargetMode="External"></Relationship><Relationship Id="rIdPageLink10143" Type="http://schemas.openxmlformats.org/officeDocument/2006/relationships/hyperlink" Target="https://www.wanneroo.wa.gov.au/news/article/96/series_of_events_to_commemorate_anzac_sacrifices" TargetMode="External"></Relationship><Relationship Id="rIdPageLink10144" Type="http://schemas.openxmlformats.org/officeDocument/2006/relationships/hyperlink" Target="https://www.wanneroo.wa.gov.au/news/article/95/local_students_to_plant_grevilleas_ahead_of_anzac_day" TargetMode="External"></Relationship><Relationship Id="rIdPageLink10145" Type="http://schemas.openxmlformats.org/officeDocument/2006/relationships/hyperlink" Target="https://www.wanneroo.wa.gov.au/news/article/92/reggae_superstar_jimmy_cliff_set_to_headline" TargetMode="External"></Relationship><Relationship Id="rIdPageLink10146" Type="http://schemas.openxmlformats.org/officeDocument/2006/relationships/hyperlink" Target="https://www.wanneroo.wa.gov.au/news/article/91/an_easter_blessing_for_road_safety" TargetMode="External"></Relationship><Relationship Id="rIdPageLink10147" Type="http://schemas.openxmlformats.org/officeDocument/2006/relationships/hyperlink" Target="https://www.wanneroo.wa.gov.au/news/article/90/reggae_superstar_jimmy_cliff_to_headline_global_beats_and_eats_presented_by_livelighter" TargetMode="External"></Relationship><Relationship Id="rIdPageLink10148" Type="http://schemas.openxmlformats.org/officeDocument/2006/relationships/hyperlink" Target="https://www.wanneroo.wa.gov.au/news/article/88/community_hub_celebrates_milestone_anniversary" TargetMode="External"></Relationship><Relationship Id="rIdPageLink10149" Type="http://schemas.openxmlformats.org/officeDocument/2006/relationships/hyperlink" Target="https://www.wanneroo.wa.gov.au/news/article/89/easter_facility_opening_hours" TargetMode="External"></Relationship><Relationship Id="rIdPageLink1015" Type="http://schemas.openxmlformats.org/officeDocument/2006/relationships/hyperlink" Target="https://www.wanneroo.wa.gov.au/info" TargetMode="External"></Relationship><Relationship Id="rIdPageLink10150" Type="http://schemas.openxmlformats.org/officeDocument/2006/relationships/hyperlink" Target="https://www.wanneroo.wa.gov.au/news/article/87/new_bicycle_plan_to_make_city_more_bicycle-friendly" TargetMode="External"></Relationship><Relationship Id="rIdPageLink10151" Type="http://schemas.openxmlformats.org/officeDocument/2006/relationships/hyperlink" Target="https://www.wanneroo.wa.gov.au/news/article/86/treat_your_taste_buds_at_global_beats_and_eats_presented_by_livelighter" TargetMode="External"></Relationship><Relationship Id="rIdPageLink10152" Type="http://schemas.openxmlformats.org/officeDocument/2006/relationships/hyperlink" Target="https://www.wanneroo.wa.gov.au/news/article/85/city_residents_journey_back_to_remember_when" TargetMode="External"></Relationship><Relationship Id="rIdPageLink10153" Type="http://schemas.openxmlformats.org/officeDocument/2006/relationships/hyperlink" Target="https://www.wanneroo.wa.gov.au/news/article/83/city_moves_one_step_closer_to_active_lifestyle_program" TargetMode="External"></Relationship><Relationship Id="rIdPageLink10154" Type="http://schemas.openxmlformats.org/officeDocument/2006/relationships/hyperlink" Target="https://www.wanneroo.wa.gov.au/news/article/73/close_the_gap_day_19_march" TargetMode="External"></Relationship><Relationship Id="rIdPageLink10155" Type="http://schemas.openxmlformats.org/officeDocument/2006/relationships/hyperlink" Target="https://www.wanneroo.wa.gov.au/news/article/77/notice_of_change_of_venue_-_ordinary_council_meeting_on_tour" TargetMode="External"></Relationship><Relationship Id="rIdPageLink10156" Type="http://schemas.openxmlformats.org/officeDocument/2006/relationships/hyperlink" Target="https://www.wanneroo.wa.gov.au/news/article/82/global_beats_and_eats" TargetMode="External"></Relationship><Relationship Id="rIdPageLink10157" Type="http://schemas.openxmlformats.org/officeDocument/2006/relationships/hyperlink" Target="https://www.wanneroo.wa.gov.au/news/article/81/free_mulch_program_to_help_residents_save_water" TargetMode="External"></Relationship><Relationship Id="rIdPageLink10158" Type="http://schemas.openxmlformats.org/officeDocument/2006/relationships/hyperlink" Target="https://www.wanneroo.wa.gov.au/news/article/79/retro_rewind_wows_the_crowd" TargetMode="External"></Relationship><Relationship Id="rIdPageLink10159" Type="http://schemas.openxmlformats.org/officeDocument/2006/relationships/hyperlink" Target="https://www.wanneroo.wa.gov.au/news/article/78/aquamotion_aquatic_shutdown" TargetMode="External"></Relationship><Relationship Id="rIdPageLink1016" Type="http://schemas.openxmlformats.org/officeDocument/2006/relationships/hyperlink" Target="https://www.wanneroo.wa.gov.au/info/20225/your_council/10/council_meeting_dates_agendas_and_minutes/2" TargetMode="External"></Relationship><Relationship Id="rIdPageLink10160" Type="http://schemas.openxmlformats.org/officeDocument/2006/relationships/hyperlink" Target="https://www.wanneroo.wa.gov.au/news/article/76/join_in_and_celebrate_at_clarkson_librarys_open_day" TargetMode="External"></Relationship><Relationship Id="rIdPageLink10161" Type="http://schemas.openxmlformats.org/officeDocument/2006/relationships/hyperlink" Target="https://www.wanneroo.wa.gov.au/news/article/75/new_community_and_sporting_building_projects_commence" TargetMode="External"></Relationship><Relationship Id="rIdPageLink10162" Type="http://schemas.openxmlformats.org/officeDocument/2006/relationships/hyperlink" Target="https://www.wanneroo.wa.gov.au/news/article/74/wanneroo_seniors_forum" TargetMode="External"></Relationship><Relationship Id="rIdPageLink10163" Type="http://schemas.openxmlformats.org/officeDocument/2006/relationships/hyperlink" Target="https://www.wanneroo.wa.gov.au/news/article/72/city_committed_to_road_safety_blessing_of_the_roads" TargetMode="External"></Relationship><Relationship Id="rIdPageLink10164" Type="http://schemas.openxmlformats.org/officeDocument/2006/relationships/hyperlink" Target="https://www.wanneroo.wa.gov.au/news/article/71/feel_the_beat_feed_the_soul" TargetMode="External"></Relationship><Relationship Id="rIdPageLink10165" Type="http://schemas.openxmlformats.org/officeDocument/2006/relationships/hyperlink" Target="https://www.wanneroo.wa.gov.au/news/article/70/residents_urged_to_obey_signs_during_feral_animal_control_program" TargetMode="External"></Relationship><Relationship Id="rIdPageLink10166" Type="http://schemas.openxmlformats.org/officeDocument/2006/relationships/hyperlink" Target="https://www.wanneroo.wa.gov.au/news/article/69/nominate_now_for_human_spirit_awards" TargetMode="External"></Relationship><Relationship Id="rIdPageLink10167" Type="http://schemas.openxmlformats.org/officeDocument/2006/relationships/hyperlink" Target="https://www.wanneroo.wa.gov.au/news/article/68/two_rocks_coastal_management_community_information_session" TargetMode="External"></Relationship><Relationship Id="rIdPageLink10168" Type="http://schemas.openxmlformats.org/officeDocument/2006/relationships/hyperlink" Target="https://www.wanneroo.wa.gov.au/news/article/67/new_community_and_sporting_building_projects_commence" TargetMode="External"></Relationship><Relationship Id="rIdPageLink10169" Type="http://schemas.openxmlformats.org/officeDocument/2006/relationships/hyperlink" Target="https://www.wanneroo.wa.gov.au/news/article/66/city_welcomes_report_findings" TargetMode="External"></Relationship><Relationship Id="rIdPageLink1017" Type="http://schemas.openxmlformats.org/officeDocument/2006/relationships/hyperlink" Target="https://www.wanneroo.wa.gov.au/info/20225/your_council/10/council_meeting_dates_agendas_and_minutes/3" TargetMode="External"></Relationship><Relationship Id="rIdPageLink10170" Type="http://schemas.openxmlformats.org/officeDocument/2006/relationships/hyperlink" Target="https://www.wanneroo.wa.gov.au/news/article/65/significant_step_forward_in_recoding_process" TargetMode="External"></Relationship><Relationship Id="rIdPageLink10171" Type="http://schemas.openxmlformats.org/officeDocument/2006/relationships/hyperlink" Target="https://www.wanneroo.wa.gov.au/news/article/64/hot_works_ban_city_of_wanneroo" TargetMode="External"></Relationship><Relationship Id="rIdPageLink10172" Type="http://schemas.openxmlformats.org/officeDocument/2006/relationships/hyperlink" Target="https://www.wanneroo.wa.gov.au/news/article/63/kingsway_playground_gets_a_facelift" TargetMode="External"></Relationship><Relationship Id="rIdPageLink10173" Type="http://schemas.openxmlformats.org/officeDocument/2006/relationships/hyperlink" Target="https://www.wanneroo.wa.gov.au/news/article/62/east_wanneroo_rezoning_requires_state_government_clarification" TargetMode="External"></Relationship><Relationship Id="rIdPageLink10174" Type="http://schemas.openxmlformats.org/officeDocument/2006/relationships/hyperlink" Target="https://www.wanneroo.wa.gov.au/news/article/61/new_yanchep_resource_lounge_provides_local_benefits" TargetMode="External"></Relationship><Relationship Id="rIdPageLink10175" Type="http://schemas.openxmlformats.org/officeDocument/2006/relationships/hyperlink" Target="https://www.wanneroo.wa.gov.au/news/article/60/record_your_history_with_a_personal_memoir" TargetMode="External"></Relationship><Relationship Id="rIdPageLink10176" Type="http://schemas.openxmlformats.org/officeDocument/2006/relationships/hyperlink" Target="https://www.wanneroo.wa.gov.au/news/article/59/entries_now_open_for_citys_2015_art_awards" TargetMode="External"></Relationship><Relationship Id="rIdPageLink10177" Type="http://schemas.openxmlformats.org/officeDocument/2006/relationships/hyperlink" Target="https://www.wanneroo.wa.gov.au/news/article/58/hollywood_comes_to_wanneroo" TargetMode="External"></Relationship><Relationship Id="rIdPageLink10178" Type="http://schemas.openxmlformats.org/officeDocument/2006/relationships/hyperlink" Target="https://www.wanneroo.wa.gov.au/news/article/57/notice_of_change_of_venue_for_ordinary_council_meetings" TargetMode="External"></Relationship><Relationship Id="rIdPageLink10179" Type="http://schemas.openxmlformats.org/officeDocument/2006/relationships/hyperlink" Target="https://www.wanneroo.wa.gov.au/news/article/56/its_time_to_unwind_at_retro_rewind" TargetMode="External"></Relationship><Relationship Id="rIdPageLink1018" Type="http://schemas.openxmlformats.org/officeDocument/2006/relationships/hyperlink" Target="https://www.wanneroo.wa.gov.au/info/20225/your_council/10/council_meeting_dates_agendas_and_minutes/4" TargetMode="External"></Relationship><Relationship Id="rIdPageLink10180" Type="http://schemas.openxmlformats.org/officeDocument/2006/relationships/hyperlink" Target="https://www.wanneroo.wa.gov.au/news/article/55/mayor_thanks_fire_services_and_community_for_support" TargetMode="External"></Relationship><Relationship Id="rIdPageLink10181" Type="http://schemas.openxmlformats.org/officeDocument/2006/relationships/hyperlink" Target="https://www.wanneroo.wa.gov.au/news/article/54/total_fire_ban_4th_feb_-_end_of_8th_feb_2015" TargetMode="External"></Relationship><Relationship Id="rIdPageLink10182" Type="http://schemas.openxmlformats.org/officeDocument/2006/relationships/hyperlink" Target="https://www.wanneroo.wa.gov.au/news/article/53/hot_works_ban_city_of_wanneroo" TargetMode="External"></Relationship><Relationship Id="rIdPageLink10183" Type="http://schemas.openxmlformats.org/officeDocument/2006/relationships/hyperlink" Target="https://www.wanneroo.wa.gov.au/news/article/52/city_australia_day_citizenship_ceremony_nations_biggest" TargetMode="External"></Relationship><Relationship Id="rIdPageLink10184" Type="http://schemas.openxmlformats.org/officeDocument/2006/relationships/hyperlink" Target="https://www.wanneroo.wa.gov.au/news/article/51/recovery_information_for_residents_in_bushfire-affected_areas" TargetMode="External"></Relationship><Relationship Id="rIdPageLink10185" Type="http://schemas.openxmlformats.org/officeDocument/2006/relationships/hyperlink" Target="https://www.wanneroo.wa.gov.au/news/article/50/city_thanks_fire_services_and_community_for_support" TargetMode="External"></Relationship><Relationship Id="rIdPageLink10186" Type="http://schemas.openxmlformats.org/officeDocument/2006/relationships/hyperlink" Target="https://www.wanneroo.wa.gov.au/news/article/49/advice_for_residents_in_bushfire_affected_areas" TargetMode="External"></Relationship><Relationship Id="rIdPageLink10187" Type="http://schemas.openxmlformats.org/officeDocument/2006/relationships/hyperlink" Target="https://www.wanneroo.wa.gov.au/news/article/48/summer_outdoor_cinema_series_returns_in_2015" TargetMode="External"></Relationship><Relationship Id="rIdPageLink10188" Type="http://schemas.openxmlformats.org/officeDocument/2006/relationships/hyperlink" Target="https://www.wanneroo.wa.gov.au/news/article/46/hot_works_and_machinery_ban_in_the_city_of_wanneroo" TargetMode="External"></Relationship><Relationship Id="rIdPageLink10189" Type="http://schemas.openxmlformats.org/officeDocument/2006/relationships/hyperlink" Target="https://www.wanneroo.wa.gov.au/news/article/44/off-road_users_reminded_to_keep_safe_this_festive_season" TargetMode="External"></Relationship><Relationship Id="rIdPageLink1019" Type="http://schemas.openxmlformats.org/officeDocument/2006/relationships/hyperlink" Target="https://www.wanneroo.wa.gov.au/info/20225/your_council/10/council_meeting_dates_agendas_and_minutes/5" TargetMode="External"></Relationship><Relationship Id="rIdPageLink10190" Type="http://schemas.openxmlformats.org/officeDocument/2006/relationships/hyperlink" Target="https://www.wanneroo.wa.gov.au/news/article/42/ecu_health_centre_%E2%80%93_a_win_for_the_wanneroo_community" TargetMode="External"></Relationship><Relationship Id="rIdPageLink10191" Type="http://schemas.openxmlformats.org/officeDocument/2006/relationships/hyperlink" Target="https://www.wanneroo.wa.gov.au/news/article/41/residents_satisfied_with_city_service" TargetMode="External"></Relationship><Relationship Id="rIdPageLink10192" Type="http://schemas.openxmlformats.org/officeDocument/2006/relationships/hyperlink" Target="https://www.wanneroo.wa.gov.au/news/article/40/festival_of_the_trees" TargetMode="External"></Relationship><Relationship Id="rIdPageLink10193" Type="http://schemas.openxmlformats.org/officeDocument/2006/relationships/hyperlink" Target="https://www.wanneroo.wa.gov.au/news/article/39/residents_asked_to_report_suspicious_behaviour" TargetMode="External"></Relationship><Relationship Id="rIdPageLink10194" Type="http://schemas.openxmlformats.org/officeDocument/2006/relationships/hyperlink" Target="https://www.wanneroo.wa.gov.au/news/article/38/city_to_become_home_to_innovative_physical_activity_program" TargetMode="External"></Relationship><Relationship Id="rIdPageLink10195" Type="http://schemas.openxmlformats.org/officeDocument/2006/relationships/hyperlink" Target="https://www.wanneroo.wa.gov.au/news/article/37/be_beachsafe_with_surf_life_saving_wa" TargetMode="External"></Relationship><Relationship Id="rIdPageLink10196" Type="http://schemas.openxmlformats.org/officeDocument/2006/relationships/hyperlink" Target="https://www.wanneroo.wa.gov.au/news/article/35/community_history_awards" TargetMode="External"></Relationship><Relationship Id="rIdPageLink10197" Type="http://schemas.openxmlformats.org/officeDocument/2006/relationships/hyperlink" Target="https://www.wanneroo.wa.gov.au/news/article/33/mayor_congratulates_top_educators" TargetMode="External"></Relationship><Relationship Id="rIdPageLink10198" Type="http://schemas.openxmlformats.org/officeDocument/2006/relationships/hyperlink" Target="https://www.wanneroo.wa.gov.au/news/article/32/prohibited_burning_period" TargetMode="External"></Relationship><Relationship Id="rIdPageLink10199" Type="http://schemas.openxmlformats.org/officeDocument/2006/relationships/hyperlink" Target="https://www.wanneroo.wa.gov.au/news/article/31/change_of_opening_hours_at_yancheptwo_rocks_library" TargetMode="External"></Relationship><Relationship Id="rIdPageLink102" Type="http://schemas.openxmlformats.org/officeDocument/2006/relationships/hyperlink" Target="https://www.wanneroo.wa.gov.au/images/business_2.png" TargetMode="External"></Relationship><Relationship Id="rIdPageLink1020" Type="http://schemas.openxmlformats.org/officeDocument/2006/relationships/hyperlink" Target="https://www.wanneroo.wa.gov.au/info/20225/your_council/10/council_meeting_dates_agendas_and_minutes/6" TargetMode="External"></Relationship><Relationship Id="rIdPageLink10200" Type="http://schemas.openxmlformats.org/officeDocument/2006/relationships/hyperlink" Target="https://www.wanneroo.wa.gov.au/news/article/28/mayor_calls_on_government_to_make_city_road_safe" TargetMode="External"></Relationship><Relationship Id="rIdPageLink10201" Type="http://schemas.openxmlformats.org/officeDocument/2006/relationships/hyperlink" Target="https://www.wanneroo.wa.gov.au/news/article/27/barrows_of_books" TargetMode="External"></Relationship><Relationship Id="rIdPageLink10202" Type="http://schemas.openxmlformats.org/officeDocument/2006/relationships/hyperlink" Target="https://www.wanneroo.wa.gov.au/news/article/26/wanneroo_recognised_for_conservation_of_water" TargetMode="External"></Relationship><Relationship Id="rIdPageLink10203" Type="http://schemas.openxmlformats.org/officeDocument/2006/relationships/hyperlink" Target="https://www.wanneroo.wa.gov.au/news/article/25/wanneroo_concert_biggest_ever" TargetMode="External"></Relationship><Relationship Id="rIdPageLink10204" Type="http://schemas.openxmlformats.org/officeDocument/2006/relationships/hyperlink" Target="https://www.wanneroo.wa.gov.au/news/article/24/road_works_boost_to_benefit_residents_ahead_of_schedule" TargetMode="External"></Relationship><Relationship Id="rIdPageLink10205" Type="http://schemas.openxmlformats.org/officeDocument/2006/relationships/hyperlink" Target="https://www.wanneroo.wa.gov.au/news/article/23/time_running_out_to_nominate_for_australia_day_award" TargetMode="External"></Relationship><Relationship Id="rIdPageLink10206" Type="http://schemas.openxmlformats.org/officeDocument/2006/relationships/hyperlink" Target="https://www.wanneroo.wa.gov.au/news/article/22/quinns_beach_open_for_summer" TargetMode="External"></Relationship><Relationship Id="rIdPageLink10207" Type="http://schemas.openxmlformats.org/officeDocument/2006/relationships/hyperlink" Target="https://www.wanneroo.wa.gov.au/news/article/21/inaugural_early_childhood_policy_and_strategy_launched" TargetMode="External"></Relationship><Relationship Id="rIdPageLink10208" Type="http://schemas.openxmlformats.org/officeDocument/2006/relationships/hyperlink" Target="https://www.wanneroo.wa.gov.au/news/article/20/wanneroo_councillor_in_the_running_for_national_accolade" TargetMode="External"></Relationship><Relationship Id="rIdPageLink10209" Type="http://schemas.openxmlformats.org/officeDocument/2006/relationships/hyperlink" Target="https://www.wanneroo.wa.gov.au/news/article/19/firebreak_reminder" TargetMode="External"></Relationship><Relationship Id="rIdPageLink1021" Type="http://schemas.openxmlformats.org/officeDocument/2006/relationships/hyperlink" Target="https://www.wanneroo.wa.gov.au/info/20225/your_council/10/council_meeting_dates_agendas_and_minutes/7" TargetMode="External"></Relationship><Relationship Id="rIdPageLink10210" Type="http://schemas.openxmlformats.org/officeDocument/2006/relationships/hyperlink" Target="https://www.wanneroo.wa.gov.au/news/article/17/4000_holiday_for_racing_in_rates" TargetMode="External"></Relationship><Relationship Id="rIdPageLink10211" Type="http://schemas.openxmlformats.org/officeDocument/2006/relationships/hyperlink" Target="https://www.wanneroo.wa.gov.au/news/article/16/poppies_galore" TargetMode="External"></Relationship><Relationship Id="rIdPageLink10212" Type="http://schemas.openxmlformats.org/officeDocument/2006/relationships/hyperlink" Target="https://www.wanneroo.wa.gov.au/news/article/15/dogs_day_out_no_dogs_breakfast" TargetMode="External"></Relationship><Relationship Id="rIdPageLink10213" Type="http://schemas.openxmlformats.org/officeDocument/2006/relationships/hyperlink" Target="https://www.wanneroo.wa.gov.au/news/article/13/registration_reminder" TargetMode="External"></Relationship><Relationship Id="rIdPageLink10214" Type="http://schemas.openxmlformats.org/officeDocument/2006/relationships/hyperlink" Target="https://www.wanneroo.wa.gov.au/news/article/12/schools_share_in_41000" TargetMode="External"></Relationship><Relationship Id="rIdPageLink10215" Type="http://schemas.openxmlformats.org/officeDocument/2006/relationships/hyperlink" Target="https://www.wanneroo.wa.gov.au/news/article/14/notice_of_council_meetings_for_2015" TargetMode="External"></Relationship><Relationship Id="rIdPageLink10216" Type="http://schemas.openxmlformats.org/officeDocument/2006/relationships/hyperlink" Target="https://www.wanneroo.wa.gov.au/news/article/11/online_customer_service_centre_makes_life_easier_for_residents" TargetMode="External"></Relationship><Relationship Id="rIdPageLink10217" Type="http://schemas.openxmlformats.org/officeDocument/2006/relationships/hyperlink" Target="https://www.wanneroo.wa.gov.au/news/article/10/5000_poppies" TargetMode="External"></Relationship><Relationship Id="rIdPageLink10218" Type="http://schemas.openxmlformats.org/officeDocument/2006/relationships/hyperlink" Target="https://www.wanneroo.wa.gov.au/news/article/8/good_news_for_yanchep_clubs" TargetMode="External"></Relationship><Relationship Id="rIdPageLink10219" Type="http://schemas.openxmlformats.org/officeDocument/2006/relationships/hyperlink" Target="https://www.wanneroo.wa.gov.au/news/article/9/shining_the_spotlight_on_city_concerns" TargetMode="External"></Relationship><Relationship Id="rIdPageLink1022" Type="http://schemas.openxmlformats.org/officeDocument/2006/relationships/hyperlink" Target="https://www.wanneroo.wa.gov.au/info/20003/your_wanneroo/11/tenders_and_contracts/2" TargetMode="External"></Relationship><Relationship Id="rIdPageLink10220" Type="http://schemas.openxmlformats.org/officeDocument/2006/relationships/hyperlink" Target="https://wanneroo.spydus.com/cgi-bin/spydus.exe/MSGTRN/WPAC/HOME" TargetMode="External"></Relationship><Relationship Id="rIdPageLink10221" Type="http://schemas.openxmlformats.org/officeDocument/2006/relationships/hyperlink" Target="https://www.wanneroo.wa.gov.au/images/city_libraries_image_1.jpg" TargetMode="External"></Relationship><Relationship Id="rIdPageLink10227" Type="http://schemas.openxmlformats.org/officeDocument/2006/relationships/hyperlink" Target="https://www.wanneroo.wa.gov.au/images/plants_animals_547x300.jpg" TargetMode="External"></Relationship><Relationship Id="rIdPageLink10228" Type="http://schemas.openxmlformats.org/officeDocument/2006/relationships/hyperlink" Target="https://www.wanneroo.wa.gov.au/images/environment_wetlands_547x300.jpg" TargetMode="External"></Relationship><Relationship Id="rIdPageLink10229" Type="http://schemas.openxmlformats.org/officeDocument/2006/relationships/hyperlink" Target="https://www.wanneroo.wa.gov.au/images/environment_coasts_547x300.jpg" TargetMode="External"></Relationship><Relationship Id="rIdPageLink1023" Type="http://schemas.openxmlformats.org/officeDocument/2006/relationships/hyperlink" Target="https://www.wanneroo.wa.gov.au/info/20003/your_wanneroo/11/tenders_and_contracts/3" TargetMode="External"></Relationship><Relationship Id="rIdPageLink10230" Type="http://schemas.openxmlformats.org/officeDocument/2006/relationships/hyperlink" Target="https://www.wanneroo.wa.gov.au/images/environment_sustainability_547x300.jpg" TargetMode="External"></Relationship><Relationship Id="rIdPageLink10231" Type="http://schemas.openxmlformats.org/officeDocument/2006/relationships/hyperlink" Target="https://www.wanneroo.wa.gov.au/communitydirectory/?type=events&amp;region=everywhere&amp;listing=raising-funds-beyond-government-grants&amp;mapType=roadmap&amp;view=grid&amp;mode=discover" TargetMode="External"></Relationship><Relationship Id="rIdPageLink10232" Type="http://schemas.openxmlformats.org/officeDocument/2006/relationships/hyperlink" Target="https://www.wanneroo.wa.gov.au/events/event/761/beachcombers_at_yanchep_foreshore" TargetMode="External"></Relationship><Relationship Id="rIdPageLink10233" Type="http://schemas.openxmlformats.org/officeDocument/2006/relationships/hyperlink" Target="https://www.wanneroo.wa.gov.au/events/event/760/guided_walk_-_whitfield_park_two_rocks" TargetMode="External"></Relationship><Relationship Id="rIdPageLink10234" Type="http://schemas.openxmlformats.org/officeDocument/2006/relationships/hyperlink" Target="https://www.eventbrite.com.au/e/tech-help-ytrac-yanchep-two-rocks-access-centre-tickets-169945486525" TargetMode="External"></Relationship><Relationship Id="rIdPageLink10235" Type="http://schemas.openxmlformats.org/officeDocument/2006/relationships/hyperlink" Target="https://www.mainroads.wa.gov.au/Mitchell-fwy-extension" TargetMode="External"></Relationship><Relationship Id="rIdPageLink10236" Type="http://schemas.openxmlformats.org/officeDocument/2006/relationships/hyperlink" Target="https://www.wanneroo.wa.gov.au/communitydirectory/?type=everything&amp;region=yanchep&amp;listing=little-gumnuts&amp;mapType=roadmap&amp;view=grid&amp;mode=discover" TargetMode="External"></Relationship><Relationship Id="rIdPageLink10237" Type="http://schemas.openxmlformats.org/officeDocument/2006/relationships/hyperlink" Target="https://www.wanneroo.wa.gov.au/communitydirectory/?type=everything&amp;region=two-rocks&amp;mapType=roadmap&amp;view=grid&amp;mode=discover" TargetMode="External"></Relationship><Relationship Id="rIdPageLink10238" Type="http://schemas.openxmlformats.org/officeDocument/2006/relationships/hyperlink" Target="https://www.wanneroo.wa.gov.au/images/Banners_1200x250_v2.jpg" TargetMode="External"></Relationship><Relationship Id="rIdPageLink10239" Type="http://schemas.openxmlformats.org/officeDocument/2006/relationships/hyperlink" Target="https://www.wanneroo.wa.gov.au/images/splendid_park_547x200.jpg" TargetMode="External"></Relationship><Relationship Id="rIdPageLink1024" Type="http://schemas.openxmlformats.org/officeDocument/2006/relationships/hyperlink" Target="https://www.wanneroo.wa.gov.au/info/20003/your_wanneroo/11/tenders_and_contracts/4" TargetMode="External"></Relationship><Relationship Id="rIdPageLink10240" Type="http://schemas.openxmlformats.org/officeDocument/2006/relationships/hyperlink" Target="https://www.wanneroo.wa.gov.au/images/raising_funds_workshop_547x200.jpg" TargetMode="External"></Relationship><Relationship Id="rIdPageLink10241" Type="http://schemas.openxmlformats.org/officeDocument/2006/relationships/hyperlink" Target="https://www.wanneroo.wa.gov.au/images/beachcombing_547x200.jpg" TargetMode="External"></Relationship><Relationship Id="rIdPageLink10242" Type="http://schemas.openxmlformats.org/officeDocument/2006/relationships/hyperlink" Target="https://www.wanneroo.wa.gov.au/images/bushwalk_547x200.jpg" TargetMode="External"></Relationship><Relationship Id="rIdPageLink10243" Type="http://schemas.openxmlformats.org/officeDocument/2006/relationships/hyperlink" Target="https://www.wanneroo.wa.gov.au/images/local_lens_547x200.jpg" TargetMode="External"></Relationship><Relationship Id="rIdPageLink10244" Type="http://schemas.openxmlformats.org/officeDocument/2006/relationships/hyperlink" Target="https://www.wanneroo.wa.gov.au/images/ytrac_help_v2.jpg" TargetMode="External"></Relationship><Relationship Id="rIdPageLink10245" Type="http://schemas.openxmlformats.org/officeDocument/2006/relationships/hyperlink" Target="https://www.wanneroo.wa.gov.au/images/yanchep_hub_your_say.jpg" TargetMode="External"></Relationship><Relationship Id="rIdPageLink10246" Type="http://schemas.openxmlformats.org/officeDocument/2006/relationships/hyperlink" Target="https://www.wanneroo.wa.gov.au/images/yanchep_rail_extension.jpg" TargetMode="External"></Relationship><Relationship Id="rIdPageLink10247" Type="http://schemas.openxmlformats.org/officeDocument/2006/relationships/hyperlink" Target="https://www.wanneroo.wa.gov.au/images/mitchell_fwy_extension.jpg" TargetMode="External"></Relationship><Relationship Id="rIdPageLink10248" Type="http://schemas.openxmlformats.org/officeDocument/2006/relationships/hyperlink" Target="https://www.wanneroo.wa.gov.au/images/community_directory_yanchep_547x200_1.jpg" TargetMode="External"></Relationship><Relationship Id="rIdPageLink10249" Type="http://schemas.openxmlformats.org/officeDocument/2006/relationships/hyperlink" Target="https://www.wanneroo.wa.gov.au/images/community_directory_two_rocks_547x200_1.jpg" TargetMode="External"></Relationship><Relationship Id="rIdPageLink1025" Type="http://schemas.openxmlformats.org/officeDocument/2006/relationships/hyperlink" Target="https://www.wanneroo.wa.gov.au/info/20003/your_wanneroo/12/freedom_of_information/2" TargetMode="External"></Relationship><Relationship Id="rIdPageLink10250" Type="http://schemas.openxmlformats.org/officeDocument/2006/relationships/hyperlink" Target="https://www.wanneroo.wa.gov.au/site/scripts/accessibility.php" TargetMode="External"></Relationship><Relationship Id="rIdPageLink10253" Type="http://schemas.openxmlformats.org/officeDocument/2006/relationships/hyperlink" Target="https://www.infrastructure.gov.au/media-communications-arts/phone/services-people-disability/accesshub/national-relay-service" TargetMode="External"></Relationship><Relationship Id="rIdPageLink10254" Type="http://schemas.openxmlformats.org/officeDocument/2006/relationships/hyperlink" Target="https://www.tisnational.gov.au/" TargetMode="External"></Relationship><Relationship Id="rIdPageLink10255" Type="http://schemas.openxmlformats.org/officeDocument/2006/relationships/hyperlink" Target="https://www.wanneroo.wa.gov.au/downloads/file/733/" TargetMode="External"></Relationship><Relationship Id="rIdPageLink10257" Type="http://schemas.openxmlformats.org/officeDocument/2006/relationships/hyperlink" Target="https://www.wanneroo.wa.gov.au/images/customer_service_commitment_547x200.jpg" TargetMode="External"></Relationship><Relationship Id="rIdPageLink10258" Type="http://schemas.openxmlformats.org/officeDocument/2006/relationships/hyperlink" Target="https://www.wanneroo.wa.gov.au/images/koondoola_community_centre_1.jpg" TargetMode="External"></Relationship><Relationship Id="rIdPageLink10259" Type="http://schemas.openxmlformats.org/officeDocument/2006/relationships/hyperlink" Target="https://www.google.com/maps/embed?pb=!1m18!1m12!1m3!1d1696.3801405432807!2d115.80483671175304!3d-31.74974360588041!2m3!1f0!2f0!3f0!3m2!1i1024!2i768!4f13.1!3m3!1m2!1s0x2bcd52d5e2ace991%3A0x5302299b473d97ff!2sCity%20Of%20Wanneroo%2C%2023%20Dundebar%20Rd%2C%20Wanneroo%20WA%206065!5e0!3m2!1sen!2sau!4v1649659335910!5m2!1sen!2sau" TargetMode="External"></Relationship><Relationship Id="rIdPageLink1026" Type="http://schemas.openxmlformats.org/officeDocument/2006/relationships/hyperlink" Target="https://www.wanneroo.wa.gov.au/info/20071/award_and_funding_programs/24/funding_programs" TargetMode="External"></Relationship><Relationship Id="rIdPageLink10260" Type="http://schemas.openxmlformats.org/officeDocument/2006/relationships/hyperlink" Target="https://www.wanneroo.wa.gov.au/downloads/20003/your_wanneroo" TargetMode="External"></Relationship><Relationship Id="rIdPageLink10261" Type="http://schemas.openxmlformats.org/officeDocument/2006/relationships/hyperlink" Target="https://www.wanneroo.wa.gov.au/downloads/20225/your_council" TargetMode="External"></Relationship><Relationship Id="rIdPageLink10262" Type="http://schemas.openxmlformats.org/officeDocument/2006/relationships/hyperlink" Target="https://www.wanneroo.wa.gov.au/councillors/name" TargetMode="External"></Relationship><Relationship Id="rIdPageLink10263" Type="http://schemas.openxmlformats.org/officeDocument/2006/relationships/hyperlink" Target="https://www.wanneroo.wa.gov.au/councillors/7/mayor_tracey_roberts_jp" TargetMode="External"></Relationship><Relationship Id="rIdPageLink10264" Type="http://schemas.openxmlformats.org/officeDocument/2006/relationships/hyperlink" Target="https://www.wanneroo.wa.gov.au/info/20213/" TargetMode="External"></Relationship><Relationship Id="rIdPageLink10265" Type="http://schemas.openxmlformats.org/officeDocument/2006/relationships/hyperlink" Target="https://www.wanneroo.wa.gov.au/info/20214/" TargetMode="External"></Relationship><Relationship Id="rIdPageLink10266" Type="http://schemas.openxmlformats.org/officeDocument/2006/relationships/hyperlink" Target="https://www.wanneroo.wa.gov.au/info/20215/" TargetMode="External"></Relationship><Relationship Id="rIdPageLink10267" Type="http://schemas.openxmlformats.org/officeDocument/2006/relationships/hyperlink" Target="https://www.wanneroo.wa.gov.au/info/20216/" TargetMode="External"></Relationship><Relationship Id="rIdPageLink10268" Type="http://schemas.openxmlformats.org/officeDocument/2006/relationships/hyperlink" Target="https://www.wanneroo.wa.gov.au/info/20217/" TargetMode="External"></Relationship><Relationship Id="rIdPageLink10269" Type="http://schemas.openxmlformats.org/officeDocument/2006/relationships/hyperlink" Target="https://www.wanneroo.wa.gov.au/info/20218/" TargetMode="External"></Relationship><Relationship Id="rIdPageLink1027" Type="http://schemas.openxmlformats.org/officeDocument/2006/relationships/hyperlink" Target="https://www.wanneroo.wa.gov.au/info/20071/award_and_funding_programs/24/funding_programs/3" TargetMode="External"></Relationship><Relationship Id="rIdPageLink10270" Type="http://schemas.openxmlformats.org/officeDocument/2006/relationships/hyperlink" Target="https://www.wanneroo.wa.gov.au/info/20219/" TargetMode="External"></Relationship><Relationship Id="rIdPageLink10271" Type="http://schemas.openxmlformats.org/officeDocument/2006/relationships/hyperlink" Target="https://www.wanneroo.wa.gov.au/images/north_ward_landing_page.jpg" TargetMode="External"></Relationship><Relationship Id="rIdPageLink10272" Type="http://schemas.openxmlformats.org/officeDocument/2006/relationships/hyperlink" Target="https://www.wanneroo.wa.gov.au/images/north_east_ward_landing_page.jpg" TargetMode="External"></Relationship><Relationship Id="rIdPageLink10273" Type="http://schemas.openxmlformats.org/officeDocument/2006/relationships/hyperlink" Target="https://www.wanneroo.wa.gov.au/images/central_west_ward_landing_page_1.jpg" TargetMode="External"></Relationship><Relationship Id="rIdPageLink10274" Type="http://schemas.openxmlformats.org/officeDocument/2006/relationships/hyperlink" Target="https://www.wanneroo.wa.gov.au/images/central_east_ward_landing_page.jpg" TargetMode="External"></Relationship><Relationship Id="rIdPageLink10275" Type="http://schemas.openxmlformats.org/officeDocument/2006/relationships/hyperlink" Target="https://www.wanneroo.wa.gov.au/images/central_ward_landing_page.jpg" TargetMode="External"></Relationship><Relationship Id="rIdPageLink10276" Type="http://schemas.openxmlformats.org/officeDocument/2006/relationships/hyperlink" Target="https://www.wanneroo.wa.gov.au/images/south_west_ward_landing_page.jpg" TargetMode="External"></Relationship><Relationship Id="rIdPageLink10277" Type="http://schemas.openxmlformats.org/officeDocument/2006/relationships/hyperlink" Target="https://www.wanneroo.wa.gov.au/images/south_ward_landing_page.jpg" TargetMode="External"></Relationship><Relationship Id="rIdPageLink10279" Type="http://schemas.openxmlformats.org/officeDocument/2006/relationships/hyperlink" Target="https://www.wanneroo.wa.gov.au/xfp/form/1416" TargetMode="External"></Relationship><Relationship Id="rIdPageLink1028" Type="http://schemas.openxmlformats.org/officeDocument/2006/relationships/hyperlink" Target="https://www.wanneroo.wa.gov.au/info/20071/award_and_funding_programs/24/funding_programs/4" TargetMode="External"></Relationship><Relationship Id="rIdPageLink10280" Type="http://schemas.openxmlformats.org/officeDocument/2006/relationships/hyperlink" Target="https://www.wanneroo.wa.gov.au/xfp/form/1417" TargetMode="External"></Relationship><Relationship Id="rIdPageLink10281" Type="http://schemas.openxmlformats.org/officeDocument/2006/relationships/hyperlink" Target="https://www.wanneroo.wa.gov.au/images/WannerooWay_Web_Banner2_4.png" TargetMode="External"></Relationship><Relationship Id="rIdPageLink10282" Type="http://schemas.openxmlformats.org/officeDocument/2006/relationships/hyperlink" Target="https://www.wanneroo.wa.gov.au/images/Web_tiles.jpg" TargetMode="External"></Relationship><Relationship Id="rIdPageLink10283" Type="http://schemas.openxmlformats.org/officeDocument/2006/relationships/hyperlink" Target="https://www.wanneroo.wa.gov.au/images/Web_tiles2.jpg" TargetMode="External"></Relationship><Relationship Id="rIdPageLink10284" Type="http://schemas.openxmlformats.org/officeDocument/2006/relationships/hyperlink" Target="https://www.wanneroo.wa.gov.au/images/Web_tiles4.jpg" TargetMode="External"></Relationship><Relationship Id="rIdPageLink10285" Type="http://schemas.openxmlformats.org/officeDocument/2006/relationships/hyperlink" Target="https://www.wanneroo.wa.gov.au/images/small_web_banners.jpg" TargetMode="External"></Relationship><Relationship Id="rIdPageLink10286" Type="http://schemas.openxmlformats.org/officeDocument/2006/relationships/hyperlink" Target="https://www.wanneroo.wa.gov.au/images/small_web_banners2.jpg" TargetMode="External"></Relationship><Relationship Id="rIdPageLink10287" Type="http://schemas.openxmlformats.org/officeDocument/2006/relationships/hyperlink" Target="https://www.wanneroo.wa.gov.au/downloads/file/3506/annual_report_20182019_-_unbranded" TargetMode="External"></Relationship><Relationship Id="rIdPageLink10288" Type="http://schemas.openxmlformats.org/officeDocument/2006/relationships/hyperlink" Target="https://www.wanneroo.wa.gov.au/downloads/file/3509/annual_report_20182019_-_community_snapshot" TargetMode="External"></Relationship><Relationship Id="rIdPageLink1029" Type="http://schemas.openxmlformats.org/officeDocument/2006/relationships/hyperlink" Target="https://www.wanneroo.wa.gov.au/info/20071/award_and_funding_programs/25/award_programs" TargetMode="External"></Relationship><Relationship Id="rIdPageLink103" Type="http://schemas.openxmlformats.org/officeDocument/2006/relationships/hyperlink" Target="https://www.wanneroo.wa.gov.au/images/custom_rates_1_1.png" TargetMode="External"></Relationship><Relationship Id="rIdPageLink1030" Type="http://schemas.openxmlformats.org/officeDocument/2006/relationships/hyperlink" Target="https://www.wanneroo.wa.gov.au/info/20071/award_and_funding_programs/25/award_programs/2" TargetMode="External"></Relationship><Relationship Id="rIdPageLink10301" Type="http://schemas.openxmlformats.org/officeDocument/2006/relationships/hyperlink" Target="https://www.wanneroo.wa.gov.au/downloads/file/3890/202021_to_202324_corporate_business_plan" TargetMode="External"></Relationship><Relationship Id="rIdPageLink1031" Type="http://schemas.openxmlformats.org/officeDocument/2006/relationships/hyperlink" Target="https://www.wanneroo.wa.gov.au/info/20017/planning_and_building/50/residential_recoding/2" TargetMode="External"></Relationship><Relationship Id="rIdPageLink1032" Type="http://schemas.openxmlformats.org/officeDocument/2006/relationships/hyperlink" Target="https://www.wanneroo.wa.gov.au/info/20035/community_health_and_safety/67/environmental_health_for_residents/2" TargetMode="External"></Relationship><Relationship Id="rIdPageLink1033" Type="http://schemas.openxmlformats.org/officeDocument/2006/relationships/hyperlink" Target="https://www.wanneroo.wa.gov.au/info/20035/community_health_and_safety/67/environmental_health_for_residents/3" TargetMode="External"></Relationship><Relationship Id="rIdPageLink10333" Type="http://schemas.openxmlformats.org/officeDocument/2006/relationships/hyperlink" Target="https://immi.homeaffairs.gov.au/?tilegoup=Australian%20citizenship" TargetMode="External"></Relationship><Relationship Id="rIdPageLink10334" Type="http://schemas.openxmlformats.org/officeDocument/2006/relationships/hyperlink" Target="https://www.wanneroo.wa.gov.au/downloads/file/4066/complaint_of_a_minor_breach_form_-_after_3_february_2021" TargetMode="External"></Relationship><Relationship Id="rIdPageLink10335" Type="http://schemas.openxmlformats.org/officeDocument/2006/relationships/hyperlink" Target="https://www.wanneroo.wa.gov.au/downloads/file/4006/model_code_of_conduct" TargetMode="External"></Relationship><Relationship Id="rIdPageLink10336" Type="http://schemas.openxmlformats.org/officeDocument/2006/relationships/hyperlink" Target="https://www.dlgsc.wa.gov.au/docs/default-source/local-government/local-government-act-review/model-code-of-conduct-guidelines.pdf?sfvrsn=b507b9c3_0" TargetMode="External"></Relationship><Relationship Id="rIdPageLink10339" Type="http://schemas.openxmlformats.org/officeDocument/2006/relationships/hyperlink" Target="https://www.wanneroo.wa.gov.au/forms/form/1022/en/advisoryworking_group_nomination" TargetMode="External"></Relationship><Relationship Id="rIdPageLink1034" Type="http://schemas.openxmlformats.org/officeDocument/2006/relationships/hyperlink" Target="https://www.wanneroo.wa.gov.au/info/20006/animals_and_pets/69/owning_a_dog/2" TargetMode="External"></Relationship><Relationship Id="rIdPageLink10340" Type="http://schemas.openxmlformats.org/officeDocument/2006/relationships/hyperlink" Target="https://www.wanneroo.wa.gov.au/downloads/file/3264/" TargetMode="External"></Relationship><Relationship Id="rIdPageLink10341" Type="http://schemas.openxmlformats.org/officeDocument/2006/relationships/hyperlink" Target="https://www.wanneroo.wa.gov.au/info/20003/council/287/council_publications/2" TargetMode="External"></Relationship><Relationship Id="rIdPageLink10344" Type="http://schemas.openxmlformats.org/officeDocument/2006/relationships/hyperlink" Target="https://www.wanneroo.wa.gov.au/downloads/file/733/customer_services_charter" TargetMode="External"></Relationship><Relationship Id="rIdPageLink1035" Type="http://schemas.openxmlformats.org/officeDocument/2006/relationships/hyperlink" Target="https://www.wanneroo.wa.gov.au/info/20006/animals_and_pets/69/owning_a_dog/3" TargetMode="External"></Relationship><Relationship Id="rIdPageLink10352" Type="http://schemas.openxmlformats.org/officeDocument/2006/relationships/hyperlink" Target="https://www.wanneroo.wa.gov.au/forms/form/172/en/customer_feedback" TargetMode="External"></Relationship><Relationship Id="rIdPageLink10353" Type="http://schemas.openxmlformats.org/officeDocument/2006/relationships/hyperlink" Target="https://www.wanneroo.wa.gov.au/forms/form/171/en/customer_compliment" TargetMode="External"></Relationship><Relationship Id="rIdPageLink10354" Type="http://schemas.openxmlformats.org/officeDocument/2006/relationships/hyperlink" Target="https://www.wanneroo.wa.gov.au/forms/form/173/en/customer_complaint" TargetMode="External"></Relationship><Relationship Id="rIdPageLink10355" Type="http://schemas.openxmlformats.org/officeDocument/2006/relationships/hyperlink" Target="https://www.wanneroo.wa.gov.au/downloads/file/4489/corporate_business_plan_2022-23_-_2025-26_-_text_only_version" TargetMode="External"></Relationship><Relationship Id="rIdPageLink10357" Type="http://schemas.openxmlformats.org/officeDocument/2006/relationships/hyperlink" Target="https://www.wanneroo.wa.gov.au/downloads/file/3141/corporate_business_plan_201819_-_202122_unbranded" TargetMode="External"></Relationship><Relationship Id="rIdPageLink1036" Type="http://schemas.openxmlformats.org/officeDocument/2006/relationships/hyperlink" Target="https://www.wanneroo.wa.gov.au/info/20003/your_wanneroo/73/pay_online/2" TargetMode="External"></Relationship><Relationship Id="rIdPageLink10361" Type="http://schemas.openxmlformats.org/officeDocument/2006/relationships/hyperlink" Target="https://www.wanneroo.wa.gov.au/info/20003/council/17/code_of_conduct" TargetMode="External"></Relationship><Relationship Id="rIdPageLink10362" Type="http://schemas.openxmlformats.org/officeDocument/2006/relationships/hyperlink" Target="https://www.wanneroo.wa.gov.au/downloads/download/10/financial_planning_policies" TargetMode="External"></Relationship><Relationship Id="rIdPageLink10363" Type="http://schemas.openxmlformats.org/officeDocument/2006/relationships/hyperlink" Target="https://www.wanneroo.wa.gov.au/downloads/file/4357/202021_annual_report_-_draft" TargetMode="External"></Relationship><Relationship Id="rIdPageLink1037" Type="http://schemas.openxmlformats.org/officeDocument/2006/relationships/hyperlink" Target="https://www.wanneroo.wa.gov.au/info/20001/sport_and_leisure/82/beaches/2" TargetMode="External"></Relationship><Relationship Id="rIdPageLink10370" Type="http://schemas.openxmlformats.org/officeDocument/2006/relationships/hyperlink" Target="https://www.wanneroo.wa.gov.au/downloads/file/4084/strategic_community_plan_2021-2031" TargetMode="External"></Relationship><Relationship Id="rIdPageLink10372" Type="http://schemas.openxmlformats.org/officeDocument/2006/relationships/hyperlink" Target="https://www.wanneroo.wa.gov.au/downloads/file/198/strategic_community_plan" TargetMode="External"></Relationship><Relationship Id="rIdPageLink10373" Type="http://schemas.openxmlformats.org/officeDocument/2006/relationships/hyperlink" Target="https://www.emergency.wa.gov.au/" TargetMode="External"></Relationship><Relationship Id="rIdPageLink10374" Type="http://schemas.openxmlformats.org/officeDocument/2006/relationships/hyperlink" Target="https://www.abc.net.au/perth" TargetMode="External"></Relationship><Relationship Id="rIdPageLink10377" Type="http://schemas.openxmlformats.org/officeDocument/2006/relationships/hyperlink" Target="https://www.wanneroo.wa.gov.au/info/20003/council/12/freedom_of_information/2" TargetMode="External"></Relationship><Relationship Id="rIdPageLink10378" Type="http://schemas.openxmlformats.org/officeDocument/2006/relationships/hyperlink" Target="https://www.wanneroo.wa.gov.au/downloads/file/1678/freedom_of_information_statement" TargetMode="External"></Relationship><Relationship Id="rIdPageLink10379" Type="http://schemas.openxmlformats.org/officeDocument/2006/relationships/hyperlink" Target="https://www.wanneroo.wa.gov.au/info/20003/council/351/annual_reports" TargetMode="External"></Relationship><Relationship Id="rIdPageLink1038" Type="http://schemas.openxmlformats.org/officeDocument/2006/relationships/hyperlink" Target="https://www.wanneroo.wa.gov.au/info/20054/wanneroo_aquamotion/97/wanneroo_aquamotion_health_and_fitness" TargetMode="External"></Relationship><Relationship Id="rIdPageLink10380" Type="http://schemas.openxmlformats.org/officeDocument/2006/relationships/hyperlink" Target="https://www.wanneroo.wa.gov.au/info/20003/council/287/council_publications" TargetMode="External"></Relationship><Relationship Id="rIdPageLink10387" Type="http://schemas.openxmlformats.org/officeDocument/2006/relationships/hyperlink" Target="https://www.wanneroo.wa.gov.au/images/IPRF_feb2021.jpg" TargetMode="External"></Relationship><Relationship Id="rIdPageLink10388" Type="http://schemas.openxmlformats.org/officeDocument/2006/relationships/hyperlink" Target="https://www.aec.gov.au/enrol/" TargetMode="External"></Relationship><Relationship Id="rIdPageLink10389" Type="http://schemas.openxmlformats.org/officeDocument/2006/relationships/hyperlink" Target="https://www.elections.wa.gov.au/oes#/oec" TargetMode="External"></Relationship><Relationship Id="rIdPageLink1039" Type="http://schemas.openxmlformats.org/officeDocument/2006/relationships/hyperlink" Target="https://www.wanneroo.wa.gov.au/info/20054/wanneroo_aquamotion/97/wanneroo_aquamotion_health_and_fitness/2" TargetMode="External"></Relationship><Relationship Id="rIdPageLink10390" Type="http://schemas.openxmlformats.org/officeDocument/2006/relationships/hyperlink" Target="https://www.wanneroo.wa.gov.au/downloads/file/3338/owner_occupier_roll_2019_-_information_sheet" TargetMode="External"></Relationship><Relationship Id="rIdPageLink10392" Type="http://schemas.openxmlformats.org/officeDocument/2006/relationships/hyperlink" Target="https://www.wanneroo.wa.gov.au/downloads/file/3337/application_to_register_a_nominee_for_a_body_corporate" TargetMode="External"></Relationship><Relationship Id="rIdPageLink10393" Type="http://schemas.openxmlformats.org/officeDocument/2006/relationships/hyperlink" Target="https://www.elections.wa.gov.au/elections/local/election#/council/Wanneroo" TargetMode="External"></Relationship><Relationship Id="rIdPageLink10395" Type="http://schemas.openxmlformats.org/officeDocument/2006/relationships/hyperlink" Target="https://www.wanneroo.wa.gov.au/directory_record/749/marangaroo_-_paloma_park_sports_floodlighting_upgrades" TargetMode="External"></Relationship><Relationship Id="rIdPageLink10396" Type="http://schemas.openxmlformats.org/officeDocument/2006/relationships/hyperlink" Target="https://www.wanneroo.wa.gov.au/directory_record/774/mindarie_-_duncannon_rise_-_new_footpath" TargetMode="External"></Relationship><Relationship Id="rIdPageLink10397" Type="http://schemas.openxmlformats.org/officeDocument/2006/relationships/hyperlink" Target="https://www.wanneroo.wa.gov.au/directory_record/765/wanneroo_-_aquamotion_new_accessibility_pool_pod" TargetMode="External"></Relationship><Relationship Id="rIdPageLink10398" Type="http://schemas.openxmlformats.org/officeDocument/2006/relationships/hyperlink" Target="https://www.wanneroo.wa.gov.au/directory_record/771/yanchep_-_newman_park_playground_upgrade" TargetMode="External"></Relationship><Relationship Id="rIdPageLink10399" Type="http://schemas.openxmlformats.org/officeDocument/2006/relationships/hyperlink" Target="https://www.wanneroo.wa.gov.au/directory_record/769/yanchep_-_splendid_park_new_toilet_park_at_netball_courts" TargetMode="External"></Relationship><Relationship Id="rIdPageLink104" Type="http://schemas.openxmlformats.org/officeDocument/2006/relationships/hyperlink" Target="https://www.wanneroo.wa.gov.au/images/computer2.png" TargetMode="External"></Relationship><Relationship Id="rIdPageLink1040" Type="http://schemas.openxmlformats.org/officeDocument/2006/relationships/hyperlink" Target="https://www.wanneroo.wa.gov.au/info/20054/wanneroo_aquamotion/97/wanneroo_aquamotion_health_and_fitness/3" TargetMode="External"></Relationship><Relationship Id="rIdPageLink10400" Type="http://schemas.openxmlformats.org/officeDocument/2006/relationships/hyperlink" Target="https://www.wanneroo.wa.gov.au/directory_record/772/new_wheelchair_beach_access_matting" TargetMode="External"></Relationship><Relationship Id="rIdPageLink10401" Type="http://schemas.openxmlformats.org/officeDocument/2006/relationships/hyperlink" Target="https://www.elections.wa.gov.au/elections/local/election#/3161EF49-B87C-4630-9069-2327ABD65D08/Wanneroo" TargetMode="External"></Relationship><Relationship Id="rIdPageLink10402" Type="http://schemas.openxmlformats.org/officeDocument/2006/relationships/hyperlink" Target="https://www.wanneroo.wa.gov.au/images/orion_cafe.png" TargetMode="External"></Relationship><Relationship Id="rIdPageLink10407" Type="http://schemas.openxmlformats.org/officeDocument/2006/relationships/hyperlink" Target="https://wanneroo.spydus.com/cgi-bin/spydus.exe/MSGTRNGEN/WPAC/ABOUTUS" TargetMode="External"></Relationship><Relationship Id="rIdPageLink1041" Type="http://schemas.openxmlformats.org/officeDocument/2006/relationships/hyperlink" Target="https://www.wanneroo.wa.gov.au/info/20054/wanneroo_aquamotion/97/wanneroo_aquamotion_health_and_fitness/4" TargetMode="External"></Relationship><Relationship Id="rIdPageLink10411" Type="http://schemas.openxmlformats.org/officeDocument/2006/relationships/hyperlink" Target="https://www.wanneroo.wa.gov.au/downloads/file/3870/report_on_training_completed_by_council_members_-_201920_financial_year" TargetMode="External"></Relationship><Relationship Id="rIdPageLink10413" Type="http://schemas.openxmlformats.org/officeDocument/2006/relationships/hyperlink" Target="https://www.wanneroo.wa.gov.au/downloads/file/4501/report_on_payments_to_council_members_2021_22_financial_year" TargetMode="External"></Relationship><Relationship Id="rIdPageLink10415" Type="http://schemas.openxmlformats.org/officeDocument/2006/relationships/hyperlink" Target="https://wanneroo.etenderbox.com.au/Supplier/Home.aspx" TargetMode="External"></Relationship><Relationship Id="rIdPageLink10419" Type="http://schemas.openxmlformats.org/officeDocument/2006/relationships/hyperlink" Target="https://wanneroo.mysocialpinpoint.com.au/alkimosaquaticrecreationcentre#/sidebar/tab/step_1___review_info_" TargetMode="External"></Relationship><Relationship Id="rIdPageLink1042" Type="http://schemas.openxmlformats.org/officeDocument/2006/relationships/hyperlink" Target="https://www.wanneroo.wa.gov.au/info/20054/wanneroo_aquamotion/98/wanneroo_aquamotion_aquatic_facilities" TargetMode="External"></Relationship><Relationship Id="rIdPageLink10421" Type="http://schemas.openxmlformats.org/officeDocument/2006/relationships/hyperlink" Target="https://www.wanneroo.wa.gov.au/images/aarc_thanks_547x200.jpg" TargetMode="External"></Relationship><Relationship Id="rIdPageLink10423" Type="http://schemas.openxmlformats.org/officeDocument/2006/relationships/hyperlink" Target="https://www.wanneroo.wa.gov.au/images/YTRAC.png" TargetMode="External"></Relationship><Relationship Id="rIdPageLink10424" Type="http://schemas.openxmlformats.org/officeDocument/2006/relationships/hyperlink" Target="https://www.wanneroo.wa.gov.au/images/council_meetings_july2022_547x200.jpg" TargetMode="External"></Relationship><Relationship Id="rIdPageLink10425" Type="http://schemas.openxmlformats.org/officeDocument/2006/relationships/hyperlink" Target="https://www.wanneroo.wa.gov.au/images/council_meetings_547x200_feb2022_1.jpg" TargetMode="External"></Relationship><Relationship Id="rIdPageLink10426" Type="http://schemas.openxmlformats.org/officeDocument/2006/relationships/hyperlink" Target="https://www.google.com/url?sa=t&amp;rct=j&amp;q=&amp;esrc=s&amp;source=web&amp;cd=&amp;ved=2ahUKEwjIrcu6yJr4AhXxxDgGHfkGBH0QFnoECAQQAQ&amp;url=https%3A%2F%2Fwww.legislation.wa.gov.au%2Flegislation%2Fstatutes.nsf%2Fmain_mrtitle_551_homepage.html&amp;usg=AOvVaw3t9eQKa7txWSQDQO0REgDN" TargetMode="External"></Relationship><Relationship Id="rIdPageLink10427" Type="http://schemas.openxmlformats.org/officeDocument/2006/relationships/hyperlink" Target="https://www.wanneroo.wa.gov.au/info/20003/council/410/local_government_elections_2019" TargetMode="External"></Relationship><Relationship Id="rIdPageLink10428" Type="http://schemas.openxmlformats.org/officeDocument/2006/relationships/hyperlink" Target="https://www.elections.wa.gov.au/" TargetMode="External"></Relationship><Relationship Id="rIdPageLink10429" Type="http://schemas.openxmlformats.org/officeDocument/2006/relationships/hyperlink" Target="https://www.elections.wa.gov.au/elections/local" TargetMode="External"></Relationship><Relationship Id="rIdPageLink1043" Type="http://schemas.openxmlformats.org/officeDocument/2006/relationships/hyperlink" Target="https://www.wanneroo.wa.gov.au/info/20054/wanneroo_aquamotion/98/wanneroo_aquamotion_aquatic_facilities/2" TargetMode="External"></Relationship><Relationship Id="rIdPageLink10430" Type="http://schemas.openxmlformats.org/officeDocument/2006/relationships/hyperlink" Target="https://www.dlgsc.wa.gov.au/local-government/local-governments/council-elections" TargetMode="External"></Relationship><Relationship Id="rIdPageLink10431" Type="http://schemas.openxmlformats.org/officeDocument/2006/relationships/hyperlink" Target="https://www.legislation.wa.gov.au/legislation/statutes.nsf/main_mrtitle_551_homepage.html" TargetMode="External"></Relationship><Relationship Id="rIdPageLink10432" Type="http://schemas.openxmlformats.org/officeDocument/2006/relationships/hyperlink" Target="https://www.legislation.wa.gov.au/legislation/statutes.nsf/main_mrtitle_1751_homepage.html" TargetMode="External"></Relationship><Relationship Id="rIdPageLink10433" Type="http://schemas.openxmlformats.org/officeDocument/2006/relationships/hyperlink" Target="https://www.youtube.com/channel/UCnwpxm-pjS0ZLncZGXlyBcA" TargetMode="External"></Relationship><Relationship Id="rIdPageLink10434" Type="http://schemas.openxmlformats.org/officeDocument/2006/relationships/hyperlink" Target="https://www.youtube.com/playlist?list=PLlAePEeh6w_aItYhmqY-kU3Q1rA_ksY0V" TargetMode="External"></Relationship><Relationship Id="rIdPageLink10436" Type="http://schemas.openxmlformats.org/officeDocument/2006/relationships/hyperlink" Target="https://www.wanneroo.wa.gov.au/forms/form/640/en/council_meeting_registration" TargetMode="External"></Relationship><Relationship Id="rIdPageLink10439" Type="http://schemas.openxmlformats.org/officeDocument/2006/relationships/hyperlink" Target="https://www.wanneroo.wa.gov.au/images/city_of_wanneroo_advocacy.jpg" TargetMode="External"></Relationship><Relationship Id="rIdPageLink1044" Type="http://schemas.openxmlformats.org/officeDocument/2006/relationships/hyperlink" Target="https://www.wanneroo.wa.gov.au/info/20054/wanneroo_aquamotion/99/aquamotion_swim_school" TargetMode="External"></Relationship><Relationship Id="rIdPageLink10440" Type="http://schemas.openxmlformats.org/officeDocument/2006/relationships/hyperlink" Target="https://www.wanneroo.wa.gov.au/images/AARC_image_advocacy_page.jpg" TargetMode="External"></Relationship><Relationship Id="rIdPageLink10441" Type="http://schemas.openxmlformats.org/officeDocument/2006/relationships/hyperlink" Target="https://www.wanneroo.wa.gov.au/images/Nyitting_wanneroo.jpg" TargetMode="External"></Relationship><Relationship Id="rIdPageLink10442" Type="http://schemas.openxmlformats.org/officeDocument/2006/relationships/hyperlink" Target="https://www.youtube.com/embed/ip9r4blitxA" TargetMode="External"></Relationship><Relationship Id="rIdPageLink10443" Type="http://schemas.openxmlformats.org/officeDocument/2006/relationships/hyperlink" Target="https://profile.id.com.au/wanneroo/home" TargetMode="External"></Relationship><Relationship Id="rIdPageLink10444" Type="http://schemas.openxmlformats.org/officeDocument/2006/relationships/hyperlink" Target="https://economy.id.com.au/wanneroo" TargetMode="External"></Relationship><Relationship Id="rIdPageLink10445" Type="http://schemas.openxmlformats.org/officeDocument/2006/relationships/hyperlink" Target="https://forecast.id.com.au/wanneroo" TargetMode="External"></Relationship><Relationship Id="rIdPageLink10446" Type="http://schemas.openxmlformats.org/officeDocument/2006/relationships/hyperlink" Target="https://atlas.id.com.au/wanneroo/" TargetMode="External"></Relationship><Relationship Id="rIdPageLink10447" Type="http://schemas.openxmlformats.org/officeDocument/2006/relationships/hyperlink" Target="https://www.wanneroo.wa.gov.au/images/Nick_Trandos_resized.jpg" TargetMode="External"></Relationship><Relationship Id="rIdPageLink10448" Type="http://schemas.openxmlformats.org/officeDocument/2006/relationships/hyperlink" Target="https://www.wanneroo.wa.gov.au/images/margaret_cockman_image.jpg" TargetMode="External"></Relationship><Relationship Id="rIdPageLink10449" Type="http://schemas.openxmlformats.org/officeDocument/2006/relationships/hyperlink" Target="https://www.wanneroo.wa.gov.au/images/bill_marwick_portrait.jpg" TargetMode="External"></Relationship><Relationship Id="rIdPageLink1045" Type="http://schemas.openxmlformats.org/officeDocument/2006/relationships/hyperlink" Target="https://www.wanneroo.wa.gov.au/info/20054/wanneroo_aquamotion/99/aquamotion_swim_school/2" TargetMode="External"></Relationship><Relationship Id="rIdPageLink10450" Type="http://schemas.openxmlformats.org/officeDocument/2006/relationships/hyperlink" Target="https://www.wanneroo.wa.gov.au/images/ruth_reid_portrait.jpg" TargetMode="External"></Relationship><Relationship Id="rIdPageLink10451" Type="http://schemas.openxmlformats.org/officeDocument/2006/relationships/hyperlink" Target="https://www.wanneroo.wa.gov.au/images/graham_edwards_portrait.jpg" TargetMode="External"></Relationship><Relationship Id="rIdPageLink10452" Type="http://schemas.openxmlformats.org/officeDocument/2006/relationships/hyperlink" Target="https://www.wanneroo.wa.gov.au/images/waste_recycling_guidet_574x270_V2.jpg" TargetMode="External"></Relationship><Relationship Id="rIdPageLink10453" Type="http://schemas.openxmlformats.org/officeDocument/2006/relationships/hyperlink" Target="https://www.wanneroo.wa.gov.au/images/waste_homepage_verge_collection_574x270.jpg" TargetMode="External"></Relationship><Relationship Id="rIdPageLink10454" Type="http://schemas.openxmlformats.org/officeDocument/2006/relationships/hyperlink" Target="https://www.wanneroo.wa.gov.au/downloads/file/3308/fortnightly_recycling_calendar_-_2019" TargetMode="External"></Relationship><Relationship Id="rIdPageLink10455" Type="http://schemas.openxmlformats.org/officeDocument/2006/relationships/hyperlink" Target="https://www.wanneroo.wa.gov.au/info/20008/waste_and_recycling/366/waste_disposal_guide_a_to_z" TargetMode="External"></Relationship><Relationship Id="rIdPageLink10456" Type="http://schemas.openxmlformats.org/officeDocument/2006/relationships/hyperlink" Target="https://daisypoolcovers.com.au/" TargetMode="External"></Relationship><Relationship Id="rIdPageLink10457" Type="http://schemas.openxmlformats.org/officeDocument/2006/relationships/hyperlink" Target="https://www.mrc.wa.gov.au/" TargetMode="External"></Relationship><Relationship Id="rIdPageLink10458" Type="http://schemas.openxmlformats.org/officeDocument/2006/relationships/hyperlink" Target="https://www.stirling.wa.gov.au/waste-and-environment/waste-and-recycling/recycling-centre-balcatta-(rcb)" TargetMode="External"></Relationship><Relationship Id="rIdPageLink10459" Type="http://schemas.openxmlformats.org/officeDocument/2006/relationships/hyperlink" Target="https://recycleright.wa.gov.au/" TargetMode="External"></Relationship><Relationship Id="rIdPageLink1046" Type="http://schemas.openxmlformats.org/officeDocument/2006/relationships/hyperlink" Target="https://www.wanneroo.wa.gov.au/info/20054/wanneroo_aquamotion/100/wanneroo_aquamotion_fees_and_membership" TargetMode="External"></Relationship><Relationship Id="rIdPageLink10460" Type="http://schemas.openxmlformats.org/officeDocument/2006/relationships/hyperlink" Target="https://www.youtube.com/embed/p1lnznyDyAQ" TargetMode="External"></Relationship><Relationship Id="rIdPageLink10461" Type="http://schemas.openxmlformats.org/officeDocument/2006/relationships/hyperlink" Target="https://www.wasteauthority.wa.gov.au/wss/" TargetMode="External"></Relationship><Relationship Id="rIdPageLink10462" Type="http://schemas.openxmlformats.org/officeDocument/2006/relationships/hyperlink" Target="https://www.kabc.wa.gov.au/thanks-for-joining-up-in-the-city-of-wanneroo" TargetMode="External"></Relationship><Relationship Id="rIdPageLink10463" Type="http://schemas.openxmlformats.org/officeDocument/2006/relationships/hyperlink" Target="https://www.wanneroo.wa.gov.au/images/talking_my_language_574x270.jpg" TargetMode="External"></Relationship><Relationship Id="rIdPageLink10464" Type="http://schemas.openxmlformats.org/officeDocument/2006/relationships/hyperlink" Target="https://www.wanneroo.wa.gov.au/images/containers_for_change_574x270.jpg" TargetMode="External"></Relationship><Relationship Id="rIdPageLink10465" Type="http://schemas.openxmlformats.org/officeDocument/2006/relationships/hyperlink" Target="https://www.wanneroo.wa.gov.au/images/Waste_Ed_tile3_New.jpg" TargetMode="External"></Relationship><Relationship Id="rIdPageLink10466" Type="http://schemas.openxmlformats.org/officeDocument/2006/relationships/hyperlink" Target="https://www.wanneroo.wa.gov.au/images/waste_drop_off_day_2021_wastelanding.jpg" TargetMode="External"></Relationship><Relationship Id="rIdPageLink10467" Type="http://schemas.openxmlformats.org/officeDocument/2006/relationships/hyperlink" Target="https://www.wanneroo.wa.gov.au/images/waste_drop_off_weekend_2021.jpg" TargetMode="External"></Relationship><Relationship Id="rIdPageLink10468" Type="http://schemas.openxmlformats.org/officeDocument/2006/relationships/hyperlink" Target="https://www.wanneroo.wa.gov.au/downloads/file/3460/" TargetMode="External"></Relationship><Relationship Id="rIdPageLink10469" Type="http://schemas.openxmlformats.org/officeDocument/2006/relationships/hyperlink" Target="https://www.wanneroo.wa.gov.au/downloads/file/3461/" TargetMode="External"></Relationship><Relationship Id="rIdPageLink1047" Type="http://schemas.openxmlformats.org/officeDocument/2006/relationships/hyperlink" Target="https://www.wanneroo.wa.gov.au/info/20054/wanneroo_aquamotion/101/promotions" TargetMode="External"></Relationship><Relationship Id="rIdPageLink10470" Type="http://schemas.openxmlformats.org/officeDocument/2006/relationships/hyperlink" Target="https://www.typeform.com/private-typeform/?utm_source=typeform.com-20261280-free&amp;utm_medium=typeform&amp;utm_content=typeform-private&amp;utm_campaign=a7KiN7pe" TargetMode="External"></Relationship><Relationship Id="rIdPageLink10471" Type="http://schemas.openxmlformats.org/officeDocument/2006/relationships/hyperlink" Target="https://www.wanneroo.wa.gov.au/images/waste_collection.jpg" TargetMode="External"></Relationship><Relationship Id="rIdPageLink10473" Type="http://schemas.openxmlformats.org/officeDocument/2006/relationships/hyperlink" Target="https://www.wanneroo.wa.gov.au/forms/form/1278/change_your_bin_size" TargetMode="External"></Relationship><Relationship Id="rIdPageLink10474" Type="http://schemas.openxmlformats.org/officeDocument/2006/relationships/hyperlink" Target="https://www.wanneroo.wa.gov.au/forms/form/1110/en/order_a_go_bin" TargetMode="External"></Relationship><Relationship Id="rIdPageLink10475" Type="http://schemas.openxmlformats.org/officeDocument/2006/relationships/hyperlink" Target="https://www.wanneroo.wa.gov.au/images/21_09_CoW_Name_a_Truck_Comp_Web_Banner_1200x137px_large.png" TargetMode="External"></Relationship><Relationship Id="rIdPageLink10476" Type="http://schemas.openxmlformats.org/officeDocument/2006/relationships/hyperlink" Target="http://wanneroo.infocouncil.biz/Open/2019/06/BSS_25062019_AGN_AT_SUP.PDF" TargetMode="External"></Relationship><Relationship Id="rIdPageLink10477" Type="http://schemas.openxmlformats.org/officeDocument/2006/relationships/hyperlink" Target="http://wanneroo.infocouncil.biz/Open/2018/08/BSS_14082018_AGN_AT_SUP_WEB.htm" TargetMode="External"></Relationship><Relationship Id="rIdPageLink10479" Type="http://schemas.openxmlformats.org/officeDocument/2006/relationships/hyperlink" Target="https://www.wanneroo.wa.gov.au/downloads/download/29/fortnightly_recycling_calendar" TargetMode="External"></Relationship><Relationship Id="rIdPageLink1048" Type="http://schemas.openxmlformats.org/officeDocument/2006/relationships/hyperlink" Target="https://www.wanneroo.wa.gov.au/info/20054/wanneroo_aquamotion/105/wanneroo_aquamotion_enewsletter" TargetMode="External"></Relationship><Relationship Id="rIdPageLink10480" Type="http://schemas.openxmlformats.org/officeDocument/2006/relationships/hyperlink" Target="https://www.youtube.com/embed/HaG48VDd2_s" TargetMode="External"></Relationship><Relationship Id="rIdPageLink10481" Type="http://schemas.openxmlformats.org/officeDocument/2006/relationships/hyperlink" Target="https://www.wanneroo.wa.gov.au/images/recycle_right_cobranded_Wanneroo.jpg" TargetMode="External"></Relationship><Relationship Id="rIdPageLink10482" Type="http://schemas.openxmlformats.org/officeDocument/2006/relationships/hyperlink" Target="https://recycleright.wa.gov.au/a-z/?index=1" TargetMode="External"></Relationship><Relationship Id="rIdPageLink10483" Type="http://schemas.openxmlformats.org/officeDocument/2006/relationships/hyperlink" Target="https://www.youtube.com/embed/1lwWoGttyHs" TargetMode="External"></Relationship><Relationship Id="rIdPageLink10484" Type="http://schemas.openxmlformats.org/officeDocument/2006/relationships/hyperlink" Target="https://www.wastesorted.wa.gov.au/blog/beginners-composting-bokashi-worm-farms-and-bins" TargetMode="External"></Relationship><Relationship Id="rIdPageLink10485" Type="http://schemas.openxmlformats.org/officeDocument/2006/relationships/hyperlink" Target="https://www.wastesorted.wa.gov.au/" TargetMode="External"></Relationship><Relationship Id="rIdPageLink10486" Type="http://schemas.openxmlformats.org/officeDocument/2006/relationships/hyperlink" Target="https://www.youtube.com/embed/O4rGO10MakY" TargetMode="External"></Relationship><Relationship Id="rIdPageLink10487" Type="http://schemas.openxmlformats.org/officeDocument/2006/relationships/hyperlink" Target="https://www.wasteauthority.wa.gov.au/images/resources/files/2020/Position_statement_on_the_waste_hierarchy.pdf" TargetMode="External"></Relationship><Relationship Id="rIdPageLink10488" Type="http://schemas.openxmlformats.org/officeDocument/2006/relationships/hyperlink" Target="https://www.plasticfreejuly.org/" TargetMode="External"></Relationship><Relationship Id="rIdPageLink10489" Type="http://schemas.openxmlformats.org/officeDocument/2006/relationships/hyperlink" Target="https://www.containersforchange.com.au/wa/" TargetMode="External"></Relationship><Relationship Id="rIdPageLink1049" Type="http://schemas.openxmlformats.org/officeDocument/2006/relationships/hyperlink" Target="https://www.wanneroo.wa.gov.au/info/20055/kingsway_indoor_stadium/106/kingsway_group_fitness_classes" TargetMode="External"></Relationship><Relationship Id="rIdPageLink10490" Type="http://schemas.openxmlformats.org/officeDocument/2006/relationships/hyperlink" Target="https://sharewaste.com/" TargetMode="External"></Relationship><Relationship Id="rIdPageLink10491" Type="http://schemas.openxmlformats.org/officeDocument/2006/relationships/hyperlink" Target="https://www.eventbrite.com.au/e/city-of-wanneroo-community-walking-tour-materials-recovery-facility-tickets-392883373747?aff=erelexpmlt" TargetMode="External"></Relationship><Relationship Id="rIdPageLink10492" Type="http://schemas.openxmlformats.org/officeDocument/2006/relationships/hyperlink" Target="https://www.wanneroo.wa.gov.au/images/the_waste_hierarchy_sep2021.png" TargetMode="External"></Relationship><Relationship Id="rIdPageLink10493" Type="http://schemas.openxmlformats.org/officeDocument/2006/relationships/hyperlink" Target="https://www.kabc.wa.gov.au/library/file/Fact%20sheets/Unsecured%20loads%20Fact%20Sheet%20KAB.pdf" TargetMode="External"></Relationship><Relationship Id="rIdPageLink10494" Type="http://schemas.openxmlformats.org/officeDocument/2006/relationships/hyperlink" Target="https://www.wanneroo.wa.gov.au/images/Presenting_bins_for_collection.png" TargetMode="External"></Relationship><Relationship Id="rIdPageLink10495" Type="http://schemas.openxmlformats.org/officeDocument/2006/relationships/hyperlink" Target="https://www.wanneroo.wa.gov.au/downloads/20008/waste_services" TargetMode="External"></Relationship><Relationship Id="rIdPageLink10496" Type="http://schemas.openxmlformats.org/officeDocument/2006/relationships/hyperlink" Target="https://www.switchyourthinking.com/ways-to-switch/waste/%c2%a0" TargetMode="External"></Relationship><Relationship Id="rIdPageLink10497" Type="http://schemas.openxmlformats.org/officeDocument/2006/relationships/hyperlink" Target="https://www.switchyourthinking.com/our-projects/rewards-for-residents/" TargetMode="External"></Relationship><Relationship Id="rIdPageLink10498" Type="http://schemas.openxmlformats.org/officeDocument/2006/relationships/hyperlink" Target="https://www.wanneroo.wa.gov.au/info/20008/waste_and_recycling/379/waste_and_recycling/3" TargetMode="External"></Relationship><Relationship Id="rIdPageLink10499" Type="http://schemas.openxmlformats.org/officeDocument/2006/relationships/hyperlink" Target="https://www.wanneroo.wa.gov.au/images/adopt_a_spot_300x186.png" TargetMode="External"></Relationship><Relationship Id="rIdPageLink105" Type="http://schemas.openxmlformats.org/officeDocument/2006/relationships/hyperlink" Target="https://www.wanneroo.wa.gov.au/images/phone.png" TargetMode="External"></Relationship><Relationship Id="rIdPageLink1050" Type="http://schemas.openxmlformats.org/officeDocument/2006/relationships/hyperlink" Target="https://www.wanneroo.wa.gov.au/info/20055/kingsway_indoor_stadium/107/kingsway_adult_sports" TargetMode="External"></Relationship><Relationship Id="rIdPageLink10500" Type="http://schemas.openxmlformats.org/officeDocument/2006/relationships/hyperlink" Target="https://www.youtube.com/embed/ihikQwrAFVw" TargetMode="External"></Relationship><Relationship Id="rIdPageLink10501" Type="http://schemas.openxmlformats.org/officeDocument/2006/relationships/hyperlink" Target="https://cdnjs.cloudflare.com/ajax/libs/jqueryui/1.12.1/jquery-ui.min.css" TargetMode="External"></Relationship><Relationship Id="rIdPageLink10502" Type="http://schemas.openxmlformats.org/officeDocument/2006/relationships/hyperlink" Target="https://cdnjs.cloudflare.com/ajax/libs/jqueryui/1.12.1/jquery-ui.theme.min.css" TargetMode="External"></Relationship><Relationship Id="rIdPageLink10503" Type="http://schemas.openxmlformats.org/officeDocument/2006/relationships/hyperlink" Target="https://cdnjs.cloudflare.com/ajax/libs/jqueryui/1.12.1/jquery-ui.min.js" TargetMode="External"></Relationship><Relationship Id="rIdPageLink1051" Type="http://schemas.openxmlformats.org/officeDocument/2006/relationships/hyperlink" Target="https://www.wanneroo.wa.gov.au/info/20055/kingsway_indoor_stadium/107/kingsway_adult_sports/2" TargetMode="External"></Relationship><Relationship Id="rIdPageLink10515" Type="http://schemas.openxmlformats.org/officeDocument/2006/relationships/hyperlink" Target="https://www.wanneroo.wa.gov.au/images/apply_online_547x257_1.jpg" TargetMode="External"></Relationship><Relationship Id="rIdPageLink10516" Type="http://schemas.openxmlformats.org/officeDocument/2006/relationships/hyperlink" Target="https://www.wanneroo.wa.gov.au/images/planning_information_sheets_547x257.jpg" TargetMode="External"></Relationship><Relationship Id="rIdPageLink10517" Type="http://schemas.openxmlformats.org/officeDocument/2006/relationships/hyperlink" Target="https://www.wanneroo.wa.gov.au/images/online_mapping_547x257_v2.jpg" TargetMode="External"></Relationship><Relationship Id="rIdPageLink10518" Type="http://schemas.openxmlformats.org/officeDocument/2006/relationships/hyperlink" Target="https://www.wanneroo.wa.gov.au/images/planning_applications_547x257.jpg" TargetMode="External"></Relationship><Relationship Id="rIdPageLink10519" Type="http://schemas.openxmlformats.org/officeDocument/2006/relationships/hyperlink" Target="https://www.wanneroo.wa.gov.au/images/subdivisions_547x257.jpg" TargetMode="External"></Relationship><Relationship Id="rIdPageLink1052" Type="http://schemas.openxmlformats.org/officeDocument/2006/relationships/hyperlink" Target="https://www.wanneroo.wa.gov.au/info/20055/kingsway_indoor_stadium/107/kingsway_adult_sports/3" TargetMode="External"></Relationship><Relationship Id="rIdPageLink10520" Type="http://schemas.openxmlformats.org/officeDocument/2006/relationships/hyperlink" Target="https://www.wanneroo.wa.gov.au/images/your_say_547x257.jpg" TargetMode="External"></Relationship><Relationship Id="rIdPageLink10525" Type="http://schemas.openxmlformats.org/officeDocument/2006/relationships/hyperlink" Target="https://www.wanneroo.wa.gov.au/forms/form/505/en/copies_of_plans" TargetMode="External"></Relationship><Relationship Id="rIdPageLink10529" Type="http://schemas.openxmlformats.org/officeDocument/2006/relationships/hyperlink" Target="https://www.wanneroo.wa.gov.au/info/20043/approvals/115/signage/1" TargetMode="External"></Relationship><Relationship Id="rIdPageLink1053" Type="http://schemas.openxmlformats.org/officeDocument/2006/relationships/hyperlink" Target="https://www.wanneroo.wa.gov.au/info/20055/kingsway_indoor_stadium/107/kingsway_adult_sports/4" TargetMode="External"></Relationship><Relationship Id="rIdPageLink10531" Type="http://schemas.openxmlformats.org/officeDocument/2006/relationships/hyperlink" Target="https://www.wanneroo.wa.gov.au/images/apply_online_547x257.jpg" TargetMode="External"></Relationship><Relationship Id="rIdPageLink10532" Type="http://schemas.openxmlformats.org/officeDocument/2006/relationships/hyperlink" Target="https://www.wanneroo.wa.gov.au/images/building_information_sheets_547x257.jpg" TargetMode="External"></Relationship><Relationship Id="rIdPageLink10533" Type="http://schemas.openxmlformats.org/officeDocument/2006/relationships/hyperlink" Target="https://www.wanneroo.wa.gov.au/images/building_applications_547x257.jpg" TargetMode="External"></Relationship><Relationship Id="rIdPageLink10534" Type="http://schemas.openxmlformats.org/officeDocument/2006/relationships/hyperlink" Target="https://www.wanneroo.wa.gov.au/images/building_certification_services_547x257.jpg" TargetMode="External"></Relationship><Relationship Id="rIdPageLink10535" Type="http://schemas.openxmlformats.org/officeDocument/2006/relationships/hyperlink" Target="https://www.wanneroo.wa.gov.au/images/copies_of_plans_547x257.jpg" TargetMode="External"></Relationship><Relationship Id="rIdPageLink10536" Type="http://schemas.openxmlformats.org/officeDocument/2006/relationships/hyperlink" Target="https://www.wanneroo.wa.gov.au/images/east_wanneroo_547x200_2.jpg" TargetMode="External"></Relationship><Relationship Id="rIdPageLink10537" Type="http://schemas.openxmlformats.org/officeDocument/2006/relationships/hyperlink" Target="https://enterprise.mapimage.net/IntraMaps21B/?configId=ab754696-b230-4955-a588-975c4d34312a" TargetMode="External"></Relationship><Relationship Id="rIdPageLink1054" Type="http://schemas.openxmlformats.org/officeDocument/2006/relationships/hyperlink" Target="https://www.wanneroo.wa.gov.au/info/20055/kingsway_indoor_stadium/107/kingsway_adult_sports/5" TargetMode="External"></Relationship><Relationship Id="rIdPageLink1055" Type="http://schemas.openxmlformats.org/officeDocument/2006/relationships/hyperlink" Target="https://www.wanneroo.wa.gov.au/info/20055/kingsway_indoor_stadium/107/kingsway_adult_sports/6" TargetMode="External"></Relationship><Relationship Id="rIdPageLink1056" Type="http://schemas.openxmlformats.org/officeDocument/2006/relationships/hyperlink" Target="https://www.wanneroo.wa.gov.au/info/20055/kingsway_indoor_stadium/107/kingsway_adult_sports/7" TargetMode="External"></Relationship><Relationship Id="rIdPageLink10560" Type="http://schemas.openxmlformats.org/officeDocument/2006/relationships/hyperlink" Target="https://www.wanneroo.wa.gov.au/downloads/file/4018/building_approvals_statistics_-_march_2021" TargetMode="External"></Relationship><Relationship Id="rIdPageLink10561" Type="http://schemas.openxmlformats.org/officeDocument/2006/relationships/hyperlink" Target="https://www.wanneroo.wa.gov.au/downloads/file/4056/building_approvals_statistics_-_may_2021" TargetMode="External"></Relationship><Relationship Id="rIdPageLink10562" Type="http://schemas.openxmlformats.org/officeDocument/2006/relationships/hyperlink" Target="https://www.wanneroo.wa.gov.au/downloads/file/3574/approval_statistics_-_january_2019" TargetMode="External"></Relationship><Relationship Id="rIdPageLink10563" Type="http://schemas.openxmlformats.org/officeDocument/2006/relationships/hyperlink" Target="https://www.wanneroo.wa.gov.au/downloads/file/3578/approval_statistics_-_february_2019" TargetMode="External"></Relationship><Relationship Id="rIdPageLink10564" Type="http://schemas.openxmlformats.org/officeDocument/2006/relationships/hyperlink" Target="https://www.wanneroo.wa.gov.au/downloads/file/3623/building_approval_statistics_-_march_2019" TargetMode="External"></Relationship><Relationship Id="rIdPageLink10565" Type="http://schemas.openxmlformats.org/officeDocument/2006/relationships/hyperlink" Target="https://www.commerce.wa.gov.au/publications/building-act-2011-overview" TargetMode="External"></Relationship><Relationship Id="rIdPageLink10566" Type="http://schemas.openxmlformats.org/officeDocument/2006/relationships/hyperlink" Target="https://www.wanneroo.wa.gov.au/downloads/file/3947/verge_permits_-_information_sheet" TargetMode="External"></Relationship><Relationship Id="rIdPageLink1057" Type="http://schemas.openxmlformats.org/officeDocument/2006/relationships/hyperlink" Target="https://www.wanneroo.wa.gov.au/info/20055/kingsway_indoor_stadium/107/kingsway_adult_sports/8" TargetMode="External"></Relationship><Relationship Id="rIdPageLink10574" Type="http://schemas.openxmlformats.org/officeDocument/2006/relationships/hyperlink" Target="https://www.wanneroo.wa.gov.au/downloads/file/2706/ba19_-_request_to_amend_building_permit" TargetMode="External"></Relationship><Relationship Id="rIdPageLink10575" Type="http://schemas.openxmlformats.org/officeDocument/2006/relationships/hyperlink" Target="https://www.wanneroo.wa.gov.au/forms/form/404/en/building_applications_online" TargetMode="External"></Relationship><Relationship Id="rIdPageLink10576" Type="http://schemas.openxmlformats.org/officeDocument/2006/relationships/hyperlink" Target="https://www.wanneroo.wa.gov.au/forms/form/575/" TargetMode="External"></Relationship><Relationship Id="rIdPageLink1058" Type="http://schemas.openxmlformats.org/officeDocument/2006/relationships/hyperlink" Target="https://www.wanneroo.wa.gov.au/info/20055/kingsway_indoor_stadium/111/kingsway_creche" TargetMode="External"></Relationship><Relationship Id="rIdPageLink10580" Type="http://schemas.openxmlformats.org/officeDocument/2006/relationships/hyperlink" Target="https://www.wanneroo.wa.gov.au/downloads/file/2229/building_fee_schedule_1st_july_2017_-_2018" TargetMode="External"></Relationship><Relationship Id="rIdPageLink10584" Type="http://schemas.openxmlformats.org/officeDocument/2006/relationships/hyperlink" Target="https://www.wanneroo.wa.gov.au/downloads/file/354/carports_-_information_sheetpdf" TargetMode="External"></Relationship><Relationship Id="rIdPageLink10589" Type="http://schemas.openxmlformats.org/officeDocument/2006/relationships/hyperlink" Target="https://www.wanneroo.wa.gov.au/downloads/file/364/front_fence_-_information_sheetpdf" TargetMode="External"></Relationship><Relationship Id="rIdPageLink1059" Type="http://schemas.openxmlformats.org/officeDocument/2006/relationships/hyperlink" Target="https://www.wanneroo.wa.gov.au/info/20055/kingsway_indoor_stadium/113/kingsway_contact_us" TargetMode="External"></Relationship><Relationship Id="rIdPageLink10590" Type="http://schemas.openxmlformats.org/officeDocument/2006/relationships/hyperlink" Target="https://www.wanneroo.wa.gov.au/downloads/file/361/garages_-_information_sheetpdf" TargetMode="External"></Relationship><Relationship Id="rIdPageLink10595" Type="http://schemas.openxmlformats.org/officeDocument/2006/relationships/hyperlink" Target="https://www.wanneroo.wa.gov.au/downloads/file/357/patios_-_information_sheetpdf" TargetMode="External"></Relationship><Relationship Id="rIdPageLink10596" Type="http://schemas.openxmlformats.org/officeDocument/2006/relationships/hyperlink" Target="https://www.wanneroo.wa.gov.au/downloads/file/359/retaining_wall_-_information_sheetpdf" TargetMode="External"></Relationship><Relationship Id="rIdPageLink106" Type="http://schemas.openxmlformats.org/officeDocument/2006/relationships/hyperlink" Target="https://www.wanneroo.wa.gov.au/images/custom_runner.png" TargetMode="External"></Relationship><Relationship Id="rIdPageLink1060" Type="http://schemas.openxmlformats.org/officeDocument/2006/relationships/hyperlink" Target="https://www.wanneroo.wa.gov.au/info/20051/health_and_wellbeing/120/public_health_plan" TargetMode="External"></Relationship><Relationship Id="rIdPageLink10605" Type="http://schemas.openxmlformats.org/officeDocument/2006/relationships/hyperlink" Target="https://www.wanneroo.wa.gov.au/downloads/file/353/stormwater_runoff_-_information_sheetpdf" TargetMode="External"></Relationship><Relationship Id="rIdPageLink10606" Type="http://schemas.openxmlformats.org/officeDocument/2006/relationships/hyperlink" Target="https://www.wanneroo.wa.gov.au/downloads/file/363/private_swimming_pools_and_spas_safety_checklist_-_information_sheetpdf" TargetMode="External"></Relationship><Relationship Id="rIdPageLink10607" Type="http://schemas.openxmlformats.org/officeDocument/2006/relationships/hyperlink" Target="https://www.wanneroo.wa.gov.au/downloads/file/362/swimming_pools_and_spas_-_information_sheetpdf" TargetMode="External"></Relationship><Relationship Id="rIdPageLink10608" Type="http://schemas.openxmlformats.org/officeDocument/2006/relationships/hyperlink" Target="https://www.wanneroo.wa.gov.au/downloads/file/1834/unauthorised_structure" TargetMode="External"></Relationship><Relationship Id="rIdPageLink10609" Type="http://schemas.openxmlformats.org/officeDocument/2006/relationships/hyperlink" Target="https://www.wa.gov.au/service/community-services/emergency-services/view-map-of-bush-fire-prone-areas" TargetMode="External"></Relationship><Relationship Id="rIdPageLink1061" Type="http://schemas.openxmlformats.org/officeDocument/2006/relationships/hyperlink" Target="https://www.wanneroo.wa.gov.au/info/20058/museums_culture_and_arts/122/wanneroo_regional_museum" TargetMode="External"></Relationship><Relationship Id="rIdPageLink10610" Type="http://schemas.openxmlformats.org/officeDocument/2006/relationships/hyperlink" Target="https://www.dplh.wa.gov.au/getmedia/fe7422d4-c84a-47d6-b703-2d6f9d0ef8c4/BF-BMP-Bushfire_management_plan_coversheet" TargetMode="External"></Relationship><Relationship Id="rIdPageLink10612" Type="http://schemas.openxmlformats.org/officeDocument/2006/relationships/hyperlink" Target="https://www.wa.gov.au/government/document-collections/state-planning-policy-37-planning-bushfire-prone-areas" TargetMode="External"></Relationship><Relationship Id="rIdPageLink10613" Type="http://schemas.openxmlformats.org/officeDocument/2006/relationships/hyperlink" Target="https://www.commerce.wa.gov.au/publications/building-bush-fire-prone-areas" TargetMode="External"></Relationship><Relationship Id="rIdPageLink10614" Type="http://schemas.openxmlformats.org/officeDocument/2006/relationships/hyperlink" Target="https://www.wa.gov.au/government/document-collections/state-planning-policy-73-residential-design-codes" TargetMode="External"></Relationship><Relationship Id="rIdPageLink10615" Type="http://schemas.openxmlformats.org/officeDocument/2006/relationships/hyperlink" Target="https://www.wanneroo.wa.gov.au//downloads/file/1205/planning_fee_schedule" TargetMode="External"></Relationship><Relationship Id="rIdPageLink10616" Type="http://schemas.openxmlformats.org/officeDocument/2006/relationships/hyperlink" Target="https://www.dplh.wa.gov.au/getmedia/9cfed339-efb0-4a86-9ac7-e3251d1355ae/PD_Form-Clause-61A_Application-Advice_" TargetMode="External"></Relationship><Relationship Id="rIdPageLink10617" Type="http://schemas.openxmlformats.org/officeDocument/2006/relationships/hyperlink" Target="https://www.wanneroo.wa.gov.au/forms/form/814/en/deemed-to-comply_check" TargetMode="External"></Relationship><Relationship Id="rIdPageLink1062" Type="http://schemas.openxmlformats.org/officeDocument/2006/relationships/hyperlink" Target="https://www.wanneroo.wa.gov.au/info/20058/museums_culture_and_arts/122/wanneroo_regional_museum/2" TargetMode="External"></Relationship><Relationship Id="rIdPageLink10620" Type="http://schemas.openxmlformats.org/officeDocument/2006/relationships/hyperlink" Target="https://www.wanneroo.wa.gov.au/downloads/file/3299/design_review_panel_-_application_checklist" TargetMode="External"></Relationship><Relationship Id="rIdPageLink10621" Type="http://schemas.openxmlformats.org/officeDocument/2006/relationships/hyperlink" Target="https://www.wanneroo.wa.gov.au/images/design_review_panel_300x186.jpg" TargetMode="External"></Relationship><Relationship Id="rIdPageLink10623" Type="http://schemas.openxmlformats.org/officeDocument/2006/relationships/hyperlink" Target="https://www.wanneroo.wa.gov.au/downloads/file/3960/summary_of_income_and_expenditure_2019-2020_east_wanneroo_cell_1" TargetMode="External"></Relationship><Relationship Id="rIdPageLink10624" Type="http://schemas.openxmlformats.org/officeDocument/2006/relationships/hyperlink" Target="https://www.wanneroo.wa.gov.au/downloads/file/3959/audited_income_and_expenditure_statement_2019-2020_east_wanneroo_cell_1" TargetMode="External"></Relationship><Relationship Id="rIdPageLink10625" Type="http://schemas.openxmlformats.org/officeDocument/2006/relationships/hyperlink" Target="https://www.wanneroo.wa.gov.au/downloads/file/3962/summary_of_income_and_expenditure_2019-2020_east_wanneroo_cell_2" TargetMode="External"></Relationship><Relationship Id="rIdPageLink10626" Type="http://schemas.openxmlformats.org/officeDocument/2006/relationships/hyperlink" Target="https://www.wanneroo.wa.gov.au/downloads/file/3961/audited_income_and_expenditure_statement_2019-2020_east_wanneroo_cell_2" TargetMode="External"></Relationship><Relationship Id="rIdPageLink10627" Type="http://schemas.openxmlformats.org/officeDocument/2006/relationships/hyperlink" Target="https://www.wanneroo.wa.gov.au/downloads/file/4196/summary_of_income_and_expenditure_2020-2021_east_wanneroo_cell_3" TargetMode="External"></Relationship><Relationship Id="rIdPageLink10628" Type="http://schemas.openxmlformats.org/officeDocument/2006/relationships/hyperlink" Target="https://www.wanneroo.wa.gov.au/downloads/file/3963/audited_income_and_expenditure_statement_2019-2020_east_wanneroo_cell_3" TargetMode="External"></Relationship><Relationship Id="rIdPageLink10629" Type="http://schemas.openxmlformats.org/officeDocument/2006/relationships/hyperlink" Target="https://www.wanneroo.wa.gov.au/downloads/file/3964/summary_of_income_and_expenditure_2019-2020_east_wanneroo_cell_4" TargetMode="External"></Relationship><Relationship Id="rIdPageLink1063" Type="http://schemas.openxmlformats.org/officeDocument/2006/relationships/hyperlink" Target="https://www.wanneroo.wa.gov.au/info/20058/museums_culture_and_arts/122/wanneroo_regional_museum/3" TargetMode="External"></Relationship><Relationship Id="rIdPageLink10630" Type="http://schemas.openxmlformats.org/officeDocument/2006/relationships/hyperlink" Target="https://www.wanneroo.wa.gov.au/downloads/file/3965/audited_income_and_expenditure_statement_2019-2020_east_wanneroo_cell_4" TargetMode="External"></Relationship><Relationship Id="rIdPageLink10631" Type="http://schemas.openxmlformats.org/officeDocument/2006/relationships/hyperlink" Target="https://www.wanneroo.wa.gov.au/downloads/file/3967/summary_of_income_and_expenditure_2019-2020_east_wanneroo_cell_5" TargetMode="External"></Relationship><Relationship Id="rIdPageLink10632" Type="http://schemas.openxmlformats.org/officeDocument/2006/relationships/hyperlink" Target="https://www.wanneroo.wa.gov.au/downloads/file/3966/audited_income_and_expenditure_statement_2019-2020_east_wanneroo_cell_5" TargetMode="External"></Relationship><Relationship Id="rIdPageLink10633" Type="http://schemas.openxmlformats.org/officeDocument/2006/relationships/hyperlink" Target="https://www.wanneroo.wa.gov.au/downloads/file/3969/summary_of_income_and_expenditure_2019-2020_east_wanneroo_cell_6" TargetMode="External"></Relationship><Relationship Id="rIdPageLink10634" Type="http://schemas.openxmlformats.org/officeDocument/2006/relationships/hyperlink" Target="https://www.wanneroo.wa.gov.au/downloads/file/3968/audited_income_and_expenditure_statement_2019-2020_east_wanneroo_cell_6" TargetMode="External"></Relationship><Relationship Id="rIdPageLink10635" Type="http://schemas.openxmlformats.org/officeDocument/2006/relationships/hyperlink" Target="https://www.wanneroo.wa.gov.au/downloads/file/3971/summary_of_income_and_expenditure_2019-2020_east_wanneroo_cell_7" TargetMode="External"></Relationship><Relationship Id="rIdPageLink10636" Type="http://schemas.openxmlformats.org/officeDocument/2006/relationships/hyperlink" Target="https://www.wanneroo.wa.gov.au/downloads/file/3970/audited_income_and_expenditure_statement_2019-2020_east_wanneroo_cell_7" TargetMode="External"></Relationship><Relationship Id="rIdPageLink10637" Type="http://schemas.openxmlformats.org/officeDocument/2006/relationships/hyperlink" Target="https://www.wanneroo.wa.gov.au/downloads/file/3973/summary_of_income_and_expenditure_2019-2020_east_wanneroo_cell_8" TargetMode="External"></Relationship><Relationship Id="rIdPageLink10638" Type="http://schemas.openxmlformats.org/officeDocument/2006/relationships/hyperlink" Target="https://www.wanneroo.wa.gov.au/downloads/file/3972/audited_income_and_expenditure_statement_2019-2020_east_wanneroo_cell_8" TargetMode="External"></Relationship><Relationship Id="rIdPageLink10639" Type="http://schemas.openxmlformats.org/officeDocument/2006/relationships/hyperlink" Target="https://www.wanneroo.wa.gov.au/downloads/file/1034/draft_east_wanneroo_cell_9_east_landsdale_structure_plan_-_parts_1_and_2" TargetMode="External"></Relationship><Relationship Id="rIdPageLink1064" Type="http://schemas.openxmlformats.org/officeDocument/2006/relationships/hyperlink" Target="https://www.wanneroo.wa.gov.au/info/20058/museums_culture_and_arts/122/wanneroo_regional_museum/4" TargetMode="External"></Relationship><Relationship Id="rIdPageLink10640" Type="http://schemas.openxmlformats.org/officeDocument/2006/relationships/hyperlink" Target="https://www.wanneroo.wa.gov.au/downloads/file/1975/draft_east_wanneroo_cell_9_landsdale_cost_sharing_arrangements" TargetMode="External"></Relationship><Relationship Id="rIdPageLink10641" Type="http://schemas.openxmlformats.org/officeDocument/2006/relationships/hyperlink" Target="https://www.wanneroo.wa.gov.au/downloads/file/3975/summary_of_income_and_expenditure_2019-2020_east_wanneroo_cell_9" TargetMode="External"></Relationship><Relationship Id="rIdPageLink10642" Type="http://schemas.openxmlformats.org/officeDocument/2006/relationships/hyperlink" Target="https://www.wanneroo.wa.gov.au/downloads/file/3974/audited_income_and_expenditure_statement_2019-2020_east_wanneroo_cell_9" TargetMode="External"></Relationship><Relationship Id="rIdPageLink10643" Type="http://schemas.openxmlformats.org/officeDocument/2006/relationships/hyperlink" Target="https://www.wanneroo.wa.gov.au/downloads/file/3958/summary_of_income_and_expenditure_2019-2020_alkimos_and_eglinton" TargetMode="External"></Relationship><Relationship Id="rIdPageLink10644" Type="http://schemas.openxmlformats.org/officeDocument/2006/relationships/hyperlink" Target="https://www.wanneroo.wa.gov.au/downloads/file/3957/audited_income_and_expenditure_statement_2019-2020_alkimos_and_eglinton" TargetMode="External"></Relationship><Relationship Id="rIdPageLink10645" Type="http://schemas.openxmlformats.org/officeDocument/2006/relationships/hyperlink" Target="https://www.wanneroo.wa.gov.au/downloads/file/3976/summary_of_income_and_expenditure_2019-2020_yanchep_two_rocks" TargetMode="External"></Relationship><Relationship Id="rIdPageLink10646" Type="http://schemas.openxmlformats.org/officeDocument/2006/relationships/hyperlink" Target="https://www.wanneroo.wa.gov.au/downloads/file/3977/audited_income_and_expenditure_statement_2019-2020_yanchep_two_rocks" TargetMode="External"></Relationship><Relationship Id="rIdPageLink10648" Type="http://schemas.openxmlformats.org/officeDocument/2006/relationships/hyperlink" Target="https://www.wanneroo.wa.gov.au/consultations/downloads/5e81877f4bfdd.pdf" TargetMode="External"></Relationship><Relationship Id="rIdPageLink1065" Type="http://schemas.openxmlformats.org/officeDocument/2006/relationships/hyperlink" Target="https://www.wanneroo.wa.gov.au/info/20058/museums_culture_and_arts/122/wanneroo_regional_museum/5" TargetMode="External"></Relationship><Relationship Id="rIdPageLink10651" Type="http://schemas.openxmlformats.org/officeDocument/2006/relationships/hyperlink" Target="https://www.dplh.wa.gov.au/about/development-assessment-panels/daps-agendas-and-minutes/?region=MetroOuterJDAP&amp;page=1" TargetMode="External"></Relationship><Relationship Id="rIdPageLink10652" Type="http://schemas.openxmlformats.org/officeDocument/2006/relationships/hyperlink" Target="https://www.dplh.wa.gov.au/about/development-assessment-panels/daps-agendas-and-minutes/?region=MetroNorth-WestJDAP&amp;page=1" TargetMode="External"></Relationship><Relationship Id="rIdPageLink10653" Type="http://schemas.openxmlformats.org/officeDocument/2006/relationships/hyperlink" Target="https://www.wa.gov.au/organisation/department-of-planning-lands-and-heritage/development-assessment-panels" TargetMode="External"></Relationship><Relationship Id="rIdPageLink10655" Type="http://schemas.openxmlformats.org/officeDocument/2006/relationships/hyperlink" Target="https://www.wanneroo.wa.gov.au/downloads/file/1205/planning_fee_schedule" TargetMode="External"></Relationship><Relationship Id="rIdPageLink10658" Type="http://schemas.openxmlformats.org/officeDocument/2006/relationships/hyperlink" Target="https://www.commerce.wa.gov.au/building-and-energy/dividing-fence-matters-overview" TargetMode="External"></Relationship><Relationship Id="rIdPageLink1066" Type="http://schemas.openxmlformats.org/officeDocument/2006/relationships/hyperlink" Target="https://www.wanneroo.wa.gov.au/info/20058/museums_culture_and_arts/122/wanneroo_regional_museum/6" TargetMode="External"></Relationship><Relationship Id="rIdPageLink10660" Type="http://schemas.openxmlformats.org/officeDocument/2006/relationships/hyperlink" Target="https://www.dlgsc.wa.gov.au/racing-gaming-and-liquor" TargetMode="External"></Relationship><Relationship Id="rIdPageLink10662" Type="http://schemas.openxmlformats.org/officeDocument/2006/relationships/hyperlink" Target="https://www.wanneroo.wa.gov.au/forms/form/1067/en/section_39_liquor_licensing_application_form" TargetMode="External"></Relationship><Relationship Id="rIdPageLink10664" Type="http://schemas.openxmlformats.org/officeDocument/2006/relationships/hyperlink" Target="https://www.wa.gov.au/organisation/department-of-planning-lands-and-heritage" TargetMode="External"></Relationship><Relationship Id="rIdPageLink10665" Type="http://schemas.openxmlformats.org/officeDocument/2006/relationships/hyperlink" Target="https://enterprise.mapimage.net/IntraMaps21B/ApplicationEngine/frontend/mapbuilder/embed/embed.min.js" TargetMode="External"></Relationship><Relationship Id="rIdPageLink10666" Type="http://schemas.openxmlformats.org/officeDocument/2006/relationships/hyperlink" Target="https://ncc.abcb.gov.au/editions-national-construction-code" TargetMode="External"></Relationship><Relationship Id="rIdPageLink10668" Type="http://schemas.openxmlformats.org/officeDocument/2006/relationships/hyperlink" Target="https://www.wanneroo.wa.gov.au/forms/form/1159/en/home_business_category_1_letter_of_compliance" TargetMode="External"></Relationship><Relationship Id="rIdPageLink1067" Type="http://schemas.openxmlformats.org/officeDocument/2006/relationships/hyperlink" Target="https://www.wanneroo.wa.gov.au/info/20058/museums_culture_and_arts/122/wanneroo_regional_museum/7" TargetMode="External"></Relationship><Relationship Id="rIdPageLink10671" Type="http://schemas.openxmlformats.org/officeDocument/2006/relationships/hyperlink" Target="https://www.wanneroo.wa.gov.au/info/20043/approvals/138/home_business/1" TargetMode="External"></Relationship><Relationship Id="rIdPageLink10672" Type="http://schemas.openxmlformats.org/officeDocument/2006/relationships/hyperlink" Target="https://www.wanneroo.wa.gov.au/info/20017/planning_and_building/141/district_planning_scheme_number_2_dps_2" TargetMode="External"></Relationship><Relationship Id="rIdPageLink10673" Type="http://schemas.openxmlformats.org/officeDocument/2006/relationships/hyperlink" Target="https://www.wanneroo.wa.gov.au/info/20063/structure_plans_and_detailed_area_plans/240/preparing_and_lodging_a_structure_plan_amendment_application" TargetMode="External"></Relationship><Relationship Id="rIdPageLink10674" Type="http://schemas.openxmlformats.org/officeDocument/2006/relationships/hyperlink" Target="https://www.wanneroo.wa.gov.au/info/20063/structure_plans_and_detailed_area_plans/252/preparing_and_lodging_a_detailed_area_plan_application" TargetMode="External"></Relationship><Relationship Id="rIdPageLink10676" Type="http://schemas.openxmlformats.org/officeDocument/2006/relationships/hyperlink" Target="https://www.wanneroo.wa.gov.au/info/20017/planning_and_building/320/liquor_licence_section_40" TargetMode="External"></Relationship><Relationship Id="rIdPageLink10677" Type="http://schemas.openxmlformats.org/officeDocument/2006/relationships/hyperlink" Target="https://www.wanneroo.wa.gov.au/info/20017/planning_and_building/382/gaming_permits_section_55_certificates/1" TargetMode="External"></Relationship><Relationship Id="rIdPageLink1068" Type="http://schemas.openxmlformats.org/officeDocument/2006/relationships/hyperlink" Target="https://www.wanneroo.wa.gov.au/info/20058/museums_culture_and_arts/122/wanneroo_regional_museum/8" TargetMode="External"></Relationship><Relationship Id="rIdPageLink10683" Type="http://schemas.openxmlformats.org/officeDocument/2006/relationships/hyperlink" Target="https://www.wanneroo.wa.gov.au/forms/form/261/en/land_development_online_applications" TargetMode="External"></Relationship><Relationship Id="rIdPageLink10685" Type="http://schemas.openxmlformats.org/officeDocument/2006/relationships/hyperlink" Target="https://www.wanneroo.wa.gov.au/consultations/4-residential-recoding-wanneroo-and-girrawheen-koondoola" TargetMode="External"></Relationship><Relationship Id="rIdPageLink10686" Type="http://schemas.openxmlformats.org/officeDocument/2006/relationships/hyperlink" Target="https://www.wanneroo.wa.gov.au/consultations/13-quinns-rocks-yanchep-two-rocks-residential-recoding" TargetMode="External"></Relationship><Relationship Id="rIdPageLink10688" Type="http://schemas.openxmlformats.org/officeDocument/2006/relationships/hyperlink" Target="https://www.dplh.wa.gov.au/getmedia/f4e81cb0-ee81-4428-91c4-22e213aef7f3/FS-Strata-Form-15-Applications" TargetMode="External"></Relationship><Relationship Id="rIdPageLink10689" Type="http://schemas.openxmlformats.org/officeDocument/2006/relationships/hyperlink" Target="https://www.wanneroo.wa.gov.au/forms/form/524/en/strata_fee_calculator" TargetMode="External"></Relationship><Relationship Id="rIdPageLink1069" Type="http://schemas.openxmlformats.org/officeDocument/2006/relationships/hyperlink" Target="https://www.wanneroo.wa.gov.au/info/20058/museums_culture_and_arts/122/wanneroo_regional_museum/9" TargetMode="External"></Relationship><Relationship Id="rIdPageLink10690" Type="http://schemas.openxmlformats.org/officeDocument/2006/relationships/hyperlink" Target="https://www.wanneroo.wa.gov.au/downloads/file/2229/building_fee_schedule_1st_july_2020-2021" TargetMode="External"></Relationship><Relationship Id="rIdPageLink10691" Type="http://schemas.openxmlformats.org/officeDocument/2006/relationships/hyperlink" Target="https://www.planning.wa.gov.au/Subdivision-and-planning-applications.aspx" TargetMode="External"></Relationship><Relationship Id="rIdPageLink10692" Type="http://schemas.openxmlformats.org/officeDocument/2006/relationships/hyperlink" Target="https://www.wanneroo.wa.gov.au/directory/8/endorsed_structure_plans_and_detailed_area_plans" TargetMode="External"></Relationship><Relationship Id="rIdPageLink10693" Type="http://schemas.openxmlformats.org/officeDocument/2006/relationships/hyperlink" Target="https://enterprise.mapimage.net/IntraMaps21B/ApplicationEngine/frontend/mapbuilder/default.htm?configId=ab754696-b230-4955-a588-975c4d34312a&amp;liteConfigId=23d2e546-eaa5-4ae4-9c83-13a83c83df65&amp;title=TERQIERBUCBhbmQgU1Agb3ZlcnZpZXc=%E2%80%99" TargetMode="External"></Relationship><Relationship Id="rIdPageLink10694" Type="http://schemas.openxmlformats.org/officeDocument/2006/relationships/hyperlink" Target="https://www.wanneroo.wa.gov.au/info/20063/structure_plans_and_detailed_area_plans/240/preparing_and_lodging_a_structure_plan_amendment" TargetMode="External"></Relationship><Relationship Id="rIdPageLink10695" Type="http://schemas.openxmlformats.org/officeDocument/2006/relationships/hyperlink" Target="https://www.wanneroo.wa.gov.au/downloads/download/144/guides_for_subdivision_of_land" TargetMode="External"></Relationship><Relationship Id="rIdPageLink10696" Type="http://schemas.openxmlformats.org/officeDocument/2006/relationships/hyperlink" Target="https://www.dplh.wa.gov.au/getmedia/b4ee6593-82ef-453f-be8b-0045f041a67e/SDV-MRS-Form-1-application_for_planning_approval" TargetMode="External"></Relationship><Relationship Id="rIdPageLink10699" Type="http://schemas.openxmlformats.org/officeDocument/2006/relationships/hyperlink" Target="https://www.wanneroo.wa.gov.au/info/20017/planning_and_building/305/new_bushfire_regulations" TargetMode="External"></Relationship><Relationship Id="rIdPageLink107" Type="http://schemas.openxmlformats.org/officeDocument/2006/relationships/hyperlink" Target="https://www.wanneroo.wa.gov.au/images/warning.png" TargetMode="External"></Relationship><Relationship Id="rIdPageLink1070" Type="http://schemas.openxmlformats.org/officeDocument/2006/relationships/hyperlink" Target="https://www.wanneroo.wa.gov.au/info/20058/museums_culture_and_arts/122/wanneroo_regional_museum/10" TargetMode="External"></Relationship><Relationship Id="rIdPageLink10700" Type="http://schemas.openxmlformats.org/officeDocument/2006/relationships/hyperlink" Target="https://www.wanneroo.wa.gov.au/downloads/file/110/planning_compliance_-_lpp_414" TargetMode="External"></Relationship><Relationship Id="rIdPageLink10701" Type="http://schemas.openxmlformats.org/officeDocument/2006/relationships/hyperlink" Target="https://www.wa.gov.au/government/publications/east-wanneroo-district-structure-plan" TargetMode="External"></Relationship><Relationship Id="rIdPageLink10703" Type="http://schemas.openxmlformats.org/officeDocument/2006/relationships/hyperlink" Target="https://www.wanneroo.wa.gov.au/downloads/file/686/application_for_planning_requests" TargetMode="External"></Relationship><Relationship Id="rIdPageLink10704" Type="http://schemas.openxmlformats.org/officeDocument/2006/relationships/hyperlink" Target="https://www.wanneroo.wa.gov.au/downloads/20017/planning_and_building" TargetMode="External"></Relationship><Relationship Id="rIdPageLink10705" Type="http://schemas.openxmlformats.org/officeDocument/2006/relationships/hyperlink" Target="https://www.wanneroo.wa.gov.au/downloads/file/360/outbuildings_-_information_sheetpdf" TargetMode="External"></Relationship><Relationship Id="rIdPageLink10708" Type="http://schemas.openxmlformats.org/officeDocument/2006/relationships/hyperlink" Target="https://www.wanneroo.wa.gov.au/site/xfp/styles/css_img/greygradient.gif" TargetMode="External"></Relationship><Relationship Id="rIdPageLink10709" Type="http://schemas.openxmlformats.org/officeDocument/2006/relationships/hyperlink" Target="https://www.wanneroo.wa.gov.au/site/xfp/styles/css_img/today.gif" TargetMode="External"></Relationship><Relationship Id="rIdPageLink1071" Type="http://schemas.openxmlformats.org/officeDocument/2006/relationships/hyperlink" Target="https://www.wanneroo.wa.gov.au/info/20058/museums_culture_and_arts/122/wanneroo_regional_museum/11" TargetMode="External"></Relationship><Relationship Id="rIdPageLink10710" Type="http://schemas.openxmlformats.org/officeDocument/2006/relationships/hyperlink" Target="https://www.wanneroo.wa.gov.au/site/xfp/styles/css_img/cursor.jpg" TargetMode="External"></Relationship><Relationship Id="rIdPageLink10711" Type="http://schemas.openxmlformats.org/officeDocument/2006/relationships/hyperlink" Target="https://www.wanneroo.wa.gov.au/site/xfp/styles/css_img/calicon.png" TargetMode="External"></Relationship><Relationship Id="rIdPageLink10712" Type="http://schemas.openxmlformats.org/officeDocument/2006/relationships/hyperlink" Target="https://www.wanneroo.wa.gov.au/site/xfp/styles/css_img/calhover.png" TargetMode="External"></Relationship><Relationship Id="rIdPageLink10713" Type="http://schemas.openxmlformats.org/officeDocument/2006/relationships/hyperlink" Target="https://www.wanneroo.wa.gov.au/site/xfp/styles/css_img/calselected.png" TargetMode="External"></Relationship><Relationship Id="rIdPageLink10714" Type="http://schemas.openxmlformats.org/officeDocument/2006/relationships/hyperlink" Target="https://www.wanneroo.wa.gov.au/site/xfp/styles/css_img/calopaque.png" TargetMode="External"></Relationship><Relationship Id="rIdPageLink10715" Type="http://schemas.openxmlformats.org/officeDocument/2006/relationships/hyperlink" Target="https://www.wanneroo.wa.gov.au/site/xfp/styles/css_img/caltransparent.png" TargetMode="External"></Relationship><Relationship Id="rIdPageLink10716" Type="http://schemas.openxmlformats.org/officeDocument/2006/relationships/hyperlink" Target="https://www.wanneroo.wa.gov.au/site/xfp/styles/css_img/kiosk-date-picker.png" TargetMode="External"></Relationship><Relationship Id="rIdPageLink10717" Type="http://schemas.openxmlformats.org/officeDocument/2006/relationships/hyperlink" Target="https://www.wanneroo.wa.gov.au/site/styles/standard.css" TargetMode="External"></Relationship><Relationship Id="rIdPageLink10718" Type="http://schemas.openxmlformats.org/officeDocument/2006/relationships/hyperlink" Target="https://www.wanneroo.wa.gov.au/forms/form/1009/proposed_local_development_plan_ldp_no_3_%E2%80%93_hainsworth_girrawheen" TargetMode="External"></Relationship><Relationship Id="rIdPageLink10719" Type="http://schemas.openxmlformats.org/officeDocument/2006/relationships/hyperlink" Target="https://www.wanneroo.wa.gov.au/forms/form/1240/18946_-_amendment_no_143_to_dps_2_-_lots_43_and_44_wanneroo_road_neerabup" TargetMode="External"></Relationship><Relationship Id="rIdPageLink1072" Type="http://schemas.openxmlformats.org/officeDocument/2006/relationships/hyperlink" Target="https://www.wanneroo.wa.gov.au/info/20058/museums_culture_and_arts/125/city_of_wanneroo_art_awards_winners" TargetMode="External"></Relationship><Relationship Id="rIdPageLink10720" Type="http://schemas.openxmlformats.org/officeDocument/2006/relationships/hyperlink" Target="https://www.wanneroo.wa.gov.au/forms/form/612/2020_youth_week_market_stalls_-_expressions_of_interest" TargetMode="External"></Relationship><Relationship Id="rIdPageLink10721" Type="http://schemas.openxmlformats.org/officeDocument/2006/relationships/hyperlink" Target="https://www.wanneroo.wa.gov.au/forms/form/1136/2079_-_proposed_changes_to_local_planning_policy_53_east_wanneroo" TargetMode="External"></Relationship><Relationship Id="rIdPageLink10722" Type="http://schemas.openxmlformats.org/officeDocument/2006/relationships/hyperlink" Target="https://www.wanneroo.wa.gov.au/forms/form/1379/23155_-_alkimos-eglinton_dcp_annual_review_of_costs_2022-2023" TargetMode="External"></Relationship><Relationship Id="rIdPageLink10723" Type="http://schemas.openxmlformats.org/officeDocument/2006/relationships/hyperlink" Target="https://www.wanneroo.wa.gov.au/forms/form/773/23155_-_annual_review_and_five_year_fundamental_review_of_the_alkimos_eglinton_dcp_-_notification_of_costs_review" TargetMode="External"></Relationship><Relationship Id="rIdPageLink10724" Type="http://schemas.openxmlformats.org/officeDocument/2006/relationships/hyperlink" Target="https://www.wanneroo.wa.gov.au/forms/form/1378/23156_-_yanchep-two_rocks_dcp_annual_review_of_costs_2022-2023" TargetMode="External"></Relationship><Relationship Id="rIdPageLink10725" Type="http://schemas.openxmlformats.org/officeDocument/2006/relationships/hyperlink" Target="https://www.wanneroo.wa.gov.au/forms/form/1281/26121_-_draft_revised_local_planning_policy_421_coastal_assets" TargetMode="External"></Relationship><Relationship Id="rIdPageLink10726" Type="http://schemas.openxmlformats.org/officeDocument/2006/relationships/hyperlink" Target="https://www.wanneroo.wa.gov.au/forms/form/711/2942-05_-_amendment_5_to_lots_1_and_102_yanchep_beach_road_yanchep_asp_40" TargetMode="External"></Relationship><Relationship Id="rIdPageLink10727" Type="http://schemas.openxmlformats.org/officeDocument/2006/relationships/hyperlink" Target="https://www.wanneroo.wa.gov.au/forms/form/712/2951-01_-_amendment_no_1_to_lot_1_and_2_yanchep_beach_road_yanchep_jindowie_east_asp_no_76" TargetMode="External"></Relationship><Relationship Id="rIdPageLink10728" Type="http://schemas.openxmlformats.org/officeDocument/2006/relationships/hyperlink" Target="https://www.wanneroo.wa.gov.au/forms/form/1150/3389-d2_-_proposed_amendment_to_ldp_no_1_-_zamia_rise_dunes" TargetMode="External"></Relationship><Relationship Id="rIdPageLink10729" Type="http://schemas.openxmlformats.org/officeDocument/2006/relationships/hyperlink" Target="https://www.wanneroo.wa.gov.au/forms/form/824/3392-07_-_amendment_no_7_to_lots_1001_and_1002_marmion_ave_alkimos_asp_no_60" TargetMode="External"></Relationship><Relationship Id="rIdPageLink1073" Type="http://schemas.openxmlformats.org/officeDocument/2006/relationships/hyperlink" Target="https://www.wanneroo.wa.gov.au/info/20058/museums_culture_and_arts/125/city_of_wanneroo_art_awards_winners/2" TargetMode="External"></Relationship><Relationship Id="rIdPageLink10730" Type="http://schemas.openxmlformats.org/officeDocument/2006/relationships/hyperlink" Target="https://www.wanneroo.wa.gov.au/forms/form/972/3574-08_-_amendment_8_to_the_mindarie_keys_harbourside_village_structure_plan_no_13" TargetMode="External"></Relationship><Relationship Id="rIdPageLink10731" Type="http://schemas.openxmlformats.org/officeDocument/2006/relationships/hyperlink" Target="https://www.wanneroo.wa.gov.au/forms/form/705/39272_-_proposed_amendment_no_182_to_dps_2_-_lot_23_198_mary_street_wanneroo" TargetMode="External"></Relationship><Relationship Id="rIdPageLink10732" Type="http://schemas.openxmlformats.org/officeDocument/2006/relationships/hyperlink" Target="https://www.wanneroo.wa.gov.au/forms/form/790/40141_-_lpp_29_service_stations_and_roadhouses" TargetMode="External"></Relationship><Relationship Id="rIdPageLink10733" Type="http://schemas.openxmlformats.org/officeDocument/2006/relationships/hyperlink" Target="https://www.wanneroo.wa.gov.au/forms/form/893/40145_-_lpp_416_provision_of_public_art_in_development_proposals" TargetMode="External"></Relationship><Relationship Id="rIdPageLink10734" Type="http://schemas.openxmlformats.org/officeDocument/2006/relationships/hyperlink" Target="https://www.wanneroo.wa.gov.au/forms/form/789/40149_-_lpp_427_mixed_use_zones" TargetMode="External"></Relationship><Relationship Id="rIdPageLink10735" Type="http://schemas.openxmlformats.org/officeDocument/2006/relationships/hyperlink" Target="https://www.wanneroo.wa.gov.au/forms/form/967/40949_-_proposed_amendment_no_186_to_dps_2_-_lot_60_187_hawkins_road_jandabup" TargetMode="External"></Relationship><Relationship Id="rIdPageLink10736" Type="http://schemas.openxmlformats.org/officeDocument/2006/relationships/hyperlink" Target="https://www.wanneroo.wa.gov.au/forms/form/1029/41619_-_amendment_188_to_dps_2_-_250_carabooda_road_carabooda" TargetMode="External"></Relationship><Relationship Id="rIdPageLink10737" Type="http://schemas.openxmlformats.org/officeDocument/2006/relationships/hyperlink" Target="https://www.wanneroo.wa.gov.au/forms/form/938/42086_-_proposed_amendment_no_190_to_district_planning_scheme_no_2" TargetMode="External"></Relationship><Relationship Id="rIdPageLink10738" Type="http://schemas.openxmlformats.org/officeDocument/2006/relationships/hyperlink" Target="https://www.wanneroo.wa.gov.au/forms/form/894/42314_-_draft_local_planning_policy_429_renewable_energy_systems" TargetMode="External"></Relationship><Relationship Id="rIdPageLink10739" Type="http://schemas.openxmlformats.org/officeDocument/2006/relationships/hyperlink" Target="https://www.wanneroo.wa.gov.au/forms/form/1279/42649_-_amendment_203_to_dps_2_-_lot_247_7_prindiville_drive_wangara" TargetMode="External"></Relationship><Relationship Id="rIdPageLink1074" Type="http://schemas.openxmlformats.org/officeDocument/2006/relationships/hyperlink" Target="https://www.wanneroo.wa.gov.au/info/20058/museums_culture_and_arts/125/city_of_wanneroo_art_awards_winners/3" TargetMode="External"></Relationship><Relationship Id="rIdPageLink10740" Type="http://schemas.openxmlformats.org/officeDocument/2006/relationships/hyperlink" Target="https://www.wanneroo.wa.gov.au/forms/form/1096/42942_-_proposed_amendment_194_to_district_planning_scheme_no_2_-_lot_802_1954_wanneroo_road_neerabup" TargetMode="External"></Relationship><Relationship Id="rIdPageLink10741" Type="http://schemas.openxmlformats.org/officeDocument/2006/relationships/hyperlink" Target="https://www.wanneroo.wa.gov.au/forms/form/1413/42951_-_amendment_196_to_district_planning_scheme_no_2" TargetMode="External"></Relationship><Relationship Id="rIdPageLink10742" Type="http://schemas.openxmlformats.org/officeDocument/2006/relationships/hyperlink" Target="https://www.wanneroo.wa.gov.au/forms/form/1249/42952_-_amendment_no_197_to_district_planning_scheme_no_2" TargetMode="External"></Relationship><Relationship Id="rIdPageLink10743" Type="http://schemas.openxmlformats.org/officeDocument/2006/relationships/hyperlink" Target="https://www.wanneroo.wa.gov.au/forms/form/1095/43301_-_amendment_199_to_dps_2" TargetMode="External"></Relationship><Relationship Id="rIdPageLink10744" Type="http://schemas.openxmlformats.org/officeDocument/2006/relationships/hyperlink" Target="https://www.wanneroo.wa.gov.au/forms/form/1182/43428_-_amendment_200_to_district_planning_scheme_no_2" TargetMode="External"></Relationship><Relationship Id="rIdPageLink10745" Type="http://schemas.openxmlformats.org/officeDocument/2006/relationships/hyperlink" Target="https://www.wanneroo.wa.gov.au/forms/form/996/43504_-_central_precinct_lsp_106_-_lot_9004_eglinton" TargetMode="External"></Relationship><Relationship Id="rIdPageLink10746" Type="http://schemas.openxmlformats.org/officeDocument/2006/relationships/hyperlink" Target="https://www.wanneroo.wa.gov.au/forms/form/1228/43849_-_amendment_201_to_dps_2_-_lot_2_44_delich_road_carabooda" TargetMode="External"></Relationship><Relationship Id="rIdPageLink10747" Type="http://schemas.openxmlformats.org/officeDocument/2006/relationships/hyperlink" Target="https://www.wanneroo.wa.gov.au/forms/form/1116/44497_-_proposed_pedestrian_accessway_closure_%E2%80%93_portion_of_lot_923_5_grayswood_court_landsdale" TargetMode="External"></Relationship><Relationship Id="rIdPageLink10748" Type="http://schemas.openxmlformats.org/officeDocument/2006/relationships/hyperlink" Target="https://www.wanneroo.wa.gov.au/forms/form/1051/4528-d17_-_proposed_ldp_no_18_-_banksia_grove" TargetMode="External"></Relationship><Relationship Id="rIdPageLink10749" Type="http://schemas.openxmlformats.org/officeDocument/2006/relationships/hyperlink" Target="https://www.wanneroo.wa.gov.au/forms/form/1380/5734_-_annual_review_of_the_east_wanneroo_cells_1-9_cost_sharing_arrangements_2022-2023" TargetMode="External"></Relationship><Relationship Id="rIdPageLink1075" Type="http://schemas.openxmlformats.org/officeDocument/2006/relationships/hyperlink" Target="https://www.wanneroo.wa.gov.au/info/20058/museums_culture_and_arts/125/city_of_wanneroo_art_awards_winners/4" TargetMode="External"></Relationship><Relationship Id="rIdPageLink10750" Type="http://schemas.openxmlformats.org/officeDocument/2006/relationships/hyperlink" Target="https://www.wanneroo.wa.gov.au/forms/form/700/8222_-_local_planning_policy_414_compliance" TargetMode="External"></Relationship><Relationship Id="rIdPageLink10751" Type="http://schemas.openxmlformats.org/officeDocument/2006/relationships/hyperlink" Target="https://www.wanneroo.wa.gov.au/forms/form/821/alexander_heights_-_retrospective_single_house_additions_at_85_hillcrest_road_-_da20201203" TargetMode="External"></Relationship><Relationship Id="rIdPageLink10752" Type="http://schemas.openxmlformats.org/officeDocument/2006/relationships/hyperlink" Target="https://www.wanneroo.wa.gov.au/forms/form/719/alkimos_aquatic_and_recreation_centre" TargetMode="External"></Relationship><Relationship Id="rIdPageLink10753" Type="http://schemas.openxmlformats.org/officeDocument/2006/relationships/hyperlink" Target="https://www.wanneroo.wa.gov.au/forms/form/691/amendment_no_173_to_dps_2and_koondoola_neighbourhood_centre_local_development_plan" TargetMode="External"></Relationship><Relationship Id="rIdPageLink10754" Type="http://schemas.openxmlformats.org/officeDocument/2006/relationships/hyperlink" Target="https://www.wanneroo.wa.gov.au/forms/form/698/amendment_no_184_to_dps_2_-_lot_216_87_innovation_circuit_wangara" TargetMode="External"></Relationship><Relationship Id="rIdPageLink10755" Type="http://schemas.openxmlformats.org/officeDocument/2006/relationships/hyperlink" Target="https://www.wanneroo.wa.gov.au/forms/form/791/amendment_no_5_to_the_banksia_grove_district_centre_activity_centre_plan_no_65_2943-05" TargetMode="External"></Relationship><Relationship Id="rIdPageLink10756" Type="http://schemas.openxmlformats.org/officeDocument/2006/relationships/hyperlink" Target="https://www.wanneroo.wa.gov.au/forms/form/182/annual_building_hire_application" TargetMode="External"></Relationship><Relationship Id="rIdPageLink10757" Type="http://schemas.openxmlformats.org/officeDocument/2006/relationships/hyperlink" Target="https://www.wanneroo.wa.gov.au/forms/form/183/annual_park_hire_application" TargetMode="External"></Relationship><Relationship Id="rIdPageLink10758" Type="http://schemas.openxmlformats.org/officeDocument/2006/relationships/hyperlink" Target="https://www.wanneroo.wa.gov.au/forms/form/774/annual_review_of_the_yanchep-two_rocks_dcp_-_notification_of_costs_review" TargetMode="External"></Relationship><Relationship Id="rIdPageLink10759" Type="http://schemas.openxmlformats.org/officeDocument/2006/relationships/hyperlink" Target="https://www.wanneroo.wa.gov.au/forms/form/651/apply_for_a_fire_break_variation" TargetMode="External"></Relationship><Relationship Id="rIdPageLink1076" Type="http://schemas.openxmlformats.org/officeDocument/2006/relationships/hyperlink" Target="https://www.wanneroo.wa.gov.au/info/20058/museums_culture_and_arts/125/city_of_wanneroo_art_awards_winners/5" TargetMode="External"></Relationship><Relationship Id="rIdPageLink10760" Type="http://schemas.openxmlformats.org/officeDocument/2006/relationships/hyperlink" Target="https://www.wanneroo.wa.gov.au/forms/form/750/aquamotion_contact" TargetMode="External"></Relationship><Relationship Id="rIdPageLink10761" Type="http://schemas.openxmlformats.org/officeDocument/2006/relationships/hyperlink" Target="https://www.wanneroo.wa.gov.au/forms/form/657/aquamotion_promotion" TargetMode="External"></Relationship><Relationship Id="rIdPageLink10762" Type="http://schemas.openxmlformats.org/officeDocument/2006/relationships/hyperlink" Target="https://www.wanneroo.wa.gov.au/forms/form/706/aquamotion_swim_school" TargetMode="External"></Relationship><Relationship Id="rIdPageLink10763" Type="http://schemas.openxmlformats.org/officeDocument/2006/relationships/hyperlink" Target="https://www.wanneroo.wa.gov.au/forms/form/161/australia_day_awards_nomination_form" TargetMode="External"></Relationship><Relationship Id="rIdPageLink10764" Type="http://schemas.openxmlformats.org/officeDocument/2006/relationships/hyperlink" Target="https://www.wanneroo.wa.gov.au/forms/form/390/australian_reading_hour_competition" TargetMode="External"></Relationship><Relationship Id="rIdPageLink10765" Type="http://schemas.openxmlformats.org/officeDocument/2006/relationships/hyperlink" Target="https://www.wanneroo.wa.gov.au/forms/form/766/banksia_grove_-_jdap_-_modification_to_service_station_and_convenience_store_to_include_drive-through_-_da20201529" TargetMode="External"></Relationship><Relationship Id="rIdPageLink10766" Type="http://schemas.openxmlformats.org/officeDocument/2006/relationships/hyperlink" Target="https://www.wanneroo.wa.gov.au/forms/form/813/banksia_grove_-_proposed_amendment_to_planning_approval_-_child_care_centre_at_103_greenvale_place_formerly_10_harbour_elbow_-_da202178" TargetMode="External"></Relationship><Relationship Id="rIdPageLink10767" Type="http://schemas.openxmlformats.org/officeDocument/2006/relationships/hyperlink" Target="https://www.wanneroo.wa.gov.au/forms/form/851/banksia_grove_-_proposed_single_house_addition_patio_-_55_boomerang_loop" TargetMode="External"></Relationship><Relationship Id="rIdPageLink10768" Type="http://schemas.openxmlformats.org/officeDocument/2006/relationships/hyperlink" Target="https://www.wanneroo.wa.gov.au/xfp/forms?page=2" TargetMode="External"></Relationship><Relationship Id="rIdPageLink10769" Type="http://schemas.openxmlformats.org/officeDocument/2006/relationships/hyperlink" Target="https://www.wa.gov.au/system/files/2022-04/Gazette-58-of-2022-Clause-78H.pdf" TargetMode="External"></Relationship><Relationship Id="rIdPageLink1077" Type="http://schemas.openxmlformats.org/officeDocument/2006/relationships/hyperlink" Target="https://www.wanneroo.wa.gov.au/info/20058/museums_culture_and_arts/125/city_of_wanneroo_art_awards_winners/6" TargetMode="External"></Relationship><Relationship Id="rIdPageLink10771" Type="http://schemas.openxmlformats.org/officeDocument/2006/relationships/hyperlink" Target="https://www.wanneroo.wa.gov.au/forms/form/812/en/notification_of_deceased_animal" TargetMode="External"></Relationship><Relationship Id="rIdPageLink10775" Type="http://schemas.openxmlformats.org/officeDocument/2006/relationships/hyperlink" Target="https://www.wanneroo.wa.gov.au/images/injured_wildlife_547x200.jpg" TargetMode="External"></Relationship><Relationship Id="rIdPageLink10776" Type="http://schemas.openxmlformats.org/officeDocument/2006/relationships/hyperlink" Target="https://www.wanneroo.wa.gov.au/images/snake_information_547x200.jpg" TargetMode="External"></Relationship><Relationship Id="rIdPageLink10777" Type="http://schemas.openxmlformats.org/officeDocument/2006/relationships/hyperlink" Target="https://www.wanneroo.wa.gov.au/images/wild_birds_547x200.jpg" TargetMode="External"></Relationship><Relationship Id="rIdPageLink10778" Type="http://schemas.openxmlformats.org/officeDocument/2006/relationships/hyperlink" Target="https://www.wanneroo.wa.gov.au/images/magpies_547x200.jpg" TargetMode="External"></Relationship><Relationship Id="rIdPageLink10779" Type="http://schemas.openxmlformats.org/officeDocument/2006/relationships/hyperlink" Target="https://www.wanneroo.wa.gov.au/animals/dogs" TargetMode="External"></Relationship><Relationship Id="rIdPageLink1078" Type="http://schemas.openxmlformats.org/officeDocument/2006/relationships/hyperlink" Target="https://www.wanneroo.wa.gov.au/info/20058/museums_culture_and_arts/127/art_of_the_month" TargetMode="External"></Relationship><Relationship Id="rIdPageLink10780" Type="http://schemas.openxmlformats.org/officeDocument/2006/relationships/hyperlink" Target="http://www.cathavenlostandfound.com/" TargetMode="External"></Relationship><Relationship Id="rIdPageLink10782" Type="http://schemas.openxmlformats.org/officeDocument/2006/relationships/hyperlink" Target="https://www.cathaven.com.au/collections/cats-for-adoption" TargetMode="External"></Relationship><Relationship Id="rIdPageLink10783" Type="http://schemas.openxmlformats.org/officeDocument/2006/relationships/hyperlink" Target="https://www.wanneroo.wa.gov.au/images/cat_and_dog.jpg" TargetMode="External"></Relationship><Relationship Id="rIdPageLink10785" Type="http://schemas.openxmlformats.org/officeDocument/2006/relationships/hyperlink" Target="https://www.wanneroo.wa.gov.au/forms/form/561/en/barking_dog_nuisance_request" TargetMode="External"></Relationship><Relationship Id="rIdPageLink10786" Type="http://schemas.openxmlformats.org/officeDocument/2006/relationships/hyperlink" Target="https://www.wanneroo.wa.gov.au/images/barking_dog.jpg" TargetMode="External"></Relationship><Relationship Id="rIdPageLink10787" Type="http://schemas.openxmlformats.org/officeDocument/2006/relationships/hyperlink" Target="http://www.petaddress.com.au/" TargetMode="External"></Relationship><Relationship Id="rIdPageLink10788" Type="http://schemas.openxmlformats.org/officeDocument/2006/relationships/hyperlink" Target="https://www.wanneroo.wa.gov.au/info/20006/animals_and_pets/485/owning_a_rabbit" TargetMode="External"></Relationship><Relationship Id="rIdPageLink1079" Type="http://schemas.openxmlformats.org/officeDocument/2006/relationships/hyperlink" Target="https://www.wanneroo.wa.gov.au/info/20058/museums_culture_and_arts/127/art_of_the_month/2" TargetMode="External"></Relationship><Relationship Id="rIdPageLink10792" Type="http://schemas.openxmlformats.org/officeDocument/2006/relationships/hyperlink" Target="https://www.wanneroo.wa.gov.au/directory_record/817/amberton_dog_park_eglinton" TargetMode="External"></Relationship><Relationship Id="rIdPageLink10793" Type="http://schemas.openxmlformats.org/officeDocument/2006/relationships/hyperlink" Target="https://trailswa.com.au/" TargetMode="External"></Relationship><Relationship Id="rIdPageLink10794" Type="http://schemas.openxmlformats.org/officeDocument/2006/relationships/hyperlink" Target="https://www.wa.equestrian.org.au/sites/default/files/Horse%20riding%20safety%20brochure%20-%20Ascot%20copy.pdf" TargetMode="External"></Relationship><Relationship Id="rIdPageLink10795" Type="http://schemas.openxmlformats.org/officeDocument/2006/relationships/hyperlink" Target="https://www.dbca.wa.gov.au/" TargetMode="External"></Relationship><Relationship Id="rIdPageLink10796" Type="http://schemas.openxmlformats.org/officeDocument/2006/relationships/hyperlink" Target="https://www.legislation.wa.gov.au/legislation/prod/filestore.nsf/FileURL/mrdoc_41658.pdf/$FILE/Biodiversity%20Conservation%20Act%202016%20-%20%5B00-d0-01%5D.pdf?OpenElement" TargetMode="External"></Relationship><Relationship Id="rIdPageLink10797" Type="http://schemas.openxmlformats.org/officeDocument/2006/relationships/hyperlink" Target="https://www.wanneroo.wa.gov.au/images/splendid_fairy_wren_picture_id618332964.jpg" TargetMode="External"></Relationship><Relationship Id="rIdPageLink10798" Type="http://schemas.openxmlformats.org/officeDocument/2006/relationships/hyperlink" Target="https://www.wanneroo.wa.gov.au/info/20017/planning_and_building/320/liquor_licence_section_40_certificate" TargetMode="External"></Relationship><Relationship Id="rIdPageLink108" Type="http://schemas.openxmlformats.org/officeDocument/2006/relationships/hyperlink" Target="https://www.wanneroo.wa.gov.au/images/lightson.png" TargetMode="External"></Relationship><Relationship Id="rIdPageLink1080" Type="http://schemas.openxmlformats.org/officeDocument/2006/relationships/hyperlink" Target="https://www.wanneroo.wa.gov.au/info/20058/museums_culture_and_arts/127/art_of_the_month/3" TargetMode="External"></Relationship><Relationship Id="rIdPageLink10800" Type="http://schemas.openxmlformats.org/officeDocument/2006/relationships/hyperlink" Target="https://www.wanneroo.wa.gov.au/info/20005/business/115/signage" TargetMode="External"></Relationship><Relationship Id="rIdPageLink10801" Type="http://schemas.openxmlformats.org/officeDocument/2006/relationships/hyperlink" Target="https://www.wanneroo.wa.gov.au/forms/form/1097/en/outdoor_dining_application" TargetMode="External"></Relationship><Relationship Id="rIdPageLink10802" Type="http://schemas.openxmlformats.org/officeDocument/2006/relationships/hyperlink" Target="https://www.wanneroo.wa.gov.au/info/20005/business/93/business_land_use_permission" TargetMode="External"></Relationship><Relationship Id="rIdPageLink10803" Type="http://schemas.openxmlformats.org/officeDocument/2006/relationships/hyperlink" Target="https://www.wanneroo.wa.gov.au/forms/form/1060/en/application_for_licence_to_keep_an_approved_commercial_kennel_establishment" TargetMode="External"></Relationship><Relationship Id="rIdPageLink10804" Type="http://schemas.openxmlformats.org/officeDocument/2006/relationships/hyperlink" Target="https://www.wanneroo.wa.gov.au/info/20005/business/96/fit_out_and_refurbishment" TargetMode="External"></Relationship><Relationship Id="rIdPageLink10805" Type="http://schemas.openxmlformats.org/officeDocument/2006/relationships/hyperlink" Target="https://www.wanneroo.wa.gov.au/images/self_assessment_tool_1000x300.jpg" TargetMode="External"></Relationship><Relationship Id="rIdPageLink10806" Type="http://schemas.openxmlformats.org/officeDocument/2006/relationships/hyperlink" Target="https://www.wanneroo.wa.gov.au/images/home_business_approvalsl_547x200.jpg" TargetMode="External"></Relationship><Relationship Id="rIdPageLink10807" Type="http://schemas.openxmlformats.org/officeDocument/2006/relationships/hyperlink" Target="https://www.wanneroo.wa.gov.au/images/food_business_approval_547x200.jpg" TargetMode="External"></Relationship><Relationship Id="rIdPageLink10808" Type="http://schemas.openxmlformats.org/officeDocument/2006/relationships/hyperlink" Target="https://www.wanneroo.wa.gov.au/images/liquor_licencing_approval_547x200.jpg" TargetMode="External"></Relationship><Relationship Id="rIdPageLink10809" Type="http://schemas.openxmlformats.org/officeDocument/2006/relationships/hyperlink" Target="https://www.wanneroo.wa.gov.au/images/signage_advertising_approvalsl_547x200.jpg" TargetMode="External"></Relationship><Relationship Id="rIdPageLink1081" Type="http://schemas.openxmlformats.org/officeDocument/2006/relationships/hyperlink" Target="https://www.wanneroo.wa.gov.au/info/20058/museums_culture_and_arts/127/art_of_the_month/4" TargetMode="External"></Relationship><Relationship Id="rIdPageLink10810" Type="http://schemas.openxmlformats.org/officeDocument/2006/relationships/hyperlink" Target="https://www.wanneroo.wa.gov.au/images/hairdressing_approval_547x200.jpg" TargetMode="External"></Relationship><Relationship Id="rIdPageLink10811" Type="http://schemas.openxmlformats.org/officeDocument/2006/relationships/hyperlink" Target="https://www.wanneroo.wa.gov.au/images/outdoor_dining_approval_547x200.jpg" TargetMode="External"></Relationship><Relationship Id="rIdPageLink10812" Type="http://schemas.openxmlformats.org/officeDocument/2006/relationships/hyperlink" Target="https://www.wanneroo.wa.gov.au/downloads/file/685/application_for_approval_to_commence_development" TargetMode="External"></Relationship><Relationship Id="rIdPageLink10813" Type="http://schemas.openxmlformats.org/officeDocument/2006/relationships/hyperlink" Target="https://www.wanneroo.wa.gov.au/downloads/download/26/health_forms_for_businesses" TargetMode="External"></Relationship><Relationship Id="rIdPageLink10815" Type="http://schemas.openxmlformats.org/officeDocument/2006/relationships/hyperlink" Target="https://www.wanneroo.wa.gov.au/info/20005/business/138/home_business" TargetMode="External"></Relationship><Relationship Id="rIdPageLink10816" Type="http://schemas.openxmlformats.org/officeDocument/2006/relationships/hyperlink" Target="https://www.wanneroo.wa.gov.au/downloads/file/142/signs_local_law_1999" TargetMode="External"></Relationship><Relationship Id="rIdPageLink10817" Type="http://schemas.openxmlformats.org/officeDocument/2006/relationships/hyperlink" Target="https://www.wanneroo.wa.gov.au/forms/form/321/en/food_business_notification_and_registration_food_act_2008" TargetMode="External"></Relationship><Relationship Id="rIdPageLink1082" Type="http://schemas.openxmlformats.org/officeDocument/2006/relationships/hyperlink" Target="https://www.wanneroo.wa.gov.au/info/20058/museums_culture_and_arts/127/art_of_the_month/5" TargetMode="External"></Relationship><Relationship Id="rIdPageLink10827" Type="http://schemas.openxmlformats.org/officeDocument/2006/relationships/hyperlink" Target="https://www.wanneroo.wa.gov.au/downloads/file/3868/thinking_about_starting_a_food_manufacturing_bus" TargetMode="External"></Relationship><Relationship Id="rIdPageLink10828" Type="http://schemas.openxmlformats.org/officeDocument/2006/relationships/hyperlink" Target="https://www.wanneroo.wa.gov.au/downloads/file/214/notification_and_registration_form_-_food_act_2008" TargetMode="External"></Relationship><Relationship Id="rIdPageLink10829" Type="http://schemas.openxmlformats.org/officeDocument/2006/relationships/hyperlink" Target="https://www.wanneroo.wa.gov.au/forms/form/1063/en/hair_dressing_and_skin_penetration_premises_application_form" TargetMode="External"></Relationship><Relationship Id="rIdPageLink1083" Type="http://schemas.openxmlformats.org/officeDocument/2006/relationships/hyperlink" Target="https://www.wanneroo.wa.gov.au/info/20058/museums_culture_and_arts/130/buckingham_house" TargetMode="External"></Relationship><Relationship Id="rIdPageLink10831" Type="http://schemas.openxmlformats.org/officeDocument/2006/relationships/hyperlink" Target="https://www.wanneroo.wa.gov.au/downloads/file/1209/home_business_application_form" TargetMode="External"></Relationship><Relationship Id="rIdPageLink10832" Type="http://schemas.openxmlformats.org/officeDocument/2006/relationships/hyperlink" Target="https://familydaycarewa.com.au/" TargetMode="External"></Relationship><Relationship Id="rIdPageLink10833" Type="http://schemas.openxmlformats.org/officeDocument/2006/relationships/hyperlink" Target="http://www8.austlii.edu.au/cgi-bin/viewdb/au/legis/wa/consol_reg/ccscr2006330/" TargetMode="External"></Relationship><Relationship Id="rIdPageLink10835" Type="http://schemas.openxmlformats.org/officeDocument/2006/relationships/hyperlink" Target="https://www.wanneroo.wa.gov.au/images/Light_Industry_Inspection_Program.png" TargetMode="External"></Relationship><Relationship Id="rIdPageLink10836" Type="http://schemas.openxmlformats.org/officeDocument/2006/relationships/hyperlink" Target="https://www.wanneroo.wa.gov.au/downloads/file/1553/signage_on_public_open_space_-_information_sheet" TargetMode="External"></Relationship><Relationship Id="rIdPageLink10837" Type="http://schemas.openxmlformats.org/officeDocument/2006/relationships/hyperlink" Target="https://www.wanneroo.wa.gov.au/forms/form/663/en/hardship_assistanc" TargetMode="External"></Relationship><Relationship Id="rIdPageLink10838" Type="http://schemas.openxmlformats.org/officeDocument/2006/relationships/hyperlink" Target="https://www.wa.gov.au/government/publications/subsidies-pensioners-seniors-fs" TargetMode="External"></Relationship><Relationship Id="rIdPageLink10839" Type="http://schemas.openxmlformats.org/officeDocument/2006/relationships/hyperlink" Target="https://ndh.org.au/About-National-Debt-Helpline/Contact-Us/?gclid=EAIaIQobChMI9u2079aJ8gIVUCUrCh28NAXXEAAYASABEgIPDfD_BwE" TargetMode="External"></Relationship><Relationship Id="rIdPageLink1084" Type="http://schemas.openxmlformats.org/officeDocument/2006/relationships/hyperlink" Target="https://www.wanneroo.wa.gov.au/info/20058/museums_culture_and_arts/131/cockman_house" TargetMode="External"></Relationship><Relationship Id="rIdPageLink10840" Type="http://schemas.openxmlformats.org/officeDocument/2006/relationships/hyperlink" Target="https://www.wanneroo.wa.gov.au/images/bpay.jpg" TargetMode="External"></Relationship><Relationship Id="rIdPageLink10841" Type="http://schemas.openxmlformats.org/officeDocument/2006/relationships/hyperlink" Target="https://www.wanneroo.wa.gov.au/images/internet.jpg" TargetMode="External"></Relationship><Relationship Id="rIdPageLink10842" Type="http://schemas.openxmlformats.org/officeDocument/2006/relationships/hyperlink" Target="https://www.wanneroo.wa.gov.au/images/telephone.jpg" TargetMode="External"></Relationship><Relationship Id="rIdPageLink10843" Type="http://schemas.openxmlformats.org/officeDocument/2006/relationships/hyperlink" Target="https://www.wanneroo.wa.gov.au/images/mail.jpg" TargetMode="External"></Relationship><Relationship Id="rIdPageLink10844" Type="http://schemas.openxmlformats.org/officeDocument/2006/relationships/hyperlink" Target="https://www.wanneroo.wa.gov.au/images/in_person.jpg" TargetMode="External"></Relationship><Relationship Id="rIdPageLink10846" Type="http://schemas.openxmlformats.org/officeDocument/2006/relationships/hyperlink" Target="file://C:/Users/cow4037/AppData/Local/Microsoft/Windows/INetCache/Content.Outlook/3Q4OUTHV/landgate.wa.gov.au" TargetMode="External"></Relationship><Relationship Id="rIdPageLink10847" Type="http://schemas.openxmlformats.org/officeDocument/2006/relationships/hyperlink" Target="https://www0.landgate.wa.gov.au/for-individuals/property-valuations" TargetMode="External"></Relationship><Relationship Id="rIdPageLink10848" Type="http://schemas.openxmlformats.org/officeDocument/2006/relationships/hyperlink" Target="https://www.wanneroo.wa.gov.au/info/20086/rates_202021/444/rates_payment_arrangement" TargetMode="External"></Relationship><Relationship Id="rIdPageLink10849" Type="http://schemas.openxmlformats.org/officeDocument/2006/relationships/hyperlink" Target="https://concessions.communities.wa.gov.au/Pages/default.aspx" TargetMode="External"></Relationship><Relationship Id="rIdPageLink1085" Type="http://schemas.openxmlformats.org/officeDocument/2006/relationships/hyperlink" Target="https://www.wanneroo.wa.gov.au/info/20058/museums_culture_and_arts/132/cultural_and_civic_trail" TargetMode="External"></Relationship><Relationship Id="rIdPageLink10850" Type="http://schemas.openxmlformats.org/officeDocument/2006/relationships/hyperlink" Target="https://www.wanneroo.wa.gov.au/downloads/20086/rates" TargetMode="External"></Relationship><Relationship Id="rIdPageLink10851" Type="http://schemas.openxmlformats.org/officeDocument/2006/relationships/hyperlink" Target="https://www.wanneroo.wa.gov.au/homepage/167/council_media_gallery" TargetMode="External"></Relationship><Relationship Id="rIdPageLink10852" Type="http://schemas.openxmlformats.org/officeDocument/2006/relationships/hyperlink" Target="https://www.wanneroo.wa.gov.au/homepage/168/city_events_media_gallery" TargetMode="External"></Relationship><Relationship Id="rIdPageLink10853" Type="http://schemas.openxmlformats.org/officeDocument/2006/relationships/hyperlink" Target="https://www.wanneroo.wa.gov.au/galleries/gallery/32/heritage_and_culture" TargetMode="External"></Relationship><Relationship Id="rIdPageLink10854" Type="http://schemas.openxmlformats.org/officeDocument/2006/relationships/hyperlink" Target="https://www.wanneroo.wa.gov.au/galleries/gallery/29/city_of_wanneroo_local_produce" TargetMode="External"></Relationship><Relationship Id="rIdPageLink10855" Type="http://schemas.openxmlformats.org/officeDocument/2006/relationships/hyperlink" Target="https://www.wanneroo.wa.gov.au/homepage/170/nature" TargetMode="External"></Relationship><Relationship Id="rIdPageLink10856" Type="http://schemas.openxmlformats.org/officeDocument/2006/relationships/hyperlink" Target="https://www.wanneroo.wa.gov.au/images/cow_civic_centre_518x320.jpg" TargetMode="External"></Relationship><Relationship Id="rIdPageLink10857" Type="http://schemas.openxmlformats.org/officeDocument/2006/relationships/hyperlink" Target="https://www.wanneroo.wa.gov.au/images/cow_events_518x320.jpg" TargetMode="External"></Relationship><Relationship Id="rIdPageLink10858" Type="http://schemas.openxmlformats.org/officeDocument/2006/relationships/hyperlink" Target="https://www.wanneroo.wa.gov.au/images/cow_facilities_518x320.jpg" TargetMode="External"></Relationship><Relationship Id="rIdPageLink10859" Type="http://schemas.openxmlformats.org/officeDocument/2006/relationships/hyperlink" Target="https://www.wanneroo.wa.gov.au/images/cow_heritage_518x320.jpg" TargetMode="External"></Relationship><Relationship Id="rIdPageLink1086" Type="http://schemas.openxmlformats.org/officeDocument/2006/relationships/hyperlink" Target="https://www.wanneroo.wa.gov.au/info/20058/museums_culture_and_arts/133/10th_light_horse_trail" TargetMode="External"></Relationship><Relationship Id="rIdPageLink10860" Type="http://schemas.openxmlformats.org/officeDocument/2006/relationships/hyperlink" Target="https://www.wanneroo.wa.gov.au/images/cow_local_business_518x320.jpg" TargetMode="External"></Relationship><Relationship Id="rIdPageLink10861" Type="http://schemas.openxmlformats.org/officeDocument/2006/relationships/hyperlink" Target="https://www.wanneroo.wa.gov.au/images/cow_nature_518x320.jpg" TargetMode="External"></Relationship><Relationship Id="rIdPageLink10862" Type="http://schemas.openxmlformats.org/officeDocument/2006/relationships/hyperlink" Target="https://www.wanneroo.wa.gov.au/images/cow_services_518x320.jpg" TargetMode="External"></Relationship><Relationship Id="rIdPageLink10863" Type="http://schemas.openxmlformats.org/officeDocument/2006/relationships/hyperlink" Target="https://leisure.wanneroo.wa.gov.au/" TargetMode="External"></Relationship><Relationship Id="rIdPageLink1087" Type="http://schemas.openxmlformats.org/officeDocument/2006/relationships/hyperlink" Target="https://www.wanneroo.wa.gov.au/info/20017/planning_and_building/155/subdivisions/2" TargetMode="External"></Relationship><Relationship Id="rIdPageLink10870" Type="http://schemas.openxmlformats.org/officeDocument/2006/relationships/hyperlink" Target="https://www.google.com.au/maps?hl=en&amp;q=wanneroo+aquamotion&amp;ie=UTF8&amp;hq=wanneroo+aquamotion&amp;t=m&amp;ll=-31.752985,115.807314&amp;spn=0.006295,0.006295&amp;source=embed" TargetMode="External"></Relationship><Relationship Id="rIdPageLink10872" Type="http://schemas.openxmlformats.org/officeDocument/2006/relationships/hyperlink" Target="https://www.wanneroo.wa.gov.au/images/Aqua_Creche_547x250.png" TargetMode="External"></Relationship><Relationship Id="rIdPageLink10873" Type="http://schemas.openxmlformats.org/officeDocument/2006/relationships/hyperlink" Target="https://www.wanneroo.wa.gov.au/images/aquamotion_group_fitness_547x250.jpg" TargetMode="External"></Relationship><Relationship Id="rIdPageLink10874" Type="http://schemas.openxmlformats.org/officeDocument/2006/relationships/hyperlink" Target="https://www.wanneroo.wa.gov.au/images/aquamotion_gym_547x250.jpg" TargetMode="External"></Relationship><Relationship Id="rIdPageLink10875" Type="http://schemas.openxmlformats.org/officeDocument/2006/relationships/hyperlink" Target="https://www.wanneroo.wa.gov.au/images/aquamotion_personal_training_sept2022.jpg" TargetMode="External"></Relationship><Relationship Id="rIdPageLink10876" Type="http://schemas.openxmlformats.org/officeDocument/2006/relationships/hyperlink" Target="https://www.wanneroo.wa.gov.au/images/aquamotion_swim_school_547x250.jpg" TargetMode="External"></Relationship><Relationship Id="rIdPageLink10877" Type="http://schemas.openxmlformats.org/officeDocument/2006/relationships/hyperlink" Target="https://www.wanneroo.wa.gov.au/images/aquamotion_aquatic_facilities_547x250.jpg" TargetMode="External"></Relationship><Relationship Id="rIdPageLink10878" Type="http://schemas.openxmlformats.org/officeDocument/2006/relationships/hyperlink" Target="https://www.wanneroo.wa.gov.au/images/aquamotion_lane_availability_547x250.jpg" TargetMode="External"></Relationship><Relationship Id="rIdPageLink10879" Type="http://schemas.openxmlformats.org/officeDocument/2006/relationships/hyperlink" Target="https://www.wanneroo.wa.gov.au/images/aquamotion_fees_membership.jpg" TargetMode="External"></Relationship><Relationship Id="rIdPageLink1088" Type="http://schemas.openxmlformats.org/officeDocument/2006/relationships/hyperlink" Target="https://www.wanneroo.wa.gov.au/info/20017/planning_and_building/155/subdivisions/3" TargetMode="External"></Relationship><Relationship Id="rIdPageLink10880" Type="http://schemas.openxmlformats.org/officeDocument/2006/relationships/hyperlink" Target="https://www.google.com/maps/embed?origin=mfe&amp;pb=!1m12!1m8!1m3!1d3048.1407224560362!2d115.807314!3d-31.752985!3m2!1i1024!2i768!4f13.1!2m1!1swanneroo+aquamotion!5e0!3m1!1sen!5m1!1sen" TargetMode="External"></Relationship><Relationship Id="rIdPageLink10881" Type="http://schemas.openxmlformats.org/officeDocument/2006/relationships/hyperlink" Target="https://www.wanneroo.wa.gov.au/events/event/766/kingsway_open_day" TargetMode="External"></Relationship><Relationship Id="rIdPageLink10888" Type="http://schemas.openxmlformats.org/officeDocument/2006/relationships/hyperlink" Target="https://www.wanneroo.wa.gov.au/downloads/file/1981/kingsway_indoor_stadium_brochure%0A" TargetMode="External"></Relationship><Relationship Id="rIdPageLink1089" Type="http://schemas.openxmlformats.org/officeDocument/2006/relationships/hyperlink" Target="https://www.wanneroo.wa.gov.au/info/20061/sport_and_recreation_club_resources/162/healthy_clubs" TargetMode="External"></Relationship><Relationship Id="rIdPageLink10891" Type="http://schemas.openxmlformats.org/officeDocument/2006/relationships/hyperlink" Target="https://www.wanneroo.wa.gov.au/images/web_Kway_Open_Web_Banner.png" TargetMode="External"></Relationship><Relationship Id="rIdPageLink10892" Type="http://schemas.openxmlformats.org/officeDocument/2006/relationships/hyperlink" Target="https://www.wanneroo.wa.gov.au/images/kingsway_adult_sport_547x250.png" TargetMode="External"></Relationship><Relationship Id="rIdPageLink10893" Type="http://schemas.openxmlformats.org/officeDocument/2006/relationships/hyperlink" Target="https://www.wanneroo.wa.gov.au/images/kingsway_junior_clinic_547x250.png" TargetMode="External"></Relationship><Relationship Id="rIdPageLink10894" Type="http://schemas.openxmlformats.org/officeDocument/2006/relationships/hyperlink" Target="https://www.wanneroo.wa.gov.au/images/kingsway_school_holiday_547x250.png" TargetMode="External"></Relationship><Relationship Id="rIdPageLink10895" Type="http://schemas.openxmlformats.org/officeDocument/2006/relationships/hyperlink" Target="https://www.wanneroo.wa.gov.au/images/kingsway_group_fitness_547x250.png" TargetMode="External"></Relationship><Relationship Id="rIdPageLink10896" Type="http://schemas.openxmlformats.org/officeDocument/2006/relationships/hyperlink" Target="https://www.wanneroo.wa.gov.au/images/kingsway_junior_soccer_comp_547x250.png" TargetMode="External"></Relationship><Relationship Id="rIdPageLink10897" Type="http://schemas.openxmlformats.org/officeDocument/2006/relationships/hyperlink" Target="https://www.wanneroo.wa.gov.au/images/kingsway_bookings_547x250.png" TargetMode="External"></Relationship><Relationship Id="rIdPageLink10898" Type="http://schemas.openxmlformats.org/officeDocument/2006/relationships/hyperlink" Target="https://dot-wa.maps.arcgis.com/apps/webappviewer/index.html?id=1e739953bbee461f81ffe3a8157894b5" TargetMode="External"></Relationship><Relationship Id="rIdPageLink10899" Type="http://schemas.openxmlformats.org/officeDocument/2006/relationships/hyperlink" Target="https://www.wa.gov.au/organisation/road-safety-commission/erideables" TargetMode="External"></Relationship><Relationship Id="rIdPageLink109" Type="http://schemas.openxmlformats.org/officeDocument/2006/relationships/hyperlink" Target="https://www.wanneroo.wa.gov.au/images/custom_trees.png" TargetMode="External"></Relationship><Relationship Id="rIdPageLink1090" Type="http://schemas.openxmlformats.org/officeDocument/2006/relationships/hyperlink" Target="https://www.wanneroo.wa.gov.au/info/20061/sport_and_recreation_club_resources/163/club_governance" TargetMode="External"></Relationship><Relationship Id="rIdPageLink10900" Type="http://schemas.openxmlformats.org/officeDocument/2006/relationships/hyperlink" Target="https://www.instagram.com/YourMoveWA/" TargetMode="External"></Relationship><Relationship Id="rIdPageLink10901" Type="http://schemas.openxmlformats.org/officeDocument/2006/relationships/hyperlink" Target="https://www.yourmove.org.au/resources/map-your-move-wanneroo/" TargetMode="External"></Relationship><Relationship Id="rIdPageLink10902" Type="http://schemas.openxmlformats.org/officeDocument/2006/relationships/hyperlink" Target="https://www.yourmove.org.au/media/11805/wanneroo-central-public-transport-walking-and-riding-guide.pdf" TargetMode="External"></Relationship><Relationship Id="rIdPageLink10903" Type="http://schemas.openxmlformats.org/officeDocument/2006/relationships/hyperlink" Target="https://www.yourmove.org.au/media/8177/03a_wanneroo-north-2020_web_cycle.pdf" TargetMode="External"></Relationship><Relationship Id="rIdPageLink10904" Type="http://schemas.openxmlformats.org/officeDocument/2006/relationships/hyperlink" Target="https://www.yourmove.org.au/media/11806/wanneroo-south-public-transport-walking-and-riding-guide.pdf" TargetMode="External"></Relationship><Relationship Id="rIdPageLink10905" Type="http://schemas.openxmlformats.org/officeDocument/2006/relationships/hyperlink" Target="https://www.yourmove.org.au/journey-planner/" TargetMode="External"></Relationship><Relationship Id="rIdPageLink10907" Type="http://schemas.openxmlformats.org/officeDocument/2006/relationships/hyperlink" Target="https://www.bushlandperth.org.au/" TargetMode="External"></Relationship><Relationship Id="rIdPageLink10909" Type="http://schemas.openxmlformats.org/officeDocument/2006/relationships/hyperlink" Target="https://www.youtube.com/embed/ksPNsUliG90" TargetMode="External"></Relationship><Relationship Id="rIdPageLink1091" Type="http://schemas.openxmlformats.org/officeDocument/2006/relationships/hyperlink" Target="https://www.wanneroo.wa.gov.au/info/20061/sport_and_recreation_club_resources/164/grant_funding" TargetMode="External"></Relationship><Relationship Id="rIdPageLink10910" Type="http://schemas.openxmlformats.org/officeDocument/2006/relationships/hyperlink" Target="https://www.youtube.com/embed/1u9_voiE_Sw" TargetMode="External"></Relationship><Relationship Id="rIdPageLink10913" Type="http://schemas.openxmlformats.org/officeDocument/2006/relationships/hyperlink" Target="https://www.wanneroo.wa.gov.au/forms/form/596/" TargetMode="External"></Relationship><Relationship Id="rIdPageLink10914" Type="http://schemas.openxmlformats.org/officeDocument/2006/relationships/hyperlink" Target="https://www.wanneroo.wa.gov.au/downloads/file/3458/sandcruiser_conditions_of_use_oct_2019" TargetMode="External"></Relationship><Relationship Id="rIdPageLink10916" Type="http://schemas.openxmlformats.org/officeDocument/2006/relationships/hyperlink" Target="https://www.wanneroo.wa.gov.au/images/Yanchep_Beach_wheelchair___Bailey_and_Logan_3.JPG" TargetMode="External"></Relationship><Relationship Id="rIdPageLink10917" Type="http://schemas.openxmlformats.org/officeDocument/2006/relationships/hyperlink" Target="https://www.wanneroo.wa.gov.au/images/act_belong_commit_logo_feb2021.jpg" TargetMode="External"></Relationship><Relationship Id="rIdPageLink10918" Type="http://schemas.openxmlformats.org/officeDocument/2006/relationships/hyperlink" Target="https://beachsafe.org.au/" TargetMode="External"></Relationship><Relationship Id="rIdPageLink10919" Type="http://schemas.openxmlformats.org/officeDocument/2006/relationships/hyperlink" Target="https://www.sharksmart.com.au/" TargetMode="External"></Relationship><Relationship Id="rIdPageLink1092" Type="http://schemas.openxmlformats.org/officeDocument/2006/relationships/hyperlink" Target="https://www.wanneroo.wa.gov.au/info/20062/children_and_youth/170/school_holidays/2" TargetMode="External"></Relationship><Relationship Id="rIdPageLink10921" Type="http://schemas.openxmlformats.org/officeDocument/2006/relationships/hyperlink" Target="https://www.dlgsc.wa.gov.au/local-government/community/off-road-vehicle-areas" TargetMode="External"></Relationship><Relationship Id="rIdPageLink10922" Type="http://schemas.openxmlformats.org/officeDocument/2006/relationships/hyperlink" Target="https://www.wanneroo.wa.gov.au/images/beachsafe_300x186.jpg" TargetMode="External"></Relationship><Relationship Id="rIdPageLink1093" Type="http://schemas.openxmlformats.org/officeDocument/2006/relationships/hyperlink" Target="https://www.wanneroo.wa.gov.au/info/20062/children_and_youth/170/school_holidays/3" TargetMode="External"></Relationship><Relationship Id="rIdPageLink10938" Type="http://schemas.openxmlformats.org/officeDocument/2006/relationships/hyperlink" Target="https://www.wanneroo.wa.gov.au/images/bmx.jpg" TargetMode="External"></Relationship><Relationship Id="rIdPageLink10939" Type="http://schemas.openxmlformats.org/officeDocument/2006/relationships/hyperlink" Target="https://www.wanneroo.wa.gov.au/images/skate.jpg" TargetMode="External"></Relationship><Relationship Id="rIdPageLink1094" Type="http://schemas.openxmlformats.org/officeDocument/2006/relationships/hyperlink" Target="https://www.wanneroo.wa.gov.au/info/20062/children_and_youth/170/school_holidays/4" TargetMode="External"></Relationship><Relationship Id="rIdPageLink10946" Type="http://schemas.openxmlformats.org/officeDocument/2006/relationships/hyperlink" Target="https://www.wanneroo.wa.gov.au/images/golf_courses_image.jpg" TargetMode="External"></Relationship><Relationship Id="rIdPageLink10947" Type="http://schemas.openxmlformats.org/officeDocument/2006/relationships/hyperlink" Target="https://www.wanneroo.wa.gov.au/info/20051/health_and_wellbeing/352/act-belong-commit" TargetMode="External"></Relationship><Relationship Id="rIdPageLink1095" Type="http://schemas.openxmlformats.org/officeDocument/2006/relationships/hyperlink" Target="https://www.wanneroo.wa.gov.au/info/20017/planning_and_building/174/developer_contribution_schemes/2" TargetMode="External"></Relationship><Relationship Id="rIdPageLink10953" Type="http://schemas.openxmlformats.org/officeDocument/2006/relationships/hyperlink" Target="https://www.wanneroo.wa.gov.au/images/clarkyouth_v2.JPG" TargetMode="External"></Relationship><Relationship Id="rIdPageLink10954" Type="http://schemas.openxmlformats.org/officeDocument/2006/relationships/hyperlink" Target="https://www.wanneroo.wa.gov.au/images/completed_projects_image_547x344.png" TargetMode="External"></Relationship><Relationship Id="rIdPageLink10955" Type="http://schemas.openxmlformats.org/officeDocument/2006/relationships/hyperlink" Target="https://www.wanneroo.wa.gov.au/images/CoW_press_release___website_upload__4__2.png" TargetMode="External"></Relationship><Relationship Id="rIdPageLink1096" Type="http://schemas.openxmlformats.org/officeDocument/2006/relationships/hyperlink" Target="https://www.wanneroo.wa.gov.au/info/20058/museums_culture_and_arts/176/community_history_centre" TargetMode="External"></Relationship><Relationship Id="rIdPageLink10960" Type="http://schemas.openxmlformats.org/officeDocument/2006/relationships/hyperlink" Target="https://www.wanneroo.wa.gov.au/images/smartclubs_enewsletter.jpg" TargetMode="External"></Relationship><Relationship Id="rIdPageLink1097" Type="http://schemas.openxmlformats.org/officeDocument/2006/relationships/hyperlink" Target="https://www.wanneroo.wa.gov.au/info/20058/museums_culture_and_arts/180/yaberoo_budjara_heritage_trail" TargetMode="External"></Relationship><Relationship Id="rIdPageLink10972" Type="http://schemas.openxmlformats.org/officeDocument/2006/relationships/hyperlink" Target="https://www.wanneroo.wa.gov.au/images/tennis_courts_image.jpg" TargetMode="External"></Relationship><Relationship Id="rIdPageLink10973" Type="http://schemas.openxmlformats.org/officeDocument/2006/relationships/hyperlink" Target="http://www.dsr.wa.gov.au/funding/individuals/kidsport/information-for-referral-agents" TargetMode="External"></Relationship><Relationship Id="rIdPageLink10974" Type="http://schemas.openxmlformats.org/officeDocument/2006/relationships/hyperlink" Target="https://www.dlgsc.wa.gov.au/funding/sport-and-recreation-funding/kidsport" TargetMode="External"></Relationship><Relationship Id="rIdPageLink10977" Type="http://schemas.openxmlformats.org/officeDocument/2006/relationships/hyperlink" Target="http://www.dsr.wa.gov.au/portal/find-a-club" TargetMode="External"></Relationship><Relationship Id="rIdPageLink10978" Type="http://schemas.openxmlformats.org/officeDocument/2006/relationships/hyperlink" Target="https://www.dsr.wa.gov.au/portal/club-sign-up" TargetMode="External"></Relationship><Relationship Id="rIdPageLink1098" Type="http://schemas.openxmlformats.org/officeDocument/2006/relationships/hyperlink" Target="https://www.wanneroo.wa.gov.au/info/20058/museums_culture_and_arts/181/heritage_sites" TargetMode="External"></Relationship><Relationship Id="rIdPageLink10980" Type="http://schemas.openxmlformats.org/officeDocument/2006/relationships/hyperlink" Target="https://www.dlgsc.wa.gov.au/" TargetMode="External"></Relationship><Relationship Id="rIdPageLink10981" Type="http://schemas.openxmlformats.org/officeDocument/2006/relationships/hyperlink" Target="https://www.wanneroo.wa.gov.au/images/kidsport_logo.png" TargetMode="External"></Relationship><Relationship Id="rIdPageLink10982" Type="http://schemas.openxmlformats.org/officeDocument/2006/relationships/hyperlink" Target="https://toiletmap.gov.au/" TargetMode="External"></Relationship><Relationship Id="rIdPageLink10986" Type="http://schemas.openxmlformats.org/officeDocument/2006/relationships/hyperlink" Target="https://www.wanneroo.wa.gov.au/images/fire_547x200_November2021.jpg" TargetMode="External"></Relationship><Relationship Id="rIdPageLink10987" Type="http://schemas.openxmlformats.org/officeDocument/2006/relationships/hyperlink" Target="https://www.wanneroo.wa.gov.au/images/storm_547x200_November2021.jpg" TargetMode="External"></Relationship><Relationship Id="rIdPageLink10988" Type="http://schemas.openxmlformats.org/officeDocument/2006/relationships/hyperlink" Target="https://www.wanneroo.wa.gov.au/images/emergency_management_547x200_November2021.jpg" TargetMode="External"></Relationship><Relationship Id="rIdPageLink10989" Type="http://schemas.openxmlformats.org/officeDocument/2006/relationships/hyperlink" Target="https://www.wanneroo.wa.gov.au/images/sms_notifications_547x200_November2021.jpg" TargetMode="External"></Relationship><Relationship Id="rIdPageLink1099" Type="http://schemas.openxmlformats.org/officeDocument/2006/relationships/hyperlink" Target="https://www.wanneroo.wa.gov.au/info/20058/museums_culture_and_arts/182/noongar_culture" TargetMode="External"></Relationship><Relationship Id="rIdPageLink10992" Type="http://schemas.openxmlformats.org/officeDocument/2006/relationships/hyperlink" Target="https://www.wanneroo.wa.gov.au/images/parking_footpaths.jpg" TargetMode="External"></Relationship><Relationship Id="rIdPageLink10993" Type="http://schemas.openxmlformats.org/officeDocument/2006/relationships/hyperlink" Target="https://www.wanneroo.wa.gov.au/images/no_Stopping_areas.jpg" TargetMode="External"></Relationship><Relationship Id="rIdPageLink10994" Type="http://schemas.openxmlformats.org/officeDocument/2006/relationships/hyperlink" Target="https://www.wanneroo.wa.gov.au/images/facing_wrong_direction_parking.jpg" TargetMode="External"></Relationship><Relationship Id="rIdPageLink10995" Type="http://schemas.openxmlformats.org/officeDocument/2006/relationships/hyperlink" Target="https://www.wanneroo.wa.gov.au/images/median_strip_parking.jpg" TargetMode="External"></Relationship><Relationship Id="rIdPageLink10996" Type="http://schemas.openxmlformats.org/officeDocument/2006/relationships/hyperlink" Target="https://www.wanneroo.wa.gov.au/images/verge_parking.jpg" TargetMode="External"></Relationship><Relationship Id="rIdPageLink10997" Type="http://schemas.openxmlformats.org/officeDocument/2006/relationships/hyperlink" Target="https://www.wanneroo.wa.gov.au/images/vehicles_for_sale.jpg" TargetMode="External"></Relationship><Relationship Id="rIdPageLink10998" Type="http://schemas.openxmlformats.org/officeDocument/2006/relationships/hyperlink" Target="https://www.wanneroo.wa.gov.au/images/no_parking_sign.jpg" TargetMode="External"></Relationship><Relationship Id="rIdPageLink10999" Type="http://schemas.openxmlformats.org/officeDocument/2006/relationships/hyperlink" Target="https://www.wanneroo.wa.gov.au/images/acrod_parking.jpg" TargetMode="External"></Relationship><Relationship Id="rIdPageLink11" Type="http://schemas.openxmlformats.org/officeDocument/2006/relationships/hyperlink" Target="https://www.facebook.com/CityofWanneroo" TargetMode="External"></Relationship><Relationship Id="rIdPageLink110" Type="http://schemas.openxmlformats.org/officeDocument/2006/relationships/hyperlink" Target="https://www.wanneroo.wa.gov.au/images/tools.png" TargetMode="External"></Relationship><Relationship Id="rIdPageLink1100" Type="http://schemas.openxmlformats.org/officeDocument/2006/relationships/hyperlink" Target="https://www.wanneroo.wa.gov.au/info/20004/community/185/seniors/2" TargetMode="External"></Relationship><Relationship Id="rIdPageLink11000" Type="http://schemas.openxmlformats.org/officeDocument/2006/relationships/hyperlink" Target="https://www.wanneroo.wa.gov.au/images/parking_near_pedestrian_crossings.jpg" TargetMode="External"></Relationship><Relationship Id="rIdPageLink11001" Type="http://schemas.openxmlformats.org/officeDocument/2006/relationships/hyperlink" Target="https://www.wanneroo.wa.gov.au/images/parking_near_corners.jpg" TargetMode="External"></Relationship><Relationship Id="rIdPageLink11002" Type="http://schemas.openxmlformats.org/officeDocument/2006/relationships/hyperlink" Target="https://www.wanneroo.wa.gov.au/images/loadin_zone_sign.jpg" TargetMode="External"></Relationship><Relationship Id="rIdPageLink11003" Type="http://schemas.openxmlformats.org/officeDocument/2006/relationships/hyperlink" Target="https://www.wanneroo.wa.gov.au/images/double_parking.jpg" TargetMode="External"></Relationship><Relationship Id="rIdPageLink11004" Type="http://schemas.openxmlformats.org/officeDocument/2006/relationships/hyperlink" Target="https://www.wanneroo.wa.gov.au/images/obstructing_driveway.jpg" TargetMode="External"></Relationship><Relationship Id="rIdPageLink11005" Type="http://schemas.openxmlformats.org/officeDocument/2006/relationships/hyperlink" Target="https://www.wanneroo.wa.gov.au/images/parking_on_carriageway.jpg" TargetMode="External"></Relationship><Relationship Id="rIdPageLink11006" Type="http://schemas.openxmlformats.org/officeDocument/2006/relationships/hyperlink" Target="https://bikelinc.com.au/" TargetMode="External"></Relationship><Relationship Id="rIdPageLink11007" Type="http://schemas.openxmlformats.org/officeDocument/2006/relationships/hyperlink" Target="https://www.esafety.gov.au/" TargetMode="External"></Relationship><Relationship Id="rIdPageLink11008" Type="http://schemas.openxmlformats.org/officeDocument/2006/relationships/hyperlink" Target="https://www.scamwatch.gov.au/" TargetMode="External"></Relationship><Relationship Id="rIdPageLink11009" Type="http://schemas.openxmlformats.org/officeDocument/2006/relationships/hyperlink" Target="https://www.wa.gov.au/organisation/department-of-communities/disaster-and-emergency-support-services" TargetMode="External"></Relationship><Relationship Id="rIdPageLink1101" Type="http://schemas.openxmlformats.org/officeDocument/2006/relationships/hyperlink" Target="https://www.wanneroo.wa.gov.au/info/20004/community/185/seniors/3" TargetMode="External"></Relationship><Relationship Id="rIdPageLink11010" Type="http://schemas.openxmlformats.org/officeDocument/2006/relationships/hyperlink" Target="https://www.wa.gov.au/service/community-services/counselling-services/family-and-domestic-violence-support-and-advice" TargetMode="External"></Relationship><Relationship Id="rIdPageLink11011" Type="http://schemas.openxmlformats.org/officeDocument/2006/relationships/hyperlink" Target="https://www.goodbyegraffiti.wa.gov.au/404?item=%2fabout%2flearn-more-about-reporting-graffiti&amp;user=extranet%5cAnonymous&amp;site=wwwGoodbyeGraffiti" TargetMode="External"></Relationship><Relationship Id="rIdPageLink11012" Type="http://schemas.openxmlformats.org/officeDocument/2006/relationships/hyperlink" Target="https://www.nhw.wa.gov.au/Get-Involved" TargetMode="External"></Relationship><Relationship Id="rIdPageLink11016" Type="http://schemas.openxmlformats.org/officeDocument/2006/relationships/hyperlink" Target="https://www.police.wa.gov.au/" TargetMode="External"></Relationship><Relationship Id="rIdPageLink11017" Type="http://schemas.openxmlformats.org/officeDocument/2006/relationships/hyperlink" Target="https://publications.dfes.wa.gov.au/publications/restricted-access-permits-frequently-asked-questions" TargetMode="External"></Relationship><Relationship Id="rIdPageLink11018" Type="http://schemas.openxmlformats.org/officeDocument/2006/relationships/hyperlink" Target="https://www.dfes.wa.gov.au/bushfire/recovery/" TargetMode="External"></Relationship><Relationship Id="rIdPageLink11019" Type="http://schemas.openxmlformats.org/officeDocument/2006/relationships/hyperlink" Target="https://www.healthywa.wa.gov.au/404?item=%2fhealthy-wa%2farticles%2fa_e%2fafter-a-bushfire-hazards-on-your-property&amp;user=extranet%5cAnonymous&amp;site=healthywa" TargetMode="External"></Relationship><Relationship Id="rIdPageLink1102" Type="http://schemas.openxmlformats.org/officeDocument/2006/relationships/hyperlink" Target="https://www.wanneroo.wa.gov.au/info/20004/community/185/seniors/4" TargetMode="External"></Relationship><Relationship Id="rIdPageLink11020" Type="http://schemas.openxmlformats.org/officeDocument/2006/relationships/hyperlink" Target="https://ww2.health.wa.gov.au/Articles/A_E/About-asbestos" TargetMode="External"></Relationship><Relationship Id="rIdPageLink11025" Type="http://schemas.openxmlformats.org/officeDocument/2006/relationships/hyperlink" Target="https://www.surveymonkey.com/r/SD2TX25" TargetMode="External"></Relationship><Relationship Id="rIdPageLink11026" Type="http://schemas.openxmlformats.org/officeDocument/2006/relationships/hyperlink" Target="https://confirmsubscription.com/h/t/5B77019CC3E95D0A" TargetMode="External"></Relationship><Relationship Id="rIdPageLink11027" Type="http://schemas.openxmlformats.org/officeDocument/2006/relationships/hyperlink" Target="https://maps.slip.wa.gov.au/landgate/bushfireprone/" TargetMode="External"></Relationship><Relationship Id="rIdPageLink11028" Type="http://schemas.openxmlformats.org/officeDocument/2006/relationships/hyperlink" Target="https://www.dfes.wa.gov.au/hazard-information/bushfire" TargetMode="External"></Relationship><Relationship Id="rIdPageLink11029" Type="http://schemas.openxmlformats.org/officeDocument/2006/relationships/hyperlink" Target="https://www.dfes.wa.gov.au/hazard-information/bushfire/prepare" TargetMode="External"></Relationship><Relationship Id="rIdPageLink1103" Type="http://schemas.openxmlformats.org/officeDocument/2006/relationships/hyperlink" Target="https://www.wanneroo.wa.gov.au/info/20004/community/185/seniors/5" TargetMode="External"></Relationship><Relationship Id="rIdPageLink11030" Type="http://schemas.openxmlformats.org/officeDocument/2006/relationships/hyperlink" Target="https://www.agric.wa.gov.au/animalwelfare/animal-welfare-emergencies" TargetMode="External"></Relationship><Relationship Id="rIdPageLink11031" Type="http://schemas.openxmlformats.org/officeDocument/2006/relationships/hyperlink" Target="https://www.dfes.wa.gov.au/hazard-information/bushfire/recovery" TargetMode="External"></Relationship><Relationship Id="rIdPageLink11032" Type="http://schemas.openxmlformats.org/officeDocument/2006/relationships/hyperlink" Target="https://assets-global.website-files.com/61de5d84c5a92d75c52a9ca6/61efa293236cf9720d6a0640_DFES-Bushfire-After-the-fire-bushfire.pdf" TargetMode="External"></Relationship><Relationship Id="rIdPageLink11033" Type="http://schemas.openxmlformats.org/officeDocument/2006/relationships/hyperlink" Target="https://www.wanneroo.wa.gov.au/images/emergency_survival_kit.jpg" TargetMode="External"></Relationship><Relationship Id="rIdPageLink11034" Type="http://schemas.openxmlformats.org/officeDocument/2006/relationships/hyperlink" Target="https://www.dfes.wa.gov.au/plannedburning/" TargetMode="External"></Relationship><Relationship Id="rIdPageLink11035" Type="http://schemas.openxmlformats.org/officeDocument/2006/relationships/hyperlink" Target="https://mybushfireplan.wa.gov.au/" TargetMode="External"></Relationship><Relationship Id="rIdPageLink11036" Type="http://schemas.openxmlformats.org/officeDocument/2006/relationships/hyperlink" Target="https://www.dfes.wa.gov.au/firechat/Pages/default.htm" TargetMode="External"></Relationship><Relationship Id="rIdPageLink11037" Type="http://schemas.openxmlformats.org/officeDocument/2006/relationships/hyperlink" Target="https://www.legislation.wa.gov.au/legislation/statutes.nsf/main_mrtitle_106_homepage.html" TargetMode="External"></Relationship><Relationship Id="rIdPageLink11038" Type="http://schemas.openxmlformats.org/officeDocument/2006/relationships/hyperlink" Target="https://www.wanneroo.wa.gov.au/downloads/file/3465/" TargetMode="External"></Relationship><Relationship Id="rIdPageLink11039" Type="http://schemas.openxmlformats.org/officeDocument/2006/relationships/hyperlink" Target="https://assets-global.website-files.com/61de5d84c5a92d75c52a9ca6/63101f7a698714ad14e31461_Bushfire_Preparation_Toolkit.pdf" TargetMode="External"></Relationship><Relationship Id="rIdPageLink1104" Type="http://schemas.openxmlformats.org/officeDocument/2006/relationships/hyperlink" Target="https://www.wanneroo.wa.gov.au/info/20055/kingsway_indoor_stadium/189/bookings_and_facility_hire" TargetMode="External"></Relationship><Relationship Id="rIdPageLink11041" Type="http://schemas.openxmlformats.org/officeDocument/2006/relationships/hyperlink" Target="https://www.healthywa.wa.gov.au/Articles/S_T/Smoke-hazard-from-bushfires" TargetMode="External"></Relationship><Relationship Id="rIdPageLink11042" Type="http://schemas.openxmlformats.org/officeDocument/2006/relationships/hyperlink" Target="https://www.dfes.wa.gov.au/hazard-information/bushfire/total-fire-ban" TargetMode="External"></Relationship><Relationship Id="rIdPageLink11043" Type="http://schemas.openxmlformats.org/officeDocument/2006/relationships/hyperlink" Target="https://www.wanneroo.wa.gov.au/images/firebreaks_gis_1.jpg" TargetMode="External"></Relationship><Relationship Id="rIdPageLink11044" Type="http://schemas.openxmlformats.org/officeDocument/2006/relationships/hyperlink" Target="https://www.wanneroo.wa.gov.au/images/firebreaks_gis_2.jpg" TargetMode="External"></Relationship><Relationship Id="rIdPageLink11045" Type="http://schemas.openxmlformats.org/officeDocument/2006/relationships/hyperlink" Target="https://www.wanneroo.wa.gov.au/images/firebreaks_gis_3.jpg" TargetMode="External"></Relationship><Relationship Id="rIdPageLink11046" Type="http://schemas.openxmlformats.org/officeDocument/2006/relationships/hyperlink" Target="https://www.wanneroo.wa.gov.au/images/Image___Fire_break_photo_compliant.JPG" TargetMode="External"></Relationship><Relationship Id="rIdPageLink11047" Type="http://schemas.openxmlformats.org/officeDocument/2006/relationships/hyperlink" Target="https://www.wanneroo.wa.gov.au/images/Image___Fire_break_photo_non_compliant.JPG" TargetMode="External"></Relationship><Relationship Id="rIdPageLink11048" Type="http://schemas.openxmlformats.org/officeDocument/2006/relationships/hyperlink" Target="https://www.wanneroo.wa.gov.au/images/3a64a5c3_1f69_890f_84e7_b0ae6a905c4b.jpg" TargetMode="External"></Relationship><Relationship Id="rIdPageLink11049" Type="http://schemas.openxmlformats.org/officeDocument/2006/relationships/hyperlink" Target="https://www.wanneroo.wa.gov.au/images/010683bf_3671_1b2f_404c_f4260ba8047c.jpg" TargetMode="External"></Relationship><Relationship Id="rIdPageLink1105" Type="http://schemas.openxmlformats.org/officeDocument/2006/relationships/hyperlink" Target="https://www.wanneroo.wa.gov.au/info/20035/community_health_and_safety/201/ranger_services/2" TargetMode="External"></Relationship><Relationship Id="rIdPageLink11051" Type="http://schemas.openxmlformats.org/officeDocument/2006/relationships/hyperlink" Target="https://www.wanneroo.wa.gov.au/downloads/download/26/environmental_health_for_residents_-_forms" TargetMode="External"></Relationship><Relationship Id="rIdPageLink11052" Type="http://schemas.openxmlformats.org/officeDocument/2006/relationships/hyperlink" Target="https://www.wanneroo.wa.gov.au/info/20035/community_safety/67/environmental_health_for_residents/2" TargetMode="External"></Relationship><Relationship Id="rIdPageLink11053" Type="http://schemas.openxmlformats.org/officeDocument/2006/relationships/hyperlink" Target="https://www.wanneroo.wa.gov.au/info/20035/community_safety/67/environmental_health_for_residents/3" TargetMode="External"></Relationship><Relationship Id="rIdPageLink11054" Type="http://schemas.openxmlformats.org/officeDocument/2006/relationships/hyperlink" Target="https://www.dfes.wa.gov.au/" TargetMode="External"></Relationship><Relationship Id="rIdPageLink11055" Type="http://schemas.openxmlformats.org/officeDocument/2006/relationships/hyperlink" Target="http://www.wanneroobfb.org.au/" TargetMode="External"></Relationship><Relationship Id="rIdPageLink11056" Type="http://schemas.openxmlformats.org/officeDocument/2006/relationships/hyperlink" Target="https://www.quinnsrocksbfb.org.au/" TargetMode="External"></Relationship><Relationship Id="rIdPageLink11057" Type="http://schemas.openxmlformats.org/officeDocument/2006/relationships/hyperlink" Target="http://www.wanneroosupportbfb.org.au/" TargetMode="External"></Relationship><Relationship Id="rIdPageLink11058" Type="http://schemas.openxmlformats.org/officeDocument/2006/relationships/hyperlink" Target="http://www.tworocksbfb.org.au/" TargetMode="External"></Relationship><Relationship Id="rIdPageLink1106" Type="http://schemas.openxmlformats.org/officeDocument/2006/relationships/hyperlink" Target="https://www.wanneroo.wa.gov.au/info/20035/community_health_and_safety/201/ranger_services/3" TargetMode="External"></Relationship><Relationship Id="rIdPageLink11060" Type="http://schemas.openxmlformats.org/officeDocument/2006/relationships/hyperlink" Target="https://dfes.vol.org.au/" TargetMode="External"></Relationship><Relationship Id="rIdPageLink11061" Type="http://schemas.openxmlformats.org/officeDocument/2006/relationships/hyperlink" Target="https://www.dfes.wa.gov.au/emergency-services-levy" TargetMode="External"></Relationship><Relationship Id="rIdPageLink11063" Type="http://schemas.openxmlformats.org/officeDocument/2006/relationships/hyperlink" Target="https://www.wanneroo.wa.gov.au/forms/form/1058/en/application_for_a_health_services_assessment_certificate" TargetMode="External"></Relationship><Relationship Id="rIdPageLink11064" Type="http://schemas.openxmlformats.org/officeDocument/2006/relationships/hyperlink" Target="https://www.wanneroo.wa.gov.au/forms/form/1065/en/out_of_hours_construction_noise_application" TargetMode="External"></Relationship><Relationship Id="rIdPageLink11065" Type="http://schemas.openxmlformats.org/officeDocument/2006/relationships/hyperlink" Target="https://www.wanneroo.wa.gov.au/forms/form/1059/en/application_for_approval_to_camp_other_than_at_a_caravan_park" TargetMode="External"></Relationship><Relationship Id="rIdPageLink11066" Type="http://schemas.openxmlformats.org/officeDocument/2006/relationships/hyperlink" Target="https://www.wanneroo.wa.gov.au/downloads/download/202/effluent_and_septic_systems" TargetMode="External"></Relationship><Relationship Id="rIdPageLink11067" Type="http://schemas.openxmlformats.org/officeDocument/2006/relationships/hyperlink" Target="https://www.healthywa.wa.gov.au/Articles/U_Z/Where-can-I-get-my-vaccination" TargetMode="External"></Relationship><Relationship Id="rIdPageLink11068" Type="http://schemas.openxmlformats.org/officeDocument/2006/relationships/hyperlink" Target="https://www.immunisationcoalition.org.au/" TargetMode="External"></Relationship><Relationship Id="rIdPageLink11069" Type="http://schemas.openxmlformats.org/officeDocument/2006/relationships/hyperlink" Target="https://www.healthywa.wa.gov.au/immunisation" TargetMode="External"></Relationship><Relationship Id="rIdPageLink1107" Type="http://schemas.openxmlformats.org/officeDocument/2006/relationships/hyperlink" Target="https://www.wanneroo.wa.gov.au/info/20035/community_health_and_safety/201/ranger_services/4" TargetMode="External"></Relationship><Relationship Id="rIdPageLink11070" Type="http://schemas.openxmlformats.org/officeDocument/2006/relationships/hyperlink" Target="https://www.legalaid.wa.gov.au/LegalAidServices/publications/Pages/LegalAidWAinformationsheets.aspx" TargetMode="External"></Relationship><Relationship Id="rIdPageLink11071" Type="http://schemas.openxmlformats.org/officeDocument/2006/relationships/hyperlink" Target="https://www.commerce.wa.gov.au/sites/default/files/atoms/files/206846_rules_for_portable_pools_dec_2020_web.pdf" TargetMode="External"></Relationship><Relationship Id="rIdPageLink11072" Type="http://schemas.openxmlformats.org/officeDocument/2006/relationships/hyperlink" Target="https://www.commerce.wa.gov.au/publications/thinking-installing-swimming-pool-or-spa" TargetMode="External"></Relationship><Relationship Id="rIdPageLink11073" Type="http://schemas.openxmlformats.org/officeDocument/2006/relationships/hyperlink" Target="https://www.wanneroo.wa.gov.au/images/firebreaks.jpg" TargetMode="External"></Relationship><Relationship Id="rIdPageLink11074" Type="http://schemas.openxmlformats.org/officeDocument/2006/relationships/hyperlink" Target="https://dfes.wa.gov.au/bushfire/" TargetMode="External"></Relationship><Relationship Id="rIdPageLink11075" Type="http://schemas.openxmlformats.org/officeDocument/2006/relationships/hyperlink" Target="https://www.dfes.wa.gov.au/safetyinformation/warningsystems/Pages/AustralianWarningSystem.aspx" TargetMode="External"></Relationship><Relationship Id="rIdPageLink11076" Type="http://schemas.openxmlformats.org/officeDocument/2006/relationships/hyperlink" Target="https://dfes.wa.gov.au/hazard-information/bushfire/prepare" TargetMode="External"></Relationship><Relationship Id="rIdPageLink11077" Type="http://schemas.openxmlformats.org/officeDocument/2006/relationships/hyperlink" Target="https://www.agric.wa.gov.au/biosecurity-approvals-and-publications/approved-measures-control-stable-fly" TargetMode="External"></Relationship><Relationship Id="rIdPageLink11078" Type="http://schemas.openxmlformats.org/officeDocument/2006/relationships/hyperlink" Target="https://www.wanneroo.wa.gov.au/images/stable_fly_300x186.jpg" TargetMode="External"></Relationship><Relationship Id="rIdPageLink11079" Type="http://schemas.openxmlformats.org/officeDocument/2006/relationships/hyperlink" Target="http://www.bom.gov.au/wa/warnings/" TargetMode="External"></Relationship><Relationship Id="rIdPageLink1108" Type="http://schemas.openxmlformats.org/officeDocument/2006/relationships/hyperlink" Target="https://www.wanneroo.wa.gov.au/info/20035/community_health_and_safety/201/ranger_services/5" TargetMode="External"></Relationship><Relationship Id="rIdPageLink11080" Type="http://schemas.openxmlformats.org/officeDocument/2006/relationships/hyperlink" Target="https://dfes.wa.gov.au/hazard-information/storm/prepare" TargetMode="External"></Relationship><Relationship Id="rIdPageLink11081" Type="http://schemas.openxmlformats.org/officeDocument/2006/relationships/hyperlink" Target="https://www.agric.wa.gov.au/animalwelfare/storm" TargetMode="External"></Relationship><Relationship Id="rIdPageLink11084" Type="http://schemas.openxmlformats.org/officeDocument/2006/relationships/hyperlink" Target="https://wanneroo.spydus.com/cgi-bin/spydus.exe/MSGTRNGEN/WPAC/SUBPAGE1" TargetMode="External"></Relationship><Relationship Id="rIdPageLink11085" Type="http://schemas.openxmlformats.org/officeDocument/2006/relationships/hyperlink" Target="https://confirmsubscription.com/h/t/8FCFB015711C715C" TargetMode="External"></Relationship><Relationship Id="rIdPageLink11087" Type="http://schemas.openxmlformats.org/officeDocument/2006/relationships/hyperlink" Target="https://www.wanneroo.wa.gov.au/images/discover_wanneroo_link_image_900.jpg" TargetMode="External"></Relationship><Relationship Id="rIdPageLink1109" Type="http://schemas.openxmlformats.org/officeDocument/2006/relationships/hyperlink" Target="https://www.wanneroo.wa.gov.au/info/20035/community_health_and_safety/201/ranger_services/6" TargetMode="External"></Relationship><Relationship Id="rIdPageLink111" Type="http://schemas.openxmlformats.org/officeDocument/2006/relationships/hyperlink" Target="https://www.wanneroo.wa.gov.au/images/skateboard_icon.png" TargetMode="External"></Relationship><Relationship Id="rIdPageLink1110" Type="http://schemas.openxmlformats.org/officeDocument/2006/relationships/hyperlink" Target="https://www.wanneroo.wa.gov.au/info/20035/community_health_and_safety/201/ranger_services/7" TargetMode="External"></Relationship><Relationship Id="rIdPageLink11103" Type="http://schemas.openxmlformats.org/officeDocument/2006/relationships/hyperlink" Target="https://www.wanneroo.wa.gov.au/images/museums_200914.jpg" TargetMode="External"></Relationship><Relationship Id="rIdPageLink11104" Type="http://schemas.openxmlformats.org/officeDocument/2006/relationships/hyperlink" Target="https://www.wanneroo.wa.gov.au/images/community_history.jpg" TargetMode="External"></Relationship><Relationship Id="rIdPageLink11105" Type="http://schemas.openxmlformats.org/officeDocument/2006/relationships/hyperlink" Target="https://www.wanneroo.wa.gov.au/images/exhibitions_3.jpg" TargetMode="External"></Relationship><Relationship Id="rIdPageLink11108" Type="http://schemas.openxmlformats.org/officeDocument/2006/relationships/hyperlink" Target="https://www.wanneroo.wa.gov.au/images/food_trucks_comm_information_v2_august2019.jpg" TargetMode="External"></Relationship><Relationship Id="rIdPageLink11109" Type="http://schemas.openxmlformats.org/officeDocument/2006/relationships/hyperlink" Target="https://www.wanneroo.wa.gov.au/images/food_trucks_operator_info_300x186.jpg" TargetMode="External"></Relationship><Relationship Id="rIdPageLink1111" Type="http://schemas.openxmlformats.org/officeDocument/2006/relationships/hyperlink" Target="https://www.wanneroo.wa.gov.au/info/20067/agendas_and_minutes/202/agendas_and_minutes_2012" TargetMode="External"></Relationship><Relationship Id="rIdPageLink11110" Type="http://schemas.openxmlformats.org/officeDocument/2006/relationships/hyperlink" Target="https://www.wanneroo.wa.gov.au/homepage/66/aboriginal_experiences" TargetMode="External"></Relationship><Relationship Id="rIdPageLink11111" Type="http://schemas.openxmlformats.org/officeDocument/2006/relationships/hyperlink" Target="https://exploreparks.dbca.wa.gov.au/site/wangi-mia-meeting-place-aboriginal-experience" TargetMode="External"></Relationship><Relationship Id="rIdPageLink11113" Type="http://schemas.openxmlformats.org/officeDocument/2006/relationships/hyperlink" Target="https://www.wanneroo.wa.gov.au/images/aboriginal_experiences_1000x206.jpg" TargetMode="External"></Relationship><Relationship Id="rIdPageLink11117" Type="http://schemas.openxmlformats.org/officeDocument/2006/relationships/hyperlink" Target="https://www.wanneroo.wa.gov.au/images/gumblossom_550x400.jpg" TargetMode="External"></Relationship><Relationship Id="rIdPageLink11118" Type="http://schemas.openxmlformats.org/officeDocument/2006/relationships/hyperlink" Target="https://www.wanneroo.wa.gov.au/images/south_mindarie_550x400.jpg" TargetMode="External"></Relationship><Relationship Id="rIdPageLink11119" Type="http://schemas.openxmlformats.org/officeDocument/2006/relationships/hyperlink" Target="https://www.wanneroo.wa.gov.au/images/mindarie_kinsale_550x400.jpg" TargetMode="External"></Relationship><Relationship Id="rIdPageLink1112" Type="http://schemas.openxmlformats.org/officeDocument/2006/relationships/hyperlink" Target="https://www.wanneroo.wa.gov.au/info/20003/your_wanneroo/206/emergency_information/2" TargetMode="External"></Relationship><Relationship Id="rIdPageLink11121" Type="http://schemas.openxmlformats.org/officeDocument/2006/relationships/hyperlink" Target="https://www.wanneroo.wa.gov.au/images/ink_in_the_lines_547x338.jpg" TargetMode="External"></Relationship><Relationship Id="rIdPageLink11122" Type="http://schemas.openxmlformats.org/officeDocument/2006/relationships/hyperlink" Target="https://www.wanneroo.wa.gov.au/images/wanneroo_gallery_547x338.jpg" TargetMode="External"></Relationship><Relationship Id="rIdPageLink11123" Type="http://schemas.openxmlformats.org/officeDocument/2006/relationships/hyperlink" Target="https://my.matterport.com/show/?m=Awe9XtcVHTg" TargetMode="External"></Relationship><Relationship Id="rIdPageLink11125" Type="http://schemas.openxmlformats.org/officeDocument/2006/relationships/hyperlink" Target="https://www.wanneroo.wa.gov.au/images/wanneroo_gallery_547x223.jpg" TargetMode="External"></Relationship><Relationship Id="rIdPageLink11126" Type="http://schemas.openxmlformats.org/officeDocument/2006/relationships/hyperlink" Target="https://www.wanneroo.wa.gov.au/images/wanneroo_museum_547x223.jpg" TargetMode="External"></Relationship><Relationship Id="rIdPageLink11127" Type="http://schemas.openxmlformats.org/officeDocument/2006/relationships/hyperlink" Target="https://www.wanneroo.wa.gov.au/images/cow_libraries_527x223.jpg" TargetMode="External"></Relationship><Relationship Id="rIdPageLink11128" Type="http://schemas.openxmlformats.org/officeDocument/2006/relationships/hyperlink" Target="https://www.wanneroo.wa.gov.au/images/wlcc_venue_hire_547x223_aug2019.jpg" TargetMode="External"></Relationship><Relationship Id="rIdPageLink1113" Type="http://schemas.openxmlformats.org/officeDocument/2006/relationships/hyperlink" Target="https://www.wanneroo.wa.gov.au/info/20041/environment/211/quinns_beach_sandbag_revetment_works" TargetMode="External"></Relationship><Relationship Id="rIdPageLink11131" Type="http://schemas.openxmlformats.org/officeDocument/2006/relationships/hyperlink" Target="https://shop.dbca.wa.gov.au/products/annual-local-park-pass?variant=45834781327655" TargetMode="External"></Relationship><Relationship Id="rIdPageLink11132" Type="http://schemas.openxmlformats.org/officeDocument/2006/relationships/hyperlink" Target="https://www.wanneroo.wa.gov.au/images/yanchep_park_banner.jpg" TargetMode="External"></Relationship><Relationship Id="rIdPageLink11133" Type="http://schemas.openxmlformats.org/officeDocument/2006/relationships/hyperlink" Target="https://www.wanneroo.wa.gov.au/images/perth_holiday_planner_2019.jpg" TargetMode="External"></Relationship><Relationship Id="rIdPageLink11134" Type="http://schemas.openxmlformats.org/officeDocument/2006/relationships/hyperlink" Target="https://www.wanneroo.wa.gov.au/downloads/file/1164/explore_wanneroo_map" TargetMode="External"></Relationship><Relationship Id="rIdPageLink11135" Type="http://schemas.openxmlformats.org/officeDocument/2006/relationships/hyperlink" Target="https://www.wanneroo.wa.gov.au/images/ExploreWannerooMap.jpg" TargetMode="External"></Relationship><Relationship Id="rIdPageLink11136" Type="http://schemas.openxmlformats.org/officeDocument/2006/relationships/hyperlink" Target="https://issuu.com/cityofwanneroo/docs/6121_destinations_guide_a5_print_fi/1" TargetMode="External"></Relationship><Relationship Id="rIdPageLink11137" Type="http://schemas.openxmlformats.org/officeDocument/2006/relationships/hyperlink" Target="https://www.wanneroo.wa.gov.au/images/CoW_visitor_guide.jpg" TargetMode="External"></Relationship><Relationship Id="rIdPageLink11138" Type="http://schemas.openxmlformats.org/officeDocument/2006/relationships/hyperlink" Target="https://www.youtube.com/embed/iSq2U116BWY" TargetMode="External"></Relationship><Relationship Id="rIdPageLink11139" Type="http://schemas.openxmlformats.org/officeDocument/2006/relationships/hyperlink" Target="https://www.youtube.com/embed/tK3jg5T2qEA" TargetMode="External"></Relationship><Relationship Id="rIdPageLink1114" Type="http://schemas.openxmlformats.org/officeDocument/2006/relationships/hyperlink" Target="https://www.wanneroo.wa.gov.au/info/20004/community/215/reconciliation/2" TargetMode="External"></Relationship><Relationship Id="rIdPageLink11140" Type="http://schemas.openxmlformats.org/officeDocument/2006/relationships/hyperlink" Target="https://www.youtube.com/embed/MFFzdqePYJQ" TargetMode="External"></Relationship><Relationship Id="rIdPageLink11141" Type="http://schemas.openxmlformats.org/officeDocument/2006/relationships/hyperlink" Target="https://www.youtube.com/embed/nJOTR4yBVT4" TargetMode="External"></Relationship><Relationship Id="rIdPageLink11142" Type="http://schemas.openxmlformats.org/officeDocument/2006/relationships/hyperlink" Target="https://www.youtube.com/embed/EQtZBQqk2pI" TargetMode="External"></Relationship><Relationship Id="rIdPageLink11143" Type="http://schemas.openxmlformats.org/officeDocument/2006/relationships/hyperlink" Target="https://www.youtube.com/embed/_BaAZ_3UVC4" TargetMode="External"></Relationship><Relationship Id="rIdPageLink11144" Type="http://schemas.openxmlformats.org/officeDocument/2006/relationships/hyperlink" Target="https://yancheptworocks.com.au/yanchep-two-rocks-tourism-network/" TargetMode="External"></Relationship><Relationship Id="rIdPageLink11145" Type="http://schemas.openxmlformats.org/officeDocument/2006/relationships/hyperlink" Target="https://www.wanneroo.wa.gov.au/images/yanchep_tworocks_dec2016.jpg" TargetMode="External"></Relationship><Relationship Id="rIdPageLink11146" Type="http://schemas.openxmlformats.org/officeDocument/2006/relationships/hyperlink" Target="https://www.wanneroo.wa.gov.au/images/Lamb___Alkimos_lookout.jpg" TargetMode="External"></Relationship><Relationship Id="rIdPageLink11147" Type="http://schemas.openxmlformats.org/officeDocument/2006/relationships/hyperlink" Target="https://www.wanneroo.wa.gov.au/images/Leach___20140130__mg_5766.jpg" TargetMode="External"></Relationship><Relationship Id="rIdPageLink11148" Type="http://schemas.openxmlformats.org/officeDocument/2006/relationships/hyperlink" Target="https://www.wanneroo.wa.gov.au/images/Fletcher___water_birds_at_yanchep_national_park.jpg" TargetMode="External"></Relationship><Relationship Id="rIdPageLink11149" Type="http://schemas.openxmlformats.org/officeDocument/2006/relationships/hyperlink" Target="https://www.wanneroo.wa.gov.au/images/Stewart___10th_Light_Horse_Heritage_Walk_Trail.jpg" TargetMode="External"></Relationship><Relationship Id="rIdPageLink1115" Type="http://schemas.openxmlformats.org/officeDocument/2006/relationships/hyperlink" Target="https://www.wanneroo.wa.gov.au/info/20009/things_to_do/224/photography_competition_winners/2" TargetMode="External"></Relationship><Relationship Id="rIdPageLink11150" Type="http://schemas.openxmlformats.org/officeDocument/2006/relationships/hyperlink" Target="https://www.wanneroo.wa.gov.au/images/Davis___sunset_through_rock.jpg" TargetMode="External"></Relationship><Relationship Id="rIdPageLink11151" Type="http://schemas.openxmlformats.org/officeDocument/2006/relationships/hyperlink" Target="https://www.wanneroo.wa.gov.au/images/Cockman___Track_Yanchep_Beach.jpg" TargetMode="External"></Relationship><Relationship Id="rIdPageLink11152" Type="http://schemas.openxmlformats.org/officeDocument/2006/relationships/hyperlink" Target="https://www.wanneroo.wa.gov.au/images/Toner___Perrys_Paddock.jpg" TargetMode="External"></Relationship><Relationship Id="rIdPageLink11153" Type="http://schemas.openxmlformats.org/officeDocument/2006/relationships/hyperlink" Target="https://www.wanneroo.wa.gov.au/images/Sullivan___Natures_Calling.jpg" TargetMode="External"></Relationship><Relationship Id="rIdPageLink11154" Type="http://schemas.openxmlformats.org/officeDocument/2006/relationships/hyperlink" Target="https://www.wanneroo.wa.gov.au/images/Hyland___Perrys_Bunkhouse_edit.jpg" TargetMode="External"></Relationship><Relationship Id="rIdPageLink11155" Type="http://schemas.openxmlformats.org/officeDocument/2006/relationships/hyperlink" Target="https://www.wanneroo.wa.gov.au/images/Sommerville___Burns_Beach.jpg" TargetMode="External"></Relationship><Relationship Id="rIdPageLink11156" Type="http://schemas.openxmlformats.org/officeDocument/2006/relationships/hyperlink" Target="https://www.wanneroo.wa.gov.au/events/event/515/guided_walk_-_mindarie_foreshore" TargetMode="External"></Relationship><Relationship Id="rIdPageLink11157" Type="http://schemas.openxmlformats.org/officeDocument/2006/relationships/hyperlink" Target="https://www.wanneroo.wa.gov.au/events/event/518/bushcare_event_-_da_vinci_park_tapping" TargetMode="External"></Relationship><Relationship Id="rIdPageLink11158" Type="http://schemas.openxmlformats.org/officeDocument/2006/relationships/hyperlink" Target="https://www.wanneroo.wa.gov.au/events/event/273/bushcare_event_-_rufus_park_madeley" TargetMode="External"></Relationship><Relationship Id="rIdPageLink11159" Type="http://schemas.openxmlformats.org/officeDocument/2006/relationships/hyperlink" Target="https://www.wanneroo.wa.gov.au/events/event/519/bushcare_event_-_voyager_park_pearsall" TargetMode="External"></Relationship><Relationship Id="rIdPageLink1116" Type="http://schemas.openxmlformats.org/officeDocument/2006/relationships/hyperlink" Target="https://www.wanneroo.wa.gov.au/info/20009/things_to_do/224/photography_competition_winners/3" TargetMode="External"></Relationship><Relationship Id="rIdPageLink11160" Type="http://schemas.openxmlformats.org/officeDocument/2006/relationships/hyperlink" Target="https://www.wanneroo.wa.gov.au/images/Spring_Activites_Web_Banner_resized.jpg" TargetMode="External"></Relationship><Relationship Id="rIdPageLink11161" Type="http://schemas.openxmlformats.org/officeDocument/2006/relationships/hyperlink" Target="https://www.wanneroo.wa.gov.au/directory_record/450/mindarie_breakwater_maintenance" TargetMode="External"></Relationship><Relationship Id="rIdPageLink11165" Type="http://schemas.openxmlformats.org/officeDocument/2006/relationships/hyperlink" Target="https://www.wanneroo.wa.gov.au/directory_record/358/marangaroo_-_upgrades_to_marangaroo_golf_course" TargetMode="External"></Relationship><Relationship Id="rIdPageLink11166" Type="http://schemas.openxmlformats.org/officeDocument/2006/relationships/hyperlink" Target="https://www.wanneroo.wa.gov.au/directory_record/764/merriwa_-_dalvik_park_sports_amenities_building_and_carpark" TargetMode="External"></Relationship><Relationship Id="rIdPageLink11167" Type="http://schemas.openxmlformats.org/officeDocument/2006/relationships/hyperlink" Target="https://www.wanneroo.wa.gov.au/directory_record/751/mindarie_-_abbeville_park_oval_upgrade_and_extension" TargetMode="External"></Relationship><Relationship Id="rIdPageLink1117" Type="http://schemas.openxmlformats.org/officeDocument/2006/relationships/hyperlink" Target="https://www.wanneroo.wa.gov.au/info/20058/museums_culture_and_arts/225/museum_education_resources" TargetMode="External"></Relationship><Relationship Id="rIdPageLink11173" Type="http://schemas.openxmlformats.org/officeDocument/2006/relationships/hyperlink" Target="https://www.wanneroo.wa.gov.au/directory_record/730/mindarie_-_burns_beach_to_mindarie_dual_use_pathway" TargetMode="External"></Relationship><Relationship Id="rIdPageLink11174" Type="http://schemas.openxmlformats.org/officeDocument/2006/relationships/hyperlink" Target="https://www.wanneroo.wa.gov.au/directory_record/740/neerabup_-_neerabup_industrial_area_-_upgrade_roads_and_services" TargetMode="External"></Relationship><Relationship Id="rIdPageLink11176" Type="http://schemas.openxmlformats.org/officeDocument/2006/relationships/hyperlink" Target="https://www.wanneroo.wa.gov.au/info/20102/coastal_projects/537/yanchep_lagoon_improvement_news_and_updates" TargetMode="External"></Relationship><Relationship Id="rIdPageLink11177" Type="http://schemas.openxmlformats.org/officeDocument/2006/relationships/hyperlink" Target="https://www.wanneroo.wa.gov.au/consultations/downloads/5d8ad323ce74d.pdf" TargetMode="External"></Relationship><Relationship Id="rIdPageLink11178" Type="http://schemas.openxmlformats.org/officeDocument/2006/relationships/hyperlink" Target="https://www.wanneroo.wa.gov.au/images/Yanchep_Lagoon.jpg" TargetMode="External"></Relationship><Relationship Id="rIdPageLink11179" Type="http://schemas.openxmlformats.org/officeDocument/2006/relationships/hyperlink" Target="https://www.wanneroo.wa.gov.au/images/quinns_coastal_2.jpg" TargetMode="External"></Relationship><Relationship Id="rIdPageLink1118" Type="http://schemas.openxmlformats.org/officeDocument/2006/relationships/hyperlink" Target="https://www.wanneroo.wa.gov.au/info/20041/environment/227/environmental_plans_and_assessments" TargetMode="External"></Relationship><Relationship Id="rIdPageLink11180" Type="http://schemas.openxmlformats.org/officeDocument/2006/relationships/hyperlink" Target="https://kidshelpline.com.au/" TargetMode="External"></Relationship><Relationship Id="rIdPageLink11181" Type="http://schemas.openxmlformats.org/officeDocument/2006/relationships/hyperlink" Target="https://www.lifeline.org.au/" TargetMode="External"></Relationship><Relationship Id="rIdPageLink11182" Type="http://schemas.openxmlformats.org/officeDocument/2006/relationships/hyperlink" Target="https://www.beyondblue.org.au/who-does-it-affect/young-people" TargetMode="External"></Relationship><Relationship Id="rIdPageLink11183" Type="http://schemas.openxmlformats.org/officeDocument/2006/relationships/hyperlink" Target="https://au.reachout.com/" TargetMode="External"></Relationship><Relationship Id="rIdPageLink11184" Type="http://schemas.openxmlformats.org/officeDocument/2006/relationships/hyperlink" Target="https://www.startingblocks.gov.au/find-child-care" TargetMode="External"></Relationship><Relationship Id="rIdPageLink11185" Type="http://schemas.openxmlformats.org/officeDocument/2006/relationships/hyperlink" Target="https://www.ngala.com.au/" TargetMode="External"></Relationship><Relationship Id="rIdPageLink11187" Type="http://schemas.openxmlformats.org/officeDocument/2006/relationships/hyperlink" Target="https://www.kidsafewa.com.au/" TargetMode="External"></Relationship><Relationship Id="rIdPageLink11188" Type="http://schemas.openxmlformats.org/officeDocument/2006/relationships/hyperlink" Target="https://www.ngala.com.au/parenting-line/" TargetMode="External"></Relationship><Relationship Id="rIdPageLink11189" Type="http://schemas.openxmlformats.org/officeDocument/2006/relationships/hyperlink" Target="https://raisingchildren.net.au/" TargetMode="External"></Relationship><Relationship Id="rIdPageLink1119" Type="http://schemas.openxmlformats.org/officeDocument/2006/relationships/hyperlink" Target="https://www.wanneroo.wa.gov.au/info/20041/environment/229/yellagonga_integrated_catchment_management_program" TargetMode="External"></Relationship><Relationship Id="rIdPageLink11190" Type="http://schemas.openxmlformats.org/officeDocument/2006/relationships/hyperlink" Target="https://headspace.org.au/" TargetMode="External"></Relationship><Relationship Id="rIdPageLink11191" Type="http://schemas.openxmlformats.org/officeDocument/2006/relationships/hyperlink" Target="https://www.ccyp.wa.gov.au/" TargetMode="External"></Relationship><Relationship Id="rIdPageLink11192" Type="http://schemas.openxmlformats.org/officeDocument/2006/relationships/hyperlink" Target="https://wanneroo.spydus.com/cgi-bin/spydus.exe/MSGTRNGEN/WPAC/CHILDREN" TargetMode="External"></Relationship><Relationship Id="rIdPageLink11193" Type="http://schemas.openxmlformats.org/officeDocument/2006/relationships/hyperlink" Target="https://www.playgroupwa.com.au/" TargetMode="External"></Relationship><Relationship Id="rIdPageLink11194" Type="http://schemas.openxmlformats.org/officeDocument/2006/relationships/hyperlink" Target="https://www.wanneroo.wa.gov.au/images/children_and_parents.jpg" TargetMode="External"></Relationship><Relationship Id="rIdPageLink11195" Type="http://schemas.openxmlformats.org/officeDocument/2006/relationships/hyperlink" Target="https://www.youtube.com/embed/I9forzjrASc" TargetMode="External"></Relationship><Relationship Id="rIdPageLink11196" Type="http://schemas.openxmlformats.org/officeDocument/2006/relationships/hyperlink" Target="https://www.wanneroo.wa.gov.au/info/20062/youth/170/school_holidays/3" TargetMode="External"></Relationship><Relationship Id="rIdPageLink11197" Type="http://schemas.openxmlformats.org/officeDocument/2006/relationships/hyperlink" Target="https://www.wanneroo.wa.gov.au/info/20062/youth/170/school_holidays/2" TargetMode="External"></Relationship><Relationship Id="rIdPageLink11198" Type="http://schemas.openxmlformats.org/officeDocument/2006/relationships/hyperlink" Target="https://www.wanneroo.wa.gov.au/info/20062/youth/170/school_holidays/4" TargetMode="External"></Relationship><Relationship Id="rIdPageLink11199" Type="http://schemas.openxmlformats.org/officeDocument/2006/relationships/hyperlink" Target="https://www.wanneroo.wa.gov.au/info/20062/youth/170/school_holidays" TargetMode="External"></Relationship><Relationship Id="rIdPageLink112" Type="http://schemas.openxmlformats.org/officeDocument/2006/relationships/hyperlink" Target="https://www.wanneroo.wa.gov.au/images/custom_book.png" TargetMode="External"></Relationship><Relationship Id="rIdPageLink1120" Type="http://schemas.openxmlformats.org/officeDocument/2006/relationships/hyperlink" Target="https://www.wanneroo.wa.gov.au/info/20067/agendas_and_minutes/232/agendas_and_minutes_2011" TargetMode="External"></Relationship><Relationship Id="rIdPageLink11200" Type="http://schemas.openxmlformats.org/officeDocument/2006/relationships/hyperlink" Target="https://www.wanneroo.wa.gov.au/images/youth_centre_excursions.jpg" TargetMode="External"></Relationship><Relationship Id="rIdPageLink11201" Type="http://schemas.openxmlformats.org/officeDocument/2006/relationships/hyperlink" Target="https://www.wanneroo.wa.gov.au/images/kingsway_school_holidays_march2021.jpg" TargetMode="External"></Relationship><Relationship Id="rIdPageLink11202" Type="http://schemas.openxmlformats.org/officeDocument/2006/relationships/hyperlink" Target="https://www.wanneroo.wa.gov.au/images/library_school_holidays_march2021.jpg" TargetMode="External"></Relationship><Relationship Id="rIdPageLink11203" Type="http://schemas.openxmlformats.org/officeDocument/2006/relationships/hyperlink" Target="https://www.wanneroo.wa.gov.au/images/museum_school_holidays_march2021.jpg" TargetMode="External"></Relationship><Relationship Id="rIdPageLink11204" Type="http://schemas.openxmlformats.org/officeDocument/2006/relationships/hyperlink" Target="https://www.wanneroo.wa.gov.au/images/skate_series_2021_547x261.jpg" TargetMode="External"></Relationship><Relationship Id="rIdPageLink11205" Type="http://schemas.openxmlformats.org/officeDocument/2006/relationships/hyperlink" Target="https://ryde.org.au/" TargetMode="External"></Relationship><Relationship Id="rIdPageLink11206" Type="http://schemas.openxmlformats.org/officeDocument/2006/relationships/hyperlink" Target="https://www.wanneroo.wa.gov.au/info/20062/youth/398/youth_centres" TargetMode="External"></Relationship><Relationship Id="rIdPageLink11207" Type="http://schemas.openxmlformats.org/officeDocument/2006/relationships/hyperlink" Target="https://ryde.org.au/joondalup-ryde-providers" TargetMode="External"></Relationship><Relationship Id="rIdPageLink11208" Type="http://schemas.openxmlformats.org/officeDocument/2006/relationships/hyperlink" Target="https://www.wanneroo.wa.gov.au/images/RYDE_car_driving.jpg" TargetMode="External"></Relationship><Relationship Id="rIdPageLink11209" Type="http://schemas.openxmlformats.org/officeDocument/2006/relationships/hyperlink" Target="https://www.youtube.com/playlist?list=PL7Tf7MZRegd1a3cBv6sv1Dzf69g_LBEUV" TargetMode="External"></Relationship><Relationship Id="rIdPageLink1121" Type="http://schemas.openxmlformats.org/officeDocument/2006/relationships/hyperlink" Target="https://www.wanneroo.wa.gov.au/info/20067/agendas_and_minutes/233/agendas_and_minutes_2010" TargetMode="External"></Relationship><Relationship Id="rIdPageLink11210" Type="http://schemas.openxmlformats.org/officeDocument/2006/relationships/hyperlink" Target="https://www.youtube.com/playlist?list=PL7Tf7MZRegd38hbsHceaXNXxh3Fgp5NaC" TargetMode="External"></Relationship><Relationship Id="rIdPageLink11211" Type="http://schemas.openxmlformats.org/officeDocument/2006/relationships/hyperlink" Target="https://www.youtube.com/playlist?list=PL7Tf7MZRegd2VnfBxynFEGVzKsGCWM1y6" TargetMode="External"></Relationship><Relationship Id="rIdPageLink11212" Type="http://schemas.openxmlformats.org/officeDocument/2006/relationships/hyperlink" Target="https://www.youtube.com/playlist?list=PL7Tf7MZRegd3sHS_VgQidUPsNZnAAShQo" TargetMode="External"></Relationship><Relationship Id="rIdPageLink11213" Type="http://schemas.openxmlformats.org/officeDocument/2006/relationships/hyperlink" Target="https://www.youtube.com/watch?v=YsWDmBu0MEk&amp;list=PL7Tf7MZRegd1NDHu5O4c3p-JNnmAqww3Y" TargetMode="External"></Relationship><Relationship Id="rIdPageLink11214" Type="http://schemas.openxmlformats.org/officeDocument/2006/relationships/hyperlink" Target="https://www.youtube.com/playlist?list=PL7Tf7MZRegd04Iqk-DJZvZjMUX7eZ2aKY" TargetMode="External"></Relationship><Relationship Id="rIdPageLink11215" Type="http://schemas.openxmlformats.org/officeDocument/2006/relationships/hyperlink" Target="https://www.youtube.com/watch?v=VFowEENM4IU&amp;list=PL7Tf7MZRegd3kBYdUdwaNApBD3FxUVBwF" TargetMode="External"></Relationship><Relationship Id="rIdPageLink11216" Type="http://schemas.openxmlformats.org/officeDocument/2006/relationships/hyperlink" Target="https://concessions.communities.wa.gov.au/Concessions/Pages/Secondary-Assistance-Scheme.aspx" TargetMode="External"></Relationship><Relationship Id="rIdPageLink11217" Type="http://schemas.openxmlformats.org/officeDocument/2006/relationships/hyperlink" Target="https://www.education.wa.edu.au/scholarships" TargetMode="External"></Relationship><Relationship Id="rIdPageLink11218" Type="http://schemas.openxmlformats.org/officeDocument/2006/relationships/hyperlink" Target="https://www.sportaus.gov.au/grants_and_funding/local_sporting_champions" TargetMode="External"></Relationship><Relationship Id="rIdPageLink11219" Type="http://schemas.openxmlformats.org/officeDocument/2006/relationships/hyperlink" Target="https://www.bendigobank.com.au/community/scholarships/community-bank-scholarships/" TargetMode="External"></Relationship><Relationship Id="rIdPageLink1122" Type="http://schemas.openxmlformats.org/officeDocument/2006/relationships/hyperlink" Target="https://www.wanneroo.wa.gov.au/info/20067/agendas_and_minutes/234/agendas_and_minutes_2009" TargetMode="External"></Relationship><Relationship Id="rIdPageLink11220" Type="http://schemas.openxmlformats.org/officeDocument/2006/relationships/hyperlink" Target="https://search.studyperth.com.au/" TargetMode="External"></Relationship><Relationship Id="rIdPageLink11221" Type="http://schemas.openxmlformats.org/officeDocument/2006/relationships/hyperlink" Target="https://www.dtwd.wa.gov.au/training/scholarships" TargetMode="External"></Relationship><Relationship Id="rIdPageLink11222" Type="http://schemas.openxmlformats.org/officeDocument/2006/relationships/hyperlink" Target="https://www.bendigobank.com.au/community/scholarships/bendigo-bank-indigenous-scholarship-program/" TargetMode="External"></Relationship><Relationship Id="rIdPageLink11223" Type="http://schemas.openxmlformats.org/officeDocument/2006/relationships/hyperlink" Target="https://search.uwa.edu.au/s/search.html?query=&amp;collection=uwa-scholarship&amp;f.Categories|category=Academic%20Excellence" TargetMode="External"></Relationship><Relationship Id="rIdPageLink11224" Type="http://schemas.openxmlformats.org/officeDocument/2006/relationships/hyperlink" Target="https://www.natureplaywa.org.au/" TargetMode="External"></Relationship><Relationship Id="rIdPageLink11225" Type="http://schemas.openxmlformats.org/officeDocument/2006/relationships/hyperlink" Target="https://www.wanneroo.wa.gov.au/images/Support_Wanneroo_Local__3_.png" TargetMode="External"></Relationship><Relationship Id="rIdPageLink11226" Type="http://schemas.openxmlformats.org/officeDocument/2006/relationships/hyperlink" Target="https://wanneroo.spydus.com/cgi-bin/spydus.exe/MSGTRNGEN/WPAC/UPCHILDACTIV" TargetMode="External"></Relationship><Relationship Id="rIdPageLink11227" Type="http://schemas.openxmlformats.org/officeDocument/2006/relationships/hyperlink" Target="https://www.wanneroo.wa.gov.au/images/School_Holidays_Banner_1200x137.jpg" TargetMode="External"></Relationship><Relationship Id="rIdPageLink11228" Type="http://schemas.openxmlformats.org/officeDocument/2006/relationships/hyperlink" Target="https://www.wanneroo.wa.gov.au/images/retro_recipes_300x186.jpg" TargetMode="External"></Relationship><Relationship Id="rIdPageLink11229" Type="http://schemas.openxmlformats.org/officeDocument/2006/relationships/hyperlink" Target="https://www.wanneroo.wa.gov.au/images/festive_fun_library_300x186.jpg" TargetMode="External"></Relationship><Relationship Id="rIdPageLink1123" Type="http://schemas.openxmlformats.org/officeDocument/2006/relationships/hyperlink" Target="https://www.wanneroo.wa.gov.au/info/20041/environment/236/coastal_management" TargetMode="External"></Relationship><Relationship Id="rIdPageLink11230" Type="http://schemas.openxmlformats.org/officeDocument/2006/relationships/hyperlink" Target="https://www.wanneroo.wa.gov.au/images/giant_games_2022_300x186_1.jpg" TargetMode="External"></Relationship><Relationship Id="rIdPageLink11231" Type="http://schemas.openxmlformats.org/officeDocument/2006/relationships/hyperlink" Target="https://www.wanneroo.wa.gov.au/images/school_holiday_july2020_giant_games.jpg" TargetMode="External"></Relationship><Relationship Id="rIdPageLink11232" Type="http://schemas.openxmlformats.org/officeDocument/2006/relationships/hyperlink" Target="https://www.wanneroo.wa.gov.au/images/bird_box_300x186.jpg" TargetMode="External"></Relationship><Relationship Id="rIdPageLink11233" Type="http://schemas.openxmlformats.org/officeDocument/2006/relationships/hyperlink" Target="https://www.wanneroo.wa.gov.au/images/wanneroo_community_open_night_300x186.jpg" TargetMode="External"></Relationship><Relationship Id="rIdPageLink11234" Type="http://schemas.openxmlformats.org/officeDocument/2006/relationships/hyperlink" Target="https://www.wanneroo.wa.gov.au/images/skateboards_2022_300x186.jpg" TargetMode="External"></Relationship><Relationship Id="rIdPageLink11235" Type="http://schemas.openxmlformats.org/officeDocument/2006/relationships/hyperlink" Target="https://www.wanneroo.wa.gov.au/images/yanchep_outdoor_activities_300x186.jpg" TargetMode="External"></Relationship><Relationship Id="rIdPageLink11236" Type="http://schemas.openxmlformats.org/officeDocument/2006/relationships/hyperlink" Target="https://www.wanneroo.wa.gov.au/images/inflatables_in_the_park_300x186.jpg" TargetMode="External"></Relationship><Relationship Id="rIdPageLink11237" Type="http://schemas.openxmlformats.org/officeDocument/2006/relationships/hyperlink" Target="https://www.wanneroo.wa.gov.au/images/make_up_300x186.jpg" TargetMode="External"></Relationship><Relationship Id="rIdPageLink11238" Type="http://schemas.openxmlformats.org/officeDocument/2006/relationships/hyperlink" Target="https://www.wanneroo.wa.gov.au/images/school_holidays_skate_jam.jpg" TargetMode="External"></Relationship><Relationship Id="rIdPageLink11239" Type="http://schemas.openxmlformats.org/officeDocument/2006/relationships/hyperlink" Target="https://www.wanneroo.wa.gov.au/images/water_activities_butler_300x186_1.jpg" TargetMode="External"></Relationship><Relationship Id="rIdPageLink1124" Type="http://schemas.openxmlformats.org/officeDocument/2006/relationships/hyperlink" Target="https://www.wanneroo.wa.gov.au/info/20041/environment/236/coastal_management/2" TargetMode="External"></Relationship><Relationship Id="rIdPageLink11240" Type="http://schemas.openxmlformats.org/officeDocument/2006/relationships/hyperlink" Target="https://www.wanneroo.wa.gov.au/images/laser_tag_300x186.jpg" TargetMode="External"></Relationship><Relationship Id="rIdPageLink11241" Type="http://schemas.openxmlformats.org/officeDocument/2006/relationships/hyperlink" Target="https://www.wanneroo.wa.gov.au/images/sweet_tooth_deserts_300x186.jpg" TargetMode="External"></Relationship><Relationship Id="rIdPageLink11242" Type="http://schemas.openxmlformats.org/officeDocument/2006/relationships/hyperlink" Target="https://www.wanneroo.wa.gov.au/images/escape_room_300x186.jpg" TargetMode="External"></Relationship><Relationship Id="rIdPageLink11243" Type="http://schemas.openxmlformats.org/officeDocument/2006/relationships/hyperlink" Target="https://admin.localista.com.au/" TargetMode="External"></Relationship><Relationship Id="rIdPageLink11244" Type="http://schemas.openxmlformats.org/officeDocument/2006/relationships/hyperlink" Target="https://www.wanneroo.wa.gov.au/forms/form/742/en/community_directory_feedback" TargetMode="External"></Relationship><Relationship Id="rIdPageLink11245" Type="http://schemas.openxmlformats.org/officeDocument/2006/relationships/hyperlink" Target="https://www.wanneroo.wa.gov.au/images/Wann_Comm_Directory_1200x137.jpg" TargetMode="External"></Relationship><Relationship Id="rIdPageLink11246" Type="http://schemas.openxmlformats.org/officeDocument/2006/relationships/hyperlink" Target="https://wanneroo-cp.enquire.cloud/rounds" TargetMode="External"></Relationship><Relationship Id="rIdPageLink11247" Type="http://schemas.openxmlformats.org/officeDocument/2006/relationships/hyperlink" Target="https://www.wanneroo.wa.gov.au/images/community_grants_547x200.jpg" TargetMode="External"></Relationship><Relationship Id="rIdPageLink11248" Type="http://schemas.openxmlformats.org/officeDocument/2006/relationships/hyperlink" Target="https://www.wanneroo.wa.gov.au/images/kickstarter_fund_547x200.jpg" TargetMode="External"></Relationship><Relationship Id="rIdPageLink11249" Type="http://schemas.openxmlformats.org/officeDocument/2006/relationships/hyperlink" Target="https://www.wanneroo.wa.gov.au/images/participation_fund_tile_547x200.jpg" TargetMode="External"></Relationship><Relationship Id="rIdPageLink1125" Type="http://schemas.openxmlformats.org/officeDocument/2006/relationships/hyperlink" Target="https://www.wanneroo.wa.gov.au/info/20041/environment/236/coastal_management/3" TargetMode="External"></Relationship><Relationship Id="rIdPageLink11250" Type="http://schemas.openxmlformats.org/officeDocument/2006/relationships/hyperlink" Target="https://www.wanneroo.wa.gov.au/images/flagship_fund_547x200.jpg" TargetMode="External"></Relationship><Relationship Id="rIdPageLink11252" Type="http://schemas.openxmlformats.org/officeDocument/2006/relationships/hyperlink" Target="https://www.iclick2learn.com.au/city-of-wanneroo/" TargetMode="External"></Relationship><Relationship Id="rIdPageLink11253" Type="http://schemas.openxmlformats.org/officeDocument/2006/relationships/hyperlink" Target="https://www.wanneroo.wa.gov.au/downloads/file/2914/agenda_template" TargetMode="External"></Relationship><Relationship Id="rIdPageLink11254" Type="http://schemas.openxmlformats.org/officeDocument/2006/relationships/hyperlink" Target="https://wanneroo.grantguru.com.au/" TargetMode="External"></Relationship><Relationship Id="rIdPageLink11255" Type="http://schemas.openxmlformats.org/officeDocument/2006/relationships/hyperlink" Target="https://www.wanneroo.wa.gov.au/info/20084/access_and_inclusion/309/access_and_inclusion_translating_and_interpreting_service" TargetMode="External"></Relationship><Relationship Id="rIdPageLink11256" Type="http://schemas.openxmlformats.org/officeDocument/2006/relationships/hyperlink" Target="https://www.volunteeringwa.org.au/#/" TargetMode="External"></Relationship><Relationship Id="rIdPageLink11257" Type="http://schemas.openxmlformats.org/officeDocument/2006/relationships/hyperlink" Target="https://www.wanneroo.wa.gov.au/info/20004/community_services/185/seniors/2" TargetMode="External"></Relationship><Relationship Id="rIdPageLink11258" Type="http://schemas.openxmlformats.org/officeDocument/2006/relationships/hyperlink" Target="https://www.wanneroo.wa.gov.au/info/20004/community_services/292/age_friendly" TargetMode="External"></Relationship><Relationship Id="rIdPageLink11259" Type="http://schemas.openxmlformats.org/officeDocument/2006/relationships/hyperlink" Target="https://www.wanneroo.wa.gov.au/info/20004/community_services/185/seniors/3" TargetMode="External"></Relationship><Relationship Id="rIdPageLink1126" Type="http://schemas.openxmlformats.org/officeDocument/2006/relationships/hyperlink" Target="https://www.wanneroo.wa.gov.au/info/20041/environment/236/coastal_management/4" TargetMode="External"></Relationship><Relationship Id="rIdPageLink11260" Type="http://schemas.openxmlformats.org/officeDocument/2006/relationships/hyperlink" Target="https://www.wanneroo.wa.gov.au/info/20004/community_services/185/seniors" TargetMode="External"></Relationship><Relationship Id="rIdPageLink11261" Type="http://schemas.openxmlformats.org/officeDocument/2006/relationships/hyperlink" Target="https://www.wanneroo.wa.gov.au/images/seniors_activities.jpg" TargetMode="External"></Relationship><Relationship Id="rIdPageLink11262" Type="http://schemas.openxmlformats.org/officeDocument/2006/relationships/hyperlink" Target="https://www.wanneroo.wa.gov.au/images/seniors_age_Friendly.jpg" TargetMode="External"></Relationship><Relationship Id="rIdPageLink11263" Type="http://schemas.openxmlformats.org/officeDocument/2006/relationships/hyperlink" Target="https://www.wanneroo.wa.gov.au/images/seniors_did_you_know_2.jpg" TargetMode="External"></Relationship><Relationship Id="rIdPageLink11264" Type="http://schemas.openxmlformats.org/officeDocument/2006/relationships/hyperlink" Target="https://www.wanneroo.wa.gov.au/images/support_services.jpg" TargetMode="External"></Relationship><Relationship Id="rIdPageLink11265" Type="http://schemas.openxmlformats.org/officeDocument/2006/relationships/hyperlink" Target="https://www.wanneroo.wa.gov.au/images/seniors_health_safety.jpg" TargetMode="External"></Relationship><Relationship Id="rIdPageLink11266" Type="http://schemas.openxmlformats.org/officeDocument/2006/relationships/hyperlink" Target="https://www.wanneroo.wa.gov.au/images/seniors_stay_connected_547x313.jpg" TargetMode="External"></Relationship><Relationship Id="rIdPageLink11268" Type="http://schemas.openxmlformats.org/officeDocument/2006/relationships/hyperlink" Target="https://www.wanneroo.wa.gov.au/images/sociallyinclusivecommunities_486x299.jpg" TargetMode="External"></Relationship><Relationship Id="rIdPageLink11269" Type="http://schemas.openxmlformats.org/officeDocument/2006/relationships/hyperlink" Target="https://www.wanneroo.wa.gov.au/images/translation_486x299.jpg" TargetMode="External"></Relationship><Relationship Id="rIdPageLink1127" Type="http://schemas.openxmlformats.org/officeDocument/2006/relationships/hyperlink" Target="https://www.wanneroo.wa.gov.au/info/20041/environment/236/coastal_management/5" TargetMode="External"></Relationship><Relationship Id="rIdPageLink11270" Type="http://schemas.openxmlformats.org/officeDocument/2006/relationships/hyperlink" Target="https://www.wanneroo.wa.gov.au/images/access_inclusion_LEGISLATION_486x299.jpg" TargetMode="External"></Relationship><Relationship Id="rIdPageLink11271" Type="http://schemas.openxmlformats.org/officeDocument/2006/relationships/hyperlink" Target="https://www.disabilitygateway.gov.au/" TargetMode="External"></Relationship><Relationship Id="rIdPageLink11272" Type="http://schemas.openxmlformats.org/officeDocument/2006/relationships/hyperlink" Target="https://www.carergateway.gov.au/" TargetMode="External"></Relationship><Relationship Id="rIdPageLink11273" Type="http://schemas.openxmlformats.org/officeDocument/2006/relationships/hyperlink" Target="https://www.ndis.gov.au/" TargetMode="External"></Relationship><Relationship Id="rIdPageLink11274" Type="http://schemas.openxmlformats.org/officeDocument/2006/relationships/hyperlink" Target="https://brightwatergroup.com/disability/ndis-services/ndis-toolkit" TargetMode="External"></Relationship><Relationship Id="rIdPageLink11275" Type="http://schemas.openxmlformats.org/officeDocument/2006/relationships/hyperlink" Target="https://www.myagedcare.gov.au/" TargetMode="External"></Relationship><Relationship Id="rIdPageLink11277" Type="http://schemas.openxmlformats.org/officeDocument/2006/relationships/hyperlink" Target="https://www.wanneroo.wa.gov.au/images/homelessness_need_support_574x270.jpg" TargetMode="External"></Relationship><Relationship Id="rIdPageLink11278" Type="http://schemas.openxmlformats.org/officeDocument/2006/relationships/hyperlink" Target="https://www.wanneroo.wa.gov.au/images/homelessness_want_to_help_574x270.jpg" TargetMode="External"></Relationship><Relationship Id="rIdPageLink11279" Type="http://schemas.openxmlformats.org/officeDocument/2006/relationships/hyperlink" Target="https://www.youtube.com/embed/kmqv9stiMjg?rel=0" TargetMode="External"></Relationship><Relationship Id="rIdPageLink1128" Type="http://schemas.openxmlformats.org/officeDocument/2006/relationships/hyperlink" Target="https://www.wanneroo.wa.gov.au/info/20041/environment/236/coastal_management/6" TargetMode="External"></Relationship><Relationship Id="rIdPageLink11281" Type="http://schemas.openxmlformats.org/officeDocument/2006/relationships/hyperlink" Target="https://www.wanneroo.wa.gov.au/site/javascript/maps_google/maps_google.min.js" TargetMode="External"></Relationship><Relationship Id="rIdPageLink11282" Type="http://schemas.openxmlformats.org/officeDocument/2006/relationships/hyperlink" Target="https://www.wanneroo.wa.gov.au/site/javascript/maps_google/geocoder_google.js" TargetMode="External"></Relationship><Relationship Id="rIdPageLink11283" Type="http://schemas.openxmlformats.org/officeDocument/2006/relationships/hyperlink" Target="https://maps.google.com/maps/api/js?v=3&amp;key=AIzaSyAd2A8nTrz_Jy82EYEOVXTtQzKKgXokyA4" TargetMode="External"></Relationship><Relationship Id="rIdPageLink11284" Type="http://schemas.openxmlformats.org/officeDocument/2006/relationships/hyperlink" Target="https://www.wanneroo.wa.gov.au/site/javascript/maps_google/directory_record.js" TargetMode="External"></Relationship><Relationship Id="rIdPageLink11285" Type="http://schemas.openxmlformats.org/officeDocument/2006/relationships/hyperlink" Target="https://www.wanneroo.wa.gov.au/xfp/form/1321" TargetMode="External"></Relationship><Relationship Id="rIdPageLink11286" Type="http://schemas.openxmlformats.org/officeDocument/2006/relationships/hyperlink" Target="https://neighbourseveryday.org/" TargetMode="External"></Relationship><Relationship Id="rIdPageLink11287" Type="http://schemas.openxmlformats.org/officeDocument/2006/relationships/hyperlink" Target="https://au.nextdoor.com/" TargetMode="External"></Relationship><Relationship Id="rIdPageLink11288" Type="http://schemas.openxmlformats.org/officeDocument/2006/relationships/hyperlink" Target="https://www.nhw.wa.gov.au/" TargetMode="External"></Relationship><Relationship Id="rIdPageLink11289" Type="http://schemas.openxmlformats.org/officeDocument/2006/relationships/hyperlink" Target="https://www.neighbourhoodconnect.org.au/how-to-start-a-group/" TargetMode="External"></Relationship><Relationship Id="rIdPageLink1129" Type="http://schemas.openxmlformats.org/officeDocument/2006/relationships/hyperlink" Target="https://www.wanneroo.wa.gov.au/info/20041/environment/236/coastal_management/7" TargetMode="External"></Relationship><Relationship Id="rIdPageLink11290" Type="http://schemas.openxmlformats.org/officeDocument/2006/relationships/hyperlink" Target="https://www.neighbourhoodconnect.org.au/wp-content/uploads/Neighbourhood-Connect_-80-Great-ideas-to-build-neighbourly-connections.pdf" TargetMode="External"></Relationship><Relationship Id="rIdPageLink11291" Type="http://schemas.openxmlformats.org/officeDocument/2006/relationships/hyperlink" Target="https://walking.heartfoundation.org.au/" TargetMode="External"></Relationship><Relationship Id="rIdPageLink11292" Type="http://schemas.openxmlformats.org/officeDocument/2006/relationships/hyperlink" Target="https://walking.heartfoundation.org.au/lead-a-walk" TargetMode="External"></Relationship><Relationship Id="rIdPageLink11293" Type="http://schemas.openxmlformats.org/officeDocument/2006/relationships/hyperlink" Target="https://walkingplans.heartfoundation.org.au/?utm_source=web&amp;utm_medium=WalkingBanner&amp;utm_campaign=personal_walking_plans" TargetMode="External"></Relationship><Relationship Id="rIdPageLink11295" Type="http://schemas.openxmlformats.org/officeDocument/2006/relationships/hyperlink" Target="https://www.wanneroo.wa.gov.au/images/heart_foundation.jpg" TargetMode="External"></Relationship><Relationship Id="rIdPageLink11296" Type="http://schemas.openxmlformats.org/officeDocument/2006/relationships/hyperlink" Target="https://www.wanneroo.wa.gov.au/images/Logo___Act_Belong_Commit___Mentally_Healthy___Colour_july2022.jpg" TargetMode="External"></Relationship><Relationship Id="rIdPageLink11297" Type="http://schemas.openxmlformats.org/officeDocument/2006/relationships/hyperlink" Target="https://app.betterimpact.com/Application?OrganizationId=0&amp;OrganizationGuid=9e3e50bd-10bc-4a4c-be13-6beac4a07a43&amp;EnterpriseId=0&amp;ApplicationFormNumber=1&amp;UserId=0&amp;OrganizationMemberId=0&amp;HasAgreedToPolicy=False&amp;HasEnterprise=False&amp;HasActivity=False" TargetMode="External"></Relationship><Relationship Id="rIdPageLink113" Type="http://schemas.openxmlformats.org/officeDocument/2006/relationships/hyperlink" Target="https://www.wanneroo.wa.gov.au/images/custom_communityservices3.png" TargetMode="External"></Relationship><Relationship Id="rIdPageLink1130" Type="http://schemas.openxmlformats.org/officeDocument/2006/relationships/hyperlink" Target="https://www.wanneroo.wa.gov.au/info/20041/environment/236/coastal_management/8" TargetMode="External"></Relationship><Relationship Id="rIdPageLink11300" Type="http://schemas.openxmlformats.org/officeDocument/2006/relationships/hyperlink" Target="https://app.betterimpact.com/PublicEnterprise/eb20113b-06c5-4a75-b15c-39408b073262" TargetMode="External"></Relationship><Relationship Id="rIdPageLink11303" Type="http://schemas.openxmlformats.org/officeDocument/2006/relationships/hyperlink" Target="https://www.wanneroo.wa.gov.au/images/Volunteer_web_banner2.jpg" TargetMode="External"></Relationship><Relationship Id="rIdPageLink11304" Type="http://schemas.openxmlformats.org/officeDocument/2006/relationships/hyperlink" Target="https://www.wanneroo.wa.gov.au/downloads/20004/community" TargetMode="External"></Relationship><Relationship Id="rIdPageLink11305" Type="http://schemas.openxmlformats.org/officeDocument/2006/relationships/hyperlink" Target="https://nrw.reconciliation.org.au/" TargetMode="External"></Relationship><Relationship Id="rIdPageLink11306" Type="http://schemas.openxmlformats.org/officeDocument/2006/relationships/hyperlink" Target="https://www.wanneroo.wa.gov.au/images/NRW2022_Email__Signature_Lge.png" TargetMode="External"></Relationship><Relationship Id="rIdPageLink11308" Type="http://schemas.openxmlformats.org/officeDocument/2006/relationships/hyperlink" Target="https://www.surveymonkey.com/r/QDY96QV" TargetMode="External"></Relationship><Relationship Id="rIdPageLink11309" Type="http://schemas.openxmlformats.org/officeDocument/2006/relationships/hyperlink" Target="https://www.wanneroo.wa.gov.au/images/welcome_to_country_300x186.jpg" TargetMode="External"></Relationship><Relationship Id="rIdPageLink1131" Type="http://schemas.openxmlformats.org/officeDocument/2006/relationships/hyperlink" Target="https://www.wanneroo.wa.gov.au/info/20041/environment/236/coastal_management/9" TargetMode="External"></Relationship><Relationship Id="rIdPageLink11310" Type="http://schemas.openxmlformats.org/officeDocument/2006/relationships/hyperlink" Target="https://www.harmony.gov.au/events/calendar/" TargetMode="External"></Relationship><Relationship Id="rIdPageLink11311" Type="http://schemas.openxmlformats.org/officeDocument/2006/relationships/hyperlink" Target="https://www.wanneroo.wa.gov.au/images/harmony_calendar_300x186.jpg" TargetMode="External"></Relationship><Relationship Id="rIdPageLink11312" Type="http://schemas.openxmlformats.org/officeDocument/2006/relationships/hyperlink" Target="https://www.wa.gov.au/service/justice/civil-law/find-justice-of-the-peace-your-area" TargetMode="External"></Relationship><Relationship Id="rIdPageLink11313" Type="http://schemas.openxmlformats.org/officeDocument/2006/relationships/hyperlink" Target="https://www.wanneroo.wa.gov.au/images/age_friendly_wanneroo.jpg" TargetMode="External"></Relationship><Relationship Id="rIdPageLink11314" Type="http://schemas.openxmlformats.org/officeDocument/2006/relationships/hyperlink" Target="https://www.wanneroo.wa.gov.au/downloads/file/3297/regional_homelessness_plan_-_201819_%E2%80%93_202122" TargetMode="External"></Relationship><Relationship Id="rIdPageLink11315" Type="http://schemas.openxmlformats.org/officeDocument/2006/relationships/hyperlink" Target="https://www.wanneroo.wa.gov.au/images/CoW_press_release___website_upload__4__5.png" TargetMode="External"></Relationship><Relationship Id="rIdPageLink11316" Type="http://schemas.openxmlformats.org/officeDocument/2006/relationships/hyperlink" Target="https://www.wanneroo.wa.gov.au/images/business_station_logo.jpg" TargetMode="External"></Relationship><Relationship Id="rIdPageLink11317" Type="http://schemas.openxmlformats.org/officeDocument/2006/relationships/hyperlink" Target="https://www.wanneroo.wa.gov.au/images/pascoe_partners_logo.jpg" TargetMode="External"></Relationship><Relationship Id="rIdPageLink11318" Type="http://schemas.openxmlformats.org/officeDocument/2006/relationships/hyperlink" Target="https://www.wanneroo.wa.gov.au/images/investwest_logo.jpg" TargetMode="External"></Relationship><Relationship Id="rIdPageLink11319" Type="http://schemas.openxmlformats.org/officeDocument/2006/relationships/hyperlink" Target="https://www.wanneroo.wa.gov.au/images/OSB_logo.jpg" TargetMode="External"></Relationship><Relationship Id="rIdPageLink1132" Type="http://schemas.openxmlformats.org/officeDocument/2006/relationships/hyperlink" Target="https://www.wanneroo.wa.gov.au/info/20041/environment/236/coastal_management/10" TargetMode="External"></Relationship><Relationship Id="rIdPageLink11320" Type="http://schemas.openxmlformats.org/officeDocument/2006/relationships/hyperlink" Target="https://www.wanneroo.wa.gov.au/images/brainbox_logo.jpg" TargetMode="External"></Relationship><Relationship Id="rIdPageLink11321" Type="http://schemas.openxmlformats.org/officeDocument/2006/relationships/hyperlink" Target="https://www.wanneroo.wa.gov.au/images/profile_media_logo_1.jpg" TargetMode="External"></Relationship><Relationship Id="rIdPageLink11322" Type="http://schemas.openxmlformats.org/officeDocument/2006/relationships/hyperlink" Target="https://www.wanneroo.wa.gov.au/images/marketintel_logo.jpg" TargetMode="External"></Relationship><Relationship Id="rIdPageLink11323" Type="http://schemas.openxmlformats.org/officeDocument/2006/relationships/hyperlink" Target="https://www.wanneroo.wa.gov.au/images/ignitzee_logo.jpg" TargetMode="External"></Relationship><Relationship Id="rIdPageLink11324" Type="http://schemas.openxmlformats.org/officeDocument/2006/relationships/hyperlink" Target="https://www.wanneroo.wa.gov.au/images/tick_that_box_logo.jpg" TargetMode="External"></Relationship><Relationship Id="rIdPageLink11325" Type="http://schemas.openxmlformats.org/officeDocument/2006/relationships/hyperlink" Target="https://www.wanneroo.wa.gov.au/images/well_connected_logo.jpg" TargetMode="External"></Relationship><Relationship Id="rIdPageLink11326" Type="http://schemas.openxmlformats.org/officeDocument/2006/relationships/hyperlink" Target="https://www.wanneroo.wa.gov.au/images/inxpress_logo.jpg" TargetMode="External"></Relationship><Relationship Id="rIdPageLink11327" Type="http://schemas.openxmlformats.org/officeDocument/2006/relationships/hyperlink" Target="https://www.wanneroo.wa.gov.au/images/noongar_chamber_commerce_industry_logo.jpg" TargetMode="External"></Relationship><Relationship Id="rIdPageLink11328" Type="http://schemas.openxmlformats.org/officeDocument/2006/relationships/hyperlink" Target="https://www.wanneroo.wa.gov.au/images/canford_logo.jpg" TargetMode="External"></Relationship><Relationship Id="rIdPageLink11329" Type="http://schemas.openxmlformats.org/officeDocument/2006/relationships/hyperlink" Target="https://www.wanneroo.wa.gov.au/images/business_growth.jpg" TargetMode="External"></Relationship><Relationship Id="rIdPageLink1133" Type="http://schemas.openxmlformats.org/officeDocument/2006/relationships/hyperlink" Target="https://www.wanneroo.wa.gov.au/info/20041/environment/236/coastal_management/11" TargetMode="External"></Relationship><Relationship Id="rIdPageLink11330" Type="http://schemas.openxmlformats.org/officeDocument/2006/relationships/hyperlink" Target="https://www.wanneroo.wa.gov.au/images/coffey_tea_logo.jpg" TargetMode="External"></Relationship><Relationship Id="rIdPageLink11331" Type="http://schemas.openxmlformats.org/officeDocument/2006/relationships/hyperlink" Target="https://www.wanneroo.wa.gov.au/images/momentum_improvement_partners_logo.jpg" TargetMode="External"></Relationship><Relationship Id="rIdPageLink11332" Type="http://schemas.openxmlformats.org/officeDocument/2006/relationships/hyperlink" Target="https://www.wanneroo.wa.gov.au/images/mayors_christmas_appeal_2022_300w.jpg" TargetMode="External"></Relationship><Relationship Id="rIdPageLink11333" Type="http://schemas.openxmlformats.org/officeDocument/2006/relationships/hyperlink" Target="https://www.wanneroo.wa.gov.au/xfp/form/1008" TargetMode="External"></Relationship><Relationship Id="rIdPageLink11334" Type="http://schemas.openxmlformats.org/officeDocument/2006/relationships/hyperlink" Target="https://www.wanneroo.wa.gov.au/downloads/file/4257/mini_mayor_competition_2021_-_terms_and_conditions" TargetMode="External"></Relationship><Relationship Id="rIdPageLink11335" Type="http://schemas.openxmlformats.org/officeDocument/2006/relationships/hyperlink" Target="https://www.wanneroo.wa.gov.au/images/Mini_mayor_2021_winner.jpg" TargetMode="External"></Relationship><Relationship Id="rIdPageLink11336" Type="http://schemas.openxmlformats.org/officeDocument/2006/relationships/hyperlink" Target="https://www.cotawa.org.au/seniors-resources/at-home-guide/" TargetMode="External"></Relationship><Relationship Id="rIdPageLink11338" Type="http://schemas.openxmlformats.org/officeDocument/2006/relationships/hyperlink" Target="https://www.commerce.wa.gov.au/consumer-protection/about-seniors-housing-advisory-centre" TargetMode="External"></Relationship><Relationship Id="rIdPageLink11339" Type="http://schemas.openxmlformats.org/officeDocument/2006/relationships/hyperlink" Target="https://www.redcross.org.au/services/telecross/" TargetMode="External"></Relationship><Relationship Id="rIdPageLink1134" Type="http://schemas.openxmlformats.org/officeDocument/2006/relationships/hyperlink" Target="https://www.wanneroo.wa.gov.au/info/20041/environment/236/coastal_management/12" TargetMode="External"></Relationship><Relationship Id="rIdPageLink11340" Type="http://schemas.openxmlformats.org/officeDocument/2006/relationships/hyperlink" Target="https://www.servicesaustralia.gov.au/centrelink?context=1" TargetMode="External"></Relationship><Relationship Id="rIdPageLink11341" Type="http://schemas.openxmlformats.org/officeDocument/2006/relationships/hyperlink" Target="https://www.advocare.org.au/" TargetMode="External"></Relationship><Relationship Id="rIdPageLink11342" Type="http://schemas.openxmlformats.org/officeDocument/2006/relationships/hyperlink" Target="https://wa.lifeline.org.au/get-involved/individual/volunteering/cvs-volunteering/" TargetMode="External"></Relationship><Relationship Id="rIdPageLink11343" Type="http://schemas.openxmlformats.org/officeDocument/2006/relationships/hyperlink" Target="https://www.wanslea.org.au/programs/grandcarers-support-scheme" TargetMode="External"></Relationship><Relationship Id="rIdPageLink11344" Type="http://schemas.openxmlformats.org/officeDocument/2006/relationships/hyperlink" Target="https://www.wanneroo.wa.gov.au/consultations/" TargetMode="External"></Relationship><Relationship Id="rIdPageLink11346" Type="http://schemas.openxmlformats.org/officeDocument/2006/relationships/hyperlink" Target="https://www.wanneroo.wa.gov.au/info/20125/your_say/385/about_your_say/2" TargetMode="External"></Relationship><Relationship Id="rIdPageLink11347" Type="http://schemas.openxmlformats.org/officeDocument/2006/relationships/hyperlink" Target="https://www.wanneroo.wa.gov.au/info/20125/your_say/385/about_your_say/3" TargetMode="External"></Relationship><Relationship Id="rIdPageLink11348" Type="http://schemas.openxmlformats.org/officeDocument/2006/relationships/hyperlink" Target="https://www.wanneroo.wa.gov.au/images/youth_yspeak_survey.jpg" TargetMode="External"></Relationship><Relationship Id="rIdPageLink11349" Type="http://schemas.openxmlformats.org/officeDocument/2006/relationships/hyperlink" Target="https://www.wanneroo.wa.gov.au/consultations/1199-proposed-amendment-no-196-to-district-planning-scheme-no-2" TargetMode="External"></Relationship><Relationship Id="rIdPageLink1135" Type="http://schemas.openxmlformats.org/officeDocument/2006/relationships/hyperlink" Target="https://www.wanneroo.wa.gov.au/info/20041/environment/236/coastal_management/13" TargetMode="External"></Relationship><Relationship Id="rIdPageLink11350" Type="http://schemas.openxmlformats.org/officeDocument/2006/relationships/hyperlink" Target="https://www.wanneroo.wa.gov.au/consultations/1172-notice-of-proposal-to-make-a-local-law-extractive-industries-repeal-local-law-2022" TargetMode="External"></Relationship><Relationship Id="rIdPageLink11351" Type="http://schemas.openxmlformats.org/officeDocument/2006/relationships/hyperlink" Target="https://www.wanneroo.wa.gov.au/consultations/1197-alkimos-proposed-jdap-3-fast-food-outlets-and-associated-car-parking-at-42-and-50-montana-crescent-da2022-1396-" TargetMode="External"></Relationship><Relationship Id="rIdPageLink11352" Type="http://schemas.openxmlformats.org/officeDocument/2006/relationships/hyperlink" Target="https://www.wanneroo.wa.gov.au/consultations/1201-banksia-grove-proposed-single-house-addition-patio-at-17-featherleaf-elbow-da2022-1377-" TargetMode="External"></Relationship><Relationship Id="rIdPageLink11353" Type="http://schemas.openxmlformats.org/officeDocument/2006/relationships/hyperlink" Target="https://www.wanneroo.wa.gov.au/consultations/1182-carabooda-proposed-change-of-use-to-unlisted-use-servicing-of-primary-production-vehicles-at-250-carabooda-road-da2022-1224-" TargetMode="External"></Relationship><Relationship Id="rIdPageLink11354" Type="http://schemas.openxmlformats.org/officeDocument/2006/relationships/hyperlink" Target="https://www.wanneroo.wa.gov.au/consultations/1200-jindalee-proposed-single-house-addition-patio-at-45-vitrinella-avenue-da2022-1339-" TargetMode="External"></Relationship><Relationship Id="rIdPageLink11355" Type="http://schemas.openxmlformats.org/officeDocument/2006/relationships/hyperlink" Target="https://www.wanneroo.wa.gov.au/consultations/1198-yanchep-proposed-change-of-use-to-bed-and-breakfast-at-5-cave-loop-da2022-1213-" TargetMode="External"></Relationship><Relationship Id="rIdPageLink11356" Type="http://schemas.openxmlformats.org/officeDocument/2006/relationships/hyperlink" Target="https://www.wanneroo.wa.gov.au/consultations/1170-annual-review-of-the-east-wanneroo-cells-1-9-cost-sharing-arrangements-2022-2023-" TargetMode="External"></Relationship><Relationship Id="rIdPageLink11357" Type="http://schemas.openxmlformats.org/officeDocument/2006/relationships/hyperlink" Target="https://www.wanneroo.wa.gov.au/consultations/1188-two-rocks-proposed-jdap-form-2-amendment-to-da2021-1797-shop-restaurant-liquor-store-office-at-10-enterprise-avenue-da2022-1372-" TargetMode="External"></Relationship><Relationship Id="rIdPageLink11358" Type="http://schemas.openxmlformats.org/officeDocument/2006/relationships/hyperlink" Target="https://www.wanneroo.wa.gov.au/consultations/1195-quinns-rocks-proposed-change-of-use-to-short-term-accommodation-at-3-accra-way-da2022-1326-" TargetMode="External"></Relationship><Relationship Id="rIdPageLink11359" Type="http://schemas.openxmlformats.org/officeDocument/2006/relationships/hyperlink" Target="https://www.wanneroo.wa.gov.au/consultations/1196-mindarie-proposed-alteration-and-extension-of-existing-church-building-at-64-quinns-road-da2022-1264" TargetMode="External"></Relationship><Relationship Id="rIdPageLink1136" Type="http://schemas.openxmlformats.org/officeDocument/2006/relationships/hyperlink" Target="https://www.wanneroo.wa.gov.au/info/20041/environment/236/coastal_management/14" TargetMode="External"></Relationship><Relationship Id="rIdPageLink11360" Type="http://schemas.openxmlformats.org/officeDocument/2006/relationships/hyperlink" Target="https://www.wanneroo.wa.gov.au/consultations/1191-carramar-proposed-single-house-addition-outbuilding-at-25-harden-park-trail-da2022-1273-" TargetMode="External"></Relationship><Relationship Id="rIdPageLink11361" Type="http://schemas.openxmlformats.org/officeDocument/2006/relationships/hyperlink" Target="https://www.wanneroo.wa.gov.au/consultations/1192-yanchep-proposed-single-house-at-6-knoll-rise-da2022-1275-" TargetMode="External"></Relationship><Relationship Id="rIdPageLink11362" Type="http://schemas.openxmlformats.org/officeDocument/2006/relationships/hyperlink" Target="https://www.wanneroo.wa.gov.au/consultations/1193-mindarie-proposed-single-house-at-15-tulsa-court-da2022-1276-" TargetMode="External"></Relationship><Relationship Id="rIdPageLink11363" Type="http://schemas.openxmlformats.org/officeDocument/2006/relationships/hyperlink" Target="https://www.wanneroo.wa.gov.au/consultations/1190-jindalee-proposed-single-house-at-18-lanyard-outlook-da2022-1285-" TargetMode="External"></Relationship><Relationship Id="rIdPageLink11364" Type="http://schemas.openxmlformats.org/officeDocument/2006/relationships/hyperlink" Target="https://www.wanneroo.wa.gov.au/consultations/1194-carramar-proposed-single-house-at-55-harden-park-trail-da2022-1292-" TargetMode="External"></Relationship><Relationship Id="rIdPageLink11365" Type="http://schemas.openxmlformats.org/officeDocument/2006/relationships/hyperlink" Target="https://www.wanneroo.wa.gov.au/consultations/1181-koondoola-koondoola-plaza-proposed-telecommunications-infrastructure-at-34-koondoola-avenue-da2022-684-" TargetMode="External"></Relationship><Relationship Id="rIdPageLink11366" Type="http://schemas.openxmlformats.org/officeDocument/2006/relationships/hyperlink" Target="https://www.wanneroo.wa.gov.au/consultations/1187-quinns-rocks-proposed-grouped-dwelling-1-unit-at-8-view-terrace-da2022-1207-" TargetMode="External"></Relationship><Relationship Id="rIdPageLink11367" Type="http://schemas.openxmlformats.org/officeDocument/2006/relationships/hyperlink" Target="https://www.wanneroo.wa.gov.au/consultations/1189-yanchep-proposed-single-house-addition-patio-x-2-at-4-willandra-loop-da2022-1247-" TargetMode="External"></Relationship><Relationship Id="rIdPageLink11368" Type="http://schemas.openxmlformats.org/officeDocument/2006/relationships/hyperlink" Target="https://www.wanneroo.wa.gov.au/consultations/1168-yanchep-two-rocks-dcp-annual-review-of-costs-2022-2023-" TargetMode="External"></Relationship><Relationship Id="rIdPageLink11369" Type="http://schemas.openxmlformats.org/officeDocument/2006/relationships/hyperlink" Target="https://www.wanneroo.wa.gov.au/consultations/1169-alkimos-eglinton-dcp-annual-review-of-costs-2022-2023-" TargetMode="External"></Relationship><Relationship Id="rIdPageLink1137" Type="http://schemas.openxmlformats.org/officeDocument/2006/relationships/hyperlink" Target="https://www.wanneroo.wa.gov.au/info/20041/environment/236/coastal_management/15" TargetMode="External"></Relationship><Relationship Id="rIdPageLink11370" Type="http://schemas.openxmlformats.org/officeDocument/2006/relationships/hyperlink" Target="https://www.wanneroo.wa.gov.au/consultations/1180-butler-change-of-use-to-short-term-accommodation-at-143-landbeach-boulevard-da2022-1253-" TargetMode="External"></Relationship><Relationship Id="rIdPageLink11371" Type="http://schemas.openxmlformats.org/officeDocument/2006/relationships/hyperlink" Target="https://www.wanneroo.wa.gov.au/consultations/1183-quinns-rocks-proposed-single-house-additions-retaining-walls-external-stairs-balcony-garage-patio-and-driveway-at-60-mindarie-drive-da2022-1104-" TargetMode="External"></Relationship><Relationship Id="rIdPageLink11372" Type="http://schemas.openxmlformats.org/officeDocument/2006/relationships/hyperlink" Target="https://www.wanneroo.wa.gov.au/consultations/1185-yanchep-proposed-single-house-addition-retaining-walls-at-12-barwon-place-da2022-1250-" TargetMode="External"></Relationship><Relationship Id="rIdPageLink11373" Type="http://schemas.openxmlformats.org/officeDocument/2006/relationships/hyperlink" Target="https://www.wanneroo.wa.gov.au/consultations/1186-clarkson-proposed-single-house-addition-patio-at-116-aldersea-circle-da2022-1287-" TargetMode="External"></Relationship><Relationship Id="rIdPageLink11374" Type="http://schemas.openxmlformats.org/officeDocument/2006/relationships/hyperlink" Target="https://www.wanneroo.wa.gov.au/consultations/1147-proposed-amendment-no-27-to-the-butler-ridgewood-structure-plan-no-27" TargetMode="External"></Relationship><Relationship Id="rIdPageLink11375" Type="http://schemas.openxmlformats.org/officeDocument/2006/relationships/hyperlink" Target="https://www.wanneroo.wa.gov.au/consultations/1166-butler-proposed-child-care-centre-at-121-exmouth-drive-da2022-1225-" TargetMode="External"></Relationship><Relationship Id="rIdPageLink11376" Type="http://schemas.openxmlformats.org/officeDocument/2006/relationships/hyperlink" Target="https://www.wanneroo.wa.gov.au/consultations/1178-two-rocks-single-house-addition-patio-at-8-atlanta-drive-da2022-1241-" TargetMode="External"></Relationship><Relationship Id="rIdPageLink11377" Type="http://schemas.openxmlformats.org/officeDocument/2006/relationships/hyperlink" Target="https://www.wanneroo.wa.gov.au/consultations/1179-darch-single-house-addition-patio-at-11-newport-way-da2022-1262-" TargetMode="External"></Relationship><Relationship Id="rIdPageLink11378" Type="http://schemas.openxmlformats.org/officeDocument/2006/relationships/hyperlink" Target="https://www.wanneroo.wa.gov.au/consultations/1151-north-wanneroo-landowner-survey-gnangara-groundwater-allocation-plan" TargetMode="External"></Relationship><Relationship Id="rIdPageLink11379" Type="http://schemas.openxmlformats.org/officeDocument/2006/relationships/hyperlink" Target="https://www.wanneroo.wa.gov.au/consultations/1177-quinns-rocks-proposed-single-house-additions-front-fence-and-retaining-wall-at-25-palm-corner-da2022-883-" TargetMode="External"></Relationship><Relationship Id="rIdPageLink1138" Type="http://schemas.openxmlformats.org/officeDocument/2006/relationships/hyperlink" Target="https://www.wanneroo.wa.gov.au/info/20041/environment/236/coastal_management/16" TargetMode="External"></Relationship><Relationship Id="rIdPageLink11380" Type="http://schemas.openxmlformats.org/officeDocument/2006/relationships/hyperlink" Target="https://www.wanneroo.wa.gov.au/consultations/1164-wanneroo-upgrade-to-rotary-park-play-spaces" TargetMode="External"></Relationship><Relationship Id="rIdPageLink11381" Type="http://schemas.openxmlformats.org/officeDocument/2006/relationships/hyperlink" Target="https://www.wanneroo.wa.gov.au/consultations/1173-city-of-wanneroo-place-strategy-2023-2027" TargetMode="External"></Relationship><Relationship Id="rIdPageLink11382" Type="http://schemas.openxmlformats.org/officeDocument/2006/relationships/hyperlink" Target="https://www.wanneroo.wa.gov.au/consultations/1167-mindarie-proposed-single-house-at-3-penryn-lane-da2022-1098-" TargetMode="External"></Relationship><Relationship Id="rIdPageLink11383" Type="http://schemas.openxmlformats.org/officeDocument/2006/relationships/hyperlink" Target="https://www.wanneroo.wa.gov.au/consultations/1174-temporary-lane-closure-barakee-entrance-yanchep-for-metronet-yanchep-rail-project-" TargetMode="External"></Relationship><Relationship Id="rIdPageLink11384" Type="http://schemas.openxmlformats.org/officeDocument/2006/relationships/hyperlink" Target="https://www.wanneroo.wa.gov.au/consultations/1175-quinns-rocks-proposed-single-house-addition-retaining-wall-at-84-mindarie-drive-da2022-964-" TargetMode="External"></Relationship><Relationship Id="rIdPageLink11385" Type="http://schemas.openxmlformats.org/officeDocument/2006/relationships/hyperlink" Target="https://www.wanneroo.wa.gov.au/consultations/1176-temporary-lane-closures-chesham-rise-alkimos-and-charlbury-drive-alkimos-butler-for-metronet-yanchep-rail-extension-project-" TargetMode="External"></Relationship><Relationship Id="rIdPageLink11386" Type="http://schemas.openxmlformats.org/officeDocument/2006/relationships/hyperlink" Target="https://www.wanneroo.wa.gov.au/consultations/1161-clarkson-proposed-mixed-use-commercial-development-15-grouped-dwellings-2-commercial-tenancies-at-68-boranup-avenue-da2022-1061-" TargetMode="External"></Relationship><Relationship Id="rIdPageLink11387" Type="http://schemas.openxmlformats.org/officeDocument/2006/relationships/hyperlink" Target="https://www.wanneroo.wa.gov.au/consultations/1165-yanchep-proposed-single-house-addition-outbuilding-at-4-trumpeter-parade-da2022-1119-" TargetMode="External"></Relationship><Relationship Id="rIdPageLink11388" Type="http://schemas.openxmlformats.org/officeDocument/2006/relationships/hyperlink" Target="https://www.wanneroo.wa.gov.au/consultations/1159-yanchep-proposed-single-house-addition-front-fence-retaining-wall-at-3-knoll-rise-da2022-1091-" TargetMode="External"></Relationship><Relationship Id="rIdPageLink11389" Type="http://schemas.openxmlformats.org/officeDocument/2006/relationships/hyperlink" Target="https://www.wanneroo.wa.gov.au/consultations/1162-quinns-rocks-proposed-single-house-extension-at-12-ocean-drive-da2022-1036-" TargetMode="External"></Relationship><Relationship Id="rIdPageLink1139" Type="http://schemas.openxmlformats.org/officeDocument/2006/relationships/hyperlink" Target="https://www.wanneroo.wa.gov.au/info/20041/environment/236/coastal_management/17" TargetMode="External"></Relationship><Relationship Id="rIdPageLink11390" Type="http://schemas.openxmlformats.org/officeDocument/2006/relationships/hyperlink" Target="https://www.wanneroo.wa.gov.au/consultations/1160-koondoola-proposed-single-house-addition-outbuilding-at-67-waddington-crescent-da2022-1177-" TargetMode="External"></Relationship><Relationship Id="rIdPageLink11391" Type="http://schemas.openxmlformats.org/officeDocument/2006/relationships/hyperlink" Target="https://www.wanneroo.wa.gov.au/consultations/1163-quinns-rocks-proposed-grouped-dwelling-addition-retaining-walls-at-1-burt-street-da2022-1117-" TargetMode="External"></Relationship><Relationship Id="rIdPageLink11392" Type="http://schemas.openxmlformats.org/officeDocument/2006/relationships/hyperlink" Target="https://www.wanneroo.wa.gov.au/consultations/1171-mindarie-proposed-home-business-category-3-photography-studio-at-1-gibraltar-way-da2022-957-" TargetMode="External"></Relationship><Relationship Id="rIdPageLink11393" Type="http://schemas.openxmlformats.org/officeDocument/2006/relationships/hyperlink" Target="https://www.wanneroo.wa.gov.au/consultations/1146-butler-proposed-drive-through-food-outlet-at-40-butler-boulevard-da2022-1112-" TargetMode="External"></Relationship><Relationship Id="rIdPageLink11394" Type="http://schemas.openxmlformats.org/officeDocument/2006/relationships/hyperlink" Target="https://www.wanneroo.wa.gov.au/consultations/1154-mindarie-proposed-two-storey-house-at-62-portofino-promenade-da2022-1166-" TargetMode="External"></Relationship><Relationship Id="rIdPageLink11395" Type="http://schemas.openxmlformats.org/officeDocument/2006/relationships/hyperlink" Target="https://www.wanneroo.wa.gov.au/consultations/1152-wanneroo-proposed-single-house-additions-retaining-decking-carport-shed-at-42-yallambee-crescent-da2022-1057-" TargetMode="External"></Relationship><Relationship Id="rIdPageLink11396" Type="http://schemas.openxmlformats.org/officeDocument/2006/relationships/hyperlink" Target="https://www.wanneroo.wa.gov.au/consultations/1156-pearsall-proposed-single-house-addition-outbuilding-at-15-tama-way-da2022-1172-" TargetMode="External"></Relationship><Relationship Id="rIdPageLink11397" Type="http://schemas.openxmlformats.org/officeDocument/2006/relationships/hyperlink" Target="https://www.wanneroo.wa.gov.au/consultations/1157-landsdale-proposed-single-house-addition-patio-at-56-hardcastle-avenue-da2022-1188-" TargetMode="External"></Relationship><Relationship Id="rIdPageLink11398" Type="http://schemas.openxmlformats.org/officeDocument/2006/relationships/hyperlink" Target="https://www.wanneroo.wa.gov.au/consultations/1158-gnangara-proposed-single-house-addition-outbuilding-patio-at-27-louise-place-da2022-1165-" TargetMode="External"></Relationship><Relationship Id="rIdPageLink11399" Type="http://schemas.openxmlformats.org/officeDocument/2006/relationships/hyperlink" Target="https://www.wanneroo.wa.gov.au/consultations/1149-landsdale-proposed-single-house-addition-outbuilding-at-81-queensway-road-da2022-981-" TargetMode="External"></Relationship><Relationship Id="rIdPageLink114" Type="http://schemas.openxmlformats.org/officeDocument/2006/relationships/hyperlink" Target="https://www.wanneroo.wa.gov.au/images/layers.png" TargetMode="External"></Relationship><Relationship Id="rIdPageLink1140" Type="http://schemas.openxmlformats.org/officeDocument/2006/relationships/hyperlink" Target="https://www.wanneroo.wa.gov.au/info/20041/environment/236/coastal_management/18" TargetMode="External"></Relationship><Relationship Id="rIdPageLink11400" Type="http://schemas.openxmlformats.org/officeDocument/2006/relationships/hyperlink" Target="https://www.wanneroo.wa.gov.au/consultations/1150-tapping-proposed-single-house-additions-patio-and-privacy-screen-at-5-farnsworth-approach-da2022-925-" TargetMode="External"></Relationship><Relationship Id="rIdPageLink11401" Type="http://schemas.openxmlformats.org/officeDocument/2006/relationships/hyperlink" Target="https://www.wanneroo.wa.gov.au/consultations/1145-carramar-proposed-child-care-centre-and-recreation-centre-at-7-cheriton-drive-da2022-1047-" TargetMode="External"></Relationship><Relationship Id="rIdPageLink11402" Type="http://schemas.openxmlformats.org/officeDocument/2006/relationships/hyperlink" Target="https://www.wanneroo.wa.gov.au/consultations/1104-notice-of-proposal-to-make-a-local-law-bushfire-brigades-local-law-2022" TargetMode="External"></Relationship><Relationship Id="rIdPageLink11403" Type="http://schemas.openxmlformats.org/officeDocument/2006/relationships/hyperlink" Target="https://www.wanneroo.wa.gov.au/consultations/1144-yanchep-proposed-single-house-addition-patio-16-lofter-way-da2022-1154-" TargetMode="External"></Relationship><Relationship Id="rIdPageLink11404" Type="http://schemas.openxmlformats.org/officeDocument/2006/relationships/hyperlink" Target="https://www.wanneroo.wa.gov.au/consultations/1153-quinns-rocks-proposed-single-house-addition-patio-at-30-greygum-crescent-da2022-1096-" TargetMode="External"></Relationship><Relationship Id="rIdPageLink11405" Type="http://schemas.openxmlformats.org/officeDocument/2006/relationships/hyperlink" Target="https://www.wanneroo.wa.gov.au/consultations/1131-local-cat-laws" TargetMode="External"></Relationship><Relationship Id="rIdPageLink11406" Type="http://schemas.openxmlformats.org/officeDocument/2006/relationships/hyperlink" Target="https://www.wanneroo.wa.gov.au/consultations/1155-mindarie-proposed-single-house-at-24-bonavista-road-da2022-1101-" TargetMode="External"></Relationship><Relationship Id="rIdPageLink11407" Type="http://schemas.openxmlformats.org/officeDocument/2006/relationships/hyperlink" Target="https://www.wanneroo.wa.gov.au/consultations/1139-mindarie-proposed-mixed-use-development-at-15-boston-quays-da2022-927-" TargetMode="External"></Relationship><Relationship Id="rIdPageLink11408" Type="http://schemas.openxmlformats.org/officeDocument/2006/relationships/hyperlink" Target="https://www.wanneroo.wa.gov.au/consultations/1140-landsdale-proposed-single-house-addition-2-x-patios-at-35-sherwin-rise-da2022-1144-" TargetMode="External"></Relationship><Relationship Id="rIdPageLink11409" Type="http://schemas.openxmlformats.org/officeDocument/2006/relationships/hyperlink" Target="https://www.wanneroo.wa.gov.au/consultations/1142-mindarie-proposed-single-house-at-34b-clarecastle-retreat-da2022-1043-" TargetMode="External"></Relationship><Relationship Id="rIdPageLink1141" Type="http://schemas.openxmlformats.org/officeDocument/2006/relationships/hyperlink" Target="https://www.wanneroo.wa.gov.au/info/20041/environment/236/coastal_management/19" TargetMode="External"></Relationship><Relationship Id="rIdPageLink11410" Type="http://schemas.openxmlformats.org/officeDocument/2006/relationships/hyperlink" Target="https://www.wanneroo.wa.gov.au/consultations/1148-wanneroo-proposed-single-house-addition-patio-at-86-dundebar-road-da2022-1052-" TargetMode="External"></Relationship><Relationship Id="rIdPageLink11411" Type="http://schemas.openxmlformats.org/officeDocument/2006/relationships/hyperlink" Target="https://www.wanneroo.wa.gov.au/consultations/1129-madeley-proposed-child-care-centre-development-lot-500-67-kingsway-and-lot-501-39-king-david-boulevard-da2022-988-" TargetMode="External"></Relationship><Relationship Id="rIdPageLink11412" Type="http://schemas.openxmlformats.org/officeDocument/2006/relationships/hyperlink" Target="https://www.wanneroo.wa.gov.au/consultations/1130-carabooda-proposed-service-station-310-bernard-north-road-da2022-989-" TargetMode="External"></Relationship><Relationship Id="rIdPageLink11413" Type="http://schemas.openxmlformats.org/officeDocument/2006/relationships/hyperlink" Target="https://www.wanneroo.wa.gov.au/consultations/1121-kingsway-indoor-stadium-caf-kiosk-expression-of-interest-for-lease" TargetMode="External"></Relationship><Relationship Id="rIdPageLink11414" Type="http://schemas.openxmlformats.org/officeDocument/2006/relationships/hyperlink" Target="https://www.wanneroo.wa.gov.au/consultations/1126-pre-booked-bulk-verge-collections" TargetMode="External"></Relationship><Relationship Id="rIdPageLink11415" Type="http://schemas.openxmlformats.org/officeDocument/2006/relationships/hyperlink" Target="https://www.wanneroo.wa.gov.au/consultations/1132-yanchep-splendid-park-sports-floodlighting-upgrade" TargetMode="External"></Relationship><Relationship Id="rIdPageLink11416" Type="http://schemas.openxmlformats.org/officeDocument/2006/relationships/hyperlink" Target="https://www.wanneroo.wa.gov.au/consultations/1127-butler-proposed-commercial-development-gym-and-swim-school-at-160-butler-boulevard-da2022-952-" TargetMode="External"></Relationship><Relationship Id="rIdPageLink11417" Type="http://schemas.openxmlformats.org/officeDocument/2006/relationships/hyperlink" Target="https://www.wanneroo.wa.gov.au/consultations/1138-quinns-rocks-proposed-single-house-addition-retaining-wall-at-24-burt-street-da2022-936-" TargetMode="External"></Relationship><Relationship Id="rIdPageLink11418" Type="http://schemas.openxmlformats.org/officeDocument/2006/relationships/hyperlink" Target="https://www.wanneroo.wa.gov.au/consultations/1134-alkimos-proposed-telstra-telecommunications-facility-at-11-brindabella-parkway-da2022-1088-" TargetMode="External"></Relationship><Relationship Id="rIdPageLink11419" Type="http://schemas.openxmlformats.org/officeDocument/2006/relationships/hyperlink" Target="https://www.wanneroo.wa.gov.au/consultations/1135-koondoola-proposed-grouped-dwelling-at-27a-swincer-way-da2022-1083-" TargetMode="External"></Relationship><Relationship Id="rIdPageLink1142" Type="http://schemas.openxmlformats.org/officeDocument/2006/relationships/hyperlink" Target="https://www.wanneroo.wa.gov.au/info/20041/environment/236/coastal_management/20" TargetMode="External"></Relationship><Relationship Id="rIdPageLink11420" Type="http://schemas.openxmlformats.org/officeDocument/2006/relationships/hyperlink" Target="https://www.wanneroo.wa.gov.au/consultations/1143-banksia-grove-proposed-single-house-addition-outbuilding-at-16-dancing-road-da2022-1048-" TargetMode="External"></Relationship><Relationship Id="rIdPageLink11421" Type="http://schemas.openxmlformats.org/officeDocument/2006/relationships/hyperlink" Target="https://www.wanneroo.wa.gov.au/consultations/412-dordaak-kepap-library-and-youth-innovation-hub-landsdale" TargetMode="External"></Relationship><Relationship Id="rIdPageLink11422" Type="http://schemas.openxmlformats.org/officeDocument/2006/relationships/hyperlink" Target="https://www.wanneroo.wa.gov.au/consultations/1124-mindarie-proposed-multiple-dwellings-88-units-at-lot-418-50-alexandria-view-da2022-1039-" TargetMode="External"></Relationship><Relationship Id="rIdPageLink11423" Type="http://schemas.openxmlformats.org/officeDocument/2006/relationships/hyperlink" Target="https://www.wanneroo.wa.gov.au/consultations/1133-alexander-heights-proposed-single-house-addition-outbuilding-at-11-dalrymple-view-da2022-1050-" TargetMode="External"></Relationship><Relationship Id="rIdPageLink11424" Type="http://schemas.openxmlformats.org/officeDocument/2006/relationships/hyperlink" Target="https://www.wanneroo.wa.gov.au/consultations/1080-proposed-amendment-no-203-to-district-planning-scheme-no-2-lot-247-7-prindiville-drive-wangara" TargetMode="External"></Relationship><Relationship Id="rIdPageLink11425" Type="http://schemas.openxmlformats.org/officeDocument/2006/relationships/hyperlink" Target="https://www.wanneroo.wa.gov.au/consultations/1128-darch-installation-of-basketball-pad-and-hoop-at-longford-park" TargetMode="External"></Relationship><Relationship Id="rIdPageLink11426" Type="http://schemas.openxmlformats.org/officeDocument/2006/relationships/hyperlink" Target="https://www.wanneroo.wa.gov.au/consultations/1123-madeley-kingsway-regional-sporting-complex-new-infrastructure-for-dog-exercise-area" TargetMode="External"></Relationship><Relationship Id="rIdPageLink11427" Type="http://schemas.openxmlformats.org/officeDocument/2006/relationships/hyperlink" Target="https://www.wanneroo.wa.gov.au/consultations/1125-wanneroo-proposed-single-house-addition-patio-at-50-routeburn-street-da2022-712-" TargetMode="External"></Relationship><Relationship Id="rIdPageLink11428" Type="http://schemas.openxmlformats.org/officeDocument/2006/relationships/hyperlink" Target="https://www.wanneroo.wa.gov.au/consultations/1136-hocking-existing-development-single-house-addition-patio-at-23-stuttgart-avenue-da2022-813-" TargetMode="External"></Relationship><Relationship Id="rIdPageLink11429" Type="http://schemas.openxmlformats.org/officeDocument/2006/relationships/hyperlink" Target="https://www.wanneroo.wa.gov.au/consultations/1137-darch-proposed-single-house-addition-patio-x-2-at-90-hampton-road-da2022-956-" TargetMode="External"></Relationship><Relationship Id="rIdPageLink1143" Type="http://schemas.openxmlformats.org/officeDocument/2006/relationships/hyperlink" Target="https://www.wanneroo.wa.gov.au/info/20041/environment/236/coastal_management/21" TargetMode="External"></Relationship><Relationship Id="rIdPageLink11430" Type="http://schemas.openxmlformats.org/officeDocument/2006/relationships/hyperlink" Target="https://www.wanneroo.wa.gov.au/consultations/1108-clarkson-riverlinks-all-abilities-playground" TargetMode="External"></Relationship><Relationship Id="rIdPageLink11431" Type="http://schemas.openxmlformats.org/officeDocument/2006/relationships/hyperlink" Target="https://www.wanneroo.wa.gov.au/consultations/1109-banksia-grove-grandis-park-skate-park-lighting-grandis-park" TargetMode="External"></Relationship><Relationship Id="rIdPageLink11432" Type="http://schemas.openxmlformats.org/officeDocument/2006/relationships/hyperlink" Target="https://www.wanneroo.wa.gov.au/consultations/1092-public-notice-of-major-land-transaction-business-plan-golf-course-operator-carramar-and-marangaroo-golf-courses" TargetMode="External"></Relationship><Relationship Id="rIdPageLink11433" Type="http://schemas.openxmlformats.org/officeDocument/2006/relationships/hyperlink" Target="https://www.wanneroo.wa.gov.au/consultations/1115-quinns-rocks-proposed-two-grouped-dwellings-at-1-burt-street-da2022-901-" TargetMode="External"></Relationship><Relationship Id="rIdPageLink11434" Type="http://schemas.openxmlformats.org/officeDocument/2006/relationships/hyperlink" Target="https://www.wanneroo.wa.gov.au/consultations/1116-ashby-proposed-single-house-addition-patio-at-4-adler-street-da2022-1032-" TargetMode="External"></Relationship><Relationship Id="rIdPageLink11435" Type="http://schemas.openxmlformats.org/officeDocument/2006/relationships/hyperlink" Target="https://www.wanneroo.wa.gov.au/consultations/1118-yanchep-proposed-single-house-addition-carport-at-89-moorpark-avenue-da2022-1033-" TargetMode="External"></Relationship><Relationship Id="rIdPageLink11436" Type="http://schemas.openxmlformats.org/officeDocument/2006/relationships/hyperlink" Target="https://www.wanneroo.wa.gov.au/consultations/1119-yanchep-proposed-single-house-addition-outbuilding-at-12-putter-street-da2022-1034-" TargetMode="External"></Relationship><Relationship Id="rIdPageLink11437" Type="http://schemas.openxmlformats.org/officeDocument/2006/relationships/hyperlink" Target="https://www.wanneroo.wa.gov.au/consultations/1120-yanchep-proposed-single-house-at-60-kaiber-avenue-da2022-940-" TargetMode="External"></Relationship><Relationship Id="rIdPageLink11438" Type="http://schemas.openxmlformats.org/officeDocument/2006/relationships/hyperlink" Target="https://www.wanneroo.wa.gov.au/consultations/1112-merriwa-proposed-single-house-7-calabar-court-da2022-889-" TargetMode="External"></Relationship><Relationship Id="rIdPageLink11439" Type="http://schemas.openxmlformats.org/officeDocument/2006/relationships/hyperlink" Target="https://www.wanneroo.wa.gov.au/consultations/1113-merriwa-proposed-single-house-addition-patio-at-23-grand-paradiso-parade-da2022-1027-" TargetMode="External"></Relationship><Relationship Id="rIdPageLink1144" Type="http://schemas.openxmlformats.org/officeDocument/2006/relationships/hyperlink" Target="https://www.wanneroo.wa.gov.au/info/20041/environment/236/coastal_management/22" TargetMode="External"></Relationship><Relationship Id="rIdPageLink11440" Type="http://schemas.openxmlformats.org/officeDocument/2006/relationships/hyperlink" Target="https://www.wanneroo.wa.gov.au/consultations/1114-mindarie-proposed-single-house-addition-caravan-storage-at-3-samos-place-da2022-975-" TargetMode="External"></Relationship><Relationship Id="rIdPageLink11441" Type="http://schemas.openxmlformats.org/officeDocument/2006/relationships/hyperlink" Target="https://www.wanneroo.wa.gov.au/consultations/1107-land-disposition-proposal-to-lease-portions-of-carramar-golf-course-and-marangaroo-golf-course" TargetMode="External"></Relationship><Relationship Id="rIdPageLink11442" Type="http://schemas.openxmlformats.org/officeDocument/2006/relationships/hyperlink" Target="https://www.wanneroo.wa.gov.au/consultations/1122-banksia-grove-proposed-single-house-addition-outbuilding-at-37-compar-road-da2022-995-" TargetMode="External"></Relationship><Relationship Id="rIdPageLink11443" Type="http://schemas.openxmlformats.org/officeDocument/2006/relationships/hyperlink" Target="https://www.wanneroo.wa.gov.au/consultations/1106-carabooda-proposed-single-house-and-single-house-addition-water-tank-at-134-emerald-drive-da2022-581-" TargetMode="External"></Relationship><Relationship Id="rIdPageLink11444" Type="http://schemas.openxmlformats.org/officeDocument/2006/relationships/hyperlink" Target="https://www.wanneroo.wa.gov.au/consultations/1105-quinns-rocks-proposed-single-house-addition-sundeck-25-piper-street-da2022-913-" TargetMode="External"></Relationship><Relationship Id="rIdPageLink11445" Type="http://schemas.openxmlformats.org/officeDocument/2006/relationships/hyperlink" Target="https://www.wanneroo.wa.gov.au/consultations/1097-wanneroo-installation-of-a-boardwalk-at-lake-joondalup-park" TargetMode="External"></Relationship><Relationship Id="rIdPageLink11446" Type="http://schemas.openxmlformats.org/officeDocument/2006/relationships/hyperlink" Target="https://www.wanneroo.wa.gov.au/consultations/1103-alkimos-proposed-single-house-addition-outbuilding-at-32-myrlea-trail-da2022-799-" TargetMode="External"></Relationship><Relationship Id="rIdPageLink11447" Type="http://schemas.openxmlformats.org/officeDocument/2006/relationships/hyperlink" Target="https://www.wanneroo.wa.gov.au/consultations/1101-yanchep-proposed-single-house-at-21-knoll-rise-da2022-613-" TargetMode="External"></Relationship><Relationship Id="rIdPageLink11448" Type="http://schemas.openxmlformats.org/officeDocument/2006/relationships/hyperlink" Target="https://www.wanneroo.wa.gov.au/consultations/1096-eglinton-proposed-single-house-additions-patio-and-privacy-screen-at-60-equinox-avenue-da2022-681" TargetMode="External"></Relationship><Relationship Id="rIdPageLink11449" Type="http://schemas.openxmlformats.org/officeDocument/2006/relationships/hyperlink" Target="https://www.wanneroo.wa.gov.au/consultations/1081-clarkson-proposed-change-of-use-to-remedial-massage-at-254-ocean-keys-boulevard-da2022-697-" TargetMode="External"></Relationship><Relationship Id="rIdPageLink1145" Type="http://schemas.openxmlformats.org/officeDocument/2006/relationships/hyperlink" Target="https://www.wanneroo.wa.gov.au/info/20041/environment/236/coastal_management/23" TargetMode="External"></Relationship><Relationship Id="rIdPageLink11450" Type="http://schemas.openxmlformats.org/officeDocument/2006/relationships/hyperlink" Target="https://www.wanneroo.wa.gov.au/consultations/1093-clarkson-proposed-commercial-shops-to-ground-floor-and-multi-apartments-at-33-sarasota-pass-da2022-526-" TargetMode="External"></Relationship><Relationship Id="rIdPageLink11451" Type="http://schemas.openxmlformats.org/officeDocument/2006/relationships/hyperlink" Target="https://www.wanneroo.wa.gov.au/consultations/1095-landsdale-warradale-park-skate-park-proposed-lighting-project" TargetMode="External"></Relationship><Relationship Id="rIdPageLink11452" Type="http://schemas.openxmlformats.org/officeDocument/2006/relationships/hyperlink" Target="https://www.wanneroo.wa.gov.au/consultations/1098-carabooda-proposed-building-envelope-modification-and-single-house-outbuilding-2-x-water-tanks-at-126-emerald-drive-da2022-752-" TargetMode="External"></Relationship><Relationship Id="rIdPageLink11453" Type="http://schemas.openxmlformats.org/officeDocument/2006/relationships/hyperlink" Target="https://www.wanneroo.wa.gov.au/consultations/1102-clarkson-proposed-single-house-addition-outbuilding-at-7-pridmore-glen-da2022-843-" TargetMode="External"></Relationship><Relationship Id="rIdPageLink11454" Type="http://schemas.openxmlformats.org/officeDocument/2006/relationships/hyperlink" Target="https://www.wanneroo.wa.gov.au/consultations/1091-mindarie-proposed-single-house-30-kinsale-drive-da2022-761-" TargetMode="External"></Relationship><Relationship Id="rIdPageLink11455" Type="http://schemas.openxmlformats.org/officeDocument/2006/relationships/hyperlink" Target="https://www.wanneroo.wa.gov.au/consultations/1094-two-rocks-proposed-single-house-addition-dwelling-extension-carport-outbuilding-and-retaining-walls-9-preston-court" TargetMode="External"></Relationship><Relationship Id="rIdPageLink11456" Type="http://schemas.openxmlformats.org/officeDocument/2006/relationships/hyperlink" Target="https://www.wanneroo.wa.gov.au/consultations/1086-landsdale-proposed-home-business-category-2-produce-cold-meat-products-at-2-limetta-grove-da2022-591-" TargetMode="External"></Relationship><Relationship Id="rIdPageLink11457" Type="http://schemas.openxmlformats.org/officeDocument/2006/relationships/hyperlink" Target="https://www.wanneroo.wa.gov.au/consultations/1087-alkimos-proposed-single-house-addition-patio-at-50-myrlea-trail-da2022-673-" TargetMode="External"></Relationship><Relationship Id="rIdPageLink11458" Type="http://schemas.openxmlformats.org/officeDocument/2006/relationships/hyperlink" Target="https://www.wanneroo.wa.gov.au/consultations/1088-quinns-rocks-proposed-single-house-at-30-mcpharlin-avenue-da2022-734-" TargetMode="External"></Relationship><Relationship Id="rIdPageLink11459" Type="http://schemas.openxmlformats.org/officeDocument/2006/relationships/hyperlink" Target="https://www.wanneroo.wa.gov.au/consultations/1090-mindarie-proposed-single-house-at-11-kinsale-drive-mindarie-da2022-436-" TargetMode="External"></Relationship><Relationship Id="rIdPageLink1146" Type="http://schemas.openxmlformats.org/officeDocument/2006/relationships/hyperlink" Target="https://www.wanneroo.wa.gov.au/info/20041/environment/236/coastal_management/24" TargetMode="External"></Relationship><Relationship Id="rIdPageLink11460" Type="http://schemas.openxmlformats.org/officeDocument/2006/relationships/hyperlink" Target="https://www.wanneroo.wa.gov.au/consultations/1082-draft-revised-local-planning-policy-4-21-coastal-assets" TargetMode="External"></Relationship><Relationship Id="rIdPageLink11461" Type="http://schemas.openxmlformats.org/officeDocument/2006/relationships/hyperlink" Target="https://www.wanneroo.wa.gov.au/consultations/1100-yanchep-proposed-single-house-at-21-knoll-rise-da2022-613-" TargetMode="External"></Relationship><Relationship Id="rIdPageLink11462" Type="http://schemas.openxmlformats.org/officeDocument/2006/relationships/hyperlink" Target="https://www.wanneroo.wa.gov.au/consultations/1089-carramar-proposed-single-house-addition-shed-at-66-houghton-drive-da2022-830-" TargetMode="External"></Relationship><Relationship Id="rIdPageLink11463" Type="http://schemas.openxmlformats.org/officeDocument/2006/relationships/hyperlink" Target="https://www.wanneroo.wa.gov.au/consultations/1084-quinns-rocks-proposed-change-of-use-to-short-term-accommodation-at-14-coonewarra-way-da2022-861-" TargetMode="External"></Relationship><Relationship Id="rIdPageLink11464" Type="http://schemas.openxmlformats.org/officeDocument/2006/relationships/hyperlink" Target="https://www.wanneroo.wa.gov.au/consultations/1085-banksia-grove-proposed-change-of-use-to-short-term-accommodation-at-28-horticulture-gardens-da2022-763-" TargetMode="External"></Relationship><Relationship Id="rIdPageLink11465" Type="http://schemas.openxmlformats.org/officeDocument/2006/relationships/hyperlink" Target="https://www.wanneroo.wa.gov.au/consultations/1068-city-of-wanneroo-draft-urban-forest-strategy" TargetMode="External"></Relationship><Relationship Id="rIdPageLink11466" Type="http://schemas.openxmlformats.org/officeDocument/2006/relationships/hyperlink" Target="https://www.wanneroo.wa.gov.au/consultations/1083-wanneroo-proposed-single-house-additions-3-x-patios-at-54-st-fillans-bend-da2022-725-" TargetMode="External"></Relationship><Relationship Id="rIdPageLink11467" Type="http://schemas.openxmlformats.org/officeDocument/2006/relationships/hyperlink" Target="https://www.wanneroo.wa.gov.au/consultations/1045-neerabup-proposed-amendment-no-143-to-district-planning-scheme-no-2-lots-43-and-44-wanneroo-road-neerabup" TargetMode="External"></Relationship><Relationship Id="rIdPageLink11468" Type="http://schemas.openxmlformats.org/officeDocument/2006/relationships/hyperlink" Target="https://www.wanneroo.wa.gov.au/consultations/1066-local-planning-strategy" TargetMode="External"></Relationship><Relationship Id="rIdPageLink11469" Type="http://schemas.openxmlformats.org/officeDocument/2006/relationships/hyperlink" Target="https://www.wanneroo.wa.gov.au/consultations/1079-yanchep-proposed-change-of-use-to-short-term-accommodation-at-21-brazier-road-da2022-749-" TargetMode="External"></Relationship><Relationship Id="rIdPageLink1147" Type="http://schemas.openxmlformats.org/officeDocument/2006/relationships/hyperlink" Target="https://www.wanneroo.wa.gov.au/info/20035/community_health_and_safety/239/health_forms_and_information_sheets/2" TargetMode="External"></Relationship><Relationship Id="rIdPageLink11470" Type="http://schemas.openxmlformats.org/officeDocument/2006/relationships/hyperlink" Target="https://www.wanneroo.wa.gov.au/consultations/1063-sinagra-amendment-20-to-the-east-wanneroo-cell-2-structure-plan-lot-9001-30-capri-leone-way" TargetMode="External"></Relationship><Relationship Id="rIdPageLink11471" Type="http://schemas.openxmlformats.org/officeDocument/2006/relationships/hyperlink" Target="https://www.wanneroo.wa.gov.au/consultations/1072-butler-proposed-change-of-use-to-massage-premises-at-6-2-marchwood-boulevard-da2022-738-" TargetMode="External"></Relationship><Relationship Id="rIdPageLink11472" Type="http://schemas.openxmlformats.org/officeDocument/2006/relationships/hyperlink" Target="https://www.wanneroo.wa.gov.au/consultations/1078-girrawheen-proposed-change-of-use-to-place-of-worship-and-caretakers-dwelling-at-28-rochford-way-da2022-607-" TargetMode="External"></Relationship><Relationship Id="rIdPageLink11473" Type="http://schemas.openxmlformats.org/officeDocument/2006/relationships/hyperlink" Target="https://www.wanneroo.wa.gov.au/consultations/1065-landsdale-proposed-digital-pylon-sign-at-196-gnangara-road-da2022-525-" TargetMode="External"></Relationship><Relationship Id="rIdPageLink11474" Type="http://schemas.openxmlformats.org/officeDocument/2006/relationships/hyperlink" Target="https://www.wanneroo.wa.gov.au/consultations/1075-two-rocks-proposed-single-house-addition-patio-at-9-broadhurst-way-da2022-768-" TargetMode="External"></Relationship><Relationship Id="rIdPageLink11475" Type="http://schemas.openxmlformats.org/officeDocument/2006/relationships/hyperlink" Target="https://www.wanneroo.wa.gov.au/consultations/1076-banksia-grove-proposed-single-house-addition-patio-at-13-crusader-road-da2022-775-" TargetMode="External"></Relationship><Relationship Id="rIdPageLink11476" Type="http://schemas.openxmlformats.org/officeDocument/2006/relationships/hyperlink" Target="https://www.wanneroo.wa.gov.au/consultations/1077-banksia-grove-proposed-single-house-addition-patio-at-37-sundowner-meander-da2022-786-" TargetMode="External"></Relationship><Relationship Id="rIdPageLink11477" Type="http://schemas.openxmlformats.org/officeDocument/2006/relationships/hyperlink" Target="https://www.wanneroo.wa.gov.au/consultations/1074-wanneroo-proposed-change-of-use-to-short-term-accommodation-at-18-manbari-crescent-da2022-719-" TargetMode="External"></Relationship><Relationship Id="rIdPageLink11478" Type="http://schemas.openxmlformats.org/officeDocument/2006/relationships/hyperlink" Target="https://www.wanneroo.wa.gov.au/consultations/1034-proposed-amendment-no-201-to-district-planning-scheme-no-2-lot-2-44-delich-road-carabooda-" TargetMode="External"></Relationship><Relationship Id="rIdPageLink11479" Type="http://schemas.openxmlformats.org/officeDocument/2006/relationships/hyperlink" Target="https://www.wanneroo.wa.gov.au/consultations/1073-wanneroo-proposed-single-house-addition-retaining-wall-at-40-amos-road-da2022-700-" TargetMode="External"></Relationship><Relationship Id="rIdPageLink1148" Type="http://schemas.openxmlformats.org/officeDocument/2006/relationships/hyperlink" Target="https://www.wanneroo.wa.gov.au/info/20035/community_health_and_safety/239/health_forms_and_information_sheets/3" TargetMode="External"></Relationship><Relationship Id="rIdPageLink11480" Type="http://schemas.openxmlformats.org/officeDocument/2006/relationships/hyperlink" Target="https://www.wanneroo.wa.gov.au/consultations/1070-clarkson-riverlinks-all-abilities-playground" TargetMode="External"></Relationship><Relationship Id="rIdPageLink11481" Type="http://schemas.openxmlformats.org/officeDocument/2006/relationships/hyperlink" Target="https://www.wanneroo.wa.gov.au/consultations/1071-mindarie-proposed-single-house-additions-retaining-walls-garage-and-extension-to-dwelling-at-9-karmoy-place-da2022-493-" TargetMode="External"></Relationship><Relationship Id="rIdPageLink11482" Type="http://schemas.openxmlformats.org/officeDocument/2006/relationships/hyperlink" Target="https://www.wanneroo.wa.gov.au/consultations/1062-landsdale-proposed-medical-centre-childcare-centre-restaurant-amendment-da2020-540-at-2-pollino-gardens-da2022-476-" TargetMode="External"></Relationship><Relationship Id="rIdPageLink11483" Type="http://schemas.openxmlformats.org/officeDocument/2006/relationships/hyperlink" Target="https://www.wanneroo.wa.gov.au/consultations/1064-koondoola-proposed-grouped-dwelling-at-4-63-burbridge-avenue-da2022-528-" TargetMode="External"></Relationship><Relationship Id="rIdPageLink11484" Type="http://schemas.openxmlformats.org/officeDocument/2006/relationships/hyperlink" Target="https://www.wanneroo.wa.gov.au/consultations/1053-koondoola-jdap-proposed-child-care-centre-development-at-304-marangaroo-drive-96-callison-way-and-3-callison-way-da2022-639-" TargetMode="External"></Relationship><Relationship Id="rIdPageLink11485" Type="http://schemas.openxmlformats.org/officeDocument/2006/relationships/hyperlink" Target="https://www.wanneroo.wa.gov.au/consultations/1054-proposed-amendment-no-197-to-district-planning-scheme-no-2" TargetMode="External"></Relationship><Relationship Id="rIdPageLink11486" Type="http://schemas.openxmlformats.org/officeDocument/2006/relationships/hyperlink" Target="https://www.wanneroo.wa.gov.au/consultations/1059-butler-proposed-single-house-addition-patio-at-30-worcester-loop-da2022-644-" TargetMode="External"></Relationship><Relationship Id="rIdPageLink11487" Type="http://schemas.openxmlformats.org/officeDocument/2006/relationships/hyperlink" Target="https://www.wanneroo.wa.gov.au/consultations/1060-eglinton-proposed-single-house-at-66-aquamarine-street-da2022-412-" TargetMode="External"></Relationship><Relationship Id="rIdPageLink11488" Type="http://schemas.openxmlformats.org/officeDocument/2006/relationships/hyperlink" Target="https://www.wanneroo.wa.gov.au/consultations/1061-mindarie-proposed-single-house-addition-patio-at-2-sierra-key-da2022-551-" TargetMode="External"></Relationship><Relationship Id="rIdPageLink11489" Type="http://schemas.openxmlformats.org/officeDocument/2006/relationships/hyperlink" Target="https://www.wanneroo.wa.gov.au/consultations/1058-singara-proposed-home-business-category-3-group-fitness-training-at-8-dietes-view-da2022-620-" TargetMode="External"></Relationship><Relationship Id="rIdPageLink1149" Type="http://schemas.openxmlformats.org/officeDocument/2006/relationships/hyperlink" Target="https://www.wanneroo.wa.gov.au/info/20063/structure_plans_and_detailed_area_plans/240/preparing_and_lodging_a_structure_plan_or_an_application_to_amend_an_approved_structure_plan" TargetMode="External"></Relationship><Relationship Id="rIdPageLink11490" Type="http://schemas.openxmlformats.org/officeDocument/2006/relationships/hyperlink" Target="https://www.wanneroo.wa.gov.au/consultations/1056-alkimos-proposed-change-of-use-to-short-term-accommodation-at-9-pipefish-street-da2022-583-" TargetMode="External"></Relationship><Relationship Id="rIdPageLink11491" Type="http://schemas.openxmlformats.org/officeDocument/2006/relationships/hyperlink" Target="https://www.wanneroo.wa.gov.au/consultations/1041-landsdale-jdap-proposed-commercial-development-at-365-landsdale-road-and-385-alexander-drive-da2021-2013-" TargetMode="External"></Relationship><Relationship Id="rIdPageLink11492" Type="http://schemas.openxmlformats.org/officeDocument/2006/relationships/hyperlink" Target="https://www.wanneroo.wa.gov.au/consultations/1019-alkimos-proposed-amendment-no-1-to-the-alkimos-city-centre-activity-centre-structure-plan-no-89" TargetMode="External"></Relationship><Relationship Id="rIdPageLink11493" Type="http://schemas.openxmlformats.org/officeDocument/2006/relationships/hyperlink" Target="https://www.wanneroo.wa.gov.au/consultations/1044-neerabup-extractive-industry-licence-application-lot-901-150-flynn-drive" TargetMode="External"></Relationship><Relationship Id="rIdPageLink11494" Type="http://schemas.openxmlformats.org/officeDocument/2006/relationships/hyperlink" Target="https://www.wanneroo.wa.gov.au/consultations/1048-banksia-grove-proposed-single-house-addition-outbuilding-at-1-featherleaf-elbow-da2022-615-" TargetMode="External"></Relationship><Relationship Id="rIdPageLink11495" Type="http://schemas.openxmlformats.org/officeDocument/2006/relationships/hyperlink" Target="https://www.wanneroo.wa.gov.au/consultations/1051-landsdale-proposed-service-station-with-an-incidental-food-outlet-at-274-gnangara-road-da2022-576-" TargetMode="External"></Relationship><Relationship Id="rIdPageLink11496" Type="http://schemas.openxmlformats.org/officeDocument/2006/relationships/hyperlink" Target="https://www.wanneroo.wa.gov.au/consultations/1050-banksia-grove-proposed-single-house-addition-patio-at-334-grandis-boulevard-da2022-548-" TargetMode="External"></Relationship><Relationship Id="rIdPageLink11497" Type="http://schemas.openxmlformats.org/officeDocument/2006/relationships/hyperlink" Target="https://www.wanneroo.wa.gov.au/consultations/1049-two-rocks-proposed-single-house-addition-patio-at-7-bundegi-way-da2022-532-" TargetMode="External"></Relationship><Relationship Id="rIdPageLink11498" Type="http://schemas.openxmlformats.org/officeDocument/2006/relationships/hyperlink" Target="https://www.wanneroo.wa.gov.au/consultations/1055-clarkson-proposed-mixed-use-development-recreation-centre-medical-centre-office-at-62-boranup-avenue-da2021-1826-" TargetMode="External"></Relationship><Relationship Id="rIdPageLink11499" Type="http://schemas.openxmlformats.org/officeDocument/2006/relationships/hyperlink" Target="https://www.wanneroo.wa.gov.au/consultations/1043-quinns-rocks-proposed-single-house-at-124-ocean-drive-da2022-242-" TargetMode="External"></Relationship><Relationship Id="rIdPageLink115" Type="http://schemas.openxmlformats.org/officeDocument/2006/relationships/hyperlink" Target="https://www.wanneroo.wa.gov.au/images/newspaper.png" TargetMode="External"></Relationship><Relationship Id="rIdPageLink1150" Type="http://schemas.openxmlformats.org/officeDocument/2006/relationships/hyperlink" Target="https://www.wanneroo.wa.gov.au/info/20058/museums_culture_and_arts/248/wanneroo_library_and_cultural_centre_venue_hire" TargetMode="External"></Relationship><Relationship Id="rIdPageLink11500" Type="http://schemas.openxmlformats.org/officeDocument/2006/relationships/hyperlink" Target="https://www.wanneroo.wa.gov.au/consultations/1046-yanchep-proposed-single-house-addition-boundary-screening-at-32-seabreeze-drive-da2022-355-" TargetMode="External"></Relationship><Relationship Id="rIdPageLink11501" Type="http://schemas.openxmlformats.org/officeDocument/2006/relationships/hyperlink" Target="https://www.wanneroo.wa.gov.au/consultations/1037-butler-proposed-change-of-use-restaurant-to-tavern-at-t25-and-t26-161-butler-boulevard-da2022-42-" TargetMode="External"></Relationship><Relationship Id="rIdPageLink11502" Type="http://schemas.openxmlformats.org/officeDocument/2006/relationships/hyperlink" Target="https://www.wanneroo.wa.gov.au/consultations/1057-mindarie-proposed-home-business-category-2-dog-groomer-at-74-bayport-circuit-da2022-586-" TargetMode="External"></Relationship><Relationship Id="rIdPageLink11503" Type="http://schemas.openxmlformats.org/officeDocument/2006/relationships/hyperlink" Target="https://www.wanneroo.wa.gov.au/consultations/1039-wanneroo-proposed-single-house-addition-patio-at-16-nannatee-way-da2022-470-" TargetMode="External"></Relationship><Relationship Id="rIdPageLink11504" Type="http://schemas.openxmlformats.org/officeDocument/2006/relationships/hyperlink" Target="https://www.wanneroo.wa.gov.au/consultations/1040-two-rocks-proposed-single-house-addition-outbuilding-at-10-bower-grove-da2022-516-" TargetMode="External"></Relationship><Relationship Id="rIdPageLink11505" Type="http://schemas.openxmlformats.org/officeDocument/2006/relationships/hyperlink" Target="https://www.wanneroo.wa.gov.au/consultations/1042-carabooda-proposed-building-envelope-modification-and-single-house-addition-water-tank-at-72-emerald-drive-da2022-499-" TargetMode="External"></Relationship><Relationship Id="rIdPageLink11506" Type="http://schemas.openxmlformats.org/officeDocument/2006/relationships/hyperlink" Target="https://www.wanneroo.wa.gov.au/consultations/1052-quinns-rocks-proposed-single-house-addition-retaining-walls-at-8-beverley-crescent-da2022-403-" TargetMode="External"></Relationship><Relationship Id="rIdPageLink11507" Type="http://schemas.openxmlformats.org/officeDocument/2006/relationships/hyperlink" Target="https://www.wanneroo.wa.gov.au/consultations/1038-marginiup-proposed-single-house-addition-outbuilding-at-57-lee-streere-drive-da2022-430-" TargetMode="External"></Relationship><Relationship Id="rIdPageLink11508" Type="http://schemas.openxmlformats.org/officeDocument/2006/relationships/hyperlink" Target="https://www.wanneroo.wa.gov.au/consultations/1035-alkimos-proposed-one-grouped-dwelling-at-2-60-villena-parade-da2022-234-" TargetMode="External"></Relationship><Relationship Id="rIdPageLink11509" Type="http://schemas.openxmlformats.org/officeDocument/2006/relationships/hyperlink" Target="https://www.wanneroo.wa.gov.au/consultations/1036-tapping-proposed-home-business-category-3-fitness-studio-at-29-benjamin-crescent-da2022-422-" TargetMode="External"></Relationship><Relationship Id="rIdPageLink1151" Type="http://schemas.openxmlformats.org/officeDocument/2006/relationships/hyperlink" Target="https://www.wanneroo.wa.gov.au/info/20226/about_wanneroo/249/advocacy/2" TargetMode="External"></Relationship><Relationship Id="rIdPageLink11510" Type="http://schemas.openxmlformats.org/officeDocument/2006/relationships/hyperlink" Target="https://www.wanneroo.wa.gov.au/consultations/1031-yanchep-proposed-single-house-addition-retaining-walls-at-40-brazier-road-da2022-433-" TargetMode="External"></Relationship><Relationship Id="rIdPageLink11511" Type="http://schemas.openxmlformats.org/officeDocument/2006/relationships/hyperlink" Target="https://www.wanneroo.wa.gov.au/consultations/1032-hocking-proposed-single-house-addition-patio-at-27-manchester-drive-da2022-565-" TargetMode="External"></Relationship><Relationship Id="rIdPageLink11512" Type="http://schemas.openxmlformats.org/officeDocument/2006/relationships/hyperlink" Target="https://www.wanneroo.wa.gov.au/consultations/1047-reconciliation-action-plan-review" TargetMode="External"></Relationship><Relationship Id="rIdPageLink11513" Type="http://schemas.openxmlformats.org/officeDocument/2006/relationships/hyperlink" Target="https://www.wanneroo.wa.gov.au/consultations/1029-road-closure-extension-pipidinny-road-eglinton-for-metronet-yanchep-rail-extension-project-" TargetMode="External"></Relationship><Relationship Id="rIdPageLink11514" Type="http://schemas.openxmlformats.org/officeDocument/2006/relationships/hyperlink" Target="https://www.wanneroo.wa.gov.au/consultations/1033-gnangara-proposed-ancillary-accommodation-retaining-walls-at-57-the-fairways-da2022-348-" TargetMode="External"></Relationship><Relationship Id="rIdPageLink11515" Type="http://schemas.openxmlformats.org/officeDocument/2006/relationships/hyperlink" Target="https://www.wanneroo.wa.gov.au/consultations/1028-two-rocks-proposed-single-house-addition-retaining-wall-at-123-cassilda-way-da2022-235-" TargetMode="External"></Relationship><Relationship Id="rIdPageLink11516" Type="http://schemas.openxmlformats.org/officeDocument/2006/relationships/hyperlink" Target="https://www.wanneroo.wa.gov.au/consultations/995-proposed-amendment-no-200-to-district-planning-scheme-no-2-east-wanneroo-cell-2-cost-sharing-arrangement-provisions" TargetMode="External"></Relationship><Relationship Id="rIdPageLink11517" Type="http://schemas.openxmlformats.org/officeDocument/2006/relationships/hyperlink" Target="https://www.wanneroo.wa.gov.au/consultations/1024-yanchep-proposed-single-house-addition-outbuilding-at-22-seagrass-street-da2022-458-" TargetMode="External"></Relationship><Relationship Id="rIdPageLink11518" Type="http://schemas.openxmlformats.org/officeDocument/2006/relationships/hyperlink" Target="https://www.wanneroo.wa.gov.au/consultations/1027-quinns-rocks-proposed-amendment-to-holiday-house-da2020-974-at-19-duncombe-grove-da2022-431-" TargetMode="External"></Relationship><Relationship Id="rIdPageLink11519" Type="http://schemas.openxmlformats.org/officeDocument/2006/relationships/hyperlink" Target="https://www.wanneroo.wa.gov.au/consultations/1021-mindarie-proposed-single-house-addition-outbuilding-at-23-savona-grove-da2022-312-" TargetMode="External"></Relationship><Relationship Id="rIdPageLink1152" Type="http://schemas.openxmlformats.org/officeDocument/2006/relationships/hyperlink" Target="https://www.wanneroo.wa.gov.au/info/20063/structure_plans_and_detailed_area_plans/252/preparing_and_lodging_a_local_development_plan_application" TargetMode="External"></Relationship><Relationship Id="rIdPageLink11520" Type="http://schemas.openxmlformats.org/officeDocument/2006/relationships/hyperlink" Target="https://www.wanneroo.wa.gov.au/consultations/1022-marangaroo-proposed-place-of-worship-addition-tower-addition-at-19-bradford-place-da2022-414-" TargetMode="External"></Relationship><Relationship Id="rIdPageLink11521" Type="http://schemas.openxmlformats.org/officeDocument/2006/relationships/hyperlink" Target="https://www.wanneroo.wa.gov.au/consultations/1025-quinns-rocks-proposed-single-house-at-6b-simpson-street-da2022-239-" TargetMode="External"></Relationship><Relationship Id="rIdPageLink11522" Type="http://schemas.openxmlformats.org/officeDocument/2006/relationships/hyperlink" Target="https://www.wanneroo.wa.gov.au/consultations/1023-jindalee-proposed-single-house-at-20-lanyard-outlook-da2022-304-" TargetMode="External"></Relationship><Relationship Id="rIdPageLink11523" Type="http://schemas.openxmlformats.org/officeDocument/2006/relationships/hyperlink" Target="https://www.wanneroo.wa.gov.au/consultations/1017-city-of-wanneroo-economic-development-strategy-2022-2032" TargetMode="External"></Relationship><Relationship Id="rIdPageLink11524" Type="http://schemas.openxmlformats.org/officeDocument/2006/relationships/hyperlink" Target="https://www.wanneroo.wa.gov.au/consultations/1020-yanchep-proposed-single-house-at-19-hackney-way-da2022-372-" TargetMode="External"></Relationship><Relationship Id="rIdPageLink11525" Type="http://schemas.openxmlformats.org/officeDocument/2006/relationships/hyperlink" Target="https://www.wanneroo.wa.gov.au/consultations/1026-girrawheen-proposed-one-group-dwelling-at-26-morgan-way-da2022-282-" TargetMode="External"></Relationship><Relationship Id="rIdPageLink11526" Type="http://schemas.openxmlformats.org/officeDocument/2006/relationships/hyperlink" Target="https://www.wanneroo.wa.gov.au/consultations/1030-quinns-rocks-proposed-single-house-addition-shed-at-61-quinns-road-da2022-262-" TargetMode="External"></Relationship><Relationship Id="rIdPageLink11527" Type="http://schemas.openxmlformats.org/officeDocument/2006/relationships/hyperlink" Target="https://www.wanneroo.wa.gov.au/consultations/1018-yanchep-proposed-single-house-addition-retaining-walls-at-61-yanchep-beach-road-da2021-1989-" TargetMode="External"></Relationship><Relationship Id="rIdPageLink11528" Type="http://schemas.openxmlformats.org/officeDocument/2006/relationships/hyperlink" Target="https://www.wanneroo.wa.gov.au/consultations/1006-yanchep-proposed-single-house-at-16-galleon-place-da2022-351-" TargetMode="External"></Relationship><Relationship Id="rIdPageLink11529" Type="http://schemas.openxmlformats.org/officeDocument/2006/relationships/hyperlink" Target="https://www.wanneroo.wa.gov.au/consultations/1016-landsdale-proposed-single-house-addition-patio-at-51-marginson-drive-da2022-444-" TargetMode="External"></Relationship><Relationship Id="rIdPageLink1153" Type="http://schemas.openxmlformats.org/officeDocument/2006/relationships/hyperlink" Target="https://www.wanneroo.wa.gov.au/info/20058/museums_culture_and_arts/255/community_art_awards_and_exhibition" TargetMode="External"></Relationship><Relationship Id="rIdPageLink11530" Type="http://schemas.openxmlformats.org/officeDocument/2006/relationships/hyperlink" Target="https://www.wanneroo.wa.gov.au/consultations/1007-tapping-proposed-community-facility-scouts-hall-outbuilding-external-works-and-car-park-at-76-ashley-road-da2022-350-" TargetMode="External"></Relationship><Relationship Id="rIdPageLink11531" Type="http://schemas.openxmlformats.org/officeDocument/2006/relationships/hyperlink" Target="https://www.wanneroo.wa.gov.au/consultations/1013-quinns-rocks-proposed-grouped-dwelling-at-6b-coastal-rise-da2022-253-" TargetMode="External"></Relationship><Relationship Id="rIdPageLink11532" Type="http://schemas.openxmlformats.org/officeDocument/2006/relationships/hyperlink" Target="https://www.wanneroo.wa.gov.au/consultations/1014-quinns-rocks-proposed-grouped-dwelling-at-6c-coastal-rise-da2022-254-" TargetMode="External"></Relationship><Relationship Id="rIdPageLink11533" Type="http://schemas.openxmlformats.org/officeDocument/2006/relationships/hyperlink" Target="https://www.wanneroo.wa.gov.au/consultations/1008-yanchep-proposed-single-house-at-41-wilkie-avenue-da2022-315-" TargetMode="External"></Relationship><Relationship Id="rIdPageLink11534" Type="http://schemas.openxmlformats.org/officeDocument/2006/relationships/hyperlink" Target="https://www.wanneroo.wa.gov.au/consultations/1009-quinns-rocks-proposed-single-house-outbuilding-at-4-ocean-drive-da2022-356-" TargetMode="External"></Relationship><Relationship Id="rIdPageLink11535" Type="http://schemas.openxmlformats.org/officeDocument/2006/relationships/hyperlink" Target="https://www.wanneroo.wa.gov.au/consultations/1010-carramar-proposed-home-business-category-2-beautician-at-5-yama-close-da2022-344-" TargetMode="External"></Relationship><Relationship Id="rIdPageLink11536" Type="http://schemas.openxmlformats.org/officeDocument/2006/relationships/hyperlink" Target="https://www.wanneroo.wa.gov.au/consultations/1011-butler-proposed-single-house-addition-patio-at-18-cape-meares-crescent-da2022-328-" TargetMode="External"></Relationship><Relationship Id="rIdPageLink11537" Type="http://schemas.openxmlformats.org/officeDocument/2006/relationships/hyperlink" Target="https://www.wanneroo.wa.gov.au/consultations/1015-clarkson-proposed-home-business-category-2-dog-grooming-at-81-mowbray-square-da2022-185-" TargetMode="External"></Relationship><Relationship Id="rIdPageLink11538" Type="http://schemas.openxmlformats.org/officeDocument/2006/relationships/hyperlink" Target="https://www.wanneroo.wa.gov.au/consultations/984-district-planning-scheme-amendment-no-172-alignment-with-model-provisions-" TargetMode="External"></Relationship><Relationship Id="rIdPageLink11539" Type="http://schemas.openxmlformats.org/officeDocument/2006/relationships/hyperlink" Target="https://www.wanneroo.wa.gov.au/consultations/1004-wangara-jdap-industrial-commercial-development-at-359-gnangara-road-da2021-2030-" TargetMode="External"></Relationship><Relationship Id="rIdPageLink1154" Type="http://schemas.openxmlformats.org/officeDocument/2006/relationships/hyperlink" Target="https://www.wanneroo.wa.gov.au/info/20058/museums_culture_and_arts/265/anzac_day_-_wanneroo_remembers" TargetMode="External"></Relationship><Relationship Id="rIdPageLink11540" Type="http://schemas.openxmlformats.org/officeDocument/2006/relationships/hyperlink" Target="https://www.wanneroo.wa.gov.au/consultations/996-proposed-amendment-no-183-to-district-planning-scheme-no-2-lots-10-11-dundebar-road-lots-28-29-belgrade-road-wanneroo" TargetMode="External"></Relationship><Relationship Id="rIdPageLink11541" Type="http://schemas.openxmlformats.org/officeDocument/2006/relationships/hyperlink" Target="https://www.wanneroo.wa.gov.au/consultations/1005-hocking-proposed-single-house-addition-retaining-wall-and-front-fence-at-22a-sacramento-parade-da2021-2089-" TargetMode="External"></Relationship><Relationship Id="rIdPageLink11542" Type="http://schemas.openxmlformats.org/officeDocument/2006/relationships/hyperlink" Target="https://www.wanneroo.wa.gov.au/consultations/1012-koondoola-koondoola-avenue-butterworth-avenue-shared-path-upgrade" TargetMode="External"></Relationship><Relationship Id="rIdPageLink11543" Type="http://schemas.openxmlformats.org/officeDocument/2006/relationships/hyperlink" Target="https://www.wanneroo.wa.gov.au/consultations/985-notice-of-proposal-to-make-a-local-law-animals-amendment-local-law-2022" TargetMode="External"></Relationship><Relationship Id="rIdPageLink11544" Type="http://schemas.openxmlformats.org/officeDocument/2006/relationships/hyperlink" Target="https://www.wanneroo.wa.gov.au/consultations/992-wangara-proposed-industrial-commercial-development-data-centre-ancillary-office-at-92-windsor-road-da2022-157-" TargetMode="External"></Relationship><Relationship Id="rIdPageLink11545" Type="http://schemas.openxmlformats.org/officeDocument/2006/relationships/hyperlink" Target="https://www.wanneroo.wa.gov.au/consultations/1003-yanchep-land-disposition-proposal-to-lease-portion-of-lots-510-and-523-10-brazier-road-known-as-orion-cafe-" TargetMode="External"></Relationship><Relationship Id="rIdPageLink11546" Type="http://schemas.openxmlformats.org/officeDocument/2006/relationships/hyperlink" Target="https://www.wanneroo.wa.gov.au/consultations/1002-banksia-grove-proposed-single-house-addition-carport-at-110-sundowner-meander-da2022-260-" TargetMode="External"></Relationship><Relationship Id="rIdPageLink11547" Type="http://schemas.openxmlformats.org/officeDocument/2006/relationships/hyperlink" Target="https://www.wanneroo.wa.gov.au/consultations/997-clarkson-proposed-amendment-to-development-approval-da2015-2175-to-increase-the-trading-hours-hours-of-an-approved-restricted-premises-adult-shop-at-1868-marmion-avenue-da2022-258-" TargetMode="External"></Relationship><Relationship Id="rIdPageLink11548" Type="http://schemas.openxmlformats.org/officeDocument/2006/relationships/hyperlink" Target="https://www.wanneroo.wa.gov.au/consultations/988-active-transport-cycle-plan-2022-23-to-2025-26" TargetMode="External"></Relationship><Relationship Id="rIdPageLink11549" Type="http://schemas.openxmlformats.org/officeDocument/2006/relationships/hyperlink" Target="https://www.wanneroo.wa.gov.au/consultations/987-butler-proposed-change-of-use-to-veterinary-centre-amendment-to-da2019-1491-220-camborne-parkway-da2021-1902-" TargetMode="External"></Relationship><Relationship Id="rIdPageLink1155" Type="http://schemas.openxmlformats.org/officeDocument/2006/relationships/hyperlink" Target="https://www.wanneroo.wa.gov.au/info/20058/museums_culture_and_arts/267/heritage_museum_and_arts_enewsletter" TargetMode="External"></Relationship><Relationship Id="rIdPageLink11550" Type="http://schemas.openxmlformats.org/officeDocument/2006/relationships/hyperlink" Target="https://www.wanneroo.wa.gov.au/consultations/998-gnangara-proposed-home-business-category-3-motor-inspections-at-259-sydney-road-da2022-168-" TargetMode="External"></Relationship><Relationship Id="rIdPageLink11551" Type="http://schemas.openxmlformats.org/officeDocument/2006/relationships/hyperlink" Target="https://www.wanneroo.wa.gov.au/consultations/999-mindarie-proposed-change-of-use-to-short-term-accommodation-at-4-selby-court-da2022-153-" TargetMode="External"></Relationship><Relationship Id="rIdPageLink11552" Type="http://schemas.openxmlformats.org/officeDocument/2006/relationships/hyperlink" Target="https://www.wanneroo.wa.gov.au/consultations/1000-sinagra-proposed-single-house-addition-caravan-cover-at-14-rhoeo-outlook-da2022-249-" TargetMode="External"></Relationship><Relationship Id="rIdPageLink11553" Type="http://schemas.openxmlformats.org/officeDocument/2006/relationships/hyperlink" Target="https://www.wanneroo.wa.gov.au/consultations/981-clarkson-proposed-change-of-use-to-dog-grooming-salon-at-8-bouvard-walk-da2022-16-" TargetMode="External"></Relationship><Relationship Id="rIdPageLink11554" Type="http://schemas.openxmlformats.org/officeDocument/2006/relationships/hyperlink" Target="https://www.wanneroo.wa.gov.au/consultations/994-two-rocks-proposed-single-house-addition-outbuilding-amendment-to-da2021-1798-at-101-cassilda-way-da2022-166-" TargetMode="External"></Relationship><Relationship Id="rIdPageLink11555" Type="http://schemas.openxmlformats.org/officeDocument/2006/relationships/hyperlink" Target="https://www.wanneroo.wa.gov.au/consultations/991-quinns-rocks-proposed-single-house-addition-store-room-pool-hut-and-pool-storage-at-48-dartmouth-circle-da2022-66-" TargetMode="External"></Relationship><Relationship Id="rIdPageLink11556" Type="http://schemas.openxmlformats.org/officeDocument/2006/relationships/hyperlink" Target="https://www.wanneroo.wa.gov.au/consultations/990-quinns-rocks-proposed-single-house-additions-garage-boundary-wall-and-front-fence-at-robinson-avenue-da2022-107-" TargetMode="External"></Relationship><Relationship Id="rIdPageLink11557" Type="http://schemas.openxmlformats.org/officeDocument/2006/relationships/hyperlink" Target="https://www.wanneroo.wa.gov.au/consultations/993-mindarie-proposed-development-two-apartments-ground-floor-office-at-3-boston-quays-da2021-1830-" TargetMode="External"></Relationship><Relationship Id="rIdPageLink11558" Type="http://schemas.openxmlformats.org/officeDocument/2006/relationships/hyperlink" Target="https://www.wanneroo.wa.gov.au/consultations/982-tapping-eiffel-park-viewing-platform" TargetMode="External"></Relationship><Relationship Id="rIdPageLink11559" Type="http://schemas.openxmlformats.org/officeDocument/2006/relationships/hyperlink" Target="https://www.wanneroo.wa.gov.au/consultations/974-mindarie-breakwater-maintenance" TargetMode="External"></Relationship><Relationship Id="rIdPageLink1156" Type="http://schemas.openxmlformats.org/officeDocument/2006/relationships/hyperlink" Target="https://www.wanneroo.wa.gov.au/info/20035/community_health_and_safety/268/emergency_management/2" TargetMode="External"></Relationship><Relationship Id="rIdPageLink11560" Type="http://schemas.openxmlformats.org/officeDocument/2006/relationships/hyperlink" Target="https://www.wanneroo.wa.gov.au/consultations/986-butler-proposed-single-house-addition-outbuilding-at-23-alveley-loop-butler-da2022-137-" TargetMode="External"></Relationship><Relationship Id="rIdPageLink11561" Type="http://schemas.openxmlformats.org/officeDocument/2006/relationships/hyperlink" Target="https://www.wanneroo.wa.gov.au/consultations/989-landsdale-proposed-single-house-additions-first-floor-addition-and-garage-extension-at-8-brookway-retreat-da2021-1779-" TargetMode="External"></Relationship><Relationship Id="rIdPageLink11562" Type="http://schemas.openxmlformats.org/officeDocument/2006/relationships/hyperlink" Target="https://www.wanneroo.wa.gov.au/consultations/983-merriwa-proposed-single-house-addition-outbuilding-at-10-eldon-close-da2022-108-" TargetMode="External"></Relationship><Relationship Id="rIdPageLink11563" Type="http://schemas.openxmlformats.org/officeDocument/2006/relationships/hyperlink" Target="https://www.wanneroo.wa.gov.au/consultations/977-butler-proposed-drive-through-food-outlet-at-40-butler-boulevard-da2022-65-" TargetMode="External"></Relationship><Relationship Id="rIdPageLink11564" Type="http://schemas.openxmlformats.org/officeDocument/2006/relationships/hyperlink" Target="https://www.wanneroo.wa.gov.au/consultations/979-quinns-rocks-proposed-single-house-addition-patio-at-71-st-barnabas-boulevard-da2022-156-" TargetMode="External"></Relationship><Relationship Id="rIdPageLink11565" Type="http://schemas.openxmlformats.org/officeDocument/2006/relationships/hyperlink" Target="https://www.wanneroo.wa.gov.au/consultations/980-alexander-heights-proposed-single-house-addition-patio-at-19-river-fig-place-da2022-161-" TargetMode="External"></Relationship><Relationship Id="rIdPageLink11566" Type="http://schemas.openxmlformats.org/officeDocument/2006/relationships/hyperlink" Target="https://www.wanneroo.wa.gov.au/consultations/958-have-your-say-on-proposed-changes-to-local-planning-policy-5-3-east-wanneroo" TargetMode="External"></Relationship><Relationship Id="rIdPageLink11567" Type="http://schemas.openxmlformats.org/officeDocument/2006/relationships/hyperlink" Target="https://www.wanneroo.wa.gov.au/consultations/963-mindarie-proposed-child-care-centre-at-lot-383-54-and-lot-1-56-rochester-drive-da2022-53-" TargetMode="External"></Relationship><Relationship Id="rIdPageLink11568" Type="http://schemas.openxmlformats.org/officeDocument/2006/relationships/hyperlink" Target="https://www.wanneroo.wa.gov.au/consultations/964-quinns-mindarie-surf-life-saving-club-noise-management-plan" TargetMode="External"></Relationship><Relationship Id="rIdPageLink11569" Type="http://schemas.openxmlformats.org/officeDocument/2006/relationships/hyperlink" Target="https://www.wanneroo.wa.gov.au/consultations/972-girrawheen-place-of-worship-at-32-bardsley-avenue-da2021-2027-" TargetMode="External"></Relationship><Relationship Id="rIdPageLink1157" Type="http://schemas.openxmlformats.org/officeDocument/2006/relationships/hyperlink" Target="https://www.wanneroo.wa.gov.au/info/20035/community_health_and_safety/268/emergency_management/3" TargetMode="External"></Relationship><Relationship Id="rIdPageLink11570" Type="http://schemas.openxmlformats.org/officeDocument/2006/relationships/hyperlink" Target="https://www.wanneroo.wa.gov.au/consultations/975-quinns-rocks-proposed-single-house-addition-outbuilding-at-5-seaview-place-da2022-5-" TargetMode="External"></Relationship><Relationship Id="rIdPageLink11571" Type="http://schemas.openxmlformats.org/officeDocument/2006/relationships/hyperlink" Target="https://www.wanneroo.wa.gov.au/consultations/973-tapping-proposed-single-house-addition-patio-at-16-terrigal-pass-da2022-62-" TargetMode="External"></Relationship><Relationship Id="rIdPageLink11572" Type="http://schemas.openxmlformats.org/officeDocument/2006/relationships/hyperlink" Target="https://www.wanneroo.wa.gov.au/consultations/939-proposed-amendment-no-199-to-district-planning-scheme-no-2-car-park-land-use" TargetMode="External"></Relationship><Relationship Id="rIdPageLink11573" Type="http://schemas.openxmlformats.org/officeDocument/2006/relationships/hyperlink" Target="https://www.wanneroo.wa.gov.au/consultations/940-proposed-amendment-no-194-to-district-planning-scheme-no-2-lot-802-1954-wanneroo-road-neerabup" TargetMode="External"></Relationship><Relationship Id="rIdPageLink11574" Type="http://schemas.openxmlformats.org/officeDocument/2006/relationships/hyperlink" Target="https://www.wanneroo.wa.gov.au/consultations/941-proposed-amendment-no-198-to-district-planning-scheme-no-2-lot-108-252-neaves-road-mariginiup" TargetMode="External"></Relationship><Relationship Id="rIdPageLink11575" Type="http://schemas.openxmlformats.org/officeDocument/2006/relationships/hyperlink" Target="https://www.wanneroo.wa.gov.au/consultations/971-yanchep-proposed-amendment-to-local-development-plan-no-1-zamia-rise-dunes" TargetMode="External"></Relationship><Relationship Id="rIdPageLink11576" Type="http://schemas.openxmlformats.org/officeDocument/2006/relationships/hyperlink" Target="https://www.wanneroo.wa.gov.au/consultations/970-tapping-ashley-road-proposed-traffic-treatments" TargetMode="External"></Relationship><Relationship Id="rIdPageLink11577" Type="http://schemas.openxmlformats.org/officeDocument/2006/relationships/hyperlink" Target="https://www.wanneroo.wa.gov.au/consultations/976-carramar-proposed-single-house-addition-retaining-wall-front-fence-at-10-moort-rise-da2021-1559-" TargetMode="External"></Relationship><Relationship Id="rIdPageLink11578" Type="http://schemas.openxmlformats.org/officeDocument/2006/relationships/hyperlink" Target="https://www.wanneroo.wa.gov.au/consultations/951-landsdale-proposed-pedestrian-accessway-closure-portion-of-lot-923-5-grayswood-court" TargetMode="External"></Relationship><Relationship Id="rIdPageLink11579" Type="http://schemas.openxmlformats.org/officeDocument/2006/relationships/hyperlink" Target="https://www.wanneroo.wa.gov.au/consultations/968-alkimos-proposed-child-care-centre-development-at-7-cushing-road-da2021-2063-" TargetMode="External"></Relationship><Relationship Id="rIdPageLink1158" Type="http://schemas.openxmlformats.org/officeDocument/2006/relationships/hyperlink" Target="https://www.wanneroo.wa.gov.au/info/20041/environment/270/rewards_for_residents" TargetMode="External"></Relationship><Relationship Id="rIdPageLink11580" Type="http://schemas.openxmlformats.org/officeDocument/2006/relationships/hyperlink" Target="https://www.wanneroo.wa.gov.au/consultations/969-tapping-proposed-single-house-addition-outbuilding-at-39-yandella-promenade-da2022-61-" TargetMode="External"></Relationship><Relationship Id="rIdPageLink11581" Type="http://schemas.openxmlformats.org/officeDocument/2006/relationships/hyperlink" Target="https://www.wanneroo.wa.gov.au/consultations/965-quinns-rocks-proposed-single-house-addition-outbuilding-at-26-rupara-circle-da2021-1971-" TargetMode="External"></Relationship><Relationship Id="rIdPageLink11582" Type="http://schemas.openxmlformats.org/officeDocument/2006/relationships/hyperlink" Target="https://www.wanneroo.wa.gov.au/consultations/966-mindarie-proposed-home-business-category-2-art-classes-at-7-davenport-circuit-da2022-8-" TargetMode="External"></Relationship><Relationship Id="rIdPageLink11583" Type="http://schemas.openxmlformats.org/officeDocument/2006/relationships/hyperlink" Target="https://www.wanneroo.wa.gov.au/consultations/967-yanchep-proposed-single-house-addition-patio-at-10-tomaree-road-da2022-84-" TargetMode="External"></Relationship><Relationship Id="rIdPageLink11584" Type="http://schemas.openxmlformats.org/officeDocument/2006/relationships/hyperlink" Target="https://www.wanneroo.wa.gov.au/consultations/962-hocking-proposed-addition-to-existing-medical-centre-additional-dental-treatment-room-and-administration-at-92-greenfields-circle-da2021-2048-" TargetMode="External"></Relationship><Relationship Id="rIdPageLink11585" Type="http://schemas.openxmlformats.org/officeDocument/2006/relationships/hyperlink" Target="https://www.wanneroo.wa.gov.au/consultations/961-butler-proposed-drive-through-food-outlet-9-headingly-crescent-da2021-2011-" TargetMode="External"></Relationship><Relationship Id="rIdPageLink11586" Type="http://schemas.openxmlformats.org/officeDocument/2006/relationships/hyperlink" Target="https://www.wanneroo.wa.gov.au/consultations/924-wanneroo-local-heritage-survey" TargetMode="External"></Relationship><Relationship Id="rIdPageLink11587" Type="http://schemas.openxmlformats.org/officeDocument/2006/relationships/hyperlink" Target="https://www.wanneroo.wa.gov.au/consultations/959-butler-proposed-single-house-addition-patio-at-39-sanderstead-loop-da2022-21-" TargetMode="External"></Relationship><Relationship Id="rIdPageLink11588" Type="http://schemas.openxmlformats.org/officeDocument/2006/relationships/hyperlink" Target="https://www.wanneroo.wa.gov.au/consultations/960-landsdale-proposed-single-house-addition-patio-at-4-yellowstone-street-da2022-26-" TargetMode="External"></Relationship><Relationship Id="rIdPageLink11589" Type="http://schemas.openxmlformats.org/officeDocument/2006/relationships/hyperlink" Target="https://www.wanneroo.wa.gov.au/consultations/923-annual-library-survey-2021" TargetMode="External"></Relationship><Relationship Id="rIdPageLink1159" Type="http://schemas.openxmlformats.org/officeDocument/2006/relationships/hyperlink" Target="https://www.wanneroo.wa.gov.au/info/20055/kingsway_indoor_stadium/282/junior_futsal_competition" TargetMode="External"></Relationship><Relationship Id="rIdPageLink11590" Type="http://schemas.openxmlformats.org/officeDocument/2006/relationships/hyperlink" Target="https://www.wanneroo.wa.gov.au/consultations/931-wanneroo-upgrade-to-rotary-park-play-spaces" TargetMode="External"></Relationship><Relationship Id="rIdPageLink11591" Type="http://schemas.openxmlformats.org/officeDocument/2006/relationships/hyperlink" Target="https://www.wanneroo.wa.gov.au/consultations/936-madeley-upgrade-to-kingsway-splash-pad-toilet-facilities" TargetMode="External"></Relationship><Relationship Id="rIdPageLink11592" Type="http://schemas.openxmlformats.org/officeDocument/2006/relationships/hyperlink" Target="https://www.wanneroo.wa.gov.au/consultations/956-two-rocks-proposed-single-house-addition-shed-retaining-wall-at-36-charnwood-avenue-da2021-1905-" TargetMode="External"></Relationship><Relationship Id="rIdPageLink11593" Type="http://schemas.openxmlformats.org/officeDocument/2006/relationships/hyperlink" Target="https://www.wanneroo.wa.gov.au/consultations/954-quinns-rocks-proposed-single-house-addition-patio-shed-at-91-mindarie-drive-da2021-2082-" TargetMode="External"></Relationship><Relationship Id="rIdPageLink11594" Type="http://schemas.openxmlformats.org/officeDocument/2006/relationships/hyperlink" Target="https://www.wanneroo.wa.gov.au/consultations/957-landsdale-proposed-single-house-addition-outbuilding-at-64-strybing-street-da2021-1307-" TargetMode="External"></Relationship><Relationship Id="rIdPageLink11595" Type="http://schemas.openxmlformats.org/officeDocument/2006/relationships/hyperlink" Target="https://www.wanneroo.wa.gov.au/consultations/955-tapping-proposed-single-house-addition-patio-at-75-clarkson-avenue-da2021-2045-" TargetMode="External"></Relationship><Relationship Id="rIdPageLink11596" Type="http://schemas.openxmlformats.org/officeDocument/2006/relationships/hyperlink" Target="https://www.wanneroo.wa.gov.au/consultations/935-coastal-management-plan-2021" TargetMode="External"></Relationship><Relationship Id="rIdPageLink11597" Type="http://schemas.openxmlformats.org/officeDocument/2006/relationships/hyperlink" Target="https://www.wanneroo.wa.gov.au/consultations/928-ridgewood-proposed-amendment-no-26-to-the-butler-ridgewood-structure-plan-35-kilrush-turn-" TargetMode="External"></Relationship><Relationship Id="rIdPageLink11598" Type="http://schemas.openxmlformats.org/officeDocument/2006/relationships/hyperlink" Target="https://www.wanneroo.wa.gov.au/consultations/944-alkimos-proposed-drive-through-food-outlet-101-chateau-avenue-da2021-1945-" TargetMode="External"></Relationship><Relationship Id="rIdPageLink11599" Type="http://schemas.openxmlformats.org/officeDocument/2006/relationships/hyperlink" Target="https://www.wanneroo.wa.gov.au/consultations/945-alkimos-proposed-service-station-at-101-chateau-avenue-da2021-1960-" TargetMode="External"></Relationship><Relationship Id="rIdPageLink116" Type="http://schemas.openxmlformats.org/officeDocument/2006/relationships/hyperlink" Target="https://www.wanneroo.wa.gov.au/images/new_your_say_image_sep2018_3.jpg" TargetMode="External"></Relationship><Relationship Id="rIdPageLink1160" Type="http://schemas.openxmlformats.org/officeDocument/2006/relationships/hyperlink" Target="https://www.wanneroo.wa.gov.au/info/20079/heritage/285/heritage" TargetMode="External"></Relationship><Relationship Id="rIdPageLink11600" Type="http://schemas.openxmlformats.org/officeDocument/2006/relationships/hyperlink" Target="https://www.wanneroo.wa.gov.au/consultations/953-marangaroo-proposed-single-house-addition-patio-at-28-honours-rise-da2021-2042-" TargetMode="External"></Relationship><Relationship Id="rIdPageLink11601" Type="http://schemas.openxmlformats.org/officeDocument/2006/relationships/hyperlink" Target="https://www.wanneroo.wa.gov.au/consultations/943-sinagra-proposed-display-home-centre-sales-office-at-80-vincent-road-da2021-1846-" TargetMode="External"></Relationship><Relationship Id="rIdPageLink11602" Type="http://schemas.openxmlformats.org/officeDocument/2006/relationships/hyperlink" Target="https://www.wanneroo.wa.gov.au/consultations/952-butler-proposed-single-house-addition-extension-at-6-thurleigh-approach-da2021-1997-" TargetMode="External"></Relationship><Relationship Id="rIdPageLink11603" Type="http://schemas.openxmlformats.org/officeDocument/2006/relationships/hyperlink" Target="https://www.wanneroo.wa.gov.au/consultations/891-notice-of-proposal-to-make-a-local-law-fencing-local-law-2021" TargetMode="External"></Relationship><Relationship Id="rIdPageLink11604" Type="http://schemas.openxmlformats.org/officeDocument/2006/relationships/hyperlink" Target="https://www.wanneroo.wa.gov.au/consultations/950-quinns-rocks-proposed-single-house-addition-retaining-wall-at-2-st-john-pass-da2021-2032-" TargetMode="External"></Relationship><Relationship Id="rIdPageLink11605" Type="http://schemas.openxmlformats.org/officeDocument/2006/relationships/hyperlink" Target="https://www.wanneroo.wa.gov.au/consultations/897-carabooda-proposed-amendment-188-to-district-planning-scheme-no-2-lot-23-250-carabooda-road" TargetMode="External"></Relationship><Relationship Id="rIdPageLink11606" Type="http://schemas.openxmlformats.org/officeDocument/2006/relationships/hyperlink" Target="https://www.wanneroo.wa.gov.au/consultations/932-wangara-proposed-change-of-use-to-an-unlisted-use-photography-studio-at-4-32-prindiville-drive-da2021-1744-" TargetMode="External"></Relationship><Relationship Id="rIdPageLink11607" Type="http://schemas.openxmlformats.org/officeDocument/2006/relationships/hyperlink" Target="https://www.wanneroo.wa.gov.au/consultations/949-wanneroo-proposed-single-house-addition-boundary-screening-at-16-nannatee-way-da2021-1880-" TargetMode="External"></Relationship><Relationship Id="rIdPageLink11608" Type="http://schemas.openxmlformats.org/officeDocument/2006/relationships/hyperlink" Target="https://www.wanneroo.wa.gov.au/consultations/946-yanchep-proposed-single-house-addition-outbuilding-at-10-st-clair-street-da2021-1901-" TargetMode="External"></Relationship><Relationship Id="rIdPageLink11609" Type="http://schemas.openxmlformats.org/officeDocument/2006/relationships/hyperlink" Target="https://www.wanneroo.wa.gov.au/consultations/731-social-plans-review" TargetMode="External"></Relationship><Relationship Id="rIdPageLink1161" Type="http://schemas.openxmlformats.org/officeDocument/2006/relationships/hyperlink" Target="https://www.wanneroo.wa.gov.au/info/20079/heritage/285/heritage/2" TargetMode="External"></Relationship><Relationship Id="rIdPageLink11610" Type="http://schemas.openxmlformats.org/officeDocument/2006/relationships/hyperlink" Target="https://www.wanneroo.wa.gov.au/consultations/942-mindarie-proposed-single-house-addition-pool-pump-enclosure-at-4-southampton-lane-da2021-1858-" TargetMode="External"></Relationship><Relationship Id="rIdPageLink11611" Type="http://schemas.openxmlformats.org/officeDocument/2006/relationships/hyperlink" Target="https://www.wanneroo.wa.gov.au/consultations/330-quinns-rocks-caravan-park-redevelopment" TargetMode="External"></Relationship><Relationship Id="rIdPageLink11612" Type="http://schemas.openxmlformats.org/officeDocument/2006/relationships/hyperlink" Target="https://www.wanneroo.wa.gov.au/consultations/587-preparing-together-for-bushfires-and-other-major-hazards" TargetMode="External"></Relationship><Relationship Id="rIdPageLink11613" Type="http://schemas.openxmlformats.org/officeDocument/2006/relationships/hyperlink" Target="https://www.wanneroo.wa.gov.au/consultations/919-two-rocks-proposed-supermarket-specialty-retail-liquor-shop-office-and-cafe-at-10-enterprise-avenue-da2021-1797-" TargetMode="External"></Relationship><Relationship Id="rIdPageLink11614" Type="http://schemas.openxmlformats.org/officeDocument/2006/relationships/hyperlink" Target="https://www.wanneroo.wa.gov.au/consultations/938-alexander-heights-proposed-single-house-addition-retaining-wall-amendment-to-da2021-375-at-11-flanders-place-da2021-1915-" TargetMode="External"></Relationship><Relationship Id="rIdPageLink11615" Type="http://schemas.openxmlformats.org/officeDocument/2006/relationships/hyperlink" Target="https://www.wanneroo.wa.gov.au/consultations/921-banksia-grove-proposed-change-of-use-to-reverse-vending-centre-at-1-7-honeybee-parade-da2021-1803-" TargetMode="External"></Relationship><Relationship Id="rIdPageLink11616" Type="http://schemas.openxmlformats.org/officeDocument/2006/relationships/hyperlink" Target="https://www.wanneroo.wa.gov.au/consultations/933-wanneroo-proposed-single-house-addition-retaining-wall-and-privacy-screen-at-17-jindinga-way-da2021-1687-" TargetMode="External"></Relationship><Relationship Id="rIdPageLink11617" Type="http://schemas.openxmlformats.org/officeDocument/2006/relationships/hyperlink" Target="https://www.wanneroo.wa.gov.au/consultations/947-girrawheen-proposed-single-house-at-22-morgan-way-da2021-1827-" TargetMode="External"></Relationship><Relationship Id="rIdPageLink11618" Type="http://schemas.openxmlformats.org/officeDocument/2006/relationships/hyperlink" Target="https://www.wanneroo.wa.gov.au/consultations/948-wanneroo-proposed-single-house-addition-privacy-screen-at-8-balcomore-gardens-da2021-1931-" TargetMode="External"></Relationship><Relationship Id="rIdPageLink11619" Type="http://schemas.openxmlformats.org/officeDocument/2006/relationships/hyperlink" Target="https://www.wanneroo.wa.gov.au/consultations/930-girrawheen-proposed-single-house-addition-patio-at-45-morgan-way-da2021-1916-" TargetMode="External"></Relationship><Relationship Id="rIdPageLink1162" Type="http://schemas.openxmlformats.org/officeDocument/2006/relationships/hyperlink" Target="https://www.wanneroo.wa.gov.au/info/20079/heritage/285/heritage/3" TargetMode="External"></Relationship><Relationship Id="rIdPageLink11620" Type="http://schemas.openxmlformats.org/officeDocument/2006/relationships/hyperlink" Target="https://www.wanneroo.wa.gov.au/consultations/937-hocking-proposed-grouped-dwelling-addition-patio-at-7a-paris-gardens-da2021-1694-" TargetMode="External"></Relationship><Relationship Id="rIdPageLink11621" Type="http://schemas.openxmlformats.org/officeDocument/2006/relationships/hyperlink" Target="https://www.wanneroo.wa.gov.au/consultations/934-alkimos-proposed-single-house-addition-patio-at-291-landbeach-boulevard-da2021-1806-" TargetMode="External"></Relationship><Relationship Id="rIdPageLink11622" Type="http://schemas.openxmlformats.org/officeDocument/2006/relationships/hyperlink" Target="https://www.wanneroo.wa.gov.au/consultations/913-neerabup-proposed-change-of-use-to-dog-day-care-and-dog-training-centre-at-1910-wanneroo-road-da2021-1756-" TargetMode="External"></Relationship><Relationship Id="rIdPageLink11623" Type="http://schemas.openxmlformats.org/officeDocument/2006/relationships/hyperlink" Target="https://www.wanneroo.wa.gov.au/consultations/916-carramar-proposed-road-closure-portion-of-flynn-drive" TargetMode="External"></Relationship><Relationship Id="rIdPageLink11624" Type="http://schemas.openxmlformats.org/officeDocument/2006/relationships/hyperlink" Target="https://www.wanneroo.wa.gov.au/consultations/917-clarkson-proposed-road-closure-portion-of-la-mirada-avenue" TargetMode="External"></Relationship><Relationship Id="rIdPageLink11625" Type="http://schemas.openxmlformats.org/officeDocument/2006/relationships/hyperlink" Target="https://www.wanneroo.wa.gov.au/consultations/927-koondoola-proposed-single-house-at-20-whitehouse-drive-da2021-1713-" TargetMode="External"></Relationship><Relationship Id="rIdPageLink11626" Type="http://schemas.openxmlformats.org/officeDocument/2006/relationships/hyperlink" Target="https://www.wanneroo.wa.gov.au/consultations/929-wanneroo-proposed-single-house-addition-outbuilding-at-27-marginata-place-da2021-1729-" TargetMode="External"></Relationship><Relationship Id="rIdPageLink11627" Type="http://schemas.openxmlformats.org/officeDocument/2006/relationships/hyperlink" Target="https://www.wanneroo.wa.gov.au/consultations/925-mindarie-proposed-single-house-at-145-anchorage-drive-da2021-1664-" TargetMode="External"></Relationship><Relationship Id="rIdPageLink11628" Type="http://schemas.openxmlformats.org/officeDocument/2006/relationships/hyperlink" Target="https://www.wanneroo.wa.gov.au/consultations/922-carramar-proposed-single-house-addition-retaining-walls-at-92-wallangarra-road-da2021-1828-" TargetMode="External"></Relationship><Relationship Id="rIdPageLink11629" Type="http://schemas.openxmlformats.org/officeDocument/2006/relationships/hyperlink" Target="https://www.wanneroo.wa.gov.au/consultations/920-sinagra-proposed-single-house-addition-patio-at-4-dianella-link-da2021-1777-" TargetMode="External"></Relationship><Relationship Id="rIdPageLink1163" Type="http://schemas.openxmlformats.org/officeDocument/2006/relationships/hyperlink" Target="https://www.wanneroo.wa.gov.au/info/20079/heritage/285/heritage/4" TargetMode="External"></Relationship><Relationship Id="rIdPageLink11630" Type="http://schemas.openxmlformats.org/officeDocument/2006/relationships/hyperlink" Target="https://www.wanneroo.wa.gov.au/consultations/903-wangara-change-of-use-to-unlisted-use-dog-training-facility-at-units-1-and-2-54-rigali-way-da2021-1582-" TargetMode="External"></Relationship><Relationship Id="rIdPageLink11631" Type="http://schemas.openxmlformats.org/officeDocument/2006/relationships/hyperlink" Target="https://www.wanneroo.wa.gov.au/consultations/918-two-rocks-proposed-single-house-addition-outbuilding-at-101-cassilda-way-da2021-1798-" TargetMode="External"></Relationship><Relationship Id="rIdPageLink11632" Type="http://schemas.openxmlformats.org/officeDocument/2006/relationships/hyperlink" Target="https://www.wanneroo.wa.gov.au/consultations/901-carramar-and-marangaroo-golf-course-management-expression-of-interest" TargetMode="External"></Relationship><Relationship Id="rIdPageLink11633" Type="http://schemas.openxmlformats.org/officeDocument/2006/relationships/hyperlink" Target="https://www.wanneroo.wa.gov.au/consultations/911-banksia-grove-proposed-local-development-plan-no-18-located-along-harden-park-trail-" TargetMode="External"></Relationship><Relationship Id="rIdPageLink11634" Type="http://schemas.openxmlformats.org/officeDocument/2006/relationships/hyperlink" Target="https://www.wanneroo.wa.gov.au/consultations/914-yanchep-proposed-home-business-category-2-beautician-at-72-capricorn-esplanade-da2021-1504-" TargetMode="External"></Relationship><Relationship Id="rIdPageLink11635" Type="http://schemas.openxmlformats.org/officeDocument/2006/relationships/hyperlink" Target="https://www.wanneroo.wa.gov.au/consultations/915-koondoola-proposed-grouped-dwelling-at-65-gabell-way-da2021-1666-" TargetMode="External"></Relationship><Relationship Id="rIdPageLink11636" Type="http://schemas.openxmlformats.org/officeDocument/2006/relationships/hyperlink" Target="https://www.wanneroo.wa.gov.au/consultations/908-butler-proposed-child-care-centre-and-retail-development-at-1-newmarket-parade-da2021-1490-" TargetMode="External"></Relationship><Relationship Id="rIdPageLink11637" Type="http://schemas.openxmlformats.org/officeDocument/2006/relationships/hyperlink" Target="https://www.wanneroo.wa.gov.au/consultations/912-quinns-rocks-proposed-single-house-addition-retaining-walls-at-41-graham-road-da2021-1296-" TargetMode="External"></Relationship><Relationship Id="rIdPageLink11638" Type="http://schemas.openxmlformats.org/officeDocument/2006/relationships/hyperlink" Target="https://www.wanneroo.wa.gov.au/consultations/909-mindarie-proposed-single-house-addition-patio-replacement-at-25-limetree-circuit-da2021-1789-" TargetMode="External"></Relationship><Relationship Id="rIdPageLink11639" Type="http://schemas.openxmlformats.org/officeDocument/2006/relationships/hyperlink" Target="https://www.wanneroo.wa.gov.au/consultations/907-two-rocks-proposed-single-house-additions-at-6-sappho-place-da2021-1310-" TargetMode="External"></Relationship><Relationship Id="rIdPageLink1164" Type="http://schemas.openxmlformats.org/officeDocument/2006/relationships/hyperlink" Target="https://www.wanneroo.wa.gov.au/info/20079/heritage/285/heritage/5" TargetMode="External"></Relationship><Relationship Id="rIdPageLink11640" Type="http://schemas.openxmlformats.org/officeDocument/2006/relationships/hyperlink" Target="https://www.wanneroo.wa.gov.au/consultations/904-jindalee-proposed-single-house-at-12-lanyard-outlook-jindalee-da2021-1613-" TargetMode="External"></Relationship><Relationship Id="rIdPageLink11641" Type="http://schemas.openxmlformats.org/officeDocument/2006/relationships/hyperlink" Target="https://www.wanneroo.wa.gov.au/consultations/905-ashby-proposed-single-house-addition-outbuilding-at-12-reinagle-street-da2021-1635-" TargetMode="External"></Relationship><Relationship Id="rIdPageLink11642" Type="http://schemas.openxmlformats.org/officeDocument/2006/relationships/hyperlink" Target="https://www.wanneroo.wa.gov.au/consultations/874-eglinton-proposed-central-precinct-local-structure-plan-no-106-lot-9004-eglinton" TargetMode="External"></Relationship><Relationship Id="rIdPageLink11643" Type="http://schemas.openxmlformats.org/officeDocument/2006/relationships/hyperlink" Target="https://www.wanneroo.wa.gov.au/consultations/899-yanchep-proposed-single-house-addition-patio-at-106-beachside-parade-da2021-1658-" TargetMode="External"></Relationship><Relationship Id="rIdPageLink11644" Type="http://schemas.openxmlformats.org/officeDocument/2006/relationships/hyperlink" Target="https://www.wanneroo.wa.gov.au/consultations/900-landsdale-proposed-child-care-centre-development-at-5-grayswood-court-da2021-1681-" TargetMode="External"></Relationship><Relationship Id="rIdPageLink11645" Type="http://schemas.openxmlformats.org/officeDocument/2006/relationships/hyperlink" Target="https://www.wanneroo.wa.gov.au/consultations/902-two-rocks-proposed-addition-replacement-of-rear-boundary-retaining-wall-at-10-springhill-place-da2021-1731-" TargetMode="External"></Relationship><Relationship Id="rIdPageLink11646" Type="http://schemas.openxmlformats.org/officeDocument/2006/relationships/hyperlink" Target="https://www.wanneroo.wa.gov.au/consultations/898-mindarie-proposed-amendment-to-approved-single-house-addition-outbuilding-at-23-savona-grove-da2021-1752-" TargetMode="External"></Relationship><Relationship Id="rIdPageLink11647" Type="http://schemas.openxmlformats.org/officeDocument/2006/relationships/hyperlink" Target="https://www.wanneroo.wa.gov.au/consultations/906-two-rocks-proposed-single-house-addition-retaining-walls-at-7-atlanta-drive-da2021-1201-" TargetMode="External"></Relationship><Relationship Id="rIdPageLink11648" Type="http://schemas.openxmlformats.org/officeDocument/2006/relationships/hyperlink" Target="https://www.wanneroo.wa.gov.au/consultations/893-alkimos-single-house-addition-patio-gazebo-and-chicken-coop-at-14-myrlea-trail-da2021-1557-" TargetMode="External"></Relationship><Relationship Id="rIdPageLink11649" Type="http://schemas.openxmlformats.org/officeDocument/2006/relationships/hyperlink" Target="https://www.wanneroo.wa.gov.au/consultations/894-hocking-proposed-change-of-use-to-holiday-house-at-40-cadoux-loop-da2021-1483-" TargetMode="External"></Relationship><Relationship Id="rIdPageLink1165" Type="http://schemas.openxmlformats.org/officeDocument/2006/relationships/hyperlink" Target="https://www.wanneroo.wa.gov.au/info/20079/heritage/285/heritage/6" TargetMode="External"></Relationship><Relationship Id="rIdPageLink11650" Type="http://schemas.openxmlformats.org/officeDocument/2006/relationships/hyperlink" Target="https://www.wanneroo.wa.gov.au/consultations/895-yanchep-single-house-addition-2-x-patio-at-36-mariala-vista-da2021-1519-" TargetMode="External"></Relationship><Relationship Id="rIdPageLink11651" Type="http://schemas.openxmlformats.org/officeDocument/2006/relationships/hyperlink" Target="https://www.wanneroo.wa.gov.au/consultations/896-butler-home-business-category-2-dog-grooming-amendment-to-da2020-314-at-5-goodwick-street-da2021-1530-" TargetMode="External"></Relationship><Relationship Id="rIdPageLink11652" Type="http://schemas.openxmlformats.org/officeDocument/2006/relationships/hyperlink" Target="https://www.wanneroo.wa.gov.au/consultations/892-quinns-rocks-proposed-retaining-wall-at-99-mindarie-drive-da2021-1236-" TargetMode="External"></Relationship><Relationship Id="rIdPageLink11653" Type="http://schemas.openxmlformats.org/officeDocument/2006/relationships/hyperlink" Target="https://www.wanneroo.wa.gov.au/consultations/890-landsdale-proposed-single-house-addition-patio-at-76-raeside-drive-da2021-1551-" TargetMode="External"></Relationship><Relationship Id="rIdPageLink11654" Type="http://schemas.openxmlformats.org/officeDocument/2006/relationships/hyperlink" Target="https://www.wanneroo.wa.gov.au/consultations/869-annual-review-of-the-east-wanneroo-cells-1-9-cost-sharing-arrangements-2021-2022-" TargetMode="External"></Relationship><Relationship Id="rIdPageLink11655" Type="http://schemas.openxmlformats.org/officeDocument/2006/relationships/hyperlink" Target="https://www.wanneroo.wa.gov.au/consultations/871-proposed-amendment-no-44-to-the-east-wanneroo-cell-6-agreed-structure-plan-no-8" TargetMode="External"></Relationship><Relationship Id="rIdPageLink11656" Type="http://schemas.openxmlformats.org/officeDocument/2006/relationships/hyperlink" Target="https://www.wanneroo.wa.gov.au/consultations/883-gnangara-proposed-change-of-use-private-recreation-restaurant-at-470-sydney-road-da2021-1554-" TargetMode="External"></Relationship><Relationship Id="rIdPageLink11657" Type="http://schemas.openxmlformats.org/officeDocument/2006/relationships/hyperlink" Target="https://www.wanneroo.wa.gov.au/consultations/884-girrawheen-proposed-local-development-plan-ldp-no-3-hainsworth" TargetMode="External"></Relationship><Relationship Id="rIdPageLink11658" Type="http://schemas.openxmlformats.org/officeDocument/2006/relationships/hyperlink" Target="https://www.wanneroo.wa.gov.au/consultations/885-wanneroo-proposed-single-house-at-45-steven-street-da2021-1583-" TargetMode="External"></Relationship><Relationship Id="rIdPageLink11659" Type="http://schemas.openxmlformats.org/officeDocument/2006/relationships/hyperlink" Target="https://www.wanneroo.wa.gov.au/consultations/881-wanneroo-proposed-service-station-at-1351-and-1369-wanneroo-road-wanneroo-da2021-1544-" TargetMode="External"></Relationship><Relationship Id="rIdPageLink1166" Type="http://schemas.openxmlformats.org/officeDocument/2006/relationships/hyperlink" Target="https://www.wanneroo.wa.gov.au/info/20003/your_wanneroo/287/council_publications/2" TargetMode="External"></Relationship><Relationship Id="rIdPageLink11660" Type="http://schemas.openxmlformats.org/officeDocument/2006/relationships/hyperlink" Target="https://www.wanneroo.wa.gov.au/consultations/882-clarkson-supermarket-caf-and-specialty-retail-at-19-neerabup-road-da2021-1552-" TargetMode="External"></Relationship><Relationship Id="rIdPageLink11661" Type="http://schemas.openxmlformats.org/officeDocument/2006/relationships/hyperlink" Target="https://www.wanneroo.wa.gov.au/consultations/888-quinns-rocks-proposed-single-house-amendment-to-da2021-11-at-11-graham-road-da2021-1505-" TargetMode="External"></Relationship><Relationship Id="rIdPageLink11662" Type="http://schemas.openxmlformats.org/officeDocument/2006/relationships/hyperlink" Target="https://www.wanneroo.wa.gov.au/consultations/889-alkimos-proposed-single-house-addition-retaining-walls-and-outbuilding-at-18-myrlea-trail-da2021-1311-" TargetMode="External"></Relationship><Relationship Id="rIdPageLink11663" Type="http://schemas.openxmlformats.org/officeDocument/2006/relationships/hyperlink" Target="https://www.wanneroo.wa.gov.au/consultations/867-yanchep-two-rocks-development-contribution-plan-dcp-annual-review-of-costs-2021-2022-" TargetMode="External"></Relationship><Relationship Id="rIdPageLink11664" Type="http://schemas.openxmlformats.org/officeDocument/2006/relationships/hyperlink" Target="https://www.wanneroo.wa.gov.au/consultations/868-alkimos-eglinton-development-contribution-plan-dcp-annual-review-of-costs-2021-2022-" TargetMode="External"></Relationship><Relationship Id="rIdPageLink11665" Type="http://schemas.openxmlformats.org/officeDocument/2006/relationships/hyperlink" Target="https://www.wanneroo.wa.gov.au/consultations/873-wanneroo-rotary-park-pop-up-kiosk-semi-permanent-food-truck-expression-of-interest-for-lease" TargetMode="External"></Relationship><Relationship Id="rIdPageLink11666" Type="http://schemas.openxmlformats.org/officeDocument/2006/relationships/hyperlink" Target="https://www.wanneroo.wa.gov.au/consultations/870-clarkson-change-of-use-to-massage-premises-at-ocean-keys-shopping-centre-da2021-1172-tenancy-no-173-" TargetMode="External"></Relationship><Relationship Id="rIdPageLink11667" Type="http://schemas.openxmlformats.org/officeDocument/2006/relationships/hyperlink" Target="https://www.wanneroo.wa.gov.au/consultations/880-butler-proposed-home-business-category-3-fitness-training-at-20-bodorgan-avenue-da2021-1378-" TargetMode="External"></Relationship><Relationship Id="rIdPageLink11668" Type="http://schemas.openxmlformats.org/officeDocument/2006/relationships/hyperlink" Target="https://www.wanneroo.wa.gov.au/consultations/886-mindarie-proposed-single-house-amendments-at-29-davenport-circuit-da2021-1339-" TargetMode="External"></Relationship><Relationship Id="rIdPageLink11669" Type="http://schemas.openxmlformats.org/officeDocument/2006/relationships/hyperlink" Target="https://www.wanneroo.wa.gov.au/consultations/878-clarkson-proposed-single-house-addition-retaining-wall-and-front-fence-at-17-hannaford-avenue-da2021-1445-" TargetMode="External"></Relationship><Relationship Id="rIdPageLink1167" Type="http://schemas.openxmlformats.org/officeDocument/2006/relationships/hyperlink" Target="https://www.wanneroo.wa.gov.au/info/20054/wanneroo_aquamotion/290/wanneroo_aquamotion_facility_hire" TargetMode="External"></Relationship><Relationship Id="rIdPageLink11670" Type="http://schemas.openxmlformats.org/officeDocument/2006/relationships/hyperlink" Target="https://www.wanneroo.wa.gov.au/consultations/887-marangaroo-proposed-single-house-addition-patio-at-12-caroline-green-da2021-1509-" TargetMode="External"></Relationship><Relationship Id="rIdPageLink11671" Type="http://schemas.openxmlformats.org/officeDocument/2006/relationships/hyperlink" Target="https://www.wanneroo.wa.gov.au/consultations/855-public-notice-mindarie-tourism-development-opportunity" TargetMode="External"></Relationship><Relationship Id="rIdPageLink11672" Type="http://schemas.openxmlformats.org/officeDocument/2006/relationships/hyperlink" Target="https://www.wanneroo.wa.gov.au/consultations/856-proposed-amendment-no-8-to-the-mindarie-keys-harbourside-village-structure-plan-lot-40-9-rosslare-promenade-mindarie" TargetMode="External"></Relationship><Relationship Id="rIdPageLink11673" Type="http://schemas.openxmlformats.org/officeDocument/2006/relationships/hyperlink" Target="https://www.wanneroo.wa.gov.au/consultations/857-proposed-amendment-no-193-to-district-planning-scheme-no-2-lot-1-845-wanneroo-road-wanneroo" TargetMode="External"></Relationship><Relationship Id="rIdPageLink11674" Type="http://schemas.openxmlformats.org/officeDocument/2006/relationships/hyperlink" Target="https://www.wanneroo.wa.gov.au/consultations/863-mindarie-proposed-road-closure-portion-of-un-made-and-un-named-road-reserve" TargetMode="External"></Relationship><Relationship Id="rIdPageLink11675" Type="http://schemas.openxmlformats.org/officeDocument/2006/relationships/hyperlink" Target="https://www.wanneroo.wa.gov.au/consultations/876-quinns-rocks-proposed-retaining-wall-97-mindarie-drive-da2021-1221-" TargetMode="External"></Relationship><Relationship Id="rIdPageLink11676" Type="http://schemas.openxmlformats.org/officeDocument/2006/relationships/hyperlink" Target="https://www.wanneroo.wa.gov.au/consultations/877-landsdale-proposed-child-care-centre-at-390-kingsway-da2021-1366-" TargetMode="External"></Relationship><Relationship Id="rIdPageLink11677" Type="http://schemas.openxmlformats.org/officeDocument/2006/relationships/hyperlink" Target="https://www.wanneroo.wa.gov.au/consultations/875-yanchep-single-house-addition-outbuilding-at-2-schooner-place-da2021-1502-" TargetMode="External"></Relationship><Relationship Id="rIdPageLink11678" Type="http://schemas.openxmlformats.org/officeDocument/2006/relationships/hyperlink" Target="https://www.wanneroo.wa.gov.au/consultations/879-wanneroo-proposed-single-house-addition-outbuilding-at-18-beelara-way-da2021-1489-" TargetMode="External"></Relationship><Relationship Id="rIdPageLink11679" Type="http://schemas.openxmlformats.org/officeDocument/2006/relationships/hyperlink" Target="https://www.wanneroo.wa.gov.au/consultations/854-notice-of-proposal-to-make-a-local-law-standing-orders-local-law-2021" TargetMode="External"></Relationship><Relationship Id="rIdPageLink1168" Type="http://schemas.openxmlformats.org/officeDocument/2006/relationships/hyperlink" Target="https://www.wanneroo.wa.gov.au/info/20003/your_wanneroo/291/opening_hours/2" TargetMode="External"></Relationship><Relationship Id="rIdPageLink11680" Type="http://schemas.openxmlformats.org/officeDocument/2006/relationships/hyperlink" Target="https://www.wanneroo.wa.gov.au/consultations/872-madeley-proposed-single-house-addition-outbuilding-at-24-jackson-circuit-da2021-1410-" TargetMode="External"></Relationship><Relationship Id="rIdPageLink11681" Type="http://schemas.openxmlformats.org/officeDocument/2006/relationships/hyperlink" Target="https://www.wanneroo.wa.gov.au/consultations/853-proposal-to-amend-dog-exercise-provisions" TargetMode="External"></Relationship><Relationship Id="rIdPageLink11682" Type="http://schemas.openxmlformats.org/officeDocument/2006/relationships/hyperlink" Target="https://www.wanneroo.wa.gov.au/consultations/851-proposed-amendment-no-186-to-district-planning-scheme-no-2-lot-60-187-hawkins-road-jandabup" TargetMode="External"></Relationship><Relationship Id="rIdPageLink11683" Type="http://schemas.openxmlformats.org/officeDocument/2006/relationships/hyperlink" Target="https://www.wanneroo.wa.gov.au/consultations/866-darch-single-house-addition-outbuilding-at-48-boscastle-way-da2021-1368-" TargetMode="External"></Relationship><Relationship Id="rIdPageLink11684" Type="http://schemas.openxmlformats.org/officeDocument/2006/relationships/hyperlink" Target="https://www.wanneroo.wa.gov.au/consultations/865-yanchep-single-house-addition-outbuilding-15-redruth-court-da2021-1156-" TargetMode="External"></Relationship><Relationship Id="rIdPageLink11685" Type="http://schemas.openxmlformats.org/officeDocument/2006/relationships/hyperlink" Target="https://www.wanneroo.wa.gov.au/consultations/864-madeley-kingsway-regional-sporting-complex-upgrade-soccer-floodlighting" TargetMode="External"></Relationship><Relationship Id="rIdPageLink11686" Type="http://schemas.openxmlformats.org/officeDocument/2006/relationships/hyperlink" Target="https://www.wanneroo.wa.gov.au/consultations/846-proposed-amendment-no-192-to-district-planning-scheme-no-2-brighton-west-village-structure-plan-" TargetMode="External"></Relationship><Relationship Id="rIdPageLink11687" Type="http://schemas.openxmlformats.org/officeDocument/2006/relationships/hyperlink" Target="https://www.wanneroo.wa.gov.au/consultations/861-wanneroo-proposed-four-grouped-dwellings-at-40-winship-avenue-da2021-1241-" TargetMode="External"></Relationship><Relationship Id="rIdPageLink11688" Type="http://schemas.openxmlformats.org/officeDocument/2006/relationships/hyperlink" Target="https://www.wanneroo.wa.gov.au/consultations/862-mindarie-proposed-single-house-at-3-swansea-promenade-da2021-1303-" TargetMode="External"></Relationship><Relationship Id="rIdPageLink11689" Type="http://schemas.openxmlformats.org/officeDocument/2006/relationships/hyperlink" Target="https://www.wanneroo.wa.gov.au/consultations/837-proposed-amendment-no-195-to-district-planning-scheme-no-2-lot-size-in-a-mixed-use-zone-" TargetMode="External"></Relationship><Relationship Id="rIdPageLink1169" Type="http://schemas.openxmlformats.org/officeDocument/2006/relationships/hyperlink" Target="https://www.wanneroo.wa.gov.au/info/20041/environment/294/badgerup_lake_-_equestrian_use" TargetMode="External"></Relationship><Relationship Id="rIdPageLink11690" Type="http://schemas.openxmlformats.org/officeDocument/2006/relationships/hyperlink" Target="https://www.wanneroo.wa.gov.au/consultations/859-quinns-rocks-proposed-local-development-plan-ldp-no-2-11-hickory-road" TargetMode="External"></Relationship><Relationship Id="rIdPageLink11691" Type="http://schemas.openxmlformats.org/officeDocument/2006/relationships/hyperlink" Target="https://www.wanneroo.wa.gov.au/consultations/849-alkimos-proposed-change-of-use-to-commercial-dog-grooming-at-1-graceful-boulevard-da2021-910-" TargetMode="External"></Relationship><Relationship Id="rIdPageLink11692" Type="http://schemas.openxmlformats.org/officeDocument/2006/relationships/hyperlink" Target="https://www.wanneroo.wa.gov.au/consultations/858-yanchep-proposed-extension-to-approval-period-for-existing-holiday-house-at-33-compass-circle-da2021-1150-" TargetMode="External"></Relationship><Relationship Id="rIdPageLink11693" Type="http://schemas.openxmlformats.org/officeDocument/2006/relationships/hyperlink" Target="https://www.wanneroo.wa.gov.au/consultations/843-community-engagement-policy-review" TargetMode="External"></Relationship><Relationship Id="rIdPageLink11694" Type="http://schemas.openxmlformats.org/officeDocument/2006/relationships/hyperlink" Target="https://www.wanneroo.wa.gov.au/consultations/824-proposed-amendment-no-190-to-district-planning-scheme-no-2-north-link-industrial-park-" TargetMode="External"></Relationship><Relationship Id="rIdPageLink11695" Type="http://schemas.openxmlformats.org/officeDocument/2006/relationships/hyperlink" Target="https://www.wanneroo.wa.gov.au/consultations/852-yanchep-proposed-expansion-of-the-yanchep-central-shopping-centre-at-2-peony-boulevard-da2021-1224-" TargetMode="External"></Relationship><Relationship Id="rIdPageLink11696" Type="http://schemas.openxmlformats.org/officeDocument/2006/relationships/hyperlink" Target="https://www.wanneroo.wa.gov.au/consultations/860-alkimos-single-house-addition-outbuilding-12-myrlea-trail-da2021-1197-" TargetMode="External"></Relationship><Relationship Id="rIdPageLink11697" Type="http://schemas.openxmlformats.org/officeDocument/2006/relationships/hyperlink" Target="https://www.wanneroo.wa.gov.au/consultations/834-landsdale-proposed-road-closure-pollino-gardens" TargetMode="External"></Relationship><Relationship Id="rIdPageLink11698" Type="http://schemas.openxmlformats.org/officeDocument/2006/relationships/hyperlink" Target="https://www.wanneroo.wa.gov.au/consultations/847-two-rocks-single-house-addition-retaining-wall-at-22-galatea-grove-da2021-1176-" TargetMode="External"></Relationship><Relationship Id="rIdPageLink11699" Type="http://schemas.openxmlformats.org/officeDocument/2006/relationships/hyperlink" Target="https://www.wanneroo.wa.gov.au/consultations/848-two-rocks-proposed-single-house-and-outbuilding-at-27-forrest-grove-da2021-1225-" TargetMode="External"></Relationship><Relationship Id="rIdPageLink117" Type="http://schemas.openxmlformats.org/officeDocument/2006/relationships/hyperlink" Target="https://www.wanneroo.wa.gov.au/images/school_holiday_main_300x186.jpg" TargetMode="External"></Relationship><Relationship Id="rIdPageLink1170" Type="http://schemas.openxmlformats.org/officeDocument/2006/relationships/hyperlink" Target="https://www.wanneroo.wa.gov.au/info/20084/multicultural_communities/307/multicultural_legislation_and_policies" TargetMode="External"></Relationship><Relationship Id="rIdPageLink11700" Type="http://schemas.openxmlformats.org/officeDocument/2006/relationships/hyperlink" Target="https://www.wanneroo.wa.gov.au/consultations/850-nowergup-proposed-caretakers-dwelling-and-change-of-use-to-stables-at-14-manzas-place-da2021-1075-" TargetMode="External"></Relationship><Relationship Id="rIdPageLink11701" Type="http://schemas.openxmlformats.org/officeDocument/2006/relationships/hyperlink" Target="https://www.wanneroo.wa.gov.au/consultations/835-celebrate-girrawheen-community-event" TargetMode="External"></Relationship><Relationship Id="rIdPageLink11702" Type="http://schemas.openxmlformats.org/officeDocument/2006/relationships/hyperlink" Target="https://www.wanneroo.wa.gov.au/consultations/845-hocking-proposed-single-house-addition-outbuilding-at-27-manchester-drive-hocking-da2021-1091-" TargetMode="External"></Relationship><Relationship Id="rIdPageLink11703" Type="http://schemas.openxmlformats.org/officeDocument/2006/relationships/hyperlink" Target="https://www.wanneroo.wa.gov.au/consultations/816-notice-of-proposal-to-make-a-local-law-animals-local-law-2021-and-bee-keeping-amendment-local-law-2021" TargetMode="External"></Relationship><Relationship Id="rIdPageLink11704" Type="http://schemas.openxmlformats.org/officeDocument/2006/relationships/hyperlink" Target="https://www.wanneroo.wa.gov.au/consultations/826-butler-change-of-use-to-dog-daycare-and-grooming-at-unit-10-2-amesbury-loop-da2021-903-" TargetMode="External"></Relationship><Relationship Id="rIdPageLink11705" Type="http://schemas.openxmlformats.org/officeDocument/2006/relationships/hyperlink" Target="https://www.wanneroo.wa.gov.au/consultations/841-wanneroo-proposed-grouped-dwelling-at-23a-scott-road-da2021-940-" TargetMode="External"></Relationship><Relationship Id="rIdPageLink11706" Type="http://schemas.openxmlformats.org/officeDocument/2006/relationships/hyperlink" Target="https://www.wanneroo.wa.gov.au/consultations/842-mindarie-single-house-additions-at-47-clarecastle-retreat-da2021-868-" TargetMode="External"></Relationship><Relationship Id="rIdPageLink11707" Type="http://schemas.openxmlformats.org/officeDocument/2006/relationships/hyperlink" Target="https://www.wanneroo.wa.gov.au/consultations/844-quinns-rocks-proposed-single-house-addition-retaining-walls-at-14-bishops-close-da2021-1112-" TargetMode="External"></Relationship><Relationship Id="rIdPageLink11708" Type="http://schemas.openxmlformats.org/officeDocument/2006/relationships/hyperlink" Target="https://www.wanneroo.wa.gov.au/consultations/828-butler-proposed-single-storey-office-development-at-225-butler-boulevard-da2021-1100-" TargetMode="External"></Relationship><Relationship Id="rIdPageLink11709" Type="http://schemas.openxmlformats.org/officeDocument/2006/relationships/hyperlink" Target="https://www.wanneroo.wa.gov.au/consultations/830-alexander-heights-proposal-to-lease-portion-of-lot-12754-19-griffon-way" TargetMode="External"></Relationship><Relationship Id="rIdPageLink1171" Type="http://schemas.openxmlformats.org/officeDocument/2006/relationships/hyperlink" Target="https://www.wanneroo.wa.gov.au/info/20084/multicultural_communities/309/translating_and_interpreting_service" TargetMode="External"></Relationship><Relationship Id="rIdPageLink11710" Type="http://schemas.openxmlformats.org/officeDocument/2006/relationships/hyperlink" Target="https://www.wanneroo.wa.gov.au/consultations/813-draft-modified-local-planning-policy-4-6-advertising-signs" TargetMode="External"></Relationship><Relationship Id="rIdPageLink11711" Type="http://schemas.openxmlformats.org/officeDocument/2006/relationships/hyperlink" Target="https://www.wanneroo.wa.gov.au/consultations/833-yanchep-proposed-child-care-centre-development-at-91-ariane-view-da2021-1043-" TargetMode="External"></Relationship><Relationship Id="rIdPageLink11712" Type="http://schemas.openxmlformats.org/officeDocument/2006/relationships/hyperlink" Target="https://www.wanneroo.wa.gov.au/consultations/838-koondoola-proposed-three-grouped-dwellings-at-9-whitehouse-drive-da2021-998-" TargetMode="External"></Relationship><Relationship Id="rIdPageLink11713" Type="http://schemas.openxmlformats.org/officeDocument/2006/relationships/hyperlink" Target="https://www.wanneroo.wa.gov.au/consultations/832-carramar-proposed-single-house-addition-patio-at-88-wallangarra-road-da2020-1897-" TargetMode="External"></Relationship><Relationship Id="rIdPageLink11714" Type="http://schemas.openxmlformats.org/officeDocument/2006/relationships/hyperlink" Target="https://www.wanneroo.wa.gov.au/consultations/840-quinns-rocks-proposed-grouped-dwelling-at-40a-hazel-avenue-da2021-877-" TargetMode="External"></Relationship><Relationship Id="rIdPageLink11715" Type="http://schemas.openxmlformats.org/officeDocument/2006/relationships/hyperlink" Target="https://www.wanneroo.wa.gov.au/consultations/763-quinns-rocks-frederick-stubbs-car-park-gate-closing-times" TargetMode="External"></Relationship><Relationship Id="rIdPageLink11716" Type="http://schemas.openxmlformats.org/officeDocument/2006/relationships/hyperlink" Target="https://www.wanneroo.wa.gov.au/consultations/831-ridgewood-single-house-addition-outbuilding-at-12-donabate-road-da2021-1099-" TargetMode="External"></Relationship><Relationship Id="rIdPageLink11717" Type="http://schemas.openxmlformats.org/officeDocument/2006/relationships/hyperlink" Target="https://www.wanneroo.wa.gov.au/consultations/839-quinns-rocks-proposed-single-house-addition-retaining-wall-at-29-javez-drive-da2021-596-" TargetMode="External"></Relationship><Relationship Id="rIdPageLink11718" Type="http://schemas.openxmlformats.org/officeDocument/2006/relationships/hyperlink" Target="https://www.wanneroo.wa.gov.au/consultations/829-yanchep-proposed-single-house-at-10-coles-place-da2021-971-" TargetMode="External"></Relationship><Relationship Id="rIdPageLink11719" Type="http://schemas.openxmlformats.org/officeDocument/2006/relationships/hyperlink" Target="https://www.wanneroo.wa.gov.au/consultations/827-sinagra-proposed-childcare-centre-additions-at-54-santa-rosalia-vista-da2021-399-" TargetMode="External"></Relationship><Relationship Id="rIdPageLink1172" Type="http://schemas.openxmlformats.org/officeDocument/2006/relationships/hyperlink" Target="https://www.wanneroo.wa.gov.au/info/20041/environment/318/neerabup_management_plans" TargetMode="External"></Relationship><Relationship Id="rIdPageLink11720" Type="http://schemas.openxmlformats.org/officeDocument/2006/relationships/hyperlink" Target="https://www.wanneroo.wa.gov.au/consultations/825-mindarie-single-house-addition-outbuilding-at-23-savona-grove-da2021-944-" TargetMode="External"></Relationship><Relationship Id="rIdPageLink11721" Type="http://schemas.openxmlformats.org/officeDocument/2006/relationships/hyperlink" Target="https://www.wanneroo.wa.gov.au/consultations/370-yanchep-two-rocks-local-area-plan" TargetMode="External"></Relationship><Relationship Id="rIdPageLink11722" Type="http://schemas.openxmlformats.org/officeDocument/2006/relationships/hyperlink" Target="https://www.wanneroo.wa.gov.au/consultations/814-eglinton-proposed-sales-office-associated-car-park-and-landscaping-lot-5001-397-pipidinny-road-da2021-978-" TargetMode="External"></Relationship><Relationship Id="rIdPageLink11723" Type="http://schemas.openxmlformats.org/officeDocument/2006/relationships/hyperlink" Target="https://www.wanneroo.wa.gov.au/consultations/823-carramar-home-business-dog-grooming-at-4-tableland-way-da2021-850" TargetMode="External"></Relationship><Relationship Id="rIdPageLink11724" Type="http://schemas.openxmlformats.org/officeDocument/2006/relationships/hyperlink" Target="https://www.wanneroo.wa.gov.au/consultations/820-butler-home-business-massage-and-lash-extension-at-18-carlin-way-da2021-842-" TargetMode="External"></Relationship><Relationship Id="rIdPageLink11725" Type="http://schemas.openxmlformats.org/officeDocument/2006/relationships/hyperlink" Target="https://www.wanneroo.wa.gov.au/consultations/821-gnangara-single-house-addition-outbuilding-at-38-moondyne-trail-da2021-1019-" TargetMode="External"></Relationship><Relationship Id="rIdPageLink11726" Type="http://schemas.openxmlformats.org/officeDocument/2006/relationships/hyperlink" Target="https://www.wanneroo.wa.gov.au/consultations/822-two-rocks-proposed-single-house-amendment-retaining-wall-at-3-edina-court-da2021-720" TargetMode="External"></Relationship><Relationship Id="rIdPageLink11727" Type="http://schemas.openxmlformats.org/officeDocument/2006/relationships/hyperlink" Target="https://www.wanneroo.wa.gov.au/consultations/819-tapping-application-for-an-existing-use-home-business-dog-grooming-at-25-merrivale-circle-da2021-889-" TargetMode="External"></Relationship><Relationship Id="rIdPageLink11728" Type="http://schemas.openxmlformats.org/officeDocument/2006/relationships/hyperlink" Target="https://www.wanneroo.wa.gov.au/consultations/817-quinns-rocks-single-house-addition-patio-19-kilborne-avenue-da2021-1005-" TargetMode="External"></Relationship><Relationship Id="rIdPageLink11729" Type="http://schemas.openxmlformats.org/officeDocument/2006/relationships/hyperlink" Target="https://www.wanneroo.wa.gov.au/consultations/818-wanneroo-single-house-additions-carport-and-patio-at-10-thompson-drive-da2021-992-" TargetMode="External"></Relationship><Relationship Id="rIdPageLink1173" Type="http://schemas.openxmlformats.org/officeDocument/2006/relationships/hyperlink" Target="https://www.wanneroo.wa.gov.au/info/20098/walking_trails/326/gumblossom_reserve_trail" TargetMode="External"></Relationship><Relationship Id="rIdPageLink11730" Type="http://schemas.openxmlformats.org/officeDocument/2006/relationships/hyperlink" Target="https://www.wanneroo.wa.gov.au/consultations/815-quinns-rocks-single-house-addition-garage-at-30-worlanna-mews-quinns-rocks-da2021-979-" TargetMode="External"></Relationship><Relationship Id="rIdPageLink11731" Type="http://schemas.openxmlformats.org/officeDocument/2006/relationships/hyperlink" Target="https://www.wanneroo.wa.gov.au/consultations/806-neerabup-proposed-research-development-centre-at-370-flynn-drive-da2021-740-" TargetMode="External"></Relationship><Relationship Id="rIdPageLink11732" Type="http://schemas.openxmlformats.org/officeDocument/2006/relationships/hyperlink" Target="https://www.wanneroo.wa.gov.au/consultations/809-wangara-proposed-change-of-use-to-dog-daycare-facility-at-6-54-buckingham-drive-da2021-320" TargetMode="External"></Relationship><Relationship Id="rIdPageLink11733" Type="http://schemas.openxmlformats.org/officeDocument/2006/relationships/hyperlink" Target="https://www.wanneroo.wa.gov.au/consultations/764-girrawheen-hub-precinct-needs-and-feasibility-assessment" TargetMode="External"></Relationship><Relationship Id="rIdPageLink11734" Type="http://schemas.openxmlformats.org/officeDocument/2006/relationships/hyperlink" Target="https://www.wanneroo.wa.gov.au/consultations/804-butler-proposed-amendment-to-existing-approval-service-station-car-service-centre-at-220-camborne-parkway-da2021-806-" TargetMode="External"></Relationship><Relationship Id="rIdPageLink11735" Type="http://schemas.openxmlformats.org/officeDocument/2006/relationships/hyperlink" Target="https://www.wanneroo.wa.gov.au/consultations/792-draft-local-planning-policy-4-16-provision-of-public-art-in-development-proposals" TargetMode="External"></Relationship><Relationship Id="rIdPageLink11736" Type="http://schemas.openxmlformats.org/officeDocument/2006/relationships/hyperlink" Target="https://www.wanneroo.wa.gov.au/consultations/793-draft-local-planning-policy-4-29-renewable-energy-systems" TargetMode="External"></Relationship><Relationship Id="rIdPageLink11737" Type="http://schemas.openxmlformats.org/officeDocument/2006/relationships/hyperlink" Target="https://www.wanneroo.wa.gov.au/consultations/808-two-rocks-proposed-single-house-addition-outbuilding-at-42-tenggara-avenue-da2021-865-" TargetMode="External"></Relationship><Relationship Id="rIdPageLink11738" Type="http://schemas.openxmlformats.org/officeDocument/2006/relationships/hyperlink" Target="https://www.wanneroo.wa.gov.au/consultations/810-carramar-proposed-single-house-additions-at-110-golf-links-drive-da2021-828-" TargetMode="External"></Relationship><Relationship Id="rIdPageLink11739" Type="http://schemas.openxmlformats.org/officeDocument/2006/relationships/hyperlink" Target="https://www.wanneroo.wa.gov.au/consultations/805-koondoola-proposed-single-house-addition-patio-at-59-hurlston-way-da2021-824-" TargetMode="External"></Relationship><Relationship Id="rIdPageLink1174" Type="http://schemas.openxmlformats.org/officeDocument/2006/relationships/hyperlink" Target="https://www.wanneroo.wa.gov.au/info/20098/walking_trails/326/gumblossom_reserve_trail/2" TargetMode="External"></Relationship><Relationship Id="rIdPageLink11740" Type="http://schemas.openxmlformats.org/officeDocument/2006/relationships/hyperlink" Target="https://www.wanneroo.wa.gov.au/consultations/811-jindalee-proposed-change-of-use-holiday-house-at-96-reflection-boulevard-da2021-" TargetMode="External"></Relationship><Relationship Id="rIdPageLink11741" Type="http://schemas.openxmlformats.org/officeDocument/2006/relationships/hyperlink" Target="https://www.wanneroo.wa.gov.au/consultations/800-nowergup-extractive-industry-licence-application-northeastern-portion-of-lot-6-86-wesco-road-and-adjoining-portion-of-lot-7-136-wesco-road" TargetMode="External"></Relationship><Relationship Id="rIdPageLink11742" Type="http://schemas.openxmlformats.org/officeDocument/2006/relationships/hyperlink" Target="https://www.wanneroo.wa.gov.au/consultations/803-wangara-proposal-to-licence-part-of-lot-552-86-motivation-drive" TargetMode="External"></Relationship><Relationship Id="rIdPageLink11743" Type="http://schemas.openxmlformats.org/officeDocument/2006/relationships/hyperlink" Target="https://www.wanneroo.wa.gov.au/consultations/801-nowergup-extractive-industry-licence-application-western-central-and-southeastern-portions-of-lot-6-86-wesco-road" TargetMode="External"></Relationship><Relationship Id="rIdPageLink11744" Type="http://schemas.openxmlformats.org/officeDocument/2006/relationships/hyperlink" Target="https://www.wanneroo.wa.gov.au/consultations/802-wangara-proposed-sale-of-lot-549-26-opportunity-street" TargetMode="External"></Relationship><Relationship Id="rIdPageLink11745" Type="http://schemas.openxmlformats.org/officeDocument/2006/relationships/hyperlink" Target="https://www.wanneroo.wa.gov.au/consultations/781-review-of-the-yellagonga-integrated-catchment-management-plan-2014-2019-yicm-plan-" TargetMode="External"></Relationship><Relationship Id="rIdPageLink11746" Type="http://schemas.openxmlformats.org/officeDocument/2006/relationships/hyperlink" Target="https://www.wanneroo.wa.gov.au/consultations/807-mindarie-proposed-single-house-addition-outbuilding-patio-at-63-bayport-circuit-da2021-499" TargetMode="External"></Relationship><Relationship Id="rIdPageLink11747" Type="http://schemas.openxmlformats.org/officeDocument/2006/relationships/hyperlink" Target="https://www.wanneroo.wa.gov.au/consultations/790-wanneroo-aquamotion-new-family-change-area" TargetMode="External"></Relationship><Relationship Id="rIdPageLink11748" Type="http://schemas.openxmlformats.org/officeDocument/2006/relationships/hyperlink" Target="https://www.wanneroo.wa.gov.au/consultations/794-girrawheen-proposed-single-house-addition-patio-at-16-curtis-way-da2021-682" TargetMode="External"></Relationship><Relationship Id="rIdPageLink11749" Type="http://schemas.openxmlformats.org/officeDocument/2006/relationships/hyperlink" Target="https://www.wanneroo.wa.gov.au/consultations/789-public-guidance-signage-in-road-reserves-policy" TargetMode="External"></Relationship><Relationship Id="rIdPageLink1175" Type="http://schemas.openxmlformats.org/officeDocument/2006/relationships/hyperlink" Target="https://www.wanneroo.wa.gov.au/info/20098/walking_trails/326/gumblossom_reserve_trail/3" TargetMode="External"></Relationship><Relationship Id="rIdPageLink11750" Type="http://schemas.openxmlformats.org/officeDocument/2006/relationships/hyperlink" Target="https://www.wanneroo.wa.gov.au/consultations/791-quinns-rocks-proposed-single-house-addition-outbuilding-at-30-ocean-drive-da2021-160" TargetMode="External"></Relationship><Relationship Id="rIdPageLink11751" Type="http://schemas.openxmlformats.org/officeDocument/2006/relationships/hyperlink" Target="https://www.wanneroo.wa.gov.au/consultations/798-quinns-rocks-proposed-single-house-at-28-view-terrace-da2020-1707" TargetMode="External"></Relationship><Relationship Id="rIdPageLink11752" Type="http://schemas.openxmlformats.org/officeDocument/2006/relationships/hyperlink" Target="https://www.wanneroo.wa.gov.au/consultations/799-yanchep-proposed-single-house-at-58-hackney-way-da2021-353" TargetMode="External"></Relationship><Relationship Id="rIdPageLink11753" Type="http://schemas.openxmlformats.org/officeDocument/2006/relationships/hyperlink" Target="https://www.wanneroo.wa.gov.au/consultations/788-eglinton-proposed-single-house-additions-patio-outbuilding-at-27-ochre-street-da2021-542" TargetMode="External"></Relationship><Relationship Id="rIdPageLink11754" Type="http://schemas.openxmlformats.org/officeDocument/2006/relationships/hyperlink" Target="https://www.wanneroo.wa.gov.au/consultations/795-jindalee-proposed-single-house-addition-patio-at-9-sailboat-link-da2021-634" TargetMode="External"></Relationship><Relationship Id="rIdPageLink11755" Type="http://schemas.openxmlformats.org/officeDocument/2006/relationships/hyperlink" Target="https://www.wanneroo.wa.gov.au/consultations/812-wanneroo-proposed-single-house-addition-outbuilding-at-11-minda-place-wanneroo-da2021-622-" TargetMode="External"></Relationship><Relationship Id="rIdPageLink11756" Type="http://schemas.openxmlformats.org/officeDocument/2006/relationships/hyperlink" Target="https://www.wanneroo.wa.gov.au/consultations/797-alexander-heights-proposed-single-house-addition-outbuilding-at-25-goldsworthy-entrance-da2021-385-" TargetMode="External"></Relationship><Relationship Id="rIdPageLink11757" Type="http://schemas.openxmlformats.org/officeDocument/2006/relationships/hyperlink" Target="https://www.wanneroo.wa.gov.au/consultations/787-carramar-proposed-home-business-category-2-dog-grooming-at-18-loretta-fairway-da2021-654-" TargetMode="External"></Relationship><Relationship Id="rIdPageLink11758" Type="http://schemas.openxmlformats.org/officeDocument/2006/relationships/hyperlink" Target="https://www.wanneroo.wa.gov.au/consultations/796-koondoola-proposed-two-grouped-dwellings-at-69-callison-way-da2021-453" TargetMode="External"></Relationship><Relationship Id="rIdPageLink11759" Type="http://schemas.openxmlformats.org/officeDocument/2006/relationships/hyperlink" Target="https://www.wanneroo.wa.gov.au/consultations/784-yanchep-yarning-circle-and-meeting-place-kalbarri-park" TargetMode="External"></Relationship><Relationship Id="rIdPageLink1176" Type="http://schemas.openxmlformats.org/officeDocument/2006/relationships/hyperlink" Target="https://www.wanneroo.wa.gov.au/info/20098/walking_trails/326/gumblossom_reserve_trail/4" TargetMode="External"></Relationship><Relationship Id="rIdPageLink11760" Type="http://schemas.openxmlformats.org/officeDocument/2006/relationships/hyperlink" Target="https://www.wanneroo.wa.gov.au/consultations/777-wanneroo-proposed-funeral-parlour-at-1369-wanneroo-road-da2021-646-" TargetMode="External"></Relationship><Relationship Id="rIdPageLink11761" Type="http://schemas.openxmlformats.org/officeDocument/2006/relationships/hyperlink" Target="https://www.wanneroo.wa.gov.au/consultations/779-jindalee-proposed-single-house-at-19-seascape-road-da2021-616-" TargetMode="External"></Relationship><Relationship Id="rIdPageLink11762" Type="http://schemas.openxmlformats.org/officeDocument/2006/relationships/hyperlink" Target="https://www.wanneroo.wa.gov.au/consultations/783-jindalee-proposed-single-house-addition-patio-at-245-santa-barbara-parade-da2021-618-" TargetMode="External"></Relationship><Relationship Id="rIdPageLink11763" Type="http://schemas.openxmlformats.org/officeDocument/2006/relationships/hyperlink" Target="https://www.wanneroo.wa.gov.au/consultations/773-landsdale-proposed-single-house-addition-patio-at-12-warradale-terrace-da2021-568-" TargetMode="External"></Relationship><Relationship Id="rIdPageLink11764" Type="http://schemas.openxmlformats.org/officeDocument/2006/relationships/hyperlink" Target="https://www.wanneroo.wa.gov.au/consultations/782-landsdale-warradale-clubroom-upgrade" TargetMode="External"></Relationship><Relationship Id="rIdPageLink11765" Type="http://schemas.openxmlformats.org/officeDocument/2006/relationships/hyperlink" Target="https://www.wanneroo.wa.gov.au/consultations/786-mindarie-proposed-single-house-at-30a-kinsale-drive-da2021-651-" TargetMode="External"></Relationship><Relationship Id="rIdPageLink11766" Type="http://schemas.openxmlformats.org/officeDocument/2006/relationships/hyperlink" Target="https://www.wanneroo.wa.gov.au/consultations/769-clarkson-proposed-supermarket-liquor-store-and-specialty-retail-19-neerabup-road-da2021-516-" TargetMode="External"></Relationship><Relationship Id="rIdPageLink11767" Type="http://schemas.openxmlformats.org/officeDocument/2006/relationships/hyperlink" Target="https://www.wanneroo.wa.gov.au/consultations/772-jindalee-proposed-home-business-cosmetic-tattoos-at-25-selacos-avenue-da2021-540-" TargetMode="External"></Relationship><Relationship Id="rIdPageLink11768" Type="http://schemas.openxmlformats.org/officeDocument/2006/relationships/hyperlink" Target="https://www.wanneroo.wa.gov.au/consultations/780-clarkson-proposed-single-house-additions-carport-outbuilding-patio-at-36-lithgow-drive-da2021-268" TargetMode="External"></Relationship><Relationship Id="rIdPageLink11769" Type="http://schemas.openxmlformats.org/officeDocument/2006/relationships/hyperlink" Target="https://www.wanneroo.wa.gov.au/consultations/776-yanchep-proposed-single-house-and-existing-retaining-wall-at-51-trumpeter-parade-da2021-178" TargetMode="External"></Relationship><Relationship Id="rIdPageLink1177" Type="http://schemas.openxmlformats.org/officeDocument/2006/relationships/hyperlink" Target="https://www.wanneroo.wa.gov.au/info/20004/community/331/food_trucks/2" TargetMode="External"></Relationship><Relationship Id="rIdPageLink11770" Type="http://schemas.openxmlformats.org/officeDocument/2006/relationships/hyperlink" Target="https://www.wanneroo.wa.gov.au/consultations/774-eglinton-proposed-single-house-addition-outbuilding-at-54-etendue-crescent-da2021-276" TargetMode="External"></Relationship><Relationship Id="rIdPageLink11771" Type="http://schemas.openxmlformats.org/officeDocument/2006/relationships/hyperlink" Target="https://www.wanneroo.wa.gov.au/consultations/775-quinns-rocks-proposed-single-house-addition-patio-at-6-quintal-court-da2021-282" TargetMode="External"></Relationship><Relationship Id="rIdPageLink11772" Type="http://schemas.openxmlformats.org/officeDocument/2006/relationships/hyperlink" Target="https://www.wanneroo.wa.gov.au/consultations/785-yanchep-proposed-single-house-at-129-capricorn-esplanade-da2020-1814-" TargetMode="External"></Relationship><Relationship Id="rIdPageLink11773" Type="http://schemas.openxmlformats.org/officeDocument/2006/relationships/hyperlink" Target="https://www.wanneroo.wa.gov.au/consultations/771-koondoola-proposed-single-house-at-20-whitehouse-drive-da2021-340" TargetMode="External"></Relationship><Relationship Id="rIdPageLink11774" Type="http://schemas.openxmlformats.org/officeDocument/2006/relationships/hyperlink" Target="https://www.wanneroo.wa.gov.au/consultations/676-clarkson-train-station-precinct-activation" TargetMode="External"></Relationship><Relationship Id="rIdPageLink11775" Type="http://schemas.openxmlformats.org/officeDocument/2006/relationships/hyperlink" Target="https://www.wanneroo.wa.gov.au/consultations/761-alkimos-proposed-mobile-phone-tower-telecommunications-facility-at-9-pacific-promenade-da2021-351-" TargetMode="External"></Relationship><Relationship Id="rIdPageLink11776" Type="http://schemas.openxmlformats.org/officeDocument/2006/relationships/hyperlink" Target="https://www.wanneroo.wa.gov.au/consultations/768-yanchep-proposed-home-business-home-bakery-at-39-summerhome-parade-da2021-513-" TargetMode="External"></Relationship><Relationship Id="rIdPageLink11777" Type="http://schemas.openxmlformats.org/officeDocument/2006/relationships/hyperlink" Target="https://www.wanneroo.wa.gov.au/consultations/778-quinns-rocks-proposed-single-house-at-17a-javez-drive-da2021-589-" TargetMode="External"></Relationship><Relationship Id="rIdPageLink11778" Type="http://schemas.openxmlformats.org/officeDocument/2006/relationships/hyperlink" Target="https://www.wanneroo.wa.gov.au/consultations/759-banksia-grove-proposed-addition-to-educational-establishment-new-learning-block-at-10-joseph-banks-boulevard-da2021-526-jdap-" TargetMode="External"></Relationship><Relationship Id="rIdPageLink11779" Type="http://schemas.openxmlformats.org/officeDocument/2006/relationships/hyperlink" Target="https://www.wanneroo.wa.gov.au/consultations/767-koondoola-proposed-grouped-dwelling-at-22-whitehouse-drive-da2021-195" TargetMode="External"></Relationship><Relationship Id="rIdPageLink1178" Type="http://schemas.openxmlformats.org/officeDocument/2006/relationships/hyperlink" Target="https://www.wanneroo.wa.gov.au/info/20004/community/331/food_trucks/3" TargetMode="External"></Relationship><Relationship Id="rIdPageLink11780" Type="http://schemas.openxmlformats.org/officeDocument/2006/relationships/hyperlink" Target="https://www.wanneroo.wa.gov.au/consultations/748-landsdale-fragola-park-upgrade" TargetMode="External"></Relationship><Relationship Id="rIdPageLink11781" Type="http://schemas.openxmlformats.org/officeDocument/2006/relationships/hyperlink" Target="https://www.wanneroo.wa.gov.au/consultations/770-wanneroo-proposed-single-house-addition-patio-at-151-elliot-road-da2021-543-" TargetMode="External"></Relationship><Relationship Id="rIdPageLink11782" Type="http://schemas.openxmlformats.org/officeDocument/2006/relationships/hyperlink" Target="https://www.wanneroo.wa.gov.au/consultations/766-quinns-rocks-proposed-single-house-addition-patio-at-20-longridge-rise-da2021-348-" TargetMode="External"></Relationship><Relationship Id="rIdPageLink11783" Type="http://schemas.openxmlformats.org/officeDocument/2006/relationships/hyperlink" Target="https://www.wanneroo.wa.gov.au/consultations/762-gnangara-proposed-single-house-at-10-lenzo-court-da2021-456-" TargetMode="External"></Relationship><Relationship Id="rIdPageLink11784" Type="http://schemas.openxmlformats.org/officeDocument/2006/relationships/hyperlink" Target="https://www.wanneroo.wa.gov.au/consultations/754-clarkson-existing-single-house-addition-patio-at-143-aldersea-circle-da2021-460-" TargetMode="External"></Relationship><Relationship Id="rIdPageLink11785" Type="http://schemas.openxmlformats.org/officeDocument/2006/relationships/hyperlink" Target="https://www.wanneroo.wa.gov.au/consultations/755-mindarie-proposed-single-house-addition-patio-at-19-seaham-way-da2021-465-" TargetMode="External"></Relationship><Relationship Id="rIdPageLink11786" Type="http://schemas.openxmlformats.org/officeDocument/2006/relationships/hyperlink" Target="https://www.wanneroo.wa.gov.au/consultations/752-wanneroo-proposed-single-house-addition-outbuilding-at-55-james-spiers-drive-da2021-356-" TargetMode="External"></Relationship><Relationship Id="rIdPageLink11787" Type="http://schemas.openxmlformats.org/officeDocument/2006/relationships/hyperlink" Target="https://www.wanneroo.wa.gov.au/consultations/757-girrawheen-proposed-grouped-dwelling-at-14a-allinson-drive-da2021-437-" TargetMode="External"></Relationship><Relationship Id="rIdPageLink11788" Type="http://schemas.openxmlformats.org/officeDocument/2006/relationships/hyperlink" Target="https://www.wanneroo.wa.gov.au/consultations/765-yanchep-proposed-single-house-at-171-capricorn-esplanade-da2021-208-" TargetMode="External"></Relationship><Relationship Id="rIdPageLink11789" Type="http://schemas.openxmlformats.org/officeDocument/2006/relationships/hyperlink" Target="https://www.wanneroo.wa.gov.au/consultations/741-annual-community-art-awards-and-exhibition-review" TargetMode="External"></Relationship><Relationship Id="rIdPageLink1179" Type="http://schemas.openxmlformats.org/officeDocument/2006/relationships/hyperlink" Target="https://www.wanneroo.wa.gov.au/info/20089/wanneroo_gallery/334/wanneroo_gallery" TargetMode="External"></Relationship><Relationship Id="rIdPageLink11790" Type="http://schemas.openxmlformats.org/officeDocument/2006/relationships/hyperlink" Target="https://www.wanneroo.wa.gov.au/consultations/758-hocking-proposed-screen-wall-at-20-toledo-drive-da2021-297-" TargetMode="External"></Relationship><Relationship Id="rIdPageLink11791" Type="http://schemas.openxmlformats.org/officeDocument/2006/relationships/hyperlink" Target="https://www.wanneroo.wa.gov.au/consultations/760-quinns-rocks-proposed-single-house-at-27-graham-road-quinns-rocks-da2021-28-" TargetMode="External"></Relationship><Relationship Id="rIdPageLink11792" Type="http://schemas.openxmlformats.org/officeDocument/2006/relationships/hyperlink" Target="https://www.wanneroo.wa.gov.au/consultations/749-banksia-grove-proposed-single-house-addition-patio-at-55-boomerang-loop-da2021-229" TargetMode="External"></Relationship><Relationship Id="rIdPageLink11793" Type="http://schemas.openxmlformats.org/officeDocument/2006/relationships/hyperlink" Target="https://www.wanneroo.wa.gov.au/consultations/756-jindalee-proposed-single-house-addition-patio-at-15-barquentine-avenue-da2021-252-" TargetMode="External"></Relationship><Relationship Id="rIdPageLink11794" Type="http://schemas.openxmlformats.org/officeDocument/2006/relationships/hyperlink" Target="https://www.wanneroo.wa.gov.au/consultations/744-customer-experience-survey-2021" TargetMode="External"></Relationship><Relationship Id="rIdPageLink11795" Type="http://schemas.openxmlformats.org/officeDocument/2006/relationships/hyperlink" Target="https://www.wanneroo.wa.gov.au/consultations/750-wangara-proposed-sale-of-lots-547-548-opportunity-street" TargetMode="External"></Relationship><Relationship Id="rIdPageLink11796" Type="http://schemas.openxmlformats.org/officeDocument/2006/relationships/hyperlink" Target="https://www.wanneroo.wa.gov.au/consultations/751-wangara-proposed-sale-of-lots-545-546-opportunity-street" TargetMode="External"></Relationship><Relationship Id="rIdPageLink11797" Type="http://schemas.openxmlformats.org/officeDocument/2006/relationships/hyperlink" Target="https://www.wanneroo.wa.gov.au/consultations/753-mindarie-proposed-single-house-at-36-toulon-circle-da2021-362-" TargetMode="External"></Relationship><Relationship Id="rIdPageLink11798" Type="http://schemas.openxmlformats.org/officeDocument/2006/relationships/hyperlink" Target="https://www.wanneroo.wa.gov.au/consultations/718-alkimos-proposed-amendment-no-7-to-the-lots-1001-and-1002-marmion-avenue-structure-plan-no-60" TargetMode="External"></Relationship><Relationship Id="rIdPageLink11799" Type="http://schemas.openxmlformats.org/officeDocument/2006/relationships/hyperlink" Target="https://www.wanneroo.wa.gov.au/consultations/730-smart-city-strategy" TargetMode="External"></Relationship><Relationship Id="rIdPageLink118" Type="http://schemas.openxmlformats.org/officeDocument/2006/relationships/hyperlink" Target="https://www.wanneroo.wa.gov.au/images/leigh_straw_author_300x186.jpg" TargetMode="External"></Relationship><Relationship Id="rIdPageLink1180" Type="http://schemas.openxmlformats.org/officeDocument/2006/relationships/hyperlink" Target="https://www.wanneroo.wa.gov.au/info/20089/wanneroo_gallery/334/wanneroo_gallery/2" TargetMode="External"></Relationship><Relationship Id="rIdPageLink11800" Type="http://schemas.openxmlformats.org/officeDocument/2006/relationships/hyperlink" Target="https://www.wanneroo.wa.gov.au/consultations/742-quinns-rocks-proposed-single-house-at-29-hazel-avenue-quinns-rocks-da2021-182-" TargetMode="External"></Relationship><Relationship Id="rIdPageLink11801" Type="http://schemas.openxmlformats.org/officeDocument/2006/relationships/hyperlink" Target="https://www.wanneroo.wa.gov.au/consultations/729-wanneroo-studmaster-park-renew-bridge-boardwalk-and-viewing-tower" TargetMode="External"></Relationship><Relationship Id="rIdPageLink11802" Type="http://schemas.openxmlformats.org/officeDocument/2006/relationships/hyperlink" Target="https://www.wanneroo.wa.gov.au/consultations/746-wanneroo-proposed-grouped-dwelling-at-63a-civic-dive-da2021-203-" TargetMode="External"></Relationship><Relationship Id="rIdPageLink11803" Type="http://schemas.openxmlformats.org/officeDocument/2006/relationships/hyperlink" Target="https://www.wanneroo.wa.gov.au/consultations/740-ridgewood-jdap-proposed-service-station-at-35-kilrush-turn-da2020-1974" TargetMode="External"></Relationship><Relationship Id="rIdPageLink11804" Type="http://schemas.openxmlformats.org/officeDocument/2006/relationships/hyperlink" Target="https://www.wanneroo.wa.gov.au/consultations/747-koondoola-proposed-four-4-grouped-dwellings-at-53-koondoola-avenue-da2021-97-" TargetMode="External"></Relationship><Relationship Id="rIdPageLink11805" Type="http://schemas.openxmlformats.org/officeDocument/2006/relationships/hyperlink" Target="https://www.wanneroo.wa.gov.au/consultations/743-quinns-rocks-proposed-single-house-additions-at-20-ashley-avenue-quinns-rocks-da2021-315-" TargetMode="External"></Relationship><Relationship Id="rIdPageLink11806" Type="http://schemas.openxmlformats.org/officeDocument/2006/relationships/hyperlink" Target="https://www.wanneroo.wa.gov.au/consultations/738-yanchep-proposed-single-house-addition-patio-at-35-karril-turn-da2021-176" TargetMode="External"></Relationship><Relationship Id="rIdPageLink11807" Type="http://schemas.openxmlformats.org/officeDocument/2006/relationships/hyperlink" Target="https://www.wanneroo.wa.gov.au/consultations/739-marangaroo-proposed-single-house-addition-privacy-screen-at-20a-synnot-view-da2021-245" TargetMode="External"></Relationship><Relationship Id="rIdPageLink11808" Type="http://schemas.openxmlformats.org/officeDocument/2006/relationships/hyperlink" Target="https://www.wanneroo.wa.gov.au/consultations/732-wanneroo-aquamotion-program-pool-change-room-upgrade" TargetMode="External"></Relationship><Relationship Id="rIdPageLink11809" Type="http://schemas.openxmlformats.org/officeDocument/2006/relationships/hyperlink" Target="https://www.wanneroo.wa.gov.au/consultations/733-two-rocks-breakwater-park-playground-installation" TargetMode="External"></Relationship><Relationship Id="rIdPageLink1181" Type="http://schemas.openxmlformats.org/officeDocument/2006/relationships/hyperlink" Target="https://www.wanneroo.wa.gov.au/info/20089/wanneroo_gallery/334/wanneroo_gallery/3" TargetMode="External"></Relationship><Relationship Id="rIdPageLink11810" Type="http://schemas.openxmlformats.org/officeDocument/2006/relationships/hyperlink" Target="https://www.wanneroo.wa.gov.au/consultations/734-wanneroo-wonambi-park-upgrade" TargetMode="External"></Relationship><Relationship Id="rIdPageLink11811" Type="http://schemas.openxmlformats.org/officeDocument/2006/relationships/hyperlink" Target="https://www.wanneroo.wa.gov.au/consultations/735-mindarie-bellport-park-playground-upgrade" TargetMode="External"></Relationship><Relationship Id="rIdPageLink11812" Type="http://schemas.openxmlformats.org/officeDocument/2006/relationships/hyperlink" Target="https://www.wanneroo.wa.gov.au/consultations/736-wanneroo-proposed-grouped-dwelling-one-unit-at-1017-wanneroo-road-da2021-106" TargetMode="External"></Relationship><Relationship Id="rIdPageLink11813" Type="http://schemas.openxmlformats.org/officeDocument/2006/relationships/hyperlink" Target="https://www.wanneroo.wa.gov.au/consultations/737-mindarie-proposed-grouped-dwelling-two-units-at-10-southampton-lane-da2021-95" TargetMode="External"></Relationship><Relationship Id="rIdPageLink11814" Type="http://schemas.openxmlformats.org/officeDocument/2006/relationships/hyperlink" Target="https://www.wanneroo.wa.gov.au/consultations/725-landsdale-proposed-single-house-at-31-denman-gardens-da2021-223" TargetMode="External"></Relationship><Relationship Id="rIdPageLink11815" Type="http://schemas.openxmlformats.org/officeDocument/2006/relationships/hyperlink" Target="https://www.wanneroo.wa.gov.au/consultations/727-quinns-rocks-proposed-single-house-at-107-mindarie-drive-da2020-1952" TargetMode="External"></Relationship><Relationship Id="rIdPageLink11816" Type="http://schemas.openxmlformats.org/officeDocument/2006/relationships/hyperlink" Target="https://www.wanneroo.wa.gov.au/consultations/723-jindalee-land-disposition-proposal-to-lease-portion-of-lot-551-120-jindalee-boulevard" TargetMode="External"></Relationship><Relationship Id="rIdPageLink11817" Type="http://schemas.openxmlformats.org/officeDocument/2006/relationships/hyperlink" Target="https://www.wanneroo.wa.gov.au/consultations/724-marangaroo-proposed-single-house-addition-patio-at-19-dartford-crescent-da2021-125" TargetMode="External"></Relationship><Relationship Id="rIdPageLink11818" Type="http://schemas.openxmlformats.org/officeDocument/2006/relationships/hyperlink" Target="https://www.wanneroo.wa.gov.au/consultations/716-butler-proposed-commercial-development-at-80-butler-boulevard-da2020-1579-" TargetMode="External"></Relationship><Relationship Id="rIdPageLink11819" Type="http://schemas.openxmlformats.org/officeDocument/2006/relationships/hyperlink" Target="https://www.wanneroo.wa.gov.au/consultations/715-alexander-heights-retrospective-single-house-additions-at-85-hillcrest-road-da2020-1203" TargetMode="External"></Relationship><Relationship Id="rIdPageLink1182" Type="http://schemas.openxmlformats.org/officeDocument/2006/relationships/hyperlink" Target="https://www.wanneroo.wa.gov.au/info/20090/annual_report_20152016/335/annual_report_2015-2016_-_welcome" TargetMode="External"></Relationship><Relationship Id="rIdPageLink11820" Type="http://schemas.openxmlformats.org/officeDocument/2006/relationships/hyperlink" Target="https://www.wanneroo.wa.gov.au/consultations/721-tapping-proposed-single-house-additions-2x-patios-at-4-jauffret-way-da2021-69" TargetMode="External"></Relationship><Relationship Id="rIdPageLink11821" Type="http://schemas.openxmlformats.org/officeDocument/2006/relationships/hyperlink" Target="https://www.wanneroo.wa.gov.au/consultations/726-ridgewood-proposed-single-house-addition-retaining-wall-at-5-belfast-crescent-da2020-1717" TargetMode="External"></Relationship><Relationship Id="rIdPageLink11822" Type="http://schemas.openxmlformats.org/officeDocument/2006/relationships/hyperlink" Target="https://www.wanneroo.wa.gov.au/consultations/717-pearsall-proposed-single-house-at-3-zingarello-street-da2021-70-" TargetMode="External"></Relationship><Relationship Id="rIdPageLink11823" Type="http://schemas.openxmlformats.org/officeDocument/2006/relationships/hyperlink" Target="https://www.wanneroo.wa.gov.au/consultations/719-mindarie-existing-single-house-addition-outbuilding-at-15-trieste-court-da2021-6-" TargetMode="External"></Relationship><Relationship Id="rIdPageLink11824" Type="http://schemas.openxmlformats.org/officeDocument/2006/relationships/hyperlink" Target="https://www.wanneroo.wa.gov.au/consultations/722-clarkson-proposed-commercial-lower-floor-residential-upper-floors-at-231-ocean-keys-boulevard-da2020-1876-" TargetMode="External"></Relationship><Relationship Id="rIdPageLink11825" Type="http://schemas.openxmlformats.org/officeDocument/2006/relationships/hyperlink" Target="https://www.wanneroo.wa.gov.au/consultations/720-girrawheen-ferrara-park-upgrade-sports-floodlighting" TargetMode="External"></Relationship><Relationship Id="rIdPageLink11826" Type="http://schemas.openxmlformats.org/officeDocument/2006/relationships/hyperlink" Target="https://www.wanneroo.wa.gov.au/consultations/712-koondoola-proposed-single-house-additions-outbuilding-patio-at-35-swincer-way-da2021-65-" TargetMode="External"></Relationship><Relationship Id="rIdPageLink11827" Type="http://schemas.openxmlformats.org/officeDocument/2006/relationships/hyperlink" Target="https://www.wanneroo.wa.gov.au/consultations/713-landsdale-proposed-single-house-at-52-strybing-street-da2021-121-" TargetMode="External"></Relationship><Relationship Id="rIdPageLink11828" Type="http://schemas.openxmlformats.org/officeDocument/2006/relationships/hyperlink" Target="https://www.wanneroo.wa.gov.au/consultations/714-banksia-grove-proposed-single-house-addition-patio-at-8-fishbone-turn-banksia-grove-da2021-109-" TargetMode="External"></Relationship><Relationship Id="rIdPageLink11829" Type="http://schemas.openxmlformats.org/officeDocument/2006/relationships/hyperlink" Target="https://www.wanneroo.wa.gov.au/consultations/699-draft-local-planning-policy-4-27-mixed-use-zones" TargetMode="External"></Relationship><Relationship Id="rIdPageLink1183" Type="http://schemas.openxmlformats.org/officeDocument/2006/relationships/hyperlink" Target="https://www.wanneroo.wa.gov.au/info/20090/annual_report_20152016/335/annual_report_2015-2016_-_welcome/2" TargetMode="External"></Relationship><Relationship Id="rIdPageLink11830" Type="http://schemas.openxmlformats.org/officeDocument/2006/relationships/hyperlink" Target="https://www.wanneroo.wa.gov.au/consultations/700-draft-local-planning-policy-2-9-service-stations-and-roadhouses" TargetMode="External"></Relationship><Relationship Id="rIdPageLink11831" Type="http://schemas.openxmlformats.org/officeDocument/2006/relationships/hyperlink" Target="https://www.wanneroo.wa.gov.au/consultations/708-banksia-grove-proposed-amendment-to-planning-approval-child-care-centre-at-103-greenvale-place-formerly-10-harbour-elbow-da2021-78" TargetMode="External"></Relationship><Relationship Id="rIdPageLink11832" Type="http://schemas.openxmlformats.org/officeDocument/2006/relationships/hyperlink" Target="https://www.wanneroo.wa.gov.au/consultations/684-annual-review-of-cell-costs-east-wanneroo-cells-1-9-developer-contribution-arrangements-notification-of-proposed-cell-land-value" TargetMode="External"></Relationship><Relationship Id="rIdPageLink11833" Type="http://schemas.openxmlformats.org/officeDocument/2006/relationships/hyperlink" Target="https://www.wanneroo.wa.gov.au/consultations/709-jindalee-retrospective-single-house-addition-front-fence-at-15-seabird-bend-da2021-22-" TargetMode="External"></Relationship><Relationship Id="rIdPageLink11834" Type="http://schemas.openxmlformats.org/officeDocument/2006/relationships/hyperlink" Target="https://www.wanneroo.wa.gov.au/consultations/710-quinns-rocks-belhaven-park-new-sports-floodlighting" TargetMode="External"></Relationship><Relationship Id="rIdPageLink11835" Type="http://schemas.openxmlformats.org/officeDocument/2006/relationships/hyperlink" Target="https://www.wanneroo.wa.gov.au/consultations/701-banksia-grove-amendment-no-5-to-the-banksia-grove-district-centre-activity-centre-plan-no-65" TargetMode="External"></Relationship><Relationship Id="rIdPageLink11836" Type="http://schemas.openxmlformats.org/officeDocument/2006/relationships/hyperlink" Target="https://www.wanneroo.wa.gov.au/consultations/703-yanchep-proposed-child-care-centre-at-the-corner-of-castlemead-drive-and-spinnaker-boulevard-da2020-1965-" TargetMode="External"></Relationship><Relationship Id="rIdPageLink11837" Type="http://schemas.openxmlformats.org/officeDocument/2006/relationships/hyperlink" Target="https://www.wanneroo.wa.gov.au/consultations/704-neerabup-jdap-proposed-service-station-car-wash-motor-vehicle-repairs-at-370k-flynn-drive-da2020-1920" TargetMode="External"></Relationship><Relationship Id="rIdPageLink11838" Type="http://schemas.openxmlformats.org/officeDocument/2006/relationships/hyperlink" Target="https://www.wanneroo.wa.gov.au/consultations/707-wanneroo-proposed-single-house-addition-alfresco-front-fence-at-1-yera-place-da2020-1967-" TargetMode="External"></Relationship><Relationship Id="rIdPageLink11839" Type="http://schemas.openxmlformats.org/officeDocument/2006/relationships/hyperlink" Target="https://www.wanneroo.wa.gov.au/consultations/702-clarkson-proposed-car-wash-at-30-maroochydore-way-da2020-1921" TargetMode="External"></Relationship><Relationship Id="rIdPageLink1184" Type="http://schemas.openxmlformats.org/officeDocument/2006/relationships/hyperlink" Target="https://www.wanneroo.wa.gov.au/info/20090/annual_report_20152016/335/annual_report_2015-2016_-_welcome/3" TargetMode="External"></Relationship><Relationship Id="rIdPageLink11840" Type="http://schemas.openxmlformats.org/officeDocument/2006/relationships/hyperlink" Target="https://www.wanneroo.wa.gov.au/consultations/706-tapping-proposed-home-business-dog-grooming-at-25-merrivale-circle-tapping-da2020-1715-" TargetMode="External"></Relationship><Relationship Id="rIdPageLink11841" Type="http://schemas.openxmlformats.org/officeDocument/2006/relationships/hyperlink" Target="https://www.wanneroo.wa.gov.au/consultations/711-akimos-proposed-single-house-at-26-turnstone-street-da2020-1803-" TargetMode="External"></Relationship><Relationship Id="rIdPageLink11842" Type="http://schemas.openxmlformats.org/officeDocument/2006/relationships/hyperlink" Target="https://www.wanneroo.wa.gov.au/consultations/687-annual-review-and-five-year-fundamental-review-of-the-alkimos-eglinton-dcp-notification-of-costs-review" TargetMode="External"></Relationship><Relationship Id="rIdPageLink11843" Type="http://schemas.openxmlformats.org/officeDocument/2006/relationships/hyperlink" Target="https://www.wanneroo.wa.gov.au/consultations/688-annual-review-of-the-yanchep-two-rocks-dcp-notification-of-costs-review" TargetMode="External"></Relationship><Relationship Id="rIdPageLink11844" Type="http://schemas.openxmlformats.org/officeDocument/2006/relationships/hyperlink" Target="https://www.wanneroo.wa.gov.au/consultations/639-new-online-community-directory" TargetMode="External"></Relationship><Relationship Id="rIdPageLink11845" Type="http://schemas.openxmlformats.org/officeDocument/2006/relationships/hyperlink" Target="https://www.wanneroo.wa.gov.au/consultations/690-neerabup-extractive-industry-licence-application-lot-9003-85-mather-drive" TargetMode="External"></Relationship><Relationship Id="rIdPageLink11846" Type="http://schemas.openxmlformats.org/officeDocument/2006/relationships/hyperlink" Target="https://www.wanneroo.wa.gov.au/consultations/705-yanchep-proposed-single-house-addition-patio-at-4-explorer-street-da2020-1924-" TargetMode="External"></Relationship><Relationship Id="rIdPageLink11847" Type="http://schemas.openxmlformats.org/officeDocument/2006/relationships/hyperlink" Target="https://www.wanneroo.wa.gov.au/consultations/698-two-rocks-proposed-single-house-outbuilding-at-3-gage-street-da2020-1930-" TargetMode="External"></Relationship><Relationship Id="rIdPageLink11848" Type="http://schemas.openxmlformats.org/officeDocument/2006/relationships/hyperlink" Target="https://www.wanneroo.wa.gov.au/consultations/692-two-rocks-proposed-single-house-addition-at-124-cassilda-way-da2020-1466" TargetMode="External"></Relationship><Relationship Id="rIdPageLink11849" Type="http://schemas.openxmlformats.org/officeDocument/2006/relationships/hyperlink" Target="https://www.wanneroo.wa.gov.au/consultations/695-butler-halesworth-park-construction-of-new-district-open-space" TargetMode="External"></Relationship><Relationship Id="rIdPageLink1185" Type="http://schemas.openxmlformats.org/officeDocument/2006/relationships/hyperlink" Target="https://www.wanneroo.wa.gov.au/info/20090/annual_report_20152016/335/annual_report_2015-2016_-_welcome/4" TargetMode="External"></Relationship><Relationship Id="rIdPageLink11850" Type="http://schemas.openxmlformats.org/officeDocument/2006/relationships/hyperlink" Target="https://www.wanneroo.wa.gov.au/consultations/693-quinns-rocks-proposed-single-house-at-96b-ocean-drive-da2020-1277" TargetMode="External"></Relationship><Relationship Id="rIdPageLink11851" Type="http://schemas.openxmlformats.org/officeDocument/2006/relationships/hyperlink" Target="https://www.wanneroo.wa.gov.au/consultations/694-quinns-rocks-proposed-retaining-wall-at-10b-gordon-avenue-da2020-1655" TargetMode="External"></Relationship><Relationship Id="rIdPageLink11852" Type="http://schemas.openxmlformats.org/officeDocument/2006/relationships/hyperlink" Target="https://www.wanneroo.wa.gov.au/consultations/697-tapping-proposed-single-house-addition-2-x-patio-at-5-kilto-pass-da2020-1778-" TargetMode="External"></Relationship><Relationship Id="rIdPageLink11853" Type="http://schemas.openxmlformats.org/officeDocument/2006/relationships/hyperlink" Target="https://www.wanneroo.wa.gov.au/consultations/686-darch-jdap-additions-to-existing-educational-establishment-at-157-kingsway-da2020-1779" TargetMode="External"></Relationship><Relationship Id="rIdPageLink11854" Type="http://schemas.openxmlformats.org/officeDocument/2006/relationships/hyperlink" Target="https://www.wanneroo.wa.gov.au/consultations/696-jindalee-proposed-single-house-at-4-alabaster-approach-da2020-1827" TargetMode="External"></Relationship><Relationship Id="rIdPageLink11855" Type="http://schemas.openxmlformats.org/officeDocument/2006/relationships/hyperlink" Target="https://www.wanneroo.wa.gov.au/consultations/657-draft-climate-change-adaptation-and-mitigation-strategy-2020-21-2025-26" TargetMode="External"></Relationship><Relationship Id="rIdPageLink11856" Type="http://schemas.openxmlformats.org/officeDocument/2006/relationships/hyperlink" Target="https://www.wanneroo.wa.gov.au/consultations/681-banksia-grove-jdap-modification-to-service-station-convenience-store-to-include-drive-through-at-133-ghost-gum-boulevard-da2020-1529" TargetMode="External"></Relationship><Relationship Id="rIdPageLink11857" Type="http://schemas.openxmlformats.org/officeDocument/2006/relationships/hyperlink" Target="https://www.wanneroo.wa.gov.au/consultations/691-wanneroo-proposed-grouped-dwellings-2-units-with-garage-at-85-frederick-street-da2020-1831-" TargetMode="External"></Relationship><Relationship Id="rIdPageLink11858" Type="http://schemas.openxmlformats.org/officeDocument/2006/relationships/hyperlink" Target="https://www.wanneroo.wa.gov.au/consultations/689-landsale-proposed-single-house-addition-patio-at-27-dorneywood-way-da2020-1847-" TargetMode="External"></Relationship><Relationship Id="rIdPageLink11859" Type="http://schemas.openxmlformats.org/officeDocument/2006/relationships/hyperlink" Target="https://www.wanneroo.wa.gov.au/consultations/682-mindarie-proposed-single-house-at-48-rio-marina-way-da2020-1850-" TargetMode="External"></Relationship><Relationship Id="rIdPageLink1186" Type="http://schemas.openxmlformats.org/officeDocument/2006/relationships/hyperlink" Target="https://www.wanneroo.wa.gov.au/info/20090/annual_report_20152016/335/annual_report_2015-2016_-_welcome/5" TargetMode="External"></Relationship><Relationship Id="rIdPageLink11860" Type="http://schemas.openxmlformats.org/officeDocument/2006/relationships/hyperlink" Target="https://www.wanneroo.wa.gov.au/consultations/674-landsdale-jdap-proposed-commercial-development-at-42-pollino-gardens-da2020-540" TargetMode="External"></Relationship><Relationship Id="rIdPageLink11861" Type="http://schemas.openxmlformats.org/officeDocument/2006/relationships/hyperlink" Target="https://www.wanneroo.wa.gov.au/consultations/675-eglinton-proposed-child-care-centre-at-1-luminosity-grove-da2020-1727" TargetMode="External"></Relationship><Relationship Id="rIdPageLink11862" Type="http://schemas.openxmlformats.org/officeDocument/2006/relationships/hyperlink" Target="https://www.wanneroo.wa.gov.au/consultations/671-landsdale-proposed-earthworks-retaining-walls-at-8-darlot-road-landsdale-da2020-1073-" TargetMode="External"></Relationship><Relationship Id="rIdPageLink11863" Type="http://schemas.openxmlformats.org/officeDocument/2006/relationships/hyperlink" Target="https://www.wanneroo.wa.gov.au/consultations/640-alkimos-aquatic-and-recreation-centre" TargetMode="External"></Relationship><Relationship Id="rIdPageLink11864" Type="http://schemas.openxmlformats.org/officeDocument/2006/relationships/hyperlink" Target="https://www.wanneroo.wa.gov.au/consultations/685-hocking-proposed-single-house-at-3-moscow-retreat-da2020-1826" TargetMode="External"></Relationship><Relationship Id="rIdPageLink11865" Type="http://schemas.openxmlformats.org/officeDocument/2006/relationships/hyperlink" Target="https://www.wanneroo.wa.gov.au/consultations/625-strategic-community-plan-review" TargetMode="External"></Relationship><Relationship Id="rIdPageLink11866" Type="http://schemas.openxmlformats.org/officeDocument/2006/relationships/hyperlink" Target="https://www.wanneroo.wa.gov.au/consultations/638-wangara-smart-city-technology" TargetMode="External"></Relationship><Relationship Id="rIdPageLink11867" Type="http://schemas.openxmlformats.org/officeDocument/2006/relationships/hyperlink" Target="https://www.wanneroo.wa.gov.au/consultations/679-koondoola-proposed-single-house-addition-greenhouse-at-151-koondoola-avenue-da2020-1597-" TargetMode="External"></Relationship><Relationship Id="rIdPageLink11868" Type="http://schemas.openxmlformats.org/officeDocument/2006/relationships/hyperlink" Target="https://www.wanneroo.wa.gov.au/consultations/673-marangaroo-proposed-four-grouped-dwellings-at-4-mereworth-way-da2020-1290" TargetMode="External"></Relationship><Relationship Id="rIdPageLink11869" Type="http://schemas.openxmlformats.org/officeDocument/2006/relationships/hyperlink" Target="https://www.wanneroo.wa.gov.au/consultations/683-quinns-rocks-proposed-single-house-addition-retaining-wall-at-91-mindarie-drive-da2020-1575-" TargetMode="External"></Relationship><Relationship Id="rIdPageLink1187" Type="http://schemas.openxmlformats.org/officeDocument/2006/relationships/hyperlink" Target="https://www.wanneroo.wa.gov.au/info/20090/annual_report_20152016/335/annual_report_2015-2016_-_welcome/6" TargetMode="External"></Relationship><Relationship Id="rIdPageLink11870" Type="http://schemas.openxmlformats.org/officeDocument/2006/relationships/hyperlink" Target="https://www.wanneroo.wa.gov.au/consultations/668-neerabup-proposed-retaining-wall-at-20-warman-street-da2020-1649-" TargetMode="External"></Relationship><Relationship Id="rIdPageLink11871" Type="http://schemas.openxmlformats.org/officeDocument/2006/relationships/hyperlink" Target="https://www.wanneroo.wa.gov.au/consultations/669-clarkson-proposed-single-house-at-21-pollock-way-da2020-1632-" TargetMode="External"></Relationship><Relationship Id="rIdPageLink11872" Type="http://schemas.openxmlformats.org/officeDocument/2006/relationships/hyperlink" Target="https://www.wanneroo.wa.gov.au/consultations/670-quinns-rocks-proposed-single-house-addition-limestone-wall-at-64-mindarie-drive-da2020-1638-" TargetMode="External"></Relationship><Relationship Id="rIdPageLink11873" Type="http://schemas.openxmlformats.org/officeDocument/2006/relationships/hyperlink" Target="https://www.wanneroo.wa.gov.au/consultations/680-darch-proposed-single-house-at-5-belgrave-vista-da2020-1565-" TargetMode="External"></Relationship><Relationship Id="rIdPageLink11874" Type="http://schemas.openxmlformats.org/officeDocument/2006/relationships/hyperlink" Target="https://www.wanneroo.wa.gov.au/consultations/666-gnangara-proposed-single-house-addition-patio-at-21-corinth-lane-da2020-1645-" TargetMode="External"></Relationship><Relationship Id="rIdPageLink11875" Type="http://schemas.openxmlformats.org/officeDocument/2006/relationships/hyperlink" Target="https://www.wanneroo.wa.gov.au/consultations/672-quinns-rocks-proposed-single-house-addition-retaining-wall-at-7-gordon-avenue-quinns-rocks-da2020-1646-" TargetMode="External"></Relationship><Relationship Id="rIdPageLink11876" Type="http://schemas.openxmlformats.org/officeDocument/2006/relationships/hyperlink" Target="https://www.wanneroo.wa.gov.au/consultations/677-yanchep-proposed-single-house-addition-patio-at-19-waveski-street-da2020-1691-" TargetMode="External"></Relationship><Relationship Id="rIdPageLink11877" Type="http://schemas.openxmlformats.org/officeDocument/2006/relationships/hyperlink" Target="https://www.wanneroo.wa.gov.au/consultations/678-landsdale-proposed-single-house-at-6-cavolfiore-grove-da2020-1426" TargetMode="External"></Relationship><Relationship Id="rIdPageLink11878" Type="http://schemas.openxmlformats.org/officeDocument/2006/relationships/hyperlink" Target="https://www.wanneroo.wa.gov.au/consultations/664-wanneroo-land-disposition-proposal-to-lease-part-of-lot-851-23-dundebar-road" TargetMode="External"></Relationship><Relationship Id="rIdPageLink11879" Type="http://schemas.openxmlformats.org/officeDocument/2006/relationships/hyperlink" Target="https://www.wanneroo.wa.gov.au/consultations/665-wanneroo-proposed-four-grouped-dwellings-at-55-frederick-street-da2020-1539-" TargetMode="External"></Relationship><Relationship Id="rIdPageLink1188" Type="http://schemas.openxmlformats.org/officeDocument/2006/relationships/hyperlink" Target="https://www.wanneroo.wa.gov.au/info/20090/annual_report_20152016/335/annual_report_2015-2016_-_welcome/7" TargetMode="External"></Relationship><Relationship Id="rIdPageLink11880" Type="http://schemas.openxmlformats.org/officeDocument/2006/relationships/hyperlink" Target="https://www.wanneroo.wa.gov.au/consultations/661-wangara-proposed-change-of-use-warehouse-to-unlisted-use-research-development-at-strata-lot-12-15-volcanic-loop-da2020-1557-" TargetMode="External"></Relationship><Relationship Id="rIdPageLink11881" Type="http://schemas.openxmlformats.org/officeDocument/2006/relationships/hyperlink" Target="https://www.wanneroo.wa.gov.au/consultations/662-gnangara-existing-single-house-addition-sea-container-at-7-leach-way-da2020-1489-" TargetMode="External"></Relationship><Relationship Id="rIdPageLink11882" Type="http://schemas.openxmlformats.org/officeDocument/2006/relationships/hyperlink" Target="https://www.wanneroo.wa.gov.au/consultations/663-merriwa-proposed-single-house-addition-outbuilding-at-20-winsport-court-da2020-1441-" TargetMode="External"></Relationship><Relationship Id="rIdPageLink11883" Type="http://schemas.openxmlformats.org/officeDocument/2006/relationships/hyperlink" Target="https://www.wanneroo.wa.gov.au/consultations/667-quinns-rocks-proposed-single-house-addition-retaining-wall-at-27-graham-road-da2020-1313-" TargetMode="External"></Relationship><Relationship Id="rIdPageLink11884" Type="http://schemas.openxmlformats.org/officeDocument/2006/relationships/hyperlink" Target="https://www.wanneroo.wa.gov.au/consultations/659-alexander-heights-proposed-single-house-master-suite-garage-at-35-shaftesbury-avenue-da2020-1502-" TargetMode="External"></Relationship><Relationship Id="rIdPageLink11885" Type="http://schemas.openxmlformats.org/officeDocument/2006/relationships/hyperlink" Target="https://www.wanneroo.wa.gov.au/consultations/660-girrawheen-proposed-single-house-addition-outbuilding-at-7-morgan-way-girrawheen-da2020-1417-" TargetMode="External"></Relationship><Relationship Id="rIdPageLink11886" Type="http://schemas.openxmlformats.org/officeDocument/2006/relationships/hyperlink" Target="https://www.wanneroo.wa.gov.au/consultations/619-draft-local-planning-policy-4-14-compliance" TargetMode="External"></Relationship><Relationship Id="rIdPageLink11887" Type="http://schemas.openxmlformats.org/officeDocument/2006/relationships/hyperlink" Target="https://www.wanneroo.wa.gov.au/consultations/652-foreshore-management-plan-guidelines" TargetMode="External"></Relationship><Relationship Id="rIdPageLink11888" Type="http://schemas.openxmlformats.org/officeDocument/2006/relationships/hyperlink" Target="https://www.wanneroo.wa.gov.au/consultations/654-landsdale-proposed-single-house-at-12-perugino-avenue-da2020-1524-" TargetMode="External"></Relationship><Relationship Id="rIdPageLink11889" Type="http://schemas.openxmlformats.org/officeDocument/2006/relationships/hyperlink" Target="https://www.wanneroo.wa.gov.au/consultations/656-madeley-proposed-single-house-addition-retaining-wall-at-4-brittain-avenue-da2020-1429-" TargetMode="External"></Relationship><Relationship Id="rIdPageLink1189" Type="http://schemas.openxmlformats.org/officeDocument/2006/relationships/hyperlink" Target="https://www.wanneroo.wa.gov.au/info/20090/annual_report_20152016/335/annual_report_2015-2016_-_welcome/8" TargetMode="External"></Relationship><Relationship Id="rIdPageLink11890" Type="http://schemas.openxmlformats.org/officeDocument/2006/relationships/hyperlink" Target="https://www.wanneroo.wa.gov.au/consultations/655-wanneroo-frederick-duffy-passive-park-upgrade" TargetMode="External"></Relationship><Relationship Id="rIdPageLink11891" Type="http://schemas.openxmlformats.org/officeDocument/2006/relationships/hyperlink" Target="https://www.wanneroo.wa.gov.au/consultations/624-wanneroo-proposed-amendment-no-182-to-district-planning-scheme-no-2-198-lot-23-mary-street" TargetMode="External"></Relationship><Relationship Id="rIdPageLink11892" Type="http://schemas.openxmlformats.org/officeDocument/2006/relationships/hyperlink" Target="https://www.wanneroo.wa.gov.au/consultations/658-quinns-rocks-proposed-single-house-addition-balcony-extension-at-44-glengyle-turn-da2020-1469-" TargetMode="External"></Relationship><Relationship Id="rIdPageLink11893" Type="http://schemas.openxmlformats.org/officeDocument/2006/relationships/hyperlink" Target="https://www.wanneroo.wa.gov.au/consultations/651-woodvale-proposed-single-house-at-10-claret-loop-da2020-1399-" TargetMode="External"></Relationship><Relationship Id="rIdPageLink11894" Type="http://schemas.openxmlformats.org/officeDocument/2006/relationships/hyperlink" Target="https://www.wanneroo.wa.gov.au/consultations/648-butler-existing-patio-and-gazebo-at-58-marchwood-boulevard-da2020-1299-" TargetMode="External"></Relationship><Relationship Id="rIdPageLink11895" Type="http://schemas.openxmlformats.org/officeDocument/2006/relationships/hyperlink" Target="https://www.wanneroo.wa.gov.au/consultations/650-carramar-proposed-single-house-addition-carport-at-33-labianca-vista-da2020-1374-" TargetMode="External"></Relationship><Relationship Id="rIdPageLink11896" Type="http://schemas.openxmlformats.org/officeDocument/2006/relationships/hyperlink" Target="https://www.wanneroo.wa.gov.au/consultations/609-koondoola-amendment-no-173-to-district-planning-scheme-no-2-koondoola-neighbourhood-centre-local-development-plan" TargetMode="External"></Relationship><Relationship Id="rIdPageLink11897" Type="http://schemas.openxmlformats.org/officeDocument/2006/relationships/hyperlink" Target="https://www.wanneroo.wa.gov.au/consultations/653-clarkson-proposed-single-house-at-43-mcalllister-boulevard-da2020-1334-" TargetMode="External"></Relationship><Relationship Id="rIdPageLink11898" Type="http://schemas.openxmlformats.org/officeDocument/2006/relationships/hyperlink" Target="https://www.wanneroo.wa.gov.au/consultations/606-amendment-no-185-to-district-planning-scheme-no-2-omnibus-amendment-to-various-development-contribution-plan-provisions" TargetMode="External"></Relationship><Relationship Id="rIdPageLink11899" Type="http://schemas.openxmlformats.org/officeDocument/2006/relationships/hyperlink" Target="https://www.wanneroo.wa.gov.au/consultations/637-madeley-land-disposition-proposal-to-lease-part-of-lot-12652-130-kingsway" TargetMode="External"></Relationship><Relationship Id="rIdPageLink119" Type="http://schemas.openxmlformats.org/officeDocument/2006/relationships/hyperlink" Target="https://www.wanneroo.wa.gov.au/images/christmas_fiesta_22_300x186.jpg" TargetMode="External"></Relationship><Relationship Id="rIdPageLink1190" Type="http://schemas.openxmlformats.org/officeDocument/2006/relationships/hyperlink" Target="https://www.wanneroo.wa.gov.au/info/20090/annual_report_20152016/335/annual_report_2015-2016_-_welcome/9" TargetMode="External"></Relationship><Relationship Id="rIdPageLink11900" Type="http://schemas.openxmlformats.org/officeDocument/2006/relationships/hyperlink" Target="https://www.wanneroo.wa.gov.au/consultations/616-wangara-amendment-no-184-to-district-planning-scheme-no-2-lot-216-87-innovation-circuit-wangara" TargetMode="External"></Relationship><Relationship Id="rIdPageLink11901" Type="http://schemas.openxmlformats.org/officeDocument/2006/relationships/hyperlink" Target="https://www.wanneroo.wa.gov.au/consultations/628-yanchep-amendment-no-5-to-the-lot-1-102-yanchep-beach-road-jindowie-west-approved-structure-plan-no-40" TargetMode="External"></Relationship><Relationship Id="rIdPageLink11902" Type="http://schemas.openxmlformats.org/officeDocument/2006/relationships/hyperlink" Target="https://www.wanneroo.wa.gov.au/consultations/629-yanchep-amendment-no-1-to-the-lot-1-2-yanchep-beach-road-jindowie-east-approved-structure-plan-no-76" TargetMode="External"></Relationship><Relationship Id="rIdPageLink11903" Type="http://schemas.openxmlformats.org/officeDocument/2006/relationships/hyperlink" Target="https://www.wanneroo.wa.gov.au/consultations/636-eglinton-road-closure-pipidinny-road" TargetMode="External"></Relationship><Relationship Id="rIdPageLink11904" Type="http://schemas.openxmlformats.org/officeDocument/2006/relationships/hyperlink" Target="https://www.wanneroo.wa.gov.au/consultations/642-wanneroo-proposed-single-house-addition-front-fence-retaining-wall-at-20-abraham-court-da2020-1138-" TargetMode="External"></Relationship><Relationship Id="rIdPageLink11905" Type="http://schemas.openxmlformats.org/officeDocument/2006/relationships/hyperlink" Target="https://www.wanneroo.wa.gov.au/consultations/644-yanchep-proposed-single-house-retaining-wall-at-29-compass-circle-da2020-1219-" TargetMode="External"></Relationship><Relationship Id="rIdPageLink11906" Type="http://schemas.openxmlformats.org/officeDocument/2006/relationships/hyperlink" Target="https://www.wanneroo.wa.gov.au/consultations/649-sinagra-proposed-single-house-additions-outbuilding-front-fence-patio-retaining-walls-at-30-bibbulum-entrance-da2020-1243-" TargetMode="External"></Relationship><Relationship Id="rIdPageLink11907" Type="http://schemas.openxmlformats.org/officeDocument/2006/relationships/hyperlink" Target="https://www.wanneroo.wa.gov.au/consultations/641-ridgewood-ridgewood-lake-liner-replacement" TargetMode="External"></Relationship><Relationship Id="rIdPageLink11908" Type="http://schemas.openxmlformats.org/officeDocument/2006/relationships/hyperlink" Target="https://www.wanneroo.wa.gov.au/consultations/647-marangaroo-proposed-single-house-at-51-sandgate-way-da2020-1309-" TargetMode="External"></Relationship><Relationship Id="rIdPageLink11909" Type="http://schemas.openxmlformats.org/officeDocument/2006/relationships/hyperlink" Target="https://www.wanneroo.wa.gov.au/consultations/618-city-ward-boundaries-review" TargetMode="External"></Relationship><Relationship Id="rIdPageLink1191" Type="http://schemas.openxmlformats.org/officeDocument/2006/relationships/hyperlink" Target="https://www.wanneroo.wa.gov.au/info/20090/annual_report_20152016/335/annual_report_2015-2016_-_welcome/10" TargetMode="External"></Relationship><Relationship Id="rIdPageLink11910" Type="http://schemas.openxmlformats.org/officeDocument/2006/relationships/hyperlink" Target="https://www.wanneroo.wa.gov.au/consultations/630-city-of-wanneroo-draft-waste-plan-2020-2025" TargetMode="External"></Relationship><Relationship Id="rIdPageLink11911" Type="http://schemas.openxmlformats.org/officeDocument/2006/relationships/hyperlink" Target="https://www.wanneroo.wa.gov.au/consultations/643-wanneroo-proposed-construction-of-three-grouped-dwellings-at-3-celestine-street-wanneroo-da2020-1163-" TargetMode="External"></Relationship><Relationship Id="rIdPageLink11912" Type="http://schemas.openxmlformats.org/officeDocument/2006/relationships/hyperlink" Target="https://www.wanneroo.wa.gov.au/consultations/645-jindalee-proposed-single-house-at-146-reflection-boulevard-da2020-1254-" TargetMode="External"></Relationship><Relationship Id="rIdPageLink11913" Type="http://schemas.openxmlformats.org/officeDocument/2006/relationships/hyperlink" Target="https://www.wanneroo.wa.gov.au/consultations/633-butler-proposed-operating-hours-to-approved-liquor-store-amendment-to-da2013-868-at-104-kingsbridge-boulevard" TargetMode="External"></Relationship><Relationship Id="rIdPageLink11914" Type="http://schemas.openxmlformats.org/officeDocument/2006/relationships/hyperlink" Target="https://www.wanneroo.wa.gov.au/consultations/634-wanneroo-proposed-four-grouped-dwellings-at-40-winship-avenue-da2020-1190-" TargetMode="External"></Relationship><Relationship Id="rIdPageLink11915" Type="http://schemas.openxmlformats.org/officeDocument/2006/relationships/hyperlink" Target="https://www.wanneroo.wa.gov.au/consultations/635-butler-proposed-wind-turbine-at-10-reigate-way-da2020-1087-" TargetMode="External"></Relationship><Relationship Id="rIdPageLink11916" Type="http://schemas.openxmlformats.org/officeDocument/2006/relationships/hyperlink" Target="https://www.wanneroo.wa.gov.au/consultations/627-eglinton-heath-park-pavilion-construction" TargetMode="External"></Relationship><Relationship Id="rIdPageLink11917" Type="http://schemas.openxmlformats.org/officeDocument/2006/relationships/hyperlink" Target="https://www.wanneroo.wa.gov.au/consultations/632-quinns-rocks-gumblossom-park-baseball-upgrades-and-path-connection" TargetMode="External"></Relationship><Relationship Id="rIdPageLink11918" Type="http://schemas.openxmlformats.org/officeDocument/2006/relationships/hyperlink" Target="https://www.wanneroo.wa.gov.au/consultations/615-proposed-caporn-street-wanneroo-local-structure-plan-no-105" TargetMode="External"></Relationship><Relationship Id="rIdPageLink11919" Type="http://schemas.openxmlformats.org/officeDocument/2006/relationships/hyperlink" Target="https://www.wanneroo.wa.gov.au/consultations/631-eglinton-proposed-single-house-addition-patio-at-18-daybreak-street-da2020-1108" TargetMode="External"></Relationship><Relationship Id="rIdPageLink1192" Type="http://schemas.openxmlformats.org/officeDocument/2006/relationships/hyperlink" Target="https://www.wanneroo.wa.gov.au/info/20090/annual_report_20152016/335/annual_report_2015-2016_-_welcome/11" TargetMode="External"></Relationship><Relationship Id="rIdPageLink11920" Type="http://schemas.openxmlformats.org/officeDocument/2006/relationships/hyperlink" Target="https://www.wanneroo.wa.gov.au/consultations/626-quinns-rocks-proposed-single-house-addition-balcony-extension-at-27-javez-drive-da2020-1064" TargetMode="External"></Relationship><Relationship Id="rIdPageLink11921" Type="http://schemas.openxmlformats.org/officeDocument/2006/relationships/hyperlink" Target="https://www.wanneroo.wa.gov.au/consultations/621-wanneroo-proposed-single-house-addition-at-59-manbari-crescent-lean-to-addition-to-outbuilding-da2020-1105" TargetMode="External"></Relationship><Relationship Id="rIdPageLink11922" Type="http://schemas.openxmlformats.org/officeDocument/2006/relationships/hyperlink" Target="https://www.wanneroo.wa.gov.au/consultations/622-wangara-land-disposition-proposal-to-lease-portion-of-lot-551-34-opportunity-street" TargetMode="External"></Relationship><Relationship Id="rIdPageLink11923" Type="http://schemas.openxmlformats.org/officeDocument/2006/relationships/hyperlink" Target="https://www.wanneroo.wa.gov.au/consultations/617-wanneroo-proposed-single-house-addition-patio-at-8-cyclamen-court-da2020-1229" TargetMode="External"></Relationship><Relationship Id="rIdPageLink11924" Type="http://schemas.openxmlformats.org/officeDocument/2006/relationships/hyperlink" Target="https://www.wanneroo.wa.gov.au/consultations/620-mindarie-proposed-single-house-at-117-anchorage-drive-mindarie-da2020-976-" TargetMode="External"></Relationship><Relationship Id="rIdPageLink11925" Type="http://schemas.openxmlformats.org/officeDocument/2006/relationships/hyperlink" Target="https://www.wanneroo.wa.gov.au/consultations/623-wanneroo-change-of-use-to-tavern-at-tenancy-47-950-wanneroo-road-da2020-1012" TargetMode="External"></Relationship><Relationship Id="rIdPageLink11926" Type="http://schemas.openxmlformats.org/officeDocument/2006/relationships/hyperlink" Target="https://www.wanneroo.wa.gov.au/consultations/608-merriwa-north-coast-seniors-exercise-space-dalvik-park" TargetMode="External"></Relationship><Relationship Id="rIdPageLink11927" Type="http://schemas.openxmlformats.org/officeDocument/2006/relationships/hyperlink" Target="https://www.wanneroo.wa.gov.au/consultations/611-girrawheen-proposed-single-house-addition-shed-carport-at-37-danbury-crescent-da2020-702" TargetMode="External"></Relationship><Relationship Id="rIdPageLink11928" Type="http://schemas.openxmlformats.org/officeDocument/2006/relationships/hyperlink" Target="https://www.wanneroo.wa.gov.au/consultations/613-neerabup-proposed-winery-addition-signage-at-1868-wanneroo-road-da2020-451" TargetMode="External"></Relationship><Relationship Id="rIdPageLink11929" Type="http://schemas.openxmlformats.org/officeDocument/2006/relationships/hyperlink" Target="https://www.wanneroo.wa.gov.au/consultations/614-yanchep-rail-extension-wapc-development-applications" TargetMode="External"></Relationship><Relationship Id="rIdPageLink1193" Type="http://schemas.openxmlformats.org/officeDocument/2006/relationships/hyperlink" Target="https://www.wanneroo.wa.gov.au/info/20090/annual_report_20152016/341/annual_report_2015-2016_-_governance" TargetMode="External"></Relationship><Relationship Id="rIdPageLink11930" Type="http://schemas.openxmlformats.org/officeDocument/2006/relationships/hyperlink" Target="https://www.wanneroo.wa.gov.au/consultations/603-landsdale-proposed-child-care-centre-at-12-warradale-terrace-da2020-972" TargetMode="External"></Relationship><Relationship Id="rIdPageLink11931" Type="http://schemas.openxmlformats.org/officeDocument/2006/relationships/hyperlink" Target="https://www.wanneroo.wa.gov.au/consultations/610-yanchep-proposed-change-of-use-to-short-term-accommodation-at-21-compass-circle-da2020-947" TargetMode="External"></Relationship><Relationship Id="rIdPageLink11932" Type="http://schemas.openxmlformats.org/officeDocument/2006/relationships/hyperlink" Target="https://www.wanneroo.wa.gov.au/consultations/612-girrawheen-proposed-single-house-at-46-connell-way-da2020-972" TargetMode="External"></Relationship><Relationship Id="rIdPageLink11933" Type="http://schemas.openxmlformats.org/officeDocument/2006/relationships/hyperlink" Target="https://www.wanneroo.wa.gov.au/consultations/600-neerabup-extractive-industry-and-earthworks-at-85-mather-drive-and-adjoining-road-reserve-da2020-330" TargetMode="External"></Relationship><Relationship Id="rIdPageLink11934" Type="http://schemas.openxmlformats.org/officeDocument/2006/relationships/hyperlink" Target="https://www.wanneroo.wa.gov.au/consultations/602-quinns-rocks-proposed-ancillary-accommodation-at-17-buffett-ramble-da2020-1053" TargetMode="External"></Relationship><Relationship Id="rIdPageLink11935" Type="http://schemas.openxmlformats.org/officeDocument/2006/relationships/hyperlink" Target="https://www.wanneroo.wa.gov.au/consultations/601-girrawheen-existing-single-house-additions-patio-outbuilding-at-15-gayford-way-da2020-973" TargetMode="External"></Relationship><Relationship Id="rIdPageLink11936" Type="http://schemas.openxmlformats.org/officeDocument/2006/relationships/hyperlink" Target="https://www.wanneroo.wa.gov.au/consultations/604-wanneroo-taywood-park-design-and-develop-passive-park" TargetMode="External"></Relationship><Relationship Id="rIdPageLink11937" Type="http://schemas.openxmlformats.org/officeDocument/2006/relationships/hyperlink" Target="https://www.wanneroo.wa.gov.au/consultations/605-wanneroo-wonambi-park-design-and-develop-passive-park" TargetMode="External"></Relationship><Relationship Id="rIdPageLink11938" Type="http://schemas.openxmlformats.org/officeDocument/2006/relationships/hyperlink" Target="https://www.wanneroo.wa.gov.au/consultations/607-quinns-rocks-proposed-single-house-at-10-ocean-drive-da2020-909" TargetMode="External"></Relationship><Relationship Id="rIdPageLink11939" Type="http://schemas.openxmlformats.org/officeDocument/2006/relationships/hyperlink" Target="https://www.wanneroo.wa.gov.au/consultations/594-alkimos-jdap-proposed-child-care-centre-at-145-leatherback-boulevard-da2020-882" TargetMode="External"></Relationship><Relationship Id="rIdPageLink1194" Type="http://schemas.openxmlformats.org/officeDocument/2006/relationships/hyperlink" Target="https://www.wanneroo.wa.gov.au/info/20090/annual_report_20152016/341/annual_report_2015-2016_-_governance/2" TargetMode="External"></Relationship><Relationship Id="rIdPageLink11940" Type="http://schemas.openxmlformats.org/officeDocument/2006/relationships/hyperlink" Target="https://www.wanneroo.wa.gov.au/consultations/598-wanneroo-proposed-multiple-dwellings-10-apartments-at-37-leach-road-da2020-781" TargetMode="External"></Relationship><Relationship Id="rIdPageLink11941" Type="http://schemas.openxmlformats.org/officeDocument/2006/relationships/hyperlink" Target="https://www.wanneroo.wa.gov.au/consultations/597-quinns-rocks-proposed-single-house-addition-at-20-dartmouth-circle-da2020-903" TargetMode="External"></Relationship><Relationship Id="rIdPageLink11942" Type="http://schemas.openxmlformats.org/officeDocument/2006/relationships/hyperlink" Target="https://www.wanneroo.wa.gov.au/consultations/599-yanchep-proposed-single-house-at-2-hackney-way-da2020-795" TargetMode="External"></Relationship><Relationship Id="rIdPageLink11943" Type="http://schemas.openxmlformats.org/officeDocument/2006/relationships/hyperlink" Target="https://www.wanneroo.wa.gov.au/consultations/595-alkimos-single-house-addition-patio-at-22-duerden-street-da2020-881" TargetMode="External"></Relationship><Relationship Id="rIdPageLink11944" Type="http://schemas.openxmlformats.org/officeDocument/2006/relationships/hyperlink" Target="https://www.wanneroo.wa.gov.au/consultations/596-two-rocks-proposed-single-house-at-19-seabass-chase-da2020-841" TargetMode="External"></Relationship><Relationship Id="rIdPageLink11945" Type="http://schemas.openxmlformats.org/officeDocument/2006/relationships/hyperlink" Target="https://www.wanneroo.wa.gov.au/consultations/593-marangaroo-paloma-park-new-sports-floodlighting" TargetMode="External"></Relationship><Relationship Id="rIdPageLink11946" Type="http://schemas.openxmlformats.org/officeDocument/2006/relationships/hyperlink" Target="https://www.wanneroo.wa.gov.au/consultations/592-landsdale-proposed-single-house-addition-outdoor-kitchen-cabana-at-4-wexford-meander-da2020-785" TargetMode="External"></Relationship><Relationship Id="rIdPageLink11947" Type="http://schemas.openxmlformats.org/officeDocument/2006/relationships/hyperlink" Target="https://www.wanneroo.wa.gov.au/consultations/585-butler-amendment-no-25-to-the-butler-ridgewood-structure-plan-no-27" TargetMode="External"></Relationship><Relationship Id="rIdPageLink11948" Type="http://schemas.openxmlformats.org/officeDocument/2006/relationships/hyperlink" Target="https://www.wanneroo.wa.gov.au/consultations/589-mindarie-abbeville-park-oval-extension" TargetMode="External"></Relationship><Relationship Id="rIdPageLink11949" Type="http://schemas.openxmlformats.org/officeDocument/2006/relationships/hyperlink" Target="https://www.wanneroo.wa.gov.au/consultations/591-ridgewood-ridgewood-park-new-sports-floodlighting" TargetMode="External"></Relationship><Relationship Id="rIdPageLink1195" Type="http://schemas.openxmlformats.org/officeDocument/2006/relationships/hyperlink" Target="https://www.wanneroo.wa.gov.au/info/20090/annual_report_20152016/341/annual_report_2015-2016_-_governance/3" TargetMode="External"></Relationship><Relationship Id="rIdPageLink11950" Type="http://schemas.openxmlformats.org/officeDocument/2006/relationships/hyperlink" Target="https://www.wanneroo.wa.gov.au/consultations/586-wanneroo-aquamotion-modifications-to-playground" TargetMode="External"></Relationship><Relationship Id="rIdPageLink11951" Type="http://schemas.openxmlformats.org/officeDocument/2006/relationships/hyperlink" Target="https://www.wanneroo.wa.gov.au/consultations/590-jindalee-proposed-single-house-at-72-reflection-boulevard-da2020-751-" TargetMode="External"></Relationship><Relationship Id="rIdPageLink11952" Type="http://schemas.openxmlformats.org/officeDocument/2006/relationships/hyperlink" Target="https://www.wanneroo.wa.gov.au/consultations/580-alkimos-proposed-amendment-no-2-to-the-central-alkimos-structure-plan-no-95" TargetMode="External"></Relationship><Relationship Id="rIdPageLink11953" Type="http://schemas.openxmlformats.org/officeDocument/2006/relationships/hyperlink" Target="https://www.wanneroo.wa.gov.au/consultations/588-girrawheen-proposed-grouped-dwelling-at-38-nanovich-avenue-da2020-885-" TargetMode="External"></Relationship><Relationship Id="rIdPageLink11954" Type="http://schemas.openxmlformats.org/officeDocument/2006/relationships/hyperlink" Target="https://www.wanneroo.wa.gov.au/consultations/584-two-rocks-proposed-single-house-at-34-charnwood-avenue-da2020-339-" TargetMode="External"></Relationship><Relationship Id="rIdPageLink11955" Type="http://schemas.openxmlformats.org/officeDocument/2006/relationships/hyperlink" Target="https://www.wanneroo.wa.gov.au/consultations/582-clarkson-proposed-single-house-addition-patio-at-55b-celebration-boulevard-da2020-760-" TargetMode="External"></Relationship><Relationship Id="rIdPageLink11956" Type="http://schemas.openxmlformats.org/officeDocument/2006/relationships/hyperlink" Target="https://www.wanneroo.wa.gov.au/consultations/581-carramar-proposed-single-house-addition-workshop-lot-2003-45-redheart-road" TargetMode="External"></Relationship><Relationship Id="rIdPageLink11957" Type="http://schemas.openxmlformats.org/officeDocument/2006/relationships/hyperlink" Target="https://www.wanneroo.wa.gov.au/consultations/583-clarkson-proposed-single-house-addition-patio-at-8-koenig-way-da2020-743-" TargetMode="External"></Relationship><Relationship Id="rIdPageLink11958" Type="http://schemas.openxmlformats.org/officeDocument/2006/relationships/hyperlink" Target="https://www.wanneroo.wa.gov.au/consultations/533-wanneroo-raceway-master-plan" TargetMode="External"></Relationship><Relationship Id="rIdPageLink11959" Type="http://schemas.openxmlformats.org/officeDocument/2006/relationships/hyperlink" Target="https://www.wanneroo.wa.gov.au/consultations/534-northern-coastal-growth-corridor-community-facilities-plan-review" TargetMode="External"></Relationship><Relationship Id="rIdPageLink1196" Type="http://schemas.openxmlformats.org/officeDocument/2006/relationships/hyperlink" Target="https://www.wanneroo.wa.gov.au/info/20090/annual_report_20152016/341/annual_report_2015-2016_-_governance/4" TargetMode="External"></Relationship><Relationship Id="rIdPageLink11960" Type="http://schemas.openxmlformats.org/officeDocument/2006/relationships/hyperlink" Target="https://www.wanneroo.wa.gov.au/consultations/383-old-yanchep-surf-lifesaving-club-redevelopment" TargetMode="External"></Relationship><Relationship Id="rIdPageLink11961" Type="http://schemas.openxmlformats.org/officeDocument/2006/relationships/hyperlink" Target="https://www.wanneroo.wa.gov.au/consultations/476-local-housing-strategy" TargetMode="External"></Relationship><Relationship Id="rIdPageLink11962" Type="http://schemas.openxmlformats.org/officeDocument/2006/relationships/hyperlink" Target="https://www.wanneroo.wa.gov.au/consultations/578-ashby-jdap-proposed-mixed-use-development-lot-9633-2-fomiatti-street" TargetMode="External"></Relationship><Relationship Id="rIdPageLink11963" Type="http://schemas.openxmlformats.org/officeDocument/2006/relationships/hyperlink" Target="https://www.wanneroo.wa.gov.au/consultations/579-banksia-grove-proposed-single-house-addition-sea-container-at-22-parakeelya-road-da2020-755-" TargetMode="External"></Relationship><Relationship Id="rIdPageLink11964" Type="http://schemas.openxmlformats.org/officeDocument/2006/relationships/hyperlink" Target="https://www.wanneroo.wa.gov.au/consultations/574-banksia-grove-proposed-single-house-addition-patio-46-lancewood-street-da2020-717-" TargetMode="External"></Relationship><Relationship Id="rIdPageLink11965" Type="http://schemas.openxmlformats.org/officeDocument/2006/relationships/hyperlink" Target="https://www.wanneroo.wa.gov.au/consultations/565-landsdale-proposed-pedestrian-accessway-closure-portion-of-lot-927-2-kevo-place" TargetMode="External"></Relationship><Relationship Id="rIdPageLink11966" Type="http://schemas.openxmlformats.org/officeDocument/2006/relationships/hyperlink" Target="https://www.wanneroo.wa.gov.au/consultations/573-alkimos-proposed-single-house-addition-patio-at-11-blumann-lane-da2020-691-" TargetMode="External"></Relationship><Relationship Id="rIdPageLink11967" Type="http://schemas.openxmlformats.org/officeDocument/2006/relationships/hyperlink" Target="https://www.wanneroo.wa.gov.au/consultations/576-mindarie-proposed-single-house-at-14-kings-lynn-rise-da2020-661-" TargetMode="External"></Relationship><Relationship Id="rIdPageLink11968" Type="http://schemas.openxmlformats.org/officeDocument/2006/relationships/hyperlink" Target="https://www.wanneroo.wa.gov.au/consultations/572-landsdale-proposed-single-house-addition-patio-at-3-pando-crescent-da2020-634-" TargetMode="External"></Relationship><Relationship Id="rIdPageLink11969" Type="http://schemas.openxmlformats.org/officeDocument/2006/relationships/hyperlink" Target="https://www.wanneroo.wa.gov.au/consultations/575-jindalee-proposed-single-house-lot-1846-22-caravel-approach" TargetMode="External"></Relationship><Relationship Id="rIdPageLink1197" Type="http://schemas.openxmlformats.org/officeDocument/2006/relationships/hyperlink" Target="https://www.wanneroo.wa.gov.au/info/20090/annual_report_20152016/341/annual_report_2015-2016_-_governance/5" TargetMode="External"></Relationship><Relationship Id="rIdPageLink11970" Type="http://schemas.openxmlformats.org/officeDocument/2006/relationships/hyperlink" Target="https://www.wanneroo.wa.gov.au/consultations/577-mindarie-proposed-single-house-lot-2-34b-clarecastle-retreat" TargetMode="External"></Relationship><Relationship Id="rIdPageLink11971" Type="http://schemas.openxmlformats.org/officeDocument/2006/relationships/hyperlink" Target="https://www.wanneroo.wa.gov.au/consultations/568-alkimos-proposed-single-house-addition-patio-at-11-mackerel-circuit-da2020-626-" TargetMode="External"></Relationship><Relationship Id="rIdPageLink11972" Type="http://schemas.openxmlformats.org/officeDocument/2006/relationships/hyperlink" Target="https://www.wanneroo.wa.gov.au/consultations/569-mindarie-proposed-single-house-addition-screen-wall-at-26-seaham-way-da2020-626-" TargetMode="External"></Relationship><Relationship Id="rIdPageLink11973" Type="http://schemas.openxmlformats.org/officeDocument/2006/relationships/hyperlink" Target="https://www.wanneroo.wa.gov.au/consultations/566-yanchep-proposed-single-house-at-95-lagoon-drive-da2020-348-" TargetMode="External"></Relationship><Relationship Id="rIdPageLink11974" Type="http://schemas.openxmlformats.org/officeDocument/2006/relationships/hyperlink" Target="https://www.wanneroo.wa.gov.au/consultations/571-butler-halesworth-park-district-open-space" TargetMode="External"></Relationship><Relationship Id="rIdPageLink11975" Type="http://schemas.openxmlformats.org/officeDocument/2006/relationships/hyperlink" Target="https://www.wanneroo.wa.gov.au/consultations/561-marangaroo-highclere-boulevard-traffic-management-scheme-road-upgrade-proposal" TargetMode="External"></Relationship><Relationship Id="rIdPageLink11976" Type="http://schemas.openxmlformats.org/officeDocument/2006/relationships/hyperlink" Target="https://www.wanneroo.wa.gov.au/consultations/562-alexander-heights-azelia-street-traffic-management-scheme-road-upgrade-proposal" TargetMode="External"></Relationship><Relationship Id="rIdPageLink11977" Type="http://schemas.openxmlformats.org/officeDocument/2006/relationships/hyperlink" Target="https://www.wanneroo.wa.gov.au/consultations/563-butler-kingsbridge-boulevard-traffic-management-scheme" TargetMode="External"></Relationship><Relationship Id="rIdPageLink11978" Type="http://schemas.openxmlformats.org/officeDocument/2006/relationships/hyperlink" Target="https://www.wanneroo.wa.gov.au/consultations/558-yanchep-splendid-park-cycling-upgrade" TargetMode="External"></Relationship><Relationship Id="rIdPageLink11979" Type="http://schemas.openxmlformats.org/officeDocument/2006/relationships/hyperlink" Target="https://www.wanneroo.wa.gov.au/consultations/570-community-wellbeing-and-resilience-survey" TargetMode="External"></Relationship><Relationship Id="rIdPageLink1198" Type="http://schemas.openxmlformats.org/officeDocument/2006/relationships/hyperlink" Target="https://www.wanneroo.wa.gov.au/info/20004/community/344/community_programs/2" TargetMode="External"></Relationship><Relationship Id="rIdPageLink11980" Type="http://schemas.openxmlformats.org/officeDocument/2006/relationships/hyperlink" Target="https://www.wanneroo.wa.gov.au/consultations/329-review-of-library-opening-hours" TargetMode="External"></Relationship><Relationship Id="rIdPageLink11981" Type="http://schemas.openxmlformats.org/officeDocument/2006/relationships/hyperlink" Target="https://www.wanneroo.wa.gov.au/consultations/559-two-rocks-proposed-single-house-lot-92-7-evans-place" TargetMode="External"></Relationship><Relationship Id="rIdPageLink11982" Type="http://schemas.openxmlformats.org/officeDocument/2006/relationships/hyperlink" Target="https://www.wanneroo.wa.gov.au/consultations/557-mindarie-proposed-holiday-house-at-21-salford-promenade-da2020-561-" TargetMode="External"></Relationship><Relationship Id="rIdPageLink11983" Type="http://schemas.openxmlformats.org/officeDocument/2006/relationships/hyperlink" Target="https://www.wanneroo.wa.gov.au/consultations/560-woodvale-propsed-single-house-addition-patio-lot-522-10-moscato-way" TargetMode="External"></Relationship><Relationship Id="rIdPageLink11984" Type="http://schemas.openxmlformats.org/officeDocument/2006/relationships/hyperlink" Target="https://www.wanneroo.wa.gov.au/consultations/564-quinns-rocks-proposed-single-house-addition-patio-lot-238-11-ilbery-street" TargetMode="External"></Relationship><Relationship Id="rIdPageLink11985" Type="http://schemas.openxmlformats.org/officeDocument/2006/relationships/hyperlink" Target="https://www.wanneroo.wa.gov.au/consultations/567-quinns-rocks-single-house-addition-retaining-walls-at-5-pearce-street-da2020-361-" TargetMode="External"></Relationship><Relationship Id="rIdPageLink11986" Type="http://schemas.openxmlformats.org/officeDocument/2006/relationships/hyperlink" Target="https://www.wanneroo.wa.gov.au/consultations/551-yanchep-amendment-no-12-to-the-capricorn-coastal-village-structure-plan-no-44" TargetMode="External"></Relationship><Relationship Id="rIdPageLink11987" Type="http://schemas.openxmlformats.org/officeDocument/2006/relationships/hyperlink" Target="https://www.wanneroo.wa.gov.au/consultations/554-madeley-proposed-single-house-addition-shed-37-wilmot-bend-da2020-500-" TargetMode="External"></Relationship><Relationship Id="rIdPageLink11988" Type="http://schemas.openxmlformats.org/officeDocument/2006/relationships/hyperlink" Target="https://www.wanneroo.wa.gov.au/consultations/555-tapping-proposed-single-house-addition-patio-lot-679-5-strudwick-street" TargetMode="External"></Relationship><Relationship Id="rIdPageLink11989" Type="http://schemas.openxmlformats.org/officeDocument/2006/relationships/hyperlink" Target="https://www.wanneroo.wa.gov.au/consultations/553-butler-proposed-single-house-addition-patio-unit-5-lot-7-27-dirleton-loop" TargetMode="External"></Relationship><Relationship Id="rIdPageLink1199" Type="http://schemas.openxmlformats.org/officeDocument/2006/relationships/hyperlink" Target="https://www.wanneroo.wa.gov.au/info/20090/annual_report_20152016/347/annual_report_2015-2016_-_our_city" TargetMode="External"></Relationship><Relationship Id="rIdPageLink11990" Type="http://schemas.openxmlformats.org/officeDocument/2006/relationships/hyperlink" Target="https://www.wanneroo.wa.gov.au/consultations/518-draft-amended-local-planning-policy-4-5-subdivisional-retaining-walls" TargetMode="External"></Relationship><Relationship Id="rIdPageLink11991" Type="http://schemas.openxmlformats.org/officeDocument/2006/relationships/hyperlink" Target="https://www.wanneroo.wa.gov.au/consultations/519-draft-amended-local-planning-policy-4-7-uniform-fencing" TargetMode="External"></Relationship><Relationship Id="rIdPageLink11992" Type="http://schemas.openxmlformats.org/officeDocument/2006/relationships/hyperlink" Target="https://www.wanneroo.wa.gov.au/consultations/556-koondoola-proposed-single-house-retaining-wall-lot-4-1-woodford-court" TargetMode="External"></Relationship><Relationship Id="rIdPageLink11993" Type="http://schemas.openxmlformats.org/officeDocument/2006/relationships/hyperlink" Target="https://www.wanneroo.wa.gov.au/consultations/552-alkimos-proposed-single-house-addition-patio-lot-654-27-painted-parkway" TargetMode="External"></Relationship><Relationship Id="rIdPageLink11994" Type="http://schemas.openxmlformats.org/officeDocument/2006/relationships/hyperlink" Target="https://www.wanneroo.wa.gov.au/consultations/549-quinns-rocks-proposed-single-house-lot-2-10b-gordon-avenue" TargetMode="External"></Relationship><Relationship Id="rIdPageLink11995" Type="http://schemas.openxmlformats.org/officeDocument/2006/relationships/hyperlink" Target="https://www.wanneroo.wa.gov.au/consultations/542-annual-review-of-the-east-wanneroo-cell-1-costs-and-land-valuation" TargetMode="External"></Relationship><Relationship Id="rIdPageLink11996" Type="http://schemas.openxmlformats.org/officeDocument/2006/relationships/hyperlink" Target="https://www.wanneroo.wa.gov.au/consultations/548-yanchep-proposed-single-house-addition-patio-15-burleigh-boulevard-da2020-454-" TargetMode="External"></Relationship><Relationship Id="rIdPageLink11997" Type="http://schemas.openxmlformats.org/officeDocument/2006/relationships/hyperlink" Target="https://www.wanneroo.wa.gov.au/consultations/546-landsdale-single-house-addition-outbuilding-40-dorneywood-way-da2020-396-" TargetMode="External"></Relationship><Relationship Id="rIdPageLink11998" Type="http://schemas.openxmlformats.org/officeDocument/2006/relationships/hyperlink" Target="https://www.wanneroo.wa.gov.au/consultations/547-two-rocks-proposed-single-house-addition-lot-743-15-bundegi-way" TargetMode="External"></Relationship><Relationship Id="rIdPageLink11999" Type="http://schemas.openxmlformats.org/officeDocument/2006/relationships/hyperlink" Target="https://www.wanneroo.wa.gov.au/consultations/545-mindarie-proposed-single-house-additions-at-20-southampton-lane-da2020-309-" TargetMode="External"></Relationship><Relationship Id="rIdPageLink12" Type="http://schemas.openxmlformats.org/officeDocument/2006/relationships/hyperlink" Target="https://twitter.com/CityofWanneroo" TargetMode="External"></Relationship><Relationship Id="rIdPageLink120" Type="http://schemas.openxmlformats.org/officeDocument/2006/relationships/hyperlink" Target="https://www.wanneroo.wa.gov.au/images/City_of_Wanneroo_Civic_Centre_300x186.png" TargetMode="External"></Relationship><Relationship Id="rIdPageLink1200" Type="http://schemas.openxmlformats.org/officeDocument/2006/relationships/hyperlink" Target="https://www.wanneroo.wa.gov.au/info/20090/annual_report_20152016/347/annual_report_2015-2016_-_our_city/2" TargetMode="External"></Relationship><Relationship Id="rIdPageLink12000" Type="http://schemas.openxmlformats.org/officeDocument/2006/relationships/hyperlink" Target="https://www.wanneroo.wa.gov.au/consultations/544-banksia-grove-proposed-single-house-addition-lot-3244-60-abbey-green-road" TargetMode="External"></Relationship><Relationship Id="rIdPageLink12001" Type="http://schemas.openxmlformats.org/officeDocument/2006/relationships/hyperlink" Target="https://www.wanneroo.wa.gov.au/consultations/550-clarkson-proposed-single-house-addition-patio-23-eveleigh-boulevard-da2020-493-" TargetMode="External"></Relationship><Relationship Id="rIdPageLink12002" Type="http://schemas.openxmlformats.org/officeDocument/2006/relationships/hyperlink" Target="https://www.wanneroo.wa.gov.au/consultations/531-wanneroo-amendment-no-179-to-district-planning-scheme-no-2-caporn-street" TargetMode="External"></Relationship><Relationship Id="rIdPageLink12003" Type="http://schemas.openxmlformats.org/officeDocument/2006/relationships/hyperlink" Target="https://www.wanneroo.wa.gov.au/consultations/538-yanchep-jdap-proposed-supermarket-liquor-store-lot-396-2-kakadu-road" TargetMode="External"></Relationship><Relationship Id="rIdPageLink12004" Type="http://schemas.openxmlformats.org/officeDocument/2006/relationships/hyperlink" Target="https://www.wanneroo.wa.gov.au/consultations/537-mindarie-proposed-mixed-use-building-lot-351-15-boston-quays" TargetMode="External"></Relationship><Relationship Id="rIdPageLink12005" Type="http://schemas.openxmlformats.org/officeDocument/2006/relationships/hyperlink" Target="https://www.wanneroo.wa.gov.au/consultations/543-mindarie-proposed-single-house-addition-lot-562-7-marin-parade" TargetMode="External"></Relationship><Relationship Id="rIdPageLink12006" Type="http://schemas.openxmlformats.org/officeDocument/2006/relationships/hyperlink" Target="https://www.wanneroo.wa.gov.au/consultations/541-pearsall-single-house-addition-patio-137-shiraz-boulevard-da2020-338-" TargetMode="External"></Relationship><Relationship Id="rIdPageLink12007" Type="http://schemas.openxmlformats.org/officeDocument/2006/relationships/hyperlink" Target="https://www.wanneroo.wa.gov.au/consultations/539-carramar-single-house-addition-outbuilding-20-fineview-crescent-da2020-340-" TargetMode="External"></Relationship><Relationship Id="rIdPageLink12008" Type="http://schemas.openxmlformats.org/officeDocument/2006/relationships/hyperlink" Target="https://www.wanneroo.wa.gov.au/consultations/528-draft-local-planning-policies-substantial-commencement-of-development-variations-to-building-envelopes-and-sea-containers" TargetMode="External"></Relationship><Relationship Id="rIdPageLink12009" Type="http://schemas.openxmlformats.org/officeDocument/2006/relationships/hyperlink" Target="https://www.wanneroo.wa.gov.au/consultations/540-nowergup-extractive-industry-licence-on-lot-8-259-wattle-avenue" TargetMode="External"></Relationship><Relationship Id="rIdPageLink1201" Type="http://schemas.openxmlformats.org/officeDocument/2006/relationships/hyperlink" Target="https://www.wanneroo.wa.gov.au/info/20090/annual_report_20152016/347/annual_report_2015-2016_-_our_city/3" TargetMode="External"></Relationship><Relationship Id="rIdPageLink12010" Type="http://schemas.openxmlformats.org/officeDocument/2006/relationships/hyperlink" Target="https://www.wanneroo.wa.gov.au/consultations/536-jindalee-single-house-at-132-reflection-boulevard-da2020-366-" TargetMode="External"></Relationship><Relationship Id="rIdPageLink12011" Type="http://schemas.openxmlformats.org/officeDocument/2006/relationships/hyperlink" Target="https://www.wanneroo.wa.gov.au/consultations/535-two-rocks-single-house-and-retaining-wall-22-forest-grove-da2020-243-" TargetMode="External"></Relationship><Relationship Id="rIdPageLink12012" Type="http://schemas.openxmlformats.org/officeDocument/2006/relationships/hyperlink" Target="https://www.wanneroo.wa.gov.au/consultations/529-annual-review-of-the-yanchep-two-rocks-development-contribution-plan" TargetMode="External"></Relationship><Relationship Id="rIdPageLink12013" Type="http://schemas.openxmlformats.org/officeDocument/2006/relationships/hyperlink" Target="https://www.wanneroo.wa.gov.au/consultations/516-draft-revised-local-planning-policy-2-6-ancillary-accommodation" TargetMode="External"></Relationship><Relationship Id="rIdPageLink12014" Type="http://schemas.openxmlformats.org/officeDocument/2006/relationships/hyperlink" Target="https://www.wanneroo.wa.gov.au/consultations/530-two-rocks-carport-addition-to-a-single-house-49-blaxland-avenue-da2020-317-" TargetMode="External"></Relationship><Relationship Id="rIdPageLink12015" Type="http://schemas.openxmlformats.org/officeDocument/2006/relationships/hyperlink" Target="https://www.wanneroo.wa.gov.au/consultations/527-eglinton-proposed-child-care-centre-at-amberton-beach-neighbourhood-centre-corner-heath-avenue-indigo-street-" TargetMode="External"></Relationship><Relationship Id="rIdPageLink12016" Type="http://schemas.openxmlformats.org/officeDocument/2006/relationships/hyperlink" Target="https://www.wanneroo.wa.gov.au/consultations/532-mindarie-proposed-single-house-addition-lot-126-3-19-rosslare-promenade" TargetMode="External"></Relationship><Relationship Id="rIdPageLink12017" Type="http://schemas.openxmlformats.org/officeDocument/2006/relationships/hyperlink" Target="https://www.wanneroo.wa.gov.au/consultations/525-neerabup-jdap-proposed-service-station-lot-42-2038-wanneroo-road" TargetMode="External"></Relationship><Relationship Id="rIdPageLink12018" Type="http://schemas.openxmlformats.org/officeDocument/2006/relationships/hyperlink" Target="https://www.wanneroo.wa.gov.au/consultations/498-wanneroo-local-area-plan" TargetMode="External"></Relationship><Relationship Id="rIdPageLink12019" Type="http://schemas.openxmlformats.org/officeDocument/2006/relationships/hyperlink" Target="https://www.wanneroo.wa.gov.au/consultations/526-butler-proposed-single-house-addition-lot-2241-3-newbliss-gardens" TargetMode="External"></Relationship><Relationship Id="rIdPageLink1202" Type="http://schemas.openxmlformats.org/officeDocument/2006/relationships/hyperlink" Target="https://www.wanneroo.wa.gov.au/info/20090/annual_report_20152016/348/annual_report_2015-2016_-_our_performance" TargetMode="External"></Relationship><Relationship Id="rIdPageLink12020" Type="http://schemas.openxmlformats.org/officeDocument/2006/relationships/hyperlink" Target="https://www.wanneroo.wa.gov.au/consultations/520-sinagra-amendment-no-18-to-the-east-wanneroo-cell-2-structure-plan-lot-1665-1040-wanneroo-road" TargetMode="External"></Relationship><Relationship Id="rIdPageLink12021" Type="http://schemas.openxmlformats.org/officeDocument/2006/relationships/hyperlink" Target="https://www.wanneroo.wa.gov.au/consultations/523-darch-proposed-change-of-use-to-dog-day-care-salon-lot-23-31-furniss-road" TargetMode="External"></Relationship><Relationship Id="rIdPageLink12022" Type="http://schemas.openxmlformats.org/officeDocument/2006/relationships/hyperlink" Target="https://www.wanneroo.wa.gov.au/consultations/524-banksia-grove-proposed-single-house-addition-patio-lot-4341-9-mantis-road" TargetMode="External"></Relationship><Relationship Id="rIdPageLink12023" Type="http://schemas.openxmlformats.org/officeDocument/2006/relationships/hyperlink" Target="https://www.wanneroo.wa.gov.au/consultations/521-butler-proposed-mixed-use-development-lot-3030-31-lampeter-road" TargetMode="External"></Relationship><Relationship Id="rIdPageLink12024" Type="http://schemas.openxmlformats.org/officeDocument/2006/relationships/hyperlink" Target="https://www.wanneroo.wa.gov.au/consultations/522-2019-20-community-perceptions-survey" TargetMode="External"></Relationship><Relationship Id="rIdPageLink12025" Type="http://schemas.openxmlformats.org/officeDocument/2006/relationships/hyperlink" Target="https://www.wanneroo.wa.gov.au/consultations/513-draft-local-planning-policy-4-28-container-deposit-scheme-infrastructure" TargetMode="External"></Relationship><Relationship Id="rIdPageLink12026" Type="http://schemas.openxmlformats.org/officeDocument/2006/relationships/hyperlink" Target="https://www.wanneroo.wa.gov.au/consultations/515-wanneroo-land-disposition-proposal-to-lease-portion-of-lot-101-3-rocca-way" TargetMode="External"></Relationship><Relationship Id="rIdPageLink12027" Type="http://schemas.openxmlformats.org/officeDocument/2006/relationships/hyperlink" Target="https://www.wanneroo.wa.gov.au/consultations/510-annual-library-survey-2020" TargetMode="External"></Relationship><Relationship Id="rIdPageLink12028" Type="http://schemas.openxmlformats.org/officeDocument/2006/relationships/hyperlink" Target="https://www.wanneroo.wa.gov.au/consultations/514-landsdale-land-disposition-proposed-sale-of-54-lot-9001-mullingar-way" TargetMode="External"></Relationship><Relationship Id="rIdPageLink12029" Type="http://schemas.openxmlformats.org/officeDocument/2006/relationships/hyperlink" Target="https://www.wanneroo.wa.gov.au/consultations/501-annual-review-of-cell-costs-east-wanneroo-cell-9-developer-contribution-arrangements" TargetMode="External"></Relationship><Relationship Id="rIdPageLink1203" Type="http://schemas.openxmlformats.org/officeDocument/2006/relationships/hyperlink" Target="https://www.wanneroo.wa.gov.au/info/20090/annual_report_20152016/348/annual_report_2015-2016_-_our_performance/2" TargetMode="External"></Relationship><Relationship Id="rIdPageLink12030" Type="http://schemas.openxmlformats.org/officeDocument/2006/relationships/hyperlink" Target="https://www.wanneroo.wa.gov.au/consultations/435-community-funding-review" TargetMode="External"></Relationship><Relationship Id="rIdPageLink12031" Type="http://schemas.openxmlformats.org/officeDocument/2006/relationships/hyperlink" Target="https://www.wanneroo.wa.gov.au/consultations/511-eglinton-proposed-temporary-caf-lot-9502-5-shiny-lane" TargetMode="External"></Relationship><Relationship Id="rIdPageLink12032" Type="http://schemas.openxmlformats.org/officeDocument/2006/relationships/hyperlink" Target="https://www.wanneroo.wa.gov.au/consultations/512-quinns-rocks-proposed-retaining-walls-lot-60-29-burt-street" TargetMode="External"></Relationship><Relationship Id="rIdPageLink12033" Type="http://schemas.openxmlformats.org/officeDocument/2006/relationships/hyperlink" Target="https://www.wanneroo.wa.gov.au/consultations/509-yanchep-lindsay-beach-boulevard-and-bethanie-lifestyle-village-vehicle-access-safety-improvements-north-coast-ward" TargetMode="External"></Relationship><Relationship Id="rIdPageLink12034" Type="http://schemas.openxmlformats.org/officeDocument/2006/relationships/hyperlink" Target="https://www.wanneroo.wa.gov.au/consultations/506-darch-amendment-no-43-to-the-east-wanneroo-cell-6-structure-plan-lot-2-driver-road" TargetMode="External"></Relationship><Relationship Id="rIdPageLink12035" Type="http://schemas.openxmlformats.org/officeDocument/2006/relationships/hyperlink" Target="https://www.wanneroo.wa.gov.au/consultations/504-hocking-development-of-hinckley-park" TargetMode="External"></Relationship><Relationship Id="rIdPageLink12036" Type="http://schemas.openxmlformats.org/officeDocument/2006/relationships/hyperlink" Target="https://www.wanneroo.wa.gov.au/consultations/507-banksia-grove-proposed-place-of-worship-carpark-lot-217-6-kurrajong-boulevard" TargetMode="External"></Relationship><Relationship Id="rIdPageLink12037" Type="http://schemas.openxmlformats.org/officeDocument/2006/relationships/hyperlink" Target="https://www.wanneroo.wa.gov.au/consultations/508-mindarie-proposed-single-dwelling-lot-544-16-southampton-lane" TargetMode="External"></Relationship><Relationship Id="rIdPageLink12038" Type="http://schemas.openxmlformats.org/officeDocument/2006/relationships/hyperlink" Target="https://www.wanneroo.wa.gov.au/consultations/505-butler-jdap-proposed-large-format-retail-development-lot-2811-2815-butler-boulevard-lot-2813-cambourne-parkway" TargetMode="External"></Relationship><Relationship Id="rIdPageLink12039" Type="http://schemas.openxmlformats.org/officeDocument/2006/relationships/hyperlink" Target="https://www.wanneroo.wa.gov.au/consultations/482-wanneroo-proposed-amendment-no-178-to-district-planning-scheme-no-2-dundebar-road" TargetMode="External"></Relationship><Relationship Id="rIdPageLink1204" Type="http://schemas.openxmlformats.org/officeDocument/2006/relationships/hyperlink" Target="https://www.wanneroo.wa.gov.au/info/20090/annual_report_20152016/348/annual_report_2015-2016_-_our_performance/3" TargetMode="External"></Relationship><Relationship Id="rIdPageLink12040" Type="http://schemas.openxmlformats.org/officeDocument/2006/relationships/hyperlink" Target="https://www.wanneroo.wa.gov.au/consultations/486-banksia-grove-amendment-no-177-to-district-planning-scheme-no-2-amendment-no-4-to-the-banksia-grove-structure-plan-no-21a" TargetMode="External"></Relationship><Relationship Id="rIdPageLink12041" Type="http://schemas.openxmlformats.org/officeDocument/2006/relationships/hyperlink" Target="https://www.wanneroo.wa.gov.au/consultations/503-mindarie-proposed-single-dwelling-lot-207-30a-clarecastle-retreat" TargetMode="External"></Relationship><Relationship Id="rIdPageLink12042" Type="http://schemas.openxmlformats.org/officeDocument/2006/relationships/hyperlink" Target="https://www.wanneroo.wa.gov.au/consultations/475-great-recycling-challenge" TargetMode="External"></Relationship><Relationship Id="rIdPageLink12043" Type="http://schemas.openxmlformats.org/officeDocument/2006/relationships/hyperlink" Target="https://www.wanneroo.wa.gov.au/consultations/497-neerabup-lot-503-398-wattle-avenue-extractive-industry-licence-" TargetMode="External"></Relationship><Relationship Id="rIdPageLink12044" Type="http://schemas.openxmlformats.org/officeDocument/2006/relationships/hyperlink" Target="https://www.wanneroo.wa.gov.au/consultations/495-two-rocks-breakwater-park-new-playground-equipment" TargetMode="External"></Relationship><Relationship Id="rIdPageLink12045" Type="http://schemas.openxmlformats.org/officeDocument/2006/relationships/hyperlink" Target="https://www.wanneroo.wa.gov.au/consultations/485-wanneroo-amendment-no-4-to-the-east-wanneroo-cell-3-structure-plan-lot-68-high-road-" TargetMode="External"></Relationship><Relationship Id="rIdPageLink12046" Type="http://schemas.openxmlformats.org/officeDocument/2006/relationships/hyperlink" Target="https://www.wanneroo.wa.gov.au/consultations/489-wanneroo-proposed-service-station-at-1351-1369-wanneroo-road" TargetMode="External"></Relationship><Relationship Id="rIdPageLink12047" Type="http://schemas.openxmlformats.org/officeDocument/2006/relationships/hyperlink" Target="https://www.wanneroo.wa.gov.au/consultations/490-banksia-grove-proposed-service-station-showrooms-at-171-joseph-banks-boulevard" TargetMode="External"></Relationship><Relationship Id="rIdPageLink12048" Type="http://schemas.openxmlformats.org/officeDocument/2006/relationships/hyperlink" Target="https://www.wanneroo.wa.gov.au/consultations/494-clarkson-jdap-proposed-mixed-use-development-child-care-centre-lot-636-48k-roulettes-parade" TargetMode="External"></Relationship><Relationship Id="rIdPageLink12049" Type="http://schemas.openxmlformats.org/officeDocument/2006/relationships/hyperlink" Target="https://www.wanneroo.wa.gov.au/consultations/491-wanneroo-land-disposition-proposal-to-lease-licence-part-of-lot-101-3-rocca-way" TargetMode="External"></Relationship><Relationship Id="rIdPageLink1205" Type="http://schemas.openxmlformats.org/officeDocument/2006/relationships/hyperlink" Target="https://www.wanneroo.wa.gov.au/info/20090/annual_report_20152016/348/annual_report_2015-2016_-_our_performance/4" TargetMode="External"></Relationship><Relationship Id="rIdPageLink12050" Type="http://schemas.openxmlformats.org/officeDocument/2006/relationships/hyperlink" Target="https://www.wanneroo.wa.gov.au/consultations/492-hocking-proposed-educational-establishment-additions-lot-594-30-ranworth-road" TargetMode="External"></Relationship><Relationship Id="rIdPageLink12051" Type="http://schemas.openxmlformats.org/officeDocument/2006/relationships/hyperlink" Target="https://www.wanneroo.wa.gov.au/consultations/366-online-community-engagement-network" TargetMode="External"></Relationship><Relationship Id="rIdPageLink12052" Type="http://schemas.openxmlformats.org/officeDocument/2006/relationships/hyperlink" Target="https://www.wanneroo.wa.gov.au/consultations/472-amendment-no-180-to-district-planning-scheme-no-2-land-use-permissibility-in-the-special-residential-zone" TargetMode="External"></Relationship><Relationship Id="rIdPageLink12053" Type="http://schemas.openxmlformats.org/officeDocument/2006/relationships/hyperlink" Target="https://www.wanneroo.wa.gov.au/consultations/493-yanchep-proposed-holiday-house-lot-131-11-brazier-road" TargetMode="External"></Relationship><Relationship Id="rIdPageLink12054" Type="http://schemas.openxmlformats.org/officeDocument/2006/relationships/hyperlink" Target="https://www.wanneroo.wa.gov.au/consultations/500-tapping-proposed-single-house-addition-lot-125-12-alvarez-parkway" TargetMode="External"></Relationship><Relationship Id="rIdPageLink12055" Type="http://schemas.openxmlformats.org/officeDocument/2006/relationships/hyperlink" Target="https://www.wanneroo.wa.gov.au/consultations/481-southern-two-rocks-foreshore-management-plan" TargetMode="External"></Relationship><Relationship Id="rIdPageLink12056" Type="http://schemas.openxmlformats.org/officeDocument/2006/relationships/hyperlink" Target="https://www.wanneroo.wa.gov.au/consultations/488-wanneroo-land-disposition-proposal-to-lease-licence-part-of-lot-501-21-civic-drive" TargetMode="External"></Relationship><Relationship Id="rIdPageLink12057" Type="http://schemas.openxmlformats.org/officeDocument/2006/relationships/hyperlink" Target="https://www.wanneroo.wa.gov.au/consultations/480-carabooda-proposed-holiday-village-resort-lot-6276-14-trian-road" TargetMode="External"></Relationship><Relationship Id="rIdPageLink12058" Type="http://schemas.openxmlformats.org/officeDocument/2006/relationships/hyperlink" Target="https://www.wanneroo.wa.gov.au/consultations/477-neerabup-amendment-no-6-to-the-neerabup-industrial-area-structure-plan-no-17" TargetMode="External"></Relationship><Relationship Id="rIdPageLink12059" Type="http://schemas.openxmlformats.org/officeDocument/2006/relationships/hyperlink" Target="https://www.wanneroo.wa.gov.au/consultations/484-yanchep-proposed-single-house-addition-lot-151-39-lady-lindsay-cove" TargetMode="External"></Relationship><Relationship Id="rIdPageLink1206" Type="http://schemas.openxmlformats.org/officeDocument/2006/relationships/hyperlink" Target="https://www.wanneroo.wa.gov.au/info/20090/annual_report_20152016/349/annual_report_2015-2016_-_year_in_review" TargetMode="External"></Relationship><Relationship Id="rIdPageLink12060" Type="http://schemas.openxmlformats.org/officeDocument/2006/relationships/hyperlink" Target="https://www.wanneroo.wa.gov.au/consultations/468-girrawheen-exhibition-love-where-you-live" TargetMode="External"></Relationship><Relationship Id="rIdPageLink12061" Type="http://schemas.openxmlformats.org/officeDocument/2006/relationships/hyperlink" Target="https://www.wanneroo.wa.gov.au/consultations/479-wanneroo-jdap-proposed-child-care-centre-lot-1000-950-wanneroo-road" TargetMode="External"></Relationship><Relationship Id="rIdPageLink12062" Type="http://schemas.openxmlformats.org/officeDocument/2006/relationships/hyperlink" Target="https://www.wanneroo.wa.gov.au/consultations/470-sinagra-amendment-no-17-to-east-wanneroo-cell-2-structure-plan-lot-9500-2-torrenova-way" TargetMode="External"></Relationship><Relationship Id="rIdPageLink12063" Type="http://schemas.openxmlformats.org/officeDocument/2006/relationships/hyperlink" Target="https://www.wanneroo.wa.gov.au/consultations/473-wanneroo-proposed-change-of-use-to-restricted-premises-lot-70-964-wanneroo-road" TargetMode="External"></Relationship><Relationship Id="rIdPageLink12064" Type="http://schemas.openxmlformats.org/officeDocument/2006/relationships/hyperlink" Target="https://www.wanneroo.wa.gov.au/consultations/483-yanchep-proposed-change-of-use-to-holiday-house-lot-124-27-brazier-road" TargetMode="External"></Relationship><Relationship Id="rIdPageLink12065" Type="http://schemas.openxmlformats.org/officeDocument/2006/relationships/hyperlink" Target="https://www.wanneroo.wa.gov.au/consultations/478-two-rocks-proposed-retaining-wall-lot-138-5-weatherley-drive" TargetMode="External"></Relationship><Relationship Id="rIdPageLink12066" Type="http://schemas.openxmlformats.org/officeDocument/2006/relationships/hyperlink" Target="https://www.wanneroo.wa.gov.au/consultations/474-landsdale-proposed-child-care-centre-lot-37-14-denman-gardens" TargetMode="External"></Relationship><Relationship Id="rIdPageLink12067" Type="http://schemas.openxmlformats.org/officeDocument/2006/relationships/hyperlink" Target="https://www.wanneroo.wa.gov.au/consultations/463-hocking-amendment-38-to-the-east-wanneroo-cell-4-structure-plan-lot-594-30-ranworth-road" TargetMode="External"></Relationship><Relationship Id="rIdPageLink12068" Type="http://schemas.openxmlformats.org/officeDocument/2006/relationships/hyperlink" Target="https://www.wanneroo.wa.gov.au/consultations/451-community-events-season-review" TargetMode="External"></Relationship><Relationship Id="rIdPageLink12069" Type="http://schemas.openxmlformats.org/officeDocument/2006/relationships/hyperlink" Target="https://www.wanneroo.wa.gov.au/consultations/467-girrawheen-proposed-additions-to-educational-establishment-lot-50-3-salcott-road" TargetMode="External"></Relationship><Relationship Id="rIdPageLink1207" Type="http://schemas.openxmlformats.org/officeDocument/2006/relationships/hyperlink" Target="https://www.wanneroo.wa.gov.au/info/20090/annual_report_20152016/350/annual_report_2015-2016_-_financial_health_overview" TargetMode="External"></Relationship><Relationship Id="rIdPageLink12070" Type="http://schemas.openxmlformats.org/officeDocument/2006/relationships/hyperlink" Target="https://www.wanneroo.wa.gov.au/consultations/465-clarkson-youth-centre-upgrades" TargetMode="External"></Relationship><Relationship Id="rIdPageLink12071" Type="http://schemas.openxmlformats.org/officeDocument/2006/relationships/hyperlink" Target="https://www.wanneroo.wa.gov.au/consultations/471-quinns-rocks-proposed-single-house-lot-103-13-vaughey-road" TargetMode="External"></Relationship><Relationship Id="rIdPageLink12072" Type="http://schemas.openxmlformats.org/officeDocument/2006/relationships/hyperlink" Target="https://www.wanneroo.wa.gov.au/consultations/466-hocking-proposed-child-care-centre-lot-179-21-east-road" TargetMode="External"></Relationship><Relationship Id="rIdPageLink12073" Type="http://schemas.openxmlformats.org/officeDocument/2006/relationships/hyperlink" Target="https://www.wanneroo.wa.gov.au/consultations/469-wanneroo-layout-modifications-to-an-approval-for-a-restaurant-reception-centre-25-drovers-place" TargetMode="External"></Relationship><Relationship Id="rIdPageLink12074" Type="http://schemas.openxmlformats.org/officeDocument/2006/relationships/hyperlink" Target="https://www.wanneroo.wa.gov.au/consultations/462-wanneroo-jdap-modifications-to-child-care-centre-lots-504-505-813-815-wanneroo-road-and-lot-47-4-san-rosa-road" TargetMode="External"></Relationship><Relationship Id="rIdPageLink12075" Type="http://schemas.openxmlformats.org/officeDocument/2006/relationships/hyperlink" Target="https://www.wanneroo.wa.gov.au/consultations/450-draft-revised-local-planning-policy-2-4-site-works-and-retaining-for-residential-development" TargetMode="External"></Relationship><Relationship Id="rIdPageLink12076" Type="http://schemas.openxmlformats.org/officeDocument/2006/relationships/hyperlink" Target="https://www.wanneroo.wa.gov.au/consultations/452-nominations-open-for-city-committees-advisory-and-working-groups" TargetMode="External"></Relationship><Relationship Id="rIdPageLink12077" Type="http://schemas.openxmlformats.org/officeDocument/2006/relationships/hyperlink" Target="https://www.wanneroo.wa.gov.au/consultations/459-darch-proposed-additions-to-educational-establishment-lot-400-157-kingsway" TargetMode="External"></Relationship><Relationship Id="rIdPageLink12078" Type="http://schemas.openxmlformats.org/officeDocument/2006/relationships/hyperlink" Target="https://www.wanneroo.wa.gov.au/consultations/464-quinns-rocks-proposed-single-house-lot-360-28-marlborough-way" TargetMode="External"></Relationship><Relationship Id="rIdPageLink12079" Type="http://schemas.openxmlformats.org/officeDocument/2006/relationships/hyperlink" Target="https://www.wanneroo.wa.gov.au/consultations/448-community-groups-and-clubs-workshops-and-resources-review" TargetMode="External"></Relationship><Relationship Id="rIdPageLink1208" Type="http://schemas.openxmlformats.org/officeDocument/2006/relationships/hyperlink" Target="https://www.wanneroo.wa.gov.au/info/20051/health_and_wellbeing/352/act_belong_commit" TargetMode="External"></Relationship><Relationship Id="rIdPageLink12080" Type="http://schemas.openxmlformats.org/officeDocument/2006/relationships/hyperlink" Target="https://www.wanneroo.wa.gov.au/consultations/457-wangara-proposed-warehouse-lot-700-31-windsor-road" TargetMode="External"></Relationship><Relationship Id="rIdPageLink12081" Type="http://schemas.openxmlformats.org/officeDocument/2006/relationships/hyperlink" Target="https://www.wanneroo.wa.gov.au/consultations/458-alkimos-proposed-child-care-centre-lots-1580-1581-39-45-bainbridge-avenue" TargetMode="External"></Relationship><Relationship Id="rIdPageLink12082" Type="http://schemas.openxmlformats.org/officeDocument/2006/relationships/hyperlink" Target="https://www.wanneroo.wa.gov.au/consultations/460-jindalee-proposed-single-house-lot-534-90-reflection-boulevard" TargetMode="External"></Relationship><Relationship Id="rIdPageLink12083" Type="http://schemas.openxmlformats.org/officeDocument/2006/relationships/hyperlink" Target="https://www.wanneroo.wa.gov.au/consultations/461-bus-shelter-installation-program-2019-2020-consultation-2" TargetMode="External"></Relationship><Relationship Id="rIdPageLink12084" Type="http://schemas.openxmlformats.org/officeDocument/2006/relationships/hyperlink" Target="https://www.wanneroo.wa.gov.au/consultations/456-jindalee-proposed-child-care-centre-lot-516-36-marlinspike-boulevard" TargetMode="External"></Relationship><Relationship Id="rIdPageLink12085" Type="http://schemas.openxmlformats.org/officeDocument/2006/relationships/hyperlink" Target="https://www.wanneroo.wa.gov.au/consultations/455-yanchep-proposed-single-house-lot-1888-8-seabreeze-drive" TargetMode="External"></Relationship><Relationship Id="rIdPageLink12086" Type="http://schemas.openxmlformats.org/officeDocument/2006/relationships/hyperlink" Target="https://www.wanneroo.wa.gov.au/consultations/453-wanneroo-aquamotion-kiosk-expressions-of-interest" TargetMode="External"></Relationship><Relationship Id="rIdPageLink12087" Type="http://schemas.openxmlformats.org/officeDocument/2006/relationships/hyperlink" Target="https://www.wanneroo.wa.gov.au/consultations/449-ashby-land-disposition-part-of-lot-12302-1204-wanneroo-road" TargetMode="External"></Relationship><Relationship Id="rIdPageLink12088" Type="http://schemas.openxmlformats.org/officeDocument/2006/relationships/hyperlink" Target="https://www.wanneroo.wa.gov.au/consultations/440-north-eglinton-structure-plan-no-93-amendment-no-2" TargetMode="External"></Relationship><Relationship Id="rIdPageLink12089" Type="http://schemas.openxmlformats.org/officeDocument/2006/relationships/hyperlink" Target="https://www.wanneroo.wa.gov.au/consultations/447-hocking-proposed-addition-to-existing-dental-practice-lot-7-92-greenfields-circle" TargetMode="External"></Relationship><Relationship Id="rIdPageLink1209" Type="http://schemas.openxmlformats.org/officeDocument/2006/relationships/hyperlink" Target="https://www.wanneroo.wa.gov.au/info/20090/annual_report_20152016/353/annual_report_2015-2016_-_highlights" TargetMode="External"></Relationship><Relationship Id="rIdPageLink12090" Type="http://schemas.openxmlformats.org/officeDocument/2006/relationships/hyperlink" Target="https://www.wanneroo.wa.gov.au/consultations/454-landsdale-proposed-single-house-lot-76-74-huntington-parkway" TargetMode="External"></Relationship><Relationship Id="rIdPageLink12091" Type="http://schemas.openxmlformats.org/officeDocument/2006/relationships/hyperlink" Target="https://www.wanneroo.wa.gov.au/consultations/445-ashby-jdap-proposed-child-care-centre-lot-9633-2-fomiatti-street" TargetMode="External"></Relationship><Relationship Id="rIdPageLink12092" Type="http://schemas.openxmlformats.org/officeDocument/2006/relationships/hyperlink" Target="https://www.wanneroo.wa.gov.au/consultations/437-proposed-eglinton-activity-centre-plan-no-104" TargetMode="External"></Relationship><Relationship Id="rIdPageLink12093" Type="http://schemas.openxmlformats.org/officeDocument/2006/relationships/hyperlink" Target="https://www.wanneroo.wa.gov.au/consultations/444-ashby-two-electronic-billboards-at-131-pinjar-road-da2019-885" TargetMode="External"></Relationship><Relationship Id="rIdPageLink12094" Type="http://schemas.openxmlformats.org/officeDocument/2006/relationships/hyperlink" Target="https://www.wanneroo.wa.gov.au/consultations/446-wanneroo-proposed-multiple-dwellings-9-lot-16-50a-frederick-street" TargetMode="External"></Relationship><Relationship Id="rIdPageLink12095" Type="http://schemas.openxmlformats.org/officeDocument/2006/relationships/hyperlink" Target="https://www.wanneroo.wa.gov.au/consultations/441-two-rocks-proposed-beach-access-and-car-park" TargetMode="External"></Relationship><Relationship Id="rIdPageLink12096" Type="http://schemas.openxmlformats.org/officeDocument/2006/relationships/hyperlink" Target="https://www.wanneroo.wa.gov.au/consultations/443-mindarie-proposed-single-house-lot-100-39-clarecastle-retreat" TargetMode="External"></Relationship><Relationship Id="rIdPageLink12097" Type="http://schemas.openxmlformats.org/officeDocument/2006/relationships/hyperlink" Target="https://www.wanneroo.wa.gov.au/consultations/438-yanchep-jdap-proposed-education-establishment-primary-school-lot-9766-35-sunningdale-road" TargetMode="External"></Relationship><Relationship Id="rIdPageLink12098" Type="http://schemas.openxmlformats.org/officeDocument/2006/relationships/hyperlink" Target="https://www.wanneroo.wa.gov.au/consultations/369-girrawheen-koondoola-local-area-plan" TargetMode="External"></Relationship><Relationship Id="rIdPageLink12099" Type="http://schemas.openxmlformats.org/officeDocument/2006/relationships/hyperlink" Target="https://www.wanneroo.wa.gov.au/consultations/439-wangara-land-disposition-part-of-lot-552-86-9005-70-motivation-drive" TargetMode="External"></Relationship><Relationship Id="rIdPageLink121" Type="http://schemas.openxmlformats.org/officeDocument/2006/relationships/hyperlink" Target="https://www.wanneroo.wa.gov.au/images/COWCC.png" TargetMode="External"></Relationship><Relationship Id="rIdPageLink1210" Type="http://schemas.openxmlformats.org/officeDocument/2006/relationships/hyperlink" Target="https://www.wanneroo.wa.gov.au/info/20090/annual_report_20152016/353/annual_report_2015-2016_-_highlights/2" TargetMode="External"></Relationship><Relationship Id="rIdPageLink12100" Type="http://schemas.openxmlformats.org/officeDocument/2006/relationships/hyperlink" Target="https://www.wanneroo.wa.gov.au/consultations/425-draft-city-of-wanneroo-agribusiness-position-paper-a-thriving-agri-precinct-in-wanneroo" TargetMode="External"></Relationship><Relationship Id="rIdPageLink12101" Type="http://schemas.openxmlformats.org/officeDocument/2006/relationships/hyperlink" Target="https://www.wanneroo.wa.gov.au/consultations/442-aquamotion-swim-school-holiday-program" TargetMode="External"></Relationship><Relationship Id="rIdPageLink12102" Type="http://schemas.openxmlformats.org/officeDocument/2006/relationships/hyperlink" Target="https://www.wanneroo.wa.gov.au/consultations/436-quinns-rocks-proposed-single-house-amendment-to-da2018-783-lot-732-26-view-terrace" TargetMode="External"></Relationship><Relationship Id="rIdPageLink12103" Type="http://schemas.openxmlformats.org/officeDocument/2006/relationships/hyperlink" Target="https://www.wanneroo.wa.gov.au/consultations/426-draft-revised-local-planning-policy-4-4-urban-water-management" TargetMode="External"></Relationship><Relationship Id="rIdPageLink12104" Type="http://schemas.openxmlformats.org/officeDocument/2006/relationships/hyperlink" Target="https://www.wanneroo.wa.gov.au/consultations/433-bus-shelter-installation-program-2019-2020" TargetMode="External"></Relationship><Relationship Id="rIdPageLink12105" Type="http://schemas.openxmlformats.org/officeDocument/2006/relationships/hyperlink" Target="https://www.wanneroo.wa.gov.au/consultations/427-draft-transport-strategy-2019-20" TargetMode="External"></Relationship><Relationship Id="rIdPageLink12106" Type="http://schemas.openxmlformats.org/officeDocument/2006/relationships/hyperlink" Target="https://www.wanneroo.wa.gov.au/consultations/434-carramar-proposed-single-house-addition-patio-lot-2703-17-riverdell-fairway" TargetMode="External"></Relationship><Relationship Id="rIdPageLink12107" Type="http://schemas.openxmlformats.org/officeDocument/2006/relationships/hyperlink" Target="https://www.wanneroo.wa.gov.au/consultations/431-girrawheen-proposed-grouped-dwelling-and-addition-patio-lot-402-26b-morgan-way" TargetMode="External"></Relationship><Relationship Id="rIdPageLink12108" Type="http://schemas.openxmlformats.org/officeDocument/2006/relationships/hyperlink" Target="https://www.wanneroo.wa.gov.au/consultations/430-madeley-change-of-use-to-take-away-food-outlet-unit-6-lot-2006-54-langford-boulevard" TargetMode="External"></Relationship><Relationship Id="rIdPageLink12109" Type="http://schemas.openxmlformats.org/officeDocument/2006/relationships/hyperlink" Target="https://www.wanneroo.wa.gov.au/consultations/429-gnangara-proposed-digital-signage-lot-9060-139a-sydney-road" TargetMode="External"></Relationship><Relationship Id="rIdPageLink1211" Type="http://schemas.openxmlformats.org/officeDocument/2006/relationships/hyperlink" Target="https://www.wanneroo.wa.gov.au/info/20090/annual_report_20152016/353/annual_report_2015-2016_-_highlights/3" TargetMode="External"></Relationship><Relationship Id="rIdPageLink12110" Type="http://schemas.openxmlformats.org/officeDocument/2006/relationships/hyperlink" Target="https://www.wanneroo.wa.gov.au/consultations/422-draft-revised-local-planning-policy-2-3-child-care-centres" TargetMode="External"></Relationship><Relationship Id="rIdPageLink12111" Type="http://schemas.openxmlformats.org/officeDocument/2006/relationships/hyperlink" Target="https://www.wanneroo.wa.gov.au/consultations/432-marangaroo-proposed-single-house-addition-patio-lot-15-45-berkley-road" TargetMode="External"></Relationship><Relationship Id="rIdPageLink12112" Type="http://schemas.openxmlformats.org/officeDocument/2006/relationships/hyperlink" Target="https://www.wanneroo.wa.gov.au/consultations/418-annual-review-of-cell-costs-east-wanneroo-cells-2-and-4-9-developer-contribution-arrangements" TargetMode="External"></Relationship><Relationship Id="rIdPageLink12113" Type="http://schemas.openxmlformats.org/officeDocument/2006/relationships/hyperlink" Target="https://www.wanneroo.wa.gov.au/consultations/424-girrawheen-proposed-group-dwellings-22-units-lot-69-91-strive-loop" TargetMode="External"></Relationship><Relationship Id="rIdPageLink12114" Type="http://schemas.openxmlformats.org/officeDocument/2006/relationships/hyperlink" Target="https://www.wanneroo.wa.gov.au/consultations/417-hocking-proposed-child-care-centre-lot-212-4-gungurru-avenue" TargetMode="External"></Relationship><Relationship Id="rIdPageLink12115" Type="http://schemas.openxmlformats.org/officeDocument/2006/relationships/hyperlink" Target="https://www.wanneroo.wa.gov.au/consultations/382-old-quinns-rocks-recoding" TargetMode="External"></Relationship><Relationship Id="rIdPageLink12116" Type="http://schemas.openxmlformats.org/officeDocument/2006/relationships/hyperlink" Target="https://www.wanneroo.wa.gov.au/consultations/415-merriwa-dalvik-park-sports-amenities-building-concept-design" TargetMode="External"></Relationship><Relationship Id="rIdPageLink12117" Type="http://schemas.openxmlformats.org/officeDocument/2006/relationships/hyperlink" Target="https://www.wanneroo.wa.gov.au/consultations/416-wanneroo-change-of-use-to-liquor-store-tenancy-6-lot-503-957-wanneroo-road" TargetMode="External"></Relationship><Relationship Id="rIdPageLink12118" Type="http://schemas.openxmlformats.org/officeDocument/2006/relationships/hyperlink" Target="https://www.wanneroo.wa.gov.au/consultations/420-banksia-grove-proposed-amendment-to-da2016-1840-medical-centre-childcare-centre-pharmacy-2-boomerang-loop" TargetMode="External"></Relationship><Relationship Id="rIdPageLink12119" Type="http://schemas.openxmlformats.org/officeDocument/2006/relationships/hyperlink" Target="https://www.wanneroo.wa.gov.au/consultations/411-yanchep-amendment-no-4-to-the-lots-1-102-yanchep-beach-road-structure-plan-no-40-2-kakadu-road" TargetMode="External"></Relationship><Relationship Id="rIdPageLink1212" Type="http://schemas.openxmlformats.org/officeDocument/2006/relationships/hyperlink" Target="https://www.wanneroo.wa.gov.au/info/20090/annual_report_20152016/353/annual_report_2015-2016_-_highlights/4" TargetMode="External"></Relationship><Relationship Id="rIdPageLink12120" Type="http://schemas.openxmlformats.org/officeDocument/2006/relationships/hyperlink" Target="https://www.wanneroo.wa.gov.au/consultations/414-yanchep-amendment-no-4-to-the-yanchep-city-agreed-structure-plan-no-68-lot-9502-toreopango-avenue" TargetMode="External"></Relationship><Relationship Id="rIdPageLink12121" Type="http://schemas.openxmlformats.org/officeDocument/2006/relationships/hyperlink" Target="https://www.wanneroo.wa.gov.au/consultations/423-yanchep-proposed-single-house-addition-outbuilding-lot-106-23-barwon-place" TargetMode="External"></Relationship><Relationship Id="rIdPageLink12122" Type="http://schemas.openxmlformats.org/officeDocument/2006/relationships/hyperlink" Target="https://www.wanneroo.wa.gov.au/consultations/400-jandabup-amendment-no-170-to-district-planning-scheme-no-2" TargetMode="External"></Relationship><Relationship Id="rIdPageLink12123" Type="http://schemas.openxmlformats.org/officeDocument/2006/relationships/hyperlink" Target="https://www.wanneroo.wa.gov.au/consultations/419-yanchep-single-house-with-two-boundary-walls-23-harlequin-way" TargetMode="External"></Relationship><Relationship Id="rIdPageLink12124" Type="http://schemas.openxmlformats.org/officeDocument/2006/relationships/hyperlink" Target="https://www.wanneroo.wa.gov.au/consultations/401-wangara-amendment-no-171-to-district-planning-scheme-no-2" TargetMode="External"></Relationship><Relationship Id="rIdPageLink12125" Type="http://schemas.openxmlformats.org/officeDocument/2006/relationships/hyperlink" Target="https://www.wanneroo.wa.gov.au/consultations/408-splendid-park-yanchep-new-skate-facility" TargetMode="External"></Relationship><Relationship Id="rIdPageLink12126" Type="http://schemas.openxmlformats.org/officeDocument/2006/relationships/hyperlink" Target="https://www.wanneroo.wa.gov.au/consultations/404-girrawheen-hainsworth-park-floodlighting-upgrade" TargetMode="External"></Relationship><Relationship Id="rIdPageLink12127" Type="http://schemas.openxmlformats.org/officeDocument/2006/relationships/hyperlink" Target="https://www.wanneroo.wa.gov.au/consultations/405-koondoola-koondoola-park-floodlighting-upgrade" TargetMode="External"></Relationship><Relationship Id="rIdPageLink12128" Type="http://schemas.openxmlformats.org/officeDocument/2006/relationships/hyperlink" Target="https://www.wanneroo.wa.gov.au/consultations/410-eglinton-single-house-addition-patio-lot-1226-62-broadside-avenue" TargetMode="External"></Relationship><Relationship Id="rIdPageLink12129" Type="http://schemas.openxmlformats.org/officeDocument/2006/relationships/hyperlink" Target="https://www.wanneroo.wa.gov.au/consultations/406-madeley-change-of-use-to-take-away-food-outlet-lot-2006-54-langford-boulevard" TargetMode="External"></Relationship><Relationship Id="rIdPageLink1213" Type="http://schemas.openxmlformats.org/officeDocument/2006/relationships/hyperlink" Target="https://www.wanneroo.wa.gov.au/info/20003/your_wanneroo/357/fraud_and_misconduct/2" TargetMode="External"></Relationship><Relationship Id="rIdPageLink12130" Type="http://schemas.openxmlformats.org/officeDocument/2006/relationships/hyperlink" Target="https://www.wanneroo.wa.gov.au/consultations/407-clarkson-change-of-use-to-holiday-house-lot-1574-34-attwood-place" TargetMode="External"></Relationship><Relationship Id="rIdPageLink12131" Type="http://schemas.openxmlformats.org/officeDocument/2006/relationships/hyperlink" Target="https://www.wanneroo.wa.gov.au/consultations/378-draft-social-strategy" TargetMode="External"></Relationship><Relationship Id="rIdPageLink12132" Type="http://schemas.openxmlformats.org/officeDocument/2006/relationships/hyperlink" Target="https://www.wanneroo.wa.gov.au/consultations/403-quinns-rocks-gumblossom-park-dog-exercise-classification" TargetMode="External"></Relationship><Relationship Id="rIdPageLink12133" Type="http://schemas.openxmlformats.org/officeDocument/2006/relationships/hyperlink" Target="https://www.wanneroo.wa.gov.au/consultations/396-neerabup-business-plan-major-trading-undertaking" TargetMode="External"></Relationship><Relationship Id="rIdPageLink12134" Type="http://schemas.openxmlformats.org/officeDocument/2006/relationships/hyperlink" Target="https://www.wanneroo.wa.gov.au/consultations/390-girrawheen-amendment-no-174-to-district-planning-scheme-no-2" TargetMode="External"></Relationship><Relationship Id="rIdPageLink12135" Type="http://schemas.openxmlformats.org/officeDocument/2006/relationships/hyperlink" Target="https://www.wanneroo.wa.gov.au/consultations/409-girrawheen-3-grouped-dwellings-units-19-allinson-drive" TargetMode="External"></Relationship><Relationship Id="rIdPageLink12136" Type="http://schemas.openxmlformats.org/officeDocument/2006/relationships/hyperlink" Target="https://www.wanneroo.wa.gov.au/consultations/398-wanneroo-central-ward-dog-park" TargetMode="External"></Relationship><Relationship Id="rIdPageLink12137" Type="http://schemas.openxmlformats.org/officeDocument/2006/relationships/hyperlink" Target="https://www.wanneroo.wa.gov.au/consultations/402-ashby-proposed-change-of-use-to-service-station-lot-9632-6-hollosy-way" TargetMode="External"></Relationship><Relationship Id="rIdPageLink12138" Type="http://schemas.openxmlformats.org/officeDocument/2006/relationships/hyperlink" Target="https://www.wanneroo.wa.gov.au/consultations/391-tamala-park-amendment-no-5-to-the-tamala-park-structure-plan-no-79" TargetMode="External"></Relationship><Relationship Id="rIdPageLink12139" Type="http://schemas.openxmlformats.org/officeDocument/2006/relationships/hyperlink" Target="https://www.wanneroo.wa.gov.au/consultations/368-draft-tourism-plan" TargetMode="External"></Relationship><Relationship Id="rIdPageLink1214" Type="http://schemas.openxmlformats.org/officeDocument/2006/relationships/hyperlink" Target="https://www.wanneroo.wa.gov.au/info/20003/your_wanneroo/357/fraud_and_misconduct/3" TargetMode="External"></Relationship><Relationship Id="rIdPageLink12140" Type="http://schemas.openxmlformats.org/officeDocument/2006/relationships/hyperlink" Target="https://www.wanneroo.wa.gov.au/consultations/399-girrawheen-design-and-develop-casserley-park" TargetMode="External"></Relationship><Relationship Id="rIdPageLink12141" Type="http://schemas.openxmlformats.org/officeDocument/2006/relationships/hyperlink" Target="https://www.wanneroo.wa.gov.au/consultations/393-tapping-proposal-for-eighty-four-84-grouped-dwellings-and-sales-office-lot-1001-20-clarkson-avenue" TargetMode="External"></Relationship><Relationship Id="rIdPageLink12142" Type="http://schemas.openxmlformats.org/officeDocument/2006/relationships/hyperlink" Target="https://www.wanneroo.wa.gov.au/consultations/397-yanchep-land-disposition-lot-10603-brazier-road" TargetMode="External"></Relationship><Relationship Id="rIdPageLink12143" Type="http://schemas.openxmlformats.org/officeDocument/2006/relationships/hyperlink" Target="https://www.wanneroo.wa.gov.au/consultations/394-mindarie-options-assessment-and-detailed-design-of-clayton-s-beach-access" TargetMode="External"></Relationship><Relationship Id="rIdPageLink12144" Type="http://schemas.openxmlformats.org/officeDocument/2006/relationships/hyperlink" Target="https://www.wanneroo.wa.gov.au/consultations/386-eglinton-proposed-telecommunications-infrastructure-lattice-tower-ancillary-equipment" TargetMode="External"></Relationship><Relationship Id="rIdPageLink12145" Type="http://schemas.openxmlformats.org/officeDocument/2006/relationships/hyperlink" Target="https://www.wanneroo.wa.gov.au/consultations/392-landsdale-proposed-roadhouse-service-station-and-restaurant-lot-200-2-cowle-street" TargetMode="External"></Relationship><Relationship Id="rIdPageLink12146" Type="http://schemas.openxmlformats.org/officeDocument/2006/relationships/hyperlink" Target="https://www.wanneroo.wa.gov.au/consultations/395-yanchep-proposed-additions-to-education-establishment-lot-14394-15-primary-road" TargetMode="External"></Relationship><Relationship Id="rIdPageLink12147" Type="http://schemas.openxmlformats.org/officeDocument/2006/relationships/hyperlink" Target="https://www.wanneroo.wa.gov.au/consultations/380-two-rocks-amendment-no-1-to-lot-202-breakwater-drive-approved-structure-plan-no-53" TargetMode="External"></Relationship><Relationship Id="rIdPageLink12148" Type="http://schemas.openxmlformats.org/officeDocument/2006/relationships/hyperlink" Target="https://www.wanneroo.wa.gov.au/consultations/375-east-wanneroo-cell-1-developer-contribution-arrangements-annual-review-of-cell-costs" TargetMode="External"></Relationship><Relationship Id="rIdPageLink12149" Type="http://schemas.openxmlformats.org/officeDocument/2006/relationships/hyperlink" Target="https://www.wanneroo.wa.gov.au/consultations/341-yanchep-lagoon-area-master-plan" TargetMode="External"></Relationship><Relationship Id="rIdPageLink1215" Type="http://schemas.openxmlformats.org/officeDocument/2006/relationships/hyperlink" Target="https://www.wanneroo.wa.gov.au/info/20003/your_wanneroo/357/fraud_and_misconduct/4" TargetMode="External"></Relationship><Relationship Id="rIdPageLink12150" Type="http://schemas.openxmlformats.org/officeDocument/2006/relationships/hyperlink" Target="https://www.wanneroo.wa.gov.au/consultations/371-amendment-no-165-to-district-planning-scheme-no-2-mixed-use-zone-" TargetMode="External"></Relationship><Relationship Id="rIdPageLink12151" Type="http://schemas.openxmlformats.org/officeDocument/2006/relationships/hyperlink" Target="https://www.wanneroo.wa.gov.au/consultations/385-clarkson-proposed-change-of-use-from-hairdresser-to-restaurant" TargetMode="External"></Relationship><Relationship Id="rIdPageLink12152" Type="http://schemas.openxmlformats.org/officeDocument/2006/relationships/hyperlink" Target="https://www.wanneroo.wa.gov.au/consultations/384-yanchep-single-house-addition-patio-lot-1969-5-lookout-drive" TargetMode="External"></Relationship><Relationship Id="rIdPageLink12153" Type="http://schemas.openxmlformats.org/officeDocument/2006/relationships/hyperlink" Target="https://www.wanneroo.wa.gov.au/consultations/389-parent-consultation-youth-services-review" TargetMode="External"></Relationship><Relationship Id="rIdPageLink12154" Type="http://schemas.openxmlformats.org/officeDocument/2006/relationships/hyperlink" Target="https://www.wanneroo.wa.gov.au/consultations/379-yanchep-amendment-to-existing-development-approval-at-lot-2-5-ikara-way" TargetMode="External"></Relationship><Relationship Id="rIdPageLink12155" Type="http://schemas.openxmlformats.org/officeDocument/2006/relationships/hyperlink" Target="https://www.wanneroo.wa.gov.au/consultations/388-yanchep-proposed-two-storey-dwelling-lot-7012-125-capricorn-esplanade" TargetMode="External"></Relationship><Relationship Id="rIdPageLink12156" Type="http://schemas.openxmlformats.org/officeDocument/2006/relationships/hyperlink" Target="https://www.wanneroo.wa.gov.au/consultations/381-banksia-grove-reconsideration-of-proposed-child-care-centre-at-10-harbour-elbow" TargetMode="External"></Relationship><Relationship Id="rIdPageLink12157" Type="http://schemas.openxmlformats.org/officeDocument/2006/relationships/hyperlink" Target="https://www.wanneroo.wa.gov.au/consultations/349-mindarie-additions-to-existing-carpark-3-ocean-falls-boulevard" TargetMode="External"></Relationship><Relationship Id="rIdPageLink12158" Type="http://schemas.openxmlformats.org/officeDocument/2006/relationships/hyperlink" Target="https://www.wanneroo.wa.gov.au/consultations/376-wanneroo-central-ward-seniors-recreation-space" TargetMode="External"></Relationship><Relationship Id="rIdPageLink12159" Type="http://schemas.openxmlformats.org/officeDocument/2006/relationships/hyperlink" Target="https://www.wanneroo.wa.gov.au/consultations/387-jindalee-single-house-at-96-reflection-boulevard-jindalee" TargetMode="External"></Relationship><Relationship Id="rIdPageLink1216" Type="http://schemas.openxmlformats.org/officeDocument/2006/relationships/hyperlink" Target="https://www.wanneroo.wa.gov.au/info/20098/walking_trails/358/south_mindarie_trail" TargetMode="External"></Relationship><Relationship Id="rIdPageLink12160" Type="http://schemas.openxmlformats.org/officeDocument/2006/relationships/hyperlink" Target="https://www.wanneroo.wa.gov.au/consultations/361-proposed-amendment-no-169-to-district-planning-scheme-no-2-massage-premises-use-class" TargetMode="External"></Relationship><Relationship Id="rIdPageLink12161" Type="http://schemas.openxmlformats.org/officeDocument/2006/relationships/hyperlink" Target="https://www.wanneroo.wa.gov.au/consultations/373-alkimos-leatherback-park-sports-amenities-building-concept-design" TargetMode="External"></Relationship><Relationship Id="rIdPageLink12162" Type="http://schemas.openxmlformats.org/officeDocument/2006/relationships/hyperlink" Target="https://www.wanneroo.wa.gov.au/consultations/372-traffic-management-revised-proposal-for-wanneroo-road-service-road-flynn-dr-to-hall-rd-" TargetMode="External"></Relationship><Relationship Id="rIdPageLink12163" Type="http://schemas.openxmlformats.org/officeDocument/2006/relationships/hyperlink" Target="https://www.wanneroo.wa.gov.au/consultations/374-quinns-rocks-single-house-at-lot-249-6-fairford-way-da2019-44" TargetMode="External"></Relationship><Relationship Id="rIdPageLink12164" Type="http://schemas.openxmlformats.org/officeDocument/2006/relationships/hyperlink" Target="https://www.wanneroo.wa.gov.au/consultations/362-landsdale-warradale-park-new-skate-and-bmx-facility" TargetMode="External"></Relationship><Relationship Id="rIdPageLink12165" Type="http://schemas.openxmlformats.org/officeDocument/2006/relationships/hyperlink" Target="https://www.wanneroo.wa.gov.au/consultations/364-nowergup-proposed-extractive-industry-and-landfill-at-lot-6-86-wesco-road-da2017-336" TargetMode="External"></Relationship><Relationship Id="rIdPageLink12166" Type="http://schemas.openxmlformats.org/officeDocument/2006/relationships/hyperlink" Target="https://www.wanneroo.wa.gov.au/consultations/365-nowergup-proposed-extractive-industry-at-various-lots-on-mclennan-drive-and-godel-road-da2015-1354" TargetMode="External"></Relationship><Relationship Id="rIdPageLink12167" Type="http://schemas.openxmlformats.org/officeDocument/2006/relationships/hyperlink" Target="https://www.wanneroo.wa.gov.au/consultations/367-ashby-telecommunications-infrastructure-mobile-base-station-" TargetMode="External"></Relationship><Relationship Id="rIdPageLink12168" Type="http://schemas.openxmlformats.org/officeDocument/2006/relationships/hyperlink" Target="https://www.wanneroo.wa.gov.au/consultations/359-wanneroo-town-centre-activity-centre-plan-no-90" TargetMode="External"></Relationship><Relationship Id="rIdPageLink12169" Type="http://schemas.openxmlformats.org/officeDocument/2006/relationships/hyperlink" Target="https://www.wanneroo.wa.gov.au/consultations/360-alkimos-proposed-convenience-store-caltex-petrol-station-" TargetMode="External"></Relationship><Relationship Id="rIdPageLink1217" Type="http://schemas.openxmlformats.org/officeDocument/2006/relationships/hyperlink" Target="https://www.wanneroo.wa.gov.au/info/20098/walking_trails/358/south_mindarie_trail/2" TargetMode="External"></Relationship><Relationship Id="rIdPageLink12170" Type="http://schemas.openxmlformats.org/officeDocument/2006/relationships/hyperlink" Target="https://www.wanneroo.wa.gov.au/consultations/363-quinns-rocks-single-house-11-ilbery-street" TargetMode="External"></Relationship><Relationship Id="rIdPageLink12171" Type="http://schemas.openxmlformats.org/officeDocument/2006/relationships/hyperlink" Target="https://www.wanneroo.wa.gov.au/consultations/356-amendment-to-the-neerabup-industrial-area-structure-plan-no-17" TargetMode="External"></Relationship><Relationship Id="rIdPageLink12172" Type="http://schemas.openxmlformats.org/officeDocument/2006/relationships/hyperlink" Target="https://www.wanneroo.wa.gov.au/consultations/358-wangara-temporary-land-sales-office-1-carbonate-way" TargetMode="External"></Relationship><Relationship Id="rIdPageLink12173" Type="http://schemas.openxmlformats.org/officeDocument/2006/relationships/hyperlink" Target="https://www.wanneroo.wa.gov.au/consultations/357-wanneroo-two-storey-development-at-10-taywood-drive" TargetMode="External"></Relationship><Relationship Id="rIdPageLink12174" Type="http://schemas.openxmlformats.org/officeDocument/2006/relationships/hyperlink" Target="https://www.wanneroo.wa.gov.au/consultations/355-sinagra-amendment-to-the-east-wanneroo-cell-2-structure-plan-lot-701-no-10-caporn-street" TargetMode="External"></Relationship><Relationship Id="rIdPageLink12175" Type="http://schemas.openxmlformats.org/officeDocument/2006/relationships/hyperlink" Target="https://www.wanneroo.wa.gov.au/consultations/354-wanneroo-proposed-child-care-centre-813-815-wanneroo-road-4-san-rosa-road" TargetMode="External"></Relationship><Relationship Id="rIdPageLink12176" Type="http://schemas.openxmlformats.org/officeDocument/2006/relationships/hyperlink" Target="https://www.wanneroo.wa.gov.au/consultations/351-consultation-for-draft-pesticide-management-policy" TargetMode="External"></Relationship><Relationship Id="rIdPageLink12177" Type="http://schemas.openxmlformats.org/officeDocument/2006/relationships/hyperlink" Target="https://www.wanneroo.wa.gov.au/consultations/352-butler-proposed-motor-vehicle-repairs-shop-at-5-sunderland-crescent" TargetMode="External"></Relationship><Relationship Id="rIdPageLink12178" Type="http://schemas.openxmlformats.org/officeDocument/2006/relationships/hyperlink" Target="https://www.wanneroo.wa.gov.au/consultations/353-traffic-management-wanneroo-road-service-road-flynn-dr-to-hall-rd-" TargetMode="External"></Relationship><Relationship Id="rIdPageLink12179" Type="http://schemas.openxmlformats.org/officeDocument/2006/relationships/hyperlink" Target="https://www.wanneroo.wa.gov.au/consultations/347-amendment-to-alkimos-eglinton-district-structure-plan" TargetMode="External"></Relationship><Relationship Id="rIdPageLink1218" Type="http://schemas.openxmlformats.org/officeDocument/2006/relationships/hyperlink" Target="https://www.wanneroo.wa.gov.au/info/20098/walking_trails/358/south_mindarie_trail/3" TargetMode="External"></Relationship><Relationship Id="rIdPageLink12180" Type="http://schemas.openxmlformats.org/officeDocument/2006/relationships/hyperlink" Target="https://www.wanneroo.wa.gov.au/consultations/350-ashby-two-storey-medical-centre-office-14-blackberry-drive" TargetMode="External"></Relationship><Relationship Id="rIdPageLink12181" Type="http://schemas.openxmlformats.org/officeDocument/2006/relationships/hyperlink" Target="https://www.wanneroo.wa.gov.au/consultations/348-mindarie-proposed-additions-to-tavern-outdoor-bar-and-childrens-entertainment-area-" TargetMode="External"></Relationship><Relationship Id="rIdPageLink12182" Type="http://schemas.openxmlformats.org/officeDocument/2006/relationships/hyperlink" Target="https://www.wanneroo.wa.gov.au/consultations/331-pinjar-road-dualling-project" TargetMode="External"></Relationship><Relationship Id="rIdPageLink12183" Type="http://schemas.openxmlformats.org/officeDocument/2006/relationships/hyperlink" Target="https://www.wanneroo.wa.gov.au/consultations/336-amendment-no-168-to-the-district-planning-scheme-no-2-design-review-panel" TargetMode="External"></Relationship><Relationship Id="rIdPageLink12184" Type="http://schemas.openxmlformats.org/officeDocument/2006/relationships/hyperlink" Target="https://www.wanneroo.wa.gov.au/consultations/346-landsale-plant-nursery-additions-electrified-fencing-at-lot-601-15-queensway-road" TargetMode="External"></Relationship><Relationship Id="rIdPageLink12185" Type="http://schemas.openxmlformats.org/officeDocument/2006/relationships/hyperlink" Target="https://www.wanneroo.wa.gov.au/consultations/344-clarkson-proposed-drive-through-food-outlet-28k-caloundra-road" TargetMode="External"></Relationship><Relationship Id="rIdPageLink12186" Type="http://schemas.openxmlformats.org/officeDocument/2006/relationships/hyperlink" Target="https://www.wanneroo.wa.gov.au/consultations/343-banksia-grove-change-of-use-from-showroom-to-drive-through-food-outlet" TargetMode="External"></Relationship><Relationship Id="rIdPageLink12187" Type="http://schemas.openxmlformats.org/officeDocument/2006/relationships/hyperlink" Target="https://www.wanneroo.wa.gov.au/consultations/345-alkimos-proposed-temporary-recycling-processing-facility-74k-romeo-road" TargetMode="External"></Relationship><Relationship Id="rIdPageLink12188" Type="http://schemas.openxmlformats.org/officeDocument/2006/relationships/hyperlink" Target="https://www.wanneroo.wa.gov.au/consultations/334-landsdale-gnangara-road-closure-bakana-loop-and-pollino-gardens" TargetMode="External"></Relationship><Relationship Id="rIdPageLink12189" Type="http://schemas.openxmlformats.org/officeDocument/2006/relationships/hyperlink" Target="https://www.wanneroo.wa.gov.au/consultations/337-wanneroo-road-closure-badgerup-road" TargetMode="External"></Relationship><Relationship Id="rIdPageLink1219" Type="http://schemas.openxmlformats.org/officeDocument/2006/relationships/hyperlink" Target="https://www.wanneroo.wa.gov.au/info/20098/walking_trails/358/south_mindarie_trail/4" TargetMode="External"></Relationship><Relationship Id="rIdPageLink12190" Type="http://schemas.openxmlformats.org/officeDocument/2006/relationships/hyperlink" Target="https://www.wanneroo.wa.gov.au/consultations/338-gnangara-road-closure-portion-of-un-made-and-un-named-road" TargetMode="External"></Relationship><Relationship Id="rIdPageLink12191" Type="http://schemas.openxmlformats.org/officeDocument/2006/relationships/hyperlink" Target="https://www.wanneroo.wa.gov.au/consultations/340-girrawheen-blackmore-avenue-traffic-management-scheme" TargetMode="External"></Relationship><Relationship Id="rIdPageLink12192" Type="http://schemas.openxmlformats.org/officeDocument/2006/relationships/hyperlink" Target="https://www.wanneroo.wa.gov.au/consultations/339-butler-change-of-use-from-restaurant-to-tavern-t25-150-camborne-parkway" TargetMode="External"></Relationship><Relationship Id="rIdPageLink12193" Type="http://schemas.openxmlformats.org/officeDocument/2006/relationships/hyperlink" Target="https://www.wanneroo.wa.gov.au/consultations/342-clarkson-change-of-use-to-residential-building-short-term-holiday-accommodation-lot-1062-218-ocean-keys-boulevard" TargetMode="External"></Relationship><Relationship Id="rIdPageLink12194" Type="http://schemas.openxmlformats.org/officeDocument/2006/relationships/hyperlink" Target="https://www.wanneroo.wa.gov.au/consultations/327-draft-local-environmental-strategy" TargetMode="External"></Relationship><Relationship Id="rIdPageLink12195" Type="http://schemas.openxmlformats.org/officeDocument/2006/relationships/hyperlink" Target="https://www.wanneroo.wa.gov.au/consultations/325-wangara-land-disposition-suez-recycling-and-recovery" TargetMode="External"></Relationship><Relationship Id="rIdPageLink12196" Type="http://schemas.openxmlformats.org/officeDocument/2006/relationships/hyperlink" Target="https://www.wanneroo.wa.gov.au/consultations/332-landsdale-amendment-to-east-wanneroo-cell-5-structure-plan-lot-201-42-pollino-gardens-landsdale" TargetMode="External"></Relationship><Relationship Id="rIdPageLink12197" Type="http://schemas.openxmlformats.org/officeDocument/2006/relationships/hyperlink" Target="https://www.wanneroo.wa.gov.au/consultations/335-neerabup-extractive-industry-lot-503-398-wattle-avenue-access-from-flynn-drive-" TargetMode="External"></Relationship><Relationship Id="rIdPageLink12198" Type="http://schemas.openxmlformats.org/officeDocument/2006/relationships/hyperlink" Target="https://www.wanneroo.wa.gov.au/consultations/326-landsdale-scheme-amendment-grayswood-court-warradale-terrace-kevo-place" TargetMode="External"></Relationship><Relationship Id="rIdPageLink12199" Type="http://schemas.openxmlformats.org/officeDocument/2006/relationships/hyperlink" Target="https://www.wanneroo.wa.gov.au/consultations/333-wanneroo-aged-dependent-persons-dwelling-15-units-lot-1-37-frederick-street" TargetMode="External"></Relationship><Relationship Id="rIdPageLink122" Type="http://schemas.openxmlformats.org/officeDocument/2006/relationships/hyperlink" Target="https://www.wanneroo.wa.gov.au/site/img/icons/social/instagram-black.png" TargetMode="External"></Relationship><Relationship Id="rIdPageLink1220" Type="http://schemas.openxmlformats.org/officeDocument/2006/relationships/hyperlink" Target="https://www.wanneroo.wa.gov.au/info/20098/walking_trails/358/south_mindarie_trail/5" TargetMode="External"></Relationship><Relationship Id="rIdPageLink12200" Type="http://schemas.openxmlformats.org/officeDocument/2006/relationships/hyperlink" Target="https://www.wanneroo.wa.gov.au/consultations/318-community-golf-course-review" TargetMode="External"></Relationship><Relationship Id="rIdPageLink12201" Type="http://schemas.openxmlformats.org/officeDocument/2006/relationships/hyperlink" Target="https://www.wanneroo.wa.gov.au/consultations/260-wanneroo-land-disposition-licence-parts-of-lots-90-91-wanneroo-road" TargetMode="External"></Relationship><Relationship Id="rIdPageLink12202" Type="http://schemas.openxmlformats.org/officeDocument/2006/relationships/hyperlink" Target="https://www.wanneroo.wa.gov.au/consultations/323-jindalee-land-disposition-eden-beach-cafe" TargetMode="External"></Relationship><Relationship Id="rIdPageLink12203" Type="http://schemas.openxmlformats.org/officeDocument/2006/relationships/hyperlink" Target="https://www.wanneroo.wa.gov.au/consultations/316-banksia-grove-amendment-to-structure-plan-lot-802-6-glasshouse-drive" TargetMode="External"></Relationship><Relationship Id="rIdPageLink12204" Type="http://schemas.openxmlformats.org/officeDocument/2006/relationships/hyperlink" Target="https://www.wanneroo.wa.gov.au/consultations/321-wanneroo-change-of-use-from-restaurant-to-tavern-unit-2-9-conlan-avenue" TargetMode="External"></Relationship><Relationship Id="rIdPageLink12205" Type="http://schemas.openxmlformats.org/officeDocument/2006/relationships/hyperlink" Target="https://www.wanneroo.wa.gov.au/consultations/319-culture-heritage-museum-arts-services-and-facilities-review" TargetMode="External"></Relationship><Relationship Id="rIdPageLink12206" Type="http://schemas.openxmlformats.org/officeDocument/2006/relationships/hyperlink" Target="https://www.wanneroo.wa.gov.au/consultations/322-hocking-hinckley-park-design-and-development" TargetMode="External"></Relationship><Relationship Id="rIdPageLink12207" Type="http://schemas.openxmlformats.org/officeDocument/2006/relationships/hyperlink" Target="https://www.wanneroo.wa.gov.au/consultations/324-koondoola-6-apartments-13-edgington-crescent" TargetMode="External"></Relationship><Relationship Id="rIdPageLink12208" Type="http://schemas.openxmlformats.org/officeDocument/2006/relationships/hyperlink" Target="https://www.wanneroo.wa.gov.au/consultations/315-yanchep-convenience-store-bp-petrol-station-two-showrooms-signage-corner-yanchep-beach-road-newman-road-" TargetMode="External"></Relationship><Relationship Id="rIdPageLink12209" Type="http://schemas.openxmlformats.org/officeDocument/2006/relationships/hyperlink" Target="https://www.wanneroo.wa.gov.au/consultations/317-bus-shelter-installation-program-2018-2019" TargetMode="External"></Relationship><Relationship Id="rIdPageLink1221" Type="http://schemas.openxmlformats.org/officeDocument/2006/relationships/hyperlink" Target="https://www.wanneroo.wa.gov.au/info/20098/walking_trails/358/south_mindarie_trail/6" TargetMode="External"></Relationship><Relationship Id="rIdPageLink12210" Type="http://schemas.openxmlformats.org/officeDocument/2006/relationships/hyperlink" Target="https://www.wanneroo.wa.gov.au/consultations/308-local-planning-policy-3-3-fauna-management" TargetMode="External"></Relationship><Relationship Id="rIdPageLink12211" Type="http://schemas.openxmlformats.org/officeDocument/2006/relationships/hyperlink" Target="https://www.wanneroo.wa.gov.au/consultations/313-tapping-amendment-to-east-wanneroo-cell-1-structure-plan-76-ashley-road" TargetMode="External"></Relationship><Relationship Id="rIdPageLink12212" Type="http://schemas.openxmlformats.org/officeDocument/2006/relationships/hyperlink" Target="https://www.wanneroo.wa.gov.au/consultations/296-short-term-accommodation-local-law-2017" TargetMode="External"></Relationship><Relationship Id="rIdPageLink12213" Type="http://schemas.openxmlformats.org/officeDocument/2006/relationships/hyperlink" Target="https://www.wanneroo.wa.gov.au/consultations/320-pathways-trails-footpath-program-2018-19" TargetMode="External"></Relationship><Relationship Id="rIdPageLink12214" Type="http://schemas.openxmlformats.org/officeDocument/2006/relationships/hyperlink" Target="https://www.wanneroo.wa.gov.au/consultations/310-east-landsdale-amendment-to-east-wanneroo-cell-9-structure-plan" TargetMode="External"></Relationship><Relationship Id="rIdPageLink12215" Type="http://schemas.openxmlformats.org/officeDocument/2006/relationships/hyperlink" Target="https://www.wanneroo.wa.gov.au/consultations/312-ashby-elton-park-new-playground-installation" TargetMode="External"></Relationship><Relationship Id="rIdPageLink12216" Type="http://schemas.openxmlformats.org/officeDocument/2006/relationships/hyperlink" Target="https://www.wanneroo.wa.gov.au/consultations/305-landsdale-structure-plan-amendment-medical-centre-and-pharmacy" TargetMode="External"></Relationship><Relationship Id="rIdPageLink12217" Type="http://schemas.openxmlformats.org/officeDocument/2006/relationships/hyperlink" Target="https://www.wanneroo.wa.gov.au/consultations/306-marigniup-homestead-and-equestrian-facilities-206-pinjar-road" TargetMode="External"></Relationship><Relationship Id="rIdPageLink12218" Type="http://schemas.openxmlformats.org/officeDocument/2006/relationships/hyperlink" Target="https://www.wanneroo.wa.gov.au/consultations/311-wanneroo-change-of-use-from-butcher-to-liquor-store-950-wanneroo-road" TargetMode="External"></Relationship><Relationship Id="rIdPageLink12219" Type="http://schemas.openxmlformats.org/officeDocument/2006/relationships/hyperlink" Target="https://www.wanneroo.wa.gov.au/consultations/314-marangaroo-eight-apartments-2-hadlow-place" TargetMode="External"></Relationship><Relationship Id="rIdPageLink1222" Type="http://schemas.openxmlformats.org/officeDocument/2006/relationships/hyperlink" Target="https://www.wanneroo.wa.gov.au/info/20098/walking_trails/358/south_mindarie_trail/7" TargetMode="External"></Relationship><Relationship Id="rIdPageLink12220" Type="http://schemas.openxmlformats.org/officeDocument/2006/relationships/hyperlink" Target="https://www.wanneroo.wa.gov.au/consultations/298-yanchep-two-rocks-development-contribution-plan-scheme-amendment" TargetMode="External"></Relationship><Relationship Id="rIdPageLink12221" Type="http://schemas.openxmlformats.org/officeDocument/2006/relationships/hyperlink" Target="https://www.wanneroo.wa.gov.au/consultations/307-sinagra-childcare-centre-54-santa-rosalia-vista" TargetMode="External"></Relationship><Relationship Id="rIdPageLink12222" Type="http://schemas.openxmlformats.org/officeDocument/2006/relationships/hyperlink" Target="https://www.wanneroo.wa.gov.au/consultations/309-yanchep-retaining-walls-10-smith-court" TargetMode="External"></Relationship><Relationship Id="rIdPageLink12223" Type="http://schemas.openxmlformats.org/officeDocument/2006/relationships/hyperlink" Target="https://www.wanneroo.wa.gov.au/consultations/301-landsdale-partial-road-closure-lambrook-way" TargetMode="External"></Relationship><Relationship Id="rIdPageLink12224" Type="http://schemas.openxmlformats.org/officeDocument/2006/relationships/hyperlink" Target="https://www.wanneroo.wa.gov.au/consultations/303-banksia-grove-child-care-centre-10-harbour-elbow" TargetMode="External"></Relationship><Relationship Id="rIdPageLink12225" Type="http://schemas.openxmlformats.org/officeDocument/2006/relationships/hyperlink" Target="https://www.wanneroo.wa.gov.au/consultations/304-clarkson-convenience-store-28k-caloundra-road" TargetMode="External"></Relationship><Relationship Id="rIdPageLink12226" Type="http://schemas.openxmlformats.org/officeDocument/2006/relationships/hyperlink" Target="https://www.wanneroo.wa.gov.au/consultations/292-bus-stop-infrastructure-policy" TargetMode="External"></Relationship><Relationship Id="rIdPageLink12227" Type="http://schemas.openxmlformats.org/officeDocument/2006/relationships/hyperlink" Target="https://www.wanneroo.wa.gov.au/consultations/288-revised-local-biodiversity-strategy-2018-2023" TargetMode="External"></Relationship><Relationship Id="rIdPageLink12228" Type="http://schemas.openxmlformats.org/officeDocument/2006/relationships/hyperlink" Target="https://www.wanneroo.wa.gov.au/consultations/302-clarkson-recreation-centre-44-boranup-avenue" TargetMode="External"></Relationship><Relationship Id="rIdPageLink12229" Type="http://schemas.openxmlformats.org/officeDocument/2006/relationships/hyperlink" Target="https://www.wanneroo.wa.gov.au/consultations/293-eglinton-north-eglinton-structure-plan-no-93" TargetMode="External"></Relationship><Relationship Id="rIdPageLink1223" Type="http://schemas.openxmlformats.org/officeDocument/2006/relationships/hyperlink" Target="https://www.wanneroo.wa.gov.au/info/20098/walking_trails/358/south_mindarie_trail/8" TargetMode="External"></Relationship><Relationship Id="rIdPageLink12230" Type="http://schemas.openxmlformats.org/officeDocument/2006/relationships/hyperlink" Target="https://www.wanneroo.wa.gov.au/consultations/294-clarkson-activity-centre-lot-408-neerabup-road" TargetMode="External"></Relationship><Relationship Id="rIdPageLink12231" Type="http://schemas.openxmlformats.org/officeDocument/2006/relationships/hyperlink" Target="https://www.wanneroo.wa.gov.au/consultations/297-madeley-liquor-store-and-shop-168-wanneroo-road" TargetMode="External"></Relationship><Relationship Id="rIdPageLink12232" Type="http://schemas.openxmlformats.org/officeDocument/2006/relationships/hyperlink" Target="https://www.wanneroo.wa.gov.au/consultations/300-jindalee-convenience-store-and-car-wash-2471-marmion-avenue" TargetMode="External"></Relationship><Relationship Id="rIdPageLink12233" Type="http://schemas.openxmlformats.org/officeDocument/2006/relationships/hyperlink" Target="https://www.wanneroo.wa.gov.au/consultations/299-yanchep-land-disposal-8-brazier-road" TargetMode="External"></Relationship><Relationship Id="rIdPageLink12234" Type="http://schemas.openxmlformats.org/officeDocument/2006/relationships/hyperlink" Target="https://www.wanneroo.wa.gov.au/consultations/291-carramar-south-tapping-north-structure-plan-7-cheriton-drive" TargetMode="External"></Relationship><Relationship Id="rIdPageLink12235" Type="http://schemas.openxmlformats.org/officeDocument/2006/relationships/hyperlink" Target="https://www.wanneroo.wa.gov.au/consultations/295-yanchep-commercial-development-5-ikara-lane" TargetMode="External"></Relationship><Relationship Id="rIdPageLink12236" Type="http://schemas.openxmlformats.org/officeDocument/2006/relationships/hyperlink" Target="https://www.wanneroo.wa.gov.au/consultations/280-east-wanneroo-local-planning-policy-5-3" TargetMode="External"></Relationship><Relationship Id="rIdPageLink12237" Type="http://schemas.openxmlformats.org/officeDocument/2006/relationships/hyperlink" Target="https://www.wanneroo.wa.gov.au/consultations/282-design-review-local-planning-policy-4-23" TargetMode="External"></Relationship><Relationship Id="rIdPageLink12238" Type="http://schemas.openxmlformats.org/officeDocument/2006/relationships/hyperlink" Target="https://www.wanneroo.wa.gov.au/consultations/283-split-coded-area-amended-local-planning-policy-4-20" TargetMode="External"></Relationship><Relationship Id="rIdPageLink12239" Type="http://schemas.openxmlformats.org/officeDocument/2006/relationships/hyperlink" Target="https://www.wanneroo.wa.gov.au/consultations/289-yanchep-lynton-park-concept-design" TargetMode="External"></Relationship><Relationship Id="rIdPageLink1224" Type="http://schemas.openxmlformats.org/officeDocument/2006/relationships/hyperlink" Target="https://www.wanneroo.wa.gov.au/info/20098/walking_trails/361/mindarie_foreshore_and_kinsale_park_trail" TargetMode="External"></Relationship><Relationship Id="rIdPageLink12240" Type="http://schemas.openxmlformats.org/officeDocument/2006/relationships/hyperlink" Target="https://www.wanneroo.wa.gov.au/consultations/281-butler-district-centre-activity-centre-structure-plan-no-87" TargetMode="External"></Relationship><Relationship Id="rIdPageLink12241" Type="http://schemas.openxmlformats.org/officeDocument/2006/relationships/hyperlink" Target="https://www.wanneroo.wa.gov.au/consultations/285-yanchep-two-rocks-development-contribution-plan-annual-review" TargetMode="External"></Relationship><Relationship Id="rIdPageLink12242" Type="http://schemas.openxmlformats.org/officeDocument/2006/relationships/hyperlink" Target="https://www.wanneroo.wa.gov.au/consultations/290-culture-future-development-of-city-library-services" TargetMode="External"></Relationship><Relationship Id="rIdPageLink12243" Type="http://schemas.openxmlformats.org/officeDocument/2006/relationships/hyperlink" Target="https://www.wanneroo.wa.gov.au/consultations/286-koondoola-multiple-dwellings-34-moorhead-way" TargetMode="External"></Relationship><Relationship Id="rIdPageLink12244" Type="http://schemas.openxmlformats.org/officeDocument/2006/relationships/hyperlink" Target="https://www.wanneroo.wa.gov.au/consultations/284-banksia-grove-dog-exercise-park-at-delamare-park" TargetMode="External"></Relationship><Relationship Id="rIdPageLink12245" Type="http://schemas.openxmlformats.org/officeDocument/2006/relationships/hyperlink" Target="https://www.wanneroo.wa.gov.au/consultations/278-waste-management-in-the-city-of-wanneroo" TargetMode="External"></Relationship><Relationship Id="rIdPageLink12246" Type="http://schemas.openxmlformats.org/officeDocument/2006/relationships/hyperlink" Target="https://www.wanneroo.wa.gov.au/consultations/276-darch-monaghan-park-development-of-a-seniors-exercise-space" TargetMode="External"></Relationship><Relationship Id="rIdPageLink12247" Type="http://schemas.openxmlformats.org/officeDocument/2006/relationships/hyperlink" Target="https://www.wanneroo.wa.gov.au/consultations/287-mindarie-mixed-use-development-at-15-boston-quays" TargetMode="External"></Relationship><Relationship Id="rIdPageLink12248" Type="http://schemas.openxmlformats.org/officeDocument/2006/relationships/hyperlink" Target="https://www.wanneroo.wa.gov.au/consultations/274-landsdale-amendment-to-east-wanneroo-cell-5-agreed-structure-plan-no-7-lot-9001-harrogate-vista-lot-62-rangeview-road" TargetMode="External"></Relationship><Relationship Id="rIdPageLink12249" Type="http://schemas.openxmlformats.org/officeDocument/2006/relationships/hyperlink" Target="https://www.wanneroo.wa.gov.au/consultations/277-clarkson-change-of-use-to-residential-building-39-gaudi-way" TargetMode="External"></Relationship><Relationship Id="rIdPageLink1225" Type="http://schemas.openxmlformats.org/officeDocument/2006/relationships/hyperlink" Target="https://www.wanneroo.wa.gov.au/info/20098/walking_trails/361/mindarie_foreshore_and_kinsale_park_trail/2" TargetMode="External"></Relationship><Relationship Id="rIdPageLink12250" Type="http://schemas.openxmlformats.org/officeDocument/2006/relationships/hyperlink" Target="https://www.wanneroo.wa.gov.au/consultations/279-yanchep-28-multiple-dwelling-development-at-30-bewick-avenue" TargetMode="External"></Relationship><Relationship Id="rIdPageLink12251" Type="http://schemas.openxmlformats.org/officeDocument/2006/relationships/hyperlink" Target="https://www.wanneroo.wa.gov.au/consultations/265-alexander-heights-amendment-to-district-planning-scheme-no-2-30-crabtree-street" TargetMode="External"></Relationship><Relationship Id="rIdPageLink12252" Type="http://schemas.openxmlformats.org/officeDocument/2006/relationships/hyperlink" Target="https://www.wanneroo.wa.gov.au/consultations/273-darch-development-of-appleby-park-concept-designs" TargetMode="External"></Relationship><Relationship Id="rIdPageLink12253" Type="http://schemas.openxmlformats.org/officeDocument/2006/relationships/hyperlink" Target="https://www.wanneroo.wa.gov.au/consultations/269-banksia-grove-amendment-to-district-centre-approved-structure-plan-no-65" TargetMode="External"></Relationship><Relationship Id="rIdPageLink12254" Type="http://schemas.openxmlformats.org/officeDocument/2006/relationships/hyperlink" Target="https://www.wanneroo.wa.gov.au/consultations/270-wanneroo-amendment-no-7-to-the-wanneroo-town-centre-structure-plan-no-23-23-dundebar-road" TargetMode="External"></Relationship><Relationship Id="rIdPageLink12255" Type="http://schemas.openxmlformats.org/officeDocument/2006/relationships/hyperlink" Target="https://www.wanneroo.wa.gov.au/consultations/275-community-shed-policy" TargetMode="External"></Relationship><Relationship Id="rIdPageLink12256" Type="http://schemas.openxmlformats.org/officeDocument/2006/relationships/hyperlink" Target="https://www.wanneroo.wa.gov.au/consultations/268-two-rocks-charnwood-park-concept-design" TargetMode="External"></Relationship><Relationship Id="rIdPageLink12257" Type="http://schemas.openxmlformats.org/officeDocument/2006/relationships/hyperlink" Target="https://www.wanneroo.wa.gov.au/consultations/272-butler-change-of-use-from-warehouse-to-recreation-centre-2-2-amesbury-loop" TargetMode="External"></Relationship><Relationship Id="rIdPageLink12258" Type="http://schemas.openxmlformats.org/officeDocument/2006/relationships/hyperlink" Target="https://www.wanneroo.wa.gov.au/consultations/261-local-planning-policy-1-1-conservation-reserves" TargetMode="External"></Relationship><Relationship Id="rIdPageLink12259" Type="http://schemas.openxmlformats.org/officeDocument/2006/relationships/hyperlink" Target="https://www.wanneroo.wa.gov.au/consultations/267-carramar-telecommunications-infrastructure-30-tranquil-drive" TargetMode="External"></Relationship><Relationship Id="rIdPageLink1226" Type="http://schemas.openxmlformats.org/officeDocument/2006/relationships/hyperlink" Target="https://www.wanneroo.wa.gov.au/info/20098/walking_trails/361/mindarie_foreshore_and_kinsale_park_trail/3" TargetMode="External"></Relationship><Relationship Id="rIdPageLink12260" Type="http://schemas.openxmlformats.org/officeDocument/2006/relationships/hyperlink" Target="https://www.wanneroo.wa.gov.au/consultations/271-clarkson-change-of-use-to-residential-building-25-lantern-way" TargetMode="External"></Relationship><Relationship Id="rIdPageLink12261" Type="http://schemas.openxmlformats.org/officeDocument/2006/relationships/hyperlink" Target="https://www.wanneroo.wa.gov.au/consultations/264-ashby-six-commercial-tenancies-6-hollosy-way" TargetMode="External"></Relationship><Relationship Id="rIdPageLink12262" Type="http://schemas.openxmlformats.org/officeDocument/2006/relationships/hyperlink" Target="https://www.wanneroo.wa.gov.au/consultations/263-alkimos-change-of-use-to-residential-building-28-whipbird-road" TargetMode="External"></Relationship><Relationship Id="rIdPageLink12263" Type="http://schemas.openxmlformats.org/officeDocument/2006/relationships/hyperlink" Target="https://www.wanneroo.wa.gov.au/consultations/262-marangaroo-multiple-dwelling-development-six-apartments-4-mereworth-way" TargetMode="External"></Relationship><Relationship Id="rIdPageLink12264" Type="http://schemas.openxmlformats.org/officeDocument/2006/relationships/hyperlink" Target="https://www.wanneroo.wa.gov.au/consultations/266-banksia-grove-shopping-centre-1001-joondalup-drive" TargetMode="External"></Relationship><Relationship Id="rIdPageLink12265" Type="http://schemas.openxmlformats.org/officeDocument/2006/relationships/hyperlink" Target="https://www.wanneroo.wa.gov.au/consultations/259-girrawheen-additions-to-existing-tavern-alfresco-beer-garden-and-signage-61-templeton-crescent" TargetMode="External"></Relationship><Relationship Id="rIdPageLink12266" Type="http://schemas.openxmlformats.org/officeDocument/2006/relationships/hyperlink" Target="https://www.wanneroo.wa.gov.au/consultations/255-quinns-rocks-caravan-park-coastal-planning" TargetMode="External"></Relationship><Relationship Id="rIdPageLink12267" Type="http://schemas.openxmlformats.org/officeDocument/2006/relationships/hyperlink" Target="https://www.wanneroo.wa.gov.au/consultations/256-wanneroo-commercial-development-1369-and-1351-wanneroo-road" TargetMode="External"></Relationship><Relationship Id="rIdPageLink12268" Type="http://schemas.openxmlformats.org/officeDocument/2006/relationships/hyperlink" Target="https://www.wanneroo.wa.gov.au/consultations/257-butler-telecommunications-infrastructure-154-landbeach-boulevard" TargetMode="External"></Relationship><Relationship Id="rIdPageLink12269" Type="http://schemas.openxmlformats.org/officeDocument/2006/relationships/hyperlink" Target="https://www.wanneroo.wa.gov.au/consultations/258-landsdale-warradale-community-centre-restriction-of-functions" TargetMode="External"></Relationship><Relationship Id="rIdPageLink1227" Type="http://schemas.openxmlformats.org/officeDocument/2006/relationships/hyperlink" Target="https://www.wanneroo.wa.gov.au/info/20098/walking_trails/361/mindarie_foreshore_and_kinsale_park_trail/4" TargetMode="External"></Relationship><Relationship Id="rIdPageLink12270" Type="http://schemas.openxmlformats.org/officeDocument/2006/relationships/hyperlink" Target="https://www.wanneroo.wa.gov.au/consultations/249-amendment-no-160-to-district-planning-scheme-no-2-draft-local-planning-policy-4-21-short-term-accommodation-and-draft-short-term-accommodation-local-law" TargetMode="External"></Relationship><Relationship Id="rIdPageLink12271" Type="http://schemas.openxmlformats.org/officeDocument/2006/relationships/hyperlink" Target="https://www.wanneroo.wa.gov.au/consultations/245-wangara-amendment-no-154-to-district-planning-scheme-no-2-1-niche-parade" TargetMode="External"></Relationship><Relationship Id="rIdPageLink12272" Type="http://schemas.openxmlformats.org/officeDocument/2006/relationships/hyperlink" Target="https://www.wanneroo.wa.gov.au/consultations/251-koondoola-traffic-management-scheme-koondoola-avenue" TargetMode="External"></Relationship><Relationship Id="rIdPageLink12273" Type="http://schemas.openxmlformats.org/officeDocument/2006/relationships/hyperlink" Target="https://www.wanneroo.wa.gov.au/consultations/253-banksia-grove-commercial-development-81-ghost-gum-boulevard" TargetMode="External"></Relationship><Relationship Id="rIdPageLink12274" Type="http://schemas.openxmlformats.org/officeDocument/2006/relationships/hyperlink" Target="https://www.wanneroo.wa.gov.au/consultations/250-madeley-amendment-no-42-to-the-east-wanneroo-cell-6-agreed-structure-plan-no-8-lot-1-2374-wanneroo-road" TargetMode="External"></Relationship><Relationship Id="rIdPageLink12275" Type="http://schemas.openxmlformats.org/officeDocument/2006/relationships/hyperlink" Target="https://www.wanneroo.wa.gov.au/consultations/254-marangaroo-grouped-dwellings-parking-driveways-lot-100-wanneroo-road" TargetMode="External"></Relationship><Relationship Id="rIdPageLink12276" Type="http://schemas.openxmlformats.org/officeDocument/2006/relationships/hyperlink" Target="https://www.wanneroo.wa.gov.au/consultations/248-darch-kingsway-christian-college-parking-review" TargetMode="External"></Relationship><Relationship Id="rIdPageLink12277" Type="http://schemas.openxmlformats.org/officeDocument/2006/relationships/hyperlink" Target="https://www.wanneroo.wa.gov.au/consultations/252-yanchep-land-disposition-grant-of-easements-for-various-lots-in-moorpark-avenue" TargetMode="External"></Relationship><Relationship Id="rIdPageLink12278" Type="http://schemas.openxmlformats.org/officeDocument/2006/relationships/hyperlink" Target="https://www.wanneroo.wa.gov.au/consultations/244-sinagra-amendment-no-15-to-the-east-wanneroo-cell-2-agreed-structure-plan-no-4-various-lots-to-the-south-of-vincent-street" TargetMode="External"></Relationship><Relationship Id="rIdPageLink12279" Type="http://schemas.openxmlformats.org/officeDocument/2006/relationships/hyperlink" Target="https://www.wanneroo.wa.gov.au/consultations/247-girrawheen-multiple-unit-development-six-apartments-54-hudson-avenue" TargetMode="External"></Relationship><Relationship Id="rIdPageLink1228" Type="http://schemas.openxmlformats.org/officeDocument/2006/relationships/hyperlink" Target="https://www.wanneroo.wa.gov.au/info/20098/walking_trails/361/mindarie_foreshore_and_kinsale_park_trail/5" TargetMode="External"></Relationship><Relationship Id="rIdPageLink12280" Type="http://schemas.openxmlformats.org/officeDocument/2006/relationships/hyperlink" Target="https://www.wanneroo.wa.gov.au/consultations/246-butler-mixed-use-development-place-of-worship-and-place-of-assembly-with-associated-facilities-68-amesbury-loop" TargetMode="External"></Relationship><Relationship Id="rIdPageLink12281" Type="http://schemas.openxmlformats.org/officeDocument/2006/relationships/hyperlink" Target="https://www.wanneroo.wa.gov.au/consultations/240-two-rocks-charnwood-park-master-plan" TargetMode="External"></Relationship><Relationship Id="rIdPageLink12282" Type="http://schemas.openxmlformats.org/officeDocument/2006/relationships/hyperlink" Target="https://www.wanneroo.wa.gov.au/consultations/243-yanchep-lagoon-trails-and-pathways-construction" TargetMode="External"></Relationship><Relationship Id="rIdPageLink12283" Type="http://schemas.openxmlformats.org/officeDocument/2006/relationships/hyperlink" Target="https://www.wanneroo.wa.gov.au/consultations/239-healthy-and-inclusive-community-survey" TargetMode="External"></Relationship><Relationship Id="rIdPageLink12284" Type="http://schemas.openxmlformats.org/officeDocument/2006/relationships/hyperlink" Target="https://www.wanneroo.wa.gov.au/consultations/241-access-and-inclusion-plan-survey" TargetMode="External"></Relationship><Relationship Id="rIdPageLink12285" Type="http://schemas.openxmlformats.org/officeDocument/2006/relationships/hyperlink" Target="https://www.wanneroo.wa.gov.au/consultations/242-coastal-hazard-risk-management-adaption-measures" TargetMode="External"></Relationship><Relationship Id="rIdPageLink12286" Type="http://schemas.openxmlformats.org/officeDocument/2006/relationships/hyperlink" Target="https://www.wanneroo.wa.gov.au/consultations/235-banksia-grove-take-away-food-outlet-petrol-station-with-carwash-81-ghost-gum-boulevard" TargetMode="External"></Relationship><Relationship Id="rIdPageLink12287" Type="http://schemas.openxmlformats.org/officeDocument/2006/relationships/hyperlink" Target="https://www.wanneroo.wa.gov.au/consultations/233-butler-amendment-no-3-district-centre-activity-centre-approved-structure-plan-no-87" TargetMode="External"></Relationship><Relationship Id="rIdPageLink12288" Type="http://schemas.openxmlformats.org/officeDocument/2006/relationships/hyperlink" Target="https://www.wanneroo.wa.gov.au/consultations/226-koondoola-neighbourhood-activity-centre" TargetMode="External"></Relationship><Relationship Id="rIdPageLink12289" Type="http://schemas.openxmlformats.org/officeDocument/2006/relationships/hyperlink" Target="https://www.wanneroo.wa.gov.au/consultations/237-banksia-grove-medical-centre-childcare-centre-pharmacy-and-recreation-centre-2-boomerang-loop" TargetMode="External"></Relationship><Relationship Id="rIdPageLink1229" Type="http://schemas.openxmlformats.org/officeDocument/2006/relationships/hyperlink" Target="https://www.wanneroo.wa.gov.au/info/20098/walking_trails/361/mindarie_foreshore_and_kinsale_park_trail/6" TargetMode="External"></Relationship><Relationship Id="rIdPageLink12290" Type="http://schemas.openxmlformats.org/officeDocument/2006/relationships/hyperlink" Target="https://www.wanneroo.wa.gov.au/consultations/238-alkimos-commercial-development-1-and-15-santorini-promenade" TargetMode="External"></Relationship><Relationship Id="rIdPageLink12291" Type="http://schemas.openxmlformats.org/officeDocument/2006/relationships/hyperlink" Target="https://www.wanneroo.wa.gov.au/consultations/236-mariginiup-home-business-32-pennygum-place" TargetMode="External"></Relationship><Relationship Id="rIdPageLink12292" Type="http://schemas.openxmlformats.org/officeDocument/2006/relationships/hyperlink" Target="https://www.wanneroo.wa.gov.au/consultations/224-marangaroo-amendment-no-144-to-district-planning-scheme-no-2-34-highclere-boulevard-john-maloney-park-reserve-39479-" TargetMode="External"></Relationship><Relationship Id="rIdPageLink12293" Type="http://schemas.openxmlformats.org/officeDocument/2006/relationships/hyperlink" Target="https://www.wanneroo.wa.gov.au/consultations/234-eglinton-telecommunications-infrastructure-23-beonaddy-road" TargetMode="External"></Relationship><Relationship Id="rIdPageLink12294" Type="http://schemas.openxmlformats.org/officeDocument/2006/relationships/hyperlink" Target="https://www.wanneroo.wa.gov.au/consultations/231-kingsway-dog-exercise-park-stage-two-development" TargetMode="External"></Relationship><Relationship Id="rIdPageLink12295" Type="http://schemas.openxmlformats.org/officeDocument/2006/relationships/hyperlink" Target="https://www.wanneroo.wa.gov.au/consultations/230-wanneroo-nine-multiple-dwellings-50a-frederick-street" TargetMode="External"></Relationship><Relationship Id="rIdPageLink12296" Type="http://schemas.openxmlformats.org/officeDocument/2006/relationships/hyperlink" Target="https://www.wanneroo.wa.gov.au/consultations/229-jindalee-land-disposition-lease-part-of-lot-502-jindalee-boulevard" TargetMode="External"></Relationship><Relationship Id="rIdPageLink12297" Type="http://schemas.openxmlformats.org/officeDocument/2006/relationships/hyperlink" Target="https://www.wanneroo.wa.gov.au/consultations/221-alkimos-amendment-no-5-to-the-south-alkimos-agreed-structure-plan-no-72" TargetMode="External"></Relationship><Relationship Id="rIdPageLink12298" Type="http://schemas.openxmlformats.org/officeDocument/2006/relationships/hyperlink" Target="https://www.wanneroo.wa.gov.au/consultations/225-wanneroo-one-grouped-dwelling-and-four-multiple-dwellings-17-clarkside-court" TargetMode="External"></Relationship><Relationship Id="rIdPageLink12299" Type="http://schemas.openxmlformats.org/officeDocument/2006/relationships/hyperlink" Target="https://www.wanneroo.wa.gov.au/consultations/227-wanneroo-multiple-dwellings-five-units-at-4-karimba-street" TargetMode="External"></Relationship><Relationship Id="rIdPageLink123" Type="http://schemas.openxmlformats.org/officeDocument/2006/relationships/hyperlink" Target="https://sp.analytics.yahoo.com/sp.pl?a=10000&amp;d=Tue%2C%2029%20Nov%202022%2002%3A04%3A45%20GMT&amp;n=-8&amp;b=City%20of%20Wanneroo%20Homepage&amp;.yp=10115058&amp;f=https%3A%2F%2Fwww.wanneroo.wa.gov.au%2F&amp;enc=UTF-8&amp;yv=1.13.0&amp;tagmgr=gtm" TargetMode="External"></Relationship><Relationship Id="rIdPageLink1230" Type="http://schemas.openxmlformats.org/officeDocument/2006/relationships/hyperlink" Target="https://www.wanneroo.wa.gov.au/info/20108/public_community_events/372/public_community_events/2" TargetMode="External"></Relationship><Relationship Id="rIdPageLink12300" Type="http://schemas.openxmlformats.org/officeDocument/2006/relationships/hyperlink" Target="https://www.wanneroo.wa.gov.au/consultations/222-two-rocks-telecommunications-infrastructure-61-lisford-avenue" TargetMode="External"></Relationship><Relationship Id="rIdPageLink12301" Type="http://schemas.openxmlformats.org/officeDocument/2006/relationships/hyperlink" Target="https://www.wanneroo.wa.gov.au/consultations/223-koondoola-moorhead-park-development" TargetMode="External"></Relationship><Relationship Id="rIdPageLink12302" Type="http://schemas.openxmlformats.org/officeDocument/2006/relationships/hyperlink" Target="https://www.wanneroo.wa.gov.au/consultations/219-wanneroo-change-of-use-to-liquor-store-950-wanneroo-road" TargetMode="External"></Relationship><Relationship Id="rIdPageLink12303" Type="http://schemas.openxmlformats.org/officeDocument/2006/relationships/hyperlink" Target="https://www.wanneroo.wa.gov.au/consultations/217-alkimos-amendment-no-1-to-the-central-alkimos-approved-structure-plan-no-95" TargetMode="External"></Relationship><Relationship Id="rIdPageLink12304" Type="http://schemas.openxmlformats.org/officeDocument/2006/relationships/hyperlink" Target="https://www.wanneroo.wa.gov.au/consultations/218-wanneroo-local-development-plan-no-2-east-wanneroo-cell-1" TargetMode="External"></Relationship><Relationship Id="rIdPageLink12305" Type="http://schemas.openxmlformats.org/officeDocument/2006/relationships/hyperlink" Target="https://www.wanneroo.wa.gov.au/consultations/216-wanneroo-edgar-griffiths-park-upgrades" TargetMode="External"></Relationship><Relationship Id="rIdPageLink12306" Type="http://schemas.openxmlformats.org/officeDocument/2006/relationships/hyperlink" Target="https://www.wanneroo.wa.gov.au/consultations/205-landsdale-partial-road-closure-of-kevo-place-grayswood-court-mossfiel-retreat-and-strathpine-chase" TargetMode="External"></Relationship><Relationship Id="rIdPageLink12307" Type="http://schemas.openxmlformats.org/officeDocument/2006/relationships/hyperlink" Target="https://www.wanneroo.wa.gov.au/consultations/209-mindarie-coastal-hazard-risk-management-adaptation-plan-lot-211-quinns-road" TargetMode="External"></Relationship><Relationship Id="rIdPageLink12308" Type="http://schemas.openxmlformats.org/officeDocument/2006/relationships/hyperlink" Target="https://www.wanneroo.wa.gov.au/consultations/213-wanneroo-amendment-no-6-to-the-drovers-place-precinct-agreed-structure-plan-no-80-lots-6-7-8-and-12462-drovers-place" TargetMode="External"></Relationship><Relationship Id="rIdPageLink12309" Type="http://schemas.openxmlformats.org/officeDocument/2006/relationships/hyperlink" Target="https://www.wanneroo.wa.gov.au/consultations/215-butler-recreation-centre-gymnastics-club-and-kids-play-centre-294-butler-boulevard" TargetMode="External"></Relationship><Relationship Id="rIdPageLink1231" Type="http://schemas.openxmlformats.org/officeDocument/2006/relationships/hyperlink" Target="https://www.wanneroo.wa.gov.au/info/20108/public_community_events/372/public_community_events/3" TargetMode="External"></Relationship><Relationship Id="rIdPageLink12310" Type="http://schemas.openxmlformats.org/officeDocument/2006/relationships/hyperlink" Target="https://www.wanneroo.wa.gov.au/consultations/201-yanchep-yspeak-community-engagement" TargetMode="External"></Relationship><Relationship Id="rIdPageLink12311" Type="http://schemas.openxmlformats.org/officeDocument/2006/relationships/hyperlink" Target="https://www.wanneroo.wa.gov.au/consultations/212-ashby-development-of-seven-commercial-tenancies-6-hollosy-way" TargetMode="External"></Relationship><Relationship Id="rIdPageLink12312" Type="http://schemas.openxmlformats.org/officeDocument/2006/relationships/hyperlink" Target="https://www.wanneroo.wa.gov.au/consultations/208-wanneroo-amendment-no-4-to-the-east-wanneroo-cell-3-approved-structure-plan-no-5-71-high-road" TargetMode="External"></Relationship><Relationship Id="rIdPageLink12313" Type="http://schemas.openxmlformats.org/officeDocument/2006/relationships/hyperlink" Target="https://www.wanneroo.wa.gov.au/consultations/210-yanchep-recreation-centre-24-hour-gym-3-avon-road" TargetMode="External"></Relationship><Relationship Id="rIdPageLink12314" Type="http://schemas.openxmlformats.org/officeDocument/2006/relationships/hyperlink" Target="https://www.wanneroo.wa.gov.au/consultations/204-marangaroo-extension-to-nursing-home-1-marangaroo-drive" TargetMode="External"></Relationship><Relationship Id="rIdPageLink12315" Type="http://schemas.openxmlformats.org/officeDocument/2006/relationships/hyperlink" Target="https://www.wanneroo.wa.gov.au/consultations/206-jindalee-beach-cafe-tavern-and-surf-club-store-100-aurora-esplanade" TargetMode="External"></Relationship><Relationship Id="rIdPageLink12316" Type="http://schemas.openxmlformats.org/officeDocument/2006/relationships/hyperlink" Target="https://www.wanneroo.wa.gov.au/consultations/207-two-rocks-telecommunications-facility-10-enterprise-avenue" TargetMode="External"></Relationship><Relationship Id="rIdPageLink12317" Type="http://schemas.openxmlformats.org/officeDocument/2006/relationships/hyperlink" Target="https://www.wanneroo.wa.gov.au/consultations/196-neerabup-road-reserve-closure-west-of-greenwich-parade-and-avery-street-intersection" TargetMode="External"></Relationship><Relationship Id="rIdPageLink12318" Type="http://schemas.openxmlformats.org/officeDocument/2006/relationships/hyperlink" Target="https://www.wanneroo.wa.gov.au/consultations/211-mindarie-boat-storage-facility-3-ocean-falls-boulevard" TargetMode="External"></Relationship><Relationship Id="rIdPageLink12319" Type="http://schemas.openxmlformats.org/officeDocument/2006/relationships/hyperlink" Target="https://www.wanneroo.wa.gov.au/consultations/198-ashby-amendment-no-26-to-the-east-wanneroo-cell-1-approved-structure-plan-14-blackberry-drive" TargetMode="External"></Relationship><Relationship Id="rIdPageLink1232" Type="http://schemas.openxmlformats.org/officeDocument/2006/relationships/hyperlink" Target="https://www.wanneroo.wa.gov.au/info/20108/public_community_events/372/public_community_events/4" TargetMode="External"></Relationship><Relationship Id="rIdPageLink12320" Type="http://schemas.openxmlformats.org/officeDocument/2006/relationships/hyperlink" Target="https://www.wanneroo.wa.gov.au/consultations/202-clarkson-land-disposition-lease-portion-of-lot-511-ocean-keys-bvd" TargetMode="External"></Relationship><Relationship Id="rIdPageLink12321" Type="http://schemas.openxmlformats.org/officeDocument/2006/relationships/hyperlink" Target="https://www.wanneroo.wa.gov.au/consultations/200-city-of-wanneroo-food-truck-trials" TargetMode="External"></Relationship><Relationship Id="rIdPageLink12322" Type="http://schemas.openxmlformats.org/officeDocument/2006/relationships/hyperlink" Target="https://www.wanneroo.wa.gov.au/consultations/197-alkimos-five-storey-residential-development-40-portside-promenade" TargetMode="External"></Relationship><Relationship Id="rIdPageLink12323" Type="http://schemas.openxmlformats.org/officeDocument/2006/relationships/hyperlink" Target="https://www.wanneroo.wa.gov.au/consultations/193-parking-amendment-local-law-2017" TargetMode="External"></Relationship><Relationship Id="rIdPageLink12324" Type="http://schemas.openxmlformats.org/officeDocument/2006/relationships/hyperlink" Target="https://www.wanneroo.wa.gov.au/consultations/194-madeley-revised-traffic-management-scheme-sovrano-avenue-to-hartman-drive-kingsway-road" TargetMode="External"></Relationship><Relationship Id="rIdPageLink12325" Type="http://schemas.openxmlformats.org/officeDocument/2006/relationships/hyperlink" Target="https://www.wanneroo.wa.gov.au/consultations/191-community-engagement-policy" TargetMode="External"></Relationship><Relationship Id="rIdPageLink12326" Type="http://schemas.openxmlformats.org/officeDocument/2006/relationships/hyperlink" Target="https://www.wanneroo.wa.gov.au/consultations/190-butler-67-multiple-dwellings-and-8-commercial-tenancies-205-butler-boulevard" TargetMode="External"></Relationship><Relationship Id="rIdPageLink12327" Type="http://schemas.openxmlformats.org/officeDocument/2006/relationships/hyperlink" Target="https://www.wanneroo.wa.gov.au/consultations/192-wanneroo-10-multiple-dwellings-50a-frederick-street" TargetMode="External"></Relationship><Relationship Id="rIdPageLink12328" Type="http://schemas.openxmlformats.org/officeDocument/2006/relationships/hyperlink" Target="https://www.wanneroo.wa.gov.au/consultations/189-banksia-grove-skate-park-development-grandis-park" TargetMode="External"></Relationship><Relationship Id="rIdPageLink12329" Type="http://schemas.openxmlformats.org/officeDocument/2006/relationships/hyperlink" Target="https://www.wanneroo.wa.gov.au/consultations/188-banksia-grove-child-care-centre-and-commercial-development-1001-joondalup-drive" TargetMode="External"></Relationship><Relationship Id="rIdPageLink1233" Type="http://schemas.openxmlformats.org/officeDocument/2006/relationships/hyperlink" Target="https://www.wanneroo.wa.gov.au/info/20108/public_community_events/372/public_community_events/5" TargetMode="External"></Relationship><Relationship Id="rIdPageLink12330" Type="http://schemas.openxmlformats.org/officeDocument/2006/relationships/hyperlink" Target="https://www.wanneroo.wa.gov.au/consultations/184-quinns-rocks-change-of-use-to-residential-building-41-mindarie-drive" TargetMode="External"></Relationship><Relationship Id="rIdPageLink12331" Type="http://schemas.openxmlformats.org/officeDocument/2006/relationships/hyperlink" Target="https://www.wanneroo.wa.gov.au/consultations/185-quinns-rocks-change-of-use-to-residential-building-105-tapping-way" TargetMode="External"></Relationship><Relationship Id="rIdPageLink12332" Type="http://schemas.openxmlformats.org/officeDocument/2006/relationships/hyperlink" Target="https://www.wanneroo.wa.gov.au/consultations/186-quinns-rocks-change-of-use-to-residential-building-36-weymouth-boulevard" TargetMode="External"></Relationship><Relationship Id="rIdPageLink12333" Type="http://schemas.openxmlformats.org/officeDocument/2006/relationships/hyperlink" Target="https://www.wanneroo.wa.gov.au/consultations/187-quinns-rocks-change-of-use-to-residential-building-126-santa-barbara-parade" TargetMode="External"></Relationship><Relationship Id="rIdPageLink12334" Type="http://schemas.openxmlformats.org/officeDocument/2006/relationships/hyperlink" Target="https://www.wanneroo.wa.gov.au/consultations/176-yanchep-amendment-no-159-to-district-planning-scheme-no-2-25-capilano-avenue" TargetMode="External"></Relationship><Relationship Id="rIdPageLink12335" Type="http://schemas.openxmlformats.org/officeDocument/2006/relationships/hyperlink" Target="https://www.wanneroo.wa.gov.au/consultations/177-two-rocks-local-development-plan-no-1-town-centre" TargetMode="External"></Relationship><Relationship Id="rIdPageLink12336" Type="http://schemas.openxmlformats.org/officeDocument/2006/relationships/hyperlink" Target="https://www.wanneroo.wa.gov.au/consultations/179-eglinton-western-precinct-local-structure-plan-no-102-lot-6-taronga-place" TargetMode="External"></Relationship><Relationship Id="rIdPageLink12337" Type="http://schemas.openxmlformats.org/officeDocument/2006/relationships/hyperlink" Target="https://www.wanneroo.wa.gov.au/consultations/182-landsdale-hardcastle-park-development" TargetMode="External"></Relationship><Relationship Id="rIdPageLink12338" Type="http://schemas.openxmlformats.org/officeDocument/2006/relationships/hyperlink" Target="https://www.wanneroo.wa.gov.au/consultations/183-girrawheen-change-of-use-to-place-of-worship-32-and-34-bardsley-avenue" TargetMode="External"></Relationship><Relationship Id="rIdPageLink12339" Type="http://schemas.openxmlformats.org/officeDocument/2006/relationships/hyperlink" Target="https://www.wanneroo.wa.gov.au/consultations/181-yanchep-land-disposition-10-brazier-road" TargetMode="External"></Relationship><Relationship Id="rIdPageLink1234" Type="http://schemas.openxmlformats.org/officeDocument/2006/relationships/hyperlink" Target="https://www.wanneroo.wa.gov.au/info/20108/public_community_events/372/public_community_events/6" TargetMode="External"></Relationship><Relationship Id="rIdPageLink12340" Type="http://schemas.openxmlformats.org/officeDocument/2006/relationships/hyperlink" Target="https://www.wanneroo.wa.gov.au/consultations/173-landsdale-amendment-no-16-to-the-east-wanneroo-cell-5-approved-structure-plan-no-7-lot-61-landsdale-road-and-lot-62-rangeview-road" TargetMode="External"></Relationship><Relationship Id="rIdPageLink12341" Type="http://schemas.openxmlformats.org/officeDocument/2006/relationships/hyperlink" Target="https://www.wanneroo.wa.gov.au/consultations/178-girrawheen-eight-multiple-dwellings-31-pannell-way" TargetMode="External"></Relationship><Relationship Id="rIdPageLink12342" Type="http://schemas.openxmlformats.org/officeDocument/2006/relationships/hyperlink" Target="https://www.wanneroo.wa.gov.au/consultations/172-landsdale-warradale-nature-play-area-warradale-park" TargetMode="External"></Relationship><Relationship Id="rIdPageLink12343" Type="http://schemas.openxmlformats.org/officeDocument/2006/relationships/hyperlink" Target="https://www.wanneroo.wa.gov.au/consultations/166-landsdale-warradale-amendment-no-139-to-district-planning-scheme-no-2-amendment-no-15-to-the-east-wanneroo-cell-5-approved-structure-plan" TargetMode="External"></Relationship><Relationship Id="rIdPageLink12344" Type="http://schemas.openxmlformats.org/officeDocument/2006/relationships/hyperlink" Target="https://www.wanneroo.wa.gov.au/consultations/169-local-planning-policy-4-14-compliance" TargetMode="External"></Relationship><Relationship Id="rIdPageLink12345" Type="http://schemas.openxmlformats.org/officeDocument/2006/relationships/hyperlink" Target="https://www.wanneroo.wa.gov.au/consultations/168-girrawheen-three-storey-residential-development-91-strive-loop" TargetMode="External"></Relationship><Relationship Id="rIdPageLink12346" Type="http://schemas.openxmlformats.org/officeDocument/2006/relationships/hyperlink" Target="https://www.wanneroo.wa.gov.au/consultations/171-yanchep-road-closure-buno-lane" TargetMode="External"></Relationship><Relationship Id="rIdPageLink12347" Type="http://schemas.openxmlformats.org/officeDocument/2006/relationships/hyperlink" Target="https://www.wanneroo.wa.gov.au/consultations/164-quinns-rocks-amendment-no-155-to-district-planning-scheme-no-2-11-hickory-road" TargetMode="External"></Relationship><Relationship Id="rIdPageLink12348" Type="http://schemas.openxmlformats.org/officeDocument/2006/relationships/hyperlink" Target="https://www.wanneroo.wa.gov.au/consultations/170-yanchep-golf-course-fencing-144-st-andrews-drive" TargetMode="External"></Relationship><Relationship Id="rIdPageLink12349" Type="http://schemas.openxmlformats.org/officeDocument/2006/relationships/hyperlink" Target="https://www.wanneroo.wa.gov.au/consultations/165-tree-species-list" TargetMode="External"></Relationship><Relationship Id="rIdPageLink1235" Type="http://schemas.openxmlformats.org/officeDocument/2006/relationships/hyperlink" Target="https://www.wanneroo.wa.gov.au/info/20108/public_community_events/372/public_community_events/7" TargetMode="External"></Relationship><Relationship Id="rIdPageLink12350" Type="http://schemas.openxmlformats.org/officeDocument/2006/relationships/hyperlink" Target="https://www.wanneroo.wa.gov.au/consultations/162-public-places-and-local-government-property-amendment-local-law-2016" TargetMode="External"></Relationship><Relationship Id="rIdPageLink12351" Type="http://schemas.openxmlformats.org/officeDocument/2006/relationships/hyperlink" Target="https://www.wanneroo.wa.gov.au/consultations/155-draft-local-planning-policy-2-4-site-works-and-retaining-for-residential-development" TargetMode="External"></Relationship><Relationship Id="rIdPageLink12352" Type="http://schemas.openxmlformats.org/officeDocument/2006/relationships/hyperlink" Target="https://www.wanneroo.wa.gov.au/consultations/157-draft-local-planning-policy-4-10-streetscapes" TargetMode="External"></Relationship><Relationship Id="rIdPageLink12353" Type="http://schemas.openxmlformats.org/officeDocument/2006/relationships/hyperlink" Target="https://www.wanneroo.wa.gov.au/consultations/163-mindarie-amendment-to-da2016-523-50-alexandria-view" TargetMode="External"></Relationship><Relationship Id="rIdPageLink12354" Type="http://schemas.openxmlformats.org/officeDocument/2006/relationships/hyperlink" Target="https://www.wanneroo.wa.gov.au/consultations/159-clarkson-13-residential-apartments-142-celebration-boulevard-and-144-celebration-boulevard" TargetMode="External"></Relationship><Relationship Id="rIdPageLink12355" Type="http://schemas.openxmlformats.org/officeDocument/2006/relationships/hyperlink" Target="https://www.wanneroo.wa.gov.au/consultations/161-clarkson-mixed-use-development-35-sarasota-pass" TargetMode="External"></Relationship><Relationship Id="rIdPageLink12356" Type="http://schemas.openxmlformats.org/officeDocument/2006/relationships/hyperlink" Target="https://www.wanneroo.wa.gov.au/consultations/160-smartclubs-2016-annual-survey" TargetMode="External"></Relationship><Relationship Id="rIdPageLink12357" Type="http://schemas.openxmlformats.org/officeDocument/2006/relationships/hyperlink" Target="https://www.wanneroo.wa.gov.au/consultations/149-draft-revisions-to-local-planning-policy-2-6-ancillary-accommodation" TargetMode="External"></Relationship><Relationship Id="rIdPageLink12358" Type="http://schemas.openxmlformats.org/officeDocument/2006/relationships/hyperlink" Target="https://www.wanneroo.wa.gov.au/consultations/151-draft-revisions-to-local-planning-policy-2-5-telecommunications-infrastructure" TargetMode="External"></Relationship><Relationship Id="rIdPageLink12359" Type="http://schemas.openxmlformats.org/officeDocument/2006/relationships/hyperlink" Target="https://www.wanneroo.wa.gov.au/consultations/153-two-rocks-amendment-no-1-to-lot-202-breakwater-drive-approved-structure-plan-no-53" TargetMode="External"></Relationship><Relationship Id="rIdPageLink1236" Type="http://schemas.openxmlformats.org/officeDocument/2006/relationships/hyperlink" Target="https://www.wanneroo.wa.gov.au/info/20108/public_community_events/372/public_community_events/8" TargetMode="External"></Relationship><Relationship Id="rIdPageLink12360" Type="http://schemas.openxmlformats.org/officeDocument/2006/relationships/hyperlink" Target="https://www.wanneroo.wa.gov.au/consultations/154-butler-child-care-centre-1-tredegar-street" TargetMode="External"></Relationship><Relationship Id="rIdPageLink12361" Type="http://schemas.openxmlformats.org/officeDocument/2006/relationships/hyperlink" Target="https://www.wanneroo.wa.gov.au/consultations/152-landsdale-hardcastle-park-development" TargetMode="External"></Relationship><Relationship Id="rIdPageLink12362" Type="http://schemas.openxmlformats.org/officeDocument/2006/relationships/hyperlink" Target="https://www.wanneroo.wa.gov.au/consultations/146-quinns-rocks-paraglider-launch-site-queenscliff-park-231-ocean-drive" TargetMode="External"></Relationship><Relationship Id="rIdPageLink12363" Type="http://schemas.openxmlformats.org/officeDocument/2006/relationships/hyperlink" Target="https://www.wanneroo.wa.gov.au/consultations/148-pinjar-road-closure-anderson-road" TargetMode="External"></Relationship><Relationship Id="rIdPageLink12364" Type="http://schemas.openxmlformats.org/officeDocument/2006/relationships/hyperlink" Target="https://www.wanneroo.wa.gov.au/consultations/139-call-for-public-submission-on-bee-keeping-local-law-2016" TargetMode="External"></Relationship><Relationship Id="rIdPageLink12365" Type="http://schemas.openxmlformats.org/officeDocument/2006/relationships/hyperlink" Target="https://www.wanneroo.wa.gov.au/consultations/144-banksia-grove-amendment-no-3-to-district-centre-structure-plan-no-65" TargetMode="External"></Relationship><Relationship Id="rIdPageLink12366" Type="http://schemas.openxmlformats.org/officeDocument/2006/relationships/hyperlink" Target="https://www.wanneroo.wa.gov.au/consultations/142-ridgewood-ridgewood-clubroom-extension" TargetMode="External"></Relationship><Relationship Id="rIdPageLink12367" Type="http://schemas.openxmlformats.org/officeDocument/2006/relationships/hyperlink" Target="https://www.wanneroo.wa.gov.au/consultations/137-yanchep-city-centre-amendment-no-157-to-district-planning-scheme-no-2-land-use-permissibilities" TargetMode="External"></Relationship><Relationship Id="rIdPageLink12368" Type="http://schemas.openxmlformats.org/officeDocument/2006/relationships/hyperlink" Target="https://www.wanneroo.wa.gov.au/consultations/138-landsdale-amendment-no-146-to-district-planning-scheme-no-2-special-control-area-east-landsdale-structure-plan-area-" TargetMode="External"></Relationship><Relationship Id="rIdPageLink12369" Type="http://schemas.openxmlformats.org/officeDocument/2006/relationships/hyperlink" Target="https://www.wanneroo.wa.gov.au/consultations/145-butler-supported-accommodation-and-multiple-sclerosis-service-centre-245-butler-boulevard" TargetMode="External"></Relationship><Relationship Id="rIdPageLink1237" Type="http://schemas.openxmlformats.org/officeDocument/2006/relationships/hyperlink" Target="https://www.wanneroo.wa.gov.au/info/20108/public_community_events/372/public_community_events/9" TargetMode="External"></Relationship><Relationship Id="rIdPageLink12370" Type="http://schemas.openxmlformats.org/officeDocument/2006/relationships/hyperlink" Target="https://www.wanneroo.wa.gov.au/consultations/150-kingsway-dog-exercise-area-kingsway-sporting-complex" TargetMode="External"></Relationship><Relationship Id="rIdPageLink12371" Type="http://schemas.openxmlformats.org/officeDocument/2006/relationships/hyperlink" Target="https://www.wanneroo.wa.gov.au/consultations/141-eglinton-amendment-no-1-to-approved-structure-plan-no-82" TargetMode="External"></Relationship><Relationship Id="rIdPageLink12372" Type="http://schemas.openxmlformats.org/officeDocument/2006/relationships/hyperlink" Target="https://www.wanneroo.wa.gov.au/consultations/136-yanchep-amendment-no-156-to-district-planning-scheme-no-2-lot-499-st-andrews-drive" TargetMode="External"></Relationship><Relationship Id="rIdPageLink12373" Type="http://schemas.openxmlformats.org/officeDocument/2006/relationships/hyperlink" Target="https://www.wanneroo.wa.gov.au/consultations/143-yanchep-lease-portion-of-10-brazier-road" TargetMode="External"></Relationship><Relationship Id="rIdPageLink12374" Type="http://schemas.openxmlformats.org/officeDocument/2006/relationships/hyperlink" Target="https://www.wanneroo.wa.gov.au/consultations/140-wanneroo-commercial-vehicle-parking-and-sea-container-44-bebich-drive" TargetMode="External"></Relationship><Relationship Id="rIdPageLink12375" Type="http://schemas.openxmlformats.org/officeDocument/2006/relationships/hyperlink" Target="https://www.wanneroo.wa.gov.au/consultations/134-yanchep-two-rocks-development-contribution-plan" TargetMode="External"></Relationship><Relationship Id="rIdPageLink12376" Type="http://schemas.openxmlformats.org/officeDocument/2006/relationships/hyperlink" Target="https://www.wanneroo.wa.gov.au/consultations/133-city-of-wanneroo-draft-strategic-waste-management-plan" TargetMode="External"></Relationship><Relationship Id="rIdPageLink12377" Type="http://schemas.openxmlformats.org/officeDocument/2006/relationships/hyperlink" Target="https://www.wanneroo.wa.gov.au/consultations/131-yanchep-amendment-no-11-to-capricorn-coastal-village-structure-plan-no-44" TargetMode="External"></Relationship><Relationship Id="rIdPageLink12378" Type="http://schemas.openxmlformats.org/officeDocument/2006/relationships/hyperlink" Target="https://www.wanneroo.wa.gov.au/consultations/132-madeley-commercial-development-54-langford-boulevard" TargetMode="External"></Relationship><Relationship Id="rIdPageLink12379" Type="http://schemas.openxmlformats.org/officeDocument/2006/relationships/hyperlink" Target="https://www.wanneroo.wa.gov.au/consultations/128-coastal-hazard-risk-management-and-adaptation-plan-part-2" TargetMode="External"></Relationship><Relationship Id="rIdPageLink1238" Type="http://schemas.openxmlformats.org/officeDocument/2006/relationships/hyperlink" Target="https://www.wanneroo.wa.gov.au/info/20108/public_community_events/372/public_community_events/10" TargetMode="External"></Relationship><Relationship Id="rIdPageLink12380" Type="http://schemas.openxmlformats.org/officeDocument/2006/relationships/hyperlink" Target="https://www.wanneroo.wa.gov.au/consultations/125-draft-active-reserve-master-plan" TargetMode="External"></Relationship><Relationship Id="rIdPageLink12381" Type="http://schemas.openxmlformats.org/officeDocument/2006/relationships/hyperlink" Target="https://www.wanneroo.wa.gov.au/consultations/129-alkimos-commercial-development-432-shorehaven-boulevard" TargetMode="External"></Relationship><Relationship Id="rIdPageLink12382" Type="http://schemas.openxmlformats.org/officeDocument/2006/relationships/hyperlink" Target="https://www.wanneroo.wa.gov.au/consultations/127-alexander-heights-alexander-heights-park-upgrades" TargetMode="External"></Relationship><Relationship Id="rIdPageLink12383" Type="http://schemas.openxmlformats.org/officeDocument/2006/relationships/hyperlink" Target="https://www.wanneroo.wa.gov.au/consultations/124-landsdale-amendment-no-8-to-the-east-wanneroo-cell-9-agreed-structure-plan-no-57-lots-154-155-alexander-drive" TargetMode="External"></Relationship><Relationship Id="rIdPageLink12384" Type="http://schemas.openxmlformats.org/officeDocument/2006/relationships/hyperlink" Target="https://www.wanneroo.wa.gov.au/consultations/126-banksia-grove-shop-and-liquor-store-aldi-131k-flynn-drive" TargetMode="External"></Relationship><Relationship Id="rIdPageLink12385" Type="http://schemas.openxmlformats.org/officeDocument/2006/relationships/hyperlink" Target="https://www.wanneroo.wa.gov.au/consultations/120-alkimos-coastal-node-local-structure-plan-no-101" TargetMode="External"></Relationship><Relationship Id="rIdPageLink12386" Type="http://schemas.openxmlformats.org/officeDocument/2006/relationships/hyperlink" Target="https://www.wanneroo.wa.gov.au/consultations/122-clarkson-riverlinks-sports-amenities-building-and-carpark" TargetMode="External"></Relationship><Relationship Id="rIdPageLink12387" Type="http://schemas.openxmlformats.org/officeDocument/2006/relationships/hyperlink" Target="https://www.wanneroo.wa.gov.au/consultations/123-butler-105-multiple-dwelling-apartments-200-butler-boulevard" TargetMode="External"></Relationship><Relationship Id="rIdPageLink12388" Type="http://schemas.openxmlformats.org/officeDocument/2006/relationships/hyperlink" Target="https://www.wanneroo.wa.gov.au/consultations/119-have-your-say-on-communication" TargetMode="External"></Relationship><Relationship Id="rIdPageLink12389" Type="http://schemas.openxmlformats.org/officeDocument/2006/relationships/hyperlink" Target="https://www.wanneroo.wa.gov.au/consultations/117-culture-city-library-services-culture-counts-survey" TargetMode="External"></Relationship><Relationship Id="rIdPageLink1239" Type="http://schemas.openxmlformats.org/officeDocument/2006/relationships/hyperlink" Target="https://www.wanneroo.wa.gov.au/info/20108/public_community_events/372/public_community_events/11" TargetMode="External"></Relationship><Relationship Id="rIdPageLink12390" Type="http://schemas.openxmlformats.org/officeDocument/2006/relationships/hyperlink" Target="https://www.wanneroo.wa.gov.au/consultations/118-local-planning-policy-4-20-split-coded-areas" TargetMode="External"></Relationship><Relationship Id="rIdPageLink12391" Type="http://schemas.openxmlformats.org/officeDocument/2006/relationships/hyperlink" Target="https://www.wanneroo.wa.gov.au/consultations/103-carabooda-restaurant-and-rural-use-272-old-yanchep-road" TargetMode="External"></Relationship><Relationship Id="rIdPageLink12392" Type="http://schemas.openxmlformats.org/officeDocument/2006/relationships/hyperlink" Target="https://www.wanneroo.wa.gov.au/consultations/116-mindarie-five-storey-residential-development-comprising-of-fifty-multiple-dwellings-50-alexandria-view" TargetMode="External"></Relationship><Relationship Id="rIdPageLink12393" Type="http://schemas.openxmlformats.org/officeDocument/2006/relationships/hyperlink" Target="https://www.wanneroo.wa.gov.au/consultations/115-butler-medical-centre-childcare-centre-offices-and-shop-2-marchwood-boulevard" TargetMode="External"></Relationship><Relationship Id="rIdPageLink12394" Type="http://schemas.openxmlformats.org/officeDocument/2006/relationships/hyperlink" Target="https://www.wanneroo.wa.gov.au/consultations/107-draft-revised-local-planning-policy-4-21-coastal-assets" TargetMode="External"></Relationship><Relationship Id="rIdPageLink12395" Type="http://schemas.openxmlformats.org/officeDocument/2006/relationships/hyperlink" Target="https://www.wanneroo.wa.gov.au/consultations/114-mindarie-multiple-dwellings-1-tacoma-lane-" TargetMode="External"></Relationship><Relationship Id="rIdPageLink12396" Type="http://schemas.openxmlformats.org/officeDocument/2006/relationships/hyperlink" Target="https://www.wanneroo.wa.gov.au/consultations/112-community-waste-feedback-survey" TargetMode="External"></Relationship><Relationship Id="rIdPageLink12397" Type="http://schemas.openxmlformats.org/officeDocument/2006/relationships/hyperlink" Target="https://www.wanneroo.wa.gov.au/consultations/109-draft-city-of-wanneroo-local-heritage-survey-2016" TargetMode="External"></Relationship><Relationship Id="rIdPageLink12398" Type="http://schemas.openxmlformats.org/officeDocument/2006/relationships/hyperlink" Target="https://www.wanneroo.wa.gov.au/consultations/111-picnic-cove-yanchep-concept-design" TargetMode="External"></Relationship><Relationship Id="rIdPageLink12399" Type="http://schemas.openxmlformats.org/officeDocument/2006/relationships/hyperlink" Target="https://www.wanneroo.wa.gov.au/consultations/113-butler-land-disposition-lease-part-of-crown-reserve-47695-brampton-park-29-kingsbridge-boulevard" TargetMode="External"></Relationship><Relationship Id="rIdPageLink124" Type="http://schemas.openxmlformats.org/officeDocument/2006/relationships/hyperlink" Target="https://www.wanneroo.wa.gov.au/sitemap.xml" TargetMode="External"></Relationship><Relationship Id="rIdPageLink1240" Type="http://schemas.openxmlformats.org/officeDocument/2006/relationships/hyperlink" Target="https://www.wanneroo.wa.gov.au/info/20108/public_community_events/372/public_community_events/12" TargetMode="External"></Relationship><Relationship Id="rIdPageLink12400" Type="http://schemas.openxmlformats.org/officeDocument/2006/relationships/hyperlink" Target="https://www.wanneroo.wa.gov.au/consultations/105-thinking-ahead-help-shape-your-city" TargetMode="External"></Relationship><Relationship Id="rIdPageLink12401" Type="http://schemas.openxmlformats.org/officeDocument/2006/relationships/hyperlink" Target="https://www.wanneroo.wa.gov.au/consultations/110-economic-development-strategy-and-action-plan-2016-2021" TargetMode="External"></Relationship><Relationship Id="rIdPageLink12402" Type="http://schemas.openxmlformats.org/officeDocument/2006/relationships/hyperlink" Target="https://www.wanneroo.wa.gov.au/consultations/96-bee-keeping-law-2016" TargetMode="External"></Relationship><Relationship Id="rIdPageLink12403" Type="http://schemas.openxmlformats.org/officeDocument/2006/relationships/hyperlink" Target="https://www.wanneroo.wa.gov.au/consultations/97-fencing-local-law-2016" TargetMode="External"></Relationship><Relationship Id="rIdPageLink12404" Type="http://schemas.openxmlformats.org/officeDocument/2006/relationships/hyperlink" Target="https://www.wanneroo.wa.gov.au/consultations/98-dogs-local-law-2016" TargetMode="External"></Relationship><Relationship Id="rIdPageLink12405" Type="http://schemas.openxmlformats.org/officeDocument/2006/relationships/hyperlink" Target="https://www.wanneroo.wa.gov.au/consultations/99-site-erosion-and-sand-drift-local-law-2016" TargetMode="External"></Relationship><Relationship Id="rIdPageLink12406" Type="http://schemas.openxmlformats.org/officeDocument/2006/relationships/hyperlink" Target="https://www.wanneroo.wa.gov.au/consultations/100-cats-local-law-2016" TargetMode="External"></Relationship><Relationship Id="rIdPageLink12407" Type="http://schemas.openxmlformats.org/officeDocument/2006/relationships/hyperlink" Target="https://www.wanneroo.wa.gov.au/consultations/106-quinns-rocks-quinns-beach-long-term-coastal-management-options" TargetMode="External"></Relationship><Relationship Id="rIdPageLink12408" Type="http://schemas.openxmlformats.org/officeDocument/2006/relationships/hyperlink" Target="https://www.wanneroo.wa.gov.au/consultations/108-community-information-session-coastal-vulnerability-study-and-hazard-mapping" TargetMode="External"></Relationship><Relationship Id="rIdPageLink12409" Type="http://schemas.openxmlformats.org/officeDocument/2006/relationships/hyperlink" Target="https://www.wanneroo.wa.gov.au/consultations/104-yanchep-lagoon-kiosk-expressions-of-interest-stage-1-commercial-tenancy" TargetMode="External"></Relationship><Relationship Id="rIdPageLink1241" Type="http://schemas.openxmlformats.org/officeDocument/2006/relationships/hyperlink" Target="https://www.wanneroo.wa.gov.au/info/20108/public_community_events/372/public_community_events/13" TargetMode="External"></Relationship><Relationship Id="rIdPageLink12410" Type="http://schemas.openxmlformats.org/officeDocument/2006/relationships/hyperlink" Target="https://www.wanneroo.wa.gov.au/consultations/101-ridgewood-amendment-to-child-care-centre-development-additional-staff-1k-hinchinbrook-avenue" TargetMode="External"></Relationship><Relationship Id="rIdPageLink12411" Type="http://schemas.openxmlformats.org/officeDocument/2006/relationships/hyperlink" Target="https://www.wanneroo.wa.gov.au/consultations/95-local-planning-policy-3-1-local-housing-strategy-implementation" TargetMode="External"></Relationship><Relationship Id="rIdPageLink12412" Type="http://schemas.openxmlformats.org/officeDocument/2006/relationships/hyperlink" Target="https://www.wanneroo.wa.gov.au/consultations/90-climate-change-adaptation-and-mitigation-strategy" TargetMode="External"></Relationship><Relationship Id="rIdPageLink12413" Type="http://schemas.openxmlformats.org/officeDocument/2006/relationships/hyperlink" Target="https://www.wanneroo.wa.gov.au/consultations/84-amendment-no-148-to-district-planning-scheme-no-2-and-draft-local-planning-policy-2-8-licensed-premises" TargetMode="External"></Relationship><Relationship Id="rIdPageLink12414" Type="http://schemas.openxmlformats.org/officeDocument/2006/relationships/hyperlink" Target="https://www.wanneroo.wa.gov.au/consultations/89-neerabup-amendment-no-4-to-the-neerabup-industrial-area-agreed-structure-plan-no-17" TargetMode="External"></Relationship><Relationship Id="rIdPageLink12415" Type="http://schemas.openxmlformats.org/officeDocument/2006/relationships/hyperlink" Target="https://www.wanneroo.wa.gov.au/consultations/94-madeley-traffic-management-device-installation-kingsway-service-road-" TargetMode="External"></Relationship><Relationship Id="rIdPageLink12416" Type="http://schemas.openxmlformats.org/officeDocument/2006/relationships/hyperlink" Target="https://www.wanneroo.wa.gov.au/consultations/93-mixed-use-development-194-landbeach-boulevard-butler" TargetMode="External"></Relationship><Relationship Id="rIdPageLink12417" Type="http://schemas.openxmlformats.org/officeDocument/2006/relationships/hyperlink" Target="https://www.wanneroo.wa.gov.au/consultations/88-landsdale-amendment-no-7-to-east-wanneroo-cell-9-east-landsdale-agreed-structure-plan-no-57-lot-1981-gnangara-road" TargetMode="External"></Relationship><Relationship Id="rIdPageLink12418" Type="http://schemas.openxmlformats.org/officeDocument/2006/relationships/hyperlink" Target="https://www.wanneroo.wa.gov.au/consultations/91-wanneroo-change-of-use-to-child-care-centre-16-bamboore-crescent" TargetMode="External"></Relationship><Relationship Id="rIdPageLink12419" Type="http://schemas.openxmlformats.org/officeDocument/2006/relationships/hyperlink" Target="https://www.wanneroo.wa.gov.au/consultations/92-quinns-rocks-change-of-use-to-child-care-centre-7-yorlor-way" TargetMode="External"></Relationship><Relationship Id="rIdPageLink1242" Type="http://schemas.openxmlformats.org/officeDocument/2006/relationships/hyperlink" Target="https://www.wanneroo.wa.gov.au/info/20108/public_community_events/372/public_community_events/14" TargetMode="External"></Relationship><Relationship Id="rIdPageLink12420" Type="http://schemas.openxmlformats.org/officeDocument/2006/relationships/hyperlink" Target="https://www.wanneroo.wa.gov.au/consultations/81-banksia-grove-amendment-no-2-to-agreed-structure-plan-no-21a" TargetMode="External"></Relationship><Relationship Id="rIdPageLink12421" Type="http://schemas.openxmlformats.org/officeDocument/2006/relationships/hyperlink" Target="https://www.wanneroo.wa.gov.au/consultations/82-amendment-no-149-to-district-planning-scheme-no-2-banksia-grove-" TargetMode="External"></Relationship><Relationship Id="rIdPageLink12422" Type="http://schemas.openxmlformats.org/officeDocument/2006/relationships/hyperlink" Target="https://www.wanneroo.wa.gov.au/consultations/87-banksia-grove-district-open-space-changerooms-and-floodlights" TargetMode="External"></Relationship><Relationship Id="rIdPageLink12423" Type="http://schemas.openxmlformats.org/officeDocument/2006/relationships/hyperlink" Target="https://www.wanneroo.wa.gov.au/consultations/85-clarkson-mixed-use-development-7-sarasota-pass" TargetMode="External"></Relationship><Relationship Id="rIdPageLink12424" Type="http://schemas.openxmlformats.org/officeDocument/2006/relationships/hyperlink" Target="https://www.wanneroo.wa.gov.au/consultations/76-wanneroo-amendment-no-150-to-district-planning-scheme-no-2-drvers-place" TargetMode="External"></Relationship><Relationship Id="rIdPageLink12425" Type="http://schemas.openxmlformats.org/officeDocument/2006/relationships/hyperlink" Target="https://www.wanneroo.wa.gov.au/consultations/79-kingsway-stage-3-traffic-management-scheme" TargetMode="External"></Relationship><Relationship Id="rIdPageLink12426" Type="http://schemas.openxmlformats.org/officeDocument/2006/relationships/hyperlink" Target="https://www.wanneroo.wa.gov.au/consultations/83-clarkson-change-of-use-hairdresser-to-a-restricted-premises-adult-store-unit-3-1868-marmion-avenue" TargetMode="External"></Relationship><Relationship Id="rIdPageLink12427" Type="http://schemas.openxmlformats.org/officeDocument/2006/relationships/hyperlink" Target="https://www.wanneroo.wa.gov.au/consultations/86-butler-fifty-four-multiple-dwellings-1-newmarket-parade" TargetMode="External"></Relationship><Relationship Id="rIdPageLink12428" Type="http://schemas.openxmlformats.org/officeDocument/2006/relationships/hyperlink" Target="https://www.wanneroo.wa.gov.au/consultations/80-butler-mixed-use-development-150-camborne-parkway" TargetMode="External"></Relationship><Relationship Id="rIdPageLink12429" Type="http://schemas.openxmlformats.org/officeDocument/2006/relationships/hyperlink" Target="https://www.wanneroo.wa.gov.au/consultations/75-yanchep-lagoon-trails-and-pathways-masterplan" TargetMode="External"></Relationship><Relationship Id="rIdPageLink1243" Type="http://schemas.openxmlformats.org/officeDocument/2006/relationships/hyperlink" Target="https://www.wanneroo.wa.gov.au/info/20108/public_community_events/372/public_community_events/15" TargetMode="External"></Relationship><Relationship Id="rIdPageLink12430" Type="http://schemas.openxmlformats.org/officeDocument/2006/relationships/hyperlink" Target="https://www.wanneroo.wa.gov.au/consultations/78-marathon-loop-gnangara-road-intersection-accessibility" TargetMode="External"></Relationship><Relationship Id="rIdPageLink12431" Type="http://schemas.openxmlformats.org/officeDocument/2006/relationships/hyperlink" Target="https://www.wanneroo.wa.gov.au/consultations/65-free-tennis-court-consultation" TargetMode="External"></Relationship><Relationship Id="rIdPageLink12432" Type="http://schemas.openxmlformats.org/officeDocument/2006/relationships/hyperlink" Target="https://www.wanneroo.wa.gov.au/consultations/72-two-rocks-amendment-no-5-to-lot-501-two-rocks-road-agreed-structure-plan-no-48" TargetMode="External"></Relationship><Relationship Id="rIdPageLink12433" Type="http://schemas.openxmlformats.org/officeDocument/2006/relationships/hyperlink" Target="https://www.wanneroo.wa.gov.au/consultations/73-butler-expressions-of-interest-commercial-pedalo-watercraft-hire-business-in-brampton-park" TargetMode="External"></Relationship><Relationship Id="rIdPageLink12434" Type="http://schemas.openxmlformats.org/officeDocument/2006/relationships/hyperlink" Target="https://www.wanneroo.wa.gov.au/consultations/71-commercial-development-81-ghost-gum-boulevard-banksia-grove" TargetMode="External"></Relationship><Relationship Id="rIdPageLink12435" Type="http://schemas.openxmlformats.org/officeDocument/2006/relationships/hyperlink" Target="https://www.wanneroo.wa.gov.au/consultations/68-amendment-no-35-to-the-east-wanneroo-cell-4-hocking-and-pearsall-agreed-structure-plan-no-6-lot-50-shiraz-boulevard-pearsall" TargetMode="External"></Relationship><Relationship Id="rIdPageLink12436" Type="http://schemas.openxmlformats.org/officeDocument/2006/relationships/hyperlink" Target="https://www.wanneroo.wa.gov.au/consultations/69-alkimos-no-2-north-alkimos-agreed-structure-plan-no-73" TargetMode="External"></Relationship><Relationship Id="rIdPageLink12437" Type="http://schemas.openxmlformats.org/officeDocument/2006/relationships/hyperlink" Target="https://www.wanneroo.wa.gov.au/consultations/74-alkimos-68-multiple-dwellings-1-zodiac-drive" TargetMode="External"></Relationship><Relationship Id="rIdPageLink12438" Type="http://schemas.openxmlformats.org/officeDocument/2006/relationships/hyperlink" Target="https://www.wanneroo.wa.gov.au/consultations/70-yanchep-mary-lindsay-homestead-building-concept-design" TargetMode="External"></Relationship><Relationship Id="rIdPageLink12439" Type="http://schemas.openxmlformats.org/officeDocument/2006/relationships/hyperlink" Target="https://www.wanneroo.wa.gov.au/consultations/66-alkimos-child-care-centre-44-santorini-promenade" TargetMode="External"></Relationship><Relationship Id="rIdPageLink1244" Type="http://schemas.openxmlformats.org/officeDocument/2006/relationships/hyperlink" Target="https://www.wanneroo.wa.gov.au/info/20108/public_community_events/372/public_community_events/16" TargetMode="External"></Relationship><Relationship Id="rIdPageLink12440" Type="http://schemas.openxmlformats.org/officeDocument/2006/relationships/hyperlink" Target="https://www.wanneroo.wa.gov.au/consultations/62-quinns-rocks-quinns-beach-shark-barrier-feasibility-study" TargetMode="External"></Relationship><Relationship Id="rIdPageLink12441" Type="http://schemas.openxmlformats.org/officeDocument/2006/relationships/hyperlink" Target="https://www.wanneroo.wa.gov.au/consultations/67-draft-local-planning-policy-4-18-bulk-earthworks-and-sand-drift" TargetMode="External"></Relationship><Relationship Id="rIdPageLink12442" Type="http://schemas.openxmlformats.org/officeDocument/2006/relationships/hyperlink" Target="https://www.wanneroo.wa.gov.au/consultations/64-yanchep-mary-lindsay-homestead-public-open-space-concept-design-options" TargetMode="External"></Relationship><Relationship Id="rIdPageLink12443" Type="http://schemas.openxmlformats.org/officeDocument/2006/relationships/hyperlink" Target="https://www.wanneroo.wa.gov.au/consultations/61-alkimos-amendment-no-5-to-lots-1001-and-1002-marmion-avenue-agreed-structure-plan-no-60" TargetMode="External"></Relationship><Relationship Id="rIdPageLink12444" Type="http://schemas.openxmlformats.org/officeDocument/2006/relationships/hyperlink" Target="https://www.wanneroo.wa.gov.au/consultations/58-carramar-amendment-no-2-to-lots-1-and-2-flynn-drive-agreed-structure-plan-no-61" TargetMode="External"></Relationship><Relationship Id="rIdPageLink12445" Type="http://schemas.openxmlformats.org/officeDocument/2006/relationships/hyperlink" Target="https://www.wanneroo.wa.gov.au/consultations/63-alkimos-mixed-used-development-darbyshire-parade" TargetMode="External"></Relationship><Relationship Id="rIdPageLink12446" Type="http://schemas.openxmlformats.org/officeDocument/2006/relationships/hyperlink" Target="https://www.wanneroo.wa.gov.au/consultations/59-yanchep-two-rocks-community-facility" TargetMode="External"></Relationship><Relationship Id="rIdPageLink12447" Type="http://schemas.openxmlformats.org/officeDocument/2006/relationships/hyperlink" Target="https://www.wanneroo.wa.gov.au/consultations/60-marangaroo-revised-traffic-management-scheme-parin-road" TargetMode="External"></Relationship><Relationship Id="rIdPageLink12448" Type="http://schemas.openxmlformats.org/officeDocument/2006/relationships/hyperlink" Target="https://www.wanneroo.wa.gov.au/consultations/54-wanneroo-amendment-no-152-to-city-of-wanneroo-district-planning-scheme-no-2" TargetMode="External"></Relationship><Relationship Id="rIdPageLink12449" Type="http://schemas.openxmlformats.org/officeDocument/2006/relationships/hyperlink" Target="https://www.wanneroo.wa.gov.au/consultations/56-tapping-amendment-to-no-25-to-the-east-wanneroo-cell-1-agreed-structure-plan-no-3" TargetMode="External"></Relationship><Relationship Id="rIdPageLink1245" Type="http://schemas.openxmlformats.org/officeDocument/2006/relationships/hyperlink" Target="https://www.wanneroo.wa.gov.au/info/20108/public_community_events/372/public_community_events/17" TargetMode="External"></Relationship><Relationship Id="rIdPageLink12450" Type="http://schemas.openxmlformats.org/officeDocument/2006/relationships/hyperlink" Target="https://www.wanneroo.wa.gov.au/consultations/57-wanneroo-intensive-agriculture-mushroom-farm-163-belgrade-road" TargetMode="External"></Relationship><Relationship Id="rIdPageLink12451" Type="http://schemas.openxmlformats.org/officeDocument/2006/relationships/hyperlink" Target="https://www.wanneroo.wa.gov.au/consultations/51-alexander-heights-amendment-no-151-to-the-city-of-wanneroo-district-planning-scheme-no-2" TargetMode="External"></Relationship><Relationship Id="rIdPageLink12452" Type="http://schemas.openxmlformats.org/officeDocument/2006/relationships/hyperlink" Target="https://www.wanneroo.wa.gov.au/consultations/48-pearsall-salitage-park-development" TargetMode="External"></Relationship><Relationship Id="rIdPageLink12453" Type="http://schemas.openxmlformats.org/officeDocument/2006/relationships/hyperlink" Target="https://www.wanneroo.wa.gov.au/consultations/53-pinjar-road-closure-portion-of-unmade-higgins-road-reserve" TargetMode="External"></Relationship><Relationship Id="rIdPageLink12454" Type="http://schemas.openxmlformats.org/officeDocument/2006/relationships/hyperlink" Target="https://www.wanneroo.wa.gov.au/consultations/44-neerabup-amendment-no-143-to-city-of-wanneroo-district-planning-scheme-2" TargetMode="External"></Relationship><Relationship Id="rIdPageLink12455" Type="http://schemas.openxmlformats.org/officeDocument/2006/relationships/hyperlink" Target="https://www.wanneroo.wa.gov.au/consultations/45-yanchep-city-centre-local-structure-plan-no-100" TargetMode="External"></Relationship><Relationship Id="rIdPageLink12456" Type="http://schemas.openxmlformats.org/officeDocument/2006/relationships/hyperlink" Target="https://www.wanneroo.wa.gov.au/consultations/55-yanchep-mary-lindsay-homestead-public-open-space" TargetMode="External"></Relationship><Relationship Id="rIdPageLink12457" Type="http://schemas.openxmlformats.org/officeDocument/2006/relationships/hyperlink" Target="https://www.wanneroo.wa.gov.au/consultations/50-application-for-planning-approval-additions-to-existing-intensive-agriculture-lion-mushrooms-69-rousset-road-mariginiup" TargetMode="External"></Relationship><Relationship Id="rIdPageLink12458" Type="http://schemas.openxmlformats.org/officeDocument/2006/relationships/hyperlink" Target="https://www.wanneroo.wa.gov.au/consultations/46-girrawheen-new-primary-school-for-emmanuel-christian-community-school-50-casserley-avenue" TargetMode="External"></Relationship><Relationship Id="rIdPageLink12459" Type="http://schemas.openxmlformats.org/officeDocument/2006/relationships/hyperlink" Target="https://www.wanneroo.wa.gov.au/consultations/42-access-and-inclusion" TargetMode="External"></Relationship><Relationship Id="rIdPageLink1246" Type="http://schemas.openxmlformats.org/officeDocument/2006/relationships/hyperlink" Target="https://www.wanneroo.wa.gov.au/info/20108/public_community_events/372/public_community_events/18" TargetMode="External"></Relationship><Relationship Id="rIdPageLink12460" Type="http://schemas.openxmlformats.org/officeDocument/2006/relationships/hyperlink" Target="https://www.wanneroo.wa.gov.au/consultations/43-koondoola-road-improvements-mirrabooka-avenue" TargetMode="External"></Relationship><Relationship Id="rIdPageLink12461" Type="http://schemas.openxmlformats.org/officeDocument/2006/relationships/hyperlink" Target="https://www.wanneroo.wa.gov.au/consultations/40-girrawheen-traffic-management-scheme-templeton-crescent" TargetMode="External"></Relationship><Relationship Id="rIdPageLink12462" Type="http://schemas.openxmlformats.org/officeDocument/2006/relationships/hyperlink" Target="https://www.wanneroo.wa.gov.au/consultations/38-koondoola-rendell-park-upgrade" TargetMode="External"></Relationship><Relationship Id="rIdPageLink12463" Type="http://schemas.openxmlformats.org/officeDocument/2006/relationships/hyperlink" Target="https://www.wanneroo.wa.gov.au/consultations/41-clarkson-approval-to-commence-development-62-boranup-avenue" TargetMode="External"></Relationship><Relationship Id="rIdPageLink12464" Type="http://schemas.openxmlformats.org/officeDocument/2006/relationships/hyperlink" Target="https://www.wanneroo.wa.gov.au/consultations/28-local-law-penalty-units" TargetMode="External"></Relationship><Relationship Id="rIdPageLink12465" Type="http://schemas.openxmlformats.org/officeDocument/2006/relationships/hyperlink" Target="https://www.wanneroo.wa.gov.au/consultations/29-local-law-public-places-and-local-government-property" TargetMode="External"></Relationship><Relationship Id="rIdPageLink12466" Type="http://schemas.openxmlformats.org/officeDocument/2006/relationships/hyperlink" Target="https://www.wanneroo.wa.gov.au/consultations/30-local-law-parking" TargetMode="External"></Relationship><Relationship Id="rIdPageLink12467" Type="http://schemas.openxmlformats.org/officeDocument/2006/relationships/hyperlink" Target="https://www.wanneroo.wa.gov.au/consultations/31-local-law-waste-management" TargetMode="External"></Relationship><Relationship Id="rIdPageLink12468" Type="http://schemas.openxmlformats.org/officeDocument/2006/relationships/hyperlink" Target="https://www.wanneroo.wa.gov.au/consultations/36-yanchep-road-reserve-closure-portion-capilano-avenue" TargetMode="External"></Relationship><Relationship Id="rIdPageLink12469" Type="http://schemas.openxmlformats.org/officeDocument/2006/relationships/hyperlink" Target="https://www.wanneroo.wa.gov.au/consultations/37-city-of-wanneroo-draft-cycling-strategy-and-plan" TargetMode="External"></Relationship><Relationship Id="rIdPageLink1247" Type="http://schemas.openxmlformats.org/officeDocument/2006/relationships/hyperlink" Target="https://www.wanneroo.wa.gov.au/info/20108/public_community_events/372/public_community_events/19" TargetMode="External"></Relationship><Relationship Id="rIdPageLink12470" Type="http://schemas.openxmlformats.org/officeDocument/2006/relationships/hyperlink" Target="https://www.wanneroo.wa.gov.au/consultations/32-carramar-upgrade-bmx-facilities-at-houghton-park" TargetMode="External"></Relationship><Relationship Id="rIdPageLink12471" Type="http://schemas.openxmlformats.org/officeDocument/2006/relationships/hyperlink" Target="https://www.wanneroo.wa.gov.au/consultations/39-wanneroo-extension-to-the-city-of-wanneroo-civic-centre-23-dundebar-road" TargetMode="External"></Relationship><Relationship Id="rIdPageLink12472" Type="http://schemas.openxmlformats.org/officeDocument/2006/relationships/hyperlink" Target="https://www.wanneroo.wa.gov.au/consultations/26-yanchep-pedestrian-accessway-closure-10p-nott-place" TargetMode="External"></Relationship><Relationship Id="rIdPageLink12473" Type="http://schemas.openxmlformats.org/officeDocument/2006/relationships/hyperlink" Target="https://www.wanneroo.wa.gov.au/consultations/23-amendments-to-the-capricorn-neighbourhood-centre-and-capricorn-coastal-village-structure-plans-portion-of-lot-9014-capricorn-esplanade-yanchep-" TargetMode="External"></Relationship><Relationship Id="rIdPageLink12474" Type="http://schemas.openxmlformats.org/officeDocument/2006/relationships/hyperlink" Target="https://www.wanneroo.wa.gov.au/consultations/33-amendment-no-5-to-the-drovers-place-precinct-agreed-structure-plan-no-80" TargetMode="External"></Relationship><Relationship Id="rIdPageLink12475" Type="http://schemas.openxmlformats.org/officeDocument/2006/relationships/hyperlink" Target="https://www.wanneroo.wa.gov.au/consultations/34-amendment-no-4-to-the-drovers-place-precinct-agreed-structure-plan-no-80" TargetMode="External"></Relationship><Relationship Id="rIdPageLink12476" Type="http://schemas.openxmlformats.org/officeDocument/2006/relationships/hyperlink" Target="https://www.wanneroo.wa.gov.au/consultations/24-draft-revised-local-planning-policy-4-3-public-open-space" TargetMode="External"></Relationship><Relationship Id="rIdPageLink12477" Type="http://schemas.openxmlformats.org/officeDocument/2006/relationships/hyperlink" Target="https://www.wanneroo.wa.gov.au/consultations/35-draft-management-strategy-for-pedestrian-accessway-lot-1055-20p-feathertop-rise-alexander-heights" TargetMode="External"></Relationship><Relationship Id="rIdPageLink12478" Type="http://schemas.openxmlformats.org/officeDocument/2006/relationships/hyperlink" Target="https://www.wanneroo.wa.gov.au/consultations/27-bus-shelter-installation-program-2015-2016" TargetMode="External"></Relationship><Relationship Id="rIdPageLink12479" Type="http://schemas.openxmlformats.org/officeDocument/2006/relationships/hyperlink" Target="https://www.wanneroo.wa.gov.au/consultations/7-landsdale-amendment-no-102-to-district-planning-scheme-no-2-east-wanneroo-cell-9-cost-sharing-arrangements" TargetMode="External"></Relationship><Relationship Id="rIdPageLink1248" Type="http://schemas.openxmlformats.org/officeDocument/2006/relationships/hyperlink" Target="https://www.wanneroo.wa.gov.au/info/20108/public_community_events/372/public_community_events/20" TargetMode="External"></Relationship><Relationship Id="rIdPageLink12480" Type="http://schemas.openxmlformats.org/officeDocument/2006/relationships/hyperlink" Target="https://www.wanneroo.wa.gov.au/consultations/10-alkimos-amendment-to-south-alkimos-agreed-structure-plan-no-72" TargetMode="External"></Relationship><Relationship Id="rIdPageLink12481" Type="http://schemas.openxmlformats.org/officeDocument/2006/relationships/hyperlink" Target="https://www.wanneroo.wa.gov.au/consultations/14-wangara-showroom-warehouse-recreation-centre-and-convenience-store-79-gnangara-road" TargetMode="External"></Relationship><Relationship Id="rIdPageLink12482" Type="http://schemas.openxmlformats.org/officeDocument/2006/relationships/hyperlink" Target="https://www.wanneroo.wa.gov.au/consultations/25-smartclubs-2015-annual-survey" TargetMode="External"></Relationship><Relationship Id="rIdPageLink12483" Type="http://schemas.openxmlformats.org/officeDocument/2006/relationships/hyperlink" Target="https://www.wanneroo.wa.gov.au/consultations/15-clarkson-mixed-use-development-44-boranup-avenue" TargetMode="External"></Relationship><Relationship Id="rIdPageLink12484" Type="http://schemas.openxmlformats.org/officeDocument/2006/relationships/hyperlink" Target="https://www.wanneroo.wa.gov.au/consultations/12-wangara-salvage-yard-193-gnangara-road" TargetMode="External"></Relationship><Relationship Id="rIdPageLink12485" Type="http://schemas.openxmlformats.org/officeDocument/2006/relationships/hyperlink" Target="https://www.wanneroo.wa.gov.au/consultations/16-landsdale-trails-and-pathways-southmead-drive" TargetMode="External"></Relationship><Relationship Id="rIdPageLink12486" Type="http://schemas.openxmlformats.org/officeDocument/2006/relationships/hyperlink" Target="https://www.wanneroo.wa.gov.au/consultations/17-hocking-trails-and-pathways-amery-road" TargetMode="External"></Relationship><Relationship Id="rIdPageLink12487" Type="http://schemas.openxmlformats.org/officeDocument/2006/relationships/hyperlink" Target="https://www.wanneroo.wa.gov.au/consultations/18-wanneroo-trails-and-pathways-germano-link" TargetMode="External"></Relationship><Relationship Id="rIdPageLink12488" Type="http://schemas.openxmlformats.org/officeDocument/2006/relationships/hyperlink" Target="https://www.wanneroo.wa.gov.au/consultations/19-koondoola-trails-and-pathways-binstead-court" TargetMode="External"></Relationship><Relationship Id="rIdPageLink12489" Type="http://schemas.openxmlformats.org/officeDocument/2006/relationships/hyperlink" Target="https://www.wanneroo.wa.gov.au/consultations/20-pearsal-trails-and-pathways-matta-way" TargetMode="External"></Relationship><Relationship Id="rIdPageLink1249" Type="http://schemas.openxmlformats.org/officeDocument/2006/relationships/hyperlink" Target="https://www.wanneroo.wa.gov.au/info/20108/public_community_events/372/public_community_events/21" TargetMode="External"></Relationship><Relationship Id="rIdPageLink12490" Type="http://schemas.openxmlformats.org/officeDocument/2006/relationships/hyperlink" Target="https://www.wanneroo.wa.gov.au/consultations/21-marangaroo-trails-and-pathways-rawlinson-drive" TargetMode="External"></Relationship><Relationship Id="rIdPageLink12491" Type="http://schemas.openxmlformats.org/officeDocument/2006/relationships/hyperlink" Target="https://www.wanneroo.wa.gov.au/consultations/6-draft-revised-local-planning-policy-4-14-compliance" TargetMode="External"></Relationship><Relationship Id="rIdPageLink12492" Type="http://schemas.openxmlformats.org/officeDocument/2006/relationships/hyperlink" Target="https://www.wanneroo.wa.gov.au/consultations/11-landsdale-traffic-treatments-on-heathfield-drive" TargetMode="External"></Relationship><Relationship Id="rIdPageLink12493" Type="http://schemas.openxmlformats.org/officeDocument/2006/relationships/hyperlink" Target="https://www.wanneroo.wa.gov.au/consultations/3-tapping-amendment-no-23-to-east-wanneroo-cell-1-agreed-structure-plan-no-3-20-clarkson-avenue" TargetMode="External"></Relationship><Relationship Id="rIdPageLink12494" Type="http://schemas.openxmlformats.org/officeDocument/2006/relationships/hyperlink" Target="https://www.wanneroo.wa.gov.au/consultations/9-woodvale-amendment-no-3-to-woodvale-agreed-structure-plan-no-64-lots-32-83-and-90-wanneroo-road" TargetMode="External"></Relationship><Relationship Id="rIdPageLink12495" Type="http://schemas.openxmlformats.org/officeDocument/2006/relationships/hyperlink" Target="https://www.wanneroo.wa.gov.au/consultations/8-madeley-review-of-vehicle-access-arrangements-marathon-loop-and-gnangara-road" TargetMode="External"></Relationship><Relationship Id="rIdPageLink12496" Type="http://schemas.openxmlformats.org/officeDocument/2006/relationships/hyperlink" Target="https://confirmsubscription.com/h/t/F5B77DEE67175F91" TargetMode="External"></Relationship><Relationship Id="rIdPageLink12497" Type="http://schemas.openxmlformats.org/officeDocument/2006/relationships/hyperlink" Target="https://wanneroo.mysocialpinpoint.com.au/alkimosaquaticrecreationcentre#/sidebar/tab/step_3___understand_the_funding_situation" TargetMode="External"></Relationship><Relationship Id="rIdPageLink12498" Type="http://schemas.openxmlformats.org/officeDocument/2006/relationships/hyperlink" Target="https://www.wanneroo.wa.gov.au/consultations/downloads/61ad9c341d045.jpg" TargetMode="External"></Relationship><Relationship Id="rIdPageLink12499" Type="http://schemas.openxmlformats.org/officeDocument/2006/relationships/hyperlink" Target="https://www.wanneroo.wa.gov.au/consultations/downloads/61ada1cc90840.pdf" TargetMode="External"></Relationship><Relationship Id="rIdPageLink125" Type="http://schemas.openxmlformats.org/officeDocument/2006/relationships/hyperlink" Target="https://www.wanneroo.wa.gov.au/sortsite-broken-404-probe-a3e453d567.none" TargetMode="External"></Relationship><Relationship Id="rIdPageLink1250" Type="http://schemas.openxmlformats.org/officeDocument/2006/relationships/hyperlink" Target="https://www.wanneroo.wa.gov.au/info/20108/public_community_events/372/public_community_events/22" TargetMode="External"></Relationship><Relationship Id="rIdPageLink12500" Type="http://schemas.openxmlformats.org/officeDocument/2006/relationships/hyperlink" Target="https://www.wanneroo.wa.gov.au/consultations/downloads/60c1b82dd629f.pdf" TargetMode="External"></Relationship><Relationship Id="rIdPageLink12502" Type="http://schemas.openxmlformats.org/officeDocument/2006/relationships/hyperlink" Target="https://www.wanneroo.wa.gov.au/forms/form/719/en/alkimos_aquatic_and_recreation_centre" TargetMode="External"></Relationship><Relationship Id="rIdPageLink12503" Type="http://schemas.openxmlformats.org/officeDocument/2006/relationships/hyperlink" Target="https://www.wanneroo.wa.gov.au/forms/form/459/en/project_enquiries" TargetMode="External"></Relationship><Relationship Id="rIdPageLink12504" Type="http://schemas.openxmlformats.org/officeDocument/2006/relationships/hyperlink" Target="https://confirmsubscription.com/h/t/32EC35A32F7DF7E0" TargetMode="External"></Relationship><Relationship Id="rIdPageLink12505" Type="http://schemas.openxmlformats.org/officeDocument/2006/relationships/hyperlink" Target="https://www.wanneroo.wa.gov.au/images/WAN009000080_Alkimos_Aquatic_Centre_Website_Banner_1_3.jpg" TargetMode="External"></Relationship><Relationship Id="rIdPageLink12506" Type="http://schemas.openxmlformats.org/officeDocument/2006/relationships/hyperlink" Target="https://www.wanneroo.wa.gov.au/images/50_metre_pool.png" TargetMode="External"></Relationship><Relationship Id="rIdPageLink12507" Type="http://schemas.openxmlformats.org/officeDocument/2006/relationships/hyperlink" Target="https://www.wanneroo.wa.gov.au/images/Swimming_Pool.jpg" TargetMode="External"></Relationship><Relationship Id="rIdPageLink12508" Type="http://schemas.openxmlformats.org/officeDocument/2006/relationships/hyperlink" Target="https://www.youtube.com/embed/Mf7S0uJbdZs" TargetMode="External"></Relationship><Relationship Id="rIdPageLink12509" Type="http://schemas.openxmlformats.org/officeDocument/2006/relationships/hyperlink" Target="https://www.youtube.com/embed/LdGk66CMzeA" TargetMode="External"></Relationship><Relationship Id="rIdPageLink1251" Type="http://schemas.openxmlformats.org/officeDocument/2006/relationships/hyperlink" Target="https://www.wanneroo.wa.gov.au/info/20108/public_community_events/372/public_community_events/23" TargetMode="External"></Relationship><Relationship Id="rIdPageLink12510" Type="http://schemas.openxmlformats.org/officeDocument/2006/relationships/hyperlink" Target="https://www.youtube.com/embed/QtZA82j3QJg" TargetMode="External"></Relationship><Relationship Id="rIdPageLink12511" Type="http://schemas.openxmlformats.org/officeDocument/2006/relationships/hyperlink" Target="https://www.wanneroo.wa.gov.au/consultations/downloads/6020e0d8428f4.pdf" TargetMode="External"></Relationship><Relationship Id="rIdPageLink12512" Type="http://schemas.openxmlformats.org/officeDocument/2006/relationships/hyperlink" Target="https://www.wanneroo.wa.gov.au/consultations/downloads/5f4dd930abc9d.pdf" TargetMode="External"></Relationship><Relationship Id="rIdPageLink12513" Type="http://schemas.openxmlformats.org/officeDocument/2006/relationships/hyperlink" Target="https://www.wanneroo.wa.gov.au/consultations/downloads/6010e4f9b354c.pdf" TargetMode="External"></Relationship><Relationship Id="rIdPageLink12514" Type="http://schemas.openxmlformats.org/officeDocument/2006/relationships/hyperlink" Target="https://www.wanneroo.wa.gov.au/consultations/downloads/6010e5346cc8e.pdf" TargetMode="External"></Relationship><Relationship Id="rIdPageLink12515" Type="http://schemas.openxmlformats.org/officeDocument/2006/relationships/hyperlink" Target="https://www.wanneroo.wa.gov.au/forms/form/457/en/quinns_rocks_caravan_park" TargetMode="External"></Relationship><Relationship Id="rIdPageLink12516" Type="http://schemas.openxmlformats.org/officeDocument/2006/relationships/hyperlink" Target="https://confirmsubscription.com/h/t/159DD70142F3CBC6" TargetMode="External"></Relationship><Relationship Id="rIdPageLink12517" Type="http://schemas.openxmlformats.org/officeDocument/2006/relationships/hyperlink" Target="https://www.wanneroo.wa.gov.au/images/quinns_rocks_holiday_survey_nov2019.jpg" TargetMode="External"></Relationship><Relationship Id="rIdPageLink12518" Type="http://schemas.openxmlformats.org/officeDocument/2006/relationships/hyperlink" Target="https://www.wanneroo.wa.gov.au/images/quinns_caravan_park_site_300x186.png" TargetMode="External"></Relationship><Relationship Id="rIdPageLink12519" Type="http://schemas.openxmlformats.org/officeDocument/2006/relationships/hyperlink" Target="https://www.wanneroo.wa.gov.au/images/Caravan_547x339.jpg" TargetMode="External"></Relationship><Relationship Id="rIdPageLink1252" Type="http://schemas.openxmlformats.org/officeDocument/2006/relationships/hyperlink" Target="https://www.wanneroo.wa.gov.au/info/20200/homelessness_and_hardship_support/377/homelessness_and_hardship_support" TargetMode="External"></Relationship><Relationship Id="rIdPageLink12520" Type="http://schemas.openxmlformats.org/officeDocument/2006/relationships/hyperlink" Target="http://www.wanneroo.wa.gov.au/images/banner_community_engagement_network.jpg" TargetMode="External"></Relationship><Relationship Id="rIdPageLink12521" Type="http://schemas.openxmlformats.org/officeDocument/2006/relationships/hyperlink" Target="https://wanneroo.mysocialpinpoint.com.au/wanneroo-local-heritage-survey#/sidebar/tab/step_1___view_existing_heritage_places" TargetMode="External"></Relationship><Relationship Id="rIdPageLink12524" Type="http://schemas.openxmlformats.org/officeDocument/2006/relationships/hyperlink" Target="https://www.wanneroo.wa.gov.au/consultations/downloads/619f39905a3f6.pdf" TargetMode="External"></Relationship><Relationship Id="rIdPageLink12525" Type="http://schemas.openxmlformats.org/officeDocument/2006/relationships/hyperlink" Target="https://www.wanneroo.wa.gov.au/consultations/downloads/619f39aa089bc.pdf" TargetMode="External"></Relationship><Relationship Id="rIdPageLink12526" Type="http://schemas.openxmlformats.org/officeDocument/2006/relationships/hyperlink" Target="https://www.wanneroo.wa.gov.au/forms/form/1081/en/wanneroo_local_heritage_survey_project" TargetMode="External"></Relationship><Relationship Id="rIdPageLink12527" Type="http://schemas.openxmlformats.org/officeDocument/2006/relationships/hyperlink" Target="https://confirmsubscription.com/h/t/9CA324BBDBA4DF31" TargetMode="External"></Relationship><Relationship Id="rIdPageLink12528" Type="http://schemas.openxmlformats.org/officeDocument/2006/relationships/hyperlink" Target="https://www.wanneroo.wa.gov.au/images/t0TKESEX.JPG" TargetMode="External"></Relationship><Relationship Id="rIdPageLink12529" Type="http://schemas.openxmlformats.org/officeDocument/2006/relationships/hyperlink" Target="https://confirmsubscription.com/h/t/0A789C3F28F8A60E" TargetMode="External"></Relationship><Relationship Id="rIdPageLink1253" Type="http://schemas.openxmlformats.org/officeDocument/2006/relationships/hyperlink" Target="https://www.wanneroo.wa.gov.au/info/20200/homelessness_and_hardship_support/377/homelessness_and_hardship_support/2" TargetMode="External"></Relationship><Relationship Id="rIdPageLink12530" Type="http://schemas.openxmlformats.org/officeDocument/2006/relationships/hyperlink" Target="https://www.wanneroo.wa.gov.au/forms/form/871/en/girrawheen_hub_precinct" TargetMode="External"></Relationship><Relationship Id="rIdPageLink12531" Type="http://schemas.openxmlformats.org/officeDocument/2006/relationships/hyperlink" Target="https://www.wanneroo.wa.gov.au/images/ghp_banner3.jpg" TargetMode="External"></Relationship><Relationship Id="rIdPageLink12532" Type="http://schemas.openxmlformats.org/officeDocument/2006/relationships/hyperlink" Target="https://www.wanneroo.wa.gov.au/consultations/downloads/6142fcec10b84.pdf" TargetMode="External"></Relationship><Relationship Id="rIdPageLink12533" Type="http://schemas.openxmlformats.org/officeDocument/2006/relationships/hyperlink" Target="https://www.wanneroo.wa.gov.au/consultations/downloads/6142f2843ecd3.pdf" TargetMode="External"></Relationship><Relationship Id="rIdPageLink12534" Type="http://schemas.openxmlformats.org/officeDocument/2006/relationships/hyperlink" Target="https://www.wanneroo.wa.gov.au/consultations/downloads/5f2d0db340a18.pdf" TargetMode="External"></Relationship><Relationship Id="rIdPageLink12535" Type="http://schemas.openxmlformats.org/officeDocument/2006/relationships/hyperlink" Target="https://www.wanneroo.wa.gov.au/consultations/downloads/6142f09f86ff2.pdf" TargetMode="External"></Relationship><Relationship Id="rIdPageLink12536" Type="http://schemas.openxmlformats.org/officeDocument/2006/relationships/hyperlink" Target="https://www.wanneroo.wa.gov.au/consultations/downloads/6142fb7850cd5.pdf" TargetMode="External"></Relationship><Relationship Id="rIdPageLink12537" Type="http://schemas.openxmlformats.org/officeDocument/2006/relationships/hyperlink" Target="https://www.wanneroo.wa.gov.au/consultations/downloads/6142f2f38ad53.pdf" TargetMode="External"></Relationship><Relationship Id="rIdPageLink12538" Type="http://schemas.openxmlformats.org/officeDocument/2006/relationships/hyperlink" Target="https://www.wanneroo.wa.gov.au/consultations/downloads/6142fbb08cbec.pdf" TargetMode="External"></Relationship><Relationship Id="rIdPageLink12539" Type="http://schemas.openxmlformats.org/officeDocument/2006/relationships/hyperlink" Target="https://www.wanneroo.wa.gov.au/consultations/downloads/6142fb048ff0a.pdf" TargetMode="External"></Relationship><Relationship Id="rIdPageLink1254" Type="http://schemas.openxmlformats.org/officeDocument/2006/relationships/hyperlink" Target="https://www.wanneroo.wa.gov.au/info/20008/waste_services/379/waste_services/2" TargetMode="External"></Relationship><Relationship Id="rIdPageLink12540" Type="http://schemas.openxmlformats.org/officeDocument/2006/relationships/hyperlink" Target="https://www.wanneroo.wa.gov.au/consultations/downloads/6142fb242f62d.pdf" TargetMode="External"></Relationship><Relationship Id="rIdPageLink12541" Type="http://schemas.openxmlformats.org/officeDocument/2006/relationships/hyperlink" Target="https://www.wanneroo.wa.gov.au/consultations/downloads/6142fb357e7be.pdf" TargetMode="External"></Relationship><Relationship Id="rIdPageLink12542" Type="http://schemas.openxmlformats.org/officeDocument/2006/relationships/hyperlink" Target="https://resilience.acoss.org.au/" TargetMode="External"></Relationship><Relationship Id="rIdPageLink12543" Type="http://schemas.openxmlformats.org/officeDocument/2006/relationships/hyperlink" Target="https://cityofwanneroo.cmail20.com/t/ViewEmail/t/7E7EB0920E6850452540EF23F30FEDED/BF0BD161E4570B0CA0F01D70678E0DEE" TargetMode="External"></Relationship><Relationship Id="rIdPageLink12544" Type="http://schemas.openxmlformats.org/officeDocument/2006/relationships/hyperlink" Target="https://cityofwanneroo.cmail19.com/t/ViewEmail/t/81AC874F88CEBDBB2540EF23F30FEDED/BF0BD161E4570B0CA0F01D70678E0DEE" TargetMode="External"></Relationship><Relationship Id="rIdPageLink12545" Type="http://schemas.openxmlformats.org/officeDocument/2006/relationships/hyperlink" Target="https://cityofwanneroo.createsend1.com/t/ViewEmail/t/BF7B7A587C412CEC2540EF23F30FEDED/BF0BD161E4570B0CA0F01D70678E0DEE" TargetMode="External"></Relationship><Relationship Id="rIdPageLink12546" Type="http://schemas.openxmlformats.org/officeDocument/2006/relationships/hyperlink" Target="https://www.wanneroo.wa.gov.au/forms/form/661/en/preparing_together_for_bushfires_and_other_hazards" TargetMode="External"></Relationship><Relationship Id="rIdPageLink12547" Type="http://schemas.openxmlformats.org/officeDocument/2006/relationships/hyperlink" Target="https://www.surveymonkey.com/survey-closed/?sm=JMVJKuuHz3eMY4Vo6Wse_2Fk_2Fno4RC5OXugWR5WyAaJfBSQoUeT2Y18W79SSLov6_2FcUHmnVeFoe2g29R8ROFB2icr3uIY4pb536Ma_2Fmn9PEnA_3D" TargetMode="External"></Relationship><Relationship Id="rIdPageLink12548" Type="http://schemas.openxmlformats.org/officeDocument/2006/relationships/hyperlink" Target="https://www.wanneroo.wa.gov.au/consultations/downloads/631a9033bbec4.pdf" TargetMode="External"></Relationship><Relationship Id="rIdPageLink12549" Type="http://schemas.openxmlformats.org/officeDocument/2006/relationships/hyperlink" Target="https://www.wanneroo.wa.gov.au/consultations/downloads/631ab41f50ede.pdf" TargetMode="External"></Relationship><Relationship Id="rIdPageLink1255" Type="http://schemas.openxmlformats.org/officeDocument/2006/relationships/hyperlink" Target="https://www.wanneroo.wa.gov.au/info/20008/waste_services/379/waste_services/3" TargetMode="External"></Relationship><Relationship Id="rIdPageLink12550" Type="http://schemas.openxmlformats.org/officeDocument/2006/relationships/hyperlink" Target="https://confirmsubscription.com/h/t/0FF8854D30CE87DB" TargetMode="External"></Relationship><Relationship Id="rIdPageLink12551" Type="http://schemas.openxmlformats.org/officeDocument/2006/relationships/hyperlink" Target="https://www.wanneroo.wa.gov.au/forms/form/1332/en/local_cat_laws" TargetMode="External"></Relationship><Relationship Id="rIdPageLink12552" Type="http://schemas.openxmlformats.org/officeDocument/2006/relationships/hyperlink" Target="https://www.wanneroo.wa.gov.au/images/cat_laws_your_say_1_1.jpg" TargetMode="External"></Relationship><Relationship Id="rIdPageLink12553" Type="http://schemas.openxmlformats.org/officeDocument/2006/relationships/hyperlink" Target="https://www.wanneroo.wa.gov.au/consultations/downloads/6311a5aac1e10.pdf" TargetMode="External"></Relationship><Relationship Id="rIdPageLink12554" Type="http://schemas.openxmlformats.org/officeDocument/2006/relationships/hyperlink" Target="https://www.wanneroo.wa.gov.au/consultations/downloads/6316a260690c8.pdf" TargetMode="External"></Relationship><Relationship Id="rIdPageLink12555" Type="http://schemas.openxmlformats.org/officeDocument/2006/relationships/hyperlink" Target="https://www.wanneroo.wa.gov.au/consultations/downloads/631562d39d9ce.pdf" TargetMode="External"></Relationship><Relationship Id="rIdPageLink12556" Type="http://schemas.openxmlformats.org/officeDocument/2006/relationships/hyperlink" Target="https://www.wanneroo.wa.gov.au/consultations/downloads/631562bfcecbb.pdf" TargetMode="External"></Relationship><Relationship Id="rIdPageLink12557" Type="http://schemas.openxmlformats.org/officeDocument/2006/relationships/hyperlink" Target="https://confirmsubscription.com/h/t/F9950E619BF59C91" TargetMode="External"></Relationship><Relationship Id="rIdPageLink12558" Type="http://schemas.openxmlformats.org/officeDocument/2006/relationships/hyperlink" Target="https://www.wanneroo.wa.gov.au/forms/form/1325/en/pre-booked_bulk_verge_collections" TargetMode="External"></Relationship><Relationship Id="rIdPageLink12559" Type="http://schemas.openxmlformats.org/officeDocument/2006/relationships/hyperlink" Target="https://www.wanneroo.wa.gov.au/images/Pre_booked_Bulk_Verge_Collectionsl_image_your_say.jpg" TargetMode="External"></Relationship><Relationship Id="rIdPageLink1256" Type="http://schemas.openxmlformats.org/officeDocument/2006/relationships/hyperlink" Target="https://www.wanneroo.wa.gov.au/info/20008/waste_services/379/waste_services/4" TargetMode="External"></Relationship><Relationship Id="rIdPageLink12560" Type="http://schemas.openxmlformats.org/officeDocument/2006/relationships/hyperlink" Target="https://www.wanneroo.wa.gov.au/images/Bulk_Waste_Verge_Collection_300x186.jpg" TargetMode="External"></Relationship><Relationship Id="rIdPageLink12561" Type="http://schemas.openxmlformats.org/officeDocument/2006/relationships/hyperlink" Target="https://wanneroo.mysocialpinpoint.com.au/yanchep-two-rocks-local-area-plan" TargetMode="External"></Relationship><Relationship Id="rIdPageLink12562" Type="http://schemas.openxmlformats.org/officeDocument/2006/relationships/hyperlink" Target="https://www.wanneroo.wa.gov.au/consultations/downloads/5dc271d5b1ac0.pdf" TargetMode="External"></Relationship><Relationship Id="rIdPageLink12563" Type="http://schemas.openxmlformats.org/officeDocument/2006/relationships/hyperlink" Target="https://www.wanneroo.wa.gov.au/consultations/downloads/5cf0bc67ee1d3.pdf" TargetMode="External"></Relationship><Relationship Id="rIdPageLink12564" Type="http://schemas.openxmlformats.org/officeDocument/2006/relationships/hyperlink" Target="https://www.wanneroo.wa.gov.au/consultations/downloads/5c52a5bbed8a5.pdf" TargetMode="External"></Relationship><Relationship Id="rIdPageLink12565" Type="http://schemas.openxmlformats.org/officeDocument/2006/relationships/hyperlink" Target="https://www.wanneroo.wa.gov.au/consultations/downloads/5c52a56c103f4.pdf" TargetMode="External"></Relationship><Relationship Id="rIdPageLink12566" Type="http://schemas.openxmlformats.org/officeDocument/2006/relationships/hyperlink" Target="https://www.wanneroo.wa.gov.au/consultations/downloads/5c52a5960f5c9.pdf" TargetMode="External"></Relationship><Relationship Id="rIdPageLink12567" Type="http://schemas.openxmlformats.org/officeDocument/2006/relationships/hyperlink" Target="https://www.wanneroo.wa.gov.au/consultations/downloads/5c52a5e840f59.pdf" TargetMode="External"></Relationship><Relationship Id="rIdPageLink12568" Type="http://schemas.openxmlformats.org/officeDocument/2006/relationships/hyperlink" Target="https://confirmsubscription.com/h/t/94898B83DDD37128" TargetMode="External"></Relationship><Relationship Id="rIdPageLink12569" Type="http://schemas.openxmlformats.org/officeDocument/2006/relationships/hyperlink" Target="https://www.wanneroo.wa.gov.au/site/xfp/js/embed.js" TargetMode="External"></Relationship><Relationship Id="rIdPageLink1257" Type="http://schemas.openxmlformats.org/officeDocument/2006/relationships/hyperlink" Target="https://www.wanneroo.wa.gov.au/info/20008/waste_services/379/waste_services/5" TargetMode="External"></Relationship><Relationship Id="rIdPageLink12570" Type="http://schemas.openxmlformats.org/officeDocument/2006/relationships/hyperlink" Target="https://www.surveymonkey.com/survey-closed/?sm=CoiYlAM7tCGapPjutgTYPYglEW_2Bsl3nQFBGQreX3zUmMyPoVyrq6nOXYI2zPXUaRc8GlTOITYBbMfgEhGwMy_2F_2FurkAhmy69pEPutdSPKN_2Fo_3D" TargetMode="External"></Relationship><Relationship Id="rIdPageLink12571" Type="http://schemas.openxmlformats.org/officeDocument/2006/relationships/hyperlink" Target="https://www.wanneroo.wa.gov.au/consultations/downloads/5f9789e11080c.pdf" TargetMode="External"></Relationship><Relationship Id="rIdPageLink12572" Type="http://schemas.openxmlformats.org/officeDocument/2006/relationships/hyperlink" Target="https://www.wanneroo.wa.gov.au/consultations/downloads/5fa4fbaaaec45.pdf" TargetMode="External"></Relationship><Relationship Id="rIdPageLink12573" Type="http://schemas.openxmlformats.org/officeDocument/2006/relationships/hyperlink" Target="https://www.wanneroo.wa.gov.au/site/xfp/js/embed.js?v=xfp_cb_26" TargetMode="External"></Relationship><Relationship Id="rIdPageLink12574" Type="http://schemas.openxmlformats.org/officeDocument/2006/relationships/hyperlink" Target="https://www.wanneroo.wa.gov.au/consultations/downloads/5c32cf7e1e5bc.pdf" TargetMode="External"></Relationship><Relationship Id="rIdPageLink12575" Type="http://schemas.openxmlformats.org/officeDocument/2006/relationships/hyperlink" Target="http://createsend.com/t/t-98E275ED446747722540EF23F30FEDED" TargetMode="External"></Relationship><Relationship Id="rIdPageLink12577" Type="http://schemas.openxmlformats.org/officeDocument/2006/relationships/hyperlink" Target="https://confirmsubscription.com/h/t/4632C19F316C6A6D" TargetMode="External"></Relationship><Relationship Id="rIdPageLink12578" Type="http://schemas.openxmlformats.org/officeDocument/2006/relationships/hyperlink" Target="https://www.youtube.com/embed/wzzfjG73kNU" TargetMode="External"></Relationship><Relationship Id="rIdPageLink12579" Type="http://schemas.openxmlformats.org/officeDocument/2006/relationships/hyperlink" Target="https://player.vimeo.com/video/246049666" TargetMode="External"></Relationship><Relationship Id="rIdPageLink1258" Type="http://schemas.openxmlformats.org/officeDocument/2006/relationships/hyperlink" Target="https://www.wanneroo.wa.gov.au/info/20008/waste_services/379/waste_services/6" TargetMode="External"></Relationship><Relationship Id="rIdPageLink12580" Type="http://schemas.openxmlformats.org/officeDocument/2006/relationships/hyperlink" Target="https://www.youtube.com/embed/8OjHweX5x2A" TargetMode="External"></Relationship><Relationship Id="rIdPageLink12581" Type="http://schemas.openxmlformats.org/officeDocument/2006/relationships/hyperlink" Target="https://brisbanekids.com.au/ipswich-childrens-library-review/" TargetMode="External"></Relationship><Relationship Id="rIdPageLink12582" Type="http://schemas.openxmlformats.org/officeDocument/2006/relationships/hyperlink" Target="https://wanneroo.mysocialpinpoint.com.au/dordaak-kepap-library-and-youth-innovation-hub#/sidebar/tab/1__review_concept_plan" TargetMode="External"></Relationship><Relationship Id="rIdPageLink12583" Type="http://schemas.openxmlformats.org/officeDocument/2006/relationships/hyperlink" Target="https://www.wanneroo.wa.gov.au/consultations/downloads/6311617c33b9a.pdf" TargetMode="External"></Relationship><Relationship Id="rIdPageLink12584" Type="http://schemas.openxmlformats.org/officeDocument/2006/relationships/hyperlink" Target="https://www.wanneroo.wa.gov.au/consultations/downloads/636daeb128719.pdf" TargetMode="External"></Relationship><Relationship Id="rIdPageLink12585" Type="http://schemas.openxmlformats.org/officeDocument/2006/relationships/hyperlink" Target="https://www.wanneroo.wa.gov.au/consultations/downloads/6308431454645.pdf" TargetMode="External"></Relationship><Relationship Id="rIdPageLink12586" Type="http://schemas.openxmlformats.org/officeDocument/2006/relationships/hyperlink" Target="https://www.wanneroo.wa.gov.au/consultations/downloads/5f2235212e429.pdf" TargetMode="External"></Relationship><Relationship Id="rIdPageLink12587" Type="http://schemas.openxmlformats.org/officeDocument/2006/relationships/hyperlink" Target="https://www.wanneroo.wa.gov.au/consultations/downloads/630870e2183c6.pdf" TargetMode="External"></Relationship><Relationship Id="rIdPageLink12588" Type="http://schemas.openxmlformats.org/officeDocument/2006/relationships/hyperlink" Target="https://www.wanneroo.wa.gov.au/consultations/downloads/5e66f7135f825.pdf" TargetMode="External"></Relationship><Relationship Id="rIdPageLink12589" Type="http://schemas.openxmlformats.org/officeDocument/2006/relationships/hyperlink" Target="https://www.wanneroo.wa.gov.au/forms/form/527/en/dordaak_kepap_-_library_and_youth_innovation_hub" TargetMode="External"></Relationship><Relationship Id="rIdPageLink1259" Type="http://schemas.openxmlformats.org/officeDocument/2006/relationships/hyperlink" Target="https://www.wanneroo.wa.gov.au/info/20008/waste_services/379/waste_services/7" TargetMode="External"></Relationship><Relationship Id="rIdPageLink12590" Type="http://schemas.openxmlformats.org/officeDocument/2006/relationships/hyperlink" Target="https://confirmsubscription.com/h/t/04070778C5D47DD3" TargetMode="External"></Relationship><Relationship Id="rIdPageLink12591" Type="http://schemas.openxmlformats.org/officeDocument/2006/relationships/hyperlink" Target="https://www.wanneroo.wa.gov.au/images/Youth_Innovation.jpg" TargetMode="External"></Relationship><Relationship Id="rIdPageLink12592" Type="http://schemas.openxmlformats.org/officeDocument/2006/relationships/hyperlink" Target="https://www.wanneroo.wa.gov.au/images/19_199712_southernsuburbslibrary2016.JPG" TargetMode="External"></Relationship><Relationship Id="rIdPageLink12593" Type="http://schemas.openxmlformats.org/officeDocument/2006/relationships/hyperlink" Target="https://www.wanneroo.wa.gov.au/images/southernsuburbslibrary2016.JPG" TargetMode="External"></Relationship><Relationship Id="rIdPageLink12594" Type="http://schemas.openxmlformats.org/officeDocument/2006/relationships/hyperlink" Target="https://wanneroo.mysocialpinpoint.com.au/girrawheen-koondoola-local-area-plan" TargetMode="External"></Relationship><Relationship Id="rIdPageLink12595" Type="http://schemas.openxmlformats.org/officeDocument/2006/relationships/hyperlink" Target="https://www.wanneroo.wa.gov.au/consultations/downloads/5dc26d45b03b2.pdf" TargetMode="External"></Relationship><Relationship Id="rIdPageLink12596" Type="http://schemas.openxmlformats.org/officeDocument/2006/relationships/hyperlink" Target="https://www.wanneroo.wa.gov.au/consultations/downloads/5cf0ba2d1aaee.pdf" TargetMode="External"></Relationship><Relationship Id="rIdPageLink12597" Type="http://schemas.openxmlformats.org/officeDocument/2006/relationships/hyperlink" Target="https://www.wanneroo.wa.gov.au/consultations/downloads/5c52762d0403c.pdf" TargetMode="External"></Relationship><Relationship Id="rIdPageLink12598" Type="http://schemas.openxmlformats.org/officeDocument/2006/relationships/hyperlink" Target="https://www.wanneroo.wa.gov.au/consultations/downloads/5c527672c842a.pdf" TargetMode="External"></Relationship><Relationship Id="rIdPageLink12599" Type="http://schemas.openxmlformats.org/officeDocument/2006/relationships/hyperlink" Target="https://www.wanneroo.wa.gov.au/consultations/downloads/5c52769b182f5.pdf" TargetMode="External"></Relationship><Relationship Id="rIdPageLink126" Type="http://schemas.openxmlformats.org/officeDocument/2006/relationships/hyperlink" Target="https://www.wanneroo.wa.gov.au/site/styles/fonts/wanneroo.eot" TargetMode="External"></Relationship><Relationship Id="rIdPageLink1260" Type="http://schemas.openxmlformats.org/officeDocument/2006/relationships/hyperlink" Target="https://www.wanneroo.wa.gov.au/info/20008/waste_services/379/waste_services/8" TargetMode="External"></Relationship><Relationship Id="rIdPageLink12600" Type="http://schemas.openxmlformats.org/officeDocument/2006/relationships/hyperlink" Target="https://www.wanneroo.wa.gov.au/consultations/downloads/5c5276b808984.pdf" TargetMode="External"></Relationship><Relationship Id="rIdPageLink12601" Type="http://schemas.openxmlformats.org/officeDocument/2006/relationships/hyperlink" Target="https://www.wanneroo.wa.gov.au/consultations/downloads/5c5276545ed99.pdf" TargetMode="External"></Relationship><Relationship Id="rIdPageLink12602" Type="http://schemas.openxmlformats.org/officeDocument/2006/relationships/hyperlink" Target="https://confirmsubscription.com/h/t/BB774BEF6EC09B2E" TargetMode="External"></Relationship><Relationship Id="rIdPageLink12603" Type="http://schemas.openxmlformats.org/officeDocument/2006/relationships/hyperlink" Target="https://wanneroo.mysocialpinpoint.com.au/wanneroo-local-area-plan#/sidebar/tab/overview" TargetMode="External"></Relationship><Relationship Id="rIdPageLink12604" Type="http://schemas.openxmlformats.org/officeDocument/2006/relationships/hyperlink" Target="https://www.wanneroo.wa.gov.au/consultations/downloads/5ff524205bd4e.pdf" TargetMode="External"></Relationship><Relationship Id="rIdPageLink12605" Type="http://schemas.openxmlformats.org/officeDocument/2006/relationships/hyperlink" Target="https://www.wanneroo.wa.gov.au/consultations/downloads/5f753d524d150.pdf" TargetMode="External"></Relationship><Relationship Id="rIdPageLink12606" Type="http://schemas.openxmlformats.org/officeDocument/2006/relationships/hyperlink" Target="https://www.wanneroo.wa.gov.au/consultations/downloads/5f2225e29db1b.pdf" TargetMode="External"></Relationship><Relationship Id="rIdPageLink12607" Type="http://schemas.openxmlformats.org/officeDocument/2006/relationships/hyperlink" Target="https://www.wanneroo.wa.gov.au/consultations/downloads/5e8698dbe9c9a.pdf" TargetMode="External"></Relationship><Relationship Id="rIdPageLink12608" Type="http://schemas.openxmlformats.org/officeDocument/2006/relationships/hyperlink" Target="https://www.wanneroo.wa.gov.au/consultations/downloads/5e86c98a6b59b.pdf" TargetMode="External"></Relationship><Relationship Id="rIdPageLink12609" Type="http://schemas.openxmlformats.org/officeDocument/2006/relationships/hyperlink" Target="https://www.wanneroo.wa.gov.au/consultations/downloads/5e295cc45043e.pdf" TargetMode="External"></Relationship><Relationship Id="rIdPageLink1261" Type="http://schemas.openxmlformats.org/officeDocument/2006/relationships/hyperlink" Target="https://www.wanneroo.wa.gov.au/info/20008/waste_services/379/waste_services/10" TargetMode="External"></Relationship><Relationship Id="rIdPageLink12610" Type="http://schemas.openxmlformats.org/officeDocument/2006/relationships/hyperlink" Target="https://www.wanneroo.wa.gov.au/consultations/downloads/5e391bf8eb4f2.pdf" TargetMode="External"></Relationship><Relationship Id="rIdPageLink12611" Type="http://schemas.openxmlformats.org/officeDocument/2006/relationships/hyperlink" Target="https://www.wanneroo.wa.gov.au/consultations/downloads/5e534a9ec4066.pdf" TargetMode="External"></Relationship><Relationship Id="rIdPageLink12612" Type="http://schemas.openxmlformats.org/officeDocument/2006/relationships/hyperlink" Target="https://confirmsubscription.com/h/t/AF05FEBD84C29DC1" TargetMode="External"></Relationship><Relationship Id="rIdPageLink12613" Type="http://schemas.openxmlformats.org/officeDocument/2006/relationships/hyperlink" Target="https://www.wanneroo.wa.gov.au/site/xfp/js/embed.js?v=xfp_cb_8" TargetMode="External"></Relationship><Relationship Id="rIdPageLink12614" Type="http://schemas.openxmlformats.org/officeDocument/2006/relationships/hyperlink" Target="https://www.wanneroo.wa.gov.au/consultations/downloads/62a6ee697d602.pdf" TargetMode="External"></Relationship><Relationship Id="rIdPageLink12615" Type="http://schemas.openxmlformats.org/officeDocument/2006/relationships/hyperlink" Target="https://www.wanneroo.wa.gov.au/consultations/downloads/62a6ef0ca26bf.pdf" TargetMode="External"></Relationship><Relationship Id="rIdPageLink12616" Type="http://schemas.openxmlformats.org/officeDocument/2006/relationships/hyperlink" Target="https://www.wanneroo.wa.gov.au/consultations/downloads/62a6eed5e5a86.pdf" TargetMode="External"></Relationship><Relationship Id="rIdPageLink12617" Type="http://schemas.openxmlformats.org/officeDocument/2006/relationships/hyperlink" Target="https://www.wanneroo.wa.gov.au/consultations/downloads/62a6ee353a44a.pdf" TargetMode="External"></Relationship><Relationship Id="rIdPageLink12618" Type="http://schemas.openxmlformats.org/officeDocument/2006/relationships/hyperlink" Target="https://www.wanneroo.wa.gov.au/consultations/downloads/62a6ee127d409.pdf" TargetMode="External"></Relationship><Relationship Id="rIdPageLink12619" Type="http://schemas.openxmlformats.org/officeDocument/2006/relationships/hyperlink" Target="https://www.wanneroo.wa.gov.au/consultations/downloads/62a6eef2e9c49.pdf" TargetMode="External"></Relationship><Relationship Id="rIdPageLink1262" Type="http://schemas.openxmlformats.org/officeDocument/2006/relationships/hyperlink" Target="https://www.wanneroo.wa.gov.au/info/20008/waste_services/379/waste_services/11" TargetMode="External"></Relationship><Relationship Id="rIdPageLink12620" Type="http://schemas.openxmlformats.org/officeDocument/2006/relationships/hyperlink" Target="https://www.wanneroo.wa.gov.au/consultations/downloads/62b015d33d1d6.pdf" TargetMode="External"></Relationship><Relationship Id="rIdPageLink12621" Type="http://schemas.openxmlformats.org/officeDocument/2006/relationships/hyperlink" Target="https://www.wanneroo.wa.gov.au/consultations/downloads/62a6ee535a350.pdf" TargetMode="External"></Relationship><Relationship Id="rIdPageLink12622" Type="http://schemas.openxmlformats.org/officeDocument/2006/relationships/hyperlink" Target="https://confirmsubscription.com/h/t/DB032A09FA041447" TargetMode="External"></Relationship><Relationship Id="rIdPageLink12623" Type="http://schemas.openxmlformats.org/officeDocument/2006/relationships/hyperlink" Target="https://www.wanneroo.wa.gov.au/site/xfp/js/embed.js?v=xfp_cb_35" TargetMode="External"></Relationship><Relationship Id="rIdPageLink12624" Type="http://schemas.openxmlformats.org/officeDocument/2006/relationships/hyperlink" Target="https://www.wanneroo.wa.gov.au/images/open_consultations_1.jpg" TargetMode="External"></Relationship><Relationship Id="rIdPageLink12625" Type="http://schemas.openxmlformats.org/officeDocument/2006/relationships/hyperlink" Target="https://www.wanneroo.wa.gov.au/info/20129/" TargetMode="External"></Relationship><Relationship Id="rIdPageLink12626" Type="http://schemas.openxmlformats.org/officeDocument/2006/relationships/hyperlink" Target="https://www.wanneroo.wa.gov.au/images/development_applications.jpg" TargetMode="External"></Relationship><Relationship Id="rIdPageLink12627" Type="http://schemas.openxmlformats.org/officeDocument/2006/relationships/hyperlink" Target="https://www.wa.gov.au/government/document-collections/metronet-station-development-projects" TargetMode="External"></Relationship><Relationship Id="rIdPageLink12628" Type="http://schemas.openxmlformats.org/officeDocument/2006/relationships/hyperlink" Target="https://www.der.wa.gov.au/our-work/licences-and-works-approvals/lwa-applications" TargetMode="External"></Relationship><Relationship Id="rIdPageLink12629" Type="http://schemas.openxmlformats.org/officeDocument/2006/relationships/hyperlink" Target="https://www.epa.wa.gov.au/proposals/urban-development-lot-9000-wanneroo-road-sinagra" TargetMode="External"></Relationship><Relationship Id="rIdPageLink1263" Type="http://schemas.openxmlformats.org/officeDocument/2006/relationships/hyperlink" Target="https://www.wanneroo.wa.gov.au/info/20008/waste_services/379/waste_services/12" TargetMode="External"></Relationship><Relationship Id="rIdPageLink12630" Type="http://schemas.openxmlformats.org/officeDocument/2006/relationships/hyperlink" Target="https://strata.wa.gov.au/" TargetMode="External"></Relationship><Relationship Id="rIdPageLink12631" Type="http://schemas.openxmlformats.org/officeDocument/2006/relationships/hyperlink" Target="https://yoursay.watercorporation.com.au/login" TargetMode="External"></Relationship><Relationship Id="rIdPageLink12632" Type="http://schemas.openxmlformats.org/officeDocument/2006/relationships/hyperlink" Target="https://www.watercorporation.com.au/Outages-and-works/Ongoing-Works/Clarkson-wastewater-pipeline" TargetMode="External"></Relationship><Relationship Id="rIdPageLink12633" Type="http://schemas.openxmlformats.org/officeDocument/2006/relationships/hyperlink" Target="https://www.wanneroo.wa.gov.au/images/open_consultations.jpg" TargetMode="External"></Relationship><Relationship Id="rIdPageLink12634" Type="http://schemas.openxmlformats.org/officeDocument/2006/relationships/hyperlink" Target="https://www.wanneroo.wa.gov.au/events/year/2022/month/9" TargetMode="External"></Relationship><Relationship Id="rIdPageLink12635" Type="http://schemas.openxmlformats.org/officeDocument/2006/relationships/hyperlink" Target="https://www.wanneroo.wa.gov.au/events/year/2022/month/11" TargetMode="External"></Relationship><Relationship Id="rIdPageLink12636" Type="http://schemas.openxmlformats.org/officeDocument/2006/relationships/hyperlink" Target="https://www.wanneroo.wa.gov.au/events/year/2023/month/1" TargetMode="External"></Relationship><Relationship Id="rIdPageLink12637" Type="http://schemas.openxmlformats.org/officeDocument/2006/relationships/hyperlink" Target="https://www.wanneroo.wa.gov.au/events/start/01-12-2022/end/01-12-2022" TargetMode="External"></Relationship><Relationship Id="rIdPageLink12638" Type="http://schemas.openxmlformats.org/officeDocument/2006/relationships/hyperlink" Target="https://www.wanneroo.wa.gov.au/events/start/02-12-2022/end/02-12-2022" TargetMode="External"></Relationship><Relationship Id="rIdPageLink12639" Type="http://schemas.openxmlformats.org/officeDocument/2006/relationships/hyperlink" Target="https://www.wanneroo.wa.gov.au/events/start/03-12-2022/end/03-12-2022" TargetMode="External"></Relationship><Relationship Id="rIdPageLink1264" Type="http://schemas.openxmlformats.org/officeDocument/2006/relationships/hyperlink" Target="https://www.wanneroo.wa.gov.au/info/20008/waste_services/379/waste_services/13" TargetMode="External"></Relationship><Relationship Id="rIdPageLink12640" Type="http://schemas.openxmlformats.org/officeDocument/2006/relationships/hyperlink" Target="https://www.wanneroo.wa.gov.au/events/start/04-12-2022/end/04-12-2022" TargetMode="External"></Relationship><Relationship Id="rIdPageLink12641" Type="http://schemas.openxmlformats.org/officeDocument/2006/relationships/hyperlink" Target="https://www.wanneroo.wa.gov.au/events/start/05-12-2022/end/05-12-2022" TargetMode="External"></Relationship><Relationship Id="rIdPageLink12642" Type="http://schemas.openxmlformats.org/officeDocument/2006/relationships/hyperlink" Target="https://www.wanneroo.wa.gov.au/events/start/06-12-2022/end/06-12-2022" TargetMode="External"></Relationship><Relationship Id="rIdPageLink12643" Type="http://schemas.openxmlformats.org/officeDocument/2006/relationships/hyperlink" Target="https://www.wanneroo.wa.gov.au/events/start/07-12-2022/end/07-12-2022" TargetMode="External"></Relationship><Relationship Id="rIdPageLink12644" Type="http://schemas.openxmlformats.org/officeDocument/2006/relationships/hyperlink" Target="https://www.wanneroo.wa.gov.au/events/start/08-12-2022/end/08-12-2022" TargetMode="External"></Relationship><Relationship Id="rIdPageLink12645" Type="http://schemas.openxmlformats.org/officeDocument/2006/relationships/hyperlink" Target="https://www.wanneroo.wa.gov.au/events/start/09-12-2022/end/09-12-2022" TargetMode="External"></Relationship><Relationship Id="rIdPageLink12646" Type="http://schemas.openxmlformats.org/officeDocument/2006/relationships/hyperlink" Target="https://www.wanneroo.wa.gov.au/events/start/10-12-2022/end/10-12-2022" TargetMode="External"></Relationship><Relationship Id="rIdPageLink12647" Type="http://schemas.openxmlformats.org/officeDocument/2006/relationships/hyperlink" Target="https://www.wanneroo.wa.gov.au/events/start/11-12-2022/end/11-12-2022" TargetMode="External"></Relationship><Relationship Id="rIdPageLink12648" Type="http://schemas.openxmlformats.org/officeDocument/2006/relationships/hyperlink" Target="https://www.wanneroo.wa.gov.au/events/start/12-12-2022/end/12-12-2022" TargetMode="External"></Relationship><Relationship Id="rIdPageLink12649" Type="http://schemas.openxmlformats.org/officeDocument/2006/relationships/hyperlink" Target="https://www.wanneroo.wa.gov.au/events/start/13-12-2022/end/13-12-2022" TargetMode="External"></Relationship><Relationship Id="rIdPageLink1265" Type="http://schemas.openxmlformats.org/officeDocument/2006/relationships/hyperlink" Target="https://www.wanneroo.wa.gov.au/info/20008/waste_services/379/waste_services/14" TargetMode="External"></Relationship><Relationship Id="rIdPageLink12650" Type="http://schemas.openxmlformats.org/officeDocument/2006/relationships/hyperlink" Target="https://www.wanneroo.wa.gov.au/events/start/14-12-2022/end/14-12-2022" TargetMode="External"></Relationship><Relationship Id="rIdPageLink12651" Type="http://schemas.openxmlformats.org/officeDocument/2006/relationships/hyperlink" Target="https://www.wanneroo.wa.gov.au/events/start/15-12-2022/end/15-12-2022" TargetMode="External"></Relationship><Relationship Id="rIdPageLink12652" Type="http://schemas.openxmlformats.org/officeDocument/2006/relationships/hyperlink" Target="https://www.wanneroo.wa.gov.au/events/start/16-12-2022/end/16-12-2022" TargetMode="External"></Relationship><Relationship Id="rIdPageLink12653" Type="http://schemas.openxmlformats.org/officeDocument/2006/relationships/hyperlink" Target="https://www.wanneroo.wa.gov.au/events/start/17-12-2022/end/17-12-2022" TargetMode="External"></Relationship><Relationship Id="rIdPageLink12654" Type="http://schemas.openxmlformats.org/officeDocument/2006/relationships/hyperlink" Target="https://www.wanneroo.wa.gov.au/events/start/18-12-2022/end/18-12-2022" TargetMode="External"></Relationship><Relationship Id="rIdPageLink12655" Type="http://schemas.openxmlformats.org/officeDocument/2006/relationships/hyperlink" Target="https://www.wanneroo.wa.gov.au/events/start/19-12-2022/end/19-12-2022" TargetMode="External"></Relationship><Relationship Id="rIdPageLink12656" Type="http://schemas.openxmlformats.org/officeDocument/2006/relationships/hyperlink" Target="https://www.wanneroo.wa.gov.au/events/start/20-12-2022/end/20-12-2022" TargetMode="External"></Relationship><Relationship Id="rIdPageLink12657" Type="http://schemas.openxmlformats.org/officeDocument/2006/relationships/hyperlink" Target="https://www.wanneroo.wa.gov.au/events/start/21-12-2022/end/21-12-2022" TargetMode="External"></Relationship><Relationship Id="rIdPageLink12658" Type="http://schemas.openxmlformats.org/officeDocument/2006/relationships/hyperlink" Target="https://www.wanneroo.wa.gov.au/events/start/22-12-2022/end/22-12-2022" TargetMode="External"></Relationship><Relationship Id="rIdPageLink12659" Type="http://schemas.openxmlformats.org/officeDocument/2006/relationships/hyperlink" Target="https://www.wanneroo.wa.gov.au/events/start/23-12-2022/end/23-12-2022" TargetMode="External"></Relationship><Relationship Id="rIdPageLink1266" Type="http://schemas.openxmlformats.org/officeDocument/2006/relationships/hyperlink" Target="https://www.wanneroo.wa.gov.au/info/20035/community_health_and_safety/393/community_safety/2" TargetMode="External"></Relationship><Relationship Id="rIdPageLink12660" Type="http://schemas.openxmlformats.org/officeDocument/2006/relationships/hyperlink" Target="https://www.wanneroo.wa.gov.au/events/start/24-12-2022/end/24-12-2022" TargetMode="External"></Relationship><Relationship Id="rIdPageLink12661" Type="http://schemas.openxmlformats.org/officeDocument/2006/relationships/hyperlink" Target="https://www.wanneroo.wa.gov.au/events/start/25-12-2022/end/25-12-2022" TargetMode="External"></Relationship><Relationship Id="rIdPageLink12662" Type="http://schemas.openxmlformats.org/officeDocument/2006/relationships/hyperlink" Target="https://www.wanneroo.wa.gov.au/events/start/26-12-2022/end/26-12-2022" TargetMode="External"></Relationship><Relationship Id="rIdPageLink12663" Type="http://schemas.openxmlformats.org/officeDocument/2006/relationships/hyperlink" Target="https://www.wanneroo.wa.gov.au/events/start/27-12-2022/end/27-12-2022" TargetMode="External"></Relationship><Relationship Id="rIdPageLink12664" Type="http://schemas.openxmlformats.org/officeDocument/2006/relationships/hyperlink" Target="https://www.wanneroo.wa.gov.au/events/start/28-12-2022/end/28-12-2022" TargetMode="External"></Relationship><Relationship Id="rIdPageLink12665" Type="http://schemas.openxmlformats.org/officeDocument/2006/relationships/hyperlink" Target="https://www.wanneroo.wa.gov.au/events/start/29-12-2022/end/29-12-2022" TargetMode="External"></Relationship><Relationship Id="rIdPageLink12666" Type="http://schemas.openxmlformats.org/officeDocument/2006/relationships/hyperlink" Target="https://www.wanneroo.wa.gov.au/events/start/30-12-2022/end/30-12-2022" TargetMode="External"></Relationship><Relationship Id="rIdPageLink12667" Type="http://schemas.openxmlformats.org/officeDocument/2006/relationships/hyperlink" Target="https://www.wanneroo.wa.gov.au/events/start/31-12-2022/end/31-12-2022" TargetMode="External"></Relationship><Relationship Id="rIdPageLink12668" Type="http://schemas.openxmlformats.org/officeDocument/2006/relationships/hyperlink" Target="https://www.eventbrite.com.au/e/city-of-wanneroo-community-walking-tour-materials-recovery-facility-tickets-392896934307" TargetMode="External"></Relationship><Relationship Id="rIdPageLink12669" Type="http://schemas.openxmlformats.org/officeDocument/2006/relationships/hyperlink" Target="https://www.wanneroo.wa.gov.au/images/IMG_8915.jpeg" TargetMode="External"></Relationship><Relationship Id="rIdPageLink1267" Type="http://schemas.openxmlformats.org/officeDocument/2006/relationships/hyperlink" Target="https://www.wanneroo.wa.gov.au/info/20035/community_health_and_safety/393/community_safety/3" TargetMode="External"></Relationship><Relationship Id="rIdPageLink12670" Type="http://schemas.openxmlformats.org/officeDocument/2006/relationships/hyperlink" Target="https://www.awm.gov.au/visit/exhibitions/ink-in-the-lines" TargetMode="External"></Relationship><Relationship Id="rIdPageLink12671" Type="http://schemas.openxmlformats.org/officeDocument/2006/relationships/hyperlink" Target="https://www.eventbrite.com.au/e/drawing-workshop-with-kelly-flemming-ink-in-the-lines-tickets-440727737527" TargetMode="External"></Relationship><Relationship Id="rIdPageLink12672" Type="http://schemas.openxmlformats.org/officeDocument/2006/relationships/hyperlink" Target="https://www.wanneroo.wa.gov.au/images/kelly_flemming_drawing_300x186.jpg" TargetMode="External"></Relationship><Relationship Id="rIdPageLink12673" Type="http://schemas.openxmlformats.org/officeDocument/2006/relationships/hyperlink" Target="https://www.wanneroo.wa.gov.au/downloads/20009/things_to_do" TargetMode="External"></Relationship><Relationship Id="rIdPageLink12674" Type="http://schemas.openxmlformats.org/officeDocument/2006/relationships/hyperlink" Target="https://www.wanneroo.wa.gov.au/downloads/20032/events" TargetMode="External"></Relationship><Relationship Id="rIdPageLink12675" Type="http://schemas.openxmlformats.org/officeDocument/2006/relationships/hyperlink" Target="https://wanneroo.infocouncil.biz/" TargetMode="External"></Relationship><Relationship Id="rIdPageLink12676" Type="http://schemas.openxmlformats.org/officeDocument/2006/relationships/hyperlink" Target="https://www.wanneroo.wa.gov.au/news/archive/2022/11/2" TargetMode="External"></Relationship><Relationship Id="rIdPageLink12677" Type="http://schemas.openxmlformats.org/officeDocument/2006/relationships/hyperlink" Target="https://www.wanneroo.wa.gov.au/news/archive/2022/01" TargetMode="External"></Relationship><Relationship Id="rIdPageLink12678" Type="http://schemas.openxmlformats.org/officeDocument/2006/relationships/hyperlink" Target="https://www.wanneroo.wa.gov.au/news/archive/2022/02" TargetMode="External"></Relationship><Relationship Id="rIdPageLink12679" Type="http://schemas.openxmlformats.org/officeDocument/2006/relationships/hyperlink" Target="https://www.wanneroo.wa.gov.au/news/archive/2022/03" TargetMode="External"></Relationship><Relationship Id="rIdPageLink1268" Type="http://schemas.openxmlformats.org/officeDocument/2006/relationships/hyperlink" Target="https://www.wanneroo.wa.gov.au/info/20035/community_health_and_safety/395/public_health/2" TargetMode="External"></Relationship><Relationship Id="rIdPageLink12680" Type="http://schemas.openxmlformats.org/officeDocument/2006/relationships/hyperlink" Target="https://www.wanneroo.wa.gov.au/news/archive/2022/04" TargetMode="External"></Relationship><Relationship Id="rIdPageLink12681" Type="http://schemas.openxmlformats.org/officeDocument/2006/relationships/hyperlink" Target="https://www.wanneroo.wa.gov.au/news/archive/2022/05" TargetMode="External"></Relationship><Relationship Id="rIdPageLink12682" Type="http://schemas.openxmlformats.org/officeDocument/2006/relationships/hyperlink" Target="https://www.wanneroo.wa.gov.au/news/archive/2022/06" TargetMode="External"></Relationship><Relationship Id="rIdPageLink12683" Type="http://schemas.openxmlformats.org/officeDocument/2006/relationships/hyperlink" Target="https://www.wanneroo.wa.gov.au/news/archive/2022/07" TargetMode="External"></Relationship><Relationship Id="rIdPageLink12684" Type="http://schemas.openxmlformats.org/officeDocument/2006/relationships/hyperlink" Target="https://www.wanneroo.wa.gov.au/news/archive/2022/08" TargetMode="External"></Relationship><Relationship Id="rIdPageLink12685" Type="http://schemas.openxmlformats.org/officeDocument/2006/relationships/hyperlink" Target="https://www.wanneroo.wa.gov.au/news/archive/2022/09" TargetMode="External"></Relationship><Relationship Id="rIdPageLink12686" Type="http://schemas.openxmlformats.org/officeDocument/2006/relationships/hyperlink" Target="https://www.wanneroo.wa.gov.au/news/archive/2022/10" TargetMode="External"></Relationship><Relationship Id="rIdPageLink12687" Type="http://schemas.openxmlformats.org/officeDocument/2006/relationships/hyperlink" Target="https://www.wanneroo.wa.gov.au/news/archive/2021" TargetMode="External"></Relationship><Relationship Id="rIdPageLink12688" Type="http://schemas.openxmlformats.org/officeDocument/2006/relationships/hyperlink" Target="https://www.wanneroo.wa.gov.au/news/archive/2020" TargetMode="External"></Relationship><Relationship Id="rIdPageLink12689" Type="http://schemas.openxmlformats.org/officeDocument/2006/relationships/hyperlink" Target="https://www.wanneroo.wa.gov.au/news/archive/2019" TargetMode="External"></Relationship><Relationship Id="rIdPageLink1269" Type="http://schemas.openxmlformats.org/officeDocument/2006/relationships/hyperlink" Target="https://www.wanneroo.wa.gov.au/info/20058/museums_culture_and_arts/399/shipwrecks" TargetMode="External"></Relationship><Relationship Id="rIdPageLink12690" Type="http://schemas.openxmlformats.org/officeDocument/2006/relationships/hyperlink" Target="https://www.wanneroo.wa.gov.au/news/archive/2018" TargetMode="External"></Relationship><Relationship Id="rIdPageLink12691" Type="http://schemas.openxmlformats.org/officeDocument/2006/relationships/hyperlink" Target="https://www.wanneroo.wa.gov.au/news/archive/2017" TargetMode="External"></Relationship><Relationship Id="rIdPageLink12692" Type="http://schemas.openxmlformats.org/officeDocument/2006/relationships/hyperlink" Target="https://www.wanneroo.wa.gov.au/news/archive/2016" TargetMode="External"></Relationship><Relationship Id="rIdPageLink12693" Type="http://schemas.openxmlformats.org/officeDocument/2006/relationships/hyperlink" Target="https://www.wanneroo.wa.gov.au/news/archive/2015" TargetMode="External"></Relationship><Relationship Id="rIdPageLink12694" Type="http://schemas.openxmlformats.org/officeDocument/2006/relationships/hyperlink" Target="https://www.wanneroo.wa.gov.au/news/archive/2014" TargetMode="External"></Relationship><Relationship Id="rIdPageLink12695" Type="http://schemas.openxmlformats.org/officeDocument/2006/relationships/hyperlink" Target="https://www.wanneroo.wa.gov.au/downloads/20028/local_laws" TargetMode="External"></Relationship><Relationship Id="rIdPageLink12696" Type="http://schemas.openxmlformats.org/officeDocument/2006/relationships/hyperlink" Target="https://www.wanneroo.wa.gov.au/info/20228/" TargetMode="External"></Relationship><Relationship Id="rIdPageLink12697" Type="http://schemas.openxmlformats.org/officeDocument/2006/relationships/hyperlink" Target="https://wsqaeajn.optimalworkshop.com/chalkmark/wanneroofirstclickcurrent?fbclid=IwAR1WXNxMscc-A9YMxCdYSv4ouph_LgHpRDTFUGJMm0u3ANnqY_zgAWDTDT4" TargetMode="External"></Relationship><Relationship Id="rIdPageLink12698" Type="http://schemas.openxmlformats.org/officeDocument/2006/relationships/hyperlink" Target="https://www.planning.org.au/aboutpianew/wa/2022-wa-award-winners" TargetMode="External"></Relationship><Relationship Id="rIdPageLink12699" Type="http://schemas.openxmlformats.org/officeDocument/2006/relationships/hyperlink" Target="https://www.wasteawards.com.au/winners/" TargetMode="External"></Relationship><Relationship Id="rIdPageLink127" Type="http://schemas.openxmlformats.org/officeDocument/2006/relationships/hyperlink" Target="https://www.wanneroo.wa.gov.au/site/styles/fonts/wanneroo.woff" TargetMode="External"></Relationship><Relationship Id="rIdPageLink1270" Type="http://schemas.openxmlformats.org/officeDocument/2006/relationships/hyperlink" Target="https://www.wanneroo.wa.gov.au/info/20017/planning_and_building/402/planning_applications/2" TargetMode="External"></Relationship><Relationship Id="rIdPageLink12700" Type="http://schemas.openxmlformats.org/officeDocument/2006/relationships/hyperlink" Target="https://www.lgprofessionalswa.org.au/Stateconference/Honours_Awards/Stateconference/Honour_Awards.aspx?hkey=34dc8dec-37d8-4130-83d0-29777ba98819" TargetMode="External"></Relationship><Relationship Id="rIdPageLink12703" Type="http://schemas.openxmlformats.org/officeDocument/2006/relationships/hyperlink" Target="https://www.elections.wa.gov.au/enrol" TargetMode="External"></Relationship><Relationship Id="rIdPageLink12704" Type="http://schemas.openxmlformats.org/officeDocument/2006/relationships/hyperlink" Target="https://www.aec.gov.au/" TargetMode="External"></Relationship><Relationship Id="rIdPageLink12705" Type="http://schemas.openxmlformats.org/officeDocument/2006/relationships/hyperlink" Target="https://wanneroo.infocouncil.biz/Open/2022/09/OC_13092022_MIN_AT.PDF" TargetMode="External"></Relationship><Relationship Id="rIdPageLink12706" Type="http://schemas.openxmlformats.org/officeDocument/2006/relationships/hyperlink" Target="http:///" TargetMode="External"></Relationship><Relationship Id="rIdPageLink12707" Type="http://schemas.openxmlformats.org/officeDocument/2006/relationships/hyperlink" Target="https://www.wanneroo.wa.gov.au/images/yanchep_sea.jpg" TargetMode="External"></Relationship><Relationship Id="rIdPageLink12708" Type="http://schemas.openxmlformats.org/officeDocument/2006/relationships/hyperlink" Target="https://www.wanneroo.wa.gov.au/images/event_ad_1.jpg" TargetMode="External"></Relationship><Relationship Id="rIdPageLink12709" Type="http://schemas.openxmlformats.org/officeDocument/2006/relationships/hyperlink" Target="https://www.wanneroo.wa.gov.au/images/event_ad_2.jpg" TargetMode="External"></Relationship><Relationship Id="rIdPageLink1271" Type="http://schemas.openxmlformats.org/officeDocument/2006/relationships/hyperlink" Target="https://www.wanneroo.wa.gov.au/info/20017/planning_and_building/402/planning_applications/3" TargetMode="External"></Relationship><Relationship Id="rIdPageLink12710" Type="http://schemas.openxmlformats.org/officeDocument/2006/relationships/hyperlink" Target="https://www.wanneroo.wa.gov.au/images/event_ad_3.jpg" TargetMode="External"></Relationship><Relationship Id="rIdPageLink12711" Type="http://schemas.openxmlformats.org/officeDocument/2006/relationships/hyperlink" Target="https://www.wanneroo.wa.gov.au/images/event_ad_4.jpg" TargetMode="External"></Relationship><Relationship Id="rIdPageLink12712" Type="http://schemas.openxmlformats.org/officeDocument/2006/relationships/hyperlink" Target="https://www.wanneroo.wa.gov.au/info/20005/business/81/important_information" TargetMode="External"></Relationship><Relationship Id="rIdPageLink12713" Type="http://schemas.openxmlformats.org/officeDocument/2006/relationships/hyperlink" Target="https://www.wanneroo.wa.gov.au/info/20042/starting_a_business/83/buying_or_leasing_a_premises" TargetMode="External"></Relationship><Relationship Id="rIdPageLink12715" Type="http://schemas.openxmlformats.org/officeDocument/2006/relationships/hyperlink" Target="https://www.wanneroo.wa.gov.au/info/20042/starting_a_business/85/rules_and_regulations" TargetMode="External"></Relationship><Relationship Id="rIdPageLink12716" Type="http://schemas.openxmlformats.org/officeDocument/2006/relationships/hyperlink" Target="https://www.wanneroo.wa.gov.au/info/20005/business/114/additions_and_extensions" TargetMode="External"></Relationship><Relationship Id="rIdPageLink12718" Type="http://schemas.openxmlformats.org/officeDocument/2006/relationships/hyperlink" Target="https://www.wanneroo.wa.gov.au/info/20005/business/86/land_availability" TargetMode="External"></Relationship><Relationship Id="rIdPageLink12719" Type="http://schemas.openxmlformats.org/officeDocument/2006/relationships/hyperlink" Target="https://www.wanneroo.wa.gov.au/info/20005/business/88/opportunities" TargetMode="External"></Relationship><Relationship Id="rIdPageLink1272" Type="http://schemas.openxmlformats.org/officeDocument/2006/relationships/hyperlink" Target="https://www.wanneroo.wa.gov.au/info/20017/planning_and_building/407/design_review_panel_drp/2" TargetMode="External"></Relationship><Relationship Id="rIdPageLink12720" Type="http://schemas.openxmlformats.org/officeDocument/2006/relationships/hyperlink" Target="https://www.wanneroo.wa.gov.au/info/20005/business/87/business_considerations" TargetMode="External"></Relationship><Relationship Id="rIdPageLink12721" Type="http://schemas.openxmlformats.org/officeDocument/2006/relationships/hyperlink" Target="https://exploreparks.dbca.wa.gov.au/yanchep" TargetMode="External"></Relationship><Relationship Id="rIdPageLink12723" Type="http://schemas.openxmlformats.org/officeDocument/2006/relationships/hyperlink" Target="https://www.wanneroobotanicgardens.com.au/" TargetMode="External"></Relationship><Relationship Id="rIdPageLink12724" Type="http://schemas.openxmlformats.org/officeDocument/2006/relationships/hyperlink" Target="http://www.mindariemarina.com.au/" TargetMode="External"></Relationship><Relationship Id="rIdPageLink12725" Type="http://schemas.openxmlformats.org/officeDocument/2006/relationships/hyperlink" Target="https://www.wascc.com.au/" TargetMode="External"></Relationship><Relationship Id="rIdPageLink12726" Type="http://schemas.openxmlformats.org/officeDocument/2006/relationships/hyperlink" Target="https://www.wasppaintball.com.au/fields/dizzy-lamb/" TargetMode="External"></Relationship><Relationship Id="rIdPageLink12727" Type="http://schemas.openxmlformats.org/officeDocument/2006/relationships/hyperlink" Target="https://www.wanneroo.wa.gov.au/images/yanchep_park.jpg" TargetMode="External"></Relationship><Relationship Id="rIdPageLink12728" Type="http://schemas.openxmlformats.org/officeDocument/2006/relationships/hyperlink" Target="https://www.wanneroo.wa.gov.au/images/aboriginal_experiences_547x368.jpg" TargetMode="External"></Relationship><Relationship Id="rIdPageLink12729" Type="http://schemas.openxmlformats.org/officeDocument/2006/relationships/hyperlink" Target="https://www.wanneroo.wa.gov.au/images/botanic_golf.jpg" TargetMode="External"></Relationship><Relationship Id="rIdPageLink1273" Type="http://schemas.openxmlformats.org/officeDocument/2006/relationships/hyperlink" Target="https://www.wanneroo.wa.gov.au/info/20003/your_wanneroo/410/local_government_elections_2021/2" TargetMode="External"></Relationship><Relationship Id="rIdPageLink12730" Type="http://schemas.openxmlformats.org/officeDocument/2006/relationships/hyperlink" Target="https://www.wanneroo.wa.gov.au/images/top_experiences_marangaroo_golf_course.jpg" TargetMode="External"></Relationship><Relationship Id="rIdPageLink12731" Type="http://schemas.openxmlformats.org/officeDocument/2006/relationships/hyperlink" Target="https://www.wanneroo.wa.gov.au/images/mindarie_marina.jpg" TargetMode="External"></Relationship><Relationship Id="rIdPageLink12732" Type="http://schemas.openxmlformats.org/officeDocument/2006/relationships/hyperlink" Target="https://www.wanneroo.wa.gov.au/images/wanneroo_raceway.jpg" TargetMode="External"></Relationship><Relationship Id="rIdPageLink12733" Type="http://schemas.openxmlformats.org/officeDocument/2006/relationships/hyperlink" Target="https://www.wanneroo.wa.gov.au/images/top_experiences_WLCC.jpg" TargetMode="External"></Relationship><Relationship Id="rIdPageLink12734" Type="http://schemas.openxmlformats.org/officeDocument/2006/relationships/hyperlink" Target="https://www.wanneroo.wa.gov.au/images/paintball.jpg" TargetMode="External"></Relationship><Relationship Id="rIdPageLink12735" Type="http://schemas.openxmlformats.org/officeDocument/2006/relationships/hyperlink" Target="https://maps.googleapis.com/maps/api/js?v=3&amp;key=AIzaSyAd2A8nTrz_Jy82EYEOVXTtQzKKgXokyA4" TargetMode="External"></Relationship><Relationship Id="rIdPageLink1274" Type="http://schemas.openxmlformats.org/officeDocument/2006/relationships/hyperlink" Target="https://www.wanneroo.wa.gov.au/info/20003/your_wanneroo/410/local_government_elections_2021/3" TargetMode="External"></Relationship><Relationship Id="rIdPageLink12740" Type="http://schemas.openxmlformats.org/officeDocument/2006/relationships/hyperlink" Target="https://www.wanneroo.wa.gov.au/info/20058/museums_culture_and_arts/265/anzac_day_-_wanneroo_remembers/1" TargetMode="External"></Relationship><Relationship Id="rIdPageLink12741" Type="http://schemas.openxmlformats.org/officeDocument/2006/relationships/hyperlink" Target="https://www.wanneroo.wa.gov.au/info/20058/museums_culture_and_arts/265/anzac_day_-_wanneroo_remembers/2" TargetMode="External"></Relationship><Relationship Id="rIdPageLink12742" Type="http://schemas.openxmlformats.org/officeDocument/2006/relationships/hyperlink" Target="https://www.wanneroo.wa.gov.au/images/ANZAC_Day_Events.jpg" TargetMode="External"></Relationship><Relationship Id="rIdPageLink12743" Type="http://schemas.openxmlformats.org/officeDocument/2006/relationships/hyperlink" Target="https://www.wanneroo.wa.gov.au/images/ANZAC_Day_HISTORY.jpg" TargetMode="External"></Relationship><Relationship Id="rIdPageLink12744" Type="http://schemas.openxmlformats.org/officeDocument/2006/relationships/hyperlink" Target="https://www.redcross.org.au/emergencies/resources/" TargetMode="External"></Relationship><Relationship Id="rIdPageLink12748" Type="http://schemas.openxmlformats.org/officeDocument/2006/relationships/hyperlink" Target="https://www.wanneroo.wa.gov.au/directory/22/active_parks" TargetMode="External"></Relationship><Relationship Id="rIdPageLink1275" Type="http://schemas.openxmlformats.org/officeDocument/2006/relationships/hyperlink" Target="https://www.wanneroo.wa.gov.au/info/20003/your_wanneroo/410/local_government_elections_2021/4" TargetMode="External"></Relationship><Relationship Id="rIdPageLink12750" Type="http://schemas.openxmlformats.org/officeDocument/2006/relationships/hyperlink" Target="https://www.wanneroo.wa.gov.au/directory_record/281/burma_park_-_banksia_grove" TargetMode="External"></Relationship><Relationship Id="rIdPageLink1276" Type="http://schemas.openxmlformats.org/officeDocument/2006/relationships/hyperlink" Target="https://www.wanneroo.wa.gov.au/info/20003/your_wanneroo/410/local_government_elections_2021/5" TargetMode="External"></Relationship><Relationship Id="rIdPageLink12765" Type="http://schemas.openxmlformats.org/officeDocument/2006/relationships/hyperlink" Target="https://www.wanneroo.wa.gov.au/images/active_parks_image.jpg" TargetMode="External"></Relationship><Relationship Id="rIdPageLink12766" Type="http://schemas.openxmlformats.org/officeDocument/2006/relationships/hyperlink" Target="https://www.wanneroo.wa.gov.au/homepage/61/fire_information" TargetMode="External"></Relationship><Relationship Id="rIdPageLink12768" Type="http://schemas.openxmlformats.org/officeDocument/2006/relationships/hyperlink" Target="https://www.wanneroo.wa.gov.au/info/20004/community_services/139/volunteers" TargetMode="External"></Relationship><Relationship Id="rIdPageLink1277" Type="http://schemas.openxmlformats.org/officeDocument/2006/relationships/hyperlink" Target="https://www.wanneroo.wa.gov.au/info/20017/planning_and_building/415/planning_engineering/2" TargetMode="External"></Relationship><Relationship Id="rIdPageLink12770" Type="http://schemas.openxmlformats.org/officeDocument/2006/relationships/hyperlink" Target="https://www.wanneroo.wa.gov.au/info/20004/community_services/235/children_and_parents" TargetMode="External"></Relationship><Relationship Id="rIdPageLink12771" Type="http://schemas.openxmlformats.org/officeDocument/2006/relationships/hyperlink" Target="https://www.wanneroo.wa.gov.au/info/20062/youth" TargetMode="External"></Relationship><Relationship Id="rIdPageLink12773" Type="http://schemas.openxmlformats.org/officeDocument/2006/relationships/hyperlink" Target="https://www.wanneroo.wa.gov.au/images/Mayor_web_headshot.jpg" TargetMode="External"></Relationship><Relationship Id="rIdPageLink12774" Type="http://schemas.openxmlformats.org/officeDocument/2006/relationships/hyperlink" Target="https://www.wanneroo.wa.gov.au/images/rates_information.jpg" TargetMode="External"></Relationship><Relationship Id="rIdPageLink12775" Type="http://schemas.openxmlformats.org/officeDocument/2006/relationships/hyperlink" Target="https://www.wanneroo.wa.gov.au/images/bushfire_1.jpg" TargetMode="External"></Relationship><Relationship Id="rIdPageLink12776" Type="http://schemas.openxmlformats.org/officeDocument/2006/relationships/hyperlink" Target="https://www.wanneroo.wa.gov.au/images/register_your_pet.jpg" TargetMode="External"></Relationship><Relationship Id="rIdPageLink12777" Type="http://schemas.openxmlformats.org/officeDocument/2006/relationships/hyperlink" Target="https://www.wanneroo.wa.gov.au/images/cow_presents_545x273.jpg" TargetMode="External"></Relationship><Relationship Id="rIdPageLink12778" Type="http://schemas.openxmlformats.org/officeDocument/2006/relationships/hyperlink" Target="https://www.wanneroo.wa.gov.au/images/sport_leisure.jpg" TargetMode="External"></Relationship><Relationship Id="rIdPageLink12779" Type="http://schemas.openxmlformats.org/officeDocument/2006/relationships/hyperlink" Target="https://www.wanneroo.wa.gov.au/images/libraries_545x273.jpg" TargetMode="External"></Relationship><Relationship Id="rIdPageLink1278" Type="http://schemas.openxmlformats.org/officeDocument/2006/relationships/hyperlink" Target="https://www.wanneroo.wa.gov.au/info/20070/book_a_facility/416/school_facility_public_usage" TargetMode="External"></Relationship><Relationship Id="rIdPageLink12780" Type="http://schemas.openxmlformats.org/officeDocument/2006/relationships/hyperlink" Target="https://www.wanneroo.wa.gov.au/images/museums_545x273.jpg" TargetMode="External"></Relationship><Relationship Id="rIdPageLink12781" Type="http://schemas.openxmlformats.org/officeDocument/2006/relationships/hyperlink" Target="https://www.wanneroo.wa.gov.au/images/volunteers_545x273.jpg" TargetMode="External"></Relationship><Relationship Id="rIdPageLink12782" Type="http://schemas.openxmlformats.org/officeDocument/2006/relationships/hyperlink" Target="https://www.wanneroo.wa.gov.au/images/community_centres_545x273.jpg" TargetMode="External"></Relationship><Relationship Id="rIdPageLink12783" Type="http://schemas.openxmlformats.org/officeDocument/2006/relationships/hyperlink" Target="https://www.wanneroo.wa.gov.au/images/parks_545x273.jpg" TargetMode="External"></Relationship><Relationship Id="rIdPageLink12784" Type="http://schemas.openxmlformats.org/officeDocument/2006/relationships/hyperlink" Target="https://www.wanneroo.wa.gov.au/images/beaches_545x273.jpg" TargetMode="External"></Relationship><Relationship Id="rIdPageLink12785" Type="http://schemas.openxmlformats.org/officeDocument/2006/relationships/hyperlink" Target="https://www.wanneroo.wa.gov.au/images/children_parents_545x273.jpg" TargetMode="External"></Relationship><Relationship Id="rIdPageLink12786" Type="http://schemas.openxmlformats.org/officeDocument/2006/relationships/hyperlink" Target="https://www.wanneroo.wa.gov.au/images/youth_545x273.jpg" TargetMode="External"></Relationship><Relationship Id="rIdPageLink12787" Type="http://schemas.openxmlformats.org/officeDocument/2006/relationships/hyperlink" Target="https://www.wanneroo.wa.gov.au/images/ageing_Well_545x273.jpg" TargetMode="External"></Relationship><Relationship Id="rIdPageLink1279" Type="http://schemas.openxmlformats.org/officeDocument/2006/relationships/hyperlink" Target="https://www.wanneroo.wa.gov.au/info/20041/environment/421/environment" TargetMode="External"></Relationship><Relationship Id="rIdPageLink12795" Type="http://schemas.openxmlformats.org/officeDocument/2006/relationships/hyperlink" Target="https://www.wanneroo.wa.gov.au/galleries/gallery/6/art_collection_-_ceramics_and_glass" TargetMode="External"></Relationship><Relationship Id="rIdPageLink12796" Type="http://schemas.openxmlformats.org/officeDocument/2006/relationships/hyperlink" Target="https://www.wanneroo.wa.gov.au/galleries/gallery/7/art_collection_-_collectibles_functional" TargetMode="External"></Relationship><Relationship Id="rIdPageLink12797" Type="http://schemas.openxmlformats.org/officeDocument/2006/relationships/hyperlink" Target="https://www.wanneroo.wa.gov.au/galleries/gallery/9/art_collection_-_digital" TargetMode="External"></Relationship><Relationship Id="rIdPageLink12798" Type="http://schemas.openxmlformats.org/officeDocument/2006/relationships/hyperlink" Target="https://www.wanneroo.wa.gov.au/galleries/gallery/10/art_collection_-_drawing" TargetMode="External"></Relationship><Relationship Id="rIdPageLink12799" Type="http://schemas.openxmlformats.org/officeDocument/2006/relationships/hyperlink" Target="https://www.wanneroo.wa.gov.au/galleries/gallery/11/art_collection_-_indigenous" TargetMode="External"></Relationship><Relationship Id="rIdPageLink128" Type="http://schemas.openxmlformats.org/officeDocument/2006/relationships/hyperlink" Target="https://www.wanneroo.wa.gov.au/site/styles/fonts/wanneroo.ttf" TargetMode="External"></Relationship><Relationship Id="rIdPageLink1280" Type="http://schemas.openxmlformats.org/officeDocument/2006/relationships/hyperlink" Target="https://www.wanneroo.wa.gov.au/info/20041/environment/421/environment/2" TargetMode="External"></Relationship><Relationship Id="rIdPageLink12800" Type="http://schemas.openxmlformats.org/officeDocument/2006/relationships/hyperlink" Target="https://www.wanneroo.wa.gov.au/galleries/gallery/12/art_collection_-_mixed_media" TargetMode="External"></Relationship><Relationship Id="rIdPageLink12801" Type="http://schemas.openxmlformats.org/officeDocument/2006/relationships/hyperlink" Target="https://www.wanneroo.wa.gov.au/galleries/gallery/13/art_collection_-_painting" TargetMode="External"></Relationship><Relationship Id="rIdPageLink12802" Type="http://schemas.openxmlformats.org/officeDocument/2006/relationships/hyperlink" Target="https://www.wanneroo.wa.gov.au/galleries/gallery/14/art_collection_-_pastels" TargetMode="External"></Relationship><Relationship Id="rIdPageLink12803" Type="http://schemas.openxmlformats.org/officeDocument/2006/relationships/hyperlink" Target="https://www.wanneroo.wa.gov.au/galleries/gallery/15/art_collection_-_photography" TargetMode="External"></Relationship><Relationship Id="rIdPageLink12804" Type="http://schemas.openxmlformats.org/officeDocument/2006/relationships/hyperlink" Target="https://www.wanneroo.wa.gov.au/galleries/gallery/16/art_collection_-_printmaking" TargetMode="External"></Relationship><Relationship Id="rIdPageLink12805" Type="http://schemas.openxmlformats.org/officeDocument/2006/relationships/hyperlink" Target="https://www.wanneroo.wa.gov.au/galleries/gallery/17/art_collection_-_sculpture" TargetMode="External"></Relationship><Relationship Id="rIdPageLink12806" Type="http://schemas.openxmlformats.org/officeDocument/2006/relationships/hyperlink" Target="https://www.wanneroo.wa.gov.au/galleries/gallery/18/art_collection_-_textiles" TargetMode="External"></Relationship><Relationship Id="rIdPageLink12807" Type="http://schemas.openxmlformats.org/officeDocument/2006/relationships/hyperlink" Target="https://www.wanneroo.wa.gov.au/images/ceramics_485x283_2.jpg" TargetMode="External"></Relationship><Relationship Id="rIdPageLink12808" Type="http://schemas.openxmlformats.org/officeDocument/2006/relationships/hyperlink" Target="https://www.wanneroo.wa.gov.au/images/collectibles_485x283_2.jpg" TargetMode="External"></Relationship><Relationship Id="rIdPageLink12809" Type="http://schemas.openxmlformats.org/officeDocument/2006/relationships/hyperlink" Target="https://www.wanneroo.wa.gov.au/images/digital_485x283_2.jpg" TargetMode="External"></Relationship><Relationship Id="rIdPageLink1281" Type="http://schemas.openxmlformats.org/officeDocument/2006/relationships/hyperlink" Target="https://www.wanneroo.wa.gov.au/info/20041/environment/421/environment/3" TargetMode="External"></Relationship><Relationship Id="rIdPageLink12810" Type="http://schemas.openxmlformats.org/officeDocument/2006/relationships/hyperlink" Target="https://www.wanneroo.wa.gov.au/images/drawingl_485x283_2.jpg" TargetMode="External"></Relationship><Relationship Id="rIdPageLink12811" Type="http://schemas.openxmlformats.org/officeDocument/2006/relationships/hyperlink" Target="https://www.wanneroo.wa.gov.au/images/indigenous_485x283_2.jpg" TargetMode="External"></Relationship><Relationship Id="rIdPageLink12812" Type="http://schemas.openxmlformats.org/officeDocument/2006/relationships/hyperlink" Target="https://www.wanneroo.wa.gov.au/images/mixed_media_485x283_2.jpg" TargetMode="External"></Relationship><Relationship Id="rIdPageLink12813" Type="http://schemas.openxmlformats.org/officeDocument/2006/relationships/hyperlink" Target="https://www.wanneroo.wa.gov.au/images/painting_485x283_2.jpg" TargetMode="External"></Relationship><Relationship Id="rIdPageLink12814" Type="http://schemas.openxmlformats.org/officeDocument/2006/relationships/hyperlink" Target="https://www.wanneroo.wa.gov.au/images/pastels_485x283_2.jpg" TargetMode="External"></Relationship><Relationship Id="rIdPageLink12815" Type="http://schemas.openxmlformats.org/officeDocument/2006/relationships/hyperlink" Target="https://www.wanneroo.wa.gov.au/images/photography_485x283_2.jpg" TargetMode="External"></Relationship><Relationship Id="rIdPageLink12816" Type="http://schemas.openxmlformats.org/officeDocument/2006/relationships/hyperlink" Target="https://www.wanneroo.wa.gov.au/images/printmaking_485x283_2.jpg" TargetMode="External"></Relationship><Relationship Id="rIdPageLink12817" Type="http://schemas.openxmlformats.org/officeDocument/2006/relationships/hyperlink" Target="https://www.wanneroo.wa.gov.au/images/sculpture_485x283_2.jpg" TargetMode="External"></Relationship><Relationship Id="rIdPageLink12818" Type="http://schemas.openxmlformats.org/officeDocument/2006/relationships/hyperlink" Target="https://www.wanneroo.wa.gov.au/images/textiles_485x283_2.jpg" TargetMode="External"></Relationship><Relationship Id="rIdPageLink12819" Type="http://schemas.openxmlformats.org/officeDocument/2006/relationships/hyperlink" Target="https://www.wanneroo.wa.gov.au/downloads/file/2380/information_sheet" TargetMode="External"></Relationship><Relationship Id="rIdPageLink1282" Type="http://schemas.openxmlformats.org/officeDocument/2006/relationships/hyperlink" Target="https://www.wanneroo.wa.gov.au/info/20041/environment/421/environment/4" TargetMode="External"></Relationship><Relationship Id="rIdPageLink12820" Type="http://schemas.openxmlformats.org/officeDocument/2006/relationships/hyperlink" Target="https://www.wanneroo.wa.gov.au/forms/form/635/en/new_additional_information_for_return_of_bond" TargetMode="External"></Relationship><Relationship Id="rIdPageLink12822" Type="http://schemas.openxmlformats.org/officeDocument/2006/relationships/hyperlink" Target="https://www.wanneroo.wa.gov.au/forms/form/317/en/post_construction_inspection_report" TargetMode="External"></Relationship><Relationship Id="rIdPageLink1283" Type="http://schemas.openxmlformats.org/officeDocument/2006/relationships/hyperlink" Target="https://www.wanneroo.wa.gov.au/info/20041/environment/421/environment/5" TargetMode="External"></Relationship><Relationship Id="rIdPageLink12838" Type="http://schemas.openxmlformats.org/officeDocument/2006/relationships/hyperlink" Target="https://www.wanneroo.wa.gov.au/info/20093/" TargetMode="External"></Relationship><Relationship Id="rIdPageLink1284" Type="http://schemas.openxmlformats.org/officeDocument/2006/relationships/hyperlink" Target="https://www.wanneroo.wa.gov.au/info/20041/environment/421/environment/6" TargetMode="External"></Relationship><Relationship Id="rIdPageLink12845" Type="http://schemas.openxmlformats.org/officeDocument/2006/relationships/hyperlink" Target="https://www.wanneroo.wa.gov.au/images/welcome_highlights_button.jpg" TargetMode="External"></Relationship><Relationship Id="rIdPageLink12846" Type="http://schemas.openxmlformats.org/officeDocument/2006/relationships/hyperlink" Target="https://www.wanneroo.wa.gov.au/images/our_city_button.jpg" TargetMode="External"></Relationship><Relationship Id="rIdPageLink12847" Type="http://schemas.openxmlformats.org/officeDocument/2006/relationships/hyperlink" Target="https://www.wanneroo.wa.gov.au/images/civic_centre_485x326.jpg" TargetMode="External"></Relationship><Relationship Id="rIdPageLink12848" Type="http://schemas.openxmlformats.org/officeDocument/2006/relationships/hyperlink" Target="https://www.wanneroo.wa.gov.au/images/Pearsall_Hocking_Centre_home_button.jpg" TargetMode="External"></Relationship><Relationship Id="rIdPageLink12849" Type="http://schemas.openxmlformats.org/officeDocument/2006/relationships/hyperlink" Target="https://www.wanneroo.wa.gov.au/images/year_in_review_485x326_v3.jpg" TargetMode="External"></Relationship><Relationship Id="rIdPageLink1285" Type="http://schemas.openxmlformats.org/officeDocument/2006/relationships/hyperlink" Target="https://www.wanneroo.wa.gov.au/info/20041/environment/421/environment/7" TargetMode="External"></Relationship><Relationship Id="rIdPageLink12850" Type="http://schemas.openxmlformats.org/officeDocument/2006/relationships/hyperlink" Target="https://www.wanneroo.wa.gov.au/images/financial_review_485x326.jpg" TargetMode="External"></Relationship><Relationship Id="rIdPageLink12851" Type="http://schemas.openxmlformats.org/officeDocument/2006/relationships/hyperlink" Target="https://www.wanneroo.wa.gov.au/images/community_snapshot_image.jpg" TargetMode="External"></Relationship><Relationship Id="rIdPageLink12852" Type="http://schemas.openxmlformats.org/officeDocument/2006/relationships/hyperlink" Target="https://www.wanneroo.wa.gov.au/images/full_annual_report_image.jpg" TargetMode="External"></Relationship><Relationship Id="rIdPageLink12853" Type="http://schemas.openxmlformats.org/officeDocument/2006/relationships/hyperlink" Target="https://www.wanneroo.wa.gov.au/images/environment_image2.jpg" TargetMode="External"></Relationship><Relationship Id="rIdPageLink12854" Type="http://schemas.openxmlformats.org/officeDocument/2006/relationships/hyperlink" Target="https://www.wanneroo.wa.gov.au/images/society_image.jpg" TargetMode="External"></Relationship><Relationship Id="rIdPageLink12855" Type="http://schemas.openxmlformats.org/officeDocument/2006/relationships/hyperlink" Target="https://www.wanneroo.wa.gov.au/images/economy_image.jpg" TargetMode="External"></Relationship><Relationship Id="rIdPageLink12856" Type="http://schemas.openxmlformats.org/officeDocument/2006/relationships/hyperlink" Target="https://www.wanneroo.wa.gov.au/images/civic_leadership_image_2.jpg" TargetMode="External"></Relationship><Relationship Id="rIdPageLink12859" Type="http://schemas.openxmlformats.org/officeDocument/2006/relationships/hyperlink" Target="https://www.wanneroo.wa.gov.au/info/20003/council/295/gift_and_travel_contribution_declarations" TargetMode="External"></Relationship><Relationship Id="rIdPageLink1286" Type="http://schemas.openxmlformats.org/officeDocument/2006/relationships/hyperlink" Target="https://www.wanneroo.wa.gov.au/info/20058/museums_culture_and_arts/427/arts_tnt" TargetMode="External"></Relationship><Relationship Id="rIdPageLink12861" Type="http://schemas.openxmlformats.org/officeDocument/2006/relationships/hyperlink" Target="https://www.wanneroo.wa.gov.au/images/corporate_gov_framework_547x274.JPG" TargetMode="External"></Relationship><Relationship Id="rIdPageLink12862" Type="http://schemas.openxmlformats.org/officeDocument/2006/relationships/hyperlink" Target="https://www.wanneroo.wa.gov.au/images/codes_of_conduct_547x274.JPG" TargetMode="External"></Relationship><Relationship Id="rIdPageLink12863" Type="http://schemas.openxmlformats.org/officeDocument/2006/relationships/hyperlink" Target="https://www.wanneroo.wa.gov.au/images/register_of_gifts_contributions_547x274.JPG" TargetMode="External"></Relationship><Relationship Id="rIdPageLink12864" Type="http://schemas.openxmlformats.org/officeDocument/2006/relationships/hyperlink" Target="https://www.wanneroo.wa.gov.au/images/fraud_misconduct_547x274.JPG" TargetMode="External"></Relationship><Relationship Id="rIdPageLink12865" Type="http://schemas.openxmlformats.org/officeDocument/2006/relationships/hyperlink" Target="https://www.wanneroo.wa.gov.au/events/this_week" TargetMode="External"></Relationship><Relationship Id="rIdPageLink12866" Type="http://schemas.openxmlformats.org/officeDocument/2006/relationships/hyperlink" Target="https://www.wanneroo.wa.gov.au/events/next_week" TargetMode="External"></Relationship><Relationship Id="rIdPageLink12867" Type="http://schemas.openxmlformats.org/officeDocument/2006/relationships/hyperlink" Target="https://www.wanneroo.wa.gov.au/events/this_month" TargetMode="External"></Relationship><Relationship Id="rIdPageLink12868" Type="http://schemas.openxmlformats.org/officeDocument/2006/relationships/hyperlink" Target="https://www.wanneroo.wa.gov.au/events/next_month" TargetMode="External"></Relationship><Relationship Id="rIdPageLink12869" Type="http://schemas.openxmlformats.org/officeDocument/2006/relationships/hyperlink" Target="https://www.wanneroo.wa.gov.au/events/full" TargetMode="External"></Relationship><Relationship Id="rIdPageLink1287" Type="http://schemas.openxmlformats.org/officeDocument/2006/relationships/hyperlink" Target="https://www.wanneroo.wa.gov.au/info/20061/sport_and_recreation_club_resources/439/support_for_sports_clubs" TargetMode="External"></Relationship><Relationship Id="rIdPageLink1288" Type="http://schemas.openxmlformats.org/officeDocument/2006/relationships/hyperlink" Target="https://www.wanneroo.wa.gov.au/info/20166/employment/443/employment/4" TargetMode="External"></Relationship><Relationship Id="rIdPageLink1289" Type="http://schemas.openxmlformats.org/officeDocument/2006/relationships/hyperlink" Target="https://www.wanneroo.wa.gov.au/info/20058/museums_culture_and_arts/447/public_art_safari" TargetMode="External"></Relationship><Relationship Id="rIdPageLink12892" Type="http://schemas.openxmlformats.org/officeDocument/2006/relationships/hyperlink" Target="https://www.wanneroo.wa.gov.au/info/20058/museums_culture_and_arts/122/wanneroo_regional_museum/1" TargetMode="External"></Relationship><Relationship Id="rIdPageLink12895" Type="http://schemas.openxmlformats.org/officeDocument/2006/relationships/hyperlink" Target="https://www.transperth.wa.gov.au/Journey-Planner" TargetMode="External"></Relationship><Relationship Id="rIdPageLink12896" Type="http://schemas.openxmlformats.org/officeDocument/2006/relationships/hyperlink" Target="https://hiddendisabilitiesshop.com.au/" TargetMode="External"></Relationship><Relationship Id="rIdPageLink12897" Type="http://schemas.openxmlformats.org/officeDocument/2006/relationships/hyperlink" Target="https://www.wanneroo.wa.gov.au/images/about_547x250.jpg" TargetMode="External"></Relationship><Relationship Id="rIdPageLink12898" Type="http://schemas.openxmlformats.org/officeDocument/2006/relationships/hyperlink" Target="https://www.wanneroo.wa.gov.au/images/whats_on_547x250.jpg" TargetMode="External"></Relationship><Relationship Id="rIdPageLink12899" Type="http://schemas.openxmlformats.org/officeDocument/2006/relationships/hyperlink" Target="https://www.wanneroo.wa.gov.au/images/education_547x250.jpg" TargetMode="External"></Relationship><Relationship Id="rIdPageLink129" Type="http://schemas.openxmlformats.org/officeDocument/2006/relationships/hyperlink" Target="https://www.wanneroo.wa.gov.au/site/styles/fonts/wanneroo.svg" TargetMode="External"></Relationship><Relationship Id="rIdPageLink1290" Type="http://schemas.openxmlformats.org/officeDocument/2006/relationships/hyperlink" Target="https://www.wanneroo.wa.gov.au/info/20152/budget/448/city_of_wanneroo_budget_2020_-_projects" TargetMode="External"></Relationship><Relationship Id="rIdPageLink12900" Type="http://schemas.openxmlformats.org/officeDocument/2006/relationships/hyperlink" Target="https://www.wanneroo.wa.gov.au/images/community_history_547x250.jpg" TargetMode="External"></Relationship><Relationship Id="rIdPageLink12901" Type="http://schemas.openxmlformats.org/officeDocument/2006/relationships/hyperlink" Target="https://www.wanneroo.wa.gov.au/images/changing_places_toilet_map.jpg" TargetMode="External"></Relationship><Relationship Id="rIdPageLink12902" Type="http://schemas.openxmlformats.org/officeDocument/2006/relationships/hyperlink" Target="https://live.tourdash.com/embed/6b16edd926bb4db484c30fa0fe5a5433?bg=rgba(26,172,214,1)&amp;fg=rgba(255,255,255,1)&amp;txt=Tap%20to%20view%20the%20virtual%20tour" TargetMode="External"></Relationship><Relationship Id="rIdPageLink12905" Type="http://schemas.openxmlformats.org/officeDocument/2006/relationships/hyperlink" Target="https://www.wanneroo.wa.gov.au/images/kingsway_futsal_547x250_feb2022.jpg" TargetMode="External"></Relationship><Relationship Id="rIdPageLink12906" Type="http://schemas.openxmlformats.org/officeDocument/2006/relationships/hyperlink" Target="https://www.wanneroo.wa.gov.au/images/kingsway_netball_547x250_feb2022.jpg" TargetMode="External"></Relationship><Relationship Id="rIdPageLink12907" Type="http://schemas.openxmlformats.org/officeDocument/2006/relationships/hyperlink" Target="https://www.wanneroo.wa.gov.au/images/kingsway_volleyball_547x250_feb2022.jpg" TargetMode="External"></Relationship><Relationship Id="rIdPageLink12908" Type="http://schemas.openxmlformats.org/officeDocument/2006/relationships/hyperlink" Target="https://www.wanneroo.wa.gov.au/images/indoor_afl_547x250.jpg" TargetMode="External"></Relationship><Relationship Id="rIdPageLink12909" Type="http://schemas.openxmlformats.org/officeDocument/2006/relationships/hyperlink" Target="https://www.wanneroo.wa.gov.au/images/bylaws_547x250.jpg" TargetMode="External"></Relationship><Relationship Id="rIdPageLink1291" Type="http://schemas.openxmlformats.org/officeDocument/2006/relationships/hyperlink" Target="https://www.wanneroo.wa.gov.au/info/20152/budget/448/city_of_wanneroo_budget_2020_-_projects/2" TargetMode="External"></Relationship><Relationship Id="rIdPageLink12910" Type="http://schemas.openxmlformats.org/officeDocument/2006/relationships/hyperlink" Target="https://www.wanneroo.wa.gov.au/images/registration_547x250.jpg" TargetMode="External"></Relationship><Relationship Id="rIdPageLink12911" Type="http://schemas.openxmlformats.org/officeDocument/2006/relationships/hyperlink" Target="https://leisure.wanneroo.wa.gov.au/Course/Enrol/" TargetMode="External"></Relationship><Relationship Id="rIdPageLink12912" Type="http://schemas.openxmlformats.org/officeDocument/2006/relationships/hyperlink" Target="https://www.wanneroo.wa.gov.au/images/kingsway_school_programs_1200x137.jpg" TargetMode="External"></Relationship><Relationship Id="rIdPageLink12913" Type="http://schemas.openxmlformats.org/officeDocument/2006/relationships/hyperlink" Target="https://www.wanneroo.wa.gov.au/xfp/form/1304" TargetMode="External"></Relationship><Relationship Id="rIdPageLink12914" Type="http://schemas.openxmlformats.org/officeDocument/2006/relationships/hyperlink" Target="https://www.wanneroo.wa.gov.au/downloads/file/3794/" TargetMode="External"></Relationship><Relationship Id="rIdPageLink12915" Type="http://schemas.openxmlformats.org/officeDocument/2006/relationships/hyperlink" Target="https://leisure.wanneroo.wa.gov.au/Course/Enrol/1" TargetMode="External"></Relationship><Relationship Id="rIdPageLink12916" Type="http://schemas.openxmlformats.org/officeDocument/2006/relationships/hyperlink" Target="https://www.wanneroo.wa.gov.au/forms/form/1339/en/kingsway_junior_clinics_suspension_request_form" TargetMode="External"></Relationship><Relationship Id="rIdPageLink12917" Type="http://schemas.openxmlformats.org/officeDocument/2006/relationships/hyperlink" Target="https://www.wanneroo.wa.gov.au/forms/form/1338/en/kingsway_junior_clinics_cancellation_request_form" TargetMode="External"></Relationship><Relationship Id="rIdPageLink12918" Type="http://schemas.openxmlformats.org/officeDocument/2006/relationships/hyperlink" Target="https://www.wanneroo.wa.gov.au/info/20168/" TargetMode="External"></Relationship><Relationship Id="rIdPageLink12919" Type="http://schemas.openxmlformats.org/officeDocument/2006/relationships/hyperlink" Target="https://www.wanneroo.wa.gov.au/images/017472_34CoW_Website_1200x137px_ROADS.gif" TargetMode="External"></Relationship><Relationship Id="rIdPageLink1292" Type="http://schemas.openxmlformats.org/officeDocument/2006/relationships/hyperlink" Target="https://www.wanneroo.wa.gov.au/info/20152/budget/448/city_of_wanneroo_budget_2020_-_projects/3" TargetMode="External"></Relationship><Relationship Id="rIdPageLink12920" Type="http://schemas.openxmlformats.org/officeDocument/2006/relationships/hyperlink" Target="https://www.wanneroo.wa.gov.au/images/civic_centre_v1_518x320.jpg" TargetMode="External"></Relationship><Relationship Id="rIdPageLink12921" Type="http://schemas.openxmlformats.org/officeDocument/2006/relationships/hyperlink" Target="https://www.wanneroo.wa.gov.au/images/COVID_19_support_and_recovery__518x320.jpg" TargetMode="External"></Relationship><Relationship Id="rIdPageLink12922" Type="http://schemas.openxmlformats.org/officeDocument/2006/relationships/hyperlink" Target="https://www.wanneroo.wa.gov.au/images/southern_suburbs_library_518x320.jpg" TargetMode="External"></Relationship><Relationship Id="rIdPageLink12923" Type="http://schemas.openxmlformats.org/officeDocument/2006/relationships/hyperlink" Target="https://www.wanneroo.wa.gov.au/images/halesworth_park_518x320.jpg" TargetMode="External"></Relationship><Relationship Id="rIdPageLink12924" Type="http://schemas.openxmlformats.org/officeDocument/2006/relationships/hyperlink" Target="https://www.wanneroo.wa.gov.au/images/neerabup_industrial_area_v1_518x320.jpg" TargetMode="External"></Relationship><Relationship Id="rIdPageLink12925" Type="http://schemas.openxmlformats.org/officeDocument/2006/relationships/hyperlink" Target="https://www.wanneroo.wa.gov.au/images/hartman_drive_v1_518x320.jpg" TargetMode="External"></Relationship><Relationship Id="rIdPageLink12926" Type="http://schemas.openxmlformats.org/officeDocument/2006/relationships/hyperlink" Target="https://www.wanneroo.wa.gov.au/images/foreshore_management_works_v1_518x320.jpg" TargetMode="External"></Relationship><Relationship Id="rIdPageLink12927" Type="http://schemas.openxmlformats.org/officeDocument/2006/relationships/hyperlink" Target="https://www.wanneroo.wa.gov.au/images/hinckley_park_518x320_2.jpg" TargetMode="External"></Relationship><Relationship Id="rIdPageLink12928" Type="http://schemas.openxmlformats.org/officeDocument/2006/relationships/hyperlink" Target="https://www.wanneroo.wa.gov.au/info/20153/infringements/413/infringements" TargetMode="External"></Relationship><Relationship Id="rIdPageLink12929" Type="http://schemas.openxmlformats.org/officeDocument/2006/relationships/hyperlink" Target="https://www.wanneroo.wa.gov.au/info/20153/infringements/413/infringements/2" TargetMode="External"></Relationship><Relationship Id="rIdPageLink1293" Type="http://schemas.openxmlformats.org/officeDocument/2006/relationships/hyperlink" Target="https://www.wanneroo.wa.gov.au/info/20152/budget/448/city_of_wanneroo_budget_2020_-_projects/4" TargetMode="External"></Relationship><Relationship Id="rIdPageLink12930" Type="http://schemas.openxmlformats.org/officeDocument/2006/relationships/hyperlink" Target="https://www.wanneroo.wa.gov.au/info/20153/infringements/413/infringements/3" TargetMode="External"></Relationship><Relationship Id="rIdPageLink12931" Type="http://schemas.openxmlformats.org/officeDocument/2006/relationships/hyperlink" Target="https://www.surveymonkey.com/survey-closed/?sm=edCq3SNsvKAGAQOI3pPggJPHLufUoVWjBJvqzmyKbQQdgWNSzopCJkmHapB4rq54_2FERlNajBJSntwyMo11HG7Z45zRgLioQ7H_2FurZElHJL0_3D" TargetMode="External"></Relationship><Relationship Id="rIdPageLink12932" Type="http://schemas.openxmlformats.org/officeDocument/2006/relationships/hyperlink" Target="https://www.wanneroo.wa.gov.au/consultations/downloads/5e32370c5c854.pdf" TargetMode="External"></Relationship><Relationship Id="rIdPageLink12933" Type="http://schemas.openxmlformats.org/officeDocument/2006/relationships/hyperlink" Target="https://confirmsubscription.com/h/t/6A0F74DB53CAA5D9" TargetMode="External"></Relationship><Relationship Id="rIdPageLink12934" Type="http://schemas.openxmlformats.org/officeDocument/2006/relationships/hyperlink" Target="https://www.wanneroo.wa.gov.au/images/community_funding_program_review_yoursay_547x339.jpg" TargetMode="External"></Relationship><Relationship Id="rIdPageLink12935" Type="http://schemas.openxmlformats.org/officeDocument/2006/relationships/hyperlink" Target="https://www.wanneroo.wa.gov.au/downloads/file/2288/" TargetMode="External"></Relationship><Relationship Id="rIdPageLink12937" Type="http://schemas.openxmlformats.org/officeDocument/2006/relationships/hyperlink" Target="https://www.wanneroo.wa.gov.au/images/climate_change_sustainability.jpg" TargetMode="External"></Relationship><Relationship Id="rIdPageLink12938" Type="http://schemas.openxmlformats.org/officeDocument/2006/relationships/hyperlink" Target="https://www.wanneroo.wa.gov.au/images/energy_sustainability_v2.jpg" TargetMode="External"></Relationship><Relationship Id="rIdPageLink12939" Type="http://schemas.openxmlformats.org/officeDocument/2006/relationships/hyperlink" Target="https://www.wanneroo.wa.gov.au/images/water_sustainability.jpg" TargetMode="External"></Relationship><Relationship Id="rIdPageLink1294" Type="http://schemas.openxmlformats.org/officeDocument/2006/relationships/hyperlink" Target="https://www.wanneroo.wa.gov.au/info/20152/budget/448/city_of_wanneroo_budget_2020_-_projects/5" TargetMode="External"></Relationship><Relationship Id="rIdPageLink12940" Type="http://schemas.openxmlformats.org/officeDocument/2006/relationships/hyperlink" Target="https://www.wanneroo.wa.gov.au/images/waste_collection_1.jpg" TargetMode="External"></Relationship><Relationship Id="rIdPageLink12941" Type="http://schemas.openxmlformats.org/officeDocument/2006/relationships/hyperlink" Target="https://www.wa.gov.au/government/covid-19-coronavirus" TargetMode="External"></Relationship><Relationship Id="rIdPageLink12942" Type="http://schemas.openxmlformats.org/officeDocument/2006/relationships/hyperlink" Target="https://www.healthywa.wa.gov.au/COVIDclinics" TargetMode="External"></Relationship><Relationship Id="rIdPageLink12943" Type="http://schemas.openxmlformats.org/officeDocument/2006/relationships/hyperlink" Target="https://www.health.gov.au/health-alerts/covid-19" TargetMode="External"></Relationship><Relationship Id="rIdPageLink12944" Type="http://schemas.openxmlformats.org/officeDocument/2006/relationships/hyperlink" Target="https://www.health.gov.au/node/18208?language=en" TargetMode="External"></Relationship><Relationship Id="rIdPageLink12945" Type="http://schemas.openxmlformats.org/officeDocument/2006/relationships/hyperlink" Target="https://www.beconnectednetwork.org.au/sites/default/files/how_to_access_your_covid-19_vaccination_certificate_accessible.pdf" TargetMode="External"></Relationship><Relationship Id="rIdPageLink12946" Type="http://schemas.openxmlformats.org/officeDocument/2006/relationships/hyperlink" Target="https://wanneroo.mysocialpinpoint.com.au/findyourlocalcommunityservice" TargetMode="External"></Relationship><Relationship Id="rIdPageLink12947" Type="http://schemas.openxmlformats.org/officeDocument/2006/relationships/hyperlink" Target="https://wanneroo.mysocialpinpoint.com.au/findyourlocalcommunityservice#/sidebar/tab/find_a_service" TargetMode="External"></Relationship><Relationship Id="rIdPageLink12948" Type="http://schemas.openxmlformats.org/officeDocument/2006/relationships/hyperlink" Target="https://www.wanneroo.wa.gov.au/images/Local_Comm_Service_Banner_1.png" TargetMode="External"></Relationship><Relationship Id="rIdPageLink12949" Type="http://schemas.openxmlformats.org/officeDocument/2006/relationships/hyperlink" Target="https://www.wanneroo.wa.gov.au/images/Community_and_Business_Support_city_services.jpg" TargetMode="External"></Relationship><Relationship Id="rIdPageLink1295" Type="http://schemas.openxmlformats.org/officeDocument/2006/relationships/hyperlink" Target="https://www.wanneroo.wa.gov.au/info/20152/budget/448/city_of_wanneroo_budget_2020_-_projects/6" TargetMode="External"></Relationship><Relationship Id="rIdPageLink12950" Type="http://schemas.openxmlformats.org/officeDocument/2006/relationships/hyperlink" Target="https://www.wanneroo.wa.gov.au/images/Community_and_Business_Support_local_support.jpg" TargetMode="External"></Relationship><Relationship Id="rIdPageLink12951" Type="http://schemas.openxmlformats.org/officeDocument/2006/relationships/hyperlink" Target="https://www.wanneroo.wa.gov.au/info/20004/community/449/local_business_and_community_support/1" TargetMode="External"></Relationship><Relationship Id="rIdPageLink12952" Type="http://schemas.openxmlformats.org/officeDocument/2006/relationships/hyperlink" Target="https://www.wanneroo.wa.gov.au/images/find_local_community_service_518x320.jpg" TargetMode="External"></Relationship><Relationship Id="rIdPageLink12953" Type="http://schemas.openxmlformats.org/officeDocument/2006/relationships/hyperlink" Target="https://www.wanneroo.wa.gov.au/images/community_funding_518x320.jpg" TargetMode="External"></Relationship><Relationship Id="rIdPageLink12954" Type="http://schemas.openxmlformats.org/officeDocument/2006/relationships/hyperlink" Target="https://www.wanneroo.wa.gov.au/images/economic_recovery_518x320.jpg" TargetMode="External"></Relationship><Relationship Id="rIdPageLink12955" Type="http://schemas.openxmlformats.org/officeDocument/2006/relationships/hyperlink" Target="https://www.wanneroo.wa.gov.au/images/financial_hardship_support_518x320.jpg" TargetMode="External"></Relationship><Relationship Id="rIdPageLink12956" Type="http://schemas.openxmlformats.org/officeDocument/2006/relationships/hyperlink" Target="https://www.wanneroo.wa.gov.au/galleries/gallery/24/city_of_wanneroo_council_chambers" TargetMode="External"></Relationship><Relationship Id="rIdPageLink12957" Type="http://schemas.openxmlformats.org/officeDocument/2006/relationships/hyperlink" Target="https://www.wanneroo.wa.gov.au/galleries/gallery/34/mayor_and_council_members" TargetMode="External"></Relationship><Relationship Id="rIdPageLink12958" Type="http://schemas.openxmlformats.org/officeDocument/2006/relationships/hyperlink" Target="https://www.wanneroo.wa.gov.au/images/council_chambers_aug2020.jpg" TargetMode="External"></Relationship><Relationship Id="rIdPageLink12959" Type="http://schemas.openxmlformats.org/officeDocument/2006/relationships/hyperlink" Target="https://www.wanneroo.wa.gov.au/images/mayor_and_council_members_may2022.jpg" TargetMode="External"></Relationship><Relationship Id="rIdPageLink1296" Type="http://schemas.openxmlformats.org/officeDocument/2006/relationships/hyperlink" Target="https://www.wanneroo.wa.gov.au/info/20004/community/449/local_business_and_community_support/2" TargetMode="External"></Relationship><Relationship Id="rIdPageLink12960" Type="http://schemas.openxmlformats.org/officeDocument/2006/relationships/hyperlink" Target="https://www.wanneroo.wa.gov.au/galleries/gallery/21/australia_day_citizenship_-_2020" TargetMode="External"></Relationship><Relationship Id="rIdPageLink12961" Type="http://schemas.openxmlformats.org/officeDocument/2006/relationships/hyperlink" Target="https://www.wanneroo.wa.gov.au/galleries/gallery/35/dogs_breakfast" TargetMode="External"></Relationship><Relationship Id="rIdPageLink12962" Type="http://schemas.openxmlformats.org/officeDocument/2006/relationships/hyperlink" Target="https://www.wanneroo.wa.gov.au/galleries/gallery/31/wanneroo_festival_2020" TargetMode="External"></Relationship><Relationship Id="rIdPageLink12963" Type="http://schemas.openxmlformats.org/officeDocument/2006/relationships/hyperlink" Target="https://www.wanneroo.wa.gov.au/images/aus_day_citizenship_2020.jpg" TargetMode="External"></Relationship><Relationship Id="rIdPageLink12964" Type="http://schemas.openxmlformats.org/officeDocument/2006/relationships/hyperlink" Target="https://www.wanneroo.wa.gov.au/images/cow_dog_breakfast_518x320.jpg" TargetMode="External"></Relationship><Relationship Id="rIdPageLink12965" Type="http://schemas.openxmlformats.org/officeDocument/2006/relationships/hyperlink" Target="https://www.wanneroo.wa.gov.au/galleries/gallery/20/wanneroo_aquamotion" TargetMode="External"></Relationship><Relationship Id="rIdPageLink12966" Type="http://schemas.openxmlformats.org/officeDocument/2006/relationships/hyperlink" Target="https://www.wanneroo.wa.gov.au/galleries/gallery/23/city_of_wanneroo_civic_centre" TargetMode="External"></Relationship><Relationship Id="rIdPageLink12967" Type="http://schemas.openxmlformats.org/officeDocument/2006/relationships/hyperlink" Target="https://www.wanneroo.wa.gov.au/galleries/gallery/26/kingsway_indoor_stadium" TargetMode="External"></Relationship><Relationship Id="rIdPageLink12968" Type="http://schemas.openxmlformats.org/officeDocument/2006/relationships/hyperlink" Target="https://www.wanneroo.wa.gov.au/images/kingsway_indoor_stadium_2020.jpg" TargetMode="External"></Relationship><Relationship Id="rIdPageLink12969" Type="http://schemas.openxmlformats.org/officeDocument/2006/relationships/hyperlink" Target="https://www.wanneroo.wa.gov.au/galleries/gallery/22/beaches" TargetMode="External"></Relationship><Relationship Id="rIdPageLink1297" Type="http://schemas.openxmlformats.org/officeDocument/2006/relationships/hyperlink" Target="https://www.wanneroo.wa.gov.au/info/20076/aboriginal_experiences/455/noongar_six_seasons_walking_trails" TargetMode="External"></Relationship><Relationship Id="rIdPageLink12970" Type="http://schemas.openxmlformats.org/officeDocument/2006/relationships/hyperlink" Target="https://www.wanneroo.wa.gov.au/galleries/gallery/25/flora_and_fauna" TargetMode="External"></Relationship><Relationship Id="rIdPageLink12971" Type="http://schemas.openxmlformats.org/officeDocument/2006/relationships/hyperlink" Target="https://www.wanneroo.wa.gov.au/galleries/gallery/28/parks_and_trails" TargetMode="External"></Relationship><Relationship Id="rIdPageLink12972" Type="http://schemas.openxmlformats.org/officeDocument/2006/relationships/hyperlink" Target="https://www.wanneroo.wa.gov.au/images/flora_and_fauna.jpg" TargetMode="External"></Relationship><Relationship Id="rIdPageLink12973" Type="http://schemas.openxmlformats.org/officeDocument/2006/relationships/hyperlink" Target="https://www.wanneroo.wa.gov.au/images/parks_trails_aug2020.jpg" TargetMode="External"></Relationship><Relationship Id="rIdPageLink12974" Type="http://schemas.openxmlformats.org/officeDocument/2006/relationships/hyperlink" Target="https://www.wanneroo.wa.gov.au/galleries/gallery/27/city_of_wanneroo_libraries" TargetMode="External"></Relationship><Relationship Id="rIdPageLink12975" Type="http://schemas.openxmlformats.org/officeDocument/2006/relationships/hyperlink" Target="https://www.wanneroo.wa.gov.au/galleries/gallery/30/city_of_wanneroo_rangers" TargetMode="External"></Relationship><Relationship Id="rIdPageLink12976" Type="http://schemas.openxmlformats.org/officeDocument/2006/relationships/hyperlink" Target="https://www.wanneroo.wa.gov.au/galleries/gallery/33/waste_and_recycling" TargetMode="External"></Relationship><Relationship Id="rIdPageLink12977" Type="http://schemas.openxmlformats.org/officeDocument/2006/relationships/hyperlink" Target="https://www.wanneroo.wa.gov.au/images/city_libraries_aug2020.jpg" TargetMode="External"></Relationship><Relationship Id="rIdPageLink12978" Type="http://schemas.openxmlformats.org/officeDocument/2006/relationships/hyperlink" Target="https://www.wanneroo.wa.gov.au/images/rangers_services_aug2020.jpg" TargetMode="External"></Relationship><Relationship Id="rIdPageLink12979" Type="http://schemas.openxmlformats.org/officeDocument/2006/relationships/hyperlink" Target="https://www.wanneroo.wa.gov.au/images/how_to_recycle_right.jpg" TargetMode="External"></Relationship><Relationship Id="rIdPageLink1298" Type="http://schemas.openxmlformats.org/officeDocument/2006/relationships/hyperlink" Target="https://www.wanneroo.wa.gov.au/info/20184/community_funding/458/community_funding" TargetMode="External"></Relationship><Relationship Id="rIdPageLink12982" Type="http://schemas.openxmlformats.org/officeDocument/2006/relationships/hyperlink" Target="https://www.wanneroo.wa.gov.au/communitydirectory/?mapType=roadmap&amp;view=grid&amp;mode=discover" TargetMode="External"></Relationship><Relationship Id="rIdPageLink12983" Type="http://schemas.openxmlformats.org/officeDocument/2006/relationships/hyperlink" Target="https://www.wanneroo.wa.gov.au/images/Wann_Directory_Hub_1200x137.jpg" TargetMode="External"></Relationship><Relationship Id="rIdPageLink12984" Type="http://schemas.openxmlformats.org/officeDocument/2006/relationships/hyperlink" Target="https://www.wanneroo.wa.gov.au/images/Comm_Directory_518x320_v2.jpg" TargetMode="External"></Relationship><Relationship Id="rIdPageLink12985" Type="http://schemas.openxmlformats.org/officeDocument/2006/relationships/hyperlink" Target="https://www.wanneroo.wa.gov.au/images/Discover_Wann_518x320.jpg" TargetMode="External"></Relationship><Relationship Id="rIdPageLink12986" Type="http://schemas.openxmlformats.org/officeDocument/2006/relationships/hyperlink" Target="https://www.wanneroo.wa.gov.au/events/event/763/wanneroo_festival" TargetMode="External"></Relationship><Relationship Id="rIdPageLink12987" Type="http://schemas.openxmlformats.org/officeDocument/2006/relationships/hyperlink" Target="https://www.wanneroo.wa.gov.au/events/event/764/celebrate_girrawheen_2022" TargetMode="External"></Relationship><Relationship Id="rIdPageLink12988" Type="http://schemas.openxmlformats.org/officeDocument/2006/relationships/hyperlink" Target="https://www.wanneroo.wa.gov.au/events/event/678/aquamotion_family_fun_day_2022" TargetMode="External"></Relationship><Relationship Id="rIdPageLink12989" Type="http://schemas.openxmlformats.org/officeDocument/2006/relationships/hyperlink" Target="https://www.wanneroo.wa.gov.au/events/event/767/sunset_sounds_at_carramar" TargetMode="External"></Relationship><Relationship Id="rIdPageLink1299" Type="http://schemas.openxmlformats.org/officeDocument/2006/relationships/hyperlink" Target="https://www.wanneroo.wa.gov.au/info/20184/community_funding/458/community_funding/2" TargetMode="External"></Relationship><Relationship Id="rIdPageLink12990" Type="http://schemas.openxmlformats.org/officeDocument/2006/relationships/hyperlink" Target="https://www.wanneroo.wa.gov.au/events/event/769/summer_sideshows_at_alkimos" TargetMode="External"></Relationship><Relationship Id="rIdPageLink12991" Type="http://schemas.openxmlformats.org/officeDocument/2006/relationships/hyperlink" Target="https://www.wanneroo.wa.gov.au/events/event/770/summer_sideshows_at_merriwa" TargetMode="External"></Relationship><Relationship Id="rIdPageLink12992" Type="http://schemas.openxmlformats.org/officeDocument/2006/relationships/hyperlink" Target="https://www.wanneroo.wa.gov.au/events/event/718/symphony_under_the_stars" TargetMode="External"></Relationship><Relationship Id="rIdPageLink12993" Type="http://schemas.openxmlformats.org/officeDocument/2006/relationships/hyperlink" Target="https://www.wanneroo.wa.gov.au/events/event/768/sunset_sounds_at_quinns_rocks" TargetMode="External"></Relationship><Relationship Id="rIdPageLink12994" Type="http://schemas.openxmlformats.org/officeDocument/2006/relationships/hyperlink" Target="https://www.wanneroo.wa.gov.au/events/event/771/landsdale_market" TargetMode="External"></Relationship><Relationship Id="rIdPageLink12995" Type="http://schemas.openxmlformats.org/officeDocument/2006/relationships/hyperlink" Target="https://www.wanneroo.wa.gov.au/events/event/772/north_coast_arts_festival" TargetMode="External"></Relationship><Relationship Id="rIdPageLink12996" Type="http://schemas.openxmlformats.org/officeDocument/2006/relationships/hyperlink" Target="https://www.wanneroo.wa.gov.au/images/web_Events_Landing_Page_1200x137.png" TargetMode="External"></Relationship><Relationship Id="rIdPageLink12997" Type="http://schemas.openxmlformats.org/officeDocument/2006/relationships/hyperlink" Target="https://www.wanneroo.wa.gov.au/images/web_Event_1_Wann_Fest.png" TargetMode="External"></Relationship><Relationship Id="rIdPageLink12998" Type="http://schemas.openxmlformats.org/officeDocument/2006/relationships/hyperlink" Target="https://www.wanneroo.wa.gov.au/images/web_Event_2_Girrawheen.png" TargetMode="External"></Relationship><Relationship Id="rIdPageLink12999" Type="http://schemas.openxmlformats.org/officeDocument/2006/relationships/hyperlink" Target="https://www.wanneroo.wa.gov.au/images/web_Event_3_Xmas.png" TargetMode="External"></Relationship><Relationship Id="rIdPageLink13" Type="http://schemas.openxmlformats.org/officeDocument/2006/relationships/hyperlink" Target="https://www.youtube.com/user/CityWanneroo" TargetMode="External"></Relationship><Relationship Id="rIdPageLink130" Type="http://schemas.openxmlformats.org/officeDocument/2006/relationships/hyperlink" Target="https://www.wanneroo.wa.gov.au/site/styles/fonts/fontello.eot?18457408" TargetMode="External"></Relationship><Relationship Id="rIdPageLink1300" Type="http://schemas.openxmlformats.org/officeDocument/2006/relationships/hyperlink" Target="https://www.wanneroo.wa.gov.au/info/20184/community_funding/458/community_funding/3" TargetMode="External"></Relationship><Relationship Id="rIdPageLink13000" Type="http://schemas.openxmlformats.org/officeDocument/2006/relationships/hyperlink" Target="https://www.wanneroo.wa.gov.au/images/web_Event_4_Kingsway.png" TargetMode="External"></Relationship><Relationship Id="rIdPageLink13001" Type="http://schemas.openxmlformats.org/officeDocument/2006/relationships/hyperlink" Target="https://www.wanneroo.wa.gov.au/images/web_Event_5_Aquamo.png" TargetMode="External"></Relationship><Relationship Id="rIdPageLink13002" Type="http://schemas.openxmlformats.org/officeDocument/2006/relationships/hyperlink" Target="https://www.wanneroo.wa.gov.au/images/web_Event_6_Sunset.png" TargetMode="External"></Relationship><Relationship Id="rIdPageLink13003" Type="http://schemas.openxmlformats.org/officeDocument/2006/relationships/hyperlink" Target="https://www.wanneroo.wa.gov.au/images/web_Event_7_Sideshow.png" TargetMode="External"></Relationship><Relationship Id="rIdPageLink13004" Type="http://schemas.openxmlformats.org/officeDocument/2006/relationships/hyperlink" Target="https://www.wanneroo.wa.gov.au/images/web_Event_8_Symphony.png" TargetMode="External"></Relationship><Relationship Id="rIdPageLink13005" Type="http://schemas.openxmlformats.org/officeDocument/2006/relationships/hyperlink" Target="https://www.wanneroo.wa.gov.au/images/web_Event_9_Markets.png" TargetMode="External"></Relationship><Relationship Id="rIdPageLink13006" Type="http://schemas.openxmlformats.org/officeDocument/2006/relationships/hyperlink" Target="https://www.wanneroo.wa.gov.au/images/web_Event_10_Arts.png" TargetMode="External"></Relationship><Relationship Id="rIdPageLink13007" Type="http://schemas.openxmlformats.org/officeDocument/2006/relationships/hyperlink" Target="https://www.wanneroo.wa.gov.au/directory_record/811/coping_kiosk" TargetMode="External"></Relationship><Relationship Id="rIdPageLink13008" Type="http://schemas.openxmlformats.org/officeDocument/2006/relationships/hyperlink" Target="https://www.wanneroo.wa.gov.au/directory_record/812/your_life_support_services" TargetMode="External"></Relationship><Relationship Id="rIdPageLink13009" Type="http://schemas.openxmlformats.org/officeDocument/2006/relationships/hyperlink" Target="https://www.wanneroo.wa.gov.au/directory_record/783/butler_community_food_trucks" TargetMode="External"></Relationship><Relationship Id="rIdPageLink1301" Type="http://schemas.openxmlformats.org/officeDocument/2006/relationships/hyperlink" Target="https://www.wanneroo.wa.gov.au/info/20184/community_funding/458/community_funding/4" TargetMode="External"></Relationship><Relationship Id="rIdPageLink13010" Type="http://schemas.openxmlformats.org/officeDocument/2006/relationships/hyperlink" Target="https://www.wanneroo.wa.gov.au/directory_record/784/christmas_community_cuppa" TargetMode="External"></Relationship><Relationship Id="rIdPageLink13011" Type="http://schemas.openxmlformats.org/officeDocument/2006/relationships/hyperlink" Target="https://www.wanneroo.wa.gov.au/directory_record/786/christmas_fun_at_clarkson_library" TargetMode="External"></Relationship><Relationship Id="rIdPageLink13012" Type="http://schemas.openxmlformats.org/officeDocument/2006/relationships/hyperlink" Target="https://www.wanneroo.wa.gov.au/directory_record/785/memory_cafe" TargetMode="External"></Relationship><Relationship Id="rIdPageLink13013" Type="http://schemas.openxmlformats.org/officeDocument/2006/relationships/hyperlink" Target="https://www.wanneroo.wa.gov.au/directory_record/788/christmas_fun_at_girrawheen_library" TargetMode="External"></Relationship><Relationship Id="rIdPageLink13014" Type="http://schemas.openxmlformats.org/officeDocument/2006/relationships/hyperlink" Target="https://www.wanneroo.wa.gov.au/directory_record/787/local_vocals_in_girrawheen" TargetMode="External"></Relationship><Relationship Id="rIdPageLink13015" Type="http://schemas.openxmlformats.org/officeDocument/2006/relationships/hyperlink" Target="https://www.wanneroo.wa.gov.au/directory_record/800/christmas_luncheon_in_joondalup" TargetMode="External"></Relationship><Relationship Id="rIdPageLink13016" Type="http://schemas.openxmlformats.org/officeDocument/2006/relationships/hyperlink" Target="https://www.wanneroo.wa.gov.au/directory_record/789/landsdale_community_food_trucks" TargetMode="External"></Relationship><Relationship Id="rIdPageLink13017" Type="http://schemas.openxmlformats.org/officeDocument/2006/relationships/hyperlink" Target="https://www.wanneroo.wa.gov.au/directory_record/790/kingsway_christmas_markets" TargetMode="External"></Relationship><Relationship Id="rIdPageLink13018" Type="http://schemas.openxmlformats.org/officeDocument/2006/relationships/hyperlink" Target="https://www.wanneroo.wa.gov.au/directory_record/792/kingsway_community_food_trucks_-_wednesdays" TargetMode="External"></Relationship><Relationship Id="rIdPageLink13019" Type="http://schemas.openxmlformats.org/officeDocument/2006/relationships/hyperlink" Target="https://www.wanneroo.wa.gov.au/directory_record/791/kingsway_community_food_trucks_-_sundays" TargetMode="External"></Relationship><Relationship Id="rIdPageLink1302" Type="http://schemas.openxmlformats.org/officeDocument/2006/relationships/hyperlink" Target="https://www.wanneroo.wa.gov.au/info/20054/wanneroo_aquamotion/460/aquamotion_contact" TargetMode="External"></Relationship><Relationship Id="rIdPageLink13020" Type="http://schemas.openxmlformats.org/officeDocument/2006/relationships/hyperlink" Target="https://www.wanneroo.wa.gov.au/directory_record/795/christmas_family_service_-_true_north_church" TargetMode="External"></Relationship><Relationship Id="rIdPageLink13021" Type="http://schemas.openxmlformats.org/officeDocument/2006/relationships/hyperlink" Target="https://www.wanneroo.wa.gov.au/directory_record/794/salvation_army_carols_by_candlelight" TargetMode="External"></Relationship><Relationship Id="rIdPageLink13022" Type="http://schemas.openxmlformats.org/officeDocument/2006/relationships/hyperlink" Target="https://www.wanneroo.wa.gov.au/directory_record/793/salvation_army_christmas_service_and_morning_tea" TargetMode="External"></Relationship><Relationship Id="rIdPageLink13023" Type="http://schemas.openxmlformats.org/officeDocument/2006/relationships/hyperlink" Target="https://www.wanneroo.wa.gov.au/directory_record/796/winter_wonderland_christmas_eve_carols_at_true_north_church" TargetMode="External"></Relationship><Relationship Id="rIdPageLink13024" Type="http://schemas.openxmlformats.org/officeDocument/2006/relationships/hyperlink" Target="https://www.wanneroo.wa.gov.au/directory_record/801/christmas_breakfast_at_everyday_church" TargetMode="External"></Relationship><Relationship Id="rIdPageLink13025" Type="http://schemas.openxmlformats.org/officeDocument/2006/relationships/hyperlink" Target="https://www.wanneroo.wa.gov.au/directory_record/802/christmas_night_market_-_quinns_rocks" TargetMode="External"></Relationship><Relationship Id="rIdPageLink13026" Type="http://schemas.openxmlformats.org/officeDocument/2006/relationships/hyperlink" Target="https://www.wanneroo.wa.gov.au/directory_record/803/quinns_rocks_community_food_trucks" TargetMode="External"></Relationship><Relationship Id="rIdPageLink13027" Type="http://schemas.openxmlformats.org/officeDocument/2006/relationships/hyperlink" Target="https://www.wanneroo.wa.gov.au/directory_record/804/quinns_rocks_community_run" TargetMode="External"></Relationship><Relationship Id="rIdPageLink13028" Type="http://schemas.openxmlformats.org/officeDocument/2006/relationships/hyperlink" Target="https://www.wanneroo.wa.gov.au/directory_record/805/sinagra_community_food_trucks" TargetMode="External"></Relationship><Relationship Id="rIdPageLink13029" Type="http://schemas.openxmlformats.org/officeDocument/2006/relationships/hyperlink" Target="https://www.wanneroo.wa.gov.au/directory_record/799/childrens_christmas_party_at_reality_church" TargetMode="External"></Relationship><Relationship Id="rIdPageLink1303" Type="http://schemas.openxmlformats.org/officeDocument/2006/relationships/hyperlink" Target="https://www.wanneroo.wa.gov.auhttps//www.wanneroo.wa.gov.au" TargetMode="External"></Relationship><Relationship Id="rIdPageLink13030" Type="http://schemas.openxmlformats.org/officeDocument/2006/relationships/hyperlink" Target="https://www.wanneroo.wa.gov.au/directory_record/798/christmas_at_reality_church" TargetMode="External"></Relationship><Relationship Id="rIdPageLink13031" Type="http://schemas.openxmlformats.org/officeDocument/2006/relationships/hyperlink" Target="https://www.wanneroo.wa.gov.au/directory_record/797/christmas_fun_at_wanneroo_library" TargetMode="External"></Relationship><Relationship Id="rIdPageLink13032" Type="http://schemas.openxmlformats.org/officeDocument/2006/relationships/hyperlink" Target="https://www.wanneroo.wa.gov.au/directory_record/808/fresh_finds_market" TargetMode="External"></Relationship><Relationship Id="rIdPageLink13033" Type="http://schemas.openxmlformats.org/officeDocument/2006/relationships/hyperlink" Target="https://www.wanneroo.wa.gov.au/directory_record/807/the_magic_of_christmas_light_display_-_wanneroo_botanic_gardens" TargetMode="External"></Relationship><Relationship Id="rIdPageLink13034" Type="http://schemas.openxmlformats.org/officeDocument/2006/relationships/hyperlink" Target="https://www.wanneroo.wa.gov.au/directory_record/806/wanneroo_community_run" TargetMode="External"></Relationship><Relationship Id="rIdPageLink13035" Type="http://schemas.openxmlformats.org/officeDocument/2006/relationships/hyperlink" Target="https://www.wanneroo.wa.gov.au/directory_record/809/yanchep_community_food_trucks" TargetMode="External"></Relationship><Relationship Id="rIdPageLink13036" Type="http://schemas.openxmlformats.org/officeDocument/2006/relationships/hyperlink" Target="https://www.wanneroo.wa.gov.au/images/buckingham_house_547x250_eha.jpg" TargetMode="External"></Relationship><Relationship Id="rIdPageLink13037" Type="http://schemas.openxmlformats.org/officeDocument/2006/relationships/hyperlink" Target="https://www.wanneroo.wa.gov.au/images/cockman_house_547x250_eha.jpg" TargetMode="External"></Relationship><Relationship Id="rIdPageLink13038" Type="http://schemas.openxmlformats.org/officeDocument/2006/relationships/hyperlink" Target="https://www.wanneroo.wa.gov.au/images/IOTA_547x250.jpg" TargetMode="External"></Relationship><Relationship Id="rIdPageLink13039" Type="http://schemas.openxmlformats.org/officeDocument/2006/relationships/hyperlink" Target="https://www.wanneroo.wa.gov.au/images/gallery_museums_547x250.jpg" TargetMode="External"></Relationship><Relationship Id="rIdPageLink1304" Type="http://schemas.openxmlformats.org/officeDocument/2006/relationships/hyperlink" Target="https://www.wanneroo.wa.gov.au/info/20008/waste_services/465/three_bin_system/2" TargetMode="External"></Relationship><Relationship Id="rIdPageLink13040" Type="http://schemas.openxmlformats.org/officeDocument/2006/relationships/hyperlink" Target="https://www.wanneroo.wa.gov.au/info/20008/waste_and_recycling/379/waste_and_recycling/9" TargetMode="External"></Relationship><Relationship Id="rIdPageLink13041" Type="http://schemas.openxmlformats.org/officeDocument/2006/relationships/hyperlink" Target="https://www.garagesaletrail.com.au/" TargetMode="External"></Relationship><Relationship Id="rIdPageLink13042" Type="http://schemas.openxmlformats.org/officeDocument/2006/relationships/hyperlink" Target="https://neighbourseveryday.org/day-of-action/" TargetMode="External"></Relationship><Relationship Id="rIdPageLink13043" Type="http://schemas.openxmlformats.org/officeDocument/2006/relationships/hyperlink" Target="https://neighbourseveryday.org/resources/5-steps-to-being-neighbourly/" TargetMode="External"></Relationship><Relationship Id="rIdPageLink13044" Type="http://schemas.openxmlformats.org/officeDocument/2006/relationships/hyperlink" Target="https://www.wanneroo.wa.gov.au/images/adopt_a_spot_547x274.png" TargetMode="External"></Relationship><Relationship Id="rIdPageLink13045" Type="http://schemas.openxmlformats.org/officeDocument/2006/relationships/hyperlink" Target="https://www.wanneroo.wa.gov.au/images/community_garage_Sale_trail_547x274.jpg" TargetMode="External"></Relationship><Relationship Id="rIdPageLink13046" Type="http://schemas.openxmlformats.org/officeDocument/2006/relationships/hyperlink" Target="https://www.wanneroo.wa.gov.au/images/community_directory_547x274.jpg" TargetMode="External"></Relationship><Relationship Id="rIdPageLink13047" Type="http://schemas.openxmlformats.org/officeDocument/2006/relationships/hyperlink" Target="https://www.wanneroo.wa.gov.au/images/neighbour_day_547x274_v2.jpg" TargetMode="External"></Relationship><Relationship Id="rIdPageLink13048" Type="http://schemas.openxmlformats.org/officeDocument/2006/relationships/hyperlink" Target="https://www.wanneroo.wa.gov.au/info/20003/council/477/budget_22" TargetMode="External"></Relationship><Relationship Id="rIdPageLink13049" Type="http://schemas.openxmlformats.org/officeDocument/2006/relationships/hyperlink" Target="https://www.wanneroo.wa.gov.au/info/20003/council/477/budget_22/2" TargetMode="External"></Relationship><Relationship Id="rIdPageLink1305" Type="http://schemas.openxmlformats.org/officeDocument/2006/relationships/hyperlink" Target="https://www.wanneroo.wa.gov.au/info/20008/waste_services/465/three_bin_system/3" TargetMode="External"></Relationship><Relationship Id="rIdPageLink13050" Type="http://schemas.openxmlformats.org/officeDocument/2006/relationships/hyperlink" Target="https://www.wanneroo.wa.gov.au/info/20003/council/477/budget_22/3" TargetMode="External"></Relationship><Relationship Id="rIdPageLink13051" Type="http://schemas.openxmlformats.org/officeDocument/2006/relationships/hyperlink" Target="https://www.wanneroo.wa.gov.au/images/1_Lighting_90x90.jpg" TargetMode="External"></Relationship><Relationship Id="rIdPageLink13052" Type="http://schemas.openxmlformats.org/officeDocument/2006/relationships/hyperlink" Target="https://www.wanneroo.wa.gov.au/images/3_Sports_90x90.jpg" TargetMode="External"></Relationship><Relationship Id="rIdPageLink13053" Type="http://schemas.openxmlformats.org/officeDocument/2006/relationships/hyperlink" Target="https://www.wanneroo.wa.gov.au/images/2_Waste_90x90.jpg" TargetMode="External"></Relationship><Relationship Id="rIdPageLink13054" Type="http://schemas.openxmlformats.org/officeDocument/2006/relationships/hyperlink" Target="https://www.wanneroo.wa.gov.au/images/4_Parks_90x90.jpg" TargetMode="External"></Relationship><Relationship Id="rIdPageLink13055" Type="http://schemas.openxmlformats.org/officeDocument/2006/relationships/hyperlink" Target="https://www.wanneroo.wa.gov.au/images/5_Health_90x90.jpg" TargetMode="External"></Relationship><Relationship Id="rIdPageLink13056" Type="http://schemas.openxmlformats.org/officeDocument/2006/relationships/hyperlink" Target="https://www.wanneroo.wa.gov.au/images/8_Conservation_90x90.jpg" TargetMode="External"></Relationship><Relationship Id="rIdPageLink13057" Type="http://schemas.openxmlformats.org/officeDocument/2006/relationships/hyperlink" Target="https://www.wanneroo.wa.gov.au/images/6_Facilities_90x90.jpg" TargetMode="External"></Relationship><Relationship Id="rIdPageLink13058" Type="http://schemas.openxmlformats.org/officeDocument/2006/relationships/hyperlink" Target="https://www.wanneroo.wa.gov.au/images/7_Libraries_90x90.jpg" TargetMode="External"></Relationship><Relationship Id="rIdPageLink13059" Type="http://schemas.openxmlformats.org/officeDocument/2006/relationships/hyperlink" Target="https://www.wanneroo.wa.gov.au/images/web_HP_Tile_Summary_resize.jpg" TargetMode="External"></Relationship><Relationship Id="rIdPageLink1306" Type="http://schemas.openxmlformats.org/officeDocument/2006/relationships/hyperlink" Target="https://www.wanneroo.wa.gov.au/info/20008/waste_services/465/three_bin_system/4" TargetMode="External"></Relationship><Relationship Id="rIdPageLink13060" Type="http://schemas.openxmlformats.org/officeDocument/2006/relationships/hyperlink" Target="https://www.wanneroo.wa.gov.au/images/web_HP_Tile_Our_House_resized.jpg" TargetMode="External"></Relationship><Relationship Id="rIdPageLink13061" Type="http://schemas.openxmlformats.org/officeDocument/2006/relationships/hyperlink" Target="https://www.wanneroo.wa.gov.au/images/web_HP_Tile_Projects_resized.jpg" TargetMode="External"></Relationship><Relationship Id="rIdPageLink13062" Type="http://schemas.openxmlformats.org/officeDocument/2006/relationships/hyperlink" Target="https://www.wanneroo.wa.gov.au/images/web_HP_Tile_Budget_resized.jpg" TargetMode="External"></Relationship><Relationship Id="rIdPageLink13063" Type="http://schemas.openxmlformats.org/officeDocument/2006/relationships/hyperlink" Target="https://www.youtube.com/embed/hXHOKujXny0" TargetMode="External"></Relationship><Relationship Id="rIdPageLink13064" Type="http://schemas.openxmlformats.org/officeDocument/2006/relationships/hyperlink" Target="https://www.wanneroo.wa.gov.au/images/whats_happening_sept_november_2022_web_image.jpg" TargetMode="External"></Relationship><Relationship Id="rIdPageLink13065" Type="http://schemas.openxmlformats.org/officeDocument/2006/relationships/hyperlink" Target="https://www.wanneroo.wa.gov.au/images/whats_happening_july_august_2022_web_image.jpg" TargetMode="External"></Relationship><Relationship Id="rIdPageLink13066" Type="http://schemas.openxmlformats.org/officeDocument/2006/relationships/hyperlink" Target="https://www.wanneroo.wa.gov.au/images/whats_happening_Mar_2021_web_image.jpg" TargetMode="External"></Relationship><Relationship Id="rIdPageLink13067" Type="http://schemas.openxmlformats.org/officeDocument/2006/relationships/hyperlink" Target="https://www.wanneroo.wa.gov.au/images/whats_happening_dec_feb_2022.jpg" TargetMode="External"></Relationship><Relationship Id="rIdPageLink13068" Type="http://schemas.openxmlformats.org/officeDocument/2006/relationships/hyperlink" Target="https://www.wanneroo.wa.gov.au/images/whats_happening_Sep_Nov_2021.jpg" TargetMode="External"></Relationship><Relationship Id="rIdPageLink13069" Type="http://schemas.openxmlformats.org/officeDocument/2006/relationships/hyperlink" Target="https://www.wanneroo.wa.gov.au/images/whats_happening_July_2021_v2.jpg" TargetMode="External"></Relationship><Relationship Id="rIdPageLink1307" Type="http://schemas.openxmlformats.org/officeDocument/2006/relationships/hyperlink" Target="https://www.wanneroo.wa.gov.au/info/20008/waste_services/465/three_bin_system/5" TargetMode="External"></Relationship><Relationship Id="rIdPageLink13070" Type="http://schemas.openxmlformats.org/officeDocument/2006/relationships/hyperlink" Target="https://www.wanneroo.wa.gov.au/images/whats_happening_Mar_2021.jpg" TargetMode="External"></Relationship><Relationship Id="rIdPageLink13071" Type="http://schemas.openxmlformats.org/officeDocument/2006/relationships/hyperlink" Target="https://www.wanneroo.wa.gov.au/images/whats_happening_Dec_2020.jpg" TargetMode="External"></Relationship><Relationship Id="rIdPageLink13072" Type="http://schemas.openxmlformats.org/officeDocument/2006/relationships/hyperlink" Target="https://www.wanneroo.wa.gov.au/images/whats_happening_Mar_2020.jpg" TargetMode="External"></Relationship><Relationship Id="rIdPageLink13073" Type="http://schemas.openxmlformats.org/officeDocument/2006/relationships/hyperlink" Target="https://www.wanneroo.wa.gov.au/images/whats_happening_Dec_2019.jpg" TargetMode="External"></Relationship><Relationship Id="rIdPageLink13074" Type="http://schemas.openxmlformats.org/officeDocument/2006/relationships/hyperlink" Target="https://www.wanneroo.wa.gov.au/images/whats_happening_Sep_2019.jpg" TargetMode="External"></Relationship><Relationship Id="rIdPageLink13075" Type="http://schemas.openxmlformats.org/officeDocument/2006/relationships/hyperlink" Target="https://www.wanneroo.wa.gov.au/images/whats_happening_July_2019.jpg" TargetMode="External"></Relationship><Relationship Id="rIdPageLink13076" Type="http://schemas.openxmlformats.org/officeDocument/2006/relationships/hyperlink" Target="https://www.wanneroo.wa.gov.au/images/whats_happening_Mar_2019.jpg" TargetMode="External"></Relationship><Relationship Id="rIdPageLink13077" Type="http://schemas.openxmlformats.org/officeDocument/2006/relationships/hyperlink" Target="https://www.wanneroo.wa.gov.au/images/whats_happening_Nov_2018.jpg" TargetMode="External"></Relationship><Relationship Id="rIdPageLink13078" Type="http://schemas.openxmlformats.org/officeDocument/2006/relationships/hyperlink" Target="https://www.wanneroo.wa.gov.au/images/local_biodiversity_plan_547x200.jpg" TargetMode="External"></Relationship><Relationship Id="rIdPageLink13079" Type="http://schemas.openxmlformats.org/officeDocument/2006/relationships/hyperlink" Target="https://www.wanneroo.wa.gov.au/images/verge_tree_547x200.jpg" TargetMode="External"></Relationship><Relationship Id="rIdPageLink1308" Type="http://schemas.openxmlformats.org/officeDocument/2006/relationships/hyperlink" Target="https://www.wanneroo.wa.gov.au/info/20191/neighbourly_communities/470/neighbour_day" TargetMode="External"></Relationship><Relationship Id="rIdPageLink13080" Type="http://schemas.openxmlformats.org/officeDocument/2006/relationships/hyperlink" Target="https://www.wanneroo.wa.gov.au/images/beach_dunes_547x200.jpg" TargetMode="External"></Relationship><Relationship Id="rIdPageLink13081" Type="http://schemas.openxmlformats.org/officeDocument/2006/relationships/hyperlink" Target="https://www.wanneroo.wa.gov.au/images/quenda_547x200.jpg" TargetMode="External"></Relationship><Relationship Id="rIdPageLink13082" Type="http://schemas.openxmlformats.org/officeDocument/2006/relationships/hyperlink" Target="https://www.wanneroo.wa.gov.au/info/20035/community_health_and_safety/196/total_fire_bans" TargetMode="External"></Relationship><Relationship Id="rIdPageLink13083" Type="http://schemas.openxmlformats.org/officeDocument/2006/relationships/hyperlink" Target="https://www.wanneroo.wa.gov.au/info/20035/community_health_and_safety/197/volunteers" TargetMode="External"></Relationship><Relationship Id="rIdPageLink13084" Type="http://schemas.openxmlformats.org/officeDocument/2006/relationships/hyperlink" Target="https://www.wanneroo.wa.gov.au/images/fire_547x200_November2021_1.jpg" TargetMode="External"></Relationship><Relationship Id="rIdPageLink13085" Type="http://schemas.openxmlformats.org/officeDocument/2006/relationships/hyperlink" Target="https://www.wanneroo.wa.gov.au/images/bushfire_prevention_547x200_November2021.jpg" TargetMode="External"></Relationship><Relationship Id="rIdPageLink13086" Type="http://schemas.openxmlformats.org/officeDocument/2006/relationships/hyperlink" Target="https://www.wanneroo.wa.gov.au/images/fire_rating_graphic_2022_v2.jpg" TargetMode="External"></Relationship><Relationship Id="rIdPageLink13087" Type="http://schemas.openxmlformats.org/officeDocument/2006/relationships/hyperlink" Target="https://www.wanneroo.wa.gov.au/images/fire_volunteer_nov2022.jpg" TargetMode="External"></Relationship><Relationship Id="rIdPageLink13088" Type="http://schemas.openxmlformats.org/officeDocument/2006/relationships/hyperlink" Target="https://www.wanneroo.wa.gov.au/consultations/downloads/61af1e13011e4.pdf" TargetMode="External"></Relationship><Relationship Id="rIdPageLink13089" Type="http://schemas.openxmlformats.org/officeDocument/2006/relationships/hyperlink" Target="https://www.wanneroo.wa.gov.au/consultations/downloads/61c150b6c634b.pdf" TargetMode="External"></Relationship><Relationship Id="rIdPageLink1309" Type="http://schemas.openxmlformats.org/officeDocument/2006/relationships/hyperlink" Target="https://www.wanneroo.wa.gov.au/info/20195/rates_202122/474/rate_in_the_dollar_information_202122" TargetMode="External"></Relationship><Relationship Id="rIdPageLink13090" Type="http://schemas.openxmlformats.org/officeDocument/2006/relationships/hyperlink" Target="https://confirmsubscription.com/h/t/EBE6A8D036BA1272" TargetMode="External"></Relationship><Relationship Id="rIdPageLink13091" Type="http://schemas.openxmlformats.org/officeDocument/2006/relationships/hyperlink" Target="https://www.wanneroo.wa.gov.au/site/xfp/js/embed.js?v=xfp_cb_33" TargetMode="External"></Relationship><Relationship Id="rIdPageLink13092" Type="http://schemas.openxmlformats.org/officeDocument/2006/relationships/hyperlink" Target="https://www.wanneroo.wa.gov.au/images/t0W26MAK.jpg" TargetMode="External"></Relationship><Relationship Id="rIdPageLink13093" Type="http://schemas.openxmlformats.org/officeDocument/2006/relationships/hyperlink" Target="https://www.mainroads.wa.gov.au/globalassets/projects-initiatives/projects/metro/mitchell-freeway-extension/mitchell-freeway-extension-project-update-september-2020-v2.pdf" TargetMode="External"></Relationship><Relationship Id="rIdPageLink13094" Type="http://schemas.openxmlformats.org/officeDocument/2006/relationships/hyperlink" Target="https://www.wanneroo.wa.gov.au/directory_record/763/yanchep_-_splendid_park_cycling_facility" TargetMode="External"></Relationship><Relationship Id="rIdPageLink13095" Type="http://schemas.openxmlformats.org/officeDocument/2006/relationships/hyperlink" Target="https://www.wanneroo.wa.gov.au/info/20003/council/404/yanchep_two_rocks_access_centre_ytrac" TargetMode="External"></Relationship><Relationship Id="rIdPageLink13096" Type="http://schemas.openxmlformats.org/officeDocument/2006/relationships/hyperlink" Target="https://exploreparks.dbca.wa.gov.au/park/yanchep-national-park" TargetMode="External"></Relationship><Relationship Id="rIdPageLink13097" Type="http://schemas.openxmlformats.org/officeDocument/2006/relationships/hyperlink" Target="https://www.wanneroo.wa.gov.au/councillors/27/chris_baker" TargetMode="External"></Relationship><Relationship Id="rIdPageLink13098" Type="http://schemas.openxmlformats.org/officeDocument/2006/relationships/hyperlink" Target="https://www.wanneroo.wa.gov.au/councillors/25/sonet_coetzee" TargetMode="External"></Relationship><Relationship Id="rIdPageLink13099" Type="http://schemas.openxmlformats.org/officeDocument/2006/relationships/hyperlink" Target="https://www.wanneroo.wa.gov.au/images/north_ward_yanchep_beach_v2.jpg" TargetMode="External"></Relationship><Relationship Id="rIdPageLink131" Type="http://schemas.openxmlformats.org/officeDocument/2006/relationships/hyperlink" Target="https://www.wanneroo.wa.gov.au/site/styles/fonts/fontello.woff?18457408" TargetMode="External"></Relationship><Relationship Id="rIdPageLink1310" Type="http://schemas.openxmlformats.org/officeDocument/2006/relationships/hyperlink" Target="https://www.wanneroo.wa.gov.au/info/20203/events_and_tourism/480/event_expressions_of_interest" TargetMode="External"></Relationship><Relationship Id="rIdPageLink13100" Type="http://schemas.openxmlformats.org/officeDocument/2006/relationships/hyperlink" Target="https://www.wanneroo.wa.gov.au/images/North_Ward.png" TargetMode="External"></Relationship><Relationship Id="rIdPageLink13101" Type="http://schemas.openxmlformats.org/officeDocument/2006/relationships/hyperlink" Target="https://www.wanneroo.wa.gov.au/images/Ward_Names_on_Map.png" TargetMode="External"></Relationship><Relationship Id="rIdPageLink13102" Type="http://schemas.openxmlformats.org/officeDocument/2006/relationships/hyperlink" Target="https://www.wanneroo.wa.gov.au/images/Cr_Baker_2020.jpg" TargetMode="External"></Relationship><Relationship Id="rIdPageLink13103" Type="http://schemas.openxmlformats.org/officeDocument/2006/relationships/hyperlink" Target="https://www.wanneroo.wa.gov.au/images/Cr_Coetzee_2020.jpg" TargetMode="External"></Relationship><Relationship Id="rIdPageLink13104" Type="http://schemas.openxmlformats.org/officeDocument/2006/relationships/hyperlink" Target="https://www.wanneroo.wa.gov.au/councillors/17/glynis_parker" TargetMode="External"></Relationship><Relationship Id="rIdPageLink13105" Type="http://schemas.openxmlformats.org/officeDocument/2006/relationships/hyperlink" Target="https://www.wanneroo.wa.gov.au/images/ward_north_east_banner.jpg" TargetMode="External"></Relationship><Relationship Id="rIdPageLink13106" Type="http://schemas.openxmlformats.org/officeDocument/2006/relationships/hyperlink" Target="https://www.wanneroo.wa.gov.au/images/North_East_Ward.png" TargetMode="External"></Relationship><Relationship Id="rIdPageLink13107" Type="http://schemas.openxmlformats.org/officeDocument/2006/relationships/hyperlink" Target="https://www.wanneroo.wa.gov.au/images/cr_glynis_parker_2021.jpg" TargetMode="External"></Relationship><Relationship Id="rIdPageLink13108" Type="http://schemas.openxmlformats.org/officeDocument/2006/relationships/hyperlink" Target="https://qmslsc.com.au/" TargetMode="External"></Relationship><Relationship Id="rIdPageLink13109" Type="http://schemas.openxmlformats.org/officeDocument/2006/relationships/hyperlink" Target="https://wannerooraceway.com.au/" TargetMode="External"></Relationship><Relationship Id="rIdPageLink1311" Type="http://schemas.openxmlformats.org/officeDocument/2006/relationships/hyperlink" Target="https://www.wanneroo.wa.gov.au/info/20041/environment/492/protecting_our_native_animals" TargetMode="External"></Relationship><Relationship Id="rIdPageLink13110" Type="http://schemas.openxmlformats.org/officeDocument/2006/relationships/hyperlink" Target="https://www.wanneroo.wa.gov.au/councillors/29/helen_berry" TargetMode="External"></Relationship><Relationship Id="rIdPageLink13111" Type="http://schemas.openxmlformats.org/officeDocument/2006/relationships/hyperlink" Target="https://www.wanneroo.wa.gov.au/councillors/21/natalie_sangalli" TargetMode="External"></Relationship><Relationship Id="rIdPageLink13112" Type="http://schemas.openxmlformats.org/officeDocument/2006/relationships/hyperlink" Target="https://www.wanneroo.wa.gov.au/images/ward_central_west_banner.jpg" TargetMode="External"></Relationship><Relationship Id="rIdPageLink13113" Type="http://schemas.openxmlformats.org/officeDocument/2006/relationships/hyperlink" Target="https://www.wanneroo.wa.gov.au/images/Central_West_Ward.png" TargetMode="External"></Relationship><Relationship Id="rIdPageLink13114" Type="http://schemas.openxmlformats.org/officeDocument/2006/relationships/hyperlink" Target="https://www.wanneroo.wa.gov.au/images/cr_helen_berry_2021.jpg" TargetMode="External"></Relationship><Relationship Id="rIdPageLink13115" Type="http://schemas.openxmlformats.org/officeDocument/2006/relationships/hyperlink" Target="https://www.wanneroo.wa.gov.au/images/cr_natalie_singali_oct2015jpg.jpg" TargetMode="External"></Relationship><Relationship Id="rIdPageLink13116" Type="http://schemas.openxmlformats.org/officeDocument/2006/relationships/hyperlink" Target="https://banksiagrove.com.au/living-in-banksia-grove/parks-and-playgrounds/" TargetMode="External"></Relationship><Relationship Id="rIdPageLink13117" Type="http://schemas.openxmlformats.org/officeDocument/2006/relationships/hyperlink" Target="https://www.carramargolf.com.au/cms/" TargetMode="External"></Relationship><Relationship Id="rIdPageLink13118" Type="http://schemas.openxmlformats.org/officeDocument/2006/relationships/hyperlink" Target="https://www.wanneroo.wa.gov.au/councillors/26/jacqueline_huntley" TargetMode="External"></Relationship><Relationship Id="rIdPageLink13119" Type="http://schemas.openxmlformats.org/officeDocument/2006/relationships/hyperlink" Target="https://www.wanneroo.wa.gov.au/councillors/23/paul_miles" TargetMode="External"></Relationship><Relationship Id="rIdPageLink1312" Type="http://schemas.openxmlformats.org/officeDocument/2006/relationships/hyperlink" Target="https://www.wanneroo.wa.gov.au/info/20043/approvals/498/outdoor_group_fitness_and_personal_training_approval" TargetMode="External"></Relationship><Relationship Id="rIdPageLink13120" Type="http://schemas.openxmlformats.org/officeDocument/2006/relationships/hyperlink" Target="https://www.wanneroo.wa.gov.au/images/ward_central_east_ward_banner.jpg" TargetMode="External"></Relationship><Relationship Id="rIdPageLink13121" Type="http://schemas.openxmlformats.org/officeDocument/2006/relationships/hyperlink" Target="https://www.wanneroo.wa.gov.au/images/Central_East_Ward.png" TargetMode="External"></Relationship><Relationship Id="rIdPageLink13122" Type="http://schemas.openxmlformats.org/officeDocument/2006/relationships/hyperlink" Target="https://www.wanneroo.wa.gov.au/images/cr_jacqui_huntley_2021.jpg" TargetMode="External"></Relationship><Relationship Id="rIdPageLink13123" Type="http://schemas.openxmlformats.org/officeDocument/2006/relationships/hyperlink" Target="https://www.wanneroo.wa.gov.au/images/cr_paul_miles_oct19_1.jpg" TargetMode="External"></Relationship><Relationship Id="rIdPageLink13124" Type="http://schemas.openxmlformats.org/officeDocument/2006/relationships/hyperlink" Target="https://scoop.com.au/perth-wa/guides/arts-events/wanneroo-2/local-facilities/listing/wanneroo-showgrounds/" TargetMode="External"></Relationship><Relationship Id="rIdPageLink13125" Type="http://schemas.openxmlformats.org/officeDocument/2006/relationships/hyperlink" Target="https://www.ww2cemeteries.com/wa-mem-wannero-war-memorial.html" TargetMode="External"></Relationship><Relationship Id="rIdPageLink13126" Type="http://schemas.openxmlformats.org/officeDocument/2006/relationships/hyperlink" Target="https://www.wanneroo.wa.gov.au/councillors/5/frank_cvitan_jp" TargetMode="External"></Relationship><Relationship Id="rIdPageLink13127" Type="http://schemas.openxmlformats.org/officeDocument/2006/relationships/hyperlink" Target="https://www.wanneroo.wa.gov.au/councillors/30/jordan_wright" TargetMode="External"></Relationship><Relationship Id="rIdPageLink13128" Type="http://schemas.openxmlformats.org/officeDocument/2006/relationships/hyperlink" Target="https://www.wanneroo.wa.gov.au/images/ward_central_ward_banner.jpg" TargetMode="External"></Relationship><Relationship Id="rIdPageLink13129" Type="http://schemas.openxmlformats.org/officeDocument/2006/relationships/hyperlink" Target="https://www.wanneroo.wa.gov.au/images/Central_Ward.png" TargetMode="External"></Relationship><Relationship Id="rIdPageLink1313" Type="http://schemas.openxmlformats.org/officeDocument/2006/relationships/hyperlink" Target="https://www.wanneroo.wa.gov.au/info/20043/approvals/499/hairdressing_beauty_therapy_and_tattoo" TargetMode="External"></Relationship><Relationship Id="rIdPageLink13130" Type="http://schemas.openxmlformats.org/officeDocument/2006/relationships/hyperlink" Target="https://www.wanneroo.wa.gov.au/images/cr_frank_cvitan_2021.jpg" TargetMode="External"></Relationship><Relationship Id="rIdPageLink13131" Type="http://schemas.openxmlformats.org/officeDocument/2006/relationships/hyperlink" Target="https://www.wanneroo.wa.gov.au/images/cr_jordan_wright_2021.jpg" TargetMode="External"></Relationship><Relationship Id="rIdPageLink13132" Type="http://schemas.openxmlformats.org/officeDocument/2006/relationships/hyperlink" Target="https://www.wanneroo.wa.gov.au/directory_record/369/landsdale_-_landsdale_library_and_youth_innovation_hub" TargetMode="External"></Relationship><Relationship Id="rIdPageLink13133" Type="http://schemas.openxmlformats.org/officeDocument/2006/relationships/hyperlink" Target="https://www.wanneroo.wa.gov.au/councillors/31/natalie_herridge" TargetMode="External"></Relationship><Relationship Id="rIdPageLink13134" Type="http://schemas.openxmlformats.org/officeDocument/2006/relationships/hyperlink" Target="https://www.wanneroo.wa.gov.au/councillors/28/vinh_nguyen" TargetMode="External"></Relationship><Relationship Id="rIdPageLink13135" Type="http://schemas.openxmlformats.org/officeDocument/2006/relationships/hyperlink" Target="https://www.wanneroo.wa.gov.au/images/ward_south_west_ward_banner.jpg" TargetMode="External"></Relationship><Relationship Id="rIdPageLink13136" Type="http://schemas.openxmlformats.org/officeDocument/2006/relationships/hyperlink" Target="https://www.wanneroo.wa.gov.au/images/South_West_Ward.png" TargetMode="External"></Relationship><Relationship Id="rIdPageLink13137" Type="http://schemas.openxmlformats.org/officeDocument/2006/relationships/hyperlink" Target="https://www.wanneroo.wa.gov.au/images/cr_natalie_herridget_2021.jpg" TargetMode="External"></Relationship><Relationship Id="rIdPageLink13138" Type="http://schemas.openxmlformats.org/officeDocument/2006/relationships/hyperlink" Target="https://www.wanneroo.wa.gov.au/images/cr_vinh_nguyen_oct19.jpg" TargetMode="External"></Relationship><Relationship Id="rIdPageLink13139" Type="http://schemas.openxmlformats.org/officeDocument/2006/relationships/hyperlink" Target="https://www.wanneroo.wa.gov.au/councillors/32/james_rowe" TargetMode="External"></Relationship><Relationship Id="rIdPageLink1314" Type="http://schemas.openxmlformats.org/officeDocument/2006/relationships/hyperlink" Target="https://www.wanneroo.wa.gov.au/info/20061/sport_and_recreation_club_resources/500/user_funded_facility_upgrade" TargetMode="External"></Relationship><Relationship Id="rIdPageLink13140" Type="http://schemas.openxmlformats.org/officeDocument/2006/relationships/hyperlink" Target="https://www.wanneroo.wa.gov.au/councillors/13/deputy_mayor_brett_treby" TargetMode="External"></Relationship><Relationship Id="rIdPageLink13141" Type="http://schemas.openxmlformats.org/officeDocument/2006/relationships/hyperlink" Target="https://www.wanneroo.wa.gov.au/images/ward_south_ward_banner.jpg" TargetMode="External"></Relationship><Relationship Id="rIdPageLink13142" Type="http://schemas.openxmlformats.org/officeDocument/2006/relationships/hyperlink" Target="https://www.wanneroo.wa.gov.au/images/South_Ward.png" TargetMode="External"></Relationship><Relationship Id="rIdPageLink13143" Type="http://schemas.openxmlformats.org/officeDocument/2006/relationships/hyperlink" Target="https://www.wanneroo.wa.gov.au/images/cr_james_rowe_2021.jpg" TargetMode="External"></Relationship><Relationship Id="rIdPageLink13144" Type="http://schemas.openxmlformats.org/officeDocument/2006/relationships/hyperlink" Target="https://www.wanneroo.wa.gov.au/images/cr_brett_treby_2021.jpg" TargetMode="External"></Relationship><Relationship Id="rIdPageLink13145" Type="http://schemas.openxmlformats.org/officeDocument/2006/relationships/hyperlink" Target="https://www.wanneroo.wa.gov.au/xfp/form/1167" TargetMode="External"></Relationship><Relationship Id="rIdPageLink13146" Type="http://schemas.openxmlformats.org/officeDocument/2006/relationships/hyperlink" Target="https://www.wanneroo.wa.gov.au/consultations/downloads/62317a2a3ac17.pdf" TargetMode="External"></Relationship><Relationship Id="rIdPageLink13147" Type="http://schemas.openxmlformats.org/officeDocument/2006/relationships/hyperlink" Target="https://www.wanneroo.wa.gov.au/consultations/downloads/621866886ed02.pdf" TargetMode="External"></Relationship><Relationship Id="rIdPageLink13148" Type="http://schemas.openxmlformats.org/officeDocument/2006/relationships/hyperlink" Target="https://www.wanneroo.wa.gov.au/consultations/downloads/621866df71a15.pdf" TargetMode="External"></Relationship><Relationship Id="rIdPageLink13149" Type="http://schemas.openxmlformats.org/officeDocument/2006/relationships/hyperlink" Target="https://www.wanneroo.wa.gov.au/consultations/downloads/6214a4c7adac3.pdf" TargetMode="External"></Relationship><Relationship Id="rIdPageLink1315" Type="http://schemas.openxmlformats.org/officeDocument/2006/relationships/hyperlink" Target="https://www.wanneroo.wa.gov.au/info/20223/wildlife/504/injured_wildlife" TargetMode="External"></Relationship><Relationship Id="rIdPageLink13150" Type="http://schemas.openxmlformats.org/officeDocument/2006/relationships/hyperlink" Target="https://www.wanneroo.wa.gov.au/consultations/downloads/6218665759439.pdf" TargetMode="External"></Relationship><Relationship Id="rIdPageLink13151" Type="http://schemas.openxmlformats.org/officeDocument/2006/relationships/hyperlink" Target="https://www.wanneroo.wa.gov.au/consultations/downloads/621850a0113f1.pdf" TargetMode="External"></Relationship><Relationship Id="rIdPageLink13152" Type="http://schemas.openxmlformats.org/officeDocument/2006/relationships/hyperlink" Target="https://www.wanneroo.wa.gov.au/consultations/downloads/624a76d0eea0e.pdf" TargetMode="External"></Relationship><Relationship Id="rIdPageLink13153" Type="http://schemas.openxmlformats.org/officeDocument/2006/relationships/hyperlink" Target="https://www.wanneroo.wa.gov.au/consultations/downloads/6214a50897be7.pdf" TargetMode="External"></Relationship><Relationship Id="rIdPageLink13154" Type="http://schemas.openxmlformats.org/officeDocument/2006/relationships/hyperlink" Target="https://www.wanneroo.wa.gov.au/consultations/downloads/6214a4ea5cee0.pdf" TargetMode="External"></Relationship><Relationship Id="rIdPageLink13155" Type="http://schemas.openxmlformats.org/officeDocument/2006/relationships/hyperlink" Target="https://www.wanneroo.wa.gov.au/consultations/downloads/6214a6092c112.pdf" TargetMode="External"></Relationship><Relationship Id="rIdPageLink13156" Type="http://schemas.openxmlformats.org/officeDocument/2006/relationships/hyperlink" Target="https://www.wanneroo.wa.gov.au/consultations/downloads/621f1959a3aa1.pdf" TargetMode="External"></Relationship><Relationship Id="rIdPageLink13157" Type="http://schemas.openxmlformats.org/officeDocument/2006/relationships/hyperlink" Target="https://www.wanneroo.wa.gov.au/consultations/downloads/6214a5ddd70af.pdf" TargetMode="External"></Relationship><Relationship Id="rIdPageLink13158" Type="http://schemas.openxmlformats.org/officeDocument/2006/relationships/hyperlink" Target="https://www.wanneroo.wa.gov.au/forms/form/1165/en/district_planning_scheme_amendment_no_172" TargetMode="External"></Relationship><Relationship Id="rIdPageLink13159" Type="http://schemas.openxmlformats.org/officeDocument/2006/relationships/hyperlink" Target="https://confirmsubscription.com/h/t/7EDF82C12A8DEC34" TargetMode="External"></Relationship><Relationship Id="rIdPageLink1316" Type="http://schemas.openxmlformats.org/officeDocument/2006/relationships/hyperlink" Target="https://www.wanneroo.wa.gov.au/info/20227/east_wanneroo/510/east_wanneroo" TargetMode="External"></Relationship><Relationship Id="rIdPageLink13160" Type="http://schemas.openxmlformats.org/officeDocument/2006/relationships/hyperlink" Target="https://www.wanneroo.wa.gov.au/images/DP172.jpg" TargetMode="External"></Relationship><Relationship Id="rIdPageLink13161" Type="http://schemas.openxmlformats.org/officeDocument/2006/relationships/hyperlink" Target="https://www.wanneroo.wa.gov.au/consultations/downloads/631172da2d309.pdf" TargetMode="External"></Relationship><Relationship Id="rIdPageLink13162" Type="http://schemas.openxmlformats.org/officeDocument/2006/relationships/hyperlink" Target="https://confirmsubscription.com/h/t/5951EF9C215B7F16" TargetMode="External"></Relationship><Relationship Id="rIdPageLink13163" Type="http://schemas.openxmlformats.org/officeDocument/2006/relationships/hyperlink" Target="https://www.wanneroo.wa.gov.au/images/reconciliation_action_plan_your_say_image.jpg" TargetMode="External"></Relationship><Relationship Id="rIdPageLink13164" Type="http://schemas.openxmlformats.org/officeDocument/2006/relationships/hyperlink" Target="https://www.wanneroo.wa.gov.au/galleries/gallery/34/item/4228/mayor_tracey_roberts" TargetMode="External"></Relationship><Relationship Id="rIdPageLink13165" Type="http://schemas.openxmlformats.org/officeDocument/2006/relationships/hyperlink" Target="https://www.wanneroo.wa.gov.au/galleries/gallery/34/item/5650/deputy_mayor_brett_treby" TargetMode="External"></Relationship><Relationship Id="rIdPageLink13166" Type="http://schemas.openxmlformats.org/officeDocument/2006/relationships/hyperlink" Target="https://www.wanneroo.wa.gov.au/galleries/gallery/34/item/5613/cr_linda_aitken" TargetMode="External"></Relationship><Relationship Id="rIdPageLink13167" Type="http://schemas.openxmlformats.org/officeDocument/2006/relationships/hyperlink" Target="https://www.wanneroo.wa.gov.au/galleries/gallery/34/item/4230/cr_chris_baker" TargetMode="External"></Relationship><Relationship Id="rIdPageLink13168" Type="http://schemas.openxmlformats.org/officeDocument/2006/relationships/hyperlink" Target="https://www.wanneroo.wa.gov.au/galleries/gallery/34/item/5634/cr_helen_berry" TargetMode="External"></Relationship><Relationship Id="rIdPageLink13169" Type="http://schemas.openxmlformats.org/officeDocument/2006/relationships/hyperlink" Target="https://www.wanneroo.wa.gov.au/galleries/gallery/34/item/4237/cr_sonet_coetzee" TargetMode="External"></Relationship><Relationship Id="rIdPageLink1317" Type="http://schemas.openxmlformats.org/officeDocument/2006/relationships/hyperlink" Target="https://www.wanneroo.wa.gov.au/info/20227/east_wanneroo/511/east_wanneroo_district_developer_contribution_plan" TargetMode="External"></Relationship><Relationship Id="rIdPageLink13170" Type="http://schemas.openxmlformats.org/officeDocument/2006/relationships/hyperlink" Target="https://www.wanneroo.wa.gov.au/galleries/gallery/34/item/5643/cr_frank_cvitan" TargetMode="External"></Relationship><Relationship Id="rIdPageLink13171" Type="http://schemas.openxmlformats.org/officeDocument/2006/relationships/hyperlink" Target="https://www.wanneroo.wa.gov.au/galleries/gallery/34/item/5646/cr_natalie_herridge" TargetMode="External"></Relationship><Relationship Id="rIdPageLink13172" Type="http://schemas.openxmlformats.org/officeDocument/2006/relationships/hyperlink" Target="https://www.wanneroo.wa.gov.au/galleries/gallery/34/item/5647/cr_jacqui_huntley" TargetMode="External"></Relationship><Relationship Id="rIdPageLink13173" Type="http://schemas.openxmlformats.org/officeDocument/2006/relationships/hyperlink" Target="https://www.wanneroo.wa.gov.au/galleries/gallery/34/item/4220/cr_paul_miles" TargetMode="External"></Relationship><Relationship Id="rIdPageLink13174" Type="http://schemas.openxmlformats.org/officeDocument/2006/relationships/hyperlink" Target="https://www.wanneroo.wa.gov.au/galleries/gallery/34/item/4232/cr_vinh_nguyen" TargetMode="External"></Relationship><Relationship Id="rIdPageLink13175" Type="http://schemas.openxmlformats.org/officeDocument/2006/relationships/hyperlink" Target="https://www.wanneroo.wa.gov.au/galleries/gallery/34/item/5644/cr_glynis_parker" TargetMode="External"></Relationship><Relationship Id="rIdPageLink13176" Type="http://schemas.openxmlformats.org/officeDocument/2006/relationships/hyperlink" Target="https://www.wanneroo.wa.gov.au/galleries/gallery/34/item/5649/cr_james_rowe" TargetMode="External"></Relationship><Relationship Id="rIdPageLink13177" Type="http://schemas.openxmlformats.org/officeDocument/2006/relationships/hyperlink" Target="https://www.wanneroo.wa.gov.au/galleries/gallery/34/item/4222/cr_natalie_sangalli" TargetMode="External"></Relationship><Relationship Id="rIdPageLink13178" Type="http://schemas.openxmlformats.org/officeDocument/2006/relationships/hyperlink" Target="https://www.wanneroo.wa.gov.au/galleries/gallery/34/item/5648/cr_jordan_wright" TargetMode="External"></Relationship><Relationship Id="rIdPageLink13179" Type="http://schemas.openxmlformats.org/officeDocument/2006/relationships/hyperlink" Target="https://www.wanneroo.wa.gov.au/images/mayor_tracey_roberts_2021.jpg" TargetMode="External"></Relationship><Relationship Id="rIdPageLink1318" Type="http://schemas.openxmlformats.org/officeDocument/2006/relationships/hyperlink" Target="https://www.wanneroo.wa.gov.au/info/20227/east_wanneroo/512/east_wanneroo_place-led_approach" TargetMode="External"></Relationship><Relationship Id="rIdPageLink13180" Type="http://schemas.openxmlformats.org/officeDocument/2006/relationships/hyperlink" Target="https://www.wanneroo.wa.gov.au/images/cr_brett_treby_may2022.jpg" TargetMode="External"></Relationship><Relationship Id="rIdPageLink13181" Type="http://schemas.openxmlformats.org/officeDocument/2006/relationships/hyperlink" Target="https://www.wanneroo.wa.gov.au/images/cr_linda_aitken_2021.jpg" TargetMode="External"></Relationship><Relationship Id="rIdPageLink13182" Type="http://schemas.openxmlformats.org/officeDocument/2006/relationships/hyperlink" Target="https://www.wanneroo.wa.gov.au/images/Cr_Baker_2020_v2.jpg" TargetMode="External"></Relationship><Relationship Id="rIdPageLink13183" Type="http://schemas.openxmlformats.org/officeDocument/2006/relationships/hyperlink" Target="https://www.wanneroo.wa.gov.au/images/cr_vinh_nguyen_may2022.jpg" TargetMode="External"></Relationship><Relationship Id="rIdPageLink13184" Type="http://schemas.openxmlformats.org/officeDocument/2006/relationships/hyperlink" Target="https://www.wanneroo.wa.gov.au/images/governance_90x90.jpg" TargetMode="External"></Relationship><Relationship Id="rIdPageLink13185" Type="http://schemas.openxmlformats.org/officeDocument/2006/relationships/hyperlink" Target="https://www.wanneroo.wa.gov.au/images/advocacy_90x90.jpg" TargetMode="External"></Relationship><Relationship Id="rIdPageLink13186" Type="http://schemas.openxmlformats.org/officeDocument/2006/relationships/hyperlink" Target="https://www.youtube.com/embed/uMpJqDcSsqY" TargetMode="External"></Relationship><Relationship Id="rIdPageLink13187" Type="http://schemas.openxmlformats.org/officeDocument/2006/relationships/hyperlink" Target="https://www.wanneroo.wa.gov.au/info/20034/council_publications/532/financial_publications" TargetMode="External"></Relationship><Relationship Id="rIdPageLink13188" Type="http://schemas.openxmlformats.org/officeDocument/2006/relationships/hyperlink" Target="https://www.ourcommunity.com.au/" TargetMode="External"></Relationship><Relationship Id="rIdPageLink13189" Type="http://schemas.openxmlformats.org/officeDocument/2006/relationships/hyperlink" Target="https://www.ourcommunity.com.au/directories/arts?state=WA&amp;localgov=1244&amp;suburb=&amp;search=" TargetMode="External"></Relationship><Relationship Id="rIdPageLink1319" Type="http://schemas.openxmlformats.org/officeDocument/2006/relationships/hyperlink" Target="https://www.wanneroo.wa.gov.au/info/20227/east_wanneroo/514/east_wanneroo_local_structure_plans" TargetMode="External"></Relationship><Relationship Id="rIdPageLink13190" Type="http://schemas.openxmlformats.org/officeDocument/2006/relationships/hyperlink" Target="https://www.ourcommunity.com.au/directories/children?state=WA&amp;localgov=1244&amp;suburb=&amp;search=" TargetMode="External"></Relationship><Relationship Id="rIdPageLink13191" Type="http://schemas.openxmlformats.org/officeDocument/2006/relationships/hyperlink" Target="https://www.ourcommunity.com.au/directories/communityservices?state=WA&amp;localgov=1244&amp;suburb=&amp;search=" TargetMode="External"></Relationship><Relationship Id="rIdPageLink13192" Type="http://schemas.openxmlformats.org/officeDocument/2006/relationships/hyperlink" Target="https://www.ourcommunity.com.au/directories/disability?state=WA&amp;localgov=1244&amp;suburb=&amp;search=" TargetMode="External"></Relationship><Relationship Id="rIdPageLink13193" Type="http://schemas.openxmlformats.org/officeDocument/2006/relationships/hyperlink" Target="https://www.ourcommunity.com.au/directories/education?state=WA&amp;localgov=&amp;suburb=Wanneroo&amp;search=" TargetMode="External"></Relationship><Relationship Id="rIdPageLink13194" Type="http://schemas.openxmlformats.org/officeDocument/2006/relationships/hyperlink" Target="https://www.ourcommunity.com.au/directories/environment?state=WA&amp;localgov=&amp;suburb=Wanneroo&amp;search=" TargetMode="External"></Relationship><Relationship Id="rIdPageLink13195" Type="http://schemas.openxmlformats.org/officeDocument/2006/relationships/hyperlink" Target="https://www.ourcommunity.com.au/directories/faith?state=WA&amp;localgov=1244&amp;suburb=&amp;search=" TargetMode="External"></Relationship><Relationship Id="rIdPageLink13196" Type="http://schemas.openxmlformats.org/officeDocument/2006/relationships/hyperlink" Target="https://www.ourcommunity.com.au/directories/health?state=WA&amp;localgov=1244&amp;suburb=&amp;search=" TargetMode="External"></Relationship><Relationship Id="rIdPageLink13197" Type="http://schemas.openxmlformats.org/officeDocument/2006/relationships/hyperlink" Target="https://view.publitas.com/ruah-community-services-1/ard_2018_v1/page/1" TargetMode="External"></Relationship><Relationship Id="rIdPageLink13198" Type="http://schemas.openxmlformats.org/officeDocument/2006/relationships/hyperlink" Target="https://www.ourcommunity.com.au/directories/multicultural?state=WA&amp;localgov=1244&amp;suburb=&amp;search=" TargetMode="External"></Relationship><Relationship Id="rIdPageLink13199" Type="http://schemas.openxmlformats.org/officeDocument/2006/relationships/hyperlink" Target="https://www.ourcommunity.com.au/directories/olderpeople?state=WA&amp;localgov=1244&amp;suburb=&amp;search=" TargetMode="External"></Relationship><Relationship Id="rIdPageLink132" Type="http://schemas.openxmlformats.org/officeDocument/2006/relationships/hyperlink" Target="https://www.wanneroo.wa.gov.au/site/styles/fonts/fontello.ttf?18457408" TargetMode="External"></Relationship><Relationship Id="rIdPageLink1320" Type="http://schemas.openxmlformats.org/officeDocument/2006/relationships/hyperlink" Target="https://www.wanneroo.wa.gov.au/info/20231/budget_2022-23/524/budget_information_2022-23" TargetMode="External"></Relationship><Relationship Id="rIdPageLink13200" Type="http://schemas.openxmlformats.org/officeDocument/2006/relationships/hyperlink" Target="https://www.ourcommunity.com.au/directories/sport?state=WA&amp;localgov=1244&amp;suburb=&amp;search" TargetMode="External"></Relationship><Relationship Id="rIdPageLink13201" Type="http://schemas.openxmlformats.org/officeDocument/2006/relationships/hyperlink" Target="https://www.ourcommunity.com.au/directories/women?state=WA&amp;localgov=1244&amp;suburb=&amp;search=" TargetMode="External"></Relationship><Relationship Id="rIdPageLink13202" Type="http://schemas.openxmlformats.org/officeDocument/2006/relationships/hyperlink" Target="https://www.ourcommunity.com.au/directories/youth?state=WA&amp;localgov=1244&amp;suburb=&amp;search=" TargetMode="External"></Relationship><Relationship Id="rIdPageLink13203" Type="http://schemas.openxmlformats.org/officeDocument/2006/relationships/hyperlink" Target="https://www.ourcommunity.com.au/article/view_article.jsp?articleId=3496" TargetMode="External"></Relationship><Relationship Id="rIdPageLink13204" Type="http://schemas.openxmlformats.org/officeDocument/2006/relationships/hyperlink" Target="https://www.ourcommunity.com.au/directories/welcome" TargetMode="External"></Relationship><Relationship Id="rIdPageLink13205" Type="http://schemas.openxmlformats.org/officeDocument/2006/relationships/hyperlink" Target="https://www.wanneroo.wa.gov.au/forms/form/159/en/graffiti_report_form" TargetMode="External"></Relationship><Relationship Id="rIdPageLink13206" Type="http://schemas.openxmlformats.org/officeDocument/2006/relationships/hyperlink" Target="https://www.wanneroo.wa.gov.au/forms/form/179/en/request_for_information" TargetMode="External"></Relationship><Relationship Id="rIdPageLink13207" Type="http://schemas.openxmlformats.org/officeDocument/2006/relationships/hyperlink" Target="https://www.wanneroo.wa.gov.au/forms/form/178/en/rates_repayment_arrangement_enquiry" TargetMode="External"></Relationship><Relationship Id="rIdPageLink13208" Type="http://schemas.openxmlformats.org/officeDocument/2006/relationships/hyperlink" Target="https://www.wanneroo.wa.gov.au/consultations/downloads/5dd4fcdc7ea03.pdf" TargetMode="External"></Relationship><Relationship Id="rIdPageLink13209" Type="http://schemas.openxmlformats.org/officeDocument/2006/relationships/hyperlink" Target="https://www.wanneroo.wa.gov.au/consultations/downloads/5c00a1f0c593d.pdf" TargetMode="External"></Relationship><Relationship Id="rIdPageLink1321" Type="http://schemas.openxmlformats.org/officeDocument/2006/relationships/hyperlink" Target="https://www.wanneroo.wa.gov.au/info/20227/east_wanneroo/534/east_wanneroo_community_reference_group" TargetMode="External"></Relationship><Relationship Id="rIdPageLink13210" Type="http://schemas.openxmlformats.org/officeDocument/2006/relationships/hyperlink" Target="https://confirmsubscription.com/h/t/7F2187A013FC9A77" TargetMode="External"></Relationship><Relationship Id="rIdPageLink13211" Type="http://schemas.openxmlformats.org/officeDocument/2006/relationships/hyperlink" Target="https://www.wanneroo.wa.gov.au/images/Coaching_Carramar_Golf_Course_v2.jpg" TargetMode="External"></Relationship><Relationship Id="rIdPageLink13212" Type="http://schemas.openxmlformats.org/officeDocument/2006/relationships/hyperlink" Target="https://www.youtube.com/embed/0rLdf5d3YVo" TargetMode="External"></Relationship><Relationship Id="rIdPageLink13213" Type="http://schemas.openxmlformats.org/officeDocument/2006/relationships/hyperlink" Target="https://www.youtube.com/embed/-GZ6Jlr1g3I" TargetMode="External"></Relationship><Relationship Id="rIdPageLink13214" Type="http://schemas.openxmlformats.org/officeDocument/2006/relationships/hyperlink" Target="https://www.wanneroo.wa.gov.au/download/downloads/id/3192/online_community_engagement_network_-_terms_of_reference.pdf" TargetMode="External"></Relationship><Relationship Id="rIdPageLink13215" Type="http://schemas.openxmlformats.org/officeDocument/2006/relationships/hyperlink" Target="https://confirmsubscription.com/h/t/D0F06F0F31146285" TargetMode="External"></Relationship><Relationship Id="rIdPageLink13216" Type="http://schemas.openxmlformats.org/officeDocument/2006/relationships/hyperlink" Target="https://www.wanneroo.wa.gov.au/images/networking_547x339.jpg" TargetMode="External"></Relationship><Relationship Id="rIdPageLink13217" Type="http://schemas.openxmlformats.org/officeDocument/2006/relationships/hyperlink" Target="https://www.wanneroo.wa.gov.au/images/development_applications_1.jpg" TargetMode="External"></Relationship><Relationship Id="rIdPageLink1322" Type="http://schemas.openxmlformats.org/officeDocument/2006/relationships/hyperlink" Target="https://www.wanneroo.wa.gov.au/info/20240/wanneroo_way/538/tam_and_cal" TargetMode="External"></Relationship><Relationship Id="rIdPageLink13220" Type="http://schemas.openxmlformats.org/officeDocument/2006/relationships/hyperlink" Target="https://www.wanneroo.wa.gov.au/consultations/downloads/5c49506d70661.pdf" TargetMode="External"></Relationship><Relationship Id="rIdPageLink13221" Type="http://schemas.openxmlformats.org/officeDocument/2006/relationships/hyperlink" Target="http://createsend.com/t/t-D860297D368DD8BD2540EF23F30FEDED" TargetMode="External"></Relationship><Relationship Id="rIdPageLink13222" Type="http://schemas.openxmlformats.org/officeDocument/2006/relationships/hyperlink" Target="https://www.wanneroo.wa.gov.au/consultations/downloads/60e66903e7c45.pdf" TargetMode="External"></Relationship><Relationship Id="rIdPageLink13223" Type="http://schemas.openxmlformats.org/officeDocument/2006/relationships/hyperlink" Target="https://www.wanneroo.wa.gov.au/consultations/downloads/60e66922ba63b.pdf" TargetMode="External"></Relationship><Relationship Id="rIdPageLink13224" Type="http://schemas.openxmlformats.org/officeDocument/2006/relationships/hyperlink" Target="https://confirmsubscription.com/h/t/F04D2301EA632C4A" TargetMode="External"></Relationship><Relationship Id="rIdPageLink13225" Type="http://schemas.openxmlformats.org/officeDocument/2006/relationships/hyperlink" Target="https://www.wanneroo.wa.gov.au/images/OYSCRedeveloment.jpg.png" TargetMode="External"></Relationship><Relationship Id="rIdPageLink13226" Type="http://schemas.openxmlformats.org/officeDocument/2006/relationships/hyperlink" Target="https://www.wanneroo.wa.gov.au/consultations/downloads/5f45bcae37295.pdf" TargetMode="External"></Relationship><Relationship Id="rIdPageLink13227" Type="http://schemas.openxmlformats.org/officeDocument/2006/relationships/hyperlink" Target="https://www.wanneroo.wa.gov.au/consultations/downloads/5f4753c501a25.pdf" TargetMode="External"></Relationship><Relationship Id="rIdPageLink13228" Type="http://schemas.openxmlformats.org/officeDocument/2006/relationships/hyperlink" Target="https://www.wanneroo.wa.gov.au/consultations/downloads/5c9d73c32b55f.pdf" TargetMode="External"></Relationship><Relationship Id="rIdPageLink13229" Type="http://schemas.openxmlformats.org/officeDocument/2006/relationships/hyperlink" Target="https://confirmsubscription.com/h/t/D4989D0F8AB6DAAB" TargetMode="External"></Relationship><Relationship Id="rIdPageLink1323" Type="http://schemas.openxmlformats.org/officeDocument/2006/relationships/hyperlink" Target="https://www.wanneroo.wa.gov.au/info/20240/wanneroo_way/540/till_and_will" TargetMode="External"></Relationship><Relationship Id="rIdPageLink13230" Type="http://schemas.openxmlformats.org/officeDocument/2006/relationships/hyperlink" Target="https://www.wanneroo.wa.gov.au/images/Old_Quinns_Rocks__002_.jpg" TargetMode="External"></Relationship><Relationship Id="rIdPageLink13231" Type="http://schemas.openxmlformats.org/officeDocument/2006/relationships/hyperlink" Target="https://www.wanneroo.wa.gov.au/images/CoW_press_release___website_upload__6_.png" TargetMode="External"></Relationship><Relationship Id="rIdPageLink13232" Type="http://schemas.openxmlformats.org/officeDocument/2006/relationships/hyperlink" Target="https://www.wannerooevents.com.au/" TargetMode="External"></Relationship><Relationship Id="rIdPageLink13233" Type="http://schemas.openxmlformats.org/officeDocument/2006/relationships/hyperlink" Target="https://confirmsubscription.com/h/t/923EFB533BA89604" TargetMode="External"></Relationship><Relationship Id="rIdPageLink13234" Type="http://schemas.openxmlformats.org/officeDocument/2006/relationships/hyperlink" Target="https://www.wanneroo.wa.gov.au/images/Your_Say___Community_Events_Season_Review.jpg" TargetMode="External"></Relationship><Relationship Id="rIdPageLink13235" Type="http://schemas.openxmlformats.org/officeDocument/2006/relationships/hyperlink" Target="https://www.surveymonkey.com/survey-closed/?sm=tPkakT7jVt02fKk888DTI0BXXrALkT5Iqs0W6NQgPfBywYHCL20nZe7i5i01MrRDKVLxpc7AOBWYZBNLL4HWzl0vyYpRxSB15lrHb8zt4mk_3D" TargetMode="External"></Relationship><Relationship Id="rIdPageLink13236" Type="http://schemas.openxmlformats.org/officeDocument/2006/relationships/hyperlink" Target="https://www.wanneroo.wa.gov.au/consultations/downloads/5db10a4017899.pdf" TargetMode="External"></Relationship><Relationship Id="rIdPageLink13237" Type="http://schemas.openxmlformats.org/officeDocument/2006/relationships/hyperlink" Target="https://www.wanneroo.wa.gov.au/consultations/downloads/5db138512d49b.pdf" TargetMode="External"></Relationship><Relationship Id="rIdPageLink13238" Type="http://schemas.openxmlformats.org/officeDocument/2006/relationships/hyperlink" Target="https://www.wanneroo.wa.gov.au/info/20008/waste_and_recycling/379/waste_and_recycling/11" TargetMode="External"></Relationship><Relationship Id="rIdPageLink13239" Type="http://schemas.openxmlformats.org/officeDocument/2006/relationships/hyperlink" Target="https://www.wanneroo.wa.gov.au/images/19_418692__Image___Your_Say___Great_Recycling_Challenge___Landscape_1.JPG" TargetMode="External"></Relationship><Relationship Id="rIdPageLink1324" Type="http://schemas.openxmlformats.org/officeDocument/2006/relationships/hyperlink" Target="https://www.wanneroo.wa.gov.au/info/20240/wanneroo_way/541/clay_and_damien" TargetMode="External"></Relationship><Relationship Id="rIdPageLink13240" Type="http://schemas.openxmlformats.org/officeDocument/2006/relationships/hyperlink" Target="https://www.wanneroo.wa.gov.au/images/recycling_challenge_media_300x186.jpg" TargetMode="External"></Relationship><Relationship Id="rIdPageLink13241" Type="http://schemas.openxmlformats.org/officeDocument/2006/relationships/hyperlink" Target="https://www.wanneroo.wa.gov.au/consultations/downloads/5db945603dd5e.pdf" TargetMode="External"></Relationship><Relationship Id="rIdPageLink13242" Type="http://schemas.openxmlformats.org/officeDocument/2006/relationships/hyperlink" Target="https://www.wanneroo.wa.gov.au/consultations/downloads/5dbbd649e68e8.pdf" TargetMode="External"></Relationship><Relationship Id="rIdPageLink13243" Type="http://schemas.openxmlformats.org/officeDocument/2006/relationships/hyperlink" Target="https://confirmsubscription.com/h/t/23F1BF111544007C" TargetMode="External"></Relationship><Relationship Id="rIdPageLink13244" Type="http://schemas.openxmlformats.org/officeDocument/2006/relationships/hyperlink" Target="https://www.wanneroo.wa.gov.au/images/19_425986__Image___Your_Say___Local_Housing_Strategy___Copy.PNG" TargetMode="External"></Relationship><Relationship Id="rIdPageLink13245" Type="http://schemas.openxmlformats.org/officeDocument/2006/relationships/hyperlink" Target="https://www.wanneroo.wa.gov.au/consultations/downloads/60f100e5ad695.pdf" TargetMode="External"></Relationship><Relationship Id="rIdPageLink13246" Type="http://schemas.openxmlformats.org/officeDocument/2006/relationships/hyperlink" Target="https://www.wanneroo.wa.gov.au/consultations/downloads/5f76de40a59b1.pdf" TargetMode="External"></Relationship><Relationship Id="rIdPageLink13247" Type="http://schemas.openxmlformats.org/officeDocument/2006/relationships/hyperlink" Target="https://confirmsubscription.com/h/t/774900A744C510FF" TargetMode="External"></Relationship><Relationship Id="rIdPageLink13248" Type="http://schemas.openxmlformats.org/officeDocument/2006/relationships/hyperlink" Target="https://www.wanneroo.wa.gov.au/images/SCP_Image.jpg" TargetMode="External"></Relationship><Relationship Id="rIdPageLink13249" Type="http://schemas.openxmlformats.org/officeDocument/2006/relationships/hyperlink" Target="https://www.wanneroo.wa.gov.au/communitydirectory/?listing=wanneroo-show-2&amp;mapType=roadmap&amp;view=grid&amp;mode=discover" TargetMode="External"></Relationship><Relationship Id="rIdPageLink1325" Type="http://schemas.openxmlformats.org/officeDocument/2006/relationships/hyperlink" Target="https://www.wanneroo.wa.gov.au/directories" TargetMode="External"></Relationship><Relationship Id="rIdPageLink13250" Type="http://schemas.openxmlformats.org/officeDocument/2006/relationships/hyperlink" Target="https://scoop.com.au/" TargetMode="External"></Relationship><Relationship Id="rIdPageLink13251" Type="http://schemas.openxmlformats.org/officeDocument/2006/relationships/hyperlink" Target="https://www.wanneroo.wa.gov.au/images/Community_Directory_landing_page.jpg" TargetMode="External"></Relationship><Relationship Id="rIdPageLink13252" Type="http://schemas.openxmlformats.org/officeDocument/2006/relationships/hyperlink" Target="https://www.wanneroo.wa.gov.au/forms/form/762/en/register_your_interest_in_clarkson_train_station_activation" TargetMode="External"></Relationship><Relationship Id="rIdPageLink13253" Type="http://schemas.openxmlformats.org/officeDocument/2006/relationships/hyperlink" Target="https://wanneroo.mysocialpinpoint.com.au/clarkson-train-station-precinct-activation" TargetMode="External"></Relationship><Relationship Id="rIdPageLink13254" Type="http://schemas.openxmlformats.org/officeDocument/2006/relationships/hyperlink" Target="https://www.townteammovement.com/" TargetMode="External"></Relationship><Relationship Id="rIdPageLink13255" Type="http://schemas.openxmlformats.org/officeDocument/2006/relationships/hyperlink" Target="https://m.facebook.com/login.php?next=https%3A%2F%2Fm.facebook.com%2FEKC.CLARKSON.AU&amp;refsrc=deprecated&amp;_rdr" TargetMode="External"></Relationship><Relationship Id="rIdPageLink13256" Type="http://schemas.openxmlformats.org/officeDocument/2006/relationships/hyperlink" Target="https://www.wanneroo.wa.gov.au/consultations/downloads/5fd32f6d42752.pdf" TargetMode="External"></Relationship><Relationship Id="rIdPageLink13257" Type="http://schemas.openxmlformats.org/officeDocument/2006/relationships/hyperlink" Target="https://confirmsubscription.com/h/t/7F4C82DADEB34887" TargetMode="External"></Relationship><Relationship Id="rIdPageLink13258" Type="http://schemas.openxmlformats.org/officeDocument/2006/relationships/hyperlink" Target="https://www.wanneroo.wa.gov.au/images/Your_Say_Place_Activation.jpg" TargetMode="External"></Relationship><Relationship Id="rIdPageLink13259" Type="http://schemas.openxmlformats.org/officeDocument/2006/relationships/hyperlink" Target="https://www.wanneroo.wa.gov.au/consultations/downloads/6041cd441debf.pdf" TargetMode="External"></Relationship><Relationship Id="rIdPageLink1326" Type="http://schemas.openxmlformats.org/officeDocument/2006/relationships/hyperlink" Target="https://www.wanneroo.wa.gov.au/directory/8/approved_structure_plans_and_local_dev_plans" TargetMode="External"></Relationship><Relationship Id="rIdPageLink13260" Type="http://schemas.openxmlformats.org/officeDocument/2006/relationships/hyperlink" Target="https://www.wanneroo.wa.gov.au/images/smart_city_517x320.jpg" TargetMode="External"></Relationship><Relationship Id="rIdPageLink13261" Type="http://schemas.openxmlformats.org/officeDocument/2006/relationships/hyperlink" Target="https://www.wanneroo.wa.gov.au/consultations/downloads/61b16dbfbbd73.pdf" TargetMode="External"></Relationship><Relationship Id="rIdPageLink13262" Type="http://schemas.openxmlformats.org/officeDocument/2006/relationships/hyperlink" Target="https://www.wanneroo.wa.gov.au/consultations/downloads/6051b5960ad4c.pdf" TargetMode="External"></Relationship><Relationship Id="rIdPageLink13263" Type="http://schemas.openxmlformats.org/officeDocument/2006/relationships/hyperlink" Target="https://confirmsubscription.com/h/t/85D881C5D3BA0B49" TargetMode="External"></Relationship><Relationship Id="rIdPageLink13264" Type="http://schemas.openxmlformats.org/officeDocument/2006/relationships/hyperlink" Target="https://www.wanneroo.wa.gov.au/images/YCYS_digital_tile.jpg" TargetMode="External"></Relationship><Relationship Id="rIdPageLink13265" Type="http://schemas.openxmlformats.org/officeDocument/2006/relationships/hyperlink" Target="https://www.wanneroo.wa.gov.au/info/20024/policies" TargetMode="External"></Relationship><Relationship Id="rIdPageLink13266" Type="http://schemas.openxmlformats.org/officeDocument/2006/relationships/hyperlink" Target="https://www.wanneroo.wa.gov.au/info/20067/agendas_and_minutes" TargetMode="External"></Relationship><Relationship Id="rIdPageLink13267" Type="http://schemas.openxmlformats.org/officeDocument/2006/relationships/hyperlink" Target="https://www.wanneroo.wa.gov.au/info/20195/rates_202122" TargetMode="External"></Relationship><Relationship Id="rIdPageLink13268" Type="http://schemas.openxmlformats.org/officeDocument/2006/relationships/hyperlink" Target="https://www.wanneroo.wa.gov.au/info/20063/structure_plans_and_detailed_area_plans" TargetMode="External"></Relationship><Relationship Id="rIdPageLink13269" Type="http://schemas.openxmlformats.org/officeDocument/2006/relationships/hyperlink" Target="https://soundcloud.com/cityofwanneroo" TargetMode="External"></Relationship><Relationship Id="rIdPageLink1327" Type="http://schemas.openxmlformats.org/officeDocument/2006/relationships/hyperlink" Target="https://www.wanneroo.wa.gov.au/directory_record/193/agora_village_-_trinity_at_alkimos_asp_no_86" TargetMode="External"></Relationship><Relationship Id="rIdPageLink13270" Type="http://schemas.openxmlformats.org/officeDocument/2006/relationships/hyperlink" Target="https://soundcloud.com/cityofwanneroo/special-council-meeting-24-january-2022" TargetMode="External"></Relationship><Relationship Id="rIdPageLink13271" Type="http://schemas.openxmlformats.org/officeDocument/2006/relationships/hyperlink" Target="https://soundcloud.com/cityofwanneroo/ordinary-council-meeting-7-december-2021" TargetMode="External"></Relationship><Relationship Id="rIdPageLink13272" Type="http://schemas.openxmlformats.org/officeDocument/2006/relationships/hyperlink" Target="https://soundcloud.com/cityofwanneroo/briefing-session-30-november-2021" TargetMode="External"></Relationship><Relationship Id="rIdPageLink13273" Type="http://schemas.openxmlformats.org/officeDocument/2006/relationships/hyperlink" Target="https://soundcloud.com/cityofwanneroo/060721-briefing-session-audio-only" TargetMode="External"></Relationship><Relationship Id="rIdPageLink13274" Type="http://schemas.openxmlformats.org/officeDocument/2006/relationships/hyperlink" Target="https://soundcloud.com/cityofwanneroo/29-june-2021-special-council-meeting-audio-only" TargetMode="External"></Relationship><Relationship Id="rIdPageLink13275" Type="http://schemas.openxmlformats.org/officeDocument/2006/relationships/hyperlink" Target="https://soundcloud.com/cityofwanneroo/090221-briefing-session" TargetMode="External"></Relationship><Relationship Id="rIdPageLink13276" Type="http://schemas.openxmlformats.org/officeDocument/2006/relationships/hyperlink" Target="https://soundcloud.com/cityofwanneroo/ordinary-council-meeting-2-june-2020" TargetMode="External"></Relationship><Relationship Id="rIdPageLink13277" Type="http://schemas.openxmlformats.org/officeDocument/2006/relationships/hyperlink" Target="https://soundcloud.com/cityofwanneroo/briefing-session-26-may-2020" TargetMode="External"></Relationship><Relationship Id="rIdPageLink13278" Type="http://schemas.openxmlformats.org/officeDocument/2006/relationships/hyperlink" Target="https://soundcloud.com/cityofwanneroo/ordinary-council-meeting-5-may-2020-audio-only" TargetMode="External"></Relationship><Relationship Id="rIdPageLink13279" Type="http://schemas.openxmlformats.org/officeDocument/2006/relationships/hyperlink" Target="https://soundcloud.com/cityofwanneroo/part-2-280420-council-briefing-session" TargetMode="External"></Relationship><Relationship Id="rIdPageLink1328" Type="http://schemas.openxmlformats.org/officeDocument/2006/relationships/hyperlink" Target="https://www.wanneroo.wa.gov.au/directory_record/198/alexander_heights_-_ldps" TargetMode="External"></Relationship><Relationship Id="rIdPageLink13280" Type="http://schemas.openxmlformats.org/officeDocument/2006/relationships/hyperlink" Target="https://soundcloud.com/cityofwanneroo/part-1-280420-council-briefing-session" TargetMode="External"></Relationship><Relationship Id="rIdPageLink13281" Type="http://schemas.openxmlformats.org/officeDocument/2006/relationships/hyperlink" Target="https://www.youtube.com/embed/gHG8SGFwEUI" TargetMode="External"></Relationship><Relationship Id="rIdPageLink13282" Type="http://schemas.openxmlformats.org/officeDocument/2006/relationships/hyperlink" Target="https://www.youtube.com/embed/wlZwCyJgkEs" TargetMode="External"></Relationship><Relationship Id="rIdPageLink13283" Type="http://schemas.openxmlformats.org/officeDocument/2006/relationships/hyperlink" Target="https://www.youtube.com/embed/zQujxjZeHgk" TargetMode="External"></Relationship><Relationship Id="rIdPageLink13284" Type="http://schemas.openxmlformats.org/officeDocument/2006/relationships/hyperlink" Target="https://www.youtube.com/embed/qXxtoG13zJc" TargetMode="External"></Relationship><Relationship Id="rIdPageLink13285" Type="http://schemas.openxmlformats.org/officeDocument/2006/relationships/hyperlink" Target="https://w.soundcloud.com/player/?url=https%3A//api.soundcloud.com/tracks/1204388854&amp;color=%23ff5500&amp;auto_play=false&amp;hide_related=false&amp;show_comments=true&amp;show_user=true&amp;show_reposts=false&amp;show_teaser=true&amp;visual=true" TargetMode="External"></Relationship><Relationship Id="rIdPageLink13286" Type="http://schemas.openxmlformats.org/officeDocument/2006/relationships/hyperlink" Target="https://w.soundcloud.com/player/?url=https%3A//api.soundcloud.com/tracks/1173880678&amp;color=%23ff5500&amp;auto_play=false&amp;hide_related=false&amp;show_comments=true&amp;show_user=true&amp;show_reposts=false&amp;show_teaser=true&amp;visual=true" TargetMode="External"></Relationship><Relationship Id="rIdPageLink13287" Type="http://schemas.openxmlformats.org/officeDocument/2006/relationships/hyperlink" Target="https://w.soundcloud.com/player/?url=https%3A//api.soundcloud.com/tracks/1169621629&amp;color=%23ff5500&amp;auto_play=false&amp;hide_related=false&amp;show_comments=true&amp;show_user=true&amp;show_reposts=false&amp;show_teaser=true&amp;visual=true" TargetMode="External"></Relationship><Relationship Id="rIdPageLink13288" Type="http://schemas.openxmlformats.org/officeDocument/2006/relationships/hyperlink" Target="https://w.soundcloud.com/player/?url=https%3A//api.soundcloud.com/tracks/1082392837&amp;color=%23ff5500&amp;auto_play=false&amp;hide_related=false&amp;show_comments=true&amp;show_user=true&amp;show_reposts=false&amp;show_teaser=true&amp;visual=true" TargetMode="External"></Relationship><Relationship Id="rIdPageLink13289" Type="http://schemas.openxmlformats.org/officeDocument/2006/relationships/hyperlink" Target="https://w.soundcloud.com/player/?url=https%3A//api.soundcloud.com/tracks/1078112311&amp;color=%23ff5500&amp;auto_play=false&amp;hide_related=false&amp;show_comments=true&amp;show_user=true&amp;show_reposts=false&amp;show_teaser=true&amp;visual=true" TargetMode="External"></Relationship><Relationship Id="rIdPageLink1329" Type="http://schemas.openxmlformats.org/officeDocument/2006/relationships/hyperlink" Target="https://www.wanneroo.wa.gov.au/directory_record/452/alkimos_city_centre_activity_centre_structure_plan_no_89" TargetMode="External"></Relationship><Relationship Id="rIdPageLink13290" Type="http://schemas.openxmlformats.org/officeDocument/2006/relationships/hyperlink" Target="https://w.soundcloud.com/player/?url=https%3A//api.soundcloud.com/tracks/982524136&amp;color=%23ff5500&amp;auto_play=false&amp;hide_related=false&amp;show_comments=true&amp;show_user=true&amp;show_reposts=false&amp;show_teaser=true&amp;visual=true" TargetMode="External"></Relationship><Relationship Id="rIdPageLink13291" Type="http://schemas.openxmlformats.org/officeDocument/2006/relationships/hyperlink" Target="https://w.soundcloud.com/player/?url=https%3A//api.soundcloud.com/tracks/833114749&amp;color=%23ff5500&amp;auto_play=false&amp;hide_related=false&amp;show_comments=true&amp;show_user=true&amp;show_reposts=false&amp;show_teaser=true&amp;visual=true" TargetMode="External"></Relationship><Relationship Id="rIdPageLink13292" Type="http://schemas.openxmlformats.org/officeDocument/2006/relationships/hyperlink" Target="https://w.soundcloud.com/player/?url=https%3A//api.soundcloud.com/tracks/828264280&amp;color=%23ff5500&amp;auto_play=false&amp;hide_related=false&amp;show_comments=true&amp;show_user=true&amp;show_reposts=false&amp;show_teaser=true&amp;visual=true" TargetMode="External"></Relationship><Relationship Id="rIdPageLink13293" Type="http://schemas.openxmlformats.org/officeDocument/2006/relationships/hyperlink" Target="https://w.soundcloud.com/player/?url=https%3A//api.soundcloud.com/tracks/824352778&amp;color=%23ff5500&amp;auto_play=false&amp;hide_related=false&amp;show_comments=true&amp;show_user=true&amp;show_reposts=false&amp;show_teaser=true&amp;visual=true" TargetMode="External"></Relationship><Relationship Id="rIdPageLink13294" Type="http://schemas.openxmlformats.org/officeDocument/2006/relationships/hyperlink" Target="https://w.soundcloud.com/player/?url=https%3A//api.soundcloud.com/tracks/813964132&amp;color=%23ff5500&amp;auto_play=false&amp;hide_related=false&amp;show_comments=true&amp;show_user=true&amp;show_reposts=false&amp;show_teaser=true&amp;visual=true" TargetMode="External"></Relationship><Relationship Id="rIdPageLink13295" Type="http://schemas.openxmlformats.org/officeDocument/2006/relationships/hyperlink" Target="https://w.soundcloud.com/player/?url=https%3A//api.soundcloud.com/tracks/809490946&amp;color=%23ff5500&amp;auto_play=false&amp;hide_related=false&amp;show_comments=true&amp;show_user=true&amp;show_reposts=false&amp;show_teaser=true&amp;visual=true" TargetMode="External"></Relationship><Relationship Id="rIdPageLink13296" Type="http://schemas.openxmlformats.org/officeDocument/2006/relationships/hyperlink" Target="https://w.soundcloud.com/player/?url=https%3A//api.soundcloud.com/tracks/808959706&amp;color=%23ff5500&amp;auto_play=false&amp;hide_related=false&amp;show_comments=true&amp;show_user=true&amp;show_reposts=false&amp;show_teaser=true&amp;visual=true" TargetMode="External"></Relationship><Relationship Id="rIdPageLink13297" Type="http://schemas.openxmlformats.org/officeDocument/2006/relationships/hyperlink" Target="https://w.soundcloud.com/player/?url=https%3A//api.soundcloud.com/tracks/792937150&amp;color=%23ff5500&amp;auto_play=false&amp;hide_related=false&amp;show_comments=true&amp;show_user=true&amp;show_reposts=false&amp;show_teaser=true&amp;visual=true" TargetMode="External"></Relationship><Relationship Id="rIdPageLink13298" Type="http://schemas.openxmlformats.org/officeDocument/2006/relationships/hyperlink" Target="https://w.soundcloud.com/player/?url=https%3A//api.soundcloud.com/tracks/787551709&amp;color=%232d9fce&amp;auto_play=false&amp;hide_related=false&amp;show_comments=true&amp;show_user=true&amp;show_reposts=false&amp;show_teaser=true&amp;visual=true" TargetMode="External"></Relationship><Relationship Id="rIdPageLink13299" Type="http://schemas.openxmlformats.org/officeDocument/2006/relationships/hyperlink" Target="https://w.soundcloud.com/player/?url=https%3A//api.soundcloud.com/tracks/787553197&amp;color=%232d9fce&amp;auto_play=false&amp;hide_related=false&amp;show_comments=true&amp;show_user=true&amp;show_reposts=false&amp;show_teaser=true&amp;visual=true" TargetMode="External"></Relationship><Relationship Id="rIdPageLink133" Type="http://schemas.openxmlformats.org/officeDocument/2006/relationships/hyperlink" Target="https://www.wanneroo.wa.gov.au/site/styles/fonts/fontello.svg?18457408" TargetMode="External"></Relationship><Relationship Id="rIdPageLink1330" Type="http://schemas.openxmlformats.org/officeDocument/2006/relationships/hyperlink" Target="https://www.wanneroo.wa.gov.au/directory_record/757/alkimos_coastal_village_structure_plan_no_101" TargetMode="External"></Relationship><Relationship Id="rIdPageLink13301" Type="http://schemas.openxmlformats.org/officeDocument/2006/relationships/hyperlink" Target="https://www.wanneroo.wa.gov.au/downloads/file/4633/22027_provision_of_material_disposal_sites_ceo_recommendation_report" TargetMode="External"></Relationship><Relationship Id="rIdPageLink13302" Type="http://schemas.openxmlformats.org/officeDocument/2006/relationships/hyperlink" Target="https://www.wanneroo.wa.gov.au/downloads/file/4620/22026_supply_and_delivery_of_thermoplastic_drainage_chambers_and_associated_products_ceo_recommendation_report" TargetMode="External"></Relationship><Relationship Id="rIdPageLink13303" Type="http://schemas.openxmlformats.org/officeDocument/2006/relationships/hyperlink" Target="https://www.wanneroo.wa.gov.au/downloads/file/4614/22106_transport_and_processing_of_green_waste_and_supply_of_mulch_ceo_recommendation_report" TargetMode="External"></Relationship><Relationship Id="rIdPageLink13304" Type="http://schemas.openxmlformats.org/officeDocument/2006/relationships/hyperlink" Target="https://www.wanneroo.wa.gov.au/downloads/file/4613/22025_supply_and_deliver_bitumen_emulsion_stabilised_limestone_and_crushed_rockbase_ceo_recommendation_report" TargetMode="External"></Relationship><Relationship Id="rIdPageLink13305" Type="http://schemas.openxmlformats.org/officeDocument/2006/relationships/hyperlink" Target="https://www.wanneroo.wa.gov.au/downloads/file/4594/22102_provision_of_pest_control_services_ceo_recommendation_report" TargetMode="External"></Relationship><Relationship Id="rIdPageLink13306" Type="http://schemas.openxmlformats.org/officeDocument/2006/relationships/hyperlink" Target="https://www.wanneroo.wa.gov.au/downloads/file/4610/22116_provision_of_plant_hire_services_ceo_recommendation_report" TargetMode="External"></Relationship><Relationship Id="rIdPageLink13307" Type="http://schemas.openxmlformats.org/officeDocument/2006/relationships/hyperlink" Target="https://www.wanneroo.wa.gov.au/downloads/file/4609/22094_provision_of_the_supply_and_application_of_pesticides_ceo_recommendation_report" TargetMode="External"></Relationship><Relationship Id="rIdPageLink13308" Type="http://schemas.openxmlformats.org/officeDocument/2006/relationships/hyperlink" Target="https://www.wanneroo.wa.gov.au/downloads/file/4608/22093_provision_of_general_civil_construction_services_ceo_recommendation_report" TargetMode="External"></Relationship><Relationship Id="rIdPageLink13309" Type="http://schemas.openxmlformats.org/officeDocument/2006/relationships/hyperlink" Target="https://www.wanneroo.wa.gov.au/downloads/file/4579/22115_provision_of_road_and_drainage_upgrade_works_for_existing_neerabup_industrial_area_ceo_recommendation_report" TargetMode="External"></Relationship><Relationship Id="rIdPageLink1331" Type="http://schemas.openxmlformats.org/officeDocument/2006/relationships/hyperlink" Target="https://www.wanneroo.wa.gov.au/directory_record/147/alkimos_eglinton_district_structure_plan_no_18" TargetMode="External"></Relationship><Relationship Id="rIdPageLink13310" Type="http://schemas.openxmlformats.org/officeDocument/2006/relationships/hyperlink" Target="https://www.wanneroo.wa.gov.au/downloads/file/4564/22098_provision_of_bbq_cleaning_services_ceo_recommendation_report" TargetMode="External"></Relationship><Relationship Id="rIdPageLink13311" Type="http://schemas.openxmlformats.org/officeDocument/2006/relationships/hyperlink" Target="https://www.wanneroo.wa.gov.au/downloads/file/4563/22050_provision_of_slashing_services_ceo_recommendation_report" TargetMode="External"></Relationship><Relationship Id="rIdPageLink13312" Type="http://schemas.openxmlformats.org/officeDocument/2006/relationships/hyperlink" Target="https://www.wanneroo.wa.gov.au/downloads/file/4559/22121_installation_dismantling_and_storage_of_christmas_decorations_ceo_recommendation_report" TargetMode="External"></Relationship><Relationship Id="rIdPageLink13313" Type="http://schemas.openxmlformats.org/officeDocument/2006/relationships/hyperlink" Target="https://www.wanneroo.wa.gov.au/downloads/file/4556/22024_supply_and_laying_of_brick_pavers_ceo_recommendation_report" TargetMode="External"></Relationship><Relationship Id="rIdPageLink13314" Type="http://schemas.openxmlformats.org/officeDocument/2006/relationships/hyperlink" Target="https://www.wanneroo.wa.gov.au/downloads/file/4513/22087_kingsway_indoor_stadium_ground_floor_toilet_and_changeroom_upgrade_ceo_recommendation_report" TargetMode="External"></Relationship><Relationship Id="rIdPageLink13315" Type="http://schemas.openxmlformats.org/officeDocument/2006/relationships/hyperlink" Target="https://www.wanneroo.wa.gov.au/downloads/file/4504/22037_electrical_maintenance_services_to_city_building_assets_ceo_recommendation_report" TargetMode="External"></Relationship><Relationship Id="rIdPageLink13316" Type="http://schemas.openxmlformats.org/officeDocument/2006/relationships/hyperlink" Target="https://www.wanneroo.wa.gov.au/downloads/file/4500/22034_libraries_carpet_renewal_ceo_recommendation_report" TargetMode="External"></Relationship><Relationship Id="rIdPageLink13317" Type="http://schemas.openxmlformats.org/officeDocument/2006/relationships/hyperlink" Target="https://www.wanneroo.wa.gov.au/downloads/file/4499/22033_catering_services_-_council_events_ceo_recommendation_report" TargetMode="External"></Relationship><Relationship Id="rIdPageLink13318" Type="http://schemas.openxmlformats.org/officeDocument/2006/relationships/hyperlink" Target="https://www.wanneroo.wa.gov.au/downloads/file/4607/22057_supply_and_installation_of_park_structures_and_associated_amenities_ceo_recommendation_report" TargetMode="External"></Relationship><Relationship Id="rIdPageLink13319" Type="http://schemas.openxmlformats.org/officeDocument/2006/relationships/hyperlink" Target="https://www.wanneroo.wa.gov.au/downloads/file/4492/22070_provision_of_golf_course_maintenance_services_ceo_recommendation_report" TargetMode="External"></Relationship><Relationship Id="rIdPageLink1332" Type="http://schemas.openxmlformats.org/officeDocument/2006/relationships/hyperlink" Target="https://www.wanneroo.wa.gov.au/directory_record/187/ashby_neighbourhood_centre_asp_no_77" TargetMode="External"></Relationship><Relationship Id="rIdPageLink13320" Type="http://schemas.openxmlformats.org/officeDocument/2006/relationships/hyperlink" Target="https://www.wanneroo.wa.gov.au/downloads/file/4491/22036_provision_of_electrical_maintenance_to_street_and_public_open_space_lighting_ceo_recommendation_report" TargetMode="External"></Relationship><Relationship Id="rIdPageLink13321" Type="http://schemas.openxmlformats.org/officeDocument/2006/relationships/hyperlink" Target="https://www.wanneroo.wa.gov.au/downloads/file/4451/21259_supply_and_deliver_dog_waste_bags_ceo_tender_recommendation_report" TargetMode="External"></Relationship><Relationship Id="rIdPageLink13322" Type="http://schemas.openxmlformats.org/officeDocument/2006/relationships/hyperlink" Target="https://www.wanneroo.wa.gov.au/downloads/file/4602/21098_provision_of_consultancy_services_for_a-spec_as_constructed_asset_data_pick_up_ceo_recommendation_report" TargetMode="External"></Relationship><Relationship Id="rIdPageLink13323" Type="http://schemas.openxmlformats.org/officeDocument/2006/relationships/hyperlink" Target="https://www.wanneroo.wa.gov.au/downloads/file/4430/21271_shelter_replacement_and_sewer_line_extension_at_wanneroo_bmx_pearsall_ceo_recommendation_report" TargetMode="External"></Relationship><Relationship Id="rIdPageLink13324" Type="http://schemas.openxmlformats.org/officeDocument/2006/relationships/hyperlink" Target="https://www.wanneroo.wa.gov.au/downloads/file/4424/21121_provision_of_electrical_design_and_audit_services_ceo_recommendation_report" TargetMode="External"></Relationship><Relationship Id="rIdPageLink13325" Type="http://schemas.openxmlformats.org/officeDocument/2006/relationships/hyperlink" Target="https://www.wanneroo.wa.gov.au/downloads/file/4606/22045_marmion_avenue_santa_barbara_parade_intersection_improvements_ceo_recommendation_report" TargetMode="External"></Relationship><Relationship Id="rIdPageLink13326" Type="http://schemas.openxmlformats.org/officeDocument/2006/relationships/hyperlink" Target="https://www.wanneroo.wa.gov.au/downloads/file/4418/21055_cleaning_-_yancheptwo_rocks_district_community_building_-_north_and_park_toilets_and_changerooms_-_north_ceo_recommendation_report" TargetMode="External"></Relationship><Relationship Id="rIdPageLink13327" Type="http://schemas.openxmlformats.org/officeDocument/2006/relationships/hyperlink" Target="https://www.wanneroo.wa.gov.au/downloads/file/4417/21035_cleaning_of_civic_centre_buildings_1_and_2_wanneroo_library_and_cultural_centre_aquamotion_and_ashby_operations_centre_ceo_recommendation_report" TargetMode="External"></Relationship><Relationship Id="rIdPageLink13328" Type="http://schemas.openxmlformats.org/officeDocument/2006/relationships/hyperlink" Target="https://www.wanneroo.wa.gov.au/downloads/file/4413/21262_ocean_reef_road_street_lighting_ceo_tender_recommendation_report" TargetMode="External"></Relationship><Relationship Id="rIdPageLink13329" Type="http://schemas.openxmlformats.org/officeDocument/2006/relationships/hyperlink" Target="https://www.wanneroo.wa.gov.au/downloads/file/4605/21178_supply_and_management_of_the_city_of_wanneroo_two_way_radio_network_ceo_recommendation_report" TargetMode="External"></Relationship><Relationship Id="rIdPageLink1333" Type="http://schemas.openxmlformats.org/officeDocument/2006/relationships/hyperlink" Target="https://www.wanneroo.wa.gov.au/directory_record/149/banksia_grove_asp_no_21a" TargetMode="External"></Relationship><Relationship Id="rIdPageLink13330" Type="http://schemas.openxmlformats.org/officeDocument/2006/relationships/hyperlink" Target="https://www.wanneroo.wa.gov.au/downloads/file/4410/21145_provision_of_turf_renovation_services_ceo_recommendation_report" TargetMode="External"></Relationship><Relationship Id="rIdPageLink13331" Type="http://schemas.openxmlformats.org/officeDocument/2006/relationships/hyperlink" Target="https://www.wanneroo.wa.gov.au/downloads/file/4408/21234_arboricultural_consultancy_services_ceo_recommendation_report" TargetMode="External"></Relationship><Relationship Id="rIdPageLink13332" Type="http://schemas.openxmlformats.org/officeDocument/2006/relationships/hyperlink" Target="https://www.wanneroo.wa.gov.au/downloads/file/4385/21239_construction_of_cctv_and_automatic_gates_ceo_recommendation_report" TargetMode="External"></Relationship><Relationship Id="rIdPageLink13333" Type="http://schemas.openxmlformats.org/officeDocument/2006/relationships/hyperlink" Target="https://www.wanneroo.wa.gov.au/downloads/file/4312/21144_supply_of_fertilisers_wetting_agents_and_turf_seed_ceo_recommendation_report" TargetMode="External"></Relationship><Relationship Id="rIdPageLink13334" Type="http://schemas.openxmlformats.org/officeDocument/2006/relationships/hyperlink" Target="https://www.wanneroo.wa.gov.au/downloads/file/4317/21000_procure_and_implement_workplace_health_safety_environmental_and_risk_management_system_ceo_recommendation_report" TargetMode="External"></Relationship><Relationship Id="rIdPageLink13335" Type="http://schemas.openxmlformats.org/officeDocument/2006/relationships/hyperlink" Target="https://www.wanneroo.wa.gov.au/downloads/file/4313/21154_provision_of_mechanical_beach_cleaning_services_ceo_recommendation_report" TargetMode="External"></Relationship><Relationship Id="rIdPageLink13336" Type="http://schemas.openxmlformats.org/officeDocument/2006/relationships/hyperlink" Target="https://www.wanneroo.wa.gov.au/downloads/file/4303/21143_irrigation_parts_and_hardware_ceo_recommendation_report" TargetMode="External"></Relationship><Relationship Id="rIdPageLink13337" Type="http://schemas.openxmlformats.org/officeDocument/2006/relationships/hyperlink" Target="https://www.wanneroo.wa.gov.au/downloads/file/4299/21186_frederick_duffy_update_passive_park_ceo_recommendation_report" TargetMode="External"></Relationship><Relationship Id="rIdPageLink13338" Type="http://schemas.openxmlformats.org/officeDocument/2006/relationships/hyperlink" Target="https://www.wanneroo.wa.gov.au/downloads/file/4304/21149_construction_of_wangara_cctv_project_ceo_recommendation_report" TargetMode="External"></Relationship><Relationship Id="rIdPageLink13339" Type="http://schemas.openxmlformats.org/officeDocument/2006/relationships/hyperlink" Target="https://www.wanneroo.wa.gov.au/downloads/file/4298/21185_aquamotion_hydropool_changerooms_and_toilet_refuribishment_ceo_recommendation_report" TargetMode="External"></Relationship><Relationship Id="rIdPageLink1334" Type="http://schemas.openxmlformats.org/officeDocument/2006/relationships/hyperlink" Target="https://www.wanneroo.wa.gov.au/directory_record/179/banksia_grove_district_centre_structure_plan_no_65" TargetMode="External"></Relationship><Relationship Id="rIdPageLink13340" Type="http://schemas.openxmlformats.org/officeDocument/2006/relationships/hyperlink" Target="https://www.wanneroo.wa.gov.au/downloads/file/4297/21163_provision_of_medical_services_ceo_recommendation_report" TargetMode="External"></Relationship><Relationship Id="rIdPageLink13341" Type="http://schemas.openxmlformats.org/officeDocument/2006/relationships/hyperlink" Target="https://www.wanneroo.wa.gov.au/downloads/file/4269/21148_migration_of_video_management_system_vms_for_various_cctv_sites_ceo_recommendation_report" TargetMode="External"></Relationship><Relationship Id="rIdPageLink13342" Type="http://schemas.openxmlformats.org/officeDocument/2006/relationships/hyperlink" Target="https://www.wanneroo.wa.gov.au/downloads/file/4238/21174_construction_of_wlcc_adult_changing_place_ceo_recommendation_report" TargetMode="External"></Relationship><Relationship Id="rIdPageLink13343" Type="http://schemas.openxmlformats.org/officeDocument/2006/relationships/hyperlink" Target="https://www.wanneroo.wa.gov.au/downloads/file/4237/21166_supply_and_installation_of_garrison_fencing_ceo_recommendation_report" TargetMode="External"></Relationship><Relationship Id="rIdPageLink13344" Type="http://schemas.openxmlformats.org/officeDocument/2006/relationships/hyperlink" Target="https://www.wanneroo.wa.gov.au/downloads/file/4223/21088_supply_and_delivery_of_crushed_limestone_road_sub-base_material_ceo_recommendation_report" TargetMode="External"></Relationship><Relationship Id="rIdPageLink13345" Type="http://schemas.openxmlformats.org/officeDocument/2006/relationships/hyperlink" Target="https://www.wanneroo.wa.gov.au/downloads/file/4204/21131_hainsworth_park_irrigation_replacement_and_landscape_improvements_ceo_recommendation_report" TargetMode="External"></Relationship><Relationship Id="rIdPageLink13346" Type="http://schemas.openxmlformats.org/officeDocument/2006/relationships/hyperlink" Target="https://www.wanneroo.wa.gov.au/downloads/file/4203/21123_mobile_watering_and_maintenance_services_of_trees_within_streetscapes_arterial_roads_and_establishment_of_newly_planted_turf_ceo_recommendation_report" TargetMode="External"></Relationship><Relationship Id="rIdPageLink13347" Type="http://schemas.openxmlformats.org/officeDocument/2006/relationships/hyperlink" Target="https://www.wanneroo.wa.gov.au/downloads/file/4161/21046_cast_in_situ_concrete_footpaths_shared_use_paths_and_crossovers_ceo_recommendation_report" TargetMode="External"></Relationship><Relationship Id="rIdPageLink13348" Type="http://schemas.openxmlformats.org/officeDocument/2006/relationships/hyperlink" Target="https://www.wanneroo.wa.gov.au/downloads/file/4142/21043_traffic_management_and_traffic_control_services_ceo_recommendation_report" TargetMode="External"></Relationship><Relationship Id="rIdPageLink13349" Type="http://schemas.openxmlformats.org/officeDocument/2006/relationships/hyperlink" Target="https://www.wanneroo.wa.gov.au/downloads/file/4138/21013_studmaster_park_boardwalk_renewal_ceo_recommendation_report" TargetMode="External"></Relationship><Relationship Id="rIdPageLink1335" Type="http://schemas.openxmlformats.org/officeDocument/2006/relationships/hyperlink" Target="https://www.wanneroo.wa.gov.au/directory_record/159/brighton_village_centre_asp_no_38_butler" TargetMode="External"></Relationship><Relationship Id="rIdPageLink13350" Type="http://schemas.openxmlformats.org/officeDocument/2006/relationships/hyperlink" Target="https://www.wanneroo.wa.gov.au/downloads/file/4598/21042_provision_of_material_testing_ceo_recommendation_report" TargetMode="External"></Relationship><Relationship Id="rIdPageLink13351" Type="http://schemas.openxmlformats.org/officeDocument/2006/relationships/hyperlink" Target="https://www.wanneroo.wa.gov.au/downloads/file/4137/21106_supply_install_commission_floodlighting_at_ferrara_and_belhaven_parks_ceo_tender_recommendation_report" TargetMode="External"></Relationship><Relationship Id="rIdPageLink13352" Type="http://schemas.openxmlformats.org/officeDocument/2006/relationships/hyperlink" Target="https://www.wanneroo.wa.gov.au/downloads/file/4129/21056_testing_and_maintenance_of_aquatic_play_spaces_ceo_recommendation_report" TargetMode="External"></Relationship><Relationship Id="rIdPageLink13353" Type="http://schemas.openxmlformats.org/officeDocument/2006/relationships/hyperlink" Target="https://www.wanneroo.wa.gov.au/downloads/file/4067/20082_expression_of_interest_procure_and_implement_enterprise_customer_relationship_management_system" TargetMode="External"></Relationship><Relationship Id="rIdPageLink13354" Type="http://schemas.openxmlformats.org/officeDocument/2006/relationships/hyperlink" Target="https://www.wanneroo.wa.gov.au/downloads/file/4597/20253_consultancy_services_energy_ceo_recommendation_report" TargetMode="External"></Relationship><Relationship Id="rIdPageLink13355" Type="http://schemas.openxmlformats.org/officeDocument/2006/relationships/hyperlink" Target="https://www.wanneroo.wa.gov.au/downloads/file/4049/21075_construction_of_aquamotion_family_changeroom_addition_ceo_recommendation_report" TargetMode="External"></Relationship><Relationship Id="rIdPageLink13356" Type="http://schemas.openxmlformats.org/officeDocument/2006/relationships/hyperlink" Target="https://www.wanneroo.wa.gov.au/downloads/file/4045/21054_irrigation_replacement_for_anchorage_drive_mindarie_stage_3_ceo_recommendation_report" TargetMode="External"></Relationship><Relationship Id="rIdPageLink13357" Type="http://schemas.openxmlformats.org/officeDocument/2006/relationships/hyperlink" Target="https://www.wanneroo.wa.gov.au/downloads/file/4599/21045_sand_supply_and_delivery_for_beach_renourishment_ceo_recommendation_report" TargetMode="External"></Relationship><Relationship Id="rIdPageLink13358" Type="http://schemas.openxmlformats.org/officeDocument/2006/relationships/hyperlink" Target="https://www.wanneroo.wa.gov.au/downloads/file/4035/20206_architectural_consultancy_services_for_the_southern_suburbs_library_ceo_recommendation_report" TargetMode="External"></Relationship><Relationship Id="rIdPageLink13359" Type="http://schemas.openxmlformats.org/officeDocument/2006/relationships/hyperlink" Target="https://www.wanneroo.wa.gov.au/downloads/file/4034/20148_irrigation_design_and_consultancy_services_ceo_recommendation_report" TargetMode="External"></Relationship><Relationship Id="rIdPageLink1336" Type="http://schemas.openxmlformats.org/officeDocument/2006/relationships/hyperlink" Target="https://www.wanneroo.wa.gov.au/directory_record/194/butler_district_centre_activity_centre_structure_plan_no_87" TargetMode="External"></Relationship><Relationship Id="rIdPageLink13360" Type="http://schemas.openxmlformats.org/officeDocument/2006/relationships/hyperlink" Target="https://www.wanneroo.wa.gov.au/downloads/file/4028/21011_design_and_construction_of_mary_street_beach_access_way_ceo_recommendation_report" TargetMode="External"></Relationship><Relationship Id="rIdPageLink13361" Type="http://schemas.openxmlformats.org/officeDocument/2006/relationships/hyperlink" Target="https://www.wanneroo.wa.gov.au/downloads/file/4023/20228_maintenance_services_for_beach_access_ways_within_the_city_of_wanneroo_ceo_recommendation_report" TargetMode="External"></Relationship><Relationship Id="rIdPageLink13362" Type="http://schemas.openxmlformats.org/officeDocument/2006/relationships/hyperlink" Target="https://www.wanneroo.wa.gov.au/downloads/file/4021/20227_conservation_weed_control_within_city_of_wanneroo_natural_areas" TargetMode="External"></Relationship><Relationship Id="rIdPageLink13363" Type="http://schemas.openxmlformats.org/officeDocument/2006/relationships/hyperlink" Target="https://www.wanneroo.wa.gov.au/downloads/file/4020/21014_sweeping_services_for_a_period_of_three_years_ceo_recommendation_report" TargetMode="External"></Relationship><Relationship Id="rIdPageLink13364" Type="http://schemas.openxmlformats.org/officeDocument/2006/relationships/hyperlink" Target="https://www.wanneroo.wa.gov.au/downloads/file/3908/20181_quinns_beach_groyne_1_maintenance_and_upgrade_ceo_recommendation_report" TargetMode="External"></Relationship><Relationship Id="rIdPageLink13365" Type="http://schemas.openxmlformats.org/officeDocument/2006/relationships/hyperlink" Target="https://www.wanneroo.wa.gov.au/downloads/file/4012/20195_control_of_rabbit_fox_and_feral_cat_populations_within_city_of_wanneroo_natural_areas_ceo_recommendation_report" TargetMode="External"></Relationship><Relationship Id="rIdPageLink13366" Type="http://schemas.openxmlformats.org/officeDocument/2006/relationships/hyperlink" Target="https://www.wanneroo.wa.gov.au/downloads/file/4005/20199_irrigation_minor_works_ceo_recommendation_report" TargetMode="External"></Relationship><Relationship Id="rIdPageLink13367" Type="http://schemas.openxmlformats.org/officeDocument/2006/relationships/hyperlink" Target="https://www.wanneroo.wa.gov.au/downloads/file/4000/20202_mulch_for_city_parks_and_streetscapes" TargetMode="External"></Relationship><Relationship Id="rIdPageLink13368" Type="http://schemas.openxmlformats.org/officeDocument/2006/relationships/hyperlink" Target="https://www.wanneroo.wa.gov.au/downloads/file/3980/20072_parks_and_streetscape_maintenance_of_banksia_grove_clarkson_alkimos_eglintion_and_jindalee_ceo_recommendation_report" TargetMode="External"></Relationship><Relationship Id="rIdPageLink13369" Type="http://schemas.openxmlformats.org/officeDocument/2006/relationships/hyperlink" Target="https://www.wanneroo.wa.gov.au/downloads/file/3956/20185_light_fleet_servicing_and_repairs_ceo_recommendation_report" TargetMode="External"></Relationship><Relationship Id="rIdPageLink1337" Type="http://schemas.openxmlformats.org/officeDocument/2006/relationships/hyperlink" Target="https://www.wanneroo.wa.gov.au/directory_record/160/butler-jindalee_district_structure_plan_no_39" TargetMode="External"></Relationship><Relationship Id="rIdPageLink13370" Type="http://schemas.openxmlformats.org/officeDocument/2006/relationships/hyperlink" Target="https://www.wanneroo.wa.gov.au/downloads/file/3940/20194_supply_installation_and_commissioning_of_floodlighting_to_ridgewood_park_ridgewood_and_paloma_park_marangaroo_ceo_recommendation_report" TargetMode="External"></Relationship><Relationship Id="rIdPageLink13371" Type="http://schemas.openxmlformats.org/officeDocument/2006/relationships/hyperlink" Target="https://www.wanneroo.wa.gov.au/downloads/file/3939/20074_provision_of_streetscape_maintenance_north_carramar_clarkson_mindarie_quinns_rock_and_merriwa_ceo_recommendation_report" TargetMode="External"></Relationship><Relationship Id="rIdPageLink13372" Type="http://schemas.openxmlformats.org/officeDocument/2006/relationships/hyperlink" Target="https://www.wanneroo.wa.gov.au/downloads/file/3931/20140_supply_and_installation_of_permanent_fencing_ceo_recommendation_report" TargetMode="External"></Relationship><Relationship Id="rIdPageLink13373" Type="http://schemas.openxmlformats.org/officeDocument/2006/relationships/hyperlink" Target="https://www.wanneroo.wa.gov.au/downloads/file/3937/20119_provision_of_consultancy_services_for_assets_structural_assessments_-_ceo_recommendation_report" TargetMode="External"></Relationship><Relationship Id="rIdPageLink13374" Type="http://schemas.openxmlformats.org/officeDocument/2006/relationships/hyperlink" Target="https://www.wanneroo.wa.gov.au/downloads/file/3919/20166_supply_and_installation_of_cautional_and_directional_tactile_ground_ceo_recommendation_report" TargetMode="External"></Relationship><Relationship Id="rIdPageLink13375" Type="http://schemas.openxmlformats.org/officeDocument/2006/relationships/hyperlink" Target="https://www.wanneroo.wa.gov.au/downloads/file/3918/20170_asbestos_collection_and_disposal_ceo_recommendation_report" TargetMode="External"></Relationship><Relationship Id="rIdPageLink13376" Type="http://schemas.openxmlformats.org/officeDocument/2006/relationships/hyperlink" Target="https://www.wanneroo.wa.gov.au/downloads/file/3912/20016_provision_of_streetscape_maintenance_of_arterial_roads_within_the_city_of_wanneroo_ceo_recommendation_report" TargetMode="External"></Relationship><Relationship Id="rIdPageLink13377" Type="http://schemas.openxmlformats.org/officeDocument/2006/relationships/hyperlink" Target="https://www.wanneroo.wa.gov.au/downloads/file/3846/20027_provision_of_minor_works_for_kingsway_olympic_existing_toilets_refurbishment_works_ceo_recommendation_report" TargetMode="External"></Relationship><Relationship Id="rIdPageLink13378" Type="http://schemas.openxmlformats.org/officeDocument/2006/relationships/hyperlink" Target="https://www.wanneroo.wa.gov.au/downloads/file/3869/20023_the_supply_and_application_of_fertilisers_and_wetting_agents_ceo_recommendation_report" TargetMode="External"></Relationship><Relationship Id="rIdPageLink13379" Type="http://schemas.openxmlformats.org/officeDocument/2006/relationships/hyperlink" Target="https://www.wanneroo.wa.gov.au/downloads/file/3856/20076_provision_of_fire_services_testing_servicing_maintenance_and_training_for_a_period_of_three_years_ceo_recommendation_report" TargetMode="External"></Relationship><Relationship Id="rIdPageLink1338" Type="http://schemas.openxmlformats.org/officeDocument/2006/relationships/hyperlink" Target="https://www.wanneroo.wa.gov.au/directory_record/153/butler-ridgewood_asp_no_27" TargetMode="External"></Relationship><Relationship Id="rIdPageLink13380" Type="http://schemas.openxmlformats.org/officeDocument/2006/relationships/hyperlink" Target="https://www.wanneroo.wa.gov.au/downloads/file/3838/20095_provision_of_architectural_consultancy_services_for_the_sports_amenities_buildings_halesworth_park_butler_ceo_recommendation_report" TargetMode="External"></Relationship><Relationship Id="rIdPageLink13381" Type="http://schemas.openxmlformats.org/officeDocument/2006/relationships/hyperlink" Target="https://www.wanneroo.wa.gov.au/downloads/file/3837/20061_supply_delivery_and_installaton_of_coir_mesh_and_jute_matting_ceo_recommendation_report" TargetMode="External"></Relationship><Relationship Id="rIdPageLink13382" Type="http://schemas.openxmlformats.org/officeDocument/2006/relationships/hyperlink" Target="https://www.wanneroo.wa.gov.au/downloads/file/3834/20075_provision_of_sanitary_waste_disposal_and_hygiene_services_ceo_recommendation_report" TargetMode="External"></Relationship><Relationship Id="rIdPageLink13383" Type="http://schemas.openxmlformats.org/officeDocument/2006/relationships/hyperlink" Target="https://www.wanneroo.wa.gov.au/downloads/file/3785/20015_provision_of_plumbing_services_for_a_period_of_three_years_ceo_recommendation_report" TargetMode="External"></Relationship><Relationship Id="rIdPageLink13384" Type="http://schemas.openxmlformats.org/officeDocument/2006/relationships/hyperlink" Target="https://www.wanneroo.wa.gov.au/downloads/file/3683/20000_audit_services_for_the_east_wanneroo_developer_contribution_arrangements_and_development_contribution_plans_ceo_recommendation_report" TargetMode="External"></Relationship><Relationship Id="rIdPageLink13385" Type="http://schemas.openxmlformats.org/officeDocument/2006/relationships/hyperlink" Target="https://www.wanneroo.wa.gov.au/downloads/file/3682/20037_provision_of_garden_organics_go_processing_ceo_recommendation_report" TargetMode="External"></Relationship><Relationship Id="rIdPageLink13389" Type="http://schemas.openxmlformats.org/officeDocument/2006/relationships/hyperlink" Target="https://www.wanneroo.wa.gov.au/forms/form/866/en/online_osh_induction_for_contractors" TargetMode="External"></Relationship><Relationship Id="rIdPageLink1339" Type="http://schemas.openxmlformats.org/officeDocument/2006/relationships/hyperlink" Target="https://www.wanneroo.wa.gov.au/directory_record/870/caporn_street_wanneroo_asp_no_105" TargetMode="External"></Relationship><Relationship Id="rIdPageLink13391" Type="http://schemas.openxmlformats.org/officeDocument/2006/relationships/hyperlink" Target="https://www.ato.gov.au/forms/statement-by-a-supplier-not-quoting-an-abn/" TargetMode="External"></Relationship><Relationship Id="rIdPageLink13392" Type="http://schemas.openxmlformats.org/officeDocument/2006/relationships/hyperlink" Target="https://www.wanneroo.wa.gov.au/downloads/file/40/review_of_donations_sponsorships_and_waiver_of_fees_and_charges_policy" TargetMode="External"></Relationship><Relationship Id="rIdPageLink13394" Type="http://schemas.openxmlformats.org/officeDocument/2006/relationships/hyperlink" Target="https://www.wanneroo.wa.gov.au/info/20071/award_and_funding_programs/24/funding_programs/2" TargetMode="External"></Relationship><Relationship Id="rIdPageLink13395" Type="http://schemas.openxmlformats.org/officeDocument/2006/relationships/hyperlink" Target="http://www.dsr.wa.gov.au/funding/individuals/kidsport/apply-for-kidsport" TargetMode="External"></Relationship><Relationship Id="rIdPageLink13396" Type="http://schemas.openxmlformats.org/officeDocument/2006/relationships/hyperlink" Target="https://www.wanneroo.wa.gov.au/images/kidsport.jpg" TargetMode="External"></Relationship><Relationship Id="rIdPageLink13397" Type="http://schemas.openxmlformats.org/officeDocument/2006/relationships/hyperlink" Target="https://www.wanneroo.wa.gov.au/forms/form/579/en/sponsorships" TargetMode="External"></Relationship><Relationship Id="rIdPageLink13398" Type="http://schemas.openxmlformats.org/officeDocument/2006/relationships/hyperlink" Target="https://www.wanneroo.wa.gov.au/forms/form/161/en/australia_day_awards_nomination_form" TargetMode="External"></Relationship><Relationship Id="rIdPageLink134" Type="http://schemas.openxmlformats.org/officeDocument/2006/relationships/hyperlink" Target="https://www.wanneroo.wa.gov.au/site/img/logo.svg?20211118" TargetMode="External"></Relationship><Relationship Id="rIdPageLink1340" Type="http://schemas.openxmlformats.org/officeDocument/2006/relationships/hyperlink" Target="https://www.wanneroo.wa.gov.au/directory_record/311/capricorn_coastal_node_asp_no_75_yanchep" TargetMode="External"></Relationship><Relationship Id="rIdPageLink13402" Type="http://schemas.openxmlformats.org/officeDocument/2006/relationships/hyperlink" Target="https://www.ehawa.org.au/products/foodsafe-products/foodsafe-online" TargetMode="External"></Relationship><Relationship Id="rIdPageLink13403" Type="http://schemas.openxmlformats.org/officeDocument/2006/relationships/hyperlink" Target="https://foodallergytraining.org.au/" TargetMode="External"></Relationship><Relationship Id="rIdPageLink13404" Type="http://schemas.openxmlformats.org/officeDocument/2006/relationships/hyperlink" Target="https://www.wanneroo.wa.gov.au/images/foodsafe_logo_200x200.jpg" TargetMode="External"></Relationship><Relationship Id="rIdPageLink13406" Type="http://schemas.openxmlformats.org/officeDocument/2006/relationships/hyperlink" Target="https://www.der.wa.gov.au/images/documents/our-work/programs/burnwise/Aug_2018_burnwise_brochures/Brochure_Backyard_burning_2018.pdf" TargetMode="External"></Relationship><Relationship Id="rIdPageLink13407" Type="http://schemas.openxmlformats.org/officeDocument/2006/relationships/hyperlink" Target="https://www.der.wa.gov.au/images/documents/our-work/programs/burnwise/Aug_2018_burnwise_brochures/Brochure_Home_heating_DL_2018v3.pdf" TargetMode="External"></Relationship><Relationship Id="rIdPageLink13408" Type="http://schemas.openxmlformats.org/officeDocument/2006/relationships/hyperlink" Target="https://www.der.wa.gov.au/our-work/programs/130-burnwise/334-burnwise-information-for-the-community" TargetMode="External"></Relationship><Relationship Id="rIdPageLink1341" Type="http://schemas.openxmlformats.org/officeDocument/2006/relationships/hyperlink" Target="https://www.wanneroo.wa.gov.au/directory_record/165/capricorn_coastal_village_asp_no_44_yanchep" TargetMode="External"></Relationship><Relationship Id="rIdPageLink13410" Type="http://schemas.openxmlformats.org/officeDocument/2006/relationships/hyperlink" Target="https://www.kabc.wa.gov.au/library/file/Fact%20sheets/2017/Dog%20poo%20Fact%20sheet%20KAB.pdf" TargetMode="External"></Relationship><Relationship Id="rIdPageLink13411" Type="http://schemas.openxmlformats.org/officeDocument/2006/relationships/hyperlink" Target="https://www.myzone.org/" TargetMode="External"></Relationship><Relationship Id="rIdPageLink13413" Type="http://schemas.openxmlformats.org/officeDocument/2006/relationships/hyperlink" Target="https://www.wanneroo.wa.gov.au/images/Aquamo_1200x300_nov2020.jpg" TargetMode="External"></Relationship><Relationship Id="rIdPageLink13414" Type="http://schemas.openxmlformats.org/officeDocument/2006/relationships/hyperlink" Target="https://www.wanneroo.wa.gov.au/images/aquamotion_cardio_area_500x250.png" TargetMode="External"></Relationship><Relationship Id="rIdPageLink13415" Type="http://schemas.openxmlformats.org/officeDocument/2006/relationships/hyperlink" Target="https://www.wanneroo.wa.gov.au/images/aquamotion_weight_machines_500x250.png" TargetMode="External"></Relationship><Relationship Id="rIdPageLink13416" Type="http://schemas.openxmlformats.org/officeDocument/2006/relationships/hyperlink" Target="https://www.wanneroo.wa.gov.au/images/aquamotion_free_weights_500x250.png" TargetMode="External"></Relationship><Relationship Id="rIdPageLink13417" Type="http://schemas.openxmlformats.org/officeDocument/2006/relationships/hyperlink" Target="https://www.wanneroo.wa.gov.au/downloads/file/3679/" TargetMode="External"></Relationship><Relationship Id="rIdPageLink13418" Type="http://schemas.openxmlformats.org/officeDocument/2006/relationships/hyperlink" Target="https://leisure.wanneroo.wa.gov.au/Account/Login?ReturnUrl=%2FAccount%2F" TargetMode="External"></Relationship><Relationship Id="rIdPageLink13419" Type="http://schemas.openxmlformats.org/officeDocument/2006/relationships/hyperlink" Target="https://leisure.wanneroo.wa.gov.au/Group" TargetMode="External"></Relationship><Relationship Id="rIdPageLink1342" Type="http://schemas.openxmlformats.org/officeDocument/2006/relationships/hyperlink" Target="https://www.wanneroo.wa.gov.au/directory_record/150/carramar_southtapping_north_asp_no_21b" TargetMode="External"></Relationship><Relationship Id="rIdPageLink13420" Type="http://schemas.openxmlformats.org/officeDocument/2006/relationships/hyperlink" Target="https://www.wanneroo.wa.gov.au/images/justine_resized.jpg" TargetMode="External"></Relationship><Relationship Id="rIdPageLink13421" Type="http://schemas.openxmlformats.org/officeDocument/2006/relationships/hyperlink" Target="https://www.wanneroo.wa.gov.au/images/simon_2_resized.jpg" TargetMode="External"></Relationship><Relationship Id="rIdPageLink13422" Type="http://schemas.openxmlformats.org/officeDocument/2006/relationships/hyperlink" Target="https://www.wanneroo.wa.gov.au/images/personal_trainer_geri.jpg" TargetMode="External"></Relationship><Relationship Id="rIdPageLink13423" Type="http://schemas.openxmlformats.org/officeDocument/2006/relationships/hyperlink" Target="https://www.wanneroo.wa.gov.au/images/personal_trainer_vicki.jpg" TargetMode="External"></Relationship><Relationship Id="rIdPageLink13424" Type="http://schemas.openxmlformats.org/officeDocument/2006/relationships/hyperlink" Target="https://watcharoundwater.royallifesavingwa.com.au/" TargetMode="External"></Relationship><Relationship Id="rIdPageLink13425" Type="http://schemas.openxmlformats.org/officeDocument/2006/relationships/hyperlink" Target="https://leisure.wanneroo.wa.gov.au/ResourceAvailability" TargetMode="External"></Relationship><Relationship Id="rIdPageLink13429" Type="http://schemas.openxmlformats.org/officeDocument/2006/relationships/hyperlink" Target="https://leisure.wanneroo.wa.gov.au/Course/Enrol/3" TargetMode="External"></Relationship><Relationship Id="rIdPageLink1343" Type="http://schemas.openxmlformats.org/officeDocument/2006/relationships/hyperlink" Target="https://www.wanneroo.wa.gov.au/directory_record/346/central_alkimos_asp_no_95" TargetMode="External"></Relationship><Relationship Id="rIdPageLink13430" Type="http://schemas.openxmlformats.org/officeDocument/2006/relationships/hyperlink" Target="https://www.wanneroo.wa.gov.au/forms/form/631/en/swim_school_suspension_request_form" TargetMode="External"></Relationship><Relationship Id="rIdPageLink13431" Type="http://schemas.openxmlformats.org/officeDocument/2006/relationships/hyperlink" Target="https://www.wanneroo.wa.gov.au/images/Swim_School_Banner_1200x137_v2.jpg" TargetMode="External"></Relationship><Relationship Id="rIdPageLink13433" Type="http://schemas.openxmlformats.org/officeDocument/2006/relationships/hyperlink" Target="https://www.wanneroo.wa.gov.au/images/aquamotion_creche_1200w.jpg" TargetMode="External"></Relationship><Relationship Id="rIdPageLink13434" Type="http://schemas.openxmlformats.org/officeDocument/2006/relationships/hyperlink" Target="https://www.wanneroo.wa.gov.au/downloads/file/2347/group_fitness_timetable_-_september_2016" TargetMode="External"></Relationship><Relationship Id="rIdPageLink13435" Type="http://schemas.openxmlformats.org/officeDocument/2006/relationships/hyperlink" Target="https://leisure.wanneroo.wa.gov.au/Group/Timetable" TargetMode="External"></Relationship><Relationship Id="rIdPageLink13436" Type="http://schemas.openxmlformats.org/officeDocument/2006/relationships/hyperlink" Target="https://api.mymembersales.com/embeddableform/ff93144d-631f-4ebd-a825-bbf00e16f9b1" TargetMode="External"></Relationship><Relationship Id="rIdPageLink13437" Type="http://schemas.openxmlformats.org/officeDocument/2006/relationships/hyperlink" Target="https://membership.mygameday.app/regoform.cgi?formID=63133&amp;erMsg=1" TargetMode="External"></Relationship><Relationship Id="rIdPageLink13438" Type="http://schemas.openxmlformats.org/officeDocument/2006/relationships/hyperlink" Target="https://websites.mygameday.app/assoc_page.cgi?c=1-11524-0-580736-0&amp;a=COMPS" TargetMode="External"></Relationship><Relationship Id="rIdPageLink13439" Type="http://schemas.openxmlformats.org/officeDocument/2006/relationships/hyperlink" Target="https://www.wanneroo.wa.gov.au/images/fb_logo_50x50.jpg" TargetMode="External"></Relationship><Relationship Id="rIdPageLink1344" Type="http://schemas.openxmlformats.org/officeDocument/2006/relationships/hyperlink" Target="https://www.wanneroo.wa.gov.au/directory_record/900/central_precinct_local_structure_plan_no_106_-_lot_9004_eglinton" TargetMode="External"></Relationship><Relationship Id="rIdPageLink13440" Type="http://schemas.openxmlformats.org/officeDocument/2006/relationships/hyperlink" Target="https://membership.mygameday.app/regoform.cgi?formID=64874" TargetMode="External"></Relationship><Relationship Id="rIdPageLink13441" Type="http://schemas.openxmlformats.org/officeDocument/2006/relationships/hyperlink" Target="https://websites.mygameday.app/assoc_page.cgi?client=0-11525-0-0-0" TargetMode="External"></Relationship><Relationship Id="rIdPageLink13443" Type="http://schemas.openxmlformats.org/officeDocument/2006/relationships/hyperlink" Target="https://websites.mygameday.app/assoc_page.cgi?c=1-11525-0-0-0&amp;a=COMPS" TargetMode="External"></Relationship><Relationship Id="rIdPageLink13444" Type="http://schemas.openxmlformats.org/officeDocument/2006/relationships/hyperlink" Target="https://membership.mygameday.app/regoform.cgi?formID=63133" TargetMode="External"></Relationship><Relationship Id="rIdPageLink13446" Type="http://schemas.openxmlformats.org/officeDocument/2006/relationships/hyperlink" Target="https://www.wanneroo.wa.gov.au/images/basketball_547x250.jpg" TargetMode="External"></Relationship><Relationship Id="rIdPageLink13447" Type="http://schemas.openxmlformats.org/officeDocument/2006/relationships/hyperlink" Target="https://www.wanneroo.wa.gov.au/forms/form/232/en/kingsway_indoor_stadium_-_individual_registration_of_interest_for_indoor_sport_competitions" TargetMode="External"></Relationship><Relationship Id="rIdPageLink13448" Type="http://schemas.openxmlformats.org/officeDocument/2006/relationships/hyperlink" Target="https://membership.mygameday.app/regoform.cgi?formID=63134" TargetMode="External"></Relationship><Relationship Id="rIdPageLink13449" Type="http://schemas.openxmlformats.org/officeDocument/2006/relationships/hyperlink" Target="https://membership.mygameday.app/regoform.cgi?formID=64875" TargetMode="External"></Relationship><Relationship Id="rIdPageLink1345" Type="http://schemas.openxmlformats.org/officeDocument/2006/relationships/hyperlink" Target="https://www.wanneroo.wa.gov.au/directory_record/156/clarkson_lot_16_connolly_drive_asp_no_33" TargetMode="External"></Relationship><Relationship Id="rIdPageLink13451" Type="http://schemas.openxmlformats.org/officeDocument/2006/relationships/hyperlink" Target="https://mygameday.app/" TargetMode="External"></Relationship><Relationship Id="rIdPageLink13454" Type="http://schemas.openxmlformats.org/officeDocument/2006/relationships/hyperlink" Target="https://www.yumpu.com/en/embed/view/Af5sKvXRDbko98e3" TargetMode="External"></Relationship><Relationship Id="rIdPageLink13455" Type="http://schemas.openxmlformats.org/officeDocument/2006/relationships/hyperlink" Target="https://www.yumpu.com/en/embed/view/l4rLTNkMEepcmta9" TargetMode="External"></Relationship><Relationship Id="rIdPageLink13456" Type="http://schemas.openxmlformats.org/officeDocument/2006/relationships/hyperlink" Target="https://www.wanneroo.wa.gov.au/images/cockman_house_250x155.jpg" TargetMode="External"></Relationship><Relationship Id="rIdPageLink13457" Type="http://schemas.openxmlformats.org/officeDocument/2006/relationships/hyperlink" Target="https://www.wanneroo.wa.gov.au/images/buckingham_house_250x155.jpg" TargetMode="External"></Relationship><Relationship Id="rIdPageLink13458" Type="http://schemas.openxmlformats.org/officeDocument/2006/relationships/hyperlink" Target="https://www.wanneroo.wa.gov.au/images/museum_interior_250x155.jpg" TargetMode="External"></Relationship><Relationship Id="rIdPageLink13459" Type="http://schemas.openxmlformats.org/officeDocument/2006/relationships/hyperlink" Target="https://www.wanneroo.wa.gov.au/images/meet_me_at_the_museum_300x186.jpg" TargetMode="External"></Relationship><Relationship Id="rIdPageLink1346" Type="http://schemas.openxmlformats.org/officeDocument/2006/relationships/hyperlink" Target="https://www.wanneroo.wa.gov.au/directory_record/132/clarkson_activity_centre_asp_no_2" TargetMode="External"></Relationship><Relationship Id="rIdPageLink13460" Type="http://schemas.openxmlformats.org/officeDocument/2006/relationships/hyperlink" Target="https://www.wanneroo.wa.gov.au/images/its_all_about_the_past_300x186.jpg" TargetMode="External"></Relationship><Relationship Id="rIdPageLink13461" Type="http://schemas.openxmlformats.org/officeDocument/2006/relationships/hyperlink" Target="https://www.wanneroo.wa.gov.au/images/buckingham_house_300x186_sep2021.jpg" TargetMode="External"></Relationship><Relationship Id="rIdPageLink13462" Type="http://schemas.openxmlformats.org/officeDocument/2006/relationships/hyperlink" Target="https://www.wanneroo.wa.gov.au/images/cockman_house_2.jpg" TargetMode="External"></Relationship><Relationship Id="rIdPageLink13468" Type="http://schemas.openxmlformats.org/officeDocument/2006/relationships/hyperlink" Target="https://www.wanneroo.wa.gov.au/images/education_and_outreach_heritage_resources.jpg" TargetMode="External"></Relationship><Relationship Id="rIdPageLink1347" Type="http://schemas.openxmlformats.org/officeDocument/2006/relationships/hyperlink" Target="https://www.wanneroo.wa.gov.au/directory_record/170/darch_neighbourhood_centre_asp_no_51" TargetMode="External"></Relationship><Relationship Id="rIdPageLink13470" Type="http://schemas.openxmlformats.org/officeDocument/2006/relationships/hyperlink" Target="https://www.wanneroo.wa.gov.au/images/museum_programs_banner.jpg" TargetMode="External"></Relationship><Relationship Id="rIdPageLink13471" Type="http://schemas.openxmlformats.org/officeDocument/2006/relationships/hyperlink" Target="https://www.wanneroo.wa.gov.au/forms/form/1196/en/buckingham_house_booking_enquiry" TargetMode="External"></Relationship><Relationship Id="rIdPageLink13472" Type="http://schemas.openxmlformats.org/officeDocument/2006/relationships/hyperlink" Target="https://www.wanneroo.wa.gov.au/images/buckingham_house_education_resources.jpg" TargetMode="External"></Relationship><Relationship Id="rIdPageLink13474" Type="http://schemas.openxmlformats.org/officeDocument/2006/relationships/hyperlink" Target="https://www.wanneroo.wa.gov.au/images/cockman_house_education_resources.jpg" TargetMode="External"></Relationship><Relationship Id="rIdPageLink13475" Type="http://schemas.openxmlformats.org/officeDocument/2006/relationships/hyperlink" Target="https://www.youtube.com/embed/wtWPBYXgoTg" TargetMode="External"></Relationship><Relationship Id="rIdPageLink13476" Type="http://schemas.openxmlformats.org/officeDocument/2006/relationships/hyperlink" Target="https://player.vimeo.com/video/443297979?h=680d56730b" TargetMode="External"></Relationship><Relationship Id="rIdPageLink13477" Type="http://schemas.openxmlformats.org/officeDocument/2006/relationships/hyperlink" Target="https://bookwhen.com/museum" TargetMode="External"></Relationship><Relationship Id="rIdPageLink13478" Type="http://schemas.openxmlformats.org/officeDocument/2006/relationships/hyperlink" Target="https://www.wanneroo.wa.gov.au/images/anzac_museum_in_a_box_300x186.jpg" TargetMode="External"></Relationship><Relationship Id="rIdPageLink13479" Type="http://schemas.openxmlformats.org/officeDocument/2006/relationships/hyperlink" Target="https://www.wanneroo.wa.gov.au/images/noongar_museum_in_a_box_300x186.jpg" TargetMode="External"></Relationship><Relationship Id="rIdPageLink1348" Type="http://schemas.openxmlformats.org/officeDocument/2006/relationships/hyperlink" Target="https://www.wanneroo.wa.gov.au/directory_record/190/drovers_place_precinct_asp_no_80_wanneroo" TargetMode="External"></Relationship><Relationship Id="rIdPageLink13480" Type="http://schemas.openxmlformats.org/officeDocument/2006/relationships/hyperlink" Target="https://www.wanneroo.wa.gov.au/images/school_museum_in_a_box_300x186.jpg" TargetMode="External"></Relationship><Relationship Id="rIdPageLink13481" Type="http://schemas.openxmlformats.org/officeDocument/2006/relationships/hyperlink" Target="https://www.wanneroo.wa.gov.au/images/Heritage_Education_Image_Technology_Mystery_Box_July_2020.JPG" TargetMode="External"></Relationship><Relationship Id="rIdPageLink13482" Type="http://schemas.openxmlformats.org/officeDocument/2006/relationships/hyperlink" Target="https://www.talacooking.com/pages/heritage" TargetMode="External"></Relationship><Relationship Id="rIdPageLink13483" Type="http://schemas.openxmlformats.org/officeDocument/2006/relationships/hyperlink" Target="https://wanneroo.spydus.com/cgi-bin/spydus.exe/ENQ/WPAC/BIBENQ?SETLVL=&amp;BRN=659232" TargetMode="External"></Relationship><Relationship Id="rIdPageLink13484" Type="http://schemas.openxmlformats.org/officeDocument/2006/relationships/hyperlink" Target="https://www.wanneroo.wa.gov.au/images/museum_object_of_month_october2022.jpg" TargetMode="External"></Relationship><Relationship Id="rIdPageLink13485" Type="http://schemas.openxmlformats.org/officeDocument/2006/relationships/hyperlink" Target="https://www.wanneroo.wa.gov.au/images/washstand_set_object_of_month_sept_2022.jpg" TargetMode="External"></Relationship><Relationship Id="rIdPageLink13486" Type="http://schemas.openxmlformats.org/officeDocument/2006/relationships/hyperlink" Target="https://www.wanneroo.wa.gov.au/images/Museum_Object_of_the_Month___February_2020___DAlonzo_Family.jpg" TargetMode="External"></Relationship><Relationship Id="rIdPageLink13487" Type="http://schemas.openxmlformats.org/officeDocument/2006/relationships/hyperlink" Target="https://www.wanneroo.wa.gov.au/images/Yanchep_Row_Boat_Museum_Object_of_the_Month_June_2022.jpg" TargetMode="External"></Relationship><Relationship Id="rIdPageLink13488" Type="http://schemas.openxmlformats.org/officeDocument/2006/relationships/hyperlink" Target="https://www.wanneroo.wa.gov.au/images/gloucester_lodge_300w.jpg" TargetMode="External"></Relationship><Relationship Id="rIdPageLink13489" Type="http://schemas.openxmlformats.org/officeDocument/2006/relationships/hyperlink" Target="https://www.wanneroo.wa.gov.au/images/city_of_wanneroo_object_of_the_month_april_2022_army_slouch_hat.jpg" TargetMode="External"></Relationship><Relationship Id="rIdPageLink1349" Type="http://schemas.openxmlformats.org/officeDocument/2006/relationships/hyperlink" Target="https://www.wanneroo.wa.gov.au/directory_record/192/east_two_rocks_asp_no_83" TargetMode="External"></Relationship><Relationship Id="rIdPageLink13490" Type="http://schemas.openxmlformats.org/officeDocument/2006/relationships/hyperlink" Target="https://www.wanneroo.wa.gov.au/images/david_watkins_shack_marmion_beach.jpg" TargetMode="External"></Relationship><Relationship Id="rIdPageLink13491" Type="http://schemas.openxmlformats.org/officeDocument/2006/relationships/hyperlink" Target="https://www.wanneroo.wa.gov.au/images/david_watkins_shack_quinns_rocks.jpg" TargetMode="External"></Relationship><Relationship Id="rIdPageLink13492" Type="http://schemas.openxmlformats.org/officeDocument/2006/relationships/hyperlink" Target="https://www.wanneroo.wa.gov.au/images/Alkimos_Log_Book___October_Museum_Object_of_the_Month___2021.jpg" TargetMode="External"></Relationship><Relationship Id="rIdPageLink13493" Type="http://schemas.openxmlformats.org/officeDocument/2006/relationships/hyperlink" Target="https://www.wanneroo.wa.gov.au/images/Object_of_the_Month___September2021_300x186.jpg" TargetMode="External"></Relationship><Relationship Id="rIdPageLink13494" Type="http://schemas.openxmlformats.org/officeDocument/2006/relationships/hyperlink" Target="https://www.wanneroo.wa.gov.au/images/Buka_300w.jpg" TargetMode="External"></Relationship><Relationship Id="rIdPageLink13495" Type="http://schemas.openxmlformats.org/officeDocument/2006/relationships/hyperlink" Target="https://www.wanneroo.wa.gov.au/images/Museum_Object_of_the_Month_IMAGE___July_2021.jpg" TargetMode="External"></Relationship><Relationship Id="rIdPageLink13496" Type="http://schemas.openxmlformats.org/officeDocument/2006/relationships/hyperlink" Target="https://www.wanneroo.wa.gov.au/images/Museum_Object_of_the_Month_December_2020_Image_Australian_Red_Cross.png" TargetMode="External"></Relationship><Relationship Id="rIdPageLink13497" Type="http://schemas.openxmlformats.org/officeDocument/2006/relationships/hyperlink" Target="https://www.wanneroo.wa.gov.au/images/museum_object_november_wedding_dress.jpg" TargetMode="External"></Relationship><Relationship Id="rIdPageLink13498" Type="http://schemas.openxmlformats.org/officeDocument/2006/relationships/hyperlink" Target="https://www.wanneroo.wa.gov.au/images/Museum_Object_of_the_Month_Commodore_64_October_2020.jpg" TargetMode="External"></Relationship><Relationship Id="rIdPageLink13499" Type="http://schemas.openxmlformats.org/officeDocument/2006/relationships/hyperlink" Target="https://www.wanneroo.wa.gov.au/images/city_of_wanneroo_coat_of_arms.jpg" TargetMode="External"></Relationship><Relationship Id="rIdPageLink135" Type="http://schemas.openxmlformats.org/officeDocument/2006/relationships/hyperlink" Target="https://www.wanneroo.wa.gov.au/site/img/flower-cropped.jpg" TargetMode="External"></Relationship><Relationship Id="rIdPageLink1350" Type="http://schemas.openxmlformats.org/officeDocument/2006/relationships/hyperlink" Target="https://www.wanneroo.wa.gov.au/directory_record/133/east_wanneroo_cell_1_tapping_and_ashby_asp_no_3" TargetMode="External"></Relationship><Relationship Id="rIdPageLink13500" Type="http://schemas.openxmlformats.org/officeDocument/2006/relationships/hyperlink" Target="https://www.wanneroo.wa.gov.au/images/Cultural_Services___Museum___Object_of_the_Month___2020___May___Soap_Saver___Image.jpg" TargetMode="External"></Relationship><Relationship Id="rIdPageLink13501" Type="http://schemas.openxmlformats.org/officeDocument/2006/relationships/hyperlink" Target="https://www.wanneroo.wa.gov.au/images/Object_of_the_Month_jan2020_pumas_team_photo.jpg" TargetMode="External"></Relationship><Relationship Id="rIdPageLink13502" Type="http://schemas.openxmlformats.org/officeDocument/2006/relationships/hyperlink" Target="https://www.wanneroo.wa.gov.au/images/dec2019_museum_wine_list.jpg" TargetMode="External"></Relationship><Relationship Id="rIdPageLink13503" Type="http://schemas.openxmlformats.org/officeDocument/2006/relationships/hyperlink" Target="https://www.wanneroo.wa.gov.au/images/october_2019_mjlindsay_trophy.jpg" TargetMode="External"></Relationship><Relationship Id="rIdPageLink13504" Type="http://schemas.openxmlformats.org/officeDocument/2006/relationships/hyperlink" Target="https://www.wanneroo.wa.gov.au/images/Cultural_Services___Marketing___Object_of_the_Month___October_2019___Emma_Jane_Cockman_Fob_Watch_image.JPG" TargetMode="External"></Relationship><Relationship Id="rIdPageLink13505" Type="http://schemas.openxmlformats.org/officeDocument/2006/relationships/hyperlink" Target="https://www.wanneroo.wa.gov.au/images/september2019_football.jpg" TargetMode="External"></Relationship><Relationship Id="rIdPageLink13506" Type="http://schemas.openxmlformats.org/officeDocument/2006/relationships/hyperlink" Target="https://www.wanneroo.wa.gov.au/images/august2019_shakspeare.jpg" TargetMode="External"></Relationship><Relationship Id="rIdPageLink13507" Type="http://schemas.openxmlformats.org/officeDocument/2006/relationships/hyperlink" Target="https://www.wanneroo.wa.gov.au/images/Cultural_Services___Social_Media___Object_of_the_Month___June2019yanchepsuncitynews.38.jpg" TargetMode="External"></Relationship><Relationship Id="rIdPageLink13508" Type="http://schemas.openxmlformats.org/officeDocument/2006/relationships/hyperlink" Target="https://www.wanneroo.wa.gov.au/images/stanley_steamer_car_300x186.jpg" TargetMode="External"></Relationship><Relationship Id="rIdPageLink13509" Type="http://schemas.openxmlformats.org/officeDocument/2006/relationships/hyperlink" Target="https://www.wanneroo.wa.gov.au/images/object_of_month_may2019.jpg" TargetMode="External"></Relationship><Relationship Id="rIdPageLink1351" Type="http://schemas.openxmlformats.org/officeDocument/2006/relationships/hyperlink" Target="https://www.wanneroo.wa.gov.au/directory_record/134/east_wanneroo_cell_2_sinagra_asp_no_4" TargetMode="External"></Relationship><Relationship Id="rIdPageLink13510" Type="http://schemas.openxmlformats.org/officeDocument/2006/relationships/hyperlink" Target="https://www.wanneroo.wa.gov.au/images/princess_mary_christmas_tin_300x186.jpg" TargetMode="External"></Relationship><Relationship Id="rIdPageLink13511" Type="http://schemas.openxmlformats.org/officeDocument/2006/relationships/hyperlink" Target="https://www.wanneroo.wa.gov.au/images/nancy_bannister_wedding_shoes_300x186.jpg" TargetMode="External"></Relationship><Relationship Id="rIdPageLink13512" Type="http://schemas.openxmlformats.org/officeDocument/2006/relationships/hyperlink" Target="https://www.wanneroo.wa.gov.au/images/object_of_month_feb2019_camera.png" TargetMode="External"></Relationship><Relationship Id="rIdPageLink13513" Type="http://schemas.openxmlformats.org/officeDocument/2006/relationships/hyperlink" Target="https://www.wanneroo.wa.gov.au/images/philips_radio.png" TargetMode="External"></Relationship><Relationship Id="rIdPageLink13514" Type="http://schemas.openxmlformats.org/officeDocument/2006/relationships/hyperlink" Target="https://www.wanneroo.wa.gov.au/images/st_anthonys_plan.jpg" TargetMode="External"></Relationship><Relationship Id="rIdPageLink13515" Type="http://schemas.openxmlformats.org/officeDocument/2006/relationships/hyperlink" Target="https://www.wanneroo.wa.gov.au/images/Object_of_the_Month_Novemberl_2018.jpg" TargetMode="External"></Relationship><Relationship Id="rIdPageLink13516" Type="http://schemas.openxmlformats.org/officeDocument/2006/relationships/hyperlink" Target="https://www.wanneroo.wa.gov.au/images/Cultural_Services___Social_Media___Object_of_the_Month___October_2018_theodolite.png" TargetMode="External"></Relationship><Relationship Id="rIdPageLink13517" Type="http://schemas.openxmlformats.org/officeDocument/2006/relationships/hyperlink" Target="https://www.wanneroo.wa.gov.au/images/mary_lindsay_letter.jpg" TargetMode="External"></Relationship><Relationship Id="rIdPageLink13518" Type="http://schemas.openxmlformats.org/officeDocument/2006/relationships/hyperlink" Target="https://www.wanneroo.wa.gov.au/images/museum_object_month_august2018.jpg" TargetMode="External"></Relationship><Relationship Id="rIdPageLink13519" Type="http://schemas.openxmlformats.org/officeDocument/2006/relationships/hyperlink" Target="https://www.wanneroo.wa.gov.au/images/chord_zither.png" TargetMode="External"></Relationship><Relationship Id="rIdPageLink1352" Type="http://schemas.openxmlformats.org/officeDocument/2006/relationships/hyperlink" Target="https://www.wanneroo.wa.gov.au/directory_record/135/east_wanneroo_cell_3_wanneroo_asp_no5" TargetMode="External"></Relationship><Relationship Id="rIdPageLink13520" Type="http://schemas.openxmlformats.org/officeDocument/2006/relationships/hyperlink" Target="https://www.wanneroo.wa.gov.au/images/Object_of_the_Month_June_2018_painting_by_dolphin.jpg" TargetMode="External"></Relationship><Relationship Id="rIdPageLink13521" Type="http://schemas.openxmlformats.org/officeDocument/2006/relationships/hyperlink" Target="https://www.wanneroo.wa.gov.au/images/object_of_month_may2018.jpg" TargetMode="External"></Relationship><Relationship Id="rIdPageLink13522" Type="http://schemas.openxmlformats.org/officeDocument/2006/relationships/hyperlink" Target="https://www.wanneroo.wa.gov.au/images/Cultural_Services___Social_Media___Object_of_the_Month___April_2018_Roll_of_Honour_1970.38.jpg" TargetMode="External"></Relationship><Relationship Id="rIdPageLink13523" Type="http://schemas.openxmlformats.org/officeDocument/2006/relationships/hyperlink" Target="https://www.youtube.com/embed/zBfNzuo7jts" TargetMode="External"></Relationship><Relationship Id="rIdPageLink13524" Type="http://schemas.openxmlformats.org/officeDocument/2006/relationships/hyperlink" Target="https://www.wanneroo.wa.gov.au/forms/form/655/en/community_history_-_request_for_information" TargetMode="External"></Relationship><Relationship Id="rIdPageLink13525" Type="http://schemas.openxmlformats.org/officeDocument/2006/relationships/hyperlink" Target="https://www.wanneroo.wa.gov.au/images/Sacrifice_750w.jpg" TargetMode="External"></Relationship><Relationship Id="rIdPageLink13526" Type="http://schemas.openxmlformats.org/officeDocument/2006/relationships/hyperlink" Target="https://www.wanneroo.wa.gov.au/images/Understory__1_750w.jpg" TargetMode="External"></Relationship><Relationship Id="rIdPageLink13527" Type="http://schemas.openxmlformats.org/officeDocument/2006/relationships/hyperlink" Target="https://www.wanneroo.wa.gov.au/images/Precious_things_750w.jpg" TargetMode="External"></Relationship><Relationship Id="rIdPageLink13528" Type="http://schemas.openxmlformats.org/officeDocument/2006/relationships/hyperlink" Target="https://www.wanneroo.wa.gov.au/images/Rottnest_Landscape_750w.jpg" TargetMode="External"></Relationship><Relationship Id="rIdPageLink13529" Type="http://schemas.openxmlformats.org/officeDocument/2006/relationships/hyperlink" Target="https://www.wanneroo.wa.gov.au/images/Fragmented_750w.jpg" TargetMode="External"></Relationship><Relationship Id="rIdPageLink1353" Type="http://schemas.openxmlformats.org/officeDocument/2006/relationships/hyperlink" Target="https://www.wanneroo.wa.gov.au/directory_record/136/east_wanneroo_cell_4_hockingpearsall_asp_no_6" TargetMode="External"></Relationship><Relationship Id="rIdPageLink13530" Type="http://schemas.openxmlformats.org/officeDocument/2006/relationships/hyperlink" Target="https://www.wanneroo.wa.gov.au/images/Coralled_750w.jpg" TargetMode="External"></Relationship><Relationship Id="rIdPageLink13531" Type="http://schemas.openxmlformats.org/officeDocument/2006/relationships/hyperlink" Target="https://www.wanneroo.wa.gov.au/images/Echoes_of_Eternity_750w.jpg" TargetMode="External"></Relationship><Relationship Id="rIdPageLink13532" Type="http://schemas.openxmlformats.org/officeDocument/2006/relationships/hyperlink" Target="https://www.wanneroo.wa.gov.au/images/Mindscape_blues_750w.jpg" TargetMode="External"></Relationship><Relationship Id="rIdPageLink13533" Type="http://schemas.openxmlformats.org/officeDocument/2006/relationships/hyperlink" Target="https://www.wanneroo.wa.gov.au/images/Portholes_and_portals_750w.jpg" TargetMode="External"></Relationship><Relationship Id="rIdPageLink13534" Type="http://schemas.openxmlformats.org/officeDocument/2006/relationships/hyperlink" Target="https://www.wanneroo.wa.gov.au/images/Down_the_S_Bend_750w.jpg" TargetMode="External"></Relationship><Relationship Id="rIdPageLink13535" Type="http://schemas.openxmlformats.org/officeDocument/2006/relationships/hyperlink" Target="https://www.wanneroo.wa.gov.au/images/Yaberoo_Budgara_Djeran_750w.jpg" TargetMode="External"></Relationship><Relationship Id="rIdPageLink13536" Type="http://schemas.openxmlformats.org/officeDocument/2006/relationships/hyperlink" Target="https://www.wanneroo.wa.gov.au/images/quinns_beach_750w_2.jpg" TargetMode="External"></Relationship><Relationship Id="rIdPageLink13537" Type="http://schemas.openxmlformats.org/officeDocument/2006/relationships/hyperlink" Target="https://www.wanneroo.wa.gov.au/images/last_witness_750w_2.jpg" TargetMode="External"></Relationship><Relationship Id="rIdPageLink13538" Type="http://schemas.openxmlformats.org/officeDocument/2006/relationships/hyperlink" Target="https://www.wanneroo.wa.gov.au/images/done_working_3_700w.jpg" TargetMode="External"></Relationship><Relationship Id="rIdPageLink13539" Type="http://schemas.openxmlformats.org/officeDocument/2006/relationships/hyperlink" Target="https://www.wanneroo.wa.gov.au/images/FOMO_750w.jpg" TargetMode="External"></Relationship><Relationship Id="rIdPageLink1354" Type="http://schemas.openxmlformats.org/officeDocument/2006/relationships/hyperlink" Target="https://www.wanneroo.wa.gov.au/directory_record/137/east_wanneroo_cell_5_landsdale_asp_no_7" TargetMode="External"></Relationship><Relationship Id="rIdPageLink13540" Type="http://schemas.openxmlformats.org/officeDocument/2006/relationships/hyperlink" Target="https://www.wanneroo.wa.gov.au/images/el_questro_750w.jpg" TargetMode="External"></Relationship><Relationship Id="rIdPageLink13541" Type="http://schemas.openxmlformats.org/officeDocument/2006/relationships/hyperlink" Target="https://www.wanneroo.wa.gov.au/images/contain_objects_3_750w.jpg" TargetMode="External"></Relationship><Relationship Id="rIdPageLink13542" Type="http://schemas.openxmlformats.org/officeDocument/2006/relationships/hyperlink" Target="https://www.wanneroo.wa.gov.au/images/theseus_3_750w.jpg" TargetMode="External"></Relationship><Relationship Id="rIdPageLink13543" Type="http://schemas.openxmlformats.org/officeDocument/2006/relationships/hyperlink" Target="https://www.wanneroo.wa.gov.au/images/nebuleuse_750w_2.jpg" TargetMode="External"></Relationship><Relationship Id="rIdPageLink13544" Type="http://schemas.openxmlformats.org/officeDocument/2006/relationships/hyperlink" Target="https://www.wanneroo.wa.gov.au/images/going_going_750w.jpg" TargetMode="External"></Relationship><Relationship Id="rIdPageLink13545" Type="http://schemas.openxmlformats.org/officeDocument/2006/relationships/hyperlink" Target="https://www.wanneroo.wa.gov.au/images/art_award_2018_peoples_choice.jpg" TargetMode="External"></Relationship><Relationship Id="rIdPageLink13546" Type="http://schemas.openxmlformats.org/officeDocument/2006/relationships/hyperlink" Target="https://www.wanneroo.wa.gov.au/images/Christophe_Canato___Untitled._Open_Award__Acquisitive_.jpg" TargetMode="External"></Relationship><Relationship Id="rIdPageLink13547" Type="http://schemas.openxmlformats.org/officeDocument/2006/relationships/hyperlink" Target="https://www.wanneroo.wa.gov.au/images/Robert_Parkman___The_Cabin_in_the_Woods._Best_CoW_Resident_4.jpg" TargetMode="External"></Relationship><Relationship Id="rIdPageLink13548" Type="http://schemas.openxmlformats.org/officeDocument/2006/relationships/hyperlink" Target="https://www.wanneroo.wa.gov.au/images/Judy_Rogers___Banal._CoW_Resident___Highly_Commended_4.jpg" TargetMode="External"></Relationship><Relationship Id="rIdPageLink13549" Type="http://schemas.openxmlformats.org/officeDocument/2006/relationships/hyperlink" Target="https://www.wanneroo.wa.gov.au/images/Roseanne_Watson___Climbing_Julimar._Painting___Overall.jpg" TargetMode="External"></Relationship><Relationship Id="rIdPageLink1355" Type="http://schemas.openxmlformats.org/officeDocument/2006/relationships/hyperlink" Target="https://www.wanneroo.wa.gov.au/directory_record/138/east_wanneroo_cell_6_darchmadeley_asp_no8" TargetMode="External"></Relationship><Relationship Id="rIdPageLink13550" Type="http://schemas.openxmlformats.org/officeDocument/2006/relationships/hyperlink" Target="https://www.wanneroo.wa.gov.au/images/Ellen_Norrish___The_Pink_Room._Painting_Highly_Commended.jpg" TargetMode="External"></Relationship><Relationship Id="rIdPageLink13551" Type="http://schemas.openxmlformats.org/officeDocument/2006/relationships/hyperlink" Target="https://www.wanneroo.wa.gov.au/images/A_and_H_Alderson___Encountering_Wanneru_1834_Sculpture___Overall_2.jpg" TargetMode="External"></Relationship><Relationship Id="rIdPageLink13552" Type="http://schemas.openxmlformats.org/officeDocument/2006/relationships/hyperlink" Target="https://www.wanneroo.wa.gov.au/images/Susan_Roux___Migrant_Girl._Sculpture___Highly_Commended.jpg" TargetMode="External"></Relationship><Relationship Id="rIdPageLink13553" Type="http://schemas.openxmlformats.org/officeDocument/2006/relationships/hyperlink" Target="https://www.wanneroo.wa.gov.au/images/Joanne_Duffy___Breath._Works_on_Paper___Overall.jpg" TargetMode="External"></Relationship><Relationship Id="rIdPageLink13554" Type="http://schemas.openxmlformats.org/officeDocument/2006/relationships/hyperlink" Target="https://www.wanneroo.wa.gov.au/images/Shona_McGregor___Post_Reproductive._Works_on_Paper___Highly_Commended_4.jpg" TargetMode="External"></Relationship><Relationship Id="rIdPageLink13555" Type="http://schemas.openxmlformats.org/officeDocument/2006/relationships/hyperlink" Target="https://www.wanneroo.wa.gov.au/images/Loewy_Train_ian_kay.jpg" TargetMode="External"></Relationship><Relationship Id="rIdPageLink13556" Type="http://schemas.openxmlformats.org/officeDocument/2006/relationships/hyperlink" Target="https://www.wanneroo.wa.gov.au/images/the_promise_of_a_sea_breeze_susan_hoy.jpg" TargetMode="External"></Relationship><Relationship Id="rIdPageLink13557" Type="http://schemas.openxmlformats.org/officeDocument/2006/relationships/hyperlink" Target="https://www.wanneroo.wa.gov.au/images/Stroke_Nikki_Marie_Rogers_3.jpg" TargetMode="External"></Relationship><Relationship Id="rIdPageLink13558" Type="http://schemas.openxmlformats.org/officeDocument/2006/relationships/hyperlink" Target="https://www.wanneroo.wa.gov.au/images/Numbers_Man_Eric_Hynyen.jpg" TargetMode="External"></Relationship><Relationship Id="rIdPageLink13559" Type="http://schemas.openxmlformats.org/officeDocument/2006/relationships/hyperlink" Target="https://www.wanneroo.wa.gov.au/images/Iceland_Penny_Novel.jpg" TargetMode="External"></Relationship><Relationship Id="rIdPageLink1356" Type="http://schemas.openxmlformats.org/officeDocument/2006/relationships/hyperlink" Target="https://www.wanneroo.wa.gov.au/directory_record/139/east_wanneroo_cell_7_wangara_west_asp_no_9" TargetMode="External"></Relationship><Relationship Id="rIdPageLink13560" Type="http://schemas.openxmlformats.org/officeDocument/2006/relationships/hyperlink" Target="https://www.wanneroo.wa.gov.au/images/jump_start_leesa_padget.jpg" TargetMode="External"></Relationship><Relationship Id="rIdPageLink13561" Type="http://schemas.openxmlformats.org/officeDocument/2006/relationships/hyperlink" Target="https://www.wanneroo.wa.gov.au/images/do_i_belong_ernie_feldmann.jpg" TargetMode="External"></Relationship><Relationship Id="rIdPageLink13562" Type="http://schemas.openxmlformats.org/officeDocument/2006/relationships/hyperlink" Target="https://www.wanneroo.wa.gov.au/images/lucy_Eve_Wolfe_2.jpg" TargetMode="External"></Relationship><Relationship Id="rIdPageLink13563" Type="http://schemas.openxmlformats.org/officeDocument/2006/relationships/hyperlink" Target="https://www.wanneroo.wa.gov.au/images/Desert_Dweller_Elf_Owl_kimberly_rae.jpg" TargetMode="External"></Relationship><Relationship Id="rIdPageLink13564" Type="http://schemas.openxmlformats.org/officeDocument/2006/relationships/hyperlink" Target="https://www.wanneroo.wa.gov.au/images/andy_quilty.jpg" TargetMode="External"></Relationship><Relationship Id="rIdPageLink13565" Type="http://schemas.openxmlformats.org/officeDocument/2006/relationships/hyperlink" Target="https://www.wanneroo.wa.gov.au/images/janey_emery.jpg" TargetMode="External"></Relationship><Relationship Id="rIdPageLink13566" Type="http://schemas.openxmlformats.org/officeDocument/2006/relationships/hyperlink" Target="https://www.wanneroo.wa.gov.au/images/jennifer_sadler.jpg" TargetMode="External"></Relationship><Relationship Id="rIdPageLink13567" Type="http://schemas.openxmlformats.org/officeDocument/2006/relationships/hyperlink" Target="https://www.wanneroo.wa.gov.au/images/mel_dare.jpg" TargetMode="External"></Relationship><Relationship Id="rIdPageLink13568" Type="http://schemas.openxmlformats.org/officeDocument/2006/relationships/hyperlink" Target="https://www.wanneroo.wa.gov.au/images/barry_jones.jpg" TargetMode="External"></Relationship><Relationship Id="rIdPageLink13569" Type="http://schemas.openxmlformats.org/officeDocument/2006/relationships/hyperlink" Target="https://www.wanneroo.wa.gov.au/images/adam_logie.jpg" TargetMode="External"></Relationship><Relationship Id="rIdPageLink1357" Type="http://schemas.openxmlformats.org/officeDocument/2006/relationships/hyperlink" Target="https://www.wanneroo.wa.gov.au/directory_record/140/east_wanneroo_cell_8_wangara_asp_no_10" TargetMode="External"></Relationship><Relationship Id="rIdPageLink13570" Type="http://schemas.openxmlformats.org/officeDocument/2006/relationships/hyperlink" Target="https://www.wanneroo.wa.gov.au/images/yuko_takahashi.jpg" TargetMode="External"></Relationship><Relationship Id="rIdPageLink13571" Type="http://schemas.openxmlformats.org/officeDocument/2006/relationships/hyperlink" Target="https://www.wanneroo.wa.gov.au/images/jeremy_lane.jpg" TargetMode="External"></Relationship><Relationship Id="rIdPageLink13572" Type="http://schemas.openxmlformats.org/officeDocument/2006/relationships/hyperlink" Target="https://www.wanneroo.wa.gov.au/images/serg_sobolev.jpg" TargetMode="External"></Relationship><Relationship Id="rIdPageLink13573" Type="http://schemas.openxmlformats.org/officeDocument/2006/relationships/hyperlink" Target="https://www.wanneroo.wa.gov.au/images/worsley_600.jpg" TargetMode="External"></Relationship><Relationship Id="rIdPageLink13574" Type="http://schemas.openxmlformats.org/officeDocument/2006/relationships/hyperlink" Target="https://www.wanneroo.wa.gov.au/images/sadler_600_1.jpg" TargetMode="External"></Relationship><Relationship Id="rIdPageLink13575" Type="http://schemas.openxmlformats.org/officeDocument/2006/relationships/hyperlink" Target="https://www.wanneroo.wa.gov.au/images/nelson_600.jpg" TargetMode="External"></Relationship><Relationship Id="rIdPageLink13576" Type="http://schemas.openxmlformats.org/officeDocument/2006/relationships/hyperlink" Target="https://www.wanneroo.wa.gov.au/images/hingston_600.jpg" TargetMode="External"></Relationship><Relationship Id="rIdPageLink13577" Type="http://schemas.openxmlformats.org/officeDocument/2006/relationships/hyperlink" Target="https://www.wanneroo.wa.gov.au/images/muller_600.jpg" TargetMode="External"></Relationship><Relationship Id="rIdPageLink13578" Type="http://schemas.openxmlformats.org/officeDocument/2006/relationships/hyperlink" Target="https://www.wanneroo.wa.gov.au/images/dennis_600.jpg" TargetMode="External"></Relationship><Relationship Id="rIdPageLink13579" Type="http://schemas.openxmlformats.org/officeDocument/2006/relationships/hyperlink" Target="https://www.wanneroo.wa.gov.au/images/logie_600.jpg" TargetMode="External"></Relationship><Relationship Id="rIdPageLink1358" Type="http://schemas.openxmlformats.org/officeDocument/2006/relationships/hyperlink" Target="https://www.wanneroo.wa.gov.au/directory_record/202/east_wanneroo_cell_9_east_landsdale_asp_no_57" TargetMode="External"></Relationship><Relationship Id="rIdPageLink13580" Type="http://schemas.openxmlformats.org/officeDocument/2006/relationships/hyperlink" Target="https://www.wanneroo.wa.gov.au/images/marruffo_600_1.jpg" TargetMode="External"></Relationship><Relationship Id="rIdPageLink13581" Type="http://schemas.openxmlformats.org/officeDocument/2006/relationships/hyperlink" Target="https://www.wanneroo.wa.gov.au/images/podstolski_600.jpg" TargetMode="External"></Relationship><Relationship Id="rIdPageLink13582" Type="http://schemas.openxmlformats.org/officeDocument/2006/relationships/hyperlink" Target="https://www.wanneroo.wa.gov.au/images/Artwork_of_the_Month_October_2022_Love_Spells_for_a_Thief_300x186.jpg" TargetMode="External"></Relationship><Relationship Id="rIdPageLink13583" Type="http://schemas.openxmlformats.org/officeDocument/2006/relationships/hyperlink" Target="https://www.wanneroo.wa.gov.au/images/artwork_of_month_september_2022.jpg" TargetMode="External"></Relationship><Relationship Id="rIdPageLink13584" Type="http://schemas.openxmlformats.org/officeDocument/2006/relationships/hyperlink" Target="https://www.wanneroo.wa.gov.au/images/Cultural_Services___IMAGE___Artwork_of_the_Month_August_2022___Winter_Morning.jpg" TargetMode="External"></Relationship><Relationship Id="rIdPageLink13585" Type="http://schemas.openxmlformats.org/officeDocument/2006/relationships/hyperlink" Target="https://www.wanneroo.wa.gov.au/images/Artwork_of_the_Month_July_2022_Fathers_Country.jpg" TargetMode="External"></Relationship><Relationship Id="rIdPageLink13586" Type="http://schemas.openxmlformats.org/officeDocument/2006/relationships/hyperlink" Target="https://www.wanneroo.wa.gov.au/images/Artwork_of_the_Month_May_2022.jpg" TargetMode="External"></Relationship><Relationship Id="rIdPageLink13587" Type="http://schemas.openxmlformats.org/officeDocument/2006/relationships/hyperlink" Target="https://www.wanneroo.wa.gov.au/images/city_of_wanneroo_Artwork_of_the_Month_April_2022_Sacrifice_300w.jpg" TargetMode="External"></Relationship><Relationship Id="rIdPageLink13588" Type="http://schemas.openxmlformats.org/officeDocument/2006/relationships/hyperlink" Target="https://www.wanneroo.wa.gov.au/images/bush_potato_by_esandra_colbung.jpg" TargetMode="External"></Relationship><Relationship Id="rIdPageLink13589" Type="http://schemas.openxmlformats.org/officeDocument/2006/relationships/hyperlink" Target="https://www.wanneroo.wa.gov.au/images/Cultural_Services___IMAGE____Artwork_of_the_Month_October___Facility_6.JPG" TargetMode="External"></Relationship><Relationship Id="rIdPageLink1359" Type="http://schemas.openxmlformats.org/officeDocument/2006/relationships/hyperlink" Target="https://www.wanneroo.wa.gov.au/directory_record/859/east_wanneroo_district_structure_plan" TargetMode="External"></Relationship><Relationship Id="rIdPageLink13590" Type="http://schemas.openxmlformats.org/officeDocument/2006/relationships/hyperlink" Target="https://www.wanneroo.wa.gov.au/images/trevor_richards_an_index_of_possibilities.jpg" TargetMode="External"></Relationship><Relationship Id="rIdPageLink13591" Type="http://schemas.openxmlformats.org/officeDocument/2006/relationships/hyperlink" Target="https://www.wanneroo.wa.gov.au/images/In_the_Wake_of_War_I_image_300w.jpg" TargetMode="External"></Relationship><Relationship Id="rIdPageLink13592" Type="http://schemas.openxmlformats.org/officeDocument/2006/relationships/hyperlink" Target="https://www.wanneroo.wa.gov.au/images/I_faced_reality_a_long_time_ago__2_Mark_Tweedie_300x186.jpg" TargetMode="External"></Relationship><Relationship Id="rIdPageLink13593" Type="http://schemas.openxmlformats.org/officeDocument/2006/relationships/hyperlink" Target="https://www.wanneroo.wa.gov.au/images/zamia_300x186.gif" TargetMode="External"></Relationship><Relationship Id="rIdPageLink13594" Type="http://schemas.openxmlformats.org/officeDocument/2006/relationships/hyperlink" Target="https://www.wanneroo.wa.gov.au/images/Branched_image.png" TargetMode="External"></Relationship><Relationship Id="rIdPageLink13595" Type="http://schemas.openxmlformats.org/officeDocument/2006/relationships/hyperlink" Target="https://www.wanneroo.wa.gov.au/info/20058/museums_culture_and_arts/127/public_art/2" TargetMode="External"></Relationship><Relationship Id="rIdPageLink13596" Type="http://schemas.openxmlformats.org/officeDocument/2006/relationships/hyperlink" Target="https://www.wanneroo.wa.gov.au/info/20058/museums_culture_and_arts/127/public_art/3" TargetMode="External"></Relationship><Relationship Id="rIdPageLink13597" Type="http://schemas.openxmlformats.org/officeDocument/2006/relationships/hyperlink" Target="https://www.wanneroo.wa.gov.au/images/art_of_month_november_furled.jpg" TargetMode="External"></Relationship><Relationship Id="rIdPageLink13598" Type="http://schemas.openxmlformats.org/officeDocument/2006/relationships/hyperlink" Target="https://www.wanneroo.wa.gov.au/images/compass_rose.jpg" TargetMode="External"></Relationship><Relationship Id="rIdPageLink13599" Type="http://schemas.openxmlformats.org/officeDocument/2006/relationships/hyperlink" Target="https://www.wanneroo.wa.gov.au/images/eglinton_boat_ribs.jpg" TargetMode="External"></Relationship><Relationship Id="rIdPageLink136" Type="http://schemas.openxmlformats.org/officeDocument/2006/relationships/hyperlink" Target="https://www.wanneroo.wa.gov.au/site/img/language-icon.svg" TargetMode="External"></Relationship><Relationship Id="rIdPageLink1360" Type="http://schemas.openxmlformats.org/officeDocument/2006/relationships/hyperlink" Target="https://www.wanneroo.wa.gov.au/directory_record/191/eglinton_asp_no_82" TargetMode="External"></Relationship><Relationship Id="rIdPageLink13600" Type="http://schemas.openxmlformats.org/officeDocument/2006/relationships/hyperlink" Target="https://www.wanneroo.wa.gov.au/images/public_art_month_july_2020.jpg" TargetMode="External"></Relationship><Relationship Id="rIdPageLink13601" Type="http://schemas.openxmlformats.org/officeDocument/2006/relationships/hyperlink" Target="https://www.wanneroo.wa.gov.au/images/27._Detail_Seven_Small_Bronzes_HIGHresolution.JPG" TargetMode="External"></Relationship><Relationship Id="rIdPageLink13602" Type="http://schemas.openxmlformats.org/officeDocument/2006/relationships/hyperlink" Target="https://www.wanneroo.wa.gov.au/images/Public_Artwork_of_the_Month_March_2020.jpg" TargetMode="External"></Relationship><Relationship Id="rIdPageLink13603" Type="http://schemas.openxmlformats.org/officeDocument/2006/relationships/hyperlink" Target="https://www.wanneroo.wa.gov.au/images/artwork_of_month_Koondoola_Peace_Park_february2020.jpg" TargetMode="External"></Relationship><Relationship Id="rIdPageLink13604" Type="http://schemas.openxmlformats.org/officeDocument/2006/relationships/hyperlink" Target="https://www.wanneroo.wa.gov.au/images/artwork_of_month_jan2020_cloud_column.jpg" TargetMode="External"></Relationship><Relationship Id="rIdPageLink13605" Type="http://schemas.openxmlformats.org/officeDocument/2006/relationships/hyperlink" Target="https://www.wanneroo.wa.gov.au/images/Public_Art_RIC_VERMEY_Chris_Kershaw_teen_screen_overall.jpg" TargetMode="External"></Relationship><Relationship Id="rIdPageLink13606" Type="http://schemas.openxmlformats.org/officeDocument/2006/relationships/hyperlink" Target="https://www.wanneroo.wa.gov.au/images/artwork_of_month_sep2019_somer_tree.jpg" TargetMode="External"></Relationship><Relationship Id="rIdPageLink13607" Type="http://schemas.openxmlformats.org/officeDocument/2006/relationships/hyperlink" Target="https://www.wanneroo.wa.gov.au/images/23._Detail_Sea_Architecture_HIGHresolution.JPG" TargetMode="External"></Relationship><Relationship Id="rIdPageLink13608" Type="http://schemas.openxmlformats.org/officeDocument/2006/relationships/hyperlink" Target="https://www.wanneroo.wa.gov.au/images/artwork_of_month_sept2019_schooling.jpg" TargetMode="External"></Relationship><Relationship Id="rIdPageLink13609" Type="http://schemas.openxmlformats.org/officeDocument/2006/relationships/hyperlink" Target="https://www.wanneroo.wa.gov.au/images/artwork_of_month_augustr2018_banksiatricuspis_1.jpg" TargetMode="External"></Relationship><Relationship Id="rIdPageLink1361" Type="http://schemas.openxmlformats.org/officeDocument/2006/relationships/hyperlink" Target="https://www.wanneroo.wa.gov.au/directory_record/820/eglinton_district_centre_activity_centre_plan_no_104" TargetMode="External"></Relationship><Relationship Id="rIdPageLink13610" Type="http://schemas.openxmlformats.org/officeDocument/2006/relationships/hyperlink" Target="https://www.wanneroo.wa.gov.au/images/boat_rock_300x186.jpg" TargetMode="External"></Relationship><Relationship Id="rIdPageLink13611" Type="http://schemas.openxmlformats.org/officeDocument/2006/relationships/hyperlink" Target="https://www.wanneroo.wa.gov.au/images/yanchep_bloom_300x186.jpg" TargetMode="External"></Relationship><Relationship Id="rIdPageLink13612" Type="http://schemas.openxmlformats.org/officeDocument/2006/relationships/hyperlink" Target="https://www.wanneroo.wa.gov.au/images/art_of_month_may2019.jpg" TargetMode="External"></Relationship><Relationship Id="rIdPageLink13613" Type="http://schemas.openxmlformats.org/officeDocument/2006/relationships/hyperlink" Target="https://www.wanneroo.wa.gov.au/images/quinns_beach_life_300x186.jpg" TargetMode="External"></Relationship><Relationship Id="rIdPageLink13614" Type="http://schemas.openxmlformats.org/officeDocument/2006/relationships/hyperlink" Target="https://www.wanneroo.wa.gov.au/images/place_of_flowers_public_art_march.jpg" TargetMode="External"></Relationship><Relationship Id="rIdPageLink13615" Type="http://schemas.openxmlformats.org/officeDocument/2006/relationships/hyperlink" Target="https://www.wanneroo.wa.gov.au/images/art_of_the_month_feb2019_whenwelifteachother.png" TargetMode="External"></Relationship><Relationship Id="rIdPageLink13616" Type="http://schemas.openxmlformats.org/officeDocument/2006/relationships/hyperlink" Target="https://www.wanneroo.wa.gov.au/images/fishermans_hollow_300x186.jpg" TargetMode="External"></Relationship><Relationship Id="rIdPageLink13617" Type="http://schemas.openxmlformats.org/officeDocument/2006/relationships/hyperlink" Target="https://www.wanneroo.wa.gov.au/images/artwork_of_month_december2018_sentinel.jpg" TargetMode="External"></Relationship><Relationship Id="rIdPageLink13618" Type="http://schemas.openxmlformats.org/officeDocument/2006/relationships/hyperlink" Target="https://www.wanneroo.wa.gov.au/images/Public_Artwork_of_the_Month_november_2018.jpg" TargetMode="External"></Relationship><Relationship Id="rIdPageLink13619" Type="http://schemas.openxmlformats.org/officeDocument/2006/relationships/hyperlink" Target="https://www.wanneroo.wa.gov.au/images/sculpted_book_wall_art_of_month_october_2018.png" TargetMode="External"></Relationship><Relationship Id="rIdPageLink1362" Type="http://schemas.openxmlformats.org/officeDocument/2006/relationships/hyperlink" Target="https://www.wanneroo.wa.gov.au/directory_record/201/girrawheen_-_ldps" TargetMode="External"></Relationship><Relationship Id="rIdPageLink13620" Type="http://schemas.openxmlformats.org/officeDocument/2006/relationships/hyperlink" Target="https://www.wanneroo.wa.gov.au/images/mary_lindsay_hat_300x186.jpg" TargetMode="External"></Relationship><Relationship Id="rIdPageLink13621" Type="http://schemas.openxmlformats.org/officeDocument/2006/relationships/hyperlink" Target="https://www.wanneroo.wa.gov.au/images/public_art_month_august2018.jpg" TargetMode="External"></Relationship><Relationship Id="rIdPageLink13622" Type="http://schemas.openxmlformats.org/officeDocument/2006/relationships/hyperlink" Target="https://www.wanneroo.wa.gov.au/images/looking_west.png" TargetMode="External"></Relationship><Relationship Id="rIdPageLink13623" Type="http://schemas.openxmlformats.org/officeDocument/2006/relationships/hyperlink" Target="https://www.wanneroo.wa.gov.au/images/artwork_of_month_june2018_winged_figure.jpg" TargetMode="External"></Relationship><Relationship Id="rIdPageLink13624" Type="http://schemas.openxmlformats.org/officeDocument/2006/relationships/hyperlink" Target="https://www.wanneroo.wa.gov.au/images/public_art_object_of_month_may2018.jpg" TargetMode="External"></Relationship><Relationship Id="rIdPageLink13625" Type="http://schemas.openxmlformats.org/officeDocument/2006/relationships/hyperlink" Target="https://www.wanneroo.wa.gov.au/images/artwork_of_month_april2018_ozraptor.jpg" TargetMode="External"></Relationship><Relationship Id="rIdPageLink13626" Type="http://schemas.openxmlformats.org/officeDocument/2006/relationships/hyperlink" Target="https://www.wanneroo.wa.gov.au/images/Cultural_Services___Arts___Social_Media___Public_Artwork_of_the_Month___March___Emu_Feather.jpg" TargetMode="External"></Relationship><Relationship Id="rIdPageLink13627" Type="http://schemas.openxmlformats.org/officeDocument/2006/relationships/hyperlink" Target="https://www.wanneroo.wa.gov.au/images/heritage_history_image_web.jpg" TargetMode="External"></Relationship><Relationship Id="rIdPageLink13629" Type="http://schemas.openxmlformats.org/officeDocument/2006/relationships/hyperlink" Target="https://www.wanneroo.wa.gov.au/images/cockman_house_2022_300x186.jpg" TargetMode="External"></Relationship><Relationship Id="rIdPageLink1363" Type="http://schemas.openxmlformats.org/officeDocument/2006/relationships/hyperlink" Target="https://www.wanneroo.wa.gov.au/directory_record/315/gnangara_-_ldps" TargetMode="External"></Relationship><Relationship Id="rIdPageLink13630" Type="http://schemas.openxmlformats.org/officeDocument/2006/relationships/hyperlink" Target="https://www.wanneroo.wa.gov.au/downloads/download/156/wanneroo_cultural_and_civic_trail_map" TargetMode="External"></Relationship><Relationship Id="rIdPageLink13631" Type="http://schemas.openxmlformats.org/officeDocument/2006/relationships/hyperlink" Target="https://www.wanneroo.wa.gov.au/images/cultura_civic_trail_image.jpg" TargetMode="External"></Relationship><Relationship Id="rIdPageLink13632" Type="http://schemas.openxmlformats.org/officeDocument/2006/relationships/hyperlink" Target="https://www.destinationperth.com.au/sunset-coast-immersive-trail" TargetMode="External"></Relationship><Relationship Id="rIdPageLink13633" Type="http://schemas.openxmlformats.org/officeDocument/2006/relationships/hyperlink" Target="https://www.google.com.au/maps?q=-31.690727,115.758412&amp;num=1&amp;hl=en&amp;ie=UTF8&amp;t=m&amp;z=14&amp;ll=-31.690499,115.75824&amp;source=embed" TargetMode="External"></Relationship><Relationship Id="rIdPageLink13634" Type="http://schemas.openxmlformats.org/officeDocument/2006/relationships/hyperlink" Target="https://www.wanneroo.wa.gov.au/images/10th_light_horse_trail_image.jpg" TargetMode="External"></Relationship><Relationship Id="rIdPageLink13635" Type="http://schemas.openxmlformats.org/officeDocument/2006/relationships/hyperlink" Target="https://www.google.com/maps/embed?origin=mfe&amp;pb=!1m13!1m8!1m3!1d27159.434085010453!2d115.75824!3d-31.690499!3m2!1i1024!2i768!4f13.1!2m1!1s-31.690727,115.758412!5e0!6i14!3m1!1sen!5m1!1sen" TargetMode="External"></Relationship><Relationship Id="rIdPageLink13637" Type="http://schemas.openxmlformats.org/officeDocument/2006/relationships/hyperlink" Target="https://www.wanneroo.wa.gov.au/downloads/file/690/subdivisions_-_clearance_application_form" TargetMode="External"></Relationship><Relationship Id="rIdPageLink13638" Type="http://schemas.openxmlformats.org/officeDocument/2006/relationships/hyperlink" Target="https://goodsports.com.au/" TargetMode="External"></Relationship><Relationship Id="rIdPageLink13639" Type="http://schemas.openxmlformats.org/officeDocument/2006/relationships/hyperlink" Target="https://www.healthway.wa.gov.au/our-organisation/" TargetMode="External"></Relationship><Relationship Id="rIdPageLink1364" Type="http://schemas.openxmlformats.org/officeDocument/2006/relationships/hyperlink" Target="https://www.wanneroo.wa.gov.au/directory_record/263/gnangara_rural_community_asp_no_99" TargetMode="External"></Relationship><Relationship Id="rIdPageLink13640" Type="http://schemas.openxmlformats.org/officeDocument/2006/relationships/hyperlink" Target="https://www.fueltogo.com.au/" TargetMode="External"></Relationship><Relationship Id="rIdPageLink13641" Type="http://schemas.openxmlformats.org/officeDocument/2006/relationships/hyperlink" Target="https://www.rw.org.au/bouncing-back-program/" TargetMode="External"></Relationship><Relationship Id="rIdPageLink13642" Type="http://schemas.openxmlformats.org/officeDocument/2006/relationships/hyperlink" Target="https://inclusionsolutions.org.au/" TargetMode="External"></Relationship><Relationship Id="rIdPageLink13643" Type="http://schemas.openxmlformats.org/officeDocument/2006/relationships/hyperlink" Target="https://www.commerce.wa.gov.au/consumer-protection/how-incorporate-association" TargetMode="External"></Relationship><Relationship Id="rIdPageLink13644" Type="http://schemas.openxmlformats.org/officeDocument/2006/relationships/hyperlink" Target="https://www.sportaus.gov.au/club-development" TargetMode="External"></Relationship><Relationship Id="rIdPageLink13645" Type="http://schemas.openxmlformats.org/officeDocument/2006/relationships/hyperlink" Target="http://www.rgl.wa.gov.au/Default.aspx?NodeId=64" TargetMode="External"></Relationship><Relationship Id="rIdPageLink13646" Type="http://schemas.openxmlformats.org/officeDocument/2006/relationships/hyperlink" Target="https://workingwithchildren.wa.gov.au/" TargetMode="External"></Relationship><Relationship Id="rIdPageLink13647" Type="http://schemas.openxmlformats.org/officeDocument/2006/relationships/hyperlink" Target="https://www.google.com.au/maps?hl=en&amp;q=wanneroo+museum&amp;ie=UTF8&amp;hq=museum&amp;hnear=Wanneroo+Western+Australia&amp;t=m&amp;fll=-31.750102,115.802615&amp;fspn=0.007591,0.009645&amp;st=115968771510351694523&amp;rq=1&amp;ev=zi&amp;split=1&amp;ll=-31.749027,115.800714&amp;spn=0.007591,0.009645&amp;source=embed" TargetMode="External"></Relationship><Relationship Id="rIdPageLink13648" Type="http://schemas.openxmlformats.org/officeDocument/2006/relationships/hyperlink" Target="https://www.wanneroo.wa.gov.au/images/community_history_centre_new.jpg" TargetMode="External"></Relationship><Relationship Id="rIdPageLink13649" Type="http://schemas.openxmlformats.org/officeDocument/2006/relationships/hyperlink" Target="https://www.google.com/maps/embed?origin=mfe&amp;pb=!1m12!1m8!1m3!1d3675.6848663176011!2d115.800714!3d-31.749027!3m2!1i1024!2i768!4f13.1!2m1!1swanneroo+museum!5e0!3m1!1sen!5m1!1sen" TargetMode="External"></Relationship><Relationship Id="rIdPageLink1365" Type="http://schemas.openxmlformats.org/officeDocument/2006/relationships/hyperlink" Target="https://www.wanneroo.wa.gov.au/directory_record/293/hainsworth_asp_no_98_girrawheen" TargetMode="External"></Relationship><Relationship Id="rIdPageLink13650" Type="http://schemas.openxmlformats.org/officeDocument/2006/relationships/hyperlink" Target="https://www.wanneroo.wa.gov.au/images/heritage_sites_image.jpg" TargetMode="External"></Relationship><Relationship Id="rIdPageLink13651" Type="http://schemas.openxmlformats.org/officeDocument/2006/relationships/hyperlink" Target="https://www.wanneroo.wa.gov.au/images/RAP_culture_image.jpg" TargetMode="External"></Relationship><Relationship Id="rIdPageLink13652" Type="http://schemas.openxmlformats.org/officeDocument/2006/relationships/hyperlink" Target="https://www.wanneroo.wa.gov.au/images/activities_for_seniors_nov2020.jpg" TargetMode="External"></Relationship><Relationship Id="rIdPageLink13653" Type="http://schemas.openxmlformats.org/officeDocument/2006/relationships/hyperlink" Target="https://www.youtube.com/embed/lFy6pyx0cxo" TargetMode="External"></Relationship><Relationship Id="rIdPageLink13654" Type="http://schemas.openxmlformats.org/officeDocument/2006/relationships/hyperlink" Target="https://www.youtube.com/embed/O_KrQlat7CU" TargetMode="External"></Relationship><Relationship Id="rIdPageLink13655" Type="http://schemas.openxmlformats.org/officeDocument/2006/relationships/hyperlink" Target="https://www.youtube.com/embed/JQvMosVNGWU" TargetMode="External"></Relationship><Relationship Id="rIdPageLink13656" Type="http://schemas.openxmlformats.org/officeDocument/2006/relationships/hyperlink" Target="https://www.youtube.com/embed/aZQm0UShaaY" TargetMode="External"></Relationship><Relationship Id="rIdPageLink13657" Type="http://schemas.openxmlformats.org/officeDocument/2006/relationships/hyperlink" Target="https://courts.justice.wa.gov.au/_apps/jps/" TargetMode="External"></Relationship><Relationship Id="rIdPageLink13658" Type="http://schemas.openxmlformats.org/officeDocument/2006/relationships/hyperlink" Target="https://www.seniorscard.wa.gov.au/" TargetMode="External"></Relationship><Relationship Id="rIdPageLink13659" Type="http://schemas.openxmlformats.org/officeDocument/2006/relationships/hyperlink" Target="https://www.cotawa.org.au/wp-content/uploads/2021/05/Website-COTAWA-SENIORS-AT-HOME-GUIDE-DownloadOnlineViewing-01July2020-FNL.pdf" TargetMode="External"></Relationship><Relationship Id="rIdPageLink1366" Type="http://schemas.openxmlformats.org/officeDocument/2006/relationships/hyperlink" Target="https://www.wanneroo.wa.gov.au/directory_record/163/hocking_neighbourhood_centre_asp_no_42" TargetMode="External"></Relationship><Relationship Id="rIdPageLink13660" Type="http://schemas.openxmlformats.org/officeDocument/2006/relationships/hyperlink" Target="https://www.actbelongcommit.org.au/my-mental-health/seniors/" TargetMode="External"></Relationship><Relationship Id="rIdPageLink13661" Type="http://schemas.openxmlformats.org/officeDocument/2006/relationships/hyperlink" Target="https://www.actbelongcommit.org.au/" TargetMode="External"></Relationship><Relationship Id="rIdPageLink13662" Type="http://schemas.openxmlformats.org/officeDocument/2006/relationships/hyperlink" Target="https://www.transperth.wa.gov.au/tickets-fares/concession-guide" TargetMode="External"></Relationship><Relationship Id="rIdPageLink13663" Type="http://schemas.openxmlformats.org/officeDocument/2006/relationships/hyperlink" Target="https://www.ndis.gov.au/participants/creating-your-plan/plan-budget-and-rules/transport-funding" TargetMode="External"></Relationship><Relationship Id="rIdPageLink13664" Type="http://schemas.openxmlformats.org/officeDocument/2006/relationships/hyperlink" Target="https://www.wanneroo.wa.gov.au/images/seniors_forum_2016_300x186.jpg" TargetMode="External"></Relationship><Relationship Id="rIdPageLink13665" Type="http://schemas.openxmlformats.org/officeDocument/2006/relationships/hyperlink" Target="https://www.wanneroo.wa.gov.au/images/ABC_logo_feb2022.jpg" TargetMode="External"></Relationship><Relationship Id="rIdPageLink13666" Type="http://schemas.openxmlformats.org/officeDocument/2006/relationships/hyperlink" Target="https://www.health.gov.au/topics/aged-care/advice-on-aged-care-during-covid-19/coronavirus-covid-19-advice-for-older-people-and-carers" TargetMode="External"></Relationship><Relationship Id="rIdPageLink13667" Type="http://schemas.openxmlformats.org/officeDocument/2006/relationships/hyperlink" Target="https://www.healthdirect.gov.au/covid-19/older-people-and-covid-19" TargetMode="External"></Relationship><Relationship Id="rIdPageLink13668" Type="http://schemas.openxmlformats.org/officeDocument/2006/relationships/hyperlink" Target="https://www.health.gov.au/topics/aged-care/advice-on-aged-care-during-covid-19/coronavirus-covid-19-advice-for-older-people-and-carers?language=und" TargetMode="External"></Relationship><Relationship Id="rIdPageLink13669" Type="http://schemas.openxmlformats.org/officeDocument/2006/relationships/hyperlink" Target="https://ww2.health.wa.gov.au/Articles/A_E/Coronavirus/COVID19-information-for-Aged-Care-and-Community-Care-Providers" TargetMode="External"></Relationship><Relationship Id="rIdPageLink1367" Type="http://schemas.openxmlformats.org/officeDocument/2006/relationships/hyperlink" Target="https://www.wanneroo.wa.gov.au/directory_record/195/jindalee_north_asp_no_88" TargetMode="External"></Relationship><Relationship Id="rIdPageLink13670" Type="http://schemas.openxmlformats.org/officeDocument/2006/relationships/hyperlink" Target="https://www.cota.org.au/policy/aged-care-reform/agedcarevisitors/the-right-to-visit/" TargetMode="External"></Relationship><Relationship Id="rIdPageLink13671" Type="http://schemas.openxmlformats.org/officeDocument/2006/relationships/hyperlink" Target="https://www.cotawa.org.au/seniors-resources/interruptions-to-daily-living-guide/" TargetMode="External"></Relationship><Relationship Id="rIdPageLink13672" Type="http://schemas.openxmlformats.org/officeDocument/2006/relationships/hyperlink" Target="https://www.wa.gov.au/organisation/department-of-communities/covid-19-coronavirus-seniors" TargetMode="External"></Relationship><Relationship Id="rIdPageLink13673" Type="http://schemas.openxmlformats.org/officeDocument/2006/relationships/hyperlink" Target="https://www.cotawa.org.au/wp-content/uploads/2022/03/6-CARESUPPORT-PwD-14-FONT-COTAWA-Interruptions-Guide-28Feb22-FNL18-22.pdf" TargetMode="External"></Relationship><Relationship Id="rIdPageLink13674" Type="http://schemas.openxmlformats.org/officeDocument/2006/relationships/hyperlink" Target="https://www.healthdirect.gov.au/older-people-and-mental-health" TargetMode="External"></Relationship><Relationship Id="rIdPageLink13675" Type="http://schemas.openxmlformats.org/officeDocument/2006/relationships/hyperlink" Target="https://beconnected.esafety.gov.au/" TargetMode="External"></Relationship><Relationship Id="rIdPageLink13676" Type="http://schemas.openxmlformats.org/officeDocument/2006/relationships/hyperlink" Target="https://www.goldencarers.com/50-activities-for-the-elderly-in-lockdown-and-isolation/6265/" TargetMode="External"></Relationship><Relationship Id="rIdPageLink13677" Type="http://schemas.openxmlformats.org/officeDocument/2006/relationships/hyperlink" Target="https://www.geoguessr.com/seterra/" TargetMode="External"></Relationship><Relationship Id="rIdPageLink13678" Type="http://schemas.openxmlformats.org/officeDocument/2006/relationships/hyperlink" Target="https://www.cyark.org/projects/" TargetMode="External"></Relationship><Relationship Id="rIdPageLink13679" Type="http://schemas.openxmlformats.org/officeDocument/2006/relationships/hyperlink" Target="https://www.wanneroo.wa.gov.au/forms/form/220/en/kingsway_indoor_stadium_casual_bulk_booking_form_courts_only" TargetMode="External"></Relationship><Relationship Id="rIdPageLink1368" Type="http://schemas.openxmlformats.org/officeDocument/2006/relationships/hyperlink" Target="https://www.wanneroo.wa.gov.au/directory_record/184/jindalee_primary_school_asp_no_71" TargetMode="External"></Relationship><Relationship Id="rIdPageLink13680" Type="http://schemas.openxmlformats.org/officeDocument/2006/relationships/hyperlink" Target="https://www.wanneroo.wa.gov.au/forms/form/218/en/kingsway_indoor_stadium_booking_application_form" TargetMode="External"></Relationship><Relationship Id="rIdPageLink13681" Type="http://schemas.openxmlformats.org/officeDocument/2006/relationships/hyperlink" Target="https://www.wanneroo.wa.gov.au/forms/form/221/en/kingsway_indoor_stadium_general_enquiries" TargetMode="External"></Relationship><Relationship Id="rIdPageLink13682" Type="http://schemas.openxmlformats.org/officeDocument/2006/relationships/hyperlink" Target="https://www.wanneroo.wa.gov.au/forms/form/219/en/kingsway_indoor_stadium_cancellation_and_alteration_form" TargetMode="External"></Relationship><Relationship Id="rIdPageLink13683" Type="http://schemas.openxmlformats.org/officeDocument/2006/relationships/hyperlink" Target="https://www.kabc.wa.gov.au/resources/for-local-government/litter-laws" TargetMode="External"></Relationship><Relationship Id="rIdPageLink13684" Type="http://schemas.openxmlformats.org/officeDocument/2006/relationships/hyperlink" Target="https://www.kabc.wa.gov.au/" TargetMode="External"></Relationship><Relationship Id="rIdPageLink13685" Type="http://schemas.openxmlformats.org/officeDocument/2006/relationships/hyperlink" Target="https://www.gingin.wa.gov.au/off-road-vehicle-information" TargetMode="External"></Relationship><Relationship Id="rIdPageLink13686" Type="http://schemas.openxmlformats.org/officeDocument/2006/relationships/hyperlink" Target="https://exploreparks.dbca.wa.gov.au/activity/four-wheel-driving" TargetMode="External"></Relationship><Relationship Id="rIdPageLink13687" Type="http://schemas.openxmlformats.org/officeDocument/2006/relationships/hyperlink" Target="https://www.dlgsc.wa.gov.au/local-government/community/off-road-vehicle-areas/off-road-vehicles-in-western-australia-management-of-off-road-vehicles" TargetMode="External"></Relationship><Relationship Id="rIdPageLink13688" Type="http://schemas.openxmlformats.org/officeDocument/2006/relationships/hyperlink" Target="https://trailswa.com.au/trails/trail-types/4wd" TargetMode="External"></Relationship><Relationship Id="rIdPageLink13689" Type="http://schemas.openxmlformats.org/officeDocument/2006/relationships/hyperlink" Target="https://www.wa4wda.com.au/" TargetMode="External"></Relationship><Relationship Id="rIdPageLink1369" Type="http://schemas.openxmlformats.org/officeDocument/2006/relationships/hyperlink" Target="https://www.wanneroo.wa.gov.au/directory_record/271/jindee_asp_no_84" TargetMode="External"></Relationship><Relationship Id="rIdPageLink13690" Type="http://schemas.openxmlformats.org/officeDocument/2006/relationships/hyperlink" Target="https://western4wdriver.com.au/" TargetMode="External"></Relationship><Relationship Id="rIdPageLink13691" Type="http://schemas.openxmlformats.org/officeDocument/2006/relationships/hyperlink" Target="https://www.transport.wa.gov.au/licensing/register-an-off-road-vehicle.asp" TargetMode="External"></Relationship><Relationship Id="rIdPageLink13692" Type="http://schemas.openxmlformats.org/officeDocument/2006/relationships/hyperlink" Target="https://www.legislation.wa.gov.au/legislation/prod/filestore.nsf/FileURL/mrdoc_43409.pdf/%24FILE/Control%20of%20Vehicles%20(Off-Road%20Areas)%20Regulations%201979%20-%20%5B01-l0-00%5D.pdf?OpenElement" TargetMode="External"></Relationship><Relationship Id="rIdPageLink13693" Type="http://schemas.openxmlformats.org/officeDocument/2006/relationships/hyperlink" Target="https://www.legislation.wa.gov.au/legislation/prod/filestore.nsf/FileURL/mrdoc_43409.pdf/$FILE/Control%20of%20Vehicles%20(Off-Road%20Areas)%20Regulations%201979%20-%20%5B01-l0-00%5D.pdf?OpenElement" TargetMode="External"></Relationship><Relationship Id="rIdPageLink13694" Type="http://schemas.openxmlformats.org/officeDocument/2006/relationships/hyperlink" Target="https://www.wanneroo.wa.gov.au/forms/form/159/graffiti_report_form" TargetMode="External"></Relationship><Relationship Id="rIdPageLink13695" Type="http://schemas.openxmlformats.org/officeDocument/2006/relationships/hyperlink" Target="https://www.goodbyegraffiti.wa.gov.au/" TargetMode="External"></Relationship><Relationship Id="rIdPageLink13696" Type="http://schemas.openxmlformats.org/officeDocument/2006/relationships/hyperlink" Target="https://www.goodbyegraffiti.wa.gov.au/home/report-graffiti" TargetMode="External"></Relationship><Relationship Id="rIdPageLink13697" Type="http://schemas.openxmlformats.org/officeDocument/2006/relationships/hyperlink" Target="https://trolleytracker.com.au/" TargetMode="External"></Relationship><Relationship Id="rIdPageLink13698" Type="http://schemas.openxmlformats.org/officeDocument/2006/relationships/hyperlink" Target="https://www.coles.com.au/customer-care/abandoned-trolleys" TargetMode="External"></Relationship><Relationship Id="rIdPageLink13699" Type="http://schemas.openxmlformats.org/officeDocument/2006/relationships/hyperlink" Target="https://www.wanneroo.wa.gov.au/downloads/download/163/council_agenda_-_7_feb_2012" TargetMode="External"></Relationship><Relationship Id="rIdPageLink137" Type="http://schemas.openxmlformats.org/officeDocument/2006/relationships/hyperlink" Target="https://www.wanneroo.wa.gov.au/site/img/nav.png" TargetMode="External"></Relationship><Relationship Id="rIdPageLink1370" Type="http://schemas.openxmlformats.org/officeDocument/2006/relationships/hyperlink" Target="https://www.wanneroo.wa.gov.au/directory_record/218/kingsway_activity_centre_asp_no_59" TargetMode="External"></Relationship><Relationship Id="rIdPageLink13700" Type="http://schemas.openxmlformats.org/officeDocument/2006/relationships/hyperlink" Target="https://www.wanneroo.wa.gov.au/downloads/download/164/council_minutes_-_7_feb_2012" TargetMode="External"></Relationship><Relationship Id="rIdPageLink13701" Type="http://schemas.openxmlformats.org/officeDocument/2006/relationships/hyperlink" Target="https://tim.telstra.com/contactupdate/gcupdate/gcaddNew.do?requestId=quTkzp0ZIbViLby2EI6jstPzQiyonYNXkawOXGX0EHRCmE%2BQBWHRcf6CaTHpn%2BVW" TargetMode="External"></Relationship><Relationship Id="rIdPageLink13702" Type="http://schemas.openxmlformats.org/officeDocument/2006/relationships/hyperlink" Target="https://www.wanneroo.wa.gov.au/images/quinns_works_71114_1_1.jpg" TargetMode="External"></Relationship><Relationship Id="rIdPageLink13703" Type="http://schemas.openxmlformats.org/officeDocument/2006/relationships/hyperlink" Target="https://www.wanneroo.wa.gov.au/images/quinns_works_71114_3.jpg" TargetMode="External"></Relationship><Relationship Id="rIdPageLink13704" Type="http://schemas.openxmlformats.org/officeDocument/2006/relationships/hyperlink" Target="https://www.wanneroo.wa.gov.au/images/quinns_works_71114_2_1.jpg" TargetMode="External"></Relationship><Relationship Id="rIdPageLink13705" Type="http://schemas.openxmlformats.org/officeDocument/2006/relationships/hyperlink" Target="https://www.wanneroo.wa.gov.au/images/600x329_Quinns.jpg" TargetMode="External"></Relationship><Relationship Id="rIdPageLink13706" Type="http://schemas.openxmlformats.org/officeDocument/2006/relationships/hyperlink" Target="https://www.wanneroo.wa.gov.au/images/600x329_Quinns2.jpg" TargetMode="External"></Relationship><Relationship Id="rIdPageLink13707" Type="http://schemas.openxmlformats.org/officeDocument/2006/relationships/hyperlink" Target="https://www.wanneroo.wa.gov.au/images/Adult_1st_OVERALL_Kay_Cockman_House.jpg" TargetMode="External"></Relationship><Relationship Id="rIdPageLink13708" Type="http://schemas.openxmlformats.org/officeDocument/2006/relationships/hyperlink" Target="https://www.wanneroo.wa.gov.au/images/Adult_1st_Heritage_Annesley_Yanchep_National_Park.jpg" TargetMode="External"></Relationship><Relationship Id="rIdPageLink13709" Type="http://schemas.openxmlformats.org/officeDocument/2006/relationships/hyperlink" Target="https://www.wanneroo.wa.gov.au/images/Adult_2nd_heritage_Millar_Perrys_Bunkhouse_Yellagonga_Park.jpg" TargetMode="External"></Relationship><Relationship Id="rIdPageLink1371" Type="http://schemas.openxmlformats.org/officeDocument/2006/relationships/hyperlink" Target="https://www.wanneroo.wa.gov.au/directory_record/814/koondoola_-_ldps" TargetMode="External"></Relationship><Relationship Id="rIdPageLink13710" Type="http://schemas.openxmlformats.org/officeDocument/2006/relationships/hyperlink" Target="https://www.wanneroo.wa.gov.au/images/Adult_1st_maritime_Johns_Quinns_Rocks.jpg" TargetMode="External"></Relationship><Relationship Id="rIdPageLink13711" Type="http://schemas.openxmlformats.org/officeDocument/2006/relationships/hyperlink" Target="https://www.wanneroo.wa.gov.au/images/Adult_2nd_maritime_Moir_Yanchep_Beach.jpg" TargetMode="External"></Relationship><Relationship Id="rIdPageLink13712" Type="http://schemas.openxmlformats.org/officeDocument/2006/relationships/hyperlink" Target="https://www.wanneroo.wa.gov.au/images/Youth_1st_OVERALL_Davis_Sunrise_Yanchep.jpg" TargetMode="External"></Relationship><Relationship Id="rIdPageLink13713" Type="http://schemas.openxmlformats.org/officeDocument/2006/relationships/hyperlink" Target="https://www.wanneroo.wa.gov.au/images/Youth_1st_heritage_Williams___Bush_Track.jpg" TargetMode="External"></Relationship><Relationship Id="rIdPageLink13714" Type="http://schemas.openxmlformats.org/officeDocument/2006/relationships/hyperlink" Target="https://www.wanneroo.wa.gov.au/images/Youth_2nd_heritage_Levy_Yanchep_NP_new.jpg" TargetMode="External"></Relationship><Relationship Id="rIdPageLink13715" Type="http://schemas.openxmlformats.org/officeDocument/2006/relationships/hyperlink" Target="https://www.wanneroo.wa.gov.au/images/Youth_1st_maritime_Merkl_Yanchep_barrel_wave.jpg" TargetMode="External"></Relationship><Relationship Id="rIdPageLink13716" Type="http://schemas.openxmlformats.org/officeDocument/2006/relationships/hyperlink" Target="https://www.wanneroo.wa.gov.au/images/Youth_2nd_maritime_Shah_Two_Rocks.jpg" TargetMode="External"></Relationship><Relationship Id="rIdPageLink13717" Type="http://schemas.openxmlformats.org/officeDocument/2006/relationships/hyperlink" Target="https://www.wanneroo.wa.gov.au/images/Instagram_1st_Tudor_Roberts___Mindarie.jpg" TargetMode="External"></Relationship><Relationship Id="rIdPageLink13718" Type="http://schemas.openxmlformats.org/officeDocument/2006/relationships/hyperlink" Target="https://www.wanneroo.wa.gov.au/galleries/gallery/8/photography_competition_2016_winners" TargetMode="External"></Relationship><Relationship Id="rIdPageLink13719" Type="http://schemas.openxmlformats.org/officeDocument/2006/relationships/hyperlink" Target="https://www.wanneroo.wa.gov.au/images/MAYORS_CHOICE_Morey.jpg" TargetMode="External"></Relationship><Relationship Id="rIdPageLink1372" Type="http://schemas.openxmlformats.org/officeDocument/2006/relationships/hyperlink" Target="https://www.wanneroo.wa.gov.au/directory_record/429/landsdale_-_ldps" TargetMode="External"></Relationship><Relationship Id="rIdPageLink13721" Type="http://schemas.openxmlformats.org/officeDocument/2006/relationships/hyperlink" Target="https://www.wanneroo.wa.gov.au/downloads/file/1192/energy_action_plan" TargetMode="External"></Relationship><Relationship Id="rIdPageLink13722" Type="http://schemas.openxmlformats.org/officeDocument/2006/relationships/hyperlink" Target="https://www.wanneroo.wa.gov.au/downloads/file/1193/local_biodiversity_strategy" TargetMode="External"></Relationship><Relationship Id="rIdPageLink13726" Type="http://schemas.openxmlformats.org/officeDocument/2006/relationships/hyperlink" Target="https://www.wanneroo.wa.gov.au/images/quinns_beach_coastal_management_oct2020.jpg" TargetMode="External"></Relationship><Relationship Id="rIdPageLink13729" Type="http://schemas.openxmlformats.org/officeDocument/2006/relationships/hyperlink" Target="https://www.planning.wa.gov.au/dop_pub_pdf/SPP2.6_Policy.pdf" TargetMode="External"></Relationship><Relationship Id="rIdPageLink1373" Type="http://schemas.openxmlformats.org/officeDocument/2006/relationships/hyperlink" Target="https://www.wanneroo.wa.gov.au/directory_record/161/lot_1_and_lot_102_yanchep_beach_road_yanchep_asp_no_40" TargetMode="External"></Relationship><Relationship Id="rIdPageLink13730" Type="http://schemas.openxmlformats.org/officeDocument/2006/relationships/hyperlink" Target="https://www.planning.wa.gov.au/dop_pub_pdf/State_Planning_Policy_No__2_6_State_Coastal_Planning_Policy_Guidelines.pdf" TargetMode="External"></Relationship><Relationship Id="rIdPageLink13732" Type="http://schemas.openxmlformats.org/officeDocument/2006/relationships/hyperlink" Target="https://www.wanneroo.wa.gov.au/downloads/file/2272/frequently_asked_question_-_coastal_hazard_risk_management_and_adoption_plan" TargetMode="External"></Relationship><Relationship Id="rIdPageLink13734" Type="http://schemas.openxmlformats.org/officeDocument/2006/relationships/hyperlink" Target="https://www.joondalup.wa.gov.au/kb/resident/coastal-vunerability" TargetMode="External"></Relationship><Relationship Id="rIdPageLink13735" Type="http://schemas.openxmlformats.org/officeDocument/2006/relationships/hyperlink" Target="https://www.wanneroo.wa.gov.au/images/CHRMAP_dec2018.png" TargetMode="External"></Relationship><Relationship Id="rIdPageLink1374" Type="http://schemas.openxmlformats.org/officeDocument/2006/relationships/hyperlink" Target="https://www.wanneroo.wa.gov.au/directory_record/158/lot_12_jindalee_asp_no_36" TargetMode="External"></Relationship><Relationship Id="rIdPageLink13740" Type="http://schemas.openxmlformats.org/officeDocument/2006/relationships/hyperlink" Target="https://www.wanneroo.wa.gov.au/downloads/file/2467/community_information_session_presentation_-_15_february_2017" TargetMode="External"></Relationship><Relationship Id="rIdPageLink13745" Type="http://schemas.openxmlformats.org/officeDocument/2006/relationships/hyperlink" Target="https://www.wanneroo.wa.gov.au/images/P2128044_1.JPG" TargetMode="External"></Relationship><Relationship Id="rIdPageLink13746" Type="http://schemas.openxmlformats.org/officeDocument/2006/relationships/hyperlink" Target="https://www.wanneroo.wa.gov.au/images/P2238135_1.JPG" TargetMode="External"></Relationship><Relationship Id="rIdPageLink13747" Type="http://schemas.openxmlformats.org/officeDocument/2006/relationships/hyperlink" Target="https://www.wanneroo.wa.gov.au/images/two_rocks_beach_access_29_jan_2018_1.jpg" TargetMode="External"></Relationship><Relationship Id="rIdPageLink13748" Type="http://schemas.openxmlformats.org/officeDocument/2006/relationships/hyperlink" Target="https://www.wanneroo.wa.gov.au/images/two_rocks_beach_access_29_jan_2018_2.jpg" TargetMode="External"></Relationship><Relationship Id="rIdPageLink13749" Type="http://schemas.openxmlformats.org/officeDocument/2006/relationships/hyperlink" Target="https://www.wanneroo.wa.gov.au/images/two_rocks_beach_access_jan_2018_1.jpg" TargetMode="External"></Relationship><Relationship Id="rIdPageLink1375" Type="http://schemas.openxmlformats.org/officeDocument/2006/relationships/hyperlink" Target="https://www.wanneroo.wa.gov.au/directory_record/188/lot_12_jindalee_coastal_village_asp_no_78" TargetMode="External"></Relationship><Relationship Id="rIdPageLink13750" Type="http://schemas.openxmlformats.org/officeDocument/2006/relationships/hyperlink" Target="https://www.wanneroo.wa.gov.au/images/two_rocks_beach_access_jan_2018_2.jpg" TargetMode="External"></Relationship><Relationship Id="rIdPageLink13751" Type="http://schemas.openxmlformats.org/officeDocument/2006/relationships/hyperlink" Target="https://www.wanneroo.wa.gov.au/images/Two_Rocks_Beach_Access_December_2017_1.jpg" TargetMode="External"></Relationship><Relationship Id="rIdPageLink13752" Type="http://schemas.openxmlformats.org/officeDocument/2006/relationships/hyperlink" Target="https://www.wanneroo.wa.gov.au/images/Two_Rocks_Beach_Access_December_2017_2.jpg" TargetMode="External"></Relationship><Relationship Id="rIdPageLink13753" Type="http://schemas.openxmlformats.org/officeDocument/2006/relationships/hyperlink" Target="https://www.wanneroo.wa.gov.au/images/Two_Rocks_Beach_Access_December_2017_3.jpg" TargetMode="External"></Relationship><Relationship Id="rIdPageLink13754" Type="http://schemas.openxmlformats.org/officeDocument/2006/relationships/hyperlink" Target="https://www.wanneroo.wa.gov.au/downloads/file/2457/quinns_beach_coastal_management_%E2%80%93_detailed_design_drawings" TargetMode="External"></Relationship><Relationship Id="rIdPageLink13756" Type="http://schemas.openxmlformats.org/officeDocument/2006/relationships/hyperlink" Target="https://www.wanneroo.wa.gov.au/downloads/file/2146/draft_quinns_beach_long_term_coastal_management_stage_2_report_%E2%80%93_coastal_management_options_assessment" TargetMode="External"></Relationship><Relationship Id="rIdPageLink1376" Type="http://schemas.openxmlformats.org/officeDocument/2006/relationships/hyperlink" Target="https://www.wanneroo.wa.gov.au/directory_record/157/lot_201_breakwater_drive_two_rocks_asp_no_35" TargetMode="External"></Relationship><Relationship Id="rIdPageLink13761" Type="http://schemas.openxmlformats.org/officeDocument/2006/relationships/hyperlink" Target="https://www.wanneroo.wa.gov.au/images/mindarie_breakwater_management_1.jpg" TargetMode="External"></Relationship><Relationship Id="rIdPageLink13762" Type="http://schemas.openxmlformats.org/officeDocument/2006/relationships/hyperlink" Target="https://www.wanneroo.wa.gov.au/images/mindarie_breakwater_management_2.jpg" TargetMode="External"></Relationship><Relationship Id="rIdPageLink13763" Type="http://schemas.openxmlformats.org/officeDocument/2006/relationships/hyperlink" Target="https://www.wanneroo.wa.gov.au/images/mindarie_breakwater_management_3.jpg" TargetMode="External"></Relationship><Relationship Id="rIdPageLink13764" Type="http://schemas.openxmlformats.org/officeDocument/2006/relationships/hyperlink" Target="https://www.wanneroo.wa.gov.au/images/mindarie_breakwater_management_4.jpg" TargetMode="External"></Relationship><Relationship Id="rIdPageLink13765" Type="http://schemas.openxmlformats.org/officeDocument/2006/relationships/hyperlink" Target="https://www.wanneroo.wa.gov.au/images/mindarie_breakwater_management_5.jpg" TargetMode="External"></Relationship><Relationship Id="rIdPageLink13766" Type="http://schemas.openxmlformats.org/officeDocument/2006/relationships/hyperlink" Target="https://www.wanneroo.wa.gov.au/images/mindarie_phase_3_1.jpg" TargetMode="External"></Relationship><Relationship Id="rIdPageLink13767" Type="http://schemas.openxmlformats.org/officeDocument/2006/relationships/hyperlink" Target="https://www.wanneroo.wa.gov.au/images/mindarie_phase_3_3.jpg" TargetMode="External"></Relationship><Relationship Id="rIdPageLink13768" Type="http://schemas.openxmlformats.org/officeDocument/2006/relationships/hyperlink" Target="https://www.wanneroo.wa.gov.au/images/mindarie_phase_3_2.jpg" TargetMode="External"></Relationship><Relationship Id="rIdPageLink13769" Type="http://schemas.openxmlformats.org/officeDocument/2006/relationships/hyperlink" Target="https://www.wanneroo.wa.gov.au/images/mindarie_phase_3_4.jpg" TargetMode="External"></Relationship><Relationship Id="rIdPageLink1377" Type="http://schemas.openxmlformats.org/officeDocument/2006/relationships/hyperlink" Target="https://www.wanneroo.wa.gov.au/directory_record/172/lot_202_breakwater_drive_two_rocks_asp_no_53" TargetMode="External"></Relationship><Relationship Id="rIdPageLink13770" Type="http://schemas.openxmlformats.org/officeDocument/2006/relationships/hyperlink" Target="https://www.wanneroo.wa.gov.au/images/fVxugOdyCKp9xb4y6DwP4d8S1HQScio4tA.png" TargetMode="External"></Relationship><Relationship Id="rIdPageLink13771" Type="http://schemas.openxmlformats.org/officeDocument/2006/relationships/hyperlink" Target="https://www.wanneroo.wa.gov.au/images/mindarie_phase_4_1.jpg" TargetMode="External"></Relationship><Relationship Id="rIdPageLink13772" Type="http://schemas.openxmlformats.org/officeDocument/2006/relationships/hyperlink" Target="https://www.wanneroo.wa.gov.au/images/mindarie_phase_4_2.jpg" TargetMode="External"></Relationship><Relationship Id="rIdPageLink13773" Type="http://schemas.openxmlformats.org/officeDocument/2006/relationships/hyperlink" Target="https://www.wanneroo.wa.gov.au/images/Beach_Access_Fred_Stubbs_park_July2019_1.jpg" TargetMode="External"></Relationship><Relationship Id="rIdPageLink13774" Type="http://schemas.openxmlformats.org/officeDocument/2006/relationships/hyperlink" Target="https://www.wanneroo.wa.gov.au/images/Beach_Access_Fred_Stubbs_park_July2019_2.jpg" TargetMode="External"></Relationship><Relationship Id="rIdPageLink13775" Type="http://schemas.openxmlformats.org/officeDocument/2006/relationships/hyperlink" Target="https://www.wanneroo.wa.gov.au/images/Beach_Access_Fred_Stubbs_park_June2018_1.jpg" TargetMode="External"></Relationship><Relationship Id="rIdPageLink13776" Type="http://schemas.openxmlformats.org/officeDocument/2006/relationships/hyperlink" Target="https://www.wanneroo.wa.gov.au/images/Beach_Access_Fred_Stubbs_park_June2018_2.jpg" TargetMode="External"></Relationship><Relationship Id="rIdPageLink13779" Type="http://schemas.openxmlformats.org/officeDocument/2006/relationships/hyperlink" Target="https://www.wanneroo.wa.gov.au/images/Quinns_Beach_Access_Waterland_Point_500x349_Nov2018_1.png" TargetMode="External"></Relationship><Relationship Id="rIdPageLink1378" Type="http://schemas.openxmlformats.org/officeDocument/2006/relationships/hyperlink" Target="https://www.wanneroo.wa.gov.au/directory_record/167/lot_501_two_rocks_road_two_rocks_asp_no_48" TargetMode="External"></Relationship><Relationship Id="rIdPageLink13780" Type="http://schemas.openxmlformats.org/officeDocument/2006/relationships/hyperlink" Target="https://www.wanneroo.wa.gov.au/images/Quinns_Beach_Access_Waterland_Point_500x349_Nov2018_2.png" TargetMode="External"></Relationship><Relationship Id="rIdPageLink13781" Type="http://schemas.openxmlformats.org/officeDocument/2006/relationships/hyperlink" Target="https://www.wanneroo.wa.gov.au/images/Quinns_Beach_Access_Waterland_Point_500x349_Oct2018_1.png" TargetMode="External"></Relationship><Relationship Id="rIdPageLink13782" Type="http://schemas.openxmlformats.org/officeDocument/2006/relationships/hyperlink" Target="https://www.wanneroo.wa.gov.au/images/Quinns_Beach_Access_Waterland_Point_500x349_Oct2018_2.png" TargetMode="External"></Relationship><Relationship Id="rIdPageLink13783" Type="http://schemas.openxmlformats.org/officeDocument/2006/relationships/hyperlink" Target="https://www.wanneroo.wa.gov.au/images/quinns_long_term_coastal_september2018.png" TargetMode="External"></Relationship><Relationship Id="rIdPageLink13784" Type="http://schemas.openxmlformats.org/officeDocument/2006/relationships/hyperlink" Target="https://www.wanneroo.wa.gov.au/images/quinns_long_term_coastal_june2018_1.jpg" TargetMode="External"></Relationship><Relationship Id="rIdPageLink13785" Type="http://schemas.openxmlformats.org/officeDocument/2006/relationships/hyperlink" Target="https://www.wanneroo.wa.gov.au/images/quinns_image_18May2018_2.jpg" TargetMode="External"></Relationship><Relationship Id="rIdPageLink13786" Type="http://schemas.openxmlformats.org/officeDocument/2006/relationships/hyperlink" Target="https://www.wanneroo.wa.gov.au/images/quinns_image_18May2018_1.jpg" TargetMode="External"></Relationship><Relationship Id="rIdPageLink13787" Type="http://schemas.openxmlformats.org/officeDocument/2006/relationships/hyperlink" Target="https://www.wanneroo.wa.gov.au/images/quinns_work_10_april_2018_1.jpg" TargetMode="External"></Relationship><Relationship Id="rIdPageLink13788" Type="http://schemas.openxmlformats.org/officeDocument/2006/relationships/hyperlink" Target="https://www.wanneroo.wa.gov.au/images/quinns_work_10_april_2018_2.jpg" TargetMode="External"></Relationship><Relationship Id="rIdPageLink13789" Type="http://schemas.openxmlformats.org/officeDocument/2006/relationships/hyperlink" Target="https://www.wanneroo.wa.gov.au/images/quinns_21March_1.jpg" TargetMode="External"></Relationship><Relationship Id="rIdPageLink1379" Type="http://schemas.openxmlformats.org/officeDocument/2006/relationships/hyperlink" Target="https://www.wanneroo.wa.gov.au/directory_record/176/lots_1_and_2_flynn_drive_carramar_asp_no_61" TargetMode="External"></Relationship><Relationship Id="rIdPageLink13790" Type="http://schemas.openxmlformats.org/officeDocument/2006/relationships/hyperlink" Target="https://www.wanneroo.wa.gov.au/images/quinns_21March_2.jpg" TargetMode="External"></Relationship><Relationship Id="rIdPageLink13791" Type="http://schemas.openxmlformats.org/officeDocument/2006/relationships/hyperlink" Target="https://www.wanneroo.wa.gov.au/images/quinns_21March_3.jpg" TargetMode="External"></Relationship><Relationship Id="rIdPageLink13792" Type="http://schemas.openxmlformats.org/officeDocument/2006/relationships/hyperlink" Target="https://www.wanneroo.wa.gov.au/images/quinns_21March_4.jpg" TargetMode="External"></Relationship><Relationship Id="rIdPageLink13793" Type="http://schemas.openxmlformats.org/officeDocument/2006/relationships/hyperlink" Target="https://www.wanneroo.wa.gov.au/images/P2268139.JPG" TargetMode="External"></Relationship><Relationship Id="rIdPageLink13794" Type="http://schemas.openxmlformats.org/officeDocument/2006/relationships/hyperlink" Target="https://www.wanneroo.wa.gov.au/images/P2218103.JPG" TargetMode="External"></Relationship><Relationship Id="rIdPageLink13795" Type="http://schemas.openxmlformats.org/officeDocument/2006/relationships/hyperlink" Target="https://www.wanneroo.wa.gov.au/images/P2268141.JPG" TargetMode="External"></Relationship><Relationship Id="rIdPageLink13796" Type="http://schemas.openxmlformats.org/officeDocument/2006/relationships/hyperlink" Target="https://www.wanneroo.wa.gov.au/images/quinns_image_29Jan2018_1.jpg" TargetMode="External"></Relationship><Relationship Id="rIdPageLink13797" Type="http://schemas.openxmlformats.org/officeDocument/2006/relationships/hyperlink" Target="https://www.wanneroo.wa.gov.au/images/quinns_image_29Jan2018_2.jpg" TargetMode="External"></Relationship><Relationship Id="rIdPageLink13798" Type="http://schemas.openxmlformats.org/officeDocument/2006/relationships/hyperlink" Target="https://www.wanneroo.wa.gov.au/images/quinns_image_15Jan2018_1.jpg" TargetMode="External"></Relationship><Relationship Id="rIdPageLink13799" Type="http://schemas.openxmlformats.org/officeDocument/2006/relationships/hyperlink" Target="https://www.wanneroo.wa.gov.au/images/quinns_image_15Jan2018_2.jpg" TargetMode="External"></Relationship><Relationship Id="rIdPageLink138" Type="http://schemas.openxmlformats.org/officeDocument/2006/relationships/hyperlink" Target="https://www.wanneroo.wa.gov.au/site/img/nav-close.png" TargetMode="External"></Relationship><Relationship Id="rIdPageLink1380" Type="http://schemas.openxmlformats.org/officeDocument/2006/relationships/hyperlink" Target="https://www.wanneroo.wa.gov.au/directory_record/186/lots_1_and_2_yanchep_beach_road_yanchep_asp_no_76" TargetMode="External"></Relationship><Relationship Id="rIdPageLink13800" Type="http://schemas.openxmlformats.org/officeDocument/2006/relationships/hyperlink" Target="https://www.wanneroo.wa.gov.au/images/quinns_dec_2017jpg.jpg" TargetMode="External"></Relationship><Relationship Id="rIdPageLink13801" Type="http://schemas.openxmlformats.org/officeDocument/2006/relationships/hyperlink" Target="https://www.wanneroo.wa.gov.au/images/quinns_dec_2017_2.jpg" TargetMode="External"></Relationship><Relationship Id="rIdPageLink13802" Type="http://schemas.openxmlformats.org/officeDocument/2006/relationships/hyperlink" Target="https://www.wanneroo.wa.gov.au/images/quinns_dec_2017_3.jpg" TargetMode="External"></Relationship><Relationship Id="rIdPageLink13803" Type="http://schemas.openxmlformats.org/officeDocument/2006/relationships/hyperlink" Target="https://www.wanneroo.wa.gov.au/images/quinns_coast_works_23Nov_1.jpg" TargetMode="External"></Relationship><Relationship Id="rIdPageLink13804" Type="http://schemas.openxmlformats.org/officeDocument/2006/relationships/hyperlink" Target="https://www.wanneroo.wa.gov.au/images/quinns_coast_works_23Nov_2.jpg" TargetMode="External"></Relationship><Relationship Id="rIdPageLink13805" Type="http://schemas.openxmlformats.org/officeDocument/2006/relationships/hyperlink" Target="https://www.wanneroo.wa.gov.au/images/quinns_coast_works_23Nov_3.jpg" TargetMode="External"></Relationship><Relationship Id="rIdPageLink13806" Type="http://schemas.openxmlformats.org/officeDocument/2006/relationships/hyperlink" Target="https://www.wanneroo.wa.gov.au/images/quinns_coast_works_23Nov_4.jpg" TargetMode="External"></Relationship><Relationship Id="rIdPageLink13807" Type="http://schemas.openxmlformats.org/officeDocument/2006/relationships/hyperlink" Target="https://www.wanneroo.wa.gov.au/images/Quinns_Beach_Long_Term_Coastal_Management_21_October2017.png" TargetMode="External"></Relationship><Relationship Id="rIdPageLink13808" Type="http://schemas.openxmlformats.org/officeDocument/2006/relationships/hyperlink" Target="https://www.wanneroo.wa.gov.au/images/City_of_Wanneroo_Coastal_Monitoring_Summary_v2.jpg" TargetMode="External"></Relationship><Relationship Id="rIdPageLink13809" Type="http://schemas.openxmlformats.org/officeDocument/2006/relationships/hyperlink" Target="https://www.wanneroo.wa.gov.au/images/Yanchep_April_2021_resized.jpg" TargetMode="External"></Relationship><Relationship Id="rIdPageLink1381" Type="http://schemas.openxmlformats.org/officeDocument/2006/relationships/hyperlink" Target="https://www.wanneroo.wa.gov.au/directory_record/175/lots_1001_and_1002_marmion_avenue_alkimos_asp_no_60" TargetMode="External"></Relationship><Relationship Id="rIdPageLink13810" Type="http://schemas.openxmlformats.org/officeDocument/2006/relationships/hyperlink" Target="https://www.wanneroo.wa.gov.au/images/Yanchep_October_2021_resized.jpg" TargetMode="External"></Relationship><Relationship Id="rIdPageLink13811" Type="http://schemas.openxmlformats.org/officeDocument/2006/relationships/hyperlink" Target="https://www.wanneroo.wa.gov.au/images/Quinns_Heat_Map.JPG" TargetMode="External"></Relationship><Relationship Id="rIdPageLink13812" Type="http://schemas.openxmlformats.org/officeDocument/2006/relationships/hyperlink" Target="https://www.wanneroo.wa.gov.au/images/remote_coastal_monitoring_cameras_1.jpg" TargetMode="External"></Relationship><Relationship Id="rIdPageLink13813" Type="http://schemas.openxmlformats.org/officeDocument/2006/relationships/hyperlink" Target="https://www.wanneroo.wa.gov.au/images/remote_coastal_monitoring_cameras_2.jpg" TargetMode="External"></Relationship><Relationship Id="rIdPageLink13814" Type="http://schemas.openxmlformats.org/officeDocument/2006/relationships/hyperlink" Target="http://www.wanneroo.wa.gov.au/consultations/downloads/5cac4a77330c1.pdf" TargetMode="External"></Relationship><Relationship Id="rIdPageLink13816" Type="http://schemas.openxmlformats.org/officeDocument/2006/relationships/hyperlink" Target="https://www.wanneroo.wa.gov.au/images/claytons_beach_access_june2020_500x349_1.jpg" TargetMode="External"></Relationship><Relationship Id="rIdPageLink13817" Type="http://schemas.openxmlformats.org/officeDocument/2006/relationships/hyperlink" Target="https://www.wanneroo.wa.gov.au/images/claytons_beach_access_june2020_500x349_2.jpg" TargetMode="External"></Relationship><Relationship Id="rIdPageLink13818" Type="http://schemas.openxmlformats.org/officeDocument/2006/relationships/hyperlink" Target="https://www.wanneroo.wa.gov.au/images/claytons_beach_access_apr2019_500x349.jpg" TargetMode="External"></Relationship><Relationship Id="rIdPageLink13819" Type="http://schemas.openxmlformats.org/officeDocument/2006/relationships/hyperlink" Target="https://www.wanneroo.wa.gov.au/images/Quinns_Beach_Long_Term_Coastal_Management_jan252019_3.png" TargetMode="External"></Relationship><Relationship Id="rIdPageLink1382" Type="http://schemas.openxmlformats.org/officeDocument/2006/relationships/hyperlink" Target="https://www.wanneroo.wa.gov.au/directory_record/143/mindarie_keys_harbourside_village_asp_no_13" TargetMode="External"></Relationship><Relationship Id="rIdPageLink13820" Type="http://schemas.openxmlformats.org/officeDocument/2006/relationships/hyperlink" Target="https://www.wanneroo.wa.gov.au/images/Quinns_Beach_Long_Term_Coastal_Management_jan252019_1.png" TargetMode="External"></Relationship><Relationship Id="rIdPageLink13821" Type="http://schemas.openxmlformats.org/officeDocument/2006/relationships/hyperlink" Target="https://www.wanneroo.wa.gov.au/images/Quinns_Beach_Long_Term_Coastal_Management_jan252019_2.png" TargetMode="External"></Relationship><Relationship Id="rIdPageLink13822" Type="http://schemas.openxmlformats.org/officeDocument/2006/relationships/hyperlink" Target="https://www.wanneroo.wa.gov.au/images/Quinns_Beach_Long_Term_Coastal_Management_dec212018_1.png" TargetMode="External"></Relationship><Relationship Id="rIdPageLink13823" Type="http://schemas.openxmlformats.org/officeDocument/2006/relationships/hyperlink" Target="https://www.wanneroo.wa.gov.au/images/Quinns_Beach_Long_Term_Coastal_Management_dec212018_2.png" TargetMode="External"></Relationship><Relationship Id="rIdPageLink13824" Type="http://schemas.openxmlformats.org/officeDocument/2006/relationships/hyperlink" Target="https://www.wanneroo.wa.gov.au/images/Quinns_Beach_Long_Term_Coastal_Management_dec2018_1.png" TargetMode="External"></Relationship><Relationship Id="rIdPageLink13825" Type="http://schemas.openxmlformats.org/officeDocument/2006/relationships/hyperlink" Target="https://www.wanneroo.wa.gov.au/images/Quinns_Beach_Long_Term_Coastal_Management_dec2018_2.png" TargetMode="External"></Relationship><Relationship Id="rIdPageLink13826" Type="http://schemas.openxmlformats.org/officeDocument/2006/relationships/hyperlink" Target="https://www.wanneroo.wa.gov.au/images/Quinns_Beach_Long_Term_Coastal_Management_nov9_2018_1.png" TargetMode="External"></Relationship><Relationship Id="rIdPageLink13827" Type="http://schemas.openxmlformats.org/officeDocument/2006/relationships/hyperlink" Target="https://www.wanneroo.wa.gov.au/images/Quinns_Beach_Long_Term_Coastal_Management_nov9_2018_2.png" TargetMode="External"></Relationship><Relationship Id="rIdPageLink13828" Type="http://schemas.openxmlformats.org/officeDocument/2006/relationships/hyperlink" Target="https://www.wanneroo.wa.gov.au/images/Quinns_Beach_Long_Term_Coastal_Management_nov2018_1.png" TargetMode="External"></Relationship><Relationship Id="rIdPageLink13829" Type="http://schemas.openxmlformats.org/officeDocument/2006/relationships/hyperlink" Target="https://www.wanneroo.wa.gov.au/images/Quinns_Beach_Long_Term_Coastal_Management_nov2018_2.png" TargetMode="External"></Relationship><Relationship Id="rIdPageLink1383" Type="http://schemas.openxmlformats.org/officeDocument/2006/relationships/hyperlink" Target="https://www.wanneroo.wa.gov.au/directory_record/146/neerabup_industrial_area_asp_no_17" TargetMode="External"></Relationship><Relationship Id="rIdPageLink13830" Type="http://schemas.openxmlformats.org/officeDocument/2006/relationships/hyperlink" Target="https://www.wanneroo.wa.gov.au/images/quinns_long_term_management_groyne_map_oct2018.png" TargetMode="External"></Relationship><Relationship Id="rIdPageLink13831" Type="http://schemas.openxmlformats.org/officeDocument/2006/relationships/hyperlink" Target="https://www.wanneroo.wa.gov.au/images/Mindarie_Breakwater_Maintenance_July_2018.jpg" TargetMode="External"></Relationship><Relationship Id="rIdPageLink13832" Type="http://schemas.openxmlformats.org/officeDocument/2006/relationships/hyperlink" Target="https://www.wanneroo.wa.gov.au/images/Mindarie_Breakwater_Maintenance_June2018_1.jpg" TargetMode="External"></Relationship><Relationship Id="rIdPageLink13833" Type="http://schemas.openxmlformats.org/officeDocument/2006/relationships/hyperlink" Target="https://www.wanneroo.wa.gov.au/images/Mindarie_Breakwater_Maintenance_June2018_2.jpg" TargetMode="External"></Relationship><Relationship Id="rIdPageLink13834" Type="http://schemas.openxmlformats.org/officeDocument/2006/relationships/hyperlink" Target="https://www.wanneroo.wa.gov.au/images/mindarie_3.png" TargetMode="External"></Relationship><Relationship Id="rIdPageLink13835" Type="http://schemas.openxmlformats.org/officeDocument/2006/relationships/hyperlink" Target="https://www.wanneroo.wa.gov.au/images/clarecastle_july2021.jpg" TargetMode="External"></Relationship><Relationship Id="rIdPageLink13836" Type="http://schemas.openxmlformats.org/officeDocument/2006/relationships/hyperlink" Target="https://www.wanneroo.wa.gov.au/images/clarecastle_retreat_may2021.jpg" TargetMode="External"></Relationship><Relationship Id="rIdPageLink13837" Type="http://schemas.openxmlformats.org/officeDocument/2006/relationships/hyperlink" Target="https://www.wanneroo.wa.gov.au/images/clarecastle_retreat_boardwalk_nov2019.jpg" TargetMode="External"></Relationship><Relationship Id="rIdPageLink13838" Type="http://schemas.openxmlformats.org/officeDocument/2006/relationships/hyperlink" Target="https://www.wanneroo.wa.gov.au/images/quinns_beach_long_term_13Dec2019_2.jpg" TargetMode="External"></Relationship><Relationship Id="rIdPageLink13839" Type="http://schemas.openxmlformats.org/officeDocument/2006/relationships/hyperlink" Target="https://www.wanneroo.wa.gov.au/images/quinns_beach_long_term_13Dec2019.jpg" TargetMode="External"></Relationship><Relationship Id="rIdPageLink1384" Type="http://schemas.openxmlformats.org/officeDocument/2006/relationships/hyperlink" Target="https://www.wanneroo.wa.gov.au/directory_record/199/north_alkimos_asp_no_73" TargetMode="External"></Relationship><Relationship Id="rIdPageLink13840" Type="http://schemas.openxmlformats.org/officeDocument/2006/relationships/hyperlink" Target="https://www.wanneroo.wa.gov.au/images/quinns_beach_long_term_21nov2019.jpg" TargetMode="External"></Relationship><Relationship Id="rIdPageLink13841" Type="http://schemas.openxmlformats.org/officeDocument/2006/relationships/hyperlink" Target="https://www.wanneroo.wa.gov.au/images/quinns_long_term_coastal_mgmt_22oct_update.jpg" TargetMode="External"></Relationship><Relationship Id="rIdPageLink13842" Type="http://schemas.openxmlformats.org/officeDocument/2006/relationships/hyperlink" Target="https://www.wanneroo.wa.gov.au/images/Stage_3_Update_Photo.jpg" TargetMode="External"></Relationship><Relationship Id="rIdPageLink13843" Type="http://schemas.openxmlformats.org/officeDocument/2006/relationships/hyperlink" Target="https://www.wanneroo.wa.gov.au/images/mary_street_october2022_2.jpg" TargetMode="External"></Relationship><Relationship Id="rIdPageLink13844" Type="http://schemas.openxmlformats.org/officeDocument/2006/relationships/hyperlink" Target="https://www.wanneroo.wa.gov.au/images/mary_street_october2022_3.jpg" TargetMode="External"></Relationship><Relationship Id="rIdPageLink13845" Type="http://schemas.openxmlformats.org/officeDocument/2006/relationships/hyperlink" Target="https://www.wanneroo.wa.gov.au/images/mary_street_october2022_1.jpg" TargetMode="External"></Relationship><Relationship Id="rIdPageLink13846" Type="http://schemas.openxmlformats.org/officeDocument/2006/relationships/hyperlink" Target="https://www.wanneroo.wa.gov.au/images/mary_street_2.jpg" TargetMode="External"></Relationship><Relationship Id="rIdPageLink13847" Type="http://schemas.openxmlformats.org/officeDocument/2006/relationships/hyperlink" Target="https://www.wanneroo.wa.gov.au/images/Quinns_Beach_Access___Mary_Street_July2022.jpg" TargetMode="External"></Relationship><Relationship Id="rIdPageLink13848" Type="http://schemas.openxmlformats.org/officeDocument/2006/relationships/hyperlink" Target="https://www.wanneroo.wa.gov.au/images/Quinns_Beach_Access___Mary_Street_June2022.jpg" TargetMode="External"></Relationship><Relationship Id="rIdPageLink13849" Type="http://schemas.openxmlformats.org/officeDocument/2006/relationships/hyperlink" Target="https://www.wanneroo.wa.gov.au/images/quinns_access_mary_street.jpg" TargetMode="External"></Relationship><Relationship Id="rIdPageLink1385" Type="http://schemas.openxmlformats.org/officeDocument/2006/relationships/hyperlink" Target="https://www.wanneroo.wa.gov.au/directory_record/217/north_eglinton_agreed_structure_plan_no_93" TargetMode="External"></Relationship><Relationship Id="rIdPageLink13850" Type="http://schemas.openxmlformats.org/officeDocument/2006/relationships/hyperlink" Target="https://www.wanneroo.wa.gov.au/images/groyne1_quinns_beach_coastal_management_oct2020_1.jpg" TargetMode="External"></Relationship><Relationship Id="rIdPageLink13851" Type="http://schemas.openxmlformats.org/officeDocument/2006/relationships/hyperlink" Target="https://www.wanneroo.wa.gov.au/images/quinns_beach_long_term_coastal_mgmt_feb26_2.jpg" TargetMode="External"></Relationship><Relationship Id="rIdPageLink13852" Type="http://schemas.openxmlformats.org/officeDocument/2006/relationships/hyperlink" Target="https://www.wanneroo.wa.gov.au/images/quinns_beach_long_term_coastal_mgmt_feb26_1.jpg" TargetMode="External"></Relationship><Relationship Id="rIdPageLink13853" Type="http://schemas.openxmlformats.org/officeDocument/2006/relationships/hyperlink" Target="https://www.wanneroo.wa.gov.au/images/quinns_beach_coastal_mgmt_update_10feb2021.jpg" TargetMode="External"></Relationship><Relationship Id="rIdPageLink13854" Type="http://schemas.openxmlformats.org/officeDocument/2006/relationships/hyperlink" Target="https://www.transport.wa.gov.au/imarine/coastal-erosion-and-stability.asp" TargetMode="External"></Relationship><Relationship Id="rIdPageLink13855" Type="http://schemas.openxmlformats.org/officeDocument/2006/relationships/hyperlink" Target="https://www.wanneroo.wa.gov.au/images/Sea_Wrack_Two_Rocks_25_March_2022.jpg" TargetMode="External"></Relationship><Relationship Id="rIdPageLink13856" Type="http://schemas.openxmlformats.org/officeDocument/2006/relationships/hyperlink" Target="https://www.wanneroo.wa.gov.au/images/quinns_beach_nourishment_april2021.png" TargetMode="External"></Relationship><Relationship Id="rIdPageLink13857" Type="http://schemas.openxmlformats.org/officeDocument/2006/relationships/hyperlink" Target="https://www.wanneroo.wa.gov.au/images/Beach_renourishment_before___Sept_2022.jpg" TargetMode="External"></Relationship><Relationship Id="rIdPageLink13858" Type="http://schemas.openxmlformats.org/officeDocument/2006/relationships/hyperlink" Target="https://www.wanneroo.wa.gov.au/images/Beach_renourishment_after___Sept_2022.jpg" TargetMode="External"></Relationship><Relationship Id="rIdPageLink13859" Type="http://schemas.openxmlformats.org/officeDocument/2006/relationships/hyperlink" Target="https://www.wanneroo.wa.gov.au/images/Carpark___Before_Nourishment_April_2022.jpg" TargetMode="External"></Relationship><Relationship Id="rIdPageLink1386" Type="http://schemas.openxmlformats.org/officeDocument/2006/relationships/hyperlink" Target="https://www.wanneroo.wa.gov.au/directory_record/203/quinns_rocks_-_ldps" TargetMode="External"></Relationship><Relationship Id="rIdPageLink13860" Type="http://schemas.openxmlformats.org/officeDocument/2006/relationships/hyperlink" Target="https://www.wanneroo.wa.gov.au/images/Carpark___Post_Nourishment_May_2022.jpg" TargetMode="External"></Relationship><Relationship Id="rIdPageLink13861" Type="http://schemas.openxmlformats.org/officeDocument/2006/relationships/hyperlink" Target="https://www.wanneroo.wa.gov.au/images/Camira___Before_Nourishment_April_2022.jpg" TargetMode="External"></Relationship><Relationship Id="rIdPageLink13862" Type="http://schemas.openxmlformats.org/officeDocument/2006/relationships/hyperlink" Target="https://www.wanneroo.wa.gov.au/images/Camira___Post_Nourishment_April_2022.jpg" TargetMode="External"></Relationship><Relationship Id="rIdPageLink13863" Type="http://schemas.openxmlformats.org/officeDocument/2006/relationships/hyperlink" Target="https://www.wanneroo.wa.gov.au/images/Universal_Access_Hillarys.jpg" TargetMode="External"></Relationship><Relationship Id="rIdPageLink13864" Type="http://schemas.openxmlformats.org/officeDocument/2006/relationships/hyperlink" Target="https://www.wanneroo.wa.gov.au/images/Approximate_AWAC_Locations_Yanchep.jpg" TargetMode="External"></Relationship><Relationship Id="rIdPageLink1387" Type="http://schemas.openxmlformats.org/officeDocument/2006/relationships/hyperlink" Target="https://www.wanneroo.wa.gov.au/directory_record/185/south_alkimos_asp_no_72" TargetMode="External"></Relationship><Relationship Id="rIdPageLink13870" Type="http://schemas.openxmlformats.org/officeDocument/2006/relationships/hyperlink" Target="https://www.wa.gov.au/government/document-collections/planning-and-development-local-planning-schemes-regulations-2015" TargetMode="External"></Relationship><Relationship Id="rIdPageLink13874" Type="http://schemas.openxmlformats.org/officeDocument/2006/relationships/hyperlink" Target="https://www.wanneroo.wa.gov.au/downloads/file/1361/map_of_the_city_showing_the_location_of_structure_plans" TargetMode="External"></Relationship><Relationship Id="rIdPageLink13875" Type="http://schemas.openxmlformats.org/officeDocument/2006/relationships/hyperlink" Target="https://www.wanneroo.wa.gov.au/forms/form/226/en/wanneroo_library_and_cultural_centre_facility_booking_enquiry" TargetMode="External"></Relationship><Relationship Id="rIdPageLink13876" Type="http://schemas.openxmlformats.org/officeDocument/2006/relationships/hyperlink" Target="https://www.wanneroo.wa.gov.au/forms/form/227/en/wanneroo_library_and_cultural_centre_facility_booking" TargetMode="External"></Relationship><Relationship Id="rIdPageLink13877" Type="http://schemas.openxmlformats.org/officeDocument/2006/relationships/hyperlink" Target="https://www.wanneroo.wa.gov.au/images/WLCC_Gallery.jpg" TargetMode="External"></Relationship><Relationship Id="rIdPageLink13878" Type="http://schemas.openxmlformats.org/officeDocument/2006/relationships/hyperlink" Target="https://www.wanneroo.wa.gov.au/images/WLCC_Theatrette.jpg" TargetMode="External"></Relationship><Relationship Id="rIdPageLink13879" Type="http://schemas.openxmlformats.org/officeDocument/2006/relationships/hyperlink" Target="https://www.wanneroo.wa.gov.au/images/WLCC_Conference_Room.jpg" TargetMode="External"></Relationship><Relationship Id="rIdPageLink1388" Type="http://schemas.openxmlformats.org/officeDocument/2006/relationships/hyperlink" Target="https://www.wanneroo.wa.gov.au/directory_record/180/south_yanchep_asp_no_66" TargetMode="External"></Relationship><Relationship Id="rIdPageLink13880" Type="http://schemas.openxmlformats.org/officeDocument/2006/relationships/hyperlink" Target="https://www.wanneroo.wa.gov.au/images/WLCC_Great_Court.jpg" TargetMode="External"></Relationship><Relationship Id="rIdPageLink13881" Type="http://schemas.openxmlformats.org/officeDocument/2006/relationships/hyperlink" Target="https://www.wanneroo.wa.gov.au/images/WLCC_GF_Meeting_Room.jpg" TargetMode="External"></Relationship><Relationship Id="rIdPageLink13882" Type="http://schemas.openxmlformats.org/officeDocument/2006/relationships/hyperlink" Target="https://www.wanneroo.wa.gov.au/images/wlcc_community_education.jpg" TargetMode="External"></Relationship><Relationship Id="rIdPageLink13883" Type="http://schemas.openxmlformats.org/officeDocument/2006/relationships/hyperlink" Target="https://www.wanneroo.wa.gov.au/images/WLCC_012_resize.jpg" TargetMode="External"></Relationship><Relationship Id="rIdPageLink13884" Type="http://schemas.openxmlformats.org/officeDocument/2006/relationships/hyperlink" Target="https://wanneroo.mysocialpinpoint.com.au/connect-wanneroo-advocacy-projects-2021/map" TargetMode="External"></Relationship><Relationship Id="rIdPageLink13885" Type="http://schemas.openxmlformats.org/officeDocument/2006/relationships/hyperlink" Target="https://www.dplh.wa.gov.au/getmedia/5323026f-6118-411a-9b84-3724fc57cead/PD_Structure-Plan-Framework" TargetMode="External"></Relationship><Relationship Id="rIdPageLink13887" Type="http://schemas.openxmlformats.org/officeDocument/2006/relationships/hyperlink" Target="https://www.youtube.com/embed/H02rqo6-mzc" TargetMode="External"></Relationship><Relationship Id="rIdPageLink13888" Type="http://schemas.openxmlformats.org/officeDocument/2006/relationships/hyperlink" Target="https://www.wanneroo.wa.gov.au/images/ANZAC_Day_2020.jpg" TargetMode="External"></Relationship><Relationship Id="rIdPageLink13889" Type="http://schemas.openxmlformats.org/officeDocument/2006/relationships/hyperlink" Target="https://www.wanneroo.wa.gov.au/images/William_Cockman_1.jpg" TargetMode="External"></Relationship><Relationship Id="rIdPageLink1389" Type="http://schemas.openxmlformats.org/officeDocument/2006/relationships/hyperlink" Target="https://www.wanneroo.wa.gov.au/directory_record/189/tamala_park_asp_no_79_clarkson" TargetMode="External"></Relationship><Relationship Id="rIdPageLink13890" Type="http://schemas.openxmlformats.org/officeDocument/2006/relationships/hyperlink" Target="https://www.wanneroo.wa.gov.au/images/William_Cockman_2.jpg" TargetMode="External"></Relationship><Relationship Id="rIdPageLink13891" Type="http://schemas.openxmlformats.org/officeDocument/2006/relationships/hyperlink" Target="https://www.wanneroo.wa.gov.au/images/Richard_Smales_1.jpg" TargetMode="External"></Relationship><Relationship Id="rIdPageLink13892" Type="http://schemas.openxmlformats.org/officeDocument/2006/relationships/hyperlink" Target="https://www.wanneroo.wa.gov.au/images/Richard_Smales_2_1.jpg" TargetMode="External"></Relationship><Relationship Id="rIdPageLink13894" Type="http://schemas.openxmlformats.org/officeDocument/2006/relationships/hyperlink" Target="https://websites.mygameday.app/assoc_page.cgi?c=1-11524-0-0-0&amp;a=COMPS&amp;seasonID=5920619" TargetMode="External"></Relationship><Relationship Id="rIdPageLink13895" Type="http://schemas.openxmlformats.org/officeDocument/2006/relationships/hyperlink" Target="https://membership.mygameday.app/regoform.cgi?formID=65363" TargetMode="External"></Relationship><Relationship Id="rIdPageLink13897" Type="http://schemas.openxmlformats.org/officeDocument/2006/relationships/hyperlink" Target="https://www.wanneroo.wa.gov.au/images/junior_soccer_300x186.jpg" TargetMode="External"></Relationship><Relationship Id="rIdPageLink13898" Type="http://schemas.openxmlformats.org/officeDocument/2006/relationships/hyperlink" Target="http://inherit.stateheritage.wa.gov.au/Public/" TargetMode="External"></Relationship><Relationship Id="rIdPageLink13899" Type="http://schemas.openxmlformats.org/officeDocument/2006/relationships/hyperlink" Target="https://www.wanneroo.wa.gov.au/images/state_heritage_register.jpg" TargetMode="External"></Relationship><Relationship Id="rIdPageLink139" Type="http://schemas.openxmlformats.org/officeDocument/2006/relationships/hyperlink" Target="https://www.wanneroo.wa.gov.au/site/img/search-button-show.png" TargetMode="External"></Relationship><Relationship Id="rIdPageLink1390" Type="http://schemas.openxmlformats.org/officeDocument/2006/relationships/hyperlink" Target="https://www.wanneroo.wa.gov.au/directory_record/182/two_rocks_asp_no_69" TargetMode="External"></Relationship><Relationship Id="rIdPageLink13901" Type="http://schemas.openxmlformats.org/officeDocument/2006/relationships/hyperlink" Target="https://www.wa.gov.au/government/document-collections/the-state-register-and-other-heritage-listings" TargetMode="External"></Relationship><Relationship Id="rIdPageLink13902" Type="http://schemas.openxmlformats.org/officeDocument/2006/relationships/hyperlink" Target="https://www.wa.gov.au/organisation/department-of-planning-lands-and-heritage/local-heritage-surveys" TargetMode="External"></Relationship><Relationship Id="rIdPageLink13903" Type="http://schemas.openxmlformats.org/officeDocument/2006/relationships/hyperlink" Target="https://www.wanneroo.wa.gov.au/images/heritage_300w.jpg" TargetMode="External"></Relationship><Relationship Id="rIdPageLink13904" Type="http://schemas.openxmlformats.org/officeDocument/2006/relationships/hyperlink" Target="https://www.wanneroo.wa.gov.au/images/heritage_list.jpg" TargetMode="External"></Relationship><Relationship Id="rIdPageLink13906" Type="http://schemas.openxmlformats.org/officeDocument/2006/relationships/hyperlink" Target="https://www.wanneroo.wa.gov.au/xfp/form/1266" TargetMode="External"></Relationship><Relationship Id="rIdPageLink13907" Type="http://schemas.openxmlformats.org/officeDocument/2006/relationships/hyperlink" Target="https://www.wanneroo.wa.gov.au/images/how_does_this_affect_you.jpg" TargetMode="External"></Relationship><Relationship Id="rIdPageLink13908" Type="http://schemas.openxmlformats.org/officeDocument/2006/relationships/hyperlink" Target="https://www.wanneroo.wa.gov.au/images/city_of_wanneroo_heritage.jpg" TargetMode="External"></Relationship><Relationship Id="rIdPageLink13909" Type="http://schemas.openxmlformats.org/officeDocument/2006/relationships/hyperlink" Target="https://www.wanneroo.wa.gov.au/images/aboriginal_heritage.jpg" TargetMode="External"></Relationship><Relationship Id="rIdPageLink1391" Type="http://schemas.openxmlformats.org/officeDocument/2006/relationships/hyperlink" Target="https://www.wanneroo.wa.gov.au/directory_record/183/two_rocks_town_centre_asp_no_70" TargetMode="External"></Relationship><Relationship Id="rIdPageLink13910" Type="http://schemas.openxmlformats.org/officeDocument/2006/relationships/hyperlink" Target="https://www.wanneroo.wa.gov.au/forms/form/243/en/wanneroo_aquamotion_facility_hire_form" TargetMode="External"></Relationship><Relationship Id="rIdPageLink13911" Type="http://schemas.openxmlformats.org/officeDocument/2006/relationships/hyperlink" Target="https://www.wanneroo.wa.gov.au/xfp/form/988" TargetMode="External"></Relationship><Relationship Id="rIdPageLink13912" Type="http://schemas.openxmlformats.org/officeDocument/2006/relationships/hyperlink" Target="http://wanneroo.infocouncil.biz/Open/2016/02/OC_02022016_AGN_AT.htm" TargetMode="External"></Relationship><Relationship Id="rIdPageLink13913" Type="http://schemas.openxmlformats.org/officeDocument/2006/relationships/hyperlink" Target="http://wanneroo.infocouncil.biz/Open/2016/02/OC_02022016_MIN.htm" TargetMode="External"></Relationship><Relationship Id="rIdPageLink13914" Type="http://schemas.openxmlformats.org/officeDocument/2006/relationships/hyperlink" Target="https://apo.org.au/sites/default/files/resource-files/2011-02/apo-nid27232.pdf" TargetMode="External"></Relationship><Relationship Id="rIdPageLink13915" Type="http://schemas.openxmlformats.org/officeDocument/2006/relationships/hyperlink" Target="https://stagingomi.dlgsc.wa.gov.au/docs/librariesprovider2/default-document-library/wa-charter-of-multiculturalism.pdf?sfvrsn=ce885dcd_2" TargetMode="External"></Relationship><Relationship Id="rIdPageLink13916" Type="http://schemas.openxmlformats.org/officeDocument/2006/relationships/hyperlink" Target="https://www.omi.wa.gov.au/docs/librariesprovider2/default-document-library/wa-multicultural-policy-framework.pdf?sfvrsn=f0746f45_1" TargetMode="External"></Relationship><Relationship Id="rIdPageLink1392" Type="http://schemas.openxmlformats.org/officeDocument/2006/relationships/hyperlink" Target="https://www.wanneroo.wa.gov.au/directory_record/196/wangara_industrial_extension_area" TargetMode="External"></Relationship><Relationship Id="rIdPageLink13921" Type="http://schemas.openxmlformats.org/officeDocument/2006/relationships/hyperlink" Target="https://www.climatewatch.org.au/trails/western-australia/gumblossom-reserve-wa" TargetMode="External"></Relationship><Relationship Id="rIdPageLink13925" Type="http://schemas.openxmlformats.org/officeDocument/2006/relationships/hyperlink" Target="https://www.wanneroo.wa.gov.au/images/gumblossom_trail_icon_250x250.jpg" TargetMode="External"></Relationship><Relationship Id="rIdPageLink13926" Type="http://schemas.openxmlformats.org/officeDocument/2006/relationships/hyperlink" Target="https://florabase.dpaw.wa.gov.au/browse/profile/18598" TargetMode="External"></Relationship><Relationship Id="rIdPageLink13927" Type="http://schemas.openxmlformats.org/officeDocument/2006/relationships/hyperlink" Target="https://florabase.dpaw.wa.gov.au/browse/profile/32080" TargetMode="External"></Relationship><Relationship Id="rIdPageLink13928" Type="http://schemas.openxmlformats.org/officeDocument/2006/relationships/hyperlink" Target="https://florabase.dpaw.wa.gov.au/browse/profile/925" TargetMode="External"></Relationship><Relationship Id="rIdPageLink13929" Type="http://schemas.openxmlformats.org/officeDocument/2006/relationships/hyperlink" Target="https://florabase.dpaw.wa.gov.au/browse/profile/1256" TargetMode="External"></Relationship><Relationship Id="rIdPageLink1393" Type="http://schemas.openxmlformats.org/officeDocument/2006/relationships/hyperlink" Target="https://www.wanneroo.wa.gov.au/directory_record/295/wanneroo" TargetMode="External"></Relationship><Relationship Id="rIdPageLink13930" Type="http://schemas.openxmlformats.org/officeDocument/2006/relationships/hyperlink" Target="https://florabase.dpaw.wa.gov.au/browse/profile/6434" TargetMode="External"></Relationship><Relationship Id="rIdPageLink13931" Type="http://schemas.openxmlformats.org/officeDocument/2006/relationships/hyperlink" Target="https://florabase.dpaw.wa.gov.au/browse/profile/6348" TargetMode="External"></Relationship><Relationship Id="rIdPageLink13932" Type="http://schemas.openxmlformats.org/officeDocument/2006/relationships/hyperlink" Target="https://florabase.dpaw.wa.gov.au/browse/profile/85" TargetMode="External"></Relationship><Relationship Id="rIdPageLink13934" Type="http://schemas.openxmlformats.org/officeDocument/2006/relationships/hyperlink" Target="https://www.wanneroo.wa.gov.au/images/gumblossom_reserve_stop_1_images34and35.jpg" TargetMode="External"></Relationship><Relationship Id="rIdPageLink13935" Type="http://schemas.openxmlformats.org/officeDocument/2006/relationships/hyperlink" Target="https://www.wanneroo.wa.gov.au/images/gumblossom_reserve_stop_1_images36_37_and38.jpg" TargetMode="External"></Relationship><Relationship Id="rIdPageLink13936" Type="http://schemas.openxmlformats.org/officeDocument/2006/relationships/hyperlink" Target="https://www.wanneroo.wa.gov.au/images/gumblossom_reserve_stop_1_images_42.jpg" TargetMode="External"></Relationship><Relationship Id="rIdPageLink13937" Type="http://schemas.openxmlformats.org/officeDocument/2006/relationships/hyperlink" Target="https://www.wanneroo.wa.gov.au/images/gumblossom_reserve_stop_1_images_43.jpg" TargetMode="External"></Relationship><Relationship Id="rIdPageLink13938" Type="http://schemas.openxmlformats.org/officeDocument/2006/relationships/hyperlink" Target="https://www.dpaw.wa.gov.au/images/documents/about/science/pubs/infosheets/sdis041.pdf" TargetMode="External"></Relationship><Relationship Id="rIdPageLink13939" Type="http://schemas.openxmlformats.org/officeDocument/2006/relationships/hyperlink" Target="https://www.climatewatch.org.au/trails/gumblossom-reserve" TargetMode="External"></Relationship><Relationship Id="rIdPageLink1394" Type="http://schemas.openxmlformats.org/officeDocument/2006/relationships/hyperlink" Target="https://www.wanneroo.wa.gov.au/directory_record/151/wanneroo_town_centre_asp_no_23" TargetMode="External"></Relationship><Relationship Id="rIdPageLink13941" Type="http://schemas.openxmlformats.org/officeDocument/2006/relationships/hyperlink" Target="https://www.wanneroo.wa.gov.au/downloads/file/3381/food_truck_approved_trading_zones_20192020" TargetMode="External"></Relationship><Relationship Id="rIdPageLink13942" Type="http://schemas.openxmlformats.org/officeDocument/2006/relationships/hyperlink" Target="https://www.wanneroo.wa.gov.au/downloads/file/3382/food_truck_trading_zones_location_and_access_20192020" TargetMode="External"></Relationship><Relationship Id="rIdPageLink13943" Type="http://schemas.openxmlformats.org/officeDocument/2006/relationships/hyperlink" Target="https://www.wanneroo.wa.gov.au/images/food_trucks_300x186.jpg" TargetMode="External"></Relationship><Relationship Id="rIdPageLink13944" Type="http://schemas.openxmlformats.org/officeDocument/2006/relationships/hyperlink" Target="https://www.awm.gov.au/visit/exhibitions/ink-in-the-lines/videos" TargetMode="External"></Relationship><Relationship Id="rIdPageLink13945" Type="http://schemas.openxmlformats.org/officeDocument/2006/relationships/hyperlink" Target="https://www.wanneroo.wa.gov.au/images/ink_in_the_lines_300x186.jpg" TargetMode="External"></Relationship><Relationship Id="rIdPageLink13946" Type="http://schemas.openxmlformats.org/officeDocument/2006/relationships/hyperlink" Target="https://www.wanneroo.wa.gov.au/images/Australian_War_Memorial_website.jpg" TargetMode="External"></Relationship><Relationship Id="rIdPageLink13947" Type="http://schemas.openxmlformats.org/officeDocument/2006/relationships/hyperlink" Target="https://www.eventbrite.com.au/e/a-world-i-want-to-escape-anne-frank-exhibition-tours-school-workshops-tickets-293590706707" TargetMode="External"></Relationship><Relationship Id="rIdPageLink13948" Type="http://schemas.openxmlformats.org/officeDocument/2006/relationships/hyperlink" Target="https://www.eventbrite.com.au/e/for-country-for-nation-tickets-132367407479" TargetMode="External"></Relationship><Relationship Id="rIdPageLink13949" Type="http://schemas.openxmlformats.org/officeDocument/2006/relationships/hyperlink" Target="https://www.awm.gov.au/learn/schools/resources/recognising-aboriginal-and-torres-strait-islander-service" TargetMode="External"></Relationship><Relationship Id="rIdPageLink1395" Type="http://schemas.openxmlformats.org/officeDocument/2006/relationships/hyperlink" Target="https://www.wanneroo.wa.gov.au/directory_record/449/western_precinct_-_lot_6_taronga_place_eglinton_lsp_no_102" TargetMode="External"></Relationship><Relationship Id="rIdPageLink13950" Type="http://schemas.openxmlformats.org/officeDocument/2006/relationships/hyperlink" Target="https://www.wanneroo.wa.gov.au/events/search?startDate=&amp;endDate=&amp;location=&amp;categoryIDs%5B%5D=20123" TargetMode="External"></Relationship><Relationship Id="rIdPageLink13951" Type="http://schemas.openxmlformats.org/officeDocument/2006/relationships/hyperlink" Target="https://www.wanneroo.wa.gov.au/events/search?startDate=&amp;endDate=&amp;location=&amp;categoryIDs%5B%5D=20113" TargetMode="External"></Relationship><Relationship Id="rIdPageLink13952" Type="http://schemas.openxmlformats.org/officeDocument/2006/relationships/hyperlink" Target="https://sheppartonartmuseum.com.au/" TargetMode="External"></Relationship><Relationship Id="rIdPageLink13953" Type="http://schemas.openxmlformats.org/officeDocument/2006/relationships/hyperlink" Target="https://www.naa.gov.au/explore-collection/visit-our-other-websites/forced-adoptions" TargetMode="External"></Relationship><Relationship Id="rIdPageLink13954" Type="http://schemas.openxmlformats.org/officeDocument/2006/relationships/hyperlink" Target="https://www.wanneroo.wa.gov.au/images/Peregrinations_of_a_Citizen_Botanist_300x186.jpg" TargetMode="External"></Relationship><Relationship Id="rIdPageLink13955" Type="http://schemas.openxmlformats.org/officeDocument/2006/relationships/hyperlink" Target="https://www.wanneroo.wa.gov.au/images/Stacked_Wanneroo.jpg" TargetMode="External"></Relationship><Relationship Id="rIdPageLink13956" Type="http://schemas.openxmlformats.org/officeDocument/2006/relationships/hyperlink" Target="https://www.wanneroo.wa.gov.au/images/anne_frank_300x186.jpg" TargetMode="External"></Relationship><Relationship Id="rIdPageLink13957" Type="http://schemas.openxmlformats.org/officeDocument/2006/relationships/hyperlink" Target="https://www.wanneroo.wa.gov.au/images/Anne_Frank_sponsors_1.JPG" TargetMode="External"></Relationship><Relationship Id="rIdPageLink13958" Type="http://schemas.openxmlformats.org/officeDocument/2006/relationships/hyperlink" Target="https://www.wanneroo.wa.gov.au/images/2022_art_awards_exhibition_547w.jpg" TargetMode="External"></Relationship><Relationship Id="rIdPageLink13959" Type="http://schemas.openxmlformats.org/officeDocument/2006/relationships/hyperlink" Target="https://www.wanneroo.wa.gov.au/images/converging_currents.jpg" TargetMode="External"></Relationship><Relationship Id="rIdPageLink1396" Type="http://schemas.openxmlformats.org/officeDocument/2006/relationships/hyperlink" Target="https://www.wanneroo.wa.gov.au/directory_record/406/woodland_vista_carramar_asp_no_92" TargetMode="External"></Relationship><Relationship Id="rIdPageLink13960" Type="http://schemas.openxmlformats.org/officeDocument/2006/relationships/hyperlink" Target="https://www.wanneroo.wa.gov.au/images/web_play_school_Webpage_Banner_600x80_v2.jpg" TargetMode="External"></Relationship><Relationship Id="rIdPageLink13961" Type="http://schemas.openxmlformats.org/officeDocument/2006/relationships/hyperlink" Target="https://www.wanneroo.wa.gov.au/images/play_school_300x186.jpg" TargetMode="External"></Relationship><Relationship Id="rIdPageLink13962" Type="http://schemas.openxmlformats.org/officeDocument/2006/relationships/hyperlink" Target="https://www.wanneroo.wa.gov.au/images/play_school_national_museum_australia_600w.jpg" TargetMode="External"></Relationship><Relationship Id="rIdPageLink13963" Type="http://schemas.openxmlformats.org/officeDocument/2006/relationships/hyperlink" Target="https://www.wanneroo.wa.gov.au/images/For_Country__for_Nation___Web_Banner_1200x200px.jfif" TargetMode="External"></Relationship><Relationship Id="rIdPageLink13964" Type="http://schemas.openxmlformats.org/officeDocument/2006/relationships/hyperlink" Target="https://www.wanneroo.wa.gov.au/images/for_country_for_nation_artwork.jpg" TargetMode="External"></Relationship><Relationship Id="rIdPageLink13965" Type="http://schemas.openxmlformats.org/officeDocument/2006/relationships/hyperlink" Target="https://www.wanneroo.wa.gov.au/images/for_country_for_nation_image.jpg" TargetMode="External"></Relationship><Relationship Id="rIdPageLink13966" Type="http://schemas.openxmlformats.org/officeDocument/2006/relationships/hyperlink" Target="https://www.wanneroo.wa.gov.au/images/for_country_for_nation_banner.PNG" TargetMode="External"></Relationship><Relationship Id="rIdPageLink13967" Type="http://schemas.openxmlformats.org/officeDocument/2006/relationships/hyperlink" Target="https://www.wanneroo.wa.gov.au/images/25_EvenKeel_LOWres.jpg" TargetMode="External"></Relationship><Relationship Id="rIdPageLink13968" Type="http://schemas.openxmlformats.org/officeDocument/2006/relationships/hyperlink" Target="https://www.wanneroo.wa.gov.au/images/55_EvenKeel_LOWres.jpg" TargetMode="External"></Relationship><Relationship Id="rIdPageLink13969" Type="http://schemas.openxmlformats.org/officeDocument/2006/relationships/hyperlink" Target="https://www.wanneroo.wa.gov.au/images/HOME_exhibition_300x186.jpg" TargetMode="External"></Relationship><Relationship Id="rIdPageLink1397" Type="http://schemas.openxmlformats.org/officeDocument/2006/relationships/hyperlink" Target="https://www.wanneroo.wa.gov.au/directory_record/178/woodvale_asp_no_64" TargetMode="External"></Relationship><Relationship Id="rIdPageLink13970" Type="http://schemas.openxmlformats.org/officeDocument/2006/relationships/hyperlink" Target="https://www.wanneroo.wa.gov.au/images/hearsay_exhibition_300w.jpg" TargetMode="External"></Relationship><Relationship Id="rIdPageLink13971" Type="http://schemas.openxmlformats.org/officeDocument/2006/relationships/hyperlink" Target="https://www.wanneroo.wa.gov.au/images/art_awards_winner_2019_300x186.jpg" TargetMode="External"></Relationship><Relationship Id="rIdPageLink13972" Type="http://schemas.openxmlformats.org/officeDocument/2006/relationships/hyperlink" Target="https://www.wanneroo.wa.gov.au/images/eli_zagoria_300x186.jpg" TargetMode="External"></Relationship><Relationship Id="rIdPageLink13973" Type="http://schemas.openxmlformats.org/officeDocument/2006/relationships/hyperlink" Target="https://www.wanneroo.wa.gov.au/images/centenary_of_armistice_exhibition_300w.png" TargetMode="External"></Relationship><Relationship Id="rIdPageLink13974" Type="http://schemas.openxmlformats.org/officeDocument/2006/relationships/hyperlink" Target="https://www.wanneroo.wa.gov.au/images/IMAGES_SHELSHER_Nurture_CoW_Art_Collection_resized.JPG" TargetMode="External"></Relationship><Relationship Id="rIdPageLink13975" Type="http://schemas.openxmlformats.org/officeDocument/2006/relationships/hyperlink" Target="https://www.wanneroo.wa.gov.au/images/narrative_threads_300W.jpg" TargetMode="External"></Relationship><Relationship Id="rIdPageLink13976" Type="http://schemas.openxmlformats.org/officeDocument/2006/relationships/hyperlink" Target="https://www.wanneroo.wa.gov.au/images/homespun_300w.jpg" TargetMode="External"></Relationship><Relationship Id="rIdPageLink13977" Type="http://schemas.openxmlformats.org/officeDocument/2006/relationships/hyperlink" Target="https://www.wanneroo.wa.gov.au/images/northern_perspectives_300x186.jpg" TargetMode="External"></Relationship><Relationship Id="rIdPageLink13978" Type="http://schemas.openxmlformats.org/officeDocument/2006/relationships/hyperlink" Target="https://www.wanneroo.wa.gov.au/images/Joanne_Le_Jungle_Asians__Winner__Overall_Encouragement_Award.jpg" TargetMode="External"></Relationship><Relationship Id="rIdPageLink13979" Type="http://schemas.openxmlformats.org/officeDocument/2006/relationships/hyperlink" Target="https://www.wanneroo.wa.gov.au/images/Yasmine_Mnahy_Women_in_STEAM_City_of_Wanneroo_Resident_Encouragement_Award.jpg" TargetMode="External"></Relationship><Relationship Id="rIdPageLink1398" Type="http://schemas.openxmlformats.org/officeDocument/2006/relationships/hyperlink" Target="https://www.wanneroo.wa.gov.au/directory_record/204/yanchep_-_ldps_and_r-code_plans_outside_of_an_asp_area" TargetMode="External"></Relationship><Relationship Id="rIdPageLink13980" Type="http://schemas.openxmlformats.org/officeDocument/2006/relationships/hyperlink" Target="https://www.wanneroo.wa.gov.au/images/Alison_Lane_Testimony_.jpg" TargetMode="External"></Relationship><Relationship Id="rIdPageLink13981" Type="http://schemas.openxmlformats.org/officeDocument/2006/relationships/hyperlink" Target="https://www.wanneroo.wa.gov.au/images/anne_frank_exhibition_300x186.jpg" TargetMode="External"></Relationship><Relationship Id="rIdPageLink13982" Type="http://schemas.openxmlformats.org/officeDocument/2006/relationships/hyperlink" Target="https://www.wanneroo.wa.gov.au/images/anne_frank_sponsor_logos.jpg" TargetMode="External"></Relationship><Relationship Id="rIdPageLink13983" Type="http://schemas.openxmlformats.org/officeDocument/2006/relationships/hyperlink" Target="https://www.wanneroo.wa.gov.au/images/we_all_sleep_300x186_2.jpg" TargetMode="External"></Relationship><Relationship Id="rIdPageLink13984" Type="http://schemas.openxmlformats.org/officeDocument/2006/relationships/hyperlink" Target="https://www.wanneroo.wa.gov.au/images/tracey_moffatt_300x200.jpg" TargetMode="External"></Relationship><Relationship Id="rIdPageLink13985" Type="http://schemas.openxmlformats.org/officeDocument/2006/relationships/hyperlink" Target="https://www.wanneroo.wa.gov.au/images/Montages_LogoBand_new.jpg" TargetMode="External"></Relationship><Relationship Id="rIdPageLink13986" Type="http://schemas.openxmlformats.org/officeDocument/2006/relationships/hyperlink" Target="https://www.wanneroo.wa.gov.au/images/Michael_Jalaru_Torres_300x300.JPG" TargetMode="External"></Relationship><Relationship Id="rIdPageLink13987" Type="http://schemas.openxmlformats.org/officeDocument/2006/relationships/hyperlink" Target="https://www.wanneroo.wa.gov.au/images/gary_hillberg.jpg" TargetMode="External"></Relationship><Relationship Id="rIdPageLink13988" Type="http://schemas.openxmlformats.org/officeDocument/2006/relationships/hyperlink" Target="https://www.wanneroo.wa.gov.au/images/2016_Overall_winner_Papa_3_Andy_Quilty.jpg" TargetMode="External"></Relationship><Relationship Id="rIdPageLink13989" Type="http://schemas.openxmlformats.org/officeDocument/2006/relationships/hyperlink" Target="https://www.wanneroo.wa.gov.au/images/claimed_lands_300x186.jpg" TargetMode="External"></Relationship><Relationship Id="rIdPageLink1399" Type="http://schemas.openxmlformats.org/officeDocument/2006/relationships/hyperlink" Target="https://www.wanneroo.wa.gov.au/directory_record/181/yanchep_city_asp_no_68" TargetMode="External"></Relationship><Relationship Id="rIdPageLink13990" Type="http://schemas.openxmlformats.org/officeDocument/2006/relationships/hyperlink" Target="https://www.wanneroo.wa.gov.au/images/15_584495__Northern_Perspectives_2016_Catalogue_Images.jpg" TargetMode="External"></Relationship><Relationship Id="rIdPageLink13991" Type="http://schemas.openxmlformats.org/officeDocument/2006/relationships/hyperlink" Target="https://www.wanneroo.wa.gov.au/images/without_consent_300x186_2.jpg" TargetMode="External"></Relationship><Relationship Id="rIdPageLink13992" Type="http://schemas.openxmlformats.org/officeDocument/2006/relationships/hyperlink" Target="https://www.wanneroo.wa.gov.au/images/crash_rhinos_300x186.jpg" TargetMode="External"></Relationship><Relationship Id="rIdPageLink13993" Type="http://schemas.openxmlformats.org/officeDocument/2006/relationships/hyperlink" Target="https://www.wanneroo.wa.gov.au/images/collecting_stories_300x186_1.jpg" TargetMode="External"></Relationship><Relationship Id="rIdPageLink13994" Type="http://schemas.openxmlformats.org/officeDocument/2006/relationships/hyperlink" Target="https://www.wanneroo.wa.gov.au/images/bush_babies_300x186.jpg" TargetMode="External"></Relationship><Relationship Id="rIdPageLink13995" Type="http://schemas.openxmlformats.org/officeDocument/2006/relationships/hyperlink" Target="https://live.tourdash.com/embed/52c1d68b2d5148a992f19dff911fab57?bg=rgba(26,172,214,1)&amp;fg=rgba(255,255,255,1)&amp;txt=Tap%20to%20view%20the%20virtual%20tour" TargetMode="External"></Relationship><Relationship Id="rIdPageLink13996" Type="http://schemas.openxmlformats.org/officeDocument/2006/relationships/hyperlink" Target="https://my.matterport.com/show/?m=H9MC7NhvjEa" TargetMode="External"></Relationship><Relationship Id="rIdPageLink13999" Type="http://schemas.openxmlformats.org/officeDocument/2006/relationships/hyperlink" Target="https://www.wanneroo.wa.gov.au/downloads/file/2288/climate_change_adaptation_and_mitigation_strategy_2016-2020" TargetMode="External"></Relationship><Relationship Id="rIdPageLink14" Type="http://schemas.openxmlformats.org/officeDocument/2006/relationships/hyperlink" Target="https://www.wanneroo.wa.gov.au/enewslettersubscription" TargetMode="External"></Relationship><Relationship Id="rIdPageLink140" Type="http://schemas.openxmlformats.org/officeDocument/2006/relationships/hyperlink" Target="https://www.wanneroo.wa.gov.au/site/img/search-button-hide.png" TargetMode="External"></Relationship><Relationship Id="rIdPageLink1400" Type="http://schemas.openxmlformats.org/officeDocument/2006/relationships/hyperlink" Target="https://www.wanneroo.wa.gov.au/directory_record/428/yanchep_city_centre_activity_centre_structure_plan_no_100" TargetMode="External"></Relationship><Relationship Id="rIdPageLink14000" Type="http://schemas.openxmlformats.org/officeDocument/2006/relationships/hyperlink" Target="https://www.wanneroo.wa.gov.au/downloads/file/1120/city_of_wanneroo_disability_and_inclusion_plan" TargetMode="External"></Relationship><Relationship Id="rIdPageLink14002" Type="http://schemas.openxmlformats.org/officeDocument/2006/relationships/hyperlink" Target="https://www.wanneroo.wa.gov.au/directory_record/124/yanchep_active_open_space" TargetMode="External"></Relationship><Relationship Id="rIdPageLink14006" Type="http://schemas.openxmlformats.org/officeDocument/2006/relationships/hyperlink" Target="https://www.wanneroo.wa.gov.au/images/annual_report_1516_mayor_roberts.jpg" TargetMode="External"></Relationship><Relationship Id="rIdPageLink14008" Type="http://schemas.openxmlformats.org/officeDocument/2006/relationships/hyperlink" Target="https://www.wanneroo.wa.gov.au/images/annual_report_1516_daniel_simms.jpg" TargetMode="External"></Relationship><Relationship Id="rIdPageLink14009" Type="http://schemas.openxmlformats.org/officeDocument/2006/relationships/hyperlink" Target="https://www.wanneroo.wa.gov.au/images/australasian_reporting_awards_201415_annual_report.jpg" TargetMode="External"></Relationship><Relationship Id="rIdPageLink1401" Type="http://schemas.openxmlformats.org/officeDocument/2006/relationships/hyperlink" Target="https://www.wanneroo.wa.gov.au/directory_record/148/yanchep_south_asp_no_19" TargetMode="External"></Relationship><Relationship Id="rIdPageLink14010" Type="http://schemas.openxmlformats.org/officeDocument/2006/relationships/hyperlink" Target="https://www.wanneroo.wa.gov.au/images/annual_master_builders_assoc_awards.jpg" TargetMode="External"></Relationship><Relationship Id="rIdPageLink14011" Type="http://schemas.openxmlformats.org/officeDocument/2006/relationships/hyperlink" Target="https://www.wanneroo.wa.gov.au/images/parks_leisure_western_australia_award_excellence.jpg" TargetMode="External"></Relationship><Relationship Id="rIdPageLink14012" Type="http://schemas.openxmlformats.org/officeDocument/2006/relationships/hyperlink" Target="https://www.wanneroo.wa.gov.au/images/premier_awards_nomination_environmental_achievement.jpg" TargetMode="External"></Relationship><Relationship Id="rIdPageLink14013" Type="http://schemas.openxmlformats.org/officeDocument/2006/relationships/hyperlink" Target="https://www.wanneroo.wa.gov.au/images/travelsmart_awards.jpg" TargetMode="External"></Relationship><Relationship Id="rIdPageLink14014" Type="http://schemas.openxmlformats.org/officeDocument/2006/relationships/hyperlink" Target="https://www.wanneroo.wa.gov.au/images/auscontact_awards.jpg" TargetMode="External"></Relationship><Relationship Id="rIdPageLink14015" Type="http://schemas.openxmlformats.org/officeDocument/2006/relationships/hyperlink" Target="https://www.wanneroo.wa.gov.au/images/local_govt_road_safety_awardsjpg.jpg" TargetMode="External"></Relationship><Relationship Id="rIdPageLink14016" Type="http://schemas.openxmlformats.org/officeDocument/2006/relationships/hyperlink" Target="https://www.wanneroo.wa.gov.au/images/wa_architecture_awards.jpg" TargetMode="External"></Relationship><Relationship Id="rIdPageLink14017" Type="http://schemas.openxmlformats.org/officeDocument/2006/relationships/hyperlink" Target="https://www.wanneroo.wa.gov.au/images/best_swim_school.jpg" TargetMode="External"></Relationship><Relationship Id="rIdPageLink14018" Type="http://schemas.openxmlformats.org/officeDocument/2006/relationships/hyperlink" Target="https://www.wanneroo.wa.gov.au/images/heritage_awards.jpg" TargetMode="External"></Relationship><Relationship Id="rIdPageLink1402" Type="http://schemas.openxmlformats.org/officeDocument/2006/relationships/hyperlink" Target="https://www.wanneroo.wa.gov.au/directory_record/164/yanchep-two_rocks_district_structure_plan_no_43" TargetMode="External"></Relationship><Relationship Id="rIdPageLink14023" Type="http://schemas.openxmlformats.org/officeDocument/2006/relationships/hyperlink" Target="https://www.wanneroo.wa.gov.au/images/climate_change_strategy.jpg" TargetMode="External"></Relationship><Relationship Id="rIdPageLink14024" Type="http://schemas.openxmlformats.org/officeDocument/2006/relationships/hyperlink" Target="https://www.wanneroo.wa.gov.au/images/nature_conservation_tree_planting.jpg" TargetMode="External"></Relationship><Relationship Id="rIdPageLink14025" Type="http://schemas.openxmlformats.org/officeDocument/2006/relationships/hyperlink" Target="https://www.wanneroo.wa.gov.au/images/greening_our_city.jpg" TargetMode="External"></Relationship><Relationship Id="rIdPageLink14026" Type="http://schemas.openxmlformats.org/officeDocument/2006/relationships/hyperlink" Target="https://www.wanneroo.wa.gov.au/images/public_open_Space.jpg" TargetMode="External"></Relationship><Relationship Id="rIdPageLink14027" Type="http://schemas.openxmlformats.org/officeDocument/2006/relationships/hyperlink" Target="https://www.wanneroo.wa.gov.au/images/conservation_reserves.jpg" TargetMode="External"></Relationship><Relationship Id="rIdPageLink14028" Type="http://schemas.openxmlformats.org/officeDocument/2006/relationships/hyperlink" Target="https://www.wanneroo.wa.gov.au/images/sustainability_investment_fund.jpg" TargetMode="External"></Relationship><Relationship Id="rIdPageLink1403" Type="http://schemas.openxmlformats.org/officeDocument/2006/relationships/hyperlink" Target="https://www.wanneroo.wa.gov.au/directory/27/coastal_projects" TargetMode="External"></Relationship><Relationship Id="rIdPageLink14030" Type="http://schemas.openxmlformats.org/officeDocument/2006/relationships/hyperlink" Target="https://www.wanneroo.wa.gov.au/downloads/file/1333/early_childhood_strategy_and_policy" TargetMode="External"></Relationship><Relationship Id="rIdPageLink14031" Type="http://schemas.openxmlformats.org/officeDocument/2006/relationships/hyperlink" Target="https://www.wanneroo.wa.gov.au/images/RAC_e_bike_trial.jpg" TargetMode="External"></Relationship><Relationship Id="rIdPageLink14032" Type="http://schemas.openxmlformats.org/officeDocument/2006/relationships/hyperlink" Target="https://www.wanneroo.wa.gov.au/images/local_housing_strategy.jpg" TargetMode="External"></Relationship><Relationship Id="rIdPageLink14033" Type="http://schemas.openxmlformats.org/officeDocument/2006/relationships/hyperlink" Target="https://www.wanneroo.wa.gov.au/images/access_inclusion_page.jpg" TargetMode="External"></Relationship><Relationship Id="rIdPageLink14034" Type="http://schemas.openxmlformats.org/officeDocument/2006/relationships/hyperlink" Target="https://www.wanneroo.wa.gov.au/images/early_childhood_strategy.jpg" TargetMode="External"></Relationship><Relationship Id="rIdPageLink14035" Type="http://schemas.openxmlformats.org/officeDocument/2006/relationships/hyperlink" Target="https://www.wanneroo.wa.gov.au/images/fire_prevention.jpg" TargetMode="External"></Relationship><Relationship Id="rIdPageLink14036" Type="http://schemas.openxmlformats.org/officeDocument/2006/relationships/hyperlink" Target="https://www.wanneroo.wa.gov.au/downloads/file/1336/city_of_wanneroo_advocacy_statement" TargetMode="External"></Relationship><Relationship Id="rIdPageLink14037" Type="http://schemas.openxmlformats.org/officeDocument/2006/relationships/hyperlink" Target="https://www.wanneroo.wa.gov.au/images/CoW_WBA_Hybrid.jpg" TargetMode="External"></Relationship><Relationship Id="rIdPageLink14038" Type="http://schemas.openxmlformats.org/officeDocument/2006/relationships/hyperlink" Target="https://www.wanneroo.wa.gov.au/images/CoW_Wanneroo_Weekender.jpg" TargetMode="External"></Relationship><Relationship Id="rIdPageLink14039" Type="http://schemas.openxmlformats.org/officeDocument/2006/relationships/hyperlink" Target="https://www.wanneroo.wa.gov.au/images/economic_development_strategy.jpg" TargetMode="External"></Relationship><Relationship Id="rIdPageLink1404" Type="http://schemas.openxmlformats.org/officeDocument/2006/relationships/hyperlink" Target="https://www.wanneroo.wa.gov.au/directory_record/893/mindarie_-_feasibility_study_for_the_development_of_an_accessible_recreational_fishing_platform" TargetMode="External"></Relationship><Relationship Id="rIdPageLink14040" Type="http://schemas.openxmlformats.org/officeDocument/2006/relationships/hyperlink" Target="https://www.wanneroo.wa.gov.au/images/business_expo.jpg" TargetMode="External"></Relationship><Relationship Id="rIdPageLink14041" Type="http://schemas.openxmlformats.org/officeDocument/2006/relationships/hyperlink" Target="https://www.wanneroo.wa.gov.au/images/biz_wanneroo_app.jpg" TargetMode="External"></Relationship><Relationship Id="rIdPageLink14042" Type="http://schemas.openxmlformats.org/officeDocument/2006/relationships/hyperlink" Target="https://www.wanneroo.wa.gov.au/images/agribusiness.jpg" TargetMode="External"></Relationship><Relationship Id="rIdPageLink14043" Type="http://schemas.openxmlformats.org/officeDocument/2006/relationships/hyperlink" Target="https://www.wanneroo.wa.gov.au/images/wandjoo_to_wanneroo.jpg" TargetMode="External"></Relationship><Relationship Id="rIdPageLink14045" Type="http://schemas.openxmlformats.org/officeDocument/2006/relationships/hyperlink" Target="https://www.wanneroo.wa.gov.au/consultations/downloads/55b5a564597e6.pdf" TargetMode="External"></Relationship><Relationship Id="rIdPageLink14046" Type="http://schemas.openxmlformats.org/officeDocument/2006/relationships/hyperlink" Target="https://www.wanneroo.wa.gov.au/images/fund_our_future.jpg" TargetMode="External"></Relationship><Relationship Id="rIdPageLink14047" Type="http://schemas.openxmlformats.org/officeDocument/2006/relationships/hyperlink" Target="https://www.wanneroo.wa.gov.au/images/tri_cities.jpg" TargetMode="External"></Relationship><Relationship Id="rIdPageLink14048" Type="http://schemas.openxmlformats.org/officeDocument/2006/relationships/hyperlink" Target="https://www.wanneroo.wa.gov.au/images/connect_wanneroo.jpg" TargetMode="External"></Relationship><Relationship Id="rIdPageLink14049" Type="http://schemas.openxmlformats.org/officeDocument/2006/relationships/hyperlink" Target="https://www.wanneroo.wa.gov.au/images/community_cabinet_meeting.jpg" TargetMode="External"></Relationship><Relationship Id="rIdPageLink1405" Type="http://schemas.openxmlformats.org/officeDocument/2006/relationships/hyperlink" Target="https://www.wanneroo.wa.gov.au/directory_record/450/mindarie_breakwater_management" TargetMode="External"></Relationship><Relationship Id="rIdPageLink14050" Type="http://schemas.openxmlformats.org/officeDocument/2006/relationships/hyperlink" Target="https://www.wanneroo.wa.gov.au/images/charity_golf_day.jpg" TargetMode="External"></Relationship><Relationship Id="rIdPageLink14051" Type="http://schemas.openxmlformats.org/officeDocument/2006/relationships/hyperlink" Target="https://www.wanneroo.wa.gov.au/images/agricultural_show.jpg" TargetMode="External"></Relationship><Relationship Id="rIdPageLink14052" Type="http://schemas.openxmlformats.org/officeDocument/2006/relationships/hyperlink" Target="https://www.wanneroo.wa.gov.au/images/merriwa_integrated_service_hub.jpg" TargetMode="External"></Relationship><Relationship Id="rIdPageLink14053" Type="http://schemas.openxmlformats.org/officeDocument/2006/relationships/hyperlink" Target="https://www.wanneroo.wa.gov.au/images/blood_challenge.jpg" TargetMode="External"></Relationship><Relationship Id="rIdPageLink14054" Type="http://schemas.openxmlformats.org/officeDocument/2006/relationships/hyperlink" Target="https://www.wanneroo.wa.gov.au/images/fit_to_waist_away_program.jpg" TargetMode="External"></Relationship><Relationship Id="rIdPageLink14055" Type="http://schemas.openxmlformats.org/officeDocument/2006/relationships/hyperlink" Target="https://www.wanneroo.wa.gov.au/images/your_move_wanneroo.jpg" TargetMode="External"></Relationship><Relationship Id="rIdPageLink14056" Type="http://schemas.openxmlformats.org/officeDocument/2006/relationships/hyperlink" Target="https://www.wanneroo.wa.gov.au/images/access_inclusion_plan.jpg" TargetMode="External"></Relationship><Relationship Id="rIdPageLink14057" Type="http://schemas.openxmlformats.org/officeDocument/2006/relationships/hyperlink" Target="https://www.wanneroo.wa.gov.au/images/wannabeinspired.jpg" TargetMode="External"></Relationship><Relationship Id="rIdPageLink14058" Type="http://schemas.openxmlformats.org/officeDocument/2006/relationships/hyperlink" Target="https://www.wanneroo.wa.gov.au/images/draft_cycling_strat_plan.jpg" TargetMode="External"></Relationship><Relationship Id="rIdPageLink14059" Type="http://schemas.openxmlformats.org/officeDocument/2006/relationships/hyperlink" Target="https://www.yumpu.com/xx/embed/view/M9UQciXWRKLY76Jn" TargetMode="External"></Relationship><Relationship Id="rIdPageLink1406" Type="http://schemas.openxmlformats.org/officeDocument/2006/relationships/hyperlink" Target="https://www.wanneroo.wa.gov.au/directory_record/857/quinns_beach_access_-_mary_street" TargetMode="External"></Relationship><Relationship Id="rIdPageLink14060" Type="http://schemas.openxmlformats.org/officeDocument/2006/relationships/hyperlink" Target="https://www.yumpu.com/xx/embed/view/k6KLcYzMTXZSA3nH" TargetMode="External"></Relationship><Relationship Id="rIdPageLink14061" Type="http://schemas.openxmlformats.org/officeDocument/2006/relationships/hyperlink" Target="https://www.wanneroo.wa.gov.au/images/civic_centre.jpg" TargetMode="External"></Relationship><Relationship Id="rIdPageLink14063" Type="http://schemas.openxmlformats.org/officeDocument/2006/relationships/hyperlink" Target="https://www.wanneroo.wa.gov.au/councillors/11/denis_hayden_2019" TargetMode="External"></Relationship><Relationship Id="rIdPageLink14064" Type="http://schemas.openxmlformats.org/officeDocument/2006/relationships/hyperlink" Target="https://www.wanneroo.wa.gov.au/councillors/12/hugh_nguyen_2017" TargetMode="External"></Relationship><Relationship Id="rIdPageLink14065" Type="http://schemas.openxmlformats.org/officeDocument/2006/relationships/hyperlink" Target="https://www.wanneroo.wa.gov.au/councillors/20/lara_simpkins_2019_jp" TargetMode="External"></Relationship><Relationship Id="rIdPageLink14066" Type="http://schemas.openxmlformats.org/officeDocument/2006/relationships/hyperlink" Target="https://www.wanneroo.wa.gov.au/councillors/13/brett_treby_2019" TargetMode="External"></Relationship><Relationship Id="rIdPageLink14067" Type="http://schemas.openxmlformats.org/officeDocument/2006/relationships/hyperlink" Target="https://www.wanneroo.wa.gov.au/councillors/19/domenic_zappa_2017" TargetMode="External"></Relationship><Relationship Id="rIdPageLink14068" Type="http://schemas.openxmlformats.org/officeDocument/2006/relationships/hyperlink" Target="https://www.wanneroo.wa.gov.au/councillors/9/deputy_mayor_dianne_guise_2017" TargetMode="External"></Relationship><Relationship Id="rIdPageLink14069" Type="http://schemas.openxmlformats.org/officeDocument/2006/relationships/hyperlink" Target="https://www.wanneroo.wa.gov.au/councillors/5/frank_cvitan_2019_jp" TargetMode="External"></Relationship><Relationship Id="rIdPageLink1407" Type="http://schemas.openxmlformats.org/officeDocument/2006/relationships/hyperlink" Target="https://www.wanneroo.wa.gov.au/directory_record/861/quinns_beach_renourishment" TargetMode="External"></Relationship><Relationship Id="rIdPageLink14070" Type="http://schemas.openxmlformats.org/officeDocument/2006/relationships/hyperlink" Target="https://www.wanneroo.wa.gov.au/councillors/22/samantha_fenn_2019" TargetMode="External"></Relationship><Relationship Id="rIdPageLink14071" Type="http://schemas.openxmlformats.org/officeDocument/2006/relationships/hyperlink" Target="https://www.wanneroo.wa.gov.au/councillors/10/dot_newton_2017_jp" TargetMode="External"></Relationship><Relationship Id="rIdPageLink14072" Type="http://schemas.openxmlformats.org/officeDocument/2006/relationships/hyperlink" Target="https://www.wanneroo.wa.gov.au/councillors/8/linda_aitken_2017_jp" TargetMode="External"></Relationship><Relationship Id="rIdPageLink14073" Type="http://schemas.openxmlformats.org/officeDocument/2006/relationships/hyperlink" Target="https://www.wanneroo.wa.gov.au/councillors/15/russell_driver_2019" TargetMode="External"></Relationship><Relationship Id="rIdPageLink14074" Type="http://schemas.openxmlformats.org/officeDocument/2006/relationships/hyperlink" Target="https://www.wanneroo.wa.gov.au/councillors/17/glynis_parker_2017" TargetMode="External"></Relationship><Relationship Id="rIdPageLink14075" Type="http://schemas.openxmlformats.org/officeDocument/2006/relationships/hyperlink" Target="https://www.wanneroo.wa.gov.au/councillors/21/natalie_sangalli_2019" TargetMode="External"></Relationship><Relationship Id="rIdPageLink14076" Type="http://schemas.openxmlformats.org/officeDocument/2006/relationships/hyperlink" Target="https://www.wanneroo.wa.gov.au/councillors/18/sabine_winton_2017" TargetMode="External"></Relationship><Relationship Id="rIdPageLink14077" Type="http://schemas.openxmlformats.org/officeDocument/2006/relationships/hyperlink" Target="https://www.wanneroo.wa.gov.au/images/mayor_tracey_roberts_annual_report.jpg" TargetMode="External"></Relationship><Relationship Id="rIdPageLink14078" Type="http://schemas.openxmlformats.org/officeDocument/2006/relationships/hyperlink" Target="https://www.wanneroo.wa.gov.au/images/cr_denis_hayden_jun14_annual_report.jpg" TargetMode="External"></Relationship><Relationship Id="rIdPageLink14079" Type="http://schemas.openxmlformats.org/officeDocument/2006/relationships/hyperlink" Target="https://www.wanneroo.wa.gov.au/images/cr_hugh_nguyen_oct15_annual_report.jpg" TargetMode="External"></Relationship><Relationship Id="rIdPageLink1408" Type="http://schemas.openxmlformats.org/officeDocument/2006/relationships/hyperlink" Target="https://www.wanneroo.wa.gov.au/directory_record/860/two_rocks_-_sea_wrack_management" TargetMode="External"></Relationship><Relationship Id="rIdPageLink14080" Type="http://schemas.openxmlformats.org/officeDocument/2006/relationships/hyperlink" Target="https://www.wanneroo.wa.gov.au/images/cr_lara_simpkins_jp_oct2015_annual_report.jpg" TargetMode="External"></Relationship><Relationship Id="rIdPageLink14081" Type="http://schemas.openxmlformats.org/officeDocument/2006/relationships/hyperlink" Target="https://www.wanneroo.wa.gov.au/images/cr_brett_treby_jun14_annual_report.jpg" TargetMode="External"></Relationship><Relationship Id="rIdPageLink14082" Type="http://schemas.openxmlformats.org/officeDocument/2006/relationships/hyperlink" Target="https://www.wanneroo.wa.gov.au/images/cr_domenic_zappa_jun14_annual_report.jpg" TargetMode="External"></Relationship><Relationship Id="rIdPageLink14083" Type="http://schemas.openxmlformats.org/officeDocument/2006/relationships/hyperlink" Target="https://www.wanneroo.wa.gov.au/images/deputy_mayor_dianne_guise_oct15_annual_report.jpg" TargetMode="External"></Relationship><Relationship Id="rIdPageLink14084" Type="http://schemas.openxmlformats.org/officeDocument/2006/relationships/hyperlink" Target="https://www.wanneroo.wa.gov.au/images/cr_frank_cvitan_oct15_annual_report.jpg" TargetMode="External"></Relationship><Relationship Id="rIdPageLink14085" Type="http://schemas.openxmlformats.org/officeDocument/2006/relationships/hyperlink" Target="https://www.wanneroo.wa.gov.au/images/cr_samantha_fenn_oct2015_annual_report.jpg" TargetMode="External"></Relationship><Relationship Id="rIdPageLink14086" Type="http://schemas.openxmlformats.org/officeDocument/2006/relationships/hyperlink" Target="https://www.wanneroo.wa.gov.au/images/cr_dot_newton_jun14_annual_report.jpg" TargetMode="External"></Relationship><Relationship Id="rIdPageLink14087" Type="http://schemas.openxmlformats.org/officeDocument/2006/relationships/hyperlink" Target="https://www.wanneroo.wa.gov.au/images/cr_linda_aitken_sep16_annual_report.jpg" TargetMode="External"></Relationship><Relationship Id="rIdPageLink14088" Type="http://schemas.openxmlformats.org/officeDocument/2006/relationships/hyperlink" Target="https://www.wanneroo.wa.gov.au/images/Councilllor_Driver_2_annual_report.jpg" TargetMode="External"></Relationship><Relationship Id="rIdPageLink14089" Type="http://schemas.openxmlformats.org/officeDocument/2006/relationships/hyperlink" Target="https://www.wanneroo.wa.gov.au/images/cr_glynis_parker_jun14_annual_report.jpg" TargetMode="External"></Relationship><Relationship Id="rIdPageLink1409" Type="http://schemas.openxmlformats.org/officeDocument/2006/relationships/hyperlink" Target="https://www.wanneroo.wa.gov.au/directory_record/867/yanchep_-_yanchep_coastal_management" TargetMode="External"></Relationship><Relationship Id="rIdPageLink14090" Type="http://schemas.openxmlformats.org/officeDocument/2006/relationships/hyperlink" Target="https://www.wanneroo.wa.gov.au/images/cr_natalie_singali_oct2015_annual_report.jpg" TargetMode="External"></Relationship><Relationship Id="rIdPageLink14091" Type="http://schemas.openxmlformats.org/officeDocument/2006/relationships/hyperlink" Target="https://www.wanneroo.wa.gov.au/images/cr_sabine_winton_oct2015_annual_report.jpg" TargetMode="External"></Relationship><Relationship Id="rIdPageLink14092" Type="http://schemas.openxmlformats.org/officeDocument/2006/relationships/hyperlink" Target="https://www.wanneroo.wa.gov.au/images/CoW_Suburbs_Map2.jpg" TargetMode="External"></Relationship><Relationship Id="rIdPageLink14094" Type="http://schemas.openxmlformats.org/officeDocument/2006/relationships/hyperlink" Target="https://www.wanneroo.wa.gov.au/images/advocacy_annual_report_20152016.jpg" TargetMode="External"></Relationship><Relationship Id="rIdPageLink14095" Type="http://schemas.openxmlformats.org/officeDocument/2006/relationships/hyperlink" Target="https://www.wanneroo.wa.gov.au/images/annual_report_neerabup.jpg" TargetMode="External"></Relationship><Relationship Id="rIdPageLink14096" Type="http://schemas.openxmlformats.org/officeDocument/2006/relationships/hyperlink" Target="https://www.wanneroo.wa.gov.au/images/daniel_simms_annual_report.jpg" TargetMode="External"></Relationship><Relationship Id="rIdPageLink14097" Type="http://schemas.openxmlformats.org/officeDocument/2006/relationships/hyperlink" Target="https://www.wanneroo.wa.gov.au/images/noelene_jennings_annual_report.jpg" TargetMode="External"></Relationship><Relationship Id="rIdPageLink14098" Type="http://schemas.openxmlformats.org/officeDocument/2006/relationships/hyperlink" Target="https://www.wanneroo.wa.gov.au/images/mark_dickson_annual_report.jpg" TargetMode="External"></Relationship><Relationship Id="rIdPageLink14099" Type="http://schemas.openxmlformats.org/officeDocument/2006/relationships/hyperlink" Target="https://www.wanneroo.wa.gov.au/images/fiona_hodges_annual_report_1.jpg" TargetMode="External"></Relationship><Relationship Id="rIdPageLink141" Type="http://schemas.openxmlformats.org/officeDocument/2006/relationships/hyperlink" Target="https://www.wanneroo.wa.gov.au/site/img/ie/language-icon.png" TargetMode="External"></Relationship><Relationship Id="rIdPageLink1410" Type="http://schemas.openxmlformats.org/officeDocument/2006/relationships/hyperlink" Target="https://www.wanneroo.wa.gov.au/directory_record/772/yanchepquinns_rocks_-_new_wheelchair_beach_access_matting" TargetMode="External"></Relationship><Relationship Id="rIdPageLink14100" Type="http://schemas.openxmlformats.org/officeDocument/2006/relationships/hyperlink" Target="https://www.wanneroo.wa.gov.au/images/harminder_singh_annual_report.jpg" TargetMode="External"></Relationship><Relationship Id="rIdPageLink14101" Type="http://schemas.openxmlformats.org/officeDocument/2006/relationships/hyperlink" Target="https://www.wanneroo.wa.gov.au/images/city_profile_300x186.jpg" TargetMode="External"></Relationship><Relationship Id="rIdPageLink14102" Type="http://schemas.openxmlformats.org/officeDocument/2006/relationships/hyperlink" Target="https://www.wanneroo.wa.gov.au/images/cockman_house_1.jpg" TargetMode="External"></Relationship><Relationship Id="rIdPageLink14103" Type="http://schemas.openxmlformats.org/officeDocument/2006/relationships/hyperlink" Target="https://www.wanneroo.wa.gov.au/images/parks.jpg" TargetMode="External"></Relationship><Relationship Id="rIdPageLink14104" Type="http://schemas.openxmlformats.org/officeDocument/2006/relationships/hyperlink" Target="https://www.wanneroo.wa.gov.au/images/sports_ground.jpg" TargetMode="External"></Relationship><Relationship Id="rIdPageLink14105" Type="http://schemas.openxmlformats.org/officeDocument/2006/relationships/hyperlink" Target="https://www.wanneroo.wa.gov.au/images/libraries.jpg" TargetMode="External"></Relationship><Relationship Id="rIdPageLink14106" Type="http://schemas.openxmlformats.org/officeDocument/2006/relationships/hyperlink" Target="https://www.wanneroo.wa.gov.au/images/community_centres.jpg" TargetMode="External"></Relationship><Relationship Id="rIdPageLink14107" Type="http://schemas.openxmlformats.org/officeDocument/2006/relationships/hyperlink" Target="https://www.wanneroo.wa.gov.au/images/recreation_centres.jpg" TargetMode="External"></Relationship><Relationship Id="rIdPageLink14108" Type="http://schemas.openxmlformats.org/officeDocument/2006/relationships/hyperlink" Target="https://www.wanneroo.wa.gov.au/images/roads_1.jpg" TargetMode="External"></Relationship><Relationship Id="rIdPageLink1411" Type="http://schemas.openxmlformats.org/officeDocument/2006/relationships/hyperlink" Target="https://www.wanneroo.wa.gov.au/directory/14/community_centres" TargetMode="External"></Relationship><Relationship Id="rIdPageLink14111" Type="http://schemas.openxmlformats.org/officeDocument/2006/relationships/hyperlink" Target="https://www.wanneroo.wa.gov.au/images/environment_800x185.jpg" TargetMode="External"></Relationship><Relationship Id="rIdPageLink14113" Type="http://schemas.openxmlformats.org/officeDocument/2006/relationships/hyperlink" Target="https://www.wanneroo.wa.gov.au/consultations/downloads/5832a28e6735c.pdf" TargetMode="External"></Relationship><Relationship Id="rIdPageLink14115" Type="http://schemas.openxmlformats.org/officeDocument/2006/relationships/hyperlink" Target="https://www.wanneroo.wa.gov.au/info/20004/community/235/children_and_parents" TargetMode="External"></Relationship><Relationship Id="rIdPageLink14117" Type="http://schemas.openxmlformats.org/officeDocument/2006/relationships/hyperlink" Target="https://www.wanneroo.wa.gov.au/images/society_800x185.jpg" TargetMode="External"></Relationship><Relationship Id="rIdPageLink14118" Type="http://schemas.openxmlformats.org/officeDocument/2006/relationships/hyperlink" Target="https://www.wba.asn.au/co-working-space/" TargetMode="External"></Relationship><Relationship Id="rIdPageLink1412" Type="http://schemas.openxmlformats.org/officeDocument/2006/relationships/hyperlink" Target="https://www.wanneroo.wa.gov.au/directory_record/75/alexander_heights_-_alexander_heights_community_centre" TargetMode="External"></Relationship><Relationship Id="rIdPageLink14120" Type="http://schemas.openxmlformats.org/officeDocument/2006/relationships/hyperlink" Target="https://www.wanneroo.wa.gov.au/images/economy_800x185_2.jpg" TargetMode="External"></Relationship><Relationship Id="rIdPageLink14125" Type="http://schemas.openxmlformats.org/officeDocument/2006/relationships/hyperlink" Target="https://www.wanneroo.wa.gov.au/images/civic_leadership_800x185.jpg" TargetMode="External"></Relationship><Relationship Id="rIdPageLink1413" Type="http://schemas.openxmlformats.org/officeDocument/2006/relationships/hyperlink" Target="https://www.wanneroo.wa.gov.au/directory_record/829/alkimos_-_leatherback_park_pavilion" TargetMode="External"></Relationship><Relationship Id="rIdPageLink14135" Type="http://schemas.openxmlformats.org/officeDocument/2006/relationships/hyperlink" Target="https://www.wanneroo.wa.gov.au/images/year_in_review_800x185.jpg" TargetMode="External"></Relationship><Relationship Id="rIdPageLink14136" Type="http://schemas.openxmlformats.org/officeDocument/2006/relationships/hyperlink" Target="https://www.wanneroo.wa.gov.au/images/year_in_review_2_800x185.jpg" TargetMode="External"></Relationship><Relationship Id="rIdPageLink14137" Type="http://schemas.openxmlformats.org/officeDocument/2006/relationships/hyperlink" Target="https://www.wanneroo.wa.gov.au/images/financial_health_chart_2015_2016.gif" TargetMode="External"></Relationship><Relationship Id="rIdPageLink14138" Type="http://schemas.openxmlformats.org/officeDocument/2006/relationships/hyperlink" Target="https://www.wanneroo.wa.gov.au/images/budget_highlights_infographic_201516.gif" TargetMode="External"></Relationship><Relationship Id="rIdPageLink1414" Type="http://schemas.openxmlformats.org/officeDocument/2006/relationships/hyperlink" Target="https://www.wanneroo.wa.gov.au/directory_record/77/banksia_grove_-_banksia_grove_centre" TargetMode="External"></Relationship><Relationship Id="rIdPageLink14141" Type="http://schemas.openxmlformats.org/officeDocument/2006/relationships/hyperlink" Target="https://www.actbelongcommit.org.au/partners/" TargetMode="External"></Relationship><Relationship Id="rIdPageLink14142" Type="http://schemas.openxmlformats.org/officeDocument/2006/relationships/hyperlink" Target="https://mensline.org.au/" TargetMode="External"></Relationship><Relationship Id="rIdPageLink14143" Type="http://schemas.openxmlformats.org/officeDocument/2006/relationships/hyperlink" Target="https://www.beyondblue.org.au/" TargetMode="External"></Relationship><Relationship Id="rIdPageLink14144" Type="http://schemas.openxmlformats.org/officeDocument/2006/relationships/hyperlink" Target="https://www.wanneroo.wa.gov.au/forms/form/341/en/reporting_misconduct" TargetMode="External"></Relationship><Relationship Id="rIdPageLink14145" Type="http://schemas.openxmlformats.org/officeDocument/2006/relationships/hyperlink" Target="https://www.wanneroo.wa.gov.au/info/20003/council/357/fraud_and_misconduct/3" TargetMode="External"></Relationship><Relationship Id="rIdPageLink14146" Type="http://schemas.openxmlformats.org/officeDocument/2006/relationships/hyperlink" Target="https://publicsector.wa.gov.au/document/speaking-out-guide-making-public-interest-disclosure" TargetMode="External"></Relationship><Relationship Id="rIdPageLink14147" Type="http://schemas.openxmlformats.org/officeDocument/2006/relationships/hyperlink" Target="https://www.wanneroo.wa.gov.au/downloads/file/1373/public_interest_disclosures_internal_procedures" TargetMode="External"></Relationship><Relationship Id="rIdPageLink14148" Type="http://schemas.openxmlformats.org/officeDocument/2006/relationships/hyperlink" Target="https://publicsector.wa.gov.au/sites/default/files/documents/notifying_misconduct_-_a_guide_for_principal_officers_of_notifying_authorities_1.pdf" TargetMode="External"></Relationship><Relationship Id="rIdPageLink14149" Type="http://schemas.openxmlformats.org/officeDocument/2006/relationships/hyperlink" Target="https://publicsector.wa.gov.au/report-misconduct-online" TargetMode="External"></Relationship><Relationship Id="rIdPageLink1415" Type="http://schemas.openxmlformats.org/officeDocument/2006/relationships/hyperlink" Target="https://www.wanneroo.wa.gov.au/directory_record/729/banksia_grove_-_grandis_park_pavilion" TargetMode="External"></Relationship><Relationship Id="rIdPageLink14150" Type="http://schemas.openxmlformats.org/officeDocument/2006/relationships/hyperlink" Target="https://publicsector.wa.gov.au/document/minor-misconduct-report-form" TargetMode="External"></Relationship><Relationship Id="rIdPageLink14151" Type="http://schemas.openxmlformats.org/officeDocument/2006/relationships/hyperlink" Target="https://www.ccc.wa.gov.au/reporting-corruption" TargetMode="External"></Relationship><Relationship Id="rIdPageLink14152" Type="http://schemas.openxmlformats.org/officeDocument/2006/relationships/hyperlink" Target="https://www.ccc.wa.gov.au/report_misconduct" TargetMode="External"></Relationship><Relationship Id="rIdPageLink14153" Type="http://schemas.openxmlformats.org/officeDocument/2006/relationships/hyperlink" Target="https://www.ombudsman.wa.gov.au/About_Us/Role.htm" TargetMode="External"></Relationship><Relationship Id="rIdPageLink14154" Type="http://schemas.openxmlformats.org/officeDocument/2006/relationships/hyperlink" Target="https://www.wa.gov.au/system/files/2020-02/public_sector_commission_public_interest_disclosure_guide_for_disclosers_dont_be_afraid_to_speak_up.pdf" TargetMode="External"></Relationship><Relationship Id="rIdPageLink1416" Type="http://schemas.openxmlformats.org/officeDocument/2006/relationships/hyperlink" Target="https://www.wanneroo.wa.gov.au/directory_record/78/butler_-_butler_community_centre" TargetMode="External"></Relationship><Relationship Id="rIdPageLink14163" Type="http://schemas.openxmlformats.org/officeDocument/2006/relationships/hyperlink" Target="https://www.wanneroo.wa.gov.au/images/silver_gull_250x250.jpg" TargetMode="External"></Relationship><Relationship Id="rIdPageLink14164" Type="http://schemas.openxmlformats.org/officeDocument/2006/relationships/hyperlink" Target="https://florabase.dpaw.wa.gov.au/browse/profile/3525" TargetMode="External"></Relationship><Relationship Id="rIdPageLink14165" Type="http://schemas.openxmlformats.org/officeDocument/2006/relationships/hyperlink" Target="https://florabase.dpaw.wa.gov.au/browse/profile/8127" TargetMode="External"></Relationship><Relationship Id="rIdPageLink14166" Type="http://schemas.openxmlformats.org/officeDocument/2006/relationships/hyperlink" Target="https://florabase.dpaw.wa.gov.au/browse/profile/7606" TargetMode="External"></Relationship><Relationship Id="rIdPageLink14167" Type="http://schemas.openxmlformats.org/officeDocument/2006/relationships/hyperlink" Target="https://florabase.dpaw.wa.gov.au/browse/profile/625" TargetMode="External"></Relationship><Relationship Id="rIdPageLink14168" Type="http://schemas.openxmlformats.org/officeDocument/2006/relationships/hyperlink" Target="https://florabase.dpaw.wa.gov.au/browse/profile/5887" TargetMode="External"></Relationship><Relationship Id="rIdPageLink14169" Type="http://schemas.openxmlformats.org/officeDocument/2006/relationships/hyperlink" Target="http://pbp.walga.asn.au/Documents/BiodiversityProject/MemberResources/2362_bfs322ssl.pdf" TargetMode="External"></Relationship><Relationship Id="rIdPageLink1417" Type="http://schemas.openxmlformats.org/officeDocument/2006/relationships/hyperlink" Target="https://www.wanneroo.wa.gov.au/directory_record/79/carramar_-_carramar_community_centre" TargetMode="External"></Relationship><Relationship Id="rIdPageLink14170" Type="http://schemas.openxmlformats.org/officeDocument/2006/relationships/hyperlink" Target="https://australian.museum/learn/animals/reptiles/tiger-snake/" TargetMode="External"></Relationship><Relationship Id="rIdPageLink14171" Type="http://schemas.openxmlformats.org/officeDocument/2006/relationships/hyperlink" Target="https://australian.museum/learn/animals/reptiles/dugite/" TargetMode="External"></Relationship><Relationship Id="rIdPageLink14172" Type="http://schemas.openxmlformats.org/officeDocument/2006/relationships/hyperlink" Target="https://bie.ala.org.au/species/https://biodiversity.org.au/afd/taxa/562a5c6b-51e8-457e-9b5d-c921af5e18ed" TargetMode="External"></Relationship><Relationship Id="rIdPageLink14173" Type="http://schemas.openxmlformats.org/officeDocument/2006/relationships/hyperlink" Target="https://www.youtube.com/watch?v=Y1CjINN38Jc" TargetMode="External"></Relationship><Relationship Id="rIdPageLink14174" Type="http://schemas.openxmlformats.org/officeDocument/2006/relationships/hyperlink" Target="https://www.wanneroo.wa.gov.au/images/IMAGE_9.jpg" TargetMode="External"></Relationship><Relationship Id="rIdPageLink14175" Type="http://schemas.openxmlformats.org/officeDocument/2006/relationships/hyperlink" Target="https://www.wanneroo.wa.gov.au/images/IMAGE_10.jpg" TargetMode="External"></Relationship><Relationship Id="rIdPageLink14176" Type="http://schemas.openxmlformats.org/officeDocument/2006/relationships/hyperlink" Target="https://www.wanneroo.wa.gov.au/images/IMAGE_11.jpg" TargetMode="External"></Relationship><Relationship Id="rIdPageLink14177" Type="http://schemas.openxmlformats.org/officeDocument/2006/relationships/hyperlink" Target="https://www.wanneroo.wa.gov.au/images/IMAGE_13.jpg" TargetMode="External"></Relationship><Relationship Id="rIdPageLink14178" Type="http://schemas.openxmlformats.org/officeDocument/2006/relationships/hyperlink" Target="https://www.wanneroo.wa.gov.au/images/IMAGE_15.jpg" TargetMode="External"></Relationship><Relationship Id="rIdPageLink14179" Type="http://schemas.openxmlformats.org/officeDocument/2006/relationships/hyperlink" Target="https://www.wanneroo.wa.gov.au/images/IMAGE_20.jpg" TargetMode="External"></Relationship><Relationship Id="rIdPageLink1418" Type="http://schemas.openxmlformats.org/officeDocument/2006/relationships/hyperlink" Target="https://www.wanneroo.wa.gov.au/directory_record/81/clarkson_-_anthony_waring_clubrooms" TargetMode="External"></Relationship><Relationship Id="rIdPageLink14180" Type="http://schemas.openxmlformats.org/officeDocument/2006/relationships/hyperlink" Target="https://www.wanneroo.wa.gov.au/images/south_mindarie_stop_4_2004_776W.jpg" TargetMode="External"></Relationship><Relationship Id="rIdPageLink14181" Type="http://schemas.openxmlformats.org/officeDocument/2006/relationships/hyperlink" Target="https://www.wanneroo.wa.gov.au/images/south_mindarie_stop_4_2016_776w.jpg" TargetMode="External"></Relationship><Relationship Id="rIdPageLink14182" Type="http://schemas.openxmlformats.org/officeDocument/2006/relationships/hyperlink" Target="http://www.triggbushland.org.au/TuartCommunitiesBook.htm" TargetMode="External"></Relationship><Relationship Id="rIdPageLink14183" Type="http://schemas.openxmlformats.org/officeDocument/2006/relationships/hyperlink" Target="https://www.wanneroo.wa.gov.au/images/IMAGE_23.jpg" TargetMode="External"></Relationship><Relationship Id="rIdPageLink14184" Type="http://schemas.openxmlformats.org/officeDocument/2006/relationships/hyperlink" Target="http://pbp.walga.asn.au/ProjectPrograms/PerthRegionPlantBiodiversityProject.html" TargetMode="External"></Relationship><Relationship Id="rIdPageLink14185" Type="http://schemas.openxmlformats.org/officeDocument/2006/relationships/hyperlink" Target="http://pbp.walga.asn.au/ProjectPrograms/PerthRegionPlantBiodiversityProject/BushForeverReferenceSites/BushForeverSite322/PhotoReferencePoints.html" TargetMode="External"></Relationship><Relationship Id="rIdPageLink14186" Type="http://schemas.openxmlformats.org/officeDocument/2006/relationships/hyperlink" Target="https://www.wanneroo.wa.gov.au/images/Stop6_image_south_mindarie.jpg" TargetMode="External"></Relationship><Relationship Id="rIdPageLink14187" Type="http://schemas.openxmlformats.org/officeDocument/2006/relationships/hyperlink" Target="https://www.wanneroo.wa.gov.au/images/image_26_south_mindarie.jpg" TargetMode="External"></Relationship><Relationship Id="rIdPageLink14188" Type="http://schemas.openxmlformats.org/officeDocument/2006/relationships/hyperlink" Target="https://www.wanneroo.wa.gov.au/images/image_27_south_mindarie_v2.jpg" TargetMode="External"></Relationship><Relationship Id="rIdPageLink1419" Type="http://schemas.openxmlformats.org/officeDocument/2006/relationships/hyperlink" Target="https://www.wanneroo.wa.gov.au/directory_record/80/clarkson_-_clarkson_youth_centre" TargetMode="External"></Relationship><Relationship Id="rIdPageLink14190" Type="http://schemas.openxmlformats.org/officeDocument/2006/relationships/hyperlink" Target="https://www.wanneroo.wa.gov.au/info/20098/walking_trails/361/mindarie_foreshore_andamp_kinsale_park_trail/2" TargetMode="External"></Relationship><Relationship Id="rIdPageLink14191" Type="http://schemas.openxmlformats.org/officeDocument/2006/relationships/hyperlink" Target="https://www.wanneroo.wa.gov.au/info/20098/walking_trails/361/mindarie_foreshore_andamp_kinsale_park_trail/3" TargetMode="External"></Relationship><Relationship Id="rIdPageLink14192" Type="http://schemas.openxmlformats.org/officeDocument/2006/relationships/hyperlink" Target="https://www.wanneroo.wa.gov.au/info/20098/walking_trails/361/mindarie_foreshore_andamp_kinsale_park_trail/4" TargetMode="External"></Relationship><Relationship Id="rIdPageLink14193" Type="http://schemas.openxmlformats.org/officeDocument/2006/relationships/hyperlink" Target="https://www.wanneroo.wa.gov.au/info/20098/walking_trails/361/mindarie_foreshore_andamp_kinsale_park_trail/5" TargetMode="External"></Relationship><Relationship Id="rIdPageLink14194" Type="http://schemas.openxmlformats.org/officeDocument/2006/relationships/hyperlink" Target="https://www.wanneroo.wa.gov.au/info/20098/walking_trails/361/mindarie_foreshore_andamp_kinsale_park_trail/6" TargetMode="External"></Relationship><Relationship Id="rIdPageLink14195" Type="http://schemas.openxmlformats.org/officeDocument/2006/relationships/hyperlink" Target="https://www.wanneroo.wa.gov.au/images/kinsale_grevillia.jpg" TargetMode="External"></Relationship><Relationship Id="rIdPageLink14197" Type="http://schemas.openxmlformats.org/officeDocument/2006/relationships/hyperlink" Target="https://florabase.dpaw.wa.gov.au/browse/profile/11341" TargetMode="External"></Relationship><Relationship Id="rIdPageLink14198" Type="http://schemas.openxmlformats.org/officeDocument/2006/relationships/hyperlink" Target="https://florabase.dpaw.wa.gov.au/browse/profile/7291" TargetMode="External"></Relationship><Relationship Id="rIdPageLink14199" Type="http://schemas.openxmlformats.org/officeDocument/2006/relationships/hyperlink" Target="https://florabase.dpaw.wa.gov.au/browse/profile/5920" TargetMode="External"></Relationship><Relationship Id="rIdPageLink142" Type="http://schemas.openxmlformats.org/officeDocument/2006/relationships/hyperlink" Target="https://www.wanneroo.wa.gov.au/site/img/ie/nav.png" TargetMode="External"></Relationship><Relationship Id="rIdPageLink1420" Type="http://schemas.openxmlformats.org/officeDocument/2006/relationships/hyperlink" Target="https://www.wanneroo.wa.gov.au/directory_record/83/girrawheen_-_dennis_cooley_pavilion" TargetMode="External"></Relationship><Relationship Id="rIdPageLink14202" Type="http://schemas.openxmlformats.org/officeDocument/2006/relationships/hyperlink" Target="https://www.birdlife.org/datazone/species/factsheet/22704860" TargetMode="External"></Relationship><Relationship Id="rIdPageLink14204" Type="http://schemas.openxmlformats.org/officeDocument/2006/relationships/hyperlink" Target="https://museum.wa.gov.au/explore/online-exhibitions/cockatoo-care/carnabys-cockatoo" TargetMode="External"></Relationship><Relationship Id="rIdPageLink14205" Type="http://schemas.openxmlformats.org/officeDocument/2006/relationships/hyperlink" Target="https://www.birdsinbackyards.net/" TargetMode="External"></Relationship><Relationship Id="rIdPageLink14206" Type="http://schemas.openxmlformats.org/officeDocument/2006/relationships/hyperlink" Target="https://www.osprey-watch.org/" TargetMode="External"></Relationship><Relationship Id="rIdPageLink14207" Type="http://schemas.openxmlformats.org/officeDocument/2006/relationships/hyperlink" Target="https://www.wanneroo.wa.gov.au/images/IMAGE_51_resized.jpg" TargetMode="External"></Relationship><Relationship Id="rIdPageLink14208" Type="http://schemas.openxmlformats.org/officeDocument/2006/relationships/hyperlink" Target="https://www.wanneroo.wa.gov.au/images/IMAGE_53_resized.jpg" TargetMode="External"></Relationship><Relationship Id="rIdPageLink14209" Type="http://schemas.openxmlformats.org/officeDocument/2006/relationships/hyperlink" Target="https://www.wanneroo.wa.gov.au/images/IMAGE_54_resized.jpg" TargetMode="External"></Relationship><Relationship Id="rIdPageLink1421" Type="http://schemas.openxmlformats.org/officeDocument/2006/relationships/hyperlink" Target="https://www.wanneroo.wa.gov.au/directory_record/85/girrawheen_-_girrawheen_koondoola_senior_citizens_centre" TargetMode="External"></Relationship><Relationship Id="rIdPageLink14210" Type="http://schemas.openxmlformats.org/officeDocument/2006/relationships/hyperlink" Target="https://www.wanneroo.wa.gov.au/images/IMAGE_55_resized.jpg" TargetMode="External"></Relationship><Relationship Id="rIdPageLink14211" Type="http://schemas.openxmlformats.org/officeDocument/2006/relationships/hyperlink" Target="https://www.wanneroo.wa.gov.au/images/IMAGE_56_resized.jpg" TargetMode="External"></Relationship><Relationship Id="rIdPageLink14212" Type="http://schemas.openxmlformats.org/officeDocument/2006/relationships/hyperlink" Target="https://www.wanneroo.wa.gov.au/images/IMAGE_57_resized.jpg" TargetMode="External"></Relationship><Relationship Id="rIdPageLink14213" Type="http://schemas.openxmlformats.org/officeDocument/2006/relationships/hyperlink" Target="https://www.wanneroo.wa.gov.au/images/IMAGE_58_resized.jpg" TargetMode="External"></Relationship><Relationship Id="rIdPageLink14214" Type="http://schemas.openxmlformats.org/officeDocument/2006/relationships/hyperlink" Target="https://www.wanneroo.wa.gov.au/images/IMAGE_59_resized.jpg" TargetMode="External"></Relationship><Relationship Id="rIdPageLink14215" Type="http://schemas.openxmlformats.org/officeDocument/2006/relationships/hyperlink" Target="https://www.wanneroo.wa.gov.au/images/IMAGE_60_resized.jpg" TargetMode="External"></Relationship><Relationship Id="rIdPageLink14216" Type="http://schemas.openxmlformats.org/officeDocument/2006/relationships/hyperlink" Target="https://www.fish.wa.gov.au/fishing-and-aquaculture/recreational-fishing/recreational-fishing-rules/bag_and_size_limits/Pages/default.aspx" TargetMode="External"></Relationship><Relationship Id="rIdPageLink14217" Type="http://schemas.openxmlformats.org/officeDocument/2006/relationships/hyperlink" Target="https://www.wanneroo.wa.gov.au/images/IMAGE_62_resized.jpg" TargetMode="External"></Relationship><Relationship Id="rIdPageLink14218" Type="http://schemas.openxmlformats.org/officeDocument/2006/relationships/hyperlink" Target="https://www.wanneroo.wa.gov.au/images/IMAGE_63_resized.jpg" TargetMode="External"></Relationship><Relationship Id="rIdPageLink14219" Type="http://schemas.openxmlformats.org/officeDocument/2006/relationships/hyperlink" Target="https://www.wanneroo.wa.gov.au/images/IMAGE_64_resized.jpg" TargetMode="External"></Relationship><Relationship Id="rIdPageLink1422" Type="http://schemas.openxmlformats.org/officeDocument/2006/relationships/hyperlink" Target="https://www.wanneroo.wa.gov.au/directory_record/82/girrawheen_-_hainsworth_community_centre" TargetMode="External"></Relationship><Relationship Id="rIdPageLink14220" Type="http://schemas.openxmlformats.org/officeDocument/2006/relationships/hyperlink" Target="https://www.wanneroo.wa.gov.au/images/IMAGE_65_resized.jpg" TargetMode="External"></Relationship><Relationship Id="rIdPageLink14221" Type="http://schemas.openxmlformats.org/officeDocument/2006/relationships/hyperlink" Target="https://www.wanneroo.wa.gov.au/images/IMAGE_50_resized.jpg" TargetMode="External"></Relationship><Relationship Id="rIdPageLink14222" Type="http://schemas.openxmlformats.org/officeDocument/2006/relationships/hyperlink" Target="https://www.wanneroo.wa.gov.au/images/IMAGE_66_resized.jpg" TargetMode="External"></Relationship><Relationship Id="rIdPageLink14223" Type="http://schemas.openxmlformats.org/officeDocument/2006/relationships/hyperlink" Target="https://www.wanneroo.wa.gov.au/images/IMAGE_67_resized.jpg" TargetMode="External"></Relationship><Relationship Id="rIdPageLink14224" Type="http://schemas.openxmlformats.org/officeDocument/2006/relationships/hyperlink" Target="https://www.wanneroo.wa.gov.au/images/IMAGE_68_resized.jpg" TargetMode="External"></Relationship><Relationship Id="rIdPageLink14225" Type="http://schemas.openxmlformats.org/officeDocument/2006/relationships/hyperlink" Target="https://www.wanneroo.wa.gov.au/images/IMAGE_69_resized.jpg" TargetMode="External"></Relationship><Relationship Id="rIdPageLink14226" Type="http://schemas.openxmlformats.org/officeDocument/2006/relationships/hyperlink" Target="https://www.wanneroo.wa.gov.au/images/IMAGE_70_resized.jpg" TargetMode="External"></Relationship><Relationship Id="rIdPageLink14227" Type="http://schemas.openxmlformats.org/officeDocument/2006/relationships/hyperlink" Target="https://www.wanneroo.wa.gov.au/images/IMAGE_72_resized.jpg" TargetMode="External"></Relationship><Relationship Id="rIdPageLink14228" Type="http://schemas.openxmlformats.org/officeDocument/2006/relationships/hyperlink" Target="https://florabase.dpaw.wa.gov.au/browse/profile/11461" TargetMode="External"></Relationship><Relationship Id="rIdPageLink14229" Type="http://schemas.openxmlformats.org/officeDocument/2006/relationships/hyperlink" Target="https://florabase.dpaw.wa.gov.au/browse/profile/7580" TargetMode="External"></Relationship><Relationship Id="rIdPageLink1423" Type="http://schemas.openxmlformats.org/officeDocument/2006/relationships/hyperlink" Target="https://www.wanneroo.wa.gov.au/directory_record/302/koondoola_-_koondoola_community_centre" TargetMode="External"></Relationship><Relationship Id="rIdPageLink14233" Type="http://schemas.openxmlformats.org/officeDocument/2006/relationships/hyperlink" Target="https://www.wanneroo.wa.gov.au/images/IMAGE_74_resized.jpg" TargetMode="External"></Relationship><Relationship Id="rIdPageLink14234" Type="http://schemas.openxmlformats.org/officeDocument/2006/relationships/hyperlink" Target="https://www.wanneroo.wa.gov.au/images/IMAGE_75_resized.jpg" TargetMode="External"></Relationship><Relationship Id="rIdPageLink14235" Type="http://schemas.openxmlformats.org/officeDocument/2006/relationships/hyperlink" Target="https://www.wanneroo.wa.gov.au/images/IMAGE_76_resized.jpg" TargetMode="External"></Relationship><Relationship Id="rIdPageLink14236" Type="http://schemas.openxmlformats.org/officeDocument/2006/relationships/hyperlink" Target="https://www.wanneroo.wa.gov.au/images/IMAGE_77_resized.jpg" TargetMode="External"></Relationship><Relationship Id="rIdPageLink14237" Type="http://schemas.openxmlformats.org/officeDocument/2006/relationships/hyperlink" Target="https://www.wanneroo.wa.gov.au/images/IMAGE_78_resized.jpg" TargetMode="External"></Relationship><Relationship Id="rIdPageLink14238" Type="http://schemas.openxmlformats.org/officeDocument/2006/relationships/hyperlink" Target="https://ww2.health.wa.gov.au/Articles/N_R/Public-buildings-and-mass-gatherings%c2%a0" TargetMode="External"></Relationship><Relationship Id="rIdPageLink14239" Type="http://schemas.openxmlformats.org/officeDocument/2006/relationships/hyperlink" Target="https://www.icwa.wa.gov.au/" TargetMode="External"></Relationship><Relationship Id="rIdPageLink1424" Type="http://schemas.openxmlformats.org/officeDocument/2006/relationships/hyperlink" Target="https://www.wanneroo.wa.gov.au/directory_record/760/koondoola_-_shelvock_park_sports_amenities_building" TargetMode="External"></Relationship><Relationship Id="rIdPageLink14240" Type="http://schemas.openxmlformats.org/officeDocument/2006/relationships/hyperlink" Target="https://ww2.health.wa.gov.au/Articles/N_R/Public-buildings-and-mass-gatherings" TargetMode="External"></Relationship><Relationship Id="rIdPageLink14241" Type="http://schemas.openxmlformats.org/officeDocument/2006/relationships/hyperlink" Target="https://ww2.health.wa.gov.au/~/media/Files/Corporate/general%20documents/Environmental%20health/Concerts%20and%20Mass%20Gathering%20Guidelines.ashx" TargetMode="External"></Relationship><Relationship Id="rIdPageLink14242" Type="http://schemas.openxmlformats.org/officeDocument/2006/relationships/hyperlink" Target="http://www.rgl.wa.gov.au/liquor/liquor-applications/application-kits" TargetMode="External"></Relationship><Relationship Id="rIdPageLink14244" Type="http://schemas.openxmlformats.org/officeDocument/2006/relationships/hyperlink" Target="https://www.wanneroo.wa.gov.au/downloads/file/2229/building_fee_schedule_1st_july_2016-_2017" TargetMode="External"></Relationship><Relationship Id="rIdPageLink14245" Type="http://schemas.openxmlformats.org/officeDocument/2006/relationships/hyperlink" Target="http://www.dmp.wa.gov.au/Dangerous-Goods/Applying-for-a-fireworks-event-5447.aspx" TargetMode="External"></Relationship><Relationship Id="rIdPageLink14246" Type="http://schemas.openxmlformats.org/officeDocument/2006/relationships/hyperlink" Target="https://www.mainroads.wa.gov.au/" TargetMode="External"></Relationship><Relationship Id="rIdPageLink14247" Type="http://schemas.openxmlformats.org/officeDocument/2006/relationships/hyperlink" Target="https://www.wa.gov.au/organisation/department-of-communities/disability-services" TargetMode="External"></Relationship><Relationship Id="rIdPageLink14248" Type="http://schemas.openxmlformats.org/officeDocument/2006/relationships/hyperlink" Target="https://www.wa.gov.au/service/community-services/community-support/crisis-care" TargetMode="External"></Relationship><Relationship Id="rIdPageLink14249" Type="http://schemas.openxmlformats.org/officeDocument/2006/relationships/hyperlink" Target="https://www.entrypointperth.com.au/" TargetMode="External"></Relationship><Relationship Id="rIdPageLink1425" Type="http://schemas.openxmlformats.org/officeDocument/2006/relationships/hyperlink" Target="https://www.wanneroo.wa.gov.au/directory_record/86/landsdale_-_warradale_community_centre_and_clubrooms" TargetMode="External"></Relationship><Relationship Id="rIdPageLink14250" Type="http://schemas.openxmlformats.org/officeDocument/2006/relationships/hyperlink" Target="http://youthfutureswa.org.au/" TargetMode="External"></Relationship><Relationship Id="rIdPageLink14251" Type="http://schemas.openxmlformats.org/officeDocument/2006/relationships/hyperlink" Target="https://www.housing.wa.gov.au/Pages/default.aspx" TargetMode="External"></Relationship><Relationship Id="rIdPageLink14252" Type="http://schemas.openxmlformats.org/officeDocument/2006/relationships/hyperlink" Target="https://www.keystart.com.au/" TargetMode="External"></Relationship><Relationship Id="rIdPageLink14253" Type="http://schemas.openxmlformats.org/officeDocument/2006/relationships/hyperlink" Target="https://www.commerce.wa.gov.au/consumer-protection/housing-and-accommodation" TargetMode="External"></Relationship><Relationship Id="rIdPageLink14254" Type="http://schemas.openxmlformats.org/officeDocument/2006/relationships/hyperlink" Target="https://circlegreen.org.au/" TargetMode="External"></Relationship><Relationship Id="rIdPageLink14255" Type="http://schemas.openxmlformats.org/officeDocument/2006/relationships/hyperlink" Target="https://www.redcross.org.au/services/homelessness-services/" TargetMode="External"></Relationship><Relationship Id="rIdPageLink14256" Type="http://schemas.openxmlformats.org/officeDocument/2006/relationships/hyperlink" Target="https://www.homehub.org.au/" TargetMode="External"></Relationship><Relationship Id="rIdPageLink14257" Type="http://schemas.openxmlformats.org/officeDocument/2006/relationships/hyperlink" Target="https://waconnect.org.au/" TargetMode="External"></Relationship><Relationship Id="rIdPageLink14258" Type="http://schemas.openxmlformats.org/officeDocument/2006/relationships/hyperlink" Target="https://www.communicare.org.au/Inclusion-Services/Economic-Inclusion-Services/Financial-Counselling-Services" TargetMode="External"></Relationship><Relationship Id="rIdPageLink14259" Type="http://schemas.openxmlformats.org/officeDocument/2006/relationships/hyperlink" Target="https://fcawa.org/" TargetMode="External"></Relationship><Relationship Id="rIdPageLink1426" Type="http://schemas.openxmlformats.org/officeDocument/2006/relationships/hyperlink" Target="https://www.wanneroo.wa.gov.au/directory_record/76/marangaroo_-_john_moloney_clubrooms" TargetMode="External"></Relationship><Relationship Id="rIdPageLink14260" Type="http://schemas.openxmlformats.org/officeDocument/2006/relationships/hyperlink" Target="https://ndh.org.au/" TargetMode="External"></Relationship><Relationship Id="rIdPageLink14261" Type="http://schemas.openxmlformats.org/officeDocument/2006/relationships/hyperlink" Target="https://moneysmart.gov.au/managing-debt/financial-counselling" TargetMode="External"></Relationship><Relationship Id="rIdPageLink14262" Type="http://schemas.openxmlformats.org/officeDocument/2006/relationships/hyperlink" Target="https://capaust.org/" TargetMode="External"></Relationship><Relationship Id="rIdPageLink14263" Type="http://schemas.openxmlformats.org/officeDocument/2006/relationships/hyperlink" Target="https://www.legalaid.wa.gov.au/" TargetMode="External"></Relationship><Relationship Id="rIdPageLink14264" Type="http://schemas.openxmlformats.org/officeDocument/2006/relationships/hyperlink" Target="https://www.nsclegal.org.au/" TargetMode="External"></Relationship><Relationship Id="rIdPageLink14265" Type="http://schemas.openxmlformats.org/officeDocument/2006/relationships/hyperlink" Target="https://1800respect.org.au/" TargetMode="External"></Relationship><Relationship Id="rIdPageLink14266" Type="http://schemas.openxmlformats.org/officeDocument/2006/relationships/hyperlink" Target="https://www.wa.gov.au/organisation/department-of-communities" TargetMode="External"></Relationship><Relationship Id="rIdPageLink14267" Type="http://schemas.openxmlformats.org/officeDocument/2006/relationships/hyperlink" Target="https://escabags.org/" TargetMode="External"></Relationship><Relationship Id="rIdPageLink14268" Type="http://schemas.openxmlformats.org/officeDocument/2006/relationships/hyperlink" Target="https://www.transfolkofwa.org/wp-content/uploads/2019/10/LGBTI_TRANS_YOUTH_HOMELESSNESS_INFOWebVersion.pdf" TargetMode="External"></Relationship><Relationship Id="rIdPageLink14269" Type="http://schemas.openxmlformats.org/officeDocument/2006/relationships/hyperlink" Target="https://www.ruah.org.au/" TargetMode="External"></Relationship><Relationship Id="rIdPageLink1427" Type="http://schemas.openxmlformats.org/officeDocument/2006/relationships/hyperlink" Target="https://www.wanneroo.wa.gov.au/directory_record/88/merriwa_-_addison_park_clubrooms" TargetMode="External"></Relationship><Relationship Id="rIdPageLink14270" Type="http://schemas.openxmlformats.org/officeDocument/2006/relationships/hyperlink" Target="https://www.nolimitsperth.org.au/" TargetMode="External"></Relationship><Relationship Id="rIdPageLink14271" Type="http://schemas.openxmlformats.org/officeDocument/2006/relationships/hyperlink" Target="https://www.streetchaplain.com/" TargetMode="External"></Relationship><Relationship Id="rIdPageLink14272" Type="http://schemas.openxmlformats.org/officeDocument/2006/relationships/hyperlink" Target="http://www.nyoongaroutreach.com.au/" TargetMode="External"></Relationship><Relationship Id="rIdPageLink14273" Type="http://schemas.openxmlformats.org/officeDocument/2006/relationships/hyperlink" Target="https://www.volunteeringwa.org.au/" TargetMode="External"></Relationship><Relationship Id="rIdPageLink14274" Type="http://schemas.openxmlformats.org/officeDocument/2006/relationships/hyperlink" Target="https://www.salvationarmy.org.au/get-involved/" TargetMode="External"></Relationship><Relationship Id="rIdPageLink14275" Type="http://schemas.openxmlformats.org/officeDocument/2006/relationships/hyperlink" Target="https://www.vinnieswa.org.au/volunteer/" TargetMode="External"></Relationship><Relationship Id="rIdPageLink14276" Type="http://schemas.openxmlformats.org/officeDocument/2006/relationships/hyperlink" Target="https://www.redcross.org.au/act/" TargetMode="External"></Relationship><Relationship Id="rIdPageLink14277" Type="http://schemas.openxmlformats.org/officeDocument/2006/relationships/hyperlink" Target="https://www.shelterwa.org.au/" TargetMode="External"></Relationship><Relationship Id="rIdPageLink14278" Type="http://schemas.openxmlformats.org/officeDocument/2006/relationships/hyperlink" Target="https://www.mrc.wa.gov.au/Disposal/How-to-dispose-of-waste/Free-Asbestos-Drop-Off" TargetMode="External"></Relationship><Relationship Id="rIdPageLink1428" Type="http://schemas.openxmlformats.org/officeDocument/2006/relationships/hyperlink" Target="https://www.wanneroo.wa.gov.au/directory_record/87/merriwa_-_jenolan_way_community_centre" TargetMode="External"></Relationship><Relationship Id="rIdPageLink14280" Type="http://schemas.openxmlformats.org/officeDocument/2006/relationships/hyperlink" Target="https://www.containersforchange.com.au/wa/where-to-return" TargetMode="External"></Relationship><Relationship Id="rIdPageLink14281" Type="http://schemas.openxmlformats.org/officeDocument/2006/relationships/hyperlink" Target="https://www.wanneroo.wa.gov.au/images/containers_for_change_300x186.jpg" TargetMode="External"></Relationship><Relationship Id="rIdPageLink14282" Type="http://schemas.openxmlformats.org/officeDocument/2006/relationships/hyperlink" Target="https://www.wanneroo.wa.gov.au/images/talking_my_language_300x186.jpg" TargetMode="External"></Relationship><Relationship Id="rIdPageLink14283" Type="http://schemas.openxmlformats.org/officeDocument/2006/relationships/hyperlink" Target="https://wafisheries.maps.arcgis.com/apps/webappviewer/index.html?id=26b71644431f4023abed91b56b0d9198" TargetMode="External"></Relationship><Relationship Id="rIdPageLink14284" Type="http://schemas.openxmlformats.org/officeDocument/2006/relationships/hyperlink" Target="https://www.sharksmart.com.au/staying-safe/city-of-wanneroo/" TargetMode="External"></Relationship><Relationship Id="rIdPageLink14285" Type="http://schemas.openxmlformats.org/officeDocument/2006/relationships/hyperlink" Target="http://www.bom.gov.au/australia/heatwave/knowledge-centre/" TargetMode="External"></Relationship><Relationship Id="rIdPageLink14286" Type="http://schemas.openxmlformats.org/officeDocument/2006/relationships/hyperlink" Target="https://www.redcross.org.au/emergencies/prepare/heatstroke-and-heat-exhaustion/" TargetMode="External"></Relationship><Relationship Id="rIdPageLink14287" Type="http://schemas.openxmlformats.org/officeDocument/2006/relationships/hyperlink" Target="https://www.healthywa.wa.gov.au/Articles/F_I/Heat-health-advice" TargetMode="External"></Relationship><Relationship Id="rIdPageLink14288" Type="http://schemas.openxmlformats.org/officeDocument/2006/relationships/hyperlink" Target="https://www.healthdirect.gov.au/" TargetMode="External"></Relationship><Relationship Id="rIdPageLink1429" Type="http://schemas.openxmlformats.org/officeDocument/2006/relationships/hyperlink" Target="https://www.wanneroo.wa.gov.au/directory_record/409/mindarie_-_quinns_mindarie_community_centre" TargetMode="External"></Relationship><Relationship Id="rIdPageLink14290" Type="http://schemas.openxmlformats.org/officeDocument/2006/relationships/hyperlink" Target="https://www.wanneroo.wa.gov.au/images/shipwreck_300x186.jpg" TargetMode="External"></Relationship><Relationship Id="rIdPageLink143" Type="http://schemas.openxmlformats.org/officeDocument/2006/relationships/hyperlink" Target="https://www.wanneroo.wa.gov.au/site/img/ie/search-button-show.png" TargetMode="External"></Relationship><Relationship Id="rIdPageLink1430" Type="http://schemas.openxmlformats.org/officeDocument/2006/relationships/hyperlink" Target="https://www.wanneroo.wa.gov.au/directory_record/314/pearsall_-_pearsall_hocking_community_centre" TargetMode="External"></Relationship><Relationship Id="rIdPageLink14302" Type="http://schemas.openxmlformats.org/officeDocument/2006/relationships/hyperlink" Target="https://www.wanneroo.wa.gov.au/downloads/file/1306/section_40_certificate_liquor_licensing_act_1988_application" TargetMode="External"></Relationship><Relationship Id="rIdPageLink14305" Type="http://schemas.openxmlformats.org/officeDocument/2006/relationships/hyperlink" Target="https://www.wanneroo.wa.gov.au/downloads/file/3422/information_sheet_%E2%80%93_construction_management_plans" TargetMode="External"></Relationship><Relationship Id="rIdPageLink14308" Type="http://schemas.openxmlformats.org/officeDocument/2006/relationships/hyperlink" Target="https://www.wanneroo.wa.gov.au/downloads/download/112/scheme_amendment_applications" TargetMode="External"></Relationship><Relationship Id="rIdPageLink14309" Type="http://schemas.openxmlformats.org/officeDocument/2006/relationships/hyperlink" Target="https://www.wanneroo.wa.gov.au/forms/form/1233/en/design_review_panel_members_%E2%80%93_expression_of_interest" TargetMode="External"></Relationship><Relationship Id="rIdPageLink1431" Type="http://schemas.openxmlformats.org/officeDocument/2006/relationships/hyperlink" Target="https://www.wanneroo.wa.gov.au/directory_record/728/quinns_rocks_-_gumblossom_clubrooms" TargetMode="External"></Relationship><Relationship Id="rIdPageLink14310" Type="http://schemas.openxmlformats.org/officeDocument/2006/relationships/hyperlink" Target="https://www.elections.wa.gov.au/elections/local-government-elections/local-government-forms-and-guides" TargetMode="External"></Relationship><Relationship Id="rIdPageLink14311" Type="http://schemas.openxmlformats.org/officeDocument/2006/relationships/hyperlink" Target="https://www.dlgsc.wa.gov.au/local-government/local-governments/council-elections/induction-for-prospective-candidates" TargetMode="External"></Relationship><Relationship Id="rIdPageLink14313" Type="http://schemas.openxmlformats.org/officeDocument/2006/relationships/hyperlink" Target="https://www.dlgsc.wa.gov.au/department/publications?DocID=728" TargetMode="External"></Relationship><Relationship Id="rIdPageLink14315" Type="http://schemas.openxmlformats.org/officeDocument/2006/relationships/hyperlink" Target="https://www.wanneroo.wa.gov.au/info/20003/council/410/local_government_elections_2019/3" TargetMode="External"></Relationship><Relationship Id="rIdPageLink1432" Type="http://schemas.openxmlformats.org/officeDocument/2006/relationships/hyperlink" Target="https://www.wanneroo.wa.gov.au/directory_record/89/quinns_rocks_-_gumblossom_community_centre" TargetMode="External"></Relationship><Relationship Id="rIdPageLink14328" Type="http://schemas.openxmlformats.org/officeDocument/2006/relationships/hyperlink" Target="https://www.wanneroo.wa.gov.au/info/20006/animals_and_pets/400/feral_animal_control_program" TargetMode="External"></Relationship><Relationship Id="rIdPageLink1433" Type="http://schemas.openxmlformats.org/officeDocument/2006/relationships/hyperlink" Target="https://www.wanneroo.wa.gov.au/directory_record/725/ridgewood_-_ridgewood_clubrooms" TargetMode="External"></Relationship><Relationship Id="rIdPageLink14330" Type="http://schemas.openxmlformats.org/officeDocument/2006/relationships/hyperlink" Target="https://www.wanneroo.wa.gov.au/images/Page_2_Black_cockatoo.jpg" TargetMode="External"></Relationship><Relationship Id="rIdPageLink14331" Type="http://schemas.openxmlformats.org/officeDocument/2006/relationships/hyperlink" Target="https://www.wanneroo.wa.gov.au/images/eucalyptus_tree.jpg" TargetMode="External"></Relationship><Relationship Id="rIdPageLink1434" Type="http://schemas.openxmlformats.org/officeDocument/2006/relationships/hyperlink" Target="https://www.wanneroo.wa.gov.au/directory_record/96/two_rocks_-_phil_renkin_recreation_centre" TargetMode="External"></Relationship><Relationship Id="rIdPageLink14342" Type="http://schemas.openxmlformats.org/officeDocument/2006/relationships/hyperlink" Target="https://www.wanneroo.wa.gov.au/downloads/file/1217/foreshore_management_plan_assessment_management_process" TargetMode="External"></Relationship><Relationship Id="rIdPageLink1435" Type="http://schemas.openxmlformats.org/officeDocument/2006/relationships/hyperlink" Target="https://www.wanneroo.wa.gov.au/directory_record/731/wanneroo_-_civic_centre_banksia_rooms" TargetMode="External"></Relationship><Relationship Id="rIdPageLink14352" Type="http://schemas.openxmlformats.org/officeDocument/2006/relationships/hyperlink" Target="https://www.wanneroo.wa.gov.au/images/coast_300x186.jpg" TargetMode="External"></Relationship><Relationship Id="rIdPageLink14353" Type="http://schemas.openxmlformats.org/officeDocument/2006/relationships/hyperlink" Target="https://smart.joondalup.wa.gov.au/dashboard/6dcdc430-e918-11ea-a32b-25e31bd67487?publicId=17af79c0-e8fc-11ea-a32b-25e31bd67487" TargetMode="External"></Relationship><Relationship Id="rIdPageLink14356" Type="http://schemas.openxmlformats.org/officeDocument/2006/relationships/hyperlink" Target="https://www.wanneroo.wa.gov.au/images/wetlands_300x186.jpg" TargetMode="External"></Relationship><Relationship Id="rIdPageLink14358" Type="http://schemas.openxmlformats.org/officeDocument/2006/relationships/hyperlink" Target="https://www.switchyourthinking.com/" TargetMode="External"></Relationship><Relationship Id="rIdPageLink14359" Type="http://schemas.openxmlformats.org/officeDocument/2006/relationships/hyperlink" Target="https://sustainablehouseday.com/listing/rob-n-ritas-wanneroo-rural-house/" TargetMode="External"></Relationship><Relationship Id="rIdPageLink1436" Type="http://schemas.openxmlformats.org/officeDocument/2006/relationships/hyperlink" Target="https://www.wanneroo.wa.gov.au/directory_record/90/wanneroo_-_elliot_road_clubrooms" TargetMode="External"></Relationship><Relationship Id="rIdPageLink14360" Type="http://schemas.openxmlformats.org/officeDocument/2006/relationships/hyperlink" Target="https://www.energy.gov.au/households/household-guides/reduce-energy-bills" TargetMode="External"></Relationship><Relationship Id="rIdPageLink14361" Type="http://schemas.openxmlformats.org/officeDocument/2006/relationships/hyperlink" Target="https://www.energyrating.gov.au/calculator" TargetMode="External"></Relationship><Relationship Id="rIdPageLink14362" Type="http://schemas.openxmlformats.org/officeDocument/2006/relationships/hyperlink" Target="https://www.switchyourthinking.com/ways-to-switch/energy/" TargetMode="External"></Relationship><Relationship Id="rIdPageLink14363" Type="http://schemas.openxmlformats.org/officeDocument/2006/relationships/hyperlink" Target="https://www.yourhome.gov.au/passive-design" TargetMode="External"></Relationship><Relationship Id="rIdPageLink14364" Type="http://schemas.openxmlformats.org/officeDocument/2006/relationships/hyperlink" Target="https://www.synergy.net.au/Your-home/Energy-tips/Energy-saving-tips" TargetMode="External"></Relationship><Relationship Id="rIdPageLink14365" Type="http://schemas.openxmlformats.org/officeDocument/2006/relationships/hyperlink" Target="https://www.energyrating.gov.au/" TargetMode="External"></Relationship><Relationship Id="rIdPageLink14366" Type="http://schemas.openxmlformats.org/officeDocument/2006/relationships/hyperlink" Target="http://www.greenvehicleguide.gov.au/" TargetMode="External"></Relationship><Relationship Id="rIdPageLink14368" Type="http://schemas.openxmlformats.org/officeDocument/2006/relationships/hyperlink" Target="https://www.wanneroo.wa.gov.au/downloads/file/209/application_form_to_construct_or_install_an_apparatus_for_the_treatment_of_sewage" TargetMode="External"></Relationship><Relationship Id="rIdPageLink14369" Type="http://schemas.openxmlformats.org/officeDocument/2006/relationships/hyperlink" Target="https://www.watercorporation.com.au/Waterwise/Waterwise-plants" TargetMode="External"></Relationship><Relationship Id="rIdPageLink1437" Type="http://schemas.openxmlformats.org/officeDocument/2006/relationships/hyperlink" Target="https://www.wanneroo.wa.gov.au/directory_record/91/wanneroo_-_lake_joondalup_pavilion" TargetMode="External"></Relationship><Relationship Id="rIdPageLink14370" Type="http://schemas.openxmlformats.org/officeDocument/2006/relationships/hyperlink" Target="https://www.watercorporation.com.au/Help-and-advice/Watering-days" TargetMode="External"></Relationship><Relationship Id="rIdPageLink14371" Type="http://schemas.openxmlformats.org/officeDocument/2006/relationships/hyperlink" Target="https://www.waterrating.gov.au/" TargetMode="External"></Relationship><Relationship Id="rIdPageLink14372" Type="http://schemas.openxmlformats.org/officeDocument/2006/relationships/hyperlink" Target="https://www.switchyourthinking.com/ways-to-switch/water/" TargetMode="External"></Relationship><Relationship Id="rIdPageLink14373" Type="http://schemas.openxmlformats.org/officeDocument/2006/relationships/hyperlink" Target="https://www.watercorporation.com.au/Waterwise" TargetMode="External"></Relationship><Relationship Id="rIdPageLink14374" Type="http://schemas.openxmlformats.org/officeDocument/2006/relationships/hyperlink" Target="https://www.wasteauthority.wa.gov.au/programs/wws/" TargetMode="External"></Relationship><Relationship Id="rIdPageLink14375" Type="http://schemas.openxmlformats.org/officeDocument/2006/relationships/hyperlink" Target="https://www.switchyourthinking.com/ways-to-switch/waste/" TargetMode="External"></Relationship><Relationship Id="rIdPageLink14376" Type="http://schemas.openxmlformats.org/officeDocument/2006/relationships/hyperlink" Target="https://www.wanneroo.wa.gov.au/images/sustainability_300x186.jpg" TargetMode="External"></Relationship><Relationship Id="rIdPageLink14377" Type="http://schemas.openxmlformats.org/officeDocument/2006/relationships/hyperlink" Target="https://www.wanneroo.wa.gov.au/images/waterwise_logo.png" TargetMode="External"></Relationship><Relationship Id="rIdPageLink14378" Type="http://schemas.openxmlformats.org/officeDocument/2006/relationships/hyperlink" Target="https://www.wanneroo.wa.gov.au/xfp/form/921" TargetMode="External"></Relationship><Relationship Id="rIdPageLink14379" Type="http://schemas.openxmlformats.org/officeDocument/2006/relationships/hyperlink" Target="https://www.wanneroo.wa.gov.au/xfp/form/919" TargetMode="External"></Relationship><Relationship Id="rIdPageLink1438" Type="http://schemas.openxmlformats.org/officeDocument/2006/relationships/hyperlink" Target="https://www.wanneroo.wa.gov.au/directory_record/92/wanneroo_-_margaret_cockman_pavilion" TargetMode="External"></Relationship><Relationship Id="rIdPageLink14380" Type="http://schemas.openxmlformats.org/officeDocument/2006/relationships/hyperlink" Target="https://www.eventbrite.com.au/o/heritage-museums-and-arts-city-of-wanneroo-16868647716" TargetMode="External"></Relationship><Relationship Id="rIdPageLink14381" Type="http://schemas.openxmlformats.org/officeDocument/2006/relationships/hyperlink" Target="https://www.wanneroo.wa.gov.au/images/approach_galleries_tnt_300x186.jpg" TargetMode="External"></Relationship><Relationship Id="rIdPageLink14382" Type="http://schemas.openxmlformats.org/officeDocument/2006/relationships/hyperlink" Target="https://www.wanneroo.wa.gov.au/downloads/file/2192/fleet_services_enterprise_agreement_2016" TargetMode="External"></Relationship><Relationship Id="rIdPageLink14383" Type="http://schemas.openxmlformats.org/officeDocument/2006/relationships/hyperlink" Target="https://www.wanneroo.wa.gov.au/downloads/file/2190/infrastructure_project_building_and_maintenance_enterprise_agreement_2012" TargetMode="External"></Relationship><Relationship Id="rIdPageLink14384" Type="http://schemas.openxmlformats.org/officeDocument/2006/relationships/hyperlink" Target="https://www.wanneroo.wa.gov.au/downloads/file/2191/waste_service_enterprise_agreement_2016" TargetMode="External"></Relationship><Relationship Id="rIdPageLink14385" Type="http://schemas.openxmlformats.org/officeDocument/2006/relationships/hyperlink" Target="https://collectionswa.net.au/organisations/city-wanneroo-public-art-collection" TargetMode="External"></Relationship><Relationship Id="rIdPageLink14386" Type="http://schemas.openxmlformats.org/officeDocument/2006/relationships/hyperlink" Target="https://www.wanneroo.wa.gov.au/images/together_we_can_fly_500w.jpg" TargetMode="External"></Relationship><Relationship Id="rIdPageLink14387" Type="http://schemas.openxmlformats.org/officeDocument/2006/relationships/hyperlink" Target="https://www.wanneroo.wa.gov.au/directory_record/369/madeley_-_southern_suburbs_library" TargetMode="External"></Relationship><Relationship Id="rIdPageLink14388" Type="http://schemas.openxmlformats.org/officeDocument/2006/relationships/hyperlink" Target="https://www.wanneroo.wa.gov.au/directory_record/368/butler_-_butler_north_district_open_space_sports_amenities" TargetMode="External"></Relationship><Relationship Id="rIdPageLink14389" Type="http://schemas.openxmlformats.org/officeDocument/2006/relationships/hyperlink" Target="https://www.wanneroo.wa.gov.au/downloads/file/3898/marangaroo_conservation_reserve_six_season_walking_trail_map" TargetMode="External"></Relationship><Relationship Id="rIdPageLink1439" Type="http://schemas.openxmlformats.org/officeDocument/2006/relationships/hyperlink" Target="https://www.wanneroo.wa.gov.au/directory_record/93/wanneroo_-_wanneroo_community_centre" TargetMode="External"></Relationship><Relationship Id="rIdPageLink14390" Type="http://schemas.openxmlformats.org/officeDocument/2006/relationships/hyperlink" Target="https://www.wanneroo.wa.gov.au/downloads/file/3897/quinns_beach_bushland_reserve_six_season_walking_trail_map" TargetMode="External"></Relationship><Relationship Id="rIdPageLink14391" Type="http://schemas.openxmlformats.org/officeDocument/2006/relationships/hyperlink" Target="https://www.wanneroo.wa.gov.au/downloads/file/3896/yellagonga_regional_park_six_season_walking_trail_map" TargetMode="External"></Relationship><Relationship Id="rIdPageLink14393" Type="http://schemas.openxmlformats.org/officeDocument/2006/relationships/hyperlink" Target="https://www.wanneroo.wa.gov.au/images/community_grant_image.png" TargetMode="External"></Relationship><Relationship Id="rIdPageLink14394" Type="http://schemas.openxmlformats.org/officeDocument/2006/relationships/hyperlink" Target="http://online%20funding%20portal/" TargetMode="External"></Relationship><Relationship Id="rIdPageLink14395" Type="http://schemas.openxmlformats.org/officeDocument/2006/relationships/hyperlink" Target="https://neighbourseveryday.org/get-involved" TargetMode="External"></Relationship><Relationship Id="rIdPageLink14396" Type="http://schemas.openxmlformats.org/officeDocument/2006/relationships/hyperlink" Target="https://neighbourseveryday.org/resources/neighbour-day-kit/" TargetMode="External"></Relationship><Relationship Id="rIdPageLink14397" Type="http://schemas.openxmlformats.org/officeDocument/2006/relationships/hyperlink" Target="https://www.wanneroo.wa.gov.au/images/neighbour_day_banner.jpg" TargetMode="External"></Relationship><Relationship Id="rIdPageLink14398" Type="http://schemas.openxmlformats.org/officeDocument/2006/relationships/hyperlink" Target="https://www.wanneroo.wa.gov.au/forms/form/590/food_vendor_expression_of_interest" TargetMode="External"></Relationship><Relationship Id="rIdPageLink14399" Type="http://schemas.openxmlformats.org/officeDocument/2006/relationships/hyperlink" Target="https://www.wanneroo.wa.gov.au/forms/form/678/en/local_artists_expression_of_interest" TargetMode="External"></Relationship><Relationship Id="rIdPageLink144" Type="http://schemas.openxmlformats.org/officeDocument/2006/relationships/hyperlink" Target="https://www.wanneroo.wa.gov.au/site/img/ie/search-button-hide.png" TargetMode="External"></Relationship><Relationship Id="rIdPageLink1440" Type="http://schemas.openxmlformats.org/officeDocument/2006/relationships/hyperlink" Target="https://www.wanneroo.wa.gov.au/directory_record/94/wanneroo_-_wanneroo_recreation_centre" TargetMode="External"></Relationship><Relationship Id="rIdPageLink14400" Type="http://schemas.openxmlformats.org/officeDocument/2006/relationships/hyperlink" Target="https://www.wanneroo.wa.gov.au/forms/form/677/en/local_vendors_expression_of_interest" TargetMode="External"></Relationship><Relationship Id="rIdPageLink14401" Type="http://schemas.openxmlformats.org/officeDocument/2006/relationships/hyperlink" Target="https://www.wanneroo.wa.gov.au/images/community_events_300x186.jpg" TargetMode="External"></Relationship><Relationship Id="rIdPageLink14402" Type="http://schemas.openxmlformats.org/officeDocument/2006/relationships/hyperlink" Target="https://www.wanneroo.wa.gov.au/images/quenda_300w.jpg" TargetMode="External"></Relationship><Relationship Id="rIdPageLink14403" Type="http://schemas.openxmlformats.org/officeDocument/2006/relationships/hyperlink" Target="https://www.peta.org.au/living/remove-baby-marsupials-dead-mothers-pouch-kangaroo/" TargetMode="External"></Relationship><Relationship Id="rIdPageLink14404" Type="http://schemas.openxmlformats.org/officeDocument/2006/relationships/hyperlink" Target="https://perthwildliferescuenetwork.com/" TargetMode="External"></Relationship><Relationship Id="rIdPageLink14405" Type="http://schemas.openxmlformats.org/officeDocument/2006/relationships/hyperlink" Target="https://wasr.org.au/" TargetMode="External"></Relationship><Relationship Id="rIdPageLink14406" Type="http://schemas.openxmlformats.org/officeDocument/2006/relationships/hyperlink" Target="http://www.turtleoblonganetwork.org.au/" TargetMode="External"></Relationship><Relationship Id="rIdPageLink14407" Type="http://schemas.openxmlformats.org/officeDocument/2006/relationships/hyperlink" Target="https://www.wa.gov.au/system/files/2021-09/Fig1_1_DistrictStructurePlan.pdf" TargetMode="External"></Relationship><Relationship Id="rIdPageLink14408" Type="http://schemas.openxmlformats.org/officeDocument/2006/relationships/hyperlink" Target="https://www.dplh.wa.gov.au/getmedia/8b0afd7c-77c0-476f-ba98-a196e9275192/Your-property-and-the-planning-system-region-schemes" TargetMode="External"></Relationship><Relationship Id="rIdPageLink14409" Type="http://schemas.openxmlformats.org/officeDocument/2006/relationships/hyperlink" Target="https://www.wanneroo.wa.gov.au/images/tam_and_cal_resized.jpg" TargetMode="External"></Relationship><Relationship Id="rIdPageLink1441" Type="http://schemas.openxmlformats.org/officeDocument/2006/relationships/hyperlink" Target="https://www.wanneroo.wa.gov.au/directory_record/95/wanneroo_-_wanneroo_youth_centre" TargetMode="External"></Relationship><Relationship Id="rIdPageLink14410" Type="http://schemas.openxmlformats.org/officeDocument/2006/relationships/hyperlink" Target="https://www.wanneroo.wa.gov.au/images/Web_tiles4_2.jpg" TargetMode="External"></Relationship><Relationship Id="rIdPageLink14411" Type="http://schemas.openxmlformats.org/officeDocument/2006/relationships/hyperlink" Target="https://www.wanneroo.wa.gov.au/images/Web_tiles_1.jpg" TargetMode="External"></Relationship><Relationship Id="rIdPageLink14412" Type="http://schemas.openxmlformats.org/officeDocument/2006/relationships/hyperlink" Target="https://www.wanneroo.wa.gov.au/directories/20003/your_wanneroo" TargetMode="External"></Relationship><Relationship Id="rIdPageLink14413" Type="http://schemas.openxmlformats.org/officeDocument/2006/relationships/hyperlink" Target="https://www.wanneroo.wa.gov.au/directories/20001/sport_and_leisure" TargetMode="External"></Relationship><Relationship Id="rIdPageLink14414" Type="http://schemas.openxmlformats.org/officeDocument/2006/relationships/hyperlink" Target="https://www.wanneroo.wa.gov.au/directories/20004/community" TargetMode="External"></Relationship><Relationship Id="rIdPageLink14415" Type="http://schemas.openxmlformats.org/officeDocument/2006/relationships/hyperlink" Target="https://www.wanneroo.wa.gov.au/directories/20006/animals_and_pets" TargetMode="External"></Relationship><Relationship Id="rIdPageLink14416" Type="http://schemas.openxmlformats.org/officeDocument/2006/relationships/hyperlink" Target="https://www.wanneroo.wa.gov.au/directories/20017/planning_and_building" TargetMode="External"></Relationship><Relationship Id="rIdPageLink14417" Type="http://schemas.openxmlformats.org/officeDocument/2006/relationships/hyperlink" Target="https://www.wanneroo.wa.gov.au/directory/8/approved_structure_plans_and_local_dev_plans?pg=2&amp;ps=30" TargetMode="External"></Relationship><Relationship Id="rIdPageLink14418" Type="http://schemas.openxmlformats.org/officeDocument/2006/relationships/hyperlink" Target="https://www.wanneroo.wa.gov.au/directory/8/approved_structure_plans_and_local_dev_plans?pg=3&amp;ps=30" TargetMode="External"></Relationship><Relationship Id="rIdPageLink14419" Type="http://schemas.openxmlformats.org/officeDocument/2006/relationships/hyperlink" Target="https://www.wanneroo.wa.gov.au/directory/8/a_to_z" TargetMode="External"></Relationship><Relationship Id="rIdPageLink1442" Type="http://schemas.openxmlformats.org/officeDocument/2006/relationships/hyperlink" Target="https://www.wanneroo.wa.gov.au/directory_record/456/yanchep_-_mary_lindsay_homestead" TargetMode="External"></Relationship><Relationship Id="rIdPageLink14420" Type="http://schemas.openxmlformats.org/officeDocument/2006/relationships/hyperlink" Target="https://www.wanneroo.wa.gov.au/directory/8/approved_structure_plans_and_local_dev_plans/search" TargetMode="External"></Relationship><Relationship Id="rIdPageLink14423" Type="http://schemas.openxmlformats.org/officeDocument/2006/relationships/hyperlink" Target="https://www.wanneroo.wa.gov.au/downloads/download/645/alkimos_coastal_node_structure_plan_no_101" TargetMode="External"></Relationship><Relationship Id="rIdPageLink14427" Type="http://schemas.openxmlformats.org/officeDocument/2006/relationships/hyperlink" Target="https://www.wanneroo.wa.gov.au/downloads/download/108/banksia_grove_district_centre_-_asp_65" TargetMode="External"></Relationship><Relationship Id="rIdPageLink1443" Type="http://schemas.openxmlformats.org/officeDocument/2006/relationships/hyperlink" Target="https://www.wanneroo.wa.gov.au/directory_record/325/yanchep_-_oldham_park_clubrooms" TargetMode="External"></Relationship><Relationship Id="rIdPageLink14431" Type="http://schemas.openxmlformats.org/officeDocument/2006/relationships/hyperlink" Target="https://www.wanneroo.wa.gov.au/downloads/download/715/lots_1-38_caporn_street_and_lot_9015_saponara_drive_wanneroo" TargetMode="External"></Relationship><Relationship Id="rIdPageLink1444" Type="http://schemas.openxmlformats.org/officeDocument/2006/relationships/hyperlink" Target="https://www.wanneroo.wa.gov.au/directory_record/724/yanchep_-_splendid_park_pavilion" TargetMode="External"></Relationship><Relationship Id="rIdPageLink14448" Type="http://schemas.openxmlformats.org/officeDocument/2006/relationships/hyperlink" Target="https://www.wanneroo.wa.gov.au/downloads/download/59/east_wanneroo_cell_8_wangara_-_asp_10" TargetMode="External"></Relationship><Relationship Id="rIdPageLink14449" Type="http://schemas.openxmlformats.org/officeDocument/2006/relationships/hyperlink" Target="https://www.wanneroo.wa.gov.au/downloads/download/139/landsdale" TargetMode="External"></Relationship><Relationship Id="rIdPageLink1445" Type="http://schemas.openxmlformats.org/officeDocument/2006/relationships/hyperlink" Target="https://www.wanneroo.wa.gov.au/directory_record/97/yanchep_-_yanchep_community_centre" TargetMode="External"></Relationship><Relationship Id="rIdPageLink14459" Type="http://schemas.openxmlformats.org/officeDocument/2006/relationships/hyperlink" Target="https://www.wanneroo.wa.gov.au/downloads/file/3979/ldp_-_koondoola_neighbourhood_activity_centre" TargetMode="External"></Relationship><Relationship Id="rIdPageLink1446" Type="http://schemas.openxmlformats.org/officeDocument/2006/relationships/hyperlink" Target="https://www.wanneroo.wa.gov.au/directory/26/community_facility_projects" TargetMode="External"></Relationship><Relationship Id="rIdPageLink14460" Type="http://schemas.openxmlformats.org/officeDocument/2006/relationships/hyperlink" Target="https://www.wanneroo.wa.gov.au/downloads/download/553/landsdale_-_ldps" TargetMode="External"></Relationship><Relationship Id="rIdPageLink1447" Type="http://schemas.openxmlformats.org/officeDocument/2006/relationships/hyperlink" Target="https://www.wanneroo.wa.gov.au/directory_record/874/automatic_carpark_closing_gates_and_cctv_-_various_locations" TargetMode="External"></Relationship><Relationship Id="rIdPageLink14472" Type="http://schemas.openxmlformats.org/officeDocument/2006/relationships/hyperlink" Target="https://www.wanneroo.wa.gov.au/downloads/download/136/alkimos" TargetMode="External"></Relationship><Relationship Id="rIdPageLink1448" Type="http://schemas.openxmlformats.org/officeDocument/2006/relationships/hyperlink" Target="https://www.wanneroo.wa.gov.au/directory_record/368/butler_-_halesworth_park_sports_amenities" TargetMode="External"></Relationship><Relationship Id="rIdPageLink14480" Type="http://schemas.openxmlformats.org/officeDocument/2006/relationships/hyperlink" Target="https://www.wanneroo.wa.gov.au/downloads/download/126/wangara_industrial_extension_area_-_asp_96" TargetMode="External"></Relationship><Relationship Id="rIdPageLink14489" Type="http://schemas.openxmlformats.org/officeDocument/2006/relationships/hyperlink" Target="https://www.wanneroo.wa.gov.au/downloads/download/73/yanchep_south_-_asp_19" TargetMode="External"></Relationship><Relationship Id="rIdPageLink1449" Type="http://schemas.openxmlformats.org/officeDocument/2006/relationships/hyperlink" Target="https://www.wanneroo.wa.gov.au/directory_record/839/carramar_-_houghton_park_bmx_track_upgrade" TargetMode="External"></Relationship><Relationship Id="rIdPageLink14491" Type="http://schemas.openxmlformats.org/officeDocument/2006/relationships/hyperlink" Target="https://www.wanneroo.wa.gov.au/directory/27/a_to_z" TargetMode="External"></Relationship><Relationship Id="rIdPageLink14492" Type="http://schemas.openxmlformats.org/officeDocument/2006/relationships/hyperlink" Target="https://www.wanneroo.wa.gov.au/directory/27/coastal_projects/search" TargetMode="External"></Relationship><Relationship Id="rIdPageLink14493" Type="http://schemas.openxmlformats.org/officeDocument/2006/relationships/hyperlink" Target="https://www.wanneroo.wa.gov.au/images/beach_matting_1.jpg" TargetMode="External"></Relationship><Relationship Id="rIdPageLink14494" Type="http://schemas.openxmlformats.org/officeDocument/2006/relationships/hyperlink" Target="https://www.wanneroo.wa.gov.au/images/beach_matting_2.jpg" TargetMode="External"></Relationship><Relationship Id="rIdPageLink14495" Type="http://schemas.openxmlformats.org/officeDocument/2006/relationships/hyperlink" Target="https://www.wanneroo.wa.gov.au/images/beach_matting_quinns_1.jpg" TargetMode="External"></Relationship><Relationship Id="rIdPageLink14496" Type="http://schemas.openxmlformats.org/officeDocument/2006/relationships/hyperlink" Target="https://www.wanneroo.wa.gov.au/images/beach_matting_quinns_2.jpg" TargetMode="External"></Relationship><Relationship Id="rIdPageLink14497" Type="http://schemas.openxmlformats.org/officeDocument/2006/relationships/hyperlink" Target="https://www.youtube.com/embed/-1FPpNrDnfU" TargetMode="External"></Relationship><Relationship Id="rIdPageLink14498" Type="http://schemas.openxmlformats.org/officeDocument/2006/relationships/hyperlink" Target="https://www.wanneroo.wa.gov.au/directory/14/community_centres?pg=2&amp;ps=30" TargetMode="External"></Relationship><Relationship Id="rIdPageLink14499" Type="http://schemas.openxmlformats.org/officeDocument/2006/relationships/hyperlink" Target="https://www.wanneroo.wa.gov.au/directory/14/a_to_z" TargetMode="External"></Relationship><Relationship Id="rIdPageLink145" Type="http://schemas.openxmlformats.org/officeDocument/2006/relationships/hyperlink" Target="https://www.wanneroo.wa.gov.au/site/img/ie/black-opaque.png" TargetMode="External"></Relationship><Relationship Id="rIdPageLink1450" Type="http://schemas.openxmlformats.org/officeDocument/2006/relationships/hyperlink" Target="https://www.wanneroo.wa.gov.au/directory_record/359/carramar_-_upgrades_to_carramar_golf_course" TargetMode="External"></Relationship><Relationship Id="rIdPageLink14500" Type="http://schemas.openxmlformats.org/officeDocument/2006/relationships/hyperlink" Target="https://www.wanneroo.wa.gov.au/directory/14/community_centres/search" TargetMode="External"></Relationship><Relationship Id="rIdPageLink14501" Type="http://schemas.openxmlformats.org/officeDocument/2006/relationships/hyperlink" Target="https://www.google.com.au/maps?hl=en&amp;ie=UTF8&amp;fb=1&amp;gl=au&amp;cbll=-31.828724,115.85363&amp;layer=c&amp;panoid=X9b2gKdY1nYAAAGuwwFdzA&amp;cbp=13,251.32,,0,0&amp;cid=15041075589094521493&amp;q=alexander+heights+community+centre&amp;hq&amp;hnear&amp;t=h&amp;ll=-31.828724,115.85363&amp;spn=0.000018,0.012059&amp;z=16&amp;source=embed" TargetMode="External"></Relationship><Relationship Id="rIdPageLink14504" Type="http://schemas.openxmlformats.org/officeDocument/2006/relationships/hyperlink" Target="https://www.google.com/maps/embed?origin=mfe&amp;pb=!3m1!1sen!5m1!1sen!6m8!1m7!1sX9b2gKdY1nYAAAGuwwFdzA!2m2!1d-31.828724!2d115.85363!3f251.32!4f-0!5f1" TargetMode="External"></Relationship><Relationship Id="rIdPageLink14505" Type="http://schemas.openxmlformats.org/officeDocument/2006/relationships/hyperlink" Target="https://www.google.com.au/maps?hl=en&amp;ie=UTF8&amp;fb=1&amp;gl=au&amp;cbll=-31.703597,115.808628&amp;layer=c&amp;panoid=XIEpj1Qj5DUAAAGu3YjJLA&amp;cbp=12,161.04,,0,0&amp;cid=10391761433062812057&amp;q=Banksia+Grove+Centre&amp;hq&amp;hnear&amp;ll=-31.703851,115.808449&amp;spn=0.006295,0.006295&amp;t=m&amp;source=embed" TargetMode="External"></Relationship><Relationship Id="rIdPageLink14506" Type="http://schemas.openxmlformats.org/officeDocument/2006/relationships/hyperlink" Target="https://www.google.com/maps/embed?origin=mfe&amp;pb=!3m1!1sen!5m1!1sen!6m8!1m7!1sXIEpj1Qj5DUAAAGu3YjJLA!2m2!1d-31.703597!2d115.808628!3f161.04!4f-0!5f1" TargetMode="External"></Relationship><Relationship Id="rIdPageLink14508" Type="http://schemas.openxmlformats.org/officeDocument/2006/relationships/hyperlink" Target="https://www.google.com.au/maps?q=Butler+Community+Centre&amp;layer=c&amp;sll=-31.645225,115.706593&amp;cid=15982891486528460702&amp;panoid=cwcxDMT38N8AAAGu3YnDbw&amp;cbp=13,4.42,,0,0&amp;hl=en&amp;gl=au&amp;ie=UTF8&amp;hq&amp;hnear&amp;ll=-31.645225,115.706593&amp;spn=0.006295,0.006295&amp;t=h&amp;cbll=-31.646167,115.705225&amp;source=embed" TargetMode="External"></Relationship><Relationship Id="rIdPageLink14509" Type="http://schemas.openxmlformats.org/officeDocument/2006/relationships/hyperlink" Target="https://www.google.com/maps/embed?origin=mfe&amp;pb=!3m1!1sen!5m1!1sen!6m8!1m7!1scwcxDMT38N8AAAGu3YnDbw!2m2!1d-31.646167!2d115.705225!3f4.42!4f-0!5f1" TargetMode="External"></Relationship><Relationship Id="rIdPageLink1451" Type="http://schemas.openxmlformats.org/officeDocument/2006/relationships/hyperlink" Target="https://www.wanneroo.wa.gov.au/directory_record/838/clarkson_-_anthony_waring_park_clubrooms_upgrade_to_ventilation" TargetMode="External"></Relationship><Relationship Id="rIdPageLink14510" Type="http://schemas.openxmlformats.org/officeDocument/2006/relationships/hyperlink" Target="https://www.google.com.au/maps?hl=en&amp;ie=UTF8&amp;fb=1&amp;gl=au&amp;cbll=-31.711284,115.788187&amp;layer=c&amp;panoid=mFSjyvrTOvMAAAGu4WWJ6g&amp;cbp=12,260.7,,0,0&amp;cid=732812635338790484&amp;q=carramar+community+centre&amp;hq&amp;hnear&amp;ll=-31.710944,115.788509&amp;spn=0.006295,0.006295&amp;t=m&amp;source=embed" TargetMode="External"></Relationship><Relationship Id="rIdPageLink14511" Type="http://schemas.openxmlformats.org/officeDocument/2006/relationships/hyperlink" Target="https://www.google.com/maps/embed?origin=mfe&amp;pb=!3m1!1sen!5m1!1sen!6m8!1m7!1smFSjyvrTOvMAAAGu4WWJ6g!2m2!1d-31.711284!2d115.788187!3f260.7!4f-0!5f1" TargetMode="External"></Relationship><Relationship Id="rIdPageLink14513" Type="http://schemas.openxmlformats.org/officeDocument/2006/relationships/hyperlink" Target="https://www.google.com.au/maps?hl=en&amp;ie=UTF8&amp;fb=1&amp;gl=au&amp;cbll=-31.684988,115.722507&amp;layer=c&amp;panoid=gLzxruv4-GwAAAQYKQLy4Q&amp;cbp=12,48.7,,0,-0.21&amp;cid=8384454868610006599&amp;q=Anthony+Waring+Clubrooms,+Victorsen+Parade,+Clarkson,+Western+Australia&amp;hq&amp;hnear&amp;ll=-31.685023,115.722449&amp;spn=0.006295,0.006295&amp;t=h&amp;source=embed" TargetMode="External"></Relationship><Relationship Id="rIdPageLink14514" Type="http://schemas.openxmlformats.org/officeDocument/2006/relationships/hyperlink" Target="https://www.google.com/maps/embed?origin=mfe&amp;pb=!3m1!1sen!5m1!1sen!6m8!1m7!1sgLzxruv4-GwAAAQYKQLy4Q!2m2!1d-31.684988!2d115.722507!3f48.7!4f0.21!5f1" TargetMode="External"></Relationship><Relationship Id="rIdPageLink14516" Type="http://schemas.openxmlformats.org/officeDocument/2006/relationships/hyperlink" Target="https://www.google.com.au/maps?hl=en&amp;ie=UTF8&amp;fb=1&amp;gl=au&amp;cbll=-31.691139,115.719442&amp;layer=c&amp;panoid=JYq_5vR0SlQAAAQYIqfEpg&amp;cbp=12,227.42,,0,1.45&amp;cid=902069949154206780&amp;q=clarkson+youth+centre&amp;hq&amp;hnear&amp;ll=-31.691103,115.719843&amp;spn=0.006295,0.006295&amp;t=h&amp;source=embed" TargetMode="External"></Relationship><Relationship Id="rIdPageLink14517" Type="http://schemas.openxmlformats.org/officeDocument/2006/relationships/hyperlink" Target="https://www.google.com/maps/embed?origin=mfe&amp;pb=!3m1!1sen!5m1!1sen!6m8!1m7!1sJYq_5vR0SlQAAAQYIqfEpg!2m2!1d-31.691139!2d115.719442!3f227.42!4f-1.45!5f1" TargetMode="External"></Relationship><Relationship Id="rIdPageLink14518" Type="http://schemas.openxmlformats.org/officeDocument/2006/relationships/hyperlink" Target="https://www.google.com.au/maps?hl=en&amp;ie=UTF8&amp;fb=1&amp;gl=au&amp;cbll=-31.837697,115.836035&amp;layer=c&amp;panoid=1ivtqaNmvOgAAAQYKErWQA&amp;cbp=12,24,,0,8.04&amp;cid=3587746557899380407&amp;q=Dennis+Cooley+PAvilion&amp;hq&amp;hnear&amp;ll=-31.837708,115.835853&amp;spn=0.006295,0.006295&amp;t=h&amp;source=embed" TargetMode="External"></Relationship><Relationship Id="rIdPageLink14519" Type="http://schemas.openxmlformats.org/officeDocument/2006/relationships/hyperlink" Target="https://www.google.com/maps/embed?origin=mfe&amp;pb=!3m1!1sen!5m1!1sen!6m8!1m7!1s1ivtqaNmvOgAAAQYKErWQA!2m2!1d-31.837697!2d115.836035!3f24!4f-8.04!5f1" TargetMode="External"></Relationship><Relationship Id="rIdPageLink1452" Type="http://schemas.openxmlformats.org/officeDocument/2006/relationships/hyperlink" Target="https://www.wanneroo.wa.gov.au/directory_record/594/clarkson_-_clarkson_youth_centre_building_upgrade" TargetMode="External"></Relationship><Relationship Id="rIdPageLink14521" Type="http://schemas.openxmlformats.org/officeDocument/2006/relationships/hyperlink" Target="https://www.google.com.au/maps?hl=en&amp;ie=UTF8&amp;fb=1&amp;gl=au&amp;cbll=-31.839736,115.839002&amp;layer=c&amp;panoid=LcuVI8fMIz4AAAGuqSPhCw&amp;cbp=12,32.93,,0,0&amp;cid=16740604298352785140&amp;q=girrawheen+koondoola+senior+citizens+centre&amp;hq&amp;hnear&amp;ll=-31.839512,115.839366&amp;spn=0.006295,0.006295&amp;t=m&amp;source=embed" TargetMode="External"></Relationship><Relationship Id="rIdPageLink14522" Type="http://schemas.openxmlformats.org/officeDocument/2006/relationships/hyperlink" Target="https://www.google.com/maps/embed?origin=mfe&amp;pb=!3m1!1sen!5m1!1sen!6m8!1m7!1sLcuVI8fMIz4AAAGuqSPhCw!2m2!1d-31.839736!2d115.839002!3f32.93!4f-0!5f1" TargetMode="External"></Relationship><Relationship Id="rIdPageLink14524" Type="http://schemas.openxmlformats.org/officeDocument/2006/relationships/hyperlink" Target="https://www.google.com.au/maps?hl=en&amp;ie=UTF8&amp;fb=1&amp;gl=au&amp;cbll=-31.845617,115.848035&amp;layer=c&amp;panoid=zU9A2xfBeCEAAAGu3Ymcgw&amp;cbp=12,275.28,,0,0&amp;cid=5178517154797695878&amp;q=Hainsworth+Centre&amp;hq&amp;hnear&amp;ll=-31.845533,115.848964&amp;spn=0.006295,0.006295&amp;t=m&amp;source=embed" TargetMode="External"></Relationship><Relationship Id="rIdPageLink14525" Type="http://schemas.openxmlformats.org/officeDocument/2006/relationships/hyperlink" Target="https://www.google.com/maps/embed?origin=mfe&amp;pb=!3m1!1sen!5m1!1sen!6m8!1m7!1szU9A2xfBeCEAAAGu3Ymcgw!2m2!1d-31.845617!2d115.848035!3f275.28!4f-0!5f1" TargetMode="External"></Relationship><Relationship Id="rIdPageLink14528" Type="http://schemas.openxmlformats.org/officeDocument/2006/relationships/hyperlink" Target="https://www.google.com.au/maps?hl=en&amp;ie=UTF8&amp;fb=1&amp;gl=au&amp;cbll=-31.801997,115.863147&amp;layer=c&amp;panoid=-J2AE0CgywkAAAGuwwFYsA&amp;cbp=12,98.81,,0,0&amp;cid=16416206129060615196&amp;q=Warradale+Community+Centre&amp;hq&amp;hnear&amp;ll=-31.801538,115.862587&amp;spn=0.006295,0.006295&amp;t=m&amp;source=embed" TargetMode="External"></Relationship><Relationship Id="rIdPageLink14529" Type="http://schemas.openxmlformats.org/officeDocument/2006/relationships/hyperlink" Target="https://www.google.com/maps/embed?origin=mfe&amp;pb=!3m1!1sen!5m1!1sen!6m8!1m7!1s-J2AE0CgywkAAAGuwwFYsA!2m2!1d-31.801997!2d115.863147!3f98.81!4f-0!5f1" TargetMode="External"></Relationship><Relationship Id="rIdPageLink1453" Type="http://schemas.openxmlformats.org/officeDocument/2006/relationships/hyperlink" Target="https://www.wanneroo.wa.gov.au/directory_record/871/clarksonmindarie_-_all_accessibilities_all_ages_playground" TargetMode="External"></Relationship><Relationship Id="rIdPageLink14530" Type="http://schemas.openxmlformats.org/officeDocument/2006/relationships/hyperlink" Target="https://www.google.com.au/maps?hl=en&amp;ie=UTF8&amp;fb=1&amp;gl=au&amp;cbll=-31.831357,115.839945&amp;layer=c&amp;panoid=K28QxIUDAqcAAAGupoAdUQ&amp;cbp=12,57.1,,0,0&amp;cid=11636490332947267346&amp;q=John+Maloney+Clubrooms&amp;hq&amp;hnear&amp;ll=-31.830488,115.839146&amp;spn=0.006295,0.006295&amp;t=m&amp;source=embed" TargetMode="External"></Relationship><Relationship Id="rIdPageLink14531" Type="http://schemas.openxmlformats.org/officeDocument/2006/relationships/hyperlink" Target="https://www.google.com/maps/embed?origin=mfe&amp;pb=!3m1!1sen!5m1!1sen!6m8!1m7!1sK28QxIUDAqcAAAGupoAdUQ!2m2!1d-31.831357!2d115.839945!3f57.1!4f-0!5f1" TargetMode="External"></Relationship><Relationship Id="rIdPageLink14533" Type="http://schemas.openxmlformats.org/officeDocument/2006/relationships/hyperlink" Target="https://www.google.com.au/maps?hl=en&amp;ie=UTF8&amp;fb=1&amp;gl=au&amp;cbll=-31.670181,115.714174&amp;layer=c&amp;panoid=G0gfj_t3iNMAAAGu4ueGTA&amp;cbp=12,172.36,,0,0&amp;cid=12796637594573343746&amp;q=Addison+Park+Clubrooms&amp;hq&amp;hnear&amp;ll=-31.669934,115.714971&amp;spn=0.006295,0.006295&amp;t=m&amp;source=embed" TargetMode="External"></Relationship><Relationship Id="rIdPageLink14534" Type="http://schemas.openxmlformats.org/officeDocument/2006/relationships/hyperlink" Target="https://www.google.com/maps/embed?origin=mfe&amp;pb=!3m1!1sen!5m1!1sen!6m8!1m7!1sG0gfj_t3iNMAAAGu4ueGTA!2m2!1d-31.670181!2d115.714174!3f172.36!4f-0!5f1" TargetMode="External"></Relationship><Relationship Id="rIdPageLink14536" Type="http://schemas.openxmlformats.org/officeDocument/2006/relationships/hyperlink" Target="https://www.google.com.au/maps?hl=en&amp;ie=UTF8&amp;fb=1&amp;gl=au&amp;cbll=-31.668886,115.716662&amp;layer=c&amp;panoid=vdZVL_hQ82oAAAGuwwp6Zw&amp;cbp=12,69,,0,0&amp;cid=9717488887248191653&amp;q=Jenolan+Way+Community+Centre&amp;hq&amp;hnear&amp;ll=-31.668865,115.716623&amp;spn=0.006295,0.006295&amp;t=m&amp;source=embed" TargetMode="External"></Relationship><Relationship Id="rIdPageLink14537" Type="http://schemas.openxmlformats.org/officeDocument/2006/relationships/hyperlink" Target="https://www.google.com/maps/embed?origin=mfe&amp;pb=!3m1!1sen!5m1!1sen!6m8!1m7!1svdZVL_hQ82oAAAGuwwp6Zw!2m2!1d-31.668886!2d115.716662!3f69!4f-0!5f1" TargetMode="External"></Relationship><Relationship Id="rIdPageLink1454" Type="http://schemas.openxmlformats.org/officeDocument/2006/relationships/hyperlink" Target="https://www.wanneroo.wa.gov.au/directory_record/840/corporate_and_community_safety_-_new_cctv_platform_and_operating_system" TargetMode="External"></Relationship><Relationship Id="rIdPageLink14542" Type="http://schemas.openxmlformats.org/officeDocument/2006/relationships/hyperlink" Target="https://www.google.com.au/maps?hl=en&amp;ie=UTF8&amp;fb=1&amp;gl=au&amp;cbll=-31.672322,115.705076&amp;layer=c&amp;panoid=GTGBGLKNVkcAAAGu41PBSw&amp;cbp=12,152.44,,0,0&amp;cid=17960477899598744998&amp;q=Gumblossom+Community+Centre&amp;hq&amp;hnear&amp;ll=-31.671956,115.706056&amp;spn=0.006295,0.006295&amp;t=m&amp;source=embed" TargetMode="External"></Relationship><Relationship Id="rIdPageLink14543" Type="http://schemas.openxmlformats.org/officeDocument/2006/relationships/hyperlink" Target="https://www.google.com/maps/embed?origin=mfe&amp;pb=!3m1!1sen!5m1!1sen!6m8!1m7!1sGTGBGLKNVkcAAAGu41PBSw!2m2!1d-31.672322!2d115.705076!3f152.44!4f-0!5f1" TargetMode="External"></Relationship><Relationship Id="rIdPageLink14546" Type="http://schemas.openxmlformats.org/officeDocument/2006/relationships/hyperlink" Target="https://www.google.com.au/maps?hl=en&amp;ie=UTF8&amp;fb=1&amp;gl=au&amp;cbll=-31.496165,115.588587&amp;layer=c&amp;panoid=yp7Rn-_YNV0AAAGuqfvieQ&amp;cbp=12,41.5,,0,0&amp;cid=7619509067172513895&amp;q=Phil+Renkin+Recreation+Centre&amp;hq&amp;hnear&amp;ll=-31.496421,115.587911&amp;spn=0.006295,0.006295&amp;t=m&amp;source=embed" TargetMode="External"></Relationship><Relationship Id="rIdPageLink14547" Type="http://schemas.openxmlformats.org/officeDocument/2006/relationships/hyperlink" Target="https://www.google.com/maps/embed?origin=mfe&amp;pb=!3m1!1sen!5m1!1sen!6m8!1m7!1syp7Rn-_YNV0AAAGuqfvieQ!2m2!1d-31.496165!2d115.588587!3f41.5!4f-0!5f1" TargetMode="External"></Relationship><Relationship Id="rIdPageLink14548" Type="http://schemas.openxmlformats.org/officeDocument/2006/relationships/hyperlink" Target="https://cherryscatering.com.au/" TargetMode="External"></Relationship><Relationship Id="rIdPageLink1455" Type="http://schemas.openxmlformats.org/officeDocument/2006/relationships/hyperlink" Target="https://www.wanneroo.wa.gov.au/directory_record/886/eglinton_-_heath_park_new_sports_amenities_building" TargetMode="External"></Relationship><Relationship Id="rIdPageLink14551" Type="http://schemas.openxmlformats.org/officeDocument/2006/relationships/hyperlink" Target="https://www.google.com.au/maps?hl=en&amp;ie=UTF8&amp;fb=1&amp;gl=au&amp;cbll=-31.751459,115.793913&amp;layer=c&amp;panoid=X1eOY9dacVMAAAQfCTmzOQ&amp;cbp=12,277.93,,0,0&amp;cid=5904769038113505032&amp;q=Lake+Joondalup+Pavilion&amp;hq&amp;hnear&amp;ll=-31.751493,115.793935&amp;spn=0.006295,0.006295&amp;t=h&amp;source=embed" TargetMode="External"></Relationship><Relationship Id="rIdPageLink14552" Type="http://schemas.openxmlformats.org/officeDocument/2006/relationships/hyperlink" Target="https://www.google.com/maps/embed?origin=mfe&amp;pb=!3m1!1sen!5m1!1sen!6m8!1m7!1sX1eOY9dacVMAAAQfCTmzOQ!2m2!1d-31.751459!2d115.793913!3f277.93!4f-0!5f1" TargetMode="External"></Relationship><Relationship Id="rIdPageLink14554" Type="http://schemas.openxmlformats.org/officeDocument/2006/relationships/hyperlink" Target="https://www.google.com.au/maps?hl=en&amp;ie=UTF8&amp;fb=1&amp;gl=au&amp;cbll=-31.757831,115.803734&amp;layer=c&amp;panoid=UR8rdWGig1EAAAQJPl0wrw&amp;cbp=12,94.54,,0,0&amp;cid=6007550456951567900&amp;q=Margaret+Cockman+Pavilion&amp;hq&amp;hnear&amp;ll=-31.757847,115.803838&amp;spn=0.006295,0.006295&amp;t=m&amp;source=embed" TargetMode="External"></Relationship><Relationship Id="rIdPageLink14555" Type="http://schemas.openxmlformats.org/officeDocument/2006/relationships/hyperlink" Target="https://www.google.com/maps/embed?origin=mfe&amp;pb=!3m1!1sen!5m1!1sen!6m8!1m7!1sUR8rdWGig1EAAAQJPl0wrw!2m2!1d-31.757831!2d115.803734!3f94.54!4f-0!5f1" TargetMode="External"></Relationship><Relationship Id="rIdPageLink14557" Type="http://schemas.openxmlformats.org/officeDocument/2006/relationships/hyperlink" Target="https://www.google.com.au/maps?hl=en&amp;ie=UTF8&amp;fb=1&amp;gl=au&amp;cbll=-31.753385,115.807751&amp;layer=c&amp;panoid=gIha-N-N9twAAAGu4hr98Q&amp;cbp=12,179.14,,0,0&amp;cid=17639207641736415185&amp;q=Wanneroo+Community+Centre&amp;hq&amp;hnear&amp;ll=-31.753544,115.806352&amp;spn=0.006295,0.006295&amp;t=m&amp;source=embed" TargetMode="External"></Relationship><Relationship Id="rIdPageLink14558" Type="http://schemas.openxmlformats.org/officeDocument/2006/relationships/hyperlink" Target="https://www.google.com/maps/embed?origin=mfe&amp;pb=!3m1!1sen!5m1!1sen!6m8!1m7!1sgIha-N-N9twAAAGu4hr98Q!2m2!1d-31.753385!2d115.807751!3f179.14!4f-0!5f1" TargetMode="External"></Relationship><Relationship Id="rIdPageLink1456" Type="http://schemas.openxmlformats.org/officeDocument/2006/relationships/hyperlink" Target="https://www.wanneroo.wa.gov.au/directory_record/873/girrawheen_-_montrose_park_changeroom_upgrade" TargetMode="External"></Relationship><Relationship Id="rIdPageLink14560" Type="http://schemas.openxmlformats.org/officeDocument/2006/relationships/hyperlink" Target="https://www.google.com.au/maps?hl=en&amp;ie=UTF8&amp;fb=1&amp;gl=au&amp;cbll=-31.753731,115.795153&amp;layer=c&amp;panoid=eQbYXAX1LN4AAAGuneWFdA&amp;cbp=12,79.54,,0,0&amp;cid=17180544411090902041&amp;q=Wanneroo+Recreation+Centre&amp;hq&amp;hnear&amp;ll=-31.753546,115.795136&amp;spn=0.006295,0.006295&amp;t=m&amp;source=embed" TargetMode="External"></Relationship><Relationship Id="rIdPageLink14561" Type="http://schemas.openxmlformats.org/officeDocument/2006/relationships/hyperlink" Target="https://www.google.com/maps/embed?origin=mfe&amp;pb=!3m1!1sen!5m1!1sen!6m8!1m7!1seQbYXAX1LN4AAAGuneWFdA!2m2!1d-31.753731!2d115.795153!3f79.54!4f-0!5f1" TargetMode="External"></Relationship><Relationship Id="rIdPageLink14566" Type="http://schemas.openxmlformats.org/officeDocument/2006/relationships/hyperlink" Target="https://www.google.com.au/maps?hl=en&amp;ie=UTF8&amp;fb=1&amp;gl=au&amp;cbll=-31.550907,115.636887&amp;layer=c&amp;panoid=l-x0MXuLhzIAAAGuqm_9rQ&amp;cbp=12,273.41,,0,0&amp;cid=3417328553885283796&amp;q=Yanchep+Community+Centre&amp;hq&amp;hnear&amp;ll=-31.550916,115.636803&amp;spn=0.006295,0.006295&amp;t=m&amp;source=embed" TargetMode="External"></Relationship><Relationship Id="rIdPageLink14567" Type="http://schemas.openxmlformats.org/officeDocument/2006/relationships/hyperlink" Target="https://www.google.com/maps/embed?origin=mfe&amp;pb=!3m1!1sen!5m1!1sen!6m8!1m7!1sl-x0MXuLhzIAAAGuqm_9rQ!2m2!1d-31.550907!2d115.636887!3f273.41!4f-0!5f1" TargetMode="External"></Relationship><Relationship Id="rIdPageLink14568" Type="http://schemas.openxmlformats.org/officeDocument/2006/relationships/hyperlink" Target="https://www.wanneroo.wa.gov.au/directory/26/community_facility_projects?pg=2&amp;ps=30" TargetMode="External"></Relationship><Relationship Id="rIdPageLink14569" Type="http://schemas.openxmlformats.org/officeDocument/2006/relationships/hyperlink" Target="https://www.wanneroo.wa.gov.au/directory/26/community_facility_projects?pg=3&amp;ps=30" TargetMode="External"></Relationship><Relationship Id="rIdPageLink1457" Type="http://schemas.openxmlformats.org/officeDocument/2006/relationships/hyperlink" Target="https://www.wanneroo.wa.gov.au/directory_record/847/hocking_-_chesterfield_park_upgrade_playground_pathway_and_lighting" TargetMode="External"></Relationship><Relationship Id="rIdPageLink14570" Type="http://schemas.openxmlformats.org/officeDocument/2006/relationships/hyperlink" Target="https://www.wanneroo.wa.gov.au/directory/26/a_to_z" TargetMode="External"></Relationship><Relationship Id="rIdPageLink14571" Type="http://schemas.openxmlformats.org/officeDocument/2006/relationships/hyperlink" Target="https://www.wanneroo.wa.gov.au/directory/26/community_facility_projects/search" TargetMode="External"></Relationship><Relationship Id="rIdPageLink14572" Type="http://schemas.openxmlformats.org/officeDocument/2006/relationships/hyperlink" Target="https://www.wanneroo.wa.gov.au/images/automatic_gates_highview_park.jpg" TargetMode="External"></Relationship><Relationship Id="rIdPageLink14573" Type="http://schemas.openxmlformats.org/officeDocument/2006/relationships/hyperlink" Target="https://www.wanneroo.wa.gov.au/images/automatic_gates_john_moloney_park.jpg" TargetMode="External"></Relationship><Relationship Id="rIdPageLink14574" Type="http://schemas.openxmlformats.org/officeDocument/2006/relationships/hyperlink" Target="https://www.wanneroo.wa.gov.au/images/Southern_Oval_looking_south_across_AFL_oval_and_two_soccer_pitches.png" TargetMode="External"></Relationship><Relationship Id="rIdPageLink14575" Type="http://schemas.openxmlformats.org/officeDocument/2006/relationships/hyperlink" Target="https://www.wanneroo.wa.gov.au/images/Southern_Oval_looking_north_east_towards_main_sports_pavilion_pad_site_across_AFL_oval__two_soccer_pitches_and_baseball_diamond_backnets.png" TargetMode="External"></Relationship><Relationship Id="rIdPageLink14576" Type="http://schemas.openxmlformats.org/officeDocument/2006/relationships/hyperlink" Target="https://www.wanneroo.wa.gov.au/images/Northern_Oval_looking_west_towards_Alkimos_College_across_AFL_oval__cricket_pitch__Little_Athletics_track_and_sports_infrastructure__and_two_rugby_pitches.png" TargetMode="External"></Relationship><Relationship Id="rIdPageLink14577" Type="http://schemas.openxmlformats.org/officeDocument/2006/relationships/hyperlink" Target="https://www.wanneroo.wa.gov.au/images/Looking_north_along_carpark_adjacent_to_Northern_Oval_1.png" TargetMode="External"></Relationship><Relationship Id="rIdPageLink14578" Type="http://schemas.openxmlformats.org/officeDocument/2006/relationships/hyperlink" Target="https://www.wanneroo.wa.gov.au/images/Hardcourts_multi_use_for_netball_and_tennis.png" TargetMode="External"></Relationship><Relationship Id="rIdPageLink14579" Type="http://schemas.openxmlformats.org/officeDocument/2006/relationships/hyperlink" Target="https://www.wanneroo.wa.gov.au/images/Halesworth_Park_____typical_picnic_shelter_and_drinks_fountain.png" TargetMode="External"></Relationship><Relationship Id="rIdPageLink1458" Type="http://schemas.openxmlformats.org/officeDocument/2006/relationships/hyperlink" Target="https://www.wanneroo.wa.gov.au/directory_record/842/hocking_-_gungurru_park_bmx_track_upgrade" TargetMode="External"></Relationship><Relationship Id="rIdPageLink14580" Type="http://schemas.openxmlformats.org/officeDocument/2006/relationships/hyperlink" Target="https://www.wanneroo.wa.gov.au/images/Cricket_Nets_adjacent_pad_site_for_Main_Sports_Pavilion.png" TargetMode="External"></Relationship><Relationship Id="rIdPageLink14581" Type="http://schemas.openxmlformats.org/officeDocument/2006/relationships/hyperlink" Target="https://www.wanneroo.wa.gov.au/images/Baseball_backnets_adjacent_Southern_oval.png" TargetMode="External"></Relationship><Relationship Id="rIdPageLink14582" Type="http://schemas.openxmlformats.org/officeDocument/2006/relationships/hyperlink" Target="https://www.wanneroo.wa.gov.au/images/halesworth_park_plan_aug2020_resize.jpg" TargetMode="External"></Relationship><Relationship Id="rIdPageLink14583" Type="http://schemas.openxmlformats.org/officeDocument/2006/relationships/hyperlink" Target="https://www.wanneroo.wa.gov.au/images/Houghton_Park_BMX_Track_3.jpg" TargetMode="External"></Relationship><Relationship Id="rIdPageLink14584" Type="http://schemas.openxmlformats.org/officeDocument/2006/relationships/hyperlink" Target="https://www.wanneroo.wa.gov.au/images/Houghton_Park_BMX_Track_1.jpg" TargetMode="External"></Relationship><Relationship Id="rIdPageLink14585" Type="http://schemas.openxmlformats.org/officeDocument/2006/relationships/hyperlink" Target="https://www.wanneroo.wa.gov.au/images/Houghton_Park_BMX_Track_2.jpg" TargetMode="External"></Relationship><Relationship Id="rIdPageLink14586" Type="http://schemas.openxmlformats.org/officeDocument/2006/relationships/hyperlink" Target="https://www.wanneroo.wa.gov.au/images/Carramar_Golf_Course_upgrades.png" TargetMode="External"></Relationship><Relationship Id="rIdPageLink14587" Type="http://schemas.openxmlformats.org/officeDocument/2006/relationships/hyperlink" Target="https://www.wanneroo.wa.gov.au/images/anthony_waring_ventilation_1.jpg" TargetMode="External"></Relationship><Relationship Id="rIdPageLink14588" Type="http://schemas.openxmlformats.org/officeDocument/2006/relationships/hyperlink" Target="https://www.wanneroo.wa.gov.au/images/anthony_waring_ventilation_2.jpg" TargetMode="External"></Relationship><Relationship Id="rIdPageLink14589" Type="http://schemas.openxmlformats.org/officeDocument/2006/relationships/hyperlink" Target="https://www.wanneroo.wa.gov.au/downloads/file/4449/clarkson_youth_centre_building_upgrade_-_plan" TargetMode="External"></Relationship><Relationship Id="rIdPageLink1459" Type="http://schemas.openxmlformats.org/officeDocument/2006/relationships/hyperlink" Target="https://www.wanneroo.wa.gov.au/directory_record/841/hocking_-_hinckley_park_new_carpark" TargetMode="External"></Relationship><Relationship Id="rIdPageLink14590" Type="http://schemas.openxmlformats.org/officeDocument/2006/relationships/hyperlink" Target="https://www.wanneroo.wa.gov.au/images/CCTV_camera.jpg" TargetMode="External"></Relationship><Relationship Id="rIdPageLink14591" Type="http://schemas.openxmlformats.org/officeDocument/2006/relationships/hyperlink" Target="https://www.wanneroo.wa.gov.au/images/New_CCTV_Platform_and_Operating_System___Oct2022.jpg" TargetMode="External"></Relationship><Relationship Id="rIdPageLink14592" Type="http://schemas.openxmlformats.org/officeDocument/2006/relationships/hyperlink" Target="https://www.wanneroo.wa.gov.au/images/montrose_park_change_room.jpg" TargetMode="External"></Relationship><Relationship Id="rIdPageLink14593" Type="http://schemas.openxmlformats.org/officeDocument/2006/relationships/hyperlink" Target="https://www.wanneroo.wa.gov.au/images/chesterfield_park_1.jpg" TargetMode="External"></Relationship><Relationship Id="rIdPageLink14594" Type="http://schemas.openxmlformats.org/officeDocument/2006/relationships/hyperlink" Target="https://www.wanneroo.wa.gov.au/images/chesterfield_park_2.jpg" TargetMode="External"></Relationship><Relationship Id="rIdPageLink14595" Type="http://schemas.openxmlformats.org/officeDocument/2006/relationships/hyperlink" Target="https://www.wanneroo.wa.gov.au/images/chesterfield_park_3.jpg" TargetMode="External"></Relationship><Relationship Id="rIdPageLink14596" Type="http://schemas.openxmlformats.org/officeDocument/2006/relationships/hyperlink" Target="https://www.wanneroo.wa.gov.au/images/chesterfield_park_playground_upgrade.jpg" TargetMode="External"></Relationship><Relationship Id="rIdPageLink14597" Type="http://schemas.openxmlformats.org/officeDocument/2006/relationships/hyperlink" Target="https://www.wanneroo.wa.gov.au/images/Chesterfield_Park_LRCIP.jpg" TargetMode="External"></Relationship><Relationship Id="rIdPageLink14598" Type="http://schemas.openxmlformats.org/officeDocument/2006/relationships/hyperlink" Target="https://www.wanneroo.wa.gov.au/images/gungurru_bmx_1.jpg" TargetMode="External"></Relationship><Relationship Id="rIdPageLink14599" Type="http://schemas.openxmlformats.org/officeDocument/2006/relationships/hyperlink" Target="https://www.wanneroo.wa.gov.au/images/gungurru_bmx_2.jpg" TargetMode="External"></Relationship><Relationship Id="rIdPageLink146" Type="http://schemas.openxmlformats.org/officeDocument/2006/relationships/hyperlink" Target="https://www.wanneroo.wa.gov.au/site/img/ie/toptask-bg.png" TargetMode="External"></Relationship><Relationship Id="rIdPageLink1460" Type="http://schemas.openxmlformats.org/officeDocument/2006/relationships/hyperlink" Target="https://www.wanneroo.wa.gov.au/directory_record/881/hocking_-_hinckley_park_new_toilet_block" TargetMode="External"></Relationship><Relationship Id="rIdPageLink14600" Type="http://schemas.openxmlformats.org/officeDocument/2006/relationships/hyperlink" Target="https://www.wanneroo.wa.gov.au/images/gungurru_bmx_3.jpg" TargetMode="External"></Relationship><Relationship Id="rIdPageLink14601" Type="http://schemas.openxmlformats.org/officeDocument/2006/relationships/hyperlink" Target="https://www.wanneroo.wa.gov.au/images/gungurru_bmx_2022.jpg" TargetMode="External"></Relationship><Relationship Id="rIdPageLink14602" Type="http://schemas.openxmlformats.org/officeDocument/2006/relationships/hyperlink" Target="https://www.wanneroo.wa.gov.au/downloads/file/4335/hinckley_park_-_new_carpark_concept_pla" TargetMode="External"></Relationship><Relationship Id="rIdPageLink14603" Type="http://schemas.openxmlformats.org/officeDocument/2006/relationships/hyperlink" Target="https://www.wanneroo.wa.gov.au/images/Hinckley_Park_new_carpark_October22.jpg" TargetMode="External"></Relationship><Relationship Id="rIdPageLink14604" Type="http://schemas.openxmlformats.org/officeDocument/2006/relationships/hyperlink" Target="https://www.wanneroo.wa.gov.au/images/hinckley_park_toilet_block_1.png" TargetMode="External"></Relationship><Relationship Id="rIdPageLink14605" Type="http://schemas.openxmlformats.org/officeDocument/2006/relationships/hyperlink" Target="https://www.wanneroo.wa.gov.au/images/hinckley_park_toilet_block_2.png" TargetMode="External"></Relationship><Relationship Id="rIdPageLink14606" Type="http://schemas.openxmlformats.org/officeDocument/2006/relationships/hyperlink" Target="https://www.wanneroo.wa.gov.au/images/Shelvock_Park___New_Carpark___Sep2022.png" TargetMode="External"></Relationship><Relationship Id="rIdPageLink14607" Type="http://schemas.openxmlformats.org/officeDocument/2006/relationships/hyperlink" Target="https://www.wanneroo.wa.gov.au/images/Shelvock_Park_New_Carpark_plan.jpg" TargetMode="External"></Relationship><Relationship Id="rIdPageLink14608" Type="http://schemas.openxmlformats.org/officeDocument/2006/relationships/hyperlink" Target="https://wanneroo.infocouncil.biz/Open/2020/08/OC_25082020_AGN_AT.htm" TargetMode="External"></Relationship><Relationship Id="rIdPageLink14609" Type="http://schemas.openxmlformats.org/officeDocument/2006/relationships/hyperlink" Target="https://www.wanneroo.wa.gov.au/images/southern_suburbs_library_nov2020_1.png" TargetMode="External"></Relationship><Relationship Id="rIdPageLink1461" Type="http://schemas.openxmlformats.org/officeDocument/2006/relationships/hyperlink" Target="https://www.wanneroo.wa.gov.au/directory_record/833/koondoola_-_shelvock_park_new_carpark" TargetMode="External"></Relationship><Relationship Id="rIdPageLink14610" Type="http://schemas.openxmlformats.org/officeDocument/2006/relationships/hyperlink" Target="https://www.wanneroo.wa.gov.au/downloads/file/4495/warradale_park_community_centre_upgrades_-_concept_plan" TargetMode="External"></Relationship><Relationship Id="rIdPageLink14611" Type="http://schemas.openxmlformats.org/officeDocument/2006/relationships/hyperlink" Target="https://www.wanneroo.wa.gov.au/images/warradale_park_clubrooms_project_1.png" TargetMode="External"></Relationship><Relationship Id="rIdPageLink14612" Type="http://schemas.openxmlformats.org/officeDocument/2006/relationships/hyperlink" Target="https://www.wanneroo.wa.gov.au/images/warradale_park_clubrooms_project_2.png" TargetMode="External"></Relationship><Relationship Id="rIdPageLink14613" Type="http://schemas.openxmlformats.org/officeDocument/2006/relationships/hyperlink" Target="https://www.wanneroo.wa.gov.au/images/warradale_park_clubrooms_project_3.png" TargetMode="External"></Relationship><Relationship Id="rIdPageLink14614" Type="http://schemas.openxmlformats.org/officeDocument/2006/relationships/hyperlink" Target="https://www.wanneroo.wa.gov.au/images/warradale_park_clubrooms_project_4.png" TargetMode="External"></Relationship><Relationship Id="rIdPageLink14615" Type="http://schemas.openxmlformats.org/officeDocument/2006/relationships/hyperlink" Target="https://www.wanneroo.wa.gov.au/images/kingsway_flooring.jpg" TargetMode="External"></Relationship><Relationship Id="rIdPageLink14616" Type="http://schemas.openxmlformats.org/officeDocument/2006/relationships/hyperlink" Target="https://www.wanneroo.wa.gov.au/images/kingsway_indoor_stadium_natural_lighting.jpg" TargetMode="External"></Relationship><Relationship Id="rIdPageLink14617" Type="http://schemas.openxmlformats.org/officeDocument/2006/relationships/hyperlink" Target="https://www.wanneroo.wa.gov.au/images/kingsway_indoor_stadium_ground_floor_toilet_plan.png" TargetMode="External"></Relationship><Relationship Id="rIdPageLink14618" Type="http://schemas.openxmlformats.org/officeDocument/2006/relationships/hyperlink" Target="https://www.wanneroo.wa.gov.au/images/kingsway_stadium_toilet_changeroom_upgrades_sept2022_2.jpg" TargetMode="External"></Relationship><Relationship Id="rIdPageLink14619" Type="http://schemas.openxmlformats.org/officeDocument/2006/relationships/hyperlink" Target="https://www.wanneroo.wa.gov.au/images/kingsway_stadium_toilet_changeroom_upgrades_sept2022_3.jpg" TargetMode="External"></Relationship><Relationship Id="rIdPageLink1462" Type="http://schemas.openxmlformats.org/officeDocument/2006/relationships/hyperlink" Target="https://www.wanneroo.wa.gov.au/directory_record/369/landsdale_-_dordaak_kepap_-_library_and_youth_innovation_hub" TargetMode="External"></Relationship><Relationship Id="rIdPageLink14620" Type="http://schemas.openxmlformats.org/officeDocument/2006/relationships/hyperlink" Target="https://www.wanneroo.wa.gov.au/images/kingsway_stadium_toilet_changeroom_upgrades_sept2022_1.jpg" TargetMode="External"></Relationship><Relationship Id="rIdPageLink14621" Type="http://schemas.openxmlformats.org/officeDocument/2006/relationships/hyperlink" Target="https://www.wanneroo.wa.gov.au/images/Kingsway_Indoor_Stadium___Renew_Changerooms_and_Toilets_3.jpg" TargetMode="External"></Relationship><Relationship Id="rIdPageLink14622" Type="http://schemas.openxmlformats.org/officeDocument/2006/relationships/hyperlink" Target="https://www.wanneroo.wa.gov.au/images/Kingsway_Indoor_Stadium___Renew_Changerooms_and_Toilets_1.jpg" TargetMode="External"></Relationship><Relationship Id="rIdPageLink14623" Type="http://schemas.openxmlformats.org/officeDocument/2006/relationships/hyperlink" Target="https://www.wanneroo.wa.gov.au/images/Kingsway_Indoor_Stadium___Renew_Changerooms_and_Toilets_2.jpg" TargetMode="External"></Relationship><Relationship Id="rIdPageLink14624" Type="http://schemas.openxmlformats.org/officeDocument/2006/relationships/hyperlink" Target="https://www.wanneroo.wa.gov.au/images/Kingsway_Change_Room_LRCIP.JPG" TargetMode="External"></Relationship><Relationship Id="rIdPageLink14625" Type="http://schemas.openxmlformats.org/officeDocument/2006/relationships/hyperlink" Target="https://www.wanneroo.wa.gov.au/images/Olympic_Soccer_Club_accessibility_upgrades_1.jpg" TargetMode="External"></Relationship><Relationship Id="rIdPageLink14626" Type="http://schemas.openxmlformats.org/officeDocument/2006/relationships/hyperlink" Target="https://www.wanneroo.wa.gov.au/images/Olympic_Soccer_Club_accessibility_upgrades_2.jpg" TargetMode="External"></Relationship><Relationship Id="rIdPageLink14627" Type="http://schemas.openxmlformats.org/officeDocument/2006/relationships/hyperlink" Target="https://www.wanneroo.wa.gov.au/images/Olympic_Soccer_Club_accessibility_upgrades_3.jpg" TargetMode="External"></Relationship><Relationship Id="rIdPageLink14628" Type="http://schemas.openxmlformats.org/officeDocument/2006/relationships/hyperlink" Target="https://www.wanneroo.wa.gov.au/images/Olympic_Soccer_Club_accessibility_upgrades_4.jpg" TargetMode="External"></Relationship><Relationship Id="rIdPageLink14629" Type="http://schemas.openxmlformats.org/officeDocument/2006/relationships/hyperlink" Target="https://www.wanneroo.wa.gov.au/images/john_moloney_clubrooms_ventilation_1.jpg" TargetMode="External"></Relationship><Relationship Id="rIdPageLink1463" Type="http://schemas.openxmlformats.org/officeDocument/2006/relationships/hyperlink" Target="https://www.wanneroo.wa.gov.au/directory_record/876/landsdale_-_fragola_park_upgrade_park_facilities" TargetMode="External"></Relationship><Relationship Id="rIdPageLink14630" Type="http://schemas.openxmlformats.org/officeDocument/2006/relationships/hyperlink" Target="https://www.wanneroo.wa.gov.au/images/john_moloney_clubrooms_ventilation_2.jpg" TargetMode="External"></Relationship><Relationship Id="rIdPageLink14631" Type="http://schemas.openxmlformats.org/officeDocument/2006/relationships/hyperlink" Target="https://www.wanneroo.wa.gov.au/images/john_moloney_exercise_equipment.jpg" TargetMode="External"></Relationship><Relationship Id="rIdPageLink14632" Type="http://schemas.openxmlformats.org/officeDocument/2006/relationships/hyperlink" Target="https://www.wanneroo.wa.gov.au/images/John_Moloney_Park_New_Fitness_Equipment_Concept_Plan.jpg" TargetMode="External"></Relationship><Relationship Id="rIdPageLink14633" Type="http://schemas.openxmlformats.org/officeDocument/2006/relationships/hyperlink" Target="https://www.wanneroo.wa.gov.au/images/paloma_park_floodlights_north_1.png" TargetMode="External"></Relationship><Relationship Id="rIdPageLink14634" Type="http://schemas.openxmlformats.org/officeDocument/2006/relationships/hyperlink" Target="https://www.wanneroo.wa.gov.au/images/paloma_park_floodlights_north_2.png" TargetMode="External"></Relationship><Relationship Id="rIdPageLink14635" Type="http://schemas.openxmlformats.org/officeDocument/2006/relationships/hyperlink" Target="https://www.wanneroo.wa.gov.au/images/paloma_park_floodlighting_south_oval_image_1.jpg" TargetMode="External"></Relationship><Relationship Id="rIdPageLink14636" Type="http://schemas.openxmlformats.org/officeDocument/2006/relationships/hyperlink" Target="https://www.wanneroo.wa.gov.au/images/Paloma_park_floodlighting_south_oval_2.jpg" TargetMode="External"></Relationship><Relationship Id="rIdPageLink14637" Type="http://schemas.openxmlformats.org/officeDocument/2006/relationships/hyperlink" Target="https://www.wanneroo.wa.gov.au/images/marangaroo_golf_course_upgrades_sept2022.jpg" TargetMode="External"></Relationship><Relationship Id="rIdPageLink14638" Type="http://schemas.openxmlformats.org/officeDocument/2006/relationships/hyperlink" Target="https://www.wanneroo.wa.gov.au/images/addison_park_clubrooms_ventilation.jpg" TargetMode="External"></Relationship><Relationship Id="rIdPageLink14639" Type="http://schemas.openxmlformats.org/officeDocument/2006/relationships/hyperlink" Target="https://www.wanneroo.wa.gov.au/images/addison_park_clubroom_ventilation_sep_22.png" TargetMode="External"></Relationship><Relationship Id="rIdPageLink1464" Type="http://schemas.openxmlformats.org/officeDocument/2006/relationships/hyperlink" Target="https://www.wanneroo.wa.gov.au/directory_record/875/landsdale_-_warradale_park_upgrade_clubrooms" TargetMode="External"></Relationship><Relationship Id="rIdPageLink14640" Type="http://schemas.openxmlformats.org/officeDocument/2006/relationships/hyperlink" Target="https://www.wanneroo.wa.gov.au/images/dalvik_park_exercise_eqpt_sept2022.jpg" TargetMode="External"></Relationship><Relationship Id="rIdPageLink14641" Type="http://schemas.openxmlformats.org/officeDocument/2006/relationships/hyperlink" Target="https://www.wanneroo.wa.gov.au/images/dalivk_park_seniors_recreation_2.png" TargetMode="External"></Relationship><Relationship Id="rIdPageLink14642" Type="http://schemas.openxmlformats.org/officeDocument/2006/relationships/hyperlink" Target="https://www.wanneroo.wa.gov.au/images/dalvik_park_seniors_equipment1.jpg" TargetMode="External"></Relationship><Relationship Id="rIdPageLink14643" Type="http://schemas.openxmlformats.org/officeDocument/2006/relationships/hyperlink" Target="https://www.wanneroo.wa.gov.au/images/dalvik_park_seniors_equipment_location.jpg" TargetMode="External"></Relationship><Relationship Id="rIdPageLink14644" Type="http://schemas.openxmlformats.org/officeDocument/2006/relationships/hyperlink" Target="https://www.wanneroo.wa.gov.au/images/Dalvik_Park_Sports_Amenities_Building_and_Carpark_1.png" TargetMode="External"></Relationship><Relationship Id="rIdPageLink14645" Type="http://schemas.openxmlformats.org/officeDocument/2006/relationships/hyperlink" Target="https://www.wanneroo.wa.gov.au/images/Dalvik_Park_Sports_Amenities_Building_and_Carpark_2.png" TargetMode="External"></Relationship><Relationship Id="rIdPageLink14646" Type="http://schemas.openxmlformats.org/officeDocument/2006/relationships/hyperlink" Target="https://www.wanneroo.wa.gov.au/images/Dalvik_Park_Sports_Amenities_Building_and_Carpark_3.png" TargetMode="External"></Relationship><Relationship Id="rIdPageLink14647" Type="http://schemas.openxmlformats.org/officeDocument/2006/relationships/hyperlink" Target="https://www.wanneroo.wa.gov.au/images/abbeville_park_oval.jpg" TargetMode="External"></Relationship><Relationship Id="rIdPageLink14648" Type="http://schemas.openxmlformats.org/officeDocument/2006/relationships/hyperlink" Target="https://www.wanneroo.wa.gov.au/images/Bellport_Park_May2022.jpg" TargetMode="External"></Relationship><Relationship Id="rIdPageLink14649" Type="http://schemas.openxmlformats.org/officeDocument/2006/relationships/hyperlink" Target="https://www.wanneroo.wa.gov.au/images/Bellport_Park_LRCIP_1.jpg" TargetMode="External"></Relationship><Relationship Id="rIdPageLink1465" Type="http://schemas.openxmlformats.org/officeDocument/2006/relationships/hyperlink" Target="https://www.wanneroo.wa.gov.au/directory_record/750/madeley_-_kingsway_indoor_stadium_building_asset_renewal" TargetMode="External"></Relationship><Relationship Id="rIdPageLink14650" Type="http://schemas.openxmlformats.org/officeDocument/2006/relationships/hyperlink" Target="https://www.wanneroo.wa.gov.au/images/Bellport_Park_LRCIP_2.jpg" TargetMode="External"></Relationship><Relationship Id="rIdPageLink14651" Type="http://schemas.openxmlformats.org/officeDocument/2006/relationships/hyperlink" Target="https://www.wanneroo.wa.gov.au/images/Bellport_Park_LRCIP_3.jpg" TargetMode="External"></Relationship><Relationship Id="rIdPageLink14652" Type="http://schemas.openxmlformats.org/officeDocument/2006/relationships/hyperlink" Target="https://www.wanneroo.wa.gov.au/downloads/file/3996/renewal_of_park_assets_photos_-_february_2021" TargetMode="External"></Relationship><Relationship Id="rIdPageLink14653" Type="http://schemas.openxmlformats.org/officeDocument/2006/relationships/hyperlink" Target="https://www.wanneroo.wa.gov.au/images/Dalvik_Park.jpg" TargetMode="External"></Relationship><Relationship Id="rIdPageLink14654" Type="http://schemas.openxmlformats.org/officeDocument/2006/relationships/hyperlink" Target="https://www.wanneroo.wa.gov.au/images/warradale_proposed.jpg" TargetMode="External"></Relationship><Relationship Id="rIdPageLink14655" Type="http://schemas.openxmlformats.org/officeDocument/2006/relationships/hyperlink" Target="https://www.wanneroo.wa.gov.au/images/warradale_current.jpg" TargetMode="External"></Relationship><Relationship Id="rIdPageLink14656" Type="http://schemas.openxmlformats.org/officeDocument/2006/relationships/hyperlink" Target="https://www.wanneroo.wa.gov.au/images/halmstad_park_gazebo.jpg" TargetMode="External"></Relationship><Relationship Id="rIdPageLink14657" Type="http://schemas.openxmlformats.org/officeDocument/2006/relationships/hyperlink" Target="https://www.wanneroo.wa.gov.au/images/kingsbridge_park_gazebo.jpg" TargetMode="External"></Relationship><Relationship Id="rIdPageLink14658" Type="http://schemas.openxmlformats.org/officeDocument/2006/relationships/hyperlink" Target="https://www.wanneroo.wa.gov.au/images/various_locations_accessible_seating.jpg" TargetMode="External"></Relationship><Relationship Id="rIdPageLink14659" Type="http://schemas.openxmlformats.org/officeDocument/2006/relationships/hyperlink" Target="https://www.wanneroo.wa.gov.au/images/Pearsall_BMX_upgrade_sep22_1.png" TargetMode="External"></Relationship><Relationship Id="rIdPageLink1466" Type="http://schemas.openxmlformats.org/officeDocument/2006/relationships/hyperlink" Target="https://www.wanneroo.wa.gov.au/directory_record/882/madeley_-_kingsway_indoor_stadium_upgrade_ground_floor_toilets_and_changerooms" TargetMode="External"></Relationship><Relationship Id="rIdPageLink14660" Type="http://schemas.openxmlformats.org/officeDocument/2006/relationships/hyperlink" Target="https://www.wanneroo.wa.gov.au/images/Pearsall_BMX_upgrade_sep22_2.png" TargetMode="External"></Relationship><Relationship Id="rIdPageLink14661" Type="http://schemas.openxmlformats.org/officeDocument/2006/relationships/hyperlink" Target="https://www.wanneroo.wa.gov.au/images/belhaven_park_floodlights.jpg" TargetMode="External"></Relationship><Relationship Id="rIdPageLink14662" Type="http://schemas.openxmlformats.org/officeDocument/2006/relationships/hyperlink" Target="https://www.wanneroo.wa.gov.au/images/Belhaven_Park_sports_floodlighting_upgrades.png" TargetMode="External"></Relationship><Relationship Id="rIdPageLink14663" Type="http://schemas.openxmlformats.org/officeDocument/2006/relationships/hyperlink" Target="https://www.wanneroo.wa.gov.au/images/gumblossom_reserve_access_upgrade.jpg" TargetMode="External"></Relationship><Relationship Id="rIdPageLink14664" Type="http://schemas.openxmlformats.org/officeDocument/2006/relationships/hyperlink" Target="https://www.wanneroo.wa.gov.au/images/Gumblossom_Reserve_____Upgrade_Access___photo_1.png" TargetMode="External"></Relationship><Relationship Id="rIdPageLink14665" Type="http://schemas.openxmlformats.org/officeDocument/2006/relationships/hyperlink" Target="https://www.wanneroo.wa.gov.au/images/Gumblossom_Reserve_____Upgrade_Access___photo_2.png" TargetMode="External"></Relationship><Relationship Id="rIdPageLink14666" Type="http://schemas.openxmlformats.org/officeDocument/2006/relationships/hyperlink" Target="https://www.wanneroo.wa.gov.au/downloads/file/4100/quinns_mindarie_community_centre_-_construction_plans" TargetMode="External"></Relationship><Relationship Id="rIdPageLink14667" Type="http://schemas.openxmlformats.org/officeDocument/2006/relationships/hyperlink" Target="https://www.wanneroo.wa.gov.au/images/quinns_mindarie_comm_centre_access_upgrade_1.jpg" TargetMode="External"></Relationship><Relationship Id="rIdPageLink14668" Type="http://schemas.openxmlformats.org/officeDocument/2006/relationships/hyperlink" Target="https://www.wanneroo.wa.gov.au/images/quinns_mindarie_comm_centre_access_upgrade_2.jpg" TargetMode="External"></Relationship><Relationship Id="rIdPageLink14669" Type="http://schemas.openxmlformats.org/officeDocument/2006/relationships/hyperlink" Target="https://www.wanneroo.wa.gov.au/images/quinns_mindarie_community_centre_play_equipment_may2022.jpg" TargetMode="External"></Relationship><Relationship Id="rIdPageLink1467" Type="http://schemas.openxmlformats.org/officeDocument/2006/relationships/hyperlink" Target="https://www.wanneroo.wa.gov.au/directory_record/843/madeley_-_kingsway_indoor_stadiums_renew_changerooms_and_toilets" TargetMode="External"></Relationship><Relationship Id="rIdPageLink14670" Type="http://schemas.openxmlformats.org/officeDocument/2006/relationships/hyperlink" Target="https://www.wanneroo.wa.gov.au/images/Quinns_Mindarie_Community_Centre_____New_Playground_image_sign.jpg" TargetMode="External"></Relationship><Relationship Id="rIdPageLink14671" Type="http://schemas.openxmlformats.org/officeDocument/2006/relationships/hyperlink" Target="https://www.wanneroo.wa.gov.au/images/Quinns_Mindarie_Community_Centre_____New_Playground_1.jpg" TargetMode="External"></Relationship><Relationship Id="rIdPageLink14672" Type="http://schemas.openxmlformats.org/officeDocument/2006/relationships/hyperlink" Target="https://www.wanneroo.wa.gov.au/images/Quinns_Mindarie_Community_Centre_____New_Playground_2.jpg" TargetMode="External"></Relationship><Relationship Id="rIdPageLink14673" Type="http://schemas.openxmlformats.org/officeDocument/2006/relationships/hyperlink" Target="https://www.wanneroo.wa.gov.au/images/Breakwater_photoMay_2022.JPG" TargetMode="External"></Relationship><Relationship Id="rIdPageLink14674" Type="http://schemas.openxmlformats.org/officeDocument/2006/relationships/hyperlink" Target="https://www.wanneroo.wa.gov.au/images/Breakwater_Park_LRCIP_sign_photo.jpg" TargetMode="External"></Relationship><Relationship Id="rIdPageLink14675" Type="http://schemas.openxmlformats.org/officeDocument/2006/relationships/hyperlink" Target="https://www.wanneroo.wa.gov.au/images/Breakwater_Park_photo_1.JPG" TargetMode="External"></Relationship><Relationship Id="rIdPageLink14676" Type="http://schemas.openxmlformats.org/officeDocument/2006/relationships/hyperlink" Target="https://www.wanneroo.wa.gov.au/images/Breakwater_Park_photo_2.JPG" TargetMode="External"></Relationship><Relationship Id="rIdPageLink14677" Type="http://schemas.openxmlformats.org/officeDocument/2006/relationships/hyperlink" Target="https://www.wanneroo.wa.gov.au/images/phil_renkin_ventilation.jpg" TargetMode="External"></Relationship><Relationship Id="rIdPageLink14678" Type="http://schemas.openxmlformats.org/officeDocument/2006/relationships/hyperlink" Target="https://www.wanneroo.wa.gov.au/images/Phil_Renkin_Leisure_Centre_ventilation_upgrade___1.jpg" TargetMode="External"></Relationship><Relationship Id="rIdPageLink14679" Type="http://schemas.openxmlformats.org/officeDocument/2006/relationships/hyperlink" Target="https://www.wanneroo.wa.gov.au/images/Phil_Renkin_Leisure_Centre_ventilation_upgrade___2.jpg" TargetMode="External"></Relationship><Relationship Id="rIdPageLink1468" Type="http://schemas.openxmlformats.org/officeDocument/2006/relationships/hyperlink" Target="https://www.wanneroo.wa.gov.au/directory_record/523/madeley_-_kingsway_netball_courts_new_fencing_gates_and_drainage_infrastructure" TargetMode="External"></Relationship><Relationship Id="rIdPageLink14680" Type="http://schemas.openxmlformats.org/officeDocument/2006/relationships/hyperlink" Target="https://www.wanneroo.wa.gov.au/images/aquamotion_viewing_seating.jpg" TargetMode="External"></Relationship><Relationship Id="rIdPageLink14681" Type="http://schemas.openxmlformats.org/officeDocument/2006/relationships/hyperlink" Target="https://www.wanneroo.wa.gov.au/images/jenolan_way_handrail_edging.jpg" TargetMode="External"></Relationship><Relationship Id="rIdPageLink14682" Type="http://schemas.openxmlformats.org/officeDocument/2006/relationships/hyperlink" Target="https://www.wanneroo.wa.gov.au/images/kingsway_netball_handrail_stair.jpg" TargetMode="External"></Relationship><Relationship Id="rIdPageLink14683" Type="http://schemas.openxmlformats.org/officeDocument/2006/relationships/hyperlink" Target="https://www.wanneroo.wa.gov.au/images/clarkson_library_shelving.jpg" TargetMode="External"></Relationship><Relationship Id="rIdPageLink14684" Type="http://schemas.openxmlformats.org/officeDocument/2006/relationships/hyperlink" Target="https://www.wanneroo.wa.gov.au/images/girrawheen_library_shelving.png" TargetMode="External"></Relationship><Relationship Id="rIdPageLink14685" Type="http://schemas.openxmlformats.org/officeDocument/2006/relationships/hyperlink" Target="https://www.wanneroo.wa.gov.au/downloads/file/4121/list_of_tree_planting_locations_july_2021s" TargetMode="External"></Relationship><Relationship Id="rIdPageLink14686" Type="http://schemas.openxmlformats.org/officeDocument/2006/relationships/hyperlink" Target="https://www.wanneroo.wa.gov.au/images/Willespie_Park_Hocking.jpg" TargetMode="External"></Relationship><Relationship Id="rIdPageLink14687" Type="http://schemas.openxmlformats.org/officeDocument/2006/relationships/hyperlink" Target="https://www.wanneroo.wa.gov.au/images/Mirrabooka_Ave_verge.jpg" TargetMode="External"></Relationship><Relationship Id="rIdPageLink14688" Type="http://schemas.openxmlformats.org/officeDocument/2006/relationships/hyperlink" Target="https://www.wanneroo.wa.gov.au/images/Hester_Ave_median.jpg" TargetMode="External"></Relationship><Relationship Id="rIdPageLink14689" Type="http://schemas.openxmlformats.org/officeDocument/2006/relationships/hyperlink" Target="https://www.wanneroo.wa.gov.au/images/Joondalup_Drive_Median_Banksia_Grove.jpg" TargetMode="External"></Relationship><Relationship Id="rIdPageLink1469" Type="http://schemas.openxmlformats.org/officeDocument/2006/relationships/hyperlink" Target="https://www.wanneroo.wa.gov.au/directory_record/768/madeley_-_kingsway_olympic_soccer_club_accessibility_upgrades" TargetMode="External"></Relationship><Relationship Id="rIdPageLink14690" Type="http://schemas.openxmlformats.org/officeDocument/2006/relationships/hyperlink" Target="https://www.wanneroo.wa.gov.au/images/tree_planting_2022.jpg" TargetMode="External"></Relationship><Relationship Id="rIdPageLink14691" Type="http://schemas.openxmlformats.org/officeDocument/2006/relationships/hyperlink" Target="https://www.wanneroo.wa.gov.au/images/20210618_102434.jpg" TargetMode="External"></Relationship><Relationship Id="rIdPageLink14692" Type="http://schemas.openxmlformats.org/officeDocument/2006/relationships/hyperlink" Target="https://www.wanneroo.wa.gov.au/images/20210618_102452.jpg" TargetMode="External"></Relationship><Relationship Id="rIdPageLink14693" Type="http://schemas.openxmlformats.org/officeDocument/2006/relationships/hyperlink" Target="https://www.wanneroo.wa.gov.au/downloads/file/4101/donnelly_park_upgrade_playground_and_access_-_concept_plan" TargetMode="External"></Relationship><Relationship Id="rIdPageLink14694" Type="http://schemas.openxmlformats.org/officeDocument/2006/relationships/hyperlink" Target="https://www.wanneroo.wa.gov.au/images/donnelly_park_upgrade_playground.jpg" TargetMode="External"></Relationship><Relationship Id="rIdPageLink14695" Type="http://schemas.openxmlformats.org/officeDocument/2006/relationships/hyperlink" Target="https://www.wanneroo.wa.gov.au/images/Donnelly_Park_LRCIP.jpg" TargetMode="External"></Relationship><Relationship Id="rIdPageLink14696" Type="http://schemas.openxmlformats.org/officeDocument/2006/relationships/hyperlink" Target="https://www.wanneroo.wa.gov.au/images/edgar_griffiths_new_carpark.png" TargetMode="External"></Relationship><Relationship Id="rIdPageLink14697" Type="http://schemas.openxmlformats.org/officeDocument/2006/relationships/hyperlink" Target="https://www.wanneroo.wa.gov.au/images/edgar_griffiths_carpark_march2021.jpg" TargetMode="External"></Relationship><Relationship Id="rIdPageLink14698" Type="http://schemas.openxmlformats.org/officeDocument/2006/relationships/hyperlink" Target="https://www.wanneroo.wa.gov.au/images/edgar_griffiths_carpark_1.jpg" TargetMode="External"></Relationship><Relationship Id="rIdPageLink14699" Type="http://schemas.openxmlformats.org/officeDocument/2006/relationships/hyperlink" Target="https://www.wanneroo.wa.gov.au/images/edgar_griffiths_carpark_2.jpg" TargetMode="External"></Relationship><Relationship Id="rIdPageLink147" Type="http://schemas.openxmlformats.org/officeDocument/2006/relationships/hyperlink" Target="https://www.wanneroo.wa.gov.au/site/img/ie/toptask-bg-hover.png" TargetMode="External"></Relationship><Relationship Id="rIdPageLink1470" Type="http://schemas.openxmlformats.org/officeDocument/2006/relationships/hyperlink" Target="https://www.wanneroo.wa.gov.au/directory_record/894/madeley_%E2%80%93_kingsway_regional_sporting_complex_%E2%80%93_upgrade_soccer_field_floodlighting" TargetMode="External"></Relationship><Relationship Id="rIdPageLink14700" Type="http://schemas.openxmlformats.org/officeDocument/2006/relationships/hyperlink" Target="https://www.wanneroo.wa.gov.au/downloads/file/4565/edgar_griffiths_dog_page_-_lighting_plan" TargetMode="External"></Relationship><Relationship Id="rIdPageLink14701" Type="http://schemas.openxmlformats.org/officeDocument/2006/relationships/hyperlink" Target="https://www.wanneroo.wa.gov.au/images/edgar_griffith_dog_park_3.jpg" TargetMode="External"></Relationship><Relationship Id="rIdPageLink14702" Type="http://schemas.openxmlformats.org/officeDocument/2006/relationships/hyperlink" Target="https://www.wanneroo.wa.gov.au/images/edgar_griffith_dog_park_2.jpg" TargetMode="External"></Relationship><Relationship Id="rIdPageLink14703" Type="http://schemas.openxmlformats.org/officeDocument/2006/relationships/hyperlink" Target="https://www.wanneroo.wa.gov.au/images/edgar_griffith_dog_park_4.jpg" TargetMode="External"></Relationship><Relationship Id="rIdPageLink14704" Type="http://schemas.openxmlformats.org/officeDocument/2006/relationships/hyperlink" Target="https://www.wanneroo.wa.gov.au/images/edgar_griffith_dog_park_1.jpg" TargetMode="External"></Relationship><Relationship Id="rIdPageLink14705" Type="http://schemas.openxmlformats.org/officeDocument/2006/relationships/hyperlink" Target="https://www.wanneroo.wa.gov.au/downloads/file/4099/jindinga_park_passive_park_upgrade-_security_lighting_plan" TargetMode="External"></Relationship><Relationship Id="rIdPageLink14706" Type="http://schemas.openxmlformats.org/officeDocument/2006/relationships/hyperlink" Target="https://www.wanneroo.wa.gov.au/images/Jindinga_Park_passive_park_lighting.jpg" TargetMode="External"></Relationship><Relationship Id="rIdPageLink14707" Type="http://schemas.openxmlformats.org/officeDocument/2006/relationships/hyperlink" Target="https://www.wanneroo.wa.gov.au/images/margaret_cockman_pavilion.jpg" TargetMode="External"></Relationship><Relationship Id="rIdPageLink14708" Type="http://schemas.openxmlformats.org/officeDocument/2006/relationships/hyperlink" Target="https://www.wanneroo.wa.gov.au/images/studmaster_park_bridge_may2022.jpg" TargetMode="External"></Relationship><Relationship Id="rIdPageLink14709" Type="http://schemas.openxmlformats.org/officeDocument/2006/relationships/hyperlink" Target="https://www.wanneroo.wa.gov.au/images/studmaster_park_bridge_may2022_drone.jpg" TargetMode="External"></Relationship><Relationship Id="rIdPageLink1471" Type="http://schemas.openxmlformats.org/officeDocument/2006/relationships/hyperlink" Target="https://www.wanneroo.wa.gov.au/directory_record/837/marangaroo_-_john_moloney_park_clubrooms_upgrade_to_ventilation" TargetMode="External"></Relationship><Relationship Id="rIdPageLink14710" Type="http://schemas.openxmlformats.org/officeDocument/2006/relationships/hyperlink" Target="https://www.wanneroo.wa.gov.au/images/Studmaster_Park_Wanneroo_Renew_Bridge_Boardwalk_drawing.jpg" TargetMode="External"></Relationship><Relationship Id="rIdPageLink14711" Type="http://schemas.openxmlformats.org/officeDocument/2006/relationships/hyperlink" Target="https://www.wanneroo.wa.gov.au/images/aquamotion_new_family_change_roomjpg.jpg" TargetMode="External"></Relationship><Relationship Id="rIdPageLink14712" Type="http://schemas.openxmlformats.org/officeDocument/2006/relationships/hyperlink" Target="https://www.wanneroo.wa.gov.au/images/aquamotion_family_change_area_Sept_22.jpg" TargetMode="External"></Relationship><Relationship Id="rIdPageLink14713" Type="http://schemas.openxmlformats.org/officeDocument/2006/relationships/hyperlink" Target="https://www.wanneroo.wa.gov.au/downloads/file/4104/wanneroo_aquamotion_-_renew_hydropool_changerooms_and_toilets_-_concept_plan" TargetMode="External"></Relationship><Relationship Id="rIdPageLink14714" Type="http://schemas.openxmlformats.org/officeDocument/2006/relationships/hyperlink" Target="https://www.wanneroo.wa.gov.au/images/Wanneroo_Aquamotion_renew_hydropool_changerooms_and_toilets___sept22_1.jpg" TargetMode="External"></Relationship><Relationship Id="rIdPageLink14715" Type="http://schemas.openxmlformats.org/officeDocument/2006/relationships/hyperlink" Target="https://www.wanneroo.wa.gov.au/images/aquamotion_hydropool_2.jpg" TargetMode="External"></Relationship><Relationship Id="rIdPageLink14716" Type="http://schemas.openxmlformats.org/officeDocument/2006/relationships/hyperlink" Target="https://www.wanneroo.wa.gov.au/images/aquamotion_hydropool_1.jpg" TargetMode="External"></Relationship><Relationship Id="rIdPageLink14717" Type="http://schemas.openxmlformats.org/officeDocument/2006/relationships/hyperlink" Target="https://www.wanneroo.wa.gov.au/images/change_place_1.jpg" TargetMode="External"></Relationship><Relationship Id="rIdPageLink14718" Type="http://schemas.openxmlformats.org/officeDocument/2006/relationships/hyperlink" Target="https://www.wanneroo.wa.gov.au/images/WLCC_change_place_sept2022.jpg" TargetMode="External"></Relationship><Relationship Id="rIdPageLink14719" Type="http://schemas.openxmlformats.org/officeDocument/2006/relationships/hyperlink" Target="https://www.wanneroo.wa.gov.au/images/change_place_3.jpg" TargetMode="External"></Relationship><Relationship Id="rIdPageLink1472" Type="http://schemas.openxmlformats.org/officeDocument/2006/relationships/hyperlink" Target="https://www.wanneroo.wa.gov.au/directory_record/844/marangaroo_-_john_moloney_park_new_fitness_equipment" TargetMode="External"></Relationship><Relationship Id="rIdPageLink14720" Type="http://schemas.openxmlformats.org/officeDocument/2006/relationships/hyperlink" Target="https://www.wanneroo.wa.gov.au/images/change_place_4.jpg" TargetMode="External"></Relationship><Relationship Id="rIdPageLink14721" Type="http://schemas.openxmlformats.org/officeDocument/2006/relationships/hyperlink" Target="https://www.wanneroo.wa.gov.au/images/change_place_2.jpg" TargetMode="External"></Relationship><Relationship Id="rIdPageLink14722" Type="http://schemas.openxmlformats.org/officeDocument/2006/relationships/hyperlink" Target="https://www.wanneroo.wa.gov.au/images/showgrounds.png" TargetMode="External"></Relationship><Relationship Id="rIdPageLink14723" Type="http://schemas.openxmlformats.org/officeDocument/2006/relationships/hyperlink" Target="https://www.wanneroo.wa.gov.au/images/Wonambi_Park_play_equipment_may2022.jpg" TargetMode="External"></Relationship><Relationship Id="rIdPageLink14724" Type="http://schemas.openxmlformats.org/officeDocument/2006/relationships/hyperlink" Target="https://www.wanneroo.wa.gov.au/images/wonambi_playground_equipment_1.jpg" TargetMode="External"></Relationship><Relationship Id="rIdPageLink14725" Type="http://schemas.openxmlformats.org/officeDocument/2006/relationships/hyperlink" Target="https://www.wanneroo.wa.gov.au/images/wonambi_playground_equipment_2.jpg" TargetMode="External"></Relationship><Relationship Id="rIdPageLink14726" Type="http://schemas.openxmlformats.org/officeDocument/2006/relationships/hyperlink" Target="https://www.wanneroo.wa.gov.au/images/wonambi_playground_equipment_3.jpg" TargetMode="External"></Relationship><Relationship Id="rIdPageLink14727" Type="http://schemas.openxmlformats.org/officeDocument/2006/relationships/hyperlink" Target="https://www.wanneroo.wa.gov.au/images/Sign_photo_Wonambi_Park.jpg" TargetMode="External"></Relationship><Relationship Id="rIdPageLink14728" Type="http://schemas.openxmlformats.org/officeDocument/2006/relationships/hyperlink" Target="https://www.wanneroo.wa.gov.au/images/newman_park_playground_1.jpg" TargetMode="External"></Relationship><Relationship Id="rIdPageLink14729" Type="http://schemas.openxmlformats.org/officeDocument/2006/relationships/hyperlink" Target="https://www.wanneroo.wa.gov.au/images/newman_park_playground_2.jpg" TargetMode="External"></Relationship><Relationship Id="rIdPageLink1473" Type="http://schemas.openxmlformats.org/officeDocument/2006/relationships/hyperlink" Target="https://www.wanneroo.wa.gov.au/directory_record/749/marangaroo_-_paloma_park_north_oval_upgrade_sports_floodlighting_upgrades" TargetMode="External"></Relationship><Relationship Id="rIdPageLink14730" Type="http://schemas.openxmlformats.org/officeDocument/2006/relationships/hyperlink" Target="https://www.wanneroo.wa.gov.au/images/splendid_park_floodlight_upgrades.png" TargetMode="External"></Relationship><Relationship Id="rIdPageLink14731" Type="http://schemas.openxmlformats.org/officeDocument/2006/relationships/hyperlink" Target="https://www.wanneroo.wa.gov.au/images/splendid_park_cycle_oct2022_1.jpg" TargetMode="External"></Relationship><Relationship Id="rIdPageLink14732" Type="http://schemas.openxmlformats.org/officeDocument/2006/relationships/hyperlink" Target="https://www.wanneroo.wa.gov.au/images/splendid_park_cycle_oct2022_2.jpg" TargetMode="External"></Relationship><Relationship Id="rIdPageLink14733" Type="http://schemas.openxmlformats.org/officeDocument/2006/relationships/hyperlink" Target="https://www.wanneroo.wa.gov.au/images/splendid_park_cycle_oct2022_3.jpg" TargetMode="External"></Relationship><Relationship Id="rIdPageLink14734" Type="http://schemas.openxmlformats.org/officeDocument/2006/relationships/hyperlink" Target="https://www.wanneroo.wa.gov.au/images/splendid_park_cycle_oct2022_4.jpg" TargetMode="External"></Relationship><Relationship Id="rIdPageLink14735" Type="http://schemas.openxmlformats.org/officeDocument/2006/relationships/hyperlink" Target="https://www.wanneroo.wa.gov.au/images/splendid_park_cycle_oct2022_5.jpg" TargetMode="External"></Relationship><Relationship Id="rIdPageLink14736" Type="http://schemas.openxmlformats.org/officeDocument/2006/relationships/hyperlink" Target="https://www.wanneroo.wa.gov.au/images/Splendid_Park_new_toilet_block_at_netball_courts_1.jpg" TargetMode="External"></Relationship><Relationship Id="rIdPageLink14737" Type="http://schemas.openxmlformats.org/officeDocument/2006/relationships/hyperlink" Target="https://www.wanneroo.wa.gov.au/images/Splendid_Park_new_toilet_block_at_netball_courts_2.jpg" TargetMode="External"></Relationship><Relationship Id="rIdPageLink14738" Type="http://schemas.openxmlformats.org/officeDocument/2006/relationships/hyperlink" Target="https://www.wanneroo.wa.gov.au/images/Splendid_Park_new_toilet_block_at_netball_courts_3.jpg" TargetMode="External"></Relationship><Relationship Id="rIdPageLink14739" Type="http://schemas.openxmlformats.org/officeDocument/2006/relationships/hyperlink" Target="https://www.wanneroo.wa.gov.au/directory/35/a_to_z" TargetMode="External"></Relationship><Relationship Id="rIdPageLink1474" Type="http://schemas.openxmlformats.org/officeDocument/2006/relationships/hyperlink" Target="https://www.wanneroo.wa.gov.au/directory_record/828/marangaroo_-_paloma_park_south_oval_upgrade_sports_floodlighting_upgrades" TargetMode="External"></Relationship><Relationship Id="rIdPageLink14740" Type="http://schemas.openxmlformats.org/officeDocument/2006/relationships/hyperlink" Target="https://www.wanneroo.wa.gov.au/directory/35/dog_exercise_parks/search" TargetMode="External"></Relationship><Relationship Id="rIdPageLink14741" Type="http://schemas.openxmlformats.org/officeDocument/2006/relationships/hyperlink" Target="https://www.wanneroo.wa.gov.au/directory/18/a_to_z" TargetMode="External"></Relationship><Relationship Id="rIdPageLink14742" Type="http://schemas.openxmlformats.org/officeDocument/2006/relationships/hyperlink" Target="https://www.wanneroo.wa.gov.au/directory/18/draft_structure_plans/search" TargetMode="External"></Relationship><Relationship Id="rIdPageLink14743" Type="http://schemas.openxmlformats.org/officeDocument/2006/relationships/hyperlink" Target="https://www.wanneroo.wa.gov.au/downloads/download/154/draft_north_two_rocks_local_structure_plan_no_91" TargetMode="External"></Relationship><Relationship Id="rIdPageLink14745" Type="http://schemas.openxmlformats.org/officeDocument/2006/relationships/hyperlink" Target="https://www.wanneroo.wa.gov.au/directory/11/a_to_z" TargetMode="External"></Relationship><Relationship Id="rIdPageLink14746" Type="http://schemas.openxmlformats.org/officeDocument/2006/relationships/hyperlink" Target="https://www.wanneroo.wa.gov.au/directory/11/golf_courses/search" TargetMode="External"></Relationship><Relationship Id="rIdPageLink14747" Type="http://schemas.openxmlformats.org/officeDocument/2006/relationships/hyperlink" Target="https://www.carramargolf.com.au/" TargetMode="External"></Relationship><Relationship Id="rIdPageLink14748" Type="http://schemas.openxmlformats.org/officeDocument/2006/relationships/hyperlink" Target="https://www.lakelandscc.com.au/cms/" TargetMode="External"></Relationship><Relationship Id="rIdPageLink14749" Type="http://schemas.openxmlformats.org/officeDocument/2006/relationships/hyperlink" Target="https://www.marangaroogolf.com.au/" TargetMode="External"></Relationship><Relationship Id="rIdPageLink1475" Type="http://schemas.openxmlformats.org/officeDocument/2006/relationships/hyperlink" Target="https://www.wanneroo.wa.gov.au/directory_record/467/marangaroo_-_paloma_park_upgrade_to_basketball_and_cricket_equipment" TargetMode="External"></Relationship><Relationship Id="rIdPageLink14750" Type="http://schemas.openxmlformats.org/officeDocument/2006/relationships/hyperlink" Target="https://www.suncitycountryclub.com.au/cms/" TargetMode="External"></Relationship><Relationship Id="rIdPageLink14751" Type="http://schemas.openxmlformats.org/officeDocument/2006/relationships/hyperlink" Target="http://www.botanicgolf.com.au/" TargetMode="External"></Relationship><Relationship Id="rIdPageLink14752" Type="http://schemas.openxmlformats.org/officeDocument/2006/relationships/hyperlink" Target="https://www.wgc.net.au/cms/" TargetMode="External"></Relationship><Relationship Id="rIdPageLink14753" Type="http://schemas.openxmlformats.org/officeDocument/2006/relationships/hyperlink" Target="https://www.wanneroo.wa.gov.au/directory/22/a_to_z" TargetMode="External"></Relationship><Relationship Id="rIdPageLink14754" Type="http://schemas.openxmlformats.org/officeDocument/2006/relationships/hyperlink" Target="https://www.wanneroo.wa.gov.au/directory/22/outdoor_exercise_equipment/search" TargetMode="External"></Relationship><Relationship Id="rIdPageLink14755" Type="http://schemas.openxmlformats.org/officeDocument/2006/relationships/hyperlink" Target="https://www.wanneroo.wa.gov.au/directory/29/a_to_z" TargetMode="External"></Relationship><Relationship Id="rIdPageLink14756" Type="http://schemas.openxmlformats.org/officeDocument/2006/relationships/hyperlink" Target="https://www.wanneroo.wa.gov.au/directory/29/properties_for_lease/search" TargetMode="External"></Relationship><Relationship Id="rIdPageLink14757" Type="http://schemas.openxmlformats.org/officeDocument/2006/relationships/hyperlink" Target="https://www.wanneroo.wa.gov.au/images/Civic_Centre_Extension_Ground_Floor_Leasing.jpg" TargetMode="External"></Relationship><Relationship Id="rIdPageLink14758" Type="http://schemas.openxmlformats.org/officeDocument/2006/relationships/hyperlink" Target="https://www.wanneroo.wa.gov.au/directory/25/road_projects?pg=2&amp;ps=30" TargetMode="External"></Relationship><Relationship Id="rIdPageLink14759" Type="http://schemas.openxmlformats.org/officeDocument/2006/relationships/hyperlink" Target="https://www.wanneroo.wa.gov.au/directory/25/a_to_z" TargetMode="External"></Relationship><Relationship Id="rIdPageLink1476" Type="http://schemas.openxmlformats.org/officeDocument/2006/relationships/hyperlink" Target="https://www.wanneroo.wa.gov.au/directory_record/358/marangaroo_-_upgrades_to_marangaroo_golf_course_-_project_complete" TargetMode="External"></Relationship><Relationship Id="rIdPageLink14760" Type="http://schemas.openxmlformats.org/officeDocument/2006/relationships/hyperlink" Target="https://www.wanneroo.wa.gov.au/directory/25/road_projects/search" TargetMode="External"></Relationship><Relationship Id="rIdPageLink14761" Type="http://schemas.openxmlformats.org/officeDocument/2006/relationships/hyperlink" Target="https://www.wanneroo.wa.gov.au/images/carosa_road_pathway.jpg" TargetMode="External"></Relationship><Relationship Id="rIdPageLink14762" Type="http://schemas.openxmlformats.org/officeDocument/2006/relationships/hyperlink" Target="https://www.wanneroo.wa.gov.au/images/Retreat_Green_footpath.jpg" TargetMode="External"></Relationship><Relationship Id="rIdPageLink14763" Type="http://schemas.openxmlformats.org/officeDocument/2006/relationships/hyperlink" Target="https://www.wanneroo.wa.gov.au/images/Retreat_Green_footpath_2.png" TargetMode="External"></Relationship><Relationship Id="rIdPageLink14764" Type="http://schemas.openxmlformats.org/officeDocument/2006/relationships/hyperlink" Target="https://www.wanneroo.wa.gov.au/images/Retreat_Green_footpath_3.png" TargetMode="External"></Relationship><Relationship Id="rIdPageLink14765" Type="http://schemas.openxmlformats.org/officeDocument/2006/relationships/hyperlink" Target="https://www.wanneroo.wa.gov.au/images/belvoir_parkway_1.jpg" TargetMode="External"></Relationship><Relationship Id="rIdPageLink14766" Type="http://schemas.openxmlformats.org/officeDocument/2006/relationships/hyperlink" Target="https://www.wanneroo.wa.gov.au/images/belvoir_parkway_2.jpg" TargetMode="External"></Relationship><Relationship Id="rIdPageLink14767" Type="http://schemas.openxmlformats.org/officeDocument/2006/relationships/hyperlink" Target="https://www.wanneroo.wa.gov.au/images/belvoir_parkway_3.jpg" TargetMode="External"></Relationship><Relationship Id="rIdPageLink14768" Type="http://schemas.openxmlformats.org/officeDocument/2006/relationships/hyperlink" Target="https://www.wanneroo.wa.gov.au/images/Hepburn_Avenue_roundabout_landscaping_1.png" TargetMode="External"></Relationship><Relationship Id="rIdPageLink14769" Type="http://schemas.openxmlformats.org/officeDocument/2006/relationships/hyperlink" Target="https://www.wanneroo.wa.gov.au/images/Hepburn_Avenue_roundabout_landscaping_2.png" TargetMode="External"></Relationship><Relationship Id="rIdPageLink1477" Type="http://schemas.openxmlformats.org/officeDocument/2006/relationships/hyperlink" Target="https://www.wanneroo.wa.gov.au/directory_record/836/merriwa_-_addison_park_clubroom_upgrade_to_ventilation" TargetMode="External"></Relationship><Relationship Id="rIdPageLink14770" Type="http://schemas.openxmlformats.org/officeDocument/2006/relationships/hyperlink" Target="https://www.wanneroo.wa.gov.au/images/koondoola_beach_road.jpg" TargetMode="External"></Relationship><Relationship Id="rIdPageLink14771" Type="http://schemas.openxmlformats.org/officeDocument/2006/relationships/hyperlink" Target="https://www.wanneroo.wa.gov.au/images/speed_signs.png" TargetMode="External"></Relationship><Relationship Id="rIdPageLink14772" Type="http://schemas.openxmlformats.org/officeDocument/2006/relationships/hyperlink" Target="https://www.wanneroo.wa.gov.au/images/hepburn_ave_resurfacing_spectator.jpg" TargetMode="External"></Relationship><Relationship Id="rIdPageLink14773" Type="http://schemas.openxmlformats.org/officeDocument/2006/relationships/hyperlink" Target="https://www.wanneroo.wa.gov.au/images/hepburn_ave_resurfacing_spectator_1.jpg" TargetMode="External"></Relationship><Relationship Id="rIdPageLink14774" Type="http://schemas.openxmlformats.org/officeDocument/2006/relationships/hyperlink" Target="https://www.wanneroo.wa.gov.au/images/hepburn_ave_resurfacing_spectator_2.jpg" TargetMode="External"></Relationship><Relationship Id="rIdPageLink14775" Type="http://schemas.openxmlformats.org/officeDocument/2006/relationships/hyperlink" Target="https://www.wanneroo.wa.gov.au/images/bergen_way_pathway_1.jpg" TargetMode="External"></Relationship><Relationship Id="rIdPageLink14776" Type="http://schemas.openxmlformats.org/officeDocument/2006/relationships/hyperlink" Target="https://www.wanneroo.wa.gov.au/images/bergen_way_pathway_2.jpg" TargetMode="External"></Relationship><Relationship Id="rIdPageLink14777" Type="http://schemas.openxmlformats.org/officeDocument/2006/relationships/hyperlink" Target="https://www.wanneroo.wa.gov.au/images/bergen_way_footpath.jpg" TargetMode="External"></Relationship><Relationship Id="rIdPageLink14778" Type="http://schemas.openxmlformats.org/officeDocument/2006/relationships/hyperlink" Target="https://www.wanneroo.wa.gov.au/images/burns_beach_to_mindarie_pathway_july2019.png" TargetMode="External"></Relationship><Relationship Id="rIdPageLink14779" Type="http://schemas.openxmlformats.org/officeDocument/2006/relationships/hyperlink" Target="https://www.wanneroo.wa.gov.au/images/duncannon_rise_pathway.jpg" TargetMode="External"></Relationship><Relationship Id="rIdPageLink1478" Type="http://schemas.openxmlformats.org/officeDocument/2006/relationships/hyperlink" Target="https://www.wanneroo.wa.gov.au/directory_record/827/merriwa_-_dalvik_park_new_seniors_recreation_space" TargetMode="External"></Relationship><Relationship Id="rIdPageLink14780" Type="http://schemas.openxmlformats.org/officeDocument/2006/relationships/hyperlink" Target="https://www.wanneroo.wa.gov.au/images/duncannon_rise_pathway_2.jpg" TargetMode="External"></Relationship><Relationship Id="rIdPageLink14781" Type="http://schemas.openxmlformats.org/officeDocument/2006/relationships/hyperlink" Target="https://www.wanneroo.wa.gov.au/images/duncannon_rise_pathway_3.jpg" TargetMode="External"></Relationship><Relationship Id="rIdPageLink14782" Type="http://schemas.openxmlformats.org/officeDocument/2006/relationships/hyperlink" Target="https://www.wanneroo.wa.gov.au/images/Marmion_Ave_Santa_Barbara_1.PNG" TargetMode="External"></Relationship><Relationship Id="rIdPageLink14783" Type="http://schemas.openxmlformats.org/officeDocument/2006/relationships/hyperlink" Target="https://www.wanneroo.wa.gov.au/images/Marmion_Ave_Santa_Barbara_3.PNG" TargetMode="External"></Relationship><Relationship Id="rIdPageLink14784" Type="http://schemas.openxmlformats.org/officeDocument/2006/relationships/hyperlink" Target="https://www.wanneroo.wa.gov.au/images/Marmion_Ave_Santa_Barbara_2.PNG" TargetMode="External"></Relationship><Relationship Id="rIdPageLink14785" Type="http://schemas.openxmlformats.org/officeDocument/2006/relationships/hyperlink" Target="https://www.wanneroo.wa.gov.au/images/oldfield_road_girrawheen_road_resurfacing_2022_1.png" TargetMode="External"></Relationship><Relationship Id="rIdPageLink14786" Type="http://schemas.openxmlformats.org/officeDocument/2006/relationships/hyperlink" Target="https://www.wanneroo.wa.gov.au/images/Lisford_Avenue___New_Pathway_1.jpg" TargetMode="External"></Relationship><Relationship Id="rIdPageLink14787" Type="http://schemas.openxmlformats.org/officeDocument/2006/relationships/hyperlink" Target="https://www.wanneroo.wa.gov.au/images/Lisford_Avenue___New_Pathway_2.jpg" TargetMode="External"></Relationship><Relationship Id="rIdPageLink14788" Type="http://schemas.openxmlformats.org/officeDocument/2006/relationships/hyperlink" Target="https://www.wanneroo.wa.gov.au/images/Mirrabooka_Ave_shelter_LRCIP.jpg" TargetMode="External"></Relationship><Relationship Id="rIdPageLink14789" Type="http://schemas.openxmlformats.org/officeDocument/2006/relationships/hyperlink" Target="https://www.wanneroo.wa.gov.au/images/Burt_Street_shelter_LRCIP.jpg" TargetMode="External"></Relationship><Relationship Id="rIdPageLink1479" Type="http://schemas.openxmlformats.org/officeDocument/2006/relationships/hyperlink" Target="https://www.wanneroo.wa.gov.au/directory_record/764/merriwa_-_dalvik_park_sports_amenities_building_and_carpark_-_project_complete" TargetMode="External"></Relationship><Relationship Id="rIdPageLink14790" Type="http://schemas.openxmlformats.org/officeDocument/2006/relationships/hyperlink" Target="https://www.wanneroo.wa.gov.au/images/Wanneroo_Road_shelter_LRCIP.jpg" TargetMode="External"></Relationship><Relationship Id="rIdPageLink14791" Type="http://schemas.openxmlformats.org/officeDocument/2006/relationships/hyperlink" Target="https://www.wanneroo.wa.gov.au/downloads/file/4103/civic_centre_-_new_public_carpark_draft_construction_plan" TargetMode="External"></Relationship><Relationship Id="rIdPageLink14792" Type="http://schemas.openxmlformats.org/officeDocument/2006/relationships/hyperlink" Target="https://www.wanneroo.wa.gov.au/images/civic_centre_carpark_3.jpg" TargetMode="External"></Relationship><Relationship Id="rIdPageLink14793" Type="http://schemas.openxmlformats.org/officeDocument/2006/relationships/hyperlink" Target="https://www.wanneroo.wa.gov.au/images/civic_centre_carpark_1.jpg" TargetMode="External"></Relationship><Relationship Id="rIdPageLink14794" Type="http://schemas.openxmlformats.org/officeDocument/2006/relationships/hyperlink" Target="https://www.wanneroo.wa.gov.au/images/civic_centre_carpark_2.jpg" TargetMode="External"></Relationship><Relationship Id="rIdPageLink14795" Type="http://schemas.openxmlformats.org/officeDocument/2006/relationships/hyperlink" Target="https://www.wanneroo.wa.gov.au/images/wanneroo_civic_drive_access_aquamotion.png" TargetMode="External"></Relationship><Relationship Id="rIdPageLink14796" Type="http://schemas.openxmlformats.org/officeDocument/2006/relationships/hyperlink" Target="https://www.wanneroo.wa.gov.au/images/civic_drive_access_upgrades_5.jpg" TargetMode="External"></Relationship><Relationship Id="rIdPageLink14797" Type="http://schemas.openxmlformats.org/officeDocument/2006/relationships/hyperlink" Target="https://www.wanneroo.wa.gov.au/images/civic_drive_access_upgrades_1.jpg" TargetMode="External"></Relationship><Relationship Id="rIdPageLink14798" Type="http://schemas.openxmlformats.org/officeDocument/2006/relationships/hyperlink" Target="https://www.wanneroo.wa.gov.au/images/civic_drive_access_upgrades_3.jpg" TargetMode="External"></Relationship><Relationship Id="rIdPageLink14799" Type="http://schemas.openxmlformats.org/officeDocument/2006/relationships/hyperlink" Target="https://www.wanneroo.wa.gov.au/images/Trichet_Road_____Upgrade_Traffic_Treatments___plan.jpg" TargetMode="External"></Relationship><Relationship Id="rIdPageLink148" Type="http://schemas.openxmlformats.org/officeDocument/2006/relationships/hyperlink" Target="https://www.wanneroo.wa.gov.au/site/img/logo-20-years-black.svg" TargetMode="External"></Relationship><Relationship Id="rIdPageLink1480" Type="http://schemas.openxmlformats.org/officeDocument/2006/relationships/hyperlink" Target="https://www.wanneroo.wa.gov.au/directory_record/751/mindarie_-_abbeville_park_oval_upgrade_and_extension_-_project_complete" TargetMode="External"></Relationship><Relationship Id="rIdPageLink14800" Type="http://schemas.openxmlformats.org/officeDocument/2006/relationships/hyperlink" Target="https://www.wanneroo.wa.gov.au/images/vincent_road_garden_park_drive_pathway_1.jpg" TargetMode="External"></Relationship><Relationship Id="rIdPageLink14801" Type="http://schemas.openxmlformats.org/officeDocument/2006/relationships/hyperlink" Target="https://www.wanneroo.wa.gov.au/images/Vincent_Road_and_Garden_Park_Drive___New_Footpath_1.jpg" TargetMode="External"></Relationship><Relationship Id="rIdPageLink14802" Type="http://schemas.openxmlformats.org/officeDocument/2006/relationships/hyperlink" Target="https://www.wanneroo.wa.gov.au/images/Vincent_Road_and_Garden_Park_Drive___New_Footpath_2.jpg" TargetMode="External"></Relationship><Relationship Id="rIdPageLink14803" Type="http://schemas.openxmlformats.org/officeDocument/2006/relationships/hyperlink" Target="https://www.wanneroo.wa.gov.au/images/vincent_road_garden_park_drive_pathway_2.jpg" TargetMode="External"></Relationship><Relationship Id="rIdPageLink14804" Type="http://schemas.openxmlformats.org/officeDocument/2006/relationships/hyperlink" Target="https://www.wanneroo.wa.gov.au/downloads/file/4102/sunningdale_road_-_new_pathway_-_construction_plan" TargetMode="External"></Relationship><Relationship Id="rIdPageLink14805" Type="http://schemas.openxmlformats.org/officeDocument/2006/relationships/hyperlink" Target="https://www.wanneroo.wa.gov.au/images/sunningdale_rd_pathway.jpg" TargetMode="External"></Relationship><Relationship Id="rIdPageLink14806" Type="http://schemas.openxmlformats.org/officeDocument/2006/relationships/hyperlink" Target="https://www.wanneroo.wa.gov.au/images/Sunningdale_Road___New_Pathway___photo___october22.jpg" TargetMode="External"></Relationship><Relationship Id="rIdPageLink14807" Type="http://schemas.openxmlformats.org/officeDocument/2006/relationships/hyperlink" Target="https://www.wanneroo.wa.gov.au/images/Yanchep_Industrial_Area_____Upgrade_Roads_and_Drainage.png" TargetMode="External"></Relationship><Relationship Id="rIdPageLink14808" Type="http://schemas.openxmlformats.org/officeDocument/2006/relationships/hyperlink" Target="https://www.wanneroo.wa.gov.au/directory/9/a_to_z" TargetMode="External"></Relationship><Relationship Id="rIdPageLink14809" Type="http://schemas.openxmlformats.org/officeDocument/2006/relationships/hyperlink" Target="https://www.wanneroo.wa.gov.au/directory/9/skate_parks_and_bmx_tracks/search" TargetMode="External"></Relationship><Relationship Id="rIdPageLink1481" Type="http://schemas.openxmlformats.org/officeDocument/2006/relationships/hyperlink" Target="https://www.wanneroo.wa.gov.au/directory_record/822/mindarie_%E2%80%93_bellport_park_new_playground" TargetMode="External"></Relationship><Relationship Id="rIdPageLink14810" Type="http://schemas.openxmlformats.org/officeDocument/2006/relationships/hyperlink" Target="https://www.wanneroo.wa.gov.au/directory/37/tender_register?pg=2&amp;ps=30" TargetMode="External"></Relationship><Relationship Id="rIdPageLink14811" Type="http://schemas.openxmlformats.org/officeDocument/2006/relationships/hyperlink" Target="https://www.wanneroo.wa.gov.au/directory/37/tender_register?pg=3&amp;ps=30" TargetMode="External"></Relationship><Relationship Id="rIdPageLink14812" Type="http://schemas.openxmlformats.org/officeDocument/2006/relationships/hyperlink" Target="https://www.wanneroo.wa.gov.au/directory/37/tender_register?pg=4&amp;ps=30" TargetMode="External"></Relationship><Relationship Id="rIdPageLink14813" Type="http://schemas.openxmlformats.org/officeDocument/2006/relationships/hyperlink" Target="https://www.wanneroo.wa.gov.au/directory/37/tender_register?pg=5&amp;ps=30" TargetMode="External"></Relationship><Relationship Id="rIdPageLink14814" Type="http://schemas.openxmlformats.org/officeDocument/2006/relationships/hyperlink" Target="https://www.wanneroo.wa.gov.au/directory/37/a_to_z" TargetMode="External"></Relationship><Relationship Id="rIdPageLink14815" Type="http://schemas.openxmlformats.org/officeDocument/2006/relationships/hyperlink" Target="https://www.wanneroo.wa.gov.au/directory/37/tender_register/search" TargetMode="External"></Relationship><Relationship Id="rIdPageLink14816" Type="http://schemas.openxmlformats.org/officeDocument/2006/relationships/hyperlink" Target="https://www.wanneroo.wa.gov.au/directory/10/a_to_z" TargetMode="External"></Relationship><Relationship Id="rIdPageLink14817" Type="http://schemas.openxmlformats.org/officeDocument/2006/relationships/hyperlink" Target="https://www.wanneroo.wa.gov.au/directory/10/tennis_courts/search" TargetMode="External"></Relationship><Relationship Id="rIdPageLink14818" Type="http://schemas.openxmlformats.org/officeDocument/2006/relationships/hyperlink" Target="https://www.wanneroo.wa.gov.au/directory/16/a_to_z" TargetMode="External"></Relationship><Relationship Id="rIdPageLink14819" Type="http://schemas.openxmlformats.org/officeDocument/2006/relationships/hyperlink" Target="https://www.wanneroo.wa.gov.au/directory/16/what_approvals_do_i_need/search" TargetMode="External"></Relationship><Relationship Id="rIdPageLink1482" Type="http://schemas.openxmlformats.org/officeDocument/2006/relationships/hyperlink" Target="https://www.wanneroo.wa.gov.au/directory_record/417/park_assets_renewal_-_various_locations" TargetMode="External"></Relationship><Relationship Id="rIdPageLink14820" Type="http://schemas.openxmlformats.org/officeDocument/2006/relationships/hyperlink" Target="https://www.wanneroo.wa.gov.au/downloads/file/2229/building_fee_schedule_1st_july_2018-2019" TargetMode="External"></Relationship><Relationship Id="rIdPageLink14821" Type="http://schemas.openxmlformats.org/officeDocument/2006/relationships/hyperlink" Target="https://get.adobe.com/reader/" TargetMode="External"></Relationship><Relationship Id="rIdPageLink14822" Type="http://schemas.openxmlformats.org/officeDocument/2006/relationships/hyperlink" Target="https://www.wanneroo.wa.gov.au/downloads/20024/policies" TargetMode="External"></Relationship><Relationship Id="rIdPageLink14823" Type="http://schemas.openxmlformats.org/officeDocument/2006/relationships/hyperlink" Target="https://www.wanneroo.wa.gov.au/downloads/20025/code_of_conduct" TargetMode="External"></Relationship><Relationship Id="rIdPageLink14824" Type="http://schemas.openxmlformats.org/officeDocument/2006/relationships/hyperlink" Target="https://www.wanneroo.wa.gov.au/downloads/20026/citizenship" TargetMode="External"></Relationship><Relationship Id="rIdPageLink14825" Type="http://schemas.openxmlformats.org/officeDocument/2006/relationships/hyperlink" Target="https://www.wanneroo.wa.gov.au/downloads/20027/local_laws" TargetMode="External"></Relationship><Relationship Id="rIdPageLink14826" Type="http://schemas.openxmlformats.org/officeDocument/2006/relationships/hyperlink" Target="https://www.wanneroo.wa.gov.au/downloads/20033/news_and_media" TargetMode="External"></Relationship><Relationship Id="rIdPageLink14827" Type="http://schemas.openxmlformats.org/officeDocument/2006/relationships/hyperlink" Target="https://www.wanneroo.wa.gov.au/downloads/20034/council_publications" TargetMode="External"></Relationship><Relationship Id="rIdPageLink14828" Type="http://schemas.openxmlformats.org/officeDocument/2006/relationships/hyperlink" Target="https://www.wanneroo.wa.gov.au/downloads/20066/your_say" TargetMode="External"></Relationship><Relationship Id="rIdPageLink14829" Type="http://schemas.openxmlformats.org/officeDocument/2006/relationships/hyperlink" Target="https://www.wanneroo.wa.gov.au/downloads/20067/agendas_and_minutes" TargetMode="External"></Relationship><Relationship Id="rIdPageLink1483" Type="http://schemas.openxmlformats.org/officeDocument/2006/relationships/hyperlink" Target="https://www.wanneroo.wa.gov.au/directory_record/418/park_shade_structures_-_various_locations" TargetMode="External"></Relationship><Relationship Id="rIdPageLink14830" Type="http://schemas.openxmlformats.org/officeDocument/2006/relationships/hyperlink" Target="https://www.wanneroo.wa.gov.au/downloads/20072/your_say_archive" TargetMode="External"></Relationship><Relationship Id="rIdPageLink14831" Type="http://schemas.openxmlformats.org/officeDocument/2006/relationships/hyperlink" Target="https://www.wanneroo.wa.gov.au/downloads/20073/archived_policies" TargetMode="External"></Relationship><Relationship Id="rIdPageLink14832" Type="http://schemas.openxmlformats.org/officeDocument/2006/relationships/hyperlink" Target="https://www.wanneroo.wa.gov.au/downloads/20083/road_projects" TargetMode="External"></Relationship><Relationship Id="rIdPageLink14833" Type="http://schemas.openxmlformats.org/officeDocument/2006/relationships/hyperlink" Target="https://www.wanneroo.wa.gov.au/downloads/20088/connect_wanneroo" TargetMode="External"></Relationship><Relationship Id="rIdPageLink14834" Type="http://schemas.openxmlformats.org/officeDocument/2006/relationships/hyperlink" Target="https://www.wanneroo.wa.gov.au/downloads/20097/community_facility_projects" TargetMode="External"></Relationship><Relationship Id="rIdPageLink14835" Type="http://schemas.openxmlformats.org/officeDocument/2006/relationships/hyperlink" Target="https://www.wanneroo.wa.gov.au/downloads/20102/coastal_projects" TargetMode="External"></Relationship><Relationship Id="rIdPageLink14836" Type="http://schemas.openxmlformats.org/officeDocument/2006/relationships/hyperlink" Target="https://www.wanneroo.wa.gov.au/downloads/20149/elections" TargetMode="External"></Relationship><Relationship Id="rIdPageLink14837" Type="http://schemas.openxmlformats.org/officeDocument/2006/relationships/hyperlink" Target="https://www.wanneroo.wa.gov.au/downloads/20152/budget" TargetMode="External"></Relationship><Relationship Id="rIdPageLink14838" Type="http://schemas.openxmlformats.org/officeDocument/2006/relationships/hyperlink" Target="https://www.wanneroo.wa.gov.au/downloads/20195/rates_202122" TargetMode="External"></Relationship><Relationship Id="rIdPageLink14839" Type="http://schemas.openxmlformats.org/officeDocument/2006/relationships/hyperlink" Target="https://www.wanneroo.wa.gov.au/downloads/20040/libraries" TargetMode="External"></Relationship><Relationship Id="rIdPageLink1484" Type="http://schemas.openxmlformats.org/officeDocument/2006/relationships/hyperlink" Target="https://www.wanneroo.wa.gov.au/directory_record/530/park_structures_renewal_-_various_locations" TargetMode="External"></Relationship><Relationship Id="rIdPageLink14840" Type="http://schemas.openxmlformats.org/officeDocument/2006/relationships/hyperlink" Target="https://www.wanneroo.wa.gov.au/downloads/20001/sport_and_leisure" TargetMode="External"></Relationship><Relationship Id="rIdPageLink14841" Type="http://schemas.openxmlformats.org/officeDocument/2006/relationships/hyperlink" Target="https://www.wanneroo.wa.gov.au/downloads/20054/wanneroo_aquamotion" TargetMode="External"></Relationship><Relationship Id="rIdPageLink14842" Type="http://schemas.openxmlformats.org/officeDocument/2006/relationships/hyperlink" Target="https://www.wanneroo.wa.gov.au/downloads/20055/kingsway_indoor_stadium" TargetMode="External"></Relationship><Relationship Id="rIdPageLink14843" Type="http://schemas.openxmlformats.org/officeDocument/2006/relationships/hyperlink" Target="https://www.wanneroo.wa.gov.au/downloads/20061/sport_and_recreation_club_resources" TargetMode="External"></Relationship><Relationship Id="rIdPageLink14844" Type="http://schemas.openxmlformats.org/officeDocument/2006/relationships/hyperlink" Target="https://www.wanneroo.wa.gov.au/downloads/20075/active_parks" TargetMode="External"></Relationship><Relationship Id="rIdPageLink14845" Type="http://schemas.openxmlformats.org/officeDocument/2006/relationships/hyperlink" Target="https://www.wanneroo.wa.gov.au/downloads/20080/seniors" TargetMode="External"></Relationship><Relationship Id="rIdPageLink14846" Type="http://schemas.openxmlformats.org/officeDocument/2006/relationships/hyperlink" Target="https://www.wanneroo.wa.gov.au/downloads/20092/community_toolkit" TargetMode="External"></Relationship><Relationship Id="rIdPageLink14847" Type="http://schemas.openxmlformats.org/officeDocument/2006/relationships/hyperlink" Target="https://www.wanneroo.wa.gov.au/downloads/20168/local_business_and_community_support" TargetMode="External"></Relationship><Relationship Id="rIdPageLink14848" Type="http://schemas.openxmlformats.org/officeDocument/2006/relationships/hyperlink" Target="https://www.wanneroo.wa.gov.au/downloads/20176/community_directory" TargetMode="External"></Relationship><Relationship Id="rIdPageLink14849" Type="http://schemas.openxmlformats.org/officeDocument/2006/relationships/hyperlink" Target="https://www.wanneroo.wa.gov.au/downloads/20005/business" TargetMode="External"></Relationship><Relationship Id="rIdPageLink1485" Type="http://schemas.openxmlformats.org/officeDocument/2006/relationships/hyperlink" Target="https://www.wanneroo.wa.gov.au/directory_record/777/pearsall_-_upgrade_to_wanneroo_bmx_existing_facilities" TargetMode="External"></Relationship><Relationship Id="rIdPageLink14850" Type="http://schemas.openxmlformats.org/officeDocument/2006/relationships/hyperlink" Target="https://www.wanneroo.wa.gov.au/downloads/20046/business_news_and_events" TargetMode="External"></Relationship><Relationship Id="rIdPageLink14851" Type="http://schemas.openxmlformats.org/officeDocument/2006/relationships/hyperlink" Target="https://www.wanneroo.wa.gov.au/downloads/20006/animals_and_pets" TargetMode="External"></Relationship><Relationship Id="rIdPageLink14852" Type="http://schemas.openxmlformats.org/officeDocument/2006/relationships/hyperlink" Target="https://www.wanneroo.wa.gov.au/downloads/20011/wanneroo_museum" TargetMode="External"></Relationship><Relationship Id="rIdPageLink14853" Type="http://schemas.openxmlformats.org/officeDocument/2006/relationships/hyperlink" Target="https://www.wanneroo.wa.gov.au/downloads/20058/museums_culture_and_arts" TargetMode="External"></Relationship><Relationship Id="rIdPageLink14854" Type="http://schemas.openxmlformats.org/officeDocument/2006/relationships/hyperlink" Target="https://www.wanneroo.wa.gov.au/downloads/20076/aboriginal_experiences" TargetMode="External"></Relationship><Relationship Id="rIdPageLink14855" Type="http://schemas.openxmlformats.org/officeDocument/2006/relationships/hyperlink" Target="https://www.wanneroo.wa.gov.au/downloads/20021/zoning_and_maps" TargetMode="External"></Relationship><Relationship Id="rIdPageLink14856" Type="http://schemas.openxmlformats.org/officeDocument/2006/relationships/hyperlink" Target="https://www.wanneroo.wa.gov.au/downloads/20063/structure_plans_and_detailed_area_plans" TargetMode="External"></Relationship><Relationship Id="rIdPageLink14857" Type="http://schemas.openxmlformats.org/officeDocument/2006/relationships/hyperlink" Target="https://www.wanneroo.wa.gov.au/downloads/20064/building_forms" TargetMode="External"></Relationship><Relationship Id="rIdPageLink14858" Type="http://schemas.openxmlformats.org/officeDocument/2006/relationships/hyperlink" Target="https://www.wanneroo.wa.gov.au/downloads/20065/building_information_sheets" TargetMode="External"></Relationship><Relationship Id="rIdPageLink14859" Type="http://schemas.openxmlformats.org/officeDocument/2006/relationships/hyperlink" Target="https://www.wanneroo.wa.gov.au/downloads/20068/draft_structure_plans" TargetMode="External"></Relationship><Relationship Id="rIdPageLink1486" Type="http://schemas.openxmlformats.org/officeDocument/2006/relationships/hyperlink" Target="https://www.wanneroo.wa.gov.au/directory_record/831/quinns_rocks_-_belhaven_park_sports_floodlighting_upgrades" TargetMode="External"></Relationship><Relationship Id="rIdPageLink14860" Type="http://schemas.openxmlformats.org/officeDocument/2006/relationships/hyperlink" Target="https://www.wanneroo.wa.gov.au/downloads/20079/heritage" TargetMode="External"></Relationship><Relationship Id="rIdPageLink14861" Type="http://schemas.openxmlformats.org/officeDocument/2006/relationships/hyperlink" Target="https://www.wanneroo.wa.gov.au/downloads/20110/standard_drawings" TargetMode="External"></Relationship><Relationship Id="rIdPageLink14862" Type="http://schemas.openxmlformats.org/officeDocument/2006/relationships/hyperlink" Target="https://www.wanneroo.wa.gov.au/downloads/20211/traffic_management_plan" TargetMode="External"></Relationship><Relationship Id="rIdPageLink14863" Type="http://schemas.openxmlformats.org/officeDocument/2006/relationships/hyperlink" Target="https://www.wanneroo.wa.gov.au/downloads/20035/community_health_and_safety" TargetMode="External"></Relationship><Relationship Id="rIdPageLink14864" Type="http://schemas.openxmlformats.org/officeDocument/2006/relationships/hyperlink" Target="https://www.wanneroo.wa.gov.au/downloads/20041/environment" TargetMode="External"></Relationship><Relationship Id="rIdPageLink14865" Type="http://schemas.openxmlformats.org/officeDocument/2006/relationships/hyperlink" Target="https://www.wanneroo.wa.gov.au/downloads/20085/coastal_management" TargetMode="External"></Relationship><Relationship Id="rIdPageLink14866" Type="http://schemas.openxmlformats.org/officeDocument/2006/relationships/hyperlink" Target="https://www.wanneroo.wa.gov.au/downloads/20098/walking_trails" TargetMode="External"></Relationship><Relationship Id="rIdPageLink14867" Type="http://schemas.openxmlformats.org/officeDocument/2006/relationships/hyperlink" Target="https://www.wanneroo.wa.gov.au/downloads/20062/children_and_youth" TargetMode="External"></Relationship><Relationship Id="rIdPageLink14868" Type="http://schemas.openxmlformats.org/officeDocument/2006/relationships/hyperlink" Target="https://www.wanneroo.wa.gov.au/downloads/20081/school_holiday_activities" TargetMode="External"></Relationship><Relationship Id="rIdPageLink14869" Type="http://schemas.openxmlformats.org/officeDocument/2006/relationships/hyperlink" Target="https://www.wanneroo.wa.gov.au/downloads/20125/your_say" TargetMode="External"></Relationship><Relationship Id="rIdPageLink1487" Type="http://schemas.openxmlformats.org/officeDocument/2006/relationships/hyperlink" Target="https://www.wanneroo.wa.gov.au/directory_record/832/quinns_rocks_-_gumblossom_reserve_upgrade_access" TargetMode="External"></Relationship><Relationship Id="rIdPageLink14870" Type="http://schemas.openxmlformats.org/officeDocument/2006/relationships/hyperlink" Target="https://www.wanneroo.wa.gov.au/downloads/20229/local_planning_strategy" TargetMode="External"></Relationship><Relationship Id="rIdPageLink14872" Type="http://schemas.openxmlformats.org/officeDocument/2006/relationships/hyperlink" Target="https://www.oaic.gov.au/" TargetMode="External"></Relationship><Relationship Id="rIdPageLink14873" Type="http://schemas.openxmlformats.org/officeDocument/2006/relationships/hyperlink" Target="https://www.wa.gov.au/organisation/public-sector-commission/guide-public-interest-disclosures-wa-public-authorities" TargetMode="External"></Relationship><Relationship Id="rIdPageLink14875" Type="http://schemas.openxmlformats.org/officeDocument/2006/relationships/hyperlink" Target="https://www.spglobal.com/ratings/en/" TargetMode="External"></Relationship><Relationship Id="rIdPageLink14876" Type="http://schemas.openxmlformats.org/officeDocument/2006/relationships/hyperlink" Target="https://buyability.org.au/" TargetMode="External"></Relationship><Relationship Id="rIdPageLink14877" Type="http://schemas.openxmlformats.org/officeDocument/2006/relationships/hyperlink" Target="https://www.wa.gov.au/organisation/department-of-finance/percent-art-scheme" TargetMode="External"></Relationship><Relationship Id="rIdPageLink14878" Type="http://schemas.openxmlformats.org/officeDocument/2006/relationships/hyperlink" Target="https://aiatsis.gov.au/explore/indigenous-australians-aboriginal-and-torres-strait-islander-people" TargetMode="External"></Relationship><Relationship Id="rIdPageLink14879" Type="http://schemas.openxmlformats.org/officeDocument/2006/relationships/hyperlink" Target="https://www.reconciliation.org.au/acknowledgement-of-country-and-welcome-to-country" TargetMode="External"></Relationship><Relationship Id="rIdPageLink1488" Type="http://schemas.openxmlformats.org/officeDocument/2006/relationships/hyperlink" Target="https://www.wanneroo.wa.gov.au/directory_record/848/quinns_rocks_%E2%80%93_quinns_mindarie_community_centre_upgrade_access" TargetMode="External"></Relationship><Relationship Id="rIdPageLink14880" Type="http://schemas.openxmlformats.org/officeDocument/2006/relationships/hyperlink" Target="https://www.noongarculture.org.au/spirituality/" TargetMode="External"></Relationship><Relationship Id="rIdPageLink14881" Type="http://schemas.openxmlformats.org/officeDocument/2006/relationships/hyperlink" Target="https://www.reconciliation.org.au/reconciliation-action-plans/" TargetMode="External"></Relationship><Relationship Id="rIdPageLink14882" Type="http://schemas.openxmlformats.org/officeDocument/2006/relationships/hyperlink" Target="https://www.noongar.org.au/noongar-protocols/" TargetMode="External"></Relationship><Relationship Id="rIdPageLink14883" Type="http://schemas.openxmlformats.org/officeDocument/2006/relationships/hyperlink" Target="https://www.wanneroo.wa.gov.au/downloads/file/2699/age_friendly_strategy_-_20172018_to_20202021" TargetMode="External"></Relationship><Relationship Id="rIdPageLink14884" Type="http://schemas.openxmlformats.org/officeDocument/2006/relationships/hyperlink" Target="https://www.pta.wa.gov.au/projects/current-projects/bus-shelter-subsidy-program" TargetMode="External"></Relationship><Relationship Id="rIdPageLink14885" Type="http://schemas.openxmlformats.org/officeDocument/2006/relationships/hyperlink" Target="https://www.pta.wa.gov.au/about-us/working-with-the-pta/urban-design-and-planning-guidelines" TargetMode="External"></Relationship><Relationship Id="rIdPageLink14887" Type="http://schemas.openxmlformats.org/officeDocument/2006/relationships/hyperlink" Target="http://www6.austlii.edu.au/cgi-bin/viewdb/au/legis/wa/consol_reg/rtc2000113/" TargetMode="External"></Relationship><Relationship Id="rIdPageLink14888" Type="http://schemas.openxmlformats.org/officeDocument/2006/relationships/hyperlink" Target="https://www.legislation.gov.au/series/c2004a04426" TargetMode="External"></Relationship><Relationship Id="rIdPageLink1489" Type="http://schemas.openxmlformats.org/officeDocument/2006/relationships/hyperlink" Target="https://www.wanneroo.wa.gov.au/directory_record/824/quinns_rocks_%E2%80%93_quinns_mindarie_community_centre_%E2%80%93_new_playground" TargetMode="External"></Relationship><Relationship Id="rIdPageLink14891" Type="http://schemas.openxmlformats.org/officeDocument/2006/relationships/hyperlink" Target="https://www.transport.wa.gov.au/activetransport/active-transport.asp" TargetMode="External"></Relationship><Relationship Id="rIdPageLink14892" Type="http://schemas.openxmlformats.org/officeDocument/2006/relationships/hyperlink" Target="https://www.mainroads.wa.gov.au/Documents/200531-0009-2.RCN-D13%5E23382395.PDF" TargetMode="External"></Relationship><Relationship Id="rIdPageLink14893" Type="http://schemas.openxmlformats.org/officeDocument/2006/relationships/hyperlink" Target="https://www.der.wa.gov.au/images/documents/your-environment/air/publications/Guideline_for_managing_impacts_of_dust.pdf" TargetMode="External"></Relationship><Relationship Id="rIdPageLink14896" Type="http://schemas.openxmlformats.org/officeDocument/2006/relationships/hyperlink" Target="http://www.dec.wa.gov.au/management-and-protection/wetlands/guidelines-and-protocols.html" TargetMode="External"></Relationship><Relationship Id="rIdPageLink14897" Type="http://schemas.openxmlformats.org/officeDocument/2006/relationships/hyperlink" Target="https://www.legislation.wa.gov.au/legislation/prod/gazettestore.nsf/FileURL/gg2022_026.pdf/$FILE/Gg2022_026.pdf?OpenElement" TargetMode="External"></Relationship><Relationship Id="rIdPageLink14898" Type="http://schemas.openxmlformats.org/officeDocument/2006/relationships/hyperlink" Target="https://transport.wa.gov.au/mediaFiles/active-transport/AT_CYC_P_EOCY_2020_WA_Bike_Riding_Data_insights_summary.pdf" TargetMode="External"></Relationship><Relationship Id="rIdPageLink14899" Type="http://schemas.openxmlformats.org/officeDocument/2006/relationships/hyperlink" Target="https://www.cwanz.com.au/national-walking-and-cycling-participation-survey-2021/" TargetMode="External"></Relationship><Relationship Id="rIdPageLink149" Type="http://schemas.openxmlformats.org/officeDocument/2006/relationships/hyperlink" Target="https://www.wanneroo.wa.gov.au/info/20040/libraries" TargetMode="External"></Relationship><Relationship Id="rIdPageLink1490" Type="http://schemas.openxmlformats.org/officeDocument/2006/relationships/hyperlink" Target="https://www.wanneroo.wa.gov.au/directory_record/712/sporting_assets_renewal_program_-_various_locations" TargetMode="External"></Relationship><Relationship Id="rIdPageLink14900" Type="http://schemas.openxmlformats.org/officeDocument/2006/relationships/hyperlink" Target="https://www.transport.wa.gov.au/activetransport/long-term-cycle-network.asp" TargetMode="External"></Relationship><Relationship Id="rIdPageLink14901" Type="http://schemas.openxmlformats.org/officeDocument/2006/relationships/hyperlink" Target="https://www.yourmove.org.au/" TargetMode="External"></Relationship><Relationship Id="rIdPageLink14904" Type="http://schemas.openxmlformats.org/officeDocument/2006/relationships/hyperlink" Target="https://www.wanneroo.wa.gov.au/info/20003/council/484/strategic_community_plan" TargetMode="External"></Relationship><Relationship Id="rIdPageLink14907" Type="http://schemas.openxmlformats.org/officeDocument/2006/relationships/hyperlink" Target="https://www.linkedin.com/company/cityofwanneroo?originalSubdomain=au" TargetMode="External"></Relationship><Relationship Id="rIdPageLink14908" Type="http://schemas.openxmlformats.org/officeDocument/2006/relationships/hyperlink" Target="https://www.wanneroo.wa.gov.au/info/20003/council/295/registers" TargetMode="External"></Relationship><Relationship Id="rIdPageLink14909" Type="http://schemas.openxmlformats.org/officeDocument/2006/relationships/hyperlink" Target="https://www.wanneroo.wa.gov.au/info/20003/council/34/suburbs_and_ward_map" TargetMode="External"></Relationship><Relationship Id="rIdPageLink1491" Type="http://schemas.openxmlformats.org/officeDocument/2006/relationships/hyperlink" Target="https://www.wanneroo.wa.gov.au/directory_record/823/two_rocks_-_breakwater_park_new_playground" TargetMode="External"></Relationship><Relationship Id="rIdPageLink14910" Type="http://schemas.openxmlformats.org/officeDocument/2006/relationships/hyperlink" Target="https://www.wanneroo.wa.gov.au/info/20003/council/246/integrated_planning_and_reporting" TargetMode="External"></Relationship><Relationship Id="rIdPageLink14911" Type="http://schemas.openxmlformats.org/officeDocument/2006/relationships/hyperlink" Target="https://www.wanneroo.wa.gov.au/info/20086/rates/207/rates_information/8" TargetMode="External"></Relationship><Relationship Id="rIdPageLink14912" Type="http://schemas.openxmlformats.org/officeDocument/2006/relationships/hyperlink" Target="http://lgam.wikidot.com/asset" TargetMode="External"></Relationship><Relationship Id="rIdPageLink14913" Type="http://schemas.openxmlformats.org/officeDocument/2006/relationships/hyperlink" Target="http://www.lgam.info/useful-life" TargetMode="External"></Relationship><Relationship Id="rIdPageLink14914" Type="http://schemas.openxmlformats.org/officeDocument/2006/relationships/hyperlink" Target="http://www.lgam.info/development" TargetMode="External"></Relationship><Relationship Id="rIdPageLink14915" Type="http://schemas.openxmlformats.org/officeDocument/2006/relationships/hyperlink" Target="http://www.lgam.info/town-planning" TargetMode="External"></Relationship><Relationship Id="rIdPageLink14916" Type="http://schemas.openxmlformats.org/officeDocument/2006/relationships/hyperlink" Target="https://www.wanneroo.wa.gov.au/info/20004/community/215/reconciliation_action_plan_rap" TargetMode="External"></Relationship><Relationship Id="rIdPageLink14917" Type="http://schemas.openxmlformats.org/officeDocument/2006/relationships/hyperlink" Target="https://www.wanneroo.wa.gov.au/info/20035/community_health_and_safety/433/covid-19_information/3" TargetMode="External"></Relationship><Relationship Id="rIdPageLink14918" Type="http://schemas.openxmlformats.org/officeDocument/2006/relationships/hyperlink" Target="https://www.wanneroo.wa.gov.au/info/20035/community_health_and_safety/422/bushfire_information_-_december_2019/2" TargetMode="External"></Relationship><Relationship Id="rIdPageLink14919" Type="http://schemas.openxmlformats.org/officeDocument/2006/relationships/hyperlink" Target="https://www.wanneroo.wa.gov.au/info/20005/business/310/economic_development_strategy_-_2016-2021" TargetMode="External"></Relationship><Relationship Id="rIdPageLink1492" Type="http://schemas.openxmlformats.org/officeDocument/2006/relationships/hyperlink" Target="https://www.wanneroo.wa.gov.au/directory_record/845/two_rocks_-_phil_renkin_leisure_centre_ventilation_upgrade" TargetMode="External"></Relationship><Relationship Id="rIdPageLink14920" Type="http://schemas.openxmlformats.org/officeDocument/2006/relationships/hyperlink" Target="https://www.wanneroo.wa.gov.au/downloads/file/66/access_and_inclusion_plan" TargetMode="External"></Relationship><Relationship Id="rIdPageLink14921" Type="http://schemas.openxmlformats.org/officeDocument/2006/relationships/hyperlink" Target="https://www.legislation.wa.gov.au/legislation/statutes.nsf/law_a465.html" TargetMode="External"></Relationship><Relationship Id="rIdPageLink14922" Type="http://schemas.openxmlformats.org/officeDocument/2006/relationships/hyperlink" Target="https://www.wa.gov.au/government/document-collections/local-government-chief-executive-officers-and-elected-members-previous-determinations" TargetMode="External"></Relationship><Relationship Id="rIdPageLink14924" Type="http://schemas.openxmlformats.org/officeDocument/2006/relationships/hyperlink" Target="https://www.wanneroo.wa.gov.au/download/downloads/id/3949/www.wanneroo.wa.gov.au" TargetMode="External"></Relationship><Relationship Id="rIdPageLink14927" Type="http://schemas.openxmlformats.org/officeDocument/2006/relationships/hyperlink" Target="https://www.abs.gov.au/ausstats/abs@.nsf/exnote/3218.0" TargetMode="External"></Relationship><Relationship Id="rIdPageLink14928" Type="http://schemas.openxmlformats.org/officeDocument/2006/relationships/hyperlink" Target="https://forecast.id.com.au/wanneroo/population-summary" TargetMode="External"></Relationship><Relationship Id="rIdPageLink1493" Type="http://schemas.openxmlformats.org/officeDocument/2006/relationships/hyperlink" Target="https://www.wanneroo.wa.gov.au/directory_record/462/universal_access_improvement_program_-_various_suburbs" TargetMode="External"></Relationship><Relationship Id="rIdPageLink14930" Type="http://schemas.openxmlformats.org/officeDocument/2006/relationships/hyperlink" Target="https://www.legislation.wa.gov.au/legislation/statutes.nsf/main_mrtitle_650_homepage.html" TargetMode="External"></Relationship><Relationship Id="rIdPageLink14931" Type="http://schemas.openxmlformats.org/officeDocument/2006/relationships/hyperlink" Target="https://www.legislation.wa.gov.au/legislation/statutes.nsf/main_mrtitle_305_homepage.html" TargetMode="External"></Relationship><Relationship Id="rIdPageLink14932" Type="http://schemas.openxmlformats.org/officeDocument/2006/relationships/hyperlink" Target="https://www.lgprofessionals.com.au//LG_Professionals_NSW/Council_Services/Performance_Excellence_Program/LGProfessionals/Council_Services/Performance_Excellence_Program/ALGPEP_2020/ALGPEP.aspx?hkey=9b831403-b2a4-4e5d-83a5-92fd934f61ec" TargetMode="External"></Relationship><Relationship Id="rIdPageLink14933" Type="http://schemas.openxmlformats.org/officeDocument/2006/relationships/hyperlink" Target="https://www.dplh.wa.gov.au/getmedia/36b0f351-533d-44d1-a2fa-869c098d8e90/DSP-East-Wanneroo-Appendix-D-Community-Facilities-Plan-docx" TargetMode="External"></Relationship><Relationship Id="rIdPageLink14934" Type="http://schemas.openxmlformats.org/officeDocument/2006/relationships/hyperlink" Target="https://ngaa.org.au/" TargetMode="External"></Relationship><Relationship Id="rIdPageLink14935" Type="http://schemas.openxmlformats.org/officeDocument/2006/relationships/hyperlink" Target="https://www.arawards.com.au/" TargetMode="External"></Relationship><Relationship Id="rIdPageLink14938" Type="http://schemas.openxmlformats.org/officeDocument/2006/relationships/hyperlink" Target="https://www.wanneroo.wa.gov.au/downloads/download/435/gift_and_travel_contributions_register" TargetMode="External"></Relationship><Relationship Id="rIdPageLink14939" Type="http://schemas.openxmlformats.org/officeDocument/2006/relationships/hyperlink" Target="https://www.wanneroo.wa.gov.au/info/20003/council/17/codes_of_conduct" TargetMode="External"></Relationship><Relationship Id="rIdPageLink1494" Type="http://schemas.openxmlformats.org/officeDocument/2006/relationships/hyperlink" Target="https://www.wanneroo.wa.gov.au/directory_record/899/various_locations_-_upgrade_library_shelving" TargetMode="External"></Relationship><Relationship Id="rIdPageLink14940" Type="http://schemas.openxmlformats.org/officeDocument/2006/relationships/hyperlink" Target="https://www.auasb.gov.au/auditors_responsibilities/ar4.pdf" TargetMode="External"></Relationship><Relationship Id="rIdPageLink14941" Type="http://schemas.openxmlformats.org/officeDocument/2006/relationships/hyperlink" Target="https://www.wanneroo.wa.gov.au/download/Documents%20and%20Settings/cow1341/Local%20Settings/Application%20Data/TOWER%20Software/TRIM5/Program%20Files/Objective/Client/ObjHome/Objects/ICAA%20Model%20Budget%20Master%20220306%20year%20ended%2030%20June%202007.xls" TargetMode="External"></Relationship><Relationship Id="rIdPageLink14942" Type="http://schemas.openxmlformats.org/officeDocument/2006/relationships/hyperlink" Target="https://www.wanneroo.wa.gov.au/downloads/file/1120/city_of_wanneroo_disability_and_inclusion_planhttp://www.wanneroo.wa.gov.au/downloads/file/1120/city_of_wanneroo_disability_and_inclusion_plan" TargetMode="External"></Relationship><Relationship Id="rIdPageLink14945" Type="http://schemas.openxmlformats.org/officeDocument/2006/relationships/hyperlink" Target="https://www.wanneroo.wa.gov.au/download/downloads/id/4489/wanneroo.wa.gov.au" TargetMode="External"></Relationship><Relationship Id="rIdPageLink14946" Type="http://schemas.openxmlformats.org/officeDocument/2006/relationships/hyperlink" Target="https://en.wikipedia.org/wiki/National_curriculum" TargetMode="External"></Relationship><Relationship Id="rIdPageLink14947" Type="http://schemas.openxmlformats.org/officeDocument/2006/relationships/hyperlink" Target="https://en.wikipedia.org/wiki/Australia" TargetMode="External"></Relationship><Relationship Id="rIdPageLink14948" Type="http://schemas.openxmlformats.org/officeDocument/2006/relationships/hyperlink" Target="https://www.slp.wa.gov.au/legislation/statutes.nsf/main_mrtitle_671_homepage.html" TargetMode="External"></Relationship><Relationship Id="rIdPageLink14949" Type="http://schemas.openxmlformats.org/officeDocument/2006/relationships/hyperlink" Target="https://www.slp.wa.gov.au/legislation/statutes.nsf/main_mrtitle_1753_homepage.html" TargetMode="External"></Relationship><Relationship Id="rIdPageLink1495" Type="http://schemas.openxmlformats.org/officeDocument/2006/relationships/hyperlink" Target="https://www.wanneroo.wa.gov.au/directory_record/872/various_suburbs_-_sport_structure_asset_renewal_program_202021" TargetMode="External"></Relationship><Relationship Id="rIdPageLink14950" Type="http://schemas.openxmlformats.org/officeDocument/2006/relationships/hyperlink" Target="https://www.slp.wa.gov.au/legislation/statutes.nsf/main_mrtitle_551_homepage.html" TargetMode="External"></Relationship><Relationship Id="rIdPageLink14951" Type="http://schemas.openxmlformats.org/officeDocument/2006/relationships/hyperlink" Target="https://www.slp.wa.gov.au/legislation/statutes.nsf/main_mrtitle_1752_homepage.html" TargetMode="External"></Relationship><Relationship Id="rIdPageLink14952" Type="http://schemas.openxmlformats.org/officeDocument/2006/relationships/hyperlink" Target="https://www.slp.wa.gov.au/legislation/statutes.nsf/main_mrtitle_1748_homepage.html" TargetMode="External"></Relationship><Relationship Id="rIdPageLink14955" Type="http://schemas.openxmlformats.org/officeDocument/2006/relationships/hyperlink" Target="https://www.slp.wa.gov.au/legislation/statutes.nsf/main_mrtitle_1771_homepage.html" TargetMode="External"></Relationship><Relationship Id="rIdPageLink14956" Type="http://schemas.openxmlformats.org/officeDocument/2006/relationships/hyperlink" Target="https://en.wikipedia.org/wiki/Travel" TargetMode="External"></Relationship><Relationship Id="rIdPageLink14957" Type="http://schemas.openxmlformats.org/officeDocument/2006/relationships/hyperlink" Target="https://en.wikipedia.org/wiki/Recreation" TargetMode="External"></Relationship><Relationship Id="rIdPageLink14958" Type="http://schemas.openxmlformats.org/officeDocument/2006/relationships/hyperlink" Target="https://en.wikipedia.org/wiki/Leisure" TargetMode="External"></Relationship><Relationship Id="rIdPageLink14959" Type="http://schemas.openxmlformats.org/officeDocument/2006/relationships/hyperlink" Target="https://en.wikipedia.org/wiki/Business" TargetMode="External"></Relationship><Relationship Id="rIdPageLink1496" Type="http://schemas.openxmlformats.org/officeDocument/2006/relationships/hyperlink" Target="https://www.wanneroo.wa.gov.au/directory_record/770/various_suburbs_-_tree_planting" TargetMode="External"></Relationship><Relationship Id="rIdPageLink14960" Type="http://schemas.openxmlformats.org/officeDocument/2006/relationships/hyperlink" Target="https://en.wikipedia.org/wiki/World_Tourism_Organization" TargetMode="External"></Relationship><Relationship Id="rIdPageLink14961" Type="http://schemas.openxmlformats.org/officeDocument/2006/relationships/hyperlink" Target="https://en.wikipedia.org/wiki/Queueing_theory" TargetMode="External"></Relationship><Relationship Id="rIdPageLink14962" Type="http://schemas.openxmlformats.org/officeDocument/2006/relationships/hyperlink" Target="https://en.wikipedia.org/wiki/Air_pollution" TargetMode="External"></Relationship><Relationship Id="rIdPageLink14963" Type="http://schemas.openxmlformats.org/officeDocument/2006/relationships/hyperlink" Target="https://en.wikipedia.org/wiki/Automobile_dependency" TargetMode="External"></Relationship><Relationship Id="rIdPageLink14964" Type="http://schemas.openxmlformats.org/officeDocument/2006/relationships/hyperlink" Target="https://www.cic.gc.ca/english/pub/cargiver/caregiver" TargetMode="External"></Relationship><Relationship Id="rIdPageLink14965" Type="http://schemas.openxmlformats.org/officeDocument/2006/relationships/hyperlink" Target="http://www.lic.gov.au/" TargetMode="External"></Relationship><Relationship Id="rIdPageLink14966" Type="http://schemas.openxmlformats.org/officeDocument/2006/relationships/hyperlink" Target="http://www.giveblood.redcross.org.au/" TargetMode="External"></Relationship><Relationship Id="rIdPageLink14967" Type="http://schemas.openxmlformats.org/officeDocument/2006/relationships/hyperlink" Target="http://scdataplatform.maribyrnong.vic.gov.au/" TargetMode="External"></Relationship><Relationship Id="rIdPageLink14968" Type="http://schemas.openxmlformats.org/officeDocument/2006/relationships/hyperlink" Target="https://www.data.wa.gov.au/" TargetMode="External"></Relationship><Relationship Id="rIdPageLink14969" Type="http://schemas.openxmlformats.org/officeDocument/2006/relationships/hyperlink" Target="https://data.gov.au/" TargetMode="External"></Relationship><Relationship Id="rIdPageLink1497" Type="http://schemas.openxmlformats.org/officeDocument/2006/relationships/hyperlink" Target="https://www.wanneroo.wa.gov.au/directory_record/880/wangara_-_wangara_industrial_area_-_new_cctv_network" TargetMode="External"></Relationship><Relationship Id="rIdPageLink14970" Type="http://schemas.openxmlformats.org/officeDocument/2006/relationships/hyperlink" Target="https://www.wa.gov.au/government/publications/cloud-policy" TargetMode="External"></Relationship><Relationship Id="rIdPageLink14971" Type="http://schemas.openxmlformats.org/officeDocument/2006/relationships/hyperlink" Target="https://www.wa.gov.au/government/publications/digital-security-policy" TargetMode="External"></Relationship><Relationship Id="rIdPageLink14972" Type="http://schemas.openxmlformats.org/officeDocument/2006/relationships/hyperlink" Target="https://www.wa.gov.au/government/publications/open-data-policy" TargetMode="External"></Relationship><Relationship Id="rIdPageLink14973" Type="http://schemas.openxmlformats.org/officeDocument/2006/relationships/hyperlink" Target="https://www.wa.gov.au/government/publications/interoperability-policy" TargetMode="External"></Relationship><Relationship Id="rIdPageLink14974" Type="http://schemas.openxmlformats.org/officeDocument/2006/relationships/hyperlink" Target="https://ww2.health.wa.gov.au/Articles/S_T/Supplement-to-Regulation-29-and-Schedule-9-Wastewater-system-loading-rates" TargetMode="External"></Relationship><Relationship Id="rIdPageLink14975" Type="http://schemas.openxmlformats.org/officeDocument/2006/relationships/hyperlink" Target="https://www.dplh.wa.gov.au/getmedia/27d85e1b-22d9-41b8-a72a-aa99f7b5d1e7/POL-Government_Sewerage_Policy_2019September" TargetMode="External"></Relationship><Relationship Id="rIdPageLink14976" Type="http://schemas.openxmlformats.org/officeDocument/2006/relationships/hyperlink" Target="https://ww2.health.wa.gov.au/%7E/media/Files/Corporate/general%20documents/water/Wastewater/Site-Soil-Evaluation.pdf" TargetMode="External"></Relationship><Relationship Id="rIdPageLink14977" Type="http://schemas.openxmlformats.org/officeDocument/2006/relationships/hyperlink" Target="https://ww2.health.wa.gov.au/Articles/S_T/Site-and-soil-evaluation-for-onsite-wastewater-management" TargetMode="External"></Relationship><Relationship Id="rIdPageLink14978" Type="http://schemas.openxmlformats.org/officeDocument/2006/relationships/hyperlink" Target="http://www.public.health.wa.gov.au/3/672/2/wastewater_legislation_and_guidelines_.pm" TargetMode="External"></Relationship><Relationship Id="rIdPageLink1498" Type="http://schemas.openxmlformats.org/officeDocument/2006/relationships/hyperlink" Target="https://www.wanneroo.wa.gov.au/directory_record/765/wanneroo_-_aquamotion_new_accessibility_pool_pod_for_main_pool" TargetMode="External"></Relationship><Relationship Id="rIdPageLink14985" Type="http://schemas.openxmlformats.org/officeDocument/2006/relationships/hyperlink" Target="https://www.commerce.wa.gov.au/building-and-energy" TargetMode="External"></Relationship><Relationship Id="rIdPageLink14986" Type="http://schemas.openxmlformats.org/officeDocument/2006/relationships/hyperlink" Target="https://courts.justice.wa.gov.au/_files/Professions_witness_statutory_declarations.pdf/" TargetMode="External"></Relationship><Relationship Id="rIdPageLink14987" Type="http://schemas.openxmlformats.org/officeDocument/2006/relationships/hyperlink" Target="https://www.justice.wa.gov.au/" TargetMode="External"></Relationship><Relationship Id="rIdPageLink1499" Type="http://schemas.openxmlformats.org/officeDocument/2006/relationships/hyperlink" Target="https://www.wanneroo.wa.gov.au/directory_record/846/wanneroo_-_donnelly_park_upgrade_playground_and_access" TargetMode="External"></Relationship><Relationship Id="rIdPageLink15" Type="http://schemas.openxmlformats.org/officeDocument/2006/relationships/hyperlink" Target="https://au.linkedin.com/company/cityofwanneroo" TargetMode="External"></Relationship><Relationship Id="rIdPageLink150" Type="http://schemas.openxmlformats.org/officeDocument/2006/relationships/hyperlink" Target="https://www.wanneroo.wa.gov.au/info/20001/sport_and_leisure" TargetMode="External"></Relationship><Relationship Id="rIdPageLink1500" Type="http://schemas.openxmlformats.org/officeDocument/2006/relationships/hyperlink" Target="https://www.wanneroo.wa.gov.au/directory_record/766/wanneroo_-_edgar_griffiths_park_new_carpark" TargetMode="External"></Relationship><Relationship Id="rIdPageLink1501" Type="http://schemas.openxmlformats.org/officeDocument/2006/relationships/hyperlink" Target="https://www.wanneroo.wa.gov.au/directory_record/887/wanneroo_-_edgar_griffiths_park_new_lighting_at_dog_exercise_park" TargetMode="External"></Relationship><Relationship Id="rIdPageLink1502" Type="http://schemas.openxmlformats.org/officeDocument/2006/relationships/hyperlink" Target="https://www.wanneroo.wa.gov.au/directory_record/830/wanneroo_-_jindinga_park_passive_park_upgrade-_security_lighting" TargetMode="External"></Relationship><Relationship Id="rIdPageLink1503" Type="http://schemas.openxmlformats.org/officeDocument/2006/relationships/hyperlink" Target="https://www.wanneroo.wa.gov.au/directory_record/865/wanneroo_-_margaret_cockman_pavilion_wanneroo_showgrounds_%E2%80%93_upgrade_flooring" TargetMode="External"></Relationship><Relationship Id="rIdPageLink1504" Type="http://schemas.openxmlformats.org/officeDocument/2006/relationships/hyperlink" Target="https://www.wanneroo.wa.gov.au/directory_record/834/wanneroo_-_studmaster_park_renew_footbridge" TargetMode="External"></Relationship><Relationship Id="rIdPageLink1505" Type="http://schemas.openxmlformats.org/officeDocument/2006/relationships/hyperlink" Target="https://www.wanneroo.wa.gov.au/directory_record/895/wanneroo_-_taywood_park_upgrade_to_passive_park" TargetMode="External"></Relationship><Relationship Id="rIdPageLink1506" Type="http://schemas.openxmlformats.org/officeDocument/2006/relationships/hyperlink" Target="https://www.wanneroo.wa.gov.au/directory_record/826/wanneroo_-_wanneroo_aquamotion_new_family_change_area" TargetMode="External"></Relationship><Relationship Id="rIdPageLink1507" Type="http://schemas.openxmlformats.org/officeDocument/2006/relationships/hyperlink" Target="https://www.wanneroo.wa.gov.au/directory_record/849/wanneroo_-_wanneroo_aquamotion_renew_hydropool_changerooms_and_toilets" TargetMode="External"></Relationship><Relationship Id="rIdPageLink1508" Type="http://schemas.openxmlformats.org/officeDocument/2006/relationships/hyperlink" Target="https://www.wanneroo.wa.gov.au/directory_record/835/wanneroo_-_wanneroo_library_and_cultural_centre_new_adult_changing_place" TargetMode="External"></Relationship><Relationship Id="rIdPageLink1509" Type="http://schemas.openxmlformats.org/officeDocument/2006/relationships/hyperlink" Target="https://www.wanneroo.wa.gov.au/directory_record/591/wanneroo_-_wanneroo_showgrounds_fence_replacement" TargetMode="External"></Relationship><Relationship Id="rIdPageLink151" Type="http://schemas.openxmlformats.org/officeDocument/2006/relationships/hyperlink" Target="https://www.wanneroo.wa.gov.au/info/20004/community" TargetMode="External"></Relationship><Relationship Id="rIdPageLink1510" Type="http://schemas.openxmlformats.org/officeDocument/2006/relationships/hyperlink" Target="https://www.wanneroo.wa.gov.au/directory_record/825/wanneroo_-_wonambi_park_passive_park_upgrade" TargetMode="External"></Relationship><Relationship Id="rIdPageLink1511" Type="http://schemas.openxmlformats.org/officeDocument/2006/relationships/hyperlink" Target="https://www.wanneroo.wa.gov.au/directory_record/771/yanchep_-_newman_park_adjacent_to_yanchep_lagoon_playground_upgrade" TargetMode="External"></Relationship><Relationship Id="rIdPageLink1512" Type="http://schemas.openxmlformats.org/officeDocument/2006/relationships/hyperlink" Target="https://www.wanneroo.wa.gov.au/directory_record/879/yanchep_-_splendid_park_-_upgrade_of_floodlighting_on_ovals" TargetMode="External"></Relationship><Relationship Id="rIdPageLink1513" Type="http://schemas.openxmlformats.org/officeDocument/2006/relationships/hyperlink" Target="https://www.wanneroo.wa.gov.au/directory_record/763/yanchep_-_splendid_park_new_cycling_path" TargetMode="External"></Relationship><Relationship Id="rIdPageLink1514" Type="http://schemas.openxmlformats.org/officeDocument/2006/relationships/hyperlink" Target="https://www.wanneroo.wa.gov.au/directory_record/769/yanchep_-_splendid_park_new_toilet_block_at_netball_courts" TargetMode="External"></Relationship><Relationship Id="rIdPageLink1515" Type="http://schemas.openxmlformats.org/officeDocument/2006/relationships/hyperlink" Target="https://www.wanneroo.wa.gov.au/directory_record/896/yanchep_%E2%80%93_yanchep_lagoon_%E2%80%93_upgrade_kiosk_and_changerooms" TargetMode="External"></Relationship><Relationship Id="rIdPageLink1516" Type="http://schemas.openxmlformats.org/officeDocument/2006/relationships/hyperlink" Target="https://www.wanneroo.wa.gov.au/directory/35/dog_exercise_parks" TargetMode="External"></Relationship><Relationship Id="rIdPageLink1517" Type="http://schemas.openxmlformats.org/officeDocument/2006/relationships/hyperlink" Target="https://www.wanneroo.wa.gov.au/directory_record/816/edgar_griffiths_dog_park_wanneroo" TargetMode="External"></Relationship><Relationship Id="rIdPageLink1518" Type="http://schemas.openxmlformats.org/officeDocument/2006/relationships/hyperlink" Target="https://www.wanneroo.wa.gov.au/directory_record/817/heath_dog_park_eglinton" TargetMode="External"></Relationship><Relationship Id="rIdPageLink1519" Type="http://schemas.openxmlformats.org/officeDocument/2006/relationships/hyperlink" Target="https://www.wanneroo.wa.gov.au/directory_record/815/kingsway_dog_exercise_park_madeley" TargetMode="External"></Relationship><Relationship Id="rIdPageLink152" Type="http://schemas.openxmlformats.org/officeDocument/2006/relationships/hyperlink" Target="https://www.wanneroo.wa.gov.au/info/20006/animals_and_pets" TargetMode="External"></Relationship><Relationship Id="rIdPageLink1520" Type="http://schemas.openxmlformats.org/officeDocument/2006/relationships/hyperlink" Target="https://www.wanneroo.wa.gov.au/directory/18/draft_structure_plans" TargetMode="External"></Relationship><Relationship Id="rIdPageLink1521" Type="http://schemas.openxmlformats.org/officeDocument/2006/relationships/hyperlink" Target="https://www.wanneroo.wa.gov.au/directory_record/211/draft_north_two_rocks_local_structure_plan_no_91" TargetMode="External"></Relationship><Relationship Id="rIdPageLink1522" Type="http://schemas.openxmlformats.org/officeDocument/2006/relationships/hyperlink" Target="https://www.wanneroo.wa.gov.au/directory_record/546/draft_wanneroo_town_centre_activity_centre_plan_no_90" TargetMode="External"></Relationship><Relationship Id="rIdPageLink1523" Type="http://schemas.openxmlformats.org/officeDocument/2006/relationships/hyperlink" Target="https://www.wanneroo.wa.gov.au/directory/11/golf_courses" TargetMode="External"></Relationship><Relationship Id="rIdPageLink1524" Type="http://schemas.openxmlformats.org/officeDocument/2006/relationships/hyperlink" Target="https://www.wanneroo.wa.gov.au/directory_record/68/carramar_golf_course" TargetMode="External"></Relationship><Relationship Id="rIdPageLink1525" Type="http://schemas.openxmlformats.org/officeDocument/2006/relationships/hyperlink" Target="https://www.wanneroo.wa.gov.au/directory_record/69/lakelands_golf_course" TargetMode="External"></Relationship><Relationship Id="rIdPageLink1526" Type="http://schemas.openxmlformats.org/officeDocument/2006/relationships/hyperlink" Target="https://www.wanneroo.wa.gov.au/directory_record/70/marangaroo_golf_course" TargetMode="External"></Relationship><Relationship Id="rIdPageLink1527" Type="http://schemas.openxmlformats.org/officeDocument/2006/relationships/hyperlink" Target="https://www.wanneroo.wa.gov.au/directory_record/71/sun_city_golf_course" TargetMode="External"></Relationship><Relationship Id="rIdPageLink1528" Type="http://schemas.openxmlformats.org/officeDocument/2006/relationships/hyperlink" Target="https://www.wanneroo.wa.gov.au/directory_record/72/wanneroo_botanical_golf" TargetMode="External"></Relationship><Relationship Id="rIdPageLink1529" Type="http://schemas.openxmlformats.org/officeDocument/2006/relationships/hyperlink" Target="https://www.wanneroo.wa.gov.au/directory_record/73/wanneroo_golf_course" TargetMode="External"></Relationship><Relationship Id="rIdPageLink153" Type="http://schemas.openxmlformats.org/officeDocument/2006/relationships/hyperlink" Target="https://www.wanneroo.wa.gov.au/info/20008/waste_services" TargetMode="External"></Relationship><Relationship Id="rIdPageLink1530" Type="http://schemas.openxmlformats.org/officeDocument/2006/relationships/hyperlink" Target="https://www.wanneroo.wa.gov.au/directory/22/outdoor_exercise_equipment" TargetMode="External"></Relationship><Relationship Id="rIdPageLink1531" Type="http://schemas.openxmlformats.org/officeDocument/2006/relationships/hyperlink" Target="https://www.wanneroo.wa.gov.au/directory_record/494/alexander_heights_park_-_alexander_heights" TargetMode="External"></Relationship><Relationship Id="rIdPageLink1532" Type="http://schemas.openxmlformats.org/officeDocument/2006/relationships/hyperlink" Target="https://www.wanneroo.wa.gov.au/directory_record/495/alkimos_-_alford_park" TargetMode="External"></Relationship><Relationship Id="rIdPageLink1533" Type="http://schemas.openxmlformats.org/officeDocument/2006/relationships/hyperlink" Target="https://www.wanneroo.wa.gov.au/directory_record/281/banksia_grove_-_burma_park" TargetMode="External"></Relationship><Relationship Id="rIdPageLink1534" Type="http://schemas.openxmlformats.org/officeDocument/2006/relationships/hyperlink" Target="https://www.wanneroo.wa.gov.au/directory_record/498/banksia_grove_-_delamare_park" TargetMode="External"></Relationship><Relationship Id="rIdPageLink1535" Type="http://schemas.openxmlformats.org/officeDocument/2006/relationships/hyperlink" Target="https://www.wanneroo.wa.gov.au/directory_record/500/butler_-_mansfield_park" TargetMode="External"></Relationship><Relationship Id="rIdPageLink1536" Type="http://schemas.openxmlformats.org/officeDocument/2006/relationships/hyperlink" Target="https://www.wanneroo.wa.gov.au/directory_record/276/carramar_-_houghton_park" TargetMode="External"></Relationship><Relationship Id="rIdPageLink1537" Type="http://schemas.openxmlformats.org/officeDocument/2006/relationships/hyperlink" Target="https://www.wanneroo.wa.gov.au/directory_record/278/clarkson_-_cherokee_park" TargetMode="External"></Relationship><Relationship Id="rIdPageLink1538" Type="http://schemas.openxmlformats.org/officeDocument/2006/relationships/hyperlink" Target="https://www.wanneroo.wa.gov.au/directory_record/279/koondoola_-_butterworth_park" TargetMode="External"></Relationship><Relationship Id="rIdPageLink1539" Type="http://schemas.openxmlformats.org/officeDocument/2006/relationships/hyperlink" Target="https://www.wanneroo.wa.gov.au/directory_record/277/landsdale_-_rousham_park" TargetMode="External"></Relationship><Relationship Id="rIdPageLink154" Type="http://schemas.openxmlformats.org/officeDocument/2006/relationships/hyperlink" Target="https://www.wanneroo.wa.gov.au/info/20009/things_to_do" TargetMode="External"></Relationship><Relationship Id="rIdPageLink1540" Type="http://schemas.openxmlformats.org/officeDocument/2006/relationships/hyperlink" Target="https://www.wanneroo.wa.gov.au/directory_record/496/madeley_-_amstel_park" TargetMode="External"></Relationship><Relationship Id="rIdPageLink1541" Type="http://schemas.openxmlformats.org/officeDocument/2006/relationships/hyperlink" Target="https://www.wanneroo.wa.gov.au/directory_record/326/marangaroo_-_paloma_park" TargetMode="External"></Relationship><Relationship Id="rIdPageLink1542" Type="http://schemas.openxmlformats.org/officeDocument/2006/relationships/hyperlink" Target="https://www.wanneroo.wa.gov.au/directory_record/493/merriwa_-_addison_park" TargetMode="External"></Relationship><Relationship Id="rIdPageLink1543" Type="http://schemas.openxmlformats.org/officeDocument/2006/relationships/hyperlink" Target="https://www.wanneroo.wa.gov.au/directory_record/501/pearsall_-_salitage_park" TargetMode="External"></Relationship><Relationship Id="rIdPageLink1544" Type="http://schemas.openxmlformats.org/officeDocument/2006/relationships/hyperlink" Target="https://www.wanneroo.wa.gov.au/directory_record/497/sinagra_-_damperia_park" TargetMode="External"></Relationship><Relationship Id="rIdPageLink1545" Type="http://schemas.openxmlformats.org/officeDocument/2006/relationships/hyperlink" Target="https://www.wanneroo.wa.gov.au/directory_record/499/tapping_-_jimbub_swamp_park" TargetMode="External"></Relationship><Relationship Id="rIdPageLink1546" Type="http://schemas.openxmlformats.org/officeDocument/2006/relationships/hyperlink" Target="https://www.wanneroo.wa.gov.au/directory_record/280/yanchep_-_booderee_park" TargetMode="External"></Relationship><Relationship Id="rIdPageLink1547" Type="http://schemas.openxmlformats.org/officeDocument/2006/relationships/hyperlink" Target="https://www.wanneroo.wa.gov.au/directory/29/properties_for_lease" TargetMode="External"></Relationship><Relationship Id="rIdPageLink1548" Type="http://schemas.openxmlformats.org/officeDocument/2006/relationships/hyperlink" Target="https://www.wanneroo.wa.gov.au/directory_record/453/wanneroo_civic_centre_extension_ground_floor" TargetMode="External"></Relationship><Relationship Id="rIdPageLink1549" Type="http://schemas.openxmlformats.org/officeDocument/2006/relationships/hyperlink" Target="https://www.wanneroo.wa.gov.au/directory/25/road_projects" TargetMode="External"></Relationship><Relationship Id="rIdPageLink155" Type="http://schemas.openxmlformats.org/officeDocument/2006/relationships/hyperlink" Target="https://www.wanneroo.wa.gov.au/info/20017/planning_and_building" TargetMode="External"></Relationship><Relationship Id="rIdPageLink1550" Type="http://schemas.openxmlformats.org/officeDocument/2006/relationships/hyperlink" Target="https://www.wanneroo.wa.gov.au/directory_record/853/ashby_-_carosa_road_new_pathway" TargetMode="External"></Relationship><Relationship Id="rIdPageLink1551" Type="http://schemas.openxmlformats.org/officeDocument/2006/relationships/hyperlink" Target="https://www.wanneroo.wa.gov.au/directory_record/775/banksia_grove_-_retreat_green_and_viridian_drive_new_footpath" TargetMode="External"></Relationship><Relationship Id="rIdPageLink1552" Type="http://schemas.openxmlformats.org/officeDocument/2006/relationships/hyperlink" Target="https://www.wanneroo.wa.gov.au/directory_record/773/darch_-_belvoir_parkway_new_footpath" TargetMode="External"></Relationship><Relationship Id="rIdPageLink1553" Type="http://schemas.openxmlformats.org/officeDocument/2006/relationships/hyperlink" Target="https://www.wanneroo.wa.gov.au/directory_record/782/darchmadeley_-_hepburn_avenue_roundabout_landscaping" TargetMode="External"></Relationship><Relationship Id="rIdPageLink1554" Type="http://schemas.openxmlformats.org/officeDocument/2006/relationships/hyperlink" Target="https://www.wanneroo.wa.gov.au/directory_record/897/girrawheen_-_blackmore_avenue_-_asphalt_renewal_from_templeton_crescent_to_beach_road" TargetMode="External"></Relationship><Relationship Id="rIdPageLink1555" Type="http://schemas.openxmlformats.org/officeDocument/2006/relationships/hyperlink" Target="https://www.wanneroo.wa.gov.au/directory_record/1664/koondoola_-_beach_road_-_asphalt_renewal_east_of_honeywell_boulevard_to_west_of_alexander_drive" TargetMode="External"></Relationship><Relationship Id="rIdPageLink1556" Type="http://schemas.openxmlformats.org/officeDocument/2006/relationships/hyperlink" Target="https://www.wanneroo.wa.gov.au/directory_record/885/landsdale_-_alexander_drive_new_shared_pathway_-_gnangara_road_to_hepburn_avenue" TargetMode="External"></Relationship><Relationship Id="rIdPageLink1557" Type="http://schemas.openxmlformats.org/officeDocument/2006/relationships/hyperlink" Target="https://www.wanneroo.wa.gov.au/directory_record/877/landsdalemadeley_-_huntington_parkway_landsdale_and_gnangara_road_-_new_speed_signs" TargetMode="External"></Relationship><Relationship Id="rIdPageLink1558" Type="http://schemas.openxmlformats.org/officeDocument/2006/relationships/hyperlink" Target="https://www.wanneroo.wa.gov.au/directory_record/1919/madeley_-_hepburn_avenue_renew_asphalt_giralt_road_to_spectator_drive" TargetMode="External"></Relationship><Relationship Id="rIdPageLink1559" Type="http://schemas.openxmlformats.org/officeDocument/2006/relationships/hyperlink" Target="https://www.wanneroo.wa.gov.au/directory_record/1920/madeley_-_hepburn_avenue_renew_asphalt_spectator_drive_to_hartman_drive" TargetMode="External"></Relationship><Relationship Id="rIdPageLink156" Type="http://schemas.openxmlformats.org/officeDocument/2006/relationships/hyperlink" Target="https://www.wanneroo.wa.gov.au/info/20035/community_health_and_safety" TargetMode="External"></Relationship><Relationship Id="rIdPageLink1560" Type="http://schemas.openxmlformats.org/officeDocument/2006/relationships/hyperlink" Target="https://www.wanneroo.wa.gov.au/directory_record/878/marangaroo_-_highclere_boulevard_traffic_management_scheme" TargetMode="External"></Relationship><Relationship Id="rIdPageLink1561" Type="http://schemas.openxmlformats.org/officeDocument/2006/relationships/hyperlink" Target="https://www.wanneroo.wa.gov.au/directory_record/851/mindarie_-_bergen_waymulgrave_loop_new_pathway" TargetMode="External"></Relationship><Relationship Id="rIdPageLink1562" Type="http://schemas.openxmlformats.org/officeDocument/2006/relationships/hyperlink" Target="https://www.wanneroo.wa.gov.au/directory_record/730/mindarie_-_burns_beach_to_mindarie_coastal_shared_path_-_project_complete" TargetMode="External"></Relationship><Relationship Id="rIdPageLink1563" Type="http://schemas.openxmlformats.org/officeDocument/2006/relationships/hyperlink" Target="https://www.wanneroo.wa.gov.au/directory_record/774/mindarie_-_duncannon_rise_new_footpath" TargetMode="External"></Relationship><Relationship Id="rIdPageLink1564" Type="http://schemas.openxmlformats.org/officeDocument/2006/relationships/hyperlink" Target="https://www.wanneroo.wa.gov.au/directory_record/740/neerabup_-_neerabup_industrial_estate_existing_-_upgrade_roads_and_services" TargetMode="External"></Relationship><Relationship Id="rIdPageLink1565" Type="http://schemas.openxmlformats.org/officeDocument/2006/relationships/hyperlink" Target="https://www.wanneroo.wa.gov.au/directory_record/869/neerabup_%E2%80%93_flynn_drive_%E2%80%93_upgrade_to_dual_carriageway_%E2%80%93_wanneroo_road_to_old_yanchep_road" TargetMode="External"></Relationship><Relationship Id="rIdPageLink1566" Type="http://schemas.openxmlformats.org/officeDocument/2006/relationships/hyperlink" Target="https://www.wanneroo.wa.gov.au/directory_record/463/new_pathways_recurring_program_-_various_suburbs" TargetMode="External"></Relationship><Relationship Id="rIdPageLink1567" Type="http://schemas.openxmlformats.org/officeDocument/2006/relationships/hyperlink" Target="https://www.wanneroo.wa.gov.au/directory_record/884/quinns_rocks_-_marmion_avenue_and_santa_barbara_parade_intersection_-_addition_of_slip_lane" TargetMode="External"></Relationship><Relationship Id="rIdPageLink1568" Type="http://schemas.openxmlformats.org/officeDocument/2006/relationships/hyperlink" Target="https://www.wanneroo.wa.gov.au/directory_record/883/quinns_rocks_-_marmion_avenue_and_santa_barbara_parade_intersection_-_traffic_treatments" TargetMode="External"></Relationship><Relationship Id="rIdPageLink1569" Type="http://schemas.openxmlformats.org/officeDocument/2006/relationships/hyperlink" Target="https://www.wanneroo.wa.gov.au/directory_record/868/quinns_rocks_-_quinns_road_upgrade_traffic_treatments_-_tapping_way_roundabout_to_marmion_ave" TargetMode="External"></Relationship><Relationship Id="rIdPageLink157" Type="http://schemas.openxmlformats.org/officeDocument/2006/relationships/hyperlink" Target="https://www.wanneroo.wa.gov.au/info/20041/environment" TargetMode="External"></Relationship><Relationship Id="rIdPageLink1570" Type="http://schemas.openxmlformats.org/officeDocument/2006/relationships/hyperlink" Target="https://www.wanneroo.wa.gov.au/directory_record/430/road_resurfacing_program" TargetMode="External"></Relationship><Relationship Id="rIdPageLink1571" Type="http://schemas.openxmlformats.org/officeDocument/2006/relationships/hyperlink" Target="https://www.wanneroo.wa.gov.au/directory_record/852/two_rocks_-_lisford_avenue_new_pathway" TargetMode="External"></Relationship><Relationship Id="rIdPageLink1572" Type="http://schemas.openxmlformats.org/officeDocument/2006/relationships/hyperlink" Target="https://www.wanneroo.wa.gov.au/directory_record/747/various_%E2%80%93_new_bus_shelter_installations" TargetMode="External"></Relationship><Relationship Id="rIdPageLink1573" Type="http://schemas.openxmlformats.org/officeDocument/2006/relationships/hyperlink" Target="https://www.wanneroo.wa.gov.au/directory_record/854/various_%E2%80%93_new_bus_shelter_installations_-_lrcip" TargetMode="External"></Relationship><Relationship Id="rIdPageLink1574" Type="http://schemas.openxmlformats.org/officeDocument/2006/relationships/hyperlink" Target="https://www.wanneroo.wa.gov.au/directory_record/888/wangara_-_ocean_reef_rd_new_pathway_from_brady_street_to_hartman_drive" TargetMode="External"></Relationship><Relationship Id="rIdPageLink1575" Type="http://schemas.openxmlformats.org/officeDocument/2006/relationships/hyperlink" Target="https://www.wanneroo.wa.gov.au/directory_record/855/wanneroo_-_civic_centre_new_public_carpark" TargetMode="External"></Relationship><Relationship Id="rIdPageLink1576" Type="http://schemas.openxmlformats.org/officeDocument/2006/relationships/hyperlink" Target="https://www.wanneroo.wa.gov.au/directory_record/856/wanneroo_-_civic_drive_upgrade_access_to_aquamotion_and_wanneroo_shopping_centre" TargetMode="External"></Relationship><Relationship Id="rIdPageLink1577" Type="http://schemas.openxmlformats.org/officeDocument/2006/relationships/hyperlink" Target="https://www.wanneroo.wa.gov.au/directory_record/464/wanneroo_-_franklin_road_upgrades_to_intersections_and_street_lighting" TargetMode="External"></Relationship><Relationship Id="rIdPageLink1578" Type="http://schemas.openxmlformats.org/officeDocument/2006/relationships/hyperlink" Target="https://www.wanneroo.wa.gov.au/directory_record/898/wanneroo_-_trichet_road_-_upgrade_traffic_treatments" TargetMode="External"></Relationship><Relationship Id="rIdPageLink1579" Type="http://schemas.openxmlformats.org/officeDocument/2006/relationships/hyperlink" Target="https://www.wanneroo.wa.gov.au/directory_record/776/wanneroo_-_vincent_road_and_garden_park_drive_new_pathway" TargetMode="External"></Relationship><Relationship Id="rIdPageLink158" Type="http://schemas.openxmlformats.org/officeDocument/2006/relationships/hyperlink" Target="https://www.wanneroo.wa.gov.au/info/20062/children_and_youth" TargetMode="External"></Relationship><Relationship Id="rIdPageLink1580" Type="http://schemas.openxmlformats.org/officeDocument/2006/relationships/hyperlink" Target="https://www.wanneroo.wa.gov.au/directory_record/890/yanchep_-_lagoon_drive_upgrade_median_treatment" TargetMode="External"></Relationship><Relationship Id="rIdPageLink1581" Type="http://schemas.openxmlformats.org/officeDocument/2006/relationships/hyperlink" Target="https://www.wanneroo.wa.gov.au/directory_record/850/yanchep_-_sunningdale_road_new_pathway" TargetMode="External"></Relationship><Relationship Id="rIdPageLink1582" Type="http://schemas.openxmlformats.org/officeDocument/2006/relationships/hyperlink" Target="https://www.wanneroo.wa.gov.au/directory_record/761/yanchep_-_yanchep_industrial_area_%E2%80%93_upgrade_to_roads_and_drainage" TargetMode="External"></Relationship><Relationship Id="rIdPageLink1583" Type="http://schemas.openxmlformats.org/officeDocument/2006/relationships/hyperlink" Target="https://www.wanneroo.wa.gov.au/directory/9/skate_parks_and_bmx_tracks" TargetMode="External"></Relationship><Relationship Id="rIdPageLink1584" Type="http://schemas.openxmlformats.org/officeDocument/2006/relationships/hyperlink" Target="https://www.wanneroo.wa.gov.au/directory_record/53/anthony_waring_bmx_track" TargetMode="External"></Relationship><Relationship Id="rIdPageLink1585" Type="http://schemas.openxmlformats.org/officeDocument/2006/relationships/hyperlink" Target="https://www.wanneroo.wa.gov.au/directory_record/47/banksia_grove_bmx_track" TargetMode="External"></Relationship><Relationship Id="rIdPageLink1586" Type="http://schemas.openxmlformats.org/officeDocument/2006/relationships/hyperlink" Target="https://www.wanneroo.wa.gov.au/directory_record/49/butler_skate_park" TargetMode="External"></Relationship><Relationship Id="rIdPageLink1587" Type="http://schemas.openxmlformats.org/officeDocument/2006/relationships/hyperlink" Target="https://www.wanneroo.wa.gov.au/directory_record/48/carramar_bmx_track" TargetMode="External"></Relationship><Relationship Id="rIdPageLink1588" Type="http://schemas.openxmlformats.org/officeDocument/2006/relationships/hyperlink" Target="https://www.wanneroo.wa.gov.au/directory_record/52/clarkson_bmx_track" TargetMode="External"></Relationship><Relationship Id="rIdPageLink1589" Type="http://schemas.openxmlformats.org/officeDocument/2006/relationships/hyperlink" Target="https://www.wanneroo.wa.gov.au/directory_record/51/clarkson_skate_park" TargetMode="External"></Relationship><Relationship Id="rIdPageLink159" Type="http://schemas.openxmlformats.org/officeDocument/2006/relationships/hyperlink" Target="https://www.wanneroo.wa.gov.au/info/20125/your_say" TargetMode="External"></Relationship><Relationship Id="rIdPageLink1590" Type="http://schemas.openxmlformats.org/officeDocument/2006/relationships/hyperlink" Target="https://www.wanneroo.wa.gov.au/directory_record/58/girrawheen_skate_park" TargetMode="External"></Relationship><Relationship Id="rIdPageLink1591" Type="http://schemas.openxmlformats.org/officeDocument/2006/relationships/hyperlink" Target="https://www.wanneroo.wa.gov.au/directory_record/59/koondoola_bmx_track" TargetMode="External"></Relationship><Relationship Id="rIdPageLink1592" Type="http://schemas.openxmlformats.org/officeDocument/2006/relationships/hyperlink" Target="https://www.wanneroo.wa.gov.au/directory_record/56/landsdale_bmx_track" TargetMode="External"></Relationship><Relationship Id="rIdPageLink1593" Type="http://schemas.openxmlformats.org/officeDocument/2006/relationships/hyperlink" Target="https://www.wanneroo.wa.gov.au/directory_record/57/marangaroo_skate_park" TargetMode="External"></Relationship><Relationship Id="rIdPageLink1594" Type="http://schemas.openxmlformats.org/officeDocument/2006/relationships/hyperlink" Target="https://www.wanneroo.wa.gov.au/directory_record/55/nannatee_park_bmx_track" TargetMode="External"></Relationship><Relationship Id="rIdPageLink1595" Type="http://schemas.openxmlformats.org/officeDocument/2006/relationships/hyperlink" Target="https://www.wanneroo.wa.gov.au/directory_record/50/quinns_rocks_bmx_track" TargetMode="External"></Relationship><Relationship Id="rIdPageLink1596" Type="http://schemas.openxmlformats.org/officeDocument/2006/relationships/hyperlink" Target="https://www.wanneroo.wa.gov.au/directory_record/46/two_rocks_skate_park" TargetMode="External"></Relationship><Relationship Id="rIdPageLink1597" Type="http://schemas.openxmlformats.org/officeDocument/2006/relationships/hyperlink" Target="https://www.wanneroo.wa.gov.au/directory_record/54/wanneroo_skate_park" TargetMode="External"></Relationship><Relationship Id="rIdPageLink1598" Type="http://schemas.openxmlformats.org/officeDocument/2006/relationships/hyperlink" Target="https://www.wanneroo.wa.gov.au/directory_record/821/warradale_skate_park" TargetMode="External"></Relationship><Relationship Id="rIdPageLink1599" Type="http://schemas.openxmlformats.org/officeDocument/2006/relationships/hyperlink" Target="https://www.wanneroo.wa.gov.au/directory_record/758/yanchep_skate_park" TargetMode="External"></Relationship><Relationship Id="rIdPageLink16" Type="http://schemas.openxmlformats.org/officeDocument/2006/relationships/hyperlink" Target="https://www.instagram.com/cityofwanneroo/" TargetMode="External"></Relationship><Relationship Id="rIdPageLink160" Type="http://schemas.openxmlformats.org/officeDocument/2006/relationships/hyperlink" Target="https://www.wanneroo.wa.gov.au/info/20166/employment" TargetMode="External"></Relationship><Relationship Id="rIdPageLink1600" Type="http://schemas.openxmlformats.org/officeDocument/2006/relationships/hyperlink" Target="https://www.wanneroo.wa.gov.au/directory/37/tender_register" TargetMode="External"></Relationship><Relationship Id="rIdPageLink1601" Type="http://schemas.openxmlformats.org/officeDocument/2006/relationships/hyperlink" Target="https://www.wanneroo.wa.gov.au/directory_record/1848/anchorage_drive_stage_3_and_hainsworth_park_-_irrigation_replacements" TargetMode="External"></Relationship><Relationship Id="rIdPageLink1602" Type="http://schemas.openxmlformats.org/officeDocument/2006/relationships/hyperlink" Target="https://www.wanneroo.wa.gov.au/directory_record/1838/annual_playground_renewals" TargetMode="External"></Relationship><Relationship Id="rIdPageLink1603" Type="http://schemas.openxmlformats.org/officeDocument/2006/relationships/hyperlink" Target="https://www.wanneroo.wa.gov.au/directory_record/1873/aquamotion_hydro_pool_changerooms_and_toilet_upgrade" TargetMode="External"></Relationship><Relationship Id="rIdPageLink1604" Type="http://schemas.openxmlformats.org/officeDocument/2006/relationships/hyperlink" Target="https://www.wanneroo.wa.gov.au/directory_record/1830/architectural_design_southern_suburbs_library" TargetMode="External"></Relationship><Relationship Id="rIdPageLink1605" Type="http://schemas.openxmlformats.org/officeDocument/2006/relationships/hyperlink" Target="https://www.wanneroo.wa.gov.au/directory_record/1855/as_constructed_asset_data_pick_up_for_capital_projects_aspec" TargetMode="External"></Relationship><Relationship Id="rIdPageLink1606" Type="http://schemas.openxmlformats.org/officeDocument/2006/relationships/hyperlink" Target="https://www.wanneroo.wa.gov.au/directory_record/1908/bbq_cleaning" TargetMode="External"></Relationship><Relationship Id="rIdPageLink1607" Type="http://schemas.openxmlformats.org/officeDocument/2006/relationships/hyperlink" Target="https://www.wanneroo.wa.gov.au/directory_record/1861/beach_safety_services" TargetMode="External"></Relationship><Relationship Id="rIdPageLink1608" Type="http://schemas.openxmlformats.org/officeDocument/2006/relationships/hyperlink" Target="https://www.wanneroo.wa.gov.au/directory_record/1847/cast_in-situ_footpaths_shared_use_paths_and_crossovers" TargetMode="External"></Relationship><Relationship Id="rIdPageLink1609" Type="http://schemas.openxmlformats.org/officeDocument/2006/relationships/hyperlink" Target="https://www.wanneroo.wa.gov.au/directory_record/1890/catering_services_-_council_events" TargetMode="External"></Relationship><Relationship Id="rIdPageLink161" Type="http://schemas.openxmlformats.org/officeDocument/2006/relationships/hyperlink" Target="https://www.wanneroo.wa.gov.au/info/20234/yanchep_two_rocks_hub" TargetMode="External"></Relationship><Relationship Id="rIdPageLink1610" Type="http://schemas.openxmlformats.org/officeDocument/2006/relationships/hyperlink" Target="https://www.wanneroo.wa.gov.au/directory_record/1900/clarkson_youth_centre_building_renovations" TargetMode="External"></Relationship><Relationship Id="rIdPageLink1611" Type="http://schemas.openxmlformats.org/officeDocument/2006/relationships/hyperlink" Target="https://www.wanneroo.wa.gov.au/directory_record/1843/cleaning_of_civic_centre_civic_centre_extension_wanneroo_library_and_community_centre_aquamotion_ashby_operations_centre" TargetMode="External"></Relationship><Relationship Id="rIdPageLink1612" Type="http://schemas.openxmlformats.org/officeDocument/2006/relationships/hyperlink" Target="https://www.wanneroo.wa.gov.au/directory_record/1918/cleaning_services_heritage_buildings_kingsway_indoor_centre_community_buildings_-_south_and_park_sporting_toilets_and_changerooms_south" TargetMode="External"></Relationship><Relationship Id="rIdPageLink1613" Type="http://schemas.openxmlformats.org/officeDocument/2006/relationships/hyperlink" Target="https://www.wanneroo.wa.gov.au/directory_record/1821/collection_and_disposal_of_asbestos_containing_material" TargetMode="External"></Relationship><Relationship Id="rIdPageLink1614" Type="http://schemas.openxmlformats.org/officeDocument/2006/relationships/hyperlink" Target="https://www.wanneroo.wa.gov.au/directory_record/1832/conservation_weed_control" TargetMode="External"></Relationship><Relationship Id="rIdPageLink1615" Type="http://schemas.openxmlformats.org/officeDocument/2006/relationships/hyperlink" Target="https://www.wanneroo.wa.gov.au/directory_record/1852/construct_family_changeroom_at_aquamotion" TargetMode="External"></Relationship><Relationship Id="rIdPageLink1616" Type="http://schemas.openxmlformats.org/officeDocument/2006/relationships/hyperlink" Target="https://www.wanneroo.wa.gov.au/directory_record/1871/construction_of_adult_changing_place" TargetMode="External"></Relationship><Relationship Id="rIdPageLink1617" Type="http://schemas.openxmlformats.org/officeDocument/2006/relationships/hyperlink" Target="https://www.wanneroo.wa.gov.au/directory_record/1895/construction_of_marmion_avenue_and_santa_barbara_parade_intersection_improvements" TargetMode="External"></Relationship><Relationship Id="rIdPageLink1618" Type="http://schemas.openxmlformats.org/officeDocument/2006/relationships/hyperlink" Target="https://www.wanneroo.wa.gov.au/directory_record/1836/construction_of_neerabup_ia_carriageway" TargetMode="External"></Relationship><Relationship Id="rIdPageLink1619" Type="http://schemas.openxmlformats.org/officeDocument/2006/relationships/hyperlink" Target="https://www.wanneroo.wa.gov.au/directory_record/1912/construction_of_neerabup_industrial_area_carriageway_upgrades" TargetMode="External"></Relationship><Relationship Id="rIdPageLink162" Type="http://schemas.openxmlformats.org/officeDocument/2006/relationships/hyperlink" Target="https://www.wanneroo.wa.gov.au/info/20003/your_wanneroo/390/account_and_registration_help" TargetMode="External"></Relationship><Relationship Id="rIdPageLink1620" Type="http://schemas.openxmlformats.org/officeDocument/2006/relationships/hyperlink" Target="https://www.wanneroo.wa.gov.au/directory_record/1854/construction_of_splendid_park_cycling_path_upgrade" TargetMode="External"></Relationship><Relationship Id="rIdPageLink1621" Type="http://schemas.openxmlformats.org/officeDocument/2006/relationships/hyperlink" Target="https://www.wanneroo.wa.gov.au/directory_record/1870/construction_of_sports_pavilions_halesworth_park" TargetMode="External"></Relationship><Relationship Id="rIdPageLink1622" Type="http://schemas.openxmlformats.org/officeDocument/2006/relationships/hyperlink" Target="https://www.wanneroo.wa.gov.au/directory_record/1866/construction_of_wangara_cctv_project" TargetMode="External"></Relationship><Relationship Id="rIdPageLink1623" Type="http://schemas.openxmlformats.org/officeDocument/2006/relationships/hyperlink" Target="https://www.wanneroo.wa.gov.au/directory_record/1881/construction_warradale_park_clubroom_upgrade" TargetMode="External"></Relationship><Relationship Id="rIdPageLink1624" Type="http://schemas.openxmlformats.org/officeDocument/2006/relationships/hyperlink" Target="https://www.wanneroo.wa.gov.au/directory_record/1834/consultancy_services_-_energy" TargetMode="External"></Relationship><Relationship Id="rIdPageLink1625" Type="http://schemas.openxmlformats.org/officeDocument/2006/relationships/hyperlink" Target="https://www.wanneroo.wa.gov.au/directory_record/1818/consultancy_services_certified_irrigation_designer" TargetMode="External"></Relationship><Relationship Id="rIdPageLink1626" Type="http://schemas.openxmlformats.org/officeDocument/2006/relationships/hyperlink" Target="https://www.wanneroo.wa.gov.au/directory_record/1827/control_of_rabbit_fox_an_feral_cat_populations_within_the_city_of_wanneroo" TargetMode="External"></Relationship><Relationship Id="rIdPageLink1627" Type="http://schemas.openxmlformats.org/officeDocument/2006/relationships/hyperlink" Target="https://www.wanneroo.wa.gov.au/directory_record/1831/dalvik_park_merriwa_new_sports_amenities_building" TargetMode="External"></Relationship><Relationship Id="rIdPageLink1628" Type="http://schemas.openxmlformats.org/officeDocument/2006/relationships/hyperlink" Target="https://www.wanneroo.wa.gov.au/directory_record/1837/design_and_construction_of_mary_street_beach_access_quinns_rocks" TargetMode="External"></Relationship><Relationship Id="rIdPageLink1629" Type="http://schemas.openxmlformats.org/officeDocument/2006/relationships/hyperlink" Target="https://www.wanneroo.wa.gov.au/directory_record/1911/design_consultancy_-_animal_care_facility" TargetMode="External"></Relationship><Relationship Id="rIdPageLink163" Type="http://schemas.openxmlformats.org/officeDocument/2006/relationships/hyperlink" Target="https://www.wanneroo.wa.gov.au/contactus" TargetMode="External"></Relationship><Relationship Id="rIdPageLink1630" Type="http://schemas.openxmlformats.org/officeDocument/2006/relationships/hyperlink" Target="https://www.wanneroo.wa.gov.au/directory_record/1857/electrical_design_and_audit_services" TargetMode="External"></Relationship><Relationship Id="rIdPageLink1631" Type="http://schemas.openxmlformats.org/officeDocument/2006/relationships/hyperlink" Target="https://www.wanneroo.wa.gov.au/directory_record/1893/electrical_maintenance_services_-_city_buildings" TargetMode="External"></Relationship><Relationship Id="rIdPageLink1632" Type="http://schemas.openxmlformats.org/officeDocument/2006/relationships/hyperlink" Target="https://www.wanneroo.wa.gov.au/directory_record/1892/electrical_maintenance_services_-_street_lighting_and_pos" TargetMode="External"></Relationship><Relationship Id="rIdPageLink1633" Type="http://schemas.openxmlformats.org/officeDocument/2006/relationships/hyperlink" Target="https://www.wanneroo.wa.gov.au/directory_record/1810/expression_of_interest_customer_relationship_management_system" TargetMode="External"></Relationship><Relationship Id="rIdPageLink1634" Type="http://schemas.openxmlformats.org/officeDocument/2006/relationships/hyperlink" Target="https://www.wanneroo.wa.gov.au/directory_record/1801/expression_of_interest_provision_of_a_lorawan_network_and_associated_goods_and_services" TargetMode="External"></Relationship><Relationship Id="rIdPageLink1635" Type="http://schemas.openxmlformats.org/officeDocument/2006/relationships/hyperlink" Target="https://www.wanneroo.wa.gov.au/directory_record/1906/general_civil_construction_services_roads" TargetMode="External"></Relationship><Relationship Id="rIdPageLink1636" Type="http://schemas.openxmlformats.org/officeDocument/2006/relationships/hyperlink" Target="https://www.wanneroo.wa.gov.au/directory_record/1859/hainsworth_park_irrigation_replacement_and_landscape_improvements" TargetMode="External"></Relationship><Relationship Id="rIdPageLink1637" Type="http://schemas.openxmlformats.org/officeDocument/2006/relationships/hyperlink" Target="https://www.wanneroo.wa.gov.au/directory_record/1797/hinckley_park_-_upgrade_passive_park" TargetMode="External"></Relationship><Relationship Id="rIdPageLink1638" Type="http://schemas.openxmlformats.org/officeDocument/2006/relationships/hyperlink" Target="https://www.wanneroo.wa.gov.au/directory_record/1841/illuminated_street_signs" TargetMode="External"></Relationship><Relationship Id="rIdPageLink1639" Type="http://schemas.openxmlformats.org/officeDocument/2006/relationships/hyperlink" Target="https://www.wanneroo.wa.gov.au/directory_record/1915/installation_dismantling_and_storage_of_christmas_decorations" TargetMode="External"></Relationship><Relationship Id="rIdPageLink164" Type="http://schemas.openxmlformats.org/officeDocument/2006/relationships/hyperlink" Target="https://twitter.com/share" TargetMode="External"></Relationship><Relationship Id="rIdPageLink1640" Type="http://schemas.openxmlformats.org/officeDocument/2006/relationships/hyperlink" Target="https://www.wanneroo.wa.gov.au/directory_record/1862/irrigation_parts_and_hardware" TargetMode="External"></Relationship><Relationship Id="rIdPageLink1641" Type="http://schemas.openxmlformats.org/officeDocument/2006/relationships/hyperlink" Target="https://www.wanneroo.wa.gov.au/directory_record/1860/lorawan_network_and_associated_goods_and_services" TargetMode="External"></Relationship><Relationship Id="rIdPageLink1642" Type="http://schemas.openxmlformats.org/officeDocument/2006/relationships/hyperlink" Target="https://www.wanneroo.wa.gov.au/directory_record/1833/maintenance_of_beach_access_ways" TargetMode="External"></Relationship><Relationship Id="rIdPageLink1643" Type="http://schemas.openxmlformats.org/officeDocument/2006/relationships/hyperlink" Target="https://www.wanneroo.wa.gov.au/directory_record/1844/material_testing" TargetMode="External"></Relationship><Relationship Id="rIdPageLink1644" Type="http://schemas.openxmlformats.org/officeDocument/2006/relationships/hyperlink" Target="https://www.wanneroo.wa.gov.au/directory_record/1868/medical_services" TargetMode="External"></Relationship><Relationship Id="rIdPageLink1645" Type="http://schemas.openxmlformats.org/officeDocument/2006/relationships/hyperlink" Target="https://www.wanneroo.wa.gov.au/directory_record/1865/migration_of_video_management_system_vms_for_various_cctv_sites" TargetMode="External"></Relationship><Relationship Id="rIdPageLink1646" Type="http://schemas.openxmlformats.org/officeDocument/2006/relationships/hyperlink" Target="https://www.wanneroo.wa.gov.au/directory_record/1901/mindarie_breakwater_management" TargetMode="External"></Relationship><Relationship Id="rIdPageLink1647" Type="http://schemas.openxmlformats.org/officeDocument/2006/relationships/hyperlink" Target="https://www.wanneroo.wa.gov.au/directory_record/1829/mulch_for_city_parks_and_streetscapes" TargetMode="External"></Relationship><Relationship Id="rIdPageLink1648" Type="http://schemas.openxmlformats.org/officeDocument/2006/relationships/hyperlink" Target="https://www.wanneroo.wa.gov.au/directory_record/1835/occupational_safety_and_health_management_information_system" TargetMode="External"></Relationship><Relationship Id="rIdPageLink1649" Type="http://schemas.openxmlformats.org/officeDocument/2006/relationships/hyperlink" Target="https://www.wanneroo.wa.gov.au/directory_record/1894/park_and_streetscape_maintenance_yanchep" TargetMode="External"></Relationship><Relationship Id="rIdPageLink165" Type="http://schemas.openxmlformats.org/officeDocument/2006/relationships/hyperlink" Target="https://confirmsubscription.com/h/t/005AD05FB92937F1" TargetMode="External"></Relationship><Relationship Id="rIdPageLink1650" Type="http://schemas.openxmlformats.org/officeDocument/2006/relationships/hyperlink" Target="https://www.wanneroo.wa.gov.au/directory_record/1917/park_and_streetscape_maintenance_butler_west" TargetMode="External"></Relationship><Relationship Id="rIdPageLink1651" Type="http://schemas.openxmlformats.org/officeDocument/2006/relationships/hyperlink" Target="https://www.wanneroo.wa.gov.au/directory_record/1803/park_asset_renewals_2020-2021" TargetMode="External"></Relationship><Relationship Id="rIdPageLink1652" Type="http://schemas.openxmlformats.org/officeDocument/2006/relationships/hyperlink" Target="https://www.wanneroo.wa.gov.au/directory_record/1916/parks_and_streetscape_maintenance_butler_east" TargetMode="External"></Relationship><Relationship Id="rIdPageLink1653" Type="http://schemas.openxmlformats.org/officeDocument/2006/relationships/hyperlink" Target="https://www.wanneroo.wa.gov.au/directory_record/1909/pest_control_services" TargetMode="External"></Relationship><Relationship Id="rIdPageLink1654" Type="http://schemas.openxmlformats.org/officeDocument/2006/relationships/hyperlink" Target="https://www.wanneroo.wa.gov.au/directory_record/1913/plant_hire_wet_and_dry_hire" TargetMode="External"></Relationship><Relationship Id="rIdPageLink1655" Type="http://schemas.openxmlformats.org/officeDocument/2006/relationships/hyperlink" Target="https://www.wanneroo.wa.gov.au/directory_record/1799/processing_of_commingled_recyclables_at_wangara_recyclign_centre" TargetMode="External"></Relationship><Relationship Id="rIdPageLink1656" Type="http://schemas.openxmlformats.org/officeDocument/2006/relationships/hyperlink" Target="https://www.wanneroo.wa.gov.au/directory_record/1876/provision_of_arboricultural_services" TargetMode="External"></Relationship><Relationship Id="rIdPageLink1657" Type="http://schemas.openxmlformats.org/officeDocument/2006/relationships/hyperlink" Target="https://www.wanneroo.wa.gov.au/directory_record/1812/provision_of_architectural_consultancy_services_for_sports_amenities_buildings_halesworth_park_butler" TargetMode="External"></Relationship><Relationship Id="rIdPageLink1658" Type="http://schemas.openxmlformats.org/officeDocument/2006/relationships/hyperlink" Target="https://www.wanneroo.wa.gov.au/directory_record/1792/provision_of_audit_services_for_the_east_wanneroo_developer_contribution_arrangements_and_development_contributions_plan" TargetMode="External"></Relationship><Relationship Id="rIdPageLink1659" Type="http://schemas.openxmlformats.org/officeDocument/2006/relationships/hyperlink" Target="https://www.wanneroo.wa.gov.au/directory_record/1867/provision_of_beach_cleaning_services" TargetMode="External"></Relationship><Relationship Id="rIdPageLink166" Type="http://schemas.openxmlformats.org/officeDocument/2006/relationships/hyperlink" Target="https://confirmsubscription.com/h/t/903BF132DF8F574E" TargetMode="External"></Relationship><Relationship Id="rIdPageLink1660" Type="http://schemas.openxmlformats.org/officeDocument/2006/relationships/hyperlink" Target="https://www.wanneroo.wa.gov.au/directory_record/1849/provision_of_cleaning_yancheptwo_rocks_district_north_community_centre_north_park_toilets_and_change-rooms" TargetMode="External"></Relationship><Relationship Id="rIdPageLink1661" Type="http://schemas.openxmlformats.org/officeDocument/2006/relationships/hyperlink" Target="https://www.wanneroo.wa.gov.au/directory_record/1814/provision_of_coastal_assets_assessment" TargetMode="External"></Relationship><Relationship Id="rIdPageLink1662" Type="http://schemas.openxmlformats.org/officeDocument/2006/relationships/hyperlink" Target="https://www.wanneroo.wa.gov.au/directory_record/1809/provision_of_fire_services_testing_servicing_maintenance_and_training" TargetMode="External"></Relationship><Relationship Id="rIdPageLink1663" Type="http://schemas.openxmlformats.org/officeDocument/2006/relationships/hyperlink" Target="https://www.wanneroo.wa.gov.au/directory_record/1819/provision_of_garden_organics_go_processing" TargetMode="External"></Relationship><Relationship Id="rIdPageLink1664" Type="http://schemas.openxmlformats.org/officeDocument/2006/relationships/hyperlink" Target="https://www.wanneroo.wa.gov.au/directory_record/1802/provision_of_garden_organics_go_processing" TargetMode="External"></Relationship><Relationship Id="rIdPageLink1665" Type="http://schemas.openxmlformats.org/officeDocument/2006/relationships/hyperlink" Target="https://www.wanneroo.wa.gov.au/directory_record/1899/provision_of_golf_course_maintenance_for_a_period_of_6_months" TargetMode="External"></Relationship><Relationship Id="rIdPageLink1666" Type="http://schemas.openxmlformats.org/officeDocument/2006/relationships/hyperlink" Target="https://www.wanneroo.wa.gov.au/directory_record/1825/provision_of_internal_audit_services_for_a_period_of_three_3_years_-_current_arrangement_with_william_buck_expiring_13_january_2021" TargetMode="External"></Relationship><Relationship Id="rIdPageLink1667" Type="http://schemas.openxmlformats.org/officeDocument/2006/relationships/hyperlink" Target="https://www.wanneroo.wa.gov.au/directory_record/1824/provision_of_light_fleet_servicing_and_maintenance" TargetMode="External"></Relationship><Relationship Id="rIdPageLink1668" Type="http://schemas.openxmlformats.org/officeDocument/2006/relationships/hyperlink" Target="https://www.wanneroo.wa.gov.au/directory_record/1796/provision_of_major_works_halesworth_park_butler_-_new_sports_facilities" TargetMode="External"></Relationship><Relationship Id="rIdPageLink1669" Type="http://schemas.openxmlformats.org/officeDocument/2006/relationships/hyperlink" Target="https://www.wanneroo.wa.gov.au/directory_record/1888/provision_of_material_disposal_sites" TargetMode="External"></Relationship><Relationship Id="rIdPageLink167" Type="http://schemas.openxmlformats.org/officeDocument/2006/relationships/hyperlink" Target="https://confirmsubscription.com/h/t/2DD826AE4B713F62" TargetMode="External"></Relationship><Relationship Id="rIdPageLink1670" Type="http://schemas.openxmlformats.org/officeDocument/2006/relationships/hyperlink" Target="https://www.wanneroo.wa.gov.au/directory_record/1858/provision_of_mobile_watering_and_maintenance_services_of_trees_within_streetscapes_and_arterial_roads" TargetMode="External"></Relationship><Relationship Id="rIdPageLink1671" Type="http://schemas.openxmlformats.org/officeDocument/2006/relationships/hyperlink" Target="https://www.wanneroo.wa.gov.au/directory_record/1806/provision_of_park_and_streetscape_maintenance_-_banksia_grove_clarkson_catalina_estate_jimdalee_alkimos_and_eglinton_separable_portions" TargetMode="External"></Relationship><Relationship Id="rIdPageLink1672" Type="http://schemas.openxmlformats.org/officeDocument/2006/relationships/hyperlink" Target="https://www.wanneroo.wa.gov.au/directory_record/1794/provision_of_plumbing_services" TargetMode="External"></Relationship><Relationship Id="rIdPageLink1673" Type="http://schemas.openxmlformats.org/officeDocument/2006/relationships/hyperlink" Target="https://www.wanneroo.wa.gov.au/directory_record/1808/provision_of_sanitary_waste_disposal_and_hygiene_services" TargetMode="External"></Relationship><Relationship Id="rIdPageLink1674" Type="http://schemas.openxmlformats.org/officeDocument/2006/relationships/hyperlink" Target="https://www.wanneroo.wa.gov.au/directory_record/1897/provision_of_slashing_services" TargetMode="External"></Relationship><Relationship Id="rIdPageLink1675" Type="http://schemas.openxmlformats.org/officeDocument/2006/relationships/hyperlink" Target="https://www.wanneroo.wa.gov.au/directory_record/1811/provision_of_specialised_mowing_services" TargetMode="External"></Relationship><Relationship Id="rIdPageLink1676" Type="http://schemas.openxmlformats.org/officeDocument/2006/relationships/hyperlink" Target="https://www.wanneroo.wa.gov.au/directory_record/1795/provision_of_steetscape_maintenance_with_arterial_roads" TargetMode="External"></Relationship><Relationship Id="rIdPageLink1677" Type="http://schemas.openxmlformats.org/officeDocument/2006/relationships/hyperlink" Target="https://www.wanneroo.wa.gov.au/directory_record/1807/provision_of_streetscape_maintenance_north_carramar_clarkson_mindarie_quinns_rocks_and_merriwa" TargetMode="External"></Relationship><Relationship Id="rIdPageLink1678" Type="http://schemas.openxmlformats.org/officeDocument/2006/relationships/hyperlink" Target="https://www.wanneroo.wa.gov.au/directory_record/1826/provision_of_the_supply_installation_and_commissioning_of_floodlighting_at_paloma_park_marangaroo" TargetMode="External"></Relationship><Relationship Id="rIdPageLink1679" Type="http://schemas.openxmlformats.org/officeDocument/2006/relationships/hyperlink" Target="https://www.wanneroo.wa.gov.au/directory_record/1800/refurbish_kingsway_olympic_existing_toilets" TargetMode="External"></Relationship><Relationship Id="rIdPageLink168" Type="http://schemas.openxmlformats.org/officeDocument/2006/relationships/hyperlink" Target="https://confirmsubscription.com/h/t/E034C7D4106D5082" TargetMode="External"></Relationship><Relationship Id="rIdPageLink1680" Type="http://schemas.openxmlformats.org/officeDocument/2006/relationships/hyperlink" Target="https://www.wanneroo.wa.gov.au/directory_record/1903/renew_toilet_and_change_rooms_at_ground_floor_kingsway_indoor_stadium" TargetMode="External"></Relationship><Relationship Id="rIdPageLink1681" Type="http://schemas.openxmlformats.org/officeDocument/2006/relationships/hyperlink" Target="https://www.wanneroo.wa.gov.au/directory_record/1896/restricted_tender_-_management_and_maintenance_of_marangaroo_and_carramar_golf_courses" TargetMode="External"></Relationship><Relationship Id="rIdPageLink1682" Type="http://schemas.openxmlformats.org/officeDocument/2006/relationships/hyperlink" Target="https://www.wanneroo.wa.gov.au/directory_record/1851/restricted_tender_facility_management_of_kingsway_stadium_and_wanneroo_aquamotion" TargetMode="External"></Relationship><Relationship Id="rIdPageLink1683" Type="http://schemas.openxmlformats.org/officeDocument/2006/relationships/hyperlink" Target="https://www.wanneroo.wa.gov.au/directory_record/1817/restricted_tender_provision_of_a_lorawan_network_and_associated_goods_and_services" TargetMode="External"></Relationship><Relationship Id="rIdPageLink1684" Type="http://schemas.openxmlformats.org/officeDocument/2006/relationships/hyperlink" Target="https://www.wanneroo.wa.gov.au/directory_record/1883/restricted_tender_supply_installation_maintenance_and_advertising_on_bench_seats" TargetMode="External"></Relationship><Relationship Id="rIdPageLink1685" Type="http://schemas.openxmlformats.org/officeDocument/2006/relationships/hyperlink" Target="https://www.wanneroo.wa.gov.au/directory_record/1823/rft_quinns_beach_groyne_1_maintenance_and_upgrade_works" TargetMode="External"></Relationship><Relationship Id="rIdPageLink1686" Type="http://schemas.openxmlformats.org/officeDocument/2006/relationships/hyperlink" Target="https://www.wanneroo.wa.gov.au/directory_record/1846/sand_supply_and_delivery_for_beach_renourishment" TargetMode="External"></Relationship><Relationship Id="rIdPageLink1687" Type="http://schemas.openxmlformats.org/officeDocument/2006/relationships/hyperlink" Target="https://www.wanneroo.wa.gov.au/directory_record/1884/shade_sail_installation_and_playground_annual_renewal" TargetMode="External"></Relationship><Relationship Id="rIdPageLink1688" Type="http://schemas.openxmlformats.org/officeDocument/2006/relationships/hyperlink" Target="https://www.wanneroo.wa.gov.au/directory_record/1882/shelter_replacement_and_sewer_line_extension_wanneroo_bmx" TargetMode="External"></Relationship><Relationship Id="rIdPageLink1689" Type="http://schemas.openxmlformats.org/officeDocument/2006/relationships/hyperlink" Target="https://www.wanneroo.wa.gov.au/directory_record/1904/softfall_mulch_sand_and_soft_surfaces_cleaning_and_maintenance" TargetMode="External"></Relationship><Relationship Id="rIdPageLink169" Type="http://schemas.openxmlformats.org/officeDocument/2006/relationships/hyperlink" Target="https://confirmsubscription.com/h/t/DF2E1711C70E7D4D" TargetMode="External"></Relationship><Relationship Id="rIdPageLink1690" Type="http://schemas.openxmlformats.org/officeDocument/2006/relationships/hyperlink" Target="https://www.wanneroo.wa.gov.au/directory_record/1839/studmaster_park_boardwalk_renewal" TargetMode="External"></Relationship><Relationship Id="rIdPageLink1691" Type="http://schemas.openxmlformats.org/officeDocument/2006/relationships/hyperlink" Target="https://www.wanneroo.wa.gov.au/directory_record/1907/supply_and_application_of_pesticides" TargetMode="External"></Relationship><Relationship Id="rIdPageLink1692" Type="http://schemas.openxmlformats.org/officeDocument/2006/relationships/hyperlink" Target="https://www.wanneroo.wa.gov.au/directory_record/1853/supply_and_deliver_crushed_limestone_road_sub-base_material" TargetMode="External"></Relationship><Relationship Id="rIdPageLink1693" Type="http://schemas.openxmlformats.org/officeDocument/2006/relationships/hyperlink" Target="https://www.wanneroo.wa.gov.au/directory_record/1879/supply_and_deliver_dog_waste_bags" TargetMode="External"></Relationship><Relationship Id="rIdPageLink1694" Type="http://schemas.openxmlformats.org/officeDocument/2006/relationships/hyperlink" Target="https://www.wanneroo.wa.gov.au/directory_record/1878/supply_and_deliver_hdpe_stormwater_pipes" TargetMode="External"></Relationship><Relationship Id="rIdPageLink1695" Type="http://schemas.openxmlformats.org/officeDocument/2006/relationships/hyperlink" Target="https://www.wanneroo.wa.gov.au/directory_record/1842/supply_and_deliver_stormwater_drainage_concrete_pit_liners" TargetMode="External"></Relationship><Relationship Id="rIdPageLink1696" Type="http://schemas.openxmlformats.org/officeDocument/2006/relationships/hyperlink" Target="https://www.wanneroo.wa.gov.au/directory_record/1877/supply_and_install_automatic_gates_and_cctv_to_various_sites" TargetMode="External"></Relationship><Relationship Id="rIdPageLink1697" Type="http://schemas.openxmlformats.org/officeDocument/2006/relationships/hyperlink" Target="https://www.wanneroo.wa.gov.au/directory_record/1891/supply_and_install_carpet_to_various_city_libraries" TargetMode="External"></Relationship><Relationship Id="rIdPageLink1698" Type="http://schemas.openxmlformats.org/officeDocument/2006/relationships/hyperlink" Target="https://www.wanneroo.wa.gov.au/directory_record/1816/supply_and_install_fencing" TargetMode="External"></Relationship><Relationship Id="rIdPageLink1699" Type="http://schemas.openxmlformats.org/officeDocument/2006/relationships/hyperlink" Target="https://www.wanneroo.wa.gov.au/directory_record/1869/supply_and_install_garrison_fencing" TargetMode="External"></Relationship><Relationship Id="rIdPageLink17" Type="http://schemas.openxmlformats.org/officeDocument/2006/relationships/hyperlink" Target="https://www.wanneroo.wa.gov.au/translations" TargetMode="External"></Relationship><Relationship Id="rIdPageLink170" Type="http://schemas.openxmlformats.org/officeDocument/2006/relationships/hyperlink" Target="https://confirmsubscription.com/h/t/55FE8FAF63A53D0A" TargetMode="External"></Relationship><Relationship Id="rIdPageLink1700" Type="http://schemas.openxmlformats.org/officeDocument/2006/relationships/hyperlink" Target="https://www.wanneroo.wa.gov.au/directory_record/1820/supply_and_installation_of_cautional_and_directional_tactile_ground_surface_indicators" TargetMode="External"></Relationship><Relationship Id="rIdPageLink1701" Type="http://schemas.openxmlformats.org/officeDocument/2006/relationships/hyperlink" Target="https://www.wanneroo.wa.gov.au/directory_record/1880/supply_and_installation_of_footpath_lighting_ocean_reef_rd_wangara" TargetMode="External"></Relationship><Relationship Id="rIdPageLink1702" Type="http://schemas.openxmlformats.org/officeDocument/2006/relationships/hyperlink" Target="https://www.wanneroo.wa.gov.au/directory_record/1902/supply_and_installation_of_limestone_blocks_and_minor_repairs" TargetMode="External"></Relationship><Relationship Id="rIdPageLink1703" Type="http://schemas.openxmlformats.org/officeDocument/2006/relationships/hyperlink" Target="https://www.wanneroo.wa.gov.au/directory_record/1813/supply_and_installation_of_park_furniture_and_associated_amenities" TargetMode="External"></Relationship><Relationship Id="rIdPageLink1704" Type="http://schemas.openxmlformats.org/officeDocument/2006/relationships/hyperlink" Target="https://www.wanneroo.wa.gov.au/directory_record/1872/supply_and_management_of_the_citys_two-way_radio_network" TargetMode="External"></Relationship><Relationship Id="rIdPageLink1705" Type="http://schemas.openxmlformats.org/officeDocument/2006/relationships/hyperlink" Target="https://www.wanneroo.wa.gov.au/directory_record/1798/supply_and_application_of_fertilisers_and_wetting_agents" TargetMode="External"></Relationship><Relationship Id="rIdPageLink1706" Type="http://schemas.openxmlformats.org/officeDocument/2006/relationships/hyperlink" Target="https://www.wanneroo.wa.gov.au/directory_record/1886/supply_and_deliver_bitumen_emulsion_stabilised_limestone" TargetMode="External"></Relationship><Relationship Id="rIdPageLink1707" Type="http://schemas.openxmlformats.org/officeDocument/2006/relationships/hyperlink" Target="https://www.wanneroo.wa.gov.au/directory_record/1804/supply_and_delivery_of_high_density_polyethylene_stormwater_pipes_and_auxiliary_products" TargetMode="External"></Relationship><Relationship Id="rIdPageLink1708" Type="http://schemas.openxmlformats.org/officeDocument/2006/relationships/hyperlink" Target="https://www.wanneroo.wa.gov.au/directory_record/1887/supply_and_delivery_of_thermoplastic_drainage_chambers_associated_parts_and_geotextile_fabric" TargetMode="External"></Relationship><Relationship Id="rIdPageLink1709" Type="http://schemas.openxmlformats.org/officeDocument/2006/relationships/hyperlink" Target="https://www.wanneroo.wa.gov.au/directory_record/1885/supply_and_laying_of_brick_pavers" TargetMode="External"></Relationship><Relationship Id="rIdPageLink171" Type="http://schemas.openxmlformats.org/officeDocument/2006/relationships/hyperlink" Target="https://www.wanneroo.wa.gov.au/info/20004/community/288/language_translations" TargetMode="External"></Relationship><Relationship Id="rIdPageLink1710" Type="http://schemas.openxmlformats.org/officeDocument/2006/relationships/hyperlink" Target="https://www.wanneroo.wa.gov.au/directory_record/1805/supply_deliver_install_coir_mesh_and_jute_matting" TargetMode="External"></Relationship><Relationship Id="rIdPageLink1711" Type="http://schemas.openxmlformats.org/officeDocument/2006/relationships/hyperlink" Target="https://www.wanneroo.wa.gov.au/directory_record/1815/supply_delivery_and_rollout_of_mgbs_caddies_and_caddy_liners" TargetMode="External"></Relationship><Relationship Id="rIdPageLink1712" Type="http://schemas.openxmlformats.org/officeDocument/2006/relationships/hyperlink" Target="https://www.wanneroo.wa.gov.au/directory_record/1914/supply_installation_and_maintenance_of_bores_pumping_units_and_lake_infrastructure" TargetMode="External"></Relationship><Relationship Id="rIdPageLink1713" Type="http://schemas.openxmlformats.org/officeDocument/2006/relationships/hyperlink" Target="https://www.wanneroo.wa.gov.au/directory_record/1863/supply_of_fertilisers_wetting_agents_pesticides_and_turf_seed-_separable_portion" TargetMode="External"></Relationship><Relationship Id="rIdPageLink1714" Type="http://schemas.openxmlformats.org/officeDocument/2006/relationships/hyperlink" Target="https://www.wanneroo.wa.gov.au/directory_record/1856/supply_install_and_commission_sports_floodlighting_at_ferrara_park_girrawheen_and_belhaven_park_quinns_rocks" TargetMode="External"></Relationship><Relationship Id="rIdPageLink1715" Type="http://schemas.openxmlformats.org/officeDocument/2006/relationships/hyperlink" Target="https://www.wanneroo.wa.gov.au/directory_record/1898/supply_installation_and_maintenance_of_park_structures_and_associated_amenities" TargetMode="External"></Relationship><Relationship Id="rIdPageLink1716" Type="http://schemas.openxmlformats.org/officeDocument/2006/relationships/hyperlink" Target="https://www.wanneroo.wa.gov.au/directory_record/1840/sweeping_services" TargetMode="External"></Relationship><Relationship Id="rIdPageLink1717" Type="http://schemas.openxmlformats.org/officeDocument/2006/relationships/hyperlink" Target="https://www.wanneroo.wa.gov.au/directory_record/1850/testing_and_maintenance_of_aquatic_play_spaces" TargetMode="External"></Relationship><Relationship Id="rIdPageLink1718" Type="http://schemas.openxmlformats.org/officeDocument/2006/relationships/hyperlink" Target="https://www.wanneroo.wa.gov.au/directory_record/1822/the_provision_of_contractor_to_undertake_bushfire_mitigation_work_on_land_owned_managed_by_the_city_of_wanneroo" TargetMode="External"></Relationship><Relationship Id="rIdPageLink1719" Type="http://schemas.openxmlformats.org/officeDocument/2006/relationships/hyperlink" Target="https://www.wanneroo.wa.gov.au/directory_record/1828/the_provision_of_irrigation_minor_repairsworks_and_installations_for_3_years" TargetMode="External"></Relationship><Relationship Id="rIdPageLink172" Type="http://schemas.openxmlformats.org/officeDocument/2006/relationships/hyperlink" Target="https://www-wanneroo-wa-gov-au.translate.goog/?_x_tr_sl=en&amp;_x_tr_tl=ga&amp;_x_tr_hl=en" TargetMode="External"></Relationship><Relationship Id="rIdPageLink1720" Type="http://schemas.openxmlformats.org/officeDocument/2006/relationships/hyperlink" Target="https://www.wanneroo.wa.gov.au/directory_record/1793/time_locks_in_public_toilets_various_locations_new_installations_2019-2020_and_2020-2021" TargetMode="External"></Relationship><Relationship Id="rIdPageLink1721" Type="http://schemas.openxmlformats.org/officeDocument/2006/relationships/hyperlink" Target="https://www.wanneroo.wa.gov.au/directory_record/1845/traffic_management_and_traffic_control_services" TargetMode="External"></Relationship><Relationship Id="rIdPageLink1722" Type="http://schemas.openxmlformats.org/officeDocument/2006/relationships/hyperlink" Target="https://www.wanneroo.wa.gov.au/directory_record/1910/transport_and_processing_of_bulk_green_waste_and_supply_of_mulch" TargetMode="External"></Relationship><Relationship Id="rIdPageLink1723" Type="http://schemas.openxmlformats.org/officeDocument/2006/relationships/hyperlink" Target="https://www.wanneroo.wa.gov.au/directory_record/1875/tree_maintenance_services" TargetMode="External"></Relationship><Relationship Id="rIdPageLink1724" Type="http://schemas.openxmlformats.org/officeDocument/2006/relationships/hyperlink" Target="https://www.wanneroo.wa.gov.au/directory_record/1864/turf_renovation_services" TargetMode="External"></Relationship><Relationship Id="rIdPageLink1725" Type="http://schemas.openxmlformats.org/officeDocument/2006/relationships/hyperlink" Target="https://www.wanneroo.wa.gov.au/directory_record/1874/upgrade_frederick_duffy_park_wanneroo" TargetMode="External"></Relationship><Relationship Id="rIdPageLink1726" Type="http://schemas.openxmlformats.org/officeDocument/2006/relationships/hyperlink" Target="https://www.wanneroo.wa.gov.au/directory_record/1889/upgrade_park_facilities_-_fragola_park_landsdale" TargetMode="External"></Relationship><Relationship Id="rIdPageLink1727" Type="http://schemas.openxmlformats.org/officeDocument/2006/relationships/hyperlink" Target="https://www.wanneroo.wa.gov.au/directory_record/1905/upgrade_sports_field_floodlighting_at_kingsway_sporting_complex" TargetMode="External"></Relationship><Relationship Id="rIdPageLink1728" Type="http://schemas.openxmlformats.org/officeDocument/2006/relationships/hyperlink" Target="https://www.wanneroo.wa.gov.au/directory/10/tennis_courts" TargetMode="External"></Relationship><Relationship Id="rIdPageLink1729" Type="http://schemas.openxmlformats.org/officeDocument/2006/relationships/hyperlink" Target="https://www.wanneroo.wa.gov.au/directory_record/64/bellport_tennis_courts" TargetMode="External"></Relationship><Relationship Id="rIdPageLink173" Type="http://schemas.openxmlformats.org/officeDocument/2006/relationships/hyperlink" Target="https://www-wanneroo-wa-gov-au.translate.goog/?_x_tr_sl=en&amp;_x_tr_tl=sq&amp;_x_tr_hl=en" TargetMode="External"></Relationship><Relationship Id="rIdPageLink1730" Type="http://schemas.openxmlformats.org/officeDocument/2006/relationships/hyperlink" Target="https://www.wanneroo.wa.gov.au/directory_record/296/delamare_park_tennis_courts" TargetMode="External"></Relationship><Relationship Id="rIdPageLink1731" Type="http://schemas.openxmlformats.org/officeDocument/2006/relationships/hyperlink" Target="https://www.wanneroo.wa.gov.au/directory_record/66/elliot_road_tennis_courts" TargetMode="External"></Relationship><Relationship Id="rIdPageLink1732" Type="http://schemas.openxmlformats.org/officeDocument/2006/relationships/hyperlink" Target="https://www.wanneroo.wa.gov.au/directory_record/65/gumblossom_tennis_courts" TargetMode="External"></Relationship><Relationship Id="rIdPageLink1733" Type="http://schemas.openxmlformats.org/officeDocument/2006/relationships/hyperlink" Target="https://www.wanneroo.wa.gov.au/directory_record/62/hudson_park_tennis_courts" TargetMode="External"></Relationship><Relationship Id="rIdPageLink1734" Type="http://schemas.openxmlformats.org/officeDocument/2006/relationships/hyperlink" Target="https://www.wanneroo.wa.gov.au/directory_record/60/kingsbridge_park_tennis_court" TargetMode="External"></Relationship><Relationship Id="rIdPageLink1735" Type="http://schemas.openxmlformats.org/officeDocument/2006/relationships/hyperlink" Target="https://www.wanneroo.wa.gov.au/directory_record/63/koondoola_park_tennis_courts" TargetMode="External"></Relationship><Relationship Id="rIdPageLink1736" Type="http://schemas.openxmlformats.org/officeDocument/2006/relationships/hyperlink" Target="https://www.wanneroo.wa.gov.au/directory_record/61/montrose_park_tennis_courts" TargetMode="External"></Relationship><Relationship Id="rIdPageLink1737" Type="http://schemas.openxmlformats.org/officeDocument/2006/relationships/hyperlink" Target="https://www.wanneroo.wa.gov.au/directory_record/297/spinifex_park_tennis_courts" TargetMode="External"></Relationship><Relationship Id="rIdPageLink1738" Type="http://schemas.openxmlformats.org/officeDocument/2006/relationships/hyperlink" Target="https://www.wanneroo.wa.gov.au/directory_record/67/wanneroo_showgrounds_tennis_courts" TargetMode="External"></Relationship><Relationship Id="rIdPageLink1739" Type="http://schemas.openxmlformats.org/officeDocument/2006/relationships/hyperlink" Target="https://www.wanneroo.wa.gov.au/directory_record/862/yanchep_sports_club_tennis_courts" TargetMode="External"></Relationship><Relationship Id="rIdPageLink174" Type="http://schemas.openxmlformats.org/officeDocument/2006/relationships/hyperlink" Target="https://www-wanneroo-wa-gov-au.translate.goog/?_x_tr_sl=it&amp;_x_tr_tl=ga&amp;_x_tr_hl=en" TargetMode="External"></Relationship><Relationship Id="rIdPageLink1740" Type="http://schemas.openxmlformats.org/officeDocument/2006/relationships/hyperlink" Target="https://www.wanneroo.wa.gov.au/directory/16/what_approvals_do_i_need" TargetMode="External"></Relationship><Relationship Id="rIdPageLink1741" Type="http://schemas.openxmlformats.org/officeDocument/2006/relationships/hyperlink" Target="https://www.wanneroo.wa.gov.au/directory_record/111/ancillary_accommodation_granny_flat" TargetMode="External"></Relationship><Relationship Id="rIdPageLink1742" Type="http://schemas.openxmlformats.org/officeDocument/2006/relationships/hyperlink" Target="https://www.wanneroo.wa.gov.au/directory_record/112/building_envelope_modifications" TargetMode="External"></Relationship><Relationship Id="rIdPageLink1743" Type="http://schemas.openxmlformats.org/officeDocument/2006/relationships/hyperlink" Target="https://www.wanneroo.wa.gov.au/directory_record/115/carports" TargetMode="External"></Relationship><Relationship Id="rIdPageLink1744" Type="http://schemas.openxmlformats.org/officeDocument/2006/relationships/hyperlink" Target="https://www.wanneroo.wa.gov.au/directory_record/113/change_of_use" TargetMode="External"></Relationship><Relationship Id="rIdPageLink1745" Type="http://schemas.openxmlformats.org/officeDocument/2006/relationships/hyperlink" Target="https://www.wanneroo.wa.gov.au/directory_record/328/decking" TargetMode="External"></Relationship><Relationship Id="rIdPageLink1746" Type="http://schemas.openxmlformats.org/officeDocument/2006/relationships/hyperlink" Target="https://www.wanneroo.wa.gov.au/directory_record/312/fees" TargetMode="External"></Relationship><Relationship Id="rIdPageLink1747" Type="http://schemas.openxmlformats.org/officeDocument/2006/relationships/hyperlink" Target="https://www.wanneroo.wa.gov.au/directory_record/101/front_fence" TargetMode="External"></Relationship><Relationship Id="rIdPageLink1748" Type="http://schemas.openxmlformats.org/officeDocument/2006/relationships/hyperlink" Target="https://www.wanneroo.wa.gov.au/directory_record/116/garages" TargetMode="External"></Relationship><Relationship Id="rIdPageLink1749" Type="http://schemas.openxmlformats.org/officeDocument/2006/relationships/hyperlink" Target="https://www.wanneroo.wa.gov.au/directory_record/104/grouped_dwellings" TargetMode="External"></Relationship><Relationship Id="rIdPageLink175" Type="http://schemas.openxmlformats.org/officeDocument/2006/relationships/hyperlink" Target="https://www-wanneroo-wa-gov-au.translate.goog/?_x_tr_sl=it&amp;_x_tr_tl=ja&amp;_x_tr_hl=en" TargetMode="External"></Relationship><Relationship Id="rIdPageLink1750" Type="http://schemas.openxmlformats.org/officeDocument/2006/relationships/hyperlink" Target="https://www.wanneroo.wa.gov.au/directory_record/105/patios" TargetMode="External"></Relationship><Relationship Id="rIdPageLink1751" Type="http://schemas.openxmlformats.org/officeDocument/2006/relationships/hyperlink" Target="https://www.wanneroo.wa.gov.au/directory_record/114/pergolas" TargetMode="External"></Relationship><Relationship Id="rIdPageLink1752" Type="http://schemas.openxmlformats.org/officeDocument/2006/relationships/hyperlink" Target="https://www.wanneroo.wa.gov.au/directory_record/106/retaining_walls" TargetMode="External"></Relationship><Relationship Id="rIdPageLink1753" Type="http://schemas.openxmlformats.org/officeDocument/2006/relationships/hyperlink" Target="https://www.wanneroo.wa.gov.au/directory_record/117/shade_sails" TargetMode="External"></Relationship><Relationship Id="rIdPageLink1754" Type="http://schemas.openxmlformats.org/officeDocument/2006/relationships/hyperlink" Target="https://www.wanneroo.wa.gov.au/downloads" TargetMode="External"></Relationship><Relationship Id="rIdPageLink1755" Type="http://schemas.openxmlformats.org/officeDocument/2006/relationships/hyperlink" Target="https://www.wanneroo.wa.gov.au/downloads/download/5/citizenship" TargetMode="External"></Relationship><Relationship Id="rIdPageLink1756" Type="http://schemas.openxmlformats.org/officeDocument/2006/relationships/hyperlink" Target="https://www.wanneroo.wa.gov.au/downloads/file/4159/citizenship_fees_-_2021" TargetMode="External"></Relationship><Relationship Id="rIdPageLink1757" Type="http://schemas.openxmlformats.org/officeDocument/2006/relationships/hyperlink" Target="https://www.wanneroo.wa.gov.au/download/downloads/id/4159/citizenship_fees_-_2021.pdf" TargetMode="External"></Relationship><Relationship Id="rIdPageLink1758" Type="http://schemas.openxmlformats.org/officeDocument/2006/relationships/hyperlink" Target="https://www.wanneroo.wa.gov.au/downloads/download/6/code_of_conduct" TargetMode="External"></Relationship><Relationship Id="rIdPageLink1759" Type="http://schemas.openxmlformats.org/officeDocument/2006/relationships/hyperlink" Target="https://www.wanneroo.wa.gov.au/downloads/file/3550/employee_code_of_conduct" TargetMode="External"></Relationship><Relationship Id="rIdPageLink176" Type="http://schemas.openxmlformats.org/officeDocument/2006/relationships/hyperlink" Target="https://www-wanneroo-wa-gov-au.translate.goog/?_x_tr_sl=en&amp;_x_tr_tl=hy&amp;_x_tr_hl=en" TargetMode="External"></Relationship><Relationship Id="rIdPageLink1760" Type="http://schemas.openxmlformats.org/officeDocument/2006/relationships/hyperlink" Target="https://www.wanneroo.wa.gov.au/download/downloads/id/3550/employee_code_of_conduct.pdf" TargetMode="External"></Relationship><Relationship Id="rIdPageLink1761" Type="http://schemas.openxmlformats.org/officeDocument/2006/relationships/hyperlink" Target="https://www.wanneroo.wa.gov.au/downloads/file/7/council_member_committee_member_and_candidate_code_of_conduct" TargetMode="External"></Relationship><Relationship Id="rIdPageLink1762" Type="http://schemas.openxmlformats.org/officeDocument/2006/relationships/hyperlink" Target="https://www.wanneroo.wa.gov.au/download/downloads/id/7/council_member_committee_member_and_candidate_code_of_conduct.pdf" TargetMode="External"></Relationship><Relationship Id="rIdPageLink1763" Type="http://schemas.openxmlformats.org/officeDocument/2006/relationships/hyperlink" Target="https://www.wanneroo.wa.gov.au/downloads/file/3398/register_of_complaints" TargetMode="External"></Relationship><Relationship Id="rIdPageLink1764" Type="http://schemas.openxmlformats.org/officeDocument/2006/relationships/hyperlink" Target="https://www.wanneroo.wa.gov.au/download/downloads/id/3398/register_of_complaints.pdf" TargetMode="External"></Relationship><Relationship Id="rIdPageLink1765" Type="http://schemas.openxmlformats.org/officeDocument/2006/relationships/hyperlink" Target="https://www.wanneroo.wa.gov.au/downloads/file/4006/council_members_committee_members_and_candidates_code_of_conduct" TargetMode="External"></Relationship><Relationship Id="rIdPageLink1766" Type="http://schemas.openxmlformats.org/officeDocument/2006/relationships/hyperlink" Target="https://www.wanneroo.wa.gov.au/download/downloads/id/4006/council_members_committee_members_and_candidates_code_of_conduct.pdf" TargetMode="External"></Relationship><Relationship Id="rIdPageLink1767" Type="http://schemas.openxmlformats.org/officeDocument/2006/relationships/hyperlink" Target="https://www.wanneroo.wa.gov.au/downloads/file/4015/complaint_about_alleged_breach_form_code_of_conduct_for_council_members_committee_members_and_candidates" TargetMode="External"></Relationship><Relationship Id="rIdPageLink1768" Type="http://schemas.openxmlformats.org/officeDocument/2006/relationships/hyperlink" Target="https://www.wanneroo.wa.gov.au/download/downloads/id/4015/complaint_about_alleged_breach_form_code_of_conduct_for_council_members_committee_members_and_candidates.pdf" TargetMode="External"></Relationship><Relationship Id="rIdPageLink1769" Type="http://schemas.openxmlformats.org/officeDocument/2006/relationships/hyperlink" Target="https://www.wanneroo.wa.gov.au/downloads/file/4066/complaint_of_a_minor_breach_form" TargetMode="External"></Relationship><Relationship Id="rIdPageLink177" Type="http://schemas.openxmlformats.org/officeDocument/2006/relationships/hyperlink" Target="https://www-wanneroo-wa-gov-au.translate.goog/?_x_tr_sl=en&amp;_x_tr_tl=ko&amp;_x_tr_hl=en" TargetMode="External"></Relationship><Relationship Id="rIdPageLink1770" Type="http://schemas.openxmlformats.org/officeDocument/2006/relationships/hyperlink" Target="https://www.wanneroo.wa.gov.au/download/downloads/id/4066/complaint_of_a_minor_breach_form.docx" TargetMode="External"></Relationship><Relationship Id="rIdPageLink1771" Type="http://schemas.openxmlformats.org/officeDocument/2006/relationships/hyperlink" Target="https://www.wanneroo.wa.gov.au/downloads/download/7/organisational_management_and_governance_policies" TargetMode="External"></Relationship><Relationship Id="rIdPageLink1772" Type="http://schemas.openxmlformats.org/officeDocument/2006/relationships/hyperlink" Target="https://www.wanneroo.wa.gov.au/downloads/file/3563/attendance_at_events_policy_council_members_and_ceo" TargetMode="External"></Relationship><Relationship Id="rIdPageLink1773" Type="http://schemas.openxmlformats.org/officeDocument/2006/relationships/hyperlink" Target="https://www.wanneroo.wa.gov.au/download/downloads/id/3563/attendance_at_events_policy_council_members_and_ceo.pdf" TargetMode="External"></Relationship><Relationship Id="rIdPageLink1774" Type="http://schemas.openxmlformats.org/officeDocument/2006/relationships/hyperlink" Target="https://www.wanneroo.wa.gov.au/downloads/file/9/australia_day_awards_policy" TargetMode="External"></Relationship><Relationship Id="rIdPageLink1775" Type="http://schemas.openxmlformats.org/officeDocument/2006/relationships/hyperlink" Target="https://www.wanneroo.wa.gov.au/download/downloads/id/9/australia_day_awards_policy.pdf" TargetMode="External"></Relationship><Relationship Id="rIdPageLink1776" Type="http://schemas.openxmlformats.org/officeDocument/2006/relationships/hyperlink" Target="https://www.wanneroo.wa.gov.au/downloads/file/1420/award_of_the_title_honorary_freeman_of_the_city_of_wanneroo" TargetMode="External"></Relationship><Relationship Id="rIdPageLink1777" Type="http://schemas.openxmlformats.org/officeDocument/2006/relationships/hyperlink" Target="https://www.wanneroo.wa.gov.au/download/downloads/id/1420/award_of_the_title_honorary_freeman_of_the_city_of_wanneroo.pdf" TargetMode="External"></Relationship><Relationship Id="rIdPageLink1778" Type="http://schemas.openxmlformats.org/officeDocument/2006/relationships/hyperlink" Target="https://www.wanneroo.wa.gov.au/downloads/file/12/bereavement_recognition_policy" TargetMode="External"></Relationship><Relationship Id="rIdPageLink1779" Type="http://schemas.openxmlformats.org/officeDocument/2006/relationships/hyperlink" Target="https://www.wanneroo.wa.gov.au/download/downloads/id/12/bereavement_recognition_policy.pdf" TargetMode="External"></Relationship><Relationship Id="rIdPageLink178" Type="http://schemas.openxmlformats.org/officeDocument/2006/relationships/hyperlink" Target="https://www-wanneroo-wa-gov-au.translate.goog/?_x_tr_sl=en&amp;_x_tr_tl=az&amp;_x_tr_hl=en" TargetMode="External"></Relationship><Relationship Id="rIdPageLink1780" Type="http://schemas.openxmlformats.org/officeDocument/2006/relationships/hyperlink" Target="https://www.wanneroo.wa.gov.au/downloads/file/13/civic_events_policy" TargetMode="External"></Relationship><Relationship Id="rIdPageLink1781" Type="http://schemas.openxmlformats.org/officeDocument/2006/relationships/hyperlink" Target="https://www.wanneroo.wa.gov.au/download/downloads/id/13/civic_events_policy.pdf" TargetMode="External"></Relationship><Relationship Id="rIdPageLink1782" Type="http://schemas.openxmlformats.org/officeDocument/2006/relationships/hyperlink" Target="https://www.wanneroo.wa.gov.au/downloads/file/15/council_member_committee_member_and_candidate_code_of_conduct" TargetMode="External"></Relationship><Relationship Id="rIdPageLink1783" Type="http://schemas.openxmlformats.org/officeDocument/2006/relationships/hyperlink" Target="https://www.wanneroo.wa.gov.au/download/downloads/id/15/council_member_committee_member_and_candidate_code_of_conduct.pdf" TargetMode="External"></Relationship><Relationship Id="rIdPageLink1784" Type="http://schemas.openxmlformats.org/officeDocument/2006/relationships/hyperlink" Target="https://www.wanneroo.wa.gov.au/downloads/file/4163/council_member_committee_member_and_candidate_code_of_conduct_complaint_handling_policy" TargetMode="External"></Relationship><Relationship Id="rIdPageLink1785" Type="http://schemas.openxmlformats.org/officeDocument/2006/relationships/hyperlink" Target="https://www.wanneroo.wa.gov.au/download/downloads/id/4163/council_member_committee_member_and_candidate_code_of_conduct_complaint_handling_policy.pdf" TargetMode="External"></Relationship><Relationship Id="rIdPageLink1786" Type="http://schemas.openxmlformats.org/officeDocument/2006/relationships/hyperlink" Target="https://www.wanneroo.wa.gov.au/downloads/file/16/community_engagement_policy" TargetMode="External"></Relationship><Relationship Id="rIdPageLink1787" Type="http://schemas.openxmlformats.org/officeDocument/2006/relationships/hyperlink" Target="https://www.wanneroo.wa.gov.au/download/downloads/id/16/community_engagement_policy.pdf" TargetMode="External"></Relationship><Relationship Id="rIdPageLink1788" Type="http://schemas.openxmlformats.org/officeDocument/2006/relationships/hyperlink" Target="https://www.wanneroo.wa.gov.au/downloads/file/17/compliments_feedback_and_complaints_policy" TargetMode="External"></Relationship><Relationship Id="rIdPageLink1789" Type="http://schemas.openxmlformats.org/officeDocument/2006/relationships/hyperlink" Target="https://www.wanneroo.wa.gov.au/download/downloads/id/17/compliments_feedback_and_complaints_policy.pdf" TargetMode="External"></Relationship><Relationship Id="rIdPageLink179" Type="http://schemas.openxmlformats.org/officeDocument/2006/relationships/hyperlink" Target="https://www-wanneroo-wa-gov-au.translate.goog/?_x_tr_sl=en&amp;_x_tr_tl=lv&amp;_x_tr_hl=en" TargetMode="External"></Relationship><Relationship Id="rIdPageLink1790" Type="http://schemas.openxmlformats.org/officeDocument/2006/relationships/hyperlink" Target="https://www.wanneroo.wa.gov.au/downloads/file/3929/council_member_continuing_professional_development_policy" TargetMode="External"></Relationship><Relationship Id="rIdPageLink1791" Type="http://schemas.openxmlformats.org/officeDocument/2006/relationships/hyperlink" Target="https://www.wanneroo.wa.gov.au/download/downloads/id/3929/council_member_continuing_professional_development_policy.pdf" TargetMode="External"></Relationship><Relationship Id="rIdPageLink1792" Type="http://schemas.openxmlformats.org/officeDocument/2006/relationships/hyperlink" Target="https://www.wanneroo.wa.gov.au/downloads/file/1864/council_members_fees_allowances_reimbursements_and_benefits_policy" TargetMode="External"></Relationship><Relationship Id="rIdPageLink1793" Type="http://schemas.openxmlformats.org/officeDocument/2006/relationships/hyperlink" Target="https://www.wanneroo.wa.gov.au/download/downloads/id/1864/council_members_fees_allowances_reimbursements_and_benefits_policy.pdf" TargetMode="External"></Relationship><Relationship Id="rIdPageLink1794" Type="http://schemas.openxmlformats.org/officeDocument/2006/relationships/hyperlink" Target="https://www.wanneroo.wa.gov.au/downloads/file/27/council_members_recognition_of_service_policy" TargetMode="External"></Relationship><Relationship Id="rIdPageLink1795" Type="http://schemas.openxmlformats.org/officeDocument/2006/relationships/hyperlink" Target="https://www.wanneroo.wa.gov.au/download/downloads/id/27/council_members_recognition_of_service_policy.pdf" TargetMode="External"></Relationship><Relationship Id="rIdPageLink1796" Type="http://schemas.openxmlformats.org/officeDocument/2006/relationships/hyperlink" Target="https://www.wanneroo.wa.gov.au/downloads/file/1419/council_members_use_of_citys_corporate_logo_policy" TargetMode="External"></Relationship><Relationship Id="rIdPageLink1797" Type="http://schemas.openxmlformats.org/officeDocument/2006/relationships/hyperlink" Target="https://www.wanneroo.wa.gov.au/download/downloads/id/1419/council_members_use_of_citys_corporate_logo_policy.pdf" TargetMode="External"></Relationship><Relationship Id="rIdPageLink1798" Type="http://schemas.openxmlformats.org/officeDocument/2006/relationships/hyperlink" Target="https://www.wanneroo.wa.gov.au/downloads/file/29/enterprise_risk_management_policy" TargetMode="External"></Relationship><Relationship Id="rIdPageLink1799" Type="http://schemas.openxmlformats.org/officeDocument/2006/relationships/hyperlink" Target="https://www.wanneroo.wa.gov.au/download/downloads/id/29/enterprise_risk_management_policy.pdf" TargetMode="External"></Relationship><Relationship Id="rIdPageLink18" Type="http://schemas.openxmlformats.org/officeDocument/2006/relationships/hyperlink" Target="https://www.wanneroo.wa.gov.au/info/20225/your_council/536/local_government_extraordinary_election_-_north-east_ward" TargetMode="External"></Relationship><Relationship Id="rIdPageLink180" Type="http://schemas.openxmlformats.org/officeDocument/2006/relationships/hyperlink" Target="https://www-wanneroo-wa-gov-au.translate.goog/?_x_tr_sl=en&amp;_x_tr_tl=eu&amp;_x_tr_hl=en" TargetMode="External"></Relationship><Relationship Id="rIdPageLink1800" Type="http://schemas.openxmlformats.org/officeDocument/2006/relationships/hyperlink" Target="https://www.wanneroo.wa.gov.au/downloads/file/20/execution_of_documents_policy" TargetMode="External"></Relationship><Relationship Id="rIdPageLink1801" Type="http://schemas.openxmlformats.org/officeDocument/2006/relationships/hyperlink" Target="https://www.wanneroo.wa.gov.au/download/downloads/id/20/execution_of_documents_policy.pdf" TargetMode="External"></Relationship><Relationship Id="rIdPageLink1802" Type="http://schemas.openxmlformats.org/officeDocument/2006/relationships/hyperlink" Target="https://www.wanneroo.wa.gov.au/downloads/file/1374/fraud_and_misconduct_control_and_resilience_policy" TargetMode="External"></Relationship><Relationship Id="rIdPageLink1803" Type="http://schemas.openxmlformats.org/officeDocument/2006/relationships/hyperlink" Target="https://www.wanneroo.wa.gov.au/download/downloads/id/1374/fraud_and_misconduct_control_and_resilience_policy.pdf" TargetMode="External"></Relationship><Relationship Id="rIdPageLink1804" Type="http://schemas.openxmlformats.org/officeDocument/2006/relationships/hyperlink" Target="https://www.wanneroo.wa.gov.au/downloads/file/22/legal_representation_and_costs_indemnification_policy" TargetMode="External"></Relationship><Relationship Id="rIdPageLink1805" Type="http://schemas.openxmlformats.org/officeDocument/2006/relationships/hyperlink" Target="https://www.wanneroo.wa.gov.au/download/downloads/id/22/legal_representation_and_costs_indemnification_policy.pdf" TargetMode="External"></Relationship><Relationship Id="rIdPageLink1806" Type="http://schemas.openxmlformats.org/officeDocument/2006/relationships/hyperlink" Target="https://www.wanneroo.wa.gov.au/downloads/file/3352/memorials_in_parks_and_reserves_policy" TargetMode="External"></Relationship><Relationship Id="rIdPageLink1807" Type="http://schemas.openxmlformats.org/officeDocument/2006/relationships/hyperlink" Target="https://www.wanneroo.wa.gov.au/download/downloads/id/3352/memorials_in_parks_and_reserves_policy.pdf" TargetMode="External"></Relationship><Relationship Id="rIdPageLink1808" Type="http://schemas.openxmlformats.org/officeDocument/2006/relationships/hyperlink" Target="https://www.wanneroo.wa.gov.au/downloads/file/3353/naming_of_city_assets_policy" TargetMode="External"></Relationship><Relationship Id="rIdPageLink1809" Type="http://schemas.openxmlformats.org/officeDocument/2006/relationships/hyperlink" Target="https://www.wanneroo.wa.gov.au/download/downloads/id/3353/naming_of_city_assets_policy.pdf" TargetMode="External"></Relationship><Relationship Id="rIdPageLink181" Type="http://schemas.openxmlformats.org/officeDocument/2006/relationships/hyperlink" Target="https://www-wanneroo-wa-gov-au.translate.goog/?_x_tr_sl=en&amp;_x_tr_tl=lt&amp;_x_tr_hl=en" TargetMode="External"></Relationship><Relationship Id="rIdPageLink1810" Type="http://schemas.openxmlformats.org/officeDocument/2006/relationships/hyperlink" Target="https://www.wanneroo.wa.gov.au/downloads/file/3351/personal_information_privacy_policy" TargetMode="External"></Relationship><Relationship Id="rIdPageLink1811" Type="http://schemas.openxmlformats.org/officeDocument/2006/relationships/hyperlink" Target="https://www.wanneroo.wa.gov.au/download/downloads/id/3351/personal_information_privacy_policy.pdf" TargetMode="External"></Relationship><Relationship Id="rIdPageLink1812" Type="http://schemas.openxmlformats.org/officeDocument/2006/relationships/hyperlink" Target="https://www.wanneroo.wa.gov.au/downloads/file/1373/public_interest_disclosures_guidelines" TargetMode="External"></Relationship><Relationship Id="rIdPageLink1813" Type="http://schemas.openxmlformats.org/officeDocument/2006/relationships/hyperlink" Target="https://www.wanneroo.wa.gov.au/download/downloads/id/1373/public_interest_disclosures_guidelines.pdf" TargetMode="External"></Relationship><Relationship Id="rIdPageLink1814" Type="http://schemas.openxmlformats.org/officeDocument/2006/relationships/hyperlink" Target="https://www.wanneroo.wa.gov.au/downloads/file/28/recording_and_access_to_recordings_of_council_meetings_policy" TargetMode="External"></Relationship><Relationship Id="rIdPageLink1815" Type="http://schemas.openxmlformats.org/officeDocument/2006/relationships/hyperlink" Target="https://www.wanneroo.wa.gov.au/download/downloads/id/28/recording_and_access_to_recordings_of_council_meetings_policy.pdf" TargetMode="External"></Relationship><Relationship Id="rIdPageLink1816" Type="http://schemas.openxmlformats.org/officeDocument/2006/relationships/hyperlink" Target="https://www.wanneroo.wa.gov.au/downloads/file/4026/standards_for_the_recruitment_performance_review_and_termination_of_ceo" TargetMode="External"></Relationship><Relationship Id="rIdPageLink1817" Type="http://schemas.openxmlformats.org/officeDocument/2006/relationships/hyperlink" Target="https://www.wanneroo.wa.gov.au/download/downloads/id/4026/standards_for_the_recruitment_performance_review_and_termination_of_ceo.pdf" TargetMode="External"></Relationship><Relationship Id="rIdPageLink1818" Type="http://schemas.openxmlformats.org/officeDocument/2006/relationships/hyperlink" Target="https://www.wanneroo.wa.gov.au/downloads/file/4471/city_of_wanneroo_public_interest_disclosure_lodgement_form" TargetMode="External"></Relationship><Relationship Id="rIdPageLink1819" Type="http://schemas.openxmlformats.org/officeDocument/2006/relationships/hyperlink" Target="https://www.wanneroo.wa.gov.au/download/downloads/id/4471/city_of_wanneroo_public_interest_disclosure_lodgement_form.docx" TargetMode="External"></Relationship><Relationship Id="rIdPageLink182" Type="http://schemas.openxmlformats.org/officeDocument/2006/relationships/hyperlink" Target="https://www-wanneroo-wa-gov-au.translate.goog/?_x_tr_sl=en&amp;_x_tr_tl=be&amp;_x_tr_hl=en" TargetMode="External"></Relationship><Relationship Id="rIdPageLink1820" Type="http://schemas.openxmlformats.org/officeDocument/2006/relationships/hyperlink" Target="https://www.wanneroo.wa.gov.au/downloads/download/8/human_resources_policies" TargetMode="External"></Relationship><Relationship Id="rIdPageLink1821" Type="http://schemas.openxmlformats.org/officeDocument/2006/relationships/hyperlink" Target="https://www.wanneroo.wa.gov.au/downloads/file/4025/appointment_of_acting_chief_executive_officer_policy" TargetMode="External"></Relationship><Relationship Id="rIdPageLink1822" Type="http://schemas.openxmlformats.org/officeDocument/2006/relationships/hyperlink" Target="https://www.wanneroo.wa.gov.au/download/downloads/id/4025/appointment_of_acting_chief_executive_officer_policy.pdf" TargetMode="External"></Relationship><Relationship Id="rIdPageLink1823" Type="http://schemas.openxmlformats.org/officeDocument/2006/relationships/hyperlink" Target="https://www.wanneroo.wa.gov.au/downloads/file/35/safety_health_and_wellbeing_policy" TargetMode="External"></Relationship><Relationship Id="rIdPageLink1824" Type="http://schemas.openxmlformats.org/officeDocument/2006/relationships/hyperlink" Target="https://www.wanneroo.wa.gov.au/download/downloads/id/35/safety_health_and_wellbeing_policy.pdf" TargetMode="External"></Relationship><Relationship Id="rIdPageLink1825" Type="http://schemas.openxmlformats.org/officeDocument/2006/relationships/hyperlink" Target="https://www.wanneroo.wa.gov.au/downloads/file/2089/payments_to_employees_in_addition_to_a_contract_or_award_policy" TargetMode="External"></Relationship><Relationship Id="rIdPageLink1826" Type="http://schemas.openxmlformats.org/officeDocument/2006/relationships/hyperlink" Target="https://www.wanneroo.wa.gov.au/download/downloads/id/2089/payments_to_employees_in_addition_to_a_contract_or_award_policy.pdf" TargetMode="External"></Relationship><Relationship Id="rIdPageLink1827" Type="http://schemas.openxmlformats.org/officeDocument/2006/relationships/hyperlink" Target="https://www.wanneroo.wa.gov.au/downloads/download/9/community_funding_grants_and_donations_policies" TargetMode="External"></Relationship><Relationship Id="rIdPageLink1828" Type="http://schemas.openxmlformats.org/officeDocument/2006/relationships/hyperlink" Target="https://www.wanneroo.wa.gov.au/downloads/file/39/community_funding_policy" TargetMode="External"></Relationship><Relationship Id="rIdPageLink1829" Type="http://schemas.openxmlformats.org/officeDocument/2006/relationships/hyperlink" Target="https://www.wanneroo.wa.gov.au/download/downloads/id/39/community_funding_policy.pdf" TargetMode="External"></Relationship><Relationship Id="rIdPageLink183" Type="http://schemas.openxmlformats.org/officeDocument/2006/relationships/hyperlink" Target="https://www-wanneroo-wa-gov-au.translate.goog/?_x_tr_sl=en&amp;_x_tr_tl=bg&amp;_x_tr_hl=en" TargetMode="External"></Relationship><Relationship Id="rIdPageLink1830" Type="http://schemas.openxmlformats.org/officeDocument/2006/relationships/hyperlink" Target="https://www.wanneroo.wa.gov.au/downloads/file/40/donations_policy" TargetMode="External"></Relationship><Relationship Id="rIdPageLink1831" Type="http://schemas.openxmlformats.org/officeDocument/2006/relationships/hyperlink" Target="https://www.wanneroo.wa.gov.au/download/downloads/id/40/donations_policy.pdf" TargetMode="External"></Relationship><Relationship Id="rIdPageLink1832" Type="http://schemas.openxmlformats.org/officeDocument/2006/relationships/hyperlink" Target="https://www.wanneroo.wa.gov.au/downloads/file/3874/enterprise_funding_policy" TargetMode="External"></Relationship><Relationship Id="rIdPageLink1833" Type="http://schemas.openxmlformats.org/officeDocument/2006/relationships/hyperlink" Target="https://www.wanneroo.wa.gov.au/download/downloads/id/3874/enterprise_funding_policy.pdf" TargetMode="External"></Relationship><Relationship Id="rIdPageLink1834" Type="http://schemas.openxmlformats.org/officeDocument/2006/relationships/hyperlink" Target="https://www.wanneroo.wa.gov.au/downloads/file/3451/sponsorship_policy" TargetMode="External"></Relationship><Relationship Id="rIdPageLink1835" Type="http://schemas.openxmlformats.org/officeDocument/2006/relationships/hyperlink" Target="https://www.wanneroo.wa.gov.au/download/downloads/id/3451/sponsorship_policy.pdf" TargetMode="External"></Relationship><Relationship Id="rIdPageLink1836" Type="http://schemas.openxmlformats.org/officeDocument/2006/relationships/hyperlink" Target="https://www.wanneroo.wa.gov.au/downloads/file/42/student_citizenship_award_policy" TargetMode="External"></Relationship><Relationship Id="rIdPageLink1837" Type="http://schemas.openxmlformats.org/officeDocument/2006/relationships/hyperlink" Target="https://www.wanneroo.wa.gov.au/download/downloads/id/42/student_citizenship_award_policy.pdf" TargetMode="External"></Relationship><Relationship Id="rIdPageLink1838" Type="http://schemas.openxmlformats.org/officeDocument/2006/relationships/hyperlink" Target="https://www.wanneroo.wa.gov.au/downloads/download/10/financial_management_policies" TargetMode="External"></Relationship><Relationship Id="rIdPageLink1839" Type="http://schemas.openxmlformats.org/officeDocument/2006/relationships/hyperlink" Target="https://www.wanneroo.wa.gov.au/downloads/file/2071/accounting_policy" TargetMode="External"></Relationship><Relationship Id="rIdPageLink184" Type="http://schemas.openxmlformats.org/officeDocument/2006/relationships/hyperlink" Target="https://www-wanneroo-wa-gov-au.translate.goog/?_x_tr_sl=en&amp;_x_tr_tl=ms&amp;_x_tr_hl=en" TargetMode="External"></Relationship><Relationship Id="rIdPageLink1840" Type="http://schemas.openxmlformats.org/officeDocument/2006/relationships/hyperlink" Target="https://www.wanneroo.wa.gov.au/download/downloads/id/2071/accounting_policy.pdf" TargetMode="External"></Relationship><Relationship Id="rIdPageLink1841" Type="http://schemas.openxmlformats.org/officeDocument/2006/relationships/hyperlink" Target="https://www.wanneroo.wa.gov.au/downloads/file/3667/fee_waivers_concessions_and_debt_write_off_policy" TargetMode="External"></Relationship><Relationship Id="rIdPageLink1842" Type="http://schemas.openxmlformats.org/officeDocument/2006/relationships/hyperlink" Target="https://www.wanneroo.wa.gov.au/download/downloads/id/3667/fee_waivers_concessions_and_debt_write_off_policy.pdf" TargetMode="External"></Relationship><Relationship Id="rIdPageLink1843" Type="http://schemas.openxmlformats.org/officeDocument/2006/relationships/hyperlink" Target="https://www.wanneroo.wa.gov.au/downloads/file/45/financial_cash_backed_reserves_policy" TargetMode="External"></Relationship><Relationship Id="rIdPageLink1844" Type="http://schemas.openxmlformats.org/officeDocument/2006/relationships/hyperlink" Target="https://www.wanneroo.wa.gov.au/download/downloads/id/45/financial_cash_backed_reserves_policy.pdf" TargetMode="External"></Relationship><Relationship Id="rIdPageLink1845" Type="http://schemas.openxmlformats.org/officeDocument/2006/relationships/hyperlink" Target="https://www.wanneroo.wa.gov.au/downloads/file/3378/financial_hardship_-_collection_of_rates_and_service_charges_policy" TargetMode="External"></Relationship><Relationship Id="rIdPageLink1846" Type="http://schemas.openxmlformats.org/officeDocument/2006/relationships/hyperlink" Target="https://www.wanneroo.wa.gov.au/download/downloads/id/3378/financial_hardship_-_collection_of_rates_and_service_charges_policy.pdf" TargetMode="External"></Relationship><Relationship Id="rIdPageLink1847" Type="http://schemas.openxmlformats.org/officeDocument/2006/relationships/hyperlink" Target="https://www.wanneroo.wa.gov.au/downloads/file/46/investment_policy" TargetMode="External"></Relationship><Relationship Id="rIdPageLink1848" Type="http://schemas.openxmlformats.org/officeDocument/2006/relationships/hyperlink" Target="https://www.wanneroo.wa.gov.au/download/downloads/id/46/investment_policy.pdf" TargetMode="External"></Relationship><Relationship Id="rIdPageLink1849" Type="http://schemas.openxmlformats.org/officeDocument/2006/relationships/hyperlink" Target="https://www.wanneroo.wa.gov.au/downloads/file/2294/strategic_budget_policy" TargetMode="External"></Relationship><Relationship Id="rIdPageLink185" Type="http://schemas.openxmlformats.org/officeDocument/2006/relationships/hyperlink" Target="https://www-wanneroo-wa-gov-au.translate.goog/?_x_tr_sl=en&amp;_x_tr_tl=ca&amp;_x_tr_hl=en" TargetMode="External"></Relationship><Relationship Id="rIdPageLink1850" Type="http://schemas.openxmlformats.org/officeDocument/2006/relationships/hyperlink" Target="https://www.wanneroo.wa.gov.au/download/downloads/id/2294/strategic_budget_policy.pdf" TargetMode="External"></Relationship><Relationship Id="rIdPageLink1851" Type="http://schemas.openxmlformats.org/officeDocument/2006/relationships/hyperlink" Target="https://www.wanneroo.wa.gov.au/downloads/download/11/contracts_and_purchasing_policies" TargetMode="External"></Relationship><Relationship Id="rIdPageLink1852" Type="http://schemas.openxmlformats.org/officeDocument/2006/relationships/hyperlink" Target="https://www.wanneroo.wa.gov.au/downloads/file/3866/light_vehicle_fleet_policy" TargetMode="External"></Relationship><Relationship Id="rIdPageLink1853" Type="http://schemas.openxmlformats.org/officeDocument/2006/relationships/hyperlink" Target="https://www.wanneroo.wa.gov.au/download/downloads/id/3866/light_vehicle_fleet_policy.pdf" TargetMode="External"></Relationship><Relationship Id="rIdPageLink1854" Type="http://schemas.openxmlformats.org/officeDocument/2006/relationships/hyperlink" Target="https://www.wanneroo.wa.gov.au/downloads/file/1731/purchasing_policy" TargetMode="External"></Relationship><Relationship Id="rIdPageLink1855" Type="http://schemas.openxmlformats.org/officeDocument/2006/relationships/hyperlink" Target="https://www.wanneroo.wa.gov.au/download/downloads/id/1731/purchasing_policy.pdf" TargetMode="External"></Relationship><Relationship Id="rIdPageLink1856" Type="http://schemas.openxmlformats.org/officeDocument/2006/relationships/hyperlink" Target="https://www.wanneroo.wa.gov.au/downloads/download/13/cultural_development_policies" TargetMode="External"></Relationship><Relationship Id="rIdPageLink1857" Type="http://schemas.openxmlformats.org/officeDocument/2006/relationships/hyperlink" Target="https://www.wanneroo.wa.gov.au/downloads/file/53/arts_policy" TargetMode="External"></Relationship><Relationship Id="rIdPageLink1858" Type="http://schemas.openxmlformats.org/officeDocument/2006/relationships/hyperlink" Target="https://www.wanneroo.wa.gov.au/download/downloads/id/53/arts_policy.pdf" TargetMode="External"></Relationship><Relationship Id="rIdPageLink1859" Type="http://schemas.openxmlformats.org/officeDocument/2006/relationships/hyperlink" Target="https://www.wanneroo.wa.gov.au/downloads/file/56/deductible_gift_recipient_status_-_wanneroo_library_and_cultural_centre_policy" TargetMode="External"></Relationship><Relationship Id="rIdPageLink186" Type="http://schemas.openxmlformats.org/officeDocument/2006/relationships/hyperlink" Target="https://www-wanneroo-wa-gov-au.translate.goog/?_x_tr_sl=en&amp;_x_tr_tl=mt&amp;_x_tr_hl=en" TargetMode="External"></Relationship><Relationship Id="rIdPageLink1860" Type="http://schemas.openxmlformats.org/officeDocument/2006/relationships/hyperlink" Target="https://www.wanneroo.wa.gov.au/download/downloads/id/56/deductible_gift_recipient_status_-_wanneroo_library_and_cultural_centre_policy.pdf" TargetMode="External"></Relationship><Relationship Id="rIdPageLink1861" Type="http://schemas.openxmlformats.org/officeDocument/2006/relationships/hyperlink" Target="https://www.wanneroo.wa.gov.au/downloads/file/55/heritage_place_local_planning_policy" TargetMode="External"></Relationship><Relationship Id="rIdPageLink1862" Type="http://schemas.openxmlformats.org/officeDocument/2006/relationships/hyperlink" Target="https://www.wanneroo.wa.gov.au/download/downloads/id/55/heritage_place_local_planning_policy.pdf" TargetMode="External"></Relationship><Relationship Id="rIdPageLink1863" Type="http://schemas.openxmlformats.org/officeDocument/2006/relationships/hyperlink" Target="https://www.wanneroo.wa.gov.au/downloads/file/57/museum_collection_policy" TargetMode="External"></Relationship><Relationship Id="rIdPageLink1864" Type="http://schemas.openxmlformats.org/officeDocument/2006/relationships/hyperlink" Target="https://www.wanneroo.wa.gov.au/download/downloads/id/57/museum_collection_policy.pdf" TargetMode="External"></Relationship><Relationship Id="rIdPageLink1865" Type="http://schemas.openxmlformats.org/officeDocument/2006/relationships/hyperlink" Target="https://www.wanneroo.wa.gov.au/downloads/download/14/community_facilities_and_recreation_policies" TargetMode="External"></Relationship><Relationship Id="rIdPageLink1866" Type="http://schemas.openxmlformats.org/officeDocument/2006/relationships/hyperlink" Target="https://www.wanneroo.wa.gov.au/downloads/file/1417/circuses_and_performing_animals_policy" TargetMode="External"></Relationship><Relationship Id="rIdPageLink1867" Type="http://schemas.openxmlformats.org/officeDocument/2006/relationships/hyperlink" Target="https://www.wanneroo.wa.gov.au/download/downloads/id/1417/circuses_and_performing_animals_policy.pdf" TargetMode="External"></Relationship><Relationship Id="rIdPageLink1868" Type="http://schemas.openxmlformats.org/officeDocument/2006/relationships/hyperlink" Target="https://www.wanneroo.wa.gov.au/downloads/file/2394/coastal_aquatic_safety_policy" TargetMode="External"></Relationship><Relationship Id="rIdPageLink1869" Type="http://schemas.openxmlformats.org/officeDocument/2006/relationships/hyperlink" Target="https://www.wanneroo.wa.gov.au/download/downloads/id/2394/coastal_aquatic_safety_policy.pdf" TargetMode="External"></Relationship><Relationship Id="rIdPageLink187" Type="http://schemas.openxmlformats.org/officeDocument/2006/relationships/hyperlink" Target="https://www-wanneroo-wa-gov-au.translate.goog/?_x_tr_sl=en&amp;_x_tr_tl=zh-CN&amp;_x_tr_hl=en" TargetMode="External"></Relationship><Relationship Id="rIdPageLink1870" Type="http://schemas.openxmlformats.org/officeDocument/2006/relationships/hyperlink" Target="https://www.wanneroo.wa.gov.au/downloads/file/1375/community_gardens_policy" TargetMode="External"></Relationship><Relationship Id="rIdPageLink1871" Type="http://schemas.openxmlformats.org/officeDocument/2006/relationships/hyperlink" Target="https://www.wanneroo.wa.gov.au/download/downloads/id/1375/community_gardens_policy.pdf" TargetMode="External"></Relationship><Relationship Id="rIdPageLink1872" Type="http://schemas.openxmlformats.org/officeDocument/2006/relationships/hyperlink" Target="https://www.wanneroo.wa.gov.au/downloads/file/3127/community_transport_service_policy" TargetMode="External"></Relationship><Relationship Id="rIdPageLink1873" Type="http://schemas.openxmlformats.org/officeDocument/2006/relationships/hyperlink" Target="https://www.wanneroo.wa.gov.au/download/downloads/id/3127/community_transport_service_policy.pdf" TargetMode="External"></Relationship><Relationship Id="rIdPageLink1874" Type="http://schemas.openxmlformats.org/officeDocument/2006/relationships/hyperlink" Target="https://www.wanneroo.wa.gov.au/downloads/file/1494/facility_hire_and_use_policy" TargetMode="External"></Relationship><Relationship Id="rIdPageLink1875" Type="http://schemas.openxmlformats.org/officeDocument/2006/relationships/hyperlink" Target="https://www.wanneroo.wa.gov.au/download/downloads/id/1494/facility_hire_and_use_policy.pdf" TargetMode="External"></Relationship><Relationship Id="rIdPageLink1876" Type="http://schemas.openxmlformats.org/officeDocument/2006/relationships/hyperlink" Target="https://www.wanneroo.wa.gov.au/downloads/file/64/joint_development_and_shared_use_of_facilities_with_the_dept_of_education_policy" TargetMode="External"></Relationship><Relationship Id="rIdPageLink1877" Type="http://schemas.openxmlformats.org/officeDocument/2006/relationships/hyperlink" Target="https://www.wanneroo.wa.gov.au/download/downloads/id/64/joint_development_and_shared_use_of_facilities_with_the_dept_of_education_policy.pdf" TargetMode="External"></Relationship><Relationship Id="rIdPageLink1878" Type="http://schemas.openxmlformats.org/officeDocument/2006/relationships/hyperlink" Target="https://www.wanneroo.wa.gov.au/downloads/file/2905/personal_trainer_guidelines" TargetMode="External"></Relationship><Relationship Id="rIdPageLink1879" Type="http://schemas.openxmlformats.org/officeDocument/2006/relationships/hyperlink" Target="https://www.wanneroo.wa.gov.au/download/downloads/id/2905/personal_trainer_guidelines.pdf" TargetMode="External"></Relationship><Relationship Id="rIdPageLink188" Type="http://schemas.openxmlformats.org/officeDocument/2006/relationships/hyperlink" Target="https://www-wanneroo-wa-gov-au.translate.goog/?_x_tr_sl=en&amp;_x_tr_tl=no&amp;_x_tr_hl=en" TargetMode="External"></Relationship><Relationship Id="rIdPageLink1880" Type="http://schemas.openxmlformats.org/officeDocument/2006/relationships/hyperlink" Target="https://www.wanneroo.wa.gov.au/downloads/file/2591/public_community_events_policy" TargetMode="External"></Relationship><Relationship Id="rIdPageLink1881" Type="http://schemas.openxmlformats.org/officeDocument/2006/relationships/hyperlink" Target="https://www.wanneroo.wa.gov.au/download/downloads/id/2591/public_community_events_policy.pdf" TargetMode="External"></Relationship><Relationship Id="rIdPageLink1882" Type="http://schemas.openxmlformats.org/officeDocument/2006/relationships/hyperlink" Target="https://www.wanneroo.wa.gov.au/downloads/file/1418/sports_floodlighting_policy" TargetMode="External"></Relationship><Relationship Id="rIdPageLink1883" Type="http://schemas.openxmlformats.org/officeDocument/2006/relationships/hyperlink" Target="https://www.wanneroo.wa.gov.au/download/downloads/id/1418/sports_floodlighting_policy.pdf" TargetMode="External"></Relationship><Relationship Id="rIdPageLink1884" Type="http://schemas.openxmlformats.org/officeDocument/2006/relationships/hyperlink" Target="https://www.wanneroo.wa.gov.au/downloads/download/15/community_development_policies" TargetMode="External"></Relationship><Relationship Id="rIdPageLink1885" Type="http://schemas.openxmlformats.org/officeDocument/2006/relationships/hyperlink" Target="https://www.wanneroo.wa.gov.au/downloads/file/1407/community_engagement_policy" TargetMode="External"></Relationship><Relationship Id="rIdPageLink1886" Type="http://schemas.openxmlformats.org/officeDocument/2006/relationships/hyperlink" Target="https://www.wanneroo.wa.gov.au/download/downloads/id/1407/community_engagement_policy.pdf" TargetMode="External"></Relationship><Relationship Id="rIdPageLink1887" Type="http://schemas.openxmlformats.org/officeDocument/2006/relationships/hyperlink" Target="https://www.wanneroo.wa.gov.au/downloads/file/3379/financial_hardship_-_collection_of_rates_and_service_charges_policy" TargetMode="External"></Relationship><Relationship Id="rIdPageLink1888" Type="http://schemas.openxmlformats.org/officeDocument/2006/relationships/hyperlink" Target="https://www.wanneroo.wa.gov.au/download/downloads/id/3379/financial_hardship_-_collection_of_rates_and_service_charges_policy.pdf" TargetMode="External"></Relationship><Relationship Id="rIdPageLink1889" Type="http://schemas.openxmlformats.org/officeDocument/2006/relationships/hyperlink" Target="https://www.wanneroo.wa.gov.au/downloads/file/71/volunteering_policy" TargetMode="External"></Relationship><Relationship Id="rIdPageLink189" Type="http://schemas.openxmlformats.org/officeDocument/2006/relationships/hyperlink" Target="https://www-wanneroo-wa-gov-au.translate.goog/?_x_tr_sl=en&amp;_x_tr_tl=zh-TW&amp;_x_tr_hl=en" TargetMode="External"></Relationship><Relationship Id="rIdPageLink1890" Type="http://schemas.openxmlformats.org/officeDocument/2006/relationships/hyperlink" Target="https://www.wanneroo.wa.gov.au/download/downloads/id/71/volunteering_policy.pdf" TargetMode="External"></Relationship><Relationship Id="rIdPageLink1891" Type="http://schemas.openxmlformats.org/officeDocument/2006/relationships/hyperlink" Target="https://www.wanneroo.wa.gov.au/downloads/file/72/welcome_to_country_protocols_policy" TargetMode="External"></Relationship><Relationship Id="rIdPageLink1892" Type="http://schemas.openxmlformats.org/officeDocument/2006/relationships/hyperlink" Target="https://www.wanneroo.wa.gov.au/download/downloads/id/72/welcome_to_country_protocols_policy.pdf" TargetMode="External"></Relationship><Relationship Id="rIdPageLink1893" Type="http://schemas.openxmlformats.org/officeDocument/2006/relationships/hyperlink" Target="https://www.wanneroo.wa.gov.au/downloads/file/4560/community_groups_policy" TargetMode="External"></Relationship><Relationship Id="rIdPageLink1894" Type="http://schemas.openxmlformats.org/officeDocument/2006/relationships/hyperlink" Target="https://www.wanneroo.wa.gov.au/download/downloads/id/4560/community_groups_policy.pdf" TargetMode="External"></Relationship><Relationship Id="rIdPageLink1895" Type="http://schemas.openxmlformats.org/officeDocument/2006/relationships/hyperlink" Target="https://www.wanneroo.wa.gov.au/downloads/download/16/waste_management_policies" TargetMode="External"></Relationship><Relationship Id="rIdPageLink1896" Type="http://schemas.openxmlformats.org/officeDocument/2006/relationships/hyperlink" Target="https://www.wanneroo.wa.gov.au/downloads/file/73/waste_management_services_policy" TargetMode="External"></Relationship><Relationship Id="rIdPageLink1897" Type="http://schemas.openxmlformats.org/officeDocument/2006/relationships/hyperlink" Target="https://www.wanneroo.wa.gov.au/download/downloads/id/73/waste_management_services_policy.pdf" TargetMode="External"></Relationship><Relationship Id="rIdPageLink1898" Type="http://schemas.openxmlformats.org/officeDocument/2006/relationships/hyperlink" Target="https://www.wanneroo.wa.gov.au/downloads/download/17/parks_landscaping_policies" TargetMode="External"></Relationship><Relationship Id="rIdPageLink1899" Type="http://schemas.openxmlformats.org/officeDocument/2006/relationships/hyperlink" Target="https://www.wanneroo.wa.gov.au/downloads/download/18/engineering_construction_and_maintenance_policies" TargetMode="External"></Relationship><Relationship Id="rIdPageLink19" Type="http://schemas.openxmlformats.org/officeDocument/2006/relationships/hyperlink" Target="https://www.wanneroo.wa.gov.au/yourwanneroo" TargetMode="External"></Relationship><Relationship Id="rIdPageLink190" Type="http://schemas.openxmlformats.org/officeDocument/2006/relationships/hyperlink" Target="https://www-wanneroo-wa-gov-au.translate.goog/?_x_tr_sl=en&amp;_x_tr_tl=fa&amp;_x_tr_hl=en" TargetMode="External"></Relationship><Relationship Id="rIdPageLink1900" Type="http://schemas.openxmlformats.org/officeDocument/2006/relationships/hyperlink" Target="https://www.wanneroo.wa.gov.au/downloads/file/76/crossovers_subsidy_policy" TargetMode="External"></Relationship><Relationship Id="rIdPageLink1901" Type="http://schemas.openxmlformats.org/officeDocument/2006/relationships/hyperlink" Target="https://www.wanneroo.wa.gov.au/download/downloads/id/76/crossovers_subsidy_policy.pdf" TargetMode="External"></Relationship><Relationship Id="rIdPageLink1902" Type="http://schemas.openxmlformats.org/officeDocument/2006/relationships/hyperlink" Target="https://www.wanneroo.wa.gov.au/downloads/file/3322/pesticide_management_policy" TargetMode="External"></Relationship><Relationship Id="rIdPageLink1903" Type="http://schemas.openxmlformats.org/officeDocument/2006/relationships/hyperlink" Target="https://www.wanneroo.wa.gov.au/download/downloads/id/3322/pesticide_management_policy.pdf" TargetMode="External"></Relationship><Relationship Id="rIdPageLink1904" Type="http://schemas.openxmlformats.org/officeDocument/2006/relationships/hyperlink" Target="https://www.wanneroo.wa.gov.au/downloads/file/78/roadworks_-_excavation_within_road_reserves_policy" TargetMode="External"></Relationship><Relationship Id="rIdPageLink1905" Type="http://schemas.openxmlformats.org/officeDocument/2006/relationships/hyperlink" Target="https://www.wanneroo.wa.gov.au/download/downloads/id/78/roadworks_-_excavation_within_road_reserves_policy.pdf" TargetMode="External"></Relationship><Relationship Id="rIdPageLink1906" Type="http://schemas.openxmlformats.org/officeDocument/2006/relationships/hyperlink" Target="https://www.wanneroo.wa.gov.au/downloads/file/77/verge_treatments_-_protective_devices_policy" TargetMode="External"></Relationship><Relationship Id="rIdPageLink1907" Type="http://schemas.openxmlformats.org/officeDocument/2006/relationships/hyperlink" Target="https://www.wanneroo.wa.gov.au/download/downloads/id/77/verge_treatments_-_protective_devices_policy.pdf" TargetMode="External"></Relationship><Relationship Id="rIdPageLink1908" Type="http://schemas.openxmlformats.org/officeDocument/2006/relationships/hyperlink" Target="https://www.wanneroo.wa.gov.au/downloads/download/19/infrastructure_policies" TargetMode="External"></Relationship><Relationship Id="rIdPageLink1909" Type="http://schemas.openxmlformats.org/officeDocument/2006/relationships/hyperlink" Target="https://www.wanneroo.wa.gov.au/downloads/file/80/asset_management_policy" TargetMode="External"></Relationship><Relationship Id="rIdPageLink191" Type="http://schemas.openxmlformats.org/officeDocument/2006/relationships/hyperlink" Target="https://www-wanneroo-wa-gov-au.translate.goog/?_x_tr_sl=en&amp;_x_tr_tl=hr&amp;_x_tr_hl=en" TargetMode="External"></Relationship><Relationship Id="rIdPageLink1910" Type="http://schemas.openxmlformats.org/officeDocument/2006/relationships/hyperlink" Target="https://www.wanneroo.wa.gov.au/download/downloads/id/80/asset_management_policy.pdf" TargetMode="External"></Relationship><Relationship Id="rIdPageLink1911" Type="http://schemas.openxmlformats.org/officeDocument/2006/relationships/hyperlink" Target="https://www.wanneroo.wa.gov.au/downloads/file/3591/bus_stop_infrastructure_policy" TargetMode="External"></Relationship><Relationship Id="rIdPageLink1912" Type="http://schemas.openxmlformats.org/officeDocument/2006/relationships/hyperlink" Target="https://www.wanneroo.wa.gov.au/download/downloads/id/3591/bus_stop_infrastructure_policy.pdf" TargetMode="External"></Relationship><Relationship Id="rIdPageLink1913" Type="http://schemas.openxmlformats.org/officeDocument/2006/relationships/hyperlink" Target="https://www.wanneroo.wa.gov.au/downloads/file/85/local_area_traffic_management_policy_formerly_traffic_management_investigations_and_intervention" TargetMode="External"></Relationship><Relationship Id="rIdPageLink1914" Type="http://schemas.openxmlformats.org/officeDocument/2006/relationships/hyperlink" Target="https://www.wanneroo.wa.gov.au/download/downloads/id/85/local_area_traffic_management_policy_formerly_traffic_management_investigations_and_intervention.pdf" TargetMode="External"></Relationship><Relationship Id="rIdPageLink1915" Type="http://schemas.openxmlformats.org/officeDocument/2006/relationships/hyperlink" Target="https://www.wanneroo.wa.gov.au/downloads/file/2211/pathways_policy" TargetMode="External"></Relationship><Relationship Id="rIdPageLink1916" Type="http://schemas.openxmlformats.org/officeDocument/2006/relationships/hyperlink" Target="https://www.wanneroo.wa.gov.au/download/downloads/id/2211/pathways_policy.pdf" TargetMode="External"></Relationship><Relationship Id="rIdPageLink1917" Type="http://schemas.openxmlformats.org/officeDocument/2006/relationships/hyperlink" Target="https://www.wanneroo.wa.gov.au/downloads/file/82/public_guidance_signage_in_road_reserves_policy" TargetMode="External"></Relationship><Relationship Id="rIdPageLink1918" Type="http://schemas.openxmlformats.org/officeDocument/2006/relationships/hyperlink" Target="https://www.wanneroo.wa.gov.au/download/downloads/id/82/public_guidance_signage_in_road_reserves_policy.pdf" TargetMode="External"></Relationship><Relationship Id="rIdPageLink1919" Type="http://schemas.openxmlformats.org/officeDocument/2006/relationships/hyperlink" Target="https://www.wanneroo.wa.gov.au/downloads/file/84/roadside_memorials_policy" TargetMode="External"></Relationship><Relationship Id="rIdPageLink192" Type="http://schemas.openxmlformats.org/officeDocument/2006/relationships/hyperlink" Target="https://www-wanneroo-wa-gov-au.translate.goog/?_x_tr_sl=en&amp;_x_tr_tl=pl&amp;_x_tr_hl=en" TargetMode="External"></Relationship><Relationship Id="rIdPageLink1920" Type="http://schemas.openxmlformats.org/officeDocument/2006/relationships/hyperlink" Target="https://www.wanneroo.wa.gov.au/download/downloads/id/84/roadside_memorials_policy.pdf" TargetMode="External"></Relationship><Relationship Id="rIdPageLink1921" Type="http://schemas.openxmlformats.org/officeDocument/2006/relationships/hyperlink" Target="https://www.wanneroo.wa.gov.au/downloads/file/3266/street_tree_policy" TargetMode="External"></Relationship><Relationship Id="rIdPageLink1922" Type="http://schemas.openxmlformats.org/officeDocument/2006/relationships/hyperlink" Target="https://www.wanneroo.wa.gov.au/download/downloads/id/3266/street_tree_policy.pdf" TargetMode="External"></Relationship><Relationship Id="rIdPageLink1923" Type="http://schemas.openxmlformats.org/officeDocument/2006/relationships/hyperlink" Target="https://www.wanneroo.wa.gov.au/downloads/download/20/planning_policies" TargetMode="External"></Relationship><Relationship Id="rIdPageLink1924" Type="http://schemas.openxmlformats.org/officeDocument/2006/relationships/hyperlink" Target="https://www.wanneroo.wa.gov.au/downloads/file/87/development_activities_by_the_city_policy" TargetMode="External"></Relationship><Relationship Id="rIdPageLink1925" Type="http://schemas.openxmlformats.org/officeDocument/2006/relationships/hyperlink" Target="https://www.wanneroo.wa.gov.au/download/downloads/id/87/development_activities_by_the_city_policy.pdf" TargetMode="External"></Relationship><Relationship Id="rIdPageLink1926" Type="http://schemas.openxmlformats.org/officeDocument/2006/relationships/hyperlink" Target="https://www.wanneroo.wa.gov.au/downloads/file/3448/environment_policy" TargetMode="External"></Relationship><Relationship Id="rIdPageLink1927" Type="http://schemas.openxmlformats.org/officeDocument/2006/relationships/hyperlink" Target="https://www.wanneroo.wa.gov.au/download/downloads/id/3448/environment_policy.pdf" TargetMode="External"></Relationship><Relationship Id="rIdPageLink1928" Type="http://schemas.openxmlformats.org/officeDocument/2006/relationships/hyperlink" Target="https://www.wanneroo.wa.gov.au/downloads/download/21/local_planning_policies_lpp" TargetMode="External"></Relationship><Relationship Id="rIdPageLink1929" Type="http://schemas.openxmlformats.org/officeDocument/2006/relationships/hyperlink" Target="https://www.wanneroo.wa.gov.au/downloads/file/100/ancillary_accommodation_-_lpp_26" TargetMode="External"></Relationship><Relationship Id="rIdPageLink193" Type="http://schemas.openxmlformats.org/officeDocument/2006/relationships/hyperlink" Target="https://www-wanneroo-wa-gov-au.translate.goog/?_x_tr_sl=en&amp;_x_tr_tl=cs&amp;_x_tr_hl=en" TargetMode="External"></Relationship><Relationship Id="rIdPageLink1930" Type="http://schemas.openxmlformats.org/officeDocument/2006/relationships/hyperlink" Target="https://www.wanneroo.wa.gov.au/download/downloads/id/100/ancillary_accommodation_-_lpp_26.pdf" TargetMode="External"></Relationship><Relationship Id="rIdPageLink1931" Type="http://schemas.openxmlformats.org/officeDocument/2006/relationships/hyperlink" Target="https://www.wanneroo.wa.gov.au/downloads/file/109/caves_and_karstic_features_-_lpp_413" TargetMode="External"></Relationship><Relationship Id="rIdPageLink1932" Type="http://schemas.openxmlformats.org/officeDocument/2006/relationships/hyperlink" Target="https://www.wanneroo.wa.gov.au/download/downloads/id/109/caves_and_karstic_features_-_lpp_413.pdf" TargetMode="External"></Relationship><Relationship Id="rIdPageLink1933" Type="http://schemas.openxmlformats.org/officeDocument/2006/relationships/hyperlink" Target="https://www.wanneroo.wa.gov.au/downloads/file/98/child_care_centres_-_lpp_23" TargetMode="External"></Relationship><Relationship Id="rIdPageLink1934" Type="http://schemas.openxmlformats.org/officeDocument/2006/relationships/hyperlink" Target="https://www.wanneroo.wa.gov.au/download/downloads/id/98/child_care_centres_-_lpp_23.pdf" TargetMode="External"></Relationship><Relationship Id="rIdPageLink1935" Type="http://schemas.openxmlformats.org/officeDocument/2006/relationships/hyperlink" Target="https://www.wanneroo.wa.gov.au/downloads/file/2324/coastal_assets_-_lpp_421" TargetMode="External"></Relationship><Relationship Id="rIdPageLink1936" Type="http://schemas.openxmlformats.org/officeDocument/2006/relationships/hyperlink" Target="https://www.wanneroo.wa.gov.au/download/downloads/id/2324/coastal_assets_-_lpp_421.pdf" TargetMode="External"></Relationship><Relationship Id="rIdPageLink1937" Type="http://schemas.openxmlformats.org/officeDocument/2006/relationships/hyperlink" Target="https://www.wanneroo.wa.gov.au/downloads/file/110/compliance_-_lpp_414" TargetMode="External"></Relationship><Relationship Id="rIdPageLink1938" Type="http://schemas.openxmlformats.org/officeDocument/2006/relationships/hyperlink" Target="https://www.wanneroo.wa.gov.au/download/downloads/id/110/compliance_-_lpp_414.pdf" TargetMode="External"></Relationship><Relationship Id="rIdPageLink1939" Type="http://schemas.openxmlformats.org/officeDocument/2006/relationships/hyperlink" Target="https://www.wanneroo.wa.gov.au/downloads/file/3122/conservation_reserves_-_lpp_11" TargetMode="External"></Relationship><Relationship Id="rIdPageLink194" Type="http://schemas.openxmlformats.org/officeDocument/2006/relationships/hyperlink" Target="https://www-wanneroo-wa-gov-au.translate.goog/?_x_tr_sl=en&amp;_x_tr_tl=pt&amp;_x_tr_hl=en" TargetMode="External"></Relationship><Relationship Id="rIdPageLink1940" Type="http://schemas.openxmlformats.org/officeDocument/2006/relationships/hyperlink" Target="https://www.wanneroo.wa.gov.au/download/downloads/id/3122/conservation_reserves_-_lpp_11.pdf" TargetMode="External"></Relationship><Relationship Id="rIdPageLink1941" Type="http://schemas.openxmlformats.org/officeDocument/2006/relationships/hyperlink" Target="https://www.wanneroo.wa.gov.au/downloads/file/3668/container_deposit_scheme_infrastructure_-_lpp_428" TargetMode="External"></Relationship><Relationship Id="rIdPageLink1942" Type="http://schemas.openxmlformats.org/officeDocument/2006/relationships/hyperlink" Target="https://www.wanneroo.wa.gov.au/download/downloads/id/3668/container_deposit_scheme_infrastructure_-_lpp_428.pdf" TargetMode="External"></Relationship><Relationship Id="rIdPageLink1943" Type="http://schemas.openxmlformats.org/officeDocument/2006/relationships/hyperlink" Target="https://www.wanneroo.wa.gov.au/downloads/file/3204/design_review_panel_-_lpp_423" TargetMode="External"></Relationship><Relationship Id="rIdPageLink1944" Type="http://schemas.openxmlformats.org/officeDocument/2006/relationships/hyperlink" Target="https://www.wanneroo.wa.gov.au/download/downloads/id/3204/design_review_panel_-_lpp_423.pdf" TargetMode="External"></Relationship><Relationship Id="rIdPageLink1945" Type="http://schemas.openxmlformats.org/officeDocument/2006/relationships/hyperlink" Target="https://www.wanneroo.wa.gov.au/downloads/file/1433/east_wanneroo_-_lpp_53" TargetMode="External"></Relationship><Relationship Id="rIdPageLink1946" Type="http://schemas.openxmlformats.org/officeDocument/2006/relationships/hyperlink" Target="https://www.wanneroo.wa.gov.au/download/downloads/id/1433/east_wanneroo_-_lpp_53.pdf" TargetMode="External"></Relationship><Relationship Id="rIdPageLink1947" Type="http://schemas.openxmlformats.org/officeDocument/2006/relationships/hyperlink" Target="https://www.wanneroo.wa.gov.au/downloads/file/2436/earthworks_and_sand_drift_-_lpp_418" TargetMode="External"></Relationship><Relationship Id="rIdPageLink1948" Type="http://schemas.openxmlformats.org/officeDocument/2006/relationships/hyperlink" Target="https://www.wanneroo.wa.gov.au/download/downloads/id/2436/earthworks_and_sand_drift_-_lpp_418.pdf" TargetMode="External"></Relationship><Relationship Id="rIdPageLink1949" Type="http://schemas.openxmlformats.org/officeDocument/2006/relationships/hyperlink" Target="https://www.wanneroo.wa.gov.au/downloads/file/3223/fauna_management_-_lpp_33" TargetMode="External"></Relationship><Relationship Id="rIdPageLink195" Type="http://schemas.openxmlformats.org/officeDocument/2006/relationships/hyperlink" Target="https://www-wanneroo-wa-gov-au.translate.goog/?_x_tr_sl=en&amp;_x_tr_tl=da&amp;_x_tr_hl=en" TargetMode="External"></Relationship><Relationship Id="rIdPageLink1950" Type="http://schemas.openxmlformats.org/officeDocument/2006/relationships/hyperlink" Target="https://www.wanneroo.wa.gov.au/download/downloads/id/3223/fauna_management_-_lpp_33.pdf" TargetMode="External"></Relationship><Relationship Id="rIdPageLink1951" Type="http://schemas.openxmlformats.org/officeDocument/2006/relationships/hyperlink" Target="https://www.wanneroo.wa.gov.au/downloads/file/94/heritage_place_-_lpp_412" TargetMode="External"></Relationship><Relationship Id="rIdPageLink1952" Type="http://schemas.openxmlformats.org/officeDocument/2006/relationships/hyperlink" Target="https://www.wanneroo.wa.gov.au/download/downloads/id/94/heritage_place_-_lpp_412.pdf" TargetMode="External"></Relationship><Relationship Id="rIdPageLink1953" Type="http://schemas.openxmlformats.org/officeDocument/2006/relationships/hyperlink" Target="https://www.wanneroo.wa.gov.au/downloads/file/2372/licensed_premises_-_lpp_28" TargetMode="External"></Relationship><Relationship Id="rIdPageLink1954" Type="http://schemas.openxmlformats.org/officeDocument/2006/relationships/hyperlink" Target="https://www.wanneroo.wa.gov.au/download/downloads/id/2372/licensed_premises_-_lpp_28.pdf" TargetMode="External"></Relationship><Relationship Id="rIdPageLink1955" Type="http://schemas.openxmlformats.org/officeDocument/2006/relationships/hyperlink" Target="https://www.wanneroo.wa.gov.au/downloads/file/101/local_housing_strategy_-_lpp_31" TargetMode="External"></Relationship><Relationship Id="rIdPageLink1956" Type="http://schemas.openxmlformats.org/officeDocument/2006/relationships/hyperlink" Target="https://www.wanneroo.wa.gov.au/download/downloads/id/101/local_housing_strategy_-_lpp_31.pdf" TargetMode="External"></Relationship><Relationship Id="rIdPageLink1957" Type="http://schemas.openxmlformats.org/officeDocument/2006/relationships/hyperlink" Target="https://www.wanneroo.wa.gov.au/downloads/file/103/marmion_avenue_arterial_road_access_-_lpp_38" TargetMode="External"></Relationship><Relationship Id="rIdPageLink1958" Type="http://schemas.openxmlformats.org/officeDocument/2006/relationships/hyperlink" Target="https://www.wanneroo.wa.gov.au/download/downloads/id/103/marmion_avenue_arterial_road_access_-_lpp_38.pdf" TargetMode="External"></Relationship><Relationship Id="rIdPageLink1959" Type="http://schemas.openxmlformats.org/officeDocument/2006/relationships/hyperlink" Target="https://www.wanneroo.wa.gov.au/downloads/file/2399/medium_density_housing_-_lpp_419" TargetMode="External"></Relationship><Relationship Id="rIdPageLink196" Type="http://schemas.openxmlformats.org/officeDocument/2006/relationships/hyperlink" Target="https://www-wanneroo-wa-gov-au.translate.goog/?_x_tr_sl=en&amp;_x_tr_tl=ro&amp;_x_tr_hl=en" TargetMode="External"></Relationship><Relationship Id="rIdPageLink1960" Type="http://schemas.openxmlformats.org/officeDocument/2006/relationships/hyperlink" Target="https://www.wanneroo.wa.gov.au/download/downloads/id/2399/medium_density_housing_-_lpp_419.pdf" TargetMode="External"></Relationship><Relationship Id="rIdPageLink1961" Type="http://schemas.openxmlformats.org/officeDocument/2006/relationships/hyperlink" Target="https://www.wanneroo.wa.gov.au/downloads/file/4085/mixed_use_zones_lpp_427" TargetMode="External"></Relationship><Relationship Id="rIdPageLink1962" Type="http://schemas.openxmlformats.org/officeDocument/2006/relationships/hyperlink" Target="https://www.wanneroo.wa.gov.au/download/downloads/id/4085/mixed_use_zones_lpp_427.pdf" TargetMode="External"></Relationship><Relationship Id="rIdPageLink1963" Type="http://schemas.openxmlformats.org/officeDocument/2006/relationships/hyperlink" Target="https://www.wanneroo.wa.gov.au/downloads/file/106/public_open_space_-_lpp_43" TargetMode="External"></Relationship><Relationship Id="rIdPageLink1964" Type="http://schemas.openxmlformats.org/officeDocument/2006/relationships/hyperlink" Target="https://www.wanneroo.wa.gov.au/download/downloads/id/106/public_open_space_-_lpp_43.pdf" TargetMode="External"></Relationship><Relationship Id="rIdPageLink1965" Type="http://schemas.openxmlformats.org/officeDocument/2006/relationships/hyperlink" Target="https://www.wanneroo.wa.gov.au/downloads/file/3173/park_sign_specification_relates_to_lpp_43" TargetMode="External"></Relationship><Relationship Id="rIdPageLink1966" Type="http://schemas.openxmlformats.org/officeDocument/2006/relationships/hyperlink" Target="https://www.wanneroo.wa.gov.au/download/downloads/id/3173/park_sign_specification_relates_to_lpp_43.pdf" TargetMode="External"></Relationship><Relationship Id="rIdPageLink1967" Type="http://schemas.openxmlformats.org/officeDocument/2006/relationships/hyperlink" Target="https://www.wanneroo.wa.gov.au/downloads/file/4160/renewable_energy_systems_lpp_429" TargetMode="External"></Relationship><Relationship Id="rIdPageLink1968" Type="http://schemas.openxmlformats.org/officeDocument/2006/relationships/hyperlink" Target="https://www.wanneroo.wa.gov.au/download/downloads/id/4160/renewable_energy_systems_lpp_429.pdf" TargetMode="External"></Relationship><Relationship Id="rIdPageLink1969" Type="http://schemas.openxmlformats.org/officeDocument/2006/relationships/hyperlink" Target="https://www.wanneroo.wa.gov.au/downloads/file/3780/sea_containers_-_lpp_210" TargetMode="External"></Relationship><Relationship Id="rIdPageLink197" Type="http://schemas.openxmlformats.org/officeDocument/2006/relationships/hyperlink" Target="https://www-wanneroo-wa-gov-au.translate.goog/?_x_tr_sl=en&amp;_x_tr_tl=nl&amp;_x_tr_hl=en" TargetMode="External"></Relationship><Relationship Id="rIdPageLink1970" Type="http://schemas.openxmlformats.org/officeDocument/2006/relationships/hyperlink" Target="https://www.wanneroo.wa.gov.au/download/downloads/id/3780/sea_containers_-_lpp_210.pdf" TargetMode="External"></Relationship><Relationship Id="rIdPageLink1971" Type="http://schemas.openxmlformats.org/officeDocument/2006/relationships/hyperlink" Target="https://www.wanneroo.wa.gov.au/downloads/file/4038/service_stations_and_roadhouses_-_lpp_29" TargetMode="External"></Relationship><Relationship Id="rIdPageLink1972" Type="http://schemas.openxmlformats.org/officeDocument/2006/relationships/hyperlink" Target="https://www.wanneroo.wa.gov.au/download/downloads/id/4038/service_stations_and_roadhouses_-_lpp_29.pdf" TargetMode="External"></Relationship><Relationship Id="rIdPageLink1973" Type="http://schemas.openxmlformats.org/officeDocument/2006/relationships/hyperlink" Target="https://www.wanneroo.wa.gov.au/downloads/file/114/signs_local_planning_policy_-_lpp_46" TargetMode="External"></Relationship><Relationship Id="rIdPageLink1974" Type="http://schemas.openxmlformats.org/officeDocument/2006/relationships/hyperlink" Target="https://www.wanneroo.wa.gov.au/download/downloads/id/114/signs_local_planning_policy_-_lpp_46.pdf" TargetMode="External"></Relationship><Relationship Id="rIdPageLink1975" Type="http://schemas.openxmlformats.org/officeDocument/2006/relationships/hyperlink" Target="https://www.wanneroo.wa.gov.au/downloads/file/93/site_works_and_retaining_for_residential_development_-_lpp_24" TargetMode="External"></Relationship><Relationship Id="rIdPageLink1976" Type="http://schemas.openxmlformats.org/officeDocument/2006/relationships/hyperlink" Target="https://www.wanneroo.wa.gov.au/download/downloads/id/93/site_works_and_retaining_for_residential_development_-_lpp_24.pdf" TargetMode="External"></Relationship><Relationship Id="rIdPageLink1977" Type="http://schemas.openxmlformats.org/officeDocument/2006/relationships/hyperlink" Target="https://www.wanneroo.wa.gov.au/downloads/file/1875/state_administrative_tribunal_-_lpp_417" TargetMode="External"></Relationship><Relationship Id="rIdPageLink1978" Type="http://schemas.openxmlformats.org/officeDocument/2006/relationships/hyperlink" Target="https://www.wanneroo.wa.gov.au/download/downloads/id/1875/state_administrative_tribunal_-_lpp_417.pdf" TargetMode="External"></Relationship><Relationship Id="rIdPageLink1979" Type="http://schemas.openxmlformats.org/officeDocument/2006/relationships/hyperlink" Target="https://www.wanneroo.wa.gov.au/downloads/file/108/subdivisional_retaining_walls_-_lpp_45" TargetMode="External"></Relationship><Relationship Id="rIdPageLink198" Type="http://schemas.openxmlformats.org/officeDocument/2006/relationships/hyperlink" Target="https://www-wanneroo-wa-gov-au.translate.goog/?_x_tr_sl=en&amp;_x_tr_tl=ru&amp;_x_tr_hl=en" TargetMode="External"></Relationship><Relationship Id="rIdPageLink1980" Type="http://schemas.openxmlformats.org/officeDocument/2006/relationships/hyperlink" Target="https://www.wanneroo.wa.gov.au/download/downloads/id/108/subdivisional_retaining_walls_-_lpp_45.pdf" TargetMode="External"></Relationship><Relationship Id="rIdPageLink1981" Type="http://schemas.openxmlformats.org/officeDocument/2006/relationships/hyperlink" Target="https://www.wanneroo.wa.gov.au/downloads/file/1320/subdivision_of_rural_zoned_land_-_lpp_49" TargetMode="External"></Relationship><Relationship Id="rIdPageLink1982" Type="http://schemas.openxmlformats.org/officeDocument/2006/relationships/hyperlink" Target="https://www.wanneroo.wa.gov.au/download/downloads/id/1320/subdivision_of_rural_zoned_land_-_lpp_49.pdf" TargetMode="External"></Relationship><Relationship Id="rIdPageLink1983" Type="http://schemas.openxmlformats.org/officeDocument/2006/relationships/hyperlink" Target="https://www.wanneroo.wa.gov.au/downloads/file/3778/substantial_commencement_of_development_-_lpp_425" TargetMode="External"></Relationship><Relationship Id="rIdPageLink1984" Type="http://schemas.openxmlformats.org/officeDocument/2006/relationships/hyperlink" Target="https://www.wanneroo.wa.gov.au/download/downloads/id/3778/substantial_commencement_of_development_-_lpp_425.pdf" TargetMode="External"></Relationship><Relationship Id="rIdPageLink1985" Type="http://schemas.openxmlformats.org/officeDocument/2006/relationships/hyperlink" Target="https://www.wanneroo.wa.gov.au/downloads/file/119/sustainability_investment_reserve_fund_expenditure_and_reporting_policy" TargetMode="External"></Relationship><Relationship Id="rIdPageLink1986" Type="http://schemas.openxmlformats.org/officeDocument/2006/relationships/hyperlink" Target="https://www.wanneroo.wa.gov.au/download/downloads/id/119/sustainability_investment_reserve_fund_expenditure_and_reporting_policy.pdf" TargetMode="External"></Relationship><Relationship Id="rIdPageLink1987" Type="http://schemas.openxmlformats.org/officeDocument/2006/relationships/hyperlink" Target="https://www.wanneroo.wa.gov.au/downloads/file/117/tree_preservation_-_lpp_48" TargetMode="External"></Relationship><Relationship Id="rIdPageLink1988" Type="http://schemas.openxmlformats.org/officeDocument/2006/relationships/hyperlink" Target="https://www.wanneroo.wa.gov.au/download/downloads/id/117/tree_preservation_-_lpp_48.pdf" TargetMode="External"></Relationship><Relationship Id="rIdPageLink1989" Type="http://schemas.openxmlformats.org/officeDocument/2006/relationships/hyperlink" Target="https://www.wanneroo.wa.gov.au/downloads/file/99/telecommunication_infrastructure_-_lpp_25" TargetMode="External"></Relationship><Relationship Id="rIdPageLink199" Type="http://schemas.openxmlformats.org/officeDocument/2006/relationships/hyperlink" Target="https://www-wanneroo-wa-gov-au.translate.goog/?_x_tr_sl=en&amp;_x_tr_tl=et&amp;_x_tr_hl=en" TargetMode="External"></Relationship><Relationship Id="rIdPageLink1990" Type="http://schemas.openxmlformats.org/officeDocument/2006/relationships/hyperlink" Target="https://www.wanneroo.wa.gov.au/download/downloads/id/99/telecommunication_infrastructure_-_lpp_25.pdf" TargetMode="External"></Relationship><Relationship Id="rIdPageLink1991" Type="http://schemas.openxmlformats.org/officeDocument/2006/relationships/hyperlink" Target="https://www.wanneroo.wa.gov.au/downloads/file/118/uniform_fencing_-_lpp_47" TargetMode="External"></Relationship><Relationship Id="rIdPageLink1992" Type="http://schemas.openxmlformats.org/officeDocument/2006/relationships/hyperlink" Target="https://www.wanneroo.wa.gov.au/download/downloads/id/118/uniform_fencing_-_lpp_47.pdf" TargetMode="External"></Relationship><Relationship Id="rIdPageLink1993" Type="http://schemas.openxmlformats.org/officeDocument/2006/relationships/hyperlink" Target="https://www.wanneroo.wa.gov.au/downloads/file/107/urban_water_management_-_lpp_44" TargetMode="External"></Relationship><Relationship Id="rIdPageLink1994" Type="http://schemas.openxmlformats.org/officeDocument/2006/relationships/hyperlink" Target="https://www.wanneroo.wa.gov.au/download/downloads/id/107/urban_water_management_-_lpp_44.pdf" TargetMode="External"></Relationship><Relationship Id="rIdPageLink1995" Type="http://schemas.openxmlformats.org/officeDocument/2006/relationships/hyperlink" Target="https://www.wanneroo.wa.gov.au/downloads/file/3779/variations_to_building_envelopes_-_lpp_411" TargetMode="External"></Relationship><Relationship Id="rIdPageLink1996" Type="http://schemas.openxmlformats.org/officeDocument/2006/relationships/hyperlink" Target="https://www.wanneroo.wa.gov.au/download/downloads/id/3779/variations_to_building_envelopes_-_lpp_411.pdf" TargetMode="External"></Relationship><Relationship Id="rIdPageLink1997" Type="http://schemas.openxmlformats.org/officeDocument/2006/relationships/hyperlink" Target="https://www.wanneroo.wa.gov.au/downloads/file/104/wetlands_-_lpp_41" TargetMode="External"></Relationship><Relationship Id="rIdPageLink1998" Type="http://schemas.openxmlformats.org/officeDocument/2006/relationships/hyperlink" Target="https://www.wanneroo.wa.gov.au/download/downloads/id/104/wetlands_-_lpp_41.pdf" TargetMode="External"></Relationship><Relationship Id="rIdPageLink1999" Type="http://schemas.openxmlformats.org/officeDocument/2006/relationships/hyperlink" Target="https://www.wanneroo.wa.gov.au/downloads/file/111/wanneroo_town_centre_-_lpp_52" TargetMode="External"></Relationship><Relationship Id="rIdPageLink2" Type="http://schemas.openxmlformats.org/officeDocument/2006/relationships/hyperlink" Target="https://www.wanneroo.wa.gov.au/" TargetMode="External"></Relationship><Relationship Id="rIdPageLink20" Type="http://schemas.openxmlformats.org/officeDocument/2006/relationships/hyperlink" Target="https://www.wanneroo.wa.gov.au/yourcouncil" TargetMode="External"></Relationship><Relationship Id="rIdPageLink200" Type="http://schemas.openxmlformats.org/officeDocument/2006/relationships/hyperlink" Target="https://www-wanneroo-wa-gov-au.translate.goog/?_x_tr_sl=en&amp;_x_tr_tl=sr&amp;_x_tr_hl=en" TargetMode="External"></Relationship><Relationship Id="rIdPageLink2000" Type="http://schemas.openxmlformats.org/officeDocument/2006/relationships/hyperlink" Target="https://www.wanneroo.wa.gov.au/download/downloads/id/111/wanneroo_town_centre_-_lpp_52.pdf" TargetMode="External"></Relationship><Relationship Id="rIdPageLink2001" Type="http://schemas.openxmlformats.org/officeDocument/2006/relationships/hyperlink" Target="https://www.wanneroo.wa.gov.au/downloads/download/22/local_laws" TargetMode="External"></Relationship><Relationship Id="rIdPageLink2002" Type="http://schemas.openxmlformats.org/officeDocument/2006/relationships/hyperlink" Target="https://www.wanneroo.wa.gov.au/downloads/file/120/animals_local_law_2021" TargetMode="External"></Relationship><Relationship Id="rIdPageLink2003" Type="http://schemas.openxmlformats.org/officeDocument/2006/relationships/hyperlink" Target="https://www.wanneroo.wa.gov.au/download/downloads/id/120/animals_local_law_2021.pdf" TargetMode="External"></Relationship><Relationship Id="rIdPageLink2004" Type="http://schemas.openxmlformats.org/officeDocument/2006/relationships/hyperlink" Target="https://www.wanneroo.wa.gov.au/downloads/file/4396/animals_amendment_local_law_2022" TargetMode="External"></Relationship><Relationship Id="rIdPageLink2005" Type="http://schemas.openxmlformats.org/officeDocument/2006/relationships/hyperlink" Target="https://www.wanneroo.wa.gov.au/download/downloads/id/4396/animals_amendment_local_law_2022.pdf" TargetMode="External"></Relationship><Relationship Id="rIdPageLink2006" Type="http://schemas.openxmlformats.org/officeDocument/2006/relationships/hyperlink" Target="https://www.wanneroo.wa.gov.au/downloads/file/4294/bee_keeping_local_law_2016_as_amended" TargetMode="External"></Relationship><Relationship Id="rIdPageLink2007" Type="http://schemas.openxmlformats.org/officeDocument/2006/relationships/hyperlink" Target="https://www.wanneroo.wa.gov.au/download/downloads/id/4294/bee_keeping_local_law_2016_as_amended.pdf" TargetMode="External"></Relationship><Relationship Id="rIdPageLink2008" Type="http://schemas.openxmlformats.org/officeDocument/2006/relationships/hyperlink" Target="https://www.wanneroo.wa.gov.au/downloads/file/4293/bee_keeping_amendment_local_law_2021" TargetMode="External"></Relationship><Relationship Id="rIdPageLink2009" Type="http://schemas.openxmlformats.org/officeDocument/2006/relationships/hyperlink" Target="https://www.wanneroo.wa.gov.au/download/downloads/id/4293/bee_keeping_amendment_local_law_2021.pdf" TargetMode="External"></Relationship><Relationship Id="rIdPageLink201" Type="http://schemas.openxmlformats.org/officeDocument/2006/relationships/hyperlink" Target="https://www-wanneroo-wa-gov-au.translate.goog/?_x_tr_sl=en&amp;_x_tr_tl=tl&amp;_x_tr_hl=en" TargetMode="External"></Relationship><Relationship Id="rIdPageLink2010" Type="http://schemas.openxmlformats.org/officeDocument/2006/relationships/hyperlink" Target="https://www.wanneroo.wa.gov.au/downloads/file/2442/bee_keeping_local_law_2016" TargetMode="External"></Relationship><Relationship Id="rIdPageLink2011" Type="http://schemas.openxmlformats.org/officeDocument/2006/relationships/hyperlink" Target="https://www.wanneroo.wa.gov.au/download/downloads/id/2442/bee_keeping_local_law_2016.pdf" TargetMode="External"></Relationship><Relationship Id="rIdPageLink2012" Type="http://schemas.openxmlformats.org/officeDocument/2006/relationships/hyperlink" Target="https://www.wanneroo.wa.gov.au/downloads/file/127/bush_fire_brigades_local_law_2001" TargetMode="External"></Relationship><Relationship Id="rIdPageLink2013" Type="http://schemas.openxmlformats.org/officeDocument/2006/relationships/hyperlink" Target="https://www.wanneroo.wa.gov.au/download/downloads/id/127/bush_fire_brigades_local_law_2001.pdf" TargetMode="External"></Relationship><Relationship Id="rIdPageLink2014" Type="http://schemas.openxmlformats.org/officeDocument/2006/relationships/hyperlink" Target="https://www.wanneroo.wa.gov.au/download/downloads/id/4632/government_gazette_-_bush_fire_brigades_local_law_2022.pdf" TargetMode="External"></Relationship><Relationship Id="rIdPageLink2015" Type="http://schemas.openxmlformats.org/officeDocument/2006/relationships/hyperlink" Target="https://www.wanneroo.wa.gov.au/downloads/file/2295/cats_local_law_2016" TargetMode="External"></Relationship><Relationship Id="rIdPageLink2016" Type="http://schemas.openxmlformats.org/officeDocument/2006/relationships/hyperlink" Target="https://www.wanneroo.wa.gov.au/download/downloads/id/2295/cats_local_law_2016.pdf" TargetMode="External"></Relationship><Relationship Id="rIdPageLink2017" Type="http://schemas.openxmlformats.org/officeDocument/2006/relationships/hyperlink" Target="https://www.wanneroo.wa.gov.au/downloads/file/2131/dog_exercise_areas_and_places_where_dogs_are_prohibited" TargetMode="External"></Relationship><Relationship Id="rIdPageLink2018" Type="http://schemas.openxmlformats.org/officeDocument/2006/relationships/hyperlink" Target="https://www.wanneroo.wa.gov.au/download/downloads/id/2131/dog_exercise_areas_and_places_where_dogs_are_prohibited.pdf" TargetMode="External"></Relationship><Relationship Id="rIdPageLink2019" Type="http://schemas.openxmlformats.org/officeDocument/2006/relationships/hyperlink" Target="https://www.wanneroo.wa.gov.au/downloads/file/2296/dogs_local_law_2016" TargetMode="External"></Relationship><Relationship Id="rIdPageLink202" Type="http://schemas.openxmlformats.org/officeDocument/2006/relationships/hyperlink" Target="https://www-wanneroo-wa-gov-au.translate.goog/?_x_tr_sl=en&amp;_x_tr_tl=sk&amp;_x_tr_hl=en" TargetMode="External"></Relationship><Relationship Id="rIdPageLink2020" Type="http://schemas.openxmlformats.org/officeDocument/2006/relationships/hyperlink" Target="https://www.wanneroo.wa.gov.au/download/downloads/id/2296/dogs_local_law_2016.pdf" TargetMode="External"></Relationship><Relationship Id="rIdPageLink2021" Type="http://schemas.openxmlformats.org/officeDocument/2006/relationships/hyperlink" Target="https://www.wanneroo.wa.gov.au/downloads/file/2299/extension_to_yanchep_dog_beach" TargetMode="External"></Relationship><Relationship Id="rIdPageLink2022" Type="http://schemas.openxmlformats.org/officeDocument/2006/relationships/hyperlink" Target="https://www.wanneroo.wa.gov.au/download/downloads/id/2299/extension_to_yanchep_dog_beach.pdf" TargetMode="External"></Relationship><Relationship Id="rIdPageLink2023" Type="http://schemas.openxmlformats.org/officeDocument/2006/relationships/hyperlink" Target="https://www.wanneroo.wa.gov.au/downloads/file/129/extractive_industries_local_law_1998" TargetMode="External"></Relationship><Relationship Id="rIdPageLink2024" Type="http://schemas.openxmlformats.org/officeDocument/2006/relationships/hyperlink" Target="https://www.wanneroo.wa.gov.au/download/downloads/id/129/extractive_industries_local_law_1998.pdf" TargetMode="External"></Relationship><Relationship Id="rIdPageLink2025" Type="http://schemas.openxmlformats.org/officeDocument/2006/relationships/hyperlink" Target="https://www.wanneroo.wa.gov.au/downloads/file/2297/fencing_local_law_2021" TargetMode="External"></Relationship><Relationship Id="rIdPageLink2026" Type="http://schemas.openxmlformats.org/officeDocument/2006/relationships/hyperlink" Target="https://www.wanneroo.wa.gov.au/download/downloads/id/2297/fencing_local_law_2021.pdf" TargetMode="External"></Relationship><Relationship Id="rIdPageLink2027" Type="http://schemas.openxmlformats.org/officeDocument/2006/relationships/hyperlink" Target="https://www.wanneroo.wa.gov.au/downloads/file/4557/fencing_local_laws_guidelines" TargetMode="External"></Relationship><Relationship Id="rIdPageLink2028" Type="http://schemas.openxmlformats.org/officeDocument/2006/relationships/hyperlink" Target="https://www.wanneroo.wa.gov.au/download/downloads/id/4557/fencing_local_laws_guidelines.pdf" TargetMode="External"></Relationship><Relationship Id="rIdPageLink2029" Type="http://schemas.openxmlformats.org/officeDocument/2006/relationships/hyperlink" Target="https://www.wanneroo.wa.gov.au/downloads/file/132/health_local_law_-_administration_version" TargetMode="External"></Relationship><Relationship Id="rIdPageLink203" Type="http://schemas.openxmlformats.org/officeDocument/2006/relationships/hyperlink" Target="https://www-wanneroo-wa-gov-au.translate.goog/?_x_tr_sl=en&amp;_x_tr_tl=fi&amp;_x_tr_hl=en" TargetMode="External"></Relationship><Relationship Id="rIdPageLink2030" Type="http://schemas.openxmlformats.org/officeDocument/2006/relationships/hyperlink" Target="https://www.wanneroo.wa.gov.au/download/downloads/id/132/health_local_law_-_administration_version.pdf" TargetMode="External"></Relationship><Relationship Id="rIdPageLink2031" Type="http://schemas.openxmlformats.org/officeDocument/2006/relationships/hyperlink" Target="https://www.wanneroo.wa.gov.au/downloads/file/2001/parking_local_law_2015_-_administration_version" TargetMode="External"></Relationship><Relationship Id="rIdPageLink2032" Type="http://schemas.openxmlformats.org/officeDocument/2006/relationships/hyperlink" Target="https://www.wanneroo.wa.gov.au/download/downloads/id/2001/parking_local_law_2015_-_administration_version.pdf" TargetMode="External"></Relationship><Relationship Id="rIdPageLink2033" Type="http://schemas.openxmlformats.org/officeDocument/2006/relationships/hyperlink" Target="https://www.wanneroo.wa.gov.au/downloads/file/1993/penalty_units_local_law_2015" TargetMode="External"></Relationship><Relationship Id="rIdPageLink2034" Type="http://schemas.openxmlformats.org/officeDocument/2006/relationships/hyperlink" Target="https://www.wanneroo.wa.gov.au/download/downloads/id/1993/penalty_units_local_law_2015.pdf" TargetMode="External"></Relationship><Relationship Id="rIdPageLink2035" Type="http://schemas.openxmlformats.org/officeDocument/2006/relationships/hyperlink" Target="https://www.wanneroo.wa.gov.au/downloads/file/4591/government_gazette_-_private_property_repeal_local_law_2022_-_gg2022-153" TargetMode="External"></Relationship><Relationship Id="rIdPageLink2036" Type="http://schemas.openxmlformats.org/officeDocument/2006/relationships/hyperlink" Target="https://www.wanneroo.wa.gov.au/download/downloads/id/4591/government_gazette_-_private_property_repeal_local_law_2022_-_gg2022-153.pdf" TargetMode="External"></Relationship><Relationship Id="rIdPageLink2037" Type="http://schemas.openxmlformats.org/officeDocument/2006/relationships/hyperlink" Target="https://www.wanneroo.wa.gov.au/downloads/file/2517/public_places_and_local_government_property_local_law_2015_-_administration_version_as_amended" TargetMode="External"></Relationship><Relationship Id="rIdPageLink2038" Type="http://schemas.openxmlformats.org/officeDocument/2006/relationships/hyperlink" Target="https://www.wanneroo.wa.gov.au/download/downloads/id/2517/public_places_and_local_government_property_local_law_2015_-_administration_version_as_amended.pdf" TargetMode="External"></Relationship><Relationship Id="rIdPageLink2039" Type="http://schemas.openxmlformats.org/officeDocument/2006/relationships/hyperlink" Target="https://www.wanneroo.wa.gov.au/downloads/file/141/repeal_local_law_1999" TargetMode="External"></Relationship><Relationship Id="rIdPageLink204" Type="http://schemas.openxmlformats.org/officeDocument/2006/relationships/hyperlink" Target="https://www-wanneroo-wa-gov-au.translate.goog/?_x_tr_sl=en&amp;_x_tr_tl=sl&amp;_x_tr_hl=en" TargetMode="External"></Relationship><Relationship Id="rIdPageLink2040" Type="http://schemas.openxmlformats.org/officeDocument/2006/relationships/hyperlink" Target="https://www.wanneroo.wa.gov.au/download/downloads/id/141/repeal_local_law_1999.pdf" TargetMode="External"></Relationship><Relationship Id="rIdPageLink2041" Type="http://schemas.openxmlformats.org/officeDocument/2006/relationships/hyperlink" Target="https://www.wanneroo.wa.gov.au/downloads/file/142/signs_local_law_1999_-_as_amended" TargetMode="External"></Relationship><Relationship Id="rIdPageLink2042" Type="http://schemas.openxmlformats.org/officeDocument/2006/relationships/hyperlink" Target="https://www.wanneroo.wa.gov.au/download/downloads/id/142/signs_local_law_1999_-_as_amended.pdf" TargetMode="External"></Relationship><Relationship Id="rIdPageLink2043" Type="http://schemas.openxmlformats.org/officeDocument/2006/relationships/hyperlink" Target="https://www.wanneroo.wa.gov.au/downloads/file/2298/site_erosion_and_sand_drift_prevention_local_law_2016" TargetMode="External"></Relationship><Relationship Id="rIdPageLink2044" Type="http://schemas.openxmlformats.org/officeDocument/2006/relationships/hyperlink" Target="https://www.wanneroo.wa.gov.au/download/downloads/id/2298/site_erosion_and_sand_drift_prevention_local_law_2016.pdf" TargetMode="External"></Relationship><Relationship Id="rIdPageLink2045" Type="http://schemas.openxmlformats.org/officeDocument/2006/relationships/hyperlink" Target="https://www.wanneroo.wa.gov.au/downloads/file/146/standing_orders_local_law_2021" TargetMode="External"></Relationship><Relationship Id="rIdPageLink2046" Type="http://schemas.openxmlformats.org/officeDocument/2006/relationships/hyperlink" Target="https://www.wanneroo.wa.gov.au/download/downloads/id/146/standing_orders_local_law_2021.pdf" TargetMode="External"></Relationship><Relationship Id="rIdPageLink2047" Type="http://schemas.openxmlformats.org/officeDocument/2006/relationships/hyperlink" Target="https://www.wanneroo.wa.gov.au/downloads/file/2150/waste_local_law_2016" TargetMode="External"></Relationship><Relationship Id="rIdPageLink2048" Type="http://schemas.openxmlformats.org/officeDocument/2006/relationships/hyperlink" Target="https://www.wanneroo.wa.gov.au/download/downloads/id/2150/waste_local_law_2016.pdf" TargetMode="External"></Relationship><Relationship Id="rIdPageLink2049" Type="http://schemas.openxmlformats.org/officeDocument/2006/relationships/hyperlink" Target="https://www.wanneroo.wa.gov.au/downloads/download/23/wanneroo_link_2014" TargetMode="External"></Relationship><Relationship Id="rIdPageLink205" Type="http://schemas.openxmlformats.org/officeDocument/2006/relationships/hyperlink" Target="https://www-wanneroo-wa-gov-au.translate.goog/?_x_tr_sl=en&amp;_x_tr_tl=fr&amp;_x_tr_hl=en" TargetMode="External"></Relationship><Relationship Id="rIdPageLink2050" Type="http://schemas.openxmlformats.org/officeDocument/2006/relationships/hyperlink" Target="https://www.wanneroo.wa.gov.au/downloads/file/1450/wanneroo_link_161214" TargetMode="External"></Relationship><Relationship Id="rIdPageLink2051" Type="http://schemas.openxmlformats.org/officeDocument/2006/relationships/hyperlink" Target="https://www.wanneroo.wa.gov.au/download/downloads/id/1450/wanneroo_link_161214.pdf" TargetMode="External"></Relationship><Relationship Id="rIdPageLink2052" Type="http://schemas.openxmlformats.org/officeDocument/2006/relationships/hyperlink" Target="https://www.wanneroo.wa.gov.au/downloads/file/1424/wanneroo_link_02122014" TargetMode="External"></Relationship><Relationship Id="rIdPageLink2053" Type="http://schemas.openxmlformats.org/officeDocument/2006/relationships/hyperlink" Target="https://www.wanneroo.wa.gov.au/download/downloads/id/1424/wanneroo_link_02122014.pdf" TargetMode="External"></Relationship><Relationship Id="rIdPageLink2054" Type="http://schemas.openxmlformats.org/officeDocument/2006/relationships/hyperlink" Target="https://www.wanneroo.wa.gov.au/downloads/file/1384/wanneroo_link_18112014" TargetMode="External"></Relationship><Relationship Id="rIdPageLink2055" Type="http://schemas.openxmlformats.org/officeDocument/2006/relationships/hyperlink" Target="https://www.wanneroo.wa.gov.au/download/downloads/id/1384/wanneroo_link_18112014.pdf" TargetMode="External"></Relationship><Relationship Id="rIdPageLink2056" Type="http://schemas.openxmlformats.org/officeDocument/2006/relationships/hyperlink" Target="https://www.wanneroo.wa.gov.au/downloads/file/1385/wanneroo_link_4112014" TargetMode="External"></Relationship><Relationship Id="rIdPageLink2057" Type="http://schemas.openxmlformats.org/officeDocument/2006/relationships/hyperlink" Target="https://www.wanneroo.wa.gov.au/download/downloads/id/1385/wanneroo_link_4112014.pdf" TargetMode="External"></Relationship><Relationship Id="rIdPageLink2058" Type="http://schemas.openxmlformats.org/officeDocument/2006/relationships/hyperlink" Target="https://www.wanneroo.wa.gov.au/downloads/file/1386/wanneroo_link_21102014" TargetMode="External"></Relationship><Relationship Id="rIdPageLink2059" Type="http://schemas.openxmlformats.org/officeDocument/2006/relationships/hyperlink" Target="https://www.wanneroo.wa.gov.au/download/downloads/id/1386/wanneroo_link_21102014.pdf" TargetMode="External"></Relationship><Relationship Id="rIdPageLink206" Type="http://schemas.openxmlformats.org/officeDocument/2006/relationships/hyperlink" Target="https://www-wanneroo-wa-gov-au.translate.goog/?_x_tr_sl=en&amp;_x_tr_tl=es&amp;_x_tr_hl=en" TargetMode="External"></Relationship><Relationship Id="rIdPageLink2060" Type="http://schemas.openxmlformats.org/officeDocument/2006/relationships/hyperlink" Target="https://www.wanneroo.wa.gov.au/downloads/file/1387/wanneroo_link_7102014" TargetMode="External"></Relationship><Relationship Id="rIdPageLink2061" Type="http://schemas.openxmlformats.org/officeDocument/2006/relationships/hyperlink" Target="https://www.wanneroo.wa.gov.au/download/downloads/id/1387/wanneroo_link_7102014.pdf" TargetMode="External"></Relationship><Relationship Id="rIdPageLink2062" Type="http://schemas.openxmlformats.org/officeDocument/2006/relationships/hyperlink" Target="https://www.wanneroo.wa.gov.au/downloads/file/1388/wanneroo_link_2392014" TargetMode="External"></Relationship><Relationship Id="rIdPageLink2063" Type="http://schemas.openxmlformats.org/officeDocument/2006/relationships/hyperlink" Target="https://www.wanneroo.wa.gov.au/download/downloads/id/1388/wanneroo_link_2392014.pdf" TargetMode="External"></Relationship><Relationship Id="rIdPageLink2064" Type="http://schemas.openxmlformats.org/officeDocument/2006/relationships/hyperlink" Target="https://www.wanneroo.wa.gov.au/downloads/file/1389/wanneroo_link_992014" TargetMode="External"></Relationship><Relationship Id="rIdPageLink2065" Type="http://schemas.openxmlformats.org/officeDocument/2006/relationships/hyperlink" Target="https://www.wanneroo.wa.gov.au/download/downloads/id/1389/wanneroo_link_992014.pdf" TargetMode="External"></Relationship><Relationship Id="rIdPageLink2066" Type="http://schemas.openxmlformats.org/officeDocument/2006/relationships/hyperlink" Target="https://www.wanneroo.wa.gov.au/downloads/file/1390/wanneroo_link_2682014" TargetMode="External"></Relationship><Relationship Id="rIdPageLink2067" Type="http://schemas.openxmlformats.org/officeDocument/2006/relationships/hyperlink" Target="https://www.wanneroo.wa.gov.au/download/downloads/id/1390/wanneroo_link_2682014.pdf" TargetMode="External"></Relationship><Relationship Id="rIdPageLink2068" Type="http://schemas.openxmlformats.org/officeDocument/2006/relationships/hyperlink" Target="https://www.wanneroo.wa.gov.au/downloads/file/1391/wanneroo_link_1282014" TargetMode="External"></Relationship><Relationship Id="rIdPageLink2069" Type="http://schemas.openxmlformats.org/officeDocument/2006/relationships/hyperlink" Target="https://www.wanneroo.wa.gov.au/download/downloads/id/1391/wanneroo_link_1282014.pdf" TargetMode="External"></Relationship><Relationship Id="rIdPageLink207" Type="http://schemas.openxmlformats.org/officeDocument/2006/relationships/hyperlink" Target="https://www-wanneroo-wa-gov-au.translate.goog/?_x_tr_sl=en&amp;_x_tr_tl=gl&amp;_x_tr_hl=en" TargetMode="External"></Relationship><Relationship Id="rIdPageLink2070" Type="http://schemas.openxmlformats.org/officeDocument/2006/relationships/hyperlink" Target="https://www.wanneroo.wa.gov.au/downloads/file/1392/wanneroo_link_2972014" TargetMode="External"></Relationship><Relationship Id="rIdPageLink2071" Type="http://schemas.openxmlformats.org/officeDocument/2006/relationships/hyperlink" Target="https://www.wanneroo.wa.gov.au/download/downloads/id/1392/wanneroo_link_2972014.pdf" TargetMode="External"></Relationship><Relationship Id="rIdPageLink2072" Type="http://schemas.openxmlformats.org/officeDocument/2006/relationships/hyperlink" Target="https://www.wanneroo.wa.gov.au/downloads/file/268/wanneroo_link_1572014" TargetMode="External"></Relationship><Relationship Id="rIdPageLink2073" Type="http://schemas.openxmlformats.org/officeDocument/2006/relationships/hyperlink" Target="https://www.wanneroo.wa.gov.au/download/downloads/id/268/wanneroo_link_1572014.pdf" TargetMode="External"></Relationship><Relationship Id="rIdPageLink2074" Type="http://schemas.openxmlformats.org/officeDocument/2006/relationships/hyperlink" Target="https://www.wanneroo.wa.gov.au/downloads/file/267/wanneroo_link_172014" TargetMode="External"></Relationship><Relationship Id="rIdPageLink2075" Type="http://schemas.openxmlformats.org/officeDocument/2006/relationships/hyperlink" Target="https://www.wanneroo.wa.gov.au/download/downloads/id/267/wanneroo_link_172014.pdf" TargetMode="External"></Relationship><Relationship Id="rIdPageLink2076" Type="http://schemas.openxmlformats.org/officeDocument/2006/relationships/hyperlink" Target="https://www.wanneroo.wa.gov.au/downloads/file/266/wanneroo_link_1762014" TargetMode="External"></Relationship><Relationship Id="rIdPageLink2077" Type="http://schemas.openxmlformats.org/officeDocument/2006/relationships/hyperlink" Target="https://www.wanneroo.wa.gov.au/download/downloads/id/266/wanneroo_link_1762014.pdf" TargetMode="External"></Relationship><Relationship Id="rIdPageLink2078" Type="http://schemas.openxmlformats.org/officeDocument/2006/relationships/hyperlink" Target="https://www.wanneroo.wa.gov.au/downloads/file/265/wanneroo_link_362014" TargetMode="External"></Relationship><Relationship Id="rIdPageLink2079" Type="http://schemas.openxmlformats.org/officeDocument/2006/relationships/hyperlink" Target="https://www.wanneroo.wa.gov.au/download/downloads/id/265/wanneroo_link_362014.pdf" TargetMode="External"></Relationship><Relationship Id="rIdPageLink208" Type="http://schemas.openxmlformats.org/officeDocument/2006/relationships/hyperlink" Target="https://www-wanneroo-wa-gov-au.translate.goog/?_x_tr_sl=en&amp;_x_tr_tl=sw&amp;_x_tr_hl=en" TargetMode="External"></Relationship><Relationship Id="rIdPageLink2080" Type="http://schemas.openxmlformats.org/officeDocument/2006/relationships/hyperlink" Target="https://www.wanneroo.wa.gov.au/downloads/file/264/wanneroo_link_2052014" TargetMode="External"></Relationship><Relationship Id="rIdPageLink2081" Type="http://schemas.openxmlformats.org/officeDocument/2006/relationships/hyperlink" Target="https://www.wanneroo.wa.gov.au/download/downloads/id/264/wanneroo_link_2052014.pdf" TargetMode="External"></Relationship><Relationship Id="rIdPageLink2082" Type="http://schemas.openxmlformats.org/officeDocument/2006/relationships/hyperlink" Target="https://www.wanneroo.wa.gov.au/downloads/file/263/wanneroo_link_652014" TargetMode="External"></Relationship><Relationship Id="rIdPageLink2083" Type="http://schemas.openxmlformats.org/officeDocument/2006/relationships/hyperlink" Target="https://www.wanneroo.wa.gov.au/download/downloads/id/263/wanneroo_link_652014.pdf" TargetMode="External"></Relationship><Relationship Id="rIdPageLink2084" Type="http://schemas.openxmlformats.org/officeDocument/2006/relationships/hyperlink" Target="https://www.wanneroo.wa.gov.au/downloads/file/150/wanneroo_link_2242014" TargetMode="External"></Relationship><Relationship Id="rIdPageLink2085" Type="http://schemas.openxmlformats.org/officeDocument/2006/relationships/hyperlink" Target="https://www.wanneroo.wa.gov.au/download/downloads/id/150/wanneroo_link_2242014.pdf" TargetMode="External"></Relationship><Relationship Id="rIdPageLink2086" Type="http://schemas.openxmlformats.org/officeDocument/2006/relationships/hyperlink" Target="https://www.wanneroo.wa.gov.au/downloads/file/151/wanneroo_link_842014" TargetMode="External"></Relationship><Relationship Id="rIdPageLink2087" Type="http://schemas.openxmlformats.org/officeDocument/2006/relationships/hyperlink" Target="https://www.wanneroo.wa.gov.au/download/downloads/id/151/wanneroo_link_842014.pdf" TargetMode="External"></Relationship><Relationship Id="rIdPageLink2088" Type="http://schemas.openxmlformats.org/officeDocument/2006/relationships/hyperlink" Target="https://www.wanneroo.wa.gov.au/downloads/file/152/wanneroo_link_2532014" TargetMode="External"></Relationship><Relationship Id="rIdPageLink2089" Type="http://schemas.openxmlformats.org/officeDocument/2006/relationships/hyperlink" Target="https://www.wanneroo.wa.gov.au/download/downloads/id/152/wanneroo_link_2532014.pdf" TargetMode="External"></Relationship><Relationship Id="rIdPageLink209" Type="http://schemas.openxmlformats.org/officeDocument/2006/relationships/hyperlink" Target="https://www-wanneroo-wa-gov-au.translate.goog/?_x_tr_sl=en&amp;_x_tr_tl=ka&amp;_x_tr_hl=en" TargetMode="External"></Relationship><Relationship Id="rIdPageLink2090" Type="http://schemas.openxmlformats.org/officeDocument/2006/relationships/hyperlink" Target="https://www.wanneroo.wa.gov.au/downloads/file/153/wanneroo_link_1132014" TargetMode="External"></Relationship><Relationship Id="rIdPageLink2091" Type="http://schemas.openxmlformats.org/officeDocument/2006/relationships/hyperlink" Target="https://www.wanneroo.wa.gov.au/download/downloads/id/153/wanneroo_link_1132014.pdf" TargetMode="External"></Relationship><Relationship Id="rIdPageLink2092" Type="http://schemas.openxmlformats.org/officeDocument/2006/relationships/hyperlink" Target="https://www.wanneroo.wa.gov.au/downloads/file/154/wanneroo_link_2522014" TargetMode="External"></Relationship><Relationship Id="rIdPageLink2093" Type="http://schemas.openxmlformats.org/officeDocument/2006/relationships/hyperlink" Target="https://www.wanneroo.wa.gov.au/download/downloads/id/154/wanneroo_link_2522014.pdf" TargetMode="External"></Relationship><Relationship Id="rIdPageLink2094" Type="http://schemas.openxmlformats.org/officeDocument/2006/relationships/hyperlink" Target="https://www.wanneroo.wa.gov.au/downloads/file/155/wanneroo_link_1122014" TargetMode="External"></Relationship><Relationship Id="rIdPageLink2095" Type="http://schemas.openxmlformats.org/officeDocument/2006/relationships/hyperlink" Target="https://www.wanneroo.wa.gov.au/download/downloads/id/155/wanneroo_link_1122014.pdf" TargetMode="External"></Relationship><Relationship Id="rIdPageLink2096" Type="http://schemas.openxmlformats.org/officeDocument/2006/relationships/hyperlink" Target="https://www.wanneroo.wa.gov.au/downloads/file/156/wanneroo_link_2112014" TargetMode="External"></Relationship><Relationship Id="rIdPageLink2097" Type="http://schemas.openxmlformats.org/officeDocument/2006/relationships/hyperlink" Target="https://www.wanneroo.wa.gov.au/download/downloads/id/156/wanneroo_link_2112014.pdf" TargetMode="External"></Relationship><Relationship Id="rIdPageLink2098" Type="http://schemas.openxmlformats.org/officeDocument/2006/relationships/hyperlink" Target="https://www.wanneroo.wa.gov.au/downloads/download/24/wanneroo_link_2013" TargetMode="External"></Relationship><Relationship Id="rIdPageLink2099" Type="http://schemas.openxmlformats.org/officeDocument/2006/relationships/hyperlink" Target="https://www.wanneroo.wa.gov.au/downloads/file/157/wanneroo_link_10122013" TargetMode="External"></Relationship><Relationship Id="rIdPageLink21" Type="http://schemas.openxmlformats.org/officeDocument/2006/relationships/hyperlink" Target="https://www.wanneroo.wa.gov.au/info/20226/" TargetMode="External"></Relationship><Relationship Id="rIdPageLink210" Type="http://schemas.openxmlformats.org/officeDocument/2006/relationships/hyperlink" Target="https://www-wanneroo-wa-gov-au.translate.goog/?_x_tr_sl=en&amp;_x_tr_tl=sv&amp;_x_tr_hl=en" TargetMode="External"></Relationship><Relationship Id="rIdPageLink2100" Type="http://schemas.openxmlformats.org/officeDocument/2006/relationships/hyperlink" Target="https://www.wanneroo.wa.gov.au/download/downloads/id/157/wanneroo_link_10122013.pdf" TargetMode="External"></Relationship><Relationship Id="rIdPageLink2101" Type="http://schemas.openxmlformats.org/officeDocument/2006/relationships/hyperlink" Target="https://www.wanneroo.wa.gov.au/downloads/file/158/wanneroo_link_26112013" TargetMode="External"></Relationship><Relationship Id="rIdPageLink2102" Type="http://schemas.openxmlformats.org/officeDocument/2006/relationships/hyperlink" Target="https://www.wanneroo.wa.gov.au/download/downloads/id/158/wanneroo_link_26112013.pdf" TargetMode="External"></Relationship><Relationship Id="rIdPageLink2103" Type="http://schemas.openxmlformats.org/officeDocument/2006/relationships/hyperlink" Target="https://www.wanneroo.wa.gov.au/downloads/file/159/wanneroo_link_12112013" TargetMode="External"></Relationship><Relationship Id="rIdPageLink2104" Type="http://schemas.openxmlformats.org/officeDocument/2006/relationships/hyperlink" Target="https://www.wanneroo.wa.gov.au/download/downloads/id/159/wanneroo_link_12112013.pdf" TargetMode="External"></Relationship><Relationship Id="rIdPageLink2105" Type="http://schemas.openxmlformats.org/officeDocument/2006/relationships/hyperlink" Target="https://www.wanneroo.wa.gov.au/downloads/file/160/wanneroo_link_29102013" TargetMode="External"></Relationship><Relationship Id="rIdPageLink2106" Type="http://schemas.openxmlformats.org/officeDocument/2006/relationships/hyperlink" Target="https://www.wanneroo.wa.gov.au/download/downloads/id/160/wanneroo_link_29102013.pdf" TargetMode="External"></Relationship><Relationship Id="rIdPageLink2107" Type="http://schemas.openxmlformats.org/officeDocument/2006/relationships/hyperlink" Target="https://www.wanneroo.wa.gov.au/downloads/file/161/wanneroo_link_17102013" TargetMode="External"></Relationship><Relationship Id="rIdPageLink2108" Type="http://schemas.openxmlformats.org/officeDocument/2006/relationships/hyperlink" Target="https://www.wanneroo.wa.gov.au/download/downloads/id/161/wanneroo_link_17102013.pdf" TargetMode="External"></Relationship><Relationship Id="rIdPageLink2109" Type="http://schemas.openxmlformats.org/officeDocument/2006/relationships/hyperlink" Target="https://www.wanneroo.wa.gov.au/downloads/file/162/wanneroo_link_1102013" TargetMode="External"></Relationship><Relationship Id="rIdPageLink211" Type="http://schemas.openxmlformats.org/officeDocument/2006/relationships/hyperlink" Target="https://www-wanneroo-wa-gov-au.translate.goog/?_x_tr_sl=en&amp;_x_tr_tl=de&amp;_x_tr_hl=en" TargetMode="External"></Relationship><Relationship Id="rIdPageLink2110" Type="http://schemas.openxmlformats.org/officeDocument/2006/relationships/hyperlink" Target="https://www.wanneroo.wa.gov.au/download/downloads/id/162/wanneroo_link_1102013.pdf" TargetMode="External"></Relationship><Relationship Id="rIdPageLink2111" Type="http://schemas.openxmlformats.org/officeDocument/2006/relationships/hyperlink" Target="https://www.wanneroo.wa.gov.au/downloads/file/163/wanneroo_link_1792013" TargetMode="External"></Relationship><Relationship Id="rIdPageLink2112" Type="http://schemas.openxmlformats.org/officeDocument/2006/relationships/hyperlink" Target="https://www.wanneroo.wa.gov.au/download/downloads/id/163/wanneroo_link_1792013.pdf" TargetMode="External"></Relationship><Relationship Id="rIdPageLink2113" Type="http://schemas.openxmlformats.org/officeDocument/2006/relationships/hyperlink" Target="https://www.wanneroo.wa.gov.au/downloads/file/164/wanneroo_link_392013" TargetMode="External"></Relationship><Relationship Id="rIdPageLink2114" Type="http://schemas.openxmlformats.org/officeDocument/2006/relationships/hyperlink" Target="https://www.wanneroo.wa.gov.au/download/downloads/id/164/wanneroo_link_392013.pdf" TargetMode="External"></Relationship><Relationship Id="rIdPageLink2115" Type="http://schemas.openxmlformats.org/officeDocument/2006/relationships/hyperlink" Target="https://www.wanneroo.wa.gov.au/downloads/file/165/wanneroo_link_2082013" TargetMode="External"></Relationship><Relationship Id="rIdPageLink2116" Type="http://schemas.openxmlformats.org/officeDocument/2006/relationships/hyperlink" Target="https://www.wanneroo.wa.gov.au/download/downloads/id/165/wanneroo_link_2082013.pdf" TargetMode="External"></Relationship><Relationship Id="rIdPageLink2117" Type="http://schemas.openxmlformats.org/officeDocument/2006/relationships/hyperlink" Target="https://www.wanneroo.wa.gov.au/downloads/file/166/wanneroo_link_682013" TargetMode="External"></Relationship><Relationship Id="rIdPageLink2118" Type="http://schemas.openxmlformats.org/officeDocument/2006/relationships/hyperlink" Target="https://www.wanneroo.wa.gov.au/download/downloads/id/166/wanneroo_link_682013.pdf" TargetMode="External"></Relationship><Relationship Id="rIdPageLink2119" Type="http://schemas.openxmlformats.org/officeDocument/2006/relationships/hyperlink" Target="https://www.wanneroo.wa.gov.au/downloads/file/167/wanneroo_link_2372013" TargetMode="External"></Relationship><Relationship Id="rIdPageLink212" Type="http://schemas.openxmlformats.org/officeDocument/2006/relationships/hyperlink" Target="https://www-wanneroo-wa-gov-au.translate.goog/?_x_tr_sl=en&amp;_x_tr_tl=th&amp;_x_tr_hl=en" TargetMode="External"></Relationship><Relationship Id="rIdPageLink2120" Type="http://schemas.openxmlformats.org/officeDocument/2006/relationships/hyperlink" Target="https://www.wanneroo.wa.gov.au/download/downloads/id/167/wanneroo_link_2372013.pdf" TargetMode="External"></Relationship><Relationship Id="rIdPageLink2121" Type="http://schemas.openxmlformats.org/officeDocument/2006/relationships/hyperlink" Target="https://www.wanneroo.wa.gov.au/downloads/file/168/wanneroo_link_972013" TargetMode="External"></Relationship><Relationship Id="rIdPageLink2122" Type="http://schemas.openxmlformats.org/officeDocument/2006/relationships/hyperlink" Target="https://www.wanneroo.wa.gov.au/download/downloads/id/168/wanneroo_link_972013.pdf" TargetMode="External"></Relationship><Relationship Id="rIdPageLink2123" Type="http://schemas.openxmlformats.org/officeDocument/2006/relationships/hyperlink" Target="https://www.wanneroo.wa.gov.au/downloads/file/169/wanneroo_link_2562013" TargetMode="External"></Relationship><Relationship Id="rIdPageLink2124" Type="http://schemas.openxmlformats.org/officeDocument/2006/relationships/hyperlink" Target="https://www.wanneroo.wa.gov.au/download/downloads/id/169/wanneroo_link_2562013.pdf" TargetMode="External"></Relationship><Relationship Id="rIdPageLink2125" Type="http://schemas.openxmlformats.org/officeDocument/2006/relationships/hyperlink" Target="https://www.wanneroo.wa.gov.au/downloads/file/170/wanneroo_link_1162013" TargetMode="External"></Relationship><Relationship Id="rIdPageLink2126" Type="http://schemas.openxmlformats.org/officeDocument/2006/relationships/hyperlink" Target="https://www.wanneroo.wa.gov.au/download/downloads/id/170/wanneroo_link_1162013.pdf" TargetMode="External"></Relationship><Relationship Id="rIdPageLink2127" Type="http://schemas.openxmlformats.org/officeDocument/2006/relationships/hyperlink" Target="https://www.wanneroo.wa.gov.au/downloads/file/171/wanneroo_link_2852013" TargetMode="External"></Relationship><Relationship Id="rIdPageLink2128" Type="http://schemas.openxmlformats.org/officeDocument/2006/relationships/hyperlink" Target="https://www.wanneroo.wa.gov.au/download/downloads/id/171/wanneroo_link_2852013.pdf" TargetMode="External"></Relationship><Relationship Id="rIdPageLink2129" Type="http://schemas.openxmlformats.org/officeDocument/2006/relationships/hyperlink" Target="https://www.wanneroo.wa.gov.au/downloads/file/172/wanneroo_link_1452013" TargetMode="External"></Relationship><Relationship Id="rIdPageLink213" Type="http://schemas.openxmlformats.org/officeDocument/2006/relationships/hyperlink" Target="https://www-wanneroo-wa-gov-au.translate.goog/?_x_tr_sl=en&amp;_x_tr_tl=el&amp;_x_tr_hl=en" TargetMode="External"></Relationship><Relationship Id="rIdPageLink2130" Type="http://schemas.openxmlformats.org/officeDocument/2006/relationships/hyperlink" Target="https://www.wanneroo.wa.gov.au/download/downloads/id/172/wanneroo_link_1452013.pdf" TargetMode="External"></Relationship><Relationship Id="rIdPageLink2131" Type="http://schemas.openxmlformats.org/officeDocument/2006/relationships/hyperlink" Target="https://www.wanneroo.wa.gov.au/downloads/file/173/wanneroo_link_3042013" TargetMode="External"></Relationship><Relationship Id="rIdPageLink2132" Type="http://schemas.openxmlformats.org/officeDocument/2006/relationships/hyperlink" Target="https://www.wanneroo.wa.gov.au/download/downloads/id/173/wanneroo_link_3042013.pdf" TargetMode="External"></Relationship><Relationship Id="rIdPageLink2133" Type="http://schemas.openxmlformats.org/officeDocument/2006/relationships/hyperlink" Target="https://www.wanneroo.wa.gov.au/downloads/file/174/wanneroo_link_1642013" TargetMode="External"></Relationship><Relationship Id="rIdPageLink2134" Type="http://schemas.openxmlformats.org/officeDocument/2006/relationships/hyperlink" Target="https://www.wanneroo.wa.gov.au/download/downloads/id/174/wanneroo_link_1642013.pdf" TargetMode="External"></Relationship><Relationship Id="rIdPageLink2135" Type="http://schemas.openxmlformats.org/officeDocument/2006/relationships/hyperlink" Target="https://www.wanneroo.wa.gov.au/downloads/file/175/wanneroo_link_242013" TargetMode="External"></Relationship><Relationship Id="rIdPageLink2136" Type="http://schemas.openxmlformats.org/officeDocument/2006/relationships/hyperlink" Target="https://www.wanneroo.wa.gov.au/download/downloads/id/175/wanneroo_link_242013.pdf" TargetMode="External"></Relationship><Relationship Id="rIdPageLink2137" Type="http://schemas.openxmlformats.org/officeDocument/2006/relationships/hyperlink" Target="https://www.wanneroo.wa.gov.au/downloads/file/176/wanneroo_link_1932013" TargetMode="External"></Relationship><Relationship Id="rIdPageLink2138" Type="http://schemas.openxmlformats.org/officeDocument/2006/relationships/hyperlink" Target="https://www.wanneroo.wa.gov.au/download/downloads/id/176/wanneroo_link_1932013.pdf" TargetMode="External"></Relationship><Relationship Id="rIdPageLink2139" Type="http://schemas.openxmlformats.org/officeDocument/2006/relationships/hyperlink" Target="https://www.wanneroo.wa.gov.au/downloads/file/177/wanneroo_link_532013" TargetMode="External"></Relationship><Relationship Id="rIdPageLink214" Type="http://schemas.openxmlformats.org/officeDocument/2006/relationships/hyperlink" Target="https://www-wanneroo-wa-gov-au.translate.goog/?_x_tr_sl=en&amp;_x_tr_tl=tr&amp;_x_tr_hl=en" TargetMode="External"></Relationship><Relationship Id="rIdPageLink2140" Type="http://schemas.openxmlformats.org/officeDocument/2006/relationships/hyperlink" Target="https://www.wanneroo.wa.gov.au/download/downloads/id/177/wanneroo_link_532013.pdf" TargetMode="External"></Relationship><Relationship Id="rIdPageLink2141" Type="http://schemas.openxmlformats.org/officeDocument/2006/relationships/hyperlink" Target="https://www.wanneroo.wa.gov.au/downloads/file/178/wanneroo_link_422013" TargetMode="External"></Relationship><Relationship Id="rIdPageLink2142" Type="http://schemas.openxmlformats.org/officeDocument/2006/relationships/hyperlink" Target="https://www.wanneroo.wa.gov.au/download/downloads/id/178/wanneroo_link_422013.pdf" TargetMode="External"></Relationship><Relationship Id="rIdPageLink2143" Type="http://schemas.openxmlformats.org/officeDocument/2006/relationships/hyperlink" Target="https://www.wanneroo.wa.gov.au/downloads/file/179/wanneroo_link_2212013" TargetMode="External"></Relationship><Relationship Id="rIdPageLink2144" Type="http://schemas.openxmlformats.org/officeDocument/2006/relationships/hyperlink" Target="https://www.wanneroo.wa.gov.au/download/downloads/id/179/wanneroo_link_2212013.pdf" TargetMode="External"></Relationship><Relationship Id="rIdPageLink2145" Type="http://schemas.openxmlformats.org/officeDocument/2006/relationships/hyperlink" Target="https://www.wanneroo.wa.gov.au/downloads/download/25/council_publications" TargetMode="External"></Relationship><Relationship Id="rIdPageLink2146" Type="http://schemas.openxmlformats.org/officeDocument/2006/relationships/hyperlink" Target="https://www.wanneroo.wa.gov.au/downloads/file/3264/active_transport_plan_202223_to_202526" TargetMode="External"></Relationship><Relationship Id="rIdPageLink2147" Type="http://schemas.openxmlformats.org/officeDocument/2006/relationships/hyperlink" Target="https://www.wanneroo.wa.gov.au/download/downloads/id/3264/active_transport_plan_202223_to_202526.pdf" TargetMode="External"></Relationship><Relationship Id="rIdPageLink2148" Type="http://schemas.openxmlformats.org/officeDocument/2006/relationships/hyperlink" Target="https://www.wanneroo.wa.gov.au/downloads/file/4395/letter_to_local_government_minister-_adverse_rations_2020-21_financial_statements" TargetMode="External"></Relationship><Relationship Id="rIdPageLink2149" Type="http://schemas.openxmlformats.org/officeDocument/2006/relationships/hyperlink" Target="https://www.wanneroo.wa.gov.au/download/downloads/id/4395/letter_to_local_government_minister-_adverse_rations_2020-21_financial_statements.pdf" TargetMode="External"></Relationship><Relationship Id="rIdPageLink215" Type="http://schemas.openxmlformats.org/officeDocument/2006/relationships/hyperlink" Target="https://www-wanneroo-wa-gov-au.translate.goog/?_x_tr_sl=en&amp;_x_tr_tl=ht&amp;_x_tr_hl=en" TargetMode="External"></Relationship><Relationship Id="rIdPageLink2150" Type="http://schemas.openxmlformats.org/officeDocument/2006/relationships/hyperlink" Target="https://www.wanneroo.wa.gov.au/downloads/file/4386/annual_financial_statements_audited_by_oag_-_20202021" TargetMode="External"></Relationship><Relationship Id="rIdPageLink2151" Type="http://schemas.openxmlformats.org/officeDocument/2006/relationships/hyperlink" Target="https://www.wanneroo.wa.gov.au/download/downloads/id/4386/annual_financial_statements_audited_by_oag_-_20202021.pdf" TargetMode="External"></Relationship><Relationship Id="rIdPageLink2152" Type="http://schemas.openxmlformats.org/officeDocument/2006/relationships/hyperlink" Target="https://www.wanneroo.wa.gov.au/downloads/file/4387/oag_audit_opinion_-_30_june_2021" TargetMode="External"></Relationship><Relationship Id="rIdPageLink2153" Type="http://schemas.openxmlformats.org/officeDocument/2006/relationships/hyperlink" Target="https://www.wanneroo.wa.gov.au/download/downloads/id/4387/oag_audit_opinion_-_30_june_2021.pdf" TargetMode="External"></Relationship><Relationship Id="rIdPageLink2154" Type="http://schemas.openxmlformats.org/officeDocument/2006/relationships/hyperlink" Target="https://www.wanneroo.wa.gov.au/downloads/file/4357/202021_annual_report_-_without_financial_statements" TargetMode="External"></Relationship><Relationship Id="rIdPageLink2155" Type="http://schemas.openxmlformats.org/officeDocument/2006/relationships/hyperlink" Target="https://www.wanneroo.wa.gov.au/download/downloads/id/4357/202021_annual_report_-_without_financial_statements.pdf" TargetMode="External"></Relationship><Relationship Id="rIdPageLink2156" Type="http://schemas.openxmlformats.org/officeDocument/2006/relationships/hyperlink" Target="https://www.wanneroo.wa.gov.au/downloads/file/4359/2020-21_financial_report" TargetMode="External"></Relationship><Relationship Id="rIdPageLink2157" Type="http://schemas.openxmlformats.org/officeDocument/2006/relationships/hyperlink" Target="https://www.wanneroo.wa.gov.au/download/downloads/id/4359/2020-21_financial_report.pdf" TargetMode="External"></Relationship><Relationship Id="rIdPageLink2158" Type="http://schemas.openxmlformats.org/officeDocument/2006/relationships/hyperlink" Target="https://www.wanneroo.wa.gov.au/downloads/file/4392/202021_annual_report_community_highlights" TargetMode="External"></Relationship><Relationship Id="rIdPageLink2159" Type="http://schemas.openxmlformats.org/officeDocument/2006/relationships/hyperlink" Target="https://www.wanneroo.wa.gov.au/download/downloads/id/4392/202021_annual_report_community_highlights.pdf" TargetMode="External"></Relationship><Relationship Id="rIdPageLink216" Type="http://schemas.openxmlformats.org/officeDocument/2006/relationships/hyperlink" Target="https://www-wanneroo-wa-gov-au.translate.goog/?_x_tr_sl=en&amp;_x_tr_tl=uk&amp;_x_tr_hl=en" TargetMode="External"></Relationship><Relationship Id="rIdPageLink2160" Type="http://schemas.openxmlformats.org/officeDocument/2006/relationships/hyperlink" Target="https://www.wanneroo.wa.gov.au/downloads/file/3949/annual_report_20192020" TargetMode="External"></Relationship><Relationship Id="rIdPageLink2161" Type="http://schemas.openxmlformats.org/officeDocument/2006/relationships/hyperlink" Target="https://www.wanneroo.wa.gov.au/download/downloads/id/3949/annual_report_20192020.pdf" TargetMode="External"></Relationship><Relationship Id="rIdPageLink2162" Type="http://schemas.openxmlformats.org/officeDocument/2006/relationships/hyperlink" Target="https://www.wanneroo.wa.gov.au/downloads/file/3986/annual_report_20192020_-_community_highlights" TargetMode="External"></Relationship><Relationship Id="rIdPageLink2163" Type="http://schemas.openxmlformats.org/officeDocument/2006/relationships/hyperlink" Target="https://www.wanneroo.wa.gov.au/download/downloads/id/3986/annual_report_20192020_-_community_highlights.pdf" TargetMode="External"></Relationship><Relationship Id="rIdPageLink2164" Type="http://schemas.openxmlformats.org/officeDocument/2006/relationships/hyperlink" Target="https://www.wanneroo.wa.gov.au/downloads/file/3950/annual_financial_statements_20192020" TargetMode="External"></Relationship><Relationship Id="rIdPageLink2165" Type="http://schemas.openxmlformats.org/officeDocument/2006/relationships/hyperlink" Target="https://www.wanneroo.wa.gov.au/download/downloads/id/3950/annual_financial_statements_20192020.pdf" TargetMode="External"></Relationship><Relationship Id="rIdPageLink2166" Type="http://schemas.openxmlformats.org/officeDocument/2006/relationships/hyperlink" Target="https://www.wanneroo.wa.gov.au/downloads/file/3948/oag_audit_opinion_-_30_june_2020" TargetMode="External"></Relationship><Relationship Id="rIdPageLink2167" Type="http://schemas.openxmlformats.org/officeDocument/2006/relationships/hyperlink" Target="https://www.wanneroo.wa.gov.au/download/downloads/id/3948/oag_audit_opinion_-_30_june_2020.pdf" TargetMode="External"></Relationship><Relationship Id="rIdPageLink2168" Type="http://schemas.openxmlformats.org/officeDocument/2006/relationships/hyperlink" Target="https://www.wanneroo.wa.gov.au/downloads/file/3951/letter_to_local_government_minister_-_adverse_ratios_2019-20_financial_statements" TargetMode="External"></Relationship><Relationship Id="rIdPageLink2169" Type="http://schemas.openxmlformats.org/officeDocument/2006/relationships/hyperlink" Target="https://www.wanneroo.wa.gov.au/download/downloads/id/3951/letter_to_local_government_minister_-_adverse_ratios_2019-20_financial_statements.pdf" TargetMode="External"></Relationship><Relationship Id="rIdPageLink217" Type="http://schemas.openxmlformats.org/officeDocument/2006/relationships/hyperlink" Target="https://www-wanneroo-wa-gov-au.translate.goog/?_x_tr_sl=en&amp;_x_tr_tl=iw&amp;_x_tr_hl=en" TargetMode="External"></Relationship><Relationship Id="rIdPageLink2170" Type="http://schemas.openxmlformats.org/officeDocument/2006/relationships/hyperlink" Target="https://www.wanneroo.wa.gov.au/downloads/file/3506/annual_report_20182019" TargetMode="External"></Relationship><Relationship Id="rIdPageLink2171" Type="http://schemas.openxmlformats.org/officeDocument/2006/relationships/hyperlink" Target="https://www.wanneroo.wa.gov.au/download/downloads/id/3506/annual_report_20182019.pdf" TargetMode="External"></Relationship><Relationship Id="rIdPageLink2172" Type="http://schemas.openxmlformats.org/officeDocument/2006/relationships/hyperlink" Target="https://www.wanneroo.wa.gov.au/downloads/file/3509/annual_report_20182019_-_community_highlights" TargetMode="External"></Relationship><Relationship Id="rIdPageLink2173" Type="http://schemas.openxmlformats.org/officeDocument/2006/relationships/hyperlink" Target="https://www.wanneroo.wa.gov.au/download/downloads/id/3509/annual_report_20182019_-_community_highlights.pdf" TargetMode="External"></Relationship><Relationship Id="rIdPageLink2174" Type="http://schemas.openxmlformats.org/officeDocument/2006/relationships/hyperlink" Target="https://www.wanneroo.wa.gov.au/downloads/file/3242/annual_report_20172018" TargetMode="External"></Relationship><Relationship Id="rIdPageLink2175" Type="http://schemas.openxmlformats.org/officeDocument/2006/relationships/hyperlink" Target="https://www.wanneroo.wa.gov.au/download/downloads/id/3242/annual_report_20172018.pdf" TargetMode="External"></Relationship><Relationship Id="rIdPageLink2176" Type="http://schemas.openxmlformats.org/officeDocument/2006/relationships/hyperlink" Target="https://www.wanneroo.wa.gov.au/downloads/file/3274/annual_report_20172018_-_highlights" TargetMode="External"></Relationship><Relationship Id="rIdPageLink2177" Type="http://schemas.openxmlformats.org/officeDocument/2006/relationships/hyperlink" Target="https://www.wanneroo.wa.gov.au/download/downloads/id/3274/annual_report_20172018_-_highlights.pdf" TargetMode="External"></Relationship><Relationship Id="rIdPageLink2178" Type="http://schemas.openxmlformats.org/officeDocument/2006/relationships/hyperlink" Target="https://www.wanneroo.wa.gov.au/downloads/file/2861/annual_report_20162017_-_community_highlights" TargetMode="External"></Relationship><Relationship Id="rIdPageLink2179" Type="http://schemas.openxmlformats.org/officeDocument/2006/relationships/hyperlink" Target="https://www.wanneroo.wa.gov.au/download/downloads/id/2861/annual_report_20162017_-_community_highlights.pdf" TargetMode="External"></Relationship><Relationship Id="rIdPageLink218" Type="http://schemas.openxmlformats.org/officeDocument/2006/relationships/hyperlink" Target="https://www-wanneroo-wa-gov-au.translate.goog/?_x_tr_sl=en&amp;_x_tr_tl=ur&amp;_x_tr_hl=en" TargetMode="External"></Relationship><Relationship Id="rIdPageLink2180" Type="http://schemas.openxmlformats.org/officeDocument/2006/relationships/hyperlink" Target="https://www.wanneroo.wa.gov.au/downloads/file/2858/annual_report_20162017" TargetMode="External"></Relationship><Relationship Id="rIdPageLink2181" Type="http://schemas.openxmlformats.org/officeDocument/2006/relationships/hyperlink" Target="https://www.wanneroo.wa.gov.au/download/downloads/id/2858/annual_report_20162017.pdf" TargetMode="External"></Relationship><Relationship Id="rIdPageLink2182" Type="http://schemas.openxmlformats.org/officeDocument/2006/relationships/hyperlink" Target="https://www.wanneroo.wa.gov.au/downloads/file/2396/annual_report_20152016" TargetMode="External"></Relationship><Relationship Id="rIdPageLink2183" Type="http://schemas.openxmlformats.org/officeDocument/2006/relationships/hyperlink" Target="https://www.wanneroo.wa.gov.au/download/downloads/id/2396/annual_report_20152016.pdf" TargetMode="External"></Relationship><Relationship Id="rIdPageLink2184" Type="http://schemas.openxmlformats.org/officeDocument/2006/relationships/hyperlink" Target="https://www.wanneroo.wa.gov.au/downloads/file/2469/annual_report_20152016_-_community_snapshot" TargetMode="External"></Relationship><Relationship Id="rIdPageLink2185" Type="http://schemas.openxmlformats.org/officeDocument/2006/relationships/hyperlink" Target="https://www.wanneroo.wa.gov.au/download/downloads/id/2469/annual_report_20152016_-_community_snapshot.pdf" TargetMode="External"></Relationship><Relationship Id="rIdPageLink2186" Type="http://schemas.openxmlformats.org/officeDocument/2006/relationships/hyperlink" Target="https://www.wanneroo.wa.gov.au/downloads/file/2046/annual_report_20142015" TargetMode="External"></Relationship><Relationship Id="rIdPageLink2187" Type="http://schemas.openxmlformats.org/officeDocument/2006/relationships/hyperlink" Target="https://www.wanneroo.wa.gov.au/download/downloads/id/2046/annual_report_20142015.pdf" TargetMode="External"></Relationship><Relationship Id="rIdPageLink2188" Type="http://schemas.openxmlformats.org/officeDocument/2006/relationships/hyperlink" Target="https://www.wanneroo.wa.gov.au/downloads/file/1382/annual_report_20132014" TargetMode="External"></Relationship><Relationship Id="rIdPageLink2189" Type="http://schemas.openxmlformats.org/officeDocument/2006/relationships/hyperlink" Target="https://www.wanneroo.wa.gov.au/download/downloads/id/1382/annual_report_20132014.pdf" TargetMode="External"></Relationship><Relationship Id="rIdPageLink219" Type="http://schemas.openxmlformats.org/officeDocument/2006/relationships/hyperlink" Target="https://www-wanneroo-wa-gov-au.translate.goog/?_x_tr_sl=en&amp;_x_tr_tl=hi&amp;_x_tr_hl=en" TargetMode="External"></Relationship><Relationship Id="rIdPageLink2190" Type="http://schemas.openxmlformats.org/officeDocument/2006/relationships/hyperlink" Target="https://www.wanneroo.wa.gov.au/downloads/file/196/annual_report_20122013" TargetMode="External"></Relationship><Relationship Id="rIdPageLink2191" Type="http://schemas.openxmlformats.org/officeDocument/2006/relationships/hyperlink" Target="https://www.wanneroo.wa.gov.au/download/downloads/id/196/annual_report_20122013.pdf" TargetMode="External"></Relationship><Relationship Id="rIdPageLink2192" Type="http://schemas.openxmlformats.org/officeDocument/2006/relationships/hyperlink" Target="https://www.wanneroo.wa.gov.au/downloads/file/183/20132014_annual_budget" TargetMode="External"></Relationship><Relationship Id="rIdPageLink2193" Type="http://schemas.openxmlformats.org/officeDocument/2006/relationships/hyperlink" Target="https://www.wanneroo.wa.gov.au/download/downloads/id/183/20132014_annual_budget.pdf" TargetMode="External"></Relationship><Relationship Id="rIdPageLink2194" Type="http://schemas.openxmlformats.org/officeDocument/2006/relationships/hyperlink" Target="https://www.wanneroo.wa.gov.au/downloads/file/180/20132014_budget_wrap" TargetMode="External"></Relationship><Relationship Id="rIdPageLink2195" Type="http://schemas.openxmlformats.org/officeDocument/2006/relationships/hyperlink" Target="https://www.wanneroo.wa.gov.au/download/downloads/id/180/20132014_budget_wrap.pdf" TargetMode="External"></Relationship><Relationship Id="rIdPageLink2196" Type="http://schemas.openxmlformats.org/officeDocument/2006/relationships/hyperlink" Target="https://www.wanneroo.wa.gov.au/downloads/file/181/20132014_budget_council_report" TargetMode="External"></Relationship><Relationship Id="rIdPageLink2197" Type="http://schemas.openxmlformats.org/officeDocument/2006/relationships/hyperlink" Target="https://www.wanneroo.wa.gov.au/download/downloads/id/181/20132014_budget_council_report.pdf" TargetMode="External"></Relationship><Relationship Id="rIdPageLink2198" Type="http://schemas.openxmlformats.org/officeDocument/2006/relationships/hyperlink" Target="https://www.wanneroo.wa.gov.au/downloads/file/182/20132014_budget_overview" TargetMode="External"></Relationship><Relationship Id="rIdPageLink2199" Type="http://schemas.openxmlformats.org/officeDocument/2006/relationships/hyperlink" Target="https://www.wanneroo.wa.gov.au/download/downloads/id/182/20132014_budget_overview.pdf" TargetMode="External"></Relationship><Relationship Id="rIdPageLink22" Type="http://schemas.openxmlformats.org/officeDocument/2006/relationships/hyperlink" Target="https://www.wanneroo.wa.gov.au/employment" TargetMode="External"></Relationship><Relationship Id="rIdPageLink220" Type="http://schemas.openxmlformats.org/officeDocument/2006/relationships/hyperlink" Target="https://www-wanneroo-wa-gov-au.translate.goog/?_x_tr_sl=en&amp;_x_tr_tl=hu&amp;_x_tr_hl=en" TargetMode="External"></Relationship><Relationship Id="rIdPageLink2200" Type="http://schemas.openxmlformats.org/officeDocument/2006/relationships/hyperlink" Target="https://www.wanneroo.wa.gov.au/downloads/file/184/20132014_capital_works_budget" TargetMode="External"></Relationship><Relationship Id="rIdPageLink2201" Type="http://schemas.openxmlformats.org/officeDocument/2006/relationships/hyperlink" Target="https://www.wanneroo.wa.gov.au/download/downloads/id/184/20132014_capital_works_budget.pdf" TargetMode="External"></Relationship><Relationship Id="rIdPageLink2202" Type="http://schemas.openxmlformats.org/officeDocument/2006/relationships/hyperlink" Target="https://www.wanneroo.wa.gov.au/downloads/file/215/20132014_long_term_financial_plan" TargetMode="External"></Relationship><Relationship Id="rIdPageLink2203" Type="http://schemas.openxmlformats.org/officeDocument/2006/relationships/hyperlink" Target="https://www.wanneroo.wa.gov.au/download/downloads/id/215/20132014_long_term_financial_plan.pdf" TargetMode="External"></Relationship><Relationship Id="rIdPageLink2204" Type="http://schemas.openxmlformats.org/officeDocument/2006/relationships/hyperlink" Target="https://www.wanneroo.wa.gov.au/downloads/file/185/20132014_schedule_of_fees_and_charges" TargetMode="External"></Relationship><Relationship Id="rIdPageLink2205" Type="http://schemas.openxmlformats.org/officeDocument/2006/relationships/hyperlink" Target="https://www.wanneroo.wa.gov.au/download/downloads/id/185/20132014_schedule_of_fees_and_charges.pdf" TargetMode="External"></Relationship><Relationship Id="rIdPageLink2206" Type="http://schemas.openxmlformats.org/officeDocument/2006/relationships/hyperlink" Target="https://www.wanneroo.wa.gov.au/downloads/file/193/20122013_10_year_financial_plan" TargetMode="External"></Relationship><Relationship Id="rIdPageLink2207" Type="http://schemas.openxmlformats.org/officeDocument/2006/relationships/hyperlink" Target="https://www.wanneroo.wa.gov.au/download/downloads/id/193/20122013_10_year_financial_plan.pdf" TargetMode="External"></Relationship><Relationship Id="rIdPageLink2208" Type="http://schemas.openxmlformats.org/officeDocument/2006/relationships/hyperlink" Target="https://www.wanneroo.wa.gov.au/downloads/file/190/20122013_annual_budget" TargetMode="External"></Relationship><Relationship Id="rIdPageLink2209" Type="http://schemas.openxmlformats.org/officeDocument/2006/relationships/hyperlink" Target="https://www.wanneroo.wa.gov.au/download/downloads/id/190/20122013_annual_budget.pdf" TargetMode="External"></Relationship><Relationship Id="rIdPageLink221" Type="http://schemas.openxmlformats.org/officeDocument/2006/relationships/hyperlink" Target="https://www-wanneroo-wa-gov-au.translate.goog/?_x_tr_sl=en&amp;_x_tr_tl=cy&amp;_x_tr_hl=en" TargetMode="External"></Relationship><Relationship Id="rIdPageLink2210" Type="http://schemas.openxmlformats.org/officeDocument/2006/relationships/hyperlink" Target="https://www.wanneroo.wa.gov.au/downloads/file/188/20122013_budget_wrap" TargetMode="External"></Relationship><Relationship Id="rIdPageLink2211" Type="http://schemas.openxmlformats.org/officeDocument/2006/relationships/hyperlink" Target="https://www.wanneroo.wa.gov.au/download/downloads/id/188/20122013_budget_wrap.pdf" TargetMode="External"></Relationship><Relationship Id="rIdPageLink2212" Type="http://schemas.openxmlformats.org/officeDocument/2006/relationships/hyperlink" Target="https://www.wanneroo.wa.gov.au/downloads/file/189/20122013_budget_overview" TargetMode="External"></Relationship><Relationship Id="rIdPageLink2213" Type="http://schemas.openxmlformats.org/officeDocument/2006/relationships/hyperlink" Target="https://www.wanneroo.wa.gov.au/download/downloads/id/189/20122013_budget_overview.pdf" TargetMode="External"></Relationship><Relationship Id="rIdPageLink2214" Type="http://schemas.openxmlformats.org/officeDocument/2006/relationships/hyperlink" Target="https://www.wanneroo.wa.gov.au/downloads/file/191/20122013_capital_works_budget" TargetMode="External"></Relationship><Relationship Id="rIdPageLink2215" Type="http://schemas.openxmlformats.org/officeDocument/2006/relationships/hyperlink" Target="https://www.wanneroo.wa.gov.au/download/downloads/id/191/20122013_capital_works_budget.pdf" TargetMode="External"></Relationship><Relationship Id="rIdPageLink2216" Type="http://schemas.openxmlformats.org/officeDocument/2006/relationships/hyperlink" Target="https://www.wanneroo.wa.gov.au/downloads/file/192/20122013_schedule_of_fees_and_charges" TargetMode="External"></Relationship><Relationship Id="rIdPageLink2217" Type="http://schemas.openxmlformats.org/officeDocument/2006/relationships/hyperlink" Target="https://www.wanneroo.wa.gov.au/download/downloads/id/192/20122013_schedule_of_fees_and_charges.pdf" TargetMode="External"></Relationship><Relationship Id="rIdPageLink2218" Type="http://schemas.openxmlformats.org/officeDocument/2006/relationships/hyperlink" Target="https://www.wanneroo.wa.gov.au/downloads/file/195/annual_report_20112012" TargetMode="External"></Relationship><Relationship Id="rIdPageLink2219" Type="http://schemas.openxmlformats.org/officeDocument/2006/relationships/hyperlink" Target="https://www.wanneroo.wa.gov.au/download/downloads/id/195/annual_report_20112012.pdf" TargetMode="External"></Relationship><Relationship Id="rIdPageLink222" Type="http://schemas.openxmlformats.org/officeDocument/2006/relationships/hyperlink" Target="https://www-wanneroo-wa-gov-au.translate.goog/?_x_tr_sl=en&amp;_x_tr_tl=is&amp;_x_tr_hl=en" TargetMode="External"></Relationship><Relationship Id="rIdPageLink2220" Type="http://schemas.openxmlformats.org/officeDocument/2006/relationships/hyperlink" Target="https://www.wanneroo.wa.gov.au/downloads/file/199/annual_report_20102011" TargetMode="External"></Relationship><Relationship Id="rIdPageLink2221" Type="http://schemas.openxmlformats.org/officeDocument/2006/relationships/hyperlink" Target="https://www.wanneroo.wa.gov.au/download/downloads/id/199/annual_report_20102011.pdf" TargetMode="External"></Relationship><Relationship Id="rIdPageLink2222" Type="http://schemas.openxmlformats.org/officeDocument/2006/relationships/hyperlink" Target="https://www.wanneroo.wa.gov.au/downloads/file/200/annual_report_20082009" TargetMode="External"></Relationship><Relationship Id="rIdPageLink2223" Type="http://schemas.openxmlformats.org/officeDocument/2006/relationships/hyperlink" Target="https://www.wanneroo.wa.gov.au/download/downloads/id/200/annual_report_20082009.pdf" TargetMode="External"></Relationship><Relationship Id="rIdPageLink2224" Type="http://schemas.openxmlformats.org/officeDocument/2006/relationships/hyperlink" Target="https://www.wanneroo.wa.gov.au/downloads/file/201/annual_report_20062007" TargetMode="External"></Relationship><Relationship Id="rIdPageLink2225" Type="http://schemas.openxmlformats.org/officeDocument/2006/relationships/hyperlink" Target="https://www.wanneroo.wa.gov.au/download/downloads/id/201/annual_report_20062007.pdf" TargetMode="External"></Relationship><Relationship Id="rIdPageLink2226" Type="http://schemas.openxmlformats.org/officeDocument/2006/relationships/hyperlink" Target="https://www.wanneroo.wa.gov.au/downloads/file/3254/asset_management_strategy_-_2018" TargetMode="External"></Relationship><Relationship Id="rIdPageLink2227" Type="http://schemas.openxmlformats.org/officeDocument/2006/relationships/hyperlink" Target="https://www.wanneroo.wa.gov.au/download/downloads/id/3254/asset_management_strategy_-_2018.pdf" TargetMode="External"></Relationship><Relationship Id="rIdPageLink2228" Type="http://schemas.openxmlformats.org/officeDocument/2006/relationships/hyperlink" Target="https://www.wanneroo.wa.gov.au/downloads/file/1337/city_of_wanneroo_advocacy_statement" TargetMode="External"></Relationship><Relationship Id="rIdPageLink2229" Type="http://schemas.openxmlformats.org/officeDocument/2006/relationships/hyperlink" Target="https://www.wanneroo.wa.gov.au/download/downloads/id/1337/city_of_wanneroo_advocacy_statement.pdf" TargetMode="External"></Relationship><Relationship Id="rIdPageLink223" Type="http://schemas.openxmlformats.org/officeDocument/2006/relationships/hyperlink" Target="https://www-wanneroo-wa-gov-au.translate.goog/?_x_tr_sl=en&amp;_x_tr_tl=yi&amp;_x_tr_hl=en" TargetMode="External"></Relationship><Relationship Id="rIdPageLink2230" Type="http://schemas.openxmlformats.org/officeDocument/2006/relationships/hyperlink" Target="https://www.wanneroo.wa.gov.au/downloads/file/4148/community_facilities_fees_and_charges_202122" TargetMode="External"></Relationship><Relationship Id="rIdPageLink2231" Type="http://schemas.openxmlformats.org/officeDocument/2006/relationships/hyperlink" Target="https://www.wanneroo.wa.gov.au/download/downloads/id/4148/community_facilities_fees_and_charges_202122.pdf" TargetMode="External"></Relationship><Relationship Id="rIdPageLink2232" Type="http://schemas.openxmlformats.org/officeDocument/2006/relationships/hyperlink" Target="https://www.wanneroo.wa.gov.au/downloads/file/3891/community_satisfaction_survey_results_-_2020" TargetMode="External"></Relationship><Relationship Id="rIdPageLink2233" Type="http://schemas.openxmlformats.org/officeDocument/2006/relationships/hyperlink" Target="https://www.wanneroo.wa.gov.au/download/downloads/id/3891/community_satisfaction_survey_results_-_2020.pdf" TargetMode="External"></Relationship><Relationship Id="rIdPageLink2234" Type="http://schemas.openxmlformats.org/officeDocument/2006/relationships/hyperlink" Target="https://www.wanneroo.wa.gov.au/downloads/file/197/corporate_business_plan_2013-2017" TargetMode="External"></Relationship><Relationship Id="rIdPageLink2235" Type="http://schemas.openxmlformats.org/officeDocument/2006/relationships/hyperlink" Target="https://www.wanneroo.wa.gov.au/download/downloads/id/197/corporate_business_plan_2013-2017.pdf" TargetMode="External"></Relationship><Relationship Id="rIdPageLink2236" Type="http://schemas.openxmlformats.org/officeDocument/2006/relationships/hyperlink" Target="https://www.wanneroo.wa.gov.au/downloads/file/2065/corporate_business_plan_201415-201718" TargetMode="External"></Relationship><Relationship Id="rIdPageLink2237" Type="http://schemas.openxmlformats.org/officeDocument/2006/relationships/hyperlink" Target="https://www.wanneroo.wa.gov.au/download/downloads/id/2065/corporate_business_plan_201415-201718.pdf" TargetMode="External"></Relationship><Relationship Id="rIdPageLink2238" Type="http://schemas.openxmlformats.org/officeDocument/2006/relationships/hyperlink" Target="https://www.wanneroo.wa.gov.au/downloads/file/1365/corporate_business_plan_201516_-_201819" TargetMode="External"></Relationship><Relationship Id="rIdPageLink2239" Type="http://schemas.openxmlformats.org/officeDocument/2006/relationships/hyperlink" Target="https://www.wanneroo.wa.gov.au/download/downloads/id/1365/corporate_business_plan_201516_-_201819.pdf" TargetMode="External"></Relationship><Relationship Id="rIdPageLink224" Type="http://schemas.openxmlformats.org/officeDocument/2006/relationships/hyperlink" Target="https://www-wanneroo-wa-gov-au.translate.goog/?_x_tr_sl=en&amp;_x_tr_tl=id&amp;_x_tr_hl=en" TargetMode="External"></Relationship><Relationship Id="rIdPageLink2240" Type="http://schemas.openxmlformats.org/officeDocument/2006/relationships/hyperlink" Target="https://www.wanneroo.wa.gov.au/downloads/file/2403/corporate_business_plan_201617_-_201920" TargetMode="External"></Relationship><Relationship Id="rIdPageLink2241" Type="http://schemas.openxmlformats.org/officeDocument/2006/relationships/hyperlink" Target="https://www.wanneroo.wa.gov.au/download/downloads/id/2403/corporate_business_plan_201617_-_201920.pdf" TargetMode="External"></Relationship><Relationship Id="rIdPageLink2242" Type="http://schemas.openxmlformats.org/officeDocument/2006/relationships/hyperlink" Target="https://www.wanneroo.wa.gov.au/downloads/file/2643/corporate_business_plan_201718_-_202021" TargetMode="External"></Relationship><Relationship Id="rIdPageLink2243" Type="http://schemas.openxmlformats.org/officeDocument/2006/relationships/hyperlink" Target="https://www.wanneroo.wa.gov.au/download/downloads/id/2643/corporate_business_plan_201718_-_202021.pdf" TargetMode="External"></Relationship><Relationship Id="rIdPageLink2244" Type="http://schemas.openxmlformats.org/officeDocument/2006/relationships/hyperlink" Target="https://www.wanneroo.wa.gov.au/downloads/file/3141/corporate_business_plan_201819_-_202122" TargetMode="External"></Relationship><Relationship Id="rIdPageLink2245" Type="http://schemas.openxmlformats.org/officeDocument/2006/relationships/hyperlink" Target="https://www.wanneroo.wa.gov.au/download/downloads/id/3141/corporate_business_plan_201819_-_202122.pdf" TargetMode="External"></Relationship><Relationship Id="rIdPageLink2246" Type="http://schemas.openxmlformats.org/officeDocument/2006/relationships/hyperlink" Target="https://www.wanneroo.wa.gov.au/downloads/file/3444/corporate_business_plan_201920_-_202223" TargetMode="External"></Relationship><Relationship Id="rIdPageLink2247" Type="http://schemas.openxmlformats.org/officeDocument/2006/relationships/hyperlink" Target="https://www.wanneroo.wa.gov.au/download/downloads/id/3444/corporate_business_plan_201920_-_202223.pdf" TargetMode="External"></Relationship><Relationship Id="rIdPageLink2248" Type="http://schemas.openxmlformats.org/officeDocument/2006/relationships/hyperlink" Target="https://www.wanneroo.wa.gov.au/downloads/file/4232/corporate_business_plan_202122_-_202425" TargetMode="External"></Relationship><Relationship Id="rIdPageLink2249" Type="http://schemas.openxmlformats.org/officeDocument/2006/relationships/hyperlink" Target="https://www.wanneroo.wa.gov.au/download/downloads/id/4232/corporate_business_plan_202122_-_202425.pdf" TargetMode="External"></Relationship><Relationship Id="rIdPageLink225" Type="http://schemas.openxmlformats.org/officeDocument/2006/relationships/hyperlink" Target="https://www.wanneroo.wa.gov.au/info/20225/your_council" TargetMode="External"></Relationship><Relationship Id="rIdPageLink2250" Type="http://schemas.openxmlformats.org/officeDocument/2006/relationships/hyperlink" Target="https://www.wanneroo.wa.gov.au/downloads/file/4489/corporate_business_plan_2022-23_-_2025-26" TargetMode="External"></Relationship><Relationship Id="rIdPageLink2251" Type="http://schemas.openxmlformats.org/officeDocument/2006/relationships/hyperlink" Target="https://www.wanneroo.wa.gov.au/download/downloads/id/4489/corporate_business_plan_2022-23_-_2025-26.pdf" TargetMode="External"></Relationship><Relationship Id="rIdPageLink2252" Type="http://schemas.openxmlformats.org/officeDocument/2006/relationships/hyperlink" Target="https://www.wanneroo.wa.gov.au/downloads/file/3285/cultural_plan_20182022" TargetMode="External"></Relationship><Relationship Id="rIdPageLink2253" Type="http://schemas.openxmlformats.org/officeDocument/2006/relationships/hyperlink" Target="https://www.wanneroo.wa.gov.au/download/downloads/id/3285/cultural_plan_20182022.pdf" TargetMode="External"></Relationship><Relationship Id="rIdPageLink2254" Type="http://schemas.openxmlformats.org/officeDocument/2006/relationships/hyperlink" Target="https://www.wanneroo.wa.gov.au/downloads/file/1629/delegated_authority_register" TargetMode="External"></Relationship><Relationship Id="rIdPageLink2255" Type="http://schemas.openxmlformats.org/officeDocument/2006/relationships/hyperlink" Target="https://www.wanneroo.wa.gov.au/download/downloads/id/1629/delegated_authority_register.pdf" TargetMode="External"></Relationship><Relationship Id="rIdPageLink2256" Type="http://schemas.openxmlformats.org/officeDocument/2006/relationships/hyperlink" Target="https://www.wanneroo.wa.gov.au/downloads/file/4004/long_term_financial_plan_202122%E2%80%93204041" TargetMode="External"></Relationship><Relationship Id="rIdPageLink2257" Type="http://schemas.openxmlformats.org/officeDocument/2006/relationships/hyperlink" Target="https://www.wanneroo.wa.gov.au/download/downloads/id/4004/long_term_financial_plan_202122%E2%80%93204041.pdf" TargetMode="External"></Relationship><Relationship Id="rIdPageLink2258" Type="http://schemas.openxmlformats.org/officeDocument/2006/relationships/hyperlink" Target="https://www.wanneroo.wa.gov.au/downloads/file/3511/long_term_financial_plan_202021%E2%80%93203940" TargetMode="External"></Relationship><Relationship Id="rIdPageLink2259" Type="http://schemas.openxmlformats.org/officeDocument/2006/relationships/hyperlink" Target="https://www.wanneroo.wa.gov.au/download/downloads/id/3511/long_term_financial_plan_202021%E2%80%93203940.pdf" TargetMode="External"></Relationship><Relationship Id="rIdPageLink226" Type="http://schemas.openxmlformats.org/officeDocument/2006/relationships/hyperlink" Target="https://www.wanneroo.wa.gov.au/downloads/file/4615/western_australian_electoral_commission_election_notice" TargetMode="External"></Relationship><Relationship Id="rIdPageLink2260" Type="http://schemas.openxmlformats.org/officeDocument/2006/relationships/hyperlink" Target="https://www.wanneroo.wa.gov.au/downloads/file/1578/financial_statements_20132014" TargetMode="External"></Relationship><Relationship Id="rIdPageLink2261" Type="http://schemas.openxmlformats.org/officeDocument/2006/relationships/hyperlink" Target="https://www.wanneroo.wa.gov.au/download/downloads/id/1578/financial_statements_20132014.pdf" TargetMode="External"></Relationship><Relationship Id="rIdPageLink2262" Type="http://schemas.openxmlformats.org/officeDocument/2006/relationships/hyperlink" Target="https://www.wanneroo.wa.gov.au/downloads/file/2055/financial_statement_20142015" TargetMode="External"></Relationship><Relationship Id="rIdPageLink2263" Type="http://schemas.openxmlformats.org/officeDocument/2006/relationships/hyperlink" Target="https://www.wanneroo.wa.gov.au/download/downloads/id/2055/financial_statement_20142015.pdf" TargetMode="External"></Relationship><Relationship Id="rIdPageLink2264" Type="http://schemas.openxmlformats.org/officeDocument/2006/relationships/hyperlink" Target="https://www.wanneroo.wa.gov.au/downloads/file/2392/financial_statement_20152016" TargetMode="External"></Relationship><Relationship Id="rIdPageLink2265" Type="http://schemas.openxmlformats.org/officeDocument/2006/relationships/hyperlink" Target="https://www.wanneroo.wa.gov.au/download/downloads/id/2392/financial_statement_20152016.pdf" TargetMode="External"></Relationship><Relationship Id="rIdPageLink2266" Type="http://schemas.openxmlformats.org/officeDocument/2006/relationships/hyperlink" Target="https://www.wanneroo.wa.gov.au/downloads/file/2701/financial_statements_20162017" TargetMode="External"></Relationship><Relationship Id="rIdPageLink2267" Type="http://schemas.openxmlformats.org/officeDocument/2006/relationships/hyperlink" Target="https://www.wanneroo.wa.gov.au/download/downloads/id/2701/financial_statements_20162017.pdf" TargetMode="External"></Relationship><Relationship Id="rIdPageLink2268" Type="http://schemas.openxmlformats.org/officeDocument/2006/relationships/hyperlink" Target="https://www.wanneroo.wa.gov.au/downloads/file/3241/financial_statements_20172018" TargetMode="External"></Relationship><Relationship Id="rIdPageLink2269" Type="http://schemas.openxmlformats.org/officeDocument/2006/relationships/hyperlink" Target="https://www.wanneroo.wa.gov.au/download/downloads/id/3241/financial_statements_20172018.pdf" TargetMode="External"></Relationship><Relationship Id="rIdPageLink227" Type="http://schemas.openxmlformats.org/officeDocument/2006/relationships/hyperlink" Target="https://www.wanneroo.wa.gov.au/downloads/file/4600/smith_bronwyn" TargetMode="External"></Relationship><Relationship Id="rIdPageLink2270" Type="http://schemas.openxmlformats.org/officeDocument/2006/relationships/hyperlink" Target="https://www.wanneroo.wa.gov.au/downloads/file/3403/adverse_ratios_2017-18_financial_statements" TargetMode="External"></Relationship><Relationship Id="rIdPageLink2271" Type="http://schemas.openxmlformats.org/officeDocument/2006/relationships/hyperlink" Target="https://www.wanneroo.wa.gov.au/download/downloads/id/3403/adverse_ratios_2017-18_financial_statements.pdf" TargetMode="External"></Relationship><Relationship Id="rIdPageLink2272" Type="http://schemas.openxmlformats.org/officeDocument/2006/relationships/hyperlink" Target="https://www.wanneroo.wa.gov.au/downloads/file/3445/letter_to_local_government_minister_-_adverse_ratios_2017-18_financial_statements" TargetMode="External"></Relationship><Relationship Id="rIdPageLink2273" Type="http://schemas.openxmlformats.org/officeDocument/2006/relationships/hyperlink" Target="https://www.wanneroo.wa.gov.au/download/downloads/id/3445/letter_to_local_government_minister_-_adverse_ratios_2017-18_financial_statements.pdf" TargetMode="External"></Relationship><Relationship Id="rIdPageLink2274" Type="http://schemas.openxmlformats.org/officeDocument/2006/relationships/hyperlink" Target="https://www.wanneroo.wa.gov.au/downloads/file/3446/significant_audit_findings_identified_in_audit_of_city_of_wanneroo_2017-18_annual_report" TargetMode="External"></Relationship><Relationship Id="rIdPageLink2275" Type="http://schemas.openxmlformats.org/officeDocument/2006/relationships/hyperlink" Target="https://www.wanneroo.wa.gov.au/download/downloads/id/3446/significant_audit_findings_identified_in_audit_of_city_of_wanneroo_2017-18_annual_report.pdf" TargetMode="External"></Relationship><Relationship Id="rIdPageLink2276" Type="http://schemas.openxmlformats.org/officeDocument/2006/relationships/hyperlink" Target="https://www.wanneroo.wa.gov.au/downloads/file/3249/oag_audit_opinion_-_year_ended_30_june_2018" TargetMode="External"></Relationship><Relationship Id="rIdPageLink2277" Type="http://schemas.openxmlformats.org/officeDocument/2006/relationships/hyperlink" Target="https://www.wanneroo.wa.gov.au/download/downloads/id/3249/oag_audit_opinion_-_year_ended_30_june_2018.pdf" TargetMode="External"></Relationship><Relationship Id="rIdPageLink2278" Type="http://schemas.openxmlformats.org/officeDocument/2006/relationships/hyperlink" Target="https://www.wanneroo.wa.gov.au/downloads/file/3504/financial_statements_201819" TargetMode="External"></Relationship><Relationship Id="rIdPageLink2279" Type="http://schemas.openxmlformats.org/officeDocument/2006/relationships/hyperlink" Target="https://www.wanneroo.wa.gov.au/download/downloads/id/3504/financial_statements_201819.pdf" TargetMode="External"></Relationship><Relationship Id="rIdPageLink228" Type="http://schemas.openxmlformats.org/officeDocument/2006/relationships/hyperlink" Target="https://www.wanneroo.wa.gov.au/downloads/file/4601/dale_mike" TargetMode="External"></Relationship><Relationship Id="rIdPageLink2280" Type="http://schemas.openxmlformats.org/officeDocument/2006/relationships/hyperlink" Target="https://www.wanneroo.wa.gov.au/downloads/file/3547/letter_to_local_government_minister_-_adverse_ratios_2018-19_financial_statements" TargetMode="External"></Relationship><Relationship Id="rIdPageLink2281" Type="http://schemas.openxmlformats.org/officeDocument/2006/relationships/hyperlink" Target="https://www.wanneroo.wa.gov.au/download/downloads/id/3547/letter_to_local_government_minister_-_adverse_ratios_2018-19_financial_statements.pdf" TargetMode="External"></Relationship><Relationship Id="rIdPageLink2282" Type="http://schemas.openxmlformats.org/officeDocument/2006/relationships/hyperlink" Target="https://www.wanneroo.wa.gov.au/downloads/file/3505/oag_audit_opinion_-_year_ended_30_june_2019" TargetMode="External"></Relationship><Relationship Id="rIdPageLink2283" Type="http://schemas.openxmlformats.org/officeDocument/2006/relationships/hyperlink" Target="https://www.wanneroo.wa.gov.au/download/downloads/id/3505/oag_audit_opinion_-_year_ended_30_june_2019.pdf" TargetMode="External"></Relationship><Relationship Id="rIdPageLink2284" Type="http://schemas.openxmlformats.org/officeDocument/2006/relationships/hyperlink" Target="https://www.wanneroo.wa.gov.au/downloads/file/735/local_housing_strategy" TargetMode="External"></Relationship><Relationship Id="rIdPageLink2285" Type="http://schemas.openxmlformats.org/officeDocument/2006/relationships/hyperlink" Target="https://www.wanneroo.wa.gov.au/download/downloads/id/735/local_housing_strategy.pdf" TargetMode="External"></Relationship><Relationship Id="rIdPageLink2286" Type="http://schemas.openxmlformats.org/officeDocument/2006/relationships/hyperlink" Target="https://www.wanneroo.wa.gov.au/downloads/file/3488/golf_courses_strategic_plan" TargetMode="External"></Relationship><Relationship Id="rIdPageLink2287" Type="http://schemas.openxmlformats.org/officeDocument/2006/relationships/hyperlink" Target="https://www.wanneroo.wa.gov.au/download/downloads/id/3488/golf_courses_strategic_plan.pdf" TargetMode="External"></Relationship><Relationship Id="rIdPageLink2288" Type="http://schemas.openxmlformats.org/officeDocument/2006/relationships/hyperlink" Target="https://www.wanneroo.wa.gov.au/downloads/file/3250/long_term_financial_plan_201718_-_203637" TargetMode="External"></Relationship><Relationship Id="rIdPageLink2289" Type="http://schemas.openxmlformats.org/officeDocument/2006/relationships/hyperlink" Target="https://www.wanneroo.wa.gov.au/download/downloads/id/3250/long_term_financial_plan_201718_-_203637.pdf" TargetMode="External"></Relationship><Relationship Id="rIdPageLink229" Type="http://schemas.openxmlformats.org/officeDocument/2006/relationships/hyperlink" Target="https://www.wanneroo.wa.gov.au/downloads/file/4611/baulch_rikki" TargetMode="External"></Relationship><Relationship Id="rIdPageLink2290" Type="http://schemas.openxmlformats.org/officeDocument/2006/relationships/hyperlink" Target="https://www.wanneroo.wa.gov.au/downloads/file/734/interim_local_rural_strategy_july_2000" TargetMode="External"></Relationship><Relationship Id="rIdPageLink2291" Type="http://schemas.openxmlformats.org/officeDocument/2006/relationships/hyperlink" Target="https://www.wanneroo.wa.gov.au/download/downloads/id/734/interim_local_rural_strategy_july_2000.pdf" TargetMode="External"></Relationship><Relationship Id="rIdPageLink2292" Type="http://schemas.openxmlformats.org/officeDocument/2006/relationships/hyperlink" Target="https://www.wanneroo.wa.gov.au/downloads/file/736/metro_lg_review" TargetMode="External"></Relationship><Relationship Id="rIdPageLink2293" Type="http://schemas.openxmlformats.org/officeDocument/2006/relationships/hyperlink" Target="https://www.wanneroo.wa.gov.au/download/downloads/id/736/metro_lg_review.pdf" TargetMode="External"></Relationship><Relationship Id="rIdPageLink2294" Type="http://schemas.openxmlformats.org/officeDocument/2006/relationships/hyperlink" Target="https://www.wanneroo.wa.gov.au/downloads/file/3981/north_coast_growth_corridor_community_facilities_plan" TargetMode="External"></Relationship><Relationship Id="rIdPageLink2295" Type="http://schemas.openxmlformats.org/officeDocument/2006/relationships/hyperlink" Target="https://www.wanneroo.wa.gov.au/download/downloads/id/3981/north_coast_growth_corridor_community_facilities_plan.pdf" TargetMode="External"></Relationship><Relationship Id="rIdPageLink2296" Type="http://schemas.openxmlformats.org/officeDocument/2006/relationships/hyperlink" Target="https://www.wanneroo.wa.gov.au/downloads/file/733/our_customer_service_commitment" TargetMode="External"></Relationship><Relationship Id="rIdPageLink2297" Type="http://schemas.openxmlformats.org/officeDocument/2006/relationships/hyperlink" Target="https://www.wanneroo.wa.gov.au/download/downloads/id/733/our_customer_service_commitment.pdf" TargetMode="External"></Relationship><Relationship Id="rIdPageLink2298" Type="http://schemas.openxmlformats.org/officeDocument/2006/relationships/hyperlink" Target="https://www.wanneroo.wa.gov.au/downloads/file/3125/place_framework_2018" TargetMode="External"></Relationship><Relationship Id="rIdPageLink2299" Type="http://schemas.openxmlformats.org/officeDocument/2006/relationships/hyperlink" Target="https://www.wanneroo.wa.gov.au/download/downloads/id/3125/place_framework_2018.pdf" TargetMode="External"></Relationship><Relationship Id="rIdPageLink23" Type="http://schemas.openxmlformats.org/officeDocument/2006/relationships/hyperlink" Target="https://www.wanneroo.wa.gov.au/info/20003/your_wanneroo" TargetMode="External"></Relationship><Relationship Id="rIdPageLink230" Type="http://schemas.openxmlformats.org/officeDocument/2006/relationships/hyperlink" Target="https://www.wanneroo.wa.gov.au/downloads/file/4612/steffens_rudi" TargetMode="External"></Relationship><Relationship Id="rIdPageLink2300" Type="http://schemas.openxmlformats.org/officeDocument/2006/relationships/hyperlink" Target="https://www.wanneroo.wa.gov.au/downloads/file/737/public_health_plan" TargetMode="External"></Relationship><Relationship Id="rIdPageLink2301" Type="http://schemas.openxmlformats.org/officeDocument/2006/relationships/hyperlink" Target="https://www.wanneroo.wa.gov.au/download/downloads/id/737/public_health_plan.pdf" TargetMode="External"></Relationship><Relationship Id="rIdPageLink2302" Type="http://schemas.openxmlformats.org/officeDocument/2006/relationships/hyperlink" Target="https://www.wanneroo.wa.gov.au/downloads/file/3297/regional_homelessness_plan_-_202223_%E2%80%93_202526" TargetMode="External"></Relationship><Relationship Id="rIdPageLink2303" Type="http://schemas.openxmlformats.org/officeDocument/2006/relationships/hyperlink" Target="https://www.wanneroo.wa.gov.au/download/downloads/id/3297/regional_homelessness_plan_-_202223_%E2%80%93_202526.pdf" TargetMode="External"></Relationship><Relationship Id="rIdPageLink2304" Type="http://schemas.openxmlformats.org/officeDocument/2006/relationships/hyperlink" Target="https://www.wanneroo.wa.gov.au/downloads/file/3380/social_strategy_2019_-_summary_document" TargetMode="External"></Relationship><Relationship Id="rIdPageLink2305" Type="http://schemas.openxmlformats.org/officeDocument/2006/relationships/hyperlink" Target="https://www.wanneroo.wa.gov.au/download/downloads/id/3380/social_strategy_2019_-_summary_document.pdf" TargetMode="External"></Relationship><Relationship Id="rIdPageLink2306" Type="http://schemas.openxmlformats.org/officeDocument/2006/relationships/hyperlink" Target="https://www.wanneroo.wa.gov.au/downloads/file/3499/social_strategy_2019" TargetMode="External"></Relationship><Relationship Id="rIdPageLink2307" Type="http://schemas.openxmlformats.org/officeDocument/2006/relationships/hyperlink" Target="https://www.wanneroo.wa.gov.au/download/downloads/id/3499/social_strategy_2019.pdf" TargetMode="External"></Relationship><Relationship Id="rIdPageLink2308" Type="http://schemas.openxmlformats.org/officeDocument/2006/relationships/hyperlink" Target="https://www.wanneroo.wa.gov.au/downloads/file/738/smart_growth_strategy" TargetMode="External"></Relationship><Relationship Id="rIdPageLink2309" Type="http://schemas.openxmlformats.org/officeDocument/2006/relationships/hyperlink" Target="https://www.wanneroo.wa.gov.au/download/downloads/id/738/smart_growth_strategy.pdf" TargetMode="External"></Relationship><Relationship Id="rIdPageLink231" Type="http://schemas.openxmlformats.org/officeDocument/2006/relationships/hyperlink" Target="https://www.wanneroo.wa.gov.au/citywards" TargetMode="External"></Relationship><Relationship Id="rIdPageLink2310" Type="http://schemas.openxmlformats.org/officeDocument/2006/relationships/hyperlink" Target="https://www.wanneroo.wa.gov.au/downloads/file/4226/strategic_community_plan_2021-2031" TargetMode="External"></Relationship><Relationship Id="rIdPageLink2311" Type="http://schemas.openxmlformats.org/officeDocument/2006/relationships/hyperlink" Target="https://www.wanneroo.wa.gov.au/download/downloads/id/4226/strategic_community_plan_2021-2031.pdf" TargetMode="External"></Relationship><Relationship Id="rIdPageLink2312" Type="http://schemas.openxmlformats.org/officeDocument/2006/relationships/hyperlink" Target="https://www.wanneroo.wa.gov.au/downloads/file/4084/strategic_community_plan_2021-2031_-_text_version" TargetMode="External"></Relationship><Relationship Id="rIdPageLink2313" Type="http://schemas.openxmlformats.org/officeDocument/2006/relationships/hyperlink" Target="https://www.wanneroo.wa.gov.au/download/downloads/id/4084/strategic_community_plan_2021-2031_-_text_version.pdf" TargetMode="External"></Relationship><Relationship Id="rIdPageLink2314" Type="http://schemas.openxmlformats.org/officeDocument/2006/relationships/hyperlink" Target="https://www.wanneroo.wa.gov.au/downloads/file/2574/strategic_community_plan_20172018_to_20262027" TargetMode="External"></Relationship><Relationship Id="rIdPageLink2315" Type="http://schemas.openxmlformats.org/officeDocument/2006/relationships/hyperlink" Target="https://www.wanneroo.wa.gov.au/download/downloads/id/2574/strategic_community_plan_20172018_to_20262027.pdf" TargetMode="External"></Relationship><Relationship Id="rIdPageLink2316" Type="http://schemas.openxmlformats.org/officeDocument/2006/relationships/hyperlink" Target="https://www.wanneroo.wa.gov.au/downloads/file/198/strategic_community_plan_20132014_-_20222023" TargetMode="External"></Relationship><Relationship Id="rIdPageLink2317" Type="http://schemas.openxmlformats.org/officeDocument/2006/relationships/hyperlink" Target="https://www.wanneroo.wa.gov.au/download/downloads/id/198/strategic_community_plan_20132014_-_20222023.pdf" TargetMode="External"></Relationship><Relationship Id="rIdPageLink2318" Type="http://schemas.openxmlformats.org/officeDocument/2006/relationships/hyperlink" Target="https://www.wanneroo.wa.gov.au/downloads/file/3362/support_services_guide_for_homelessness_or_hardship" TargetMode="External"></Relationship><Relationship Id="rIdPageLink2319" Type="http://schemas.openxmlformats.org/officeDocument/2006/relationships/hyperlink" Target="https://www.wanneroo.wa.gov.au/download/downloads/id/3362/support_services_guide_for_homelessness_or_hardship.pdf" TargetMode="External"></Relationship><Relationship Id="rIdPageLink232" Type="http://schemas.openxmlformats.org/officeDocument/2006/relationships/hyperlink" Target="https://www.wanneroo.wa.gov.au/wannerooway" TargetMode="External"></Relationship><Relationship Id="rIdPageLink2320" Type="http://schemas.openxmlformats.org/officeDocument/2006/relationships/hyperlink" Target="https://www.wanneroo.wa.gov.au/downloads/file/2443/tourism_strategy_and_supporting_actions_2011_to_2017" TargetMode="External"></Relationship><Relationship Id="rIdPageLink2321" Type="http://schemas.openxmlformats.org/officeDocument/2006/relationships/hyperlink" Target="https://www.wanneroo.wa.gov.au/download/downloads/id/2443/tourism_strategy_and_supporting_actions_2011_to_2017.pdf" TargetMode="External"></Relationship><Relationship Id="rIdPageLink2322" Type="http://schemas.openxmlformats.org/officeDocument/2006/relationships/hyperlink" Target="https://www.wanneroo.wa.gov.au/downloads/file/3447/transport_strategy" TargetMode="External"></Relationship><Relationship Id="rIdPageLink2323" Type="http://schemas.openxmlformats.org/officeDocument/2006/relationships/hyperlink" Target="https://www.wanneroo.wa.gov.au/download/downloads/id/3447/transport_strategy.pdf" TargetMode="External"></Relationship><Relationship Id="rIdPageLink2324" Type="http://schemas.openxmlformats.org/officeDocument/2006/relationships/hyperlink" Target="https://www.wanneroo.wa.gov.au/downloads/file/739/wa_northern_suburbs_2020_summit" TargetMode="External"></Relationship><Relationship Id="rIdPageLink2325" Type="http://schemas.openxmlformats.org/officeDocument/2006/relationships/hyperlink" Target="https://www.wanneroo.wa.gov.au/download/downloads/id/739/wa_northern_suburbs_2020_summit.pdf" TargetMode="External"></Relationship><Relationship Id="rIdPageLink2326" Type="http://schemas.openxmlformats.org/officeDocument/2006/relationships/hyperlink" Target="https://www.wanneroo.wa.gov.au/downloads/file/3590/city_of_wanneroo_and_joondalup_hardship_and_homelessness_services" TargetMode="External"></Relationship><Relationship Id="rIdPageLink2327" Type="http://schemas.openxmlformats.org/officeDocument/2006/relationships/hyperlink" Target="https://www.wanneroo.wa.gov.au/download/downloads/id/3590/city_of_wanneroo_and_joondalup_hardship_and_homelessness_services.pdf" TargetMode="External"></Relationship><Relationship Id="rIdPageLink2328" Type="http://schemas.openxmlformats.org/officeDocument/2006/relationships/hyperlink" Target="https://www.wanneroo.wa.gov.au/downloads/file/3665/city_of_wanneroo_agribusiness_position_paper" TargetMode="External"></Relationship><Relationship Id="rIdPageLink2329" Type="http://schemas.openxmlformats.org/officeDocument/2006/relationships/hyperlink" Target="https://www.wanneroo.wa.gov.au/download/downloads/id/3665/city_of_wanneroo_agribusiness_position_paper.pdf" TargetMode="External"></Relationship><Relationship Id="rIdPageLink233" Type="http://schemas.openxmlformats.org/officeDocument/2006/relationships/hyperlink" Target="https://www.wanneroo.wa.gov.au/info/20003/your_wanneroo/351/annual_reports" TargetMode="External"></Relationship><Relationship Id="rIdPageLink2330" Type="http://schemas.openxmlformats.org/officeDocument/2006/relationships/hyperlink" Target="https://www.wanneroo.wa.gov.au/downloads/file/4412/customer_first_strategy_2021-2026" TargetMode="External"></Relationship><Relationship Id="rIdPageLink2331" Type="http://schemas.openxmlformats.org/officeDocument/2006/relationships/hyperlink" Target="https://www.wanneroo.wa.gov.au/download/downloads/id/4412/customer_first_strategy_2021-2026.pdf" TargetMode="External"></Relationship><Relationship Id="rIdPageLink2332" Type="http://schemas.openxmlformats.org/officeDocument/2006/relationships/hyperlink" Target="https://www.wanneroo.wa.gov.au/downloads/file/4438/2021_australian_liveability_census_city_of_wanneroo_results" TargetMode="External"></Relationship><Relationship Id="rIdPageLink2333" Type="http://schemas.openxmlformats.org/officeDocument/2006/relationships/hyperlink" Target="https://www.wanneroo.wa.gov.au/download/downloads/id/4438/2021_australian_liveability_census_city_of_wanneroo_results.pdf" TargetMode="External"></Relationship><Relationship Id="rIdPageLink2334" Type="http://schemas.openxmlformats.org/officeDocument/2006/relationships/hyperlink" Target="https://www.wanneroo.wa.gov.au/downloads/file/4502/smart_city_strategy" TargetMode="External"></Relationship><Relationship Id="rIdPageLink2335" Type="http://schemas.openxmlformats.org/officeDocument/2006/relationships/hyperlink" Target="https://www.wanneroo.wa.gov.au/download/downloads/id/4502/smart_city_strategy.pdf" TargetMode="External"></Relationship><Relationship Id="rIdPageLink2336" Type="http://schemas.openxmlformats.org/officeDocument/2006/relationships/hyperlink" Target="https://www.wanneroo.wa.gov.au/downloads/file/4547/long_term_financial_plan_201718-203637" TargetMode="External"></Relationship><Relationship Id="rIdPageLink2337" Type="http://schemas.openxmlformats.org/officeDocument/2006/relationships/hyperlink" Target="https://www.wanneroo.wa.gov.au/download/downloads/id/4547/long_term_financial_plan_201718-203637.pdf" TargetMode="External"></Relationship><Relationship Id="rIdPageLink2338" Type="http://schemas.openxmlformats.org/officeDocument/2006/relationships/hyperlink" Target="https://www.wanneroo.wa.gov.au/downloads/file/4548/long_term_financial_plan_-_201920-203839" TargetMode="External"></Relationship><Relationship Id="rIdPageLink2339" Type="http://schemas.openxmlformats.org/officeDocument/2006/relationships/hyperlink" Target="https://www.wanneroo.wa.gov.au/download/downloads/id/4548/long_term_financial_plan_-_201920-203839.pdf" TargetMode="External"></Relationship><Relationship Id="rIdPageLink234" Type="http://schemas.openxmlformats.org/officeDocument/2006/relationships/hyperlink" Target="https://www.wanneroo.wa.gov.au/info/20003/your_wanneroo/529/budget_statements" TargetMode="External"></Relationship><Relationship Id="rIdPageLink2340" Type="http://schemas.openxmlformats.org/officeDocument/2006/relationships/hyperlink" Target="https://www.wanneroo.wa.gov.au/downloads/download/26/health_services_requirements_in_developments" TargetMode="External"></Relationship><Relationship Id="rIdPageLink2341" Type="http://schemas.openxmlformats.org/officeDocument/2006/relationships/hyperlink" Target="https://www.wanneroo.wa.gov.au/downloads/file/203/caravan_parks_licence_-_grant_or_renewal_application" TargetMode="External"></Relationship><Relationship Id="rIdPageLink2342" Type="http://schemas.openxmlformats.org/officeDocument/2006/relationships/hyperlink" Target="https://www.wanneroo.wa.gov.au/download/downloads/id/203/caravan_parks_licence_-_grant_or_renewal_application.pdf" TargetMode="External"></Relationship><Relationship Id="rIdPageLink2343" Type="http://schemas.openxmlformats.org/officeDocument/2006/relationships/hyperlink" Target="https://www.wanneroo.wa.gov.au/downloads/file/211/certification_of_decommissioning_of_an_effluent_disposal_system" TargetMode="External"></Relationship><Relationship Id="rIdPageLink2344" Type="http://schemas.openxmlformats.org/officeDocument/2006/relationships/hyperlink" Target="https://www.wanneroo.wa.gov.au/download/downloads/id/211/certification_of_decommissioning_of_an_effluent_disposal_system.pdf" TargetMode="External"></Relationship><Relationship Id="rIdPageLink2345" Type="http://schemas.openxmlformats.org/officeDocument/2006/relationships/hyperlink" Target="https://www.wanneroo.wa.gov.au/downloads/file/209/construct_or_install_an_apparatus_for_the_treatment_of_sewage_application" TargetMode="External"></Relationship><Relationship Id="rIdPageLink2346" Type="http://schemas.openxmlformats.org/officeDocument/2006/relationships/hyperlink" Target="https://www.wanneroo.wa.gov.au/download/downloads/id/209/construct_or_install_an_apparatus_for_the_treatment_of_sewage_application.pdf" TargetMode="External"></Relationship><Relationship Id="rIdPageLink2347" Type="http://schemas.openxmlformats.org/officeDocument/2006/relationships/hyperlink" Target="https://www.wanneroo.wa.gov.au/downloads/file/214/food_act_2008_-_notification_and_registration" TargetMode="External"></Relationship><Relationship Id="rIdPageLink2348" Type="http://schemas.openxmlformats.org/officeDocument/2006/relationships/hyperlink" Target="https://www.wanneroo.wa.gov.au/download/downloads/id/214/food_act_2008_-_notification_and_registration.pdf" TargetMode="External"></Relationship><Relationship Id="rIdPageLink2349" Type="http://schemas.openxmlformats.org/officeDocument/2006/relationships/hyperlink" Target="https://www.wanneroo.wa.gov.au/downloads/file/1403/health_services_requirements_in_developments_information_sheet" TargetMode="External"></Relationship><Relationship Id="rIdPageLink235" Type="http://schemas.openxmlformats.org/officeDocument/2006/relationships/hyperlink" Target="https://www.wanneroo.wa.gov.au/info/20003/your_wanneroo/15/citizenship" TargetMode="External"></Relationship><Relationship Id="rIdPageLink2350" Type="http://schemas.openxmlformats.org/officeDocument/2006/relationships/hyperlink" Target="https://www.wanneroo.wa.gov.au/download/downloads/id/1403/health_services_requirements_in_developments_information_sheet.pdf" TargetMode="External"></Relationship><Relationship Id="rIdPageLink2351" Type="http://schemas.openxmlformats.org/officeDocument/2006/relationships/hyperlink" Target="https://www.wanneroo.wa.gov.au/downloads/file/206/registration_of_a_premises_for_keeping_pigeons_application" TargetMode="External"></Relationship><Relationship Id="rIdPageLink2352" Type="http://schemas.openxmlformats.org/officeDocument/2006/relationships/hyperlink" Target="https://www.wanneroo.wa.gov.au/download/downloads/id/206/registration_of_a_premises_for_keeping_pigeons_application.pdf" TargetMode="External"></Relationship><Relationship Id="rIdPageLink2353" Type="http://schemas.openxmlformats.org/officeDocument/2006/relationships/hyperlink" Target="https://www.wanneroo.wa.gov.au/downloads/download/27/freedom_of_information" TargetMode="External"></Relationship><Relationship Id="rIdPageLink2354" Type="http://schemas.openxmlformats.org/officeDocument/2006/relationships/hyperlink" Target="https://www.wanneroo.wa.gov.au/downloads/file/216/freedom_of_information_application_form" TargetMode="External"></Relationship><Relationship Id="rIdPageLink2355" Type="http://schemas.openxmlformats.org/officeDocument/2006/relationships/hyperlink" Target="https://www.wanneroo.wa.gov.au/download/downloads/id/216/freedom_of_information_application_form.pdf" TargetMode="External"></Relationship><Relationship Id="rIdPageLink2356" Type="http://schemas.openxmlformats.org/officeDocument/2006/relationships/hyperlink" Target="https://www.wanneroo.wa.gov.au/downloads/file/1678/information_statement" TargetMode="External"></Relationship><Relationship Id="rIdPageLink2357" Type="http://schemas.openxmlformats.org/officeDocument/2006/relationships/hyperlink" Target="https://www.wanneroo.wa.gov.au/download/downloads/id/1678/information_statement.pdf" TargetMode="External"></Relationship><Relationship Id="rIdPageLink2358" Type="http://schemas.openxmlformats.org/officeDocument/2006/relationships/hyperlink" Target="https://www.wanneroo.wa.gov.au/downloads/download/28/committees_and_working_groups" TargetMode="External"></Relationship><Relationship Id="rIdPageLink2359" Type="http://schemas.openxmlformats.org/officeDocument/2006/relationships/hyperlink" Target="https://www.wanneroo.wa.gov.au/downloads/file/4255/terms_of_reference_aboriginal_and_torres_strait_islander_community_reference_group_2021" TargetMode="External"></Relationship><Relationship Id="rIdPageLink236" Type="http://schemas.openxmlformats.org/officeDocument/2006/relationships/hyperlink" Target="https://www.wanneroo.wa.gov.au/info/20003/your_wanneroo/17/codes_of_conduct" TargetMode="External"></Relationship><Relationship Id="rIdPageLink2360" Type="http://schemas.openxmlformats.org/officeDocument/2006/relationships/hyperlink" Target="https://www.wanneroo.wa.gov.au/download/downloads/id/4255/terms_of_reference_aboriginal_and_torres_strait_islander_community_reference_group_2021.pdf" TargetMode="External"></Relationship><Relationship Id="rIdPageLink2361" Type="http://schemas.openxmlformats.org/officeDocument/2006/relationships/hyperlink" Target="https://www.wanneroo.wa.gov.au/downloads/file/4256/terms_of_reference_-_yanchep_lagoon_community_working_group" TargetMode="External"></Relationship><Relationship Id="rIdPageLink2362" Type="http://schemas.openxmlformats.org/officeDocument/2006/relationships/hyperlink" Target="https://www.wanneroo.wa.gov.au/download/downloads/id/4256/terms_of_reference_-_yanchep_lagoon_community_working_group.pdf" TargetMode="External"></Relationship><Relationship Id="rIdPageLink2363" Type="http://schemas.openxmlformats.org/officeDocument/2006/relationships/hyperlink" Target="https://www.wanneroo.wa.gov.au/downloads/file/4258/terms_of_reference_disability_access_and_inclusion_reference_group" TargetMode="External"></Relationship><Relationship Id="rIdPageLink2364" Type="http://schemas.openxmlformats.org/officeDocument/2006/relationships/hyperlink" Target="https://www.wanneroo.wa.gov.au/download/downloads/id/4258/terms_of_reference_disability_access_and_inclusion_reference_group.pdf" TargetMode="External"></Relationship><Relationship Id="rIdPageLink2365" Type="http://schemas.openxmlformats.org/officeDocument/2006/relationships/hyperlink" Target="https://www.wanneroo.wa.gov.au/downloads/file/4259/terms_of_reference_roadwise_advisory_group" TargetMode="External"></Relationship><Relationship Id="rIdPageLink2366" Type="http://schemas.openxmlformats.org/officeDocument/2006/relationships/hyperlink" Target="https://www.wanneroo.wa.gov.au/download/downloads/id/4259/terms_of_reference_roadwise_advisory_group.pdf" TargetMode="External"></Relationship><Relationship Id="rIdPageLink2367" Type="http://schemas.openxmlformats.org/officeDocument/2006/relationships/hyperlink" Target="https://www.wanneroo.wa.gov.au/downloads/file/4260/terms_of_reference_community_safety_working_group" TargetMode="External"></Relationship><Relationship Id="rIdPageLink2368" Type="http://schemas.openxmlformats.org/officeDocument/2006/relationships/hyperlink" Target="https://www.wanneroo.wa.gov.au/download/downloads/id/4260/terms_of_reference_community_safety_working_group.pdf" TargetMode="External"></Relationship><Relationship Id="rIdPageLink2369" Type="http://schemas.openxmlformats.org/officeDocument/2006/relationships/hyperlink" Target="https://www.wanneroo.wa.gov.au/downloads/file/4261/terms_of_reference_-_heritage_services_advisory_group" TargetMode="External"></Relationship><Relationship Id="rIdPageLink237" Type="http://schemas.openxmlformats.org/officeDocument/2006/relationships/hyperlink" Target="https://www.wanneroo.wa.gov.au/info/20003/your_wanneroo/16/committees_and_working_groups" TargetMode="External"></Relationship><Relationship Id="rIdPageLink2370" Type="http://schemas.openxmlformats.org/officeDocument/2006/relationships/hyperlink" Target="https://www.wanneroo.wa.gov.au/download/downloads/id/4261/terms_of_reference_-_heritage_services_advisory_group.pdf" TargetMode="External"></Relationship><Relationship Id="rIdPageLink2371" Type="http://schemas.openxmlformats.org/officeDocument/2006/relationships/hyperlink" Target="https://www.wanneroo.wa.gov.au/downloads/file/4262/terms_of_reference_for_multicultural_advisory_group" TargetMode="External"></Relationship><Relationship Id="rIdPageLink2372" Type="http://schemas.openxmlformats.org/officeDocument/2006/relationships/hyperlink" Target="https://www.wanneroo.wa.gov.au/download/downloads/id/4262/terms_of_reference_for_multicultural_advisory_group.pdf" TargetMode="External"></Relationship><Relationship Id="rIdPageLink2373" Type="http://schemas.openxmlformats.org/officeDocument/2006/relationships/hyperlink" Target="https://www.wanneroo.wa.gov.au/downloads/file/4263/terms_of_reference_-_environmental_advisory_group" TargetMode="External"></Relationship><Relationship Id="rIdPageLink2374" Type="http://schemas.openxmlformats.org/officeDocument/2006/relationships/hyperlink" Target="https://www.wanneroo.wa.gov.au/download/downloads/id/4263/terms_of_reference_-_environmental_advisory_group.pdf" TargetMode="External"></Relationship><Relationship Id="rIdPageLink2375" Type="http://schemas.openxmlformats.org/officeDocument/2006/relationships/hyperlink" Target="https://www.wanneroo.wa.gov.au/downloads/file/4264/terms_of_reference_-_business_and_tourism_advisory_group" TargetMode="External"></Relationship><Relationship Id="rIdPageLink2376" Type="http://schemas.openxmlformats.org/officeDocument/2006/relationships/hyperlink" Target="https://www.wanneroo.wa.gov.au/download/downloads/id/4264/terms_of_reference_-_business_and_tourism_advisory_group.pdf" TargetMode="External"></Relationship><Relationship Id="rIdPageLink2377" Type="http://schemas.openxmlformats.org/officeDocument/2006/relationships/hyperlink" Target="https://www.wanneroo.wa.gov.au/downloads/file/4265/terms_of_reference_-_quinns_beach_coastal_protection_advisory_group" TargetMode="External"></Relationship><Relationship Id="rIdPageLink2378" Type="http://schemas.openxmlformats.org/officeDocument/2006/relationships/hyperlink" Target="https://www.wanneroo.wa.gov.au/download/downloads/id/4265/terms_of_reference_-_quinns_beach_coastal_protection_advisory_group.pdf" TargetMode="External"></Relationship><Relationship Id="rIdPageLink2379" Type="http://schemas.openxmlformats.org/officeDocument/2006/relationships/hyperlink" Target="https://www.wanneroo.wa.gov.au/downloads/file/4266/terms_of_reference_-_arts_advisory_group" TargetMode="External"></Relationship><Relationship Id="rIdPageLink238" Type="http://schemas.openxmlformats.org/officeDocument/2006/relationships/hyperlink" Target="https://www.wanneroo.wa.gov.au/info/20003/your_wanneroo/530/community_publications_and_strategies" TargetMode="External"></Relationship><Relationship Id="rIdPageLink2380" Type="http://schemas.openxmlformats.org/officeDocument/2006/relationships/hyperlink" Target="https://www.wanneroo.wa.gov.au/download/downloads/id/4266/terms_of_reference_-_arts_advisory_group.pdf" TargetMode="External"></Relationship><Relationship Id="rIdPageLink2381" Type="http://schemas.openxmlformats.org/officeDocument/2006/relationships/hyperlink" Target="https://www.wanneroo.wa.gov.au/downloads/file/4267/terms_of_reference_disability_access_and_inclusion_reference_group_-june_2020" TargetMode="External"></Relationship><Relationship Id="rIdPageLink2382" Type="http://schemas.openxmlformats.org/officeDocument/2006/relationships/hyperlink" Target="https://www.wanneroo.wa.gov.au/download/downloads/id/4267/terms_of_reference_disability_access_and_inclusion_reference_group_-june_2020.docx" TargetMode="External"></Relationship><Relationship Id="rIdPageLink2383" Type="http://schemas.openxmlformats.org/officeDocument/2006/relationships/hyperlink" Target="https://www.wanneroo.wa.gov.au/downloads/file/4282/terms_of_reference_-_quinns_rocks_caravan_park_redevelopment_-_community_advisory_group" TargetMode="External"></Relationship><Relationship Id="rIdPageLink2384" Type="http://schemas.openxmlformats.org/officeDocument/2006/relationships/hyperlink" Target="https://www.wanneroo.wa.gov.au/download/downloads/id/4282/terms_of_reference_-_quinns_rocks_caravan_park_redevelopment_-_community_advisory_group.pdf" TargetMode="External"></Relationship><Relationship Id="rIdPageLink2385" Type="http://schemas.openxmlformats.org/officeDocument/2006/relationships/hyperlink" Target="https://www.wanneroo.wa.gov.au/downloads/file/4270/nomination_form_for_aboriginal_and_torres_strait_islander_community_reference_group" TargetMode="External"></Relationship><Relationship Id="rIdPageLink2386" Type="http://schemas.openxmlformats.org/officeDocument/2006/relationships/hyperlink" Target="https://www.wanneroo.wa.gov.au/download/downloads/id/4270/nomination_form_for_aboriginal_and_torres_strait_islander_community_reference_group.pdf" TargetMode="External"></Relationship><Relationship Id="rIdPageLink2387" Type="http://schemas.openxmlformats.org/officeDocument/2006/relationships/hyperlink" Target="https://www.wanneroo.wa.gov.au/downloads/file/4271/nomination_form_for_multicultural_advisory_group" TargetMode="External"></Relationship><Relationship Id="rIdPageLink2388" Type="http://schemas.openxmlformats.org/officeDocument/2006/relationships/hyperlink" Target="https://www.wanneroo.wa.gov.au/download/downloads/id/4271/nomination_form_for_multicultural_advisory_group.pdf" TargetMode="External"></Relationship><Relationship Id="rIdPageLink2389" Type="http://schemas.openxmlformats.org/officeDocument/2006/relationships/hyperlink" Target="https://www.wanneroo.wa.gov.au/downloads/file/4272/nomination_form_for_roadwise_advisory_group" TargetMode="External"></Relationship><Relationship Id="rIdPageLink239" Type="http://schemas.openxmlformats.org/officeDocument/2006/relationships/hyperlink" Target="https://www.wanneroo.wa.gov.au/info/20003/your_wanneroo/188/compliments_feedback_and_complaints" TargetMode="External"></Relationship><Relationship Id="rIdPageLink2390" Type="http://schemas.openxmlformats.org/officeDocument/2006/relationships/hyperlink" Target="https://www.wanneroo.wa.gov.au/download/downloads/id/4272/nomination_form_for_roadwise_advisory_group.pdf" TargetMode="External"></Relationship><Relationship Id="rIdPageLink2391" Type="http://schemas.openxmlformats.org/officeDocument/2006/relationships/hyperlink" Target="https://www.wanneroo.wa.gov.au/downloads/file/4277/nomination_form_for_yanchep_lagoon_community_working_group" TargetMode="External"></Relationship><Relationship Id="rIdPageLink2392" Type="http://schemas.openxmlformats.org/officeDocument/2006/relationships/hyperlink" Target="https://www.wanneroo.wa.gov.au/download/downloads/id/4277/nomination_form_for_yanchep_lagoon_community_working_group.pdf" TargetMode="External"></Relationship><Relationship Id="rIdPageLink2393" Type="http://schemas.openxmlformats.org/officeDocument/2006/relationships/hyperlink" Target="https://www.wanneroo.wa.gov.au/downloads/file/4280/nomination_form_for_environmental_advisory_committee" TargetMode="External"></Relationship><Relationship Id="rIdPageLink2394" Type="http://schemas.openxmlformats.org/officeDocument/2006/relationships/hyperlink" Target="https://www.wanneroo.wa.gov.au/download/downloads/id/4280/nomination_form_for_environmental_advisory_committee.pdf" TargetMode="External"></Relationship><Relationship Id="rIdPageLink2395" Type="http://schemas.openxmlformats.org/officeDocument/2006/relationships/hyperlink" Target="https://www.wanneroo.wa.gov.au/downloads/file/4281/nomination_form_for_quinns_rocks_caravan_park_redevelopment_advisory_group" TargetMode="External"></Relationship><Relationship Id="rIdPageLink2396" Type="http://schemas.openxmlformats.org/officeDocument/2006/relationships/hyperlink" Target="https://www.wanneroo.wa.gov.au/download/downloads/id/4281/nomination_form_for_quinns_rocks_caravan_park_redevelopment_advisory_group.pdf" TargetMode="External"></Relationship><Relationship Id="rIdPageLink2397" Type="http://schemas.openxmlformats.org/officeDocument/2006/relationships/hyperlink" Target="https://www.wanneroo.wa.gov.au/downloads/file/4284/nomination_form_for_community_safety_working_group" TargetMode="External"></Relationship><Relationship Id="rIdPageLink2398" Type="http://schemas.openxmlformats.org/officeDocument/2006/relationships/hyperlink" Target="https://www.wanneroo.wa.gov.au/download/downloads/id/4284/nomination_form_for_community_safety_working_group.pdf" TargetMode="External"></Relationship><Relationship Id="rIdPageLink2399" Type="http://schemas.openxmlformats.org/officeDocument/2006/relationships/hyperlink" Target="https://www.wanneroo.wa.gov.au/downloads/file/4285/nomination_form_for_quinns_beach_long_term_coastal_protection_advisory_group" TargetMode="External"></Relationship><Relationship Id="rIdPageLink24" Type="http://schemas.openxmlformats.org/officeDocument/2006/relationships/hyperlink" Target="https://www.wanneroo.wa.gov.au/waste" TargetMode="External"></Relationship><Relationship Id="rIdPageLink240" Type="http://schemas.openxmlformats.org/officeDocument/2006/relationships/hyperlink" Target="https://www.wanneroo.wa.gov.au/info/20003/your_wanneroo/523/corporate_business_plan" TargetMode="External"></Relationship><Relationship Id="rIdPageLink2400" Type="http://schemas.openxmlformats.org/officeDocument/2006/relationships/hyperlink" Target="https://www.wanneroo.wa.gov.au/download/downloads/id/4285/nomination_form_for_quinns_beach_long_term_coastal_protection_advisory_group.pdf" TargetMode="External"></Relationship><Relationship Id="rIdPageLink2401" Type="http://schemas.openxmlformats.org/officeDocument/2006/relationships/hyperlink" Target="https://www.wanneroo.wa.gov.au/downloads/file/4286/nomination_form_for_disability_access_and_inclusion_reference_group" TargetMode="External"></Relationship><Relationship Id="rIdPageLink2402" Type="http://schemas.openxmlformats.org/officeDocument/2006/relationships/hyperlink" Target="https://www.wanneroo.wa.gov.au/download/downloads/id/4286/nomination_form_for_disability_access_and_inclusion_reference_group.pdf" TargetMode="External"></Relationship><Relationship Id="rIdPageLink2403" Type="http://schemas.openxmlformats.org/officeDocument/2006/relationships/hyperlink" Target="https://www.wanneroo.wa.gov.au/downloads/file/4287/nomination_form_for_heritage_services_advisory_group" TargetMode="External"></Relationship><Relationship Id="rIdPageLink2404" Type="http://schemas.openxmlformats.org/officeDocument/2006/relationships/hyperlink" Target="https://www.wanneroo.wa.gov.au/download/downloads/id/4287/nomination_form_for_heritage_services_advisory_group.pdf" TargetMode="External"></Relationship><Relationship Id="rIdPageLink2405" Type="http://schemas.openxmlformats.org/officeDocument/2006/relationships/hyperlink" Target="https://www.wanneroo.wa.gov.au/downloads/file/4288/nomination_form_for_community_representatives_for_arts_advisory_committee" TargetMode="External"></Relationship><Relationship Id="rIdPageLink2406" Type="http://schemas.openxmlformats.org/officeDocument/2006/relationships/hyperlink" Target="https://www.wanneroo.wa.gov.au/download/downloads/id/4288/nomination_form_for_community_representatives_for_arts_advisory_committee.pdf" TargetMode="External"></Relationship><Relationship Id="rIdPageLink2407" Type="http://schemas.openxmlformats.org/officeDocument/2006/relationships/hyperlink" Target="https://www.wanneroo.wa.gov.au/downloads/file/4289/nomination_form_for_business_and_tourism_advisory_group" TargetMode="External"></Relationship><Relationship Id="rIdPageLink2408" Type="http://schemas.openxmlformats.org/officeDocument/2006/relationships/hyperlink" Target="https://www.wanneroo.wa.gov.au/download/downloads/id/4289/nomination_form_for_business_and_tourism_advisory_group.pdf" TargetMode="External"></Relationship><Relationship Id="rIdPageLink2409" Type="http://schemas.openxmlformats.org/officeDocument/2006/relationships/hyperlink" Target="https://www.wanneroo.wa.gov.au/downloads/file/4473/endorsed_terms_of_reference_-_east_wanneroo_community_reference_group" TargetMode="External"></Relationship><Relationship Id="rIdPageLink241" Type="http://schemas.openxmlformats.org/officeDocument/2006/relationships/hyperlink" Target="https://www.wanneroo.wa.gov.au/info/20003/your_wanneroo/359/corporate_governance_framework" TargetMode="External"></Relationship><Relationship Id="rIdPageLink2410" Type="http://schemas.openxmlformats.org/officeDocument/2006/relationships/hyperlink" Target="https://www.wanneroo.wa.gov.au/download/downloads/id/4473/endorsed_terms_of_reference_-_east_wanneroo_community_reference_group.pdf" TargetMode="External"></Relationship><Relationship Id="rIdPageLink2411" Type="http://schemas.openxmlformats.org/officeDocument/2006/relationships/hyperlink" Target="https://www.wanneroo.wa.gov.au/downloads/file/4474/nomination_form_-_east_wanneroo_community_reference_group" TargetMode="External"></Relationship><Relationship Id="rIdPageLink2412" Type="http://schemas.openxmlformats.org/officeDocument/2006/relationships/hyperlink" Target="https://www.wanneroo.wa.gov.au/download/downloads/id/4474/nomination_form_-_east_wanneroo_community_reference_group.docx" TargetMode="External"></Relationship><Relationship Id="rIdPageLink2413" Type="http://schemas.openxmlformats.org/officeDocument/2006/relationships/hyperlink" Target="https://www.wanneroo.wa.gov.au/downloads/download/29/kerbside_collection_calendar" TargetMode="External"></Relationship><Relationship Id="rIdPageLink2414" Type="http://schemas.openxmlformats.org/officeDocument/2006/relationships/hyperlink" Target="https://www.wanneroo.wa.gov.au/downloads/file/3308/kerbside_collection_calendar_-_2022" TargetMode="External"></Relationship><Relationship Id="rIdPageLink2415" Type="http://schemas.openxmlformats.org/officeDocument/2006/relationships/hyperlink" Target="https://www.wanneroo.wa.gov.au/download/downloads/id/3308/kerbside_collection_calendar_-_2022.pdf" TargetMode="External"></Relationship><Relationship Id="rIdPageLink2416" Type="http://schemas.openxmlformats.org/officeDocument/2006/relationships/hyperlink" Target="https://www.wanneroo.wa.gov.au/downloads/download/31/building_forms" TargetMode="External"></Relationship><Relationship Id="rIdPageLink2417" Type="http://schemas.openxmlformats.org/officeDocument/2006/relationships/hyperlink" Target="https://www.wanneroo.wa.gov.au/downloads/file/1971/application_for_additional_information_for_development_approval_for_advertisements_signage" TargetMode="External"></Relationship><Relationship Id="rIdPageLink2418" Type="http://schemas.openxmlformats.org/officeDocument/2006/relationships/hyperlink" Target="https://www.wanneroo.wa.gov.au/download/downloads/id/1971/application_for_additional_information_for_development_approval_for_advertisements_signage.pdf" TargetMode="External"></Relationship><Relationship Id="rIdPageLink2419" Type="http://schemas.openxmlformats.org/officeDocument/2006/relationships/hyperlink" Target="https://www.wanneroo.wa.gov.au/downloads/file/223/ba1_-_application_for_a_building_permit_-_certified" TargetMode="External"></Relationship><Relationship Id="rIdPageLink242" Type="http://schemas.openxmlformats.org/officeDocument/2006/relationships/hyperlink" Target="https://www.wanneroo.wa.gov.au/info/20003/your_wanneroo/61/council_policies" TargetMode="External"></Relationship><Relationship Id="rIdPageLink2420" Type="http://schemas.openxmlformats.org/officeDocument/2006/relationships/hyperlink" Target="https://www.wanneroo.wa.gov.au/download/downloads/id/223/ba1_-_application_for_a_building_permit_-_certified.pdf" TargetMode="External"></Relationship><Relationship Id="rIdPageLink2421" Type="http://schemas.openxmlformats.org/officeDocument/2006/relationships/hyperlink" Target="https://www.wanneroo.wa.gov.au/downloads/file/224/ba2_-_application_for_a_building_permit_-_uncertified" TargetMode="External"></Relationship><Relationship Id="rIdPageLink2422" Type="http://schemas.openxmlformats.org/officeDocument/2006/relationships/hyperlink" Target="https://www.wanneroo.wa.gov.au/download/downloads/id/224/ba2_-_application_for_a_building_permit_-_uncertified.pdf" TargetMode="External"></Relationship><Relationship Id="rIdPageLink2423" Type="http://schemas.openxmlformats.org/officeDocument/2006/relationships/hyperlink" Target="https://www.wanneroo.wa.gov.au/downloads/file/225/ba5_-_application_for_a_demolition_permit" TargetMode="External"></Relationship><Relationship Id="rIdPageLink2424" Type="http://schemas.openxmlformats.org/officeDocument/2006/relationships/hyperlink" Target="https://www.wanneroo.wa.gov.au/download/downloads/id/225/ba5_-_application_for_a_demolition_permit.pdf" TargetMode="External"></Relationship><Relationship Id="rIdPageLink2425" Type="http://schemas.openxmlformats.org/officeDocument/2006/relationships/hyperlink" Target="https://www.wanneroo.wa.gov.au/downloads/file/226/ba9_-_application_for_occupancy_permit" TargetMode="External"></Relationship><Relationship Id="rIdPageLink2426" Type="http://schemas.openxmlformats.org/officeDocument/2006/relationships/hyperlink" Target="https://www.wanneroo.wa.gov.au/download/downloads/id/226/ba9_-_application_for_occupancy_permit.pdf" TargetMode="External"></Relationship><Relationship Id="rIdPageLink2427" Type="http://schemas.openxmlformats.org/officeDocument/2006/relationships/hyperlink" Target="https://www.wanneroo.wa.gov.au/downloads/file/228/ba13_-_application_for_building_approval_certificate" TargetMode="External"></Relationship><Relationship Id="rIdPageLink2428" Type="http://schemas.openxmlformats.org/officeDocument/2006/relationships/hyperlink" Target="https://www.wanneroo.wa.gov.au/download/downloads/id/228/ba13_-_application_for_building_approval_certificate.pdf" TargetMode="External"></Relationship><Relationship Id="rIdPageLink2429" Type="http://schemas.openxmlformats.org/officeDocument/2006/relationships/hyperlink" Target="https://www.wanneroo.wa.gov.au/downloads/file/234/ba7_-_notice_of_completion" TargetMode="External"></Relationship><Relationship Id="rIdPageLink243" Type="http://schemas.openxmlformats.org/officeDocument/2006/relationships/hyperlink" Target="https://www.wanneroo.wa.gov.au/info/20003/your_wanneroo/287/council_publications" TargetMode="External"></Relationship><Relationship Id="rIdPageLink2430" Type="http://schemas.openxmlformats.org/officeDocument/2006/relationships/hyperlink" Target="https://www.wanneroo.wa.gov.au/download/downloads/id/234/ba7_-_notice_of_completion.pdf" TargetMode="External"></Relationship><Relationship Id="rIdPageLink2431" Type="http://schemas.openxmlformats.org/officeDocument/2006/relationships/hyperlink" Target="https://www.wanneroo.wa.gov.au/downloads/file/235/ba8_-_notice_of_cessation" TargetMode="External"></Relationship><Relationship Id="rIdPageLink2432" Type="http://schemas.openxmlformats.org/officeDocument/2006/relationships/hyperlink" Target="https://www.wanneroo.wa.gov.au/download/downloads/id/235/ba8_-_notice_of_cessation.pdf" TargetMode="External"></Relationship><Relationship Id="rIdPageLink2433" Type="http://schemas.openxmlformats.org/officeDocument/2006/relationships/hyperlink" Target="https://www.wanneroo.wa.gov.au/downloads/file/236/ba20_-_notice_for_consent_to_encroach_or_adversely_affect_other_land" TargetMode="External"></Relationship><Relationship Id="rIdPageLink2434" Type="http://schemas.openxmlformats.org/officeDocument/2006/relationships/hyperlink" Target="https://www.wanneroo.wa.gov.au/download/downloads/id/236/ba20_-_notice_for_consent_to_encroach_or_adversely_affect_other_land.pdf" TargetMode="External"></Relationship><Relationship Id="rIdPageLink2435" Type="http://schemas.openxmlformats.org/officeDocument/2006/relationships/hyperlink" Target="https://www.wanneroo.wa.gov.au/downloads/file/237/ba20a_-_notice_and_request_for_consent_response_notice_protection_structures_party_walls_removal_of_fences_access_to_land" TargetMode="External"></Relationship><Relationship Id="rIdPageLink2436" Type="http://schemas.openxmlformats.org/officeDocument/2006/relationships/hyperlink" Target="https://www.wanneroo.wa.gov.au/download/downloads/id/237/ba20a_-_notice_and_request_for_consent_response_notice_protection_structures_party_walls_removal_of_fences_access_to_land.pdf" TargetMode="External"></Relationship><Relationship Id="rIdPageLink2437" Type="http://schemas.openxmlformats.org/officeDocument/2006/relationships/hyperlink" Target="https://www.wanneroo.wa.gov.au/downloads/file/2285/ba22_-_application_to_extend_time_on_building_or_demolition_permit" TargetMode="External"></Relationship><Relationship Id="rIdPageLink2438" Type="http://schemas.openxmlformats.org/officeDocument/2006/relationships/hyperlink" Target="https://www.wanneroo.wa.gov.au/download/downloads/id/2285/ba22_-_application_to_extend_time_on_building_or_demolition_permit.pdf" TargetMode="External"></Relationship><Relationship Id="rIdPageLink2439" Type="http://schemas.openxmlformats.org/officeDocument/2006/relationships/hyperlink" Target="https://www.wanneroo.wa.gov.au/downloads/file/2286/ba23_-_application_to_extend_time_on_occupancy_permit_or_building_approval_certificate" TargetMode="External"></Relationship><Relationship Id="rIdPageLink244" Type="http://schemas.openxmlformats.org/officeDocument/2006/relationships/hyperlink" Target="https://www.wanneroo.wa.gov.au/info/20003/your_wanneroo/206/emergency_information" TargetMode="External"></Relationship><Relationship Id="rIdPageLink2440" Type="http://schemas.openxmlformats.org/officeDocument/2006/relationships/hyperlink" Target="https://www.wanneroo.wa.gov.au/download/downloads/id/2286/ba23_-_application_to_extend_time_on_occupancy_permit_or_building_approval_certificate.pdf" TargetMode="External"></Relationship><Relationship Id="rIdPageLink2441" Type="http://schemas.openxmlformats.org/officeDocument/2006/relationships/hyperlink" Target="https://www.wanneroo.wa.gov.au/downloads/file/239/swimming_pool_or_spa_removal_notification" TargetMode="External"></Relationship><Relationship Id="rIdPageLink2442" Type="http://schemas.openxmlformats.org/officeDocument/2006/relationships/hyperlink" Target="https://www.wanneroo.wa.gov.au/download/downloads/id/239/swimming_pool_or_spa_removal_notification.pdf" TargetMode="External"></Relationship><Relationship Id="rIdPageLink2443" Type="http://schemas.openxmlformats.org/officeDocument/2006/relationships/hyperlink" Target="https://www.wanneroo.wa.gov.au/downloads/file/240/request_for_information_about_owner_occupiers_electors_and_ratepayers" TargetMode="External"></Relationship><Relationship Id="rIdPageLink2444" Type="http://schemas.openxmlformats.org/officeDocument/2006/relationships/hyperlink" Target="https://www.wanneroo.wa.gov.au/download/downloads/id/240/request_for_information_about_owner_occupiers_electors_and_ratepayers.pdf" TargetMode="External"></Relationship><Relationship Id="rIdPageLink2445" Type="http://schemas.openxmlformats.org/officeDocument/2006/relationships/hyperlink" Target="https://www.wanneroo.wa.gov.au/downloads/file/233/verge_licence_-_information_sheet_and_application_form" TargetMode="External"></Relationship><Relationship Id="rIdPageLink2446" Type="http://schemas.openxmlformats.org/officeDocument/2006/relationships/hyperlink" Target="https://www.wanneroo.wa.gov.au/download/downloads/id/233/verge_licence_-_information_sheet_and_application_form.pdf" TargetMode="External"></Relationship><Relationship Id="rIdPageLink2447" Type="http://schemas.openxmlformats.org/officeDocument/2006/relationships/hyperlink" Target="https://www.wanneroo.wa.gov.au/downloads/download/35/asp_4_-_east_wanneroo_cell_2" TargetMode="External"></Relationship><Relationship Id="rIdPageLink2448" Type="http://schemas.openxmlformats.org/officeDocument/2006/relationships/hyperlink" Target="https://www.wanneroo.wa.gov.au/downloads/file/250/asp_4_lot_934_19_torrenova_way_sinagrapdf" TargetMode="External"></Relationship><Relationship Id="rIdPageLink2449" Type="http://schemas.openxmlformats.org/officeDocument/2006/relationships/hyperlink" Target="https://www.wanneroo.wa.gov.au/download/downloads/id/250/asp_4_lot_934_19_torrenova_way_sinagrapdf.pdf" TargetMode="External"></Relationship><Relationship Id="rIdPageLink245" Type="http://schemas.openxmlformats.org/officeDocument/2006/relationships/hyperlink" Target="https://www.wanneroo.wa.gov.au/info/20003/your_wanneroo/531/financial_publications" TargetMode="External"></Relationship><Relationship Id="rIdPageLink2450" Type="http://schemas.openxmlformats.org/officeDocument/2006/relationships/hyperlink" Target="https://www.wanneroo.wa.gov.au/downloads/file/251/asp_4_dap_no_1_-_lot_548_radici_link_sinagrapdf" TargetMode="External"></Relationship><Relationship Id="rIdPageLink2451" Type="http://schemas.openxmlformats.org/officeDocument/2006/relationships/hyperlink" Target="https://www.wanneroo.wa.gov.au/download/downloads/id/251/asp_4_dap_no_1_-_lot_548_radici_link_sinagrapdf.pdf" TargetMode="External"></Relationship><Relationship Id="rIdPageLink2452" Type="http://schemas.openxmlformats.org/officeDocument/2006/relationships/hyperlink" Target="https://www.wanneroo.wa.gov.au/downloads/file/253/asp_4_dap_-_garden_park_heights_estate_sinagra_stages_3-7pdf" TargetMode="External"></Relationship><Relationship Id="rIdPageLink2453" Type="http://schemas.openxmlformats.org/officeDocument/2006/relationships/hyperlink" Target="https://www.wanneroo.wa.gov.au/download/downloads/id/253/asp_4_dap_-_garden_park_heights_estate_sinagra_stages_3-7pdf.pdf" TargetMode="External"></Relationship><Relationship Id="rIdPageLink2454" Type="http://schemas.openxmlformats.org/officeDocument/2006/relationships/hyperlink" Target="https://www.wanneroo.wa.gov.au/downloads/file/255/asp_4_east_wanneroo_cell_2_zoning_plan_-_may_2014pdf" TargetMode="External"></Relationship><Relationship Id="rIdPageLink2455" Type="http://schemas.openxmlformats.org/officeDocument/2006/relationships/hyperlink" Target="https://www.wanneroo.wa.gov.au/download/downloads/id/255/asp_4_east_wanneroo_cell_2_zoning_plan_-_may_2014pdf.pdf" TargetMode="External"></Relationship><Relationship Id="rIdPageLink2456" Type="http://schemas.openxmlformats.org/officeDocument/2006/relationships/hyperlink" Target="https://www.wanneroo.wa.gov.au/downloads/file/257/asp_4_east_wanneroo_cell_2_structure_plan_mappdf" TargetMode="External"></Relationship><Relationship Id="rIdPageLink2457" Type="http://schemas.openxmlformats.org/officeDocument/2006/relationships/hyperlink" Target="https://www.wanneroo.wa.gov.au/download/downloads/id/257/asp_4_east_wanneroo_cell_2_structure_plan_mappdf.pdf" TargetMode="External"></Relationship><Relationship Id="rIdPageLink2458" Type="http://schemas.openxmlformats.org/officeDocument/2006/relationships/hyperlink" Target="https://www.wanneroo.wa.gov.au/downloads/file/4555/r-code_adopted_under_subdivision_wapc_ref_161417" TargetMode="External"></Relationship><Relationship Id="rIdPageLink2459" Type="http://schemas.openxmlformats.org/officeDocument/2006/relationships/hyperlink" Target="https://www.wanneroo.wa.gov.au/download/downloads/id/4555/r-code_adopted_under_subdivision_wapc_ref_161417.pdf" TargetMode="External"></Relationship><Relationship Id="rIdPageLink246" Type="http://schemas.openxmlformats.org/officeDocument/2006/relationships/hyperlink" Target="https://www.wanneroo.wa.gov.au/info/20003/your_wanneroo/357/fraud_and_misconduct" TargetMode="External"></Relationship><Relationship Id="rIdPageLink2460" Type="http://schemas.openxmlformats.org/officeDocument/2006/relationships/hyperlink" Target="https://www.wanneroo.wa.gov.au/downloads/download/38/employment" TargetMode="External"></Relationship><Relationship Id="rIdPageLink2461" Type="http://schemas.openxmlformats.org/officeDocument/2006/relationships/hyperlink" Target="https://www.wanneroo.wa.gov.au/downloads/file/2189/why_work_for_the_city_of_wanneroo" TargetMode="External"></Relationship><Relationship Id="rIdPageLink2462" Type="http://schemas.openxmlformats.org/officeDocument/2006/relationships/hyperlink" Target="https://www.wanneroo.wa.gov.au/download/downloads/id/2189/why_work_for_the_city_of_wanneroo.pdf" TargetMode="External"></Relationship><Relationship Id="rIdPageLink2463" Type="http://schemas.openxmlformats.org/officeDocument/2006/relationships/hyperlink" Target="https://www.wanneroo.wa.gov.au/downloads/file/2192/fleet_services_enterprise_agreement_2019" TargetMode="External"></Relationship><Relationship Id="rIdPageLink2464" Type="http://schemas.openxmlformats.org/officeDocument/2006/relationships/hyperlink" Target="https://www.wanneroo.wa.gov.au/download/downloads/id/2192/fleet_services_enterprise_agreement_2019.pdf" TargetMode="External"></Relationship><Relationship Id="rIdPageLink2465" Type="http://schemas.openxmlformats.org/officeDocument/2006/relationships/hyperlink" Target="https://www.wanneroo.wa.gov.au/downloads/file/2190/asset_operations_enterprise_agreement_2017" TargetMode="External"></Relationship><Relationship Id="rIdPageLink2466" Type="http://schemas.openxmlformats.org/officeDocument/2006/relationships/hyperlink" Target="https://www.wanneroo.wa.gov.au/download/downloads/id/2190/asset_operations_enterprise_agreement_2017.pdf" TargetMode="External"></Relationship><Relationship Id="rIdPageLink2467" Type="http://schemas.openxmlformats.org/officeDocument/2006/relationships/hyperlink" Target="https://www.wanneroo.wa.gov.au/downloads/file/2193/salaried_officers_enterprise_agreement_2016" TargetMode="External"></Relationship><Relationship Id="rIdPageLink2468" Type="http://schemas.openxmlformats.org/officeDocument/2006/relationships/hyperlink" Target="https://www.wanneroo.wa.gov.au/download/downloads/id/2193/salaried_officers_enterprise_agreement_2016.pdf" TargetMode="External"></Relationship><Relationship Id="rIdPageLink2469" Type="http://schemas.openxmlformats.org/officeDocument/2006/relationships/hyperlink" Target="https://www.wanneroo.wa.gov.au/downloads/file/2191/waste_service_enterprise_agreement_2019" TargetMode="External"></Relationship><Relationship Id="rIdPageLink247" Type="http://schemas.openxmlformats.org/officeDocument/2006/relationships/hyperlink" Target="https://www.wanneroo.wa.gov.au/info/20003/your_wanneroo/12/freedom_of_information" TargetMode="External"></Relationship><Relationship Id="rIdPageLink2470" Type="http://schemas.openxmlformats.org/officeDocument/2006/relationships/hyperlink" Target="https://www.wanneroo.wa.gov.au/download/downloads/id/2191/waste_service_enterprise_agreement_2019.pdf" TargetMode="External"></Relationship><Relationship Id="rIdPageLink2471" Type="http://schemas.openxmlformats.org/officeDocument/2006/relationships/hyperlink" Target="https://www.wanneroo.wa.gov.au/downloads/file/2627/our_vision_and_values" TargetMode="External"></Relationship><Relationship Id="rIdPageLink2472" Type="http://schemas.openxmlformats.org/officeDocument/2006/relationships/hyperlink" Target="https://www.wanneroo.wa.gov.au/download/downloads/id/2627/our_vision_and_values.pdf" TargetMode="External"></Relationship><Relationship Id="rIdPageLink2473" Type="http://schemas.openxmlformats.org/officeDocument/2006/relationships/hyperlink" Target="https://www.wanneroo.wa.gov.au/downloads/download/39/animal_and_pets" TargetMode="External"></Relationship><Relationship Id="rIdPageLink2474" Type="http://schemas.openxmlformats.org/officeDocument/2006/relationships/hyperlink" Target="https://www.wanneroo.wa.gov.au/downloads/file/261/dog_registration_form" TargetMode="External"></Relationship><Relationship Id="rIdPageLink2475" Type="http://schemas.openxmlformats.org/officeDocument/2006/relationships/hyperlink" Target="https://www.wanneroo.wa.gov.au/download/downloads/id/261/dog_registration_form.pdf" TargetMode="External"></Relationship><Relationship Id="rIdPageLink2476" Type="http://schemas.openxmlformats.org/officeDocument/2006/relationships/hyperlink" Target="https://www.wanneroo.wa.gov.au/downloads/file/262/cat_registration_form" TargetMode="External"></Relationship><Relationship Id="rIdPageLink2477" Type="http://schemas.openxmlformats.org/officeDocument/2006/relationships/hyperlink" Target="https://www.wanneroo.wa.gov.au/download/downloads/id/262/cat_registration_form.pdf" TargetMode="External"></Relationship><Relationship Id="rIdPageLink2478" Type="http://schemas.openxmlformats.org/officeDocument/2006/relationships/hyperlink" Target="https://www.wanneroo.wa.gov.au/downloads/file/269/your_dog_and_the_law" TargetMode="External"></Relationship><Relationship Id="rIdPageLink2479" Type="http://schemas.openxmlformats.org/officeDocument/2006/relationships/hyperlink" Target="https://www.wanneroo.wa.gov.au/download/downloads/id/269/your_dog_and_the_law.pdf" TargetMode="External"></Relationship><Relationship Id="rIdPageLink248" Type="http://schemas.openxmlformats.org/officeDocument/2006/relationships/hyperlink" Target="https://www.wanneroo.wa.gov.au/info/20003/your_wanneroo/246/integrated_planning_and_reporting" TargetMode="External"></Relationship><Relationship Id="rIdPageLink2480" Type="http://schemas.openxmlformats.org/officeDocument/2006/relationships/hyperlink" Target="https://www.wanneroo.wa.gov.au/downloads/file/270/your_cat_and_the_law" TargetMode="External"></Relationship><Relationship Id="rIdPageLink2481" Type="http://schemas.openxmlformats.org/officeDocument/2006/relationships/hyperlink" Target="https://www.wanneroo.wa.gov.au/download/downloads/id/270/your_cat_and_the_law.pdf" TargetMode="External"></Relationship><Relationship Id="rIdPageLink2482" Type="http://schemas.openxmlformats.org/officeDocument/2006/relationships/hyperlink" Target="https://www.wanneroo.wa.gov.au/downloads/file/271/conditions_for_keeping_poultry" TargetMode="External"></Relationship><Relationship Id="rIdPageLink2483" Type="http://schemas.openxmlformats.org/officeDocument/2006/relationships/hyperlink" Target="https://www.wanneroo.wa.gov.au/download/downloads/id/271/conditions_for_keeping_poultry.pdf" TargetMode="External"></Relationship><Relationship Id="rIdPageLink2484" Type="http://schemas.openxmlformats.org/officeDocument/2006/relationships/hyperlink" Target="https://www.wanneroo.wa.gov.au/downloads/file/1828/dog_microchipping_faqs" TargetMode="External"></Relationship><Relationship Id="rIdPageLink2485" Type="http://schemas.openxmlformats.org/officeDocument/2006/relationships/hyperlink" Target="https://www.wanneroo.wa.gov.au/download/downloads/id/1828/dog_microchipping_faqs.pdf" TargetMode="External"></Relationship><Relationship Id="rIdPageLink2486" Type="http://schemas.openxmlformats.org/officeDocument/2006/relationships/hyperlink" Target="https://www.wanneroo.wa.gov.au/downloads/file/1963/barking_dogs_information" TargetMode="External"></Relationship><Relationship Id="rIdPageLink2487" Type="http://schemas.openxmlformats.org/officeDocument/2006/relationships/hyperlink" Target="https://www.wanneroo.wa.gov.au/download/downloads/id/1963/barking_dogs_information.pdf" TargetMode="External"></Relationship><Relationship Id="rIdPageLink2488" Type="http://schemas.openxmlformats.org/officeDocument/2006/relationships/hyperlink" Target="https://www.wanneroo.wa.gov.au/downloads/file/2195/nuisance_cats" TargetMode="External"></Relationship><Relationship Id="rIdPageLink2489" Type="http://schemas.openxmlformats.org/officeDocument/2006/relationships/hyperlink" Target="https://www.wanneroo.wa.gov.au/download/downloads/id/2195/nuisance_cats.pdf" TargetMode="External"></Relationship><Relationship Id="rIdPageLink249" Type="http://schemas.openxmlformats.org/officeDocument/2006/relationships/hyperlink" Target="https://www.wanneroo.wa.gov.au/info/20003/your_wanneroo/410/local_government_elections_2021" TargetMode="External"></Relationship><Relationship Id="rIdPageLink2490" Type="http://schemas.openxmlformats.org/officeDocument/2006/relationships/hyperlink" Target="https://www.wanneroo.wa.gov.au/downloads/file/2532/transfer_of_council_notification_for_dogs_and_cats" TargetMode="External"></Relationship><Relationship Id="rIdPageLink2491" Type="http://schemas.openxmlformats.org/officeDocument/2006/relationships/hyperlink" Target="https://www.wanneroo.wa.gov.au/download/downloads/id/2532/transfer_of_council_notification_for_dogs_and_cats.pdf" TargetMode="External"></Relationship><Relationship Id="rIdPageLink2492" Type="http://schemas.openxmlformats.org/officeDocument/2006/relationships/hyperlink" Target="https://www.wanneroo.wa.gov.au/downloads/file/2533/transfer_of_owner_notification_for_dogs_and_cats" TargetMode="External"></Relationship><Relationship Id="rIdPageLink2493" Type="http://schemas.openxmlformats.org/officeDocument/2006/relationships/hyperlink" Target="https://www.wanneroo.wa.gov.au/download/downloads/id/2533/transfer_of_owner_notification_for_dogs_and_cats.pdf" TargetMode="External"></Relationship><Relationship Id="rIdPageLink2494" Type="http://schemas.openxmlformats.org/officeDocument/2006/relationships/hyperlink" Target="https://www.wanneroo.wa.gov.au/downloads/file/2654/cats_and_wildlife" TargetMode="External"></Relationship><Relationship Id="rIdPageLink2495" Type="http://schemas.openxmlformats.org/officeDocument/2006/relationships/hyperlink" Target="https://www.wanneroo.wa.gov.au/download/downloads/id/2654/cats_and_wildlife.pdf" TargetMode="External"></Relationship><Relationship Id="rIdPageLink2496" Type="http://schemas.openxmlformats.org/officeDocument/2006/relationships/hyperlink" Target="https://www.wanneroo.wa.gov.au/downloads/file/2922/barking_dog_card" TargetMode="External"></Relationship><Relationship Id="rIdPageLink2497" Type="http://schemas.openxmlformats.org/officeDocument/2006/relationships/hyperlink" Target="https://www.wanneroo.wa.gov.au/download/downloads/id/2922/barking_dog_card.pdf" TargetMode="External"></Relationship><Relationship Id="rIdPageLink2498" Type="http://schemas.openxmlformats.org/officeDocument/2006/relationships/hyperlink" Target="https://www.wanneroo.wa.gov.au/downloads/download/40/midge_information_sheet" TargetMode="External"></Relationship><Relationship Id="rIdPageLink2499" Type="http://schemas.openxmlformats.org/officeDocument/2006/relationships/hyperlink" Target="https://www.wanneroo.wa.gov.au/downloads/file/2375/midge_information_sheet" TargetMode="External"></Relationship><Relationship Id="rIdPageLink25" Type="http://schemas.openxmlformats.org/officeDocument/2006/relationships/hyperlink" Target="https://www.wanneroo.wa.gov.au/info/20188/" TargetMode="External"></Relationship><Relationship Id="rIdPageLink250" Type="http://schemas.openxmlformats.org/officeDocument/2006/relationships/hyperlink" Target="https://www.wanneroo.wa.gov.au/info/20003/your_wanneroo/362/local_laws" TargetMode="External"></Relationship><Relationship Id="rIdPageLink2500" Type="http://schemas.openxmlformats.org/officeDocument/2006/relationships/hyperlink" Target="https://www.wanneroo.wa.gov.au/download/downloads/id/2375/midge_information_sheet.pdf" TargetMode="External"></Relationship><Relationship Id="rIdPageLink2501" Type="http://schemas.openxmlformats.org/officeDocument/2006/relationships/hyperlink" Target="https://www.wanneroo.wa.gov.au/downloads/download/43/kidsport" TargetMode="External"></Relationship><Relationship Id="rIdPageLink2502" Type="http://schemas.openxmlformats.org/officeDocument/2006/relationships/hyperlink" Target="https://www.wanneroo.wa.gov.au/downloads/file/2523/kidsport_-_how_to_guide_for_applicants" TargetMode="External"></Relationship><Relationship Id="rIdPageLink2503" Type="http://schemas.openxmlformats.org/officeDocument/2006/relationships/hyperlink" Target="https://www.wanneroo.wa.gov.au/download/downloads/id/2523/kidsport_-_how_to_guide_for_applicants.pdf" TargetMode="External"></Relationship><Relationship Id="rIdPageLink2504" Type="http://schemas.openxmlformats.org/officeDocument/2006/relationships/hyperlink" Target="https://www.wanneroo.wa.gov.au/downloads/file/2524/kidsport_-_how_to_guide_for_clubs" TargetMode="External"></Relationship><Relationship Id="rIdPageLink2505" Type="http://schemas.openxmlformats.org/officeDocument/2006/relationships/hyperlink" Target="https://www.wanneroo.wa.gov.au/download/downloads/id/2524/kidsport_-_how_to_guide_for_clubs.pdf" TargetMode="External"></Relationship><Relationship Id="rIdPageLink2506" Type="http://schemas.openxmlformats.org/officeDocument/2006/relationships/hyperlink" Target="https://www.wanneroo.wa.gov.au/downloads/file/2860/kidsport_-_information_brochure" TargetMode="External"></Relationship><Relationship Id="rIdPageLink2507" Type="http://schemas.openxmlformats.org/officeDocument/2006/relationships/hyperlink" Target="https://www.wanneroo.wa.gov.au/download/downloads/id/2860/kidsport_-_information_brochure.pdf" TargetMode="External"></Relationship><Relationship Id="rIdPageLink2508" Type="http://schemas.openxmlformats.org/officeDocument/2006/relationships/hyperlink" Target="https://www.wanneroo.wa.gov.au/downloads/download/45/public_health_plan" TargetMode="External"></Relationship><Relationship Id="rIdPageLink2509" Type="http://schemas.openxmlformats.org/officeDocument/2006/relationships/hyperlink" Target="https://www.wanneroo.wa.gov.au/downloads/file/281/city_of_wanneroo_public_health_plan" TargetMode="External"></Relationship><Relationship Id="rIdPageLink251" Type="http://schemas.openxmlformats.org/officeDocument/2006/relationships/hyperlink" Target="https://www.wanneroo.wa.gov.au/info/20003/your_wanneroo/457/local_roads_and_community_infrastructure_program" TargetMode="External"></Relationship><Relationship Id="rIdPageLink2510" Type="http://schemas.openxmlformats.org/officeDocument/2006/relationships/hyperlink" Target="https://www.wanneroo.wa.gov.au/download/downloads/id/281/city_of_wanneroo_public_health_plan.pdf" TargetMode="External"></Relationship><Relationship Id="rIdPageLink2511" Type="http://schemas.openxmlformats.org/officeDocument/2006/relationships/hyperlink" Target="https://www.wanneroo.wa.gov.au/downloads/download/47/online_zoning_and_maps" TargetMode="External"></Relationship><Relationship Id="rIdPageLink2512" Type="http://schemas.openxmlformats.org/officeDocument/2006/relationships/hyperlink" Target="https://www.wanneroo.wa.gov.au/downloads/file/283/city_of_wanneroo_district_planning_scheme_map" TargetMode="External"></Relationship><Relationship Id="rIdPageLink2513" Type="http://schemas.openxmlformats.org/officeDocument/2006/relationships/hyperlink" Target="https://www.wanneroo.wa.gov.au/download/downloads/id/283/city_of_wanneroo_district_planning_scheme_map.pdf" TargetMode="External"></Relationship><Relationship Id="rIdPageLink2514" Type="http://schemas.openxmlformats.org/officeDocument/2006/relationships/hyperlink" Target="https://www.wanneroo.wa.gov.au/downloads/file/284/city_of_wanneroo_metropolitan_region_planning_scheme_map" TargetMode="External"></Relationship><Relationship Id="rIdPageLink2515" Type="http://schemas.openxmlformats.org/officeDocument/2006/relationships/hyperlink" Target="https://www.wanneroo.wa.gov.au/download/downloads/id/284/city_of_wanneroo_metropolitan_region_planning_scheme_map.pdf" TargetMode="External"></Relationship><Relationship Id="rIdPageLink2516" Type="http://schemas.openxmlformats.org/officeDocument/2006/relationships/hyperlink" Target="https://www.wanneroo.wa.gov.au/downloads/download/48/beaches" TargetMode="External"></Relationship><Relationship Id="rIdPageLink2517" Type="http://schemas.openxmlformats.org/officeDocument/2006/relationships/hyperlink" Target="https://www.wanneroo.wa.gov.au/downloads/file/285/city_of_wanneroo_dog_beaches" TargetMode="External"></Relationship><Relationship Id="rIdPageLink2518" Type="http://schemas.openxmlformats.org/officeDocument/2006/relationships/hyperlink" Target="https://www.wanneroo.wa.gov.au/download/downloads/id/285/city_of_wanneroo_dog_beaches.pdf" TargetMode="External"></Relationship><Relationship Id="rIdPageLink2519" Type="http://schemas.openxmlformats.org/officeDocument/2006/relationships/hyperlink" Target="https://www.wanneroo.wa.gov.au/downloads/file/286/quinns_dog_beach" TargetMode="External"></Relationship><Relationship Id="rIdPageLink252" Type="http://schemas.openxmlformats.org/officeDocument/2006/relationships/hyperlink" Target="https://www.wanneroo.wa.gov.au/info/20003/your_wanneroo/526/mayoral_candidates_-_extraordinary_election_2022" TargetMode="External"></Relationship><Relationship Id="rIdPageLink2520" Type="http://schemas.openxmlformats.org/officeDocument/2006/relationships/hyperlink" Target="https://www.wanneroo.wa.gov.au/download/downloads/id/286/quinns_dog_beach.pdf" TargetMode="External"></Relationship><Relationship Id="rIdPageLink2521" Type="http://schemas.openxmlformats.org/officeDocument/2006/relationships/hyperlink" Target="https://www.wanneroo.wa.gov.au/downloads/file/287/two_rocks_dog_beach" TargetMode="External"></Relationship><Relationship Id="rIdPageLink2522" Type="http://schemas.openxmlformats.org/officeDocument/2006/relationships/hyperlink" Target="https://www.wanneroo.wa.gov.au/download/downloads/id/287/two_rocks_dog_beach.pdf" TargetMode="External"></Relationship><Relationship Id="rIdPageLink2523" Type="http://schemas.openxmlformats.org/officeDocument/2006/relationships/hyperlink" Target="https://www.wanneroo.wa.gov.au/downloads/file/288/yanchep_dog_beach" TargetMode="External"></Relationship><Relationship Id="rIdPageLink2524" Type="http://schemas.openxmlformats.org/officeDocument/2006/relationships/hyperlink" Target="https://www.wanneroo.wa.gov.au/download/downloads/id/288/yanchep_dog_beach.pdf" TargetMode="External"></Relationship><Relationship Id="rIdPageLink2525" Type="http://schemas.openxmlformats.org/officeDocument/2006/relationships/hyperlink" Target="https://www.wanneroo.wa.gov.au/downloads/download/49/aquamotion" TargetMode="External"></Relationship><Relationship Id="rIdPageLink2526" Type="http://schemas.openxmlformats.org/officeDocument/2006/relationships/hyperlink" Target="https://www.wanneroo.wa.gov.au/downloads/file/3679/group_fitness_timetable_-_november_2022" TargetMode="External"></Relationship><Relationship Id="rIdPageLink2527" Type="http://schemas.openxmlformats.org/officeDocument/2006/relationships/hyperlink" Target="https://www.wanneroo.wa.gov.au/download/downloads/id/3679/group_fitness_timetable_-_november_2022.pdf" TargetMode="External"></Relationship><Relationship Id="rIdPageLink2528" Type="http://schemas.openxmlformats.org/officeDocument/2006/relationships/hyperlink" Target="https://www.wanneroo.wa.gov.au/downloads/file/3295/swim_school_enrolment_form_-_2021" TargetMode="External"></Relationship><Relationship Id="rIdPageLink2529" Type="http://schemas.openxmlformats.org/officeDocument/2006/relationships/hyperlink" Target="https://www.wanneroo.wa.gov.au/download/downloads/id/3295/swim_school_enrolment_form_-_2021.pdf" TargetMode="External"></Relationship><Relationship Id="rIdPageLink253" Type="http://schemas.openxmlformats.org/officeDocument/2006/relationships/hyperlink" Target="https://www.wanneroo.wa.gov.au/info/20003/your_wanneroo/527/new_orion_caf%C3%A9_lease_paves_the_way_for_refurbishments" TargetMode="External"></Relationship><Relationship Id="rIdPageLink2530" Type="http://schemas.openxmlformats.org/officeDocument/2006/relationships/hyperlink" Target="https://www.wanneroo.wa.gov.au/downloads/file/3184/swim_school_level_selector" TargetMode="External"></Relationship><Relationship Id="rIdPageLink2531" Type="http://schemas.openxmlformats.org/officeDocument/2006/relationships/hyperlink" Target="https://www.wanneroo.wa.gov.au/download/downloads/id/3184/swim_school_level_selector.pdf" TargetMode="External"></Relationship><Relationship Id="rIdPageLink2532" Type="http://schemas.openxmlformats.org/officeDocument/2006/relationships/hyperlink" Target="https://www.wanneroo.wa.gov.au/downloads/file/290/swim_school_information" TargetMode="External"></Relationship><Relationship Id="rIdPageLink2533" Type="http://schemas.openxmlformats.org/officeDocument/2006/relationships/hyperlink" Target="https://www.wanneroo.wa.gov.au/download/downloads/id/290/swim_school_information.pdf" TargetMode="External"></Relationship><Relationship Id="rIdPageLink2534" Type="http://schemas.openxmlformats.org/officeDocument/2006/relationships/hyperlink" Target="https://www.wanneroo.wa.gov.au/downloads/file/2594/aquamotion_fees_and_membership" TargetMode="External"></Relationship><Relationship Id="rIdPageLink2535" Type="http://schemas.openxmlformats.org/officeDocument/2006/relationships/hyperlink" Target="https://www.wanneroo.wa.gov.au/download/downloads/id/2594/aquamotion_fees_and_membership.pdf" TargetMode="External"></Relationship><Relationship Id="rIdPageLink2536" Type="http://schemas.openxmlformats.org/officeDocument/2006/relationships/hyperlink" Target="https://www.wanneroo.wa.gov.au/downloads/file/2625/swim_school_term_4_helpful_information" TargetMode="External"></Relationship><Relationship Id="rIdPageLink2537" Type="http://schemas.openxmlformats.org/officeDocument/2006/relationships/hyperlink" Target="https://www.wanneroo.wa.gov.au/download/downloads/id/2625/swim_school_term_4_helpful_information.pdf" TargetMode="External"></Relationship><Relationship Id="rIdPageLink2538" Type="http://schemas.openxmlformats.org/officeDocument/2006/relationships/hyperlink" Target="https://www.wanneroo.wa.gov.au/downloads/file/2566/swim_school_practise_theory_exams" TargetMode="External"></Relationship><Relationship Id="rIdPageLink2539" Type="http://schemas.openxmlformats.org/officeDocument/2006/relationships/hyperlink" Target="https://www.wanneroo.wa.gov.au/download/downloads/id/2566/swim_school_practise_theory_exams.pdf" TargetMode="External"></Relationship><Relationship Id="rIdPageLink254" Type="http://schemas.openxmlformats.org/officeDocument/2006/relationships/hyperlink" Target="https://www.wanneroo.wa.gov.au/info/20003/your_wanneroo/14/news_and_media" TargetMode="External"></Relationship><Relationship Id="rIdPageLink2540" Type="http://schemas.openxmlformats.org/officeDocument/2006/relationships/hyperlink" Target="https://www.wanneroo.wa.gov.au/downloads/file/2336/swim_school_enrolment_information" TargetMode="External"></Relationship><Relationship Id="rIdPageLink2541" Type="http://schemas.openxmlformats.org/officeDocument/2006/relationships/hyperlink" Target="https://www.wanneroo.wa.gov.au/download/downloads/id/2336/swim_school_enrolment_information.pdf" TargetMode="External"></Relationship><Relationship Id="rIdPageLink2542" Type="http://schemas.openxmlformats.org/officeDocument/2006/relationships/hyperlink" Target="https://www.wanneroo.wa.gov.au/downloads/file/2556/swimming_lane_availability" TargetMode="External"></Relationship><Relationship Id="rIdPageLink2543" Type="http://schemas.openxmlformats.org/officeDocument/2006/relationships/hyperlink" Target="https://www.wanneroo.wa.gov.au/download/downloads/id/2556/swimming_lane_availability.pdf" TargetMode="External"></Relationship><Relationship Id="rIdPageLink2544" Type="http://schemas.openxmlformats.org/officeDocument/2006/relationships/hyperlink" Target="https://www.wanneroo.wa.gov.au/downloads/file/291/re-enrolling_your_swimmer" TargetMode="External"></Relationship><Relationship Id="rIdPageLink2545" Type="http://schemas.openxmlformats.org/officeDocument/2006/relationships/hyperlink" Target="https://www.wanneroo.wa.gov.au/download/downloads/id/291/re-enrolling_your_swimmer.pdf" TargetMode="External"></Relationship><Relationship Id="rIdPageLink2546" Type="http://schemas.openxmlformats.org/officeDocument/2006/relationships/hyperlink" Target="https://www.wanneroo.wa.gov.au/downloads/file/2054/aquamotion_group_booking_conditions_of_use" TargetMode="External"></Relationship><Relationship Id="rIdPageLink2547" Type="http://schemas.openxmlformats.org/officeDocument/2006/relationships/hyperlink" Target="https://www.wanneroo.wa.gov.au/download/downloads/id/2054/aquamotion_group_booking_conditions_of_use.pdf" TargetMode="External"></Relationship><Relationship Id="rIdPageLink2548" Type="http://schemas.openxmlformats.org/officeDocument/2006/relationships/hyperlink" Target="https://www.wanneroo.wa.gov.au/downloads/file/2598/aquamotion_program_pool_information" TargetMode="External"></Relationship><Relationship Id="rIdPageLink2549" Type="http://schemas.openxmlformats.org/officeDocument/2006/relationships/hyperlink" Target="https://www.wanneroo.wa.gov.au/download/downloads/id/2598/aquamotion_program_pool_information.pdf" TargetMode="External"></Relationship><Relationship Id="rIdPageLink255" Type="http://schemas.openxmlformats.org/officeDocument/2006/relationships/hyperlink" Target="https://www.wanneroo.wa.gov.au/info/20003/your_wanneroo/291/opening_hours" TargetMode="External"></Relationship><Relationship Id="rIdPageLink2550" Type="http://schemas.openxmlformats.org/officeDocument/2006/relationships/hyperlink" Target="https://www.wanneroo.wa.gov.au/downloads/file/3200/swim_school_credits_refunds_and_cancellations_policy" TargetMode="External"></Relationship><Relationship Id="rIdPageLink2551" Type="http://schemas.openxmlformats.org/officeDocument/2006/relationships/hyperlink" Target="https://www.wanneroo.wa.gov.au/download/downloads/id/3200/swim_school_credits_refunds_and_cancellations_policy.pdf" TargetMode="External"></Relationship><Relationship Id="rIdPageLink2552" Type="http://schemas.openxmlformats.org/officeDocument/2006/relationships/hyperlink" Target="https://www.wanneroo.wa.gov.au/downloads/file/3222/welcome_to_swim_school" TargetMode="External"></Relationship><Relationship Id="rIdPageLink2553" Type="http://schemas.openxmlformats.org/officeDocument/2006/relationships/hyperlink" Target="https://www.wanneroo.wa.gov.au/download/downloads/id/3222/welcome_to_swim_school.pdf" TargetMode="External"></Relationship><Relationship Id="rIdPageLink2554" Type="http://schemas.openxmlformats.org/officeDocument/2006/relationships/hyperlink" Target="https://www.wanneroo.wa.gov.au/downloads/file/3611/total_body_workout_list" TargetMode="External"></Relationship><Relationship Id="rIdPageLink2555" Type="http://schemas.openxmlformats.org/officeDocument/2006/relationships/hyperlink" Target="https://www.wanneroo.wa.gov.au/download/downloads/id/3611/total_body_workout_list.pdf" TargetMode="External"></Relationship><Relationship Id="rIdPageLink2556" Type="http://schemas.openxmlformats.org/officeDocument/2006/relationships/hyperlink" Target="https://www.wanneroo.wa.gov.au/downloads/file/3612/glute_blast_countdown" TargetMode="External"></Relationship><Relationship Id="rIdPageLink2557" Type="http://schemas.openxmlformats.org/officeDocument/2006/relationships/hyperlink" Target="https://www.wanneroo.wa.gov.au/download/downloads/id/3612/glute_blast_countdown.pdf" TargetMode="External"></Relationship><Relationship Id="rIdPageLink2558" Type="http://schemas.openxmlformats.org/officeDocument/2006/relationships/hyperlink" Target="https://www.wanneroo.wa.gov.au/downloads/file/3613/aquamotion_-_maze_1" TargetMode="External"></Relationship><Relationship Id="rIdPageLink2559" Type="http://schemas.openxmlformats.org/officeDocument/2006/relationships/hyperlink" Target="https://www.wanneroo.wa.gov.au/download/downloads/id/3613/aquamotion_-_maze_1.png" TargetMode="External"></Relationship><Relationship Id="rIdPageLink256" Type="http://schemas.openxmlformats.org/officeDocument/2006/relationships/hyperlink" Target="https://www.wanneroo.wa.gov.au/info/20003/your_wanneroo/73/pay_online" TargetMode="External"></Relationship><Relationship Id="rIdPageLink2560" Type="http://schemas.openxmlformats.org/officeDocument/2006/relationships/hyperlink" Target="https://www.wanneroo.wa.gov.au/downloads/file/3614/aquamotion_-_maze_2" TargetMode="External"></Relationship><Relationship Id="rIdPageLink2561" Type="http://schemas.openxmlformats.org/officeDocument/2006/relationships/hyperlink" Target="https://www.wanneroo.wa.gov.au/download/downloads/id/3614/aquamotion_-_maze_2.png" TargetMode="External"></Relationship><Relationship Id="rIdPageLink2562" Type="http://schemas.openxmlformats.org/officeDocument/2006/relationships/hyperlink" Target="https://www.wanneroo.wa.gov.au/downloads/file/3637/un-accumulator_workout_-_advance" TargetMode="External"></Relationship><Relationship Id="rIdPageLink2563" Type="http://schemas.openxmlformats.org/officeDocument/2006/relationships/hyperlink" Target="https://www.wanneroo.wa.gov.au/download/downloads/id/3637/un-accumulator_workout_-_advance.pdf" TargetMode="External"></Relationship><Relationship Id="rIdPageLink2564" Type="http://schemas.openxmlformats.org/officeDocument/2006/relationships/hyperlink" Target="https://www.wanneroo.wa.gov.au/downloads/file/3638/un-accumulator_workout_-_beginners" TargetMode="External"></Relationship><Relationship Id="rIdPageLink2565" Type="http://schemas.openxmlformats.org/officeDocument/2006/relationships/hyperlink" Target="https://www.wanneroo.wa.gov.au/download/downloads/id/3638/un-accumulator_workout_-_beginners.pdf" TargetMode="External"></Relationship><Relationship Id="rIdPageLink2566" Type="http://schemas.openxmlformats.org/officeDocument/2006/relationships/hyperlink" Target="https://www.wanneroo.wa.gov.au/downloads/file/3639/un-accumulator_workout_-_intermediate" TargetMode="External"></Relationship><Relationship Id="rIdPageLink2567" Type="http://schemas.openxmlformats.org/officeDocument/2006/relationships/hyperlink" Target="https://www.wanneroo.wa.gov.au/download/downloads/id/3639/un-accumulator_workout_-_intermediate.pdf" TargetMode="External"></Relationship><Relationship Id="rIdPageLink2568" Type="http://schemas.openxmlformats.org/officeDocument/2006/relationships/hyperlink" Target="https://www.wanneroo.wa.gov.au/downloads/file/3640/aquamotion_-_scrambled_words" TargetMode="External"></Relationship><Relationship Id="rIdPageLink2569" Type="http://schemas.openxmlformats.org/officeDocument/2006/relationships/hyperlink" Target="https://www.wanneroo.wa.gov.au/download/downloads/id/3640/aquamotion_-_scrambled_words.pdf" TargetMode="External"></Relationship><Relationship Id="rIdPageLink257" Type="http://schemas.openxmlformats.org/officeDocument/2006/relationships/hyperlink" Target="https://www.wanneroo.wa.gov.au/info/20003/your_wanneroo/425/privacy" TargetMode="External"></Relationship><Relationship Id="rIdPageLink2570" Type="http://schemas.openxmlformats.org/officeDocument/2006/relationships/hyperlink" Target="https://www.wanneroo.wa.gov.au/downloads/file/3641/aquamotion_-_colour_me_puzzle" TargetMode="External"></Relationship><Relationship Id="rIdPageLink2571" Type="http://schemas.openxmlformats.org/officeDocument/2006/relationships/hyperlink" Target="https://www.wanneroo.wa.gov.au/download/downloads/id/3641/aquamotion_-_colour_me_puzzle.pdf" TargetMode="External"></Relationship><Relationship Id="rIdPageLink2572" Type="http://schemas.openxmlformats.org/officeDocument/2006/relationships/hyperlink" Target="https://www.wanneroo.wa.gov.au/downloads/file/3647/word_search_-_levels_123" TargetMode="External"></Relationship><Relationship Id="rIdPageLink2573" Type="http://schemas.openxmlformats.org/officeDocument/2006/relationships/hyperlink" Target="https://www.wanneroo.wa.gov.au/download/downloads/id/3647/word_search_-_levels_123.pdf" TargetMode="External"></Relationship><Relationship Id="rIdPageLink2574" Type="http://schemas.openxmlformats.org/officeDocument/2006/relationships/hyperlink" Target="https://www.wanneroo.wa.gov.au/downloads/file/3648/word_search_levels_-_456" TargetMode="External"></Relationship><Relationship Id="rIdPageLink2575" Type="http://schemas.openxmlformats.org/officeDocument/2006/relationships/hyperlink" Target="https://www.wanneroo.wa.gov.au/download/downloads/id/3648/word_search_levels_-_456.pdf" TargetMode="External"></Relationship><Relationship Id="rIdPageLink2576" Type="http://schemas.openxmlformats.org/officeDocument/2006/relationships/hyperlink" Target="https://www.wanneroo.wa.gov.au/downloads/file/3651/swim_school_-_colour_and_count" TargetMode="External"></Relationship><Relationship Id="rIdPageLink2577" Type="http://schemas.openxmlformats.org/officeDocument/2006/relationships/hyperlink" Target="https://www.wanneroo.wa.gov.au/download/downloads/id/3651/swim_school_-_colour_and_count.pdf" TargetMode="External"></Relationship><Relationship Id="rIdPageLink2578" Type="http://schemas.openxmlformats.org/officeDocument/2006/relationships/hyperlink" Target="https://www.wanneroo.wa.gov.au/downloads/file/3652/swim_school_-_fill_in_the_blanks" TargetMode="External"></Relationship><Relationship Id="rIdPageLink2579" Type="http://schemas.openxmlformats.org/officeDocument/2006/relationships/hyperlink" Target="https://www.wanneroo.wa.gov.au/download/downloads/id/3652/swim_school_-_fill_in_the_blanks.pdf" TargetMode="External"></Relationship><Relationship Id="rIdPageLink258" Type="http://schemas.openxmlformats.org/officeDocument/2006/relationships/hyperlink" Target="https://www.wanneroo.wa.gov.au/info/20003/your_wanneroo/295/registers" TargetMode="External"></Relationship><Relationship Id="rIdPageLink2580" Type="http://schemas.openxmlformats.org/officeDocument/2006/relationships/hyperlink" Target="https://www.wanneroo.wa.gov.au/downloads/file/3680/pool_hydro-pool_and_gym_timetable_-_june_2020" TargetMode="External"></Relationship><Relationship Id="rIdPageLink2581" Type="http://schemas.openxmlformats.org/officeDocument/2006/relationships/hyperlink" Target="https://www.wanneroo.wa.gov.au/download/downloads/id/3680/pool_hydro-pool_and_gym_timetable_-_june_2020.pdf" TargetMode="External"></Relationship><Relationship Id="rIdPageLink2582" Type="http://schemas.openxmlformats.org/officeDocument/2006/relationships/hyperlink" Target="https://www.wanneroo.wa.gov.au/downloads/file/3789/aquamotion_reactivation_form" TargetMode="External"></Relationship><Relationship Id="rIdPageLink2583" Type="http://schemas.openxmlformats.org/officeDocument/2006/relationships/hyperlink" Target="https://www.wanneroo.wa.gov.au/download/downloads/id/3789/aquamotion_reactivation_form.pdf" TargetMode="External"></Relationship><Relationship Id="rIdPageLink2584" Type="http://schemas.openxmlformats.org/officeDocument/2006/relationships/hyperlink" Target="https://www.wanneroo.wa.gov.au/downloads/file/3943/general_membership_conditions" TargetMode="External"></Relationship><Relationship Id="rIdPageLink2585" Type="http://schemas.openxmlformats.org/officeDocument/2006/relationships/hyperlink" Target="https://www.wanneroo.wa.gov.au/download/downloads/id/3943/general_membership_conditions.pdf" TargetMode="External"></Relationship><Relationship Id="rIdPageLink2586" Type="http://schemas.openxmlformats.org/officeDocument/2006/relationships/hyperlink" Target="https://www.wanneroo.wa.gov.au/downloads/download/50/kingsway_indoor_stadium" TargetMode="External"></Relationship><Relationship Id="rIdPageLink2587" Type="http://schemas.openxmlformats.org/officeDocument/2006/relationships/hyperlink" Target="https://www.wanneroo.wa.gov.au/downloads/file/4189/kingsway_school_holiday_program_-_september_and_october_2022" TargetMode="External"></Relationship><Relationship Id="rIdPageLink2588" Type="http://schemas.openxmlformats.org/officeDocument/2006/relationships/hyperlink" Target="https://www.wanneroo.wa.gov.au/download/downloads/id/4189/kingsway_school_holiday_program_-_september_and_october_2022.pdf" TargetMode="External"></Relationship><Relationship Id="rIdPageLink2589" Type="http://schemas.openxmlformats.org/officeDocument/2006/relationships/hyperlink" Target="https://www.wanneroo.wa.gov.au/downloads/file/3292/kingsway_school_holiday_program_-_july_2021" TargetMode="External"></Relationship><Relationship Id="rIdPageLink259" Type="http://schemas.openxmlformats.org/officeDocument/2006/relationships/hyperlink" Target="https://www.wanneroo.wa.gov.au/info/20003/your_wanneroo/522/strategic_community_plan" TargetMode="External"></Relationship><Relationship Id="rIdPageLink2590" Type="http://schemas.openxmlformats.org/officeDocument/2006/relationships/hyperlink" Target="https://www.wanneroo.wa.gov.au/download/downloads/id/3292/kingsway_school_holiday_program_-_july_2021.pdf" TargetMode="External"></Relationship><Relationship Id="rIdPageLink2591" Type="http://schemas.openxmlformats.org/officeDocument/2006/relationships/hyperlink" Target="https://www.wanneroo.wa.gov.au/downloads/file/3794/kingsway_junior_clinics_-_term_4_2022" TargetMode="External"></Relationship><Relationship Id="rIdPageLink2592" Type="http://schemas.openxmlformats.org/officeDocument/2006/relationships/hyperlink" Target="https://www.wanneroo.wa.gov.au/download/downloads/id/3794/kingsway_junior_clinics_-_term_4_2022.pdf" TargetMode="External"></Relationship><Relationship Id="rIdPageLink2593" Type="http://schemas.openxmlformats.org/officeDocument/2006/relationships/hyperlink" Target="https://www.wanneroo.wa.gov.au/downloads/file/3193/junior_soccer_competition_house_rules" TargetMode="External"></Relationship><Relationship Id="rIdPageLink2594" Type="http://schemas.openxmlformats.org/officeDocument/2006/relationships/hyperlink" Target="https://www.wanneroo.wa.gov.au/download/downloads/id/3193/junior_soccer_competition_house_rules.pdf" TargetMode="External"></Relationship><Relationship Id="rIdPageLink2595" Type="http://schemas.openxmlformats.org/officeDocument/2006/relationships/hyperlink" Target="https://www.wanneroo.wa.gov.au/downloads/file/3126/kingsway_junior_clinics_and_school_holiday_program_-_term_4_2018" TargetMode="External"></Relationship><Relationship Id="rIdPageLink2596" Type="http://schemas.openxmlformats.org/officeDocument/2006/relationships/hyperlink" Target="https://www.wanneroo.wa.gov.au/download/downloads/id/3126/kingsway_junior_clinics_and_school_holiday_program_-_term_4_2018.pdf" TargetMode="External"></Relationship><Relationship Id="rIdPageLink2597" Type="http://schemas.openxmlformats.org/officeDocument/2006/relationships/hyperlink" Target="https://www.wanneroo.wa.gov.au/downloads/file/2882/kingsway_junior_clinics_and_school_holiday_program_-_term_2_2018" TargetMode="External"></Relationship><Relationship Id="rIdPageLink2598" Type="http://schemas.openxmlformats.org/officeDocument/2006/relationships/hyperlink" Target="https://www.wanneroo.wa.gov.au/download/downloads/id/2882/kingsway_junior_clinics_and_school_holiday_program_-_term_2_2018.pdf" TargetMode="External"></Relationship><Relationship Id="rIdPageLink2599" Type="http://schemas.openxmlformats.org/officeDocument/2006/relationships/hyperlink" Target="https://www.wanneroo.wa.gov.au/downloads/file/2347/group_fitness_timetable_-_august_2022" TargetMode="External"></Relationship><Relationship Id="rIdPageLink26" Type="http://schemas.openxmlformats.org/officeDocument/2006/relationships/hyperlink" Target="https://www.wanneroo.wa.gov.au/info/20174/" TargetMode="External"></Relationship><Relationship Id="rIdPageLink260" Type="http://schemas.openxmlformats.org/officeDocument/2006/relationships/hyperlink" Target="https://www.wanneroo.wa.gov.au/info/20003/your_wanneroo/11/tenders_and_contracts" TargetMode="External"></Relationship><Relationship Id="rIdPageLink2600" Type="http://schemas.openxmlformats.org/officeDocument/2006/relationships/hyperlink" Target="https://www.wanneroo.wa.gov.au/download/downloads/id/2347/group_fitness_timetable_-_august_2022.pdf" TargetMode="External"></Relationship><Relationship Id="rIdPageLink2601" Type="http://schemas.openxmlformats.org/officeDocument/2006/relationships/hyperlink" Target="https://www.wanneroo.wa.gov.au/downloads/file/1861/kingsway_fees_and_charges_july_2018" TargetMode="External"></Relationship><Relationship Id="rIdPageLink2602" Type="http://schemas.openxmlformats.org/officeDocument/2006/relationships/hyperlink" Target="https://www.wanneroo.wa.gov.au/download/downloads/id/1861/kingsway_fees_and_charges_july_2018.pdf" TargetMode="External"></Relationship><Relationship Id="rIdPageLink2603" Type="http://schemas.openxmlformats.org/officeDocument/2006/relationships/hyperlink" Target="https://www.wanneroo.wa.gov.au/downloads/file/2626/kingsway_junior_clinics_-_term_1_2018_and_holiday_programs" TargetMode="External"></Relationship><Relationship Id="rIdPageLink2604" Type="http://schemas.openxmlformats.org/officeDocument/2006/relationships/hyperlink" Target="https://www.wanneroo.wa.gov.au/download/downloads/id/2626/kingsway_junior_clinics_-_term_1_2018_and_holiday_programs.pdf" TargetMode="External"></Relationship><Relationship Id="rIdPageLink2605" Type="http://schemas.openxmlformats.org/officeDocument/2006/relationships/hyperlink" Target="https://www.wanneroo.wa.gov.au/downloads/file/293/group_fitness_classes" TargetMode="External"></Relationship><Relationship Id="rIdPageLink2606" Type="http://schemas.openxmlformats.org/officeDocument/2006/relationships/hyperlink" Target="https://www.wanneroo.wa.gov.au/download/downloads/id/293/group_fitness_classes.pdf" TargetMode="External"></Relationship><Relationship Id="rIdPageLink2607" Type="http://schemas.openxmlformats.org/officeDocument/2006/relationships/hyperlink" Target="https://www.wanneroo.wa.gov.au/downloads/file/1560/team_nomination_form" TargetMode="External"></Relationship><Relationship Id="rIdPageLink2608" Type="http://schemas.openxmlformats.org/officeDocument/2006/relationships/hyperlink" Target="https://www.wanneroo.wa.gov.au/download/downloads/id/1560/team_nomination_form.pdf" TargetMode="External"></Relationship><Relationship Id="rIdPageLink2609" Type="http://schemas.openxmlformats.org/officeDocument/2006/relationships/hyperlink" Target="https://www.wanneroo.wa.gov.au/downloads/file/295/individual_nomination_form" TargetMode="External"></Relationship><Relationship Id="rIdPageLink261" Type="http://schemas.openxmlformats.org/officeDocument/2006/relationships/hyperlink" Target="https://www.wanneroo.wa.gov.au/info/20003/your_wanneroo/528/thanks_for_supporting_the_alkimos_aquatic_recreation_centre" TargetMode="External"></Relationship><Relationship Id="rIdPageLink2610" Type="http://schemas.openxmlformats.org/officeDocument/2006/relationships/hyperlink" Target="https://www.wanneroo.wa.gov.au/download/downloads/id/295/individual_nomination_form.pdf" TargetMode="External"></Relationship><Relationship Id="rIdPageLink2611" Type="http://schemas.openxmlformats.org/officeDocument/2006/relationships/hyperlink" Target="https://www.wanneroo.wa.gov.au/downloads/file/296/competition_by-laws" TargetMode="External"></Relationship><Relationship Id="rIdPageLink2612" Type="http://schemas.openxmlformats.org/officeDocument/2006/relationships/hyperlink" Target="https://www.wanneroo.wa.gov.au/download/downloads/id/296/competition_by-laws.pdf" TargetMode="External"></Relationship><Relationship Id="rIdPageLink2613" Type="http://schemas.openxmlformats.org/officeDocument/2006/relationships/hyperlink" Target="https://www.wanneroo.wa.gov.au/downloads/file/297/forfeit_and_withdrawal_fees" TargetMode="External"></Relationship><Relationship Id="rIdPageLink2614" Type="http://schemas.openxmlformats.org/officeDocument/2006/relationships/hyperlink" Target="https://www.wanneroo.wa.gov.au/download/downloads/id/297/forfeit_and_withdrawal_fees.pdf" TargetMode="External"></Relationship><Relationship Id="rIdPageLink2615" Type="http://schemas.openxmlformats.org/officeDocument/2006/relationships/hyperlink" Target="https://www.wanneroo.wa.gov.au/downloads/file/1936/kingsway_indoor_stadium_-_october_2015_holiday_program_registration_form" TargetMode="External"></Relationship><Relationship Id="rIdPageLink2616" Type="http://schemas.openxmlformats.org/officeDocument/2006/relationships/hyperlink" Target="https://www.wanneroo.wa.gov.au/download/downloads/id/1936/kingsway_indoor_stadium_-_october_2015_holiday_program_registration_form.pdf" TargetMode="External"></Relationship><Relationship Id="rIdPageLink2617" Type="http://schemas.openxmlformats.org/officeDocument/2006/relationships/hyperlink" Target="https://www.wanneroo.wa.gov.au/downloads/file/1949/kingsway_junior_programs_timetable-_term_1" TargetMode="External"></Relationship><Relationship Id="rIdPageLink2618" Type="http://schemas.openxmlformats.org/officeDocument/2006/relationships/hyperlink" Target="https://www.wanneroo.wa.gov.au/download/downloads/id/1949/kingsway_junior_programs_timetable-_term_1.pdf" TargetMode="External"></Relationship><Relationship Id="rIdPageLink2619" Type="http://schemas.openxmlformats.org/officeDocument/2006/relationships/hyperlink" Target="https://www.wanneroo.wa.gov.au/downloads/file/2127/kingsway_junior_programs_timetable_-_term_2" TargetMode="External"></Relationship><Relationship Id="rIdPageLink262" Type="http://schemas.openxmlformats.org/officeDocument/2006/relationships/hyperlink" Target="https://www.wanneroo.wa.gov.au/info/20003/your_wanneroo/214/why_register" TargetMode="External"></Relationship><Relationship Id="rIdPageLink2620" Type="http://schemas.openxmlformats.org/officeDocument/2006/relationships/hyperlink" Target="https://www.wanneroo.wa.gov.au/download/downloads/id/2127/kingsway_junior_programs_timetable_-_term_2.pdf" TargetMode="External"></Relationship><Relationship Id="rIdPageLink2621" Type="http://schemas.openxmlformats.org/officeDocument/2006/relationships/hyperlink" Target="https://www.wanneroo.wa.gov.au/downloads/file/2196/kingsway_junior_programs_timetable" TargetMode="External"></Relationship><Relationship Id="rIdPageLink2622" Type="http://schemas.openxmlformats.org/officeDocument/2006/relationships/hyperlink" Target="https://www.wanneroo.wa.gov.au/download/downloads/id/2196/kingsway_junior_programs_timetable.pdf" TargetMode="External"></Relationship><Relationship Id="rIdPageLink2623" Type="http://schemas.openxmlformats.org/officeDocument/2006/relationships/hyperlink" Target="https://www.wanneroo.wa.gov.au/downloads/file/1956/kingsway_indoor_stadium_-_junior_clinics_enrolment_form" TargetMode="External"></Relationship><Relationship Id="rIdPageLink2624" Type="http://schemas.openxmlformats.org/officeDocument/2006/relationships/hyperlink" Target="https://www.wanneroo.wa.gov.au/download/downloads/id/1956/kingsway_indoor_stadium_-_junior_clinics_enrolment_form.pdf" TargetMode="External"></Relationship><Relationship Id="rIdPageLink2625" Type="http://schemas.openxmlformats.org/officeDocument/2006/relationships/hyperlink" Target="https://www.wanneroo.wa.gov.au/downloads/file/1957/kingsway_indoor_stadium_-_holiday_program_january_2016" TargetMode="External"></Relationship><Relationship Id="rIdPageLink2626" Type="http://schemas.openxmlformats.org/officeDocument/2006/relationships/hyperlink" Target="https://www.wanneroo.wa.gov.au/download/downloads/id/1957/kingsway_indoor_stadium_-_holiday_program_january_2016.pdf" TargetMode="External"></Relationship><Relationship Id="rIdPageLink2627" Type="http://schemas.openxmlformats.org/officeDocument/2006/relationships/hyperlink" Target="https://www.wanneroo.wa.gov.au/downloads/file/1981/kingsway_indoor_stadium_brochure" TargetMode="External"></Relationship><Relationship Id="rIdPageLink2628" Type="http://schemas.openxmlformats.org/officeDocument/2006/relationships/hyperlink" Target="https://www.wanneroo.wa.gov.au/download/downloads/id/1981/kingsway_indoor_stadium_brochure.pdf" TargetMode="External"></Relationship><Relationship Id="rIdPageLink2629" Type="http://schemas.openxmlformats.org/officeDocument/2006/relationships/hyperlink" Target="https://www.wanneroo.wa.gov.au/downloads/file/2019/kingsway_indoor_stadium_-_january_2016_holiday_program_brochure" TargetMode="External"></Relationship><Relationship Id="rIdPageLink263" Type="http://schemas.openxmlformats.org/officeDocument/2006/relationships/hyperlink" Target="https://www.wanneroo.wa.gov.au/info/20003/your_wanneroo/404/yanchep_two_rocks_access_centre_ytrac" TargetMode="External"></Relationship><Relationship Id="rIdPageLink2630" Type="http://schemas.openxmlformats.org/officeDocument/2006/relationships/hyperlink" Target="https://www.wanneroo.wa.gov.au/download/downloads/id/2019/kingsway_indoor_stadium_-_january_2016_holiday_program_brochure.pdf" TargetMode="External"></Relationship><Relationship Id="rIdPageLink2631" Type="http://schemas.openxmlformats.org/officeDocument/2006/relationships/hyperlink" Target="https://www.wanneroo.wa.gov.au/downloads/file/2067/group_fitness_brochure_august_2016" TargetMode="External"></Relationship><Relationship Id="rIdPageLink2632" Type="http://schemas.openxmlformats.org/officeDocument/2006/relationships/hyperlink" Target="https://www.wanneroo.wa.gov.au/download/downloads/id/2067/group_fitness_brochure_august_2016.pdf" TargetMode="External"></Relationship><Relationship Id="rIdPageLink2633" Type="http://schemas.openxmlformats.org/officeDocument/2006/relationships/hyperlink" Target="https://www.wanneroo.wa.gov.au/downloads/file/2076/kingsway_netball_promotion_terms_and_conditions" TargetMode="External"></Relationship><Relationship Id="rIdPageLink2634" Type="http://schemas.openxmlformats.org/officeDocument/2006/relationships/hyperlink" Target="https://www.wanneroo.wa.gov.au/download/downloads/id/2076/kingsway_netball_promotion_terms_and_conditions.pdf" TargetMode="External"></Relationship><Relationship Id="rIdPageLink2635" Type="http://schemas.openxmlformats.org/officeDocument/2006/relationships/hyperlink" Target="https://www.wanneroo.wa.gov.au/downloads/file/294/superceded_-_team_nomination_form" TargetMode="External"></Relationship><Relationship Id="rIdPageLink2636" Type="http://schemas.openxmlformats.org/officeDocument/2006/relationships/hyperlink" Target="https://www.wanneroo.wa.gov.au/download/downloads/id/294/superceded_-_team_nomination_form.pdf" TargetMode="External"></Relationship><Relationship Id="rIdPageLink2637" Type="http://schemas.openxmlformats.org/officeDocument/2006/relationships/hyperlink" Target="https://www.wanneroo.wa.gov.au/downloads/file/2214/kingsway_junior_programs_timetable_-_term_3" TargetMode="External"></Relationship><Relationship Id="rIdPageLink2638" Type="http://schemas.openxmlformats.org/officeDocument/2006/relationships/hyperlink" Target="https://www.wanneroo.wa.gov.au/download/downloads/id/2214/kingsway_junior_programs_timetable_-_term_3.pdf" TargetMode="External"></Relationship><Relationship Id="rIdPageLink2639" Type="http://schemas.openxmlformats.org/officeDocument/2006/relationships/hyperlink" Target="https://www.wanneroo.wa.gov.au/downloads/file/2223/kingsway_-_conditions_of_entry" TargetMode="External"></Relationship><Relationship Id="rIdPageLink264" Type="http://schemas.openxmlformats.org/officeDocument/2006/relationships/hyperlink" Target="https://www.wanneroo.wa.gov.au/images/your_council_547x200.jpg" TargetMode="External"></Relationship><Relationship Id="rIdPageLink2640" Type="http://schemas.openxmlformats.org/officeDocument/2006/relationships/hyperlink" Target="https://www.wanneroo.wa.gov.au/download/downloads/id/2223/kingsway_-_conditions_of_entry.pdf" TargetMode="External"></Relationship><Relationship Id="rIdPageLink2641" Type="http://schemas.openxmlformats.org/officeDocument/2006/relationships/hyperlink" Target="https://www.wanneroo.wa.gov.au/downloads/file/2224/kingsway_-_code_of_conduct" TargetMode="External"></Relationship><Relationship Id="rIdPageLink2642" Type="http://schemas.openxmlformats.org/officeDocument/2006/relationships/hyperlink" Target="https://www.wanneroo.wa.gov.au/download/downloads/id/2224/kingsway_-_code_of_conduct.pdf" TargetMode="External"></Relationship><Relationship Id="rIdPageLink2643" Type="http://schemas.openxmlformats.org/officeDocument/2006/relationships/hyperlink" Target="https://www.wanneroo.wa.gov.au/downloads/file/2480/kingsway_junior_clinics_-_term_1_2017" TargetMode="External"></Relationship><Relationship Id="rIdPageLink2644" Type="http://schemas.openxmlformats.org/officeDocument/2006/relationships/hyperlink" Target="https://www.wanneroo.wa.gov.au/download/downloads/id/2480/kingsway_junior_clinics_-_term_1_2017.pdf" TargetMode="External"></Relationship><Relationship Id="rIdPageLink2645" Type="http://schemas.openxmlformats.org/officeDocument/2006/relationships/hyperlink" Target="https://www.wanneroo.wa.gov.au/downloads/file/2481/kingsway_junior_clinics_-_term_1_2017_and_holiday_programs" TargetMode="External"></Relationship><Relationship Id="rIdPageLink2646" Type="http://schemas.openxmlformats.org/officeDocument/2006/relationships/hyperlink" Target="https://www.wanneroo.wa.gov.au/download/downloads/id/2481/kingsway_junior_clinics_-_term_1_2017_and_holiday_programs.pdf" TargetMode="External"></Relationship><Relationship Id="rIdPageLink2647" Type="http://schemas.openxmlformats.org/officeDocument/2006/relationships/hyperlink" Target="https://www.wanneroo.wa.gov.au/downloads/file/3261/kingsway_junior_clinics_and_holiday_programs_jan-april_2019" TargetMode="External"></Relationship><Relationship Id="rIdPageLink2648" Type="http://schemas.openxmlformats.org/officeDocument/2006/relationships/hyperlink" Target="https://www.wanneroo.wa.gov.au/download/downloads/id/3261/kingsway_junior_clinics_and_holiday_programs_jan-april_2019.pdf" TargetMode="External"></Relationship><Relationship Id="rIdPageLink2649" Type="http://schemas.openxmlformats.org/officeDocument/2006/relationships/hyperlink" Target="https://www.wanneroo.wa.gov.au/downloads/file/3606/basketball_colouring_in_picture" TargetMode="External"></Relationship><Relationship Id="rIdPageLink265" Type="http://schemas.openxmlformats.org/officeDocument/2006/relationships/hyperlink" Target="https://www.wanneroo.wa.gov.au/images/about_wanneroo_547x200.jpg" TargetMode="External"></Relationship><Relationship Id="rIdPageLink2650" Type="http://schemas.openxmlformats.org/officeDocument/2006/relationships/hyperlink" Target="https://www.wanneroo.wa.gov.au/download/downloads/id/3606/basketball_colouring_in_picture.png" TargetMode="External"></Relationship><Relationship Id="rIdPageLink2651" Type="http://schemas.openxmlformats.org/officeDocument/2006/relationships/hyperlink" Target="https://www.wanneroo.wa.gov.au/downloads/file/3607/gymnast_colouring_in_picture" TargetMode="External"></Relationship><Relationship Id="rIdPageLink2652" Type="http://schemas.openxmlformats.org/officeDocument/2006/relationships/hyperlink" Target="https://www.wanneroo.wa.gov.au/download/downloads/id/3607/gymnast_colouring_in_picture.jpg" TargetMode="External"></Relationship><Relationship Id="rIdPageLink2653" Type="http://schemas.openxmlformats.org/officeDocument/2006/relationships/hyperlink" Target="https://www.wanneroo.wa.gov.au/downloads/file/3608/baseball_player_colouring_in_picture" TargetMode="External"></Relationship><Relationship Id="rIdPageLink2654" Type="http://schemas.openxmlformats.org/officeDocument/2006/relationships/hyperlink" Target="https://www.wanneroo.wa.gov.au/download/downloads/id/3608/baseball_player_colouring_in_picture.png" TargetMode="External"></Relationship><Relationship Id="rIdPageLink2655" Type="http://schemas.openxmlformats.org/officeDocument/2006/relationships/hyperlink" Target="https://www.wanneroo.wa.gov.au/downloads/file/3609/cheerleader_colouring_in_picture" TargetMode="External"></Relationship><Relationship Id="rIdPageLink2656" Type="http://schemas.openxmlformats.org/officeDocument/2006/relationships/hyperlink" Target="https://www.wanneroo.wa.gov.au/download/downloads/id/3609/cheerleader_colouring_in_picture.jpg" TargetMode="External"></Relationship><Relationship Id="rIdPageLink2657" Type="http://schemas.openxmlformats.org/officeDocument/2006/relationships/hyperlink" Target="https://www.wanneroo.wa.gov.au/downloads/file/3610/soccer_player_colouring_in_picture" TargetMode="External"></Relationship><Relationship Id="rIdPageLink2658" Type="http://schemas.openxmlformats.org/officeDocument/2006/relationships/hyperlink" Target="https://www.wanneroo.wa.gov.au/download/downloads/id/3610/soccer_player_colouring_in_picture.jpg" TargetMode="External"></Relationship><Relationship Id="rIdPageLink2659" Type="http://schemas.openxmlformats.org/officeDocument/2006/relationships/hyperlink" Target="https://www.wanneroo.wa.gov.au/downloads/file/3642/kingsway_kids_activity_schedule" TargetMode="External"></Relationship><Relationship Id="rIdPageLink266" Type="http://schemas.openxmlformats.org/officeDocument/2006/relationships/hyperlink" Target="https://www.wanneroo.wa.gov.au/images/employment_547x200_feb2022.jpg" TargetMode="External"></Relationship><Relationship Id="rIdPageLink2660" Type="http://schemas.openxmlformats.org/officeDocument/2006/relationships/hyperlink" Target="https://www.wanneroo.wa.gov.au/download/downloads/id/3642/kingsway_kids_activity_schedule.pdf" TargetMode="External"></Relationship><Relationship Id="rIdPageLink2661" Type="http://schemas.openxmlformats.org/officeDocument/2006/relationships/hyperlink" Target="https://www.wanneroo.wa.gov.au/downloads/file/4125/kingsway_indoor_stadium_-_mixed_futsal_rules" TargetMode="External"></Relationship><Relationship Id="rIdPageLink2662" Type="http://schemas.openxmlformats.org/officeDocument/2006/relationships/hyperlink" Target="https://www.wanneroo.wa.gov.au/download/downloads/id/4125/kingsway_indoor_stadium_-_mixed_futsal_rules.pdf" TargetMode="External"></Relationship><Relationship Id="rIdPageLink2663" Type="http://schemas.openxmlformats.org/officeDocument/2006/relationships/hyperlink" Target="https://www.wanneroo.wa.gov.au/downloads/file/4124/kingsway_indoor_stadium_-_volleyball_rules" TargetMode="External"></Relationship><Relationship Id="rIdPageLink2664" Type="http://schemas.openxmlformats.org/officeDocument/2006/relationships/hyperlink" Target="https://www.wanneroo.wa.gov.au/download/downloads/id/4124/kingsway_indoor_stadium_-_volleyball_rules.pdf" TargetMode="External"></Relationship><Relationship Id="rIdPageLink2665" Type="http://schemas.openxmlformats.org/officeDocument/2006/relationships/hyperlink" Target="https://www.wanneroo.wa.gov.au/downloads/file/4123/kingsway_indoor_stadium_-_adult_futsal_rules" TargetMode="External"></Relationship><Relationship Id="rIdPageLink2666" Type="http://schemas.openxmlformats.org/officeDocument/2006/relationships/hyperlink" Target="https://www.wanneroo.wa.gov.au/download/downloads/id/4123/kingsway_indoor_stadium_-_adult_futsal_rules.pdf" TargetMode="External"></Relationship><Relationship Id="rIdPageLink2667" Type="http://schemas.openxmlformats.org/officeDocument/2006/relationships/hyperlink" Target="https://www.wanneroo.wa.gov.au/downloads/file/4126/kingsway_indoor_stadium_-_mixed_netball_rules" TargetMode="External"></Relationship><Relationship Id="rIdPageLink2668" Type="http://schemas.openxmlformats.org/officeDocument/2006/relationships/hyperlink" Target="https://www.wanneroo.wa.gov.au/download/downloads/id/4126/kingsway_indoor_stadium_-_mixed_netball_rules.pdf" TargetMode="External"></Relationship><Relationship Id="rIdPageLink2669" Type="http://schemas.openxmlformats.org/officeDocument/2006/relationships/hyperlink" Target="https://www.wanneroo.wa.gov.au/downloads/file/4229/kingsway_indoor_stadium_-_indoor_afl_rules" TargetMode="External"></Relationship><Relationship Id="rIdPageLink267" Type="http://schemas.openxmlformats.org/officeDocument/2006/relationships/hyperlink" Target="https://www.wanneroo.wa.gov.au/images/ward_information_547x200_feb2022.jpg" TargetMode="External"></Relationship><Relationship Id="rIdPageLink2670" Type="http://schemas.openxmlformats.org/officeDocument/2006/relationships/hyperlink" Target="https://www.wanneroo.wa.gov.au/download/downloads/id/4229/kingsway_indoor_stadium_-_indoor_afl_rules.pdf" TargetMode="External"></Relationship><Relationship Id="rIdPageLink2671" Type="http://schemas.openxmlformats.org/officeDocument/2006/relationships/hyperlink" Target="https://www.wanneroo.wa.gov.au/downloads/file/4540/kingsway_indoor_stadium_-_3x3_basketball_rules" TargetMode="External"></Relationship><Relationship Id="rIdPageLink2672" Type="http://schemas.openxmlformats.org/officeDocument/2006/relationships/hyperlink" Target="https://www.wanneroo.wa.gov.au/download/downloads/id/4540/kingsway_indoor_stadium_-_3x3_basketball_rules.pdf" TargetMode="External"></Relationship><Relationship Id="rIdPageLink2673" Type="http://schemas.openxmlformats.org/officeDocument/2006/relationships/hyperlink" Target="https://www.wanneroo.wa.gov.au/downloads/download/51/kingsway_indoor_stadium_junior_team_register" TargetMode="External"></Relationship><Relationship Id="rIdPageLink2674" Type="http://schemas.openxmlformats.org/officeDocument/2006/relationships/hyperlink" Target="https://www.wanneroo.wa.gov.au/downloads/file/298/junior_team_nomination_form" TargetMode="External"></Relationship><Relationship Id="rIdPageLink2675" Type="http://schemas.openxmlformats.org/officeDocument/2006/relationships/hyperlink" Target="https://www.wanneroo.wa.gov.au/download/downloads/id/298/junior_team_nomination_form.pdf" TargetMode="External"></Relationship><Relationship Id="rIdPageLink2676" Type="http://schemas.openxmlformats.org/officeDocument/2006/relationships/hyperlink" Target="https://www.wanneroo.wa.gov.au/downloads/file/299/junior_individual_nomination_form" TargetMode="External"></Relationship><Relationship Id="rIdPageLink2677" Type="http://schemas.openxmlformats.org/officeDocument/2006/relationships/hyperlink" Target="https://www.wanneroo.wa.gov.au/download/downloads/id/299/junior_individual_nomination_form.pdf" TargetMode="External"></Relationship><Relationship Id="rIdPageLink2678" Type="http://schemas.openxmlformats.org/officeDocument/2006/relationships/hyperlink" Target="https://www.wanneroo.wa.gov.au/downloads/file/300/junior_clinic_nomination_form" TargetMode="External"></Relationship><Relationship Id="rIdPageLink2679" Type="http://schemas.openxmlformats.org/officeDocument/2006/relationships/hyperlink" Target="https://www.wanneroo.wa.gov.au/download/downloads/id/300/junior_clinic_nomination_form.pdf" TargetMode="External"></Relationship><Relationship Id="rIdPageLink268" Type="http://schemas.openxmlformats.org/officeDocument/2006/relationships/hyperlink" Target="https://www.wanneroo.wa.gov.au/images/news_tile_547x200.png" TargetMode="External"></Relationship><Relationship Id="rIdPageLink2680" Type="http://schemas.openxmlformats.org/officeDocument/2006/relationships/hyperlink" Target="https://www.wanneroo.wa.gov.au/downloads/download/54/community_centre_floorplans" TargetMode="External"></Relationship><Relationship Id="rIdPageLink2681" Type="http://schemas.openxmlformats.org/officeDocument/2006/relationships/hyperlink" Target="https://www.wanneroo.wa.gov.au/downloads/file/334/addison_park_clubrooms_floorplan" TargetMode="External"></Relationship><Relationship Id="rIdPageLink2682" Type="http://schemas.openxmlformats.org/officeDocument/2006/relationships/hyperlink" Target="https://www.wanneroo.wa.gov.au/download/downloads/id/334/addison_park_clubrooms_floorplan.pdf" TargetMode="External"></Relationship><Relationship Id="rIdPageLink2683" Type="http://schemas.openxmlformats.org/officeDocument/2006/relationships/hyperlink" Target="https://www.wanneroo.wa.gov.au/downloads/file/333/alexander_heights_community_centre_floorplan" TargetMode="External"></Relationship><Relationship Id="rIdPageLink2684" Type="http://schemas.openxmlformats.org/officeDocument/2006/relationships/hyperlink" Target="https://www.wanneroo.wa.gov.au/download/downloads/id/333/alexander_heights_community_centre_floorplan.pdf" TargetMode="External"></Relationship><Relationship Id="rIdPageLink2685" Type="http://schemas.openxmlformats.org/officeDocument/2006/relationships/hyperlink" Target="https://www.wanneroo.wa.gov.au/downloads/file/335/anthony_waring_clubrooms_floorplan" TargetMode="External"></Relationship><Relationship Id="rIdPageLink2686" Type="http://schemas.openxmlformats.org/officeDocument/2006/relationships/hyperlink" Target="https://www.wanneroo.wa.gov.au/download/downloads/id/335/anthony_waring_clubrooms_floorplan.pdf" TargetMode="External"></Relationship><Relationship Id="rIdPageLink2687" Type="http://schemas.openxmlformats.org/officeDocument/2006/relationships/hyperlink" Target="https://www.wanneroo.wa.gov.au/downloads/file/336/banksia_grove_community_centre_floorplan" TargetMode="External"></Relationship><Relationship Id="rIdPageLink2688" Type="http://schemas.openxmlformats.org/officeDocument/2006/relationships/hyperlink" Target="https://www.wanneroo.wa.gov.au/download/downloads/id/336/banksia_grove_community_centre_floorplan.pdf" TargetMode="External"></Relationship><Relationship Id="rIdPageLink2689" Type="http://schemas.openxmlformats.org/officeDocument/2006/relationships/hyperlink" Target="https://www.wanneroo.wa.gov.au/downloads/file/337/butler_community_centre_floorplan" TargetMode="External"></Relationship><Relationship Id="rIdPageLink269" Type="http://schemas.openxmlformats.org/officeDocument/2006/relationships/hyperlink" Target="https://www.wanneroo.wa.gov.au/images/wanneroo_way_tile.jpg" TargetMode="External"></Relationship><Relationship Id="rIdPageLink2690" Type="http://schemas.openxmlformats.org/officeDocument/2006/relationships/hyperlink" Target="https://www.wanneroo.wa.gov.au/download/downloads/id/337/butler_community_centre_floorplan.pdf" TargetMode="External"></Relationship><Relationship Id="rIdPageLink2691" Type="http://schemas.openxmlformats.org/officeDocument/2006/relationships/hyperlink" Target="https://www.wanneroo.wa.gov.au/downloads/file/338/carramar_community_centre_floorplan" TargetMode="External"></Relationship><Relationship Id="rIdPageLink2692" Type="http://schemas.openxmlformats.org/officeDocument/2006/relationships/hyperlink" Target="https://www.wanneroo.wa.gov.au/download/downloads/id/338/carramar_community_centre_floorplan.pdf" TargetMode="External"></Relationship><Relationship Id="rIdPageLink2693" Type="http://schemas.openxmlformats.org/officeDocument/2006/relationships/hyperlink" Target="https://www.wanneroo.wa.gov.au/downloads/file/3566/civic_centre_banksia_rooms_floorplan" TargetMode="External"></Relationship><Relationship Id="rIdPageLink2694" Type="http://schemas.openxmlformats.org/officeDocument/2006/relationships/hyperlink" Target="https://www.wanneroo.wa.gov.au/download/downloads/id/3566/civic_centre_banksia_rooms_floorplan.pdf" TargetMode="External"></Relationship><Relationship Id="rIdPageLink2695" Type="http://schemas.openxmlformats.org/officeDocument/2006/relationships/hyperlink" Target="https://www.wanneroo.wa.gov.au/downloads/file/339/clarkson_youth_centre_floorplan" TargetMode="External"></Relationship><Relationship Id="rIdPageLink2696" Type="http://schemas.openxmlformats.org/officeDocument/2006/relationships/hyperlink" Target="https://www.wanneroo.wa.gov.au/download/downloads/id/339/clarkson_youth_centre_floorplan.pdf" TargetMode="External"></Relationship><Relationship Id="rIdPageLink2697" Type="http://schemas.openxmlformats.org/officeDocument/2006/relationships/hyperlink" Target="https://www.wanneroo.wa.gov.au/downloads/file/4227/dennis_cooley_pavilion_floorplans" TargetMode="External"></Relationship><Relationship Id="rIdPageLink2698" Type="http://schemas.openxmlformats.org/officeDocument/2006/relationships/hyperlink" Target="https://www.wanneroo.wa.gov.au/download/downloads/id/4227/dennis_cooley_pavilion_floorplans.pdf" TargetMode="External"></Relationship><Relationship Id="rIdPageLink2699" Type="http://schemas.openxmlformats.org/officeDocument/2006/relationships/hyperlink" Target="https://www.wanneroo.wa.gov.au/downloads/file/340/girrawheen_and_koondoola_senior_citizens_centre_floorplan" TargetMode="External"></Relationship><Relationship Id="rIdPageLink27" Type="http://schemas.openxmlformats.org/officeDocument/2006/relationships/hyperlink" Target="https://www.wanneroo.wa.gov.au/info/20171/" TargetMode="External"></Relationship><Relationship Id="rIdPageLink270" Type="http://schemas.openxmlformats.org/officeDocument/2006/relationships/hyperlink" Target="https://www.wanneroo.wa.gov.au/images/rates_information_547x200.jpg" TargetMode="External"></Relationship><Relationship Id="rIdPageLink2700" Type="http://schemas.openxmlformats.org/officeDocument/2006/relationships/hyperlink" Target="https://www.wanneroo.wa.gov.au/download/downloads/id/340/girrawheen_and_koondoola_senior_citizens_centre_floorplan.jpg" TargetMode="External"></Relationship><Relationship Id="rIdPageLink2701" Type="http://schemas.openxmlformats.org/officeDocument/2006/relationships/hyperlink" Target="https://www.wanneroo.wa.gov.au/downloads/file/3209/girrawheen_hub_floorplan" TargetMode="External"></Relationship><Relationship Id="rIdPageLink2702" Type="http://schemas.openxmlformats.org/officeDocument/2006/relationships/hyperlink" Target="https://www.wanneroo.wa.gov.au/download/downloads/id/3209/girrawheen_hub_floorplan.pdf" TargetMode="External"></Relationship><Relationship Id="rIdPageLink2703" Type="http://schemas.openxmlformats.org/officeDocument/2006/relationships/hyperlink" Target="https://www.wanneroo.wa.gov.au/downloads/file/3497/grandis_park_pavilion_floorplans" TargetMode="External"></Relationship><Relationship Id="rIdPageLink2704" Type="http://schemas.openxmlformats.org/officeDocument/2006/relationships/hyperlink" Target="https://www.wanneroo.wa.gov.au/download/downloads/id/3497/grandis_park_pavilion_floorplans.pdf" TargetMode="External"></Relationship><Relationship Id="rIdPageLink2705" Type="http://schemas.openxmlformats.org/officeDocument/2006/relationships/hyperlink" Target="https://www.wanneroo.wa.gov.au/downloads/file/3496/gumblossom_clubrooms" TargetMode="External"></Relationship><Relationship Id="rIdPageLink2706" Type="http://schemas.openxmlformats.org/officeDocument/2006/relationships/hyperlink" Target="https://www.wanneroo.wa.gov.au/download/downloads/id/3496/gumblossom_clubrooms.pdf" TargetMode="External"></Relationship><Relationship Id="rIdPageLink2707" Type="http://schemas.openxmlformats.org/officeDocument/2006/relationships/hyperlink" Target="https://www.wanneroo.wa.gov.au/downloads/file/341/gumblossom_community_centre_floorplan" TargetMode="External"></Relationship><Relationship Id="rIdPageLink2708" Type="http://schemas.openxmlformats.org/officeDocument/2006/relationships/hyperlink" Target="https://www.wanneroo.wa.gov.au/download/downloads/id/341/gumblossom_community_centre_floorplan.pdf" TargetMode="External"></Relationship><Relationship Id="rIdPageLink2709" Type="http://schemas.openxmlformats.org/officeDocument/2006/relationships/hyperlink" Target="https://www.wanneroo.wa.gov.au/downloads/file/342/hainsworth_community_centre_floorplan" TargetMode="External"></Relationship><Relationship Id="rIdPageLink271" Type="http://schemas.openxmlformats.org/officeDocument/2006/relationships/hyperlink" Target="https://www.wanneroo.wa.gov.au/info/20205/" TargetMode="External"></Relationship><Relationship Id="rIdPageLink2710" Type="http://schemas.openxmlformats.org/officeDocument/2006/relationships/hyperlink" Target="https://www.wanneroo.wa.gov.au/download/downloads/id/342/hainsworth_community_centre_floorplan.pdf" TargetMode="External"></Relationship><Relationship Id="rIdPageLink2711" Type="http://schemas.openxmlformats.org/officeDocument/2006/relationships/hyperlink" Target="https://www.wanneroo.wa.gov.au/downloads/file/343/jenolan_way_community_centre_floorplan" TargetMode="External"></Relationship><Relationship Id="rIdPageLink2712" Type="http://schemas.openxmlformats.org/officeDocument/2006/relationships/hyperlink" Target="https://www.wanneroo.wa.gov.au/download/downloads/id/343/jenolan_way_community_centre_floorplan.pdf" TargetMode="External"></Relationship><Relationship Id="rIdPageLink2713" Type="http://schemas.openxmlformats.org/officeDocument/2006/relationships/hyperlink" Target="https://www.wanneroo.wa.gov.au/downloads/file/344/john_maloney_clubrooms_floorplan" TargetMode="External"></Relationship><Relationship Id="rIdPageLink2714" Type="http://schemas.openxmlformats.org/officeDocument/2006/relationships/hyperlink" Target="https://www.wanneroo.wa.gov.au/download/downloads/id/344/john_maloney_clubrooms_floorplan.pdf" TargetMode="External"></Relationship><Relationship Id="rIdPageLink2715" Type="http://schemas.openxmlformats.org/officeDocument/2006/relationships/hyperlink" Target="https://www.wanneroo.wa.gov.au/downloads/file/1988/koondoola_community_centre_floorplan" TargetMode="External"></Relationship><Relationship Id="rIdPageLink2716" Type="http://schemas.openxmlformats.org/officeDocument/2006/relationships/hyperlink" Target="https://www.wanneroo.wa.gov.au/download/downloads/id/1988/koondoola_community_centre_floorplan.pdf" TargetMode="External"></Relationship><Relationship Id="rIdPageLink2717" Type="http://schemas.openxmlformats.org/officeDocument/2006/relationships/hyperlink" Target="https://www.wanneroo.wa.gov.au/downloads/file/346/lake_joondalup_pavilion_floorplan" TargetMode="External"></Relationship><Relationship Id="rIdPageLink2718" Type="http://schemas.openxmlformats.org/officeDocument/2006/relationships/hyperlink" Target="https://www.wanneroo.wa.gov.au/download/downloads/id/346/lake_joondalup_pavilion_floorplan.pdf" TargetMode="External"></Relationship><Relationship Id="rIdPageLink2719" Type="http://schemas.openxmlformats.org/officeDocument/2006/relationships/hyperlink" Target="https://www.wanneroo.wa.gov.au/downloads/file/4065/leatherback_park_pavilion_floorplans" TargetMode="External"></Relationship><Relationship Id="rIdPageLink272" Type="http://schemas.openxmlformats.org/officeDocument/2006/relationships/hyperlink" Target="https://www.wanneroo.wa.gov.au/councilmeetings" TargetMode="External"></Relationship><Relationship Id="rIdPageLink2720" Type="http://schemas.openxmlformats.org/officeDocument/2006/relationships/hyperlink" Target="https://www.wanneroo.wa.gov.au/download/downloads/id/4065/leatherback_park_pavilion_floorplans.pdf" TargetMode="External"></Relationship><Relationship Id="rIdPageLink2721" Type="http://schemas.openxmlformats.org/officeDocument/2006/relationships/hyperlink" Target="https://www.wanneroo.wa.gov.au/downloads/file/347/margaret_cockman_pavilion_floorplan" TargetMode="External"></Relationship><Relationship Id="rIdPageLink2722" Type="http://schemas.openxmlformats.org/officeDocument/2006/relationships/hyperlink" Target="https://www.wanneroo.wa.gov.au/download/downloads/id/347/margaret_cockman_pavilion_floorplan.pdf" TargetMode="External"></Relationship><Relationship Id="rIdPageLink2723" Type="http://schemas.openxmlformats.org/officeDocument/2006/relationships/hyperlink" Target="https://www.wanneroo.wa.gov.au/downloads/file/3207/mary_lindsay_homestead_floorplan" TargetMode="External"></Relationship><Relationship Id="rIdPageLink2724" Type="http://schemas.openxmlformats.org/officeDocument/2006/relationships/hyperlink" Target="https://www.wanneroo.wa.gov.au/download/downloads/id/3207/mary_lindsay_homestead_floorplan.pdf" TargetMode="External"></Relationship><Relationship Id="rIdPageLink2725" Type="http://schemas.openxmlformats.org/officeDocument/2006/relationships/hyperlink" Target="https://www.wanneroo.wa.gov.au/downloads/file/2316/oldham_park_clubrooms_floorplan" TargetMode="External"></Relationship><Relationship Id="rIdPageLink2726" Type="http://schemas.openxmlformats.org/officeDocument/2006/relationships/hyperlink" Target="https://www.wanneroo.wa.gov.au/download/downloads/id/2316/oldham_park_clubrooms_floorplan.pdf" TargetMode="External"></Relationship><Relationship Id="rIdPageLink2727" Type="http://schemas.openxmlformats.org/officeDocument/2006/relationships/hyperlink" Target="https://www.wanneroo.wa.gov.au/downloads/file/2137/pearsall_hocking_community_centre_floorplan" TargetMode="External"></Relationship><Relationship Id="rIdPageLink2728" Type="http://schemas.openxmlformats.org/officeDocument/2006/relationships/hyperlink" Target="https://www.wanneroo.wa.gov.au/download/downloads/id/2137/pearsall_hocking_community_centre_floorplan.pdf" TargetMode="External"></Relationship><Relationship Id="rIdPageLink2729" Type="http://schemas.openxmlformats.org/officeDocument/2006/relationships/hyperlink" Target="https://www.wanneroo.wa.gov.au/downloads/file/348/phil_renkin_recreation_centre_floorplan" TargetMode="External"></Relationship><Relationship Id="rIdPageLink273" Type="http://schemas.openxmlformats.org/officeDocument/2006/relationships/hyperlink" Target="https://www.wanneroo.wa.gov.au/elections" TargetMode="External"></Relationship><Relationship Id="rIdPageLink2730" Type="http://schemas.openxmlformats.org/officeDocument/2006/relationships/hyperlink" Target="https://www.wanneroo.wa.gov.au/download/downloads/id/348/phil_renkin_recreation_centre_floorplan.pdf" TargetMode="External"></Relationship><Relationship Id="rIdPageLink2731" Type="http://schemas.openxmlformats.org/officeDocument/2006/relationships/hyperlink" Target="https://www.wanneroo.wa.gov.au/downloads/file/2576/quinns_mindarie_community_centre_floorplan" TargetMode="External"></Relationship><Relationship Id="rIdPageLink2732" Type="http://schemas.openxmlformats.org/officeDocument/2006/relationships/hyperlink" Target="https://www.wanneroo.wa.gov.au/download/downloads/id/2576/quinns_mindarie_community_centre_floorplan.pdf" TargetMode="External"></Relationship><Relationship Id="rIdPageLink2733" Type="http://schemas.openxmlformats.org/officeDocument/2006/relationships/hyperlink" Target="https://www.wanneroo.wa.gov.au/downloads/file/3487/ridgewood_clubrooms" TargetMode="External"></Relationship><Relationship Id="rIdPageLink2734" Type="http://schemas.openxmlformats.org/officeDocument/2006/relationships/hyperlink" Target="https://www.wanneroo.wa.gov.au/download/downloads/id/3487/ridgewood_clubrooms.pdf" TargetMode="External"></Relationship><Relationship Id="rIdPageLink2735" Type="http://schemas.openxmlformats.org/officeDocument/2006/relationships/hyperlink" Target="https://www.wanneroo.wa.gov.au/downloads/file/3906/shelvock_park_-_sports_building_floorplans" TargetMode="External"></Relationship><Relationship Id="rIdPageLink2736" Type="http://schemas.openxmlformats.org/officeDocument/2006/relationships/hyperlink" Target="https://www.wanneroo.wa.gov.au/download/downloads/id/3906/shelvock_park_-_sports_building_floorplans.pdf" TargetMode="External"></Relationship><Relationship Id="rIdPageLink2737" Type="http://schemas.openxmlformats.org/officeDocument/2006/relationships/hyperlink" Target="https://www.wanneroo.wa.gov.au/downloads/file/349/wanneroo_community_centre_floorplan" TargetMode="External"></Relationship><Relationship Id="rIdPageLink2738" Type="http://schemas.openxmlformats.org/officeDocument/2006/relationships/hyperlink" Target="https://www.wanneroo.wa.gov.au/download/downloads/id/349/wanneroo_community_centre_floorplan.pdf" TargetMode="External"></Relationship><Relationship Id="rIdPageLink2739" Type="http://schemas.openxmlformats.org/officeDocument/2006/relationships/hyperlink" Target="https://www.wanneroo.wa.gov.au/downloads/file/350/wanneroo_recreation_centre_floorplan" TargetMode="External"></Relationship><Relationship Id="rIdPageLink274" Type="http://schemas.openxmlformats.org/officeDocument/2006/relationships/hyperlink" Target="https://www.wanneroo.wa.gov.au/info/20003/council/15/citizenship" TargetMode="External"></Relationship><Relationship Id="rIdPageLink2740" Type="http://schemas.openxmlformats.org/officeDocument/2006/relationships/hyperlink" Target="https://www.wanneroo.wa.gov.au/download/downloads/id/350/wanneroo_recreation_centre_floorplan.pdf" TargetMode="External"></Relationship><Relationship Id="rIdPageLink2741" Type="http://schemas.openxmlformats.org/officeDocument/2006/relationships/hyperlink" Target="https://www.wanneroo.wa.gov.au/downloads/file/351/wanneroo_youth_centre_floorplan" TargetMode="External"></Relationship><Relationship Id="rIdPageLink2742" Type="http://schemas.openxmlformats.org/officeDocument/2006/relationships/hyperlink" Target="https://www.wanneroo.wa.gov.au/download/downloads/id/351/wanneroo_youth_centre_floorplan.pdf" TargetMode="External"></Relationship><Relationship Id="rIdPageLink2743" Type="http://schemas.openxmlformats.org/officeDocument/2006/relationships/hyperlink" Target="https://www.wanneroo.wa.gov.au/downloads/file/352/warradale_community_centre_floorplan" TargetMode="External"></Relationship><Relationship Id="rIdPageLink2744" Type="http://schemas.openxmlformats.org/officeDocument/2006/relationships/hyperlink" Target="https://www.wanneroo.wa.gov.au/download/downloads/id/352/warradale_community_centre_floorplan.pdf" TargetMode="External"></Relationship><Relationship Id="rIdPageLink2745" Type="http://schemas.openxmlformats.org/officeDocument/2006/relationships/hyperlink" Target="https://www.wanneroo.wa.gov.au/downloads/file/1685/yanchep_community_centre_floorplan" TargetMode="External"></Relationship><Relationship Id="rIdPageLink2746" Type="http://schemas.openxmlformats.org/officeDocument/2006/relationships/hyperlink" Target="https://www.wanneroo.wa.gov.au/download/downloads/id/1685/yanchep_community_centre_floorplan.pdf" TargetMode="External"></Relationship><Relationship Id="rIdPageLink2747" Type="http://schemas.openxmlformats.org/officeDocument/2006/relationships/hyperlink" Target="https://www.wanneroo.wa.gov.au/downloads/file/3486/yanchep_-_splendid_park_pavilion" TargetMode="External"></Relationship><Relationship Id="rIdPageLink2748" Type="http://schemas.openxmlformats.org/officeDocument/2006/relationships/hyperlink" Target="https://www.wanneroo.wa.gov.au/download/downloads/id/3486/yanchep_-_splendid_park_pavilion.pdf" TargetMode="External"></Relationship><Relationship Id="rIdPageLink2749" Type="http://schemas.openxmlformats.org/officeDocument/2006/relationships/hyperlink" Target="https://www.wanneroo.wa.gov.au/downloads/download/55/planning_and_building_information_sheets" TargetMode="External"></Relationship><Relationship Id="rIdPageLink275" Type="http://schemas.openxmlformats.org/officeDocument/2006/relationships/hyperlink" Target="https://www.wanneroo.wa.gov.au/info/20003/council/11/tenders_and_contracts" TargetMode="External"></Relationship><Relationship Id="rIdPageLink2750" Type="http://schemas.openxmlformats.org/officeDocument/2006/relationships/hyperlink" Target="https://www.wanneroo.wa.gov.au/downloads/file/3423/amendment_and_extension_of_da_-_information_sheet" TargetMode="External"></Relationship><Relationship Id="rIdPageLink2751" Type="http://schemas.openxmlformats.org/officeDocument/2006/relationships/hyperlink" Target="https://www.wanneroo.wa.gov.au/download/downloads/id/3423/amendment_and_extension_of_da_-_information_sheet.pdf" TargetMode="External"></Relationship><Relationship Id="rIdPageLink2752" Type="http://schemas.openxmlformats.org/officeDocument/2006/relationships/hyperlink" Target="https://www.wanneroo.wa.gov.au/downloads/file/3346/amending_the_building_permit_or_builders_details_-_building_act_guidance_note" TargetMode="External"></Relationship><Relationship Id="rIdPageLink2753" Type="http://schemas.openxmlformats.org/officeDocument/2006/relationships/hyperlink" Target="https://www.wanneroo.wa.gov.au/download/downloads/id/3346/amending_the_building_permit_or_builders_details_-_building_act_guidance_note.pdf" TargetMode="External"></Relationship><Relationship Id="rIdPageLink2754" Type="http://schemas.openxmlformats.org/officeDocument/2006/relationships/hyperlink" Target="https://www.wanneroo.wa.gov.au/downloads/file/2229/building_fee_schedule_effective_1st_july_2022" TargetMode="External"></Relationship><Relationship Id="rIdPageLink2755" Type="http://schemas.openxmlformats.org/officeDocument/2006/relationships/hyperlink" Target="https://www.wanneroo.wa.gov.au/download/downloads/id/2229/building_fee_schedule_effective_1st_july_2022.pdf" TargetMode="External"></Relationship><Relationship Id="rIdPageLink2756" Type="http://schemas.openxmlformats.org/officeDocument/2006/relationships/hyperlink" Target="https://www.wanneroo.wa.gov.au/downloads/file/354/carports_-_information_sheet" TargetMode="External"></Relationship><Relationship Id="rIdPageLink2757" Type="http://schemas.openxmlformats.org/officeDocument/2006/relationships/hyperlink" Target="https://www.wanneroo.wa.gov.au/download/downloads/id/354/carports_-_information_sheet.pdf" TargetMode="External"></Relationship><Relationship Id="rIdPageLink2758" Type="http://schemas.openxmlformats.org/officeDocument/2006/relationships/hyperlink" Target="https://www.wanneroo.wa.gov.au/downloads/file/375/certified_residential_building_permit_checklist" TargetMode="External"></Relationship><Relationship Id="rIdPageLink2759" Type="http://schemas.openxmlformats.org/officeDocument/2006/relationships/hyperlink" Target="https://www.wanneroo.wa.gov.au/download/downloads/id/375/certified_residential_building_permit_checklist.pdf" TargetMode="External"></Relationship><Relationship Id="rIdPageLink276" Type="http://schemas.openxmlformats.org/officeDocument/2006/relationships/hyperlink" Target="https://www.wanneroo.wa.gov.au/info/20003/council/61/council_policies" TargetMode="External"></Relationship><Relationship Id="rIdPageLink2760" Type="http://schemas.openxmlformats.org/officeDocument/2006/relationships/hyperlink" Target="https://www.wanneroo.wa.gov.au/downloads/file/3923/chimneys_heating_appliances_and_fire_pits_-_information_sheet" TargetMode="External"></Relationship><Relationship Id="rIdPageLink2761" Type="http://schemas.openxmlformats.org/officeDocument/2006/relationships/hyperlink" Target="https://www.wanneroo.wa.gov.au/download/downloads/id/3923/chimneys_heating_appliances_and_fire_pits_-_information_sheet.pdf" TargetMode="External"></Relationship><Relationship Id="rIdPageLink2762" Type="http://schemas.openxmlformats.org/officeDocument/2006/relationships/hyperlink" Target="https://www.wanneroo.wa.gov.au/downloads/file/3848/commercial_buildings_-_information_sheet" TargetMode="External"></Relationship><Relationship Id="rIdPageLink2763" Type="http://schemas.openxmlformats.org/officeDocument/2006/relationships/hyperlink" Target="https://www.wanneroo.wa.gov.au/download/downloads/id/3848/commercial_buildings_-_information_sheet.pdf" TargetMode="External"></Relationship><Relationship Id="rIdPageLink2764" Type="http://schemas.openxmlformats.org/officeDocument/2006/relationships/hyperlink" Target="https://www.wanneroo.wa.gov.au/downloads/file/3875/copies_of_plans_-_information_sheet_and_application_form" TargetMode="External"></Relationship><Relationship Id="rIdPageLink2765" Type="http://schemas.openxmlformats.org/officeDocument/2006/relationships/hyperlink" Target="https://www.wanneroo.wa.gov.au/download/downloads/id/3875/copies_of_plans_-_information_sheet_and_application_form.pdf" TargetMode="External"></Relationship><Relationship Id="rIdPageLink2766" Type="http://schemas.openxmlformats.org/officeDocument/2006/relationships/hyperlink" Target="https://www.wanneroo.wa.gov.au/downloads/file/370/crossover_brickpaved_-_information_sheet" TargetMode="External"></Relationship><Relationship Id="rIdPageLink2767" Type="http://schemas.openxmlformats.org/officeDocument/2006/relationships/hyperlink" Target="https://www.wanneroo.wa.gov.au/download/downloads/id/370/crossover_brickpaved_-_information_sheet.pdf" TargetMode="External"></Relationship><Relationship Id="rIdPageLink2768" Type="http://schemas.openxmlformats.org/officeDocument/2006/relationships/hyperlink" Target="https://www.wanneroo.wa.gov.au/downloads/file/369/crossover_concrete_-_information_sheet" TargetMode="External"></Relationship><Relationship Id="rIdPageLink2769" Type="http://schemas.openxmlformats.org/officeDocument/2006/relationships/hyperlink" Target="https://www.wanneroo.wa.gov.au/download/downloads/id/369/crossover_concrete_-_information_sheet.pdf" TargetMode="External"></Relationship><Relationship Id="rIdPageLink277" Type="http://schemas.openxmlformats.org/officeDocument/2006/relationships/hyperlink" Target="https://www.wanneroo.wa.gov.au/info/20003/council/362/local_laws" TargetMode="External"></Relationship><Relationship Id="rIdPageLink2770" Type="http://schemas.openxmlformats.org/officeDocument/2006/relationships/hyperlink" Target="https://www.wanneroo.wa.gov.au/downloads/file/368/crossover_rebate_%E2%80%93_information_sheet_and_statutory_declaration" TargetMode="External"></Relationship><Relationship Id="rIdPageLink2771" Type="http://schemas.openxmlformats.org/officeDocument/2006/relationships/hyperlink" Target="https://www.wanneroo.wa.gov.au/download/downloads/id/368/crossover_rebate_%E2%80%93_information_sheet_and_statutory_declaration.pdf" TargetMode="External"></Relationship><Relationship Id="rIdPageLink2772" Type="http://schemas.openxmlformats.org/officeDocument/2006/relationships/hyperlink" Target="https://www.wanneroo.wa.gov.au/downloads/file/3489/da_checklist_-_change_of_use" TargetMode="External"></Relationship><Relationship Id="rIdPageLink2773" Type="http://schemas.openxmlformats.org/officeDocument/2006/relationships/hyperlink" Target="https://www.wanneroo.wa.gov.au/download/downloads/id/3489/da_checklist_-_change_of_use.pdf" TargetMode="External"></Relationship><Relationship Id="rIdPageLink2774" Type="http://schemas.openxmlformats.org/officeDocument/2006/relationships/hyperlink" Target="https://www.wanneroo.wa.gov.au/downloads/file/3491/da_checklist_-_home_business" TargetMode="External"></Relationship><Relationship Id="rIdPageLink2775" Type="http://schemas.openxmlformats.org/officeDocument/2006/relationships/hyperlink" Target="https://www.wanneroo.wa.gov.au/download/downloads/id/3491/da_checklist_-_home_business.pdf" TargetMode="External"></Relationship><Relationship Id="rIdPageLink2776" Type="http://schemas.openxmlformats.org/officeDocument/2006/relationships/hyperlink" Target="https://www.wanneroo.wa.gov.au/downloads/file/3492/da_checklist_-_multiple_dwellings" TargetMode="External"></Relationship><Relationship Id="rIdPageLink2777" Type="http://schemas.openxmlformats.org/officeDocument/2006/relationships/hyperlink" Target="https://www.wanneroo.wa.gov.au/download/downloads/id/3492/da_checklist_-_multiple_dwellings.pdf" TargetMode="External"></Relationship><Relationship Id="rIdPageLink2778" Type="http://schemas.openxmlformats.org/officeDocument/2006/relationships/hyperlink" Target="https://www.wanneroo.wa.gov.au/downloads/file/3493/da_checklist_-_non-residential_development" TargetMode="External"></Relationship><Relationship Id="rIdPageLink2779" Type="http://schemas.openxmlformats.org/officeDocument/2006/relationships/hyperlink" Target="https://www.wanneroo.wa.gov.au/download/downloads/id/3493/da_checklist_-_non-residential_development.pdf" TargetMode="External"></Relationship><Relationship Id="rIdPageLink2780" Type="http://schemas.openxmlformats.org/officeDocument/2006/relationships/hyperlink" Target="https://www.wanneroo.wa.gov.au/downloads/file/3494/da_checklist_-_residential_additions" TargetMode="External"></Relationship><Relationship Id="rIdPageLink2781" Type="http://schemas.openxmlformats.org/officeDocument/2006/relationships/hyperlink" Target="https://www.wanneroo.wa.gov.au/download/downloads/id/3494/da_checklist_-_residential_additions.pdf" TargetMode="External"></Relationship><Relationship Id="rIdPageLink2782" Type="http://schemas.openxmlformats.org/officeDocument/2006/relationships/hyperlink" Target="https://www.wanneroo.wa.gov.au/downloads/file/3495/da_checklist_-_residential_dwellings" TargetMode="External"></Relationship><Relationship Id="rIdPageLink2783" Type="http://schemas.openxmlformats.org/officeDocument/2006/relationships/hyperlink" Target="https://www.wanneroo.wa.gov.au/download/downloads/id/3495/da_checklist_-_residential_dwellings.pdf" TargetMode="External"></Relationship><Relationship Id="rIdPageLink2784" Type="http://schemas.openxmlformats.org/officeDocument/2006/relationships/hyperlink" Target="https://www.wanneroo.wa.gov.au/downloads/file/2151/decking_information_sheet" TargetMode="External"></Relationship><Relationship Id="rIdPageLink2785" Type="http://schemas.openxmlformats.org/officeDocument/2006/relationships/hyperlink" Target="https://www.wanneroo.wa.gov.au/download/downloads/id/2151/decking_information_sheet.pdf" TargetMode="External"></Relationship><Relationship Id="rIdPageLink2786" Type="http://schemas.openxmlformats.org/officeDocument/2006/relationships/hyperlink" Target="https://www.wanneroo.wa.gov.au/download/downloads/id/3987/demolition_information_sheet.pdf" TargetMode="External"></Relationship><Relationship Id="rIdPageLink2787" Type="http://schemas.openxmlformats.org/officeDocument/2006/relationships/hyperlink" Target="https://www.wanneroo.wa.gov.au/downloads/file/1484/family_day_care_information_sheet" TargetMode="External"></Relationship><Relationship Id="rIdPageLink2788" Type="http://schemas.openxmlformats.org/officeDocument/2006/relationships/hyperlink" Target="https://www.wanneroo.wa.gov.au/download/downloads/id/1484/family_day_care_information_sheet.pdf" TargetMode="External"></Relationship><Relationship Id="rIdPageLink2789" Type="http://schemas.openxmlformats.org/officeDocument/2006/relationships/hyperlink" Target="https://www.wanneroo.wa.gov.au/downloads/file/364/front_fence_-_information_sheet" TargetMode="External"></Relationship><Relationship Id="rIdPageLink2790" Type="http://schemas.openxmlformats.org/officeDocument/2006/relationships/hyperlink" Target="https://www.wanneroo.wa.gov.au/download/downloads/id/364/front_fence_-_information_sheet.pdf" TargetMode="External"></Relationship><Relationship Id="rIdPageLink2791" Type="http://schemas.openxmlformats.org/officeDocument/2006/relationships/hyperlink" Target="https://www.wanneroo.wa.gov.au/downloads/file/361/garages_-_information_sheet" TargetMode="External"></Relationship><Relationship Id="rIdPageLink2792" Type="http://schemas.openxmlformats.org/officeDocument/2006/relationships/hyperlink" Target="https://www.wanneroo.wa.gov.au/download/downloads/id/361/garages_-_information_sheet.pdf" TargetMode="External"></Relationship><Relationship Id="rIdPageLink2793" Type="http://schemas.openxmlformats.org/officeDocument/2006/relationships/hyperlink" Target="https://www.wanneroo.wa.gov.au/downloads/file/1139/health_legislation_requirements_information_sheet" TargetMode="External"></Relationship><Relationship Id="rIdPageLink2794" Type="http://schemas.openxmlformats.org/officeDocument/2006/relationships/hyperlink" Target="https://www.wanneroo.wa.gov.au/download/downloads/id/1139/health_legislation_requirements_information_sheet.pdf" TargetMode="External"></Relationship><Relationship Id="rIdPageLink2795" Type="http://schemas.openxmlformats.org/officeDocument/2006/relationships/hyperlink" Target="https://www.wanneroo.wa.gov.au/downloads/file/1421/home_business_information_sheet" TargetMode="External"></Relationship><Relationship Id="rIdPageLink2796" Type="http://schemas.openxmlformats.org/officeDocument/2006/relationships/hyperlink" Target="https://www.wanneroo.wa.gov.au/download/downloads/id/1421/home_business_information_sheet.pdf" TargetMode="External"></Relationship><Relationship Id="rIdPageLink2797" Type="http://schemas.openxmlformats.org/officeDocument/2006/relationships/hyperlink" Target="https://www.wanneroo.wa.gov.au/downloads/file/3140/home_pool_safety_checklist-_information_sheet" TargetMode="External"></Relationship><Relationship Id="rIdPageLink2798" Type="http://schemas.openxmlformats.org/officeDocument/2006/relationships/hyperlink" Target="https://www.wanneroo.wa.gov.au/download/downloads/id/3140/home_pool_safety_checklist-_information_sheet.pdf" TargetMode="External"></Relationship><Relationship Id="rIdPageLink2799" Type="http://schemas.openxmlformats.org/officeDocument/2006/relationships/hyperlink" Target="https://www.wanneroo.wa.gov.au/downloads/file/3422/construction_management_plans_-_information_sheet" TargetMode="External"></Relationship><Relationship Id="rIdPageLink28" Type="http://schemas.openxmlformats.org/officeDocument/2006/relationships/hyperlink" Target="https://www.wanneroo.wa.gov.au/info/20173/" TargetMode="External"></Relationship><Relationship Id="rIdPageLink2800" Type="http://schemas.openxmlformats.org/officeDocument/2006/relationships/hyperlink" Target="https://www.wanneroo.wa.gov.au/download/downloads/id/3422/construction_management_plans_-_information_sheet.pdf" TargetMode="External"></Relationship><Relationship Id="rIdPageLink2801" Type="http://schemas.openxmlformats.org/officeDocument/2006/relationships/hyperlink" Target="https://www.wanneroo.wa.gov.au/downloads/file/376/lodging_a_certified_building_permit_application_-_information_sheet" TargetMode="External"></Relationship><Relationship Id="rIdPageLink2802" Type="http://schemas.openxmlformats.org/officeDocument/2006/relationships/hyperlink" Target="https://www.wanneroo.wa.gov.au/download/downloads/id/376/lodging_a_certified_building_permit_application_-_information_sheet.pdf" TargetMode="External"></Relationship><Relationship Id="rIdPageLink2803" Type="http://schemas.openxmlformats.org/officeDocument/2006/relationships/hyperlink" Target="https://www.wanneroo.wa.gov.au/downloads/file/377/lodging_a_demolition_permit_application_-_information_sheet" TargetMode="External"></Relationship><Relationship Id="rIdPageLink2804" Type="http://schemas.openxmlformats.org/officeDocument/2006/relationships/hyperlink" Target="https://www.wanneroo.wa.gov.au/download/downloads/id/377/lodging_a_demolition_permit_application_-_information_sheet.pdf" TargetMode="External"></Relationship><Relationship Id="rIdPageLink2805" Type="http://schemas.openxmlformats.org/officeDocument/2006/relationships/hyperlink" Target="https://www.wanneroo.wa.gov.au/downloads/file/378/lodging_an_uncertified_building_permit_application_-_information_sheet" TargetMode="External"></Relationship><Relationship Id="rIdPageLink2806" Type="http://schemas.openxmlformats.org/officeDocument/2006/relationships/hyperlink" Target="https://www.wanneroo.wa.gov.au/download/downloads/id/378/lodging_an_uncertified_building_permit_application_-_information_sheet.pdf" TargetMode="External"></Relationship><Relationship Id="rIdPageLink2807" Type="http://schemas.openxmlformats.org/officeDocument/2006/relationships/hyperlink" Target="https://www.wanneroo.wa.gov.au/downloads/file/3924/masts_antennas_and_flag_poles_-_information_sheet" TargetMode="External"></Relationship><Relationship Id="rIdPageLink2808" Type="http://schemas.openxmlformats.org/officeDocument/2006/relationships/hyperlink" Target="https://www.wanneroo.wa.gov.au/download/downloads/id/3924/masts_antennas_and_flag_poles_-_information_sheet.pdf" TargetMode="External"></Relationship><Relationship Id="rIdPageLink2809" Type="http://schemas.openxmlformats.org/officeDocument/2006/relationships/hyperlink" Target="https://www.wanneroo.wa.gov.au/downloads/file/2867/nature_strip_verge_treatment_guidelines" TargetMode="External"></Relationship><Relationship Id="rIdPageLink2810" Type="http://schemas.openxmlformats.org/officeDocument/2006/relationships/hyperlink" Target="https://www.wanneroo.wa.gov.au/download/downloads/id/2867/nature_strip_verge_treatment_guidelines.pdf" TargetMode="External"></Relationship><Relationship Id="rIdPageLink2811" Type="http://schemas.openxmlformats.org/officeDocument/2006/relationships/hyperlink" Target="https://www.wanneroo.wa.gov.au/downloads/file/1166/occupancy_permit_information_sheet" TargetMode="External"></Relationship><Relationship Id="rIdPageLink2812" Type="http://schemas.openxmlformats.org/officeDocument/2006/relationships/hyperlink" Target="https://www.wanneroo.wa.gov.au/download/downloads/id/1166/occupancy_permit_information_sheet.pdf" TargetMode="External"></Relationship><Relationship Id="rIdPageLink2813" Type="http://schemas.openxmlformats.org/officeDocument/2006/relationships/hyperlink" Target="https://www.wanneroo.wa.gov.au/downloads/file/360/outbuildings_-_information_sheet" TargetMode="External"></Relationship><Relationship Id="rIdPageLink2814" Type="http://schemas.openxmlformats.org/officeDocument/2006/relationships/hyperlink" Target="https://www.wanneroo.wa.gov.au/download/downloads/id/360/outbuildings_-_information_sheet.pdf" TargetMode="External"></Relationship><Relationship Id="rIdPageLink2815" Type="http://schemas.openxmlformats.org/officeDocument/2006/relationships/hyperlink" Target="https://www.wanneroo.wa.gov.au/downloads/file/357/patios_-_information_sheet" TargetMode="External"></Relationship><Relationship Id="rIdPageLink2816" Type="http://schemas.openxmlformats.org/officeDocument/2006/relationships/hyperlink" Target="https://www.wanneroo.wa.gov.au/download/downloads/id/357/patios_-_information_sheet.pdf" TargetMode="External"></Relationship><Relationship Id="rIdPageLink2817" Type="http://schemas.openxmlformats.org/officeDocument/2006/relationships/hyperlink" Target="https://www.wanneroo.wa.gov.au/downloads/file/355/pergolas_shade_sails_and_vergolas_-_information_sheet" TargetMode="External"></Relationship><Relationship Id="rIdPageLink2818" Type="http://schemas.openxmlformats.org/officeDocument/2006/relationships/hyperlink" Target="https://www.wanneroo.wa.gov.au/download/downloads/id/355/pergolas_shade_sails_and_vergolas_-_information_sheet.pdf" TargetMode="External"></Relationship><Relationship Id="rIdPageLink2819" Type="http://schemas.openxmlformats.org/officeDocument/2006/relationships/hyperlink" Target="https://www.wanneroo.wa.gov.au/downloads/file/3902/planning_consultation_procedure" TargetMode="External"></Relationship><Relationship Id="rIdPageLink2820" Type="http://schemas.openxmlformats.org/officeDocument/2006/relationships/hyperlink" Target="https://www.wanneroo.wa.gov.au/download/downloads/id/3902/planning_consultation_procedure.pdf" TargetMode="External"></Relationship><Relationship Id="rIdPageLink2821" Type="http://schemas.openxmlformats.org/officeDocument/2006/relationships/hyperlink" Target="https://www.wanneroo.wa.gov.au/downloads/file/1205/planning_fee_schedule_effective_1_july_2022" TargetMode="External"></Relationship><Relationship Id="rIdPageLink2822" Type="http://schemas.openxmlformats.org/officeDocument/2006/relationships/hyperlink" Target="https://www.wanneroo.wa.gov.au/download/downloads/id/1205/planning_fee_schedule_effective_1_july_2022.pdf" TargetMode="External"></Relationship><Relationship Id="rIdPageLink2823" Type="http://schemas.openxmlformats.org/officeDocument/2006/relationships/hyperlink" Target="https://www.wanneroo.wa.gov.au/downloads/file/363/private_swimming_pools_and_spas_safety_checklist_-_information_sheet" TargetMode="External"></Relationship><Relationship Id="rIdPageLink2824" Type="http://schemas.openxmlformats.org/officeDocument/2006/relationships/hyperlink" Target="https://www.wanneroo.wa.gov.au/download/downloads/id/363/private_swimming_pools_and_spas_safety_checklist_-_information_sheet.pdf" TargetMode="External"></Relationship><Relationship Id="rIdPageLink2825" Type="http://schemas.openxmlformats.org/officeDocument/2006/relationships/hyperlink" Target="https://www.wanneroo.wa.gov.au/downloads/file/359/retaining_wall_-_information_sheet" TargetMode="External"></Relationship><Relationship Id="rIdPageLink2826" Type="http://schemas.openxmlformats.org/officeDocument/2006/relationships/hyperlink" Target="https://www.wanneroo.wa.gov.au/download/downloads/id/359/retaining_wall_-_information_sheet.pdf" TargetMode="External"></Relationship><Relationship Id="rIdPageLink2827" Type="http://schemas.openxmlformats.org/officeDocument/2006/relationships/hyperlink" Target="https://www.wanneroo.wa.gov.au/downloads/file/380/requests_for_information_on_owner_occupiers_electors_and_ratepayers_-_information_sheet" TargetMode="External"></Relationship><Relationship Id="rIdPageLink2828" Type="http://schemas.openxmlformats.org/officeDocument/2006/relationships/hyperlink" Target="https://www.wanneroo.wa.gov.au/download/downloads/id/380/requests_for_information_on_owner_occupiers_electors_and_ratepayers_-_information_sheet.pdf" TargetMode="External"></Relationship><Relationship Id="rIdPageLink2829" Type="http://schemas.openxmlformats.org/officeDocument/2006/relationships/hyperlink" Target="https://www.wanneroo.wa.gov.au/downloads/file/356/rubbish_containment_on_building_sites_-_information_sheet" TargetMode="External"></Relationship><Relationship Id="rIdPageLink2830" Type="http://schemas.openxmlformats.org/officeDocument/2006/relationships/hyperlink" Target="https://www.wanneroo.wa.gov.au/download/downloads/id/356/rubbish_containment_on_building_sites_-_information_sheet.pdf" TargetMode="External"></Relationship><Relationship Id="rIdPageLink2831" Type="http://schemas.openxmlformats.org/officeDocument/2006/relationships/hyperlink" Target="https://www.wanneroo.wa.gov.au/downloads/file/1141/signage_self_assessment_information_sheet" TargetMode="External"></Relationship><Relationship Id="rIdPageLink2832" Type="http://schemas.openxmlformats.org/officeDocument/2006/relationships/hyperlink" Target="https://www.wanneroo.wa.gov.au/download/downloads/id/1141/signage_self_assessment_information_sheet.pdf" TargetMode="External"></Relationship><Relationship Id="rIdPageLink2833" Type="http://schemas.openxmlformats.org/officeDocument/2006/relationships/hyperlink" Target="https://www.wanneroo.wa.gov.au/downloads/file/1140/signage_self_assessment_for_temporary_and_community_signs" TargetMode="External"></Relationship><Relationship Id="rIdPageLink2834" Type="http://schemas.openxmlformats.org/officeDocument/2006/relationships/hyperlink" Target="https://www.wanneroo.wa.gov.au/download/downloads/id/1140/signage_self_assessment_for_temporary_and_community_signs.pdf" TargetMode="External"></Relationship><Relationship Id="rIdPageLink2835" Type="http://schemas.openxmlformats.org/officeDocument/2006/relationships/hyperlink" Target="https://www.wanneroo.wa.gov.au/downloads/file/1551/signage_introduction_-_information_sheet" TargetMode="External"></Relationship><Relationship Id="rIdPageLink2836" Type="http://schemas.openxmlformats.org/officeDocument/2006/relationships/hyperlink" Target="https://www.wanneroo.wa.gov.au/download/downloads/id/1551/signage_introduction_-_information_sheet.pdf" TargetMode="External"></Relationship><Relationship Id="rIdPageLink2837" Type="http://schemas.openxmlformats.org/officeDocument/2006/relationships/hyperlink" Target="https://www.wanneroo.wa.gov.au/downloads/file/1552/signage_on_private_land_-_information_sheet" TargetMode="External"></Relationship><Relationship Id="rIdPageLink2838" Type="http://schemas.openxmlformats.org/officeDocument/2006/relationships/hyperlink" Target="https://www.wanneroo.wa.gov.au/download/downloads/id/1552/signage_on_private_land_-_information_sheet.pdf" TargetMode="External"></Relationship><Relationship Id="rIdPageLink2839" Type="http://schemas.openxmlformats.org/officeDocument/2006/relationships/hyperlink" Target="https://www.wanneroo.wa.gov.au/downloads/file/1554/signage_in_the_road_reserve_-_information_sheet" TargetMode="External"></Relationship><Relationship Id="rIdPageLink2840" Type="http://schemas.openxmlformats.org/officeDocument/2006/relationships/hyperlink" Target="https://www.wanneroo.wa.gov.au/download/downloads/id/1554/signage_in_the_road_reserve_-_information_sheet.pdf" TargetMode="External"></Relationship><Relationship Id="rIdPageLink2841" Type="http://schemas.openxmlformats.org/officeDocument/2006/relationships/hyperlink" Target="https://www.wanneroo.wa.gov.au/downloads/file/1553/signage_in_public_open_space_-_information_sheet" TargetMode="External"></Relationship><Relationship Id="rIdPageLink2842" Type="http://schemas.openxmlformats.org/officeDocument/2006/relationships/hyperlink" Target="https://www.wanneroo.wa.gov.au/download/downloads/id/1553/signage_in_public_open_space_-_information_sheet.pdf" TargetMode="External"></Relationship><Relationship Id="rIdPageLink2843" Type="http://schemas.openxmlformats.org/officeDocument/2006/relationships/hyperlink" Target="https://www.wanneroo.wa.gov.au/downloads/file/1173/statutory_declaration_-_request_for_information_about_owner_occupiers_electors_and_ratepayers" TargetMode="External"></Relationship><Relationship Id="rIdPageLink2844" Type="http://schemas.openxmlformats.org/officeDocument/2006/relationships/hyperlink" Target="https://www.wanneroo.wa.gov.au/download/downloads/id/1173/statutory_declaration_-_request_for_information_about_owner_occupiers_electors_and_ratepayers.pdf" TargetMode="External"></Relationship><Relationship Id="rIdPageLink2845" Type="http://schemas.openxmlformats.org/officeDocument/2006/relationships/hyperlink" Target="https://www.wanneroo.wa.gov.au/downloads/file/353/stormwater_runoff_-_information_sheet" TargetMode="External"></Relationship><Relationship Id="rIdPageLink2846" Type="http://schemas.openxmlformats.org/officeDocument/2006/relationships/hyperlink" Target="https://www.wanneroo.wa.gov.au/download/downloads/id/353/stormwater_runoff_-_information_sheet.pdf" TargetMode="External"></Relationship><Relationship Id="rIdPageLink2847" Type="http://schemas.openxmlformats.org/officeDocument/2006/relationships/hyperlink" Target="https://www.wanneroo.wa.gov.au/downloads/file/362/swimming_pools_and_spas_new_installations_information_sheet" TargetMode="External"></Relationship><Relationship Id="rIdPageLink2848" Type="http://schemas.openxmlformats.org/officeDocument/2006/relationships/hyperlink" Target="https://www.wanneroo.wa.gov.au/download/downloads/id/362/swimming_pools_and_spas_new_installations_information_sheet.pdf" TargetMode="External"></Relationship><Relationship Id="rIdPageLink2849" Type="http://schemas.openxmlformats.org/officeDocument/2006/relationships/hyperlink" Target="https://www.wanneroo.wa.gov.au/downloads/file/379/swimming_pool_or_spa_removal_notification" TargetMode="External"></Relationship><Relationship Id="rIdPageLink2850" Type="http://schemas.openxmlformats.org/officeDocument/2006/relationships/hyperlink" Target="https://www.wanneroo.wa.gov.au/download/downloads/id/379/swimming_pool_or_spa_removal_notification.pdf" TargetMode="External"></Relationship><Relationship Id="rIdPageLink2851" Type="http://schemas.openxmlformats.org/officeDocument/2006/relationships/hyperlink" Target="https://www.wanneroo.wa.gov.au/downloads/file/1514/temporary_signage_information" TargetMode="External"></Relationship><Relationship Id="rIdPageLink2852" Type="http://schemas.openxmlformats.org/officeDocument/2006/relationships/hyperlink" Target="https://www.wanneroo.wa.gov.au/download/downloads/id/1514/temporary_signage_information.pdf" TargetMode="External"></Relationship><Relationship Id="rIdPageLink2853" Type="http://schemas.openxmlformats.org/officeDocument/2006/relationships/hyperlink" Target="https://www.wanneroo.wa.gov.au/downloads/file/1834/unauthorised_works" TargetMode="External"></Relationship><Relationship Id="rIdPageLink2854" Type="http://schemas.openxmlformats.org/officeDocument/2006/relationships/hyperlink" Target="https://www.wanneroo.wa.gov.au/download/downloads/id/1834/unauthorised_works.pdf" TargetMode="External"></Relationship><Relationship Id="rIdPageLink2855" Type="http://schemas.openxmlformats.org/officeDocument/2006/relationships/hyperlink" Target="https://www.wanneroo.wa.gov.au/downloads/file/381/uncertified_building_permit_application_checklist" TargetMode="External"></Relationship><Relationship Id="rIdPageLink2856" Type="http://schemas.openxmlformats.org/officeDocument/2006/relationships/hyperlink" Target="https://www.wanneroo.wa.gov.au/download/downloads/id/381/uncertified_building_permit_application_checklist.pdf" TargetMode="External"></Relationship><Relationship Id="rIdPageLink2857" Type="http://schemas.openxmlformats.org/officeDocument/2006/relationships/hyperlink" Target="https://www.wanneroo.wa.gov.au/downloads/file/2346/understanding_septic_tank_systems" TargetMode="External"></Relationship><Relationship Id="rIdPageLink2858" Type="http://schemas.openxmlformats.org/officeDocument/2006/relationships/hyperlink" Target="https://www.wanneroo.wa.gov.au/download/downloads/id/2346/understanding_septic_tank_systems.pdf" TargetMode="External"></Relationship><Relationship Id="rIdPageLink2859" Type="http://schemas.openxmlformats.org/officeDocument/2006/relationships/hyperlink" Target="https://www.wanneroo.wa.gov.au/downloads/file/3947/verge_licence_-_information_sheet_and_application_form" TargetMode="External"></Relationship><Relationship Id="rIdPageLink2860" Type="http://schemas.openxmlformats.org/officeDocument/2006/relationships/hyperlink" Target="https://www.wanneroo.wa.gov.au/download/downloads/id/3947/verge_licence_-_information_sheet_and_application_form.pdf" TargetMode="External"></Relationship><Relationship Id="rIdPageLink2861" Type="http://schemas.openxmlformats.org/officeDocument/2006/relationships/hyperlink" Target="https://www.wanneroo.wa.gov.au/downloads/file/1319/archived_-_building_fee_schedule_july_2014_old_fee_schedule" TargetMode="External"></Relationship><Relationship Id="rIdPageLink2862" Type="http://schemas.openxmlformats.org/officeDocument/2006/relationships/hyperlink" Target="https://www.wanneroo.wa.gov.au/download/downloads/id/1319/archived_-_building_fee_schedule_july_2014_old_fee_schedule.pdf" TargetMode="External"></Relationship><Relationship Id="rIdPageLink2863" Type="http://schemas.openxmlformats.org/officeDocument/2006/relationships/hyperlink" Target="https://www.wanneroo.wa.gov.au/downloads/download/56/east_wanneroo_cell_3_wanneroo_-_asp_5" TargetMode="External"></Relationship><Relationship Id="rIdPageLink2864" Type="http://schemas.openxmlformats.org/officeDocument/2006/relationships/hyperlink" Target="https://www.wanneroo.wa.gov.au/downloads/file/382/east_wanneroo_cell_3_structure_plan_-_part_1" TargetMode="External"></Relationship><Relationship Id="rIdPageLink2865" Type="http://schemas.openxmlformats.org/officeDocument/2006/relationships/hyperlink" Target="https://www.wanneroo.wa.gov.au/download/downloads/id/382/east_wanneroo_cell_3_structure_plan_-_part_1.pdf" TargetMode="External"></Relationship><Relationship Id="rIdPageLink2866" Type="http://schemas.openxmlformats.org/officeDocument/2006/relationships/hyperlink" Target="https://www.wanneroo.wa.gov.au/downloads/file/383/east_wanneroo_cell_3_structure_plan_map" TargetMode="External"></Relationship><Relationship Id="rIdPageLink2867" Type="http://schemas.openxmlformats.org/officeDocument/2006/relationships/hyperlink" Target="https://www.wanneroo.wa.gov.au/download/downloads/id/383/east_wanneroo_cell_3_structure_plan_map.pdf" TargetMode="External"></Relationship><Relationship Id="rIdPageLink2868" Type="http://schemas.openxmlformats.org/officeDocument/2006/relationships/hyperlink" Target="https://www.wanneroo.wa.gov.au/downloads/file/4037/bushfire_management_plan_-_lot_68_high_road_wanneroo" TargetMode="External"></Relationship><Relationship Id="rIdPageLink2869" Type="http://schemas.openxmlformats.org/officeDocument/2006/relationships/hyperlink" Target="https://www.wanneroo.wa.gov.au/download/downloads/id/4037/bushfire_management_plan_-_lot_68_high_road_wanneroo.pdf" TargetMode="External"></Relationship><Relationship Id="rIdPageLink2870" Type="http://schemas.openxmlformats.org/officeDocument/2006/relationships/hyperlink" Target="https://www.wanneroo.wa.gov.au/downloads/download/57/east_wanneroo_cell_5_landsdale_-_asp_7" TargetMode="External"></Relationship><Relationship Id="rIdPageLink2871" Type="http://schemas.openxmlformats.org/officeDocument/2006/relationships/hyperlink" Target="https://www.wanneroo.wa.gov.au/downloads/file/384/east_wanneroo_cell_5_structure_plan_-_part_1" TargetMode="External"></Relationship><Relationship Id="rIdPageLink2872" Type="http://schemas.openxmlformats.org/officeDocument/2006/relationships/hyperlink" Target="https://www.wanneroo.wa.gov.au/download/downloads/id/384/east_wanneroo_cell_5_structure_plan_-_part_1.pdf" TargetMode="External"></Relationship><Relationship Id="rIdPageLink2873" Type="http://schemas.openxmlformats.org/officeDocument/2006/relationships/hyperlink" Target="https://www.wanneroo.wa.gov.au/downloads/file/385/east_wanneroo_cell_5_structure_plan_map" TargetMode="External"></Relationship><Relationship Id="rIdPageLink2874" Type="http://schemas.openxmlformats.org/officeDocument/2006/relationships/hyperlink" Target="https://www.wanneroo.wa.gov.au/download/downloads/id/385/east_wanneroo_cell_5_structure_plan_map.pdf" TargetMode="External"></Relationship><Relationship Id="rIdPageLink2875" Type="http://schemas.openxmlformats.org/officeDocument/2006/relationships/hyperlink" Target="https://www.wanneroo.wa.gov.au/downloads/file/386/east_wanneroo_cell_5_zoning_plan" TargetMode="External"></Relationship><Relationship Id="rIdPageLink2876" Type="http://schemas.openxmlformats.org/officeDocument/2006/relationships/hyperlink" Target="https://www.wanneroo.wa.gov.au/download/downloads/id/386/east_wanneroo_cell_5_zoning_plan.pdf" TargetMode="External"></Relationship><Relationship Id="rIdPageLink2877" Type="http://schemas.openxmlformats.org/officeDocument/2006/relationships/hyperlink" Target="https://www.wanneroo.wa.gov.au/downloads/file/387/detailed_area_plan_-_lot_134_and_135_landsdale_road_landsdale" TargetMode="External"></Relationship><Relationship Id="rIdPageLink2878" Type="http://schemas.openxmlformats.org/officeDocument/2006/relationships/hyperlink" Target="https://www.wanneroo.wa.gov.au/download/downloads/id/387/detailed_area_plan_-_lot_134_and_135_landsdale_road_landsdale.pdf" TargetMode="External"></Relationship><Relationship Id="rIdPageLink2879" Type="http://schemas.openxmlformats.org/officeDocument/2006/relationships/hyperlink" Target="https://www.wanneroo.wa.gov.au/downloads/file/388/detailed_area_plan_no_1_-_east_wanneroo_cell_5" TargetMode="External"></Relationship><Relationship Id="rIdPageLink2880" Type="http://schemas.openxmlformats.org/officeDocument/2006/relationships/hyperlink" Target="https://www.wanneroo.wa.gov.au/download/downloads/id/388/detailed_area_plan_no_1_-_east_wanneroo_cell_5.pdf" TargetMode="External"></Relationship><Relationship Id="rIdPageLink2881" Type="http://schemas.openxmlformats.org/officeDocument/2006/relationships/hyperlink" Target="https://www.wanneroo.wa.gov.au/downloads/file/1485/detailed_area_plan_no_2_-_east_wanneroo_cell_5" TargetMode="External"></Relationship><Relationship Id="rIdPageLink2882" Type="http://schemas.openxmlformats.org/officeDocument/2006/relationships/hyperlink" Target="https://www.wanneroo.wa.gov.au/download/downloads/id/1485/detailed_area_plan_no_2_-_east_wanneroo_cell_5.pdf" TargetMode="External"></Relationship><Relationship Id="rIdPageLink2883" Type="http://schemas.openxmlformats.org/officeDocument/2006/relationships/hyperlink" Target="https://www.wanneroo.wa.gov.au/downloads/file/2016/local_development_plan_no_1_-_east_wanneroo_cell_5" TargetMode="External"></Relationship><Relationship Id="rIdPageLink2884" Type="http://schemas.openxmlformats.org/officeDocument/2006/relationships/hyperlink" Target="https://www.wanneroo.wa.gov.au/download/downloads/id/2016/local_development_plan_no_1_-_east_wanneroo_cell_5.pdf" TargetMode="External"></Relationship><Relationship Id="rIdPageLink2885" Type="http://schemas.openxmlformats.org/officeDocument/2006/relationships/hyperlink" Target="https://www.wanneroo.wa.gov.au/downloads/file/2447/local_development_plan_no_2_-_east_wanneroo_cell_5" TargetMode="External"></Relationship><Relationship Id="rIdPageLink2886" Type="http://schemas.openxmlformats.org/officeDocument/2006/relationships/hyperlink" Target="https://www.wanneroo.wa.gov.au/download/downloads/id/2447/local_development_plan_no_2_-_east_wanneroo_cell_5.pdf" TargetMode="External"></Relationship><Relationship Id="rIdPageLink2887" Type="http://schemas.openxmlformats.org/officeDocument/2006/relationships/hyperlink" Target="https://www.wanneroo.wa.gov.au/downloads/file/2688/local_development_plan_no_3_-_east_wanneroo_cell_5" TargetMode="External"></Relationship><Relationship Id="rIdPageLink2888" Type="http://schemas.openxmlformats.org/officeDocument/2006/relationships/hyperlink" Target="https://www.wanneroo.wa.gov.au/download/downloads/id/2688/local_development_plan_no_3_-_east_wanneroo_cell_5.pdf" TargetMode="External"></Relationship><Relationship Id="rIdPageLink2889" Type="http://schemas.openxmlformats.org/officeDocument/2006/relationships/hyperlink" Target="https://www.wanneroo.wa.gov.au/downloads/file/3847/local_development_plan_no_4_-_east_wanneroo_cell_5" TargetMode="External"></Relationship><Relationship Id="rIdPageLink289" Type="http://schemas.openxmlformats.org/officeDocument/2006/relationships/hyperlink" Target="https://www.wanneroo.wa.gov.au/info/20003/council/12/freedom_of_information" TargetMode="External"></Relationship><Relationship Id="rIdPageLink2890" Type="http://schemas.openxmlformats.org/officeDocument/2006/relationships/hyperlink" Target="https://www.wanneroo.wa.gov.au/download/downloads/id/3847/local_development_plan_no_4_-_east_wanneroo_cell_5.pdf" TargetMode="External"></Relationship><Relationship Id="rIdPageLink2891" Type="http://schemas.openxmlformats.org/officeDocument/2006/relationships/hyperlink" Target="https://www.wanneroo.wa.gov.au/downloads/download/58/east_wanneroo_cell_7_wangara_west_-_asp_9" TargetMode="External"></Relationship><Relationship Id="rIdPageLink2892" Type="http://schemas.openxmlformats.org/officeDocument/2006/relationships/hyperlink" Target="https://www.wanneroo.wa.gov.au/downloads/file/389/east_wanneroo_cell_7_structure_plan_-_part_1" TargetMode="External"></Relationship><Relationship Id="rIdPageLink2893" Type="http://schemas.openxmlformats.org/officeDocument/2006/relationships/hyperlink" Target="https://www.wanneroo.wa.gov.au/download/downloads/id/389/east_wanneroo_cell_7_structure_plan_-_part_1.pdf" TargetMode="External"></Relationship><Relationship Id="rIdPageLink2894" Type="http://schemas.openxmlformats.org/officeDocument/2006/relationships/hyperlink" Target="https://www.wanneroo.wa.gov.au/downloads/file/390/east_wanneroo_cell_7_structure_plan_map" TargetMode="External"></Relationship><Relationship Id="rIdPageLink2895" Type="http://schemas.openxmlformats.org/officeDocument/2006/relationships/hyperlink" Target="https://www.wanneroo.wa.gov.au/download/downloads/id/390/east_wanneroo_cell_7_structure_plan_map.pdf" TargetMode="External"></Relationship><Relationship Id="rIdPageLink2896" Type="http://schemas.openxmlformats.org/officeDocument/2006/relationships/hyperlink" Target="https://www.wanneroo.wa.gov.au/downloads/download/59/east_wanneroo_cell_8_wangara_east_-_asp_10" TargetMode="External"></Relationship><Relationship Id="rIdPageLink2897" Type="http://schemas.openxmlformats.org/officeDocument/2006/relationships/hyperlink" Target="https://www.wanneroo.wa.gov.au/downloads/file/391/east_wanneroo_cell_8_structure_plan_-_part_1" TargetMode="External"></Relationship><Relationship Id="rIdPageLink2898" Type="http://schemas.openxmlformats.org/officeDocument/2006/relationships/hyperlink" Target="https://www.wanneroo.wa.gov.au/download/downloads/id/391/east_wanneroo_cell_8_structure_plan_-_part_1.pdf" TargetMode="External"></Relationship><Relationship Id="rIdPageLink2899" Type="http://schemas.openxmlformats.org/officeDocument/2006/relationships/hyperlink" Target="https://www.wanneroo.wa.gov.au/downloads/file/392/east_wanneroo_cell_8_-_structure_plan_map" TargetMode="External"></Relationship><Relationship Id="rIdPageLink29" Type="http://schemas.openxmlformats.org/officeDocument/2006/relationships/hyperlink" Target="https://www.wanneroo.wa.gov.au/wasteandrecycling" TargetMode="External"></Relationship><Relationship Id="rIdPageLink290" Type="http://schemas.openxmlformats.org/officeDocument/2006/relationships/hyperlink" Target="https://www.wanneroo.wa.gov.au/info/20225/your_council/10/council_meeting_dates_agendas_and_minutes" TargetMode="External"></Relationship><Relationship Id="rIdPageLink2900" Type="http://schemas.openxmlformats.org/officeDocument/2006/relationships/hyperlink" Target="https://www.wanneroo.wa.gov.au/download/downloads/id/392/east_wanneroo_cell_8_-_structure_plan_map.pdf" TargetMode="External"></Relationship><Relationship Id="rIdPageLink2901" Type="http://schemas.openxmlformats.org/officeDocument/2006/relationships/hyperlink" Target="https://www.wanneroo.wa.gov.au/downloads/download/60/east_wanneroo_cell_1_tapping_and_ashby_-_asp_3" TargetMode="External"></Relationship><Relationship Id="rIdPageLink2902" Type="http://schemas.openxmlformats.org/officeDocument/2006/relationships/hyperlink" Target="https://www.wanneroo.wa.gov.au/downloads/file/393/east_wanneroo_cell_1_structure_plan_-_part_1" TargetMode="External"></Relationship><Relationship Id="rIdPageLink2903" Type="http://schemas.openxmlformats.org/officeDocument/2006/relationships/hyperlink" Target="https://www.wanneroo.wa.gov.au/download/downloads/id/393/east_wanneroo_cell_1_structure_plan_-_part_1.pdf" TargetMode="External"></Relationship><Relationship Id="rIdPageLink2904" Type="http://schemas.openxmlformats.org/officeDocument/2006/relationships/hyperlink" Target="https://www.wanneroo.wa.gov.au/downloads/file/394/east_wanneroo_cell_1_structure_plan_map" TargetMode="External"></Relationship><Relationship Id="rIdPageLink2905" Type="http://schemas.openxmlformats.org/officeDocument/2006/relationships/hyperlink" Target="https://www.wanneroo.wa.gov.au/download/downloads/id/394/east_wanneroo_cell_1_structure_plan_map.pdf" TargetMode="External"></Relationship><Relationship Id="rIdPageLink2906" Type="http://schemas.openxmlformats.org/officeDocument/2006/relationships/hyperlink" Target="https://www.wanneroo.wa.gov.au/downloads/file/395/east_wanneroo_cell_1_zoning_plan" TargetMode="External"></Relationship><Relationship Id="rIdPageLink2907" Type="http://schemas.openxmlformats.org/officeDocument/2006/relationships/hyperlink" Target="https://www.wanneroo.wa.gov.au/download/downloads/id/395/east_wanneroo_cell_1_zoning_plan.pdf" TargetMode="External"></Relationship><Relationship Id="rIdPageLink2908" Type="http://schemas.openxmlformats.org/officeDocument/2006/relationships/hyperlink" Target="https://www.wanneroo.wa.gov.au/downloads/file/396/dap_-_tapping_stage_1" TargetMode="External"></Relationship><Relationship Id="rIdPageLink2909" Type="http://schemas.openxmlformats.org/officeDocument/2006/relationships/hyperlink" Target="https://www.wanneroo.wa.gov.au/download/downloads/id/396/dap_-_tapping_stage_1.pdf" TargetMode="External"></Relationship><Relationship Id="rIdPageLink291" Type="http://schemas.openxmlformats.org/officeDocument/2006/relationships/hyperlink" Target="https://www.wanneroo.wa.gov.au/images/council_councillors_547x200_feb2022.jpg" TargetMode="External"></Relationship><Relationship Id="rIdPageLink2910" Type="http://schemas.openxmlformats.org/officeDocument/2006/relationships/hyperlink" Target="https://www.wanneroo.wa.gov.au/downloads/file/397/dap_-_tapping_stage_5a_-_5b" TargetMode="External"></Relationship><Relationship Id="rIdPageLink2911" Type="http://schemas.openxmlformats.org/officeDocument/2006/relationships/hyperlink" Target="https://www.wanneroo.wa.gov.au/download/downloads/id/397/dap_-_tapping_stage_5a_-_5b.pdf" TargetMode="External"></Relationship><Relationship Id="rIdPageLink2912" Type="http://schemas.openxmlformats.org/officeDocument/2006/relationships/hyperlink" Target="https://www.wanneroo.wa.gov.au/downloads/file/398/dap_-_tapping_stage_6a_-_6b" TargetMode="External"></Relationship><Relationship Id="rIdPageLink2913" Type="http://schemas.openxmlformats.org/officeDocument/2006/relationships/hyperlink" Target="https://www.wanneroo.wa.gov.au/download/downloads/id/398/dap_-_tapping_stage_6a_-_6b.pdf" TargetMode="External"></Relationship><Relationship Id="rIdPageLink2914" Type="http://schemas.openxmlformats.org/officeDocument/2006/relationships/hyperlink" Target="https://www.wanneroo.wa.gov.au/downloads/file/399/dap_-_tapping_stage_8" TargetMode="External"></Relationship><Relationship Id="rIdPageLink2915" Type="http://schemas.openxmlformats.org/officeDocument/2006/relationships/hyperlink" Target="https://www.wanneroo.wa.gov.au/download/downloads/id/399/dap_-_tapping_stage_8.pdf" TargetMode="External"></Relationship><Relationship Id="rIdPageLink2916" Type="http://schemas.openxmlformats.org/officeDocument/2006/relationships/hyperlink" Target="https://www.wanneroo.wa.gov.au/downloads/file/400/dap_-_lots_1558_and_1559_ardea_way_and_lots_1560_and_1561_spring_hill_tapping" TargetMode="External"></Relationship><Relationship Id="rIdPageLink2917" Type="http://schemas.openxmlformats.org/officeDocument/2006/relationships/hyperlink" Target="https://www.wanneroo.wa.gov.au/download/downloads/id/400/dap_-_lots_1558_and_1559_ardea_way_and_lots_1560_and_1561_spring_hill_tapping.pdf" TargetMode="External"></Relationship><Relationship Id="rIdPageLink2918" Type="http://schemas.openxmlformats.org/officeDocument/2006/relationships/hyperlink" Target="https://www.wanneroo.wa.gov.au/downloads/file/401/dap_-_ashby_village" TargetMode="External"></Relationship><Relationship Id="rIdPageLink2919" Type="http://schemas.openxmlformats.org/officeDocument/2006/relationships/hyperlink" Target="https://www.wanneroo.wa.gov.au/download/downloads/id/401/dap_-_ashby_village.pdf" TargetMode="External"></Relationship><Relationship Id="rIdPageLink292" Type="http://schemas.openxmlformats.org/officeDocument/2006/relationships/hyperlink" Target="https://www.wanneroo.wa.gov.au/images/council_meetings_547x200_feb2022.jpg" TargetMode="External"></Relationship><Relationship Id="rIdPageLink2920" Type="http://schemas.openxmlformats.org/officeDocument/2006/relationships/hyperlink" Target="https://www.wanneroo.wa.gov.au/downloads/file/1496/ldp_no_1_-_east_wanneroo_cell_1" TargetMode="External"></Relationship><Relationship Id="rIdPageLink2921" Type="http://schemas.openxmlformats.org/officeDocument/2006/relationships/hyperlink" Target="https://www.wanneroo.wa.gov.au/download/downloads/id/1496/ldp_no_1_-_east_wanneroo_cell_1.pdf" TargetMode="External"></Relationship><Relationship Id="rIdPageLink2922" Type="http://schemas.openxmlformats.org/officeDocument/2006/relationships/hyperlink" Target="https://www.wanneroo.wa.gov.au/downloads/file/2884/ldp_no_2_-_east_wanneroo_cell_1" TargetMode="External"></Relationship><Relationship Id="rIdPageLink2923" Type="http://schemas.openxmlformats.org/officeDocument/2006/relationships/hyperlink" Target="https://www.wanneroo.wa.gov.au/download/downloads/id/2884/ldp_no_2_-_east_wanneroo_cell_1.pdf" TargetMode="External"></Relationship><Relationship Id="rIdPageLink2924" Type="http://schemas.openxmlformats.org/officeDocument/2006/relationships/hyperlink" Target="https://www.wanneroo.wa.gov.au/downloads/file/3217/ldp_no_3_-_east_wanneroo_cell_1" TargetMode="External"></Relationship><Relationship Id="rIdPageLink2925" Type="http://schemas.openxmlformats.org/officeDocument/2006/relationships/hyperlink" Target="https://www.wanneroo.wa.gov.au/download/downloads/id/3217/ldp_no_3_-_east_wanneroo_cell_1.pdf" TargetMode="External"></Relationship><Relationship Id="rIdPageLink2926" Type="http://schemas.openxmlformats.org/officeDocument/2006/relationships/hyperlink" Target="https://www.wanneroo.wa.gov.au/downloads/download/61/clarkson_activity_centre_-_asp_2" TargetMode="External"></Relationship><Relationship Id="rIdPageLink2927" Type="http://schemas.openxmlformats.org/officeDocument/2006/relationships/hyperlink" Target="https://www.wanneroo.wa.gov.au/downloads/file/402/clarkson_activity_centre_structure_plan" TargetMode="External"></Relationship><Relationship Id="rIdPageLink2928" Type="http://schemas.openxmlformats.org/officeDocument/2006/relationships/hyperlink" Target="https://www.wanneroo.wa.gov.au/download/downloads/id/402/clarkson_activity_centre_structure_plan.pdf" TargetMode="External"></Relationship><Relationship Id="rIdPageLink2929" Type="http://schemas.openxmlformats.org/officeDocument/2006/relationships/hyperlink" Target="https://www.wanneroo.wa.gov.au/downloads/file/404/clarkson_activity_centre_-_structure_plan_and_r_code_plan" TargetMode="External"></Relationship><Relationship Id="rIdPageLink293" Type="http://schemas.openxmlformats.org/officeDocument/2006/relationships/hyperlink" Target="https://www.wanneroo.wa.gov.au/images/voting_1.png" TargetMode="External"></Relationship><Relationship Id="rIdPageLink2930" Type="http://schemas.openxmlformats.org/officeDocument/2006/relationships/hyperlink" Target="https://www.wanneroo.wa.gov.au/download/downloads/id/404/clarkson_activity_centre_-_structure_plan_and_r_code_plan.pdf" TargetMode="External"></Relationship><Relationship Id="rIdPageLink2931" Type="http://schemas.openxmlformats.org/officeDocument/2006/relationships/hyperlink" Target="https://www.wanneroo.wa.gov.au/downloads/file/405/clarkson_activity_centre_-_dual_use_path_and_on_street_cycle_lane_network" TargetMode="External"></Relationship><Relationship Id="rIdPageLink2932" Type="http://schemas.openxmlformats.org/officeDocument/2006/relationships/hyperlink" Target="https://www.wanneroo.wa.gov.au/download/downloads/id/405/clarkson_activity_centre_-_dual_use_path_and_on_street_cycle_lane_network.pdf" TargetMode="External"></Relationship><Relationship Id="rIdPageLink2933" Type="http://schemas.openxmlformats.org/officeDocument/2006/relationships/hyperlink" Target="https://www.wanneroo.wa.gov.au/downloads/file/406/dap_-_lot_9500_belleville_gardens_clarkson" TargetMode="External"></Relationship><Relationship Id="rIdPageLink2934" Type="http://schemas.openxmlformats.org/officeDocument/2006/relationships/hyperlink" Target="https://www.wanneroo.wa.gov.au/download/downloads/id/406/dap_-_lot_9500_belleville_gardens_clarkson.pdf" TargetMode="External"></Relationship><Relationship Id="rIdPageLink2935" Type="http://schemas.openxmlformats.org/officeDocument/2006/relationships/hyperlink" Target="https://www.wanneroo.wa.gov.au/downloads/download/62/east_wanneroo_cell_2_sinagra_-_asp_4" TargetMode="External"></Relationship><Relationship Id="rIdPageLink2936" Type="http://schemas.openxmlformats.org/officeDocument/2006/relationships/hyperlink" Target="https://www.wanneroo.wa.gov.au/downloads/file/407/east_wanneroo_cell_2_structure_plan" TargetMode="External"></Relationship><Relationship Id="rIdPageLink2937" Type="http://schemas.openxmlformats.org/officeDocument/2006/relationships/hyperlink" Target="https://www.wanneroo.wa.gov.au/download/downloads/id/407/east_wanneroo_cell_2_structure_plan.pdf" TargetMode="External"></Relationship><Relationship Id="rIdPageLink2938" Type="http://schemas.openxmlformats.org/officeDocument/2006/relationships/hyperlink" Target="https://www.wanneroo.wa.gov.au/downloads/file/4434/east_wanneroo_cell_2_-_addendum_1_-_lot_1665_wanneroo_road_sinagra" TargetMode="External"></Relationship><Relationship Id="rIdPageLink2939" Type="http://schemas.openxmlformats.org/officeDocument/2006/relationships/hyperlink" Target="https://www.wanneroo.wa.gov.au/download/downloads/id/4434/east_wanneroo_cell_2_-_addendum_1_-_lot_1665_wanneroo_road_sinagra.pdf" TargetMode="External"></Relationship><Relationship Id="rIdPageLink294" Type="http://schemas.openxmlformats.org/officeDocument/2006/relationships/hyperlink" Target="https://www.wanneroo.wa.gov.au/images/council_citizenships_547x200_feb2022.jpg" TargetMode="External"></Relationship><Relationship Id="rIdPageLink2940" Type="http://schemas.openxmlformats.org/officeDocument/2006/relationships/hyperlink" Target="https://www.wanneroo.wa.gov.au/downloads/file/408/east_wanneroo_cell_2_structure_plan_map" TargetMode="External"></Relationship><Relationship Id="rIdPageLink2941" Type="http://schemas.openxmlformats.org/officeDocument/2006/relationships/hyperlink" Target="https://www.wanneroo.wa.gov.au/download/downloads/id/408/east_wanneroo_cell_2_structure_plan_map.pdf" TargetMode="External"></Relationship><Relationship Id="rIdPageLink2942" Type="http://schemas.openxmlformats.org/officeDocument/2006/relationships/hyperlink" Target="https://www.wanneroo.wa.gov.au/downloads/file/409/east_wanneroo_cell_2_zoning_plan" TargetMode="External"></Relationship><Relationship Id="rIdPageLink2943" Type="http://schemas.openxmlformats.org/officeDocument/2006/relationships/hyperlink" Target="https://www.wanneroo.wa.gov.au/download/downloads/id/409/east_wanneroo_cell_2_zoning_plan.pdf" TargetMode="External"></Relationship><Relationship Id="rIdPageLink2944" Type="http://schemas.openxmlformats.org/officeDocument/2006/relationships/hyperlink" Target="https://www.wanneroo.wa.gov.au/downloads/file/4351/bushfire_management_plan_-_lot_1665_wanneroo_road_sinagra_-_appendix_c_to_addendum_1" TargetMode="External"></Relationship><Relationship Id="rIdPageLink2945" Type="http://schemas.openxmlformats.org/officeDocument/2006/relationships/hyperlink" Target="https://www.wanneroo.wa.gov.au/download/downloads/id/4351/bushfire_management_plan_-_lot_1665_wanneroo_road_sinagra_-_appendix_c_to_addendum_1.pdf" TargetMode="External"></Relationship><Relationship Id="rIdPageLink2946" Type="http://schemas.openxmlformats.org/officeDocument/2006/relationships/hyperlink" Target="https://www.wanneroo.wa.gov.au/downloads/file/3549/bushfire_management_plan_-_griffiths_road_vincent_road_and_viola_approach_sinagra" TargetMode="External"></Relationship><Relationship Id="rIdPageLink2947" Type="http://schemas.openxmlformats.org/officeDocument/2006/relationships/hyperlink" Target="https://www.wanneroo.wa.gov.au/download/downloads/id/3549/bushfire_management_plan_-_griffiths_road_vincent_road_and_viola_approach_sinagra.pdf" TargetMode="External"></Relationship><Relationship Id="rIdPageLink2948" Type="http://schemas.openxmlformats.org/officeDocument/2006/relationships/hyperlink" Target="https://www.wanneroo.wa.gov.au/downloads/file/410/dap_-_lot_548_radici_link_sinagra" TargetMode="External"></Relationship><Relationship Id="rIdPageLink2949" Type="http://schemas.openxmlformats.org/officeDocument/2006/relationships/hyperlink" Target="https://www.wanneroo.wa.gov.au/download/downloads/id/410/dap_-_lot_548_radici_link_sinagra.pdf" TargetMode="External"></Relationship><Relationship Id="rIdPageLink295" Type="http://schemas.openxmlformats.org/officeDocument/2006/relationships/hyperlink" Target="https://www.wanneroo.wa.gov.au/images/council_tenders_547x200_feb2022.jpg" TargetMode="External"></Relationship><Relationship Id="rIdPageLink2950" Type="http://schemas.openxmlformats.org/officeDocument/2006/relationships/hyperlink" Target="https://www.wanneroo.wa.gov.au/downloads/file/411/dap_-_lot_934_torrenova_way_sinagra" TargetMode="External"></Relationship><Relationship Id="rIdPageLink2951" Type="http://schemas.openxmlformats.org/officeDocument/2006/relationships/hyperlink" Target="https://www.wanneroo.wa.gov.au/download/downloads/id/411/dap_-_lot_934_torrenova_way_sinagra.pdf" TargetMode="External"></Relationship><Relationship Id="rIdPageLink2952" Type="http://schemas.openxmlformats.org/officeDocument/2006/relationships/hyperlink" Target="https://www.wanneroo.wa.gov.au/downloads/file/412/dap_-_sinagra_stages_3_-_7" TargetMode="External"></Relationship><Relationship Id="rIdPageLink2953" Type="http://schemas.openxmlformats.org/officeDocument/2006/relationships/hyperlink" Target="https://www.wanneroo.wa.gov.au/download/downloads/id/412/dap_-_sinagra_stages_3_-_7.pdf" TargetMode="External"></Relationship><Relationship Id="rIdPageLink2954" Type="http://schemas.openxmlformats.org/officeDocument/2006/relationships/hyperlink" Target="https://www.wanneroo.wa.gov.au/downloads/file/1799/dap_no_1_-_east_wanneroo_cell_2" TargetMode="External"></Relationship><Relationship Id="rIdPageLink2955" Type="http://schemas.openxmlformats.org/officeDocument/2006/relationships/hyperlink" Target="https://www.wanneroo.wa.gov.au/download/downloads/id/1799/dap_no_1_-_east_wanneroo_cell_2.pdf" TargetMode="External"></Relationship><Relationship Id="rIdPageLink2956" Type="http://schemas.openxmlformats.org/officeDocument/2006/relationships/hyperlink" Target="https://www.wanneroo.wa.gov.au/downloads/file/2053/ldp_no_2_-_east_wanneroo_cell_2" TargetMode="External"></Relationship><Relationship Id="rIdPageLink2957" Type="http://schemas.openxmlformats.org/officeDocument/2006/relationships/hyperlink" Target="https://www.wanneroo.wa.gov.au/download/downloads/id/2053/ldp_no_2_-_east_wanneroo_cell_2.pdf" TargetMode="External"></Relationship><Relationship Id="rIdPageLink2958" Type="http://schemas.openxmlformats.org/officeDocument/2006/relationships/hyperlink" Target="https://www.wanneroo.wa.gov.au/downloads/file/2334/ldp_no_3_-_east_wanneroo_cell_2" TargetMode="External"></Relationship><Relationship Id="rIdPageLink2959" Type="http://schemas.openxmlformats.org/officeDocument/2006/relationships/hyperlink" Target="https://www.wanneroo.wa.gov.au/download/downloads/id/2334/ldp_no_3_-_east_wanneroo_cell_2.pdf" TargetMode="External"></Relationship><Relationship Id="rIdPageLink296" Type="http://schemas.openxmlformats.org/officeDocument/2006/relationships/hyperlink" Target="https://www.wanneroo.wa.gov.au/ourcity" TargetMode="External"></Relationship><Relationship Id="rIdPageLink2960" Type="http://schemas.openxmlformats.org/officeDocument/2006/relationships/hyperlink" Target="https://www.wanneroo.wa.gov.au/downloads/file/3262/ldp_no_4_-_east_wanneroo_cell_2" TargetMode="External"></Relationship><Relationship Id="rIdPageLink2961" Type="http://schemas.openxmlformats.org/officeDocument/2006/relationships/hyperlink" Target="https://www.wanneroo.wa.gov.au/download/downloads/id/3262/ldp_no_4_-_east_wanneroo_cell_2.pdf" TargetMode="External"></Relationship><Relationship Id="rIdPageLink2962" Type="http://schemas.openxmlformats.org/officeDocument/2006/relationships/hyperlink" Target="https://www.wanneroo.wa.gov.au/downloads/file/3453/ldp_no_5_-_east_wanneroo_cell_2" TargetMode="External"></Relationship><Relationship Id="rIdPageLink2963" Type="http://schemas.openxmlformats.org/officeDocument/2006/relationships/hyperlink" Target="https://www.wanneroo.wa.gov.au/download/downloads/id/3453/ldp_no_5_-_east_wanneroo_cell_2.pdf" TargetMode="External"></Relationship><Relationship Id="rIdPageLink2964" Type="http://schemas.openxmlformats.org/officeDocument/2006/relationships/hyperlink" Target="https://www.wanneroo.wa.gov.au/downloads/download/63/east_wanneroo_cell_4_hockingpearsall_-_asp_6" TargetMode="External"></Relationship><Relationship Id="rIdPageLink2965" Type="http://schemas.openxmlformats.org/officeDocument/2006/relationships/hyperlink" Target="https://www.wanneroo.wa.gov.au/downloads/file/413/east_wanneroo_cell_4_structure_plan_-_part_1" TargetMode="External"></Relationship><Relationship Id="rIdPageLink2966" Type="http://schemas.openxmlformats.org/officeDocument/2006/relationships/hyperlink" Target="https://www.wanneroo.wa.gov.au/download/downloads/id/413/east_wanneroo_cell_4_structure_plan_-_part_1.pdf" TargetMode="External"></Relationship><Relationship Id="rIdPageLink2967" Type="http://schemas.openxmlformats.org/officeDocument/2006/relationships/hyperlink" Target="https://www.wanneroo.wa.gov.au/downloads/file/414/east_wanneroo_cell_4_structure_plan_map" TargetMode="External"></Relationship><Relationship Id="rIdPageLink2968" Type="http://schemas.openxmlformats.org/officeDocument/2006/relationships/hyperlink" Target="https://www.wanneroo.wa.gov.au/download/downloads/id/414/east_wanneroo_cell_4_structure_plan_map.pdf" TargetMode="External"></Relationship><Relationship Id="rIdPageLink2969" Type="http://schemas.openxmlformats.org/officeDocument/2006/relationships/hyperlink" Target="https://www.wanneroo.wa.gov.au/downloads/file/415/east_wanneroo_cell_4_zoning_plan" TargetMode="External"></Relationship><Relationship Id="rIdPageLink297" Type="http://schemas.openxmlformats.org/officeDocument/2006/relationships/hyperlink" Target="https://www.wanneroo.wa.gov.au/essentialcityservices" TargetMode="External"></Relationship><Relationship Id="rIdPageLink2970" Type="http://schemas.openxmlformats.org/officeDocument/2006/relationships/hyperlink" Target="https://www.wanneroo.wa.gov.au/download/downloads/id/415/east_wanneroo_cell_4_zoning_plan.pdf" TargetMode="External"></Relationship><Relationship Id="rIdPageLink2971" Type="http://schemas.openxmlformats.org/officeDocument/2006/relationships/hyperlink" Target="https://www.wanneroo.wa.gov.au/downloads/file/416/east_wanneroo_cell_4_streetscape_concept_plan" TargetMode="External"></Relationship><Relationship Id="rIdPageLink2972" Type="http://schemas.openxmlformats.org/officeDocument/2006/relationships/hyperlink" Target="https://www.wanneroo.wa.gov.au/download/downloads/id/416/east_wanneroo_cell_4_streetscape_concept_plan.pdf" TargetMode="External"></Relationship><Relationship Id="rIdPageLink2973" Type="http://schemas.openxmlformats.org/officeDocument/2006/relationships/hyperlink" Target="https://www.wanneroo.wa.gov.au/downloads/file/417/dap_no_1_-_east_wanneroo_cell_4" TargetMode="External"></Relationship><Relationship Id="rIdPageLink2974" Type="http://schemas.openxmlformats.org/officeDocument/2006/relationships/hyperlink" Target="https://www.wanneroo.wa.gov.au/download/downloads/id/417/dap_no_1_-_east_wanneroo_cell_4.pdf" TargetMode="External"></Relationship><Relationship Id="rIdPageLink2975" Type="http://schemas.openxmlformats.org/officeDocument/2006/relationships/hyperlink" Target="https://www.wanneroo.wa.gov.au/downloads/file/418/dap_no_2_-_east_wanneroo_cell_4" TargetMode="External"></Relationship><Relationship Id="rIdPageLink2976" Type="http://schemas.openxmlformats.org/officeDocument/2006/relationships/hyperlink" Target="https://www.wanneroo.wa.gov.au/download/downloads/id/418/dap_no_2_-_east_wanneroo_cell_4.pdf" TargetMode="External"></Relationship><Relationship Id="rIdPageLink2977" Type="http://schemas.openxmlformats.org/officeDocument/2006/relationships/hyperlink" Target="https://www.wanneroo.wa.gov.au/downloads/file/1472/dap_no_3_-_east_wanneroo_cell_4" TargetMode="External"></Relationship><Relationship Id="rIdPageLink2978" Type="http://schemas.openxmlformats.org/officeDocument/2006/relationships/hyperlink" Target="https://www.wanneroo.wa.gov.au/download/downloads/id/1472/dap_no_3_-_east_wanneroo_cell_4.pdf" TargetMode="External"></Relationship><Relationship Id="rIdPageLink2979" Type="http://schemas.openxmlformats.org/officeDocument/2006/relationships/hyperlink" Target="https://www.wanneroo.wa.gov.au/downloads/file/1533/dap_no_4_-_east_wanneroo_cell_4" TargetMode="External"></Relationship><Relationship Id="rIdPageLink298" Type="http://schemas.openxmlformats.org/officeDocument/2006/relationships/hyperlink" Target="https://www.wanneroo.wa.gov.au/advocacy" TargetMode="External"></Relationship><Relationship Id="rIdPageLink2980" Type="http://schemas.openxmlformats.org/officeDocument/2006/relationships/hyperlink" Target="https://www.wanneroo.wa.gov.au/download/downloads/id/1533/dap_no_4_-_east_wanneroo_cell_4.pdf" TargetMode="External"></Relationship><Relationship Id="rIdPageLink2981" Type="http://schemas.openxmlformats.org/officeDocument/2006/relationships/hyperlink" Target="https://www.wanneroo.wa.gov.au/downloads/file/1668/dap_no_5_-_east_wanneroo_cell_4" TargetMode="External"></Relationship><Relationship Id="rIdPageLink2982" Type="http://schemas.openxmlformats.org/officeDocument/2006/relationships/hyperlink" Target="https://www.wanneroo.wa.gov.au/download/downloads/id/1668/dap_no_5_-_east_wanneroo_cell_4.pdf" TargetMode="External"></Relationship><Relationship Id="rIdPageLink2983" Type="http://schemas.openxmlformats.org/officeDocument/2006/relationships/hyperlink" Target="https://www.wanneroo.wa.gov.au/downloads/file/2222/ldp_no6_-_east_wanneroo_cell_4" TargetMode="External"></Relationship><Relationship Id="rIdPageLink2984" Type="http://schemas.openxmlformats.org/officeDocument/2006/relationships/hyperlink" Target="https://www.wanneroo.wa.gov.au/download/downloads/id/2222/ldp_no6_-_east_wanneroo_cell_4.pdf" TargetMode="External"></Relationship><Relationship Id="rIdPageLink2985" Type="http://schemas.openxmlformats.org/officeDocument/2006/relationships/hyperlink" Target="https://www.wanneroo.wa.gov.au/downloads/file/2072/ldp_no_7_-_east_wanneroo_cell_4" TargetMode="External"></Relationship><Relationship Id="rIdPageLink2986" Type="http://schemas.openxmlformats.org/officeDocument/2006/relationships/hyperlink" Target="https://www.wanneroo.wa.gov.au/download/downloads/id/2072/ldp_no_7_-_east_wanneroo_cell_4.pdf" TargetMode="External"></Relationship><Relationship Id="rIdPageLink2987" Type="http://schemas.openxmlformats.org/officeDocument/2006/relationships/hyperlink" Target="https://www.wanneroo.wa.gov.au/downloads/file/2573/ldp_no_9_-_east_wanneroo_cell_4" TargetMode="External"></Relationship><Relationship Id="rIdPageLink2988" Type="http://schemas.openxmlformats.org/officeDocument/2006/relationships/hyperlink" Target="https://www.wanneroo.wa.gov.au/download/downloads/id/2573/ldp_no_9_-_east_wanneroo_cell_4.pdf" TargetMode="External"></Relationship><Relationship Id="rIdPageLink2989" Type="http://schemas.openxmlformats.org/officeDocument/2006/relationships/hyperlink" Target="https://www.wanneroo.wa.gov.au/downloads/file/419/dap_-_lots_25_and_26_kemp_street_pearsall" TargetMode="External"></Relationship><Relationship Id="rIdPageLink299" Type="http://schemas.openxmlformats.org/officeDocument/2006/relationships/hyperlink" Target="https://www.wanneroo.wa.gov.au/nyittingwanneroo" TargetMode="External"></Relationship><Relationship Id="rIdPageLink2990" Type="http://schemas.openxmlformats.org/officeDocument/2006/relationships/hyperlink" Target="https://www.wanneroo.wa.gov.au/download/downloads/id/419/dap_-_lots_25_and_26_kemp_street_pearsall.pdf" TargetMode="External"></Relationship><Relationship Id="rIdPageLink2991" Type="http://schemas.openxmlformats.org/officeDocument/2006/relationships/hyperlink" Target="https://www.wanneroo.wa.gov.au/downloads/file/420/dap_-_archer_street_pearsall" TargetMode="External"></Relationship><Relationship Id="rIdPageLink2992" Type="http://schemas.openxmlformats.org/officeDocument/2006/relationships/hyperlink" Target="https://www.wanneroo.wa.gov.au/download/downloads/id/420/dap_-_archer_street_pearsall.pdf" TargetMode="External"></Relationship><Relationship Id="rIdPageLink2993" Type="http://schemas.openxmlformats.org/officeDocument/2006/relationships/hyperlink" Target="https://www.wanneroo.wa.gov.au/downloads/file/421/dap_-_lot_9000_mary_street_pearsall" TargetMode="External"></Relationship><Relationship Id="rIdPageLink2994" Type="http://schemas.openxmlformats.org/officeDocument/2006/relationships/hyperlink" Target="https://www.wanneroo.wa.gov.au/download/downloads/id/421/dap_-_lot_9000_mary_street_pearsall.pdf" TargetMode="External"></Relationship><Relationship Id="rIdPageLink2995" Type="http://schemas.openxmlformats.org/officeDocument/2006/relationships/hyperlink" Target="https://www.wanneroo.wa.gov.au/downloads/file/422/dap_-_lot_9104_kemp_street_pearsall" TargetMode="External"></Relationship><Relationship Id="rIdPageLink2996" Type="http://schemas.openxmlformats.org/officeDocument/2006/relationships/hyperlink" Target="https://www.wanneroo.wa.gov.au/download/downloads/id/422/dap_-_lot_9104_kemp_street_pearsall.pdf" TargetMode="External"></Relationship><Relationship Id="rIdPageLink2997" Type="http://schemas.openxmlformats.org/officeDocument/2006/relationships/hyperlink" Target="https://www.wanneroo.wa.gov.au/downloads/download/64/east_wanneroo_cell_6_darch_madeley_-_asp_8" TargetMode="External"></Relationship><Relationship Id="rIdPageLink2998" Type="http://schemas.openxmlformats.org/officeDocument/2006/relationships/hyperlink" Target="https://www.wanneroo.wa.gov.au/downloads/file/423/east_wanneroo_cell_6_structure_plan_-_part_1" TargetMode="External"></Relationship><Relationship Id="rIdPageLink2999" Type="http://schemas.openxmlformats.org/officeDocument/2006/relationships/hyperlink" Target="https://www.wanneroo.wa.gov.au/download/downloads/id/423/east_wanneroo_cell_6_structure_plan_-_part_1.pdf" TargetMode="External"></Relationship><Relationship Id="rIdPageLink3" Type="http://schemas.openxmlformats.org/officeDocument/2006/relationships/hyperlink" Target="https://fonts.googleapis.com/css?family=Roboto:400,100italic,100,300,300italic,400italic,500,500italic,700,700italic,900,900italic" TargetMode="External"></Relationship><Relationship Id="rIdPageLink30" Type="http://schemas.openxmlformats.org/officeDocument/2006/relationships/hyperlink" Target="https://www.wanneroo.wa.gov.au/planningandbuilding" TargetMode="External"></Relationship><Relationship Id="rIdPageLink300" Type="http://schemas.openxmlformats.org/officeDocument/2006/relationships/hyperlink" Target="https://www.wanneroo.wa.gov.au/wanneroohistory" TargetMode="External"></Relationship><Relationship Id="rIdPageLink3000" Type="http://schemas.openxmlformats.org/officeDocument/2006/relationships/hyperlink" Target="https://www.wanneroo.wa.gov.au/downloads/file/424/east_wanneroo_cell_6_structure_plan_map" TargetMode="External"></Relationship><Relationship Id="rIdPageLink3001" Type="http://schemas.openxmlformats.org/officeDocument/2006/relationships/hyperlink" Target="https://www.wanneroo.wa.gov.au/download/downloads/id/424/east_wanneroo_cell_6_structure_plan_map.pdf" TargetMode="External"></Relationship><Relationship Id="rIdPageLink3002" Type="http://schemas.openxmlformats.org/officeDocument/2006/relationships/hyperlink" Target="https://www.wanneroo.wa.gov.au/downloads/file/425/east_wanneroo_cell_6_zoning_plan" TargetMode="External"></Relationship><Relationship Id="rIdPageLink3003" Type="http://schemas.openxmlformats.org/officeDocument/2006/relationships/hyperlink" Target="https://www.wanneroo.wa.gov.au/download/downloads/id/425/east_wanneroo_cell_6_zoning_plan.pdf" TargetMode="External"></Relationship><Relationship Id="rIdPageLink3004" Type="http://schemas.openxmlformats.org/officeDocument/2006/relationships/hyperlink" Target="https://www.wanneroo.wa.gov.au/downloads/file/426/dap_-_lot_9500_matlock_heights_darch" TargetMode="External"></Relationship><Relationship Id="rIdPageLink3005" Type="http://schemas.openxmlformats.org/officeDocument/2006/relationships/hyperlink" Target="https://www.wanneroo.wa.gov.au/download/downloads/id/426/dap_-_lot_9500_matlock_heights_darch.pdf" TargetMode="External"></Relationship><Relationship Id="rIdPageLink3006" Type="http://schemas.openxmlformats.org/officeDocument/2006/relationships/hyperlink" Target="https://www.wanneroo.wa.gov.au/downloads/file/427/dap_-_lot_50_gnangara_road_madeley" TargetMode="External"></Relationship><Relationship Id="rIdPageLink3007" Type="http://schemas.openxmlformats.org/officeDocument/2006/relationships/hyperlink" Target="https://www.wanneroo.wa.gov.au/download/downloads/id/427/dap_-_lot_50_gnangara_road_madeley.pdf" TargetMode="External"></Relationship><Relationship Id="rIdPageLink3008" Type="http://schemas.openxmlformats.org/officeDocument/2006/relationships/hyperlink" Target="https://www.wanneroo.wa.gov.au/downloads/file/428/dap_-_lot_291_dalecross_avenue_madeley" TargetMode="External"></Relationship><Relationship Id="rIdPageLink3009" Type="http://schemas.openxmlformats.org/officeDocument/2006/relationships/hyperlink" Target="https://www.wanneroo.wa.gov.au/download/downloads/id/428/dap_-_lot_291_dalecross_avenue_madeley.pdf" TargetMode="External"></Relationship><Relationship Id="rIdPageLink301" Type="http://schemas.openxmlformats.org/officeDocument/2006/relationships/hyperlink" Target="https://www.wanneroo.wa.gov.au/info/20226/about_wanneroo/249/advocacy" TargetMode="External"></Relationship><Relationship Id="rIdPageLink3010" Type="http://schemas.openxmlformats.org/officeDocument/2006/relationships/hyperlink" Target="https://www.wanneroo.wa.gov.au/downloads/file/429/dap_-_lot_14600_gnangara_road_madeley" TargetMode="External"></Relationship><Relationship Id="rIdPageLink3011" Type="http://schemas.openxmlformats.org/officeDocument/2006/relationships/hyperlink" Target="https://www.wanneroo.wa.gov.au/download/downloads/id/429/dap_-_lot_14600_gnangara_road_madeley.pdf" TargetMode="External"></Relationship><Relationship Id="rIdPageLink3012" Type="http://schemas.openxmlformats.org/officeDocument/2006/relationships/hyperlink" Target="https://www.wanneroo.wa.gov.au/downloads/file/430/dap_-_lot_54_landsdale_road_darch" TargetMode="External"></Relationship><Relationship Id="rIdPageLink3013" Type="http://schemas.openxmlformats.org/officeDocument/2006/relationships/hyperlink" Target="https://www.wanneroo.wa.gov.au/download/downloads/id/430/dap_-_lot_54_landsdale_road_darch.pdf" TargetMode="External"></Relationship><Relationship Id="rIdPageLink3014" Type="http://schemas.openxmlformats.org/officeDocument/2006/relationships/hyperlink" Target="https://www.wanneroo.wa.gov.au/downloads/file/1659/dap_no_1_-_east_wanneroo_cell_6" TargetMode="External"></Relationship><Relationship Id="rIdPageLink3015" Type="http://schemas.openxmlformats.org/officeDocument/2006/relationships/hyperlink" Target="https://www.wanneroo.wa.gov.au/download/downloads/id/1659/dap_no_1_-_east_wanneroo_cell_6.pdf" TargetMode="External"></Relationship><Relationship Id="rIdPageLink3016" Type="http://schemas.openxmlformats.org/officeDocument/2006/relationships/hyperlink" Target="https://www.wanneroo.wa.gov.au/downloads/file/2039/ldp_no_2_-_east_wanneroo_cell_6" TargetMode="External"></Relationship><Relationship Id="rIdPageLink3017" Type="http://schemas.openxmlformats.org/officeDocument/2006/relationships/hyperlink" Target="https://www.wanneroo.wa.gov.au/download/downloads/id/2039/ldp_no_2_-_east_wanneroo_cell_6.pdf" TargetMode="External"></Relationship><Relationship Id="rIdPageLink3018" Type="http://schemas.openxmlformats.org/officeDocument/2006/relationships/hyperlink" Target="https://www.wanneroo.wa.gov.au/downloads/file/2361/ldp_no_3_-_east_wanneroo_cell_6" TargetMode="External"></Relationship><Relationship Id="rIdPageLink3019" Type="http://schemas.openxmlformats.org/officeDocument/2006/relationships/hyperlink" Target="https://www.wanneroo.wa.gov.au/download/downloads/id/2361/ldp_no_3_-_east_wanneroo_cell_6.pdf" TargetMode="External"></Relationship><Relationship Id="rIdPageLink302" Type="http://schemas.openxmlformats.org/officeDocument/2006/relationships/hyperlink" Target="https://www.wanneroo.wa.gov.au/info/20226/about_wanneroo/18/city_of_wanneroo_statistics" TargetMode="External"></Relationship><Relationship Id="rIdPageLink3020" Type="http://schemas.openxmlformats.org/officeDocument/2006/relationships/hyperlink" Target="https://www.wanneroo.wa.gov.au/downloads/file/4409/ldp_no_4_-_kinmore_green_estate_south" TargetMode="External"></Relationship><Relationship Id="rIdPageLink3021" Type="http://schemas.openxmlformats.org/officeDocument/2006/relationships/hyperlink" Target="https://www.wanneroo.wa.gov.au/download/downloads/id/4409/ldp_no_4_-_kinmore_green_estate_south.pdf" TargetMode="External"></Relationship><Relationship Id="rIdPageLink3022" Type="http://schemas.openxmlformats.org/officeDocument/2006/relationships/hyperlink" Target="https://www.wanneroo.wa.gov.au/downloads/file/431/fire_management_plan_-_lots_71_and_700_landsdale_road_darch_wapc_ref_141305" TargetMode="External"></Relationship><Relationship Id="rIdPageLink3023" Type="http://schemas.openxmlformats.org/officeDocument/2006/relationships/hyperlink" Target="https://www.wanneroo.wa.gov.au/download/downloads/id/431/fire_management_plan_-_lots_71_and_700_landsdale_road_darch_wapc_ref_141305.pdf" TargetMode="External"></Relationship><Relationship Id="rIdPageLink3024" Type="http://schemas.openxmlformats.org/officeDocument/2006/relationships/hyperlink" Target="https://www.wanneroo.wa.gov.au/downloads/file/3260/fire_management_plan_-_lot_12_kingsway_road_darch_wapc_ref_155451" TargetMode="External"></Relationship><Relationship Id="rIdPageLink3025" Type="http://schemas.openxmlformats.org/officeDocument/2006/relationships/hyperlink" Target="https://www.wanneroo.wa.gov.au/download/downloads/id/3260/fire_management_plan_-_lot_12_kingsway_road_darch_wapc_ref_155451.pdf" TargetMode="External"></Relationship><Relationship Id="rIdPageLink3026" Type="http://schemas.openxmlformats.org/officeDocument/2006/relationships/hyperlink" Target="https://www.wanneroo.wa.gov.au/downloads/download/68/mindarie_keys_harbourside_village_-_asp_13" TargetMode="External"></Relationship><Relationship Id="rIdPageLink3027" Type="http://schemas.openxmlformats.org/officeDocument/2006/relationships/hyperlink" Target="https://www.wanneroo.wa.gov.au/downloads/file/438/mindarie_keys_harbourside_village_structure_plan_-_part_1" TargetMode="External"></Relationship><Relationship Id="rIdPageLink3028" Type="http://schemas.openxmlformats.org/officeDocument/2006/relationships/hyperlink" Target="https://www.wanneroo.wa.gov.au/download/downloads/id/438/mindarie_keys_harbourside_village_structure_plan_-_part_1.pdf" TargetMode="External"></Relationship><Relationship Id="rIdPageLink3029" Type="http://schemas.openxmlformats.org/officeDocument/2006/relationships/hyperlink" Target="https://www.wanneroo.wa.gov.au/downloads/file/439/mindarie_keys_harbourside_village_structure_plan_map" TargetMode="External"></Relationship><Relationship Id="rIdPageLink303" Type="http://schemas.openxmlformats.org/officeDocument/2006/relationships/hyperlink" Target="https://www.wanneroo.wa.gov.au/info/20226/about_wanneroo/508/essential_council_services" TargetMode="External"></Relationship><Relationship Id="rIdPageLink3030" Type="http://schemas.openxmlformats.org/officeDocument/2006/relationships/hyperlink" Target="https://www.wanneroo.wa.gov.au/download/downloads/id/439/mindarie_keys_harbourside_village_structure_plan_map.pdf" TargetMode="External"></Relationship><Relationship Id="rIdPageLink3031" Type="http://schemas.openxmlformats.org/officeDocument/2006/relationships/hyperlink" Target="https://www.wanneroo.wa.gov.au/downloads/file/440/dap_no_1_-_mindarie_keys_harbourside_village" TargetMode="External"></Relationship><Relationship Id="rIdPageLink3032" Type="http://schemas.openxmlformats.org/officeDocument/2006/relationships/hyperlink" Target="https://www.wanneroo.wa.gov.au/download/downloads/id/440/dap_no_1_-_mindarie_keys_harbourside_village.pdf" TargetMode="External"></Relationship><Relationship Id="rIdPageLink3033" Type="http://schemas.openxmlformats.org/officeDocument/2006/relationships/hyperlink" Target="https://www.wanneroo.wa.gov.au/downloads/file/441/dap_no_2_-_mindarie_keys_harbourside_village" TargetMode="External"></Relationship><Relationship Id="rIdPageLink3034" Type="http://schemas.openxmlformats.org/officeDocument/2006/relationships/hyperlink" Target="https://www.wanneroo.wa.gov.au/download/downloads/id/441/dap_no_2_-_mindarie_keys_harbourside_village.pdf" TargetMode="External"></Relationship><Relationship Id="rIdPageLink3035" Type="http://schemas.openxmlformats.org/officeDocument/2006/relationships/hyperlink" Target="https://www.wanneroo.wa.gov.au/downloads/file/442/dap_no_3_-_mindarie_keys_harbourside_village" TargetMode="External"></Relationship><Relationship Id="rIdPageLink3036" Type="http://schemas.openxmlformats.org/officeDocument/2006/relationships/hyperlink" Target="https://www.wanneroo.wa.gov.au/download/downloads/id/442/dap_no_3_-_mindarie_keys_harbourside_village.pdf" TargetMode="External"></Relationship><Relationship Id="rIdPageLink3037" Type="http://schemas.openxmlformats.org/officeDocument/2006/relationships/hyperlink" Target="https://www.wanneroo.wa.gov.au/downloads/file/443/dap_no_4_-_mindarie_keys_harbourside_village" TargetMode="External"></Relationship><Relationship Id="rIdPageLink3038" Type="http://schemas.openxmlformats.org/officeDocument/2006/relationships/hyperlink" Target="https://www.wanneroo.wa.gov.au/download/downloads/id/443/dap_no_4_-_mindarie_keys_harbourside_village.pdf" TargetMode="External"></Relationship><Relationship Id="rIdPageLink3039" Type="http://schemas.openxmlformats.org/officeDocument/2006/relationships/hyperlink" Target="https://www.wanneroo.wa.gov.au/downloads/file/444/dap_no_5_-_mindarie_keys_harbourside_village" TargetMode="External"></Relationship><Relationship Id="rIdPageLink304" Type="http://schemas.openxmlformats.org/officeDocument/2006/relationships/hyperlink" Target="https://www.wanneroo.wa.gov.au/info/20226/about_wanneroo/495/freemen_of_the_city" TargetMode="External"></Relationship><Relationship Id="rIdPageLink3040" Type="http://schemas.openxmlformats.org/officeDocument/2006/relationships/hyperlink" Target="https://www.wanneroo.wa.gov.au/download/downloads/id/444/dap_no_5_-_mindarie_keys_harbourside_village.pdf" TargetMode="External"></Relationship><Relationship Id="rIdPageLink3041" Type="http://schemas.openxmlformats.org/officeDocument/2006/relationships/hyperlink" Target="https://www.wanneroo.wa.gov.au/downloads/file/445/dap_no_6_-_mindarie_keys_harbourside_village" TargetMode="External"></Relationship><Relationship Id="rIdPageLink3042" Type="http://schemas.openxmlformats.org/officeDocument/2006/relationships/hyperlink" Target="https://www.wanneroo.wa.gov.au/download/downloads/id/445/dap_no_6_-_mindarie_keys_harbourside_village.pdf" TargetMode="External"></Relationship><Relationship Id="rIdPageLink3043" Type="http://schemas.openxmlformats.org/officeDocument/2006/relationships/hyperlink" Target="https://www.wanneroo.wa.gov.au/downloads/file/446/dap_no_7_-_mindarie_keys_harbourside_village" TargetMode="External"></Relationship><Relationship Id="rIdPageLink3044" Type="http://schemas.openxmlformats.org/officeDocument/2006/relationships/hyperlink" Target="https://www.wanneroo.wa.gov.au/download/downloads/id/446/dap_no_7_-_mindarie_keys_harbourside_village.pdf" TargetMode="External"></Relationship><Relationship Id="rIdPageLink3045" Type="http://schemas.openxmlformats.org/officeDocument/2006/relationships/hyperlink" Target="https://www.wanneroo.wa.gov.au/downloads/file/447/dap_no_8_-_mindarie_keys_harbourside_village" TargetMode="External"></Relationship><Relationship Id="rIdPageLink3046" Type="http://schemas.openxmlformats.org/officeDocument/2006/relationships/hyperlink" Target="https://www.wanneroo.wa.gov.au/download/downloads/id/447/dap_no_8_-_mindarie_keys_harbourside_village.pdf" TargetMode="External"></Relationship><Relationship Id="rIdPageLink3047" Type="http://schemas.openxmlformats.org/officeDocument/2006/relationships/hyperlink" Target="https://www.wanneroo.wa.gov.au/downloads/file/1654/dap_no_9_-_mindarie_keys_harbourside_village" TargetMode="External"></Relationship><Relationship Id="rIdPageLink3048" Type="http://schemas.openxmlformats.org/officeDocument/2006/relationships/hyperlink" Target="https://www.wanneroo.wa.gov.au/download/downloads/id/1654/dap_no_9_-_mindarie_keys_harbourside_village.pdf" TargetMode="External"></Relationship><Relationship Id="rIdPageLink3049" Type="http://schemas.openxmlformats.org/officeDocument/2006/relationships/hyperlink" Target="https://www.wanneroo.wa.gov.au/downloads/download/71/neerabup_industrial_area_-_asp_17" TargetMode="External"></Relationship><Relationship Id="rIdPageLink305" Type="http://schemas.openxmlformats.org/officeDocument/2006/relationships/hyperlink" Target="https://www.wanneroo.wa.gov.au/info/20226/about_wanneroo/261/history_of_wanneroo" TargetMode="External"></Relationship><Relationship Id="rIdPageLink3050" Type="http://schemas.openxmlformats.org/officeDocument/2006/relationships/hyperlink" Target="https://www.wanneroo.wa.gov.au/downloads/file/453/neerabup_industrial_area_structure_plan_-_part_1_2_and_3" TargetMode="External"></Relationship><Relationship Id="rIdPageLink3051" Type="http://schemas.openxmlformats.org/officeDocument/2006/relationships/hyperlink" Target="https://www.wanneroo.wa.gov.au/download/downloads/id/453/neerabup_industrial_area_structure_plan_-_part_1_2_and_3.pdf" TargetMode="External"></Relationship><Relationship Id="rIdPageLink3052" Type="http://schemas.openxmlformats.org/officeDocument/2006/relationships/hyperlink" Target="https://www.wanneroo.wa.gov.au/downloads/file/454/neerabup_industrial_area_structure_plan_and_zoning_plan" TargetMode="External"></Relationship><Relationship Id="rIdPageLink3053" Type="http://schemas.openxmlformats.org/officeDocument/2006/relationships/hyperlink" Target="https://www.wanneroo.wa.gov.au/download/downloads/id/454/neerabup_industrial_area_structure_plan_and_zoning_plan.pdf" TargetMode="External"></Relationship><Relationship Id="rIdPageLink3054" Type="http://schemas.openxmlformats.org/officeDocument/2006/relationships/hyperlink" Target="https://www.wanneroo.wa.gov.au/downloads/file/455/dap_no_1_-_neerabup_industrial_area" TargetMode="External"></Relationship><Relationship Id="rIdPageLink3055" Type="http://schemas.openxmlformats.org/officeDocument/2006/relationships/hyperlink" Target="https://www.wanneroo.wa.gov.au/download/downloads/id/455/dap_no_1_-_neerabup_industrial_area.pdf" TargetMode="External"></Relationship><Relationship Id="rIdPageLink3056" Type="http://schemas.openxmlformats.org/officeDocument/2006/relationships/hyperlink" Target="https://www.wanneroo.wa.gov.au/downloads/file/456/dap_no_2_-_neerabup_industrial_area" TargetMode="External"></Relationship><Relationship Id="rIdPageLink3057" Type="http://schemas.openxmlformats.org/officeDocument/2006/relationships/hyperlink" Target="https://www.wanneroo.wa.gov.au/download/downloads/id/456/dap_no_2_-_neerabup_industrial_area.pdf" TargetMode="External"></Relationship><Relationship Id="rIdPageLink3058" Type="http://schemas.openxmlformats.org/officeDocument/2006/relationships/hyperlink" Target="https://www.wanneroo.wa.gov.au/downloads/file/457/dap_no_3_-_neerabup_industrial_area" TargetMode="External"></Relationship><Relationship Id="rIdPageLink3059" Type="http://schemas.openxmlformats.org/officeDocument/2006/relationships/hyperlink" Target="https://www.wanneroo.wa.gov.au/download/downloads/id/457/dap_no_3_-_neerabup_industrial_area.pdf" TargetMode="External"></Relationship><Relationship Id="rIdPageLink306" Type="http://schemas.openxmlformats.org/officeDocument/2006/relationships/hyperlink" Target="https://www.wanneroo.wa.gov.au/info/20226/about_wanneroo/509/nyitting_wanneroo" TargetMode="External"></Relationship><Relationship Id="rIdPageLink3060" Type="http://schemas.openxmlformats.org/officeDocument/2006/relationships/hyperlink" Target="https://www.wanneroo.wa.gov.au/downloads/file/2660/bushfire_management_plan_-_neerabup_industrial_area" TargetMode="External"></Relationship><Relationship Id="rIdPageLink3061" Type="http://schemas.openxmlformats.org/officeDocument/2006/relationships/hyperlink" Target="https://www.wanneroo.wa.gov.au/download/downloads/id/2660/bushfire_management_plan_-_neerabup_industrial_area.pdf" TargetMode="External"></Relationship><Relationship Id="rIdPageLink3062" Type="http://schemas.openxmlformats.org/officeDocument/2006/relationships/hyperlink" Target="https://www.wanneroo.wa.gov.au/downloads/file/4027/wapc_subdivision_approval_159037_-_bushfire_management_plan_-_lot_9006_flynn_drive_neerabup" TargetMode="External"></Relationship><Relationship Id="rIdPageLink3063" Type="http://schemas.openxmlformats.org/officeDocument/2006/relationships/hyperlink" Target="https://www.wanneroo.wa.gov.au/download/downloads/id/4027/wapc_subdivision_approval_159037_-_bushfire_management_plan_-_lot_9006_flynn_drive_neerabup.pdf" TargetMode="External"></Relationship><Relationship Id="rIdPageLink3064" Type="http://schemas.openxmlformats.org/officeDocument/2006/relationships/hyperlink" Target="https://www.wanneroo.wa.gov.au/downloads/download/72/alkimos_eglinton_district_structure_plan_no18" TargetMode="External"></Relationship><Relationship Id="rIdPageLink3065" Type="http://schemas.openxmlformats.org/officeDocument/2006/relationships/hyperlink" Target="https://www.wanneroo.wa.gov.au/downloads/file/458/alkimos_eglinton_district_structure_plan_-_part_1_and_2" TargetMode="External"></Relationship><Relationship Id="rIdPageLink3066" Type="http://schemas.openxmlformats.org/officeDocument/2006/relationships/hyperlink" Target="https://www.wanneroo.wa.gov.au/download/downloads/id/458/alkimos_eglinton_district_structure_plan_-_part_1_and_2.pdf" TargetMode="External"></Relationship><Relationship Id="rIdPageLink3067" Type="http://schemas.openxmlformats.org/officeDocument/2006/relationships/hyperlink" Target="https://www.wanneroo.wa.gov.au/downloads/file/460/alkimos_eglinton_district_structure_plan_map" TargetMode="External"></Relationship><Relationship Id="rIdPageLink3068" Type="http://schemas.openxmlformats.org/officeDocument/2006/relationships/hyperlink" Target="https://www.wanneroo.wa.gov.au/download/downloads/id/460/alkimos_eglinton_district_structure_plan_map.pdf" TargetMode="External"></Relationship><Relationship Id="rIdPageLink3069" Type="http://schemas.openxmlformats.org/officeDocument/2006/relationships/hyperlink" Target="https://www.wanneroo.wa.gov.au/downloads/file/461/appendix_1_-_sustainability_strategy" TargetMode="External"></Relationship><Relationship Id="rIdPageLink307" Type="http://schemas.openxmlformats.org/officeDocument/2006/relationships/hyperlink" Target="https://www.wanneroo.wa.gov.au/info/20226/about_wanneroo/507/our_city" TargetMode="External"></Relationship><Relationship Id="rIdPageLink3070" Type="http://schemas.openxmlformats.org/officeDocument/2006/relationships/hyperlink" Target="https://www.wanneroo.wa.gov.au/download/downloads/id/461/appendix_1_-_sustainability_strategy.pdf" TargetMode="External"></Relationship><Relationship Id="rIdPageLink3071" Type="http://schemas.openxmlformats.org/officeDocument/2006/relationships/hyperlink" Target="https://www.wanneroo.wa.gov.au/downloads/file/463/appendix_4_-_transport_and_access_report" TargetMode="External"></Relationship><Relationship Id="rIdPageLink3072" Type="http://schemas.openxmlformats.org/officeDocument/2006/relationships/hyperlink" Target="https://www.wanneroo.wa.gov.au/download/downloads/id/463/appendix_4_-_transport_and_access_report.pdf" TargetMode="External"></Relationship><Relationship Id="rIdPageLink3073" Type="http://schemas.openxmlformats.org/officeDocument/2006/relationships/hyperlink" Target="https://www.wanneroo.wa.gov.au/downloads/file/464/appendix_4_-_transport_and_access_supplementary_report" TargetMode="External"></Relationship><Relationship Id="rIdPageLink3074" Type="http://schemas.openxmlformats.org/officeDocument/2006/relationships/hyperlink" Target="https://www.wanneroo.wa.gov.au/download/downloads/id/464/appendix_4_-_transport_and_access_supplementary_report.pdf" TargetMode="External"></Relationship><Relationship Id="rIdPageLink3075" Type="http://schemas.openxmlformats.org/officeDocument/2006/relationships/hyperlink" Target="https://www.wanneroo.wa.gov.au/downloads/file/465/appendix_5_-_engineering_infrastructure_report" TargetMode="External"></Relationship><Relationship Id="rIdPageLink3076" Type="http://schemas.openxmlformats.org/officeDocument/2006/relationships/hyperlink" Target="https://www.wanneroo.wa.gov.au/download/downloads/id/465/appendix_5_-_engineering_infrastructure_report.pdf" TargetMode="External"></Relationship><Relationship Id="rIdPageLink3077" Type="http://schemas.openxmlformats.org/officeDocument/2006/relationships/hyperlink" Target="https://www.wanneroo.wa.gov.au/downloads/file/466/appendix_6_-_retail_report" TargetMode="External"></Relationship><Relationship Id="rIdPageLink3078" Type="http://schemas.openxmlformats.org/officeDocument/2006/relationships/hyperlink" Target="https://www.wanneroo.wa.gov.au/download/downloads/id/466/appendix_6_-_retail_report.pdf" TargetMode="External"></Relationship><Relationship Id="rIdPageLink3079" Type="http://schemas.openxmlformats.org/officeDocument/2006/relationships/hyperlink" Target="https://www.wanneroo.wa.gov.au/downloads/file/467/appendix_7_-_economic_employment_strategy" TargetMode="External"></Relationship><Relationship Id="rIdPageLink308" Type="http://schemas.openxmlformats.org/officeDocument/2006/relationships/hyperlink" Target="https://www.wanneroo.wa.gov.au/images/our_city_547x200.jpg" TargetMode="External"></Relationship><Relationship Id="rIdPageLink3080" Type="http://schemas.openxmlformats.org/officeDocument/2006/relationships/hyperlink" Target="https://www.wanneroo.wa.gov.au/download/downloads/id/467/appendix_7_-_economic_employment_strategy.pdf" TargetMode="External"></Relationship><Relationship Id="rIdPageLink3081" Type="http://schemas.openxmlformats.org/officeDocument/2006/relationships/hyperlink" Target="https://www.wanneroo.wa.gov.au/downloads/file/1880/fire_management_plan_-_alkimos_city_centre_and_alkimos_central" TargetMode="External"></Relationship><Relationship Id="rIdPageLink3082" Type="http://schemas.openxmlformats.org/officeDocument/2006/relationships/hyperlink" Target="https://www.wanneroo.wa.gov.au/download/downloads/id/1880/fire_management_plan_-_alkimos_city_centre_and_alkimos_central.pdf" TargetMode="External"></Relationship><Relationship Id="rIdPageLink3083" Type="http://schemas.openxmlformats.org/officeDocument/2006/relationships/hyperlink" Target="https://www.wanneroo.wa.gov.au/downloads/download/74/banksia_grove_-_asp_21a" TargetMode="External"></Relationship><Relationship Id="rIdPageLink3084" Type="http://schemas.openxmlformats.org/officeDocument/2006/relationships/hyperlink" Target="https://www.wanneroo.wa.gov.au/downloads/file/473/banksia_grove_structure_plan_-_part_1" TargetMode="External"></Relationship><Relationship Id="rIdPageLink3085" Type="http://schemas.openxmlformats.org/officeDocument/2006/relationships/hyperlink" Target="https://www.wanneroo.wa.gov.au/download/downloads/id/473/banksia_grove_structure_plan_-_part_1.pdf" TargetMode="External"></Relationship><Relationship Id="rIdPageLink3086" Type="http://schemas.openxmlformats.org/officeDocument/2006/relationships/hyperlink" Target="https://www.wanneroo.wa.gov.au/downloads/file/2933/consolidated_r-code_plan_lot_specific" TargetMode="External"></Relationship><Relationship Id="rIdPageLink3087" Type="http://schemas.openxmlformats.org/officeDocument/2006/relationships/hyperlink" Target="https://www.wanneroo.wa.gov.au/download/downloads/id/2933/consolidated_r-code_plan_lot_specific.pdf" TargetMode="External"></Relationship><Relationship Id="rIdPageLink3088" Type="http://schemas.openxmlformats.org/officeDocument/2006/relationships/hyperlink" Target="https://www.wanneroo.wa.gov.au/downloads/file/522/banksia_grove_fire_management_plan_-_wildwood_development_stages_2_3_and_4_and_lot_10_flynn_drive_wapc_ref_146181" TargetMode="External"></Relationship><Relationship Id="rIdPageLink3089" Type="http://schemas.openxmlformats.org/officeDocument/2006/relationships/hyperlink" Target="https://www.wanneroo.wa.gov.au/download/downloads/id/522/banksia_grove_fire_management_plan_-_wildwood_development_stages_2_3_and_4_and_lot_10_flynn_drive_wapc_ref_146181.pdf" TargetMode="External"></Relationship><Relationship Id="rIdPageLink309" Type="http://schemas.openxmlformats.org/officeDocument/2006/relationships/hyperlink" Target="https://www.wanneroo.wa.gov.au/images/essential_council_services_547x200.jpg" TargetMode="External"></Relationship><Relationship Id="rIdPageLink3090" Type="http://schemas.openxmlformats.org/officeDocument/2006/relationships/hyperlink" Target="https://www.wanneroo.wa.gov.au/downloads/file/523/banksia_grove_fire_management_plan_-_special_residential_-_portion_of_lot_9134_pinjar_road_wapc_ref_146580" TargetMode="External"></Relationship><Relationship Id="rIdPageLink3091" Type="http://schemas.openxmlformats.org/officeDocument/2006/relationships/hyperlink" Target="https://www.wanneroo.wa.gov.au/download/downloads/id/523/banksia_grove_fire_management_plan_-_special_residential_-_portion_of_lot_9134_pinjar_road_wapc_ref_146580.pdf" TargetMode="External"></Relationship><Relationship Id="rIdPageLink3092" Type="http://schemas.openxmlformats.org/officeDocument/2006/relationships/hyperlink" Target="https://www.wanneroo.wa.gov.au/downloads/file/524/banksia_grove_northern_precinct_fire_management_plan_wapc_ref_144123" TargetMode="External"></Relationship><Relationship Id="rIdPageLink3093" Type="http://schemas.openxmlformats.org/officeDocument/2006/relationships/hyperlink" Target="https://www.wanneroo.wa.gov.au/download/downloads/id/524/banksia_grove_northern_precinct_fire_management_plan_wapc_ref_144123.pdf" TargetMode="External"></Relationship><Relationship Id="rIdPageLink3094" Type="http://schemas.openxmlformats.org/officeDocument/2006/relationships/hyperlink" Target="https://www.wanneroo.wa.gov.au/downloads/file/1742/banksia_grove_fire_management_plan_-_north_east_precinct_wapc_147816" TargetMode="External"></Relationship><Relationship Id="rIdPageLink3095" Type="http://schemas.openxmlformats.org/officeDocument/2006/relationships/hyperlink" Target="https://www.wanneroo.wa.gov.au/download/downloads/id/1742/banksia_grove_fire_management_plan_-_north_east_precinct_wapc_147816.pdf" TargetMode="External"></Relationship><Relationship Id="rIdPageLink3096" Type="http://schemas.openxmlformats.org/officeDocument/2006/relationships/hyperlink" Target="https://www.wanneroo.wa.gov.au/downloads/file/3226/banksia_grove_fire_management_plan_-_special_residential_to_residential_balance_of_title_lots_9164_and_9175" TargetMode="External"></Relationship><Relationship Id="rIdPageLink3097" Type="http://schemas.openxmlformats.org/officeDocument/2006/relationships/hyperlink" Target="https://www.wanneroo.wa.gov.au/download/downloads/id/3226/banksia_grove_fire_management_plan_-_special_residential_to_residential_balance_of_title_lots_9164_and_9175.pdf" TargetMode="External"></Relationship><Relationship Id="rIdPageLink3098" Type="http://schemas.openxmlformats.org/officeDocument/2006/relationships/hyperlink" Target="https://www.wanneroo.wa.gov.au/downloads/file/4496/bushfire_management_plan_-_lot_9193_joseph_banks_boulevard_banksia_grove_wapc_160102" TargetMode="External"></Relationship><Relationship Id="rIdPageLink3099" Type="http://schemas.openxmlformats.org/officeDocument/2006/relationships/hyperlink" Target="https://www.wanneroo.wa.gov.au/download/downloads/id/4496/bushfire_management_plan_-_lot_9193_joseph_banks_boulevard_banksia_grove_wapc_160102.pdf" TargetMode="External"></Relationship><Relationship Id="rIdPageLink31" Type="http://schemas.openxmlformats.org/officeDocument/2006/relationships/hyperlink" Target="https://www.wanneroo.wa.gov.au/whatapprovalsdoIneedhome" TargetMode="External"></Relationship><Relationship Id="rIdPageLink310" Type="http://schemas.openxmlformats.org/officeDocument/2006/relationships/hyperlink" Target="https://www.wanneroo.wa.gov.au/images/advocacy_547x200.jpg" TargetMode="External"></Relationship><Relationship Id="rIdPageLink3100" Type="http://schemas.openxmlformats.org/officeDocument/2006/relationships/hyperlink" Target="https://www.wanneroo.wa.gov.au/downloads/file/4497/bushfire_management_plan_-_lot_9193_josheph_banks_boulevard_banksia_grove_wapc_160102" TargetMode="External"></Relationship><Relationship Id="rIdPageLink3101" Type="http://schemas.openxmlformats.org/officeDocument/2006/relationships/hyperlink" Target="https://www.wanneroo.wa.gov.au/download/downloads/id/4497/bushfire_management_plan_-_lot_9193_josheph_banks_boulevard_banksia_grove_wapc_160102.pdf" TargetMode="External"></Relationship><Relationship Id="rIdPageLink3102" Type="http://schemas.openxmlformats.org/officeDocument/2006/relationships/hyperlink" Target="https://www.wanneroo.wa.gov.au/downloads/download/75/carramar_southtapping_north_-_asp_21b" TargetMode="External"></Relationship><Relationship Id="rIdPageLink3103" Type="http://schemas.openxmlformats.org/officeDocument/2006/relationships/hyperlink" Target="https://www.wanneroo.wa.gov.au/downloads/file/489/carramar_southtapping_north_structure_plan" TargetMode="External"></Relationship><Relationship Id="rIdPageLink3104" Type="http://schemas.openxmlformats.org/officeDocument/2006/relationships/hyperlink" Target="https://www.wanneroo.wa.gov.au/download/downloads/id/489/carramar_southtapping_north_structure_plan.pdf" TargetMode="External"></Relationship><Relationship Id="rIdPageLink3105" Type="http://schemas.openxmlformats.org/officeDocument/2006/relationships/hyperlink" Target="https://www.wanneroo.wa.gov.au/downloads/file/490/carramar_southtapping_north_structure_plan_map" TargetMode="External"></Relationship><Relationship Id="rIdPageLink3106" Type="http://schemas.openxmlformats.org/officeDocument/2006/relationships/hyperlink" Target="https://www.wanneroo.wa.gov.au/download/downloads/id/490/carramar_southtapping_north_structure_plan_map.pdf" TargetMode="External"></Relationship><Relationship Id="rIdPageLink3107" Type="http://schemas.openxmlformats.org/officeDocument/2006/relationships/hyperlink" Target="https://www.wanneroo.wa.gov.au/downloads/file/491/carramar_southtapping_north_zoning_plan" TargetMode="External"></Relationship><Relationship Id="rIdPageLink3108" Type="http://schemas.openxmlformats.org/officeDocument/2006/relationships/hyperlink" Target="https://www.wanneroo.wa.gov.au/download/downloads/id/491/carramar_southtapping_north_zoning_plan.pdf" TargetMode="External"></Relationship><Relationship Id="rIdPageLink3109" Type="http://schemas.openxmlformats.org/officeDocument/2006/relationships/hyperlink" Target="https://www.wanneroo.wa.gov.au/downloads/file/3507/carramar_southtapping_north_urban_design_elements_plan" TargetMode="External"></Relationship><Relationship Id="rIdPageLink311" Type="http://schemas.openxmlformats.org/officeDocument/2006/relationships/hyperlink" Target="https://www.wanneroo.wa.gov.au/images/nyitting_wanneroo_547x200.jpg" TargetMode="External"></Relationship><Relationship Id="rIdPageLink3110" Type="http://schemas.openxmlformats.org/officeDocument/2006/relationships/hyperlink" Target="https://www.wanneroo.wa.gov.au/download/downloads/id/3507/carramar_southtapping_north_urban_design_elements_plan.pdf" TargetMode="External"></Relationship><Relationship Id="rIdPageLink3111" Type="http://schemas.openxmlformats.org/officeDocument/2006/relationships/hyperlink" Target="https://www.wanneroo.wa.gov.au/downloads/file/492/dap_-_lot_2497_millendon_street_carramar" TargetMode="External"></Relationship><Relationship Id="rIdPageLink3112" Type="http://schemas.openxmlformats.org/officeDocument/2006/relationships/hyperlink" Target="https://www.wanneroo.wa.gov.au/download/downloads/id/492/dap_-_lot_2497_millendon_street_carramar.pdf" TargetMode="External"></Relationship><Relationship Id="rIdPageLink3113" Type="http://schemas.openxmlformats.org/officeDocument/2006/relationships/hyperlink" Target="https://www.wanneroo.wa.gov.au/downloads/file/493/dap_no_2_-_carramar_southtapping_north" TargetMode="External"></Relationship><Relationship Id="rIdPageLink3114" Type="http://schemas.openxmlformats.org/officeDocument/2006/relationships/hyperlink" Target="https://www.wanneroo.wa.gov.au/download/downloads/id/493/dap_no_2_-_carramar_southtapping_north.pdf" TargetMode="External"></Relationship><Relationship Id="rIdPageLink3115" Type="http://schemas.openxmlformats.org/officeDocument/2006/relationships/hyperlink" Target="https://www.wanneroo.wa.gov.au/downloads/download/76/wanneroo_town_centre_-_asp_23" TargetMode="External"></Relationship><Relationship Id="rIdPageLink3116" Type="http://schemas.openxmlformats.org/officeDocument/2006/relationships/hyperlink" Target="https://www.wanneroo.wa.gov.au/downloads/file/494/wanneroo_town_centre_structure_plan_-_part_1_and_2" TargetMode="External"></Relationship><Relationship Id="rIdPageLink3117" Type="http://schemas.openxmlformats.org/officeDocument/2006/relationships/hyperlink" Target="https://www.wanneroo.wa.gov.au/download/downloads/id/494/wanneroo_town_centre_structure_plan_-_part_1_and_2.pdf" TargetMode="External"></Relationship><Relationship Id="rIdPageLink3118" Type="http://schemas.openxmlformats.org/officeDocument/2006/relationships/hyperlink" Target="https://www.wanneroo.wa.gov.au/downloads/file/495/wanneroo_town_centre_precincts" TargetMode="External"></Relationship><Relationship Id="rIdPageLink3119" Type="http://schemas.openxmlformats.org/officeDocument/2006/relationships/hyperlink" Target="https://www.wanneroo.wa.gov.au/download/downloads/id/495/wanneroo_town_centre_precincts.pdf" TargetMode="External"></Relationship><Relationship Id="rIdPageLink312" Type="http://schemas.openxmlformats.org/officeDocument/2006/relationships/hyperlink" Target="https://www.wanneroo.wa.gov.au/images/history_of_wanneroo_547x200.jpg" TargetMode="External"></Relationship><Relationship Id="rIdPageLink3120" Type="http://schemas.openxmlformats.org/officeDocument/2006/relationships/hyperlink" Target="https://www.wanneroo.wa.gov.au/downloads/file/496/wanneroo_town_centre_land_uses" TargetMode="External"></Relationship><Relationship Id="rIdPageLink3121" Type="http://schemas.openxmlformats.org/officeDocument/2006/relationships/hyperlink" Target="https://www.wanneroo.wa.gov.au/download/downloads/id/496/wanneroo_town_centre_land_uses.pdf" TargetMode="External"></Relationship><Relationship Id="rIdPageLink3122" Type="http://schemas.openxmlformats.org/officeDocument/2006/relationships/hyperlink" Target="https://www.wanneroo.wa.gov.au/downloads/file/497/wanneroo_town_centre_r-code_plan" TargetMode="External"></Relationship><Relationship Id="rIdPageLink3123" Type="http://schemas.openxmlformats.org/officeDocument/2006/relationships/hyperlink" Target="https://www.wanneroo.wa.gov.au/download/downloads/id/497/wanneroo_town_centre_r-code_plan.pdf" TargetMode="External"></Relationship><Relationship Id="rIdPageLink3124" Type="http://schemas.openxmlformats.org/officeDocument/2006/relationships/hyperlink" Target="https://www.wanneroo.wa.gov.au/downloads/file/498/wanneroo_town_centre_urban_design_elements" TargetMode="External"></Relationship><Relationship Id="rIdPageLink3125" Type="http://schemas.openxmlformats.org/officeDocument/2006/relationships/hyperlink" Target="https://www.wanneroo.wa.gov.au/download/downloads/id/498/wanneroo_town_centre_urban_design_elements.pdf" TargetMode="External"></Relationship><Relationship Id="rIdPageLink3126" Type="http://schemas.openxmlformats.org/officeDocument/2006/relationships/hyperlink" Target="https://www.wanneroo.wa.gov.au/downloads/file/499/wanneroo_town_centre_essential_linkages" TargetMode="External"></Relationship><Relationship Id="rIdPageLink3127" Type="http://schemas.openxmlformats.org/officeDocument/2006/relationships/hyperlink" Target="https://www.wanneroo.wa.gov.au/download/downloads/id/499/wanneroo_town_centre_essential_linkages.pdf" TargetMode="External"></Relationship><Relationship Id="rIdPageLink3128" Type="http://schemas.openxmlformats.org/officeDocument/2006/relationships/hyperlink" Target="https://www.wanneroo.wa.gov.au/downloads/file/1663/dap_no_1_-_wanneroo_town_centre" TargetMode="External"></Relationship><Relationship Id="rIdPageLink3129" Type="http://schemas.openxmlformats.org/officeDocument/2006/relationships/hyperlink" Target="https://www.wanneroo.wa.gov.au/download/downloads/id/1663/dap_no_1_-_wanneroo_town_centre.pdf" TargetMode="External"></Relationship><Relationship Id="rIdPageLink313" Type="http://schemas.openxmlformats.org/officeDocument/2006/relationships/hyperlink" Target="https://hcm613.peoplestreme.net/cityofwanneroo/erec_register.asp" TargetMode="External"></Relationship><Relationship Id="rIdPageLink3130" Type="http://schemas.openxmlformats.org/officeDocument/2006/relationships/hyperlink" Target="https://www.wanneroo.wa.gov.au/downloads/file/2522/ldp_no_2_-_wanneroo_town_centre" TargetMode="External"></Relationship><Relationship Id="rIdPageLink3131" Type="http://schemas.openxmlformats.org/officeDocument/2006/relationships/hyperlink" Target="https://www.wanneroo.wa.gov.au/download/downloads/id/2522/ldp_no_2_-_wanneroo_town_centre.pdf" TargetMode="External"></Relationship><Relationship Id="rIdPageLink3132" Type="http://schemas.openxmlformats.org/officeDocument/2006/relationships/hyperlink" Target="https://www.wanneroo.wa.gov.au/downloads/download/78/butler-ridgewood_-_asp_27" TargetMode="External"></Relationship><Relationship Id="rIdPageLink3133" Type="http://schemas.openxmlformats.org/officeDocument/2006/relationships/hyperlink" Target="https://www.wanneroo.wa.gov.au/downloads/file/502/butler-ridgewood_structure_plan" TargetMode="External"></Relationship><Relationship Id="rIdPageLink3134" Type="http://schemas.openxmlformats.org/officeDocument/2006/relationships/hyperlink" Target="https://www.wanneroo.wa.gov.au/download/downloads/id/502/butler-ridgewood_structure_plan.pdf" TargetMode="External"></Relationship><Relationship Id="rIdPageLink3135" Type="http://schemas.openxmlformats.org/officeDocument/2006/relationships/hyperlink" Target="https://www.wanneroo.wa.gov.au/downloads/file/503/butler-ridgewood_structure_plan_map" TargetMode="External"></Relationship><Relationship Id="rIdPageLink3136" Type="http://schemas.openxmlformats.org/officeDocument/2006/relationships/hyperlink" Target="https://www.wanneroo.wa.gov.au/download/downloads/id/503/butler-ridgewood_structure_plan_map.pdf" TargetMode="External"></Relationship><Relationship Id="rIdPageLink3137" Type="http://schemas.openxmlformats.org/officeDocument/2006/relationships/hyperlink" Target="https://www.wanneroo.wa.gov.au/downloads/file/504/butler-ridgewood_zoning_plan" TargetMode="External"></Relationship><Relationship Id="rIdPageLink3138" Type="http://schemas.openxmlformats.org/officeDocument/2006/relationships/hyperlink" Target="https://www.wanneroo.wa.gov.au/download/downloads/id/504/butler-ridgewood_zoning_plan.pdf" TargetMode="External"></Relationship><Relationship Id="rIdPageLink3139" Type="http://schemas.openxmlformats.org/officeDocument/2006/relationships/hyperlink" Target="https://www.wanneroo.wa.gov.au/downloads/file/505/butler-ridgewood_r-code_plan" TargetMode="External"></Relationship><Relationship Id="rIdPageLink314" Type="http://schemas.openxmlformats.org/officeDocument/2006/relationships/hyperlink" Target="https://hcm613.peoplestreme.net/cityofwanneroo/erec_login.asp" TargetMode="External"></Relationship><Relationship Id="rIdPageLink3140" Type="http://schemas.openxmlformats.org/officeDocument/2006/relationships/hyperlink" Target="https://www.wanneroo.wa.gov.au/download/downloads/id/505/butler-ridgewood_r-code_plan.pdf" TargetMode="External"></Relationship><Relationship Id="rIdPageLink3141" Type="http://schemas.openxmlformats.org/officeDocument/2006/relationships/hyperlink" Target="https://www.wanneroo.wa.gov.au/downloads/file/506/butler-ridgewood_special_design_precinct" TargetMode="External"></Relationship><Relationship Id="rIdPageLink3142" Type="http://schemas.openxmlformats.org/officeDocument/2006/relationships/hyperlink" Target="https://www.wanneroo.wa.gov.au/download/downloads/id/506/butler-ridgewood_special_design_precinct.pdf" TargetMode="External"></Relationship><Relationship Id="rIdPageLink3143" Type="http://schemas.openxmlformats.org/officeDocument/2006/relationships/hyperlink" Target="https://www.wanneroo.wa.gov.au/downloads/file/3342/bushfire_management_plan_-_brighton_business_park_north" TargetMode="External"></Relationship><Relationship Id="rIdPageLink3144" Type="http://schemas.openxmlformats.org/officeDocument/2006/relationships/hyperlink" Target="https://www.wanneroo.wa.gov.au/download/downloads/id/3342/bushfire_management_plan_-_brighton_business_park_north.pdf" TargetMode="External"></Relationship><Relationship Id="rIdPageLink3145" Type="http://schemas.openxmlformats.org/officeDocument/2006/relationships/hyperlink" Target="https://www.wanneroo.wa.gov.au/downloads/file/507/dap_no_1_-_butler-ridgewood" TargetMode="External"></Relationship><Relationship Id="rIdPageLink3146" Type="http://schemas.openxmlformats.org/officeDocument/2006/relationships/hyperlink" Target="https://www.wanneroo.wa.gov.au/download/downloads/id/507/dap_no_1_-_butler-ridgewood.pdf" TargetMode="External"></Relationship><Relationship Id="rIdPageLink3147" Type="http://schemas.openxmlformats.org/officeDocument/2006/relationships/hyperlink" Target="https://www.wanneroo.wa.gov.au/downloads/file/508/dap_no_2_-_butler-ridgewood" TargetMode="External"></Relationship><Relationship Id="rIdPageLink3148" Type="http://schemas.openxmlformats.org/officeDocument/2006/relationships/hyperlink" Target="https://www.wanneroo.wa.gov.au/download/downloads/id/508/dap_no_2_-_butler-ridgewood.pdf" TargetMode="External"></Relationship><Relationship Id="rIdPageLink3149" Type="http://schemas.openxmlformats.org/officeDocument/2006/relationships/hyperlink" Target="https://www.wanneroo.wa.gov.au/downloads/file/509/dap_no_3_-_butler-ridgewood" TargetMode="External"></Relationship><Relationship Id="rIdPageLink315" Type="http://schemas.openxmlformats.org/officeDocument/2006/relationships/hyperlink" Target="https://code.jquery.com/ui/1.12.1/themes/base/jquery-ui.css" TargetMode="External"></Relationship><Relationship Id="rIdPageLink3150" Type="http://schemas.openxmlformats.org/officeDocument/2006/relationships/hyperlink" Target="https://www.wanneroo.wa.gov.au/download/downloads/id/509/dap_no_3_-_butler-ridgewood.pdf" TargetMode="External"></Relationship><Relationship Id="rIdPageLink3151" Type="http://schemas.openxmlformats.org/officeDocument/2006/relationships/hyperlink" Target="https://www.wanneroo.wa.gov.au/downloads/file/1504/dap_no_4_-_butler-ridgewood" TargetMode="External"></Relationship><Relationship Id="rIdPageLink3152" Type="http://schemas.openxmlformats.org/officeDocument/2006/relationships/hyperlink" Target="https://www.wanneroo.wa.gov.au/download/downloads/id/1504/dap_no_4_-_butler-ridgewood.pdf" TargetMode="External"></Relationship><Relationship Id="rIdPageLink3153" Type="http://schemas.openxmlformats.org/officeDocument/2006/relationships/hyperlink" Target="https://www.wanneroo.wa.gov.au/downloads/file/1526/dap_no_5_-_butler-ridgewood" TargetMode="External"></Relationship><Relationship Id="rIdPageLink3154" Type="http://schemas.openxmlformats.org/officeDocument/2006/relationships/hyperlink" Target="https://www.wanneroo.wa.gov.au/download/downloads/id/1526/dap_no_5_-_butler-ridgewood.pdf" TargetMode="External"></Relationship><Relationship Id="rIdPageLink3155" Type="http://schemas.openxmlformats.org/officeDocument/2006/relationships/hyperlink" Target="https://www.wanneroo.wa.gov.au/downloads/file/3175/ldp_no_6_-_butler-ridgewood" TargetMode="External"></Relationship><Relationship Id="rIdPageLink3156" Type="http://schemas.openxmlformats.org/officeDocument/2006/relationships/hyperlink" Target="https://www.wanneroo.wa.gov.au/download/downloads/id/3175/ldp_no_6_-_butler-ridgewood.pdf" TargetMode="External"></Relationship><Relationship Id="rIdPageLink3157" Type="http://schemas.openxmlformats.org/officeDocument/2006/relationships/hyperlink" Target="https://www.wanneroo.wa.gov.au/downloads/file/510/dap_-_lot_201_chipping_crescent_butler" TargetMode="External"></Relationship><Relationship Id="rIdPageLink3158" Type="http://schemas.openxmlformats.org/officeDocument/2006/relationships/hyperlink" Target="https://www.wanneroo.wa.gov.au/download/downloads/id/510/dap_-_lot_201_chipping_crescent_butler.pdf" TargetMode="External"></Relationship><Relationship Id="rIdPageLink3159" Type="http://schemas.openxmlformats.org/officeDocument/2006/relationships/hyperlink" Target="https://www.wanneroo.wa.gov.au/downloads/file/511/dap_-_lot_20_and_21_shepperton_drive_butler" TargetMode="External"></Relationship><Relationship Id="rIdPageLink316" Type="http://schemas.openxmlformats.org/officeDocument/2006/relationships/hyperlink" Target="https://www.wanneroo.wa.gov.au/info/20166/employment/443/employment" TargetMode="External"></Relationship><Relationship Id="rIdPageLink3160" Type="http://schemas.openxmlformats.org/officeDocument/2006/relationships/hyperlink" Target="https://www.wanneroo.wa.gov.au/download/downloads/id/511/dap_-_lot_20_and_21_shepperton_drive_butler.pdf" TargetMode="External"></Relationship><Relationship Id="rIdPageLink3161" Type="http://schemas.openxmlformats.org/officeDocument/2006/relationships/hyperlink" Target="https://www.wanneroo.wa.gov.au/downloads/file/512/dap_-_lot_30_shepperton_drive_butler" TargetMode="External"></Relationship><Relationship Id="rIdPageLink3162" Type="http://schemas.openxmlformats.org/officeDocument/2006/relationships/hyperlink" Target="https://www.wanneroo.wa.gov.au/download/downloads/id/512/dap_-_lot_30_shepperton_drive_butler.pdf" TargetMode="External"></Relationship><Relationship Id="rIdPageLink3163" Type="http://schemas.openxmlformats.org/officeDocument/2006/relationships/hyperlink" Target="https://www.wanneroo.wa.gov.au/downloads/file/513/dap_-_lot_2754_mansfield_avenue_butler" TargetMode="External"></Relationship><Relationship Id="rIdPageLink3164" Type="http://schemas.openxmlformats.org/officeDocument/2006/relationships/hyperlink" Target="https://www.wanneroo.wa.gov.au/download/downloads/id/513/dap_-_lot_2754_mansfield_avenue_butler.pdf" TargetMode="External"></Relationship><Relationship Id="rIdPageLink3165" Type="http://schemas.openxmlformats.org/officeDocument/2006/relationships/hyperlink" Target="https://www.wanneroo.wa.gov.au/downloads/download/81/clarkson_lot_16_connolly_drive_-_asp_33" TargetMode="External"></Relationship><Relationship Id="rIdPageLink3166" Type="http://schemas.openxmlformats.org/officeDocument/2006/relationships/hyperlink" Target="https://www.wanneroo.wa.gov.au/downloads/file/521/clarkson_lot_16_connolly_drive_structure_plan_-_part_1" TargetMode="External"></Relationship><Relationship Id="rIdPageLink3167" Type="http://schemas.openxmlformats.org/officeDocument/2006/relationships/hyperlink" Target="https://www.wanneroo.wa.gov.au/download/downloads/id/521/clarkson_lot_16_connolly_drive_structure_plan_-_part_1.pdf" TargetMode="External"></Relationship><Relationship Id="rIdPageLink3168" Type="http://schemas.openxmlformats.org/officeDocument/2006/relationships/hyperlink" Target="https://www.wanneroo.wa.gov.au/downloads/file/525/clarkson_lot_16_connolly_drive_structure_plan_map" TargetMode="External"></Relationship><Relationship Id="rIdPageLink3169" Type="http://schemas.openxmlformats.org/officeDocument/2006/relationships/hyperlink" Target="https://www.wanneroo.wa.gov.au/download/downloads/id/525/clarkson_lot_16_connolly_drive_structure_plan_map.pdf" TargetMode="External"></Relationship><Relationship Id="rIdPageLink317" Type="http://schemas.openxmlformats.org/officeDocument/2006/relationships/hyperlink" Target="https://www.wanneroo.wa.gov.au/info/20166/employment/443/employment/2" TargetMode="External"></Relationship><Relationship Id="rIdPageLink3170" Type="http://schemas.openxmlformats.org/officeDocument/2006/relationships/hyperlink" Target="https://www.wanneroo.wa.gov.au/downloads/file/526/clarkson_lot_16_connolly_drive_r-code_plan" TargetMode="External"></Relationship><Relationship Id="rIdPageLink3171" Type="http://schemas.openxmlformats.org/officeDocument/2006/relationships/hyperlink" Target="https://www.wanneroo.wa.gov.au/download/downloads/id/526/clarkson_lot_16_connolly_drive_r-code_plan.pdf" TargetMode="External"></Relationship><Relationship Id="rIdPageLink3172" Type="http://schemas.openxmlformats.org/officeDocument/2006/relationships/hyperlink" Target="https://www.wanneroo.wa.gov.au/downloads/file/527/clarkson_lot_16_connolly_drive_transit_precinct_land_use_plan" TargetMode="External"></Relationship><Relationship Id="rIdPageLink3173" Type="http://schemas.openxmlformats.org/officeDocument/2006/relationships/hyperlink" Target="https://www.wanneroo.wa.gov.au/download/downloads/id/527/clarkson_lot_16_connolly_drive_transit_precinct_land_use_plan.pdf" TargetMode="External"></Relationship><Relationship Id="rIdPageLink3174" Type="http://schemas.openxmlformats.org/officeDocument/2006/relationships/hyperlink" Target="https://www.wanneroo.wa.gov.au/downloads/file/528/clarkson_lot_16_connolly_drive_car_parking_strategy_plan" TargetMode="External"></Relationship><Relationship Id="rIdPageLink3175" Type="http://schemas.openxmlformats.org/officeDocument/2006/relationships/hyperlink" Target="https://www.wanneroo.wa.gov.au/download/downloads/id/528/clarkson_lot_16_connolly_drive_car_parking_strategy_plan.pdf" TargetMode="External"></Relationship><Relationship Id="rIdPageLink3176" Type="http://schemas.openxmlformats.org/officeDocument/2006/relationships/hyperlink" Target="https://www.wanneroo.wa.gov.au/downloads/file/529/clarkson_lot_16_connolly_drive_pedestrian_and_cycle_movement" TargetMode="External"></Relationship><Relationship Id="rIdPageLink3177" Type="http://schemas.openxmlformats.org/officeDocument/2006/relationships/hyperlink" Target="https://www.wanneroo.wa.gov.au/download/downloads/id/529/clarkson_lot_16_connolly_drive_pedestrian_and_cycle_movement.pdf" TargetMode="External"></Relationship><Relationship Id="rIdPageLink3178" Type="http://schemas.openxmlformats.org/officeDocument/2006/relationships/hyperlink" Target="https://www.wanneroo.wa.gov.au/downloads/file/530/clarkson_lot_16_connolly_drive_4_pack_zero_setbacks_to_garages_and_carports" TargetMode="External"></Relationship><Relationship Id="rIdPageLink3179" Type="http://schemas.openxmlformats.org/officeDocument/2006/relationships/hyperlink" Target="https://www.wanneroo.wa.gov.au/download/downloads/id/530/clarkson_lot_16_connolly_drive_4_pack_zero_setbacks_to_garages_and_carports.pdf" TargetMode="External"></Relationship><Relationship Id="rIdPageLink318" Type="http://schemas.openxmlformats.org/officeDocument/2006/relationships/hyperlink" Target="https://www.wanneroo.wa.gov.au/info/20166/employment/443/employment/3" TargetMode="External"></Relationship><Relationship Id="rIdPageLink3180" Type="http://schemas.openxmlformats.org/officeDocument/2006/relationships/hyperlink" Target="https://www.wanneroo.wa.gov.au/downloads/download/82/lot_201_breakwater_drive_two_rocks_-_asp_35" TargetMode="External"></Relationship><Relationship Id="rIdPageLink3181" Type="http://schemas.openxmlformats.org/officeDocument/2006/relationships/hyperlink" Target="https://www.wanneroo.wa.gov.au/downloads/file/531/lot_201_breakwater_drive_two_rocks_structure_plan_-_part_1" TargetMode="External"></Relationship><Relationship Id="rIdPageLink3182" Type="http://schemas.openxmlformats.org/officeDocument/2006/relationships/hyperlink" Target="https://www.wanneroo.wa.gov.au/download/downloads/id/531/lot_201_breakwater_drive_two_rocks_structure_plan_-_part_1.pdf" TargetMode="External"></Relationship><Relationship Id="rIdPageLink3183" Type="http://schemas.openxmlformats.org/officeDocument/2006/relationships/hyperlink" Target="https://www.wanneroo.wa.gov.au/downloads/file/532/lot_201_breakwater_drive_two_rocks_development_guide_plan" TargetMode="External"></Relationship><Relationship Id="rIdPageLink3184" Type="http://schemas.openxmlformats.org/officeDocument/2006/relationships/hyperlink" Target="https://www.wanneroo.wa.gov.au/download/downloads/id/532/lot_201_breakwater_drive_two_rocks_development_guide_plan.pdf" TargetMode="External"></Relationship><Relationship Id="rIdPageLink3185" Type="http://schemas.openxmlformats.org/officeDocument/2006/relationships/hyperlink" Target="https://www.wanneroo.wa.gov.au/downloads/file/533/lot_201_breakwater_drive_two_rocks_fire_management_plan" TargetMode="External"></Relationship><Relationship Id="rIdPageLink3186" Type="http://schemas.openxmlformats.org/officeDocument/2006/relationships/hyperlink" Target="https://www.wanneroo.wa.gov.au/download/downloads/id/533/lot_201_breakwater_drive_two_rocks_fire_management_plan.pdf" TargetMode="External"></Relationship><Relationship Id="rIdPageLink3187" Type="http://schemas.openxmlformats.org/officeDocument/2006/relationships/hyperlink" Target="https://www.wanneroo.wa.gov.au/downloads/download/83/lot_12_jindalee_-_asp_36" TargetMode="External"></Relationship><Relationship Id="rIdPageLink3188" Type="http://schemas.openxmlformats.org/officeDocument/2006/relationships/hyperlink" Target="https://www.wanneroo.wa.gov.au/downloads/file/534/lot_12_jindalee_structure_plan_-_part_1" TargetMode="External"></Relationship><Relationship Id="rIdPageLink3189" Type="http://schemas.openxmlformats.org/officeDocument/2006/relationships/hyperlink" Target="https://www.wanneroo.wa.gov.au/download/downloads/id/534/lot_12_jindalee_structure_plan_-_part_1.pdf" TargetMode="External"></Relationship><Relationship Id="rIdPageLink319" Type="http://schemas.openxmlformats.org/officeDocument/2006/relationships/hyperlink" Target="https://code.jquery.com/jquery-1.12.4.js" TargetMode="External"></Relationship><Relationship Id="rIdPageLink3190" Type="http://schemas.openxmlformats.org/officeDocument/2006/relationships/hyperlink" Target="https://www.wanneroo.wa.gov.au/downloads/file/535/lot_12_jindalee_structure_plan_-_part_2_background_report" TargetMode="External"></Relationship><Relationship Id="rIdPageLink3191" Type="http://schemas.openxmlformats.org/officeDocument/2006/relationships/hyperlink" Target="https://www.wanneroo.wa.gov.au/download/downloads/id/535/lot_12_jindalee_structure_plan_-_part_2_background_report.pdf" TargetMode="External"></Relationship><Relationship Id="rIdPageLink3192" Type="http://schemas.openxmlformats.org/officeDocument/2006/relationships/hyperlink" Target="https://www.wanneroo.wa.gov.au/downloads/file/536/lot_12_jindalee_structure_plan_map" TargetMode="External"></Relationship><Relationship Id="rIdPageLink3193" Type="http://schemas.openxmlformats.org/officeDocument/2006/relationships/hyperlink" Target="https://www.wanneroo.wa.gov.au/download/downloads/id/536/lot_12_jindalee_structure_plan_map.pdf" TargetMode="External"></Relationship><Relationship Id="rIdPageLink3194" Type="http://schemas.openxmlformats.org/officeDocument/2006/relationships/hyperlink" Target="https://www.wanneroo.wa.gov.au/downloads/file/537/lot_12_jindalee_zoning_plan" TargetMode="External"></Relationship><Relationship Id="rIdPageLink3195" Type="http://schemas.openxmlformats.org/officeDocument/2006/relationships/hyperlink" Target="https://www.wanneroo.wa.gov.au/download/downloads/id/537/lot_12_jindalee_zoning_plan.pdf" TargetMode="External"></Relationship><Relationship Id="rIdPageLink3196" Type="http://schemas.openxmlformats.org/officeDocument/2006/relationships/hyperlink" Target="https://www.wanneroo.wa.gov.au/downloads/file/538/lot_12_jindalee_r-code_plan" TargetMode="External"></Relationship><Relationship Id="rIdPageLink3197" Type="http://schemas.openxmlformats.org/officeDocument/2006/relationships/hyperlink" Target="https://www.wanneroo.wa.gov.au/download/downloads/id/538/lot_12_jindalee_r-code_plan.pdf" TargetMode="External"></Relationship><Relationship Id="rIdPageLink3198" Type="http://schemas.openxmlformats.org/officeDocument/2006/relationships/hyperlink" Target="https://www.wanneroo.wa.gov.au/downloads/file/539/dap_-_lots_1156-1160_lifeboat_road_jindalee" TargetMode="External"></Relationship><Relationship Id="rIdPageLink3199" Type="http://schemas.openxmlformats.org/officeDocument/2006/relationships/hyperlink" Target="https://www.wanneroo.wa.gov.au/download/downloads/id/539/dap_-_lots_1156-1160_lifeboat_road_jindalee.pdf" TargetMode="External"></Relationship><Relationship Id="rIdPageLink32" Type="http://schemas.openxmlformats.org/officeDocument/2006/relationships/hyperlink" Target="https://www.wanneroo.wa.gov.au/applications_online" TargetMode="External"></Relationship><Relationship Id="rIdPageLink320" Type="http://schemas.openxmlformats.org/officeDocument/2006/relationships/hyperlink" Target="https://code.jquery.com/ui/1.12.1/jquery-ui.js" TargetMode="External"></Relationship><Relationship Id="rIdPageLink3200" Type="http://schemas.openxmlformats.org/officeDocument/2006/relationships/hyperlink" Target="https://www.wanneroo.wa.gov.au/downloads/download/84/brighton_village_centre_-_asp_38" TargetMode="External"></Relationship><Relationship Id="rIdPageLink3201" Type="http://schemas.openxmlformats.org/officeDocument/2006/relationships/hyperlink" Target="https://www.wanneroo.wa.gov.au/downloads/file/540/brighton_village_centre_structure_plan_-_part_1" TargetMode="External"></Relationship><Relationship Id="rIdPageLink3202" Type="http://schemas.openxmlformats.org/officeDocument/2006/relationships/hyperlink" Target="https://www.wanneroo.wa.gov.au/download/downloads/id/540/brighton_village_centre_structure_plan_-_part_1.pdf" TargetMode="External"></Relationship><Relationship Id="rIdPageLink3203" Type="http://schemas.openxmlformats.org/officeDocument/2006/relationships/hyperlink" Target="https://www.wanneroo.wa.gov.au/downloads/file/541/brighton_village_centre_zoning_plan" TargetMode="External"></Relationship><Relationship Id="rIdPageLink3204" Type="http://schemas.openxmlformats.org/officeDocument/2006/relationships/hyperlink" Target="https://www.wanneroo.wa.gov.au/download/downloads/id/541/brighton_village_centre_zoning_plan.pdf" TargetMode="External"></Relationship><Relationship Id="rIdPageLink3205" Type="http://schemas.openxmlformats.org/officeDocument/2006/relationships/hyperlink" Target="https://www.wanneroo.wa.gov.au/downloads/file/542/brighton_village_centre_concept_plan" TargetMode="External"></Relationship><Relationship Id="rIdPageLink3206" Type="http://schemas.openxmlformats.org/officeDocument/2006/relationships/hyperlink" Target="https://www.wanneroo.wa.gov.au/download/downloads/id/542/brighton_village_centre_concept_plan.pdf" TargetMode="External"></Relationship><Relationship Id="rIdPageLink3207" Type="http://schemas.openxmlformats.org/officeDocument/2006/relationships/hyperlink" Target="https://www.wanneroo.wa.gov.au/downloads/file/543/brighton_village_centre_r-code_plan" TargetMode="External"></Relationship><Relationship Id="rIdPageLink3208" Type="http://schemas.openxmlformats.org/officeDocument/2006/relationships/hyperlink" Target="https://www.wanneroo.wa.gov.au/download/downloads/id/543/brighton_village_centre_r-code_plan.pdf" TargetMode="External"></Relationship><Relationship Id="rIdPageLink3209" Type="http://schemas.openxmlformats.org/officeDocument/2006/relationships/hyperlink" Target="https://www.wanneroo.wa.gov.au/downloads/file/544/brighton_village_centre_new_choices_special_design_precinct" TargetMode="External"></Relationship><Relationship Id="rIdPageLink321" Type="http://schemas.openxmlformats.org/officeDocument/2006/relationships/hyperlink" Target="https://www.wanneroo.wa.gov.au/images/CityBannerNoLink.PNG" TargetMode="External"></Relationship><Relationship Id="rIdPageLink3210" Type="http://schemas.openxmlformats.org/officeDocument/2006/relationships/hyperlink" Target="https://www.wanneroo.wa.gov.au/download/downloads/id/544/brighton_village_centre_new_choices_special_design_precinct.pdf" TargetMode="External"></Relationship><Relationship Id="rIdPageLink3211" Type="http://schemas.openxmlformats.org/officeDocument/2006/relationships/hyperlink" Target="https://www.wanneroo.wa.gov.au/downloads/file/545/dap_-_lot_397_brampton_avenue_butler" TargetMode="External"></Relationship><Relationship Id="rIdPageLink3212" Type="http://schemas.openxmlformats.org/officeDocument/2006/relationships/hyperlink" Target="https://www.wanneroo.wa.gov.au/download/downloads/id/545/dap_-_lot_397_brampton_avenue_butler.pdf" TargetMode="External"></Relationship><Relationship Id="rIdPageLink3213" Type="http://schemas.openxmlformats.org/officeDocument/2006/relationships/hyperlink" Target="https://www.wanneroo.wa.gov.au/downloads/download/85/butler-jindalee_district_structure_plan_no_39" TargetMode="External"></Relationship><Relationship Id="rIdPageLink3214" Type="http://schemas.openxmlformats.org/officeDocument/2006/relationships/hyperlink" Target="https://www.wanneroo.wa.gov.au/downloads/file/546/butler-jindalee_district_structure_plan_-_part_1" TargetMode="External"></Relationship><Relationship Id="rIdPageLink3215" Type="http://schemas.openxmlformats.org/officeDocument/2006/relationships/hyperlink" Target="https://www.wanneroo.wa.gov.au/download/downloads/id/546/butler-jindalee_district_structure_plan_-_part_1.pdf" TargetMode="External"></Relationship><Relationship Id="rIdPageLink3216" Type="http://schemas.openxmlformats.org/officeDocument/2006/relationships/hyperlink" Target="https://www.wanneroo.wa.gov.au/downloads/file/547/butler-jindalee_district_structure_plan_map" TargetMode="External"></Relationship><Relationship Id="rIdPageLink3217" Type="http://schemas.openxmlformats.org/officeDocument/2006/relationships/hyperlink" Target="https://www.wanneroo.wa.gov.au/download/downloads/id/547/butler-jindalee_district_structure_plan_map.pdf" TargetMode="External"></Relationship><Relationship Id="rIdPageLink3218" Type="http://schemas.openxmlformats.org/officeDocument/2006/relationships/hyperlink" Target="https://www.wanneroo.wa.gov.au/downloads/file/548/butler-jindalee_district_structure_plan_-_part_2_background_report" TargetMode="External"></Relationship><Relationship Id="rIdPageLink3219" Type="http://schemas.openxmlformats.org/officeDocument/2006/relationships/hyperlink" Target="https://www.wanneroo.wa.gov.au/download/downloads/id/548/butler-jindalee_district_structure_plan_-_part_2_background_report.pdf" TargetMode="External"></Relationship><Relationship Id="rIdPageLink322" Type="http://schemas.openxmlformats.org/officeDocument/2006/relationships/hyperlink" Target="https://www.wanneroo.wa.gov.au/images/w19826.jpg" TargetMode="External"></Relationship><Relationship Id="rIdPageLink3220" Type="http://schemas.openxmlformats.org/officeDocument/2006/relationships/hyperlink" Target="https://www.wanneroo.wa.gov.au/downloads/download/86/lot_1_and_lot_102_yanchep_beach_road_yanchep_-_asp_40" TargetMode="External"></Relationship><Relationship Id="rIdPageLink3221" Type="http://schemas.openxmlformats.org/officeDocument/2006/relationships/hyperlink" Target="https://www.wanneroo.wa.gov.au/downloads/file/549/lot_1_and_lot_102_yanchep_beach_road_yanchep_structure_plan_-_part_1" TargetMode="External"></Relationship><Relationship Id="rIdPageLink3222" Type="http://schemas.openxmlformats.org/officeDocument/2006/relationships/hyperlink" Target="https://www.wanneroo.wa.gov.au/download/downloads/id/549/lot_1_and_lot_102_yanchep_beach_road_yanchep_structure_plan_-_part_1.pdf" TargetMode="External"></Relationship><Relationship Id="rIdPageLink3223" Type="http://schemas.openxmlformats.org/officeDocument/2006/relationships/hyperlink" Target="https://www.wanneroo.wa.gov.au/downloads/file/550/lot_1_and_lot_102_yanchep_beach_road_yanchep_structure_plan_map" TargetMode="External"></Relationship><Relationship Id="rIdPageLink3224" Type="http://schemas.openxmlformats.org/officeDocument/2006/relationships/hyperlink" Target="https://www.wanneroo.wa.gov.au/download/downloads/id/550/lot_1_and_lot_102_yanchep_beach_road_yanchep_structure_plan_map.pdf" TargetMode="External"></Relationship><Relationship Id="rIdPageLink3225" Type="http://schemas.openxmlformats.org/officeDocument/2006/relationships/hyperlink" Target="https://www.wanneroo.wa.gov.au/downloads/file/551/lot_1_and_lot_102_yanchep_beach_road_yanchep_zoning_plan" TargetMode="External"></Relationship><Relationship Id="rIdPageLink3226" Type="http://schemas.openxmlformats.org/officeDocument/2006/relationships/hyperlink" Target="https://www.wanneroo.wa.gov.au/download/downloads/id/551/lot_1_and_lot_102_yanchep_beach_road_yanchep_zoning_plan.pdf" TargetMode="External"></Relationship><Relationship Id="rIdPageLink3227" Type="http://schemas.openxmlformats.org/officeDocument/2006/relationships/hyperlink" Target="https://www.wanneroo.wa.gov.au/downloads/file/552/lot_1_and_lot_102_yanchep_beach_road_yanchep_r-code_plan" TargetMode="External"></Relationship><Relationship Id="rIdPageLink3228" Type="http://schemas.openxmlformats.org/officeDocument/2006/relationships/hyperlink" Target="https://www.wanneroo.wa.gov.au/download/downloads/id/552/lot_1_and_lot_102_yanchep_beach_road_yanchep_r-code_plan.pdf" TargetMode="External"></Relationship><Relationship Id="rIdPageLink3229" Type="http://schemas.openxmlformats.org/officeDocument/2006/relationships/hyperlink" Target="https://www.wanneroo.wa.gov.au/downloads/download/88/hocking_neighbourhood_centre_-_asp_42" TargetMode="External"></Relationship><Relationship Id="rIdPageLink323" Type="http://schemas.openxmlformats.org/officeDocument/2006/relationships/hyperlink" Target="https://www.wanneroo.wa.gov.au/images/networking__1_.jpg" TargetMode="External"></Relationship><Relationship Id="rIdPageLink3230" Type="http://schemas.openxmlformats.org/officeDocument/2006/relationships/hyperlink" Target="https://www.wanneroo.wa.gov.au/downloads/file/555/hocking_neighbourhood_centre_structure_plan_-_part_1" TargetMode="External"></Relationship><Relationship Id="rIdPageLink3231" Type="http://schemas.openxmlformats.org/officeDocument/2006/relationships/hyperlink" Target="https://www.wanneroo.wa.gov.au/download/downloads/id/555/hocking_neighbourhood_centre_structure_plan_-_part_1.pdf" TargetMode="External"></Relationship><Relationship Id="rIdPageLink3232" Type="http://schemas.openxmlformats.org/officeDocument/2006/relationships/hyperlink" Target="https://www.wanneroo.wa.gov.au/downloads/file/556/hocking_neighbourhood_centre_structure_plan_map" TargetMode="External"></Relationship><Relationship Id="rIdPageLink3233" Type="http://schemas.openxmlformats.org/officeDocument/2006/relationships/hyperlink" Target="https://www.wanneroo.wa.gov.au/download/downloads/id/556/hocking_neighbourhood_centre_structure_plan_map.pdf" TargetMode="External"></Relationship><Relationship Id="rIdPageLink3234" Type="http://schemas.openxmlformats.org/officeDocument/2006/relationships/hyperlink" Target="https://www.wanneroo.wa.gov.au/downloads/download/89/yanchep-two_rocks_district_structure_plan_-_asp_43" TargetMode="External"></Relationship><Relationship Id="rIdPageLink3235" Type="http://schemas.openxmlformats.org/officeDocument/2006/relationships/hyperlink" Target="https://www.wanneroo.wa.gov.au/downloads/file/557/yanchep-two_rocks_district_structure_plan_-_parts_1_and_2" TargetMode="External"></Relationship><Relationship Id="rIdPageLink3236" Type="http://schemas.openxmlformats.org/officeDocument/2006/relationships/hyperlink" Target="https://www.wanneroo.wa.gov.au/download/downloads/id/557/yanchep-two_rocks_district_structure_plan_-_parts_1_and_2.pdf" TargetMode="External"></Relationship><Relationship Id="rIdPageLink3237" Type="http://schemas.openxmlformats.org/officeDocument/2006/relationships/hyperlink" Target="https://www.wanneroo.wa.gov.au/downloads/file/558/yanchep-two_rocks_district_structure_plan_map" TargetMode="External"></Relationship><Relationship Id="rIdPageLink3238" Type="http://schemas.openxmlformats.org/officeDocument/2006/relationships/hyperlink" Target="https://www.wanneroo.wa.gov.au/download/downloads/id/558/yanchep-two_rocks_district_structure_plan_map.pdf" TargetMode="External"></Relationship><Relationship Id="rIdPageLink3239" Type="http://schemas.openxmlformats.org/officeDocument/2006/relationships/hyperlink" Target="https://www.wanneroo.wa.gov.au/downloads/file/559/dap_no_1_-_yanchep-two_rocks_sun_city" TargetMode="External"></Relationship><Relationship Id="rIdPageLink324" Type="http://schemas.openxmlformats.org/officeDocument/2006/relationships/hyperlink" Target="https://www.wanneroo.wa.gov.au/images/0Y0A302sss8.jpg" TargetMode="External"></Relationship><Relationship Id="rIdPageLink3240" Type="http://schemas.openxmlformats.org/officeDocument/2006/relationships/hyperlink" Target="https://www.wanneroo.wa.gov.au/download/downloads/id/559/dap_no_1_-_yanchep-two_rocks_sun_city.pdf" TargetMode="External"></Relationship><Relationship Id="rIdPageLink3241" Type="http://schemas.openxmlformats.org/officeDocument/2006/relationships/hyperlink" Target="https://www.wanneroo.wa.gov.au/downloads/file/560/yanchep-two_rocks_district_structure_plan_-_environmental_assessment" TargetMode="External"></Relationship><Relationship Id="rIdPageLink3242" Type="http://schemas.openxmlformats.org/officeDocument/2006/relationships/hyperlink" Target="https://www.wanneroo.wa.gov.au/download/downloads/id/560/yanchep-two_rocks_district_structure_plan_-_environmental_assessment.pdf" TargetMode="External"></Relationship><Relationship Id="rIdPageLink3243" Type="http://schemas.openxmlformats.org/officeDocument/2006/relationships/hyperlink" Target="https://www.wanneroo.wa.gov.au/downloads/file/561/yanchep-two_rocks_district_structure_plan_-_geology_report" TargetMode="External"></Relationship><Relationship Id="rIdPageLink3244" Type="http://schemas.openxmlformats.org/officeDocument/2006/relationships/hyperlink" Target="https://www.wanneroo.wa.gov.au/download/downloads/id/561/yanchep-two_rocks_district_structure_plan_-_geology_report.pdf" TargetMode="External"></Relationship><Relationship Id="rIdPageLink3245" Type="http://schemas.openxmlformats.org/officeDocument/2006/relationships/hyperlink" Target="https://www.wanneroo.wa.gov.au/downloads/file/562/yanchep-two_rocks_district_structure_plan_-_engineering_infrastructure" TargetMode="External"></Relationship><Relationship Id="rIdPageLink3246" Type="http://schemas.openxmlformats.org/officeDocument/2006/relationships/hyperlink" Target="https://www.wanneroo.wa.gov.au/download/downloads/id/562/yanchep-two_rocks_district_structure_plan_-_engineering_infrastructure.pdf" TargetMode="External"></Relationship><Relationship Id="rIdPageLink3247" Type="http://schemas.openxmlformats.org/officeDocument/2006/relationships/hyperlink" Target="https://www.wanneroo.wa.gov.au/downloads/file/563/yanchep-two_rocks_district_structure_plan_-_predicted_future_demand_for_coastal_facilities" TargetMode="External"></Relationship><Relationship Id="rIdPageLink3248" Type="http://schemas.openxmlformats.org/officeDocument/2006/relationships/hyperlink" Target="https://www.wanneroo.wa.gov.au/download/downloads/id/563/yanchep-two_rocks_district_structure_plan_-_predicted_future_demand_for_coastal_facilities.pdf" TargetMode="External"></Relationship><Relationship Id="rIdPageLink3249" Type="http://schemas.openxmlformats.org/officeDocument/2006/relationships/hyperlink" Target="https://www.wanneroo.wa.gov.au/downloads/file/564/yanchep-two_rocks_district_structure_plan_-_regional_community_and_human_service_infrastructure_provision" TargetMode="External"></Relationship><Relationship Id="rIdPageLink325" Type="http://schemas.openxmlformats.org/officeDocument/2006/relationships/hyperlink" Target="https://maps.wanneroo.wa.gov.au/client/wanneroo/nearme/search.css" TargetMode="External"></Relationship><Relationship Id="rIdPageLink3250" Type="http://schemas.openxmlformats.org/officeDocument/2006/relationships/hyperlink" Target="https://www.wanneroo.wa.gov.au/download/downloads/id/564/yanchep-two_rocks_district_structure_plan_-_regional_community_and_human_service_infrastructure_provision.pdf" TargetMode="External"></Relationship><Relationship Id="rIdPageLink3251" Type="http://schemas.openxmlformats.org/officeDocument/2006/relationships/hyperlink" Target="https://www.wanneroo.wa.gov.au/downloads/file/565/yanchep-two_rocks_district_structure_plan_-_retail_hierarchy_assessment" TargetMode="External"></Relationship><Relationship Id="rIdPageLink3252" Type="http://schemas.openxmlformats.org/officeDocument/2006/relationships/hyperlink" Target="https://www.wanneroo.wa.gov.au/download/downloads/id/565/yanchep-two_rocks_district_structure_plan_-_retail_hierarchy_assessment.pdf" TargetMode="External"></Relationship><Relationship Id="rIdPageLink3253" Type="http://schemas.openxmlformats.org/officeDocument/2006/relationships/hyperlink" Target="https://www.wanneroo.wa.gov.au/downloads/file/566/yanchep-two_rocks_district_structure_plan_-_economic_development" TargetMode="External"></Relationship><Relationship Id="rIdPageLink3254" Type="http://schemas.openxmlformats.org/officeDocument/2006/relationships/hyperlink" Target="https://www.wanneroo.wa.gov.au/download/downloads/id/566/yanchep-two_rocks_district_structure_plan_-_economic_development.pdf" TargetMode="External"></Relationship><Relationship Id="rIdPageLink3255" Type="http://schemas.openxmlformats.org/officeDocument/2006/relationships/hyperlink" Target="https://www.wanneroo.wa.gov.au/downloads/file/567/yanchep-two_rocks_district_structure_plan_-_transport_study" TargetMode="External"></Relationship><Relationship Id="rIdPageLink3256" Type="http://schemas.openxmlformats.org/officeDocument/2006/relationships/hyperlink" Target="https://www.wanneroo.wa.gov.au/download/downloads/id/567/yanchep-two_rocks_district_structure_plan_-_transport_study.pdf" TargetMode="External"></Relationship><Relationship Id="rIdPageLink3257" Type="http://schemas.openxmlformats.org/officeDocument/2006/relationships/hyperlink" Target="https://www.wanneroo.wa.gov.au/downloads/file/4024/wapc_subdivision_approval_62-17_-_bushfire_management_plan_-_lot_886_prev_449_st_andrews_drive_yanchep" TargetMode="External"></Relationship><Relationship Id="rIdPageLink3258" Type="http://schemas.openxmlformats.org/officeDocument/2006/relationships/hyperlink" Target="https://www.wanneroo.wa.gov.au/download/downloads/id/4024/wapc_subdivision_approval_62-17_-_bushfire_management_plan_-_lot_886_prev_449_st_andrews_drive_yanchep.pdf" TargetMode="External"></Relationship><Relationship Id="rIdPageLink3259" Type="http://schemas.openxmlformats.org/officeDocument/2006/relationships/hyperlink" Target="https://www.wanneroo.wa.gov.au/downloads/download/91/lot_501_two_rocks_road_two_rocks_-_asp_48" TargetMode="External"></Relationship><Relationship Id="rIdPageLink326" Type="http://schemas.openxmlformats.org/officeDocument/2006/relationships/hyperlink" Target="https://www.wanneroo.wa.gov.au/wastecollections" TargetMode="External"></Relationship><Relationship Id="rIdPageLink3260" Type="http://schemas.openxmlformats.org/officeDocument/2006/relationships/hyperlink" Target="https://www.wanneroo.wa.gov.au/downloads/file/572/lot_501_two_rocks_road_two_rocks_structure_plan_-_part_1" TargetMode="External"></Relationship><Relationship Id="rIdPageLink3261" Type="http://schemas.openxmlformats.org/officeDocument/2006/relationships/hyperlink" Target="https://www.wanneroo.wa.gov.au/download/downloads/id/572/lot_501_two_rocks_road_two_rocks_structure_plan_-_part_1.pdf" TargetMode="External"></Relationship><Relationship Id="rIdPageLink3262" Type="http://schemas.openxmlformats.org/officeDocument/2006/relationships/hyperlink" Target="https://www.wanneroo.wa.gov.au/downloads/file/573/lot_501_two_rocks_road_two_rocks_structure_plan_map" TargetMode="External"></Relationship><Relationship Id="rIdPageLink3263" Type="http://schemas.openxmlformats.org/officeDocument/2006/relationships/hyperlink" Target="https://www.wanneroo.wa.gov.au/download/downloads/id/573/lot_501_two_rocks_road_two_rocks_structure_plan_map.pdf" TargetMode="External"></Relationship><Relationship Id="rIdPageLink3264" Type="http://schemas.openxmlformats.org/officeDocument/2006/relationships/hyperlink" Target="https://www.wanneroo.wa.gov.au/downloads/file/574/lot_501_two_rocks_road_two_rocks_zoning_plan" TargetMode="External"></Relationship><Relationship Id="rIdPageLink3265" Type="http://schemas.openxmlformats.org/officeDocument/2006/relationships/hyperlink" Target="https://www.wanneroo.wa.gov.au/download/downloads/id/574/lot_501_two_rocks_road_two_rocks_zoning_plan.pdf" TargetMode="External"></Relationship><Relationship Id="rIdPageLink3266" Type="http://schemas.openxmlformats.org/officeDocument/2006/relationships/hyperlink" Target="https://www.wanneroo.wa.gov.au/downloads/file/575/lot_501_two_rocks_road_two_rocks_r-code_plan" TargetMode="External"></Relationship><Relationship Id="rIdPageLink3267" Type="http://schemas.openxmlformats.org/officeDocument/2006/relationships/hyperlink" Target="https://www.wanneroo.wa.gov.au/download/downloads/id/575/lot_501_two_rocks_road_two_rocks_r-code_plan.pdf" TargetMode="External"></Relationship><Relationship Id="rIdPageLink3268" Type="http://schemas.openxmlformats.org/officeDocument/2006/relationships/hyperlink" Target="https://www.wanneroo.wa.gov.au/downloads/file/2152/ldp_no_1_-_lot_501_two_rocks_road_two_rocks" TargetMode="External"></Relationship><Relationship Id="rIdPageLink3269" Type="http://schemas.openxmlformats.org/officeDocument/2006/relationships/hyperlink" Target="https://www.wanneroo.wa.gov.au/download/downloads/id/2152/ldp_no_1_-_lot_501_two_rocks_road_two_rocks.pdf" TargetMode="External"></Relationship><Relationship Id="rIdPageLink327" Type="http://schemas.openxmlformats.org/officeDocument/2006/relationships/hyperlink" Target="https://www.wanneroo.wa.gov.au/wasteresources" TargetMode="External"></Relationship><Relationship Id="rIdPageLink3270" Type="http://schemas.openxmlformats.org/officeDocument/2006/relationships/hyperlink" Target="https://www.wanneroo.wa.gov.au/downloads/file/2397/ldp_no_2_-_lot_501_two_rocks_road_two_rocks" TargetMode="External"></Relationship><Relationship Id="rIdPageLink3271" Type="http://schemas.openxmlformats.org/officeDocument/2006/relationships/hyperlink" Target="https://www.wanneroo.wa.gov.au/download/downloads/id/2397/ldp_no_2_-_lot_501_two_rocks_road_two_rocks.pdf" TargetMode="External"></Relationship><Relationship Id="rIdPageLink3272" Type="http://schemas.openxmlformats.org/officeDocument/2006/relationships/hyperlink" Target="https://www.wanneroo.wa.gov.au/downloads/file/3160/ldp_no_3_-_lot_501_two_rocks_road_two_rocks" TargetMode="External"></Relationship><Relationship Id="rIdPageLink3273" Type="http://schemas.openxmlformats.org/officeDocument/2006/relationships/hyperlink" Target="https://www.wanneroo.wa.gov.au/download/downloads/id/3160/ldp_no_3_-_lot_501_two_rocks_road_two_rocks.pdf" TargetMode="External"></Relationship><Relationship Id="rIdPageLink3274" Type="http://schemas.openxmlformats.org/officeDocument/2006/relationships/hyperlink" Target="https://www.wanneroo.wa.gov.au/downloads/file/3643/ldp_no_4_-_lot_800_lowlands_road_two_rocks" TargetMode="External"></Relationship><Relationship Id="rIdPageLink3275" Type="http://schemas.openxmlformats.org/officeDocument/2006/relationships/hyperlink" Target="https://www.wanneroo.wa.gov.au/download/downloads/id/3643/ldp_no_4_-_lot_800_lowlands_road_two_rocks.pdf" TargetMode="External"></Relationship><Relationship Id="rIdPageLink3276" Type="http://schemas.openxmlformats.org/officeDocument/2006/relationships/hyperlink" Target="https://www.wanneroo.wa.gov.au/downloads/file/1119/r-code_plan_adopted_under_subdivision_wapc_ref149730" TargetMode="External"></Relationship><Relationship Id="rIdPageLink3277" Type="http://schemas.openxmlformats.org/officeDocument/2006/relationships/hyperlink" Target="https://www.wanneroo.wa.gov.au/download/downloads/id/1119/r-code_plan_adopted_under_subdivision_wapc_ref149730.pdf" TargetMode="External"></Relationship><Relationship Id="rIdPageLink3278" Type="http://schemas.openxmlformats.org/officeDocument/2006/relationships/hyperlink" Target="https://www.wanneroo.wa.gov.au/downloads/file/2315/r-code_plan_adopted_under_subdivision_wapc_ref_152766" TargetMode="External"></Relationship><Relationship Id="rIdPageLink3279" Type="http://schemas.openxmlformats.org/officeDocument/2006/relationships/hyperlink" Target="https://www.wanneroo.wa.gov.au/download/downloads/id/2315/r-code_plan_adopted_under_subdivision_wapc_ref_152766.pdf" TargetMode="External"></Relationship><Relationship Id="rIdPageLink328" Type="http://schemas.openxmlformats.org/officeDocument/2006/relationships/hyperlink" Target="https://www.wanneroo.wa.gov.au/wastefacilities" TargetMode="External"></Relationship><Relationship Id="rIdPageLink3280" Type="http://schemas.openxmlformats.org/officeDocument/2006/relationships/hyperlink" Target="https://www.wanneroo.wa.gov.au/downloads/file/4531/r-code_plan_adopted_under_subdivision_wapc_ref_162291" TargetMode="External"></Relationship><Relationship Id="rIdPageLink3281" Type="http://schemas.openxmlformats.org/officeDocument/2006/relationships/hyperlink" Target="https://www.wanneroo.wa.gov.au/download/downloads/id/4531/r-code_plan_adopted_under_subdivision_wapc_ref_162291.pdf" TargetMode="External"></Relationship><Relationship Id="rIdPageLink3282" Type="http://schemas.openxmlformats.org/officeDocument/2006/relationships/hyperlink" Target="https://www.wanneroo.wa.gov.au/downloads/file/4536/r-code_plan_adopted_under_subdivision_wapc_ref_162263" TargetMode="External"></Relationship><Relationship Id="rIdPageLink3283" Type="http://schemas.openxmlformats.org/officeDocument/2006/relationships/hyperlink" Target="https://www.wanneroo.wa.gov.au/download/downloads/id/4536/r-code_plan_adopted_under_subdivision_wapc_ref_162263.pdf" TargetMode="External"></Relationship><Relationship Id="rIdPageLink3284" Type="http://schemas.openxmlformats.org/officeDocument/2006/relationships/hyperlink" Target="https://www.wanneroo.wa.gov.au/downloads/file/2602/bushfire_management_plan_-_lots_2001_and_9000_reef_break_drive_two_rocks" TargetMode="External"></Relationship><Relationship Id="rIdPageLink3285" Type="http://schemas.openxmlformats.org/officeDocument/2006/relationships/hyperlink" Target="https://www.wanneroo.wa.gov.au/download/downloads/id/2602/bushfire_management_plan_-_lots_2001_and_9000_reef_break_drive_two_rocks.pdf" TargetMode="External"></Relationship><Relationship Id="rIdPageLink3286" Type="http://schemas.openxmlformats.org/officeDocument/2006/relationships/hyperlink" Target="https://www.wanneroo.wa.gov.au/downloads/download/94/darch_neighbourhood_centre_-_asp_51" TargetMode="External"></Relationship><Relationship Id="rIdPageLink3287" Type="http://schemas.openxmlformats.org/officeDocument/2006/relationships/hyperlink" Target="https://www.wanneroo.wa.gov.au/downloads/file/581/darch_neighbourhood_centre_structure_plan_-_part_1" TargetMode="External"></Relationship><Relationship Id="rIdPageLink3288" Type="http://schemas.openxmlformats.org/officeDocument/2006/relationships/hyperlink" Target="https://www.wanneroo.wa.gov.au/download/downloads/id/581/darch_neighbourhood_centre_structure_plan_-_part_1.pdf" TargetMode="External"></Relationship><Relationship Id="rIdPageLink3289" Type="http://schemas.openxmlformats.org/officeDocument/2006/relationships/hyperlink" Target="https://www.wanneroo.wa.gov.au/downloads/file/582/darch_neighbourhood_centre_zoning_plan" TargetMode="External"></Relationship><Relationship Id="rIdPageLink3290" Type="http://schemas.openxmlformats.org/officeDocument/2006/relationships/hyperlink" Target="https://www.wanneroo.wa.gov.au/download/downloads/id/582/darch_neighbourhood_centre_zoning_plan.pdf" TargetMode="External"></Relationship><Relationship Id="rIdPageLink3291" Type="http://schemas.openxmlformats.org/officeDocument/2006/relationships/hyperlink" Target="https://www.wanneroo.wa.gov.au/downloads/file/583/darch_neighbourhood_centre_r-code_plan" TargetMode="External"></Relationship><Relationship Id="rIdPageLink3292" Type="http://schemas.openxmlformats.org/officeDocument/2006/relationships/hyperlink" Target="https://www.wanneroo.wa.gov.au/download/downloads/id/583/darch_neighbourhood_centre_r-code_plan.pdf" TargetMode="External"></Relationship><Relationship Id="rIdPageLink3293" Type="http://schemas.openxmlformats.org/officeDocument/2006/relationships/hyperlink" Target="https://www.wanneroo.wa.gov.au/downloads/file/584/dap_-residential_lots_adjoining_the_darch_neighbourhood_centre" TargetMode="External"></Relationship><Relationship Id="rIdPageLink3294" Type="http://schemas.openxmlformats.org/officeDocument/2006/relationships/hyperlink" Target="https://www.wanneroo.wa.gov.au/download/downloads/id/584/dap_-residential_lots_adjoining_the_darch_neighbourhood_centre.pdf" TargetMode="External"></Relationship><Relationship Id="rIdPageLink3295" Type="http://schemas.openxmlformats.org/officeDocument/2006/relationships/hyperlink" Target="https://www.wanneroo.wa.gov.au/downloads/download/96/lot_202_breakwater_drive_two_rocks_-_asp_53" TargetMode="External"></Relationship><Relationship Id="rIdPageLink3296" Type="http://schemas.openxmlformats.org/officeDocument/2006/relationships/hyperlink" Target="https://www.wanneroo.wa.gov.au/downloads/file/589/lot_202_breakwater_drive_two_rocks_structure_plan" TargetMode="External"></Relationship><Relationship Id="rIdPageLink3297" Type="http://schemas.openxmlformats.org/officeDocument/2006/relationships/hyperlink" Target="https://www.wanneroo.wa.gov.au/download/downloads/id/589/lot_202_breakwater_drive_two_rocks_structure_plan.pdf" TargetMode="External"></Relationship><Relationship Id="rIdPageLink3298" Type="http://schemas.openxmlformats.org/officeDocument/2006/relationships/hyperlink" Target="https://www.wanneroo.wa.gov.au/downloads/file/590/lot_202_breakwater_drive_two_rocks_structure_plan_map" TargetMode="External"></Relationship><Relationship Id="rIdPageLink3299" Type="http://schemas.openxmlformats.org/officeDocument/2006/relationships/hyperlink" Target="https://www.wanneroo.wa.gov.au/download/downloads/id/590/lot_202_breakwater_drive_two_rocks_structure_plan_map.pdf" TargetMode="External"></Relationship><Relationship Id="rIdPageLink33" Type="http://schemas.openxmlformats.org/officeDocument/2006/relationships/hyperlink" Target="https://www.wanneroo.wa.gov.au/planningapplicationforms" TargetMode="External"></Relationship><Relationship Id="rIdPageLink330" Type="http://schemas.openxmlformats.org/officeDocument/2006/relationships/hyperlink" Target="https://www.wanneroo.wa.gov.au/wasteevents" TargetMode="External"></Relationship><Relationship Id="rIdPageLink3300" Type="http://schemas.openxmlformats.org/officeDocument/2006/relationships/hyperlink" Target="https://www.wanneroo.wa.gov.au/downloads/file/592/lot_202_breakwater_drive_two_rocks_fire_management_plan" TargetMode="External"></Relationship><Relationship Id="rIdPageLink3301" Type="http://schemas.openxmlformats.org/officeDocument/2006/relationships/hyperlink" Target="https://www.wanneroo.wa.gov.au/download/downloads/id/592/lot_202_breakwater_drive_two_rocks_fire_management_plan.pdf" TargetMode="External"></Relationship><Relationship Id="rIdPageLink3302" Type="http://schemas.openxmlformats.org/officeDocument/2006/relationships/hyperlink" Target="https://www.wanneroo.wa.gov.au/downloads/download/99/kingsway_city_activity_centre_structure_plan_no_59" TargetMode="External"></Relationship><Relationship Id="rIdPageLink3303" Type="http://schemas.openxmlformats.org/officeDocument/2006/relationships/hyperlink" Target="https://www.wanneroo.wa.gov.au/downloads/file/600/kingsway_city_activity_centre_structure_plan_-_part_1" TargetMode="External"></Relationship><Relationship Id="rIdPageLink3304" Type="http://schemas.openxmlformats.org/officeDocument/2006/relationships/hyperlink" Target="https://www.wanneroo.wa.gov.au/download/downloads/id/600/kingsway_city_activity_centre_structure_plan_-_part_1.pdf" TargetMode="External"></Relationship><Relationship Id="rIdPageLink3305" Type="http://schemas.openxmlformats.org/officeDocument/2006/relationships/hyperlink" Target="https://www.wanneroo.wa.gov.au/downloads/file/601/kingsway_city_activity_centre_structure_plan_-_part_2_background_report" TargetMode="External"></Relationship><Relationship Id="rIdPageLink3306" Type="http://schemas.openxmlformats.org/officeDocument/2006/relationships/hyperlink" Target="https://www.wanneroo.wa.gov.au/download/downloads/id/601/kingsway_city_activity_centre_structure_plan_-_part_2_background_report.pdf" TargetMode="External"></Relationship><Relationship Id="rIdPageLink3307" Type="http://schemas.openxmlformats.org/officeDocument/2006/relationships/hyperlink" Target="https://www.wanneroo.wa.gov.au/downloads/download/100/lots_1001_and_1002_marmion_avenue_alkimos_-_asp_60" TargetMode="External"></Relationship><Relationship Id="rIdPageLink3308" Type="http://schemas.openxmlformats.org/officeDocument/2006/relationships/hyperlink" Target="https://www.wanneroo.wa.gov.au/downloads/file/602/lots_1001_and_1002_marmion_avenue_alkimos_structure_plan_-_part_1" TargetMode="External"></Relationship><Relationship Id="rIdPageLink3309" Type="http://schemas.openxmlformats.org/officeDocument/2006/relationships/hyperlink" Target="https://www.wanneroo.wa.gov.au/download/downloads/id/602/lots_1001_and_1002_marmion_avenue_alkimos_structure_plan_-_part_1.pdf" TargetMode="External"></Relationship><Relationship Id="rIdPageLink331" Type="http://schemas.openxmlformats.org/officeDocument/2006/relationships/hyperlink" Target="https://www.wanneroo.wa.gov.au/info/20008/waste_services/517/community_waste_drop-off_day" TargetMode="External"></Relationship><Relationship Id="rIdPageLink3310" Type="http://schemas.openxmlformats.org/officeDocument/2006/relationships/hyperlink" Target="https://www.wanneroo.wa.gov.au/downloads/file/603/lots_1001_and_1002_marmion_avenue_alkimos_locality_plan" TargetMode="External"></Relationship><Relationship Id="rIdPageLink3311" Type="http://schemas.openxmlformats.org/officeDocument/2006/relationships/hyperlink" Target="https://www.wanneroo.wa.gov.au/download/downloads/id/603/lots_1001_and_1002_marmion_avenue_alkimos_locality_plan.pdf" TargetMode="External"></Relationship><Relationship Id="rIdPageLink3312" Type="http://schemas.openxmlformats.org/officeDocument/2006/relationships/hyperlink" Target="https://www.wanneroo.wa.gov.au/downloads/file/604/lots_1001_and_1002_marmion_avenue_alkimos_structure_plan_map" TargetMode="External"></Relationship><Relationship Id="rIdPageLink3313" Type="http://schemas.openxmlformats.org/officeDocument/2006/relationships/hyperlink" Target="https://www.wanneroo.wa.gov.au/download/downloads/id/604/lots_1001_and_1002_marmion_avenue_alkimos_structure_plan_map.pdf" TargetMode="External"></Relationship><Relationship Id="rIdPageLink3314" Type="http://schemas.openxmlformats.org/officeDocument/2006/relationships/hyperlink" Target="https://www.wanneroo.wa.gov.au/downloads/file/605/lots_1001_and_1002_marmion_avenue_alkimos_zoning_plan" TargetMode="External"></Relationship><Relationship Id="rIdPageLink3315" Type="http://schemas.openxmlformats.org/officeDocument/2006/relationships/hyperlink" Target="https://www.wanneroo.wa.gov.au/download/downloads/id/605/lots_1001_and_1002_marmion_avenue_alkimos_zoning_plan.pdf" TargetMode="External"></Relationship><Relationship Id="rIdPageLink3316" Type="http://schemas.openxmlformats.org/officeDocument/2006/relationships/hyperlink" Target="https://www.wanneroo.wa.gov.au/downloads/file/606/lots_1001_and_1002_marmion_avenue_alkimos_r-code_plan" TargetMode="External"></Relationship><Relationship Id="rIdPageLink3317" Type="http://schemas.openxmlformats.org/officeDocument/2006/relationships/hyperlink" Target="https://www.wanneroo.wa.gov.au/download/downloads/id/606/lots_1001_and_1002_marmion_avenue_alkimos_r-code_plan.pdf" TargetMode="External"></Relationship><Relationship Id="rIdPageLink3318" Type="http://schemas.openxmlformats.org/officeDocument/2006/relationships/hyperlink" Target="https://www.wanneroo.wa.gov.au/downloads/file/607/lots_1001_and_1002_marmion_avenue_alkimos_structure_plan_-_part_2_background_report" TargetMode="External"></Relationship><Relationship Id="rIdPageLink3319" Type="http://schemas.openxmlformats.org/officeDocument/2006/relationships/hyperlink" Target="https://www.wanneroo.wa.gov.au/download/downloads/id/607/lots_1001_and_1002_marmion_avenue_alkimos_structure_plan_-_part_2_background_report.pdf" TargetMode="External"></Relationship><Relationship Id="rIdPageLink332" Type="http://schemas.openxmlformats.org/officeDocument/2006/relationships/hyperlink" Target="https://www.wanneroo.wa.gov.au/info/20008/waste_services/432/great_recycling_challenge" TargetMode="External"></Relationship><Relationship Id="rIdPageLink3320" Type="http://schemas.openxmlformats.org/officeDocument/2006/relationships/hyperlink" Target="https://www.wanneroo.wa.gov.au/downloads/file/1780/consolidated_map_of_r-code_plans_approved_under_subdivision_asp_no_60" TargetMode="External"></Relationship><Relationship Id="rIdPageLink3321" Type="http://schemas.openxmlformats.org/officeDocument/2006/relationships/hyperlink" Target="https://www.wanneroo.wa.gov.au/download/downloads/id/1780/consolidated_map_of_r-code_plans_approved_under_subdivision_asp_no_60.pdf" TargetMode="External"></Relationship><Relationship Id="rIdPageLink3322" Type="http://schemas.openxmlformats.org/officeDocument/2006/relationships/hyperlink" Target="https://www.wanneroo.wa.gov.au/downloads/file/2897/bushfire_management_plan_alkimos_-_trinity_stage_26" TargetMode="External"></Relationship><Relationship Id="rIdPageLink3323" Type="http://schemas.openxmlformats.org/officeDocument/2006/relationships/hyperlink" Target="https://www.wanneroo.wa.gov.au/download/downloads/id/2897/bushfire_management_plan_alkimos_-_trinity_stage_26.pdf" TargetMode="External"></Relationship><Relationship Id="rIdPageLink3324" Type="http://schemas.openxmlformats.org/officeDocument/2006/relationships/hyperlink" Target="https://www.wanneroo.wa.gov.au/downloads/file/3174/bushfire_management_plan_wapc_ref_151352" TargetMode="External"></Relationship><Relationship Id="rIdPageLink3325" Type="http://schemas.openxmlformats.org/officeDocument/2006/relationships/hyperlink" Target="https://www.wanneroo.wa.gov.au/download/downloads/id/3174/bushfire_management_plan_wapc_ref_151352.pdf" TargetMode="External"></Relationship><Relationship Id="rIdPageLink3326" Type="http://schemas.openxmlformats.org/officeDocument/2006/relationships/hyperlink" Target="https://www.wanneroo.wa.gov.au/downloads/file/4307/bushfire_management_plan_-_lots_46_445_and_2241_marmion_avenue_alkimos" TargetMode="External"></Relationship><Relationship Id="rIdPageLink3327" Type="http://schemas.openxmlformats.org/officeDocument/2006/relationships/hyperlink" Target="https://www.wanneroo.wa.gov.au/download/downloads/id/4307/bushfire_management_plan_-_lots_46_445_and_2241_marmion_avenue_alkimos.pdf" TargetMode="External"></Relationship><Relationship Id="rIdPageLink3328" Type="http://schemas.openxmlformats.org/officeDocument/2006/relationships/hyperlink" Target="https://www.wanneroo.wa.gov.au/downloads/download/101/lots_1_and_2_flynn_drive_carramar_-_asp_61" TargetMode="External"></Relationship><Relationship Id="rIdPageLink3329" Type="http://schemas.openxmlformats.org/officeDocument/2006/relationships/hyperlink" Target="https://www.wanneroo.wa.gov.au/downloads/file/659/lots_1_and_2_flynn_drive_carramar_structure_plan_-_part_1" TargetMode="External"></Relationship><Relationship Id="rIdPageLink333" Type="http://schemas.openxmlformats.org/officeDocument/2006/relationships/hyperlink" Target="https://www.wanneroo.wa.gov.au/info/20008/waste_services/30/green_waste_verge_collection_schedule" TargetMode="External"></Relationship><Relationship Id="rIdPageLink3330" Type="http://schemas.openxmlformats.org/officeDocument/2006/relationships/hyperlink" Target="https://www.wanneroo.wa.gov.au/download/downloads/id/659/lots_1_and_2_flynn_drive_carramar_structure_plan_-_part_1.pdf" TargetMode="External"></Relationship><Relationship Id="rIdPageLink3331" Type="http://schemas.openxmlformats.org/officeDocument/2006/relationships/hyperlink" Target="https://www.wanneroo.wa.gov.au/downloads/file/660/lots_1_and_2_flynn_drive_carramar_structure_plan_map" TargetMode="External"></Relationship><Relationship Id="rIdPageLink3332" Type="http://schemas.openxmlformats.org/officeDocument/2006/relationships/hyperlink" Target="https://www.wanneroo.wa.gov.au/download/downloads/id/660/lots_1_and_2_flynn_drive_carramar_structure_plan_map.pdf" TargetMode="External"></Relationship><Relationship Id="rIdPageLink3333" Type="http://schemas.openxmlformats.org/officeDocument/2006/relationships/hyperlink" Target="https://www.wanneroo.wa.gov.au/downloads/file/1982/lots_1_and_2_flynn_drive_carramar_structure_plan_-_part_2_background_report" TargetMode="External"></Relationship><Relationship Id="rIdPageLink3334" Type="http://schemas.openxmlformats.org/officeDocument/2006/relationships/hyperlink" Target="https://www.wanneroo.wa.gov.au/download/downloads/id/1982/lots_1_and_2_flynn_drive_carramar_structure_plan_-_part_2_background_report.pdf" TargetMode="External"></Relationship><Relationship Id="rIdPageLink3335" Type="http://schemas.openxmlformats.org/officeDocument/2006/relationships/hyperlink" Target="https://www.wanneroo.wa.gov.au/downloads/file/2114/bushfire_management_plan_-_lots_1_and_2_flynn_drive_carramar" TargetMode="External"></Relationship><Relationship Id="rIdPageLink3336" Type="http://schemas.openxmlformats.org/officeDocument/2006/relationships/hyperlink" Target="https://www.wanneroo.wa.gov.au/download/downloads/id/2114/bushfire_management_plan_-_lots_1_and_2_flynn_drive_carramar.pdf" TargetMode="External"></Relationship><Relationship Id="rIdPageLink3337" Type="http://schemas.openxmlformats.org/officeDocument/2006/relationships/hyperlink" Target="https://www.wanneroo.wa.gov.au/downloads/file/2616/r-code_plan_adopted_under_subdivision_wapc_ref_152176" TargetMode="External"></Relationship><Relationship Id="rIdPageLink3338" Type="http://schemas.openxmlformats.org/officeDocument/2006/relationships/hyperlink" Target="https://www.wanneroo.wa.gov.au/download/downloads/id/2616/r-code_plan_adopted_under_subdivision_wapc_ref_152176.pdf" TargetMode="External"></Relationship><Relationship Id="rIdPageLink3339" Type="http://schemas.openxmlformats.org/officeDocument/2006/relationships/hyperlink" Target="https://www.wanneroo.wa.gov.au/downloads/file/3263/r-code_plan_adopted_under_subdivision_wapc_ref_155811" TargetMode="External"></Relationship><Relationship Id="rIdPageLink334" Type="http://schemas.openxmlformats.org/officeDocument/2006/relationships/hyperlink" Target="https://www.wanneroo.wa.gov.au/info/20008/waste_services/76/make_changes_to_your_bins" TargetMode="External"></Relationship><Relationship Id="rIdPageLink3340" Type="http://schemas.openxmlformats.org/officeDocument/2006/relationships/hyperlink" Target="https://www.wanneroo.wa.gov.au/download/downloads/id/3263/r-code_plan_adopted_under_subdivision_wapc_ref_155811.pdf" TargetMode="External"></Relationship><Relationship Id="rIdPageLink3341" Type="http://schemas.openxmlformats.org/officeDocument/2006/relationships/hyperlink" Target="https://www.wanneroo.wa.gov.au/downloads/download/104/what_approvals_do_i_need" TargetMode="External"></Relationship><Relationship Id="rIdPageLink3342" Type="http://schemas.openxmlformats.org/officeDocument/2006/relationships/hyperlink" Target="https://www.wanneroo.wa.gov.au/downloads/file/3354/sign_licence_application_form" TargetMode="External"></Relationship><Relationship Id="rIdPageLink3343" Type="http://schemas.openxmlformats.org/officeDocument/2006/relationships/hyperlink" Target="https://www.wanneroo.wa.gov.au/download/downloads/id/3354/sign_licence_application_form.pdf" TargetMode="External"></Relationship><Relationship Id="rIdPageLink3344" Type="http://schemas.openxmlformats.org/officeDocument/2006/relationships/hyperlink" Target="https://www.wanneroo.wa.gov.au/downloads/file/665/application_for_development_approval_form" TargetMode="External"></Relationship><Relationship Id="rIdPageLink3345" Type="http://schemas.openxmlformats.org/officeDocument/2006/relationships/hyperlink" Target="https://www.wanneroo.wa.gov.au/download/downloads/id/665/application_for_development_approval_form.pdf" TargetMode="External"></Relationship><Relationship Id="rIdPageLink3346" Type="http://schemas.openxmlformats.org/officeDocument/2006/relationships/hyperlink" Target="https://www.wanneroo.wa.gov.au/downloads/file/3556/da_checklist_-_change_of_use" TargetMode="External"></Relationship><Relationship Id="rIdPageLink3347" Type="http://schemas.openxmlformats.org/officeDocument/2006/relationships/hyperlink" Target="https://www.wanneroo.wa.gov.au/download/downloads/id/3556/da_checklist_-_change_of_use.pdf" TargetMode="External"></Relationship><Relationship Id="rIdPageLink3348" Type="http://schemas.openxmlformats.org/officeDocument/2006/relationships/hyperlink" Target="https://www.wanneroo.wa.gov.au/downloads/file/3557/da_checklist_-_residential_additions" TargetMode="External"></Relationship><Relationship Id="rIdPageLink3349" Type="http://schemas.openxmlformats.org/officeDocument/2006/relationships/hyperlink" Target="https://www.wanneroo.wa.gov.au/download/downloads/id/3557/da_checklist_-_residential_additions.pdf" TargetMode="External"></Relationship><Relationship Id="rIdPageLink335" Type="http://schemas.openxmlformats.org/officeDocument/2006/relationships/hyperlink" Target="https://www.wanneroo.wa.gov.au/info/20008/waste_services/486/name_a_recycling_truck_competition" TargetMode="External"></Relationship><Relationship Id="rIdPageLink3350" Type="http://schemas.openxmlformats.org/officeDocument/2006/relationships/hyperlink" Target="https://www.wanneroo.wa.gov.au/downloads/file/3558/da_checklist_-_residential_dwellings" TargetMode="External"></Relationship><Relationship Id="rIdPageLink3351" Type="http://schemas.openxmlformats.org/officeDocument/2006/relationships/hyperlink" Target="https://www.wanneroo.wa.gov.au/download/downloads/id/3558/da_checklist_-_residential_dwellings.pdf" TargetMode="External"></Relationship><Relationship Id="rIdPageLink3352" Type="http://schemas.openxmlformats.org/officeDocument/2006/relationships/hyperlink" Target="https://www.wanneroo.wa.gov.au/downloads/file/3559/da_checklist_-_non-residential_development" TargetMode="External"></Relationship><Relationship Id="rIdPageLink3353" Type="http://schemas.openxmlformats.org/officeDocument/2006/relationships/hyperlink" Target="https://www.wanneroo.wa.gov.au/download/downloads/id/3559/da_checklist_-_non-residential_development.pdf" TargetMode="External"></Relationship><Relationship Id="rIdPageLink3354" Type="http://schemas.openxmlformats.org/officeDocument/2006/relationships/hyperlink" Target="https://www.wanneroo.wa.gov.au/downloads/file/1987/application_for_additional_information_for_development_approval_for_advertisements_signage" TargetMode="External"></Relationship><Relationship Id="rIdPageLink3355" Type="http://schemas.openxmlformats.org/officeDocument/2006/relationships/hyperlink" Target="https://www.wanneroo.wa.gov.au/download/downloads/id/1987/application_for_additional_information_for_development_approval_for_advertisements_signage.pdf" TargetMode="External"></Relationship><Relationship Id="rIdPageLink3356" Type="http://schemas.openxmlformats.org/officeDocument/2006/relationships/hyperlink" Target="https://www.wanneroo.wa.gov.au/downloads/file/667/ba1_-_application_for_building_permit_certified" TargetMode="External"></Relationship><Relationship Id="rIdPageLink3357" Type="http://schemas.openxmlformats.org/officeDocument/2006/relationships/hyperlink" Target="https://www.wanneroo.wa.gov.au/download/downloads/id/667/ba1_-_application_for_building_permit_certified.pdf" TargetMode="External"></Relationship><Relationship Id="rIdPageLink3358" Type="http://schemas.openxmlformats.org/officeDocument/2006/relationships/hyperlink" Target="https://www.wanneroo.wa.gov.au/downloads/file/668/ba2_-_application_for_building_permit_uncertified" TargetMode="External"></Relationship><Relationship Id="rIdPageLink3359" Type="http://schemas.openxmlformats.org/officeDocument/2006/relationships/hyperlink" Target="https://www.wanneroo.wa.gov.au/download/downloads/id/668/ba2_-_application_for_building_permit_uncertified.pdf" TargetMode="External"></Relationship><Relationship Id="rIdPageLink336" Type="http://schemas.openxmlformats.org/officeDocument/2006/relationships/hyperlink" Target="https://www.wanneroo.wa.gov.au/info/20008/waste_services/465/three_bin_system" TargetMode="External"></Relationship><Relationship Id="rIdPageLink3360" Type="http://schemas.openxmlformats.org/officeDocument/2006/relationships/hyperlink" Target="https://www.wanneroo.wa.gov.au/downloads/download/105/planning_and_building_application_forms" TargetMode="External"></Relationship><Relationship Id="rIdPageLink3361" Type="http://schemas.openxmlformats.org/officeDocument/2006/relationships/hyperlink" Target="https://www.wanneroo.wa.gov.au/downloads/file/1972/application_for_additional_information_for_development_approval_for_advertisements_signage" TargetMode="External"></Relationship><Relationship Id="rIdPageLink3362" Type="http://schemas.openxmlformats.org/officeDocument/2006/relationships/hyperlink" Target="https://www.wanneroo.wa.gov.au/download/downloads/id/1972/application_for_additional_information_for_development_approval_for_advertisements_signage.pdf" TargetMode="External"></Relationship><Relationship Id="rIdPageLink3363" Type="http://schemas.openxmlformats.org/officeDocument/2006/relationships/hyperlink" Target="https://www.wanneroo.wa.gov.au/downloads/file/685/application_for_development_approval_form" TargetMode="External"></Relationship><Relationship Id="rIdPageLink3364" Type="http://schemas.openxmlformats.org/officeDocument/2006/relationships/hyperlink" Target="https://www.wanneroo.wa.gov.au/download/downloads/id/685/application_for_development_approval_form.pdf" TargetMode="External"></Relationship><Relationship Id="rIdPageLink3365" Type="http://schemas.openxmlformats.org/officeDocument/2006/relationships/hyperlink" Target="https://www.wanneroo.wa.gov.au/downloads/file/1209/application_for_a_home_business_category_2_or_3" TargetMode="External"></Relationship><Relationship Id="rIdPageLink3366" Type="http://schemas.openxmlformats.org/officeDocument/2006/relationships/hyperlink" Target="https://www.wanneroo.wa.gov.au/download/downloads/id/1209/application_for_a_home_business_category_2_or_3.pdf" TargetMode="External"></Relationship><Relationship Id="rIdPageLink3367" Type="http://schemas.openxmlformats.org/officeDocument/2006/relationships/hyperlink" Target="https://www.wanneroo.wa.gov.au/downloads/file/2879/application_for_a_park_home_annexe_carport_or_storage_facility" TargetMode="External"></Relationship><Relationship Id="rIdPageLink3368" Type="http://schemas.openxmlformats.org/officeDocument/2006/relationships/hyperlink" Target="https://www.wanneroo.wa.gov.au/download/downloads/id/2879/application_for_a_park_home_annexe_carport_or_storage_facility.pdf" TargetMode="External"></Relationship><Relationship Id="rIdPageLink3369" Type="http://schemas.openxmlformats.org/officeDocument/2006/relationships/hyperlink" Target="https://www.wanneroo.wa.gov.au/downloads/file/686/application_for_written_planning_advice" TargetMode="External"></Relationship><Relationship Id="rIdPageLink337" Type="http://schemas.openxmlformats.org/officeDocument/2006/relationships/hyperlink" Target="https://www.wanneroo.wa.gov.au/info/20008/waste_services/366/waste_disposal_guide" TargetMode="External"></Relationship><Relationship Id="rIdPageLink3370" Type="http://schemas.openxmlformats.org/officeDocument/2006/relationships/hyperlink" Target="https://www.wanneroo.wa.gov.au/download/downloads/id/686/application_for_written_planning_advice.pdf" TargetMode="External"></Relationship><Relationship Id="rIdPageLink3371" Type="http://schemas.openxmlformats.org/officeDocument/2006/relationships/hyperlink" Target="https://www.wanneroo.wa.gov.au/downloads/file/3138/application_for_preliminary_assessment" TargetMode="External"></Relationship><Relationship Id="rIdPageLink3372" Type="http://schemas.openxmlformats.org/officeDocument/2006/relationships/hyperlink" Target="https://www.wanneroo.wa.gov.au/download/downloads/id/3138/application_for_preliminary_assessment.pdf" TargetMode="External"></Relationship><Relationship Id="rIdPageLink3373" Type="http://schemas.openxmlformats.org/officeDocument/2006/relationships/hyperlink" Target="https://www.wanneroo.wa.gov.au/downloads/file/3139/application_for_use_of_battery_powered_smoke_alarm" TargetMode="External"></Relationship><Relationship Id="rIdPageLink3374" Type="http://schemas.openxmlformats.org/officeDocument/2006/relationships/hyperlink" Target="https://www.wanneroo.wa.gov.au/download/downloads/id/3139/application_for_use_of_battery_powered_smoke_alarm.pdf" TargetMode="External"></Relationship><Relationship Id="rIdPageLink3375" Type="http://schemas.openxmlformats.org/officeDocument/2006/relationships/hyperlink" Target="https://www.wanneroo.wa.gov.au/downloads/file/3137/application_for_the_use_of_a_performance_solution" TargetMode="External"></Relationship><Relationship Id="rIdPageLink3376" Type="http://schemas.openxmlformats.org/officeDocument/2006/relationships/hyperlink" Target="https://www.wanneroo.wa.gov.au/download/downloads/id/3137/application_for_the_use_of_a_performance_solution.pdf" TargetMode="External"></Relationship><Relationship Id="rIdPageLink3377" Type="http://schemas.openxmlformats.org/officeDocument/2006/relationships/hyperlink" Target="https://www.wanneroo.wa.gov.au/downloads/file/673/ba1_-_application_for_building_permit_-_certified" TargetMode="External"></Relationship><Relationship Id="rIdPageLink3378" Type="http://schemas.openxmlformats.org/officeDocument/2006/relationships/hyperlink" Target="https://www.wanneroo.wa.gov.au/download/downloads/id/673/ba1_-_application_for_building_permit_-_certified.pdf" TargetMode="External"></Relationship><Relationship Id="rIdPageLink3379" Type="http://schemas.openxmlformats.org/officeDocument/2006/relationships/hyperlink" Target="https://www.wanneroo.wa.gov.au/downloads/file/674/ba2_-_application_for_building_permit_-_uncertified" TargetMode="External"></Relationship><Relationship Id="rIdPageLink338" Type="http://schemas.openxmlformats.org/officeDocument/2006/relationships/hyperlink" Target="https://www.wanneroo.wa.gov.au/info/20008/waste_services/379/waste_services" TargetMode="External"></Relationship><Relationship Id="rIdPageLink3380" Type="http://schemas.openxmlformats.org/officeDocument/2006/relationships/hyperlink" Target="https://www.wanneroo.wa.gov.au/download/downloads/id/674/ba2_-_application_for_building_permit_-_uncertified.pdf" TargetMode="External"></Relationship><Relationship Id="rIdPageLink3381" Type="http://schemas.openxmlformats.org/officeDocument/2006/relationships/hyperlink" Target="https://www.wanneroo.wa.gov.au/downloads/file/675/ba5_-_application_for_demolition_permit" TargetMode="External"></Relationship><Relationship Id="rIdPageLink3382" Type="http://schemas.openxmlformats.org/officeDocument/2006/relationships/hyperlink" Target="https://www.wanneroo.wa.gov.au/download/downloads/id/675/ba5_-_application_for_demolition_permit.pdf" TargetMode="External"></Relationship><Relationship Id="rIdPageLink3383" Type="http://schemas.openxmlformats.org/officeDocument/2006/relationships/hyperlink" Target="https://www.wanneroo.wa.gov.au/downloads/file/3851/ba7_-_notice_of_completion" TargetMode="External"></Relationship><Relationship Id="rIdPageLink3384" Type="http://schemas.openxmlformats.org/officeDocument/2006/relationships/hyperlink" Target="https://www.wanneroo.wa.gov.au/download/downloads/id/3851/ba7_-_notice_of_completion.pdf" TargetMode="External"></Relationship><Relationship Id="rIdPageLink3385" Type="http://schemas.openxmlformats.org/officeDocument/2006/relationships/hyperlink" Target="https://www.wanneroo.wa.gov.au/downloads/file/3853/ba8_-_notice_of_cessation" TargetMode="External"></Relationship><Relationship Id="rIdPageLink3386" Type="http://schemas.openxmlformats.org/officeDocument/2006/relationships/hyperlink" Target="https://www.wanneroo.wa.gov.au/download/downloads/id/3853/ba8_-_notice_of_cessation.pdf" TargetMode="External"></Relationship><Relationship Id="rIdPageLink3387" Type="http://schemas.openxmlformats.org/officeDocument/2006/relationships/hyperlink" Target="https://www.wanneroo.wa.gov.au/downloads/file/676/ba9_-_application_for_occupancy_permit" TargetMode="External"></Relationship><Relationship Id="rIdPageLink3388" Type="http://schemas.openxmlformats.org/officeDocument/2006/relationships/hyperlink" Target="https://www.wanneroo.wa.gov.au/download/downloads/id/676/ba9_-_application_for_occupancy_permit.pdf" TargetMode="External"></Relationship><Relationship Id="rIdPageLink3389" Type="http://schemas.openxmlformats.org/officeDocument/2006/relationships/hyperlink" Target="https://www.wanneroo.wa.gov.au/downloads/file/678/ba13_-_application_for_building_approval_certificate" TargetMode="External"></Relationship><Relationship Id="rIdPageLink339" Type="http://schemas.openxmlformats.org/officeDocument/2006/relationships/hyperlink" Target="https://www.wanneroo.wa.gov.au/images/waste_banner___sept2022_1200x137.png" TargetMode="External"></Relationship><Relationship Id="rIdPageLink3390" Type="http://schemas.openxmlformats.org/officeDocument/2006/relationships/hyperlink" Target="https://www.wanneroo.wa.gov.au/download/downloads/id/678/ba13_-_application_for_building_approval_certificate.pdf" TargetMode="External"></Relationship><Relationship Id="rIdPageLink3391" Type="http://schemas.openxmlformats.org/officeDocument/2006/relationships/hyperlink" Target="https://www.wanneroo.wa.gov.au/downloads/file/2706/ba19_-_request_to_amend_building_permit_or_builders_details" TargetMode="External"></Relationship><Relationship Id="rIdPageLink3392" Type="http://schemas.openxmlformats.org/officeDocument/2006/relationships/hyperlink" Target="https://www.wanneroo.wa.gov.au/download/downloads/id/2706/ba19_-_request_to_amend_building_permit_or_builders_details.pdf" TargetMode="External"></Relationship><Relationship Id="rIdPageLink3393" Type="http://schemas.openxmlformats.org/officeDocument/2006/relationships/hyperlink" Target="https://www.wanneroo.wa.gov.au/downloads/file/3849/ba20_-_notice_and_request_for_consent_to_encroach_or_adversely_affect" TargetMode="External"></Relationship><Relationship Id="rIdPageLink3394" Type="http://schemas.openxmlformats.org/officeDocument/2006/relationships/hyperlink" Target="https://www.wanneroo.wa.gov.au/download/downloads/id/3849/ba20_-_notice_and_request_for_consent_to_encroach_or_adversely_affect.pdf" TargetMode="External"></Relationship><Relationship Id="rIdPageLink3395" Type="http://schemas.openxmlformats.org/officeDocument/2006/relationships/hyperlink" Target="https://www.wanneroo.wa.gov.au/downloads/file/3850/ba20a_-_notice_and_request_for_consent_-_protection_structures_party_walls_removal_of_fences_access_to_land" TargetMode="External"></Relationship><Relationship Id="rIdPageLink3396" Type="http://schemas.openxmlformats.org/officeDocument/2006/relationships/hyperlink" Target="https://www.wanneroo.wa.gov.au/download/downloads/id/3850/ba20a_-_notice_and_request_for_consent_-_protection_structures_party_walls_removal_of_fences_access_to_land.pdf" TargetMode="External"></Relationship><Relationship Id="rIdPageLink3397" Type="http://schemas.openxmlformats.org/officeDocument/2006/relationships/hyperlink" Target="https://www.wanneroo.wa.gov.au/downloads/file/3852/ba22_-_application_to_extend_time_on_building_or_demolition_permit" TargetMode="External"></Relationship><Relationship Id="rIdPageLink3398" Type="http://schemas.openxmlformats.org/officeDocument/2006/relationships/hyperlink" Target="https://www.wanneroo.wa.gov.au/download/downloads/id/3852/ba22_-_application_to_extend_time_on_building_or_demolition_permit.pdf" TargetMode="External"></Relationship><Relationship Id="rIdPageLink3399" Type="http://schemas.openxmlformats.org/officeDocument/2006/relationships/hyperlink" Target="https://www.wanneroo.wa.gov.au/downloads/file/3854/copies_of_plans_-_information_sheet_and_application_form" TargetMode="External"></Relationship><Relationship Id="rIdPageLink340" Type="http://schemas.openxmlformats.org/officeDocument/2006/relationships/hyperlink" Target="https://www.wanneroo.wa.gov.au/images/Three_bins_master_tile_574x270_v2.jpg" TargetMode="External"></Relationship><Relationship Id="rIdPageLink3400" Type="http://schemas.openxmlformats.org/officeDocument/2006/relationships/hyperlink" Target="https://www.wanneroo.wa.gov.au/download/downloads/id/3854/copies_of_plans_-_information_sheet_and_application_form.pdf" TargetMode="External"></Relationship><Relationship Id="rIdPageLink3401" Type="http://schemas.openxmlformats.org/officeDocument/2006/relationships/hyperlink" Target="https://www.wanneroo.wa.gov.au/downloads/file/691/verge_permits_-_information_sheet_and_application_form" TargetMode="External"></Relationship><Relationship Id="rIdPageLink3402" Type="http://schemas.openxmlformats.org/officeDocument/2006/relationships/hyperlink" Target="https://www.wanneroo.wa.gov.au/download/downloads/id/691/verge_permits_-_information_sheet_and_application_form.pdf" TargetMode="External"></Relationship><Relationship Id="rIdPageLink3403" Type="http://schemas.openxmlformats.org/officeDocument/2006/relationships/hyperlink" Target="https://www.wanneroo.wa.gov.au/downloads/file/680/dap_applicant_extension_of_time_request" TargetMode="External"></Relationship><Relationship Id="rIdPageLink3404" Type="http://schemas.openxmlformats.org/officeDocument/2006/relationships/hyperlink" Target="https://www.wanneroo.wa.gov.au/download/downloads/id/680/dap_applicant_extension_of_time_request.pdf" TargetMode="External"></Relationship><Relationship Id="rIdPageLink3405" Type="http://schemas.openxmlformats.org/officeDocument/2006/relationships/hyperlink" Target="https://www.wanneroo.wa.gov.au/downloads/file/672/dap_applicant_brochure" TargetMode="External"></Relationship><Relationship Id="rIdPageLink3406" Type="http://schemas.openxmlformats.org/officeDocument/2006/relationships/hyperlink" Target="https://www.wanneroo.wa.gov.au/download/downloads/id/672/dap_applicant_brochure.pdf" TargetMode="External"></Relationship><Relationship Id="rIdPageLink3407" Type="http://schemas.openxmlformats.org/officeDocument/2006/relationships/hyperlink" Target="https://www.wanneroo.wa.gov.au/downloads/file/681/dap_presentation_request_template" TargetMode="External"></Relationship><Relationship Id="rIdPageLink3408" Type="http://schemas.openxmlformats.org/officeDocument/2006/relationships/hyperlink" Target="https://www.wanneroo.wa.gov.au/download/downloads/id/681/dap_presentation_request_template.pdf" TargetMode="External"></Relationship><Relationship Id="rIdPageLink3409" Type="http://schemas.openxmlformats.org/officeDocument/2006/relationships/hyperlink" Target="https://www.wanneroo.wa.gov.au/downloads/file/682/dap_form_1" TargetMode="External"></Relationship><Relationship Id="rIdPageLink341" Type="http://schemas.openxmlformats.org/officeDocument/2006/relationships/hyperlink" Target="https://www.wanneroo.wa.gov.au/images/waste_homepage_bin_collections_574x270.jpg" TargetMode="External"></Relationship><Relationship Id="rIdPageLink3410" Type="http://schemas.openxmlformats.org/officeDocument/2006/relationships/hyperlink" Target="https://www.wanneroo.wa.gov.au/download/downloads/id/682/dap_form_1.pdf" TargetMode="External"></Relationship><Relationship Id="rIdPageLink3411" Type="http://schemas.openxmlformats.org/officeDocument/2006/relationships/hyperlink" Target="https://www.wanneroo.wa.gov.au/downloads/file/683/dap_form_2" TargetMode="External"></Relationship><Relationship Id="rIdPageLink3412" Type="http://schemas.openxmlformats.org/officeDocument/2006/relationships/hyperlink" Target="https://www.wanneroo.wa.gov.au/download/downloads/id/683/dap_form_2.pdf" TargetMode="External"></Relationship><Relationship Id="rIdPageLink3413" Type="http://schemas.openxmlformats.org/officeDocument/2006/relationships/hyperlink" Target="https://www.wanneroo.wa.gov.au/downloads/file/684/dap_opt_out_template" TargetMode="External"></Relationship><Relationship Id="rIdPageLink3414" Type="http://schemas.openxmlformats.org/officeDocument/2006/relationships/hyperlink" Target="https://www.wanneroo.wa.gov.au/download/downloads/id/684/dap_opt_out_template.pdf" TargetMode="External"></Relationship><Relationship Id="rIdPageLink3415" Type="http://schemas.openxmlformats.org/officeDocument/2006/relationships/hyperlink" Target="https://www.wanneroo.wa.gov.au/downloads/file/687/residential_design_codes_variation_-_adjoining_property_owner_comments_form" TargetMode="External"></Relationship><Relationship Id="rIdPageLink3416" Type="http://schemas.openxmlformats.org/officeDocument/2006/relationships/hyperlink" Target="https://www.wanneroo.wa.gov.au/download/downloads/id/687/residential_design_codes_variation_-_adjoining_property_owner_comments_form.pdf" TargetMode="External"></Relationship><Relationship Id="rIdPageLink3417" Type="http://schemas.openxmlformats.org/officeDocument/2006/relationships/hyperlink" Target="https://www.wanneroo.wa.gov.au/downloads/file/1306/liquor_licence_section_40_certificate_application_form" TargetMode="External"></Relationship><Relationship Id="rIdPageLink3418" Type="http://schemas.openxmlformats.org/officeDocument/2006/relationships/hyperlink" Target="https://www.wanneroo.wa.gov.au/download/downloads/id/1306/liquor_licence_section_40_certificate_application_form.pdf" TargetMode="External"></Relationship><Relationship Id="rIdPageLink3419" Type="http://schemas.openxmlformats.org/officeDocument/2006/relationships/hyperlink" Target="https://www.wanneroo.wa.gov.au/downloads/file/3123/gaming_permit_section_55_certificate_application_form" TargetMode="External"></Relationship><Relationship Id="rIdPageLink342" Type="http://schemas.openxmlformats.org/officeDocument/2006/relationships/hyperlink" Target="https://www.wanneroo.wa.gov.au/images/waste_enquiries_574x270_V2.jpg" TargetMode="External"></Relationship><Relationship Id="rIdPageLink3420" Type="http://schemas.openxmlformats.org/officeDocument/2006/relationships/hyperlink" Target="https://www.wanneroo.wa.gov.au/download/downloads/id/3123/gaming_permit_section_55_certificate_application_form.pdf" TargetMode="External"></Relationship><Relationship Id="rIdPageLink3421" Type="http://schemas.openxmlformats.org/officeDocument/2006/relationships/hyperlink" Target="https://www.wanneroo.wa.gov.au/downloads/file/690/subdivision_clearance_application_form" TargetMode="External"></Relationship><Relationship Id="rIdPageLink3422" Type="http://schemas.openxmlformats.org/officeDocument/2006/relationships/hyperlink" Target="https://www.wanneroo.wa.gov.au/download/downloads/id/690/subdivision_clearance_application_form.pdf" TargetMode="External"></Relationship><Relationship Id="rIdPageLink3423" Type="http://schemas.openxmlformats.org/officeDocument/2006/relationships/hyperlink" Target="https://www.wanneroo.wa.gov.au/downloads/file/2438/owner_consent" TargetMode="External"></Relationship><Relationship Id="rIdPageLink3424" Type="http://schemas.openxmlformats.org/officeDocument/2006/relationships/hyperlink" Target="https://www.wanneroo.wa.gov.au/download/downloads/id/2438/owner_consent.pdf" TargetMode="External"></Relationship><Relationship Id="rIdPageLink3425" Type="http://schemas.openxmlformats.org/officeDocument/2006/relationships/hyperlink" Target="https://www.wanneroo.wa.gov.au/downloads/file/3142/application_for_sign_licence" TargetMode="External"></Relationship><Relationship Id="rIdPageLink3426" Type="http://schemas.openxmlformats.org/officeDocument/2006/relationships/hyperlink" Target="https://www.wanneroo.wa.gov.au/download/downloads/id/3142/application_for_sign_licence.pdf" TargetMode="External"></Relationship><Relationship Id="rIdPageLink3427" Type="http://schemas.openxmlformats.org/officeDocument/2006/relationships/hyperlink" Target="https://www.wanneroo.wa.gov.au/downloads/file/3551/extractive_industry_licence_application_form" TargetMode="External"></Relationship><Relationship Id="rIdPageLink3428" Type="http://schemas.openxmlformats.org/officeDocument/2006/relationships/hyperlink" Target="https://www.wanneroo.wa.gov.au/download/downloads/id/3551/extractive_industry_licence_application_form.pdf" TargetMode="External"></Relationship><Relationship Id="rIdPageLink3429" Type="http://schemas.openxmlformats.org/officeDocument/2006/relationships/hyperlink" Target="https://www.wanneroo.wa.gov.au/downloads/download/106/dap_documents" TargetMode="External"></Relationship><Relationship Id="rIdPageLink343" Type="http://schemas.openxmlformats.org/officeDocument/2006/relationships/hyperlink" Target="https://www.wanneroo.wa.gov.au/images/waste_homepage_resources_and_downloads_574x270.jpg" TargetMode="External"></Relationship><Relationship Id="rIdPageLink3430" Type="http://schemas.openxmlformats.org/officeDocument/2006/relationships/hyperlink" Target="https://www.wanneroo.wa.gov.au/downloads/file/693/development_assessment_panel_%E2%80%93_procedures_manual" TargetMode="External"></Relationship><Relationship Id="rIdPageLink3431" Type="http://schemas.openxmlformats.org/officeDocument/2006/relationships/hyperlink" Target="https://www.wanneroo.wa.gov.au/download/downloads/id/693/development_assessment_panel_%E2%80%93_procedures_manual.pdf" TargetMode="External"></Relationship><Relationship Id="rIdPageLink3432" Type="http://schemas.openxmlformats.org/officeDocument/2006/relationships/hyperlink" Target="https://www.wanneroo.wa.gov.au/downloads/file/694/dap_presentation_request_form" TargetMode="External"></Relationship><Relationship Id="rIdPageLink3433" Type="http://schemas.openxmlformats.org/officeDocument/2006/relationships/hyperlink" Target="https://www.wanneroo.wa.gov.au/download/downloads/id/694/dap_presentation_request_form.docx" TargetMode="External"></Relationship><Relationship Id="rIdPageLink3434" Type="http://schemas.openxmlformats.org/officeDocument/2006/relationships/hyperlink" Target="https://www.wanneroo.wa.gov.au/downloads/file/692/dap_stop_the_clock_-_extension_for_responsible_authority_report" TargetMode="External"></Relationship><Relationship Id="rIdPageLink3435" Type="http://schemas.openxmlformats.org/officeDocument/2006/relationships/hyperlink" Target="https://www.wanneroo.wa.gov.au/download/downloads/id/692/dap_stop_the_clock_-_extension_for_responsible_authority_report.pdf" TargetMode="External"></Relationship><Relationship Id="rIdPageLink3436" Type="http://schemas.openxmlformats.org/officeDocument/2006/relationships/hyperlink" Target="https://www.wanneroo.wa.gov.au/downloads/file/3857/application_for_development_approval_form_and_checklist" TargetMode="External"></Relationship><Relationship Id="rIdPageLink3437" Type="http://schemas.openxmlformats.org/officeDocument/2006/relationships/hyperlink" Target="https://www.wanneroo.wa.gov.au/downloads/file/695/dap_form_1" TargetMode="External"></Relationship><Relationship Id="rIdPageLink3438" Type="http://schemas.openxmlformats.org/officeDocument/2006/relationships/hyperlink" Target="https://www.wanneroo.wa.gov.au/download/downloads/id/695/dap_form_1.pdf" TargetMode="External"></Relationship><Relationship Id="rIdPageLink3439" Type="http://schemas.openxmlformats.org/officeDocument/2006/relationships/hyperlink" Target="https://www.wanneroo.wa.gov.au/downloads/file/696/dap_form_2" TargetMode="External"></Relationship><Relationship Id="rIdPageLink344" Type="http://schemas.openxmlformats.org/officeDocument/2006/relationships/hyperlink" Target="https://www.wanneroo.wa.gov.au/images/wangara_greens_centre_2.jpg" TargetMode="External"></Relationship><Relationship Id="rIdPageLink3440" Type="http://schemas.openxmlformats.org/officeDocument/2006/relationships/hyperlink" Target="https://www.wanneroo.wa.gov.au/download/downloads/id/696/dap_form_2.pdf" TargetMode="External"></Relationship><Relationship Id="rIdPageLink3441" Type="http://schemas.openxmlformats.org/officeDocument/2006/relationships/hyperlink" Target="https://www.wanneroo.wa.gov.au/downloads/file/3272/mrs_form_1" TargetMode="External"></Relationship><Relationship Id="rIdPageLink3442" Type="http://schemas.openxmlformats.org/officeDocument/2006/relationships/hyperlink" Target="https://www.wanneroo.wa.gov.au/download/downloads/id/3272/mrs_form_1.pdf" TargetMode="External"></Relationship><Relationship Id="rIdPageLink3443" Type="http://schemas.openxmlformats.org/officeDocument/2006/relationships/hyperlink" Target="https://www.wanneroo.wa.gov.au/download/downloads/id/697/dap_opt-out_template.pdf" TargetMode="External"></Relationship><Relationship Id="rIdPageLink3444" Type="http://schemas.openxmlformats.org/officeDocument/2006/relationships/hyperlink" Target="https://www.wanneroo.wa.gov.au/downloads/file/2458/dap_stop_the_clock_-_further_information_for_dap_application" TargetMode="External"></Relationship><Relationship Id="rIdPageLink3445" Type="http://schemas.openxmlformats.org/officeDocument/2006/relationships/hyperlink" Target="https://www.wanneroo.wa.gov.au/download/downloads/id/2458/dap_stop_the_clock_-_further_information_for_dap_application.pdf" TargetMode="External"></Relationship><Relationship Id="rIdPageLink3446" Type="http://schemas.openxmlformats.org/officeDocument/2006/relationships/hyperlink" Target="https://www.wanneroo.wa.gov.au/downloads/file/2510/traffic_impact_assessment" TargetMode="External"></Relationship><Relationship Id="rIdPageLink3447" Type="http://schemas.openxmlformats.org/officeDocument/2006/relationships/hyperlink" Target="https://www.wanneroo.wa.gov.au/download/downloads/id/2510/traffic_impact_assessment.pdf" TargetMode="External"></Relationship><Relationship Id="rIdPageLink3448" Type="http://schemas.openxmlformats.org/officeDocument/2006/relationships/hyperlink" Target="https://www.wanneroo.wa.gov.au/downloads/file/2511/traffic_impact_statement" TargetMode="External"></Relationship><Relationship Id="rIdPageLink3449" Type="http://schemas.openxmlformats.org/officeDocument/2006/relationships/hyperlink" Target="https://www.wanneroo.wa.gov.au/download/downloads/id/2511/traffic_impact_statement.pdf" TargetMode="External"></Relationship><Relationship Id="rIdPageLink345" Type="http://schemas.openxmlformats.org/officeDocument/2006/relationships/hyperlink" Target="https://www.wanneroo.wa.gov.au/images/waste_homepage_littering_574x270.jpg" TargetMode="External"></Relationship><Relationship Id="rIdPageLink3450" Type="http://schemas.openxmlformats.org/officeDocument/2006/relationships/hyperlink" Target="https://www.wanneroo.wa.gov.au/downloads/download/107/woodvale_-_asp_64" TargetMode="External"></Relationship><Relationship Id="rIdPageLink3451" Type="http://schemas.openxmlformats.org/officeDocument/2006/relationships/hyperlink" Target="https://www.wanneroo.wa.gov.au/downloads/file/698/woodvale_structure_plan_-_part_1" TargetMode="External"></Relationship><Relationship Id="rIdPageLink3452" Type="http://schemas.openxmlformats.org/officeDocument/2006/relationships/hyperlink" Target="https://www.wanneroo.wa.gov.au/download/downloads/id/698/woodvale_structure_plan_-_part_1.pdf" TargetMode="External"></Relationship><Relationship Id="rIdPageLink3453" Type="http://schemas.openxmlformats.org/officeDocument/2006/relationships/hyperlink" Target="https://www.wanneroo.wa.gov.au/downloads/file/699/woodvale_structure_plan_map" TargetMode="External"></Relationship><Relationship Id="rIdPageLink3454" Type="http://schemas.openxmlformats.org/officeDocument/2006/relationships/hyperlink" Target="https://www.wanneroo.wa.gov.au/download/downloads/id/699/woodvale_structure_plan_map.pdf" TargetMode="External"></Relationship><Relationship Id="rIdPageLink3455" Type="http://schemas.openxmlformats.org/officeDocument/2006/relationships/hyperlink" Target="https://www.wanneroo.wa.gov.au/downloads/file/700/woodvale_zoning_plan" TargetMode="External"></Relationship><Relationship Id="rIdPageLink3456" Type="http://schemas.openxmlformats.org/officeDocument/2006/relationships/hyperlink" Target="https://www.wanneroo.wa.gov.au/download/downloads/id/700/woodvale_zoning_plan.pdf" TargetMode="External"></Relationship><Relationship Id="rIdPageLink3457" Type="http://schemas.openxmlformats.org/officeDocument/2006/relationships/hyperlink" Target="https://www.wanneroo.wa.gov.au/downloads/file/701/dap_-_chianti_private_estate_woodvale_-_precinct_location_plan" TargetMode="External"></Relationship><Relationship Id="rIdPageLink3458" Type="http://schemas.openxmlformats.org/officeDocument/2006/relationships/hyperlink" Target="https://www.wanneroo.wa.gov.au/download/downloads/id/701/dap_-_chianti_private_estate_woodvale_-_precinct_location_plan.pdf" TargetMode="External"></Relationship><Relationship Id="rIdPageLink3459" Type="http://schemas.openxmlformats.org/officeDocument/2006/relationships/hyperlink" Target="https://www.wanneroo.wa.gov.au/downloads/file/702/dap_-_precinct_1_woodvale" TargetMode="External"></Relationship><Relationship Id="rIdPageLink346" Type="http://schemas.openxmlformats.org/officeDocument/2006/relationships/hyperlink" Target="https://www.wanneroo.wa.gov.au/images/waste_news_and_events_574x270.jpg" TargetMode="External"></Relationship><Relationship Id="rIdPageLink3460" Type="http://schemas.openxmlformats.org/officeDocument/2006/relationships/hyperlink" Target="https://www.wanneroo.wa.gov.au/download/downloads/id/702/dap_-_precinct_1_woodvale.pdf" TargetMode="External"></Relationship><Relationship Id="rIdPageLink3461" Type="http://schemas.openxmlformats.org/officeDocument/2006/relationships/hyperlink" Target="https://www.wanneroo.wa.gov.au/downloads/file/703/dap_-_precinct_2_woodvale" TargetMode="External"></Relationship><Relationship Id="rIdPageLink3462" Type="http://schemas.openxmlformats.org/officeDocument/2006/relationships/hyperlink" Target="https://www.wanneroo.wa.gov.au/download/downloads/id/703/dap_-_precinct_2_woodvale.pdf" TargetMode="External"></Relationship><Relationship Id="rIdPageLink3463" Type="http://schemas.openxmlformats.org/officeDocument/2006/relationships/hyperlink" Target="https://www.wanneroo.wa.gov.au/downloads/file/705/dap_-_precinct_4_woodvale" TargetMode="External"></Relationship><Relationship Id="rIdPageLink3464" Type="http://schemas.openxmlformats.org/officeDocument/2006/relationships/hyperlink" Target="https://www.wanneroo.wa.gov.au/download/downloads/id/705/dap_-_precinct_4_woodvale.pdf" TargetMode="External"></Relationship><Relationship Id="rIdPageLink3465" Type="http://schemas.openxmlformats.org/officeDocument/2006/relationships/hyperlink" Target="https://www.wanneroo.wa.gov.au/downloads/file/2398/ldp_no_1_-_woodvale" TargetMode="External"></Relationship><Relationship Id="rIdPageLink3466" Type="http://schemas.openxmlformats.org/officeDocument/2006/relationships/hyperlink" Target="https://www.wanneroo.wa.gov.au/download/downloads/id/2398/ldp_no_1_-_woodvale.pdf" TargetMode="External"></Relationship><Relationship Id="rIdPageLink3467" Type="http://schemas.openxmlformats.org/officeDocument/2006/relationships/hyperlink" Target="https://www.wanneroo.wa.gov.au/downloads/file/2926/ldp_no_2_-_woodvale" TargetMode="External"></Relationship><Relationship Id="rIdPageLink3468" Type="http://schemas.openxmlformats.org/officeDocument/2006/relationships/hyperlink" Target="https://www.wanneroo.wa.gov.au/download/downloads/id/2926/ldp_no_2_-_woodvale.pdf" TargetMode="External"></Relationship><Relationship Id="rIdPageLink3469" Type="http://schemas.openxmlformats.org/officeDocument/2006/relationships/hyperlink" Target="https://www.wanneroo.wa.gov.au/downloads/file/3171/ldp_no_3_-_woodvale" TargetMode="External"></Relationship><Relationship Id="rIdPageLink347" Type="http://schemas.openxmlformats.org/officeDocument/2006/relationships/hyperlink" Target="https://www.wanneroo.wa.gov.au/sortwaste" TargetMode="External"></Relationship><Relationship Id="rIdPageLink3470" Type="http://schemas.openxmlformats.org/officeDocument/2006/relationships/hyperlink" Target="https://www.wanneroo.wa.gov.au/download/downloads/id/3171/ldp_no_3_-_woodvale.pdf" TargetMode="External"></Relationship><Relationship Id="rIdPageLink3471" Type="http://schemas.openxmlformats.org/officeDocument/2006/relationships/hyperlink" Target="https://www.wanneroo.wa.gov.au/downloads/file/3510/ldp_no_4_-_woodvale" TargetMode="External"></Relationship><Relationship Id="rIdPageLink3472" Type="http://schemas.openxmlformats.org/officeDocument/2006/relationships/hyperlink" Target="https://www.wanneroo.wa.gov.au/download/downloads/id/3510/ldp_no_4_-_woodvale.pdf" TargetMode="External"></Relationship><Relationship Id="rIdPageLink3473" Type="http://schemas.openxmlformats.org/officeDocument/2006/relationships/hyperlink" Target="https://www.wanneroo.wa.gov.au/downloads/file/706/acoustic_report_-_precinct_1" TargetMode="External"></Relationship><Relationship Id="rIdPageLink3474" Type="http://schemas.openxmlformats.org/officeDocument/2006/relationships/hyperlink" Target="https://www.wanneroo.wa.gov.au/download/downloads/id/706/acoustic_report_-_precinct_1.pdf" TargetMode="External"></Relationship><Relationship Id="rIdPageLink3475" Type="http://schemas.openxmlformats.org/officeDocument/2006/relationships/hyperlink" Target="https://www.wanneroo.wa.gov.au/downloads/file/707/acoustic_report_-_precinct_2" TargetMode="External"></Relationship><Relationship Id="rIdPageLink3476" Type="http://schemas.openxmlformats.org/officeDocument/2006/relationships/hyperlink" Target="https://www.wanneroo.wa.gov.au/download/downloads/id/707/acoustic_report_-_precinct_2.pdf" TargetMode="External"></Relationship><Relationship Id="rIdPageLink3477" Type="http://schemas.openxmlformats.org/officeDocument/2006/relationships/hyperlink" Target="https://www.wanneroo.wa.gov.au/downloads/file/708/acoustic_report_-_precinct_4" TargetMode="External"></Relationship><Relationship Id="rIdPageLink3478" Type="http://schemas.openxmlformats.org/officeDocument/2006/relationships/hyperlink" Target="https://www.wanneroo.wa.gov.au/download/downloads/id/708/acoustic_report_-_precinct_4.pdf" TargetMode="External"></Relationship><Relationship Id="rIdPageLink3479" Type="http://schemas.openxmlformats.org/officeDocument/2006/relationships/hyperlink" Target="https://www.wanneroo.wa.gov.au/downloads/file/709/woodvale_fire_management_plan_-_lots_1_200_and_300_wanneroo_road_wapc_ref_140326" TargetMode="External"></Relationship><Relationship Id="rIdPageLink348" Type="http://schemas.openxmlformats.org/officeDocument/2006/relationships/hyperlink" Target="https://www.wanneroo.wa.gov.au/reducingwaste" TargetMode="External"></Relationship><Relationship Id="rIdPageLink3480" Type="http://schemas.openxmlformats.org/officeDocument/2006/relationships/hyperlink" Target="https://www.wanneroo.wa.gov.au/download/downloads/id/709/woodvale_fire_management_plan_-_lots_1_200_and_300_wanneroo_road_wapc_ref_140326.pdf" TargetMode="External"></Relationship><Relationship Id="rIdPageLink3481" Type="http://schemas.openxmlformats.org/officeDocument/2006/relationships/hyperlink" Target="https://www.wanneroo.wa.gov.au/downloads/file/710/woodvale_fire_management_plan_-_lots_22_23_27_28_32_83_90_800_and_801_wanneroo_road_wapc_ref_142547" TargetMode="External"></Relationship><Relationship Id="rIdPageLink3482" Type="http://schemas.openxmlformats.org/officeDocument/2006/relationships/hyperlink" Target="https://www.wanneroo.wa.gov.au/download/downloads/id/710/woodvale_fire_management_plan_-_lots_22_23_27_28_32_83_90_800_and_801_wanneroo_road_wapc_ref_142547.pdf" TargetMode="External"></Relationship><Relationship Id="rIdPageLink3483" Type="http://schemas.openxmlformats.org/officeDocument/2006/relationships/hyperlink" Target="https://www.wanneroo.wa.gov.au/downloads/file/2593/bushfire_management_plan_-_lot_26_wanneroo_road_woodvale_wapc_ref_152199" TargetMode="External"></Relationship><Relationship Id="rIdPageLink3484" Type="http://schemas.openxmlformats.org/officeDocument/2006/relationships/hyperlink" Target="https://www.wanneroo.wa.gov.au/download/downloads/id/2593/bushfire_management_plan_-_lot_26_wanneroo_road_woodvale_wapc_ref_152199.pdf" TargetMode="External"></Relationship><Relationship Id="rIdPageLink3485" Type="http://schemas.openxmlformats.org/officeDocument/2006/relationships/hyperlink" Target="https://www.wanneroo.wa.gov.au/downloads/download/108/banksia_grove_district_centre_precinct_plan_-_asp_65" TargetMode="External"></Relationship><Relationship Id="rIdPageLink3486" Type="http://schemas.openxmlformats.org/officeDocument/2006/relationships/hyperlink" Target="https://www.wanneroo.wa.gov.au/downloads/file/711/banksia_grove_district_centre_precinct_plan" TargetMode="External"></Relationship><Relationship Id="rIdPageLink3487" Type="http://schemas.openxmlformats.org/officeDocument/2006/relationships/hyperlink" Target="https://www.wanneroo.wa.gov.au/download/downloads/id/711/banksia_grove_district_centre_precinct_plan.pdf" TargetMode="External"></Relationship><Relationship Id="rIdPageLink3488" Type="http://schemas.openxmlformats.org/officeDocument/2006/relationships/hyperlink" Target="https://www.wanneroo.wa.gov.au/downloads/file/712/banksia_grove_district_centre_precinct_plan_map" TargetMode="External"></Relationship><Relationship Id="rIdPageLink3489" Type="http://schemas.openxmlformats.org/officeDocument/2006/relationships/hyperlink" Target="https://www.wanneroo.wa.gov.au/download/downloads/id/712/banksia_grove_district_centre_precinct_plan_map.pdf" TargetMode="External"></Relationship><Relationship Id="rIdPageLink349" Type="http://schemas.openxmlformats.org/officeDocument/2006/relationships/hyperlink" Target="https://www.wanneroo.wa.gov.au/wasteprocessing" TargetMode="External"></Relationship><Relationship Id="rIdPageLink3490" Type="http://schemas.openxmlformats.org/officeDocument/2006/relationships/hyperlink" Target="https://www.wanneroo.wa.gov.au/downloads/file/2904/ldp_no_11_-_banksia_grove" TargetMode="External"></Relationship><Relationship Id="rIdPageLink3491" Type="http://schemas.openxmlformats.org/officeDocument/2006/relationships/hyperlink" Target="https://www.wanneroo.wa.gov.au/download/downloads/id/2904/ldp_no_11_-_banksia_grove.pdf" TargetMode="External"></Relationship><Relationship Id="rIdPageLink3492" Type="http://schemas.openxmlformats.org/officeDocument/2006/relationships/hyperlink" Target="https://www.wanneroo.wa.gov.au/downloads/file/3907/ldp_no_12_-_banksia_grove" TargetMode="External"></Relationship><Relationship Id="rIdPageLink3493" Type="http://schemas.openxmlformats.org/officeDocument/2006/relationships/hyperlink" Target="https://www.wanneroo.wa.gov.au/download/downloads/id/3907/ldp_no_12_-_banksia_grove.pdf" TargetMode="External"></Relationship><Relationship Id="rIdPageLink3494" Type="http://schemas.openxmlformats.org/officeDocument/2006/relationships/hyperlink" Target="https://www.wanneroo.wa.gov.au/downloads/file/3793/ldp_no_15_-_banksia_grove" TargetMode="External"></Relationship><Relationship Id="rIdPageLink3495" Type="http://schemas.openxmlformats.org/officeDocument/2006/relationships/hyperlink" Target="https://www.wanneroo.wa.gov.au/download/downloads/id/3793/ldp_no_15_-_banksia_grove.pdf" TargetMode="External"></Relationship><Relationship Id="rIdPageLink3496" Type="http://schemas.openxmlformats.org/officeDocument/2006/relationships/hyperlink" Target="https://www.wanneroo.wa.gov.au/downloads/file/3247/r-code_plan_approved_under_subdivision_wapc_ref_157101" TargetMode="External"></Relationship><Relationship Id="rIdPageLink3497" Type="http://schemas.openxmlformats.org/officeDocument/2006/relationships/hyperlink" Target="https://www.wanneroo.wa.gov.au/download/downloads/id/3247/r-code_plan_approved_under_subdivision_wapc_ref_157101.pdf" TargetMode="External"></Relationship><Relationship Id="rIdPageLink3498" Type="http://schemas.openxmlformats.org/officeDocument/2006/relationships/hyperlink" Target="https://www.wanneroo.wa.gov.au/downloads/file/3539/r-code_plan_approved_under_subdivision_wapc_ref_158492" TargetMode="External"></Relationship><Relationship Id="rIdPageLink3499" Type="http://schemas.openxmlformats.org/officeDocument/2006/relationships/hyperlink" Target="https://www.wanneroo.wa.gov.au/download/downloads/id/3539/r-code_plan_approved_under_subdivision_wapc_ref_158492.pdf" TargetMode="External"></Relationship><Relationship Id="rIdPageLink35" Type="http://schemas.openxmlformats.org/officeDocument/2006/relationships/hyperlink" Target="https://www.wanneroo.wa.gov.au/animalsandpets" TargetMode="External"></Relationship><Relationship Id="rIdPageLink350" Type="http://schemas.openxmlformats.org/officeDocument/2006/relationships/hyperlink" Target="https://www.wanneroo.wa.gov.au/redlids" TargetMode="External"></Relationship><Relationship Id="rIdPageLink3500" Type="http://schemas.openxmlformats.org/officeDocument/2006/relationships/hyperlink" Target="https://www.wanneroo.wa.gov.au/downloads/file/4476/r-code_plan_approved_under_subdivision_wapc_ref_160712" TargetMode="External"></Relationship><Relationship Id="rIdPageLink3501" Type="http://schemas.openxmlformats.org/officeDocument/2006/relationships/hyperlink" Target="https://www.wanneroo.wa.gov.au/download/downloads/id/4476/r-code_plan_approved_under_subdivision_wapc_ref_160712.pdf" TargetMode="External"></Relationship><Relationship Id="rIdPageLink3502" Type="http://schemas.openxmlformats.org/officeDocument/2006/relationships/hyperlink" Target="https://www.wanneroo.wa.gov.au/downloads/download/109/south_yanchep_-_asp_66" TargetMode="External"></Relationship><Relationship Id="rIdPageLink3503" Type="http://schemas.openxmlformats.org/officeDocument/2006/relationships/hyperlink" Target="https://www.wanneroo.wa.gov.au/downloads/file/715/south_yanchep_structure_plan_-_part_1" TargetMode="External"></Relationship><Relationship Id="rIdPageLink3504" Type="http://schemas.openxmlformats.org/officeDocument/2006/relationships/hyperlink" Target="https://www.wanneroo.wa.gov.au/download/downloads/id/715/south_yanchep_structure_plan_-_part_1.pdf" TargetMode="External"></Relationship><Relationship Id="rIdPageLink3505" Type="http://schemas.openxmlformats.org/officeDocument/2006/relationships/hyperlink" Target="https://www.wanneroo.wa.gov.au/downloads/file/716/south_yanchep_structure_plan_map" TargetMode="External"></Relationship><Relationship Id="rIdPageLink3506" Type="http://schemas.openxmlformats.org/officeDocument/2006/relationships/hyperlink" Target="https://www.wanneroo.wa.gov.au/download/downloads/id/716/south_yanchep_structure_plan_map.pdf" TargetMode="External"></Relationship><Relationship Id="rIdPageLink3507" Type="http://schemas.openxmlformats.org/officeDocument/2006/relationships/hyperlink" Target="https://www.wanneroo.wa.gov.au/downloads/file/717/south_yanchep_structure_plan_-_part_2_background_report" TargetMode="External"></Relationship><Relationship Id="rIdPageLink3508" Type="http://schemas.openxmlformats.org/officeDocument/2006/relationships/hyperlink" Target="https://www.wanneroo.wa.gov.au/download/downloads/id/717/south_yanchep_structure_plan_-_part_2_background_report.pdf" TargetMode="External"></Relationship><Relationship Id="rIdPageLink3509" Type="http://schemas.openxmlformats.org/officeDocument/2006/relationships/hyperlink" Target="https://www.wanneroo.wa.gov.au/downloads/file/718/r-code_plan_adopted_under_subdivision_wapc_ref_145807" TargetMode="External"></Relationship><Relationship Id="rIdPageLink351" Type="http://schemas.openxmlformats.org/officeDocument/2006/relationships/hyperlink" Target="https://www.wanneroo.wa.gov.au/wasteeducation" TargetMode="External"></Relationship><Relationship Id="rIdPageLink3510" Type="http://schemas.openxmlformats.org/officeDocument/2006/relationships/hyperlink" Target="https://www.wanneroo.wa.gov.au/download/downloads/id/718/r-code_plan_adopted_under_subdivision_wapc_ref_145807.pdf" TargetMode="External"></Relationship><Relationship Id="rIdPageLink3511" Type="http://schemas.openxmlformats.org/officeDocument/2006/relationships/hyperlink" Target="https://www.wanneroo.wa.gov.au/downloads/download/110/yanchep_city_-_asp_68" TargetMode="External"></Relationship><Relationship Id="rIdPageLink3512" Type="http://schemas.openxmlformats.org/officeDocument/2006/relationships/hyperlink" Target="https://www.wanneroo.wa.gov.au/downloads/file/719/yanchep_city_structure_plan_-_part_1_and_2" TargetMode="External"></Relationship><Relationship Id="rIdPageLink3513" Type="http://schemas.openxmlformats.org/officeDocument/2006/relationships/hyperlink" Target="https://www.wanneroo.wa.gov.au/download/downloads/id/719/yanchep_city_structure_plan_-_part_1_and_2.pdf" TargetMode="External"></Relationship><Relationship Id="rIdPageLink3514" Type="http://schemas.openxmlformats.org/officeDocument/2006/relationships/hyperlink" Target="https://www.wanneroo.wa.gov.au/downloads/file/720/yanchep_city_structure_plan_map" TargetMode="External"></Relationship><Relationship Id="rIdPageLink3515" Type="http://schemas.openxmlformats.org/officeDocument/2006/relationships/hyperlink" Target="https://www.wanneroo.wa.gov.au/download/downloads/id/720/yanchep_city_structure_plan_map.pdf" TargetMode="External"></Relationship><Relationship Id="rIdPageLink3516" Type="http://schemas.openxmlformats.org/officeDocument/2006/relationships/hyperlink" Target="https://www.wanneroo.wa.gov.au/downloads/file/4340/part_3_-_appendix_a_-_environmental_conditions" TargetMode="External"></Relationship><Relationship Id="rIdPageLink3517" Type="http://schemas.openxmlformats.org/officeDocument/2006/relationships/hyperlink" Target="https://www.wanneroo.wa.gov.au/download/downloads/id/4340/part_3_-_appendix_a_-_environmental_conditions.pdf" TargetMode="External"></Relationship><Relationship Id="rIdPageLink3518" Type="http://schemas.openxmlformats.org/officeDocument/2006/relationships/hyperlink" Target="https://www.wanneroo.wa.gov.au/downloads/file/4341/part_3_-_appendix_b_-_heritage_management_plan" TargetMode="External"></Relationship><Relationship Id="rIdPageLink3519" Type="http://schemas.openxmlformats.org/officeDocument/2006/relationships/hyperlink" Target="https://www.wanneroo.wa.gov.au/download/downloads/id/4341/part_3_-_appendix_b_-_heritage_management_plan.pdf" TargetMode="External"></Relationship><Relationship Id="rIdPageLink352" Type="http://schemas.openxmlformats.org/officeDocument/2006/relationships/hyperlink" Target="https://www.wanneroo.wa.gov.au/images/Three_Bins___Phase_5_Education___Landing_Page_Banner___APPROVED.PNG" TargetMode="External"></Relationship><Relationship Id="rIdPageLink3520" Type="http://schemas.openxmlformats.org/officeDocument/2006/relationships/hyperlink" Target="https://www.wanneroo.wa.gov.au/downloads/file/4342/part_3_-_appendix_c_-_geotechnical_report" TargetMode="External"></Relationship><Relationship Id="rIdPageLink3521" Type="http://schemas.openxmlformats.org/officeDocument/2006/relationships/hyperlink" Target="https://www.wanneroo.wa.gov.au/download/downloads/id/4342/part_3_-_appendix_c_-_geotechnical_report.pdf" TargetMode="External"></Relationship><Relationship Id="rIdPageLink3522" Type="http://schemas.openxmlformats.org/officeDocument/2006/relationships/hyperlink" Target="https://www.wanneroo.wa.gov.au/downloads/file/4343/part_3_-_appendix_d_-_community_facilities_assessment" TargetMode="External"></Relationship><Relationship Id="rIdPageLink3523" Type="http://schemas.openxmlformats.org/officeDocument/2006/relationships/hyperlink" Target="https://www.wanneroo.wa.gov.au/download/downloads/id/4343/part_3_-_appendix_d_-_community_facilities_assessment.pdf" TargetMode="External"></Relationship><Relationship Id="rIdPageLink3524" Type="http://schemas.openxmlformats.org/officeDocument/2006/relationships/hyperlink" Target="https://www.wanneroo.wa.gov.au/downloads/file/4344/part_3_-_appendix_e_-_local_water_management_strategy" TargetMode="External"></Relationship><Relationship Id="rIdPageLink3525" Type="http://schemas.openxmlformats.org/officeDocument/2006/relationships/hyperlink" Target="https://www.wanneroo.wa.gov.au/download/downloads/id/4344/part_3_-_appendix_e_-_local_water_management_strategy.pdf" TargetMode="External"></Relationship><Relationship Id="rIdPageLink3526" Type="http://schemas.openxmlformats.org/officeDocument/2006/relationships/hyperlink" Target="https://www.wanneroo.wa.gov.au/downloads/file/4345/part_3_-_appendix_f_-_flora_and_fauna_reports_-_1" TargetMode="External"></Relationship><Relationship Id="rIdPageLink3527" Type="http://schemas.openxmlformats.org/officeDocument/2006/relationships/hyperlink" Target="https://www.wanneroo.wa.gov.au/download/downloads/id/4345/part_3_-_appendix_f_-_flora_and_fauna_reports_-_1.pdf" TargetMode="External"></Relationship><Relationship Id="rIdPageLink3528" Type="http://schemas.openxmlformats.org/officeDocument/2006/relationships/hyperlink" Target="https://www.wanneroo.wa.gov.au/downloads/file/4346/part_3_-_appendix_f_-_flora_and_fauna_reports_-_2" TargetMode="External"></Relationship><Relationship Id="rIdPageLink3529" Type="http://schemas.openxmlformats.org/officeDocument/2006/relationships/hyperlink" Target="https://www.wanneroo.wa.gov.au/download/downloads/id/4346/part_3_-_appendix_f_-_flora_and_fauna_reports_-_2.pdf" TargetMode="External"></Relationship><Relationship Id="rIdPageLink353" Type="http://schemas.openxmlformats.org/officeDocument/2006/relationships/hyperlink" Target="https://www.wanneroo.wa.gov.au/images/sort_waste_574x270.jpg" TargetMode="External"></Relationship><Relationship Id="rIdPageLink3530" Type="http://schemas.openxmlformats.org/officeDocument/2006/relationships/hyperlink" Target="https://www.wanneroo.wa.gov.au/downloads/file/4347/part_3_-_appendix_g_-_vegetation_and_fauna_management_strategy" TargetMode="External"></Relationship><Relationship Id="rIdPageLink3531" Type="http://schemas.openxmlformats.org/officeDocument/2006/relationships/hyperlink" Target="https://www.wanneroo.wa.gov.au/download/downloads/id/4347/part_3_-_appendix_g_-_vegetation_and_fauna_management_strategy.pdf" TargetMode="External"></Relationship><Relationship Id="rIdPageLink3532" Type="http://schemas.openxmlformats.org/officeDocument/2006/relationships/hyperlink" Target="https://www.wanneroo.wa.gov.au/downloads/file/4348/part_3_-_appendix_h_-_social_planning_report" TargetMode="External"></Relationship><Relationship Id="rIdPageLink3533" Type="http://schemas.openxmlformats.org/officeDocument/2006/relationships/hyperlink" Target="https://www.wanneroo.wa.gov.au/download/downloads/id/4348/part_3_-_appendix_h_-_social_planning_report.pdf" TargetMode="External"></Relationship><Relationship Id="rIdPageLink3534" Type="http://schemas.openxmlformats.org/officeDocument/2006/relationships/hyperlink" Target="https://www.wanneroo.wa.gov.au/downloads/file/1610/consolidated_map_of_r-code_plan_approved_under_subdivision" TargetMode="External"></Relationship><Relationship Id="rIdPageLink3535" Type="http://schemas.openxmlformats.org/officeDocument/2006/relationships/hyperlink" Target="https://www.wanneroo.wa.gov.au/download/downloads/id/1610/consolidated_map_of_r-code_plan_approved_under_subdivision.pdf" TargetMode="External"></Relationship><Relationship Id="rIdPageLink3536" Type="http://schemas.openxmlformats.org/officeDocument/2006/relationships/hyperlink" Target="https://www.wanneroo.wa.gov.au/downloads/file/3069/bushfire_management_plan_wapc_ref_151110" TargetMode="External"></Relationship><Relationship Id="rIdPageLink3537" Type="http://schemas.openxmlformats.org/officeDocument/2006/relationships/hyperlink" Target="https://www.wanneroo.wa.gov.au/download/downloads/id/3069/bushfire_management_plan_wapc_ref_151110.pdf" TargetMode="External"></Relationship><Relationship Id="rIdPageLink3538" Type="http://schemas.openxmlformats.org/officeDocument/2006/relationships/hyperlink" Target="https://www.wanneroo.wa.gov.au/downloads/file/3232/bushfire_management_plan_wapc_ref_151183" TargetMode="External"></Relationship><Relationship Id="rIdPageLink3539" Type="http://schemas.openxmlformats.org/officeDocument/2006/relationships/hyperlink" Target="https://www.wanneroo.wa.gov.au/download/downloads/id/3232/bushfire_management_plan_wapc_ref_151183.pdf" TargetMode="External"></Relationship><Relationship Id="rIdPageLink354" Type="http://schemas.openxmlformats.org/officeDocument/2006/relationships/hyperlink" Target="https://www.wanneroo.wa.gov.au/images/reducing_waste_574x270.jpg" TargetMode="External"></Relationship><Relationship Id="rIdPageLink3540" Type="http://schemas.openxmlformats.org/officeDocument/2006/relationships/hyperlink" Target="https://www.wanneroo.wa.gov.au/downloads/file/4510/bushfire_management_plan_-_lot_603_toreopango_avenue_yanchep" TargetMode="External"></Relationship><Relationship Id="rIdPageLink3541" Type="http://schemas.openxmlformats.org/officeDocument/2006/relationships/hyperlink" Target="https://www.wanneroo.wa.gov.au/download/downloads/id/4510/bushfire_management_plan_-_lot_603_toreopango_avenue_yanchep.pdf" TargetMode="External"></Relationship><Relationship Id="rIdPageLink3542" Type="http://schemas.openxmlformats.org/officeDocument/2006/relationships/hyperlink" Target="https://www.wanneroo.wa.gov.au/downloads/file/4059/yanchep_city_r-code_plan_wapc_160556" TargetMode="External"></Relationship><Relationship Id="rIdPageLink3543" Type="http://schemas.openxmlformats.org/officeDocument/2006/relationships/hyperlink" Target="https://www.wanneroo.wa.gov.au/download/downloads/id/4059/yanchep_city_r-code_plan_wapc_160556.pdf" TargetMode="External"></Relationship><Relationship Id="rIdPageLink3544" Type="http://schemas.openxmlformats.org/officeDocument/2006/relationships/hyperlink" Target="https://www.wanneroo.wa.gov.au/downloads/download/111/two_rocks_-_asp_69" TargetMode="External"></Relationship><Relationship Id="rIdPageLink3545" Type="http://schemas.openxmlformats.org/officeDocument/2006/relationships/hyperlink" Target="https://www.wanneroo.wa.gov.au/downloads/file/740/two_rocks_structure_plan" TargetMode="External"></Relationship><Relationship Id="rIdPageLink3546" Type="http://schemas.openxmlformats.org/officeDocument/2006/relationships/hyperlink" Target="https://www.wanneroo.wa.gov.au/download/downloads/id/740/two_rocks_structure_plan.pdf" TargetMode="External"></Relationship><Relationship Id="rIdPageLink3547" Type="http://schemas.openxmlformats.org/officeDocument/2006/relationships/hyperlink" Target="https://www.wanneroo.wa.gov.au/downloads/file/741/two_rocks_structure_plan_map" TargetMode="External"></Relationship><Relationship Id="rIdPageLink3548" Type="http://schemas.openxmlformats.org/officeDocument/2006/relationships/hyperlink" Target="https://www.wanneroo.wa.gov.au/download/downloads/id/741/two_rocks_structure_plan_map.pdf" TargetMode="External"></Relationship><Relationship Id="rIdPageLink3549" Type="http://schemas.openxmlformats.org/officeDocument/2006/relationships/hyperlink" Target="https://www.wanneroo.wa.gov.au/downloads/file/742/two_rocks_zoning_plan" TargetMode="External"></Relationship><Relationship Id="rIdPageLink355" Type="http://schemas.openxmlformats.org/officeDocument/2006/relationships/hyperlink" Target="https://www.wanneroo.wa.gov.au/images/waste_processing_574x270_1.jpg" TargetMode="External"></Relationship><Relationship Id="rIdPageLink3550" Type="http://schemas.openxmlformats.org/officeDocument/2006/relationships/hyperlink" Target="https://www.wanneroo.wa.gov.au/download/downloads/id/742/two_rocks_zoning_plan.pdf" TargetMode="External"></Relationship><Relationship Id="rIdPageLink3551" Type="http://schemas.openxmlformats.org/officeDocument/2006/relationships/hyperlink" Target="https://www.wanneroo.wa.gov.au/downloads/file/743/two_rocks_r-code_plan" TargetMode="External"></Relationship><Relationship Id="rIdPageLink3552" Type="http://schemas.openxmlformats.org/officeDocument/2006/relationships/hyperlink" Target="https://www.wanneroo.wa.gov.au/download/downloads/id/743/two_rocks_r-code_plan.pdf" TargetMode="External"></Relationship><Relationship Id="rIdPageLink3553" Type="http://schemas.openxmlformats.org/officeDocument/2006/relationships/hyperlink" Target="https://www.wanneroo.wa.gov.au/downloads/file/1767/lot_500_breakwater_drive_two_rocks_fire_management_plan_wapc_ref_150054" TargetMode="External"></Relationship><Relationship Id="rIdPageLink3554" Type="http://schemas.openxmlformats.org/officeDocument/2006/relationships/hyperlink" Target="https://www.wanneroo.wa.gov.au/download/downloads/id/1767/lot_500_breakwater_drive_two_rocks_fire_management_plan_wapc_ref_150054.pdf" TargetMode="External"></Relationship><Relationship Id="rIdPageLink3555" Type="http://schemas.openxmlformats.org/officeDocument/2006/relationships/hyperlink" Target="https://www.wanneroo.wa.gov.au/downloads/file/2074/breakwater_drive_two_rocks_fire_management_plan_wapc_ref_152105" TargetMode="External"></Relationship><Relationship Id="rIdPageLink3556" Type="http://schemas.openxmlformats.org/officeDocument/2006/relationships/hyperlink" Target="https://www.wanneroo.wa.gov.au/download/downloads/id/2074/breakwater_drive_two_rocks_fire_management_plan_wapc_ref_152105.pdf" TargetMode="External"></Relationship><Relationship Id="rIdPageLink3557" Type="http://schemas.openxmlformats.org/officeDocument/2006/relationships/hyperlink" Target="https://www.wanneroo.wa.gov.au/downloads/file/1363/ldp_no_1_-_two_rocks" TargetMode="External"></Relationship><Relationship Id="rIdPageLink3558" Type="http://schemas.openxmlformats.org/officeDocument/2006/relationships/hyperlink" Target="https://www.wanneroo.wa.gov.au/download/downloads/id/1363/ldp_no_1_-_two_rocks.pdf" TargetMode="External"></Relationship><Relationship Id="rIdPageLink3559" Type="http://schemas.openxmlformats.org/officeDocument/2006/relationships/hyperlink" Target="https://www.wanneroo.wa.gov.au/downloads/file/1926/ldp_no_2_-_two_rocks" TargetMode="External"></Relationship><Relationship Id="rIdPageLink356" Type="http://schemas.openxmlformats.org/officeDocument/2006/relationships/hyperlink" Target="https://www.wanneroo.wa.gov.au/images/lidswap_yellow.jpg" TargetMode="External"></Relationship><Relationship Id="rIdPageLink3560" Type="http://schemas.openxmlformats.org/officeDocument/2006/relationships/hyperlink" Target="https://www.wanneroo.wa.gov.au/download/downloads/id/1926/ldp_no_2_-_two_rocks.pdf" TargetMode="External"></Relationship><Relationship Id="rIdPageLink3561" Type="http://schemas.openxmlformats.org/officeDocument/2006/relationships/hyperlink" Target="https://www.wanneroo.wa.gov.au/downloads/file/2142/ldp_no_3_-_two_rocks" TargetMode="External"></Relationship><Relationship Id="rIdPageLink3562" Type="http://schemas.openxmlformats.org/officeDocument/2006/relationships/hyperlink" Target="https://www.wanneroo.wa.gov.au/download/downloads/id/2142/ldp_no_3_-_two_rocks.pdf" TargetMode="External"></Relationship><Relationship Id="rIdPageLink3563" Type="http://schemas.openxmlformats.org/officeDocument/2006/relationships/hyperlink" Target="https://www.wanneroo.wa.gov.au/downloads/file/2506/ldp_no_4_-_two_rocks" TargetMode="External"></Relationship><Relationship Id="rIdPageLink3564" Type="http://schemas.openxmlformats.org/officeDocument/2006/relationships/hyperlink" Target="https://www.wanneroo.wa.gov.au/download/downloads/id/2506/ldp_no_4_-_two_rocks.pdf" TargetMode="External"></Relationship><Relationship Id="rIdPageLink3565" Type="http://schemas.openxmlformats.org/officeDocument/2006/relationships/hyperlink" Target="https://www.wanneroo.wa.gov.au/downloads/file/750/r-code_plan_adopted_under_subdivision_wapc_ref_150054" TargetMode="External"></Relationship><Relationship Id="rIdPageLink3566" Type="http://schemas.openxmlformats.org/officeDocument/2006/relationships/hyperlink" Target="https://www.wanneroo.wa.gov.au/download/downloads/id/750/r-code_plan_adopted_under_subdivision_wapc_ref_150054.pdf" TargetMode="External"></Relationship><Relationship Id="rIdPageLink3567" Type="http://schemas.openxmlformats.org/officeDocument/2006/relationships/hyperlink" Target="https://www.wanneroo.wa.gov.au/downloads/file/748/r-code_plan_adopted_under_subdivision_wapc_ref_143379" TargetMode="External"></Relationship><Relationship Id="rIdPageLink3568" Type="http://schemas.openxmlformats.org/officeDocument/2006/relationships/hyperlink" Target="https://www.wanneroo.wa.gov.au/download/downloads/id/748/r-code_plan_adopted_under_subdivision_wapc_ref_143379.pdf" TargetMode="External"></Relationship><Relationship Id="rIdPageLink3569" Type="http://schemas.openxmlformats.org/officeDocument/2006/relationships/hyperlink" Target="https://www.wanneroo.wa.gov.au/downloads/file/1943/r-code_plan_adopted_under_subdivision_wapc_ref_152105" TargetMode="External"></Relationship><Relationship Id="rIdPageLink357" Type="http://schemas.openxmlformats.org/officeDocument/2006/relationships/hyperlink" Target="https://www.wanneroo.wa.gov.au/images/bin_faqs_518x320_2_1.jpg" TargetMode="External"></Relationship><Relationship Id="rIdPageLink3570" Type="http://schemas.openxmlformats.org/officeDocument/2006/relationships/hyperlink" Target="https://www.wanneroo.wa.gov.au/download/downloads/id/1943/r-code_plan_adopted_under_subdivision_wapc_ref_152105.pdf" TargetMode="External"></Relationship><Relationship Id="rIdPageLink3571" Type="http://schemas.openxmlformats.org/officeDocument/2006/relationships/hyperlink" Target="https://www.wanneroo.wa.gov.au/downloads/file/2070/r-code_plan_adopted_under_subdivision_wapc_ref_152833" TargetMode="External"></Relationship><Relationship Id="rIdPageLink3572" Type="http://schemas.openxmlformats.org/officeDocument/2006/relationships/hyperlink" Target="https://www.wanneroo.wa.gov.au/download/downloads/id/2070/r-code_plan_adopted_under_subdivision_wapc_ref_152833.pdf" TargetMode="External"></Relationship><Relationship Id="rIdPageLink3573" Type="http://schemas.openxmlformats.org/officeDocument/2006/relationships/hyperlink" Target="https://www.wanneroo.wa.gov.au/downloads/file/3343/r-code_plan_adopted_under_subdivision_wapc_ref_157787" TargetMode="External"></Relationship><Relationship Id="rIdPageLink3574" Type="http://schemas.openxmlformats.org/officeDocument/2006/relationships/hyperlink" Target="https://www.wanneroo.wa.gov.au/download/downloads/id/3343/r-code_plan_adopted_under_subdivision_wapc_ref_157787.pdf" TargetMode="External"></Relationship><Relationship Id="rIdPageLink3575" Type="http://schemas.openxmlformats.org/officeDocument/2006/relationships/hyperlink" Target="https://www.wanneroo.wa.gov.au/downloads/file/3355/r-code_plan_adopted_under_subdivision_wapc_ref_157803" TargetMode="External"></Relationship><Relationship Id="rIdPageLink3576" Type="http://schemas.openxmlformats.org/officeDocument/2006/relationships/hyperlink" Target="https://www.wanneroo.wa.gov.au/download/downloads/id/3355/r-code_plan_adopted_under_subdivision_wapc_ref_157803.pdf" TargetMode="External"></Relationship><Relationship Id="rIdPageLink3577" Type="http://schemas.openxmlformats.org/officeDocument/2006/relationships/hyperlink" Target="https://www.wanneroo.wa.gov.au/downloads/file/4300/r-code_plan_adopted_under_subdivision_wapc_ref_161039" TargetMode="External"></Relationship><Relationship Id="rIdPageLink3578" Type="http://schemas.openxmlformats.org/officeDocument/2006/relationships/hyperlink" Target="https://www.wanneroo.wa.gov.au/download/downloads/id/4300/r-code_plan_adopted_under_subdivision_wapc_ref_161039.pdf" TargetMode="External"></Relationship><Relationship Id="rIdPageLink3579" Type="http://schemas.openxmlformats.org/officeDocument/2006/relationships/hyperlink" Target="https://www.wanneroo.wa.gov.au/downloads/file/4484/r-code_plan_adopted_under_subdivision_wapc_ref_161426" TargetMode="External"></Relationship><Relationship Id="rIdPageLink358" Type="http://schemas.openxmlformats.org/officeDocument/2006/relationships/hyperlink" Target="https://www.wanneroo.wa.gov.au/info/20235/" TargetMode="External"></Relationship><Relationship Id="rIdPageLink3580" Type="http://schemas.openxmlformats.org/officeDocument/2006/relationships/hyperlink" Target="https://www.wanneroo.wa.gov.au/download/downloads/id/4484/r-code_plan_adopted_under_subdivision_wapc_ref_161426.pdf" TargetMode="External"></Relationship><Relationship Id="rIdPageLink3581" Type="http://schemas.openxmlformats.org/officeDocument/2006/relationships/hyperlink" Target="https://www.wanneroo.wa.gov.au/downloads/download/112/scheme_amendments" TargetMode="External"></Relationship><Relationship Id="rIdPageLink3582" Type="http://schemas.openxmlformats.org/officeDocument/2006/relationships/hyperlink" Target="https://www.wanneroo.wa.gov.au/downloads/file/746/scheme_amendment_template" TargetMode="External"></Relationship><Relationship Id="rIdPageLink3583" Type="http://schemas.openxmlformats.org/officeDocument/2006/relationships/hyperlink" Target="https://www.wanneroo.wa.gov.au/download/downloads/id/746/scheme_amendment_template.dot" TargetMode="External"></Relationship><Relationship Id="rIdPageLink3584" Type="http://schemas.openxmlformats.org/officeDocument/2006/relationships/hyperlink" Target="https://www.wanneroo.wa.gov.au/downloads/download/113/two_rocks_town_centre_-_asp_70" TargetMode="External"></Relationship><Relationship Id="rIdPageLink3585" Type="http://schemas.openxmlformats.org/officeDocument/2006/relationships/hyperlink" Target="https://www.wanneroo.wa.gov.au/downloads/file/751/two_rocks_town_centre_structure_plan_-_part_1_and_2" TargetMode="External"></Relationship><Relationship Id="rIdPageLink3586" Type="http://schemas.openxmlformats.org/officeDocument/2006/relationships/hyperlink" Target="https://www.wanneroo.wa.gov.au/download/downloads/id/751/two_rocks_town_centre_structure_plan_-_part_1_and_2.pdf" TargetMode="External"></Relationship><Relationship Id="rIdPageLink3587" Type="http://schemas.openxmlformats.org/officeDocument/2006/relationships/hyperlink" Target="https://www.wanneroo.wa.gov.au/downloads/file/752/two_rocks_town_centre_structure_plan_map" TargetMode="External"></Relationship><Relationship Id="rIdPageLink3588" Type="http://schemas.openxmlformats.org/officeDocument/2006/relationships/hyperlink" Target="https://www.wanneroo.wa.gov.au/download/downloads/id/752/two_rocks_town_centre_structure_plan_map.pdf" TargetMode="External"></Relationship><Relationship Id="rIdPageLink3589" Type="http://schemas.openxmlformats.org/officeDocument/2006/relationships/hyperlink" Target="https://www.wanneroo.wa.gov.au/downloads/file/2567/local_development_plan_no_1_-_two_rocks_town_centre" TargetMode="External"></Relationship><Relationship Id="rIdPageLink3590" Type="http://schemas.openxmlformats.org/officeDocument/2006/relationships/hyperlink" Target="https://www.wanneroo.wa.gov.au/download/downloads/id/2567/local_development_plan_no_1_-_two_rocks_town_centre.pdf" TargetMode="External"></Relationship><Relationship Id="rIdPageLink3591" Type="http://schemas.openxmlformats.org/officeDocument/2006/relationships/hyperlink" Target="https://www.wanneroo.wa.gov.au/downloads/download/114/jindalee_primary_school_-_asp_71" TargetMode="External"></Relationship><Relationship Id="rIdPageLink3592" Type="http://schemas.openxmlformats.org/officeDocument/2006/relationships/hyperlink" Target="https://www.wanneroo.wa.gov.au/downloads/file/753/jindalee_primary_school_structure_plan_-_part_1" TargetMode="External"></Relationship><Relationship Id="rIdPageLink3593" Type="http://schemas.openxmlformats.org/officeDocument/2006/relationships/hyperlink" Target="https://www.wanneroo.wa.gov.au/download/downloads/id/753/jindalee_primary_school_structure_plan_-_part_1.pdf" TargetMode="External"></Relationship><Relationship Id="rIdPageLink3594" Type="http://schemas.openxmlformats.org/officeDocument/2006/relationships/hyperlink" Target="https://www.wanneroo.wa.gov.au/downloads/file/754/jindalee_primary_school_structure_plan_and_zoning_plan" TargetMode="External"></Relationship><Relationship Id="rIdPageLink3595" Type="http://schemas.openxmlformats.org/officeDocument/2006/relationships/hyperlink" Target="https://www.wanneroo.wa.gov.au/download/downloads/id/754/jindalee_primary_school_structure_plan_and_zoning_plan.pdf" TargetMode="External"></Relationship><Relationship Id="rIdPageLink3596" Type="http://schemas.openxmlformats.org/officeDocument/2006/relationships/hyperlink" Target="https://www.wanneroo.wa.gov.au/downloads/file/755/jindalee_primary_school_structure_plan_-_part_2_background_report" TargetMode="External"></Relationship><Relationship Id="rIdPageLink3597" Type="http://schemas.openxmlformats.org/officeDocument/2006/relationships/hyperlink" Target="https://www.wanneroo.wa.gov.au/download/downloads/id/755/jindalee_primary_school_structure_plan_-_part_2_background_report.pdf" TargetMode="External"></Relationship><Relationship Id="rIdPageLink3598" Type="http://schemas.openxmlformats.org/officeDocument/2006/relationships/hyperlink" Target="https://www.wanneroo.wa.gov.au/downloads/download/115/south_alkimos_-_asp_72" TargetMode="External"></Relationship><Relationship Id="rIdPageLink3599" Type="http://schemas.openxmlformats.org/officeDocument/2006/relationships/hyperlink" Target="https://www.wanneroo.wa.gov.au/downloads/file/756/south_alkimos_structure_plan_-_part_1" TargetMode="External"></Relationship><Relationship Id="rIdPageLink360" Type="http://schemas.openxmlformats.org/officeDocument/2006/relationships/hyperlink" Target="https://www.wanneroo.wa.gov.au/info/20008/waste_and_recycling/30/green_waste_verge_collection_schedule" TargetMode="External"></Relationship><Relationship Id="rIdPageLink3600" Type="http://schemas.openxmlformats.org/officeDocument/2006/relationships/hyperlink" Target="https://www.wanneroo.wa.gov.au/download/downloads/id/756/south_alkimos_structure_plan_-_part_1.pdf" TargetMode="External"></Relationship><Relationship Id="rIdPageLink3601" Type="http://schemas.openxmlformats.org/officeDocument/2006/relationships/hyperlink" Target="https://www.wanneroo.wa.gov.au/downloads/file/757/south_alkimos_structure_plan_map" TargetMode="External"></Relationship><Relationship Id="rIdPageLink3602" Type="http://schemas.openxmlformats.org/officeDocument/2006/relationships/hyperlink" Target="https://www.wanneroo.wa.gov.au/download/downloads/id/757/south_alkimos_structure_plan_map.pdf" TargetMode="External"></Relationship><Relationship Id="rIdPageLink3603" Type="http://schemas.openxmlformats.org/officeDocument/2006/relationships/hyperlink" Target="https://www.wanneroo.wa.gov.au/downloads/file/758/south_alkimos_structure_plan_-_part_2_background_report" TargetMode="External"></Relationship><Relationship Id="rIdPageLink3604" Type="http://schemas.openxmlformats.org/officeDocument/2006/relationships/hyperlink" Target="https://www.wanneroo.wa.gov.au/download/downloads/id/758/south_alkimos_structure_plan_-_part_2_background_report.pdf" TargetMode="External"></Relationship><Relationship Id="rIdPageLink3605" Type="http://schemas.openxmlformats.org/officeDocument/2006/relationships/hyperlink" Target="https://www.wanneroo.wa.gov.au/downloads/file/1611/consolidated_plan_r-codes_approved_under_subdivision" TargetMode="External"></Relationship><Relationship Id="rIdPageLink3606" Type="http://schemas.openxmlformats.org/officeDocument/2006/relationships/hyperlink" Target="https://www.wanneroo.wa.gov.au/download/downloads/id/1611/consolidated_plan_r-codes_approved_under_subdivision.pdf" TargetMode="External"></Relationship><Relationship Id="rIdPageLink3607" Type="http://schemas.openxmlformats.org/officeDocument/2006/relationships/hyperlink" Target="https://www.wanneroo.wa.gov.au/downloads/file/788/south_alkimos_bushfire_management_plan" TargetMode="External"></Relationship><Relationship Id="rIdPageLink3608" Type="http://schemas.openxmlformats.org/officeDocument/2006/relationships/hyperlink" Target="https://www.wanneroo.wa.gov.au/download/downloads/id/788/south_alkimos_bushfire_management_plan.pdf" TargetMode="External"></Relationship><Relationship Id="rIdPageLink3609" Type="http://schemas.openxmlformats.org/officeDocument/2006/relationships/hyperlink" Target="https://www.wanneroo.wa.gov.au/downloads/file/2194/addendum_to_the_south_alkimos_bushfire_management_plan" TargetMode="External"></Relationship><Relationship Id="rIdPageLink361" Type="http://schemas.openxmlformats.org/officeDocument/2006/relationships/hyperlink" Target="https://www.wanneroo.wa.gov.au/wasteatoz" TargetMode="External"></Relationship><Relationship Id="rIdPageLink3610" Type="http://schemas.openxmlformats.org/officeDocument/2006/relationships/hyperlink" Target="https://www.wanneroo.wa.gov.au/download/downloads/id/2194/addendum_to_the_south_alkimos_bushfire_management_plan.pdf" TargetMode="External"></Relationship><Relationship Id="rIdPageLink3611" Type="http://schemas.openxmlformats.org/officeDocument/2006/relationships/hyperlink" Target="https://www.wanneroo.wa.gov.au/downloads/file/1513/bushfire_management_plan_south_alkimos_precinct_2_and_3" TargetMode="External"></Relationship><Relationship Id="rIdPageLink3612" Type="http://schemas.openxmlformats.org/officeDocument/2006/relationships/hyperlink" Target="https://www.wanneroo.wa.gov.au/download/downloads/id/1513/bushfire_management_plan_south_alkimos_precinct_2_and_3.pdf" TargetMode="External"></Relationship><Relationship Id="rIdPageLink3613" Type="http://schemas.openxmlformats.org/officeDocument/2006/relationships/hyperlink" Target="https://www.wanneroo.wa.gov.au/downloads/download/116/lots_1_and_2_yanchep_beach_road_yanchep_-_asp_76" TargetMode="External"></Relationship><Relationship Id="rIdPageLink3614" Type="http://schemas.openxmlformats.org/officeDocument/2006/relationships/hyperlink" Target="https://www.wanneroo.wa.gov.au/downloads/file/789/lots_1_and_2_yanchep_beach_road_yanchep_structure_plan_-_part_1_and_2" TargetMode="External"></Relationship><Relationship Id="rIdPageLink3615" Type="http://schemas.openxmlformats.org/officeDocument/2006/relationships/hyperlink" Target="https://www.wanneroo.wa.gov.au/download/downloads/id/789/lots_1_and_2_yanchep_beach_road_yanchep_structure_plan_-_part_1_and_2.pdf" TargetMode="External"></Relationship><Relationship Id="rIdPageLink3616" Type="http://schemas.openxmlformats.org/officeDocument/2006/relationships/hyperlink" Target="https://www.wanneroo.wa.gov.au/downloads/file/790/lots_1_and_2_yanchep_beach_road_yanchep_structure_plan_map" TargetMode="External"></Relationship><Relationship Id="rIdPageLink3617" Type="http://schemas.openxmlformats.org/officeDocument/2006/relationships/hyperlink" Target="https://www.wanneroo.wa.gov.au/download/downloads/id/790/lots_1_and_2_yanchep_beach_road_yanchep_structure_plan_map.pdf" TargetMode="External"></Relationship><Relationship Id="rIdPageLink3618" Type="http://schemas.openxmlformats.org/officeDocument/2006/relationships/hyperlink" Target="https://www.wanneroo.wa.gov.au/downloads/file/791/lots_1_and_2_yanchep_beach_road_yanchep_zoning_plan" TargetMode="External"></Relationship><Relationship Id="rIdPageLink3619" Type="http://schemas.openxmlformats.org/officeDocument/2006/relationships/hyperlink" Target="https://www.wanneroo.wa.gov.au/download/downloads/id/791/lots_1_and_2_yanchep_beach_road_yanchep_zoning_plan.pdf" TargetMode="External"></Relationship><Relationship Id="rIdPageLink362" Type="http://schemas.openxmlformats.org/officeDocument/2006/relationships/hyperlink" Target="https://www.wanneroo.wa.gov.au/info/20175/" TargetMode="External"></Relationship><Relationship Id="rIdPageLink3620" Type="http://schemas.openxmlformats.org/officeDocument/2006/relationships/hyperlink" Target="https://www.wanneroo.wa.gov.au/downloads/file/792/lots_1_and_2_yanchep_beach_road_yanchep_r-code_plan" TargetMode="External"></Relationship><Relationship Id="rIdPageLink3621" Type="http://schemas.openxmlformats.org/officeDocument/2006/relationships/hyperlink" Target="https://www.wanneroo.wa.gov.au/download/downloads/id/792/lots_1_and_2_yanchep_beach_road_yanchep_r-code_plan.pdf" TargetMode="External"></Relationship><Relationship Id="rIdPageLink3622" Type="http://schemas.openxmlformats.org/officeDocument/2006/relationships/hyperlink" Target="https://www.wanneroo.wa.gov.au/downloads/file/796/fire_management_plan_-_lot_1_yanchep_beach_road" TargetMode="External"></Relationship><Relationship Id="rIdPageLink3623" Type="http://schemas.openxmlformats.org/officeDocument/2006/relationships/hyperlink" Target="https://www.wanneroo.wa.gov.au/download/downloads/id/796/fire_management_plan_-_lot_1_yanchep_beach_road.pdf" TargetMode="External"></Relationship><Relationship Id="rIdPageLink3624" Type="http://schemas.openxmlformats.org/officeDocument/2006/relationships/hyperlink" Target="https://www.wanneroo.wa.gov.au/downloads/file/793/detailed_area_plan_no_1_-_yanchep_beach_road" TargetMode="External"></Relationship><Relationship Id="rIdPageLink3625" Type="http://schemas.openxmlformats.org/officeDocument/2006/relationships/hyperlink" Target="https://www.wanneroo.wa.gov.au/download/downloads/id/793/detailed_area_plan_no_1_-_yanchep_beach_road.pdf" TargetMode="External"></Relationship><Relationship Id="rIdPageLink3626" Type="http://schemas.openxmlformats.org/officeDocument/2006/relationships/hyperlink" Target="https://www.wanneroo.wa.gov.au/downloads/file/3181/local_development_plan_no_2_-_yanchep_beach_road" TargetMode="External"></Relationship><Relationship Id="rIdPageLink3627" Type="http://schemas.openxmlformats.org/officeDocument/2006/relationships/hyperlink" Target="https://www.wanneroo.wa.gov.au/download/downloads/id/3181/local_development_plan_no_2_-_yanchep_beach_road.pdf" TargetMode="External"></Relationship><Relationship Id="rIdPageLink3628" Type="http://schemas.openxmlformats.org/officeDocument/2006/relationships/hyperlink" Target="https://www.wanneroo.wa.gov.au/downloads/file/4354/local_development_plan_no_3_-_yanchep_beach_road" TargetMode="External"></Relationship><Relationship Id="rIdPageLink3629" Type="http://schemas.openxmlformats.org/officeDocument/2006/relationships/hyperlink" Target="https://www.wanneroo.wa.gov.au/download/downloads/id/4354/local_development_plan_no_3_-_yanchep_beach_road.pdf" TargetMode="External"></Relationship><Relationship Id="rIdPageLink363" Type="http://schemas.openxmlformats.org/officeDocument/2006/relationships/hyperlink" Target="https://www.wanneroo.wa.gov.au/info/20172/" TargetMode="External"></Relationship><Relationship Id="rIdPageLink3630" Type="http://schemas.openxmlformats.org/officeDocument/2006/relationships/hyperlink" Target="https://www.wanneroo.wa.gov.au/downloads/file/794/r-code_plan_adopted_under_subdivision_wapc_ref_147696" TargetMode="External"></Relationship><Relationship Id="rIdPageLink3631" Type="http://schemas.openxmlformats.org/officeDocument/2006/relationships/hyperlink" Target="https://www.wanneroo.wa.gov.au/download/downloads/id/794/r-code_plan_adopted_under_subdivision_wapc_ref_147696.pdf" TargetMode="External"></Relationship><Relationship Id="rIdPageLink3632" Type="http://schemas.openxmlformats.org/officeDocument/2006/relationships/hyperlink" Target="https://www.wanneroo.wa.gov.au/downloads/file/1409/r-code_plan_adopted_under_subdivision_wapc_ref_150190" TargetMode="External"></Relationship><Relationship Id="rIdPageLink3633" Type="http://schemas.openxmlformats.org/officeDocument/2006/relationships/hyperlink" Target="https://www.wanneroo.wa.gov.au/download/downloads/id/1409/r-code_plan_adopted_under_subdivision_wapc_ref_150190.pdf" TargetMode="External"></Relationship><Relationship Id="rIdPageLink3634" Type="http://schemas.openxmlformats.org/officeDocument/2006/relationships/hyperlink" Target="https://www.wanneroo.wa.gov.au/downloads/file/1577/r-code_plan_adopted_under_subdivision_wapc_ref_150834" TargetMode="External"></Relationship><Relationship Id="rIdPageLink3635" Type="http://schemas.openxmlformats.org/officeDocument/2006/relationships/hyperlink" Target="https://www.wanneroo.wa.gov.au/download/downloads/id/1577/r-code_plan_adopted_under_subdivision_wapc_ref_150834.pdf" TargetMode="External"></Relationship><Relationship Id="rIdPageLink3636" Type="http://schemas.openxmlformats.org/officeDocument/2006/relationships/hyperlink" Target="https://www.wanneroo.wa.gov.au/downloads/file/4360/r-code_plan_adopted_under_subdivision_wapc_152955" TargetMode="External"></Relationship><Relationship Id="rIdPageLink3637" Type="http://schemas.openxmlformats.org/officeDocument/2006/relationships/hyperlink" Target="https://www.wanneroo.wa.gov.au/download/downloads/id/4360/r-code_plan_adopted_under_subdivision_wapc_152955.pdf" TargetMode="External"></Relationship><Relationship Id="rIdPageLink3638" Type="http://schemas.openxmlformats.org/officeDocument/2006/relationships/hyperlink" Target="https://www.wanneroo.wa.gov.au/downloads/file/3306/r-code_plan_adopted_under_subdivision_wapc_ref_157404" TargetMode="External"></Relationship><Relationship Id="rIdPageLink3639" Type="http://schemas.openxmlformats.org/officeDocument/2006/relationships/hyperlink" Target="https://www.wanneroo.wa.gov.au/download/downloads/id/3306/r-code_plan_adopted_under_subdivision_wapc_ref_157404.pdf" TargetMode="External"></Relationship><Relationship Id="rIdPageLink364" Type="http://schemas.openxmlformats.org/officeDocument/2006/relationships/hyperlink" Target="https://www.wanneroo.wa.gov.au/info/20008/waste_services/379/waste_services/9" TargetMode="External"></Relationship><Relationship Id="rIdPageLink3640" Type="http://schemas.openxmlformats.org/officeDocument/2006/relationships/hyperlink" Target="https://www.wanneroo.wa.gov.au/downloads/file/3542/r-code_plan_adopted_under_subdivision_wapc_ref_158554" TargetMode="External"></Relationship><Relationship Id="rIdPageLink3641" Type="http://schemas.openxmlformats.org/officeDocument/2006/relationships/hyperlink" Target="https://www.wanneroo.wa.gov.au/download/downloads/id/3542/r-code_plan_adopted_under_subdivision_wapc_ref_158554.pdf" TargetMode="External"></Relationship><Relationship Id="rIdPageLink3642" Type="http://schemas.openxmlformats.org/officeDocument/2006/relationships/hyperlink" Target="https://www.wanneroo.wa.gov.au/downloads/file/4309/r-code_plan_adopted_under_subdivision_wapc_ref_161117" TargetMode="External"></Relationship><Relationship Id="rIdPageLink3643" Type="http://schemas.openxmlformats.org/officeDocument/2006/relationships/hyperlink" Target="https://www.wanneroo.wa.gov.au/download/downloads/id/4309/r-code_plan_adopted_under_subdivision_wapc_ref_161117.pdf" TargetMode="External"></Relationship><Relationship Id="rIdPageLink3644" Type="http://schemas.openxmlformats.org/officeDocument/2006/relationships/hyperlink" Target="https://www.wanneroo.wa.gov.au/downloads/download/117/ashby_neighbourhood_centre_-_asp_77" TargetMode="External"></Relationship><Relationship Id="rIdPageLink3645" Type="http://schemas.openxmlformats.org/officeDocument/2006/relationships/hyperlink" Target="https://www.wanneroo.wa.gov.au/downloads/file/797/ashby_neighbourhood_centre_structure_plan_-_part_1" TargetMode="External"></Relationship><Relationship Id="rIdPageLink3646" Type="http://schemas.openxmlformats.org/officeDocument/2006/relationships/hyperlink" Target="https://www.wanneroo.wa.gov.au/download/downloads/id/797/ashby_neighbourhood_centre_structure_plan_-_part_1.pdf" TargetMode="External"></Relationship><Relationship Id="rIdPageLink3647" Type="http://schemas.openxmlformats.org/officeDocument/2006/relationships/hyperlink" Target="https://www.wanneroo.wa.gov.au/downloads/file/798/ashby_neighbourhood_centre_structure_plan_map" TargetMode="External"></Relationship><Relationship Id="rIdPageLink3648" Type="http://schemas.openxmlformats.org/officeDocument/2006/relationships/hyperlink" Target="https://www.wanneroo.wa.gov.au/download/downloads/id/798/ashby_neighbourhood_centre_structure_plan_map.pdf" TargetMode="External"></Relationship><Relationship Id="rIdPageLink3649" Type="http://schemas.openxmlformats.org/officeDocument/2006/relationships/hyperlink" Target="https://www.wanneroo.wa.gov.au/downloads/file/799/ashby_neighbourhood_centre_zoning_plan" TargetMode="External"></Relationship><Relationship Id="rIdPageLink365" Type="http://schemas.openxmlformats.org/officeDocument/2006/relationships/hyperlink" Target="https://www.wanneroo.wa.gov.au/downloads/file/3159/202021_waste_and_recycling_guide" TargetMode="External"></Relationship><Relationship Id="rIdPageLink3650" Type="http://schemas.openxmlformats.org/officeDocument/2006/relationships/hyperlink" Target="https://www.wanneroo.wa.gov.au/download/downloads/id/799/ashby_neighbourhood_centre_zoning_plan.pdf" TargetMode="External"></Relationship><Relationship Id="rIdPageLink3651" Type="http://schemas.openxmlformats.org/officeDocument/2006/relationships/hyperlink" Target="https://www.wanneroo.wa.gov.au/downloads/file/800/ashby_neighbourhood_centre_structure_plan_-_part_2_background_report" TargetMode="External"></Relationship><Relationship Id="rIdPageLink3652" Type="http://schemas.openxmlformats.org/officeDocument/2006/relationships/hyperlink" Target="https://www.wanneroo.wa.gov.au/download/downloads/id/800/ashby_neighbourhood_centre_structure_plan_-_part_2_background_report.pdf" TargetMode="External"></Relationship><Relationship Id="rIdPageLink3653" Type="http://schemas.openxmlformats.org/officeDocument/2006/relationships/hyperlink" Target="https://www.wanneroo.wa.gov.au/downloads/download/118/lot_12_jindalee_coastal_village_-_asp_78" TargetMode="External"></Relationship><Relationship Id="rIdPageLink3654" Type="http://schemas.openxmlformats.org/officeDocument/2006/relationships/hyperlink" Target="https://www.wanneroo.wa.gov.au/downloads/file/801/lot_12_jindalee_coastal_village_structure_plan_-_part_1" TargetMode="External"></Relationship><Relationship Id="rIdPageLink3655" Type="http://schemas.openxmlformats.org/officeDocument/2006/relationships/hyperlink" Target="https://www.wanneroo.wa.gov.au/download/downloads/id/801/lot_12_jindalee_coastal_village_structure_plan_-_part_1.pdf" TargetMode="External"></Relationship><Relationship Id="rIdPageLink3656" Type="http://schemas.openxmlformats.org/officeDocument/2006/relationships/hyperlink" Target="https://www.wanneroo.wa.gov.au/downloads/file/802/lot_12_jindalee_coastal_village_structure_plan_map" TargetMode="External"></Relationship><Relationship Id="rIdPageLink3657" Type="http://schemas.openxmlformats.org/officeDocument/2006/relationships/hyperlink" Target="https://www.wanneroo.wa.gov.au/download/downloads/id/802/lot_12_jindalee_coastal_village_structure_plan_map.pdf" TargetMode="External"></Relationship><Relationship Id="rIdPageLink3658" Type="http://schemas.openxmlformats.org/officeDocument/2006/relationships/hyperlink" Target="https://www.wanneroo.wa.gov.au/downloads/file/803/lot_12_jindalee_coastal_village_zoning_and_r-code_plan" TargetMode="External"></Relationship><Relationship Id="rIdPageLink3659" Type="http://schemas.openxmlformats.org/officeDocument/2006/relationships/hyperlink" Target="https://www.wanneroo.wa.gov.au/download/downloads/id/803/lot_12_jindalee_coastal_village_zoning_and_r-code_plan.pdf" TargetMode="External"></Relationship><Relationship Id="rIdPageLink366" Type="http://schemas.openxmlformats.org/officeDocument/2006/relationships/hyperlink" Target="https://www.wanneroo.wa.gov.au/images/calendar.jpg" TargetMode="External"></Relationship><Relationship Id="rIdPageLink3660" Type="http://schemas.openxmlformats.org/officeDocument/2006/relationships/hyperlink" Target="https://www.wanneroo.wa.gov.au/downloads/file/804/lot_12_jindalee_coastal_village_structure_plan_-_part_2_background_report" TargetMode="External"></Relationship><Relationship Id="rIdPageLink3661" Type="http://schemas.openxmlformats.org/officeDocument/2006/relationships/hyperlink" Target="https://www.wanneroo.wa.gov.au/download/downloads/id/804/lot_12_jindalee_coastal_village_structure_plan_-_part_2_background_report.pdf" TargetMode="External"></Relationship><Relationship Id="rIdPageLink3662" Type="http://schemas.openxmlformats.org/officeDocument/2006/relationships/hyperlink" Target="https://www.wanneroo.wa.gov.au/downloads/download/119/tamala_park_-_asp_79" TargetMode="External"></Relationship><Relationship Id="rIdPageLink3663" Type="http://schemas.openxmlformats.org/officeDocument/2006/relationships/hyperlink" Target="https://www.wanneroo.wa.gov.au/downloads/file/805/tamala_park_structure_plan_-_part_1" TargetMode="External"></Relationship><Relationship Id="rIdPageLink3664" Type="http://schemas.openxmlformats.org/officeDocument/2006/relationships/hyperlink" Target="https://www.wanneroo.wa.gov.au/download/downloads/id/805/tamala_park_structure_plan_-_part_1.pdf" TargetMode="External"></Relationship><Relationship Id="rIdPageLink3665" Type="http://schemas.openxmlformats.org/officeDocument/2006/relationships/hyperlink" Target="https://www.wanneroo.wa.gov.au/downloads/file/806/tamala_park_structure_plan_map" TargetMode="External"></Relationship><Relationship Id="rIdPageLink3666" Type="http://schemas.openxmlformats.org/officeDocument/2006/relationships/hyperlink" Target="https://www.wanneroo.wa.gov.au/download/downloads/id/806/tamala_park_structure_plan_map.pdf" TargetMode="External"></Relationship><Relationship Id="rIdPageLink3667" Type="http://schemas.openxmlformats.org/officeDocument/2006/relationships/hyperlink" Target="https://www.wanneroo.wa.gov.au/downloads/file/3546/tamala_park_structure_plan_-_part_2" TargetMode="External"></Relationship><Relationship Id="rIdPageLink3668" Type="http://schemas.openxmlformats.org/officeDocument/2006/relationships/hyperlink" Target="https://www.wanneroo.wa.gov.au/download/downloads/id/3546/tamala_park_structure_plan_-_part_2.pdf" TargetMode="External"></Relationship><Relationship Id="rIdPageLink3669" Type="http://schemas.openxmlformats.org/officeDocument/2006/relationships/hyperlink" Target="https://www.wanneroo.wa.gov.au/downloads/file/1715/local_development_plan_no_6_-_tamala_park" TargetMode="External"></Relationship><Relationship Id="rIdPageLink367" Type="http://schemas.openxmlformats.org/officeDocument/2006/relationships/hyperlink" Target="https://www.wanneroo.wa.gov.au/images/how_to_put_bin_out_574x270_V2.jpg" TargetMode="External"></Relationship><Relationship Id="rIdPageLink3670" Type="http://schemas.openxmlformats.org/officeDocument/2006/relationships/hyperlink" Target="https://www.wanneroo.wa.gov.au/download/downloads/id/1715/local_development_plan_no_6_-_tamala_park.pdf" TargetMode="External"></Relationship><Relationship Id="rIdPageLink3671" Type="http://schemas.openxmlformats.org/officeDocument/2006/relationships/hyperlink" Target="https://www.wanneroo.wa.gov.au/downloads/file/2538/local_development_plan_no_7_-_tamala_park" TargetMode="External"></Relationship><Relationship Id="rIdPageLink3672" Type="http://schemas.openxmlformats.org/officeDocument/2006/relationships/hyperlink" Target="https://www.wanneroo.wa.gov.au/download/downloads/id/2538/local_development_plan_no_7_-_tamala_park.pdf" TargetMode="External"></Relationship><Relationship Id="rIdPageLink3673" Type="http://schemas.openxmlformats.org/officeDocument/2006/relationships/hyperlink" Target="https://www.wanneroo.wa.gov.au/downloads/file/4401/local_development_plan_no_8_-_tamala_park" TargetMode="External"></Relationship><Relationship Id="rIdPageLink3674" Type="http://schemas.openxmlformats.org/officeDocument/2006/relationships/hyperlink" Target="https://www.wanneroo.wa.gov.au/download/downloads/id/4401/local_development_plan_no_8_-_tamala_park.pdf" TargetMode="External"></Relationship><Relationship Id="rIdPageLink3675" Type="http://schemas.openxmlformats.org/officeDocument/2006/relationships/hyperlink" Target="https://www.wanneroo.wa.gov.au/downloads/file/4541/local_development_plan_no_9_-_tamala_park" TargetMode="External"></Relationship><Relationship Id="rIdPageLink3676" Type="http://schemas.openxmlformats.org/officeDocument/2006/relationships/hyperlink" Target="https://www.wanneroo.wa.gov.au/download/downloads/id/4541/local_development_plan_no_9_-_tamala_park.pdf" TargetMode="External"></Relationship><Relationship Id="rIdPageLink3677" Type="http://schemas.openxmlformats.org/officeDocument/2006/relationships/hyperlink" Target="https://www.wanneroo.wa.gov.au/downloads/file/1698/consolidated_plan_r-codes_approved_under_subdivision" TargetMode="External"></Relationship><Relationship Id="rIdPageLink3678" Type="http://schemas.openxmlformats.org/officeDocument/2006/relationships/hyperlink" Target="https://www.wanneroo.wa.gov.au/download/downloads/id/1698/consolidated_plan_r-codes_approved_under_subdivision.pdf" TargetMode="External"></Relationship><Relationship Id="rIdPageLink3679" Type="http://schemas.openxmlformats.org/officeDocument/2006/relationships/hyperlink" Target="https://www.wanneroo.wa.gov.au/downloads/file/817/fire_management_plan_-_stage_1_tamala_park_catalina_estate" TargetMode="External"></Relationship><Relationship Id="rIdPageLink368" Type="http://schemas.openxmlformats.org/officeDocument/2006/relationships/hyperlink" Target="https://www.wanneroo.wa.gov.au/images/what_can_i_put_in_my_bins_v2.jpg" TargetMode="External"></Relationship><Relationship Id="rIdPageLink3680" Type="http://schemas.openxmlformats.org/officeDocument/2006/relationships/hyperlink" Target="https://www.wanneroo.wa.gov.au/download/downloads/id/817/fire_management_plan_-_stage_1_tamala_park_catalina_estate.pdf" TargetMode="External"></Relationship><Relationship Id="rIdPageLink3681" Type="http://schemas.openxmlformats.org/officeDocument/2006/relationships/hyperlink" Target="https://www.wanneroo.wa.gov.au/downloads/file/818/fire_management_plan_-_stages_9-11_20_and_21_tamala_park_catalina_estate" TargetMode="External"></Relationship><Relationship Id="rIdPageLink3682" Type="http://schemas.openxmlformats.org/officeDocument/2006/relationships/hyperlink" Target="https://www.wanneroo.wa.gov.au/download/downloads/id/818/fire_management_plan_-_stages_9-11_20_and_21_tamala_park_catalina_estate.pdf" TargetMode="External"></Relationship><Relationship Id="rIdPageLink3683" Type="http://schemas.openxmlformats.org/officeDocument/2006/relationships/hyperlink" Target="https://www.wanneroo.wa.gov.au/downloads/file/4481/r-code_plan_adopted_under_subdivision_wapc_ref_161907" TargetMode="External"></Relationship><Relationship Id="rIdPageLink3684" Type="http://schemas.openxmlformats.org/officeDocument/2006/relationships/hyperlink" Target="https://www.wanneroo.wa.gov.au/download/downloads/id/4481/r-code_plan_adopted_under_subdivision_wapc_ref_161907.pdf" TargetMode="External"></Relationship><Relationship Id="rIdPageLink3685" Type="http://schemas.openxmlformats.org/officeDocument/2006/relationships/hyperlink" Target="https://www.wanneroo.wa.gov.au/downloads/file/4485/r-code_plan_adopted_under_subdivision_wapc_ref_161393" TargetMode="External"></Relationship><Relationship Id="rIdPageLink3686" Type="http://schemas.openxmlformats.org/officeDocument/2006/relationships/hyperlink" Target="https://www.wanneroo.wa.gov.au/download/downloads/id/4485/r-code_plan_adopted_under_subdivision_wapc_ref_161393.pdf" TargetMode="External"></Relationship><Relationship Id="rIdPageLink3687" Type="http://schemas.openxmlformats.org/officeDocument/2006/relationships/hyperlink" Target="https://www.wanneroo.wa.gov.au/downloads/download/120/drovers_place_precinct_-_asp_80" TargetMode="External"></Relationship><Relationship Id="rIdPageLink3688" Type="http://schemas.openxmlformats.org/officeDocument/2006/relationships/hyperlink" Target="https://www.wanneroo.wa.gov.au/downloads/file/819/drovers_place_precinct_structure_plan" TargetMode="External"></Relationship><Relationship Id="rIdPageLink3689" Type="http://schemas.openxmlformats.org/officeDocument/2006/relationships/hyperlink" Target="https://www.wanneroo.wa.gov.au/download/downloads/id/819/drovers_place_precinct_structure_plan.pdf" TargetMode="External"></Relationship><Relationship Id="rIdPageLink369" Type="http://schemas.openxmlformats.org/officeDocument/2006/relationships/hyperlink" Target="https://www.wanneroo.wa.gov.au/forms/form/324/en/report_a_stolen_or_damaged_bin" TargetMode="External"></Relationship><Relationship Id="rIdPageLink3690" Type="http://schemas.openxmlformats.org/officeDocument/2006/relationships/hyperlink" Target="https://www.wanneroo.wa.gov.au/downloads/file/820/drovers_place_precinct_structure_plan_map" TargetMode="External"></Relationship><Relationship Id="rIdPageLink3691" Type="http://schemas.openxmlformats.org/officeDocument/2006/relationships/hyperlink" Target="https://www.wanneroo.wa.gov.au/download/downloads/id/820/drovers_place_precinct_structure_plan_map.pdf" TargetMode="External"></Relationship><Relationship Id="rIdPageLink3692" Type="http://schemas.openxmlformats.org/officeDocument/2006/relationships/hyperlink" Target="https://www.wanneroo.wa.gov.au/downloads/file/821/dap_-_drovers_place_central_precinct" TargetMode="External"></Relationship><Relationship Id="rIdPageLink3693" Type="http://schemas.openxmlformats.org/officeDocument/2006/relationships/hyperlink" Target="https://www.wanneroo.wa.gov.au/download/downloads/id/821/dap_-_drovers_place_central_precinct.pdf" TargetMode="External"></Relationship><Relationship Id="rIdPageLink3694" Type="http://schemas.openxmlformats.org/officeDocument/2006/relationships/hyperlink" Target="https://www.wanneroo.wa.gov.au/downloads/file/3928/local_development_plan_no_2_-_lots_6_7_and_8_drovers_place_wanneroo" TargetMode="External"></Relationship><Relationship Id="rIdPageLink3695" Type="http://schemas.openxmlformats.org/officeDocument/2006/relationships/hyperlink" Target="https://www.wanneroo.wa.gov.au/download/downloads/id/3928/local_development_plan_no_2_-_lots_6_7_and_8_drovers_place_wanneroo.pdf" TargetMode="External"></Relationship><Relationship Id="rIdPageLink3696" Type="http://schemas.openxmlformats.org/officeDocument/2006/relationships/hyperlink" Target="https://www.wanneroo.wa.gov.au/downloads/file/3326/bushfire_management_plan_-_lot_6_7_and_8_drovers_place_wanneroo" TargetMode="External"></Relationship><Relationship Id="rIdPageLink3697" Type="http://schemas.openxmlformats.org/officeDocument/2006/relationships/hyperlink" Target="https://www.wanneroo.wa.gov.au/download/downloads/id/3326/bushfire_management_plan_-_lot_6_7_and_8_drovers_place_wanneroo.pdf" TargetMode="External"></Relationship><Relationship Id="rIdPageLink3698" Type="http://schemas.openxmlformats.org/officeDocument/2006/relationships/hyperlink" Target="https://www.wanneroo.wa.gov.au/downloads/file/4022/r-code_plan_adopted_under_subdivision_wapc_ref_158730" TargetMode="External"></Relationship><Relationship Id="rIdPageLink3699" Type="http://schemas.openxmlformats.org/officeDocument/2006/relationships/hyperlink" Target="https://www.wanneroo.wa.gov.au/download/downloads/id/4022/r-code_plan_adopted_under_subdivision_wapc_ref_158730.pdf" TargetMode="External"></Relationship><Relationship Id="rIdPageLink37" Type="http://schemas.openxmlformats.org/officeDocument/2006/relationships/hyperlink" Target="https://www.wanneroo.wa.gov.au/pets" TargetMode="External"></Relationship><Relationship Id="rIdPageLink370" Type="http://schemas.openxmlformats.org/officeDocument/2006/relationships/hyperlink" Target="https://www.wanneroo.wa.gov.au/forms/form/1130/en/request_a_new_bin" TargetMode="External"></Relationship><Relationship Id="rIdPageLink3700" Type="http://schemas.openxmlformats.org/officeDocument/2006/relationships/hyperlink" Target="https://www.wanneroo.wa.gov.au/downloads/download/121/eglinton_-_asp_82" TargetMode="External"></Relationship><Relationship Id="rIdPageLink3701" Type="http://schemas.openxmlformats.org/officeDocument/2006/relationships/hyperlink" Target="https://www.wanneroo.wa.gov.au/downloads/file/2287/amberton_foreshore_management_plan" TargetMode="External"></Relationship><Relationship Id="rIdPageLink3702" Type="http://schemas.openxmlformats.org/officeDocument/2006/relationships/hyperlink" Target="https://www.wanneroo.wa.gov.au/download/downloads/id/2287/amberton_foreshore_management_plan.pdf" TargetMode="External"></Relationship><Relationship Id="rIdPageLink3703" Type="http://schemas.openxmlformats.org/officeDocument/2006/relationships/hyperlink" Target="https://www.wanneroo.wa.gov.au/downloads/file/822/eglinton_structure_plan_-_part_1" TargetMode="External"></Relationship><Relationship Id="rIdPageLink3704" Type="http://schemas.openxmlformats.org/officeDocument/2006/relationships/hyperlink" Target="https://www.wanneroo.wa.gov.au/download/downloads/id/822/eglinton_structure_plan_-_part_1.pdf" TargetMode="External"></Relationship><Relationship Id="rIdPageLink3705" Type="http://schemas.openxmlformats.org/officeDocument/2006/relationships/hyperlink" Target="https://www.wanneroo.wa.gov.au/downloads/file/823/eglinton_structure_plan_map" TargetMode="External"></Relationship><Relationship Id="rIdPageLink3706" Type="http://schemas.openxmlformats.org/officeDocument/2006/relationships/hyperlink" Target="https://www.wanneroo.wa.gov.au/download/downloads/id/823/eglinton_structure_plan_map.pdf" TargetMode="External"></Relationship><Relationship Id="rIdPageLink3707" Type="http://schemas.openxmlformats.org/officeDocument/2006/relationships/hyperlink" Target="https://www.wanneroo.wa.gov.au/downloads/file/824/eglinton_structure_plan_-_part_2_background_report" TargetMode="External"></Relationship><Relationship Id="rIdPageLink3708" Type="http://schemas.openxmlformats.org/officeDocument/2006/relationships/hyperlink" Target="https://www.wanneroo.wa.gov.au/download/downloads/id/824/eglinton_structure_plan_-_part_2_background_report.pdf" TargetMode="External"></Relationship><Relationship Id="rIdPageLink3709" Type="http://schemas.openxmlformats.org/officeDocument/2006/relationships/hyperlink" Target="https://www.wanneroo.wa.gov.au/downloads/file/1548/consolidated_r-code_plan_-_amberton_estate" TargetMode="External"></Relationship><Relationship Id="rIdPageLink371" Type="http://schemas.openxmlformats.org/officeDocument/2006/relationships/hyperlink" Target="https://www.wanneroo.wa.gov.au/info/20008/waste_and_recycling/76/ordering_an_additional_bin" TargetMode="External"></Relationship><Relationship Id="rIdPageLink3710" Type="http://schemas.openxmlformats.org/officeDocument/2006/relationships/hyperlink" Target="https://www.wanneroo.wa.gov.au/download/downloads/id/1548/consolidated_r-code_plan_-_amberton_estate.pdf" TargetMode="External"></Relationship><Relationship Id="rIdPageLink3711" Type="http://schemas.openxmlformats.org/officeDocument/2006/relationships/hyperlink" Target="https://www.wanneroo.wa.gov.au/downloads/file/3324/r-code_plan_adopted_under_subdivision_wapc_ref_157397_-_eglinton_hill" TargetMode="External"></Relationship><Relationship Id="rIdPageLink3712" Type="http://schemas.openxmlformats.org/officeDocument/2006/relationships/hyperlink" Target="https://www.wanneroo.wa.gov.au/download/downloads/id/3324/r-code_plan_adopted_under_subdivision_wapc_ref_157397_-_eglinton_hill.pdf" TargetMode="External"></Relationship><Relationship Id="rIdPageLink3713" Type="http://schemas.openxmlformats.org/officeDocument/2006/relationships/hyperlink" Target="https://www.wanneroo.wa.gov.au/downloads/file/3830/r-code_plan_adopted_under_subdivision_wapc_ref_158692" TargetMode="External"></Relationship><Relationship Id="rIdPageLink3714" Type="http://schemas.openxmlformats.org/officeDocument/2006/relationships/hyperlink" Target="https://www.wanneroo.wa.gov.au/download/downloads/id/3830/r-code_plan_adopted_under_subdivision_wapc_ref_158692.pdf" TargetMode="External"></Relationship><Relationship Id="rIdPageLink3715" Type="http://schemas.openxmlformats.org/officeDocument/2006/relationships/hyperlink" Target="https://www.wanneroo.wa.gov.au/downloads/file/2109/bushfire_management_plan_-_amberton_estate_eglinton" TargetMode="External"></Relationship><Relationship Id="rIdPageLink3716" Type="http://schemas.openxmlformats.org/officeDocument/2006/relationships/hyperlink" Target="https://www.wanneroo.wa.gov.au/download/downloads/id/2109/bushfire_management_plan_-_amberton_estate_eglinton.pdf" TargetMode="External"></Relationship><Relationship Id="rIdPageLink3717" Type="http://schemas.openxmlformats.org/officeDocument/2006/relationships/hyperlink" Target="https://www.wanneroo.wa.gov.au/downloads/download/122/east_two_rocks_-_asp_83" TargetMode="External"></Relationship><Relationship Id="rIdPageLink3718" Type="http://schemas.openxmlformats.org/officeDocument/2006/relationships/hyperlink" Target="https://www.wanneroo.wa.gov.au/downloads/file/848/east_two_rocks_structure_plan_-_part_1" TargetMode="External"></Relationship><Relationship Id="rIdPageLink3719" Type="http://schemas.openxmlformats.org/officeDocument/2006/relationships/hyperlink" Target="https://www.wanneroo.wa.gov.au/download/downloads/id/848/east_two_rocks_structure_plan_-_part_1.pdf" TargetMode="External"></Relationship><Relationship Id="rIdPageLink372" Type="http://schemas.openxmlformats.org/officeDocument/2006/relationships/hyperlink" Target="https://www.wanneroo.wa.gov.au/info/20008/waste_and_recycling/379/waste_and_recycling/4" TargetMode="External"></Relationship><Relationship Id="rIdPageLink3720" Type="http://schemas.openxmlformats.org/officeDocument/2006/relationships/hyperlink" Target="https://www.wanneroo.wa.gov.au/downloads/file/849/east_two_rocks_structure_plan_map" TargetMode="External"></Relationship><Relationship Id="rIdPageLink3721" Type="http://schemas.openxmlformats.org/officeDocument/2006/relationships/hyperlink" Target="https://www.wanneroo.wa.gov.au/download/downloads/id/849/east_two_rocks_structure_plan_map.pdf" TargetMode="External"></Relationship><Relationship Id="rIdPageLink3722" Type="http://schemas.openxmlformats.org/officeDocument/2006/relationships/hyperlink" Target="https://www.wanneroo.wa.gov.au/downloads/file/850/east_two_rocks_structure_plan_-_part_2_background_report" TargetMode="External"></Relationship><Relationship Id="rIdPageLink3723" Type="http://schemas.openxmlformats.org/officeDocument/2006/relationships/hyperlink" Target="https://www.wanneroo.wa.gov.au/download/downloads/id/850/east_two_rocks_structure_plan_-_part_2_background_report.pdf" TargetMode="External"></Relationship><Relationship Id="rIdPageLink3724" Type="http://schemas.openxmlformats.org/officeDocument/2006/relationships/hyperlink" Target="https://www.wanneroo.wa.gov.au/downloads/file/851/east_two_rocks_fire_management_plan" TargetMode="External"></Relationship><Relationship Id="rIdPageLink3725" Type="http://schemas.openxmlformats.org/officeDocument/2006/relationships/hyperlink" Target="https://www.wanneroo.wa.gov.au/download/downloads/id/851/east_two_rocks_fire_management_plan.pdf" TargetMode="External"></Relationship><Relationship Id="rIdPageLink3726" Type="http://schemas.openxmlformats.org/officeDocument/2006/relationships/hyperlink" Target="https://www.wanneroo.wa.gov.au/downloads/download/123/agora_village_-_trinity_at_alkimos_-_asp_86" TargetMode="External"></Relationship><Relationship Id="rIdPageLink3727" Type="http://schemas.openxmlformats.org/officeDocument/2006/relationships/hyperlink" Target="https://www.wanneroo.wa.gov.au/downloads/file/852/agora_village_-_trinity_at_alkimos_structure_plan_-_part_1_and_2" TargetMode="External"></Relationship><Relationship Id="rIdPageLink3728" Type="http://schemas.openxmlformats.org/officeDocument/2006/relationships/hyperlink" Target="https://www.wanneroo.wa.gov.au/download/downloads/id/852/agora_village_-_trinity_at_alkimos_structure_plan_-_part_1_and_2.pdf" TargetMode="External"></Relationship><Relationship Id="rIdPageLink3729" Type="http://schemas.openxmlformats.org/officeDocument/2006/relationships/hyperlink" Target="https://www.wanneroo.wa.gov.au/downloads/file/853/agora_village_-_trinity_at_alkimos_structure_plan_map" TargetMode="External"></Relationship><Relationship Id="rIdPageLink373" Type="http://schemas.openxmlformats.org/officeDocument/2006/relationships/hyperlink" Target="https://www.wanneroo.wa.gov.au/adopt-a-spot" TargetMode="External"></Relationship><Relationship Id="rIdPageLink3730" Type="http://schemas.openxmlformats.org/officeDocument/2006/relationships/hyperlink" Target="https://www.wanneroo.wa.gov.au/download/downloads/id/853/agora_village_-_trinity_at_alkimos_structure_plan_map.pdf" TargetMode="External"></Relationship><Relationship Id="rIdPageLink3731" Type="http://schemas.openxmlformats.org/officeDocument/2006/relationships/hyperlink" Target="https://www.wanneroo.wa.gov.au/downloads/file/4463/bushfire_management_plan_-_howden_parade_alkimos_wapc_ref_161157" TargetMode="External"></Relationship><Relationship Id="rIdPageLink3732" Type="http://schemas.openxmlformats.org/officeDocument/2006/relationships/hyperlink" Target="https://www.wanneroo.wa.gov.au/download/downloads/id/4463/bushfire_management_plan_-_howden_parade_alkimos_wapc_ref_161157.pdf" TargetMode="External"></Relationship><Relationship Id="rIdPageLink3733" Type="http://schemas.openxmlformats.org/officeDocument/2006/relationships/hyperlink" Target="https://www.wanneroo.wa.gov.au/downloads/file/855/dap_-_agora_village_local_centre" TargetMode="External"></Relationship><Relationship Id="rIdPageLink3734" Type="http://schemas.openxmlformats.org/officeDocument/2006/relationships/hyperlink" Target="https://www.wanneroo.wa.gov.au/download/downloads/id/855/dap_-_agora_village_local_centre.pdf" TargetMode="External"></Relationship><Relationship Id="rIdPageLink3735" Type="http://schemas.openxmlformats.org/officeDocument/2006/relationships/hyperlink" Target="https://www.wanneroo.wa.gov.au/downloads/file/856/dap_no_1_-_agora_village" TargetMode="External"></Relationship><Relationship Id="rIdPageLink3736" Type="http://schemas.openxmlformats.org/officeDocument/2006/relationships/hyperlink" Target="https://www.wanneroo.wa.gov.au/download/downloads/id/856/dap_no_1_-_agora_village.pdf" TargetMode="External"></Relationship><Relationship Id="rIdPageLink3737" Type="http://schemas.openxmlformats.org/officeDocument/2006/relationships/hyperlink" Target="https://www.wanneroo.wa.gov.au/downloads/file/857/dap_no_3_-_agora_village" TargetMode="External"></Relationship><Relationship Id="rIdPageLink3738" Type="http://schemas.openxmlformats.org/officeDocument/2006/relationships/hyperlink" Target="https://www.wanneroo.wa.gov.au/download/downloads/id/857/dap_no_3_-_agora_village.pdf" TargetMode="External"></Relationship><Relationship Id="rIdPageLink3739" Type="http://schemas.openxmlformats.org/officeDocument/2006/relationships/hyperlink" Target="https://www.wanneroo.wa.gov.au/downloads/file/2645/ldp_no_4_-_agora_village" TargetMode="External"></Relationship><Relationship Id="rIdPageLink374" Type="http://schemas.openxmlformats.org/officeDocument/2006/relationships/hyperlink" Target="https://www.wanneroo.wa.gov.au/downloads/file/3221/waste_education_plan_201819_-_202223" TargetMode="External"></Relationship><Relationship Id="rIdPageLink3740" Type="http://schemas.openxmlformats.org/officeDocument/2006/relationships/hyperlink" Target="https://www.wanneroo.wa.gov.au/download/downloads/id/2645/ldp_no_4_-_agora_village.pdf" TargetMode="External"></Relationship><Relationship Id="rIdPageLink3741" Type="http://schemas.openxmlformats.org/officeDocument/2006/relationships/hyperlink" Target="https://www.wanneroo.wa.gov.au/downloads/file/4542/ldp_no_5_-_agora_village" TargetMode="External"></Relationship><Relationship Id="rIdPageLink3742" Type="http://schemas.openxmlformats.org/officeDocument/2006/relationships/hyperlink" Target="https://www.wanneroo.wa.gov.au/download/downloads/id/4542/ldp_no_5_-_agora_village.pdf" TargetMode="External"></Relationship><Relationship Id="rIdPageLink3743" Type="http://schemas.openxmlformats.org/officeDocument/2006/relationships/hyperlink" Target="https://www.wanneroo.wa.gov.au/downloads/file/858/dap_no_30_-_agora_village" TargetMode="External"></Relationship><Relationship Id="rIdPageLink3744" Type="http://schemas.openxmlformats.org/officeDocument/2006/relationships/hyperlink" Target="https://www.wanneroo.wa.gov.au/download/downloads/id/858/dap_no_30_-_agora_village.pdf" TargetMode="External"></Relationship><Relationship Id="rIdPageLink3745" Type="http://schemas.openxmlformats.org/officeDocument/2006/relationships/hyperlink" Target="https://www.wanneroo.wa.gov.au/downloads/file/859/dap_no_36_-_agora_village" TargetMode="External"></Relationship><Relationship Id="rIdPageLink3746" Type="http://schemas.openxmlformats.org/officeDocument/2006/relationships/hyperlink" Target="https://www.wanneroo.wa.gov.au/download/downloads/id/859/dap_no_36_-_agora_village.pdf" TargetMode="External"></Relationship><Relationship Id="rIdPageLink3747" Type="http://schemas.openxmlformats.org/officeDocument/2006/relationships/hyperlink" Target="https://www.wanneroo.wa.gov.au/downloads/file/860/dap_no_37_-_agora_village" TargetMode="External"></Relationship><Relationship Id="rIdPageLink3748" Type="http://schemas.openxmlformats.org/officeDocument/2006/relationships/hyperlink" Target="https://www.wanneroo.wa.gov.au/download/downloads/id/860/dap_no_37_-_agora_village.pdf" TargetMode="External"></Relationship><Relationship Id="rIdPageLink3749" Type="http://schemas.openxmlformats.org/officeDocument/2006/relationships/hyperlink" Target="https://www.wanneroo.wa.gov.au/downloads/file/861/dap_no_38_-_agora_village" TargetMode="External"></Relationship><Relationship Id="rIdPageLink375" Type="http://schemas.openxmlformats.org/officeDocument/2006/relationships/hyperlink" Target="https://www.wanneroo.wa.gov.au/wasteupdates" TargetMode="External"></Relationship><Relationship Id="rIdPageLink3750" Type="http://schemas.openxmlformats.org/officeDocument/2006/relationships/hyperlink" Target="https://www.wanneroo.wa.gov.au/download/downloads/id/861/dap_no_38_-_agora_village.pdf" TargetMode="External"></Relationship><Relationship Id="rIdPageLink3751" Type="http://schemas.openxmlformats.org/officeDocument/2006/relationships/hyperlink" Target="https://www.wanneroo.wa.gov.au/downloads/file/862/dap_no_39_-_agora_village" TargetMode="External"></Relationship><Relationship Id="rIdPageLink3752" Type="http://schemas.openxmlformats.org/officeDocument/2006/relationships/hyperlink" Target="https://www.wanneroo.wa.gov.au/download/downloads/id/862/dap_no_39_-_agora_village.pdf" TargetMode="External"></Relationship><Relationship Id="rIdPageLink3753" Type="http://schemas.openxmlformats.org/officeDocument/2006/relationships/hyperlink" Target="https://www.wanneroo.wa.gov.au/downloads/file/863/r-code_plan_adopted_under_subdivision_wapc_ref_143168" TargetMode="External"></Relationship><Relationship Id="rIdPageLink3754" Type="http://schemas.openxmlformats.org/officeDocument/2006/relationships/hyperlink" Target="https://www.wanneroo.wa.gov.au/download/downloads/id/863/r-code_plan_adopted_under_subdivision_wapc_ref_143168.pdf" TargetMode="External"></Relationship><Relationship Id="rIdPageLink3755" Type="http://schemas.openxmlformats.org/officeDocument/2006/relationships/hyperlink" Target="https://www.wanneroo.wa.gov.au/downloads/file/864/r-code_plan_adopted_under_subdivision_wapc_ref_146231" TargetMode="External"></Relationship><Relationship Id="rIdPageLink3756" Type="http://schemas.openxmlformats.org/officeDocument/2006/relationships/hyperlink" Target="https://www.wanneroo.wa.gov.au/download/downloads/id/864/r-code_plan_adopted_under_subdivision_wapc_ref_146231.pdf" TargetMode="External"></Relationship><Relationship Id="rIdPageLink3757" Type="http://schemas.openxmlformats.org/officeDocument/2006/relationships/hyperlink" Target="https://www.wanneroo.wa.gov.au/downloads/file/3169/r-code_plan_adopted_under_subdivision_wapc_ref_156567" TargetMode="External"></Relationship><Relationship Id="rIdPageLink3758" Type="http://schemas.openxmlformats.org/officeDocument/2006/relationships/hyperlink" Target="https://www.wanneroo.wa.gov.au/download/downloads/id/3169/r-code_plan_adopted_under_subdivision_wapc_ref_156567.pdf" TargetMode="External"></Relationship><Relationship Id="rIdPageLink3759" Type="http://schemas.openxmlformats.org/officeDocument/2006/relationships/hyperlink" Target="https://www.wanneroo.wa.gov.au/downloads/download/124/butler_district_centre_activity_centre_structure_plan_no_87" TargetMode="External"></Relationship><Relationship Id="rIdPageLink376" Type="http://schemas.openxmlformats.org/officeDocument/2006/relationships/hyperlink" Target="https://www.wanneroo.wa.gov.au/downloads/file/2439/strategic_waste_management_plan_2016-2022" TargetMode="External"></Relationship><Relationship Id="rIdPageLink3760" Type="http://schemas.openxmlformats.org/officeDocument/2006/relationships/hyperlink" Target="https://www.wanneroo.wa.gov.au/downloads/file/865/butler_district_centre_activity_centre_structure_plan_-_part_1" TargetMode="External"></Relationship><Relationship Id="rIdPageLink3761" Type="http://schemas.openxmlformats.org/officeDocument/2006/relationships/hyperlink" Target="https://www.wanneroo.wa.gov.au/download/downloads/id/865/butler_district_centre_activity_centre_structure_plan_-_part_1.pdf" TargetMode="External"></Relationship><Relationship Id="rIdPageLink3762" Type="http://schemas.openxmlformats.org/officeDocument/2006/relationships/hyperlink" Target="https://www.wanneroo.wa.gov.au/downloads/file/866/butler_district_centre_activity_centre_structure_plan_map" TargetMode="External"></Relationship><Relationship Id="rIdPageLink3763" Type="http://schemas.openxmlformats.org/officeDocument/2006/relationships/hyperlink" Target="https://www.wanneroo.wa.gov.au/download/downloads/id/866/butler_district_centre_activity_centre_structure_plan_map.pdf" TargetMode="External"></Relationship><Relationship Id="rIdPageLink3764" Type="http://schemas.openxmlformats.org/officeDocument/2006/relationships/hyperlink" Target="https://www.wanneroo.wa.gov.au/downloads/file/867/butler_district_centre_activity_centre_structure_plan_-_part_2_background_report" TargetMode="External"></Relationship><Relationship Id="rIdPageLink3765" Type="http://schemas.openxmlformats.org/officeDocument/2006/relationships/hyperlink" Target="https://www.wanneroo.wa.gov.au/download/downloads/id/867/butler_district_centre_activity_centre_structure_plan_-_part_2_background_report.pdf" TargetMode="External"></Relationship><Relationship Id="rIdPageLink3766" Type="http://schemas.openxmlformats.org/officeDocument/2006/relationships/hyperlink" Target="https://www.wanneroo.wa.gov.au/downloads/download/125/jindalee_north_-_asp_88" TargetMode="External"></Relationship><Relationship Id="rIdPageLink3767" Type="http://schemas.openxmlformats.org/officeDocument/2006/relationships/hyperlink" Target="https://www.wanneroo.wa.gov.au/downloads/file/868/jindalee_north_structure_plan_-_part_1" TargetMode="External"></Relationship><Relationship Id="rIdPageLink3768" Type="http://schemas.openxmlformats.org/officeDocument/2006/relationships/hyperlink" Target="https://www.wanneroo.wa.gov.au/download/downloads/id/868/jindalee_north_structure_plan_-_part_1.pdf" TargetMode="External"></Relationship><Relationship Id="rIdPageLink3769" Type="http://schemas.openxmlformats.org/officeDocument/2006/relationships/hyperlink" Target="https://www.wanneroo.wa.gov.au/downloads/file/869/jindalee_north_structure_plan_map" TargetMode="External"></Relationship><Relationship Id="rIdPageLink377" Type="http://schemas.openxmlformats.org/officeDocument/2006/relationships/hyperlink" Target="https://www.wanneroo.wa.gov.au/images/damaged_bni_518x320_2.jpg" TargetMode="External"></Relationship><Relationship Id="rIdPageLink3770" Type="http://schemas.openxmlformats.org/officeDocument/2006/relationships/hyperlink" Target="https://www.wanneroo.wa.gov.au/download/downloads/id/869/jindalee_north_structure_plan_map.pdf" TargetMode="External"></Relationship><Relationship Id="rIdPageLink3771" Type="http://schemas.openxmlformats.org/officeDocument/2006/relationships/hyperlink" Target="https://www.wanneroo.wa.gov.au/downloads/file/870/jindalee_north_zoning_plan" TargetMode="External"></Relationship><Relationship Id="rIdPageLink3772" Type="http://schemas.openxmlformats.org/officeDocument/2006/relationships/hyperlink" Target="https://www.wanneroo.wa.gov.au/download/downloads/id/870/jindalee_north_zoning_plan.pdf" TargetMode="External"></Relationship><Relationship Id="rIdPageLink3773" Type="http://schemas.openxmlformats.org/officeDocument/2006/relationships/hyperlink" Target="https://www.wanneroo.wa.gov.au/downloads/file/871/jindalee_north_r-code_plan" TargetMode="External"></Relationship><Relationship Id="rIdPageLink3774" Type="http://schemas.openxmlformats.org/officeDocument/2006/relationships/hyperlink" Target="https://www.wanneroo.wa.gov.au/download/downloads/id/871/jindalee_north_r-code_plan.pdf" TargetMode="External"></Relationship><Relationship Id="rIdPageLink3775" Type="http://schemas.openxmlformats.org/officeDocument/2006/relationships/hyperlink" Target="https://www.wanneroo.wa.gov.au/downloads/file/872/jindalee_north_structure_plan_-_part_2_background_report" TargetMode="External"></Relationship><Relationship Id="rIdPageLink3776" Type="http://schemas.openxmlformats.org/officeDocument/2006/relationships/hyperlink" Target="https://www.wanneroo.wa.gov.au/download/downloads/id/872/jindalee_north_structure_plan_-_part_2_background_report.pdf" TargetMode="External"></Relationship><Relationship Id="rIdPageLink3777" Type="http://schemas.openxmlformats.org/officeDocument/2006/relationships/hyperlink" Target="https://www.wanneroo.wa.gov.au/downloads/file/2395/ldp_no_1_-_jindalee" TargetMode="External"></Relationship><Relationship Id="rIdPageLink3778" Type="http://schemas.openxmlformats.org/officeDocument/2006/relationships/hyperlink" Target="https://www.wanneroo.wa.gov.au/download/downloads/id/2395/ldp_no_1_-_jindalee.pdf" TargetMode="External"></Relationship><Relationship Id="rIdPageLink3779" Type="http://schemas.openxmlformats.org/officeDocument/2006/relationships/hyperlink" Target="https://www.wanneroo.wa.gov.au/downloads/file/2640/ldp_no_2_-_jindalee" TargetMode="External"></Relationship><Relationship Id="rIdPageLink378" Type="http://schemas.openxmlformats.org/officeDocument/2006/relationships/hyperlink" Target="https://www.wanneroo.wa.gov.au/images/order_bin_new_property_518x320_2_october2021.jpg" TargetMode="External"></Relationship><Relationship Id="rIdPageLink3780" Type="http://schemas.openxmlformats.org/officeDocument/2006/relationships/hyperlink" Target="https://www.wanneroo.wa.gov.au/download/downloads/id/2640/ldp_no_2_-_jindalee.pdf" TargetMode="External"></Relationship><Relationship Id="rIdPageLink3781" Type="http://schemas.openxmlformats.org/officeDocument/2006/relationships/hyperlink" Target="https://www.wanneroo.wa.gov.au/downloads/file/4228/ldp_no_3_-_jindalee" TargetMode="External"></Relationship><Relationship Id="rIdPageLink3782" Type="http://schemas.openxmlformats.org/officeDocument/2006/relationships/hyperlink" Target="https://www.wanneroo.wa.gov.au/download/downloads/id/4228/ldp_no_3_-_jindalee.pdf" TargetMode="External"></Relationship><Relationship Id="rIdPageLink3783" Type="http://schemas.openxmlformats.org/officeDocument/2006/relationships/hyperlink" Target="https://www.wanneroo.wa.gov.au/downloads/file/1587/consolidated_r-code_plan_r-codes_approved_under_subdivision" TargetMode="External"></Relationship><Relationship Id="rIdPageLink3784" Type="http://schemas.openxmlformats.org/officeDocument/2006/relationships/hyperlink" Target="https://www.wanneroo.wa.gov.au/download/downloads/id/1587/consolidated_r-code_plan_r-codes_approved_under_subdivision.pdf" TargetMode="External"></Relationship><Relationship Id="rIdPageLink3785" Type="http://schemas.openxmlformats.org/officeDocument/2006/relationships/hyperlink" Target="https://www.wanneroo.wa.gov.au/downloads/file/2662/bushfire_management_plan_-_eden_beach" TargetMode="External"></Relationship><Relationship Id="rIdPageLink3786" Type="http://schemas.openxmlformats.org/officeDocument/2006/relationships/hyperlink" Target="https://www.wanneroo.wa.gov.au/download/downloads/id/2662/bushfire_management_plan_-_eden_beach.pdf" TargetMode="External"></Relationship><Relationship Id="rIdPageLink3787" Type="http://schemas.openxmlformats.org/officeDocument/2006/relationships/hyperlink" Target="https://www.wanneroo.wa.gov.au/downloads/download/126/wangara_industrial_extension_area" TargetMode="External"></Relationship><Relationship Id="rIdPageLink3788" Type="http://schemas.openxmlformats.org/officeDocument/2006/relationships/hyperlink" Target="https://www.wanneroo.wa.gov.au/downloads/file/880/wangara_industrial_extension_area_fire_management_plan" TargetMode="External"></Relationship><Relationship Id="rIdPageLink3789" Type="http://schemas.openxmlformats.org/officeDocument/2006/relationships/hyperlink" Target="https://www.wanneroo.wa.gov.au/download/downloads/id/880/wangara_industrial_extension_area_fire_management_plan.pdf" TargetMode="External"></Relationship><Relationship Id="rIdPageLink379" Type="http://schemas.openxmlformats.org/officeDocument/2006/relationships/hyperlink" Target="https://www.wanneroo.wa.gov.au/images/order_bin_additional_518x320_october_2021.jpg" TargetMode="External"></Relationship><Relationship Id="rIdPageLink3790" Type="http://schemas.openxmlformats.org/officeDocument/2006/relationships/hyperlink" Target="https://www.wanneroo.wa.gov.au/downloads/file/878/dap_no_1_-_wangara_industrial_extension_area" TargetMode="External"></Relationship><Relationship Id="rIdPageLink3791" Type="http://schemas.openxmlformats.org/officeDocument/2006/relationships/hyperlink" Target="https://www.wanneroo.wa.gov.au/download/downloads/id/878/dap_no_1_-_wangara_industrial_extension_area.pdf" TargetMode="External"></Relationship><Relationship Id="rIdPageLink3792" Type="http://schemas.openxmlformats.org/officeDocument/2006/relationships/hyperlink" Target="https://www.wanneroo.wa.gov.au/downloads/file/879/dap_no_2_-_wangara_industrial_extension_area" TargetMode="External"></Relationship><Relationship Id="rIdPageLink3793" Type="http://schemas.openxmlformats.org/officeDocument/2006/relationships/hyperlink" Target="https://www.wanneroo.wa.gov.au/download/downloads/id/879/dap_no_2_-_wangara_industrial_extension_area.pdf" TargetMode="External"></Relationship><Relationship Id="rIdPageLink3794" Type="http://schemas.openxmlformats.org/officeDocument/2006/relationships/hyperlink" Target="https://www.wanneroo.wa.gov.au/downloads/file/1449/dap_no_3_-_wangara_industrial_extension_area" TargetMode="External"></Relationship><Relationship Id="rIdPageLink3795" Type="http://schemas.openxmlformats.org/officeDocument/2006/relationships/hyperlink" Target="https://www.wanneroo.wa.gov.au/download/downloads/id/1449/dap_no_3_-_wangara_industrial_extension_area.pdf" TargetMode="External"></Relationship><Relationship Id="rIdPageLink3796" Type="http://schemas.openxmlformats.org/officeDocument/2006/relationships/hyperlink" Target="https://www.wanneroo.wa.gov.au/downloads/file/2478/ldp_no_4_-_wangara_industrial_extension_area" TargetMode="External"></Relationship><Relationship Id="rIdPageLink3797" Type="http://schemas.openxmlformats.org/officeDocument/2006/relationships/hyperlink" Target="https://www.wanneroo.wa.gov.au/download/downloads/id/2478/ldp_no_4_-_wangara_industrial_extension_area.pdf" TargetMode="External"></Relationship><Relationship Id="rIdPageLink3798" Type="http://schemas.openxmlformats.org/officeDocument/2006/relationships/hyperlink" Target="https://www.wanneroo.wa.gov.au/downloads/download/128/capricorn_coastal_village_yanchep_-_asp_44" TargetMode="External"></Relationship><Relationship Id="rIdPageLink3799" Type="http://schemas.openxmlformats.org/officeDocument/2006/relationships/hyperlink" Target="https://www.wanneroo.wa.gov.au/downloads/file/884/capricorn_coastal_village_structure_plan_-_part_1_and_2" TargetMode="External"></Relationship><Relationship Id="rIdPageLink38" Type="http://schemas.openxmlformats.org/officeDocument/2006/relationships/hyperlink" Target="https://eservice.wanneroo.wa.gov.au/eservice/dialog/shopCartPayTypesInit.do?nodeNum=6200" TargetMode="External"></Relationship><Relationship Id="rIdPageLink380" Type="http://schemas.openxmlformats.org/officeDocument/2006/relationships/hyperlink" Target="https://www.wanneroo.wa.gov.au/images/bin_faqs_518x320_2.jpg" TargetMode="External"></Relationship><Relationship Id="rIdPageLink3800" Type="http://schemas.openxmlformats.org/officeDocument/2006/relationships/hyperlink" Target="https://www.wanneroo.wa.gov.au/download/downloads/id/884/capricorn_coastal_village_structure_plan_-_part_1_and_2.pdf" TargetMode="External"></Relationship><Relationship Id="rIdPageLink3801" Type="http://schemas.openxmlformats.org/officeDocument/2006/relationships/hyperlink" Target="https://www.wanneroo.wa.gov.au/downloads/file/885/capricorn_coastal_village_-_r-code_and_rmd_code_plan_and_structure_plan" TargetMode="External"></Relationship><Relationship Id="rIdPageLink3802" Type="http://schemas.openxmlformats.org/officeDocument/2006/relationships/hyperlink" Target="https://www.wanneroo.wa.gov.au/download/downloads/id/885/capricorn_coastal_village_-_r-code_and_rmd_code_plan_and_structure_plan.pdf" TargetMode="External"></Relationship><Relationship Id="rIdPageLink3803" Type="http://schemas.openxmlformats.org/officeDocument/2006/relationships/hyperlink" Target="https://www.wanneroo.wa.gov.au/downloads/file/889/dap_-_capricorn_coastal_village_-_stage_1c" TargetMode="External"></Relationship><Relationship Id="rIdPageLink3804" Type="http://schemas.openxmlformats.org/officeDocument/2006/relationships/hyperlink" Target="https://www.wanneroo.wa.gov.au/download/downloads/id/889/dap_-_capricorn_coastal_village_-_stage_1c.pdf" TargetMode="External"></Relationship><Relationship Id="rIdPageLink3805" Type="http://schemas.openxmlformats.org/officeDocument/2006/relationships/hyperlink" Target="https://www.wanneroo.wa.gov.au/downloads/file/890/dap_-_capricorn_coastal_village_-_stage_2c" TargetMode="External"></Relationship><Relationship Id="rIdPageLink3806" Type="http://schemas.openxmlformats.org/officeDocument/2006/relationships/hyperlink" Target="https://www.wanneroo.wa.gov.au/download/downloads/id/890/dap_-_capricorn_coastal_village_-_stage_2c.pdf" TargetMode="External"></Relationship><Relationship Id="rIdPageLink3807" Type="http://schemas.openxmlformats.org/officeDocument/2006/relationships/hyperlink" Target="https://www.wanneroo.wa.gov.au/downloads/file/893/dap_-_capricorn_coastal_village_-_stage_2c" TargetMode="External"></Relationship><Relationship Id="rIdPageLink3808" Type="http://schemas.openxmlformats.org/officeDocument/2006/relationships/hyperlink" Target="https://www.wanneroo.wa.gov.au/download/downloads/id/893/dap_-_capricorn_coastal_village_-_stage_2c.pdf" TargetMode="External"></Relationship><Relationship Id="rIdPageLink3809" Type="http://schemas.openxmlformats.org/officeDocument/2006/relationships/hyperlink" Target="https://www.wanneroo.wa.gov.au/downloads/file/1423/dap_-_capricorn_coastal_village_-_stage_3c" TargetMode="External"></Relationship><Relationship Id="rIdPageLink381" Type="http://schemas.openxmlformats.org/officeDocument/2006/relationships/hyperlink" Target="https://www.wanneroo.wa.gov.au/info/20155/" TargetMode="External"></Relationship><Relationship Id="rIdPageLink3810" Type="http://schemas.openxmlformats.org/officeDocument/2006/relationships/hyperlink" Target="https://www.wanneroo.wa.gov.au/download/downloads/id/1423/dap_-_capricorn_coastal_village_-_stage_3c.pdf" TargetMode="External"></Relationship><Relationship Id="rIdPageLink3811" Type="http://schemas.openxmlformats.org/officeDocument/2006/relationships/hyperlink" Target="https://www.wanneroo.wa.gov.au/downloads/file/2353/ldp_-_capricorn_coastal_village_stage_4c" TargetMode="External"></Relationship><Relationship Id="rIdPageLink3812" Type="http://schemas.openxmlformats.org/officeDocument/2006/relationships/hyperlink" Target="https://www.wanneroo.wa.gov.au/download/downloads/id/2353/ldp_-_capricorn_coastal_village_stage_4c.pdf" TargetMode="External"></Relationship><Relationship Id="rIdPageLink3813" Type="http://schemas.openxmlformats.org/officeDocument/2006/relationships/hyperlink" Target="https://www.wanneroo.wa.gov.au/downloads/file/892/dap_-_capricorn_coastal_village_-_stages_5c_and_6c" TargetMode="External"></Relationship><Relationship Id="rIdPageLink3814" Type="http://schemas.openxmlformats.org/officeDocument/2006/relationships/hyperlink" Target="https://www.wanneroo.wa.gov.au/download/downloads/id/892/dap_-_capricorn_coastal_village_-_stages_5c_and_6c.pdf" TargetMode="External"></Relationship><Relationship Id="rIdPageLink3815" Type="http://schemas.openxmlformats.org/officeDocument/2006/relationships/hyperlink" Target="https://www.wanneroo.wa.gov.au/downloads/file/1788/dap_-_capricorn_coastal_village_-_stage_7c" TargetMode="External"></Relationship><Relationship Id="rIdPageLink3816" Type="http://schemas.openxmlformats.org/officeDocument/2006/relationships/hyperlink" Target="https://www.wanneroo.wa.gov.au/download/downloads/id/1788/dap_-_capricorn_coastal_village_-_stage_7c.pdf" TargetMode="External"></Relationship><Relationship Id="rIdPageLink3817" Type="http://schemas.openxmlformats.org/officeDocument/2006/relationships/hyperlink" Target="https://www.wanneroo.wa.gov.au/downloads/file/894/dap_-_capricorn_coastal_village_-_grass_tree_park_stage_1" TargetMode="External"></Relationship><Relationship Id="rIdPageLink3818" Type="http://schemas.openxmlformats.org/officeDocument/2006/relationships/hyperlink" Target="https://www.wanneroo.wa.gov.au/download/downloads/id/894/dap_-_capricorn_coastal_village_-_grass_tree_park_stage_1.pdf" TargetMode="External"></Relationship><Relationship Id="rIdPageLink3819" Type="http://schemas.openxmlformats.org/officeDocument/2006/relationships/hyperlink" Target="https://www.wanneroo.wa.gov.au/downloads/file/895/dap_-_capricorn_coastal_village_-_grass_tree_park_stage_2" TargetMode="External"></Relationship><Relationship Id="rIdPageLink382" Type="http://schemas.openxmlformats.org/officeDocument/2006/relationships/hyperlink" Target="https://www.wanneroo.wa.gov.au/info/20141/" TargetMode="External"></Relationship><Relationship Id="rIdPageLink3820" Type="http://schemas.openxmlformats.org/officeDocument/2006/relationships/hyperlink" Target="https://www.wanneroo.wa.gov.au/download/downloads/id/895/dap_-_capricorn_coastal_village_-_grass_tree_park_stage_2.pdf" TargetMode="External"></Relationship><Relationship Id="rIdPageLink3821" Type="http://schemas.openxmlformats.org/officeDocument/2006/relationships/hyperlink" Target="https://www.wanneroo.wa.gov.au/downloads/file/896/dap_-_capricorn_coastal_village_-_harford_grove_01" TargetMode="External"></Relationship><Relationship Id="rIdPageLink3822" Type="http://schemas.openxmlformats.org/officeDocument/2006/relationships/hyperlink" Target="https://www.wanneroo.wa.gov.au/download/downloads/id/896/dap_-_capricorn_coastal_village_-_harford_grove_01.pdf" TargetMode="External"></Relationship><Relationship Id="rIdPageLink3823" Type="http://schemas.openxmlformats.org/officeDocument/2006/relationships/hyperlink" Target="https://www.wanneroo.wa.gov.au/downloads/file/897/dap_-_capricorn_coastal_village_-_harford_grove_02" TargetMode="External"></Relationship><Relationship Id="rIdPageLink3824" Type="http://schemas.openxmlformats.org/officeDocument/2006/relationships/hyperlink" Target="https://www.wanneroo.wa.gov.au/download/downloads/id/897/dap_-_capricorn_coastal_village_-_harford_grove_02.pdf" TargetMode="External"></Relationship><Relationship Id="rIdPageLink3825" Type="http://schemas.openxmlformats.org/officeDocument/2006/relationships/hyperlink" Target="https://www.wanneroo.wa.gov.au/downloads/file/898/dap_-_capricorn_coastal_village_-_harford_grove_03" TargetMode="External"></Relationship><Relationship Id="rIdPageLink3826" Type="http://schemas.openxmlformats.org/officeDocument/2006/relationships/hyperlink" Target="https://www.wanneroo.wa.gov.au/download/downloads/id/898/dap_-_capricorn_coastal_village_-_harford_grove_03.pdf" TargetMode="External"></Relationship><Relationship Id="rIdPageLink3827" Type="http://schemas.openxmlformats.org/officeDocument/2006/relationships/hyperlink" Target="https://www.wanneroo.wa.gov.au/downloads/file/899/dap_-_capricorn_coastal_village_-_harford_grove_04" TargetMode="External"></Relationship><Relationship Id="rIdPageLink3828" Type="http://schemas.openxmlformats.org/officeDocument/2006/relationships/hyperlink" Target="https://www.wanneroo.wa.gov.au/download/downloads/id/899/dap_-_capricorn_coastal_village_-_harford_grove_04.pdf" TargetMode="External"></Relationship><Relationship Id="rIdPageLink3829" Type="http://schemas.openxmlformats.org/officeDocument/2006/relationships/hyperlink" Target="https://www.wanneroo.wa.gov.au/downloads/file/900/dap_-_capricorn_coastal_village_-_harford_grove_05" TargetMode="External"></Relationship><Relationship Id="rIdPageLink383" Type="http://schemas.openxmlformats.org/officeDocument/2006/relationships/hyperlink" Target="https://www.wanneroo.wa.gov.au/eastwanneroo" TargetMode="External"></Relationship><Relationship Id="rIdPageLink3830" Type="http://schemas.openxmlformats.org/officeDocument/2006/relationships/hyperlink" Target="https://www.wanneroo.wa.gov.au/download/downloads/id/900/dap_-_capricorn_coastal_village_-_harford_grove_05.pdf" TargetMode="External"></Relationship><Relationship Id="rIdPageLink3831" Type="http://schemas.openxmlformats.org/officeDocument/2006/relationships/hyperlink" Target="https://www.wanneroo.wa.gov.au/downloads/file/901/dap_-_capricorn_coastal_village_-_lindsay_beach_01" TargetMode="External"></Relationship><Relationship Id="rIdPageLink3832" Type="http://schemas.openxmlformats.org/officeDocument/2006/relationships/hyperlink" Target="https://www.wanneroo.wa.gov.au/download/downloads/id/901/dap_-_capricorn_coastal_village_-_lindsay_beach_01.pdf" TargetMode="External"></Relationship><Relationship Id="rIdPageLink3833" Type="http://schemas.openxmlformats.org/officeDocument/2006/relationships/hyperlink" Target="https://www.wanneroo.wa.gov.au/downloads/file/902/dap_-_capricorn_coastal_village_-_lindsay_beach_02" TargetMode="External"></Relationship><Relationship Id="rIdPageLink3834" Type="http://schemas.openxmlformats.org/officeDocument/2006/relationships/hyperlink" Target="https://www.wanneroo.wa.gov.au/download/downloads/id/902/dap_-_capricorn_coastal_village_-_lindsay_beach_02.pdf" TargetMode="External"></Relationship><Relationship Id="rIdPageLink3835" Type="http://schemas.openxmlformats.org/officeDocument/2006/relationships/hyperlink" Target="https://www.wanneroo.wa.gov.au/downloads/file/903/dap_-_capricorn_coastal_village_-_lindsay_beach_03" TargetMode="External"></Relationship><Relationship Id="rIdPageLink3836" Type="http://schemas.openxmlformats.org/officeDocument/2006/relationships/hyperlink" Target="https://www.wanneroo.wa.gov.au/download/downloads/id/903/dap_-_capricorn_coastal_village_-_lindsay_beach_03.pdf" TargetMode="External"></Relationship><Relationship Id="rIdPageLink3837" Type="http://schemas.openxmlformats.org/officeDocument/2006/relationships/hyperlink" Target="https://www.wanneroo.wa.gov.au/downloads/file/904/dap_-_capricorn_coastal_village_-_lindsay_beach_04" TargetMode="External"></Relationship><Relationship Id="rIdPageLink3838" Type="http://schemas.openxmlformats.org/officeDocument/2006/relationships/hyperlink" Target="https://www.wanneroo.wa.gov.au/download/downloads/id/904/dap_-_capricorn_coastal_village_-_lindsay_beach_04.pdf" TargetMode="External"></Relationship><Relationship Id="rIdPageLink3839" Type="http://schemas.openxmlformats.org/officeDocument/2006/relationships/hyperlink" Target="https://www.wanneroo.wa.gov.au/downloads/file/905/dap_-_capricorn_coastal_village_-_lindsay_beach_05" TargetMode="External"></Relationship><Relationship Id="rIdPageLink384" Type="http://schemas.openxmlformats.org/officeDocument/2006/relationships/hyperlink" Target="https://www.wanneroo.wa.gov.au/info/20017/planning_and_building/80/online_mapping" TargetMode="External"></Relationship><Relationship Id="rIdPageLink3840" Type="http://schemas.openxmlformats.org/officeDocument/2006/relationships/hyperlink" Target="https://www.wanneroo.wa.gov.au/download/downloads/id/905/dap_-_capricorn_coastal_village_-_lindsay_beach_05.pdf" TargetMode="External"></Relationship><Relationship Id="rIdPageLink3841" Type="http://schemas.openxmlformats.org/officeDocument/2006/relationships/hyperlink" Target="https://www.wanneroo.wa.gov.au/downloads/file/906/dap_-_capricorn_coastal_village_-_lindsay_beach_06" TargetMode="External"></Relationship><Relationship Id="rIdPageLink3842" Type="http://schemas.openxmlformats.org/officeDocument/2006/relationships/hyperlink" Target="https://www.wanneroo.wa.gov.au/download/downloads/id/906/dap_-_capricorn_coastal_village_-_lindsay_beach_06.pdf" TargetMode="External"></Relationship><Relationship Id="rIdPageLink3843" Type="http://schemas.openxmlformats.org/officeDocument/2006/relationships/hyperlink" Target="https://www.wanneroo.wa.gov.au/downloads/file/907/dap_-_capricorn_coastal_village_-_lindsay_beach_07" TargetMode="External"></Relationship><Relationship Id="rIdPageLink3844" Type="http://schemas.openxmlformats.org/officeDocument/2006/relationships/hyperlink" Target="https://www.wanneroo.wa.gov.au/download/downloads/id/907/dap_-_capricorn_coastal_village_-_lindsay_beach_07.pdf" TargetMode="External"></Relationship><Relationship Id="rIdPageLink3845" Type="http://schemas.openxmlformats.org/officeDocument/2006/relationships/hyperlink" Target="https://www.wanneroo.wa.gov.au/downloads/file/908/dap_-_capricorn_coastal_village_-_lindsay_beach_08" TargetMode="External"></Relationship><Relationship Id="rIdPageLink3846" Type="http://schemas.openxmlformats.org/officeDocument/2006/relationships/hyperlink" Target="https://www.wanneroo.wa.gov.au/download/downloads/id/908/dap_-_capricorn_coastal_village_-_lindsay_beach_08.pdf" TargetMode="External"></Relationship><Relationship Id="rIdPageLink3847" Type="http://schemas.openxmlformats.org/officeDocument/2006/relationships/hyperlink" Target="https://www.wanneroo.wa.gov.au/downloads/file/909/dap_-_capricorn_coastal_village_-_lindsay_beach_09" TargetMode="External"></Relationship><Relationship Id="rIdPageLink3848" Type="http://schemas.openxmlformats.org/officeDocument/2006/relationships/hyperlink" Target="https://www.wanneroo.wa.gov.au/download/downloads/id/909/dap_-_capricorn_coastal_village_-_lindsay_beach_09.pdf" TargetMode="External"></Relationship><Relationship Id="rIdPageLink3849" Type="http://schemas.openxmlformats.org/officeDocument/2006/relationships/hyperlink" Target="https://www.wanneroo.wa.gov.au/downloads/file/2642/local_development_plan_-_capricorn_neighbourhood_centre" TargetMode="External"></Relationship><Relationship Id="rIdPageLink3850" Type="http://schemas.openxmlformats.org/officeDocument/2006/relationships/hyperlink" Target="https://www.wanneroo.wa.gov.au/download/downloads/id/2642/local_development_plan_-_capricorn_neighbourhood_centre.pdf" TargetMode="External"></Relationship><Relationship Id="rIdPageLink3851" Type="http://schemas.openxmlformats.org/officeDocument/2006/relationships/hyperlink" Target="https://www.wanneroo.wa.gov.au/downloads/file/910/dap_-_capricorn_coastal_village_-_lindsay_beach_lots_108119122_and_140_capricorn_esplanade" TargetMode="External"></Relationship><Relationship Id="rIdPageLink3852" Type="http://schemas.openxmlformats.org/officeDocument/2006/relationships/hyperlink" Target="https://www.wanneroo.wa.gov.au/download/downloads/id/910/dap_-_capricorn_coastal_village_-_lindsay_beach_lots_108119122_and_140_capricorn_esplanade.pdf" TargetMode="External"></Relationship><Relationship Id="rIdPageLink3853" Type="http://schemas.openxmlformats.org/officeDocument/2006/relationships/hyperlink" Target="https://www.wanneroo.wa.gov.au/downloads/file/911/dap_-_capricorn_coastal_village_-_zamia_rise_stage_6" TargetMode="External"></Relationship><Relationship Id="rIdPageLink3854" Type="http://schemas.openxmlformats.org/officeDocument/2006/relationships/hyperlink" Target="https://www.wanneroo.wa.gov.au/download/downloads/id/911/dap_-_capricorn_coastal_village_-_zamia_rise_stage_6.pdf" TargetMode="External"></Relationship><Relationship Id="rIdPageLink3855" Type="http://schemas.openxmlformats.org/officeDocument/2006/relationships/hyperlink" Target="https://www.wanneroo.wa.gov.au/downloads/file/914/dap_-_capricorn_coastal_village_-_zamia_rise_stage_8_-_9" TargetMode="External"></Relationship><Relationship Id="rIdPageLink3856" Type="http://schemas.openxmlformats.org/officeDocument/2006/relationships/hyperlink" Target="https://www.wanneroo.wa.gov.au/download/downloads/id/914/dap_-_capricorn_coastal_village_-_zamia_rise_stage_8_-_9.pdf" TargetMode="External"></Relationship><Relationship Id="rIdPageLink3857" Type="http://schemas.openxmlformats.org/officeDocument/2006/relationships/hyperlink" Target="https://www.wanneroo.wa.gov.au/downloads/file/912/dap_-_capricorn_coastal_village_-_zamia_rise_dunes_01" TargetMode="External"></Relationship><Relationship Id="rIdPageLink3858" Type="http://schemas.openxmlformats.org/officeDocument/2006/relationships/hyperlink" Target="https://www.wanneroo.wa.gov.au/download/downloads/id/912/dap_-_capricorn_coastal_village_-_zamia_rise_dunes_01.pdf" TargetMode="External"></Relationship><Relationship Id="rIdPageLink3859" Type="http://schemas.openxmlformats.org/officeDocument/2006/relationships/hyperlink" Target="https://www.wanneroo.wa.gov.au/downloads/file/913/dap_-_capricorn_coastal_village_-_zamia_rise_dunes_02" TargetMode="External"></Relationship><Relationship Id="rIdPageLink3860" Type="http://schemas.openxmlformats.org/officeDocument/2006/relationships/hyperlink" Target="https://www.wanneroo.wa.gov.au/download/downloads/id/913/dap_-_capricorn_coastal_village_-_zamia_rise_dunes_02.pdf" TargetMode="External"></Relationship><Relationship Id="rIdPageLink3861" Type="http://schemas.openxmlformats.org/officeDocument/2006/relationships/hyperlink" Target="https://www.wanneroo.wa.gov.au/downloads/file/915/r-code_plan_adopted_under_subdivision_wapc_ref_146536" TargetMode="External"></Relationship><Relationship Id="rIdPageLink3862" Type="http://schemas.openxmlformats.org/officeDocument/2006/relationships/hyperlink" Target="https://www.wanneroo.wa.gov.au/download/downloads/id/915/r-code_plan_adopted_under_subdivision_wapc_ref_146536.pdf" TargetMode="External"></Relationship><Relationship Id="rIdPageLink3863" Type="http://schemas.openxmlformats.org/officeDocument/2006/relationships/hyperlink" Target="https://www.wanneroo.wa.gov.au/downloads/file/917/r-code_plan_adopted_under_subdivision_wapc_ref_149967" TargetMode="External"></Relationship><Relationship Id="rIdPageLink3864" Type="http://schemas.openxmlformats.org/officeDocument/2006/relationships/hyperlink" Target="https://www.wanneroo.wa.gov.au/download/downloads/id/917/r-code_plan_adopted_under_subdivision_wapc_ref_149967.pdf" TargetMode="External"></Relationship><Relationship Id="rIdPageLink3865" Type="http://schemas.openxmlformats.org/officeDocument/2006/relationships/hyperlink" Target="https://www.wanneroo.wa.gov.au/downloads/file/1827/r-code_plan_adopted_under_subdivision_wapc_ref_151721" TargetMode="External"></Relationship><Relationship Id="rIdPageLink3866" Type="http://schemas.openxmlformats.org/officeDocument/2006/relationships/hyperlink" Target="https://www.wanneroo.wa.gov.au/download/downloads/id/1827/r-code_plan_adopted_under_subdivision_wapc_ref_151721.pdf" TargetMode="External"></Relationship><Relationship Id="rIdPageLink3867" Type="http://schemas.openxmlformats.org/officeDocument/2006/relationships/hyperlink" Target="https://www.wanneroo.wa.gov.au/downloads/file/1970/r-code_plan_adopted_under_subdivision_wapc_ref_151720" TargetMode="External"></Relationship><Relationship Id="rIdPageLink3868" Type="http://schemas.openxmlformats.org/officeDocument/2006/relationships/hyperlink" Target="https://www.wanneroo.wa.gov.au/download/downloads/id/1970/r-code_plan_adopted_under_subdivision_wapc_ref_151720.pdf" TargetMode="External"></Relationship><Relationship Id="rIdPageLink3869" Type="http://schemas.openxmlformats.org/officeDocument/2006/relationships/hyperlink" Target="https://www.wanneroo.wa.gov.au/downloads/file/2898/r-code_plan_adopted_under_subdivision_wapc_ref_156117" TargetMode="External"></Relationship><Relationship Id="rIdPageLink3870" Type="http://schemas.openxmlformats.org/officeDocument/2006/relationships/hyperlink" Target="https://www.wanneroo.wa.gov.au/download/downloads/id/2898/r-code_plan_adopted_under_subdivision_wapc_ref_156117.pdf" TargetMode="External"></Relationship><Relationship Id="rIdPageLink3871" Type="http://schemas.openxmlformats.org/officeDocument/2006/relationships/hyperlink" Target="https://www.wanneroo.wa.gov.au/downloads/file/3356/r-code_plan_adopted_under_subdivision_wapc_ref_157804" TargetMode="External"></Relationship><Relationship Id="rIdPageLink3872" Type="http://schemas.openxmlformats.org/officeDocument/2006/relationships/hyperlink" Target="https://www.wanneroo.wa.gov.au/download/downloads/id/3356/r-code_plan_adopted_under_subdivision_wapc_ref_157804.pdf" TargetMode="External"></Relationship><Relationship Id="rIdPageLink3873" Type="http://schemas.openxmlformats.org/officeDocument/2006/relationships/hyperlink" Target="https://www.wanneroo.wa.gov.au/downloads/file/3985/r-code_plan_adopted_under_subdivision_wapc_ref_159988" TargetMode="External"></Relationship><Relationship Id="rIdPageLink3874" Type="http://schemas.openxmlformats.org/officeDocument/2006/relationships/hyperlink" Target="https://www.wanneroo.wa.gov.au/download/downloads/id/3985/r-code_plan_adopted_under_subdivision_wapc_ref_159988.pdf" TargetMode="External"></Relationship><Relationship Id="rIdPageLink3875" Type="http://schemas.openxmlformats.org/officeDocument/2006/relationships/hyperlink" Target="https://www.wanneroo.wa.gov.au/downloads/file/4480/r-code_plan_adopted_under_subdivision_wapc_ref_162018" TargetMode="External"></Relationship><Relationship Id="rIdPageLink3876" Type="http://schemas.openxmlformats.org/officeDocument/2006/relationships/hyperlink" Target="https://www.wanneroo.wa.gov.au/download/downloads/id/4480/r-code_plan_adopted_under_subdivision_wapc_ref_162018.pdf" TargetMode="External"></Relationship><Relationship Id="rIdPageLink3877" Type="http://schemas.openxmlformats.org/officeDocument/2006/relationships/hyperlink" Target="https://www.wanneroo.wa.gov.au/downloads/file/1965/fire_management_plan_-_capricorn_coastal_node_stage_6b_-_wapc_ref_151721" TargetMode="External"></Relationship><Relationship Id="rIdPageLink3878" Type="http://schemas.openxmlformats.org/officeDocument/2006/relationships/hyperlink" Target="https://www.wanneroo.wa.gov.au/download/downloads/id/1965/fire_management_plan_-_capricorn_coastal_node_stage_6b_-_wapc_ref_151721.pdf" TargetMode="External"></Relationship><Relationship Id="rIdPageLink3879" Type="http://schemas.openxmlformats.org/officeDocument/2006/relationships/hyperlink" Target="https://www.wanneroo.wa.gov.au/downloads/file/1966/fire_management_plan_-_capricorn_coastal_node_stage_7c_-_wapc_ref_151328" TargetMode="External"></Relationship><Relationship Id="rIdPageLink3880" Type="http://schemas.openxmlformats.org/officeDocument/2006/relationships/hyperlink" Target="https://www.wanneroo.wa.gov.au/download/downloads/id/1966/fire_management_plan_-_capricorn_coastal_node_stage_7c_-_wapc_ref_151328.pdf" TargetMode="External"></Relationship><Relationship Id="rIdPageLink3881" Type="http://schemas.openxmlformats.org/officeDocument/2006/relationships/hyperlink" Target="https://www.wanneroo.wa.gov.au/downloads/file/2227/bushfire_management_plan_-_capricorn_coastal_node_stage_4c_8c_and_9c_-_wapc_ref_149967" TargetMode="External"></Relationship><Relationship Id="rIdPageLink3882" Type="http://schemas.openxmlformats.org/officeDocument/2006/relationships/hyperlink" Target="https://www.wanneroo.wa.gov.au/download/downloads/id/2227/bushfire_management_plan_-_capricorn_coastal_node_stage_4c_8c_and_9c_-_wapc_ref_149967.pdf" TargetMode="External"></Relationship><Relationship Id="rIdPageLink3883" Type="http://schemas.openxmlformats.org/officeDocument/2006/relationships/hyperlink" Target="https://www.wanneroo.wa.gov.au/downloads/download/130/youth" TargetMode="External"></Relationship><Relationship Id="rIdPageLink3884" Type="http://schemas.openxmlformats.org/officeDocument/2006/relationships/hyperlink" Target="https://www.wanneroo.wa.gov.au/downloads/file/3586/youth_services_school_holiday_program_2020_-_terms_and_conditions" TargetMode="External"></Relationship><Relationship Id="rIdPageLink3885" Type="http://schemas.openxmlformats.org/officeDocument/2006/relationships/hyperlink" Target="https://www.wanneroo.wa.gov.au/download/downloads/id/3586/youth_services_school_holiday_program_2020_-_terms_and_conditions.pdf" TargetMode="External"></Relationship><Relationship Id="rIdPageLink3886" Type="http://schemas.openxmlformats.org/officeDocument/2006/relationships/hyperlink" Target="https://www.wanneroo.wa.gov.au/downloads/file/3183/school_holiday_program_-_september_2018" TargetMode="External"></Relationship><Relationship Id="rIdPageLink3887" Type="http://schemas.openxmlformats.org/officeDocument/2006/relationships/hyperlink" Target="https://www.wanneroo.wa.gov.au/download/downloads/id/3183/school_holiday_program_-_september_2018.pdf" TargetMode="External"></Relationship><Relationship Id="rIdPageLink3888" Type="http://schemas.openxmlformats.org/officeDocument/2006/relationships/hyperlink" Target="https://www.wanneroo.wa.gov.au/downloads/file/3124/school_holiday_program_-_july_2018" TargetMode="External"></Relationship><Relationship Id="rIdPageLink3889" Type="http://schemas.openxmlformats.org/officeDocument/2006/relationships/hyperlink" Target="https://www.wanneroo.wa.gov.au/download/downloads/id/3124/school_holiday_program_-_july_2018.pdf" TargetMode="External"></Relationship><Relationship Id="rIdPageLink3890" Type="http://schemas.openxmlformats.org/officeDocument/2006/relationships/hyperlink" Target="https://www.wanneroo.wa.gov.au/downloads/file/2883/school_holiday_program_april_2018" TargetMode="External"></Relationship><Relationship Id="rIdPageLink3891" Type="http://schemas.openxmlformats.org/officeDocument/2006/relationships/hyperlink" Target="https://www.wanneroo.wa.gov.au/download/downloads/id/2883/school_holiday_program_april_2018.pdf" TargetMode="External"></Relationship><Relationship Id="rIdPageLink3892" Type="http://schemas.openxmlformats.org/officeDocument/2006/relationships/hyperlink" Target="https://www.wanneroo.wa.gov.au/downloads/file/2508/school_holiday_program_january_2018" TargetMode="External"></Relationship><Relationship Id="rIdPageLink3893" Type="http://schemas.openxmlformats.org/officeDocument/2006/relationships/hyperlink" Target="https://www.wanneroo.wa.gov.au/download/downloads/id/2508/school_holiday_program_january_2018.pdf" TargetMode="External"></Relationship><Relationship Id="rIdPageLink3894" Type="http://schemas.openxmlformats.org/officeDocument/2006/relationships/hyperlink" Target="https://www.wanneroo.wa.gov.au/downloads/file/2417/school_holiday_program_january_2017" TargetMode="External"></Relationship><Relationship Id="rIdPageLink3895" Type="http://schemas.openxmlformats.org/officeDocument/2006/relationships/hyperlink" Target="https://www.wanneroo.wa.gov.au/download/downloads/id/2417/school_holiday_program_january_2017.pdf" TargetMode="External"></Relationship><Relationship Id="rIdPageLink3896" Type="http://schemas.openxmlformats.org/officeDocument/2006/relationships/hyperlink" Target="https://www.wanneroo.wa.gov.au/downloads/file/1851/school_holiday_program_october_2015" TargetMode="External"></Relationship><Relationship Id="rIdPageLink3897" Type="http://schemas.openxmlformats.org/officeDocument/2006/relationships/hyperlink" Target="https://www.wanneroo.wa.gov.au/download/downloads/id/1851/school_holiday_program_october_2015.pdf" TargetMode="External"></Relationship><Relationship Id="rIdPageLink3898" Type="http://schemas.openxmlformats.org/officeDocument/2006/relationships/hyperlink" Target="https://www.wanneroo.wa.gov.au/downloads/file/918/stuff_u_need_2_know" TargetMode="External"></Relationship><Relationship Id="rIdPageLink3899" Type="http://schemas.openxmlformats.org/officeDocument/2006/relationships/hyperlink" Target="https://www.wanneroo.wa.gov.au/download/downloads/id/918/stuff_u_need_2_know.pdf" TargetMode="External"></Relationship><Relationship Id="rIdPageLink39" Type="http://schemas.openxmlformats.org/officeDocument/2006/relationships/hyperlink" Target="https://www.wanneroo.wa.gov.au/info/20006/animal_care_centre" TargetMode="External"></Relationship><Relationship Id="rIdPageLink3900" Type="http://schemas.openxmlformats.org/officeDocument/2006/relationships/hyperlink" Target="https://www.wanneroo.wa.gov.au/downloads/file/919/school_holiday_program_october_2014" TargetMode="External"></Relationship><Relationship Id="rIdPageLink3901" Type="http://schemas.openxmlformats.org/officeDocument/2006/relationships/hyperlink" Target="https://www.wanneroo.wa.gov.au/download/downloads/id/919/school_holiday_program_october_2014.pdf" TargetMode="External"></Relationship><Relationship Id="rIdPageLink3902" Type="http://schemas.openxmlformats.org/officeDocument/2006/relationships/hyperlink" Target="https://www.wanneroo.wa.gov.au/downloads/file/1887/yspeak_report" TargetMode="External"></Relationship><Relationship Id="rIdPageLink3903" Type="http://schemas.openxmlformats.org/officeDocument/2006/relationships/hyperlink" Target="https://www.wanneroo.wa.gov.au/download/downloads/id/1887/yspeak_report.pdf" TargetMode="External"></Relationship><Relationship Id="rIdPageLink3904" Type="http://schemas.openxmlformats.org/officeDocument/2006/relationships/hyperlink" Target="https://www.wanneroo.wa.gov.au/downloads/file/1081/yspeak_workshops" TargetMode="External"></Relationship><Relationship Id="rIdPageLink3905" Type="http://schemas.openxmlformats.org/officeDocument/2006/relationships/hyperlink" Target="https://www.wanneroo.wa.gov.au/download/downloads/id/1081/yspeak_workshops.pdf" TargetMode="External"></Relationship><Relationship Id="rIdPageLink3906" Type="http://schemas.openxmlformats.org/officeDocument/2006/relationships/hyperlink" Target="https://www.wanneroo.wa.gov.au/downloads/file/3520/yspeak_yanchep_community_and_youth_engagement_summary_report" TargetMode="External"></Relationship><Relationship Id="rIdPageLink3907" Type="http://schemas.openxmlformats.org/officeDocument/2006/relationships/hyperlink" Target="https://www.wanneroo.wa.gov.au/download/downloads/id/3520/yspeak_yanchep_community_and_youth_engagement_summary_report.pdf" TargetMode="External"></Relationship><Relationship Id="rIdPageLink3908" Type="http://schemas.openxmlformats.org/officeDocument/2006/relationships/hyperlink" Target="https://www.wanneroo.wa.gov.au/downloads/file/1372/school_holiday_program_january_2015" TargetMode="External"></Relationship><Relationship Id="rIdPageLink3909" Type="http://schemas.openxmlformats.org/officeDocument/2006/relationships/hyperlink" Target="https://www.wanneroo.wa.gov.au/download/downloads/id/1372/school_holiday_program_january_2015.pdf" TargetMode="External"></Relationship><Relationship Id="rIdPageLink3910" Type="http://schemas.openxmlformats.org/officeDocument/2006/relationships/hyperlink" Target="https://www.wanneroo.wa.gov.au/downloads/file/1693/school_holiday_program_july_2015" TargetMode="External"></Relationship><Relationship Id="rIdPageLink3911" Type="http://schemas.openxmlformats.org/officeDocument/2006/relationships/hyperlink" Target="https://www.wanneroo.wa.gov.au/download/downloads/id/1693/school_holiday_program_july_2015.pdf" TargetMode="External"></Relationship><Relationship Id="rIdPageLink3912" Type="http://schemas.openxmlformats.org/officeDocument/2006/relationships/hyperlink" Target="https://www.wanneroo.wa.gov.au/downloads/file/2000/school_holiday_program_january_2016" TargetMode="External"></Relationship><Relationship Id="rIdPageLink3913" Type="http://schemas.openxmlformats.org/officeDocument/2006/relationships/hyperlink" Target="https://www.wanneroo.wa.gov.au/download/downloads/id/2000/school_holiday_program_january_2016.pdf" TargetMode="External"></Relationship><Relationship Id="rIdPageLink3914" Type="http://schemas.openxmlformats.org/officeDocument/2006/relationships/hyperlink" Target="https://www.wanneroo.wa.gov.au/downloads/file/2112/school_holiday_program_april_2016" TargetMode="External"></Relationship><Relationship Id="rIdPageLink3915" Type="http://schemas.openxmlformats.org/officeDocument/2006/relationships/hyperlink" Target="https://www.wanneroo.wa.gov.au/download/downloads/id/2112/school_holiday_program_april_2016.pdf" TargetMode="External"></Relationship><Relationship Id="rIdPageLink3916" Type="http://schemas.openxmlformats.org/officeDocument/2006/relationships/hyperlink" Target="https://www.wanneroo.wa.gov.au/downloads/file/2210/school_holiday_program_july_2016" TargetMode="External"></Relationship><Relationship Id="rIdPageLink3917" Type="http://schemas.openxmlformats.org/officeDocument/2006/relationships/hyperlink" Target="https://www.wanneroo.wa.gov.au/download/downloads/id/2210/school_holiday_program_july_2016.pdf" TargetMode="External"></Relationship><Relationship Id="rIdPageLink3918" Type="http://schemas.openxmlformats.org/officeDocument/2006/relationships/hyperlink" Target="https://www.wanneroo.wa.gov.au/downloads/file/2230/wanneroo_skate_park_working_group_expression_of_interest" TargetMode="External"></Relationship><Relationship Id="rIdPageLink3919" Type="http://schemas.openxmlformats.org/officeDocument/2006/relationships/hyperlink" Target="https://www.wanneroo.wa.gov.au/download/downloads/id/2230/wanneroo_skate_park_working_group_expression_of_interest.pdf" TargetMode="External"></Relationship><Relationship Id="rIdPageLink392" Type="http://schemas.openxmlformats.org/officeDocument/2006/relationships/hyperlink" Target="https://www.wanneroo.wa.gov.au/standarddrawings" TargetMode="External"></Relationship><Relationship Id="rIdPageLink3920" Type="http://schemas.openxmlformats.org/officeDocument/2006/relationships/hyperlink" Target="https://www.wanneroo.wa.gov.au/downloads/file/2335/school_holiday_program_october_2016" TargetMode="External"></Relationship><Relationship Id="rIdPageLink3921" Type="http://schemas.openxmlformats.org/officeDocument/2006/relationships/hyperlink" Target="https://www.wanneroo.wa.gov.au/download/downloads/id/2335/school_holiday_program_october_2016.pdf" TargetMode="External"></Relationship><Relationship Id="rIdPageLink3922" Type="http://schemas.openxmlformats.org/officeDocument/2006/relationships/hyperlink" Target="https://www.wanneroo.wa.gov.au/downloads/file/2384/wanneroo_skate_park_competition_entry_form" TargetMode="External"></Relationship><Relationship Id="rIdPageLink3923" Type="http://schemas.openxmlformats.org/officeDocument/2006/relationships/hyperlink" Target="https://www.wanneroo.wa.gov.au/download/downloads/id/2384/wanneroo_skate_park_competition_entry_form.pdf" TargetMode="External"></Relationship><Relationship Id="rIdPageLink3924" Type="http://schemas.openxmlformats.org/officeDocument/2006/relationships/hyperlink" Target="https://www.wanneroo.wa.gov.au/downloads/file/3605/its_all_about_play_booklet" TargetMode="External"></Relationship><Relationship Id="rIdPageLink3925" Type="http://schemas.openxmlformats.org/officeDocument/2006/relationships/hyperlink" Target="https://www.wanneroo.wa.gov.au/download/downloads/id/3605/its_all_about_play_booklet.pdf" TargetMode="External"></Relationship><Relationship Id="rIdPageLink3926" Type="http://schemas.openxmlformats.org/officeDocument/2006/relationships/hyperlink" Target="https://www.wanneroo.wa.gov.au/downloads/file/3625/french_toast_roll-ups_recipe" TargetMode="External"></Relationship><Relationship Id="rIdPageLink3927" Type="http://schemas.openxmlformats.org/officeDocument/2006/relationships/hyperlink" Target="https://www.wanneroo.wa.gov.au/download/downloads/id/3625/french_toast_roll-ups_recipe.pdf" TargetMode="External"></Relationship><Relationship Id="rIdPageLink3928" Type="http://schemas.openxmlformats.org/officeDocument/2006/relationships/hyperlink" Target="https://www.wanneroo.wa.gov.au/downloads/file/3626/quick_and_easy_noodles_recipe" TargetMode="External"></Relationship><Relationship Id="rIdPageLink3929" Type="http://schemas.openxmlformats.org/officeDocument/2006/relationships/hyperlink" Target="https://www.wanneroo.wa.gov.au/download/downloads/id/3626/quick_and_easy_noodles_recipe.pdf" TargetMode="External"></Relationship><Relationship Id="rIdPageLink3930" Type="http://schemas.openxmlformats.org/officeDocument/2006/relationships/hyperlink" Target="https://www.wanneroo.wa.gov.au/downloads/file/3666/masterpiece_wanneroo_terms_and_conditions" TargetMode="External"></Relationship><Relationship Id="rIdPageLink3931" Type="http://schemas.openxmlformats.org/officeDocument/2006/relationships/hyperlink" Target="https://www.wanneroo.wa.gov.au/download/downloads/id/3666/masterpiece_wanneroo_terms_and_conditions.pdf" TargetMode="External"></Relationship><Relationship Id="rIdPageLink3932" Type="http://schemas.openxmlformats.org/officeDocument/2006/relationships/hyperlink" Target="https://www.wanneroo.wa.gov.au/downloads/download/131/jimbub_reserve_development" TargetMode="External"></Relationship><Relationship Id="rIdPageLink3933" Type="http://schemas.openxmlformats.org/officeDocument/2006/relationships/hyperlink" Target="https://www.wanneroo.wa.gov.au/downloads/file/920/jimbub_reserve_concept_design" TargetMode="External"></Relationship><Relationship Id="rIdPageLink3934" Type="http://schemas.openxmlformats.org/officeDocument/2006/relationships/hyperlink" Target="https://www.wanneroo.wa.gov.au/download/downloads/id/920/jimbub_reserve_concept_design.pdf" TargetMode="External"></Relationship><Relationship Id="rIdPageLink3935" Type="http://schemas.openxmlformats.org/officeDocument/2006/relationships/hyperlink" Target="https://www.wanneroo.wa.gov.au/downloads/file/1542/sub_surface_drainage_information" TargetMode="External"></Relationship><Relationship Id="rIdPageLink3936" Type="http://schemas.openxmlformats.org/officeDocument/2006/relationships/hyperlink" Target="https://www.wanneroo.wa.gov.au/download/downloads/id/1542/sub_surface_drainage_information.pdf" TargetMode="External"></Relationship><Relationship Id="rIdPageLink3937" Type="http://schemas.openxmlformats.org/officeDocument/2006/relationships/hyperlink" Target="https://www.wanneroo.wa.gov.au/downloads/file/1543/sub_surface_drainage_plan" TargetMode="External"></Relationship><Relationship Id="rIdPageLink3938" Type="http://schemas.openxmlformats.org/officeDocument/2006/relationships/hyperlink" Target="https://www.wanneroo.wa.gov.au/download/downloads/id/1543/sub_surface_drainage_plan.pdf" TargetMode="External"></Relationship><Relationship Id="rIdPageLink3939" Type="http://schemas.openxmlformats.org/officeDocument/2006/relationships/hyperlink" Target="https://www.wanneroo.wa.gov.au/downloads/download/132/cheltondale_park_development" TargetMode="External"></Relationship><Relationship Id="rIdPageLink394" Type="http://schemas.openxmlformats.org/officeDocument/2006/relationships/hyperlink" Target="https://www.wanneroo.wa.gov.au/trafficmanagementplans" TargetMode="External"></Relationship><Relationship Id="rIdPageLink3940" Type="http://schemas.openxmlformats.org/officeDocument/2006/relationships/hyperlink" Target="https://www.wanneroo.wa.gov.au/downloads/file/1841/cheltondale_park_final_completed_photos" TargetMode="External"></Relationship><Relationship Id="rIdPageLink3941" Type="http://schemas.openxmlformats.org/officeDocument/2006/relationships/hyperlink" Target="https://www.wanneroo.wa.gov.au/download/downloads/id/1841/cheltondale_park_final_completed_photos.pdf" TargetMode="External"></Relationship><Relationship Id="rIdPageLink3942" Type="http://schemas.openxmlformats.org/officeDocument/2006/relationships/hyperlink" Target="https://www.wanneroo.wa.gov.au/downloads/file/921/cheltondale_park_final_concept_design" TargetMode="External"></Relationship><Relationship Id="rIdPageLink3943" Type="http://schemas.openxmlformats.org/officeDocument/2006/relationships/hyperlink" Target="https://www.wanneroo.wa.gov.au/download/downloads/id/921/cheltondale_park_final_concept_design.pdf" TargetMode="External"></Relationship><Relationship Id="rIdPageLink3944" Type="http://schemas.openxmlformats.org/officeDocument/2006/relationships/hyperlink" Target="https://www.wanneroo.wa.gov.au/downloads/file/1724/cheltondale_park_development_photos_18_may_2015" TargetMode="External"></Relationship><Relationship Id="rIdPageLink3945" Type="http://schemas.openxmlformats.org/officeDocument/2006/relationships/hyperlink" Target="https://www.wanneroo.wa.gov.au/download/downloads/id/1724/cheltondale_park_development_photos_18_may_2015.pdf" TargetMode="External"></Relationship><Relationship Id="rIdPageLink3946" Type="http://schemas.openxmlformats.org/officeDocument/2006/relationships/hyperlink" Target="https://www.wanneroo.wa.gov.au/downloads/download/133/yanchep_surf_life_saving_club_development" TargetMode="External"></Relationship><Relationship Id="rIdPageLink3947" Type="http://schemas.openxmlformats.org/officeDocument/2006/relationships/hyperlink" Target="https://www.wanneroo.wa.gov.au/downloads/file/922/surf_club_floor_plan" TargetMode="External"></Relationship><Relationship Id="rIdPageLink3948" Type="http://schemas.openxmlformats.org/officeDocument/2006/relationships/hyperlink" Target="https://www.wanneroo.wa.gov.au/download/downloads/id/922/surf_club_floor_plan.pdf" TargetMode="External"></Relationship><Relationship Id="rIdPageLink3949" Type="http://schemas.openxmlformats.org/officeDocument/2006/relationships/hyperlink" Target="https://www.wanneroo.wa.gov.au/downloads/file/923/surf_club_site_plan" TargetMode="External"></Relationship><Relationship Id="rIdPageLink395" Type="http://schemas.openxmlformats.org/officeDocument/2006/relationships/hyperlink" Target="https://www.wanneroo.wa.gov.au/info/20017/planning_and_building/429/approval_statistics" TargetMode="External"></Relationship><Relationship Id="rIdPageLink3950" Type="http://schemas.openxmlformats.org/officeDocument/2006/relationships/hyperlink" Target="https://www.wanneroo.wa.gov.au/download/downloads/id/923/surf_club_site_plan.pdf" TargetMode="External"></Relationship><Relationship Id="rIdPageLink3951" Type="http://schemas.openxmlformats.org/officeDocument/2006/relationships/hyperlink" Target="https://www.wanneroo.wa.gov.au/downloads/file/924/surf_club_site_plan_with_overlay" TargetMode="External"></Relationship><Relationship Id="rIdPageLink3952" Type="http://schemas.openxmlformats.org/officeDocument/2006/relationships/hyperlink" Target="https://www.wanneroo.wa.gov.au/download/downloads/id/924/surf_club_site_plan_with_overlay.pdf" TargetMode="External"></Relationship><Relationship Id="rIdPageLink3953" Type="http://schemas.openxmlformats.org/officeDocument/2006/relationships/hyperlink" Target="https://www.wanneroo.wa.gov.au/downloads/file/925/surf_club_north_elevation" TargetMode="External"></Relationship><Relationship Id="rIdPageLink3954" Type="http://schemas.openxmlformats.org/officeDocument/2006/relationships/hyperlink" Target="https://www.wanneroo.wa.gov.au/download/downloads/id/925/surf_club_north_elevation.pdf" TargetMode="External"></Relationship><Relationship Id="rIdPageLink3955" Type="http://schemas.openxmlformats.org/officeDocument/2006/relationships/hyperlink" Target="https://www.wanneroo.wa.gov.au/downloads/download/134/yanchep_active_open_space" TargetMode="External"></Relationship><Relationship Id="rIdPageLink3956" Type="http://schemas.openxmlformats.org/officeDocument/2006/relationships/hyperlink" Target="https://www.wanneroo.wa.gov.au/downloads/file/926/yanchep_active_open_space_masterplan" TargetMode="External"></Relationship><Relationship Id="rIdPageLink3957" Type="http://schemas.openxmlformats.org/officeDocument/2006/relationships/hyperlink" Target="https://www.wanneroo.wa.gov.au/download/downloads/id/926/yanchep_active_open_space_masterplan.pdf" TargetMode="External"></Relationship><Relationship Id="rIdPageLink3958" Type="http://schemas.openxmlformats.org/officeDocument/2006/relationships/hyperlink" Target="https://www.wanneroo.wa.gov.au/downloads/file/928/yanchep_active_open_space_aerial_photo" TargetMode="External"></Relationship><Relationship Id="rIdPageLink3959" Type="http://schemas.openxmlformats.org/officeDocument/2006/relationships/hyperlink" Target="https://www.wanneroo.wa.gov.au/download/downloads/id/928/yanchep_active_open_space_aerial_photo.pdf" TargetMode="External"></Relationship><Relationship Id="rIdPageLink396" Type="http://schemas.openxmlformats.org/officeDocument/2006/relationships/hyperlink" Target="https://www.wanneroo.wa.gov.au/info/20017/planning_and_building/146/building_act_and_regulations" TargetMode="External"></Relationship><Relationship Id="rIdPageLink3960" Type="http://schemas.openxmlformats.org/officeDocument/2006/relationships/hyperlink" Target="https://www.wanneroo.wa.gov.au/downloads/file/2385/yanchep_active_open_space_-_building_site_plan" TargetMode="External"></Relationship><Relationship Id="rIdPageLink3961" Type="http://schemas.openxmlformats.org/officeDocument/2006/relationships/hyperlink" Target="https://www.wanneroo.wa.gov.au/download/downloads/id/2385/yanchep_active_open_space_-_building_site_plan.pdf" TargetMode="External"></Relationship><Relationship Id="rIdPageLink3962" Type="http://schemas.openxmlformats.org/officeDocument/2006/relationships/hyperlink" Target="https://www.wanneroo.wa.gov.au/downloads/file/2386/yanchep_active_open_space_-_building_elevations" TargetMode="External"></Relationship><Relationship Id="rIdPageLink3963" Type="http://schemas.openxmlformats.org/officeDocument/2006/relationships/hyperlink" Target="https://www.wanneroo.wa.gov.au/download/downloads/id/2386/yanchep_active_open_space_-_building_elevations.pdf" TargetMode="External"></Relationship><Relationship Id="rIdPageLink3964" Type="http://schemas.openxmlformats.org/officeDocument/2006/relationships/hyperlink" Target="https://www.wanneroo.wa.gov.au/downloads/download/135/alexander_heights" TargetMode="External"></Relationship><Relationship Id="rIdPageLink3965" Type="http://schemas.openxmlformats.org/officeDocument/2006/relationships/hyperlink" Target="https://www.wanneroo.wa.gov.au/downloads/file/929/dap_-_lots_112_and_21_goldsworthy_entrance_alexander_heights" TargetMode="External"></Relationship><Relationship Id="rIdPageLink3966" Type="http://schemas.openxmlformats.org/officeDocument/2006/relationships/hyperlink" Target="https://www.wanneroo.wa.gov.au/download/downloads/id/929/dap_-_lots_112_and_21_goldsworthy_entrance_alexander_heights.pdf" TargetMode="External"></Relationship><Relationship Id="rIdPageLink3967" Type="http://schemas.openxmlformats.org/officeDocument/2006/relationships/hyperlink" Target="https://www.wanneroo.wa.gov.au/downloads/download/136/north_alkimos_local_structure_plan_no_73" TargetMode="External"></Relationship><Relationship Id="rIdPageLink3968" Type="http://schemas.openxmlformats.org/officeDocument/2006/relationships/hyperlink" Target="https://www.wanneroo.wa.gov.au/downloads/file/1769/north_alkimos_local_structure_plan_-_part_1" TargetMode="External"></Relationship><Relationship Id="rIdPageLink3969" Type="http://schemas.openxmlformats.org/officeDocument/2006/relationships/hyperlink" Target="https://www.wanneroo.wa.gov.au/download/downloads/id/1769/north_alkimos_local_structure_plan_-_part_1.pdf" TargetMode="External"></Relationship><Relationship Id="rIdPageLink397" Type="http://schemas.openxmlformats.org/officeDocument/2006/relationships/hyperlink" Target="https://www.wanneroo.wa.gov.au/info/20017/planning_and_building/396/building_application_forms_notices_and_checklists" TargetMode="External"></Relationship><Relationship Id="rIdPageLink3970" Type="http://schemas.openxmlformats.org/officeDocument/2006/relationships/hyperlink" Target="https://www.wanneroo.wa.gov.au/downloads/file/1770/north_alkimos_structure_plan_map" TargetMode="External"></Relationship><Relationship Id="rIdPageLink3971" Type="http://schemas.openxmlformats.org/officeDocument/2006/relationships/hyperlink" Target="https://www.wanneroo.wa.gov.au/download/downloads/id/1770/north_alkimos_structure_plan_map.pdf" TargetMode="External"></Relationship><Relationship Id="rIdPageLink3972" Type="http://schemas.openxmlformats.org/officeDocument/2006/relationships/hyperlink" Target="https://www.wanneroo.wa.gov.au/downloads/file/1771/north_alkimos_zoning_plan" TargetMode="External"></Relationship><Relationship Id="rIdPageLink3973" Type="http://schemas.openxmlformats.org/officeDocument/2006/relationships/hyperlink" Target="https://www.wanneroo.wa.gov.au/download/downloads/id/1771/north_alkimos_zoning_plan.pdf" TargetMode="External"></Relationship><Relationship Id="rIdPageLink3974" Type="http://schemas.openxmlformats.org/officeDocument/2006/relationships/hyperlink" Target="https://www.wanneroo.wa.gov.au/downloads/file/1772/north_alkimos_r-code_plan" TargetMode="External"></Relationship><Relationship Id="rIdPageLink3975" Type="http://schemas.openxmlformats.org/officeDocument/2006/relationships/hyperlink" Target="https://www.wanneroo.wa.gov.au/download/downloads/id/1772/north_alkimos_r-code_plan.pdf" TargetMode="External"></Relationship><Relationship Id="rIdPageLink3976" Type="http://schemas.openxmlformats.org/officeDocument/2006/relationships/hyperlink" Target="https://www.wanneroo.wa.gov.au/downloads/file/1839/north_alkimos_structure_plan_-_part_2_background_report" TargetMode="External"></Relationship><Relationship Id="rIdPageLink3977" Type="http://schemas.openxmlformats.org/officeDocument/2006/relationships/hyperlink" Target="https://www.wanneroo.wa.gov.au/download/downloads/id/1839/north_alkimos_structure_plan_-_part_2_background_report.pdf" TargetMode="External"></Relationship><Relationship Id="rIdPageLink3978" Type="http://schemas.openxmlformats.org/officeDocument/2006/relationships/hyperlink" Target="https://www.wanneroo.wa.gov.au/downloads/file/3282/consolidated_r-code_plan_north_alkimos" TargetMode="External"></Relationship><Relationship Id="rIdPageLink3979" Type="http://schemas.openxmlformats.org/officeDocument/2006/relationships/hyperlink" Target="https://www.wanneroo.wa.gov.au/download/downloads/id/3282/consolidated_r-code_plan_north_alkimos.pdf" TargetMode="External"></Relationship><Relationship Id="rIdPageLink398" Type="http://schemas.openxmlformats.org/officeDocument/2006/relationships/hyperlink" Target="https://www.wanneroo.wa.gov.au/info/20017/planning_and_building/277/building_certification_services" TargetMode="External"></Relationship><Relationship Id="rIdPageLink3980" Type="http://schemas.openxmlformats.org/officeDocument/2006/relationships/hyperlink" Target="https://www.wanneroo.wa.gov.au/downloads/file/1958/bushfire_management_plan_-_shorehaven_central_stage_5_wapc_ref_150446" TargetMode="External"></Relationship><Relationship Id="rIdPageLink3981" Type="http://schemas.openxmlformats.org/officeDocument/2006/relationships/hyperlink" Target="https://www.wanneroo.wa.gov.au/download/downloads/id/1958/bushfire_management_plan_-_shorehaven_central_stage_5_wapc_ref_150446.pdf" TargetMode="External"></Relationship><Relationship Id="rIdPageLink3982" Type="http://schemas.openxmlformats.org/officeDocument/2006/relationships/hyperlink" Target="https://www.wanneroo.wa.gov.au/downloads/file/2049/bushfire_management_plan_-_northshore_christian_grammar_school_alkimos_wapc_ref_150446" TargetMode="External"></Relationship><Relationship Id="rIdPageLink3983" Type="http://schemas.openxmlformats.org/officeDocument/2006/relationships/hyperlink" Target="https://www.wanneroo.wa.gov.au/download/downloads/id/2049/bushfire_management_plan_-_northshore_christian_grammar_school_alkimos_wapc_ref_150446.pdf" TargetMode="External"></Relationship><Relationship Id="rIdPageLink3984" Type="http://schemas.openxmlformats.org/officeDocument/2006/relationships/hyperlink" Target="https://www.wanneroo.wa.gov.au/downloads/file/2128/bushfire_management_plan_-_shorehaven_central_stage_5_-_9_wapc_ref_150446" TargetMode="External"></Relationship><Relationship Id="rIdPageLink3985" Type="http://schemas.openxmlformats.org/officeDocument/2006/relationships/hyperlink" Target="https://www.wanneroo.wa.gov.au/download/downloads/id/2128/bushfire_management_plan_-_shorehaven_central_stage_5_-_9_wapc_ref_150446.pdf" TargetMode="External"></Relationship><Relationship Id="rIdPageLink3986" Type="http://schemas.openxmlformats.org/officeDocument/2006/relationships/hyperlink" Target="https://www.wanneroo.wa.gov.au/downloads/download/138/girrawheen" TargetMode="External"></Relationship><Relationship Id="rIdPageLink3987" Type="http://schemas.openxmlformats.org/officeDocument/2006/relationships/hyperlink" Target="https://www.wanneroo.wa.gov.au/downloads/file/960/dap_no_1_-_girrawheen" TargetMode="External"></Relationship><Relationship Id="rIdPageLink3988" Type="http://schemas.openxmlformats.org/officeDocument/2006/relationships/hyperlink" Target="https://www.wanneroo.wa.gov.au/download/downloads/id/960/dap_no_1_-_girrawheen.pdf" TargetMode="External"></Relationship><Relationship Id="rIdPageLink3989" Type="http://schemas.openxmlformats.org/officeDocument/2006/relationships/hyperlink" Target="https://www.wanneroo.wa.gov.au/downloads/file/4068/dap_no_1_-_blackmore_estate_girrawheen" TargetMode="External"></Relationship><Relationship Id="rIdPageLink399" Type="http://schemas.openxmlformats.org/officeDocument/2006/relationships/hyperlink" Target="https://www.wanneroo.wa.gov.au/info/20017/planning_and_building/46/building_information_sheets" TargetMode="External"></Relationship><Relationship Id="rIdPageLink3990" Type="http://schemas.openxmlformats.org/officeDocument/2006/relationships/hyperlink" Target="https://www.wanneroo.wa.gov.au/download/downloads/id/4068/dap_no_1_-_blackmore_estate_girrawheen.pdf" TargetMode="External"></Relationship><Relationship Id="rIdPageLink3991" Type="http://schemas.openxmlformats.org/officeDocument/2006/relationships/hyperlink" Target="https://www.wanneroo.wa.gov.au/downloads/download/139/east_wanneroo_cell_9_east_landsdale_asp_no_57" TargetMode="External"></Relationship><Relationship Id="rIdPageLink3992" Type="http://schemas.openxmlformats.org/officeDocument/2006/relationships/hyperlink" Target="https://www.wanneroo.wa.gov.au/downloads/file/2031/east_wanneroo_cell_9_east_landsdale_asp_no_57_-_part_1_and_2" TargetMode="External"></Relationship><Relationship Id="rIdPageLink3993" Type="http://schemas.openxmlformats.org/officeDocument/2006/relationships/hyperlink" Target="https://www.wanneroo.wa.gov.au/download/downloads/id/2031/east_wanneroo_cell_9_east_landsdale_asp_no_57_-_part_1_and_2.pdf" TargetMode="External"></Relationship><Relationship Id="rIdPageLink3994" Type="http://schemas.openxmlformats.org/officeDocument/2006/relationships/hyperlink" Target="https://www.wanneroo.wa.gov.au/downloads/file/1628/consolidated_map_of_r-code_plans_east_landsdale" TargetMode="External"></Relationship><Relationship Id="rIdPageLink3995" Type="http://schemas.openxmlformats.org/officeDocument/2006/relationships/hyperlink" Target="https://www.wanneroo.wa.gov.au/download/downloads/id/1628/consolidated_map_of_r-code_plans_east_landsdale.pdf" TargetMode="External"></Relationship><Relationship Id="rIdPageLink3996" Type="http://schemas.openxmlformats.org/officeDocument/2006/relationships/hyperlink" Target="https://www.wanneroo.wa.gov.au/downloads/file/1872/bushfire_management_plan_-_lots_73_and_74_queensway_road_east_landsdale" TargetMode="External"></Relationship><Relationship Id="rIdPageLink3997" Type="http://schemas.openxmlformats.org/officeDocument/2006/relationships/hyperlink" Target="https://www.wanneroo.wa.gov.au/download/downloads/id/1872/bushfire_management_plan_-_lots_73_and_74_queensway_road_east_landsdale.pdf" TargetMode="External"></Relationship><Relationship Id="rIdPageLink3998" Type="http://schemas.openxmlformats.org/officeDocument/2006/relationships/hyperlink" Target="https://www.wanneroo.wa.gov.au/downloads/file/2622/bushfire_management_plan_-_lot_1981_gnangara_road_landsdale" TargetMode="External"></Relationship><Relationship Id="rIdPageLink3999" Type="http://schemas.openxmlformats.org/officeDocument/2006/relationships/hyperlink" Target="https://www.wanneroo.wa.gov.au/download/downloads/id/2622/bushfire_management_plan_-_lot_1981_gnangara_road_landsdale.pdf" TargetMode="External"></Relationship><Relationship Id="rIdPageLink4" Type="http://schemas.openxmlformats.org/officeDocument/2006/relationships/hyperlink" Target="https://www.wanneroo.wa.gov.au/site/styles/generic/base.css" TargetMode="External"></Relationship><Relationship Id="rIdPageLink40" Type="http://schemas.openxmlformats.org/officeDocument/2006/relationships/hyperlink" Target="https://www.wanneroo.wa.gov.au/info/20005/business" TargetMode="External"></Relationship><Relationship Id="rIdPageLink400" Type="http://schemas.openxmlformats.org/officeDocument/2006/relationships/hyperlink" Target="https://www.wanneroo.wa.gov.au/info/20017/planning_and_building/305/bushfire_regulations" TargetMode="External"></Relationship><Relationship Id="rIdPageLink4000" Type="http://schemas.openxmlformats.org/officeDocument/2006/relationships/hyperlink" Target="https://www.wanneroo.wa.gov.au/downloads/download/140/subdivision_clearance" TargetMode="External"></Relationship><Relationship Id="rIdPageLink4001" Type="http://schemas.openxmlformats.org/officeDocument/2006/relationships/hyperlink" Target="https://www.wanneroo.wa.gov.au/downloads/file/976/subdivision_clearance_application_form_and_checklist" TargetMode="External"></Relationship><Relationship Id="rIdPageLink4002" Type="http://schemas.openxmlformats.org/officeDocument/2006/relationships/hyperlink" Target="https://www.wanneroo.wa.gov.au/download/downloads/id/976/subdivision_clearance_application_form_and_checklist.pdf" TargetMode="External"></Relationship><Relationship Id="rIdPageLink4003" Type="http://schemas.openxmlformats.org/officeDocument/2006/relationships/hyperlink" Target="https://www.wanneroo.wa.gov.au/downloads/file/2141/subdivision_clearance_requirements_city_of_wanneroo" TargetMode="External"></Relationship><Relationship Id="rIdPageLink4004" Type="http://schemas.openxmlformats.org/officeDocument/2006/relationships/hyperlink" Target="https://www.wanneroo.wa.gov.au/download/downloads/id/2141/subdivision_clearance_requirements_city_of_wanneroo.pdf" TargetMode="External"></Relationship><Relationship Id="rIdPageLink4005" Type="http://schemas.openxmlformats.org/officeDocument/2006/relationships/hyperlink" Target="https://www.wanneroo.wa.gov.au/downloads/file/978/example_only_-_completed_clearance_checklist" TargetMode="External"></Relationship><Relationship Id="rIdPageLink4006" Type="http://schemas.openxmlformats.org/officeDocument/2006/relationships/hyperlink" Target="https://www.wanneroo.wa.gov.au/download/downloads/id/978/example_only_-_completed_clearance_checklist.pdf" TargetMode="External"></Relationship><Relationship Id="rIdPageLink4007" Type="http://schemas.openxmlformats.org/officeDocument/2006/relationships/hyperlink" Target="https://www.wanneroo.wa.gov.au/downloads/file/3876/section_70a_notification_information_sheet" TargetMode="External"></Relationship><Relationship Id="rIdPageLink4008" Type="http://schemas.openxmlformats.org/officeDocument/2006/relationships/hyperlink" Target="https://www.wanneroo.wa.gov.au/download/downloads/id/3876/section_70a_notification_information_sheet.pdf" TargetMode="External"></Relationship><Relationship Id="rIdPageLink4009" Type="http://schemas.openxmlformats.org/officeDocument/2006/relationships/hyperlink" Target="https://www.wanneroo.wa.gov.au/downloads/download/141/quinns_rocks" TargetMode="External"></Relationship><Relationship Id="rIdPageLink401" Type="http://schemas.openxmlformats.org/officeDocument/2006/relationships/hyperlink" Target="https://www.wanneroo.wa.gov.au/info/20017/planning_and_building/464/deemed-to-comply_checks" TargetMode="External"></Relationship><Relationship Id="rIdPageLink4010" Type="http://schemas.openxmlformats.org/officeDocument/2006/relationships/hyperlink" Target="https://www.wanneroo.wa.gov.au/downloads/file/993/dap_-_lots_368_and_369_waterland_point_and_lots_387_and_388_royal_james_court_quinns_rocks" TargetMode="External"></Relationship><Relationship Id="rIdPageLink4011" Type="http://schemas.openxmlformats.org/officeDocument/2006/relationships/hyperlink" Target="https://www.wanneroo.wa.gov.au/download/downloads/id/993/dap_-_lots_368_and_369_waterland_point_and_lots_387_and_388_royal_james_court_quinns_rocks.pdf" TargetMode="External"></Relationship><Relationship Id="rIdPageLink4012" Type="http://schemas.openxmlformats.org/officeDocument/2006/relationships/hyperlink" Target="https://www.wanneroo.wa.gov.au/downloads/file/4302/local_development_plan_no_2_-_11_hickory_road_quinns_rocks" TargetMode="External"></Relationship><Relationship Id="rIdPageLink4013" Type="http://schemas.openxmlformats.org/officeDocument/2006/relationships/hyperlink" Target="https://www.wanneroo.wa.gov.au/download/downloads/id/4302/local_development_plan_no_2_-_11_hickory_road_quinns_rocks.pdf" TargetMode="External"></Relationship><Relationship Id="rIdPageLink4014" Type="http://schemas.openxmlformats.org/officeDocument/2006/relationships/hyperlink" Target="https://www.wanneroo.wa.gov.au/downloads/download/142/yanchep" TargetMode="External"></Relationship><Relationship Id="rIdPageLink4015" Type="http://schemas.openxmlformats.org/officeDocument/2006/relationships/hyperlink" Target="https://www.wanneroo.wa.gov.au/downloads/file/994/ldp_-_lot_608_yanchep_beach_road_yanchep" TargetMode="External"></Relationship><Relationship Id="rIdPageLink4016" Type="http://schemas.openxmlformats.org/officeDocument/2006/relationships/hyperlink" Target="https://www.wanneroo.wa.gov.au/download/downloads/id/994/ldp_-_lot_608_yanchep_beach_road_yanchep.pdf" TargetMode="External"></Relationship><Relationship Id="rIdPageLink4017" Type="http://schemas.openxmlformats.org/officeDocument/2006/relationships/hyperlink" Target="https://www.wanneroo.wa.gov.au/downloads/file/2674/ldp_-_144_st_andrews_drive_yanchep" TargetMode="External"></Relationship><Relationship Id="rIdPageLink4018" Type="http://schemas.openxmlformats.org/officeDocument/2006/relationships/hyperlink" Target="https://www.wanneroo.wa.gov.au/download/downloads/id/2674/ldp_-_144_st_andrews_drive_yanchep.pdf" TargetMode="External"></Relationship><Relationship Id="rIdPageLink4019" Type="http://schemas.openxmlformats.org/officeDocument/2006/relationships/hyperlink" Target="https://www.wanneroo.wa.gov.au/downloads/file/4069/ldp_-_lot_1126_lagoon_drive_yanchep_south" TargetMode="External"></Relationship><Relationship Id="rIdPageLink402" Type="http://schemas.openxmlformats.org/officeDocument/2006/relationships/hyperlink" Target="https://www.wanneroo.wa.gov.au/info/20017/planning_and_building/407/design_review_panel_drp" TargetMode="External"></Relationship><Relationship Id="rIdPageLink4020" Type="http://schemas.openxmlformats.org/officeDocument/2006/relationships/hyperlink" Target="https://www.wanneroo.wa.gov.au/download/downloads/id/4069/ldp_-_lot_1126_lagoon_drive_yanchep_south.pdf" TargetMode="External"></Relationship><Relationship Id="rIdPageLink4021" Type="http://schemas.openxmlformats.org/officeDocument/2006/relationships/hyperlink" Target="https://www.wanneroo.wa.gov.au/downloads/download/143/developer_contribution_schemes" TargetMode="External"></Relationship><Relationship Id="rIdPageLink4022" Type="http://schemas.openxmlformats.org/officeDocument/2006/relationships/hyperlink" Target="https://www.wanneroo.wa.gov.au/downloads/file/995/yanchep_and_two_rocks_amendment_122" TargetMode="External"></Relationship><Relationship Id="rIdPageLink4023" Type="http://schemas.openxmlformats.org/officeDocument/2006/relationships/hyperlink" Target="https://www.wanneroo.wa.gov.au/download/downloads/id/995/yanchep_and_two_rocks_amendment_122.pdf" TargetMode="External"></Relationship><Relationship Id="rIdPageLink4024" Type="http://schemas.openxmlformats.org/officeDocument/2006/relationships/hyperlink" Target="https://www.wanneroo.wa.gov.au/downloads/file/996/eglinton_and_alkimos_amendment_122" TargetMode="External"></Relationship><Relationship Id="rIdPageLink4025" Type="http://schemas.openxmlformats.org/officeDocument/2006/relationships/hyperlink" Target="https://www.wanneroo.wa.gov.au/download/downloads/id/996/eglinton_and_alkimos_amendment_122.pdf" TargetMode="External"></Relationship><Relationship Id="rIdPageLink4026" Type="http://schemas.openxmlformats.org/officeDocument/2006/relationships/hyperlink" Target="https://www.wanneroo.wa.gov.au/downloads/file/997/developer_contribution_scheme_rates" TargetMode="External"></Relationship><Relationship Id="rIdPageLink4027" Type="http://schemas.openxmlformats.org/officeDocument/2006/relationships/hyperlink" Target="https://www.wanneroo.wa.gov.au/download/downloads/id/997/developer_contribution_scheme_rates.pdf" TargetMode="External"></Relationship><Relationship Id="rIdPageLink4028" Type="http://schemas.openxmlformats.org/officeDocument/2006/relationships/hyperlink" Target="https://www.wanneroo.wa.gov.au/downloads/file/998/developer_contribution_scheme_-_request_for_quote" TargetMode="External"></Relationship><Relationship Id="rIdPageLink4029" Type="http://schemas.openxmlformats.org/officeDocument/2006/relationships/hyperlink" Target="https://www.wanneroo.wa.gov.au/download/downloads/id/998/developer_contribution_scheme_-_request_for_quote.doc" TargetMode="External"></Relationship><Relationship Id="rIdPageLink403" Type="http://schemas.openxmlformats.org/officeDocument/2006/relationships/hyperlink" Target="https://www.wanneroo.wa.gov.au/info/20017/planning_and_building/174/developer_contribution_schemes" TargetMode="External"></Relationship><Relationship Id="rIdPageLink4030" Type="http://schemas.openxmlformats.org/officeDocument/2006/relationships/hyperlink" Target="https://www.wanneroo.wa.gov.au/downloads/file/1975/east_wanneroo_cell_9_landsdale_cost_sharing_arrangements" TargetMode="External"></Relationship><Relationship Id="rIdPageLink4031" Type="http://schemas.openxmlformats.org/officeDocument/2006/relationships/hyperlink" Target="https://www.wanneroo.wa.gov.au/download/downloads/id/1975/east_wanneroo_cell_9_landsdale_cost_sharing_arrangements.pdf" TargetMode="External"></Relationship><Relationship Id="rIdPageLink4032" Type="http://schemas.openxmlformats.org/officeDocument/2006/relationships/hyperlink" Target="https://www.wanneroo.wa.gov.au/downloads/file/2432/east_wanneroo_cells_1-_9_consolidated_map" TargetMode="External"></Relationship><Relationship Id="rIdPageLink4033" Type="http://schemas.openxmlformats.org/officeDocument/2006/relationships/hyperlink" Target="https://www.wanneroo.wa.gov.au/download/downloads/id/2432/east_wanneroo_cells_1-_9_consolidated_map.pdf" TargetMode="External"></Relationship><Relationship Id="rIdPageLink4034" Type="http://schemas.openxmlformats.org/officeDocument/2006/relationships/hyperlink" Target="https://www.wanneroo.wa.gov.au/downloads/file/3957/audited_income_and_expenditure_statement_2020-2021_-_alkimos_and_eglinton" TargetMode="External"></Relationship><Relationship Id="rIdPageLink4035" Type="http://schemas.openxmlformats.org/officeDocument/2006/relationships/hyperlink" Target="https://www.wanneroo.wa.gov.au/download/downloads/id/3957/audited_income_and_expenditure_statement_2020-2021_-_alkimos_and_eglinton.pdf" TargetMode="External"></Relationship><Relationship Id="rIdPageLink4036" Type="http://schemas.openxmlformats.org/officeDocument/2006/relationships/hyperlink" Target="https://www.wanneroo.wa.gov.au/downloads/file/3958/annual_review_of_costs_2021-2022_-_alkimos_eglinton" TargetMode="External"></Relationship><Relationship Id="rIdPageLink4037" Type="http://schemas.openxmlformats.org/officeDocument/2006/relationships/hyperlink" Target="https://www.wanneroo.wa.gov.au/download/downloads/id/3958/annual_review_of_costs_2021-2022_-_alkimos_eglinton.pdf" TargetMode="External"></Relationship><Relationship Id="rIdPageLink4038" Type="http://schemas.openxmlformats.org/officeDocument/2006/relationships/hyperlink" Target="https://www.wanneroo.wa.gov.au/downloads/file/3959/audited_income_and_expenditure_statement_2020-2021_east_wanneroo_cell_1" TargetMode="External"></Relationship><Relationship Id="rIdPageLink4039" Type="http://schemas.openxmlformats.org/officeDocument/2006/relationships/hyperlink" Target="https://www.wanneroo.wa.gov.au/download/downloads/id/3959/audited_income_and_expenditure_statement_2020-2021_east_wanneroo_cell_1.pdf" TargetMode="External"></Relationship><Relationship Id="rIdPageLink404" Type="http://schemas.openxmlformats.org/officeDocument/2006/relationships/hyperlink" Target="https://www.wanneroo.wa.gov.au/info/20017/planning_and_building/165/development_assessment_panel" TargetMode="External"></Relationship><Relationship Id="rIdPageLink4040" Type="http://schemas.openxmlformats.org/officeDocument/2006/relationships/hyperlink" Target="https://www.wanneroo.wa.gov.au/downloads/file/3960/summary_of_income_and_expenditure_2021-2022_east_wanneroo_cell_1" TargetMode="External"></Relationship><Relationship Id="rIdPageLink4041" Type="http://schemas.openxmlformats.org/officeDocument/2006/relationships/hyperlink" Target="https://www.wanneroo.wa.gov.au/download/downloads/id/3960/summary_of_income_and_expenditure_2021-2022_east_wanneroo_cell_1.pdf" TargetMode="External"></Relationship><Relationship Id="rIdPageLink4042" Type="http://schemas.openxmlformats.org/officeDocument/2006/relationships/hyperlink" Target="https://www.wanneroo.wa.gov.au/downloads/file/3961/audited_income_and_expenditure_statement_2020-2021_east_wanneroo_cell_2" TargetMode="External"></Relationship><Relationship Id="rIdPageLink4043" Type="http://schemas.openxmlformats.org/officeDocument/2006/relationships/hyperlink" Target="https://www.wanneroo.wa.gov.au/download/downloads/id/3961/audited_income_and_expenditure_statement_2020-2021_east_wanneroo_cell_2.pdf" TargetMode="External"></Relationship><Relationship Id="rIdPageLink4044" Type="http://schemas.openxmlformats.org/officeDocument/2006/relationships/hyperlink" Target="https://www.wanneroo.wa.gov.au/downloads/file/3962/summary_of_income_and_expenditure_2021-2022_east_wanneroo_cell_2" TargetMode="External"></Relationship><Relationship Id="rIdPageLink4045" Type="http://schemas.openxmlformats.org/officeDocument/2006/relationships/hyperlink" Target="https://www.wanneroo.wa.gov.au/download/downloads/id/3962/summary_of_income_and_expenditure_2021-2022_east_wanneroo_cell_2.pdf" TargetMode="External"></Relationship><Relationship Id="rIdPageLink4046" Type="http://schemas.openxmlformats.org/officeDocument/2006/relationships/hyperlink" Target="https://www.wanneroo.wa.gov.au/downloads/file/3963/audited_income_and_expenditure_statement_2020-2021_east_wanneroo_cell_3" TargetMode="External"></Relationship><Relationship Id="rIdPageLink4047" Type="http://schemas.openxmlformats.org/officeDocument/2006/relationships/hyperlink" Target="https://www.wanneroo.wa.gov.au/download/downloads/id/3963/audited_income_and_expenditure_statement_2020-2021_east_wanneroo_cell_3.pdf" TargetMode="External"></Relationship><Relationship Id="rIdPageLink4048" Type="http://schemas.openxmlformats.org/officeDocument/2006/relationships/hyperlink" Target="https://www.wanneroo.wa.gov.au/downloads/file/4196/summary_of_income_and_expenditure_2021-2022_east_wanneroo_cell_3" TargetMode="External"></Relationship><Relationship Id="rIdPageLink4049" Type="http://schemas.openxmlformats.org/officeDocument/2006/relationships/hyperlink" Target="https://www.wanneroo.wa.gov.au/download/downloads/id/4196/summary_of_income_and_expenditure_2021-2022_east_wanneroo_cell_3.pdf" TargetMode="External"></Relationship><Relationship Id="rIdPageLink405" Type="http://schemas.openxmlformats.org/officeDocument/2006/relationships/hyperlink" Target="https://www.wanneroo.wa.gov.au/info/20017/planning_and_building/141/district_planning_scheme_number_2_dps_2_and_the_scheme_amendment_process" TargetMode="External"></Relationship><Relationship Id="rIdPageLink4050" Type="http://schemas.openxmlformats.org/officeDocument/2006/relationships/hyperlink" Target="https://www.wanneroo.wa.gov.au/downloads/file/3965/audited_income_and_expenditure_statement_2020-2021_east_wanneroo_cell_4" TargetMode="External"></Relationship><Relationship Id="rIdPageLink4051" Type="http://schemas.openxmlformats.org/officeDocument/2006/relationships/hyperlink" Target="https://www.wanneroo.wa.gov.au/download/downloads/id/3965/audited_income_and_expenditure_statement_2020-2021_east_wanneroo_cell_4.pdf" TargetMode="External"></Relationship><Relationship Id="rIdPageLink4052" Type="http://schemas.openxmlformats.org/officeDocument/2006/relationships/hyperlink" Target="https://www.wanneroo.wa.gov.au/downloads/file/3964/summary_of_income_and_expenditure_2021-2022_east_wanneroo_cell_4" TargetMode="External"></Relationship><Relationship Id="rIdPageLink4053" Type="http://schemas.openxmlformats.org/officeDocument/2006/relationships/hyperlink" Target="https://www.wanneroo.wa.gov.au/download/downloads/id/3964/summary_of_income_and_expenditure_2021-2022_east_wanneroo_cell_4.pdf" TargetMode="External"></Relationship><Relationship Id="rIdPageLink4054" Type="http://schemas.openxmlformats.org/officeDocument/2006/relationships/hyperlink" Target="https://www.wanneroo.wa.gov.au/downloads/file/3967/summary_of_income_and_expenditure_2021-2022_east_wanneroo_cell_5" TargetMode="External"></Relationship><Relationship Id="rIdPageLink4055" Type="http://schemas.openxmlformats.org/officeDocument/2006/relationships/hyperlink" Target="https://www.wanneroo.wa.gov.au/download/downloads/id/3967/summary_of_income_and_expenditure_2021-2022_east_wanneroo_cell_5.pdf" TargetMode="External"></Relationship><Relationship Id="rIdPageLink4056" Type="http://schemas.openxmlformats.org/officeDocument/2006/relationships/hyperlink" Target="https://www.wanneroo.wa.gov.au/downloads/file/3966/audited_income_and_expenditure_statement_2020-2021_east_wanneroo_cell_5" TargetMode="External"></Relationship><Relationship Id="rIdPageLink4057" Type="http://schemas.openxmlformats.org/officeDocument/2006/relationships/hyperlink" Target="https://www.wanneroo.wa.gov.au/download/downloads/id/3966/audited_income_and_expenditure_statement_2020-2021_east_wanneroo_cell_5.pdf" TargetMode="External"></Relationship><Relationship Id="rIdPageLink4058" Type="http://schemas.openxmlformats.org/officeDocument/2006/relationships/hyperlink" Target="https://www.wanneroo.wa.gov.au/downloads/file/3968/audited_income_and_expenditure_statement_2020-2021_east_wanneroo_cell_6" TargetMode="External"></Relationship><Relationship Id="rIdPageLink4059" Type="http://schemas.openxmlformats.org/officeDocument/2006/relationships/hyperlink" Target="https://www.wanneroo.wa.gov.au/download/downloads/id/3968/audited_income_and_expenditure_statement_2020-2021_east_wanneroo_cell_6.pdf" TargetMode="External"></Relationship><Relationship Id="rIdPageLink406" Type="http://schemas.openxmlformats.org/officeDocument/2006/relationships/hyperlink" Target="https://www.wanneroo.wa.gov.au/info/20017/planning_and_building/152/dividing_fences" TargetMode="External"></Relationship><Relationship Id="rIdPageLink4060" Type="http://schemas.openxmlformats.org/officeDocument/2006/relationships/hyperlink" Target="https://www.wanneroo.wa.gov.au/downloads/file/3969/summary_of_income_and_expenditure_2021-2022_east_wanneroo_cell_6" TargetMode="External"></Relationship><Relationship Id="rIdPageLink4061" Type="http://schemas.openxmlformats.org/officeDocument/2006/relationships/hyperlink" Target="https://www.wanneroo.wa.gov.au/download/downloads/id/3969/summary_of_income_and_expenditure_2021-2022_east_wanneroo_cell_6.pdf" TargetMode="External"></Relationship><Relationship Id="rIdPageLink4062" Type="http://schemas.openxmlformats.org/officeDocument/2006/relationships/hyperlink" Target="https://www.wanneroo.wa.gov.au/downloads/file/3970/audited_income_and_expenditure_statement_2020-2021_east_wanneroo_cell_7" TargetMode="External"></Relationship><Relationship Id="rIdPageLink4063" Type="http://schemas.openxmlformats.org/officeDocument/2006/relationships/hyperlink" Target="https://www.wanneroo.wa.gov.au/download/downloads/id/3970/audited_income_and_expenditure_statement_2020-2021_east_wanneroo_cell_7.pdf" TargetMode="External"></Relationship><Relationship Id="rIdPageLink4064" Type="http://schemas.openxmlformats.org/officeDocument/2006/relationships/hyperlink" Target="https://www.wanneroo.wa.gov.au/downloads/file/3971/summary_of_income_and_expenditure_2021-2022_east_wanneroo_cell_7" TargetMode="External"></Relationship><Relationship Id="rIdPageLink4065" Type="http://schemas.openxmlformats.org/officeDocument/2006/relationships/hyperlink" Target="https://www.wanneroo.wa.gov.au/download/downloads/id/3971/summary_of_income_and_expenditure_2021-2022_east_wanneroo_cell_7.pdf" TargetMode="External"></Relationship><Relationship Id="rIdPageLink4066" Type="http://schemas.openxmlformats.org/officeDocument/2006/relationships/hyperlink" Target="https://www.wanneroo.wa.gov.au/downloads/file/3972/audited_income_and_expenditure_statement_2020-2021_east_wanneroo_cell_8" TargetMode="External"></Relationship><Relationship Id="rIdPageLink4067" Type="http://schemas.openxmlformats.org/officeDocument/2006/relationships/hyperlink" Target="https://www.wanneroo.wa.gov.au/download/downloads/id/3972/audited_income_and_expenditure_statement_2020-2021_east_wanneroo_cell_8.pdf" TargetMode="External"></Relationship><Relationship Id="rIdPageLink4068" Type="http://schemas.openxmlformats.org/officeDocument/2006/relationships/hyperlink" Target="https://www.wanneroo.wa.gov.au/downloads/file/3973/summary_of_income_and_expenditure_2021-2022_east_wanneroo_cell_8" TargetMode="External"></Relationship><Relationship Id="rIdPageLink4069" Type="http://schemas.openxmlformats.org/officeDocument/2006/relationships/hyperlink" Target="https://www.wanneroo.wa.gov.au/download/downloads/id/3973/summary_of_income_and_expenditure_2021-2022_east_wanneroo_cell_8.pdf" TargetMode="External"></Relationship><Relationship Id="rIdPageLink407" Type="http://schemas.openxmlformats.org/officeDocument/2006/relationships/hyperlink" Target="https://www.wanneroo.wa.gov.au/info/20017/planning_and_building/382/gaming_permits_section_55_certificates" TargetMode="External"></Relationship><Relationship Id="rIdPageLink4070" Type="http://schemas.openxmlformats.org/officeDocument/2006/relationships/hyperlink" Target="https://www.wanneroo.wa.gov.au/downloads/file/3974/audited_income_and_expenditure_statement_2020-2021_east_wanneroo_cell_9" TargetMode="External"></Relationship><Relationship Id="rIdPageLink4071" Type="http://schemas.openxmlformats.org/officeDocument/2006/relationships/hyperlink" Target="https://www.wanneroo.wa.gov.au/download/downloads/id/3974/audited_income_and_expenditure_statement_2020-2021_east_wanneroo_cell_9.pdf" TargetMode="External"></Relationship><Relationship Id="rIdPageLink4072" Type="http://schemas.openxmlformats.org/officeDocument/2006/relationships/hyperlink" Target="https://www.wanneroo.wa.gov.au/downloads/file/3975/summary_of_income_and_expenditure_2021-2022_east_wanneroo_cell_9" TargetMode="External"></Relationship><Relationship Id="rIdPageLink4073" Type="http://schemas.openxmlformats.org/officeDocument/2006/relationships/hyperlink" Target="https://www.wanneroo.wa.gov.au/download/downloads/id/3975/summary_of_income_and_expenditure_2021-2022_east_wanneroo_cell_9.pdf" TargetMode="External"></Relationship><Relationship Id="rIdPageLink4074" Type="http://schemas.openxmlformats.org/officeDocument/2006/relationships/hyperlink" Target="https://www.wanneroo.wa.gov.au/downloads/file/3976/annual_review_of_costs_2021-2022_%E2%80%93_yanchep_two_rocks" TargetMode="External"></Relationship><Relationship Id="rIdPageLink4075" Type="http://schemas.openxmlformats.org/officeDocument/2006/relationships/hyperlink" Target="https://www.wanneroo.wa.gov.au/download/downloads/id/3976/annual_review_of_costs_2021-2022_%E2%80%93_yanchep_two_rocks.pdf" TargetMode="External"></Relationship><Relationship Id="rIdPageLink4076" Type="http://schemas.openxmlformats.org/officeDocument/2006/relationships/hyperlink" Target="https://www.wanneroo.wa.gov.au/downloads/file/3977/audited_income_and_expenditure_statement_2020-2021_-_yanchep_two_rocks" TargetMode="External"></Relationship><Relationship Id="rIdPageLink4077" Type="http://schemas.openxmlformats.org/officeDocument/2006/relationships/hyperlink" Target="https://www.wanneroo.wa.gov.au/download/downloads/id/3977/audited_income_and_expenditure_statement_2020-2021_-_yanchep_two_rocks.pdf" TargetMode="External"></Relationship><Relationship Id="rIdPageLink4078" Type="http://schemas.openxmlformats.org/officeDocument/2006/relationships/hyperlink" Target="https://www.wanneroo.wa.gov.au/downloads/file/4328/cell_1_annual_status_report" TargetMode="External"></Relationship><Relationship Id="rIdPageLink4079" Type="http://schemas.openxmlformats.org/officeDocument/2006/relationships/hyperlink" Target="https://www.wanneroo.wa.gov.au/download/downloads/id/4328/cell_1_annual_status_report.pdf" TargetMode="External"></Relationship><Relationship Id="rIdPageLink408" Type="http://schemas.openxmlformats.org/officeDocument/2006/relationships/hyperlink" Target="https://www.wanneroo.wa.gov.au/info/20017/planning_and_building/320/liquor_licences_section_39_and_40_certificates" TargetMode="External"></Relationship><Relationship Id="rIdPageLink4080" Type="http://schemas.openxmlformats.org/officeDocument/2006/relationships/hyperlink" Target="https://www.wanneroo.wa.gov.au/downloads/file/4326/cell_2_annual_status_report" TargetMode="External"></Relationship><Relationship Id="rIdPageLink4081" Type="http://schemas.openxmlformats.org/officeDocument/2006/relationships/hyperlink" Target="https://www.wanneroo.wa.gov.au/download/downloads/id/4326/cell_2_annual_status_report.pdf" TargetMode="External"></Relationship><Relationship Id="rIdPageLink4082" Type="http://schemas.openxmlformats.org/officeDocument/2006/relationships/hyperlink" Target="https://www.wanneroo.wa.gov.au/downloads/file/4325/cell_3_annual_status_report" TargetMode="External"></Relationship><Relationship Id="rIdPageLink4083" Type="http://schemas.openxmlformats.org/officeDocument/2006/relationships/hyperlink" Target="https://www.wanneroo.wa.gov.au/download/downloads/id/4325/cell_3_annual_status_report.pdf" TargetMode="External"></Relationship><Relationship Id="rIdPageLink4084" Type="http://schemas.openxmlformats.org/officeDocument/2006/relationships/hyperlink" Target="https://www.wanneroo.wa.gov.au/downloads/file/4322/cell_4_annual_status_report" TargetMode="External"></Relationship><Relationship Id="rIdPageLink4085" Type="http://schemas.openxmlformats.org/officeDocument/2006/relationships/hyperlink" Target="https://www.wanneroo.wa.gov.au/download/downloads/id/4322/cell_4_annual_status_report.pdf" TargetMode="External"></Relationship><Relationship Id="rIdPageLink4086" Type="http://schemas.openxmlformats.org/officeDocument/2006/relationships/hyperlink" Target="https://www.wanneroo.wa.gov.au/downloads/file/4323/cell_5_annual_status_report" TargetMode="External"></Relationship><Relationship Id="rIdPageLink4087" Type="http://schemas.openxmlformats.org/officeDocument/2006/relationships/hyperlink" Target="https://www.wanneroo.wa.gov.au/download/downloads/id/4323/cell_5_annual_status_report.pdf" TargetMode="External"></Relationship><Relationship Id="rIdPageLink4088" Type="http://schemas.openxmlformats.org/officeDocument/2006/relationships/hyperlink" Target="https://www.wanneroo.wa.gov.au/downloads/file/4330/cell_6_annual_status_report" TargetMode="External"></Relationship><Relationship Id="rIdPageLink4089" Type="http://schemas.openxmlformats.org/officeDocument/2006/relationships/hyperlink" Target="https://www.wanneroo.wa.gov.au/download/downloads/id/4330/cell_6_annual_status_report.pdf" TargetMode="External"></Relationship><Relationship Id="rIdPageLink409" Type="http://schemas.openxmlformats.org/officeDocument/2006/relationships/hyperlink" Target="https://www.wanneroo.wa.gov.au/info/20017/planning_and_building/142/local_planning_policies" TargetMode="External"></Relationship><Relationship Id="rIdPageLink4090" Type="http://schemas.openxmlformats.org/officeDocument/2006/relationships/hyperlink" Target="https://www.wanneroo.wa.gov.au/downloads/file/4324/cell_7_annual_status_report" TargetMode="External"></Relationship><Relationship Id="rIdPageLink4091" Type="http://schemas.openxmlformats.org/officeDocument/2006/relationships/hyperlink" Target="https://www.wanneroo.wa.gov.au/download/downloads/id/4324/cell_7_annual_status_report.pdf" TargetMode="External"></Relationship><Relationship Id="rIdPageLink4092" Type="http://schemas.openxmlformats.org/officeDocument/2006/relationships/hyperlink" Target="https://www.wanneroo.wa.gov.au/downloads/file/4327/cell_8_annual_status_report" TargetMode="External"></Relationship><Relationship Id="rIdPageLink4093" Type="http://schemas.openxmlformats.org/officeDocument/2006/relationships/hyperlink" Target="https://www.wanneroo.wa.gov.au/download/downloads/id/4327/cell_8_annual_status_report.pdf" TargetMode="External"></Relationship><Relationship Id="rIdPageLink4094" Type="http://schemas.openxmlformats.org/officeDocument/2006/relationships/hyperlink" Target="https://www.wanneroo.wa.gov.au/downloads/file/4329/cell_9_annual_status_report" TargetMode="External"></Relationship><Relationship Id="rIdPageLink4095" Type="http://schemas.openxmlformats.org/officeDocument/2006/relationships/hyperlink" Target="https://www.wanneroo.wa.gov.au/download/downloads/id/4329/cell_9_annual_status_report.pdf" TargetMode="External"></Relationship><Relationship Id="rIdPageLink4096" Type="http://schemas.openxmlformats.org/officeDocument/2006/relationships/hyperlink" Target="https://www.wanneroo.wa.gov.au/downloads/file/4332/alkimos_eglinton_annual_status_report" TargetMode="External"></Relationship><Relationship Id="rIdPageLink4097" Type="http://schemas.openxmlformats.org/officeDocument/2006/relationships/hyperlink" Target="https://www.wanneroo.wa.gov.au/download/downloads/id/4332/alkimos_eglinton_annual_status_report.pdf" TargetMode="External"></Relationship><Relationship Id="rIdPageLink4098" Type="http://schemas.openxmlformats.org/officeDocument/2006/relationships/hyperlink" Target="https://www.wanneroo.wa.gov.au/downloads/file/4331/yanchep_two_rocks_annual_status_report" TargetMode="External"></Relationship><Relationship Id="rIdPageLink4099" Type="http://schemas.openxmlformats.org/officeDocument/2006/relationships/hyperlink" Target="https://www.wanneroo.wa.gov.au/download/downloads/id/4331/yanchep_two_rocks_annual_status_report.pdf" TargetMode="External"></Relationship><Relationship Id="rIdPageLink41" Type="http://schemas.openxmlformats.org/officeDocument/2006/relationships/hyperlink" Target="https://www.wanneroo.wa.gov.au/rates" TargetMode="External"></Relationship><Relationship Id="rIdPageLink410" Type="http://schemas.openxmlformats.org/officeDocument/2006/relationships/hyperlink" Target="https://www.wanneroo.wa.gov.au/info/20017/planning_and_building/516/map_of_structure_plans_and_local_development_plans" TargetMode="External"></Relationship><Relationship Id="rIdPageLink4100" Type="http://schemas.openxmlformats.org/officeDocument/2006/relationships/hyperlink" Target="https://www.wanneroo.wa.gov.au/downloads/file/4374/east_wanneroo_cell_1_audit_report" TargetMode="External"></Relationship><Relationship Id="rIdPageLink4101" Type="http://schemas.openxmlformats.org/officeDocument/2006/relationships/hyperlink" Target="https://www.wanneroo.wa.gov.au/download/downloads/id/4374/east_wanneroo_cell_1_audit_report.pdf" TargetMode="External"></Relationship><Relationship Id="rIdPageLink4102" Type="http://schemas.openxmlformats.org/officeDocument/2006/relationships/hyperlink" Target="https://www.wanneroo.wa.gov.au/downloads/file/4375/east_wanneroo_cell_2_audit_report" TargetMode="External"></Relationship><Relationship Id="rIdPageLink4103" Type="http://schemas.openxmlformats.org/officeDocument/2006/relationships/hyperlink" Target="https://www.wanneroo.wa.gov.au/download/downloads/id/4375/east_wanneroo_cell_2_audit_report.pdf" TargetMode="External"></Relationship><Relationship Id="rIdPageLink4104" Type="http://schemas.openxmlformats.org/officeDocument/2006/relationships/hyperlink" Target="https://www.wanneroo.wa.gov.au/downloads/file/4376/east_wanneroo_cell_3_audit_report" TargetMode="External"></Relationship><Relationship Id="rIdPageLink4105" Type="http://schemas.openxmlformats.org/officeDocument/2006/relationships/hyperlink" Target="https://www.wanneroo.wa.gov.au/download/downloads/id/4376/east_wanneroo_cell_3_audit_report.pdf" TargetMode="External"></Relationship><Relationship Id="rIdPageLink4106" Type="http://schemas.openxmlformats.org/officeDocument/2006/relationships/hyperlink" Target="https://www.wanneroo.wa.gov.au/downloads/file/4377/east_wanneroo_cell_4_audit_report" TargetMode="External"></Relationship><Relationship Id="rIdPageLink4107" Type="http://schemas.openxmlformats.org/officeDocument/2006/relationships/hyperlink" Target="https://www.wanneroo.wa.gov.au/download/downloads/id/4377/east_wanneroo_cell_4_audit_report.pdf" TargetMode="External"></Relationship><Relationship Id="rIdPageLink4108" Type="http://schemas.openxmlformats.org/officeDocument/2006/relationships/hyperlink" Target="https://www.wanneroo.wa.gov.au/downloads/file/4378/east_wanneroo_cell_5_audit_report" TargetMode="External"></Relationship><Relationship Id="rIdPageLink4109" Type="http://schemas.openxmlformats.org/officeDocument/2006/relationships/hyperlink" Target="https://www.wanneroo.wa.gov.au/download/downloads/id/4378/east_wanneroo_cell_5_audit_report.pdf" TargetMode="External"></Relationship><Relationship Id="rIdPageLink411" Type="http://schemas.openxmlformats.org/officeDocument/2006/relationships/hyperlink" Target="https://www.wanneroo.wa.gov.au/info/20017/planning_and_building/513/metropolitan_region_scheme_mrs_amendments" TargetMode="External"></Relationship><Relationship Id="rIdPageLink4110" Type="http://schemas.openxmlformats.org/officeDocument/2006/relationships/hyperlink" Target="https://www.wanneroo.wa.gov.au/downloads/file/4379/east_wanneroo_cell_6_audit_report" TargetMode="External"></Relationship><Relationship Id="rIdPageLink4111" Type="http://schemas.openxmlformats.org/officeDocument/2006/relationships/hyperlink" Target="https://www.wanneroo.wa.gov.au/download/downloads/id/4379/east_wanneroo_cell_6_audit_report.pdf" TargetMode="External"></Relationship><Relationship Id="rIdPageLink4112" Type="http://schemas.openxmlformats.org/officeDocument/2006/relationships/hyperlink" Target="https://www.wanneroo.wa.gov.au/downloads/file/4380/east_wanneroo_cell_7_audit_report" TargetMode="External"></Relationship><Relationship Id="rIdPageLink4113" Type="http://schemas.openxmlformats.org/officeDocument/2006/relationships/hyperlink" Target="https://www.wanneroo.wa.gov.au/download/downloads/id/4380/east_wanneroo_cell_7_audit_report.pdf" TargetMode="External"></Relationship><Relationship Id="rIdPageLink4114" Type="http://schemas.openxmlformats.org/officeDocument/2006/relationships/hyperlink" Target="https://www.wanneroo.wa.gov.au/downloads/file/4381/east_wanneroo_cell_8_audit_report" TargetMode="External"></Relationship><Relationship Id="rIdPageLink4115" Type="http://schemas.openxmlformats.org/officeDocument/2006/relationships/hyperlink" Target="https://www.wanneroo.wa.gov.au/download/downloads/id/4381/east_wanneroo_cell_8_audit_report.pdf" TargetMode="External"></Relationship><Relationship Id="rIdPageLink4116" Type="http://schemas.openxmlformats.org/officeDocument/2006/relationships/hyperlink" Target="https://www.wanneroo.wa.gov.au/downloads/file/4382/east_wanneroo_cell_9_audit_report" TargetMode="External"></Relationship><Relationship Id="rIdPageLink4117" Type="http://schemas.openxmlformats.org/officeDocument/2006/relationships/hyperlink" Target="https://www.wanneroo.wa.gov.au/download/downloads/id/4382/east_wanneroo_cell_9_audit_report.pdf" TargetMode="External"></Relationship><Relationship Id="rIdPageLink4118" Type="http://schemas.openxmlformats.org/officeDocument/2006/relationships/hyperlink" Target="https://www.wanneroo.wa.gov.au/downloads/download/144/guidelines_for_subdivision_of_land" TargetMode="External"></Relationship><Relationship Id="rIdPageLink4119" Type="http://schemas.openxmlformats.org/officeDocument/2006/relationships/hyperlink" Target="https://www.wanneroo.wa.gov.au/downloads/file/999/0_-_cover_index_and_review_notes" TargetMode="External"></Relationship><Relationship Id="rIdPageLink412" Type="http://schemas.openxmlformats.org/officeDocument/2006/relationships/hyperlink" Target="https://www.wanneroo.wa.gov.au/info/20017/planning_and_building/147/national_construction_code_building_code_of_australia" TargetMode="External"></Relationship><Relationship Id="rIdPageLink4120" Type="http://schemas.openxmlformats.org/officeDocument/2006/relationships/hyperlink" Target="https://www.wanneroo.wa.gov.au/download/downloads/id/999/0_-_cover_index_and_review_notes.pdf" TargetMode="External"></Relationship><Relationship Id="rIdPageLink4121" Type="http://schemas.openxmlformats.org/officeDocument/2006/relationships/hyperlink" Target="https://www.wanneroo.wa.gov.au/downloads/file/1000/a_-_instruction_notes" TargetMode="External"></Relationship><Relationship Id="rIdPageLink4122" Type="http://schemas.openxmlformats.org/officeDocument/2006/relationships/hyperlink" Target="https://www.wanneroo.wa.gov.au/download/downloads/id/1000/a_-_instruction_notes.pdf" TargetMode="External"></Relationship><Relationship Id="rIdPageLink4123" Type="http://schemas.openxmlformats.org/officeDocument/2006/relationships/hyperlink" Target="https://www.wanneroo.wa.gov.au/downloads/file/1001/b_-_guide_-_white_and_green_pages" TargetMode="External"></Relationship><Relationship Id="rIdPageLink4124" Type="http://schemas.openxmlformats.org/officeDocument/2006/relationships/hyperlink" Target="https://www.wanneroo.wa.gov.au/download/downloads/id/1001/b_-_guide_-_white_and_green_pages.pdf" TargetMode="External"></Relationship><Relationship Id="rIdPageLink4125" Type="http://schemas.openxmlformats.org/officeDocument/2006/relationships/hyperlink" Target="https://www.wanneroo.wa.gov.au/downloads/file/1002/c_-_wdqs_and_wa-dqs_quality_assurance_of_design" TargetMode="External"></Relationship><Relationship Id="rIdPageLink4126" Type="http://schemas.openxmlformats.org/officeDocument/2006/relationships/hyperlink" Target="https://www.wanneroo.wa.gov.au/download/downloads/id/1002/c_-_wdqs_and_wa-dqs_quality_assurance_of_design.pdf" TargetMode="External"></Relationship><Relationship Id="rIdPageLink4127" Type="http://schemas.openxmlformats.org/officeDocument/2006/relationships/hyperlink" Target="https://www.wanneroo.wa.gov.au/downloads/file/1003/d_-_wd01_and_wa-d01_geometric_road_design" TargetMode="External"></Relationship><Relationship Id="rIdPageLink4128" Type="http://schemas.openxmlformats.org/officeDocument/2006/relationships/hyperlink" Target="https://www.wanneroo.wa.gov.au/download/downloads/id/1003/d_-_wd01_and_wa-d01_geometric_road_design.pdf" TargetMode="External"></Relationship><Relationship Id="rIdPageLink4129" Type="http://schemas.openxmlformats.org/officeDocument/2006/relationships/hyperlink" Target="https://www.wanneroo.wa.gov.au/downloads/file/1004/e_-_wd02_and_wa-d02_pavement_design" TargetMode="External"></Relationship><Relationship Id="rIdPageLink413" Type="http://schemas.openxmlformats.org/officeDocument/2006/relationships/hyperlink" Target="https://www.wanneroo.wa.gov.au/info/20017/planning_and_building/401/online_building_applications" TargetMode="External"></Relationship><Relationship Id="rIdPageLink4130" Type="http://schemas.openxmlformats.org/officeDocument/2006/relationships/hyperlink" Target="https://www.wanneroo.wa.gov.au/download/downloads/id/1004/e_-_wd02_and_wa-d02_pavement_design.pdf" TargetMode="External"></Relationship><Relationship Id="rIdPageLink4131" Type="http://schemas.openxmlformats.org/officeDocument/2006/relationships/hyperlink" Target="https://www.wanneroo.wa.gov.au/downloads/file/1005/f_-_wa-d03_structures_bridge_design" TargetMode="External"></Relationship><Relationship Id="rIdPageLink4132" Type="http://schemas.openxmlformats.org/officeDocument/2006/relationships/hyperlink" Target="https://www.wanneroo.wa.gov.au/download/downloads/id/1005/f_-_wa-d03_structures_bridge_design.pdf" TargetMode="External"></Relationship><Relationship Id="rIdPageLink4133" Type="http://schemas.openxmlformats.org/officeDocument/2006/relationships/hyperlink" Target="https://www.wanneroo.wa.gov.au/downloads/file/1006/g_-_wa-d04_subsurface_drainage_design" TargetMode="External"></Relationship><Relationship Id="rIdPageLink4134" Type="http://schemas.openxmlformats.org/officeDocument/2006/relationships/hyperlink" Target="https://www.wanneroo.wa.gov.au/download/downloads/id/1006/g_-_wa-d04_subsurface_drainage_design.pdf" TargetMode="External"></Relationship><Relationship Id="rIdPageLink4135" Type="http://schemas.openxmlformats.org/officeDocument/2006/relationships/hyperlink" Target="https://www.wanneroo.wa.gov.au/downloads/file/1007/h_-_wd05_and_wa-wd05_stormwater_drainage_design" TargetMode="External"></Relationship><Relationship Id="rIdPageLink4136" Type="http://schemas.openxmlformats.org/officeDocument/2006/relationships/hyperlink" Target="https://www.wanneroo.wa.gov.au/download/downloads/id/1007/h_-_wd05_and_wa-wd05_stormwater_drainage_design.pdf" TargetMode="External"></Relationship><Relationship Id="rIdPageLink4137" Type="http://schemas.openxmlformats.org/officeDocument/2006/relationships/hyperlink" Target="https://www.wanneroo.wa.gov.au/downloads/file/1008/ij_-_wd06_and_wa-wd06_site_regrading" TargetMode="External"></Relationship><Relationship Id="rIdPageLink4138" Type="http://schemas.openxmlformats.org/officeDocument/2006/relationships/hyperlink" Target="https://www.wanneroo.wa.gov.au/download/downloads/id/1008/ij_-_wd06_and_wa-wd06_site_regrading.pdf" TargetMode="External"></Relationship><Relationship Id="rIdPageLink4139" Type="http://schemas.openxmlformats.org/officeDocument/2006/relationships/hyperlink" Target="https://www.wanneroo.wa.gov.au/downloads/file/1009/k_-_wa-d07_erosion_control_and_stormwater_manage" TargetMode="External"></Relationship><Relationship Id="rIdPageLink414" Type="http://schemas.openxmlformats.org/officeDocument/2006/relationships/hyperlink" Target="https://www.wanneroo.wa.gov.au/info/20017/planning_and_building/414/online_planning_forms" TargetMode="External"></Relationship><Relationship Id="rIdPageLink4140" Type="http://schemas.openxmlformats.org/officeDocument/2006/relationships/hyperlink" Target="https://www.wanneroo.wa.gov.au/download/downloads/id/1009/k_-_wa-d07_erosion_control_and_stormwater_manage.pdf" TargetMode="External"></Relationship><Relationship Id="rIdPageLink4141" Type="http://schemas.openxmlformats.org/officeDocument/2006/relationships/hyperlink" Target="https://www.wanneroo.wa.gov.au/downloads/file/1010/l_-_wd08_and_wad08_waterfront_development" TargetMode="External"></Relationship><Relationship Id="rIdPageLink4142" Type="http://schemas.openxmlformats.org/officeDocument/2006/relationships/hyperlink" Target="https://www.wanneroo.wa.gov.au/download/downloads/id/1010/l_-_wd08_and_wad08_waterfront_development.pdf" TargetMode="External"></Relationship><Relationship Id="rIdPageLink4143" Type="http://schemas.openxmlformats.org/officeDocument/2006/relationships/hyperlink" Target="https://www.wanneroo.wa.gov.au/downloads/file/1011/m_-_wd09_and_wa-wd09_cycleway_and_pathway" TargetMode="External"></Relationship><Relationship Id="rIdPageLink4144" Type="http://schemas.openxmlformats.org/officeDocument/2006/relationships/hyperlink" Target="https://www.wanneroo.wa.gov.au/download/downloads/id/1011/m_-_wd09_and_wa-wd09_cycleway_and_pathway.pdf" TargetMode="External"></Relationship><Relationship Id="rIdPageLink4145" Type="http://schemas.openxmlformats.org/officeDocument/2006/relationships/hyperlink" Target="https://www.wanneroo.wa.gov.au/downloads/file/1012/no_-_wa-d10_bushfire_protection" TargetMode="External"></Relationship><Relationship Id="rIdPageLink4146" Type="http://schemas.openxmlformats.org/officeDocument/2006/relationships/hyperlink" Target="https://www.wanneroo.wa.gov.au/download/downloads/id/1012/no_-_wa-d10_bushfire_protection.pdf" TargetMode="External"></Relationship><Relationship Id="rIdPageLink4147" Type="http://schemas.openxmlformats.org/officeDocument/2006/relationships/hyperlink" Target="https://www.wanneroo.wa.gov.au/downloads/file/1013/pq_-_wd11_vehicular_crossover_design" TargetMode="External"></Relationship><Relationship Id="rIdPageLink4148" Type="http://schemas.openxmlformats.org/officeDocument/2006/relationships/hyperlink" Target="https://www.wanneroo.wa.gov.au/download/downloads/id/1013/pq_-_wd11_vehicular_crossover_design.pdf" TargetMode="External"></Relationship><Relationship Id="rIdPageLink4149" Type="http://schemas.openxmlformats.org/officeDocument/2006/relationships/hyperlink" Target="https://www.wanneroo.wa.gov.au/downloads/file/1014/r_-_wd12_road_furniture_and_street_lighting" TargetMode="External"></Relationship><Relationship Id="rIdPageLink415" Type="http://schemas.openxmlformats.org/officeDocument/2006/relationships/hyperlink" Target="https://www.wanneroo.wa.gov.au/info/20017/planning_and_building/402/planning_applications" TargetMode="External"></Relationship><Relationship Id="rIdPageLink4150" Type="http://schemas.openxmlformats.org/officeDocument/2006/relationships/hyperlink" Target="https://www.wanneroo.wa.gov.au/download/downloads/id/1014/r_-_wd12_road_furniture_and_street_lighting.pdf" TargetMode="External"></Relationship><Relationship Id="rIdPageLink4151" Type="http://schemas.openxmlformats.org/officeDocument/2006/relationships/hyperlink" Target="https://www.wanneroo.wa.gov.au/downloads/file/2170/s_-_wd13a_public_open_space_landscape_design_specification" TargetMode="External"></Relationship><Relationship Id="rIdPageLink4152" Type="http://schemas.openxmlformats.org/officeDocument/2006/relationships/hyperlink" Target="https://www.wanneroo.wa.gov.au/download/downloads/id/2170/s_-_wd13a_public_open_space_landscape_design_specification.pdf" TargetMode="External"></Relationship><Relationship Id="rIdPageLink4153" Type="http://schemas.openxmlformats.org/officeDocument/2006/relationships/hyperlink" Target="https://www.wanneroo.wa.gov.au/downloads/file/2171/s_-_wd13b_streetscapes_and_public_access_ways_landscape_design_specification" TargetMode="External"></Relationship><Relationship Id="rIdPageLink4154" Type="http://schemas.openxmlformats.org/officeDocument/2006/relationships/hyperlink" Target="https://www.wanneroo.wa.gov.au/download/downloads/id/2171/s_-_wd13b_streetscapes_and_public_access_ways_landscape_design_specification.pdf" TargetMode="External"></Relationship><Relationship Id="rIdPageLink4155" Type="http://schemas.openxmlformats.org/officeDocument/2006/relationships/hyperlink" Target="https://www.wanneroo.wa.gov.au/downloads/file/2172/s_-_wd13c_land_development_landscape_submission_process_and_requirements" TargetMode="External"></Relationship><Relationship Id="rIdPageLink4156" Type="http://schemas.openxmlformats.org/officeDocument/2006/relationships/hyperlink" Target="https://www.wanneroo.wa.gov.au/download/downloads/id/2172/s_-_wd13c_land_development_landscape_submission_process_and_requirements.pdf" TargetMode="External"></Relationship><Relationship Id="rIdPageLink4157" Type="http://schemas.openxmlformats.org/officeDocument/2006/relationships/hyperlink" Target="https://www.wanneroo.wa.gov.au/downloads/file/1016/t_-_wd14_reserves_and_open_space_design" TargetMode="External"></Relationship><Relationship Id="rIdPageLink4158" Type="http://schemas.openxmlformats.org/officeDocument/2006/relationships/hyperlink" Target="https://www.wanneroo.wa.gov.au/download/downloads/id/1016/t_-_wd14_reserves_and_open_space_design.pdf" TargetMode="External"></Relationship><Relationship Id="rIdPageLink4159" Type="http://schemas.openxmlformats.org/officeDocument/2006/relationships/hyperlink" Target="https://www.wanneroo.wa.gov.au/downloads/file/1017/uv_-_wd15_property_development_design" TargetMode="External"></Relationship><Relationship Id="rIdPageLink416" Type="http://schemas.openxmlformats.org/officeDocument/2006/relationships/hyperlink" Target="https://www.wanneroo.wa.gov.au/info/20017/planning_and_building/415/planning_engineering" TargetMode="External"></Relationship><Relationship Id="rIdPageLink4160" Type="http://schemas.openxmlformats.org/officeDocument/2006/relationships/hyperlink" Target="https://www.wanneroo.wa.gov.au/download/downloads/id/1017/uv_-_wd15_property_development_design.pdf" TargetMode="External"></Relationship><Relationship Id="rIdPageLink4161" Type="http://schemas.openxmlformats.org/officeDocument/2006/relationships/hyperlink" Target="https://www.wanneroo.wa.gov.au/downloads/download/147/guidelines_for_subdivision_of_land_-_associated_forms" TargetMode="External"></Relationship><Relationship Id="rIdPageLink4162" Type="http://schemas.openxmlformats.org/officeDocument/2006/relationships/hyperlink" Target="https://www.wanneroo.wa.gov.au/downloads/file/1022/form_1_-_subdivision_bond_application" TargetMode="External"></Relationship><Relationship Id="rIdPageLink4163" Type="http://schemas.openxmlformats.org/officeDocument/2006/relationships/hyperlink" Target="https://www.wanneroo.wa.gov.au/download/downloads/id/1022/form_1_-_subdivision_bond_application.pdf" TargetMode="External"></Relationship><Relationship Id="rIdPageLink4164" Type="http://schemas.openxmlformats.org/officeDocument/2006/relationships/hyperlink" Target="https://www.wanneroo.wa.gov.au/downloads/file/1023/form_2_-_subdivisional_drawings_submission_checklist" TargetMode="External"></Relationship><Relationship Id="rIdPageLink4165" Type="http://schemas.openxmlformats.org/officeDocument/2006/relationships/hyperlink" Target="https://www.wanneroo.wa.gov.au/download/downloads/id/1023/form_2_-_subdivisional_drawings_submission_checklist.pdf" TargetMode="External"></Relationship><Relationship Id="rIdPageLink4166" Type="http://schemas.openxmlformats.org/officeDocument/2006/relationships/hyperlink" Target="https://www.wanneroo.wa.gov.au/downloads/file/1024/form_3_-_site_preparation_earthworks_and_infrastructure_works_checklist" TargetMode="External"></Relationship><Relationship Id="rIdPageLink4167" Type="http://schemas.openxmlformats.org/officeDocument/2006/relationships/hyperlink" Target="https://www.wanneroo.wa.gov.au/download/downloads/id/1024/form_3_-_site_preparation_earthworks_and_infrastructure_works_checklist.pdf" TargetMode="External"></Relationship><Relationship Id="rIdPageLink4168" Type="http://schemas.openxmlformats.org/officeDocument/2006/relationships/hyperlink" Target="https://www.wanneroo.wa.gov.au/downloads/file/1025/form_4_-_assets_data_cover_sheet" TargetMode="External"></Relationship><Relationship Id="rIdPageLink4169" Type="http://schemas.openxmlformats.org/officeDocument/2006/relationships/hyperlink" Target="https://www.wanneroo.wa.gov.au/download/downloads/id/1025/form_4_-_assets_data_cover_sheet.pdf" TargetMode="External"></Relationship><Relationship Id="rIdPageLink417" Type="http://schemas.openxmlformats.org/officeDocument/2006/relationships/hyperlink" Target="https://www.wanneroo.wa.gov.au/info/20017/planning_and_building/145/residential_design_codes" TargetMode="External"></Relationship><Relationship Id="rIdPageLink4170" Type="http://schemas.openxmlformats.org/officeDocument/2006/relationships/hyperlink" Target="https://www.wanneroo.wa.gov.au/downloads/file/1026/form_a11_-_roman_roads_asset_records_sheet" TargetMode="External"></Relationship><Relationship Id="rIdPageLink4171" Type="http://schemas.openxmlformats.org/officeDocument/2006/relationships/hyperlink" Target="https://www.wanneroo.wa.gov.au/download/downloads/id/1026/form_a11_-_roman_roads_asset_records_sheet.pdf" TargetMode="External"></Relationship><Relationship Id="rIdPageLink4172" Type="http://schemas.openxmlformats.org/officeDocument/2006/relationships/hyperlink" Target="https://www.wanneroo.wa.gov.au/downloads/file/1027/form_a21_-_drainage_asset_record_sheet" TargetMode="External"></Relationship><Relationship Id="rIdPageLink4173" Type="http://schemas.openxmlformats.org/officeDocument/2006/relationships/hyperlink" Target="https://www.wanneroo.wa.gov.au/download/downloads/id/1027/form_a21_-_drainage_asset_record_sheet.pdf" TargetMode="External"></Relationship><Relationship Id="rIdPageLink4174" Type="http://schemas.openxmlformats.org/officeDocument/2006/relationships/hyperlink" Target="https://www.wanneroo.wa.gov.au/downloads/file/1028/form_a31_-_paths_asset_record_sheet" TargetMode="External"></Relationship><Relationship Id="rIdPageLink4175" Type="http://schemas.openxmlformats.org/officeDocument/2006/relationships/hyperlink" Target="https://www.wanneroo.wa.gov.au/download/downloads/id/1028/form_a31_-_paths_asset_record_sheet.pdf" TargetMode="External"></Relationship><Relationship Id="rIdPageLink4176" Type="http://schemas.openxmlformats.org/officeDocument/2006/relationships/hyperlink" Target="https://www.wanneroo.wa.gov.au/downloads/file/1029/form_a61_-_street_furniture_asset_record_sheet" TargetMode="External"></Relationship><Relationship Id="rIdPageLink4177" Type="http://schemas.openxmlformats.org/officeDocument/2006/relationships/hyperlink" Target="https://www.wanneroo.wa.gov.au/download/downloads/id/1029/form_a61_-_street_furniture_asset_record_sheet.pdf" TargetMode="External"></Relationship><Relationship Id="rIdPageLink4178" Type="http://schemas.openxmlformats.org/officeDocument/2006/relationships/hyperlink" Target="https://www.wanneroo.wa.gov.au/downloads/file/1030/form_a71_-_signage_asset_record_sheet" TargetMode="External"></Relationship><Relationship Id="rIdPageLink4179" Type="http://schemas.openxmlformats.org/officeDocument/2006/relationships/hyperlink" Target="https://www.wanneroo.wa.gov.au/download/downloads/id/1030/form_a71_-_signage_asset_record_sheet.pdf" TargetMode="External"></Relationship><Relationship Id="rIdPageLink418" Type="http://schemas.openxmlformats.org/officeDocument/2006/relationships/hyperlink" Target="https://www.wanneroo.wa.gov.au/info/20017/planning_and_building/50/residential_recoding" TargetMode="External"></Relationship><Relationship Id="rIdPageLink4180" Type="http://schemas.openxmlformats.org/officeDocument/2006/relationships/hyperlink" Target="https://www.wanneroo.wa.gov.au/downloads/file/1031/form_a81_-_parks_and_landscaping" TargetMode="External"></Relationship><Relationship Id="rIdPageLink4181" Type="http://schemas.openxmlformats.org/officeDocument/2006/relationships/hyperlink" Target="https://www.wanneroo.wa.gov.au/download/downloads/id/1031/form_a81_-_parks_and_landscaping.pdf" TargetMode="External"></Relationship><Relationship Id="rIdPageLink4182" Type="http://schemas.openxmlformats.org/officeDocument/2006/relationships/hyperlink" Target="https://www.wanneroo.wa.gov.au/downloads/file/1032/form_a91_-_building_asset_record_sheet" TargetMode="External"></Relationship><Relationship Id="rIdPageLink4183" Type="http://schemas.openxmlformats.org/officeDocument/2006/relationships/hyperlink" Target="https://www.wanneroo.wa.gov.au/download/downloads/id/1032/form_a91_-_building_asset_record_sheet.pdf" TargetMode="External"></Relationship><Relationship Id="rIdPageLink4184" Type="http://schemas.openxmlformats.org/officeDocument/2006/relationships/hyperlink" Target="https://www.wanneroo.wa.gov.au/downloads/file/1033/form_a101_-_other_infrastructure_asset_record_sheet" TargetMode="External"></Relationship><Relationship Id="rIdPageLink4185" Type="http://schemas.openxmlformats.org/officeDocument/2006/relationships/hyperlink" Target="https://www.wanneroo.wa.gov.au/download/downloads/id/1033/form_a101_-_other_infrastructure_asset_record_sheet.pdf" TargetMode="External"></Relationship><Relationship Id="rIdPageLink4186" Type="http://schemas.openxmlformats.org/officeDocument/2006/relationships/hyperlink" Target="https://www.wanneroo.wa.gov.au/downloads/download/148/draft_east_wanneroo_cell_9_east_landsdale_structure_plan_no_57" TargetMode="External"></Relationship><Relationship Id="rIdPageLink4187" Type="http://schemas.openxmlformats.org/officeDocument/2006/relationships/hyperlink" Target="https://www.wanneroo.wa.gov.au/downloads/file/1034/draft_east_wanneroo_cell_9_east_landsdale_structure_plan_-_parts_1_2_and_3" TargetMode="External"></Relationship><Relationship Id="rIdPageLink4188" Type="http://schemas.openxmlformats.org/officeDocument/2006/relationships/hyperlink" Target="https://www.wanneroo.wa.gov.au/download/downloads/id/1034/draft_east_wanneroo_cell_9_east_landsdale_structure_plan_-_parts_1_2_and_3.pdf" TargetMode="External"></Relationship><Relationship Id="rIdPageLink4189" Type="http://schemas.openxmlformats.org/officeDocument/2006/relationships/hyperlink" Target="https://www.wanneroo.wa.gov.au/downloads/download/150/street_tree_master_plan" TargetMode="External"></Relationship><Relationship Id="rIdPageLink419" Type="http://schemas.openxmlformats.org/officeDocument/2006/relationships/hyperlink" Target="https://www.wanneroo.wa.gov.au/info/20017/planning_and_building/467/strata_scheme_built_strata_subdivision" TargetMode="External"></Relationship><Relationship Id="rIdPageLink4190" Type="http://schemas.openxmlformats.org/officeDocument/2006/relationships/hyperlink" Target="https://www.wanneroo.wa.gov.au/downloads/file/1036/street_tree_master_plan" TargetMode="External"></Relationship><Relationship Id="rIdPageLink4191" Type="http://schemas.openxmlformats.org/officeDocument/2006/relationships/hyperlink" Target="https://www.wanneroo.wa.gov.au/download/downloads/id/1036/street_tree_master_plan.pdf" TargetMode="External"></Relationship><Relationship Id="rIdPageLink4192" Type="http://schemas.openxmlformats.org/officeDocument/2006/relationships/hyperlink" Target="https://www.wanneroo.wa.gov.au/downloads/download/151/draft_jindee_local_structure_plan_no_84" TargetMode="External"></Relationship><Relationship Id="rIdPageLink4193" Type="http://schemas.openxmlformats.org/officeDocument/2006/relationships/hyperlink" Target="https://www.wanneroo.wa.gov.au/downloads/file/1037/draft_jindee_local_structure_plan_no_84_-_part_1_and_2" TargetMode="External"></Relationship><Relationship Id="rIdPageLink4194" Type="http://schemas.openxmlformats.org/officeDocument/2006/relationships/hyperlink" Target="https://www.wanneroo.wa.gov.au/download/downloads/id/1037/draft_jindee_local_structure_plan_no_84_-_part_1_and_2.pdf" TargetMode="External"></Relationship><Relationship Id="rIdPageLink4195" Type="http://schemas.openxmlformats.org/officeDocument/2006/relationships/hyperlink" Target="https://www.wanneroo.wa.gov.au/downloads/download/156/wanneroo_cultural_and_civic_trail" TargetMode="External"></Relationship><Relationship Id="rIdPageLink4196" Type="http://schemas.openxmlformats.org/officeDocument/2006/relationships/hyperlink" Target="https://www.wanneroo.wa.gov.au/downloads/file/1078/wanneroo_cultural_and_civic_trail_map" TargetMode="External"></Relationship><Relationship Id="rIdPageLink4197" Type="http://schemas.openxmlformats.org/officeDocument/2006/relationships/hyperlink" Target="https://www.wanneroo.wa.gov.au/download/downloads/id/1078/wanneroo_cultural_and_civic_trail_map.pdf" TargetMode="External"></Relationship><Relationship Id="rIdPageLink4198" Type="http://schemas.openxmlformats.org/officeDocument/2006/relationships/hyperlink" Target="https://www.wanneroo.wa.gov.au/downloads/file/4131/wanneroo_cultural_and_civic_trail_brochure" TargetMode="External"></Relationship><Relationship Id="rIdPageLink4199" Type="http://schemas.openxmlformats.org/officeDocument/2006/relationships/hyperlink" Target="https://www.wanneroo.wa.gov.au/download/downloads/id/4131/wanneroo_cultural_and_civic_trail_brochure.pdf" TargetMode="External"></Relationship><Relationship Id="rIdPageLink42" Type="http://schemas.openxmlformats.org/officeDocument/2006/relationships/hyperlink" Target="https://www.wanneroo.wa.gov.au/info/20086/rates/207/rates_information/6" TargetMode="External"></Relationship><Relationship Id="rIdPageLink420" Type="http://schemas.openxmlformats.org/officeDocument/2006/relationships/hyperlink" Target="https://www.wanneroo.wa.gov.au/info/20017/planning_and_building/376/street_addressing" TargetMode="External"></Relationship><Relationship Id="rIdPageLink4200" Type="http://schemas.openxmlformats.org/officeDocument/2006/relationships/hyperlink" Target="https://www.wanneroo.wa.gov.au/downloads/download/157/10th_light_horse_trail_brochure" TargetMode="External"></Relationship><Relationship Id="rIdPageLink4201" Type="http://schemas.openxmlformats.org/officeDocument/2006/relationships/hyperlink" Target="https://www.wanneroo.wa.gov.au/downloads/file/1079/10th_light_horse_trail_brochure" TargetMode="External"></Relationship><Relationship Id="rIdPageLink4202" Type="http://schemas.openxmlformats.org/officeDocument/2006/relationships/hyperlink" Target="https://www.wanneroo.wa.gov.au/download/downloads/id/1079/10th_light_horse_trail_brochure.pdf" TargetMode="External"></Relationship><Relationship Id="rIdPageLink4203" Type="http://schemas.openxmlformats.org/officeDocument/2006/relationships/hyperlink" Target="https://www.wanneroo.wa.gov.au/downloads/download/158/yaberoo_budjara_heritage_trail_map" TargetMode="External"></Relationship><Relationship Id="rIdPageLink4204" Type="http://schemas.openxmlformats.org/officeDocument/2006/relationships/hyperlink" Target="https://www.wanneroo.wa.gov.au/downloads/file/1080/yaberoo_budjara_heritage_trail_map" TargetMode="External"></Relationship><Relationship Id="rIdPageLink4205" Type="http://schemas.openxmlformats.org/officeDocument/2006/relationships/hyperlink" Target="https://www.wanneroo.wa.gov.au/download/downloads/id/1080/yaberoo_budjara_heritage_trail_map.pdf" TargetMode="External"></Relationship><Relationship Id="rIdPageLink4206" Type="http://schemas.openxmlformats.org/officeDocument/2006/relationships/hyperlink" Target="https://www.wanneroo.wa.gov.au/downloads/download/160/gold_brochure" TargetMode="External"></Relationship><Relationship Id="rIdPageLink4207" Type="http://schemas.openxmlformats.org/officeDocument/2006/relationships/hyperlink" Target="https://www.wanneroo.wa.gov.au/downloads/file/4222/gold_brochure_-_spring_2021" TargetMode="External"></Relationship><Relationship Id="rIdPageLink4208" Type="http://schemas.openxmlformats.org/officeDocument/2006/relationships/hyperlink" Target="https://www.wanneroo.wa.gov.au/download/downloads/id/4222/gold_brochure_-_spring_2021.pdf" TargetMode="External"></Relationship><Relationship Id="rIdPageLink4209" Type="http://schemas.openxmlformats.org/officeDocument/2006/relationships/hyperlink" Target="https://www.wanneroo.wa.gov.au/downloads/file/3469/gold_brochure_-_winter_2021" TargetMode="External"></Relationship><Relationship Id="rIdPageLink421" Type="http://schemas.openxmlformats.org/officeDocument/2006/relationships/hyperlink" Target="https://www.wanneroo.wa.gov.au/info/20017/planning_and_building/175/street_tree_master_plan" TargetMode="External"></Relationship><Relationship Id="rIdPageLink4210" Type="http://schemas.openxmlformats.org/officeDocument/2006/relationships/hyperlink" Target="https://www.wanneroo.wa.gov.au/download/downloads/id/3469/gold_brochure_-_winter_2021.pdf" TargetMode="External"></Relationship><Relationship Id="rIdPageLink4211" Type="http://schemas.openxmlformats.org/officeDocument/2006/relationships/hyperlink" Target="https://www.wanneroo.wa.gov.au/downloads/file/3391/gold_brochure_spring_2019" TargetMode="External"></Relationship><Relationship Id="rIdPageLink4212" Type="http://schemas.openxmlformats.org/officeDocument/2006/relationships/hyperlink" Target="https://www.wanneroo.wa.gov.au/download/downloads/id/3391/gold_brochure_spring_2019.pdf" TargetMode="External"></Relationship><Relationship Id="rIdPageLink4213" Type="http://schemas.openxmlformats.org/officeDocument/2006/relationships/hyperlink" Target="https://www.wanneroo.wa.gov.au/downloads/file/3340/gold_brochure_winter_2019" TargetMode="External"></Relationship><Relationship Id="rIdPageLink4214" Type="http://schemas.openxmlformats.org/officeDocument/2006/relationships/hyperlink" Target="https://www.wanneroo.wa.gov.au/download/downloads/id/3340/gold_brochure_winter_2019.pdf" TargetMode="External"></Relationship><Relationship Id="rIdPageLink4215" Type="http://schemas.openxmlformats.org/officeDocument/2006/relationships/hyperlink" Target="https://www.wanneroo.wa.gov.au/downloads/file/3284/gold_brochure_autumn_2019" TargetMode="External"></Relationship><Relationship Id="rIdPageLink4216" Type="http://schemas.openxmlformats.org/officeDocument/2006/relationships/hyperlink" Target="https://www.wanneroo.wa.gov.au/download/downloads/id/3284/gold_brochure_autumn_2019.pdf" TargetMode="External"></Relationship><Relationship Id="rIdPageLink4217" Type="http://schemas.openxmlformats.org/officeDocument/2006/relationships/hyperlink" Target="https://www.wanneroo.wa.gov.au/downloads/file/3224/gold_brochure_summer_20182019" TargetMode="External"></Relationship><Relationship Id="rIdPageLink4218" Type="http://schemas.openxmlformats.org/officeDocument/2006/relationships/hyperlink" Target="https://www.wanneroo.wa.gov.au/download/downloads/id/3224/gold_brochure_summer_20182019.pdf" TargetMode="External"></Relationship><Relationship Id="rIdPageLink4219" Type="http://schemas.openxmlformats.org/officeDocument/2006/relationships/hyperlink" Target="https://www.wanneroo.wa.gov.au/downloads/file/3182/gold_brochure_spring_2018" TargetMode="External"></Relationship><Relationship Id="rIdPageLink422" Type="http://schemas.openxmlformats.org/officeDocument/2006/relationships/hyperlink" Target="https://www.wanneroo.wa.gov.au/info/20017/planning_and_building/140/structure_plans_and_local_development_plans_ldp" TargetMode="External"></Relationship><Relationship Id="rIdPageLink4220" Type="http://schemas.openxmlformats.org/officeDocument/2006/relationships/hyperlink" Target="https://www.wanneroo.wa.gov.au/download/downloads/id/3182/gold_brochure_spring_2018.pdf" TargetMode="External"></Relationship><Relationship Id="rIdPageLink4221" Type="http://schemas.openxmlformats.org/officeDocument/2006/relationships/hyperlink" Target="https://www.wanneroo.wa.gov.au/downloads/file/2931/gold_brochure_winter_2018" TargetMode="External"></Relationship><Relationship Id="rIdPageLink4222" Type="http://schemas.openxmlformats.org/officeDocument/2006/relationships/hyperlink" Target="https://www.wanneroo.wa.gov.au/download/downloads/id/2931/gold_brochure_winter_2018.pdf" TargetMode="External"></Relationship><Relationship Id="rIdPageLink4223" Type="http://schemas.openxmlformats.org/officeDocument/2006/relationships/hyperlink" Target="https://www.wanneroo.wa.gov.au/downloads/file/2712/gold_brochure_summer_20172018" TargetMode="External"></Relationship><Relationship Id="rIdPageLink4224" Type="http://schemas.openxmlformats.org/officeDocument/2006/relationships/hyperlink" Target="https://www.wanneroo.wa.gov.au/download/downloads/id/2712/gold_brochure_summer_20172018.pdf" TargetMode="External"></Relationship><Relationship Id="rIdPageLink4225" Type="http://schemas.openxmlformats.org/officeDocument/2006/relationships/hyperlink" Target="https://www.wanneroo.wa.gov.au/downloads/file/2865/gold_brochure_autumn_2018" TargetMode="External"></Relationship><Relationship Id="rIdPageLink4226" Type="http://schemas.openxmlformats.org/officeDocument/2006/relationships/hyperlink" Target="https://www.wanneroo.wa.gov.au/download/downloads/id/2865/gold_brochure_autumn_2018.pdf" TargetMode="External"></Relationship><Relationship Id="rIdPageLink4227" Type="http://schemas.openxmlformats.org/officeDocument/2006/relationships/hyperlink" Target="https://www.wanneroo.wa.gov.au/downloads/file/2635/gold_brochure_spring_2017" TargetMode="External"></Relationship><Relationship Id="rIdPageLink4228" Type="http://schemas.openxmlformats.org/officeDocument/2006/relationships/hyperlink" Target="https://www.wanneroo.wa.gov.au/download/downloads/id/2635/gold_brochure_spring_2017.pdf" TargetMode="External"></Relationship><Relationship Id="rIdPageLink4229" Type="http://schemas.openxmlformats.org/officeDocument/2006/relationships/hyperlink" Target="https://www.wanneroo.wa.gov.au/downloads/file/2557/gold_brochure_winter_2017" TargetMode="External"></Relationship><Relationship Id="rIdPageLink423" Type="http://schemas.openxmlformats.org/officeDocument/2006/relationships/hyperlink" Target="https://www.wanneroo.wa.gov.au/info/20017/planning_and_building/155/subdivisions" TargetMode="External"></Relationship><Relationship Id="rIdPageLink4230" Type="http://schemas.openxmlformats.org/officeDocument/2006/relationships/hyperlink" Target="https://www.wanneroo.wa.gov.au/download/downloads/id/2557/gold_brochure_winter_2017.pdf" TargetMode="External"></Relationship><Relationship Id="rIdPageLink4231" Type="http://schemas.openxmlformats.org/officeDocument/2006/relationships/hyperlink" Target="https://www.wanneroo.wa.gov.au/downloads/file/2477/gold_brochure_autumn_2017" TargetMode="External"></Relationship><Relationship Id="rIdPageLink4232" Type="http://schemas.openxmlformats.org/officeDocument/2006/relationships/hyperlink" Target="https://www.wanneroo.wa.gov.au/download/downloads/id/2477/gold_brochure_autumn_2017.pdf" TargetMode="External"></Relationship><Relationship Id="rIdPageLink4233" Type="http://schemas.openxmlformats.org/officeDocument/2006/relationships/hyperlink" Target="https://www.wanneroo.wa.gov.au/downloads/file/2418/gold_brochure_summer_2016" TargetMode="External"></Relationship><Relationship Id="rIdPageLink4234" Type="http://schemas.openxmlformats.org/officeDocument/2006/relationships/hyperlink" Target="https://www.wanneroo.wa.gov.au/download/downloads/id/2418/gold_brochure_summer_2016.pdf" TargetMode="External"></Relationship><Relationship Id="rIdPageLink4235" Type="http://schemas.openxmlformats.org/officeDocument/2006/relationships/hyperlink" Target="https://www.wanneroo.wa.gov.au/downloads/file/2086/gold_brochure_autumn_2016" TargetMode="External"></Relationship><Relationship Id="rIdPageLink4236" Type="http://schemas.openxmlformats.org/officeDocument/2006/relationships/hyperlink" Target="https://www.wanneroo.wa.gov.au/download/downloads/id/2086/gold_brochure_autumn_2016.pdf" TargetMode="External"></Relationship><Relationship Id="rIdPageLink4237" Type="http://schemas.openxmlformats.org/officeDocument/2006/relationships/hyperlink" Target="https://www.wanneroo.wa.gov.au/downloads/file/2320/gold_brochure_spring_2016" TargetMode="External"></Relationship><Relationship Id="rIdPageLink4238" Type="http://schemas.openxmlformats.org/officeDocument/2006/relationships/hyperlink" Target="https://www.wanneroo.wa.gov.au/download/downloads/id/2320/gold_brochure_spring_2016.pdf" TargetMode="External"></Relationship><Relationship Id="rIdPageLink4239" Type="http://schemas.openxmlformats.org/officeDocument/2006/relationships/hyperlink" Target="https://www.wanneroo.wa.gov.au/downloads/file/2181/gold_brochure_winter_2016" TargetMode="External"></Relationship><Relationship Id="rIdPageLink424" Type="http://schemas.openxmlformats.org/officeDocument/2006/relationships/hyperlink" Target="https://www.wanneroo.wa.gov.au/info/20017/planning_and_building/345/submitting_a_development_application" TargetMode="External"></Relationship><Relationship Id="rIdPageLink4240" Type="http://schemas.openxmlformats.org/officeDocument/2006/relationships/hyperlink" Target="https://www.wanneroo.wa.gov.au/download/downloads/id/2181/gold_brochure_winter_2016.pdf" TargetMode="External"></Relationship><Relationship Id="rIdPageLink4241" Type="http://schemas.openxmlformats.org/officeDocument/2006/relationships/hyperlink" Target="https://www.wanneroo.wa.gov.au/downloads/file/1874/gold_brochure_spring_2015" TargetMode="External"></Relationship><Relationship Id="rIdPageLink4242" Type="http://schemas.openxmlformats.org/officeDocument/2006/relationships/hyperlink" Target="https://www.wanneroo.wa.gov.au/download/downloads/id/1874/gold_brochure_spring_2015.pdf" TargetMode="External"></Relationship><Relationship Id="rIdPageLink4243" Type="http://schemas.openxmlformats.org/officeDocument/2006/relationships/hyperlink" Target="https://www.wanneroo.wa.gov.au/downloads/file/1576/gold_brochure_autumn_2015" TargetMode="External"></Relationship><Relationship Id="rIdPageLink4244" Type="http://schemas.openxmlformats.org/officeDocument/2006/relationships/hyperlink" Target="https://www.wanneroo.wa.gov.au/download/downloads/id/1576/gold_brochure_autumn_2015.pdf" TargetMode="External"></Relationship><Relationship Id="rIdPageLink4245" Type="http://schemas.openxmlformats.org/officeDocument/2006/relationships/hyperlink" Target="https://www.wanneroo.wa.gov.au/downloads/file/1726/gold_brochure_winter_2015" TargetMode="External"></Relationship><Relationship Id="rIdPageLink4246" Type="http://schemas.openxmlformats.org/officeDocument/2006/relationships/hyperlink" Target="https://www.wanneroo.wa.gov.au/download/downloads/id/1726/gold_brochure_winter_2015.pdf" TargetMode="External"></Relationship><Relationship Id="rIdPageLink4247" Type="http://schemas.openxmlformats.org/officeDocument/2006/relationships/hyperlink" Target="https://www.wanneroo.wa.gov.au/downloads/file/2057/gold_brochure_summer_2015" TargetMode="External"></Relationship><Relationship Id="rIdPageLink4248" Type="http://schemas.openxmlformats.org/officeDocument/2006/relationships/hyperlink" Target="https://www.wanneroo.wa.gov.au/download/downloads/id/2057/gold_brochure_summer_2015.pdf" TargetMode="External"></Relationship><Relationship Id="rIdPageLink4249" Type="http://schemas.openxmlformats.org/officeDocument/2006/relationships/hyperlink" Target="https://www.wanneroo.wa.gov.au/downloads/download/161/proposed_gnangara_rural_community_local_structure_plan_no_99_-_your_say" TargetMode="External"></Relationship><Relationship Id="rIdPageLink425" Type="http://schemas.openxmlformats.org/officeDocument/2006/relationships/hyperlink" Target="https://www.wanneroo.wa.gov.au/info/20017/planning_and_building/177/unauthorised_works" TargetMode="External"></Relationship><Relationship Id="rIdPageLink4250" Type="http://schemas.openxmlformats.org/officeDocument/2006/relationships/hyperlink" Target="https://www.wanneroo.wa.gov.au/downloads/file/1084/draft_gnangara_rural_community_lsp_99_-_part_1" TargetMode="External"></Relationship><Relationship Id="rIdPageLink4251" Type="http://schemas.openxmlformats.org/officeDocument/2006/relationships/hyperlink" Target="https://www.wanneroo.wa.gov.au/download/downloads/id/1084/draft_gnangara_rural_community_lsp_99_-_part_1.pdf" TargetMode="External"></Relationship><Relationship Id="rIdPageLink4252" Type="http://schemas.openxmlformats.org/officeDocument/2006/relationships/hyperlink" Target="https://www.wanneroo.wa.gov.au/downloads/file/1085/draft_gnangara_rural_community_lsp_99_-_part_2" TargetMode="External"></Relationship><Relationship Id="rIdPageLink4253" Type="http://schemas.openxmlformats.org/officeDocument/2006/relationships/hyperlink" Target="https://www.wanneroo.wa.gov.au/download/downloads/id/1085/draft_gnangara_rural_community_lsp_99_-_part_2.pdf" TargetMode="External"></Relationship><Relationship Id="rIdPageLink4254" Type="http://schemas.openxmlformats.org/officeDocument/2006/relationships/hyperlink" Target="https://www.wanneroo.wa.gov.au/downloads/download/162/briefing_agenda_-_31_jan_2012" TargetMode="External"></Relationship><Relationship Id="rIdPageLink4255" Type="http://schemas.openxmlformats.org/officeDocument/2006/relationships/hyperlink" Target="https://www.wanneroo.wa.gov.au/downloads/file/1086/contents" TargetMode="External"></Relationship><Relationship Id="rIdPageLink4256" Type="http://schemas.openxmlformats.org/officeDocument/2006/relationships/hyperlink" Target="https://www.wanneroo.wa.gov.au/download/downloads/id/1086/contents.pdf" TargetMode="External"></Relationship><Relationship Id="rIdPageLink4257" Type="http://schemas.openxmlformats.org/officeDocument/2006/relationships/hyperlink" Target="https://www.wanneroo.wa.gov.au/downloads/file/1087/planning_and_sustainability_pg_1-55_item_31" TargetMode="External"></Relationship><Relationship Id="rIdPageLink4258" Type="http://schemas.openxmlformats.org/officeDocument/2006/relationships/hyperlink" Target="https://www.wanneroo.wa.gov.au/download/downloads/id/1087/planning_and_sustainability_pg_1-55_item_31.pdf" TargetMode="External"></Relationship><Relationship Id="rIdPageLink4259" Type="http://schemas.openxmlformats.org/officeDocument/2006/relationships/hyperlink" Target="https://www.wanneroo.wa.gov.au/downloads/file/1088/planning_and_sustainability_pg_56-245_item_32" TargetMode="External"></Relationship><Relationship Id="rIdPageLink426" Type="http://schemas.openxmlformats.org/officeDocument/2006/relationships/hyperlink" Target="https://www.wanneroo.wa.gov.au/info/20017/planning_and_building/263/urbanisation_of_east_wanneroo" TargetMode="External"></Relationship><Relationship Id="rIdPageLink4260" Type="http://schemas.openxmlformats.org/officeDocument/2006/relationships/hyperlink" Target="https://www.wanneroo.wa.gov.au/download/downloads/id/1088/planning_and_sustainability_pg_56-245_item_32.pdf" TargetMode="External"></Relationship><Relationship Id="rIdPageLink4261" Type="http://schemas.openxmlformats.org/officeDocument/2006/relationships/hyperlink" Target="https://www.wanneroo.wa.gov.au/downloads/file/1089/planning_and_sustainability_pg_246-341_item_33" TargetMode="External"></Relationship><Relationship Id="rIdPageLink4262" Type="http://schemas.openxmlformats.org/officeDocument/2006/relationships/hyperlink" Target="https://www.wanneroo.wa.gov.au/download/downloads/id/1089/planning_and_sustainability_pg_246-341_item_33.pdf" TargetMode="External"></Relationship><Relationship Id="rIdPageLink4263" Type="http://schemas.openxmlformats.org/officeDocument/2006/relationships/hyperlink" Target="https://www.wanneroo.wa.gov.au/downloads/file/1090/planning_and_sustainability_pg_342-421_item_34-39" TargetMode="External"></Relationship><Relationship Id="rIdPageLink4264" Type="http://schemas.openxmlformats.org/officeDocument/2006/relationships/hyperlink" Target="https://www.wanneroo.wa.gov.au/download/downloads/id/1090/planning_and_sustainability_pg_342-421_item_34-39.pdf" TargetMode="External"></Relationship><Relationship Id="rIdPageLink4265" Type="http://schemas.openxmlformats.org/officeDocument/2006/relationships/hyperlink" Target="https://www.wanneroo.wa.gov.au/downloads/file/1091/briefing_agenda_-_31_jan_2012_-_city_businesses" TargetMode="External"></Relationship><Relationship Id="rIdPageLink4266" Type="http://schemas.openxmlformats.org/officeDocument/2006/relationships/hyperlink" Target="https://www.wanneroo.wa.gov.au/download/downloads/id/1091/briefing_agenda_-_31_jan_2012_-_city_businesses.pdf" TargetMode="External"></Relationship><Relationship Id="rIdPageLink4267" Type="http://schemas.openxmlformats.org/officeDocument/2006/relationships/hyperlink" Target="https://www.wanneroo.wa.gov.au/downloads/file/1092/briefing_agenda_-_31_jan_2012_-_infrastructure" TargetMode="External"></Relationship><Relationship Id="rIdPageLink4268" Type="http://schemas.openxmlformats.org/officeDocument/2006/relationships/hyperlink" Target="https://www.wanneroo.wa.gov.au/download/downloads/id/1092/briefing_agenda_-_31_jan_2012_-_infrastructure.pdf" TargetMode="External"></Relationship><Relationship Id="rIdPageLink4269" Type="http://schemas.openxmlformats.org/officeDocument/2006/relationships/hyperlink" Target="https://www.wanneroo.wa.gov.au/downloads/file/1093/briefing_agenda_-_31_jan_2012_-_community_development" TargetMode="External"></Relationship><Relationship Id="rIdPageLink427" Type="http://schemas.openxmlformats.org/officeDocument/2006/relationships/hyperlink" Target="https://www.wanneroo.wa.gov.au/info/20017/planning_and_building/45/verge_treatment_guidelines" TargetMode="External"></Relationship><Relationship Id="rIdPageLink4270" Type="http://schemas.openxmlformats.org/officeDocument/2006/relationships/hyperlink" Target="https://www.wanneroo.wa.gov.au/download/downloads/id/1093/briefing_agenda_-_31_jan_2012_-_community_development.pdf" TargetMode="External"></Relationship><Relationship Id="rIdPageLink4271" Type="http://schemas.openxmlformats.org/officeDocument/2006/relationships/hyperlink" Target="https://www.wanneroo.wa.gov.au/downloads/file/1094/briefing_agenda_-_31_jan_2012_-_corporate_strategy_and_performance" TargetMode="External"></Relationship><Relationship Id="rIdPageLink4272" Type="http://schemas.openxmlformats.org/officeDocument/2006/relationships/hyperlink" Target="https://www.wanneroo.wa.gov.au/download/downloads/id/1094/briefing_agenda_-_31_jan_2012_-_corporate_strategy_and_performance.pdf" TargetMode="External"></Relationship><Relationship Id="rIdPageLink4273" Type="http://schemas.openxmlformats.org/officeDocument/2006/relationships/hyperlink" Target="https://www.wanneroo.wa.gov.au/downloads/file/1095/briefing_agenda_-_31_jan_2012_-_office_of_the_ceo" TargetMode="External"></Relationship><Relationship Id="rIdPageLink4274" Type="http://schemas.openxmlformats.org/officeDocument/2006/relationships/hyperlink" Target="https://www.wanneroo.wa.gov.au/download/downloads/id/1095/briefing_agenda_-_31_jan_2012_-_office_of_the_ceo.pdf" TargetMode="External"></Relationship><Relationship Id="rIdPageLink4275" Type="http://schemas.openxmlformats.org/officeDocument/2006/relationships/hyperlink" Target="https://www.wanneroo.wa.gov.au/downloads/file/1096/item_51_-_adoption_of_amendment_no_1_to_the_agreed_structure_plan_no_61_-_lots_1_and_2_flynn_drive_carramar" TargetMode="External"></Relationship><Relationship Id="rIdPageLink4276" Type="http://schemas.openxmlformats.org/officeDocument/2006/relationships/hyperlink" Target="https://www.wanneroo.wa.gov.au/download/downloads/id/1096/item_51_-_adoption_of_amendment_no_1_to_the_agreed_structure_plan_no_61_-_lots_1_and_2_flynn_drive_carramar.pdf" TargetMode="External"></Relationship><Relationship Id="rIdPageLink4277" Type="http://schemas.openxmlformats.org/officeDocument/2006/relationships/hyperlink" Target="https://www.wanneroo.wa.gov.au/downloads/file/1097/item_52_-_suburban_jobs_program_funding_application" TargetMode="External"></Relationship><Relationship Id="rIdPageLink4278" Type="http://schemas.openxmlformats.org/officeDocument/2006/relationships/hyperlink" Target="https://www.wanneroo.wa.gov.au/download/downloads/id/1097/item_52_-_suburban_jobs_program_funding_application.pdf" TargetMode="External"></Relationship><Relationship Id="rIdPageLink4279" Type="http://schemas.openxmlformats.org/officeDocument/2006/relationships/hyperlink" Target="https://www.wanneroo.wa.gov.au/downloads/download/163/meeting_agenda_-_7_feb_2012" TargetMode="External"></Relationship><Relationship Id="rIdPageLink428" Type="http://schemas.openxmlformats.org/officeDocument/2006/relationships/hyperlink" Target="https://www.wanneroo.wa.gov.au/info/20017/planning_and_building/156/what_approvals_do_i_need" TargetMode="External"></Relationship><Relationship Id="rIdPageLink4280" Type="http://schemas.openxmlformats.org/officeDocument/2006/relationships/hyperlink" Target="https://www.wanneroo.wa.gov.au/downloads/file/1098/contents" TargetMode="External"></Relationship><Relationship Id="rIdPageLink4281" Type="http://schemas.openxmlformats.org/officeDocument/2006/relationships/hyperlink" Target="https://www.wanneroo.wa.gov.au/download/downloads/id/1098/contents.pdf" TargetMode="External"></Relationship><Relationship Id="rIdPageLink4282" Type="http://schemas.openxmlformats.org/officeDocument/2006/relationships/hyperlink" Target="https://www.wanneroo.wa.gov.au/downloads/file/1099/planning_and_sustainability_pages_2-56_item_ps01-0212" TargetMode="External"></Relationship><Relationship Id="rIdPageLink4283" Type="http://schemas.openxmlformats.org/officeDocument/2006/relationships/hyperlink" Target="https://www.wanneroo.wa.gov.au/download/downloads/id/1099/planning_and_sustainability_pages_2-56_item_ps01-0212.pdf" TargetMode="External"></Relationship><Relationship Id="rIdPageLink4284" Type="http://schemas.openxmlformats.org/officeDocument/2006/relationships/hyperlink" Target="https://www.wanneroo.wa.gov.au/downloads/file/1100/planning_and_sustainability_pages_57-246_item_ps02-0212" TargetMode="External"></Relationship><Relationship Id="rIdPageLink4285" Type="http://schemas.openxmlformats.org/officeDocument/2006/relationships/hyperlink" Target="https://www.wanneroo.wa.gov.au/download/downloads/id/1100/planning_and_sustainability_pages_57-246_item_ps02-0212.pdf" TargetMode="External"></Relationship><Relationship Id="rIdPageLink4286" Type="http://schemas.openxmlformats.org/officeDocument/2006/relationships/hyperlink" Target="https://www.wanneroo.wa.gov.au/downloads/file/1101/planning_and_sustainability_pages_247-342_item_ps03-0212" TargetMode="External"></Relationship><Relationship Id="rIdPageLink4287" Type="http://schemas.openxmlformats.org/officeDocument/2006/relationships/hyperlink" Target="https://www.wanneroo.wa.gov.au/download/downloads/id/1101/planning_and_sustainability_pages_247-342_item_ps03-0212.pdf" TargetMode="External"></Relationship><Relationship Id="rIdPageLink4288" Type="http://schemas.openxmlformats.org/officeDocument/2006/relationships/hyperlink" Target="https://www.wanneroo.wa.gov.au/downloads/file/1102/planning_and_sustainability_pages_343-466_items_ps04-0212_to_ps11-0212" TargetMode="External"></Relationship><Relationship Id="rIdPageLink4289" Type="http://schemas.openxmlformats.org/officeDocument/2006/relationships/hyperlink" Target="https://www.wanneroo.wa.gov.au/download/downloads/id/1102/planning_and_sustainability_pages_343-466_items_ps04-0212_to_ps11-0212.pdf" TargetMode="External"></Relationship><Relationship Id="rIdPageLink429" Type="http://schemas.openxmlformats.org/officeDocument/2006/relationships/hyperlink" Target="https://www.wanneroo.wa.gov.au/info/20017/planning_and_building/417/written_planning_advice" TargetMode="External"></Relationship><Relationship Id="rIdPageLink4290" Type="http://schemas.openxmlformats.org/officeDocument/2006/relationships/hyperlink" Target="https://www.wanneroo.wa.gov.au/downloads/file/1103/city_businesses" TargetMode="External"></Relationship><Relationship Id="rIdPageLink4291" Type="http://schemas.openxmlformats.org/officeDocument/2006/relationships/hyperlink" Target="https://www.wanneroo.wa.gov.au/download/downloads/id/1103/city_businesses.pdf" TargetMode="External"></Relationship><Relationship Id="rIdPageLink4292" Type="http://schemas.openxmlformats.org/officeDocument/2006/relationships/hyperlink" Target="https://www.wanneroo.wa.gov.au/downloads/file/1104/infrastructure" TargetMode="External"></Relationship><Relationship Id="rIdPageLink4293" Type="http://schemas.openxmlformats.org/officeDocument/2006/relationships/hyperlink" Target="https://www.wanneroo.wa.gov.au/download/downloads/id/1104/infrastructure.pdf" TargetMode="External"></Relationship><Relationship Id="rIdPageLink4294" Type="http://schemas.openxmlformats.org/officeDocument/2006/relationships/hyperlink" Target="https://www.wanneroo.wa.gov.au/downloads/file/1105/community_development" TargetMode="External"></Relationship><Relationship Id="rIdPageLink4295" Type="http://schemas.openxmlformats.org/officeDocument/2006/relationships/hyperlink" Target="https://www.wanneroo.wa.gov.au/download/downloads/id/1105/community_development.pdf" TargetMode="External"></Relationship><Relationship Id="rIdPageLink4296" Type="http://schemas.openxmlformats.org/officeDocument/2006/relationships/hyperlink" Target="https://www.wanneroo.wa.gov.au/downloads/file/1106/corporate_strategy_and_performance" TargetMode="External"></Relationship><Relationship Id="rIdPageLink4297" Type="http://schemas.openxmlformats.org/officeDocument/2006/relationships/hyperlink" Target="https://www.wanneroo.wa.gov.au/download/downloads/id/1106/corporate_strategy_and_performance.pdf" TargetMode="External"></Relationship><Relationship Id="rIdPageLink4298" Type="http://schemas.openxmlformats.org/officeDocument/2006/relationships/hyperlink" Target="https://www.wanneroo.wa.gov.au/downloads/file/1107/chief_executive_officer" TargetMode="External"></Relationship><Relationship Id="rIdPageLink4299" Type="http://schemas.openxmlformats.org/officeDocument/2006/relationships/hyperlink" Target="https://www.wanneroo.wa.gov.au/download/downloads/id/1107/chief_executive_officer.pdf" TargetMode="External"></Relationship><Relationship Id="rIdPageLink43" Type="http://schemas.openxmlformats.org/officeDocument/2006/relationships/hyperlink" Target="https://www.wanneroo.wa.gov.au/info/20086/rates/207/rates_information/2" TargetMode="External"></Relationship><Relationship Id="rIdPageLink430" Type="http://schemas.openxmlformats.org/officeDocument/2006/relationships/hyperlink" Target="https://www.wanneroo.wa.gov.au/images/planning_547x200.jpg" TargetMode="External"></Relationship><Relationship Id="rIdPageLink4300" Type="http://schemas.openxmlformats.org/officeDocument/2006/relationships/hyperlink" Target="https://www.wanneroo.wa.gov.au/downloads/download/164/meeting_minutes_-_7_feb_2012" TargetMode="External"></Relationship><Relationship Id="rIdPageLink4301" Type="http://schemas.openxmlformats.org/officeDocument/2006/relationships/hyperlink" Target="https://www.wanneroo.wa.gov.au/downloads/file/1108/contents" TargetMode="External"></Relationship><Relationship Id="rIdPageLink4302" Type="http://schemas.openxmlformats.org/officeDocument/2006/relationships/hyperlink" Target="https://www.wanneroo.wa.gov.au/download/downloads/id/1108/contents.pdf" TargetMode="External"></Relationship><Relationship Id="rIdPageLink4303" Type="http://schemas.openxmlformats.org/officeDocument/2006/relationships/hyperlink" Target="https://www.wanneroo.wa.gov.au/downloads/file/1109/planning_and_sustainability_pgs_8-38_item_ps01-0212" TargetMode="External"></Relationship><Relationship Id="rIdPageLink4304" Type="http://schemas.openxmlformats.org/officeDocument/2006/relationships/hyperlink" Target="https://www.wanneroo.wa.gov.au/download/downloads/id/1109/planning_and_sustainability_pgs_8-38_item_ps01-0212.pdf" TargetMode="External"></Relationship><Relationship Id="rIdPageLink4305" Type="http://schemas.openxmlformats.org/officeDocument/2006/relationships/hyperlink" Target="https://www.wanneroo.wa.gov.au/downloads/file/1110/planning_and_sustainability_pgs_39-139_item_ps02-0212" TargetMode="External"></Relationship><Relationship Id="rIdPageLink4306" Type="http://schemas.openxmlformats.org/officeDocument/2006/relationships/hyperlink" Target="https://www.wanneroo.wa.gov.au/download/downloads/id/1110/planning_and_sustainability_pgs_39-139_item_ps02-0212.pdf" TargetMode="External"></Relationship><Relationship Id="rIdPageLink4307" Type="http://schemas.openxmlformats.org/officeDocument/2006/relationships/hyperlink" Target="https://www.wanneroo.wa.gov.au/downloads/file/1111/planning_and_sustainability_pgs_140-219_item_ps03-0212_to_item_ps11-0212" TargetMode="External"></Relationship><Relationship Id="rIdPageLink4308" Type="http://schemas.openxmlformats.org/officeDocument/2006/relationships/hyperlink" Target="https://www.wanneroo.wa.gov.au/download/downloads/id/1111/planning_and_sustainability_pgs_140-219_item_ps03-0212_to_item_ps11-0212.pdf" TargetMode="External"></Relationship><Relationship Id="rIdPageLink4309" Type="http://schemas.openxmlformats.org/officeDocument/2006/relationships/hyperlink" Target="https://www.wanneroo.wa.gov.au/downloads/file/1112/city_businesses_infrastructure_community_development_corporate_strategy_and_performance_chief_executive_office" TargetMode="External"></Relationship><Relationship Id="rIdPageLink431" Type="http://schemas.openxmlformats.org/officeDocument/2006/relationships/hyperlink" Target="https://www.wanneroo.wa.gov.au/images/building_547x200.jpg" TargetMode="External"></Relationship><Relationship Id="rIdPageLink4310" Type="http://schemas.openxmlformats.org/officeDocument/2006/relationships/hyperlink" Target="https://www.wanneroo.wa.gov.au/download/downloads/id/1112/city_businesses_infrastructure_community_development_corporate_strategy_and_performance_chief_executive_office.pdf" TargetMode="External"></Relationship><Relationship Id="rIdPageLink4311" Type="http://schemas.openxmlformats.org/officeDocument/2006/relationships/hyperlink" Target="https://www.wanneroo.wa.gov.au/downloads/download/165/briefing_agenda_-_28_feb_2012" TargetMode="External"></Relationship><Relationship Id="rIdPageLink4312" Type="http://schemas.openxmlformats.org/officeDocument/2006/relationships/hyperlink" Target="https://www.wanneroo.wa.gov.au/downloads/file/1113/briefing_agenda_-_28_feb_2012" TargetMode="External"></Relationship><Relationship Id="rIdPageLink4313" Type="http://schemas.openxmlformats.org/officeDocument/2006/relationships/hyperlink" Target="https://www.wanneroo.wa.gov.au/download/downloads/id/1113/briefing_agenda_-_28_feb_2012.pdf" TargetMode="External"></Relationship><Relationship Id="rIdPageLink4314" Type="http://schemas.openxmlformats.org/officeDocument/2006/relationships/hyperlink" Target="https://www.wanneroo.wa.gov.au/downloads/download/166/late_reports_-_28_feb_2012" TargetMode="External"></Relationship><Relationship Id="rIdPageLink4315" Type="http://schemas.openxmlformats.org/officeDocument/2006/relationships/hyperlink" Target="https://www.wanneroo.wa.gov.au/downloads/file/1114/51_drovers_place_precinct_lsp" TargetMode="External"></Relationship><Relationship Id="rIdPageLink4316" Type="http://schemas.openxmlformats.org/officeDocument/2006/relationships/hyperlink" Target="https://www.wanneroo.wa.gov.au/download/downloads/id/1114/51_drovers_place_precinct_lsp.pdf" TargetMode="External"></Relationship><Relationship Id="rIdPageLink4317" Type="http://schemas.openxmlformats.org/officeDocument/2006/relationships/hyperlink" Target="https://www.wanneroo.wa.gov.au/downloads/file/1115/54_mon_cr_treby_parking_controls_wanneroo_community_centre" TargetMode="External"></Relationship><Relationship Id="rIdPageLink4318" Type="http://schemas.openxmlformats.org/officeDocument/2006/relationships/hyperlink" Target="https://www.wanneroo.wa.gov.au/download/downloads/id/1115/54_mon_cr_treby_parking_controls_wanneroo_community_centre.pdf" TargetMode="External"></Relationship><Relationship Id="rIdPageLink4319" Type="http://schemas.openxmlformats.org/officeDocument/2006/relationships/hyperlink" Target="https://www.wanneroo.wa.gov.au/downloads/download/167/meeting_agenda_-_6_march_2012" TargetMode="External"></Relationship><Relationship Id="rIdPageLink432" Type="http://schemas.openxmlformats.org/officeDocument/2006/relationships/hyperlink" Target="https://www.wanneroo.wa.gov.au/images/east_wanneroo_547x200_1.jpg" TargetMode="External"></Relationship><Relationship Id="rIdPageLink4320" Type="http://schemas.openxmlformats.org/officeDocument/2006/relationships/hyperlink" Target="https://www.wanneroo.wa.gov.au/downloads/file/1116/meeting_agenda_-_6_march_2012" TargetMode="External"></Relationship><Relationship Id="rIdPageLink4321" Type="http://schemas.openxmlformats.org/officeDocument/2006/relationships/hyperlink" Target="https://www.wanneroo.wa.gov.au/download/downloads/id/1116/meeting_agenda_-_6_march_2012.pdf" TargetMode="External"></Relationship><Relationship Id="rIdPageLink4322" Type="http://schemas.openxmlformats.org/officeDocument/2006/relationships/hyperlink" Target="https://www.wanneroo.wa.gov.au/downloads/download/168/meeting_minutes_-_6_march_2012" TargetMode="External"></Relationship><Relationship Id="rIdPageLink4323" Type="http://schemas.openxmlformats.org/officeDocument/2006/relationships/hyperlink" Target="https://www.wanneroo.wa.gov.au/downloads/file/1117/meeting_minutes_-_6_march_2012" TargetMode="External"></Relationship><Relationship Id="rIdPageLink4324" Type="http://schemas.openxmlformats.org/officeDocument/2006/relationships/hyperlink" Target="https://www.wanneroo.wa.gov.au/download/downloads/id/1117/meeting_minutes_-_6_march_2012.pdf" TargetMode="External"></Relationship><Relationship Id="rIdPageLink4325" Type="http://schemas.openxmlformats.org/officeDocument/2006/relationships/hyperlink" Target="https://www.wanneroo.wa.gov.au/downloads/download/171/health_information_sheets" TargetMode="External"></Relationship><Relationship Id="rIdPageLink4326" Type="http://schemas.openxmlformats.org/officeDocument/2006/relationships/hyperlink" Target="https://www.wanneroo.wa.gov.au/downloads/file/1127/asbestos_in_the_home" TargetMode="External"></Relationship><Relationship Id="rIdPageLink4327" Type="http://schemas.openxmlformats.org/officeDocument/2006/relationships/hyperlink" Target="https://www.wanneroo.wa.gov.au/download/downloads/id/1127/asbestos_in_the_home.pdf" TargetMode="External"></Relationship><Relationship Id="rIdPageLink4328" Type="http://schemas.openxmlformats.org/officeDocument/2006/relationships/hyperlink" Target="https://www.wanneroo.wa.gov.au/downloads/file/1128/asbestos_in_carpet_underlay" TargetMode="External"></Relationship><Relationship Id="rIdPageLink4329" Type="http://schemas.openxmlformats.org/officeDocument/2006/relationships/hyperlink" Target="https://www.wanneroo.wa.gov.au/download/downloads/id/1128/asbestos_in_carpet_underlay.pdf" TargetMode="External"></Relationship><Relationship Id="rIdPageLink433" Type="http://schemas.openxmlformats.org/officeDocument/2006/relationships/hyperlink" Target="https://www.wanneroo.wa.gov.au/images/online_mapping_547x200.jpg" TargetMode="External"></Relationship><Relationship Id="rIdPageLink4330" Type="http://schemas.openxmlformats.org/officeDocument/2006/relationships/hyperlink" Target="https://www.wanneroo.wa.gov.au/downloads/file/2444/bee_keeping_information" TargetMode="External"></Relationship><Relationship Id="rIdPageLink4331" Type="http://schemas.openxmlformats.org/officeDocument/2006/relationships/hyperlink" Target="https://www.wanneroo.wa.gov.au/download/downloads/id/2444/bee_keeping_information.pdf" TargetMode="External"></Relationship><Relationship Id="rIdPageLink4332" Type="http://schemas.openxmlformats.org/officeDocument/2006/relationships/hyperlink" Target="https://www.wanneroo.wa.gov.au/downloads/file/3988/feeding_wild_birds" TargetMode="External"></Relationship><Relationship Id="rIdPageLink4333" Type="http://schemas.openxmlformats.org/officeDocument/2006/relationships/hyperlink" Target="https://www.wanneroo.wa.gov.au/download/downloads/id/3988/feeding_wild_birds.pdf" TargetMode="External"></Relationship><Relationship Id="rIdPageLink4334" Type="http://schemas.openxmlformats.org/officeDocument/2006/relationships/hyperlink" Target="https://www.wanneroo.wa.gov.au/downloads/file/1125/food_poisoning" TargetMode="External"></Relationship><Relationship Id="rIdPageLink4335" Type="http://schemas.openxmlformats.org/officeDocument/2006/relationships/hyperlink" Target="https://www.wanneroo.wa.gov.au/download/downloads/id/1125/food_poisoning.pdf" TargetMode="External"></Relationship><Relationship Id="rIdPageLink4336" Type="http://schemas.openxmlformats.org/officeDocument/2006/relationships/hyperlink" Target="https://www.wanneroo.wa.gov.au/downloads/file/1126/food_safety_for_consumers" TargetMode="External"></Relationship><Relationship Id="rIdPageLink4337" Type="http://schemas.openxmlformats.org/officeDocument/2006/relationships/hyperlink" Target="https://www.wanneroo.wa.gov.au/download/downloads/id/1126/food_safety_for_consumers.pdf" TargetMode="External"></Relationship><Relationship Id="rIdPageLink4338" Type="http://schemas.openxmlformats.org/officeDocument/2006/relationships/hyperlink" Target="https://www.wanneroo.wa.gov.au/downloads/file/1124/mould_and_condensation_in_your_home" TargetMode="External"></Relationship><Relationship Id="rIdPageLink4339" Type="http://schemas.openxmlformats.org/officeDocument/2006/relationships/hyperlink" Target="https://www.wanneroo.wa.gov.au/download/downloads/id/1124/mould_and_condensation_in_your_home.pdf" TargetMode="External"></Relationship><Relationship Id="rIdPageLink4340" Type="http://schemas.openxmlformats.org/officeDocument/2006/relationships/hyperlink" Target="https://www.wanneroo.wa.gov.au/downloads/file/1170/noise" TargetMode="External"></Relationship><Relationship Id="rIdPageLink4341" Type="http://schemas.openxmlformats.org/officeDocument/2006/relationships/hyperlink" Target="https://www.wanneroo.wa.gov.au/download/downloads/id/1170/noise.pdf" TargetMode="External"></Relationship><Relationship Id="rIdPageLink4342" Type="http://schemas.openxmlformats.org/officeDocument/2006/relationships/hyperlink" Target="https://www.wanneroo.wa.gov.au/downloads/file/1171/preparing_food_in_a_residential_premises" TargetMode="External"></Relationship><Relationship Id="rIdPageLink4343" Type="http://schemas.openxmlformats.org/officeDocument/2006/relationships/hyperlink" Target="https://www.wanneroo.wa.gov.au/download/downloads/id/1171/preparing_food_in_a_residential_premises.pdf" TargetMode="External"></Relationship><Relationship Id="rIdPageLink4344" Type="http://schemas.openxmlformats.org/officeDocument/2006/relationships/hyperlink" Target="https://www.wanneroo.wa.gov.au/downloads/download/175/volunteering_documents" TargetMode="External"></Relationship><Relationship Id="rIdPageLink4345" Type="http://schemas.openxmlformats.org/officeDocument/2006/relationships/hyperlink" Target="https://www.wanneroo.wa.gov.au/downloads/file/4016/volunteering_brochure" TargetMode="External"></Relationship><Relationship Id="rIdPageLink4346" Type="http://schemas.openxmlformats.org/officeDocument/2006/relationships/hyperlink" Target="https://www.wanneroo.wa.gov.au/download/downloads/id/4016/volunteering_brochure.pdf" TargetMode="External"></Relationship><Relationship Id="rIdPageLink4347" Type="http://schemas.openxmlformats.org/officeDocument/2006/relationships/hyperlink" Target="https://www.wanneroo.wa.gov.au/downloads/file/4441/community_toolkit_resource_-_template_-_volunteer_induction_checklist" TargetMode="External"></Relationship><Relationship Id="rIdPageLink4348" Type="http://schemas.openxmlformats.org/officeDocument/2006/relationships/hyperlink" Target="https://www.wanneroo.wa.gov.au/download/downloads/id/4441/community_toolkit_resource_-_template_-_volunteer_induction_checklist.docx" TargetMode="External"></Relationship><Relationship Id="rIdPageLink4349" Type="http://schemas.openxmlformats.org/officeDocument/2006/relationships/hyperlink" Target="https://www.wanneroo.wa.gov.au/downloads/file/4442/community_toolkit_resource_-_instruction_-_how_to_recruit_new_volunteers" TargetMode="External"></Relationship><Relationship Id="rIdPageLink4350" Type="http://schemas.openxmlformats.org/officeDocument/2006/relationships/hyperlink" Target="https://www.wanneroo.wa.gov.au/download/downloads/id/4442/community_toolkit_resource_-_instruction_-_how_to_recruit_new_volunteers.pdf" TargetMode="External"></Relationship><Relationship Id="rIdPageLink4351" Type="http://schemas.openxmlformats.org/officeDocument/2006/relationships/hyperlink" Target="https://www.wanneroo.wa.gov.au/downloads/file/4443/community_toolkit_resource_-_checklist_-_ongoing_tasks_to_complete_for_a_successful_volunteer_program" TargetMode="External"></Relationship><Relationship Id="rIdPageLink4352" Type="http://schemas.openxmlformats.org/officeDocument/2006/relationships/hyperlink" Target="https://www.wanneroo.wa.gov.au/download/downloads/id/4443/community_toolkit_resource_-_checklist_-_ongoing_tasks_to_complete_for_a_successful_volunteer_program.pdf" TargetMode="External"></Relationship><Relationship Id="rIdPageLink4353" Type="http://schemas.openxmlformats.org/officeDocument/2006/relationships/hyperlink" Target="https://www.wanneroo.wa.gov.au/downloads/file/4444/community_toolkit_resource_-_template_-_volunteer_role_description" TargetMode="External"></Relationship><Relationship Id="rIdPageLink4354" Type="http://schemas.openxmlformats.org/officeDocument/2006/relationships/hyperlink" Target="https://www.wanneroo.wa.gov.au/download/downloads/id/4444/community_toolkit_resource_-_template_-_volunteer_role_description.docx" TargetMode="External"></Relationship><Relationship Id="rIdPageLink4355" Type="http://schemas.openxmlformats.org/officeDocument/2006/relationships/hyperlink" Target="https://www.wanneroo.wa.gov.au/downloads/file/4445/community_toolkit_resource_-_template_-_volunteer_exit_feedback" TargetMode="External"></Relationship><Relationship Id="rIdPageLink4356" Type="http://schemas.openxmlformats.org/officeDocument/2006/relationships/hyperlink" Target="https://www.wanneroo.wa.gov.au/download/downloads/id/4445/community_toolkit_resource_-_template_-_volunteer_exit_feedback.docx" TargetMode="External"></Relationship><Relationship Id="rIdPageLink4357" Type="http://schemas.openxmlformats.org/officeDocument/2006/relationships/hyperlink" Target="https://www.wanneroo.wa.gov.au/downloads/download/176/city_of_wanneroo_presents_2014_ticketing_faq" TargetMode="External"></Relationship><Relationship Id="rIdPageLink4358" Type="http://schemas.openxmlformats.org/officeDocument/2006/relationships/hyperlink" Target="https://www.wanneroo.wa.gov.au/downloads/download/177/city_of_wanneroo_statistics_fact_sheets" TargetMode="External"></Relationship><Relationship Id="rIdPageLink4359" Type="http://schemas.openxmlformats.org/officeDocument/2006/relationships/hyperlink" Target="https://www.wanneroo.wa.gov.au/downloads/file/1145/community_profile_fact_sheet" TargetMode="External"></Relationship><Relationship Id="rIdPageLink4360" Type="http://schemas.openxmlformats.org/officeDocument/2006/relationships/hyperlink" Target="https://www.wanneroo.wa.gov.au/download/downloads/id/1145/community_profile_fact_sheet.pdf" TargetMode="External"></Relationship><Relationship Id="rIdPageLink4361" Type="http://schemas.openxmlformats.org/officeDocument/2006/relationships/hyperlink" Target="https://www.wanneroo.wa.gov.au/downloads/file/1146/population_forecasts_fact_sheet" TargetMode="External"></Relationship><Relationship Id="rIdPageLink4362" Type="http://schemas.openxmlformats.org/officeDocument/2006/relationships/hyperlink" Target="https://www.wanneroo.wa.gov.au/download/downloads/id/1146/population_forecasts_fact_sheet.pdf" TargetMode="External"></Relationship><Relationship Id="rIdPageLink4363" Type="http://schemas.openxmlformats.org/officeDocument/2006/relationships/hyperlink" Target="https://www.wanneroo.wa.gov.au/downloads/file/1149/central_ward_fact_sheet" TargetMode="External"></Relationship><Relationship Id="rIdPageLink4364" Type="http://schemas.openxmlformats.org/officeDocument/2006/relationships/hyperlink" Target="https://www.wanneroo.wa.gov.au/download/downloads/id/1149/central_ward_fact_sheet.pdf" TargetMode="External"></Relationship><Relationship Id="rIdPageLink4365" Type="http://schemas.openxmlformats.org/officeDocument/2006/relationships/hyperlink" Target="https://www.wanneroo.wa.gov.au/downloads/file/1147/north_coastal_ward_fact_sheet" TargetMode="External"></Relationship><Relationship Id="rIdPageLink4366" Type="http://schemas.openxmlformats.org/officeDocument/2006/relationships/hyperlink" Target="https://www.wanneroo.wa.gov.au/download/downloads/id/1147/north_coastal_ward_fact_sheet.pdf" TargetMode="External"></Relationship><Relationship Id="rIdPageLink4367" Type="http://schemas.openxmlformats.org/officeDocument/2006/relationships/hyperlink" Target="https://www.wanneroo.wa.gov.au/downloads/file/1150/south_ward_fact_sheet" TargetMode="External"></Relationship><Relationship Id="rIdPageLink4368" Type="http://schemas.openxmlformats.org/officeDocument/2006/relationships/hyperlink" Target="https://www.wanneroo.wa.gov.au/download/downloads/id/1150/south_ward_fact_sheet.pdf" TargetMode="External"></Relationship><Relationship Id="rIdPageLink4369" Type="http://schemas.openxmlformats.org/officeDocument/2006/relationships/hyperlink" Target="https://www.wanneroo.wa.gov.au/downloads/file/1516/growth_profile_information" TargetMode="External"></Relationship><Relationship Id="rIdPageLink4370" Type="http://schemas.openxmlformats.org/officeDocument/2006/relationships/hyperlink" Target="https://www.wanneroo.wa.gov.au/download/downloads/id/1516/growth_profile_information.pdf" TargetMode="External"></Relationship><Relationship Id="rIdPageLink4371" Type="http://schemas.openxmlformats.org/officeDocument/2006/relationships/hyperlink" Target="https://www.wanneroo.wa.gov.au/downloads/download/178/local_housing_policy" TargetMode="External"></Relationship><Relationship Id="rIdPageLink4372" Type="http://schemas.openxmlformats.org/officeDocument/2006/relationships/hyperlink" Target="https://www.wanneroo.wa.gov.au/downloads/file/1153/r-coding_housing_precinct_maps" TargetMode="External"></Relationship><Relationship Id="rIdPageLink4373" Type="http://schemas.openxmlformats.org/officeDocument/2006/relationships/hyperlink" Target="https://www.wanneroo.wa.gov.au/download/downloads/id/1153/r-coding_housing_precinct_maps.pdf" TargetMode="External"></Relationship><Relationship Id="rIdPageLink4374" Type="http://schemas.openxmlformats.org/officeDocument/2006/relationships/hyperlink" Target="https://www.wanneroo.wa.gov.au/downloads/download/179/reconciliation_action_plan" TargetMode="External"></Relationship><Relationship Id="rIdPageLink4375" Type="http://schemas.openxmlformats.org/officeDocument/2006/relationships/hyperlink" Target="https://www.wanneroo.wa.gov.au/downloads/file/3280/reconciliation_action_plan_rap_201819_-_202122" TargetMode="External"></Relationship><Relationship Id="rIdPageLink4376" Type="http://schemas.openxmlformats.org/officeDocument/2006/relationships/hyperlink" Target="https://www.wanneroo.wa.gov.au/download/downloads/id/3280/reconciliation_action_plan_rap_201819_-_202122.pdf" TargetMode="External"></Relationship><Relationship Id="rIdPageLink4377" Type="http://schemas.openxmlformats.org/officeDocument/2006/relationships/hyperlink" Target="https://www.wanneroo.wa.gov.au/downloads/file/1470/reconciliation_action_plan_rap_2015-2017" TargetMode="External"></Relationship><Relationship Id="rIdPageLink4378" Type="http://schemas.openxmlformats.org/officeDocument/2006/relationships/hyperlink" Target="https://www.wanneroo.wa.gov.au/download/downloads/id/1470/reconciliation_action_plan_rap_2015-2017.pdf" TargetMode="External"></Relationship><Relationship Id="rIdPageLink4379" Type="http://schemas.openxmlformats.org/officeDocument/2006/relationships/hyperlink" Target="https://www.wanneroo.wa.gov.au/downloads/file/1155/reconciliation_action_plan_rap_2012-2014" TargetMode="External"></Relationship><Relationship Id="rIdPageLink4380" Type="http://schemas.openxmlformats.org/officeDocument/2006/relationships/hyperlink" Target="https://www.wanneroo.wa.gov.au/download/downloads/id/1155/reconciliation_action_plan_rap_2012-2014.pdf" TargetMode="External"></Relationship><Relationship Id="rIdPageLink4381" Type="http://schemas.openxmlformats.org/officeDocument/2006/relationships/hyperlink" Target="https://www.wanneroo.wa.gov.au/downloads/download/180/booking_information" TargetMode="External"></Relationship><Relationship Id="rIdPageLink4382" Type="http://schemas.openxmlformats.org/officeDocument/2006/relationships/hyperlink" Target="https://www.wanneroo.wa.gov.au/downloads/file/1174/access_to_park_-_application_form" TargetMode="External"></Relationship><Relationship Id="rIdPageLink4383" Type="http://schemas.openxmlformats.org/officeDocument/2006/relationships/hyperlink" Target="https://www.wanneroo.wa.gov.au/download/downloads/id/1174/access_to_park_-_application_form.pdf" TargetMode="External"></Relationship><Relationship Id="rIdPageLink4384" Type="http://schemas.openxmlformats.org/officeDocument/2006/relationships/hyperlink" Target="https://www.wanneroo.wa.gov.au/downloads/file/1156/annual_building_-_booking_terms" TargetMode="External"></Relationship><Relationship Id="rIdPageLink4385" Type="http://schemas.openxmlformats.org/officeDocument/2006/relationships/hyperlink" Target="https://www.wanneroo.wa.gov.au/download/downloads/id/1156/annual_building_-_booking_terms.pdf" TargetMode="External"></Relationship><Relationship Id="rIdPageLink4386" Type="http://schemas.openxmlformats.org/officeDocument/2006/relationships/hyperlink" Target="https://www.wanneroo.wa.gov.au/downloads/file/1158/annual_reserve_-_booking_terms" TargetMode="External"></Relationship><Relationship Id="rIdPageLink4387" Type="http://schemas.openxmlformats.org/officeDocument/2006/relationships/hyperlink" Target="https://www.wanneroo.wa.gov.au/download/downloads/id/1158/annual_reserve_-_booking_terms.pdf" TargetMode="External"></Relationship><Relationship Id="rIdPageLink4388" Type="http://schemas.openxmlformats.org/officeDocument/2006/relationships/hyperlink" Target="https://www.wanneroo.wa.gov.au/downloads/file/1175/casual_facility_hire_-_high_risk_application" TargetMode="External"></Relationship><Relationship Id="rIdPageLink4389" Type="http://schemas.openxmlformats.org/officeDocument/2006/relationships/hyperlink" Target="https://www.wanneroo.wa.gov.au/download/downloads/id/1175/casual_facility_hire_-_high_risk_application.pdf" TargetMode="External"></Relationship><Relationship Id="rIdPageLink439" Type="http://schemas.openxmlformats.org/officeDocument/2006/relationships/hyperlink" Target="https://www.wanneroo.wa.gov.au/downloads/file/3987/demolition_information_sheet" TargetMode="External"></Relationship><Relationship Id="rIdPageLink4390" Type="http://schemas.openxmlformats.org/officeDocument/2006/relationships/hyperlink" Target="https://www.wanneroo.wa.gov.au/downloads/file/1575/casual_facility_hire_-_booking_terms" TargetMode="External"></Relationship><Relationship Id="rIdPageLink4391" Type="http://schemas.openxmlformats.org/officeDocument/2006/relationships/hyperlink" Target="https://www.wanneroo.wa.gov.au/download/downloads/id/1575/casual_facility_hire_-_booking_terms.pdf" TargetMode="External"></Relationship><Relationship Id="rIdPageLink4392" Type="http://schemas.openxmlformats.org/officeDocument/2006/relationships/hyperlink" Target="https://www.wanneroo.wa.gov.au/downloads/file/1157/conditions_of_hire_-_council_facilities" TargetMode="External"></Relationship><Relationship Id="rIdPageLink4393" Type="http://schemas.openxmlformats.org/officeDocument/2006/relationships/hyperlink" Target="https://www.wanneroo.wa.gov.au/download/downloads/id/1157/conditions_of_hire_-_council_facilities.pdf" TargetMode="External"></Relationship><Relationship Id="rIdPageLink4394" Type="http://schemas.openxmlformats.org/officeDocument/2006/relationships/hyperlink" Target="https://www.wanneroo.wa.gov.au/downloads/file/1759/liberty_swing_key_-_application_form" TargetMode="External"></Relationship><Relationship Id="rIdPageLink4395" Type="http://schemas.openxmlformats.org/officeDocument/2006/relationships/hyperlink" Target="https://www.wanneroo.wa.gov.au/download/downloads/id/1759/liberty_swing_key_-_application_form.pdf" TargetMode="External"></Relationship><Relationship Id="rIdPageLink4396" Type="http://schemas.openxmlformats.org/officeDocument/2006/relationships/hyperlink" Target="https://www.wanneroo.wa.gov.au/downloads/file/1878/line_marking_-_information_sheet" TargetMode="External"></Relationship><Relationship Id="rIdPageLink4397" Type="http://schemas.openxmlformats.org/officeDocument/2006/relationships/hyperlink" Target="https://www.wanneroo.wa.gov.au/download/downloads/id/1878/line_marking_-_information_sheet.pdf" TargetMode="External"></Relationship><Relationship Id="rIdPageLink4398" Type="http://schemas.openxmlformats.org/officeDocument/2006/relationships/hyperlink" Target="https://www.wanneroo.wa.gov.au/downloads/file/1177/membership_confirmation_and_subsidised_use_form" TargetMode="External"></Relationship><Relationship Id="rIdPageLink4399" Type="http://schemas.openxmlformats.org/officeDocument/2006/relationships/hyperlink" Target="https://www.wanneroo.wa.gov.au/download/downloads/id/1177/membership_confirmation_and_subsidised_use_form.pdf" TargetMode="External"></Relationship><Relationship Id="rIdPageLink44" Type="http://schemas.openxmlformats.org/officeDocument/2006/relationships/hyperlink" Target="https://www.wanneroo.wa.gov.au/info/20086/rates/207/rates_information/3" TargetMode="External"></Relationship><Relationship Id="rIdPageLink4400" Type="http://schemas.openxmlformats.org/officeDocument/2006/relationships/hyperlink" Target="https://www.wanneroo.wa.gov.au/downloads/file/1159/seasonal_reserve_-_booking_terms" TargetMode="External"></Relationship><Relationship Id="rIdPageLink4401" Type="http://schemas.openxmlformats.org/officeDocument/2006/relationships/hyperlink" Target="https://www.wanneroo.wa.gov.au/download/downloads/id/1159/seasonal_reserve_-_booking_terms.pdf" TargetMode="External"></Relationship><Relationship Id="rIdPageLink4402" Type="http://schemas.openxmlformats.org/officeDocument/2006/relationships/hyperlink" Target="https://www.wanneroo.wa.gov.au/downloads/download/182/community_directories" TargetMode="External"></Relationship><Relationship Id="rIdPageLink4403" Type="http://schemas.openxmlformats.org/officeDocument/2006/relationships/hyperlink" Target="https://www.wanneroo.wa.gov.au/downloads/file/1161/how_to_sign_up_to_our_communities" TargetMode="External"></Relationship><Relationship Id="rIdPageLink4404" Type="http://schemas.openxmlformats.org/officeDocument/2006/relationships/hyperlink" Target="https://www.wanneroo.wa.gov.au/download/downloads/id/1161/how_to_sign_up_to_our_communities.pdf" TargetMode="External"></Relationship><Relationship Id="rIdPageLink4405" Type="http://schemas.openxmlformats.org/officeDocument/2006/relationships/hyperlink" Target="https://www.wanneroo.wa.gov.au/downloads/download/183/visitor_information" TargetMode="External"></Relationship><Relationship Id="rIdPageLink4406" Type="http://schemas.openxmlformats.org/officeDocument/2006/relationships/hyperlink" Target="https://www.wanneroo.wa.gov.au/downloads/file/3916/destination_perth_holiday_planner" TargetMode="External"></Relationship><Relationship Id="rIdPageLink4407" Type="http://schemas.openxmlformats.org/officeDocument/2006/relationships/hyperlink" Target="https://www.wanneroo.wa.gov.au/download/downloads/id/3916/destination_perth_holiday_planner.pdf" TargetMode="External"></Relationship><Relationship Id="rIdPageLink4408" Type="http://schemas.openxmlformats.org/officeDocument/2006/relationships/hyperlink" Target="https://www.wanneroo.wa.gov.au/downloads/file/1501/sunset_coast_guide_2019" TargetMode="External"></Relationship><Relationship Id="rIdPageLink4409" Type="http://schemas.openxmlformats.org/officeDocument/2006/relationships/hyperlink" Target="https://www.wanneroo.wa.gov.au/download/downloads/id/1501/sunset_coast_guide_2019.pdf" TargetMode="External"></Relationship><Relationship Id="rIdPageLink4410" Type="http://schemas.openxmlformats.org/officeDocument/2006/relationships/hyperlink" Target="https://www.wanneroo.wa.gov.au/downloads/file/1162/new_visitor_guide_and_business_directory" TargetMode="External"></Relationship><Relationship Id="rIdPageLink4411" Type="http://schemas.openxmlformats.org/officeDocument/2006/relationships/hyperlink" Target="https://www.wanneroo.wa.gov.au/download/downloads/id/1162/new_visitor_guide_and_business_directory.pdf" TargetMode="External"></Relationship><Relationship Id="rIdPageLink4412" Type="http://schemas.openxmlformats.org/officeDocument/2006/relationships/hyperlink" Target="https://www.wanneroo.wa.gov.au/downloads/file/1164/discover_wanneroo_map" TargetMode="External"></Relationship><Relationship Id="rIdPageLink4413" Type="http://schemas.openxmlformats.org/officeDocument/2006/relationships/hyperlink" Target="https://www.wanneroo.wa.gov.au/download/downloads/id/1164/discover_wanneroo_map.pdf" TargetMode="External"></Relationship><Relationship Id="rIdPageLink4414" Type="http://schemas.openxmlformats.org/officeDocument/2006/relationships/hyperlink" Target="https://www.wanneroo.wa.gov.au/downloads/file/1165/rediscover_yanchep_and_two_rocks" TargetMode="External"></Relationship><Relationship Id="rIdPageLink4415" Type="http://schemas.openxmlformats.org/officeDocument/2006/relationships/hyperlink" Target="https://www.wanneroo.wa.gov.au/download/downloads/id/1165/rediscover_yanchep_and_two_rocks.pdf" TargetMode="External"></Relationship><Relationship Id="rIdPageLink4416" Type="http://schemas.openxmlformats.org/officeDocument/2006/relationships/hyperlink" Target="https://www.wanneroo.wa.gov.au/downloads/download/185/signage_request_form" TargetMode="External"></Relationship><Relationship Id="rIdPageLink4417" Type="http://schemas.openxmlformats.org/officeDocument/2006/relationships/hyperlink" Target="https://www.wanneroo.wa.gov.au/downloads/file/1168/signage_request_form" TargetMode="External"></Relationship><Relationship Id="rIdPageLink4418" Type="http://schemas.openxmlformats.org/officeDocument/2006/relationships/hyperlink" Target="https://www.wanneroo.wa.gov.au/download/downloads/id/1168/signage_request_form.pdf" TargetMode="External"></Relationship><Relationship Id="rIdPageLink4419" Type="http://schemas.openxmlformats.org/officeDocument/2006/relationships/hyperlink" Target="https://www.wanneroo.wa.gov.au/downloads/download/186/award_programs" TargetMode="External"></Relationship><Relationship Id="rIdPageLink4420" Type="http://schemas.openxmlformats.org/officeDocument/2006/relationships/hyperlink" Target="https://www.wanneroo.wa.gov.au/downloads/file/1180/australia_day_award_information_sheet" TargetMode="External"></Relationship><Relationship Id="rIdPageLink4421" Type="http://schemas.openxmlformats.org/officeDocument/2006/relationships/hyperlink" Target="https://www.wanneroo.wa.gov.au/download/downloads/id/1180/australia_day_award_information_sheet.pdf" TargetMode="External"></Relationship><Relationship Id="rIdPageLink4422" Type="http://schemas.openxmlformats.org/officeDocument/2006/relationships/hyperlink" Target="https://www.wanneroo.wa.gov.au/downloads/file/1181/australia_day_award_nomination_form" TargetMode="External"></Relationship><Relationship Id="rIdPageLink4423" Type="http://schemas.openxmlformats.org/officeDocument/2006/relationships/hyperlink" Target="https://www.wanneroo.wa.gov.au/download/downloads/id/1181/australia_day_award_nomination_form.pdf" TargetMode="External"></Relationship><Relationship Id="rIdPageLink4424" Type="http://schemas.openxmlformats.org/officeDocument/2006/relationships/hyperlink" Target="https://www.wanneroo.wa.gov.au/downloads/file/2377/student_scholarship_application_form" TargetMode="External"></Relationship><Relationship Id="rIdPageLink4425" Type="http://schemas.openxmlformats.org/officeDocument/2006/relationships/hyperlink" Target="https://www.wanneroo.wa.gov.au/download/downloads/id/2377/student_scholarship_application_form.pdf" TargetMode="External"></Relationship><Relationship Id="rIdPageLink4426" Type="http://schemas.openxmlformats.org/officeDocument/2006/relationships/hyperlink" Target="https://www.wanneroo.wa.gov.au/downloads/file/3860/student_citizenship_award_information_sheet" TargetMode="External"></Relationship><Relationship Id="rIdPageLink4427" Type="http://schemas.openxmlformats.org/officeDocument/2006/relationships/hyperlink" Target="https://www.wanneroo.wa.gov.au/download/downloads/id/3860/student_citizenship_award_information_sheet.pdf" TargetMode="External"></Relationship><Relationship Id="rIdPageLink4428" Type="http://schemas.openxmlformats.org/officeDocument/2006/relationships/hyperlink" Target="https://www.wanneroo.wa.gov.au/downloads/download/187/community_funding" TargetMode="External"></Relationship><Relationship Id="rIdPageLink4429" Type="http://schemas.openxmlformats.org/officeDocument/2006/relationships/hyperlink" Target="https://www.wanneroo.wa.gov.au/downloads/file/4595/community_funding_program_guidelines_-_applicant_information_package" TargetMode="External"></Relationship><Relationship Id="rIdPageLink4430" Type="http://schemas.openxmlformats.org/officeDocument/2006/relationships/hyperlink" Target="https://www.wanneroo.wa.gov.au/download/downloads/id/4595/community_funding_program_guidelines_-_applicant_information_package.pdf" TargetMode="External"></Relationship><Relationship Id="rIdPageLink4431" Type="http://schemas.openxmlformats.org/officeDocument/2006/relationships/hyperlink" Target="https://www.wanneroo.wa.gov.au/downloads/file/1185/sponsorship_request_form" TargetMode="External"></Relationship><Relationship Id="rIdPageLink4432" Type="http://schemas.openxmlformats.org/officeDocument/2006/relationships/hyperlink" Target="https://www.wanneroo.wa.gov.au/download/downloads/id/1185/sponsorship_request_form.docx" TargetMode="External"></Relationship><Relationship Id="rIdPageLink4433" Type="http://schemas.openxmlformats.org/officeDocument/2006/relationships/hyperlink" Target="https://www.wanneroo.wa.gov.au/downloads/file/1186/statement_by_supplier_form" TargetMode="External"></Relationship><Relationship Id="rIdPageLink4434" Type="http://schemas.openxmlformats.org/officeDocument/2006/relationships/hyperlink" Target="https://www.wanneroo.wa.gov.au/download/downloads/id/1186/statement_by_supplier_form.pdf" TargetMode="External"></Relationship><Relationship Id="rIdPageLink4435" Type="http://schemas.openxmlformats.org/officeDocument/2006/relationships/hyperlink" Target="https://www.wanneroo.wa.gov.au/downloads/file/3934/community_funding_faqs" TargetMode="External"></Relationship><Relationship Id="rIdPageLink4436" Type="http://schemas.openxmlformats.org/officeDocument/2006/relationships/hyperlink" Target="https://www.wanneroo.wa.gov.au/download/downloads/id/3934/community_funding_faqs.pdf" TargetMode="External"></Relationship><Relationship Id="rIdPageLink4437" Type="http://schemas.openxmlformats.org/officeDocument/2006/relationships/hyperlink" Target="https://www.wanneroo.wa.gov.au/downloads/file/3935/preview_of_community_funding_application_form" TargetMode="External"></Relationship><Relationship Id="rIdPageLink4438" Type="http://schemas.openxmlformats.org/officeDocument/2006/relationships/hyperlink" Target="https://www.wanneroo.wa.gov.au/download/downloads/id/3935/preview_of_community_funding_application_form.pdf" TargetMode="External"></Relationship><Relationship Id="rIdPageLink4439" Type="http://schemas.openxmlformats.org/officeDocument/2006/relationships/hyperlink" Target="https://www.wanneroo.wa.gov.au/downloads/file/4044/flagship_funding_faqs" TargetMode="External"></Relationship><Relationship Id="rIdPageLink4440" Type="http://schemas.openxmlformats.org/officeDocument/2006/relationships/hyperlink" Target="https://www.wanneroo.wa.gov.au/download/downloads/id/4044/flagship_funding_faqs.pdf" TargetMode="External"></Relationship><Relationship Id="rIdPageLink4441" Type="http://schemas.openxmlformats.org/officeDocument/2006/relationships/hyperlink" Target="https://www.wanneroo.wa.gov.au/downloads/file/4115/community_grants_faqs" TargetMode="External"></Relationship><Relationship Id="rIdPageLink4442" Type="http://schemas.openxmlformats.org/officeDocument/2006/relationships/hyperlink" Target="https://www.wanneroo.wa.gov.au/download/downloads/id/4115/community_grants_faqs.pdf" TargetMode="External"></Relationship><Relationship Id="rIdPageLink4443" Type="http://schemas.openxmlformats.org/officeDocument/2006/relationships/hyperlink" Target="https://www.wanneroo.wa.gov.au/downloads/file/4116/kickstarter_fund_faqs" TargetMode="External"></Relationship><Relationship Id="rIdPageLink4444" Type="http://schemas.openxmlformats.org/officeDocument/2006/relationships/hyperlink" Target="https://www.wanneroo.wa.gov.au/download/downloads/id/4116/kickstarter_fund_faqs.pdf" TargetMode="External"></Relationship><Relationship Id="rIdPageLink4445" Type="http://schemas.openxmlformats.org/officeDocument/2006/relationships/hyperlink" Target="https://www.wanneroo.wa.gov.au/downloads/file/4426/participation_funding_application_form" TargetMode="External"></Relationship><Relationship Id="rIdPageLink4446" Type="http://schemas.openxmlformats.org/officeDocument/2006/relationships/hyperlink" Target="https://www.wanneroo.wa.gov.au/download/downloads/id/4426/participation_funding_application_form.pdf" TargetMode="External"></Relationship><Relationship Id="rIdPageLink4447" Type="http://schemas.openxmlformats.org/officeDocument/2006/relationships/hyperlink" Target="https://www.wanneroo.wa.gov.au/downloads/download/188/environmental_plans_and_assessments" TargetMode="External"></Relationship><Relationship Id="rIdPageLink4448" Type="http://schemas.openxmlformats.org/officeDocument/2006/relationships/hyperlink" Target="https://www.wanneroo.wa.gov.au/downloads/file/1192/energy_reduction_plan_2017-2020" TargetMode="External"></Relationship><Relationship Id="rIdPageLink4449" Type="http://schemas.openxmlformats.org/officeDocument/2006/relationships/hyperlink" Target="https://www.wanneroo.wa.gov.au/download/downloads/id/1192/energy_reduction_plan_2017-2020.pdf" TargetMode="External"></Relationship><Relationship Id="rIdPageLink4450" Type="http://schemas.openxmlformats.org/officeDocument/2006/relationships/hyperlink" Target="https://www.wanneroo.wa.gov.au/downloads/file/1190/environmental_management_plan_guidelines" TargetMode="External"></Relationship><Relationship Id="rIdPageLink4451" Type="http://schemas.openxmlformats.org/officeDocument/2006/relationships/hyperlink" Target="https://www.wanneroo.wa.gov.au/download/downloads/id/1190/environmental_management_plan_guidelines.pdf" TargetMode="External"></Relationship><Relationship Id="rIdPageLink4452" Type="http://schemas.openxmlformats.org/officeDocument/2006/relationships/hyperlink" Target="https://www.wanneroo.wa.gov.au/downloads/file/1197/koondoola_regional_bushland_management_plan" TargetMode="External"></Relationship><Relationship Id="rIdPageLink4453" Type="http://schemas.openxmlformats.org/officeDocument/2006/relationships/hyperlink" Target="https://www.wanneroo.wa.gov.au/download/downloads/id/1197/koondoola_regional_bushland_management_plan.pdf" TargetMode="External"></Relationship><Relationship Id="rIdPageLink4454" Type="http://schemas.openxmlformats.org/officeDocument/2006/relationships/hyperlink" Target="https://www.wanneroo.wa.gov.au/downloads/file/1193/local_biodiversity_plan_201819_%E2%80%93_202324" TargetMode="External"></Relationship><Relationship Id="rIdPageLink4455" Type="http://schemas.openxmlformats.org/officeDocument/2006/relationships/hyperlink" Target="https://www.wanneroo.wa.gov.au/download/downloads/id/1193/local_biodiversity_plan_201819_%E2%80%93_202324.pdf" TargetMode="External"></Relationship><Relationship Id="rIdPageLink4456" Type="http://schemas.openxmlformats.org/officeDocument/2006/relationships/hyperlink" Target="https://www.wanneroo.wa.gov.au/downloads/file/1191/local_environmental_plan_2009-2014" TargetMode="External"></Relationship><Relationship Id="rIdPageLink4457" Type="http://schemas.openxmlformats.org/officeDocument/2006/relationships/hyperlink" Target="https://www.wanneroo.wa.gov.au/download/downloads/id/1191/local_environmental_plan_2009-2014.pdf" TargetMode="External"></Relationship><Relationship Id="rIdPageLink4458" Type="http://schemas.openxmlformats.org/officeDocument/2006/relationships/hyperlink" Target="https://www.wanneroo.wa.gov.au/downloads/file/3289/local_environmental_strategy_2019" TargetMode="External"></Relationship><Relationship Id="rIdPageLink4459" Type="http://schemas.openxmlformats.org/officeDocument/2006/relationships/hyperlink" Target="https://www.wanneroo.wa.gov.au/download/downloads/id/3289/local_environmental_strategy_2019.pdf" TargetMode="External"></Relationship><Relationship Id="rIdPageLink4460" Type="http://schemas.openxmlformats.org/officeDocument/2006/relationships/hyperlink" Target="https://www.wanneroo.wa.gov.au/downloads/file/1195/mindarie-quinns_rocks_foreshore_management_plan" TargetMode="External"></Relationship><Relationship Id="rIdPageLink4461" Type="http://schemas.openxmlformats.org/officeDocument/2006/relationships/hyperlink" Target="https://www.wanneroo.wa.gov.au/download/downloads/id/1195/mindarie-quinns_rocks_foreshore_management_plan.pdf" TargetMode="External"></Relationship><Relationship Id="rIdPageLink4462" Type="http://schemas.openxmlformats.org/officeDocument/2006/relationships/hyperlink" Target="https://www.wanneroo.wa.gov.au/downloads/file/1196/smart_growth_strategy" TargetMode="External"></Relationship><Relationship Id="rIdPageLink4463" Type="http://schemas.openxmlformats.org/officeDocument/2006/relationships/hyperlink" Target="https://www.wanneroo.wa.gov.au/download/downloads/id/1196/smart_growth_strategy.pdf" TargetMode="External"></Relationship><Relationship Id="rIdPageLink4464" Type="http://schemas.openxmlformats.org/officeDocument/2006/relationships/hyperlink" Target="https://www.wanneroo.wa.gov.au/downloads/file/4630/urban_forest_strategy_2022" TargetMode="External"></Relationship><Relationship Id="rIdPageLink4465" Type="http://schemas.openxmlformats.org/officeDocument/2006/relationships/hyperlink" Target="https://www.wanneroo.wa.gov.au/download/downloads/id/4630/urban_forest_strategy_2022.pdf" TargetMode="External"></Relationship><Relationship Id="rIdPageLink4466" Type="http://schemas.openxmlformats.org/officeDocument/2006/relationships/hyperlink" Target="https://www.wanneroo.wa.gov.au/downloads/download/189/yellagonga_integrated_catchment_management_program" TargetMode="External"></Relationship><Relationship Id="rIdPageLink4467" Type="http://schemas.openxmlformats.org/officeDocument/2006/relationships/hyperlink" Target="https://www.wanneroo.wa.gov.au/downloads/file/1837/yellagonga_integrated_catchment_management_plan_2021-26" TargetMode="External"></Relationship><Relationship Id="rIdPageLink4468" Type="http://schemas.openxmlformats.org/officeDocument/2006/relationships/hyperlink" Target="https://www.wanneroo.wa.gov.au/download/downloads/id/1837/yellagonga_integrated_catchment_management_plan_2021-26.pdf" TargetMode="External"></Relationship><Relationship Id="rIdPageLink4469" Type="http://schemas.openxmlformats.org/officeDocument/2006/relationships/hyperlink" Target="https://www.wanneroo.wa.gov.au/downloads/file/1199/archived_-_july_2015_yellagonga_integrated_catchment_management_plan_-_part_1_-_technical_review" TargetMode="External"></Relationship><Relationship Id="rIdPageLink447" Type="http://schemas.openxmlformats.org/officeDocument/2006/relationships/hyperlink" Target="https://www.wanneroo.wa.gov.au/directory_record/107/shed_also_referred_to_as_an_outbuilding" TargetMode="External"></Relationship><Relationship Id="rIdPageLink4470" Type="http://schemas.openxmlformats.org/officeDocument/2006/relationships/hyperlink" Target="https://www.wanneroo.wa.gov.au/download/downloads/id/1199/archived_-_july_2015_yellagonga_integrated_catchment_management_plan_-_part_1_-_technical_review.pdf" TargetMode="External"></Relationship><Relationship Id="rIdPageLink4471" Type="http://schemas.openxmlformats.org/officeDocument/2006/relationships/hyperlink" Target="https://www.wanneroo.wa.gov.au/downloads/file/1200/archived_-_july_2015_yellagonga_integrated_catchment_management_plan_-_part_2_-_implementation_plan" TargetMode="External"></Relationship><Relationship Id="rIdPageLink4472" Type="http://schemas.openxmlformats.org/officeDocument/2006/relationships/hyperlink" Target="https://www.wanneroo.wa.gov.au/download/downloads/id/1200/archived_-_july_2015_yellagonga_integrated_catchment_management_plan_-_part_2_-_implementation_plan.pdf" TargetMode="External"></Relationship><Relationship Id="rIdPageLink4473" Type="http://schemas.openxmlformats.org/officeDocument/2006/relationships/hyperlink" Target="https://www.wanneroo.wa.gov.au/downloads/download/191/proposed_extractive_industry_-_lot_6_86_wesco_road_nowergup" TargetMode="External"></Relationship><Relationship Id="rIdPageLink4474" Type="http://schemas.openxmlformats.org/officeDocument/2006/relationships/hyperlink" Target="https://www.wanneroo.wa.gov.au/downloads/file/1202/excavation-rehabilitation_management_plan_-_lot_6_wesco_rd_nowergup" TargetMode="External"></Relationship><Relationship Id="rIdPageLink4475" Type="http://schemas.openxmlformats.org/officeDocument/2006/relationships/hyperlink" Target="https://www.wanneroo.wa.gov.au/download/downloads/id/1202/excavation-rehabilitation_management_plan_-_lot_6_wesco_rd_nowergup.pdf" TargetMode="External"></Relationship><Relationship Id="rIdPageLink4476" Type="http://schemas.openxmlformats.org/officeDocument/2006/relationships/hyperlink" Target="https://www.wanneroo.wa.gov.au/downloads/download/193/proposed_amendment_no_2_to_the_woodvale_agreed_structure_plan_no_64_-_lots_35_533_and_36_529_wanneroo_road_woodvale" TargetMode="External"></Relationship><Relationship Id="rIdPageLink4477" Type="http://schemas.openxmlformats.org/officeDocument/2006/relationships/hyperlink" Target="https://www.wanneroo.wa.gov.au/downloads/file/1208/proposed_amendment_no_2_to_the_woodvale_asp_no64" TargetMode="External"></Relationship><Relationship Id="rIdPageLink4478" Type="http://schemas.openxmlformats.org/officeDocument/2006/relationships/hyperlink" Target="https://www.wanneroo.wa.gov.au/download/downloads/id/1208/proposed_amendment_no_2_to_the_woodvale_asp_no64.pdf" TargetMode="External"></Relationship><Relationship Id="rIdPageLink4479" Type="http://schemas.openxmlformats.org/officeDocument/2006/relationships/hyperlink" Target="https://www.wanneroo.wa.gov.au/downloads/download/194/coastal_management" TargetMode="External"></Relationship><Relationship Id="rIdPageLink448" Type="http://schemas.openxmlformats.org/officeDocument/2006/relationships/hyperlink" Target="https://www.wanneroo.wa.gov.au/directory_record/118/signage" TargetMode="External"></Relationship><Relationship Id="rIdPageLink4480" Type="http://schemas.openxmlformats.org/officeDocument/2006/relationships/hyperlink" Target="https://www.wanneroo.wa.gov.au/downloads/file/2306/amberton_foreshore_management_plan" TargetMode="External"></Relationship><Relationship Id="rIdPageLink4481" Type="http://schemas.openxmlformats.org/officeDocument/2006/relationships/hyperlink" Target="https://www.wanneroo.wa.gov.au/download/downloads/id/2306/amberton_foreshore_management_plan.pdf" TargetMode="External"></Relationship><Relationship Id="rIdPageLink4482" Type="http://schemas.openxmlformats.org/officeDocument/2006/relationships/hyperlink" Target="https://www.wanneroo.wa.gov.au/downloads/file/3198/capricorn_yanchep_part_1_report_-_foreshore_management_plan" TargetMode="External"></Relationship><Relationship Id="rIdPageLink4483" Type="http://schemas.openxmlformats.org/officeDocument/2006/relationships/hyperlink" Target="https://www.wanneroo.wa.gov.au/download/downloads/id/3198/capricorn_yanchep_part_1_report_-_foreshore_management_plan.pdf" TargetMode="External"></Relationship><Relationship Id="rIdPageLink4484" Type="http://schemas.openxmlformats.org/officeDocument/2006/relationships/hyperlink" Target="https://www.wanneroo.wa.gov.au/downloads/file/3199/capricorn_yanchep_part_2_appendices_-_foreshore_management_plan" TargetMode="External"></Relationship><Relationship Id="rIdPageLink4485" Type="http://schemas.openxmlformats.org/officeDocument/2006/relationships/hyperlink" Target="https://www.wanneroo.wa.gov.au/download/downloads/id/3199/capricorn_yanchep_part_2_appendices_-_foreshore_management_plan.pdf" TargetMode="External"></Relationship><Relationship Id="rIdPageLink4486" Type="http://schemas.openxmlformats.org/officeDocument/2006/relationships/hyperlink" Target="https://www.wanneroo.wa.gov.au/downloads/file/3303/catalina_estate_coastal_access_foreshore_management_plan" TargetMode="External"></Relationship><Relationship Id="rIdPageLink4487" Type="http://schemas.openxmlformats.org/officeDocument/2006/relationships/hyperlink" Target="https://www.wanneroo.wa.gov.au/download/downloads/id/3303/catalina_estate_coastal_access_foreshore_management_plan.pdf" TargetMode="External"></Relationship><Relationship Id="rIdPageLink4488" Type="http://schemas.openxmlformats.org/officeDocument/2006/relationships/hyperlink" Target="https://www.wanneroo.wa.gov.au/downloads/file/2138/coastal_hazard_risk_management_adaptation_plan_-_part_1_large_file" TargetMode="External"></Relationship><Relationship Id="rIdPageLink4489" Type="http://schemas.openxmlformats.org/officeDocument/2006/relationships/hyperlink" Target="https://www.wanneroo.wa.gov.au/download/downloads/id/2138/coastal_hazard_risk_management_adaptation_plan_-_part_1_large_file.pdf" TargetMode="External"></Relationship><Relationship Id="rIdPageLink449" Type="http://schemas.openxmlformats.org/officeDocument/2006/relationships/hyperlink" Target="https://www.wanneroo.wa.gov.au/directory_record/108/single_house" TargetMode="External"></Relationship><Relationship Id="rIdPageLink4490" Type="http://schemas.openxmlformats.org/officeDocument/2006/relationships/hyperlink" Target="https://www.wanneroo.wa.gov.au/downloads/file/2139/coastal_hazard_risk_management_adaption_plan_-_frequently_asked_questions" TargetMode="External"></Relationship><Relationship Id="rIdPageLink4491" Type="http://schemas.openxmlformats.org/officeDocument/2006/relationships/hyperlink" Target="https://www.wanneroo.wa.gov.au/download/downloads/id/2139/coastal_hazard_risk_management_adaption_plan_-_frequently_asked_questions.pdf" TargetMode="External"></Relationship><Relationship Id="rIdPageLink4492" Type="http://schemas.openxmlformats.org/officeDocument/2006/relationships/hyperlink" Target="https://www.wanneroo.wa.gov.au/downloads/file/1210/coastal_management_plan_part_1" TargetMode="External"></Relationship><Relationship Id="rIdPageLink4493" Type="http://schemas.openxmlformats.org/officeDocument/2006/relationships/hyperlink" Target="https://www.wanneroo.wa.gov.au/download/downloads/id/1210/coastal_management_plan_part_1.pdf" TargetMode="External"></Relationship><Relationship Id="rIdPageLink4494" Type="http://schemas.openxmlformats.org/officeDocument/2006/relationships/hyperlink" Target="https://www.wanneroo.wa.gov.au/downloads/file/4523/coastal_monitoring_report_-_april_2022" TargetMode="External"></Relationship><Relationship Id="rIdPageLink4495" Type="http://schemas.openxmlformats.org/officeDocument/2006/relationships/hyperlink" Target="https://www.wanneroo.wa.gov.au/download/downloads/id/4523/coastal_monitoring_report_-_april_2022.pdf" TargetMode="External"></Relationship><Relationship Id="rIdPageLink4496" Type="http://schemas.openxmlformats.org/officeDocument/2006/relationships/hyperlink" Target="https://www.wanneroo.wa.gov.au/downloads/file/4525/coastal_monitoring_summary" TargetMode="External"></Relationship><Relationship Id="rIdPageLink4497" Type="http://schemas.openxmlformats.org/officeDocument/2006/relationships/hyperlink" Target="https://www.wanneroo.wa.gov.au/download/downloads/id/4525/coastal_monitoring_summary.pdf" TargetMode="External"></Relationship><Relationship Id="rIdPageLink4498" Type="http://schemas.openxmlformats.org/officeDocument/2006/relationships/hyperlink" Target="https://www.wanneroo.wa.gov.au/downloads/file/1607/department_of_transport_presentation_-_two_rocks_meeting_18_march_2015" TargetMode="External"></Relationship><Relationship Id="rIdPageLink4499" Type="http://schemas.openxmlformats.org/officeDocument/2006/relationships/hyperlink" Target="https://www.wanneroo.wa.gov.au/download/downloads/id/1607/department_of_transport_presentation_-_two_rocks_meeting_18_march_2015.pdf" TargetMode="External"></Relationship><Relationship Id="rIdPageLink45" Type="http://schemas.openxmlformats.org/officeDocument/2006/relationships/hyperlink" Target="https://www.wanneroo.wa.gov.au/homepage/84/online_payments_and_services" TargetMode="External"></Relationship><Relationship Id="rIdPageLink450" Type="http://schemas.openxmlformats.org/officeDocument/2006/relationships/hyperlink" Target="https://www.wanneroo.wa.gov.au/directory_record/109/swimming_pool" TargetMode="External"></Relationship><Relationship Id="rIdPageLink4500" Type="http://schemas.openxmlformats.org/officeDocument/2006/relationships/hyperlink" Target="https://www.wanneroo.wa.gov.au/downloads/file/1315/draft_two_rocks_coastal_management_report_-_rev_1" TargetMode="External"></Relationship><Relationship Id="rIdPageLink4501" Type="http://schemas.openxmlformats.org/officeDocument/2006/relationships/hyperlink" Target="https://www.wanneroo.wa.gov.au/download/downloads/id/1315/draft_two_rocks_coastal_management_report_-_rev_1.pdf" TargetMode="External"></Relationship><Relationship Id="rIdPageLink4502" Type="http://schemas.openxmlformats.org/officeDocument/2006/relationships/hyperlink" Target="https://www.wanneroo.wa.gov.au/downloads/file/1217/foreshore_management_plan_guidelines" TargetMode="External"></Relationship><Relationship Id="rIdPageLink4503" Type="http://schemas.openxmlformats.org/officeDocument/2006/relationships/hyperlink" Target="https://www.wanneroo.wa.gov.au/download/downloads/id/1217/foreshore_management_plan_guidelines.pdf" TargetMode="External"></Relationship><Relationship Id="rIdPageLink4504" Type="http://schemas.openxmlformats.org/officeDocument/2006/relationships/hyperlink" Target="https://www.wanneroo.wa.gov.au/downloads/file/1218/foreshore_management_plan_map" TargetMode="External"></Relationship><Relationship Id="rIdPageLink4505" Type="http://schemas.openxmlformats.org/officeDocument/2006/relationships/hyperlink" Target="https://www.wanneroo.wa.gov.au/download/downloads/id/1218/foreshore_management_plan_map.pdf" TargetMode="External"></Relationship><Relationship Id="rIdPageLink4506" Type="http://schemas.openxmlformats.org/officeDocument/2006/relationships/hyperlink" Target="https://www.wanneroo.wa.gov.au/downloads/file/1213/lot_1_the_wharf_mindarie_foreshore_management_plan" TargetMode="External"></Relationship><Relationship Id="rIdPageLink4507" Type="http://schemas.openxmlformats.org/officeDocument/2006/relationships/hyperlink" Target="https://www.wanneroo.wa.gov.au/download/downloads/id/1213/lot_1_the_wharf_mindarie_foreshore_management_plan.pdf" TargetMode="External"></Relationship><Relationship Id="rIdPageLink4508" Type="http://schemas.openxmlformats.org/officeDocument/2006/relationships/hyperlink" Target="https://www.wanneroo.wa.gov.au/downloads/file/1216/lot_9_jindalee_foreshore_management_plan" TargetMode="External"></Relationship><Relationship Id="rIdPageLink4509" Type="http://schemas.openxmlformats.org/officeDocument/2006/relationships/hyperlink" Target="https://www.wanneroo.wa.gov.au/download/downloads/id/1216/lot_9_jindalee_foreshore_management_plan.pdf" TargetMode="External"></Relationship><Relationship Id="rIdPageLink451" Type="http://schemas.openxmlformats.org/officeDocument/2006/relationships/hyperlink" Target="https://www.wanneroo.wa.gov.au/directory_record/110/warehouse" TargetMode="External"></Relationship><Relationship Id="rIdPageLink4510" Type="http://schemas.openxmlformats.org/officeDocument/2006/relationships/hyperlink" Target="https://www.wanneroo.wa.gov.au/downloads/file/1214/lot_12_jindalee_foreshore_management_plan" TargetMode="External"></Relationship><Relationship Id="rIdPageLink4511" Type="http://schemas.openxmlformats.org/officeDocument/2006/relationships/hyperlink" Target="https://www.wanneroo.wa.gov.au/download/downloads/id/1214/lot_12_jindalee_foreshore_management_plan.pdf" TargetMode="External"></Relationship><Relationship Id="rIdPageLink4512" Type="http://schemas.openxmlformats.org/officeDocument/2006/relationships/hyperlink" Target="https://www.wanneroo.wa.gov.au/downloads/file/1608/mra_presentation_-_two_rocks_meeting_18_march_2015" TargetMode="External"></Relationship><Relationship Id="rIdPageLink4513" Type="http://schemas.openxmlformats.org/officeDocument/2006/relationships/hyperlink" Target="https://www.wanneroo.wa.gov.au/download/downloads/id/1608/mra_presentation_-_two_rocks_meeting_18_march_2015.pdf" TargetMode="External"></Relationship><Relationship Id="rIdPageLink4514" Type="http://schemas.openxmlformats.org/officeDocument/2006/relationships/hyperlink" Target="https://www.wanneroo.wa.gov.au/downloads/file/1211/mindarie-quinns_rocks_foreshore_management_plan" TargetMode="External"></Relationship><Relationship Id="rIdPageLink4515" Type="http://schemas.openxmlformats.org/officeDocument/2006/relationships/hyperlink" Target="https://www.wanneroo.wa.gov.au/download/downloads/id/1211/mindarie-quinns_rocks_foreshore_management_plan.pdf" TargetMode="External"></Relationship><Relationship Id="rIdPageLink4516" Type="http://schemas.openxmlformats.org/officeDocument/2006/relationships/hyperlink" Target="https://www.wanneroo.wa.gov.au/downloads/file/1606/meeting_minutes_-_two_rocks_community_information_session_18_march_2015" TargetMode="External"></Relationship><Relationship Id="rIdPageLink4517" Type="http://schemas.openxmlformats.org/officeDocument/2006/relationships/hyperlink" Target="https://www.wanneroo.wa.gov.au/download/downloads/id/1606/meeting_minutes_-_two_rocks_community_information_session_18_march_2015.pdf" TargetMode="External"></Relationship><Relationship Id="rIdPageLink4518" Type="http://schemas.openxmlformats.org/officeDocument/2006/relationships/hyperlink" Target="https://www.wanneroo.wa.gov.au/downloads/file/2468/north_alkimos_foreshore_management_plan" TargetMode="External"></Relationship><Relationship Id="rIdPageLink4519" Type="http://schemas.openxmlformats.org/officeDocument/2006/relationships/hyperlink" Target="https://www.wanneroo.wa.gov.au/download/downloads/id/2468/north_alkimos_foreshore_management_plan.pdf" TargetMode="External"></Relationship><Relationship Id="rIdPageLink452" Type="http://schemas.openxmlformats.org/officeDocument/2006/relationships/hyperlink" Target="https://www.wanneroo.wa.gov.au/site/xfp/styles/generic/forms.css" TargetMode="External"></Relationship><Relationship Id="rIdPageLink4520" Type="http://schemas.openxmlformats.org/officeDocument/2006/relationships/hyperlink" Target="https://www.wanneroo.wa.gov.au/downloads/file/1862/quinns_beach_long_term_coastal_management_study_%E2%80%93_stage_1_%E2%80%93_coastal_processes_and_preliminary_options_assessment_report" TargetMode="External"></Relationship><Relationship Id="rIdPageLink4521" Type="http://schemas.openxmlformats.org/officeDocument/2006/relationships/hyperlink" Target="https://www.wanneroo.wa.gov.au/download/downloads/id/1862/quinns_beach_long_term_coastal_management_study_%E2%80%93_stage_1_%E2%80%93_coastal_processes_and_preliminary_options_assessment_report.pdf" TargetMode="External"></Relationship><Relationship Id="rIdPageLink4522" Type="http://schemas.openxmlformats.org/officeDocument/2006/relationships/hyperlink" Target="https://www.wanneroo.wa.gov.au/downloads/file/2255/quinns_beach_coastal_management_option_1" TargetMode="External"></Relationship><Relationship Id="rIdPageLink4523" Type="http://schemas.openxmlformats.org/officeDocument/2006/relationships/hyperlink" Target="https://www.wanneroo.wa.gov.au/download/downloads/id/2255/quinns_beach_coastal_management_option_1.pdf" TargetMode="External"></Relationship><Relationship Id="rIdPageLink4524" Type="http://schemas.openxmlformats.org/officeDocument/2006/relationships/hyperlink" Target="https://www.wanneroo.wa.gov.au/downloads/file/2256/quinns_beach_coastal_management_option_2" TargetMode="External"></Relationship><Relationship Id="rIdPageLink4525" Type="http://schemas.openxmlformats.org/officeDocument/2006/relationships/hyperlink" Target="https://www.wanneroo.wa.gov.au/download/downloads/id/2256/quinns_beach_coastal_management_option_2.pdf" TargetMode="External"></Relationship><Relationship Id="rIdPageLink4526" Type="http://schemas.openxmlformats.org/officeDocument/2006/relationships/hyperlink" Target="https://www.wanneroo.wa.gov.au/downloads/file/2257/quinns_beach_coastal_management_community_consultation_report" TargetMode="External"></Relationship><Relationship Id="rIdPageLink4527" Type="http://schemas.openxmlformats.org/officeDocument/2006/relationships/hyperlink" Target="https://www.wanneroo.wa.gov.au/download/downloads/id/2257/quinns_beach_coastal_management_community_consultation_report.pdf" TargetMode="External"></Relationship><Relationship Id="rIdPageLink4528" Type="http://schemas.openxmlformats.org/officeDocument/2006/relationships/hyperlink" Target="https://www.wanneroo.wa.gov.au/downloads/file/2457/quinns_beach_coastal_management_%E2%80%93_issued_for_construction_drawings" TargetMode="External"></Relationship><Relationship Id="rIdPageLink4529" Type="http://schemas.openxmlformats.org/officeDocument/2006/relationships/hyperlink" Target="https://www.wanneroo.wa.gov.au/download/downloads/id/2457/quinns_beach_coastal_management_%E2%80%93_issued_for_construction_drawings.pdf" TargetMode="External"></Relationship><Relationship Id="rIdPageLink453" Type="http://schemas.openxmlformats.org/officeDocument/2006/relationships/hyperlink" Target="https://www.wanneroo.wa.gov.au/site/xfp/styles/generic/datepicker.css" TargetMode="External"></Relationship><Relationship Id="rIdPageLink4530" Type="http://schemas.openxmlformats.org/officeDocument/2006/relationships/hyperlink" Target="https://www.wanneroo.wa.gov.au/downloads/file/2146/quinns_beach_long_term_coastal_management_stage_2_report_%E2%80%93_coastal_management_options_assessment" TargetMode="External"></Relationship><Relationship Id="rIdPageLink4531" Type="http://schemas.openxmlformats.org/officeDocument/2006/relationships/hyperlink" Target="https://www.wanneroo.wa.gov.au/download/downloads/id/2146/quinns_beach_long_term_coastal_management_stage_2_report_%E2%80%93_coastal_management_options_assessment.pdf" TargetMode="External"></Relationship><Relationship Id="rIdPageLink4532" Type="http://schemas.openxmlformats.org/officeDocument/2006/relationships/hyperlink" Target="https://www.wanneroo.wa.gov.au/downloads/file/2661/quinns_beach_long_term_coastal_management_study_-_stage_3_report" TargetMode="External"></Relationship><Relationship Id="rIdPageLink4533" Type="http://schemas.openxmlformats.org/officeDocument/2006/relationships/hyperlink" Target="https://www.wanneroo.wa.gov.au/download/downloads/id/2661/quinns_beach_long_term_coastal_management_study_-_stage_3_report.pdf" TargetMode="External"></Relationship><Relationship Id="rIdPageLink4534" Type="http://schemas.openxmlformats.org/officeDocument/2006/relationships/hyperlink" Target="https://www.wanneroo.wa.gov.au/downloads/file/2348/surf_life_saving_-_coastal_aquatic_risk_assessment_-_north_two_rocks" TargetMode="External"></Relationship><Relationship Id="rIdPageLink4535" Type="http://schemas.openxmlformats.org/officeDocument/2006/relationships/hyperlink" Target="https://www.wanneroo.wa.gov.au/download/downloads/id/2348/surf_life_saving_-_coastal_aquatic_risk_assessment_-_north_two_rocks.pdf" TargetMode="External"></Relationship><Relationship Id="rIdPageLink4536" Type="http://schemas.openxmlformats.org/officeDocument/2006/relationships/hyperlink" Target="https://www.wanneroo.wa.gov.au/downloads/file/1609/two_rocks_coastal_management_report" TargetMode="External"></Relationship><Relationship Id="rIdPageLink4537" Type="http://schemas.openxmlformats.org/officeDocument/2006/relationships/hyperlink" Target="https://www.wanneroo.wa.gov.au/download/downloads/id/1609/two_rocks_coastal_management_report.pdf" TargetMode="External"></Relationship><Relationship Id="rIdPageLink4538" Type="http://schemas.openxmlformats.org/officeDocument/2006/relationships/hyperlink" Target="https://www.wanneroo.wa.gov.au/downloads/file/2338/two_rocks_staircase_inspection_report" TargetMode="External"></Relationship><Relationship Id="rIdPageLink4539" Type="http://schemas.openxmlformats.org/officeDocument/2006/relationships/hyperlink" Target="https://www.wanneroo.wa.gov.au/download/downloads/id/2338/two_rocks_staircase_inspection_report.pdf" TargetMode="External"></Relationship><Relationship Id="rIdPageLink454" Type="http://schemas.openxmlformats.org/officeDocument/2006/relationships/hyperlink" Target="https://www.wanneroo.wa.gov.au/xfp/forms" TargetMode="External"></Relationship><Relationship Id="rIdPageLink4540" Type="http://schemas.openxmlformats.org/officeDocument/2006/relationships/hyperlink" Target="https://www.wanneroo.wa.gov.au/downloads/file/2467/two_rocks_beach_access_-_community_information_session_presentation_-_15_february_2017" TargetMode="External"></Relationship><Relationship Id="rIdPageLink4541" Type="http://schemas.openxmlformats.org/officeDocument/2006/relationships/hyperlink" Target="https://www.wanneroo.wa.gov.au/download/downloads/id/2467/two_rocks_beach_access_-_community_information_session_presentation_-_15_february_2017.pdf" TargetMode="External"></Relationship><Relationship Id="rIdPageLink4542" Type="http://schemas.openxmlformats.org/officeDocument/2006/relationships/hyperlink" Target="https://www.wanneroo.wa.gov.au/downloads/file/2351/two_rocks_coastal_management_-_geotechnical_investigation_report" TargetMode="External"></Relationship><Relationship Id="rIdPageLink4543" Type="http://schemas.openxmlformats.org/officeDocument/2006/relationships/hyperlink" Target="https://www.wanneroo.wa.gov.au/download/downloads/id/2351/two_rocks_coastal_management_-_geotechnical_investigation_report.pdf" TargetMode="External"></Relationship><Relationship Id="rIdPageLink4544" Type="http://schemas.openxmlformats.org/officeDocument/2006/relationships/hyperlink" Target="https://www.wanneroo.wa.gov.au/downloads/file/2352/two_rocks_beach_access_-_feedback_form" TargetMode="External"></Relationship><Relationship Id="rIdPageLink4545" Type="http://schemas.openxmlformats.org/officeDocument/2006/relationships/hyperlink" Target="https://www.wanneroo.wa.gov.au/download/downloads/id/2352/two_rocks_beach_access_-_feedback_form.pdf" TargetMode="External"></Relationship><Relationship Id="rIdPageLink4546" Type="http://schemas.openxmlformats.org/officeDocument/2006/relationships/hyperlink" Target="https://www.wanneroo.wa.gov.au/downloads/file/2450/two_rocks_beach_access_option_sketches" TargetMode="External"></Relationship><Relationship Id="rIdPageLink4547" Type="http://schemas.openxmlformats.org/officeDocument/2006/relationships/hyperlink" Target="https://www.wanneroo.wa.gov.au/download/downloads/id/2450/two_rocks_beach_access_option_sketches.pdf" TargetMode="External"></Relationship><Relationship Id="rIdPageLink4548" Type="http://schemas.openxmlformats.org/officeDocument/2006/relationships/hyperlink" Target="https://www.wanneroo.wa.gov.au/downloads/file/2529/two_rocks_beach_access_-_recommended_beach_access_option_sketch" TargetMode="External"></Relationship><Relationship Id="rIdPageLink4549" Type="http://schemas.openxmlformats.org/officeDocument/2006/relationships/hyperlink" Target="https://www.wanneroo.wa.gov.au/download/downloads/id/2529/two_rocks_beach_access_-_recommended_beach_access_option_sketch.pdf" TargetMode="External"></Relationship><Relationship Id="rIdPageLink455" Type="http://schemas.openxmlformats.org/officeDocument/2006/relationships/hyperlink" Target="https://www.wanneroo.wa.gov.au/planningapplication" TargetMode="External"></Relationship><Relationship Id="rIdPageLink4550" Type="http://schemas.openxmlformats.org/officeDocument/2006/relationships/hyperlink" Target="https://www.wanneroo.wa.gov.au/downloads/file/4446/city_of_wanneroo_-_coastal_management_plan_2021" TargetMode="External"></Relationship><Relationship Id="rIdPageLink4551" Type="http://schemas.openxmlformats.org/officeDocument/2006/relationships/hyperlink" Target="https://www.wanneroo.wa.gov.au/download/downloads/id/4446/city_of_wanneroo_-_coastal_management_plan_2021.pdf" TargetMode="External"></Relationship><Relationship Id="rIdPageLink4552" Type="http://schemas.openxmlformats.org/officeDocument/2006/relationships/hyperlink" Target="https://www.wanneroo.wa.gov.au/downloads/file/4447/city_of_wanneroo_cmp_technical_summary_-_environmental_and_cultural_context" TargetMode="External"></Relationship><Relationship Id="rIdPageLink4553" Type="http://schemas.openxmlformats.org/officeDocument/2006/relationships/hyperlink" Target="https://www.wanneroo.wa.gov.au/download/downloads/id/4447/city_of_wanneroo_cmp_technical_summary_-_environmental_and_cultural_context.pdf" TargetMode="External"></Relationship><Relationship Id="rIdPageLink4554" Type="http://schemas.openxmlformats.org/officeDocument/2006/relationships/hyperlink" Target="https://www.wanneroo.wa.gov.au/downloads/file/4603/city_of_wanneroo_coastal_assets_-_condition_assessment_report_-_2015" TargetMode="External"></Relationship><Relationship Id="rIdPageLink4555" Type="http://schemas.openxmlformats.org/officeDocument/2006/relationships/hyperlink" Target="https://www.wanneroo.wa.gov.au/download/downloads/id/4603/city_of_wanneroo_coastal_assets_-_condition_assessment_report_-_2015.pdf" TargetMode="External"></Relationship><Relationship Id="rIdPageLink4556" Type="http://schemas.openxmlformats.org/officeDocument/2006/relationships/hyperlink" Target="https://www.wanneroo.wa.gov.au/downloads/download/195/asbestos_information" TargetMode="External"></Relationship><Relationship Id="rIdPageLink4557" Type="http://schemas.openxmlformats.org/officeDocument/2006/relationships/hyperlink" Target="https://www.wanneroo.wa.gov.au/downloads/file/2874/a_householders_guide_to_asbestos" TargetMode="External"></Relationship><Relationship Id="rIdPageLink4558" Type="http://schemas.openxmlformats.org/officeDocument/2006/relationships/hyperlink" Target="https://www.wanneroo.wa.gov.au/download/downloads/id/2874/a_householders_guide_to_asbestos.pdf" TargetMode="External"></Relationship><Relationship Id="rIdPageLink4559" Type="http://schemas.openxmlformats.org/officeDocument/2006/relationships/hyperlink" Target="https://www.wanneroo.wa.gov.au/downloads/file/1243/asbestos_in_carpet_underlay" TargetMode="External"></Relationship><Relationship Id="rIdPageLink456" Type="http://schemas.openxmlformats.org/officeDocument/2006/relationships/hyperlink" Target="https://www.wanneroo.wa.gov.au/forms/form/570/en/amendment_to_previously_approved_development_approval" TargetMode="External"></Relationship><Relationship Id="rIdPageLink4560" Type="http://schemas.openxmlformats.org/officeDocument/2006/relationships/hyperlink" Target="https://www.wanneroo.wa.gov.au/download/downloads/id/1243/asbestos_in_carpet_underlay.pdf" TargetMode="External"></Relationship><Relationship Id="rIdPageLink4561" Type="http://schemas.openxmlformats.org/officeDocument/2006/relationships/hyperlink" Target="https://www.wanneroo.wa.gov.au/downloads/file/1505/disposal_of_material_containing_asbestos" TargetMode="External"></Relationship><Relationship Id="rIdPageLink4562" Type="http://schemas.openxmlformats.org/officeDocument/2006/relationships/hyperlink" Target="https://www.wanneroo.wa.gov.au/download/downloads/id/1505/disposal_of_material_containing_asbestos.pdf" TargetMode="External"></Relationship><Relationship Id="rIdPageLink4563" Type="http://schemas.openxmlformats.org/officeDocument/2006/relationships/hyperlink" Target="https://www.wanneroo.wa.gov.au/downloads/download/196/north_eglinton_asp_93" TargetMode="External"></Relationship><Relationship Id="rIdPageLink4564" Type="http://schemas.openxmlformats.org/officeDocument/2006/relationships/hyperlink" Target="https://www.wanneroo.wa.gov.au/downloads/file/1219/north_eglinton_structure_plan_-_part_1" TargetMode="External"></Relationship><Relationship Id="rIdPageLink4565" Type="http://schemas.openxmlformats.org/officeDocument/2006/relationships/hyperlink" Target="https://www.wanneroo.wa.gov.au/download/downloads/id/1219/north_eglinton_structure_plan_-_part_1.pdf" TargetMode="External"></Relationship><Relationship Id="rIdPageLink4566" Type="http://schemas.openxmlformats.org/officeDocument/2006/relationships/hyperlink" Target="https://www.wanneroo.wa.gov.au/downloads/file/1220/north_eglinton_structure_plan_map" TargetMode="External"></Relationship><Relationship Id="rIdPageLink4567" Type="http://schemas.openxmlformats.org/officeDocument/2006/relationships/hyperlink" Target="https://www.wanneroo.wa.gov.au/download/downloads/id/1220/north_eglinton_structure_plan_map.pdf" TargetMode="External"></Relationship><Relationship Id="rIdPageLink4568" Type="http://schemas.openxmlformats.org/officeDocument/2006/relationships/hyperlink" Target="https://www.wanneroo.wa.gov.au/downloads/file/4581/north_eglinton_structure_plan_-_part_2" TargetMode="External"></Relationship><Relationship Id="rIdPageLink4569" Type="http://schemas.openxmlformats.org/officeDocument/2006/relationships/hyperlink" Target="https://www.wanneroo.wa.gov.au/download/downloads/id/4581/north_eglinton_structure_plan_-_part_2.pdf" TargetMode="External"></Relationship><Relationship Id="rIdPageLink457" Type="http://schemas.openxmlformats.org/officeDocument/2006/relationships/hyperlink" Target="https://www.wanneroo.wa.gov.au/forms/form/563/en/provide_additional_information" TargetMode="External"></Relationship><Relationship Id="rIdPageLink4570" Type="http://schemas.openxmlformats.org/officeDocument/2006/relationships/hyperlink" Target="https://www.wanneroo.wa.gov.au/downloads/file/1222/bushfire_management_plan_-_lot_2_pipidinny_road_north_eglinton_wapc_ref_150866" TargetMode="External"></Relationship><Relationship Id="rIdPageLink4571" Type="http://schemas.openxmlformats.org/officeDocument/2006/relationships/hyperlink" Target="https://www.wanneroo.wa.gov.au/download/downloads/id/1222/bushfire_management_plan_-_lot_2_pipidinny_road_north_eglinton_wapc_ref_150866.pdf" TargetMode="External"></Relationship><Relationship Id="rIdPageLink4572" Type="http://schemas.openxmlformats.org/officeDocument/2006/relationships/hyperlink" Target="https://www.wanneroo.wa.gov.au/downloads/file/1411/ldp_no_1_-_north_eglinton" TargetMode="External"></Relationship><Relationship Id="rIdPageLink4573" Type="http://schemas.openxmlformats.org/officeDocument/2006/relationships/hyperlink" Target="https://www.wanneroo.wa.gov.au/download/downloads/id/1411/ldp_no_1_-_north_eglinton.pdf" TargetMode="External"></Relationship><Relationship Id="rIdPageLink4574" Type="http://schemas.openxmlformats.org/officeDocument/2006/relationships/hyperlink" Target="https://www.wanneroo.wa.gov.au/downloads/file/1927/dap_no_2_-_north_eglinton" TargetMode="External"></Relationship><Relationship Id="rIdPageLink4575" Type="http://schemas.openxmlformats.org/officeDocument/2006/relationships/hyperlink" Target="https://www.wanneroo.wa.gov.au/download/downloads/id/1927/dap_no_2_-_north_eglinton.pdf" TargetMode="External"></Relationship><Relationship Id="rIdPageLink4576" Type="http://schemas.openxmlformats.org/officeDocument/2006/relationships/hyperlink" Target="https://www.wanneroo.wa.gov.au/downloads/file/1929/ldp_no_3_-_north_eglinton" TargetMode="External"></Relationship><Relationship Id="rIdPageLink4577" Type="http://schemas.openxmlformats.org/officeDocument/2006/relationships/hyperlink" Target="https://www.wanneroo.wa.gov.au/download/downloads/id/1929/ldp_no_3_-_north_eglinton.pdf" TargetMode="External"></Relationship><Relationship Id="rIdPageLink4578" Type="http://schemas.openxmlformats.org/officeDocument/2006/relationships/hyperlink" Target="https://www.wanneroo.wa.gov.au/downloads/file/3466/ldp_no_4_-_north_eglinton_allara_village_centre" TargetMode="External"></Relationship><Relationship Id="rIdPageLink4579" Type="http://schemas.openxmlformats.org/officeDocument/2006/relationships/hyperlink" Target="https://www.wanneroo.wa.gov.au/download/downloads/id/3466/ldp_no_4_-_north_eglinton_allara_village_centre.pdf" TargetMode="External"></Relationship><Relationship Id="rIdPageLink458" Type="http://schemas.openxmlformats.org/officeDocument/2006/relationships/hyperlink" Target="https://www.wanneroo.wa.gov.au/designreviewpanelform" TargetMode="External"></Relationship><Relationship Id="rIdPageLink4580" Type="http://schemas.openxmlformats.org/officeDocument/2006/relationships/hyperlink" Target="https://www.wanneroo.wa.gov.au/downloads/file/1794/acoustic_assessment_-_lot_9000_pipidinny_road_eglinton_wapc_ref_148452" TargetMode="External"></Relationship><Relationship Id="rIdPageLink4581" Type="http://schemas.openxmlformats.org/officeDocument/2006/relationships/hyperlink" Target="https://www.wanneroo.wa.gov.au/download/downloads/id/1794/acoustic_assessment_-_lot_9000_pipidinny_road_eglinton_wapc_ref_148452.pdf" TargetMode="External"></Relationship><Relationship Id="rIdPageLink4582" Type="http://schemas.openxmlformats.org/officeDocument/2006/relationships/hyperlink" Target="https://www.wanneroo.wa.gov.au/downloads/file/1950/quiet_house_design_summary_-_north_eglinton" TargetMode="External"></Relationship><Relationship Id="rIdPageLink4583" Type="http://schemas.openxmlformats.org/officeDocument/2006/relationships/hyperlink" Target="https://www.wanneroo.wa.gov.au/download/downloads/id/1950/quiet_house_design_summary_-_north_eglinton.pdf" TargetMode="External"></Relationship><Relationship Id="rIdPageLink4584" Type="http://schemas.openxmlformats.org/officeDocument/2006/relationships/hyperlink" Target="https://www.wanneroo.wa.gov.au/downloads/file/1412/r-code_plan_approved_under_subdivision_wapc_ref_148452" TargetMode="External"></Relationship><Relationship Id="rIdPageLink4585" Type="http://schemas.openxmlformats.org/officeDocument/2006/relationships/hyperlink" Target="https://www.wanneroo.wa.gov.au/download/downloads/id/1412/r-code_plan_approved_under_subdivision_wapc_ref_148452.pdf" TargetMode="External"></Relationship><Relationship Id="rIdPageLink4586" Type="http://schemas.openxmlformats.org/officeDocument/2006/relationships/hyperlink" Target="https://www.wanneroo.wa.gov.au/downloads/file/2707/r-code_plan_approved_under_subdivision_wapc_ref_155479" TargetMode="External"></Relationship><Relationship Id="rIdPageLink4587" Type="http://schemas.openxmlformats.org/officeDocument/2006/relationships/hyperlink" Target="https://www.wanneroo.wa.gov.au/download/downloads/id/2707/r-code_plan_approved_under_subdivision_wapc_ref_155479.pdf" TargetMode="External"></Relationship><Relationship Id="rIdPageLink4588" Type="http://schemas.openxmlformats.org/officeDocument/2006/relationships/hyperlink" Target="https://www.wanneroo.wa.gov.au/downloads/file/3291/r-code_plan_approved_under_subdivision_wapc_ref_157359" TargetMode="External"></Relationship><Relationship Id="rIdPageLink4589" Type="http://schemas.openxmlformats.org/officeDocument/2006/relationships/hyperlink" Target="https://www.wanneroo.wa.gov.au/download/downloads/id/3291/r-code_plan_approved_under_subdivision_wapc_ref_157359.pdf" TargetMode="External"></Relationship><Relationship Id="rIdPageLink459" Type="http://schemas.openxmlformats.org/officeDocument/2006/relationships/hyperlink" Target="https://www.wanneroo.wa.gov.au/liquorlicence" TargetMode="External"></Relationship><Relationship Id="rIdPageLink4590" Type="http://schemas.openxmlformats.org/officeDocument/2006/relationships/hyperlink" Target="https://www.wanneroo.wa.gov.au/downloads/file/4604/r-code_plan_approved_under_subdivision_wapc_ref_162598" TargetMode="External"></Relationship><Relationship Id="rIdPageLink4591" Type="http://schemas.openxmlformats.org/officeDocument/2006/relationships/hyperlink" Target="https://www.wanneroo.wa.gov.au/download/downloads/id/4604/r-code_plan_approved_under_subdivision_wapc_ref_162598.pdf" TargetMode="External"></Relationship><Relationship Id="rIdPageLink4592" Type="http://schemas.openxmlformats.org/officeDocument/2006/relationships/hyperlink" Target="https://www.wanneroo.wa.gov.au/downloads/download/198/buckingham_house_education_resources" TargetMode="External"></Relationship><Relationship Id="rIdPageLink4593" Type="http://schemas.openxmlformats.org/officeDocument/2006/relationships/hyperlink" Target="https://www.wanneroo.wa.gov.au/downloads/file/2658/city_of_wanneroo_certificate_of_currency" TargetMode="External"></Relationship><Relationship Id="rIdPageLink4594" Type="http://schemas.openxmlformats.org/officeDocument/2006/relationships/hyperlink" Target="https://www.wanneroo.wa.gov.au/download/downloads/id/2658/city_of_wanneroo_certificate_of_currency.pdf" TargetMode="External"></Relationship><Relationship Id="rIdPageLink4595" Type="http://schemas.openxmlformats.org/officeDocument/2006/relationships/hyperlink" Target="https://www.wanneroo.wa.gov.au/downloads/file/1230/buckingham_house_excursion_management_plan" TargetMode="External"></Relationship><Relationship Id="rIdPageLink4596" Type="http://schemas.openxmlformats.org/officeDocument/2006/relationships/hyperlink" Target="https://www.wanneroo.wa.gov.au/download/downloads/id/1230/buckingham_house_excursion_management_plan.pdf" TargetMode="External"></Relationship><Relationship Id="rIdPageLink4597" Type="http://schemas.openxmlformats.org/officeDocument/2006/relationships/hyperlink" Target="https://www.wanneroo.wa.gov.au/downloads/file/1231/buckingham_house_location_map" TargetMode="External"></Relationship><Relationship Id="rIdPageLink4598" Type="http://schemas.openxmlformats.org/officeDocument/2006/relationships/hyperlink" Target="https://www.wanneroo.wa.gov.au/download/downloads/id/1231/buckingham_house_location_map.pdf" TargetMode="External"></Relationship><Relationship Id="rIdPageLink4599" Type="http://schemas.openxmlformats.org/officeDocument/2006/relationships/hyperlink" Target="https://www.wanneroo.wa.gov.au/downloads/file/1233/buckingham_house_programs" TargetMode="External"></Relationship><Relationship Id="rIdPageLink460" Type="http://schemas.openxmlformats.org/officeDocument/2006/relationships/hyperlink" Target="https://www.wanneroo.wa.gov.au/gamingpermit" TargetMode="External"></Relationship><Relationship Id="rIdPageLink4600" Type="http://schemas.openxmlformats.org/officeDocument/2006/relationships/hyperlink" Target="https://www.wanneroo.wa.gov.au/download/downloads/id/1233/buckingham_house_programs.pdf" TargetMode="External"></Relationship><Relationship Id="rIdPageLink4601" Type="http://schemas.openxmlformats.org/officeDocument/2006/relationships/hyperlink" Target="https://www.wanneroo.wa.gov.au/downloads/file/3894/buckingham_house_social_story" TargetMode="External"></Relationship><Relationship Id="rIdPageLink4602" Type="http://schemas.openxmlformats.org/officeDocument/2006/relationships/hyperlink" Target="https://www.wanneroo.wa.gov.au/download/downloads/id/3894/buckingham_house_social_story.pdf" TargetMode="External"></Relationship><Relationship Id="rIdPageLink4603" Type="http://schemas.openxmlformats.org/officeDocument/2006/relationships/hyperlink" Target="https://www.wanneroo.wa.gov.au/downloads/file/1234/buckingham_house_teacher_resource" TargetMode="External"></Relationship><Relationship Id="rIdPageLink4604" Type="http://schemas.openxmlformats.org/officeDocument/2006/relationships/hyperlink" Target="https://www.wanneroo.wa.gov.au/download/downloads/id/1234/buckingham_house_teacher_resource.pdf" TargetMode="External"></Relationship><Relationship Id="rIdPageLink4605" Type="http://schemas.openxmlformats.org/officeDocument/2006/relationships/hyperlink" Target="https://www.wanneroo.wa.gov.au/downloads/file/4538/buckingham_house_vocabulary_list" TargetMode="External"></Relationship><Relationship Id="rIdPageLink4606" Type="http://schemas.openxmlformats.org/officeDocument/2006/relationships/hyperlink" Target="https://www.wanneroo.wa.gov.au/download/downloads/id/4538/buckingham_house_vocabulary_list.pdf" TargetMode="External"></Relationship><Relationship Id="rIdPageLink4607" Type="http://schemas.openxmlformats.org/officeDocument/2006/relationships/hyperlink" Target="https://www.wanneroo.wa.gov.au/downloads/download/199/cockman_house_education_resources" TargetMode="External"></Relationship><Relationship Id="rIdPageLink4608" Type="http://schemas.openxmlformats.org/officeDocument/2006/relationships/hyperlink" Target="https://www.wanneroo.wa.gov.au/downloads/file/2657/city_of_wanneroo_certificate_of_currency" TargetMode="External"></Relationship><Relationship Id="rIdPageLink4609" Type="http://schemas.openxmlformats.org/officeDocument/2006/relationships/hyperlink" Target="https://www.wanneroo.wa.gov.au/download/downloads/id/2657/city_of_wanneroo_certificate_of_currency.pdf" TargetMode="External"></Relationship><Relationship Id="rIdPageLink461" Type="http://schemas.openxmlformats.org/officeDocument/2006/relationships/hyperlink" Target="https://www.wanneroo.wa.gov.au/structureplan" TargetMode="External"></Relationship><Relationship Id="rIdPageLink4610" Type="http://schemas.openxmlformats.org/officeDocument/2006/relationships/hyperlink" Target="https://www.wanneroo.wa.gov.au/downloads/file/1235/cockman_house_excursion_management_plan" TargetMode="External"></Relationship><Relationship Id="rIdPageLink4611" Type="http://schemas.openxmlformats.org/officeDocument/2006/relationships/hyperlink" Target="https://www.wanneroo.wa.gov.au/download/downloads/id/1235/cockman_house_excursion_management_plan.pdf" TargetMode="External"></Relationship><Relationship Id="rIdPageLink4612" Type="http://schemas.openxmlformats.org/officeDocument/2006/relationships/hyperlink" Target="https://www.wanneroo.wa.gov.au/downloads/file/1239/cockman_house_programs" TargetMode="External"></Relationship><Relationship Id="rIdPageLink4613" Type="http://schemas.openxmlformats.org/officeDocument/2006/relationships/hyperlink" Target="https://www.wanneroo.wa.gov.au/download/downloads/id/1239/cockman_house_programs.pdf" TargetMode="External"></Relationship><Relationship Id="rIdPageLink4614" Type="http://schemas.openxmlformats.org/officeDocument/2006/relationships/hyperlink" Target="https://www.wanneroo.wa.gov.au/downloads/file/3157/cockman_house_teacher_resource" TargetMode="External"></Relationship><Relationship Id="rIdPageLink4615" Type="http://schemas.openxmlformats.org/officeDocument/2006/relationships/hyperlink" Target="https://www.wanneroo.wa.gov.au/download/downloads/id/3157/cockman_house_teacher_resource.pdf" TargetMode="External"></Relationship><Relationship Id="rIdPageLink4616" Type="http://schemas.openxmlformats.org/officeDocument/2006/relationships/hyperlink" Target="https://www.wanneroo.wa.gov.au/downloads/file/3452/cockman_house_entrance_map_2019" TargetMode="External"></Relationship><Relationship Id="rIdPageLink4617" Type="http://schemas.openxmlformats.org/officeDocument/2006/relationships/hyperlink" Target="https://www.wanneroo.wa.gov.au/download/downloads/id/3452/cockman_house_entrance_map_2019.pdf" TargetMode="External"></Relationship><Relationship Id="rIdPageLink4618" Type="http://schemas.openxmlformats.org/officeDocument/2006/relationships/hyperlink" Target="https://www.wanneroo.wa.gov.au/downloads/file/3784/cockman_house_floorplan_and_activities_%E2%80%93_june_2020" TargetMode="External"></Relationship><Relationship Id="rIdPageLink4619" Type="http://schemas.openxmlformats.org/officeDocument/2006/relationships/hyperlink" Target="https://www.wanneroo.wa.gov.au/download/downloads/id/3784/cockman_house_floorplan_and_activities_%E2%80%93_june_2020.pdf" TargetMode="External"></Relationship><Relationship Id="rIdPageLink462" Type="http://schemas.openxmlformats.org/officeDocument/2006/relationships/hyperlink" Target="https://www.wanneroo.wa.gov.au/copiesofplans" TargetMode="External"></Relationship><Relationship Id="rIdPageLink4620" Type="http://schemas.openxmlformats.org/officeDocument/2006/relationships/hyperlink" Target="https://www.wanneroo.wa.gov.au/downloads/file/3881/cockman_house_incursion_guide" TargetMode="External"></Relationship><Relationship Id="rIdPageLink4621" Type="http://schemas.openxmlformats.org/officeDocument/2006/relationships/hyperlink" Target="https://www.wanneroo.wa.gov.au/download/downloads/id/3881/cockman_house_incursion_guide.pdf" TargetMode="External"></Relationship><Relationship Id="rIdPageLink4622" Type="http://schemas.openxmlformats.org/officeDocument/2006/relationships/hyperlink" Target="https://www.wanneroo.wa.gov.au/downloads/file/3895/cockman_house_social_story" TargetMode="External"></Relationship><Relationship Id="rIdPageLink4623" Type="http://schemas.openxmlformats.org/officeDocument/2006/relationships/hyperlink" Target="https://www.wanneroo.wa.gov.au/download/downloads/id/3895/cockman_house_social_story.pdf" TargetMode="External"></Relationship><Relationship Id="rIdPageLink4624" Type="http://schemas.openxmlformats.org/officeDocument/2006/relationships/hyperlink" Target="https://www.wanneroo.wa.gov.au/downloads/file/4472/cockman_house_vocabulary_list" TargetMode="External"></Relationship><Relationship Id="rIdPageLink4625" Type="http://schemas.openxmlformats.org/officeDocument/2006/relationships/hyperlink" Target="https://www.wanneroo.wa.gov.au/download/downloads/id/4472/cockman_house_vocabulary_list.pdf" TargetMode="External"></Relationship><Relationship Id="rIdPageLink4626" Type="http://schemas.openxmlformats.org/officeDocument/2006/relationships/hyperlink" Target="https://www.wanneroo.wa.gov.au/downloads/download/200/wanneroo_regional_museum_education_resources" TargetMode="External"></Relationship><Relationship Id="rIdPageLink4627" Type="http://schemas.openxmlformats.org/officeDocument/2006/relationships/hyperlink" Target="https://www.wanneroo.wa.gov.au/downloads/file/1240/wanneroo_regional_museum_excursion_management_plan" TargetMode="External"></Relationship><Relationship Id="rIdPageLink4628" Type="http://schemas.openxmlformats.org/officeDocument/2006/relationships/hyperlink" Target="https://www.wanneroo.wa.gov.au/download/downloads/id/1240/wanneroo_regional_museum_excursion_management_plan.pdf" TargetMode="External"></Relationship><Relationship Id="rIdPageLink4629" Type="http://schemas.openxmlformats.org/officeDocument/2006/relationships/hyperlink" Target="https://www.wanneroo.wa.gov.au/downloads/file/2659/city_of_wanneroo_certificate_of_currency" TargetMode="External"></Relationship><Relationship Id="rIdPageLink463" Type="http://schemas.openxmlformats.org/officeDocument/2006/relationships/hyperlink" Target="https://www.wanneroo.wa.gov.au/amend-approved-structure-plan" TargetMode="External"></Relationship><Relationship Id="rIdPageLink4630" Type="http://schemas.openxmlformats.org/officeDocument/2006/relationships/hyperlink" Target="https://www.wanneroo.wa.gov.au/download/downloads/id/2659/city_of_wanneroo_certificate_of_currency.pdf" TargetMode="External"></Relationship><Relationship Id="rIdPageLink4631" Type="http://schemas.openxmlformats.org/officeDocument/2006/relationships/hyperlink" Target="https://www.wanneroo.wa.gov.au/downloads/file/1241/wanneroo_regional_museum_location_map" TargetMode="External"></Relationship><Relationship Id="rIdPageLink4632" Type="http://schemas.openxmlformats.org/officeDocument/2006/relationships/hyperlink" Target="https://www.wanneroo.wa.gov.au/download/downloads/id/1241/wanneroo_regional_museum_location_map.pdf" TargetMode="External"></Relationship><Relationship Id="rIdPageLink4633" Type="http://schemas.openxmlformats.org/officeDocument/2006/relationships/hyperlink" Target="https://www.wanneroo.wa.gov.au/downloads/file/1242/wanneroo_regional_museum_programs" TargetMode="External"></Relationship><Relationship Id="rIdPageLink4634" Type="http://schemas.openxmlformats.org/officeDocument/2006/relationships/hyperlink" Target="https://www.wanneroo.wa.gov.au/download/downloads/id/1242/wanneroo_regional_museum_programs.pdf" TargetMode="External"></Relationship><Relationship Id="rIdPageLink4635" Type="http://schemas.openxmlformats.org/officeDocument/2006/relationships/hyperlink" Target="https://www.wanneroo.wa.gov.au/downloads/file/3389/wanneroo_regional_museum_education_programs_-_combination_programs" TargetMode="External"></Relationship><Relationship Id="rIdPageLink4636" Type="http://schemas.openxmlformats.org/officeDocument/2006/relationships/hyperlink" Target="https://www.wanneroo.wa.gov.au/download/downloads/id/3389/wanneroo_regional_museum_education_programs_-_combination_programs.pdf" TargetMode="External"></Relationship><Relationship Id="rIdPageLink4637" Type="http://schemas.openxmlformats.org/officeDocument/2006/relationships/hyperlink" Target="https://www.wanneroo.wa.gov.au/downloads/file/3773/historical_enquiry_through_object_investigation" TargetMode="External"></Relationship><Relationship Id="rIdPageLink4638" Type="http://schemas.openxmlformats.org/officeDocument/2006/relationships/hyperlink" Target="https://www.wanneroo.wa.gov.au/download/downloads/id/3773/historical_enquiry_through_object_investigation.pdf" TargetMode="External"></Relationship><Relationship Id="rIdPageLink4639" Type="http://schemas.openxmlformats.org/officeDocument/2006/relationships/hyperlink" Target="https://www.wanneroo.wa.gov.au/downloads/file/3774/wanneroo_regional_museum_pre_and_post_visit_activities" TargetMode="External"></Relationship><Relationship Id="rIdPageLink464" Type="http://schemas.openxmlformats.org/officeDocument/2006/relationships/hyperlink" Target="https://www.wanneroo.wa.gov.au/localdevplans" TargetMode="External"></Relationship><Relationship Id="rIdPageLink4640" Type="http://schemas.openxmlformats.org/officeDocument/2006/relationships/hyperlink" Target="https://www.wanneroo.wa.gov.au/download/downloads/id/3774/wanneroo_regional_museum_pre_and_post_visit_activities.pdf" TargetMode="External"></Relationship><Relationship Id="rIdPageLink4641" Type="http://schemas.openxmlformats.org/officeDocument/2006/relationships/hyperlink" Target="https://www.wanneroo.wa.gov.au/downloads/file/3782/comparing_past_and_present_objects_in_the_home_%E2%80%93_powerpoint_images_-_june_2020" TargetMode="External"></Relationship><Relationship Id="rIdPageLink4642" Type="http://schemas.openxmlformats.org/officeDocument/2006/relationships/hyperlink" Target="https://www.wanneroo.wa.gov.au/download/downloads/id/3782/comparing_past_and_present_objects_in_the_home_%E2%80%93_powerpoint_images_-_june_2020.pptx" TargetMode="External"></Relationship><Relationship Id="rIdPageLink4643" Type="http://schemas.openxmlformats.org/officeDocument/2006/relationships/hyperlink" Target="https://www.wanneroo.wa.gov.au/downloads/file/3783/comparing_past_and_present_objects_in_the_home_%E2%80%93_activities_and_teacher_s_notes_%E2%80%93_june_2020" TargetMode="External"></Relationship><Relationship Id="rIdPageLink4644" Type="http://schemas.openxmlformats.org/officeDocument/2006/relationships/hyperlink" Target="https://www.wanneroo.wa.gov.au/download/downloads/id/3783/comparing_past_and_present_objects_in_the_home_%E2%80%93_activities_and_teacher_s_notes_%E2%80%93_june_2020.pdf" TargetMode="External"></Relationship><Relationship Id="rIdPageLink4645" Type="http://schemas.openxmlformats.org/officeDocument/2006/relationships/hyperlink" Target="https://www.wanneroo.wa.gov.au/downloads/file/3882/wanneroo_past_investigators_self-guided_program_2020" TargetMode="External"></Relationship><Relationship Id="rIdPageLink4646" Type="http://schemas.openxmlformats.org/officeDocument/2006/relationships/hyperlink" Target="https://www.wanneroo.wa.gov.au/download/downloads/id/3882/wanneroo_past_investigators_self-guided_program_2020.pdf" TargetMode="External"></Relationship><Relationship Id="rIdPageLink4647" Type="http://schemas.openxmlformats.org/officeDocument/2006/relationships/hyperlink" Target="https://www.wanneroo.wa.gov.au/downloads/download/201/caravan_parks" TargetMode="External"></Relationship><Relationship Id="rIdPageLink4648" Type="http://schemas.openxmlformats.org/officeDocument/2006/relationships/hyperlink" Target="https://www.wanneroo.wa.gov.au/downloads/file/1245/caravan_park_application_for_grant_or_renewal_of_licence" TargetMode="External"></Relationship><Relationship Id="rIdPageLink4649" Type="http://schemas.openxmlformats.org/officeDocument/2006/relationships/hyperlink" Target="https://www.wanneroo.wa.gov.au/download/downloads/id/1245/caravan_park_application_for_grant_or_renewal_of_licence.pdf" TargetMode="External"></Relationship><Relationship Id="rIdPageLink465" Type="http://schemas.openxmlformats.org/officeDocument/2006/relationships/hyperlink" Target="https://www.wanneroo.wa.gov.au/subdivisionclearance" TargetMode="External"></Relationship><Relationship Id="rIdPageLink4650" Type="http://schemas.openxmlformats.org/officeDocument/2006/relationships/hyperlink" Target="https://www.wanneroo.wa.gov.au/downloads/download/202/wastewater_and_septic_systems" TargetMode="External"></Relationship><Relationship Id="rIdPageLink4651" Type="http://schemas.openxmlformats.org/officeDocument/2006/relationships/hyperlink" Target="https://www.wanneroo.wa.gov.au/downloads/file/3170/application_to_install_wash_down_bay" TargetMode="External"></Relationship><Relationship Id="rIdPageLink4652" Type="http://schemas.openxmlformats.org/officeDocument/2006/relationships/hyperlink" Target="https://www.wanneroo.wa.gov.au/download/downloads/id/3170/application_to_install_wash_down_bay.pdf" TargetMode="External"></Relationship><Relationship Id="rIdPageLink4653" Type="http://schemas.openxmlformats.org/officeDocument/2006/relationships/hyperlink" Target="https://www.wanneroo.wa.gov.au/downloads/file/3168/disposal_of_waste_and_effluent" TargetMode="External"></Relationship><Relationship Id="rIdPageLink4654" Type="http://schemas.openxmlformats.org/officeDocument/2006/relationships/hyperlink" Target="https://www.wanneroo.wa.gov.au/download/downloads/id/3168/disposal_of_waste_and_effluent.pdf" TargetMode="External"></Relationship><Relationship Id="rIdPageLink4655" Type="http://schemas.openxmlformats.org/officeDocument/2006/relationships/hyperlink" Target="https://www.wanneroo.wa.gov.au/downloads/file/1246/construct_or_install_effluent_disposal_system_application_form" TargetMode="External"></Relationship><Relationship Id="rIdPageLink4656" Type="http://schemas.openxmlformats.org/officeDocument/2006/relationships/hyperlink" Target="https://www.wanneroo.wa.gov.au/download/downloads/id/1246/construct_or_install_effluent_disposal_system_application_form.pdf" TargetMode="External"></Relationship><Relationship Id="rIdPageLink4657" Type="http://schemas.openxmlformats.org/officeDocument/2006/relationships/hyperlink" Target="https://www.wanneroo.wa.gov.au/downloads/file/1247/certificate_of_decommissioning_of_an_effluent_disposal_system" TargetMode="External"></Relationship><Relationship Id="rIdPageLink4658" Type="http://schemas.openxmlformats.org/officeDocument/2006/relationships/hyperlink" Target="https://www.wanneroo.wa.gov.au/download/downloads/id/1247/certificate_of_decommissioning_of_an_effluent_disposal_system.pdf" TargetMode="External"></Relationship><Relationship Id="rIdPageLink4659" Type="http://schemas.openxmlformats.org/officeDocument/2006/relationships/hyperlink" Target="https://www.wanneroo.wa.gov.au/downloads/file/1248/greywater_code_of_practice" TargetMode="External"></Relationship><Relationship Id="rIdPageLink466" Type="http://schemas.openxmlformats.org/officeDocument/2006/relationships/hyperlink" Target="https://www.wanneroo.wa.gov.au/deemed-to-comply-check" TargetMode="External"></Relationship><Relationship Id="rIdPageLink4660" Type="http://schemas.openxmlformats.org/officeDocument/2006/relationships/hyperlink" Target="https://www.wanneroo.wa.gov.au/download/downloads/id/1248/greywater_code_of_practice.pdf" TargetMode="External"></Relationship><Relationship Id="rIdPageLink4661" Type="http://schemas.openxmlformats.org/officeDocument/2006/relationships/hyperlink" Target="https://www.wanneroo.wa.gov.au/downloads/file/2932/guidelines_for_the_design_and_operation_of_wash_down_bays" TargetMode="External"></Relationship><Relationship Id="rIdPageLink4662" Type="http://schemas.openxmlformats.org/officeDocument/2006/relationships/hyperlink" Target="https://www.wanneroo.wa.gov.au/download/downloads/id/2932/guidelines_for_the_design_and_operation_of_wash_down_bays.pdf" TargetMode="External"></Relationship><Relationship Id="rIdPageLink4663" Type="http://schemas.openxmlformats.org/officeDocument/2006/relationships/hyperlink" Target="https://www.wanneroo.wa.gov.au/downloads/file/1249/guidelines_for_reduced_wastewater_and_effluent_septic_systems" TargetMode="External"></Relationship><Relationship Id="rIdPageLink4664" Type="http://schemas.openxmlformats.org/officeDocument/2006/relationships/hyperlink" Target="https://www.wanneroo.wa.gov.au/download/downloads/id/1249/guidelines_for_reduced_wastewater_and_effluent_septic_systems.pdf" TargetMode="External"></Relationship><Relationship Id="rIdPageLink4665" Type="http://schemas.openxmlformats.org/officeDocument/2006/relationships/hyperlink" Target="https://www.wanneroo.wa.gov.au/downloads/file/2344/understanding_septic_tank_systems" TargetMode="External"></Relationship><Relationship Id="rIdPageLink4666" Type="http://schemas.openxmlformats.org/officeDocument/2006/relationships/hyperlink" Target="https://www.wanneroo.wa.gov.au/download/downloads/id/2344/understanding_septic_tank_systems.pdf" TargetMode="External"></Relationship><Relationship Id="rIdPageLink4667" Type="http://schemas.openxmlformats.org/officeDocument/2006/relationships/hyperlink" Target="https://www.wanneroo.wa.gov.au/downloads/download/203/food_and_liquor" TargetMode="External"></Relationship><Relationship Id="rIdPageLink4668" Type="http://schemas.openxmlformats.org/officeDocument/2006/relationships/hyperlink" Target="https://www.wanneroo.wa.gov.au/downloads/file/1263/allergen_management_and_labelling_food_industry_guide" TargetMode="External"></Relationship><Relationship Id="rIdPageLink4669" Type="http://schemas.openxmlformats.org/officeDocument/2006/relationships/hyperlink" Target="https://www.wanneroo.wa.gov.au/download/downloads/id/1263/allergen_management_and_labelling_food_industry_guide.pdf" TargetMode="External"></Relationship><Relationship Id="rIdPageLink467" Type="http://schemas.openxmlformats.org/officeDocument/2006/relationships/hyperlink" Target="https://www.wanneroo.wa.gov.au/forms/form/562/en/application_for_written_planning_advice" TargetMode="External"></Relationship><Relationship Id="rIdPageLink4670" Type="http://schemas.openxmlformats.org/officeDocument/2006/relationships/hyperlink" Target="https://www.wanneroo.wa.gov.au/downloads/file/3225/animal_food_processing_premises_and_retail_pet_meat_shop_notification_form" TargetMode="External"></Relationship><Relationship Id="rIdPageLink4671" Type="http://schemas.openxmlformats.org/officeDocument/2006/relationships/hyperlink" Target="https://www.wanneroo.wa.gov.au/download/downloads/id/3225/animal_food_processing_premises_and_retail_pet_meat_shop_notification_form.pdf" TargetMode="External"></Relationship><Relationship Id="rIdPageLink4672" Type="http://schemas.openxmlformats.org/officeDocument/2006/relationships/hyperlink" Target="https://www.wanneroo.wa.gov.au/downloads/file/2698/day_care_information_sheet" TargetMode="External"></Relationship><Relationship Id="rIdPageLink4673" Type="http://schemas.openxmlformats.org/officeDocument/2006/relationships/hyperlink" Target="https://www.wanneroo.wa.gov.au/download/downloads/id/2698/day_care_information_sheet.pdf" TargetMode="External"></Relationship><Relationship Id="rIdPageLink4674" Type="http://schemas.openxmlformats.org/officeDocument/2006/relationships/hyperlink" Target="https://www.wanneroo.wa.gov.au/downloads/file/2282/food_allergy_%E2%80%93_creating_safer_food_choices" TargetMode="External"></Relationship><Relationship Id="rIdPageLink4675" Type="http://schemas.openxmlformats.org/officeDocument/2006/relationships/hyperlink" Target="https://www.wanneroo.wa.gov.au/download/downloads/id/2282/food_allergy_%E2%80%93_creating_safer_food_choices.pdf" TargetMode="External"></Relationship><Relationship Id="rIdPageLink4676" Type="http://schemas.openxmlformats.org/officeDocument/2006/relationships/hyperlink" Target="https://www.wanneroo.wa.gov.au/downloads/file/1254/food_act_2008_-_notification_and_registration_form" TargetMode="External"></Relationship><Relationship Id="rIdPageLink4677" Type="http://schemas.openxmlformats.org/officeDocument/2006/relationships/hyperlink" Target="https://www.wanneroo.wa.gov.au/download/downloads/id/1254/food_act_2008_-_notification_and_registration_form.pdf" TargetMode="External"></Relationship><Relationship Id="rIdPageLink4678" Type="http://schemas.openxmlformats.org/officeDocument/2006/relationships/hyperlink" Target="https://www.wanneroo.wa.gov.au/downloads/file/1258/food_business_guidelines_-_design_operation_and_construction" TargetMode="External"></Relationship><Relationship Id="rIdPageLink4679" Type="http://schemas.openxmlformats.org/officeDocument/2006/relationships/hyperlink" Target="https://www.wanneroo.wa.gov.au/download/downloads/id/1258/food_business_guidelines_-_design_operation_and_construction.pdf" TargetMode="External"></Relationship><Relationship Id="rIdPageLink468" Type="http://schemas.openxmlformats.org/officeDocument/2006/relationships/hyperlink" Target="https://www.wanneroo.wa.gov.au/forms/form/626/en/planning_%E2%80%93_new_development_applications_exemptions_-_covid_19" TargetMode="External"></Relationship><Relationship Id="rIdPageLink4680" Type="http://schemas.openxmlformats.org/officeDocument/2006/relationships/hyperlink" Target="https://www.wanneroo.wa.gov.au/downloads/file/1511/food_labelling_for_food_importers_-_fact_sheet" TargetMode="External"></Relationship><Relationship Id="rIdPageLink4681" Type="http://schemas.openxmlformats.org/officeDocument/2006/relationships/hyperlink" Target="https://www.wanneroo.wa.gov.au/download/downloads/id/1511/food_labelling_for_food_importers_-_fact_sheet.pdf" TargetMode="External"></Relationship><Relationship Id="rIdPageLink4682" Type="http://schemas.openxmlformats.org/officeDocument/2006/relationships/hyperlink" Target="https://www.wanneroo.wa.gov.au/downloads/file/1250/food_poisoning_information" TargetMode="External"></Relationship><Relationship Id="rIdPageLink4683" Type="http://schemas.openxmlformats.org/officeDocument/2006/relationships/hyperlink" Target="https://www.wanneroo.wa.gov.au/download/downloads/id/1250/food_poisoning_information.pdf" TargetMode="External"></Relationship><Relationship Id="rIdPageLink4684" Type="http://schemas.openxmlformats.org/officeDocument/2006/relationships/hyperlink" Target="https://www.wanneroo.wa.gov.au/downloads/file/1251/food_safety_for_consumers" TargetMode="External"></Relationship><Relationship Id="rIdPageLink4685" Type="http://schemas.openxmlformats.org/officeDocument/2006/relationships/hyperlink" Target="https://www.wanneroo.wa.gov.au/download/downloads/id/1251/food_safety_for_consumers.pdf" TargetMode="External"></Relationship><Relationship Id="rIdPageLink4686" Type="http://schemas.openxmlformats.org/officeDocument/2006/relationships/hyperlink" Target="https://www.wanneroo.wa.gov.au/downloads/file/1998/food_safety_information_sheet" TargetMode="External"></Relationship><Relationship Id="rIdPageLink4687" Type="http://schemas.openxmlformats.org/officeDocument/2006/relationships/hyperlink" Target="https://www.wanneroo.wa.gov.au/download/downloads/id/1998/food_safety_information_sheet.pdf" TargetMode="External"></Relationship><Relationship Id="rIdPageLink4688" Type="http://schemas.openxmlformats.org/officeDocument/2006/relationships/hyperlink" Target="https://www.wanneroo.wa.gov.au/downloads/file/3456/guide_for_the_design_and_operation_of_a_temporary_food_premises_stall" TargetMode="External"></Relationship><Relationship Id="rIdPageLink4689" Type="http://schemas.openxmlformats.org/officeDocument/2006/relationships/hyperlink" Target="https://www.wanneroo.wa.gov.au/download/downloads/id/3456/guide_for_the_design_and_operation_of_a_temporary_food_premises_stall.pdf" TargetMode="External"></Relationship><Relationship Id="rIdPageLink469" Type="http://schemas.openxmlformats.org/officeDocument/2006/relationships/hyperlink" Target="https://www.wanneroo.wa.gov.au/forms/form/853/en/certification_of_compliance_with_development_approval_conditions" TargetMode="External"></Relationship><Relationship Id="rIdPageLink4690" Type="http://schemas.openxmlformats.org/officeDocument/2006/relationships/hyperlink" Target="https://www.wanneroo.wa.gov.au/downloads/file/1255/kitchen_exhaust_hoods_-_guidelines" TargetMode="External"></Relationship><Relationship Id="rIdPageLink4691" Type="http://schemas.openxmlformats.org/officeDocument/2006/relationships/hyperlink" Target="https://www.wanneroo.wa.gov.au/download/downloads/id/1255/kitchen_exhaust_hoods_-_guidelines.pdf" TargetMode="External"></Relationship><Relationship Id="rIdPageLink4692" Type="http://schemas.openxmlformats.org/officeDocument/2006/relationships/hyperlink" Target="https://www.wanneroo.wa.gov.au/downloads/file/1259/liquor_licence_section_39_application_form" TargetMode="External"></Relationship><Relationship Id="rIdPageLink4693" Type="http://schemas.openxmlformats.org/officeDocument/2006/relationships/hyperlink" Target="https://www.wanneroo.wa.gov.au/download/downloads/id/1259/liquor_licence_section_39_application_form.pdf" TargetMode="External"></Relationship><Relationship Id="rIdPageLink4694" Type="http://schemas.openxmlformats.org/officeDocument/2006/relationships/hyperlink" Target="https://www.wanneroo.wa.gov.au/downloads/file/4233/preparing_food_at_home_for_sale_%E2%80%93_home_food_business" TargetMode="External"></Relationship><Relationship Id="rIdPageLink4695" Type="http://schemas.openxmlformats.org/officeDocument/2006/relationships/hyperlink" Target="https://www.wanneroo.wa.gov.au/download/downloads/id/4233/preparing_food_at_home_for_sale_%E2%80%93_home_food_business.pdf" TargetMode="External"></Relationship><Relationship Id="rIdPageLink4696" Type="http://schemas.openxmlformats.org/officeDocument/2006/relationships/hyperlink" Target="https://www.wanneroo.wa.gov.au/downloads/file/1257/sausage_sizzle_information" TargetMode="External"></Relationship><Relationship Id="rIdPageLink4697" Type="http://schemas.openxmlformats.org/officeDocument/2006/relationships/hyperlink" Target="https://www.wanneroo.wa.gov.au/download/downloads/id/1257/sausage_sizzle_information.pdf" TargetMode="External"></Relationship><Relationship Id="rIdPageLink4698" Type="http://schemas.openxmlformats.org/officeDocument/2006/relationships/hyperlink" Target="https://www.wanneroo.wa.gov.au/downloads/file/1262/settlement_enquiry_agreement" TargetMode="External"></Relationship><Relationship Id="rIdPageLink4699" Type="http://schemas.openxmlformats.org/officeDocument/2006/relationships/hyperlink" Target="https://www.wanneroo.wa.gov.au/download/downloads/id/1262/settlement_enquiry_agreement.pdf" TargetMode="External"></Relationship><Relationship Id="rIdPageLink47" Type="http://schemas.openxmlformats.org/officeDocument/2006/relationships/hyperlink" Target="https://www.wanneroo.wa.gov.au/forms/form/177/en/rates_enquiries" TargetMode="External"></Relationship><Relationship Id="rIdPageLink4700" Type="http://schemas.openxmlformats.org/officeDocument/2006/relationships/hyperlink" Target="https://www.wanneroo.wa.gov.au/downloads/file/3868/thinking_about_starting_a_food_manufacturing_business" TargetMode="External"></Relationship><Relationship Id="rIdPageLink4701" Type="http://schemas.openxmlformats.org/officeDocument/2006/relationships/hyperlink" Target="https://www.wanneroo.wa.gov.au/download/downloads/id/3868/thinking_about_starting_a_food_manufacturing_business.pdf" TargetMode="External"></Relationship><Relationship Id="rIdPageLink4702" Type="http://schemas.openxmlformats.org/officeDocument/2006/relationships/hyperlink" Target="https://www.wanneroo.wa.gov.au/downloads/download/204/hair_dressing_and_skin_penetration" TargetMode="External"></Relationship><Relationship Id="rIdPageLink4703" Type="http://schemas.openxmlformats.org/officeDocument/2006/relationships/hyperlink" Target="https://www.wanneroo.wa.gov.au/downloads/file/1264/hair_dressing_and_skin_penetration_notification" TargetMode="External"></Relationship><Relationship Id="rIdPageLink4704" Type="http://schemas.openxmlformats.org/officeDocument/2006/relationships/hyperlink" Target="https://www.wanneroo.wa.gov.au/download/downloads/id/1264/hair_dressing_and_skin_penetration_notification.pdf" TargetMode="External"></Relationship><Relationship Id="rIdPageLink4705" Type="http://schemas.openxmlformats.org/officeDocument/2006/relationships/hyperlink" Target="https://www.wanneroo.wa.gov.au/downloads/file/1265/hair_dressing_establishment_information" TargetMode="External"></Relationship><Relationship Id="rIdPageLink4706" Type="http://schemas.openxmlformats.org/officeDocument/2006/relationships/hyperlink" Target="https://www.wanneroo.wa.gov.au/download/downloads/id/1265/hair_dressing_establishment_information.pdf" TargetMode="External"></Relationship><Relationship Id="rIdPageLink4707" Type="http://schemas.openxmlformats.org/officeDocument/2006/relationships/hyperlink" Target="https://www.wanneroo.wa.gov.au/downloads/file/1266/skin_penetration_code_of_practice" TargetMode="External"></Relationship><Relationship Id="rIdPageLink4708" Type="http://schemas.openxmlformats.org/officeDocument/2006/relationships/hyperlink" Target="https://www.wanneroo.wa.gov.au/download/downloads/id/1266/skin_penetration_code_of_practice.pdf" TargetMode="External"></Relationship><Relationship Id="rIdPageLink4709" Type="http://schemas.openxmlformats.org/officeDocument/2006/relationships/hyperlink" Target="https://www.wanneroo.wa.gov.au/downloads/file/1267/skin_penetration_establishment_general_requirements" TargetMode="External"></Relationship><Relationship Id="rIdPageLink471" Type="http://schemas.openxmlformats.org/officeDocument/2006/relationships/hyperlink" Target="https://www.wanneroo.wa.gov.au/downloads/file/697/dap_opt-out_template" TargetMode="External"></Relationship><Relationship Id="rIdPageLink4710" Type="http://schemas.openxmlformats.org/officeDocument/2006/relationships/hyperlink" Target="https://www.wanneroo.wa.gov.au/download/downloads/id/1267/skin_penetration_establishment_general_requirements.pdf" TargetMode="External"></Relationship><Relationship Id="rIdPageLink4711" Type="http://schemas.openxmlformats.org/officeDocument/2006/relationships/hyperlink" Target="https://www.wanneroo.wa.gov.au/downloads/download/205/health_services_assessment" TargetMode="External"></Relationship><Relationship Id="rIdPageLink4712" Type="http://schemas.openxmlformats.org/officeDocument/2006/relationships/hyperlink" Target="https://www.wanneroo.wa.gov.au/downloads/file/1268/health_services_assessment_certificate_application" TargetMode="External"></Relationship><Relationship Id="rIdPageLink4713" Type="http://schemas.openxmlformats.org/officeDocument/2006/relationships/hyperlink" Target="https://www.wanneroo.wa.gov.au/download/downloads/id/1268/health_services_assessment_certificate_application.pdf" TargetMode="External"></Relationship><Relationship Id="rIdPageLink4714" Type="http://schemas.openxmlformats.org/officeDocument/2006/relationships/hyperlink" Target="https://www.wanneroo.wa.gov.au/downloads/download/207/keeping_of_animals" TargetMode="External"></Relationship><Relationship Id="rIdPageLink4715" Type="http://schemas.openxmlformats.org/officeDocument/2006/relationships/hyperlink" Target="https://www.wanneroo.wa.gov.au/downloads/file/1274/dog_kennel_licence_application" TargetMode="External"></Relationship><Relationship Id="rIdPageLink4716" Type="http://schemas.openxmlformats.org/officeDocument/2006/relationships/hyperlink" Target="https://www.wanneroo.wa.gov.au/download/downloads/id/1274/dog_kennel_licence_application.pdf" TargetMode="External"></Relationship><Relationship Id="rIdPageLink4717" Type="http://schemas.openxmlformats.org/officeDocument/2006/relationships/hyperlink" Target="https://www.wanneroo.wa.gov.au/downloads/file/1275/dog_kennel_renewal_application" TargetMode="External"></Relationship><Relationship Id="rIdPageLink4718" Type="http://schemas.openxmlformats.org/officeDocument/2006/relationships/hyperlink" Target="https://www.wanneroo.wa.gov.au/download/downloads/id/1275/dog_kennel_renewal_application.pdf" TargetMode="External"></Relationship><Relationship Id="rIdPageLink4719" Type="http://schemas.openxmlformats.org/officeDocument/2006/relationships/hyperlink" Target="https://www.wanneroo.wa.gov.au/downloads/file/1276/pigeon_keeping_information" TargetMode="External"></Relationship><Relationship Id="rIdPageLink472" Type="http://schemas.openxmlformats.org/officeDocument/2006/relationships/hyperlink" Target="https://www.wanneroo.wa.gov.au/download/downloads/id/685/application_for_approval_to_commence_development.pdf" TargetMode="External"></Relationship><Relationship Id="rIdPageLink4720" Type="http://schemas.openxmlformats.org/officeDocument/2006/relationships/hyperlink" Target="https://www.wanneroo.wa.gov.au/download/downloads/id/1276/pigeon_keeping_information.pdf" TargetMode="External"></Relationship><Relationship Id="rIdPageLink4721" Type="http://schemas.openxmlformats.org/officeDocument/2006/relationships/hyperlink" Target="https://www.wanneroo.wa.gov.au/downloads/file/1272/pigeon_keeping_premises_application" TargetMode="External"></Relationship><Relationship Id="rIdPageLink4722" Type="http://schemas.openxmlformats.org/officeDocument/2006/relationships/hyperlink" Target="https://www.wanneroo.wa.gov.au/download/downloads/id/1272/pigeon_keeping_premises_application.pdf" TargetMode="External"></Relationship><Relationship Id="rIdPageLink4723" Type="http://schemas.openxmlformats.org/officeDocument/2006/relationships/hyperlink" Target="https://www.wanneroo.wa.gov.au/downloads/download/208/mould" TargetMode="External"></Relationship><Relationship Id="rIdPageLink4724" Type="http://schemas.openxmlformats.org/officeDocument/2006/relationships/hyperlink" Target="https://www.wanneroo.wa.gov.au/downloads/file/1279/mould_and_condensation_in_the_home" TargetMode="External"></Relationship><Relationship Id="rIdPageLink4725" Type="http://schemas.openxmlformats.org/officeDocument/2006/relationships/hyperlink" Target="https://www.wanneroo.wa.gov.au/download/downloads/id/1279/mould_and_condensation_in_the_home.pdf" TargetMode="External"></Relationship><Relationship Id="rIdPageLink4726" Type="http://schemas.openxmlformats.org/officeDocument/2006/relationships/hyperlink" Target="https://www.wanneroo.wa.gov.au/downloads/download/209/noise" TargetMode="External"></Relationship><Relationship Id="rIdPageLink4727" Type="http://schemas.openxmlformats.org/officeDocument/2006/relationships/hyperlink" Target="https://www.wanneroo.wa.gov.au/downloads/file/1280/air_conditioner_installation_guide" TargetMode="External"></Relationship><Relationship Id="rIdPageLink4728" Type="http://schemas.openxmlformats.org/officeDocument/2006/relationships/hyperlink" Target="https://www.wanneroo.wa.gov.au/download/downloads/id/1280/air_conditioner_installation_guide.pdf" TargetMode="External"></Relationship><Relationship Id="rIdPageLink4729" Type="http://schemas.openxmlformats.org/officeDocument/2006/relationships/hyperlink" Target="https://www.wanneroo.wa.gov.au/downloads/file/3364/application_for_out_of_hours_construction_noise_exemption" TargetMode="External"></Relationship><Relationship Id="rIdPageLink473" Type="http://schemas.openxmlformats.org/officeDocument/2006/relationships/hyperlink" Target="https://www.wanneroo.wa.gov.au/info/20006/animals_and_pets/66/register_your_pet" TargetMode="External"></Relationship><Relationship Id="rIdPageLink4730" Type="http://schemas.openxmlformats.org/officeDocument/2006/relationships/hyperlink" Target="https://www.wanneroo.wa.gov.au/download/downloads/id/3364/application_for_out_of_hours_construction_noise_exemption.pdf" TargetMode="External"></Relationship><Relationship Id="rIdPageLink4731" Type="http://schemas.openxmlformats.org/officeDocument/2006/relationships/hyperlink" Target="https://www.wanneroo.wa.gov.au/downloads/file/1281/noise_complaint_form_and_log_sheet" TargetMode="External"></Relationship><Relationship Id="rIdPageLink4732" Type="http://schemas.openxmlformats.org/officeDocument/2006/relationships/hyperlink" Target="https://www.wanneroo.wa.gov.au/download/downloads/id/1281/noise_complaint_form_and_log_sheet.pdf" TargetMode="External"></Relationship><Relationship Id="rIdPageLink4733" Type="http://schemas.openxmlformats.org/officeDocument/2006/relationships/hyperlink" Target="https://www.wanneroo.wa.gov.au/downloads/file/1282/noise_information_sheet" TargetMode="External"></Relationship><Relationship Id="rIdPageLink4734" Type="http://schemas.openxmlformats.org/officeDocument/2006/relationships/hyperlink" Target="https://www.wanneroo.wa.gov.au/download/downloads/id/1282/noise_information_sheet.pdf" TargetMode="External"></Relationship><Relationship Id="rIdPageLink4735" Type="http://schemas.openxmlformats.org/officeDocument/2006/relationships/hyperlink" Target="https://www.wanneroo.wa.gov.au/downloads/file/1283/reversing_alarms" TargetMode="External"></Relationship><Relationship Id="rIdPageLink4736" Type="http://schemas.openxmlformats.org/officeDocument/2006/relationships/hyperlink" Target="https://www.wanneroo.wa.gov.au/download/downloads/id/1283/reversing_alarms.pdf" TargetMode="External"></Relationship><Relationship Id="rIdPageLink4737" Type="http://schemas.openxmlformats.org/officeDocument/2006/relationships/hyperlink" Target="https://www.wanneroo.wa.gov.au/downloads/download/210/pests" TargetMode="External"></Relationship><Relationship Id="rIdPageLink4738" Type="http://schemas.openxmlformats.org/officeDocument/2006/relationships/hyperlink" Target="https://www.wanneroo.wa.gov.au/downloads/file/1284/bed_bug_information" TargetMode="External"></Relationship><Relationship Id="rIdPageLink4739" Type="http://schemas.openxmlformats.org/officeDocument/2006/relationships/hyperlink" Target="https://www.wanneroo.wa.gov.au/download/downloads/id/1284/bed_bug_information.pdf" TargetMode="External"></Relationship><Relationship Id="rIdPageLink474" Type="http://schemas.openxmlformats.org/officeDocument/2006/relationships/hyperlink" Target="https://www.wanneroo.wa.gov.au/wildlife" TargetMode="External"></Relationship><Relationship Id="rIdPageLink4740" Type="http://schemas.openxmlformats.org/officeDocument/2006/relationships/hyperlink" Target="https://www.wanneroo.wa.gov.au/downloads/file/1286/fly_control_information" TargetMode="External"></Relationship><Relationship Id="rIdPageLink4741" Type="http://schemas.openxmlformats.org/officeDocument/2006/relationships/hyperlink" Target="https://www.wanneroo.wa.gov.au/download/downloads/id/1286/fly_control_information.pdf" TargetMode="External"></Relationship><Relationship Id="rIdPageLink4742" Type="http://schemas.openxmlformats.org/officeDocument/2006/relationships/hyperlink" Target="https://www.wanneroo.wa.gov.au/downloads/file/1287/head_lice_information" TargetMode="External"></Relationship><Relationship Id="rIdPageLink4743" Type="http://schemas.openxmlformats.org/officeDocument/2006/relationships/hyperlink" Target="https://www.wanneroo.wa.gov.au/download/downloads/id/1287/head_lice_information.pdf" TargetMode="External"></Relationship><Relationship Id="rIdPageLink4744" Type="http://schemas.openxmlformats.org/officeDocument/2006/relationships/hyperlink" Target="https://www.wanneroo.wa.gov.au/downloads/file/1289/portuguese_millipede_information" TargetMode="External"></Relationship><Relationship Id="rIdPageLink4745" Type="http://schemas.openxmlformats.org/officeDocument/2006/relationships/hyperlink" Target="https://www.wanneroo.wa.gov.au/download/downloads/id/1289/portuguese_millipede_information.pdf" TargetMode="External"></Relationship><Relationship Id="rIdPageLink4746" Type="http://schemas.openxmlformats.org/officeDocument/2006/relationships/hyperlink" Target="https://www.wanneroo.wa.gov.au/downloads/file/1290/rats_information" TargetMode="External"></Relationship><Relationship Id="rIdPageLink4747" Type="http://schemas.openxmlformats.org/officeDocument/2006/relationships/hyperlink" Target="https://www.wanneroo.wa.gov.au/download/downloads/id/1290/rats_information.pdf" TargetMode="External"></Relationship><Relationship Id="rIdPageLink4748" Type="http://schemas.openxmlformats.org/officeDocument/2006/relationships/hyperlink" Target="https://www.wanneroo.wa.gov.au/downloads/file/1616/stable_fly_information" TargetMode="External"></Relationship><Relationship Id="rIdPageLink4749" Type="http://schemas.openxmlformats.org/officeDocument/2006/relationships/hyperlink" Target="https://www.wanneroo.wa.gov.au/download/downloads/id/1616/stable_fly_information.pdf" TargetMode="External"></Relationship><Relationship Id="rIdPageLink475" Type="http://schemas.openxmlformats.org/officeDocument/2006/relationships/hyperlink" Target="https://www.wanneroo.wa.gov.au/animals" TargetMode="External"></Relationship><Relationship Id="rIdPageLink4750" Type="http://schemas.openxmlformats.org/officeDocument/2006/relationships/hyperlink" Target="https://www.wanneroo.wa.gov.au/downloads/download/211/public_buildings" TargetMode="External"></Relationship><Relationship Id="rIdPageLink4751" Type="http://schemas.openxmlformats.org/officeDocument/2006/relationships/hyperlink" Target="https://www.wanneroo.wa.gov.au/downloads/file/1293/form_2_-_certificate_of_approval_application" TargetMode="External"></Relationship><Relationship Id="rIdPageLink4752" Type="http://schemas.openxmlformats.org/officeDocument/2006/relationships/hyperlink" Target="https://www.wanneroo.wa.gov.au/download/downloads/id/1293/form_2_-_certificate_of_approval_application.pdf" TargetMode="External"></Relationship><Relationship Id="rIdPageLink4753" Type="http://schemas.openxmlformats.org/officeDocument/2006/relationships/hyperlink" Target="https://www.wanneroo.wa.gov.au/downloads/file/1294/form_5_-_certificate_of_electrical_compliance_-_public_building" TargetMode="External"></Relationship><Relationship Id="rIdPageLink4754" Type="http://schemas.openxmlformats.org/officeDocument/2006/relationships/hyperlink" Target="https://www.wanneroo.wa.gov.au/download/downloads/id/1294/form_5_-_certificate_of_electrical_compliance_-_public_building.pdf" TargetMode="External"></Relationship><Relationship Id="rIdPageLink4755" Type="http://schemas.openxmlformats.org/officeDocument/2006/relationships/hyperlink" Target="https://www.wanneroo.wa.gov.au/downloads/file/1292/form_1_-_construct_extend_or_alter_a_public_building_application" TargetMode="External"></Relationship><Relationship Id="rIdPageLink4756" Type="http://schemas.openxmlformats.org/officeDocument/2006/relationships/hyperlink" Target="https://www.wanneroo.wa.gov.au/download/downloads/id/1292/form_1_-_construct_extend_or_alter_a_public_building_application.pdf" TargetMode="External"></Relationship><Relationship Id="rIdPageLink4757" Type="http://schemas.openxmlformats.org/officeDocument/2006/relationships/hyperlink" Target="https://www.wanneroo.wa.gov.au/downloads/file/1969/advice_of_installation_and_certification_temporary_structures_and_amusement_rides" TargetMode="External"></Relationship><Relationship Id="rIdPageLink4758" Type="http://schemas.openxmlformats.org/officeDocument/2006/relationships/hyperlink" Target="https://www.wanneroo.wa.gov.au/download/downloads/id/1969/advice_of_installation_and_certification_temporary_structures_and_amusement_rides.pdf" TargetMode="External"></Relationship><Relationship Id="rIdPageLink4759" Type="http://schemas.openxmlformats.org/officeDocument/2006/relationships/hyperlink" Target="https://www.wanneroo.wa.gov.au/downloads/file/2456/form_3_application_for_variation_of_certificate_of_approval_%E2%80%93_public_buildings" TargetMode="External"></Relationship><Relationship Id="rIdPageLink476" Type="http://schemas.openxmlformats.org/officeDocument/2006/relationships/hyperlink" Target="https://www.wanneroo.wa.gov.au/info/20006/animals_and_pets/380/adopting_a_pet" TargetMode="External"></Relationship><Relationship Id="rIdPageLink4760" Type="http://schemas.openxmlformats.org/officeDocument/2006/relationships/hyperlink" Target="https://www.wanneroo.wa.gov.au/download/downloads/id/2456/form_3_application_for_variation_of_certificate_of_approval_%E2%80%93_public_buildings.pdf" TargetMode="External"></Relationship><Relationship Id="rIdPageLink4761" Type="http://schemas.openxmlformats.org/officeDocument/2006/relationships/hyperlink" Target="https://www.wanneroo.wa.gov.au/downloads/download/212/trading_in_public_places" TargetMode="External"></Relationship><Relationship Id="rIdPageLink4762" Type="http://schemas.openxmlformats.org/officeDocument/2006/relationships/hyperlink" Target="https://www.wanneroo.wa.gov.au/downloads/file/1297/trading_licence_application" TargetMode="External"></Relationship><Relationship Id="rIdPageLink4763" Type="http://schemas.openxmlformats.org/officeDocument/2006/relationships/hyperlink" Target="https://www.wanneroo.wa.gov.au/download/downloads/id/1297/trading_licence_application.pdf" TargetMode="External"></Relationship><Relationship Id="rIdPageLink4764" Type="http://schemas.openxmlformats.org/officeDocument/2006/relationships/hyperlink" Target="https://www.wanneroo.wa.gov.au/downloads/file/3831/trading_on_local_government_property_guidelines" TargetMode="External"></Relationship><Relationship Id="rIdPageLink4765" Type="http://schemas.openxmlformats.org/officeDocument/2006/relationships/hyperlink" Target="https://www.wanneroo.wa.gov.au/download/downloads/id/3831/trading_on_local_government_property_guidelines.pdf" TargetMode="External"></Relationship><Relationship Id="rIdPageLink4766" Type="http://schemas.openxmlformats.org/officeDocument/2006/relationships/hyperlink" Target="https://www.wanneroo.wa.gov.au/downloads/download/213/hr_forms" TargetMode="External"></Relationship><Relationship Id="rIdPageLink4767" Type="http://schemas.openxmlformats.org/officeDocument/2006/relationships/hyperlink" Target="https://www.wanneroo.wa.gov.au/downloads/file/1299/code_of_conduct" TargetMode="External"></Relationship><Relationship Id="rIdPageLink4768" Type="http://schemas.openxmlformats.org/officeDocument/2006/relationships/hyperlink" Target="https://www.wanneroo.wa.gov.au/download/downloads/id/1299/code_of_conduct.pdf" TargetMode="External"></Relationship><Relationship Id="rIdPageLink4769" Type="http://schemas.openxmlformats.org/officeDocument/2006/relationships/hyperlink" Target="https://www.wanneroo.wa.gov.au/downloads/file/1300/fleet_enterprise_agreement_2016" TargetMode="External"></Relationship><Relationship Id="rIdPageLink477" Type="http://schemas.openxmlformats.org/officeDocument/2006/relationships/hyperlink" Target="https://www.wanneroo.wa.gov.au/info/20006/animals_and_pets/72/barking_dogs" TargetMode="External"></Relationship><Relationship Id="rIdPageLink4770" Type="http://schemas.openxmlformats.org/officeDocument/2006/relationships/hyperlink" Target="https://www.wanneroo.wa.gov.au/download/downloads/id/1300/fleet_enterprise_agreement_2016.pdf" TargetMode="External"></Relationship><Relationship Id="rIdPageLink4771" Type="http://schemas.openxmlformats.org/officeDocument/2006/relationships/hyperlink" Target="https://www.wanneroo.wa.gov.au/downloads/file/1301/asset_operations_enterprise_agreement_2017" TargetMode="External"></Relationship><Relationship Id="rIdPageLink4772" Type="http://schemas.openxmlformats.org/officeDocument/2006/relationships/hyperlink" Target="https://www.wanneroo.wa.gov.au/download/downloads/id/1301/asset_operations_enterprise_agreement_2017.pdf" TargetMode="External"></Relationship><Relationship Id="rIdPageLink4773" Type="http://schemas.openxmlformats.org/officeDocument/2006/relationships/hyperlink" Target="https://www.wanneroo.wa.gov.au/downloads/file/1302/limited_private_use_form" TargetMode="External"></Relationship><Relationship Id="rIdPageLink4774" Type="http://schemas.openxmlformats.org/officeDocument/2006/relationships/hyperlink" Target="https://www.wanneroo.wa.gov.au/download/downloads/id/1302/limited_private_use_form.pdf" TargetMode="External"></Relationship><Relationship Id="rIdPageLink4775" Type="http://schemas.openxmlformats.org/officeDocument/2006/relationships/hyperlink" Target="https://www.wanneroo.wa.gov.au/downloads/file/1303/salaried_officers_enterprise_agreement_2016" TargetMode="External"></Relationship><Relationship Id="rIdPageLink4776" Type="http://schemas.openxmlformats.org/officeDocument/2006/relationships/hyperlink" Target="https://www.wanneroo.wa.gov.au/download/downloads/id/1303/salaried_officers_enterprise_agreement_2016.pdf" TargetMode="External"></Relationship><Relationship Id="rIdPageLink4777" Type="http://schemas.openxmlformats.org/officeDocument/2006/relationships/hyperlink" Target="https://www.wanneroo.wa.gov.au/downloads/file/1304/waste_services_enterprise_agreement_2019" TargetMode="External"></Relationship><Relationship Id="rIdPageLink4778" Type="http://schemas.openxmlformats.org/officeDocument/2006/relationships/hyperlink" Target="https://www.wanneroo.wa.gov.au/download/downloads/id/1304/waste_services_enterprise_agreement_2019.pdf" TargetMode="External"></Relationship><Relationship Id="rIdPageLink4779" Type="http://schemas.openxmlformats.org/officeDocument/2006/relationships/hyperlink" Target="https://www.wanneroo.wa.gov.au/downloads/file/1305/advice_of_bank_details" TargetMode="External"></Relationship><Relationship Id="rIdPageLink478" Type="http://schemas.openxmlformats.org/officeDocument/2006/relationships/hyperlink" Target="https://www.wanneroo.wa.gov.au/info/20006/animals_and_pets/274/dog_microchipping" TargetMode="External"></Relationship><Relationship Id="rIdPageLink4780" Type="http://schemas.openxmlformats.org/officeDocument/2006/relationships/hyperlink" Target="https://www.wanneroo.wa.gov.au/download/downloads/id/1305/advice_of_bank_details.pdf" TargetMode="External"></Relationship><Relationship Id="rIdPageLink4781" Type="http://schemas.openxmlformats.org/officeDocument/2006/relationships/hyperlink" Target="https://www.wanneroo.wa.gov.au/downloads/download/214/structure_plan_documents" TargetMode="External"></Relationship><Relationship Id="rIdPageLink4782" Type="http://schemas.openxmlformats.org/officeDocument/2006/relationships/hyperlink" Target="https://www.wanneroo.wa.gov.au/downloads/file/1307/structure_plan_certification_page" TargetMode="External"></Relationship><Relationship Id="rIdPageLink4783" Type="http://schemas.openxmlformats.org/officeDocument/2006/relationships/hyperlink" Target="https://www.wanneroo.wa.gov.au/download/downloads/id/1307/structure_plan_certification_page.docx" TargetMode="External"></Relationship><Relationship Id="rIdPageLink4784" Type="http://schemas.openxmlformats.org/officeDocument/2006/relationships/hyperlink" Target="https://www.wanneroo.wa.gov.au/downloads/file/1308/structure_plan_lodgement_checklist" TargetMode="External"></Relationship><Relationship Id="rIdPageLink4785" Type="http://schemas.openxmlformats.org/officeDocument/2006/relationships/hyperlink" Target="https://www.wanneroo.wa.gov.au/download/downloads/id/1308/structure_plan_lodgement_checklist.docx" TargetMode="External"></Relationship><Relationship Id="rIdPageLink4786" Type="http://schemas.openxmlformats.org/officeDocument/2006/relationships/hyperlink" Target="https://www.wanneroo.wa.gov.au/downloads/file/1309/structure_plan_amendment_template" TargetMode="External"></Relationship><Relationship Id="rIdPageLink4787" Type="http://schemas.openxmlformats.org/officeDocument/2006/relationships/hyperlink" Target="https://www.wanneroo.wa.gov.au/download/downloads/id/1309/structure_plan_amendment_template.docx" TargetMode="External"></Relationship><Relationship Id="rIdPageLink4788" Type="http://schemas.openxmlformats.org/officeDocument/2006/relationships/hyperlink" Target="https://www.wanneroo.wa.gov.au/downloads/download/219/jindalee_-_archived" TargetMode="External"></Relationship><Relationship Id="rIdPageLink4789" Type="http://schemas.openxmlformats.org/officeDocument/2006/relationships/hyperlink" Target="https://www.wanneroo.wa.gov.au/downloads/file/1613/residential_lot_size_plan_wapc_ref_149286" TargetMode="External"></Relationship><Relationship Id="rIdPageLink479" Type="http://schemas.openxmlformats.org/officeDocument/2006/relationships/hyperlink" Target="https://www.wanneroo.wa.gov.au/info/20006/animals_and_pets/281/dog_microchipping_information" TargetMode="External"></Relationship><Relationship Id="rIdPageLink4790" Type="http://schemas.openxmlformats.org/officeDocument/2006/relationships/hyperlink" Target="https://www.wanneroo.wa.gov.au/download/downloads/id/1613/residential_lot_size_plan_wapc_ref_149286.pdf" TargetMode="External"></Relationship><Relationship Id="rIdPageLink4791" Type="http://schemas.openxmlformats.org/officeDocument/2006/relationships/hyperlink" Target="https://www.wanneroo.wa.gov.au/downloads/file/1318/residential_lot_size_plan_wapc_ref_150075" TargetMode="External"></Relationship><Relationship Id="rIdPageLink4792" Type="http://schemas.openxmlformats.org/officeDocument/2006/relationships/hyperlink" Target="https://www.wanneroo.wa.gov.au/download/downloads/id/1318/residential_lot_size_plan_wapc_ref_150075.pdf" TargetMode="External"></Relationship><Relationship Id="rIdPageLink4793" Type="http://schemas.openxmlformats.org/officeDocument/2006/relationships/hyperlink" Target="https://www.wanneroo.wa.gov.au/downloads/download/220/deputations" TargetMode="External"></Relationship><Relationship Id="rIdPageLink4794" Type="http://schemas.openxmlformats.org/officeDocument/2006/relationships/hyperlink" Target="https://www.wanneroo.wa.gov.au/downloads/file/1321/deputation_request_form" TargetMode="External"></Relationship><Relationship Id="rIdPageLink4795" Type="http://schemas.openxmlformats.org/officeDocument/2006/relationships/hyperlink" Target="https://www.wanneroo.wa.gov.au/download/downloads/id/1321/deputation_request_form.pdf" TargetMode="External"></Relationship><Relationship Id="rIdPageLink4796" Type="http://schemas.openxmlformats.org/officeDocument/2006/relationships/hyperlink" Target="https://www.wanneroo.wa.gov.au/downloads/download/221/public_question_time" TargetMode="External"></Relationship><Relationship Id="rIdPageLink4797" Type="http://schemas.openxmlformats.org/officeDocument/2006/relationships/hyperlink" Target="https://www.wanneroo.wa.gov.au/downloads/file/1322/public_question_time_form" TargetMode="External"></Relationship><Relationship Id="rIdPageLink4798" Type="http://schemas.openxmlformats.org/officeDocument/2006/relationships/hyperlink" Target="https://www.wanneroo.wa.gov.au/download/downloads/id/1322/public_question_time_form.pdf" TargetMode="External"></Relationship><Relationship Id="rIdPageLink4799" Type="http://schemas.openxmlformats.org/officeDocument/2006/relationships/hyperlink" Target="https://www.wanneroo.wa.gov.au/downloads/download/222/motion_to_council_form" TargetMode="External"></Relationship><Relationship Id="rIdPageLink48" Type="http://schemas.openxmlformats.org/officeDocument/2006/relationships/hyperlink" Target="https://www.wanneroo.wa.gov.au/ratesrepayment" TargetMode="External"></Relationship><Relationship Id="rIdPageLink480" Type="http://schemas.openxmlformats.org/officeDocument/2006/relationships/hyperlink" Target="https://www.wanneroo.wa.gov.au/info/20006/animals_and_pets/400/feral_animals" TargetMode="External"></Relationship><Relationship Id="rIdPageLink4800" Type="http://schemas.openxmlformats.org/officeDocument/2006/relationships/hyperlink" Target="https://www.wanneroo.wa.gov.au/downloads/file/1323/motion_to_council_form" TargetMode="External"></Relationship><Relationship Id="rIdPageLink4801" Type="http://schemas.openxmlformats.org/officeDocument/2006/relationships/hyperlink" Target="https://www.wanneroo.wa.gov.au/download/downloads/id/1323/motion_to_council_form.doc" TargetMode="External"></Relationship><Relationship Id="rIdPageLink4802" Type="http://schemas.openxmlformats.org/officeDocument/2006/relationships/hyperlink" Target="https://www.wanneroo.wa.gov.au/downloads/download/223/recording_of_council_meetings_policy" TargetMode="External"></Relationship><Relationship Id="rIdPageLink4803" Type="http://schemas.openxmlformats.org/officeDocument/2006/relationships/hyperlink" Target="https://www.wanneroo.wa.gov.au/downloads/file/1324/recording_of_council_meetings_policy" TargetMode="External"></Relationship><Relationship Id="rIdPageLink4804" Type="http://schemas.openxmlformats.org/officeDocument/2006/relationships/hyperlink" Target="https://www.wanneroo.wa.gov.au/download/downloads/id/1324/recording_of_council_meetings_policy.pdf" TargetMode="External"></Relationship><Relationship Id="rIdPageLink4805" Type="http://schemas.openxmlformats.org/officeDocument/2006/relationships/hyperlink" Target="https://www.wanneroo.wa.gov.au/downloads/download/224/petition_for_electors_form" TargetMode="External"></Relationship><Relationship Id="rIdPageLink4806" Type="http://schemas.openxmlformats.org/officeDocument/2006/relationships/hyperlink" Target="https://www.wanneroo.wa.gov.au/downloads/file/1325/petition_for_electors_form" TargetMode="External"></Relationship><Relationship Id="rIdPageLink4807" Type="http://schemas.openxmlformats.org/officeDocument/2006/relationships/hyperlink" Target="https://www.wanneroo.wa.gov.au/download/downloads/id/1325/petition_for_electors_form.pdf" TargetMode="External"></Relationship><Relationship Id="rIdPageLink4808" Type="http://schemas.openxmlformats.org/officeDocument/2006/relationships/hyperlink" Target="https://www.wanneroo.wa.gov.au/downloads/download/225/your_say_-_local_planning_policy_42_structure_planning" TargetMode="External"></Relationship><Relationship Id="rIdPageLink4809" Type="http://schemas.openxmlformats.org/officeDocument/2006/relationships/hyperlink" Target="https://www.wanneroo.wa.gov.au/downloads/file/1326/your_say_-_local_planning_policy_42_structure_planning" TargetMode="External"></Relationship><Relationship Id="rIdPageLink481" Type="http://schemas.openxmlformats.org/officeDocument/2006/relationships/hyperlink" Target="https://www.wanneroo.wa.gov.au/info/20006/animals_and_pets/503/magpies" TargetMode="External"></Relationship><Relationship Id="rIdPageLink4810" Type="http://schemas.openxmlformats.org/officeDocument/2006/relationships/hyperlink" Target="https://www.wanneroo.wa.gov.au/download/downloads/id/1326/your_say_-_local_planning_policy_42_structure_planning.pdf" TargetMode="External"></Relationship><Relationship Id="rIdPageLink4811" Type="http://schemas.openxmlformats.org/officeDocument/2006/relationships/hyperlink" Target="https://www.wanneroo.wa.gov.au/downloads/download/226/council_budget_20142015" TargetMode="External"></Relationship><Relationship Id="rIdPageLink4812" Type="http://schemas.openxmlformats.org/officeDocument/2006/relationships/hyperlink" Target="https://www.wanneroo.wa.gov.au/downloads/file/1327/budget_20142015_-_council_report" TargetMode="External"></Relationship><Relationship Id="rIdPageLink4813" Type="http://schemas.openxmlformats.org/officeDocument/2006/relationships/hyperlink" Target="https://www.wanneroo.wa.gov.au/download/downloads/id/1327/budget_20142015_-_council_report.pdf" TargetMode="External"></Relationship><Relationship Id="rIdPageLink4814" Type="http://schemas.openxmlformats.org/officeDocument/2006/relationships/hyperlink" Target="https://www.wanneroo.wa.gov.au/downloads/file/1328/budget_20142015_-_budget_overview" TargetMode="External"></Relationship><Relationship Id="rIdPageLink4815" Type="http://schemas.openxmlformats.org/officeDocument/2006/relationships/hyperlink" Target="https://www.wanneroo.wa.gov.au/download/downloads/id/1328/budget_20142015_-_budget_overview.pdf" TargetMode="External"></Relationship><Relationship Id="rIdPageLink4816" Type="http://schemas.openxmlformats.org/officeDocument/2006/relationships/hyperlink" Target="https://www.wanneroo.wa.gov.au/downloads/file/1329/budget_20142015_-_annual_budget" TargetMode="External"></Relationship><Relationship Id="rIdPageLink4817" Type="http://schemas.openxmlformats.org/officeDocument/2006/relationships/hyperlink" Target="https://www.wanneroo.wa.gov.au/download/downloads/id/1329/budget_20142015_-_annual_budget.pdf" TargetMode="External"></Relationship><Relationship Id="rIdPageLink4818" Type="http://schemas.openxmlformats.org/officeDocument/2006/relationships/hyperlink" Target="https://www.wanneroo.wa.gov.au/downloads/file/1330/budget_20142015_-_capital_works_budget" TargetMode="External"></Relationship><Relationship Id="rIdPageLink4819" Type="http://schemas.openxmlformats.org/officeDocument/2006/relationships/hyperlink" Target="https://www.wanneroo.wa.gov.au/download/downloads/id/1330/budget_20142015_-_capital_works_budget.pdf" TargetMode="External"></Relationship><Relationship Id="rIdPageLink482" Type="http://schemas.openxmlformats.org/officeDocument/2006/relationships/hyperlink" Target="https://www.wanneroo.wa.gov.au/info/20006/animals_and_pets/70/owning_a_cat" TargetMode="External"></Relationship><Relationship Id="rIdPageLink4820" Type="http://schemas.openxmlformats.org/officeDocument/2006/relationships/hyperlink" Target="https://www.wanneroo.wa.gov.au/downloads/file/1331/budget_20142015_-_schedule_of_fees_and_charges" TargetMode="External"></Relationship><Relationship Id="rIdPageLink4821" Type="http://schemas.openxmlformats.org/officeDocument/2006/relationships/hyperlink" Target="https://www.wanneroo.wa.gov.au/download/downloads/id/1331/budget_20142015_-_schedule_of_fees_and_charges.pdf" TargetMode="External"></Relationship><Relationship Id="rIdPageLink4822" Type="http://schemas.openxmlformats.org/officeDocument/2006/relationships/hyperlink" Target="https://www.wanneroo.wa.gov.au/downloads/file/1332/budget_20142015_-_long_term_financial_plan" TargetMode="External"></Relationship><Relationship Id="rIdPageLink4823" Type="http://schemas.openxmlformats.org/officeDocument/2006/relationships/hyperlink" Target="https://www.wanneroo.wa.gov.au/download/downloads/id/1332/budget_20142015_-_long_term_financial_plan.pdf" TargetMode="External"></Relationship><Relationship Id="rIdPageLink4824" Type="http://schemas.openxmlformats.org/officeDocument/2006/relationships/hyperlink" Target="https://www.wanneroo.wa.gov.au/downloads/download/228/city_of_wanneroo_presents_eskimo_joe_essential_information" TargetMode="External"></Relationship><Relationship Id="rIdPageLink4825" Type="http://schemas.openxmlformats.org/officeDocument/2006/relationships/hyperlink" Target="https://www.wanneroo.wa.gov.au/downloads/download/230/wanneroo_skate_park_concept_design" TargetMode="External"></Relationship><Relationship Id="rIdPageLink4826" Type="http://schemas.openxmlformats.org/officeDocument/2006/relationships/hyperlink" Target="https://www.wanneroo.wa.gov.au/downloads/file/1335/wanneroo_skate_park_concept_design" TargetMode="External"></Relationship><Relationship Id="rIdPageLink4827" Type="http://schemas.openxmlformats.org/officeDocument/2006/relationships/hyperlink" Target="https://www.wanneroo.wa.gov.au/download/downloads/id/1335/wanneroo_skate_park_concept_design.pdf" TargetMode="External"></Relationship><Relationship Id="rIdPageLink4828" Type="http://schemas.openxmlformats.org/officeDocument/2006/relationships/hyperlink" Target="https://www.wanneroo.wa.gov.au/downloads/download/236/business_enewsletter_february_2015" TargetMode="External"></Relationship><Relationship Id="rIdPageLink4829" Type="http://schemas.openxmlformats.org/officeDocument/2006/relationships/hyperlink" Target="https://www.wanneroo.wa.gov.au/downloads/file/1524/article_1_-_city_of_wanneroo_2014_business_awards_winnerspdf" TargetMode="External"></Relationship><Relationship Id="rIdPageLink483" Type="http://schemas.openxmlformats.org/officeDocument/2006/relationships/hyperlink" Target="https://www.wanneroo.wa.gov.au/info/20006/animals_and_pets/69/owning_a_dog" TargetMode="External"></Relationship><Relationship Id="rIdPageLink4830" Type="http://schemas.openxmlformats.org/officeDocument/2006/relationships/hyperlink" Target="https://www.wanneroo.wa.gov.au/download/downloads/id/1524/article_1_-_city_of_wanneroo_2014_business_awards_winnerspdf.pdf" TargetMode="External"></Relationship><Relationship Id="rIdPageLink4831" Type="http://schemas.openxmlformats.org/officeDocument/2006/relationships/hyperlink" Target="https://www.wanneroo.wa.gov.au/downloads/file/1522/article_2_-_launch_of_yanchep_business_and_community_resource_loungepdf" TargetMode="External"></Relationship><Relationship Id="rIdPageLink4832" Type="http://schemas.openxmlformats.org/officeDocument/2006/relationships/hyperlink" Target="https://www.wanneroo.wa.gov.au/download/downloads/id/1522/article_2_-_launch_of_yanchep_business_and_community_resource_loungepdf.pdf" TargetMode="External"></Relationship><Relationship Id="rIdPageLink4833" Type="http://schemas.openxmlformats.org/officeDocument/2006/relationships/hyperlink" Target="https://www.wanneroo.wa.gov.au/downloads/file/1521/article_3_-_meet_our_new_planning_and_sustainability_director_philip_st_johnpdf" TargetMode="External"></Relationship><Relationship Id="rIdPageLink4834" Type="http://schemas.openxmlformats.org/officeDocument/2006/relationships/hyperlink" Target="https://www.wanneroo.wa.gov.au/download/downloads/id/1521/article_3_-_meet_our_new_planning_and_sustainability_director_philip_st_johnpdf.pdf" TargetMode="External"></Relationship><Relationship Id="rIdPageLink4835" Type="http://schemas.openxmlformats.org/officeDocument/2006/relationships/hyperlink" Target="https://www.wanneroo.wa.gov.au/downloads/file/1520/article_4_-_capture_your_wanneroo_experience_2015pdf" TargetMode="External"></Relationship><Relationship Id="rIdPageLink4836" Type="http://schemas.openxmlformats.org/officeDocument/2006/relationships/hyperlink" Target="https://www.wanneroo.wa.gov.au/download/downloads/id/1520/article_4_-_capture_your_wanneroo_experience_2015pdf.pdf" TargetMode="External"></Relationship><Relationship Id="rIdPageLink4837" Type="http://schemas.openxmlformats.org/officeDocument/2006/relationships/hyperlink" Target="https://www.wanneroo.wa.gov.au/downloads/file/1523/article_5_-_upcoming_business_events_and_workshops_pdf" TargetMode="External"></Relationship><Relationship Id="rIdPageLink4838" Type="http://schemas.openxmlformats.org/officeDocument/2006/relationships/hyperlink" Target="https://www.wanneroo.wa.gov.au/download/downloads/id/1523/article_5_-_upcoming_business_events_and_workshops_pdf.pdf" TargetMode="External"></Relationship><Relationship Id="rIdPageLink4839" Type="http://schemas.openxmlformats.org/officeDocument/2006/relationships/hyperlink" Target="https://www.wanneroo.wa.gov.au/downloads/download/237/business_enewsletters_2012" TargetMode="External"></Relationship><Relationship Id="rIdPageLink484" Type="http://schemas.openxmlformats.org/officeDocument/2006/relationships/hyperlink" Target="https://www.wanneroo.wa.gov.au/info/20006/animals_and_pets/515/owning_a_horse" TargetMode="External"></Relationship><Relationship Id="rIdPageLink4840" Type="http://schemas.openxmlformats.org/officeDocument/2006/relationships/hyperlink" Target="https://www.wanneroo.wa.gov.au/downloads/file/1348/business_enewsletter_november_2012" TargetMode="External"></Relationship><Relationship Id="rIdPageLink4841" Type="http://schemas.openxmlformats.org/officeDocument/2006/relationships/hyperlink" Target="https://www.wanneroo.wa.gov.au/download/downloads/id/1348/business_enewsletter_november_2012.pdf" TargetMode="External"></Relationship><Relationship Id="rIdPageLink4842" Type="http://schemas.openxmlformats.org/officeDocument/2006/relationships/hyperlink" Target="https://www.wanneroo.wa.gov.au/downloads/download/238/business_enewsletter_2013" TargetMode="External"></Relationship><Relationship Id="rIdPageLink4843" Type="http://schemas.openxmlformats.org/officeDocument/2006/relationships/hyperlink" Target="https://www.wanneroo.wa.gov.au/downloads/file/1349/business_enewsletter_february_2013" TargetMode="External"></Relationship><Relationship Id="rIdPageLink4844" Type="http://schemas.openxmlformats.org/officeDocument/2006/relationships/hyperlink" Target="https://www.wanneroo.wa.gov.au/download/downloads/id/1349/business_enewsletter_february_2013.pdf" TargetMode="External"></Relationship><Relationship Id="rIdPageLink4845" Type="http://schemas.openxmlformats.org/officeDocument/2006/relationships/hyperlink" Target="https://www.wanneroo.wa.gov.au/downloads/file/1350/business_enewsletter_may_2013" TargetMode="External"></Relationship><Relationship Id="rIdPageLink4846" Type="http://schemas.openxmlformats.org/officeDocument/2006/relationships/hyperlink" Target="https://www.wanneroo.wa.gov.au/download/downloads/id/1350/business_enewsletter_may_2013.pdf" TargetMode="External"></Relationship><Relationship Id="rIdPageLink4847" Type="http://schemas.openxmlformats.org/officeDocument/2006/relationships/hyperlink" Target="https://www.wanneroo.wa.gov.au/downloads/file/1351/business_enewsletter_august_2013" TargetMode="External"></Relationship><Relationship Id="rIdPageLink4848" Type="http://schemas.openxmlformats.org/officeDocument/2006/relationships/hyperlink" Target="https://www.wanneroo.wa.gov.au/download/downloads/id/1351/business_enewsletter_august_2013.pdf" TargetMode="External"></Relationship><Relationship Id="rIdPageLink4849" Type="http://schemas.openxmlformats.org/officeDocument/2006/relationships/hyperlink" Target="https://www.wanneroo.wa.gov.au/downloads/file/1352/business_enewsletter_november_2013" TargetMode="External"></Relationship><Relationship Id="rIdPageLink485" Type="http://schemas.openxmlformats.org/officeDocument/2006/relationships/hyperlink" Target="https://www.wanneroo.wa.gov.au/info/20006/animals_and_pets/485/owning_other_animals" TargetMode="External"></Relationship><Relationship Id="rIdPageLink4850" Type="http://schemas.openxmlformats.org/officeDocument/2006/relationships/hyperlink" Target="https://www.wanneroo.wa.gov.au/download/downloads/id/1352/business_enewsletter_november_2013.pdf" TargetMode="External"></Relationship><Relationship Id="rIdPageLink4851" Type="http://schemas.openxmlformats.org/officeDocument/2006/relationships/hyperlink" Target="https://www.wanneroo.wa.gov.au/downloads/download/239/business_enewsletter_2014" TargetMode="External"></Relationship><Relationship Id="rIdPageLink4852" Type="http://schemas.openxmlformats.org/officeDocument/2006/relationships/hyperlink" Target="https://www.wanneroo.wa.gov.au/downloads/file/1353/business_enewsletter_february_2014" TargetMode="External"></Relationship><Relationship Id="rIdPageLink4853" Type="http://schemas.openxmlformats.org/officeDocument/2006/relationships/hyperlink" Target="https://www.wanneroo.wa.gov.au/download/downloads/id/1353/business_enewsletter_february_2014.pdf" TargetMode="External"></Relationship><Relationship Id="rIdPageLink4854" Type="http://schemas.openxmlformats.org/officeDocument/2006/relationships/hyperlink" Target="https://www.wanneroo.wa.gov.au/downloads/file/1354/business_enewsletter_may_2014" TargetMode="External"></Relationship><Relationship Id="rIdPageLink4855" Type="http://schemas.openxmlformats.org/officeDocument/2006/relationships/hyperlink" Target="https://www.wanneroo.wa.gov.au/download/downloads/id/1354/business_enewsletter_may_2014.pdf" TargetMode="External"></Relationship><Relationship Id="rIdPageLink4856" Type="http://schemas.openxmlformats.org/officeDocument/2006/relationships/hyperlink" Target="https://www.wanneroo.wa.gov.au/downloads/file/1355/business_enewsletter_august_2014" TargetMode="External"></Relationship><Relationship Id="rIdPageLink4857" Type="http://schemas.openxmlformats.org/officeDocument/2006/relationships/hyperlink" Target="https://www.wanneroo.wa.gov.au/download/downloads/id/1355/business_enewsletter_august_2014.pdf" TargetMode="External"></Relationship><Relationship Id="rIdPageLink4858" Type="http://schemas.openxmlformats.org/officeDocument/2006/relationships/hyperlink" Target="https://www.wanneroo.wa.gov.au/downloads/file/1519/business_enewsletter_november_2014" TargetMode="External"></Relationship><Relationship Id="rIdPageLink4859" Type="http://schemas.openxmlformats.org/officeDocument/2006/relationships/hyperlink" Target="https://www.wanneroo.wa.gov.au/download/downloads/id/1519/business_enewsletter_november_2014.pdf" TargetMode="External"></Relationship><Relationship Id="rIdPageLink486" Type="http://schemas.openxmlformats.org/officeDocument/2006/relationships/hyperlink" Target="https://www.wanneroo.wa.gov.au/info/20006/animals_and_pets/71/poultry_and_livestock" TargetMode="External"></Relationship><Relationship Id="rIdPageLink4860" Type="http://schemas.openxmlformats.org/officeDocument/2006/relationships/hyperlink" Target="https://www.wanneroo.wa.gov.au/downloads/download/240/brazier_road_realignment" TargetMode="External"></Relationship><Relationship Id="rIdPageLink4861" Type="http://schemas.openxmlformats.org/officeDocument/2006/relationships/hyperlink" Target="https://www.wanneroo.wa.gov.au/downloads/file/1356/brazier_road_realignment_-_stage_2_public_information_plan" TargetMode="External"></Relationship><Relationship Id="rIdPageLink4862" Type="http://schemas.openxmlformats.org/officeDocument/2006/relationships/hyperlink" Target="https://www.wanneroo.wa.gov.au/download/downloads/id/1356/brazier_road_realignment_-_stage_2_public_information_plan.pdf" TargetMode="External"></Relationship><Relationship Id="rIdPageLink4863" Type="http://schemas.openxmlformats.org/officeDocument/2006/relationships/hyperlink" Target="https://www.wanneroo.wa.gov.au/downloads/download/241/proposed_detailed_area_plan_dap_no9_-_mindarie_keys_harbourside_village" TargetMode="External"></Relationship><Relationship Id="rIdPageLink4864" Type="http://schemas.openxmlformats.org/officeDocument/2006/relationships/hyperlink" Target="https://www.wanneroo.wa.gov.au/downloads/file/1357/proposed_detailed_area_plan_dap_no9_-_mindarie_keys_harbourside_village" TargetMode="External"></Relationship><Relationship Id="rIdPageLink4865" Type="http://schemas.openxmlformats.org/officeDocument/2006/relationships/hyperlink" Target="https://www.wanneroo.wa.gov.au/download/downloads/id/1357/proposed_detailed_area_plan_dap_no9_-_mindarie_keys_harbourside_village.pdf" TargetMode="External"></Relationship><Relationship Id="rIdPageLink4866" Type="http://schemas.openxmlformats.org/officeDocument/2006/relationships/hyperlink" Target="https://www.wanneroo.wa.gov.au/downloads/download/243/interactive_map_of_the_city_showing_the_location_of_structure_plans" TargetMode="External"></Relationship><Relationship Id="rIdPageLink4867" Type="http://schemas.openxmlformats.org/officeDocument/2006/relationships/hyperlink" Target="https://www.wanneroo.wa.gov.au/downloads/file/1361/interactive_map_of_the_city_showing_the_location_of_structure_plans" TargetMode="External"></Relationship><Relationship Id="rIdPageLink4868" Type="http://schemas.openxmlformats.org/officeDocument/2006/relationships/hyperlink" Target="https://www.wanneroo.wa.gov.au/download/downloads/id/1361/interactive_map_of_the_city_showing_the_location_of_structure_plans.pdf" TargetMode="External"></Relationship><Relationship Id="rIdPageLink4869" Type="http://schemas.openxmlformats.org/officeDocument/2006/relationships/hyperlink" Target="https://www.wanneroo.wa.gov.au/downloads/download/244/proposed_drive_through_addition_to_existing_liquor_store_%E2%80%93_2_captiva_approach_butler" TargetMode="External"></Relationship><Relationship Id="rIdPageLink487" Type="http://schemas.openxmlformats.org/officeDocument/2006/relationships/hyperlink" Target="https://www.wanneroo.wa.gov.au/info/20006/animals_and_pets/66/registering_your_pet" TargetMode="External"></Relationship><Relationship Id="rIdPageLink4870" Type="http://schemas.openxmlformats.org/officeDocument/2006/relationships/hyperlink" Target="https://www.wanneroo.wa.gov.au/downloads/file/1362/proposed_drive_through_addition_to_existing_liquor_store_%E2%80%93_2_captiva_approach_butler_-_plans" TargetMode="External"></Relationship><Relationship Id="rIdPageLink4871" Type="http://schemas.openxmlformats.org/officeDocument/2006/relationships/hyperlink" Target="https://www.wanneroo.wa.gov.au/download/downloads/id/1362/proposed_drive_through_addition_to_existing_liquor_store_%E2%80%93_2_captiva_approach_butler_-_plans.pdf" TargetMode="External"></Relationship><Relationship Id="rIdPageLink4872" Type="http://schemas.openxmlformats.org/officeDocument/2006/relationships/hyperlink" Target="https://www.wanneroo.wa.gov.au/downloads/download/246/community_history_award_2015" TargetMode="External"></Relationship><Relationship Id="rIdPageLink4873" Type="http://schemas.openxmlformats.org/officeDocument/2006/relationships/hyperlink" Target="https://www.wanneroo.wa.gov.au/downloads/file/1370/community_history_award_2015_entry_form" TargetMode="External"></Relationship><Relationship Id="rIdPageLink4874" Type="http://schemas.openxmlformats.org/officeDocument/2006/relationships/hyperlink" Target="https://www.wanneroo.wa.gov.au/download/downloads/id/1370/community_history_award_2015_entry_form.pdf" TargetMode="External"></Relationship><Relationship Id="rIdPageLink4875" Type="http://schemas.openxmlformats.org/officeDocument/2006/relationships/hyperlink" Target="https://www.wanneroo.wa.gov.au/downloads/download/247/draft_yellagonga_integrated_catchment_management_plan_2014-2019" TargetMode="External"></Relationship><Relationship Id="rIdPageLink4876" Type="http://schemas.openxmlformats.org/officeDocument/2006/relationships/hyperlink" Target="https://www.wanneroo.wa.gov.au/downloads/file/1371/draft_yellagonga_integrated_catchment_management_plan_2014-2019" TargetMode="External"></Relationship><Relationship Id="rIdPageLink4877" Type="http://schemas.openxmlformats.org/officeDocument/2006/relationships/hyperlink" Target="https://www.wanneroo.wa.gov.au/download/downloads/id/1371/draft_yellagonga_integrated_catchment_management_plan_2014-2019.pdf" TargetMode="External"></Relationship><Relationship Id="rIdPageLink4878" Type="http://schemas.openxmlformats.org/officeDocument/2006/relationships/hyperlink" Target="https://www.wanneroo.wa.gov.au/downloads/download/248/proposed_amendment_no_138_to_district_planning_scheme_no_2_dps_2_-_lot_908_869_connolly_drive_merriwa" TargetMode="External"></Relationship><Relationship Id="rIdPageLink4879" Type="http://schemas.openxmlformats.org/officeDocument/2006/relationships/hyperlink" Target="https://www.wanneroo.wa.gov.au/downloads/file/1377/proposed_amendment_no_138_to_district_planning_scheme_no_2_dps_2_-_lot_908_869_connolly_drive_merriwa" TargetMode="External"></Relationship><Relationship Id="rIdPageLink488" Type="http://schemas.openxmlformats.org/officeDocument/2006/relationships/hyperlink" Target="https://www.wanneroo.wa.gov.au/info/20006/animals_and_pets/325/snake_information" TargetMode="External"></Relationship><Relationship Id="rIdPageLink4880" Type="http://schemas.openxmlformats.org/officeDocument/2006/relationships/hyperlink" Target="https://www.wanneroo.wa.gov.au/download/downloads/id/1377/proposed_amendment_no_138_to_district_planning_scheme_no_2_dps_2_-_lot_908_869_connolly_drive_merriwa.pdf" TargetMode="External"></Relationship><Relationship Id="rIdPageLink4881" Type="http://schemas.openxmlformats.org/officeDocument/2006/relationships/hyperlink" Target="https://www.wanneroo.wa.gov.au/downloads/download/249/proposed_childcare_centre_-_20_celestine_street_wanneroo" TargetMode="External"></Relationship><Relationship Id="rIdPageLink4882" Type="http://schemas.openxmlformats.org/officeDocument/2006/relationships/hyperlink" Target="https://www.wanneroo.wa.gov.au/downloads/file/1378/proposed_childcare_centre_-_20_celestine_street_wanneroo" TargetMode="External"></Relationship><Relationship Id="rIdPageLink4883" Type="http://schemas.openxmlformats.org/officeDocument/2006/relationships/hyperlink" Target="https://www.wanneroo.wa.gov.au/download/downloads/id/1378/proposed_childcare_centre_-_20_celestine_street_wanneroo.pdf" TargetMode="External"></Relationship><Relationship Id="rIdPageLink4884" Type="http://schemas.openxmlformats.org/officeDocument/2006/relationships/hyperlink" Target="https://www.wanneroo.wa.gov.au/downloads/download/250/proposed_drive-through_food_outlet_-_1001_joondalup_drive_banksia_grove" TargetMode="External"></Relationship><Relationship Id="rIdPageLink4885" Type="http://schemas.openxmlformats.org/officeDocument/2006/relationships/hyperlink" Target="https://www.wanneroo.wa.gov.au/downloads/file/1379/proposed_drive-through_food_outlet_-_1001_joondalup_drive_banksia_grove" TargetMode="External"></Relationship><Relationship Id="rIdPageLink4886" Type="http://schemas.openxmlformats.org/officeDocument/2006/relationships/hyperlink" Target="https://www.wanneroo.wa.gov.au/download/downloads/id/1379/proposed_drive-through_food_outlet_-_1001_joondalup_drive_banksia_grove.pdf" TargetMode="External"></Relationship><Relationship Id="rIdPageLink4887" Type="http://schemas.openxmlformats.org/officeDocument/2006/relationships/hyperlink" Target="https://www.wanneroo.wa.gov.au/downloads/download/251/proposed_mixed_use_development_at_lot_3_and_253_graceful_boulevard_alkimos" TargetMode="External"></Relationship><Relationship Id="rIdPageLink4888" Type="http://schemas.openxmlformats.org/officeDocument/2006/relationships/hyperlink" Target="https://www.wanneroo.wa.gov.au/downloads/file/1380/proposed_alkimos_gateway_mixed_used_development" TargetMode="External"></Relationship><Relationship Id="rIdPageLink4889" Type="http://schemas.openxmlformats.org/officeDocument/2006/relationships/hyperlink" Target="https://www.wanneroo.wa.gov.au/download/downloads/id/1380/proposed_alkimos_gateway_mixed_used_development.pdf" TargetMode="External"></Relationship><Relationship Id="rIdPageLink489" Type="http://schemas.openxmlformats.org/officeDocument/2006/relationships/hyperlink" Target="https://www.wanneroo.wa.gov.au/info/20006/animals_and_pets/463/wild_birds" TargetMode="External"></Relationship><Relationship Id="rIdPageLink4890" Type="http://schemas.openxmlformats.org/officeDocument/2006/relationships/hyperlink" Target="https://www.wanneroo.wa.gov.au/downloads/file/1381/proposed_medical_childcare_and_play_centre" TargetMode="External"></Relationship><Relationship Id="rIdPageLink4891" Type="http://schemas.openxmlformats.org/officeDocument/2006/relationships/hyperlink" Target="https://www.wanneroo.wa.gov.au/download/downloads/id/1381/proposed_medical_childcare_and_play_centre.pdf" TargetMode="External"></Relationship><Relationship Id="rIdPageLink4892" Type="http://schemas.openxmlformats.org/officeDocument/2006/relationships/hyperlink" Target="https://www.wanneroo.wa.gov.au/downloads/download/253/butler_train_station_parking_prohibitions" TargetMode="External"></Relationship><Relationship Id="rIdPageLink4893" Type="http://schemas.openxmlformats.org/officeDocument/2006/relationships/hyperlink" Target="https://www.wanneroo.wa.gov.au/downloads/file/1393/butler_train_station_parking_prohibitions_-_affected_areas" TargetMode="External"></Relationship><Relationship Id="rIdPageLink4894" Type="http://schemas.openxmlformats.org/officeDocument/2006/relationships/hyperlink" Target="https://www.wanneroo.wa.gov.au/download/downloads/id/1393/butler_train_station_parking_prohibitions_-_affected_areas.pdf" TargetMode="External"></Relationship><Relationship Id="rIdPageLink4895" Type="http://schemas.openxmlformats.org/officeDocument/2006/relationships/hyperlink" Target="https://www.wanneroo.wa.gov.au/downloads/download/254/wanneroo_library_and_cultural_centre_-_venue_hire_documents" TargetMode="External"></Relationship><Relationship Id="rIdPageLink4896" Type="http://schemas.openxmlformats.org/officeDocument/2006/relationships/hyperlink" Target="https://www.wanneroo.wa.gov.au/downloads/file/1394/wanneroo_library_and_cultural_centre_-_hire_fees_and_charges" TargetMode="External"></Relationship><Relationship Id="rIdPageLink4897" Type="http://schemas.openxmlformats.org/officeDocument/2006/relationships/hyperlink" Target="https://www.wanneroo.wa.gov.au/download/downloads/id/1394/wanneroo_library_and_cultural_centre_-_hire_fees_and_charges.pdf" TargetMode="External"></Relationship><Relationship Id="rIdPageLink4898" Type="http://schemas.openxmlformats.org/officeDocument/2006/relationships/hyperlink" Target="https://www.wanneroo.wa.gov.au/downloads/file/1395/wanneroo_library_and_cultural_centre_-_terms_and_conditions_of_hire" TargetMode="External"></Relationship><Relationship Id="rIdPageLink4899" Type="http://schemas.openxmlformats.org/officeDocument/2006/relationships/hyperlink" Target="https://www.wanneroo.wa.gov.au/download/downloads/id/1395/wanneroo_library_and_cultural_centre_-_terms_and_conditions_of_hire.pdf" TargetMode="External"></Relationship><Relationship Id="rIdPageLink49" Type="http://schemas.openxmlformats.org/officeDocument/2006/relationships/hyperlink" Target="https://www.wanneroo.wa.gov.au/forms/form/180/en/general_enquiries" TargetMode="External"></Relationship><Relationship Id="rIdPageLink490" Type="http://schemas.openxmlformats.org/officeDocument/2006/relationships/hyperlink" Target="https://www.wanneroo.wa.gov.au/images/main_pets_547x200.jpg" TargetMode="External"></Relationship><Relationship Id="rIdPageLink4900" Type="http://schemas.openxmlformats.org/officeDocument/2006/relationships/hyperlink" Target="https://www.wanneroo.wa.gov.au/downloads/download/255/city_of_wanneroo_advocacy" TargetMode="External"></Relationship><Relationship Id="rIdPageLink4901" Type="http://schemas.openxmlformats.org/officeDocument/2006/relationships/hyperlink" Target="https://www.wanneroo.wa.gov.au/downloads/file/4532/advocacy_-_family_and_domestic_violence_support_and_accommodation_services" TargetMode="External"></Relationship><Relationship Id="rIdPageLink4902" Type="http://schemas.openxmlformats.org/officeDocument/2006/relationships/hyperlink" Target="https://www.wanneroo.wa.gov.au/download/downloads/id/4532/advocacy_-_family_and_domestic_violence_support_and_accommodation_services.pdf" TargetMode="External"></Relationship><Relationship Id="rIdPageLink4903" Type="http://schemas.openxmlformats.org/officeDocument/2006/relationships/hyperlink" Target="https://www.wanneroo.wa.gov.au/downloads/file/4533/advocacy_-_family_support_services_-_child_and_parent_centre" TargetMode="External"></Relationship><Relationship Id="rIdPageLink4904" Type="http://schemas.openxmlformats.org/officeDocument/2006/relationships/hyperlink" Target="https://www.wanneroo.wa.gov.au/download/downloads/id/4533/advocacy_-_family_support_services_-_child_and_parent_centre.pdf" TargetMode="External"></Relationship><Relationship Id="rIdPageLink4905" Type="http://schemas.openxmlformats.org/officeDocument/2006/relationships/hyperlink" Target="https://www.wanneroo.wa.gov.au/downloads/file/4534/advocacy_-_homelessness_support_and_accommodation_services" TargetMode="External"></Relationship><Relationship Id="rIdPageLink4906" Type="http://schemas.openxmlformats.org/officeDocument/2006/relationships/hyperlink" Target="https://www.wanneroo.wa.gov.au/download/downloads/id/4534/advocacy_-_homelessness_support_and_accommodation_services.pdf" TargetMode="External"></Relationship><Relationship Id="rIdPageLink4907" Type="http://schemas.openxmlformats.org/officeDocument/2006/relationships/hyperlink" Target="https://www.wanneroo.wa.gov.au/downloads/file/4535/advocacy_-_youth_diversionary_services_-_pcyc" TargetMode="External"></Relationship><Relationship Id="rIdPageLink4908" Type="http://schemas.openxmlformats.org/officeDocument/2006/relationships/hyperlink" Target="https://www.wanneroo.wa.gov.au/download/downloads/id/4535/advocacy_-_youth_diversionary_services_-_pcyc.pdf" TargetMode="External"></Relationship><Relationship Id="rIdPageLink4909" Type="http://schemas.openxmlformats.org/officeDocument/2006/relationships/hyperlink" Target="https://www.wanneroo.wa.gov.au/downloads/file/3309/advocacy_factsheet_freight" TargetMode="External"></Relationship><Relationship Id="rIdPageLink491" Type="http://schemas.openxmlformats.org/officeDocument/2006/relationships/hyperlink" Target="https://www.wanneroo.wa.gov.au/images/main_wildlife_547x200.jpg" TargetMode="External"></Relationship><Relationship Id="rIdPageLink4910" Type="http://schemas.openxmlformats.org/officeDocument/2006/relationships/hyperlink" Target="https://www.wanneroo.wa.gov.au/download/downloads/id/3309/advocacy_factsheet_freight.pdf" TargetMode="External"></Relationship><Relationship Id="rIdPageLink4911" Type="http://schemas.openxmlformats.org/officeDocument/2006/relationships/hyperlink" Target="https://www.wanneroo.wa.gov.au/downloads/file/3310/advocacy_factsheet_-_agribusiness" TargetMode="External"></Relationship><Relationship Id="rIdPageLink4912" Type="http://schemas.openxmlformats.org/officeDocument/2006/relationships/hyperlink" Target="https://www.wanneroo.wa.gov.au/download/downloads/id/3310/advocacy_factsheet_-_agribusiness.pdf" TargetMode="External"></Relationship><Relationship Id="rIdPageLink4913" Type="http://schemas.openxmlformats.org/officeDocument/2006/relationships/hyperlink" Target="https://www.wanneroo.wa.gov.au/downloads/file/3311/advocacy_factsheet_-_neerabup_strategic_link" TargetMode="External"></Relationship><Relationship Id="rIdPageLink4914" Type="http://schemas.openxmlformats.org/officeDocument/2006/relationships/hyperlink" Target="https://www.wanneroo.wa.gov.au/download/downloads/id/3311/advocacy_factsheet_-_neerabup_strategic_link.pdf" TargetMode="External"></Relationship><Relationship Id="rIdPageLink4915" Type="http://schemas.openxmlformats.org/officeDocument/2006/relationships/hyperlink" Target="https://www.wanneroo.wa.gov.au/downloads/file/3312/advocacy_factsheet_-_regional_northern_coastal_suburbs_swimming_pool" TargetMode="External"></Relationship><Relationship Id="rIdPageLink4916" Type="http://schemas.openxmlformats.org/officeDocument/2006/relationships/hyperlink" Target="https://www.wanneroo.wa.gov.au/download/downloads/id/3312/advocacy_factsheet_-_regional_northern_coastal_suburbs_swimming_pool.pdf" TargetMode="External"></Relationship><Relationship Id="rIdPageLink4917" Type="http://schemas.openxmlformats.org/officeDocument/2006/relationships/hyperlink" Target="https://www.wanneroo.wa.gov.au/downloads/file/3313/advocacy_factsheet_-_reserves_and_open_spaces" TargetMode="External"></Relationship><Relationship Id="rIdPageLink4918" Type="http://schemas.openxmlformats.org/officeDocument/2006/relationships/hyperlink" Target="https://www.wanneroo.wa.gov.au/download/downloads/id/3313/advocacy_factsheet_-_reserves_and_open_spaces.pdf" TargetMode="External"></Relationship><Relationship Id="rIdPageLink4919" Type="http://schemas.openxmlformats.org/officeDocument/2006/relationships/hyperlink" Target="https://www.wanneroo.wa.gov.au/downloads/file/3942/priority_advocacy_projects_-_2021" TargetMode="External"></Relationship><Relationship Id="rIdPageLink492" Type="http://schemas.openxmlformats.org/officeDocument/2006/relationships/hyperlink" Target="https://www.wanneroo.wa.gov.au/images/animal_care_centre_547x200.jpg" TargetMode="External"></Relationship><Relationship Id="rIdPageLink4920" Type="http://schemas.openxmlformats.org/officeDocument/2006/relationships/hyperlink" Target="https://www.wanneroo.wa.gov.au/download/downloads/id/3942/priority_advocacy_projects_-_2021.pdf" TargetMode="External"></Relationship><Relationship Id="rIdPageLink4921" Type="http://schemas.openxmlformats.org/officeDocument/2006/relationships/hyperlink" Target="https://www.wanneroo.wa.gov.au/downloads/file/4019/list_of_election_promises_2021" TargetMode="External"></Relationship><Relationship Id="rIdPageLink4922" Type="http://schemas.openxmlformats.org/officeDocument/2006/relationships/hyperlink" Target="https://www.wanneroo.wa.gov.au/download/downloads/id/4019/list_of_election_promises_2021.pdf" TargetMode="External"></Relationship><Relationship Id="rIdPageLink4923" Type="http://schemas.openxmlformats.org/officeDocument/2006/relationships/hyperlink" Target="https://www.wanneroo.wa.gov.au/downloads/file/4090/advocacy_2021_liveability_-_alkimos_aquatic_and_recreation_centre_fact_sheet" TargetMode="External"></Relationship><Relationship Id="rIdPageLink4924" Type="http://schemas.openxmlformats.org/officeDocument/2006/relationships/hyperlink" Target="https://www.wanneroo.wa.gov.au/download/downloads/id/4090/advocacy_2021_liveability_-_alkimos_aquatic_and_recreation_centre_fact_sheet.pdf" TargetMode="External"></Relationship><Relationship Id="rIdPageLink4925" Type="http://schemas.openxmlformats.org/officeDocument/2006/relationships/hyperlink" Target="https://www.wanneroo.wa.gov.au/downloads/file/4089/advocacy_2021_liveability_-_wanneroo_recreation_centre_fact_sheet" TargetMode="External"></Relationship><Relationship Id="rIdPageLink4926" Type="http://schemas.openxmlformats.org/officeDocument/2006/relationships/hyperlink" Target="https://www.wanneroo.wa.gov.au/download/downloads/id/4089/advocacy_2021_liveability_-_wanneroo_recreation_centre_fact_sheet.pdf" TargetMode="External"></Relationship><Relationship Id="rIdPageLink4927" Type="http://schemas.openxmlformats.org/officeDocument/2006/relationships/hyperlink" Target="https://www.wanneroo.wa.gov.au/downloads/file/4088/advocacy_2021_liveability_-_regional_open_spaces_-_alkimos_and_yanchep_fact_sheet" TargetMode="External"></Relationship><Relationship Id="rIdPageLink4928" Type="http://schemas.openxmlformats.org/officeDocument/2006/relationships/hyperlink" Target="https://www.wanneroo.wa.gov.au/download/downloads/id/4088/advocacy_2021_liveability_-_regional_open_spaces_-_alkimos_and_yanchep_fact_sheet.pdf" TargetMode="External"></Relationship><Relationship Id="rIdPageLink4929" Type="http://schemas.openxmlformats.org/officeDocument/2006/relationships/hyperlink" Target="https://www.wanneroo.wa.gov.au/downloads/file/4091/advocacy_2021_liveability_-_cycling_wanneroo_fact_sheet" TargetMode="External"></Relationship><Relationship Id="rIdPageLink493" Type="http://schemas.openxmlformats.org/officeDocument/2006/relationships/hyperlink" Target="https://www.wanneroo.wa.gov.au/owningahorse" TargetMode="External"></Relationship><Relationship Id="rIdPageLink4930" Type="http://schemas.openxmlformats.org/officeDocument/2006/relationships/hyperlink" Target="https://www.wanneroo.wa.gov.au/download/downloads/id/4091/advocacy_2021_liveability_-_cycling_wanneroo_fact_sheet.pdf" TargetMode="External"></Relationship><Relationship Id="rIdPageLink4931" Type="http://schemas.openxmlformats.org/officeDocument/2006/relationships/hyperlink" Target="https://www.wanneroo.wa.gov.au/downloads/file/4092/advocacy_2021_productivity_-_yanchep_strategic_metropolitan_centre_fact_sheet" TargetMode="External"></Relationship><Relationship Id="rIdPageLink4932" Type="http://schemas.openxmlformats.org/officeDocument/2006/relationships/hyperlink" Target="https://www.wanneroo.wa.gov.au/download/downloads/id/4092/advocacy_2021_productivity_-_yanchep_strategic_metropolitan_centre_fact_sheet.pdf" TargetMode="External"></Relationship><Relationship Id="rIdPageLink4933" Type="http://schemas.openxmlformats.org/officeDocument/2006/relationships/hyperlink" Target="https://www.wanneroo.wa.gov.au/downloads/file/4093/advocacy_2021_productivity_-_flynn_drive_fact_sheet" TargetMode="External"></Relationship><Relationship Id="rIdPageLink4934" Type="http://schemas.openxmlformats.org/officeDocument/2006/relationships/hyperlink" Target="https://www.wanneroo.wa.gov.au/download/downloads/id/4093/advocacy_2021_productivity_-_flynn_drive_fact_sheet.pdf" TargetMode="External"></Relationship><Relationship Id="rIdPageLink4935" Type="http://schemas.openxmlformats.org/officeDocument/2006/relationships/hyperlink" Target="https://www.wanneroo.wa.gov.au/downloads/file/4094/advocacy_2021_productivity_-_freight_fact_sheet" TargetMode="External"></Relationship><Relationship Id="rIdPageLink4936" Type="http://schemas.openxmlformats.org/officeDocument/2006/relationships/hyperlink" Target="https://www.wanneroo.wa.gov.au/download/downloads/id/4094/advocacy_2021_productivity_-_freight_fact_sheet.pdf" TargetMode="External"></Relationship><Relationship Id="rIdPageLink4937" Type="http://schemas.openxmlformats.org/officeDocument/2006/relationships/hyperlink" Target="https://www.wanneroo.wa.gov.au/downloads/file/4096/advocacy_2021_sustainability_-_neerabup_waste_innovation_precinct_fact_sheet" TargetMode="External"></Relationship><Relationship Id="rIdPageLink4938" Type="http://schemas.openxmlformats.org/officeDocument/2006/relationships/hyperlink" Target="https://www.wanneroo.wa.gov.au/download/downloads/id/4096/advocacy_2021_sustainability_-_neerabup_waste_innovation_precinct_fact_sheet.pdf" TargetMode="External"></Relationship><Relationship Id="rIdPageLink4939" Type="http://schemas.openxmlformats.org/officeDocument/2006/relationships/hyperlink" Target="https://www.wanneroo.wa.gov.au/downloads/file/4095/advocacy_2021_sustainability_-_water_and_agribusiness_fact_sheet" TargetMode="External"></Relationship><Relationship Id="rIdPageLink494" Type="http://schemas.openxmlformats.org/officeDocument/2006/relationships/hyperlink" Target="https://www.wanneroo.wa.gov.au/images/find_your_pet_547x200.jpg" TargetMode="External"></Relationship><Relationship Id="rIdPageLink4940" Type="http://schemas.openxmlformats.org/officeDocument/2006/relationships/hyperlink" Target="https://www.wanneroo.wa.gov.au/download/downloads/id/4095/advocacy_2021_sustainability_-_water_and_agribusiness_fact_sheet.pdf" TargetMode="External"></Relationship><Relationship Id="rIdPageLink4941" Type="http://schemas.openxmlformats.org/officeDocument/2006/relationships/hyperlink" Target="https://www.wanneroo.wa.gov.au/downloads/file/4097/advocacy_plan_2021-2025" TargetMode="External"></Relationship><Relationship Id="rIdPageLink4942" Type="http://schemas.openxmlformats.org/officeDocument/2006/relationships/hyperlink" Target="https://www.wanneroo.wa.gov.au/download/downloads/id/4097/advocacy_plan_2021-2025.pdf" TargetMode="External"></Relationship><Relationship Id="rIdPageLink4943" Type="http://schemas.openxmlformats.org/officeDocument/2006/relationships/hyperlink" Target="https://www.wanneroo.wa.gov.au/downloads/download/256/proposed_amendment_no_14_to_the_east_wanneroo_cell_5_agreed_structure_plan_no_7_-_lots_25_26_and_120_rangeview_road_and_lot_119_kingsway_landsdale" TargetMode="External"></Relationship><Relationship Id="rIdPageLink4944" Type="http://schemas.openxmlformats.org/officeDocument/2006/relationships/hyperlink" Target="https://www.wanneroo.wa.gov.au/downloads/file/1404/proposed_amendment_no_14_to_the_east_wanneroo_cell_5_agreed_structure_plan_no_7" TargetMode="External"></Relationship><Relationship Id="rIdPageLink4945" Type="http://schemas.openxmlformats.org/officeDocument/2006/relationships/hyperlink" Target="https://www.wanneroo.wa.gov.au/download/downloads/id/1404/proposed_amendment_no_14_to_the_east_wanneroo_cell_5_agreed_structure_plan_no_7.pdf" TargetMode="External"></Relationship><Relationship Id="rIdPageLink4946" Type="http://schemas.openxmlformats.org/officeDocument/2006/relationships/hyperlink" Target="https://www.wanneroo.wa.gov.au/downloads/download/257/proposed_amendment_no_1_to_the_butler-jindalee_district_structure_plan_no_39" TargetMode="External"></Relationship><Relationship Id="rIdPageLink4947" Type="http://schemas.openxmlformats.org/officeDocument/2006/relationships/hyperlink" Target="https://www.wanneroo.wa.gov.au/downloads/file/1406/proposed_amendment_no_1_to_the_butler-jindalee_asp_no_39" TargetMode="External"></Relationship><Relationship Id="rIdPageLink4948" Type="http://schemas.openxmlformats.org/officeDocument/2006/relationships/hyperlink" Target="https://www.wanneroo.wa.gov.au/download/downloads/id/1406/proposed_amendment_no_1_to_the_butler-jindalee_asp_no_39.pdf" TargetMode="External"></Relationship><Relationship Id="rIdPageLink4949" Type="http://schemas.openxmlformats.org/officeDocument/2006/relationships/hyperlink" Target="https://www.wanneroo.wa.gov.au/downloads/download/258/review_of_wards_and_elected_member_representation_discussion_paper" TargetMode="External"></Relationship><Relationship Id="rIdPageLink495" Type="http://schemas.openxmlformats.org/officeDocument/2006/relationships/hyperlink" Target="https://www.wanneroo.wa.gov.au/images/registering_pet_547x200.jpg" TargetMode="External"></Relationship><Relationship Id="rIdPageLink4950" Type="http://schemas.openxmlformats.org/officeDocument/2006/relationships/hyperlink" Target="https://www.wanneroo.wa.gov.au/downloads/file/1413/review_of_wards_and_elected_member_representation_discussion_paper" TargetMode="External"></Relationship><Relationship Id="rIdPageLink4951" Type="http://schemas.openxmlformats.org/officeDocument/2006/relationships/hyperlink" Target="https://www.wanneroo.wa.gov.au/download/downloads/id/1413/review_of_wards_and_elected_member_representation_discussion_paper.pdf" TargetMode="External"></Relationship><Relationship Id="rIdPageLink4952" Type="http://schemas.openxmlformats.org/officeDocument/2006/relationships/hyperlink" Target="https://www.wanneroo.wa.gov.au/downloads/download/260/holiday_programs_timetable" TargetMode="External"></Relationship><Relationship Id="rIdPageLink4953" Type="http://schemas.openxmlformats.org/officeDocument/2006/relationships/hyperlink" Target="https://www.wanneroo.wa.gov.au/downloads/file/1596/holiday_programs_timetable_-_april_2015" TargetMode="External"></Relationship><Relationship Id="rIdPageLink4954" Type="http://schemas.openxmlformats.org/officeDocument/2006/relationships/hyperlink" Target="https://www.wanneroo.wa.gov.au/download/downloads/id/1596/holiday_programs_timetable_-_april_2015.pdf" TargetMode="External"></Relationship><Relationship Id="rIdPageLink4955" Type="http://schemas.openxmlformats.org/officeDocument/2006/relationships/hyperlink" Target="https://www.wanneroo.wa.gov.au/downloads/file/1425/holiday_programs_timetable_-_january_2015" TargetMode="External"></Relationship><Relationship Id="rIdPageLink4956" Type="http://schemas.openxmlformats.org/officeDocument/2006/relationships/hyperlink" Target="https://www.wanneroo.wa.gov.au/download/downloads/id/1425/holiday_programs_timetable_-_january_2015.pdf" TargetMode="External"></Relationship><Relationship Id="rIdPageLink4957" Type="http://schemas.openxmlformats.org/officeDocument/2006/relationships/hyperlink" Target="https://www.wanneroo.wa.gov.au/downloads/download/261/holiday_program_enrolment_form" TargetMode="External"></Relationship><Relationship Id="rIdPageLink4958" Type="http://schemas.openxmlformats.org/officeDocument/2006/relationships/hyperlink" Target="https://www.wanneroo.wa.gov.au/downloads/file/1426/holiday_program_enrolment_form_-_january_2015" TargetMode="External"></Relationship><Relationship Id="rIdPageLink4959" Type="http://schemas.openxmlformats.org/officeDocument/2006/relationships/hyperlink" Target="https://www.wanneroo.wa.gov.au/download/downloads/id/1426/holiday_program_enrolment_form_-_january_2015.doc" TargetMode="External"></Relationship><Relationship Id="rIdPageLink496" Type="http://schemas.openxmlformats.org/officeDocument/2006/relationships/hyperlink" Target="https://www.wanneroo.wa.gov.au/images/owning_a_dog_547x200.jpg" TargetMode="External"></Relationship><Relationship Id="rIdPageLink4960" Type="http://schemas.openxmlformats.org/officeDocument/2006/relationships/hyperlink" Target="https://www.wanneroo.wa.gov.au/downloads/file/1595/holiday_program_enrolment_form_-_april_2015" TargetMode="External"></Relationship><Relationship Id="rIdPageLink4961" Type="http://schemas.openxmlformats.org/officeDocument/2006/relationships/hyperlink" Target="https://www.wanneroo.wa.gov.au/download/downloads/id/1595/holiday_program_enrolment_form_-_april_2015.pdf" TargetMode="External"></Relationship><Relationship Id="rIdPageLink4962" Type="http://schemas.openxmlformats.org/officeDocument/2006/relationships/hyperlink" Target="https://www.wanneroo.wa.gov.au/downloads/file/1730/holiday_program_enrolment_form_-_july_2015" TargetMode="External"></Relationship><Relationship Id="rIdPageLink4963" Type="http://schemas.openxmlformats.org/officeDocument/2006/relationships/hyperlink" Target="https://www.wanneroo.wa.gov.au/download/downloads/id/1730/holiday_program_enrolment_form_-_july_2015.pdf" TargetMode="External"></Relationship><Relationship Id="rIdPageLink4964" Type="http://schemas.openxmlformats.org/officeDocument/2006/relationships/hyperlink" Target="https://www.wanneroo.wa.gov.au/downloads/download/262/city_of_wanneroo_osandh_guidelines_for_contractors" TargetMode="External"></Relationship><Relationship Id="rIdPageLink4965" Type="http://schemas.openxmlformats.org/officeDocument/2006/relationships/hyperlink" Target="https://www.wanneroo.wa.gov.au/downloads/file/3387/city_of_wanneroo_whs_information_for_prospective_tenderers" TargetMode="External"></Relationship><Relationship Id="rIdPageLink4966" Type="http://schemas.openxmlformats.org/officeDocument/2006/relationships/hyperlink" Target="https://www.wanneroo.wa.gov.au/download/downloads/id/3387/city_of_wanneroo_whs_information_for_prospective_tenderers.pdf" TargetMode="External"></Relationship><Relationship Id="rIdPageLink4967" Type="http://schemas.openxmlformats.org/officeDocument/2006/relationships/hyperlink" Target="https://www.wanneroo.wa.gov.au/downloads/file/4539/whs_information_for_prospective_tenderers_-_2022" TargetMode="External"></Relationship><Relationship Id="rIdPageLink4968" Type="http://schemas.openxmlformats.org/officeDocument/2006/relationships/hyperlink" Target="https://www.wanneroo.wa.gov.au/download/downloads/id/4539/whs_information_for_prospective_tenderers_-_2022.pdf" TargetMode="External"></Relationship><Relationship Id="rIdPageLink4969" Type="http://schemas.openxmlformats.org/officeDocument/2006/relationships/hyperlink" Target="https://www.wanneroo.wa.gov.au/downloads/download/263/butler_bonanza_2015" TargetMode="External"></Relationship><Relationship Id="rIdPageLink497" Type="http://schemas.openxmlformats.org/officeDocument/2006/relationships/hyperlink" Target="https://www.wanneroo.wa.gov.au/images/owning_a_cat_547x200.jpg" TargetMode="External"></Relationship><Relationship Id="rIdPageLink4970" Type="http://schemas.openxmlformats.org/officeDocument/2006/relationships/hyperlink" Target="https://www.wanneroo.wa.gov.au/downloads/file/1428/butler_bonanza_2015" TargetMode="External"></Relationship><Relationship Id="rIdPageLink4971" Type="http://schemas.openxmlformats.org/officeDocument/2006/relationships/hyperlink" Target="https://www.wanneroo.wa.gov.au/download/downloads/id/1428/butler_bonanza_2015.pdf" TargetMode="External"></Relationship><Relationship Id="rIdPageLink4972" Type="http://schemas.openxmlformats.org/officeDocument/2006/relationships/hyperlink" Target="https://www.wanneroo.wa.gov.au/downloads/download/265/latest_youth_enewsletter" TargetMode="External"></Relationship><Relationship Id="rIdPageLink4973" Type="http://schemas.openxmlformats.org/officeDocument/2006/relationships/hyperlink" Target="https://www.wanneroo.wa.gov.au/downloads/file/1435/latest_youth_enewsletter" TargetMode="External"></Relationship><Relationship Id="rIdPageLink4974" Type="http://schemas.openxmlformats.org/officeDocument/2006/relationships/hyperlink" Target="https://www.wanneroo.wa.gov.au/download/downloads/id/1435/latest_youth_enewsletter.pdf" TargetMode="External"></Relationship><Relationship Id="rIdPageLink4975" Type="http://schemas.openxmlformats.org/officeDocument/2006/relationships/hyperlink" Target="https://www.wanneroo.wa.gov.au/downloads/download/266/proposed_amendment_no_36_to_the_east_wanneroo_cell_6_asp_no_8" TargetMode="External"></Relationship><Relationship Id="rIdPageLink4976" Type="http://schemas.openxmlformats.org/officeDocument/2006/relationships/hyperlink" Target="https://www.wanneroo.wa.gov.au/downloads/file/1436/proposed_amendment_no_36_to_the_east_wanneroo_cell_6_darch_madeley_asp_no_8" TargetMode="External"></Relationship><Relationship Id="rIdPageLink4977" Type="http://schemas.openxmlformats.org/officeDocument/2006/relationships/hyperlink" Target="https://www.wanneroo.wa.gov.au/download/downloads/id/1436/proposed_amendment_no_36_to_the_east_wanneroo_cell_6_darch_madeley_asp_no_8.pdf" TargetMode="External"></Relationship><Relationship Id="rIdPageLink4978" Type="http://schemas.openxmlformats.org/officeDocument/2006/relationships/hyperlink" Target="https://www.wanneroo.wa.gov.au/downloads/file/1452/proposed_amendment_no_36_to_the_east_wanneroo_cell_6_darch_madeley_asp_no_8_map" TargetMode="External"></Relationship><Relationship Id="rIdPageLink4979" Type="http://schemas.openxmlformats.org/officeDocument/2006/relationships/hyperlink" Target="https://www.wanneroo.wa.gov.au/download/downloads/id/1452/proposed_amendment_no_36_to_the_east_wanneroo_cell_6_darch_madeley_asp_no_8_map.pdf" TargetMode="External"></Relationship><Relationship Id="rIdPageLink498" Type="http://schemas.openxmlformats.org/officeDocument/2006/relationships/hyperlink" Target="https://www.wanneroo.wa.gov.au/images/owning_a_horse_547x200.jpg" TargetMode="External"></Relationship><Relationship Id="rIdPageLink4980" Type="http://schemas.openxmlformats.org/officeDocument/2006/relationships/hyperlink" Target="https://www.wanneroo.wa.gov.au/downloads/download/269/proposed_amendment_no_5_to_the_drovers_place_precinct_asp_no_80" TargetMode="External"></Relationship><Relationship Id="rIdPageLink4981" Type="http://schemas.openxmlformats.org/officeDocument/2006/relationships/hyperlink" Target="https://www.wanneroo.wa.gov.au/downloads/file/1437/proposed_amendment_no_5_to_drovers_place_precinct_agreed_structure_plan_no_80" TargetMode="External"></Relationship><Relationship Id="rIdPageLink4982" Type="http://schemas.openxmlformats.org/officeDocument/2006/relationships/hyperlink" Target="https://www.wanneroo.wa.gov.au/download/downloads/id/1437/proposed_amendment_no_5_to_drovers_place_precinct_agreed_structure_plan_no_80.pdf" TargetMode="External"></Relationship><Relationship Id="rIdPageLink4983" Type="http://schemas.openxmlformats.org/officeDocument/2006/relationships/hyperlink" Target="https://www.wanneroo.wa.gov.au/downloads/download/270/instagram_competition_terms_and_conditions_-_2016" TargetMode="External"></Relationship><Relationship Id="rIdPageLink4984" Type="http://schemas.openxmlformats.org/officeDocument/2006/relationships/hyperlink" Target="https://www.wanneroo.wa.gov.au/downloads/file/1438/instagram_competition_terms_and_conditions" TargetMode="External"></Relationship><Relationship Id="rIdPageLink4985" Type="http://schemas.openxmlformats.org/officeDocument/2006/relationships/hyperlink" Target="https://www.wanneroo.wa.gov.au/download/downloads/id/1438/instagram_competition_terms_and_conditions.pdf" TargetMode="External"></Relationship><Relationship Id="rIdPageLink4986" Type="http://schemas.openxmlformats.org/officeDocument/2006/relationships/hyperlink" Target="https://www.wanneroo.wa.gov.au/downloads/download/271/adopt_a_bushland_school_registration_sheet" TargetMode="External"></Relationship><Relationship Id="rIdPageLink4987" Type="http://schemas.openxmlformats.org/officeDocument/2006/relationships/hyperlink" Target="https://www.wanneroo.wa.gov.au/downloads/file/1439/adopt_a_bushland_school_registration_sheet" TargetMode="External"></Relationship><Relationship Id="rIdPageLink4988" Type="http://schemas.openxmlformats.org/officeDocument/2006/relationships/hyperlink" Target="https://www.wanneroo.wa.gov.au/download/downloads/id/1439/adopt_a_bushland_school_registration_sheet.pdf" TargetMode="External"></Relationship><Relationship Id="rIdPageLink4989" Type="http://schemas.openxmlformats.org/officeDocument/2006/relationships/hyperlink" Target="https://www.wanneroo.wa.gov.au/downloads/download/272/teachers_information_kit" TargetMode="External"></Relationship><Relationship Id="rIdPageLink499" Type="http://schemas.openxmlformats.org/officeDocument/2006/relationships/hyperlink" Target="https://www.wanneroo.wa.gov.au/images/owning_other_animals_547x200.jpg" TargetMode="External"></Relationship><Relationship Id="rIdPageLink4990" Type="http://schemas.openxmlformats.org/officeDocument/2006/relationships/hyperlink" Target="https://www.wanneroo.wa.gov.au/downloads/file/1440/teachers_information_kit" TargetMode="External"></Relationship><Relationship Id="rIdPageLink4991" Type="http://schemas.openxmlformats.org/officeDocument/2006/relationships/hyperlink" Target="https://www.wanneroo.wa.gov.au/download/downloads/id/1440/teachers_information_kit.pdf" TargetMode="External"></Relationship><Relationship Id="rIdPageLink4992" Type="http://schemas.openxmlformats.org/officeDocument/2006/relationships/hyperlink" Target="https://www.wanneroo.wa.gov.au/downloads/download/273/setting_the_scene" TargetMode="External"></Relationship><Relationship Id="rIdPageLink4993" Type="http://schemas.openxmlformats.org/officeDocument/2006/relationships/hyperlink" Target="https://www.wanneroo.wa.gov.au/downloads/file/1441/setting_the_scene" TargetMode="External"></Relationship><Relationship Id="rIdPageLink4994" Type="http://schemas.openxmlformats.org/officeDocument/2006/relationships/hyperlink" Target="https://www.wanneroo.wa.gov.au/download/downloads/id/1441/setting_the_scene.pdf" TargetMode="External"></Relationship><Relationship Id="rIdPageLink4995" Type="http://schemas.openxmlformats.org/officeDocument/2006/relationships/hyperlink" Target="https://www.wanneroo.wa.gov.au/downloads/download/274/appendix_13_city_of_wanneroo_reserves" TargetMode="External"></Relationship><Relationship Id="rIdPageLink4996" Type="http://schemas.openxmlformats.org/officeDocument/2006/relationships/hyperlink" Target="https://www.wanneroo.wa.gov.au/downloads/file/1442/appendix_13_city_of_wanneroo_reserves" TargetMode="External"></Relationship><Relationship Id="rIdPageLink4997" Type="http://schemas.openxmlformats.org/officeDocument/2006/relationships/hyperlink" Target="https://www.wanneroo.wa.gov.au/download/downloads/id/1442/appendix_13_city_of_wanneroo_reserves.pdf" TargetMode="External"></Relationship><Relationship Id="rIdPageLink4998" Type="http://schemas.openxmlformats.org/officeDocument/2006/relationships/hyperlink" Target="https://www.wanneroo.wa.gov.au/downloads/download/275/completion_certificate" TargetMode="External"></Relationship><Relationship Id="rIdPageLink4999" Type="http://schemas.openxmlformats.org/officeDocument/2006/relationships/hyperlink" Target="https://www.wanneroo.wa.gov.au/downloads/file/1444/completion_certificate" TargetMode="External"></Relationship><Relationship Id="rIdPageLink5" Type="http://schemas.openxmlformats.org/officeDocument/2006/relationships/hyperlink" Target="https://www.wanneroo.wa.gov.au/site/styles/standard.css?v1.82.0" TargetMode="External"></Relationship><Relationship Id="rIdPageLink50" Type="http://schemas.openxmlformats.org/officeDocument/2006/relationships/hyperlink" Target="https://www.wanneroo.wa.gov.au/reportit" TargetMode="External"></Relationship><Relationship Id="rIdPageLink500" Type="http://schemas.openxmlformats.org/officeDocument/2006/relationships/hyperlink" Target="https://businesswanneroo.com.au/" TargetMode="External"></Relationship><Relationship Id="rIdPageLink5000" Type="http://schemas.openxmlformats.org/officeDocument/2006/relationships/hyperlink" Target="https://www.wanneroo.wa.gov.au/download/downloads/id/1444/completion_certificate.pdf" TargetMode="External"></Relationship><Relationship Id="rIdPageLink5001" Type="http://schemas.openxmlformats.org/officeDocument/2006/relationships/hyperlink" Target="https://www.wanneroo.wa.gov.au/downloads/download/276/why_do_we_need_bushland_in_perth" TargetMode="External"></Relationship><Relationship Id="rIdPageLink5002" Type="http://schemas.openxmlformats.org/officeDocument/2006/relationships/hyperlink" Target="https://www.wanneroo.wa.gov.au/downloads/file/1445/why_do_we_need_bushland_in_perth" TargetMode="External"></Relationship><Relationship Id="rIdPageLink5003" Type="http://schemas.openxmlformats.org/officeDocument/2006/relationships/hyperlink" Target="https://www.wanneroo.wa.gov.au/download/downloads/id/1445/why_do_we_need_bushland_in_perth.pdf" TargetMode="External"></Relationship><Relationship Id="rIdPageLink5004" Type="http://schemas.openxmlformats.org/officeDocument/2006/relationships/hyperlink" Target="https://www.wanneroo.wa.gov.au/downloads/download/279/parks_with_barbeques" TargetMode="External"></Relationship><Relationship Id="rIdPageLink5005" Type="http://schemas.openxmlformats.org/officeDocument/2006/relationships/hyperlink" Target="https://www.wanneroo.wa.gov.au/downloads/file/1453/parks_with_barbeques" TargetMode="External"></Relationship><Relationship Id="rIdPageLink5006" Type="http://schemas.openxmlformats.org/officeDocument/2006/relationships/hyperlink" Target="https://www.wanneroo.wa.gov.au/download/downloads/id/1453/parks_with_barbeques.pdf" TargetMode="External"></Relationship><Relationship Id="rIdPageLink5007" Type="http://schemas.openxmlformats.org/officeDocument/2006/relationships/hyperlink" Target="https://www.wanneroo.wa.gov.au/downloads/download/280/parks_with_play_equipment" TargetMode="External"></Relationship><Relationship Id="rIdPageLink5008" Type="http://schemas.openxmlformats.org/officeDocument/2006/relationships/hyperlink" Target="https://www.wanneroo.wa.gov.au/downloads/file/1454/parks_with_play_equipment" TargetMode="External"></Relationship><Relationship Id="rIdPageLink5009" Type="http://schemas.openxmlformats.org/officeDocument/2006/relationships/hyperlink" Target="https://www.wanneroo.wa.gov.au/download/downloads/id/1454/parks_with_play_equipment.pdf" TargetMode="External"></Relationship><Relationship Id="rIdPageLink501" Type="http://schemas.openxmlformats.org/officeDocument/2006/relationships/hyperlink" Target="https://www.wanneroo.wa.gov.au/approvals" TargetMode="External"></Relationship><Relationship Id="rIdPageLink5010" Type="http://schemas.openxmlformats.org/officeDocument/2006/relationships/hyperlink" Target="https://www.wanneroo.wa.gov.au/downloads/download/281/parks_with_fitness_equipment" TargetMode="External"></Relationship><Relationship Id="rIdPageLink5011" Type="http://schemas.openxmlformats.org/officeDocument/2006/relationships/hyperlink" Target="https://www.wanneroo.wa.gov.au/downloads/file/1455/parks_with_fitness_equipment" TargetMode="External"></Relationship><Relationship Id="rIdPageLink5012" Type="http://schemas.openxmlformats.org/officeDocument/2006/relationships/hyperlink" Target="https://www.wanneroo.wa.gov.au/download/downloads/id/1455/parks_with_fitness_equipment.pdf" TargetMode="External"></Relationship><Relationship Id="rIdPageLink5013" Type="http://schemas.openxmlformats.org/officeDocument/2006/relationships/hyperlink" Target="https://www.wanneroo.wa.gov.au/downloads/download/282/parks_that_have_been_used_for_weddings" TargetMode="External"></Relationship><Relationship Id="rIdPageLink5014" Type="http://schemas.openxmlformats.org/officeDocument/2006/relationships/hyperlink" Target="https://www.wanneroo.wa.gov.au/downloads/file/1456/parks_that_have_been_used_for_weddings" TargetMode="External"></Relationship><Relationship Id="rIdPageLink5015" Type="http://schemas.openxmlformats.org/officeDocument/2006/relationships/hyperlink" Target="https://www.wanneroo.wa.gov.au/download/downloads/id/1456/parks_that_have_been_used_for_weddings.pdf" TargetMode="External"></Relationship><Relationship Id="rIdPageLink5016" Type="http://schemas.openxmlformats.org/officeDocument/2006/relationships/hyperlink" Target="https://www.wanneroo.wa.gov.au/downloads/download/283/council_agenda_report_ps04-1214" TargetMode="External"></Relationship><Relationship Id="rIdPageLink5017" Type="http://schemas.openxmlformats.org/officeDocument/2006/relationships/hyperlink" Target="https://www.wanneroo.wa.gov.au/downloads/file/1457/council_agenda_report_ps04-1214" TargetMode="External"></Relationship><Relationship Id="rIdPageLink5018" Type="http://schemas.openxmlformats.org/officeDocument/2006/relationships/hyperlink" Target="https://www.wanneroo.wa.gov.au/download/downloads/id/1457/council_agenda_report_ps04-1214.pdf" TargetMode="External"></Relationship><Relationship Id="rIdPageLink5019" Type="http://schemas.openxmlformats.org/officeDocument/2006/relationships/hyperlink" Target="https://www.wanneroo.wa.gov.au/downloads/download/284/council_minutes_ps04-1414" TargetMode="External"></Relationship><Relationship Id="rIdPageLink502" Type="http://schemas.openxmlformats.org/officeDocument/2006/relationships/hyperlink" Target="https://www.wanneroo.wa.gov.au/info/20043/approvals/93/business_land_use_permission" TargetMode="External"></Relationship><Relationship Id="rIdPageLink5020" Type="http://schemas.openxmlformats.org/officeDocument/2006/relationships/hyperlink" Target="https://www.wanneroo.wa.gov.au/downloads/file/1458/council_minutes_ps04-1414" TargetMode="External"></Relationship><Relationship Id="rIdPageLink5021" Type="http://schemas.openxmlformats.org/officeDocument/2006/relationships/hyperlink" Target="https://www.wanneroo.wa.gov.au/download/downloads/id/1458/council_minutes_ps04-1414.pdf" TargetMode="External"></Relationship><Relationship Id="rIdPageLink5022" Type="http://schemas.openxmlformats.org/officeDocument/2006/relationships/hyperlink" Target="https://www.wanneroo.wa.gov.au/downloads/download/285/draft_alkimos-eglinton_development_contribution_plan_report" TargetMode="External"></Relationship><Relationship Id="rIdPageLink5023" Type="http://schemas.openxmlformats.org/officeDocument/2006/relationships/hyperlink" Target="https://www.wanneroo.wa.gov.au/downloads/file/1459/draft_alkimos-eglinton_development_contribution_plan_report" TargetMode="External"></Relationship><Relationship Id="rIdPageLink5024" Type="http://schemas.openxmlformats.org/officeDocument/2006/relationships/hyperlink" Target="https://www.wanneroo.wa.gov.au/download/downloads/id/1459/draft_alkimos-eglinton_development_contribution_plan_report.pdf" TargetMode="External"></Relationship><Relationship Id="rIdPageLink5025" Type="http://schemas.openxmlformats.org/officeDocument/2006/relationships/hyperlink" Target="https://www.wanneroo.wa.gov.au/downloads/download/286/draft_community_facilities_cost_estimate_report_2014" TargetMode="External"></Relationship><Relationship Id="rIdPageLink5026" Type="http://schemas.openxmlformats.org/officeDocument/2006/relationships/hyperlink" Target="https://www.wanneroo.wa.gov.au/downloads/file/1460/draft_community_facilities_cost_estimate_report_2014" TargetMode="External"></Relationship><Relationship Id="rIdPageLink5027" Type="http://schemas.openxmlformats.org/officeDocument/2006/relationships/hyperlink" Target="https://www.wanneroo.wa.gov.au/download/downloads/id/1460/draft_community_facilities_cost_estimate_report_2014.pdf" TargetMode="External"></Relationship><Relationship Id="rIdPageLink5028" Type="http://schemas.openxmlformats.org/officeDocument/2006/relationships/hyperlink" Target="https://www.wanneroo.wa.gov.au/downloads/download/287/alkimos-eglinton_land_valuation_report" TargetMode="External"></Relationship><Relationship Id="rIdPageLink5029" Type="http://schemas.openxmlformats.org/officeDocument/2006/relationships/hyperlink" Target="https://www.wanneroo.wa.gov.au/downloads/file/1461/alkimos-eglinton_land_valuation_report" TargetMode="External"></Relationship><Relationship Id="rIdPageLink503" Type="http://schemas.openxmlformats.org/officeDocument/2006/relationships/hyperlink" Target="https://www.wanneroo.wa.gov.au/info/20005/business/519/busking_and_street_entertainment" TargetMode="External"></Relationship><Relationship Id="rIdPageLink5030" Type="http://schemas.openxmlformats.org/officeDocument/2006/relationships/hyperlink" Target="https://www.wanneroo.wa.gov.au/download/downloads/id/1461/alkimos-eglinton_land_valuation_report.pdf" TargetMode="External"></Relationship><Relationship Id="rIdPageLink5031" Type="http://schemas.openxmlformats.org/officeDocument/2006/relationships/hyperlink" Target="https://www.wanneroo.wa.gov.au/downloads/download/288/draft_yanchep-two_rocks_development_contribution_plan_report" TargetMode="External"></Relationship><Relationship Id="rIdPageLink5032" Type="http://schemas.openxmlformats.org/officeDocument/2006/relationships/hyperlink" Target="https://www.wanneroo.wa.gov.au/downloads/file/1462/draft_yanchep-two_rocks_development_contribution_plan_report" TargetMode="External"></Relationship><Relationship Id="rIdPageLink5033" Type="http://schemas.openxmlformats.org/officeDocument/2006/relationships/hyperlink" Target="https://www.wanneroo.wa.gov.au/download/downloads/id/1462/draft_yanchep-two_rocks_development_contribution_plan_report.pdf" TargetMode="External"></Relationship><Relationship Id="rIdPageLink5034" Type="http://schemas.openxmlformats.org/officeDocument/2006/relationships/hyperlink" Target="https://www.wanneroo.wa.gov.au/downloads/download/289/yanchep_surf_life_saving_club_cost_estimate_2014" TargetMode="External"></Relationship><Relationship Id="rIdPageLink5035" Type="http://schemas.openxmlformats.org/officeDocument/2006/relationships/hyperlink" Target="https://www.wanneroo.wa.gov.au/downloads/file/1463/yanchep_surf_life_saving_club_cost_estimate_2014" TargetMode="External"></Relationship><Relationship Id="rIdPageLink5036" Type="http://schemas.openxmlformats.org/officeDocument/2006/relationships/hyperlink" Target="https://www.wanneroo.wa.gov.au/download/downloads/id/1463/yanchep_surf_life_saving_club_cost_estimate_2014.doc" TargetMode="External"></Relationship><Relationship Id="rIdPageLink5037" Type="http://schemas.openxmlformats.org/officeDocument/2006/relationships/hyperlink" Target="https://www.wanneroo.wa.gov.au/downloads/download/290/yanchep-two_rocks_land_valuation_report" TargetMode="External"></Relationship><Relationship Id="rIdPageLink5038" Type="http://schemas.openxmlformats.org/officeDocument/2006/relationships/hyperlink" Target="https://www.wanneroo.wa.gov.au/downloads/file/1464/yanchep-two_rocks_land_valuation_report" TargetMode="External"></Relationship><Relationship Id="rIdPageLink5039" Type="http://schemas.openxmlformats.org/officeDocument/2006/relationships/hyperlink" Target="https://www.wanneroo.wa.gov.au/download/downloads/id/1464/yanchep-two_rocks_land_valuation_report.pdf" TargetMode="External"></Relationship><Relationship Id="rIdPageLink504" Type="http://schemas.openxmlformats.org/officeDocument/2006/relationships/hyperlink" Target="https://www.wanneroo.wa.gov.au/info/20005/business/83/buying_or_leasing_a_premises" TargetMode="External"></Relationship><Relationship Id="rIdPageLink5040" Type="http://schemas.openxmlformats.org/officeDocument/2006/relationships/hyperlink" Target="https://www.wanneroo.wa.gov.au/downloads/download/291/photography_release_form" TargetMode="External"></Relationship><Relationship Id="rIdPageLink5041" Type="http://schemas.openxmlformats.org/officeDocument/2006/relationships/hyperlink" Target="https://www.wanneroo.wa.gov.au/downloads/file/1467/photography_release_form" TargetMode="External"></Relationship><Relationship Id="rIdPageLink5042" Type="http://schemas.openxmlformats.org/officeDocument/2006/relationships/hyperlink" Target="https://www.wanneroo.wa.gov.au/download/downloads/id/1467/photography_release_form.pdf" TargetMode="External"></Relationship><Relationship Id="rIdPageLink5043" Type="http://schemas.openxmlformats.org/officeDocument/2006/relationships/hyperlink" Target="https://www.wanneroo.wa.gov.au/downloads/download/292/photography_competition_2016_terms_and_conditions" TargetMode="External"></Relationship><Relationship Id="rIdPageLink5044" Type="http://schemas.openxmlformats.org/officeDocument/2006/relationships/hyperlink" Target="https://www.wanneroo.wa.gov.au/downloads/file/1468/photography_competition_2016_terms_and_conditions" TargetMode="External"></Relationship><Relationship Id="rIdPageLink5045" Type="http://schemas.openxmlformats.org/officeDocument/2006/relationships/hyperlink" Target="https://www.wanneroo.wa.gov.au/download/downloads/id/1468/photography_competition_2016_terms_and_conditions.pdf" TargetMode="External"></Relationship><Relationship Id="rIdPageLink5046" Type="http://schemas.openxmlformats.org/officeDocument/2006/relationships/hyperlink" Target="https://www.wanneroo.wa.gov.au/downloads/download/293/instagram_competition_terms_and_conditions" TargetMode="External"></Relationship><Relationship Id="rIdPageLink5047" Type="http://schemas.openxmlformats.org/officeDocument/2006/relationships/hyperlink" Target="https://www.wanneroo.wa.gov.au/downloads/file/1469/instagram_competition_terms_and_conditions" TargetMode="External"></Relationship><Relationship Id="rIdPageLink5048" Type="http://schemas.openxmlformats.org/officeDocument/2006/relationships/hyperlink" Target="https://www.wanneroo.wa.gov.au/download/downloads/id/1469/instagram_competition_terms_and_conditions.pdf" TargetMode="External"></Relationship><Relationship Id="rIdPageLink5049" Type="http://schemas.openxmlformats.org/officeDocument/2006/relationships/hyperlink" Target="https://www.wanneroo.wa.gov.au/downloads/download/294/templeton_crescent_%E2%80%93_local_traffic_management_plan_study" TargetMode="External"></Relationship><Relationship Id="rIdPageLink505" Type="http://schemas.openxmlformats.org/officeDocument/2006/relationships/hyperlink" Target="https://www.wanneroo.wa.gov.au/info/20005/business/310/economic_development_strategy" TargetMode="External"></Relationship><Relationship Id="rIdPageLink5050" Type="http://schemas.openxmlformats.org/officeDocument/2006/relationships/hyperlink" Target="https://www.wanneroo.wa.gov.au/downloads/file/1476/templeton_crescent_%E2%80%93_local_traffic_management_plan_study" TargetMode="External"></Relationship><Relationship Id="rIdPageLink5051" Type="http://schemas.openxmlformats.org/officeDocument/2006/relationships/hyperlink" Target="https://www.wanneroo.wa.gov.au/download/downloads/id/1476/templeton_crescent_%E2%80%93_local_traffic_management_plan_study.pdf" TargetMode="External"></Relationship><Relationship Id="rIdPageLink5052" Type="http://schemas.openxmlformats.org/officeDocument/2006/relationships/hyperlink" Target="https://www.wanneroo.wa.gov.au/downloads/download/296/proposed_amendment_no_129_to_dps2" TargetMode="External"></Relationship><Relationship Id="rIdPageLink5053" Type="http://schemas.openxmlformats.org/officeDocument/2006/relationships/hyperlink" Target="https://www.wanneroo.wa.gov.au/downloads/file/1483/proposed_amendment_no_129_to_city_of_wanneroo_district_planning_scheme_no_2_dps2" TargetMode="External"></Relationship><Relationship Id="rIdPageLink5054" Type="http://schemas.openxmlformats.org/officeDocument/2006/relationships/hyperlink" Target="https://www.wanneroo.wa.gov.au/download/downloads/id/1483/proposed_amendment_no_129_to_city_of_wanneroo_district_planning_scheme_no_2_dps2.pdf" TargetMode="External"></Relationship><Relationship Id="rIdPageLink5055" Type="http://schemas.openxmlformats.org/officeDocument/2006/relationships/hyperlink" Target="https://www.wanneroo.wa.gov.au/downloads/download/297/a_guide_to_help_you_recover_from_the_impact_of_a_bushfire" TargetMode="External"></Relationship><Relationship Id="rIdPageLink5056" Type="http://schemas.openxmlformats.org/officeDocument/2006/relationships/hyperlink" Target="https://www.wanneroo.wa.gov.au/downloads/file/1487/using_rainwater_after_a_bushfire" TargetMode="External"></Relationship><Relationship Id="rIdPageLink5057" Type="http://schemas.openxmlformats.org/officeDocument/2006/relationships/hyperlink" Target="https://www.wanneroo.wa.gov.au/download/downloads/id/1487/using_rainwater_after_a_bushfire.pdf" TargetMode="External"></Relationship><Relationship Id="rIdPageLink5058" Type="http://schemas.openxmlformats.org/officeDocument/2006/relationships/hyperlink" Target="https://www.wanneroo.wa.gov.au/downloads/file/1488/after_the_fire_-_a_guide_to_help_you_recover_from_the_impact_of_a_bushfire" TargetMode="External"></Relationship><Relationship Id="rIdPageLink5059" Type="http://schemas.openxmlformats.org/officeDocument/2006/relationships/hyperlink" Target="https://www.wanneroo.wa.gov.au/download/downloads/id/1488/after_the_fire_-_a_guide_to_help_you_recover_from_the_impact_of_a_bushfire.pdf" TargetMode="External"></Relationship><Relationship Id="rIdPageLink506" Type="http://schemas.openxmlformats.org/officeDocument/2006/relationships/hyperlink" Target="https://www.wanneroo.wa.gov.au/info/20043/approvals/96/fit_out_and_refurbishment" TargetMode="External"></Relationship><Relationship Id="rIdPageLink5060" Type="http://schemas.openxmlformats.org/officeDocument/2006/relationships/hyperlink" Target="https://www.wanneroo.wa.gov.au/downloads/file/1761/protect_your_home_and_property_from_bushfires" TargetMode="External"></Relationship><Relationship Id="rIdPageLink5061" Type="http://schemas.openxmlformats.org/officeDocument/2006/relationships/hyperlink" Target="https://www.wanneroo.wa.gov.au/download/downloads/id/1761/protect_your_home_and_property_from_bushfires.pdf" TargetMode="External"></Relationship><Relationship Id="rIdPageLink5062" Type="http://schemas.openxmlformats.org/officeDocument/2006/relationships/hyperlink" Target="https://www.wanneroo.wa.gov.au/downloads/file/1762/are_you_clear_self_assessment_guide" TargetMode="External"></Relationship><Relationship Id="rIdPageLink5063" Type="http://schemas.openxmlformats.org/officeDocument/2006/relationships/hyperlink" Target="https://www.wanneroo.wa.gov.au/download/downloads/id/1762/are_you_clear_self_assessment_guide.pdf" TargetMode="External"></Relationship><Relationship Id="rIdPageLink5064" Type="http://schemas.openxmlformats.org/officeDocument/2006/relationships/hyperlink" Target="https://www.wanneroo.wa.gov.au/downloads/download/298/proposed_amendment_no_3_to_lots_1001_and_1002_marmion_avenue_alkimos_agreed_structure_plan_no_60" TargetMode="External"></Relationship><Relationship Id="rIdPageLink5065" Type="http://schemas.openxmlformats.org/officeDocument/2006/relationships/hyperlink" Target="https://www.wanneroo.wa.gov.au/downloads/file/1490/proposed_amendment_no_3_to_lots_1001_and_1002_marmion_avenue_alkimos_agreed_structure_plan_no_60_part_1" TargetMode="External"></Relationship><Relationship Id="rIdPageLink5066" Type="http://schemas.openxmlformats.org/officeDocument/2006/relationships/hyperlink" Target="https://www.wanneroo.wa.gov.au/download/downloads/id/1490/proposed_amendment_no_3_to_lots_1001_and_1002_marmion_avenue_alkimos_agreed_structure_plan_no_60_part_1.pdf" TargetMode="External"></Relationship><Relationship Id="rIdPageLink5067" Type="http://schemas.openxmlformats.org/officeDocument/2006/relationships/hyperlink" Target="https://www.wanneroo.wa.gov.au/downloads/file/1491/proposed_amendment_no_3_to_lots_1001_and_1002_marmion_avenue_alkimos_agreed_structure_plan_no_60_part_2" TargetMode="External"></Relationship><Relationship Id="rIdPageLink5068" Type="http://schemas.openxmlformats.org/officeDocument/2006/relationships/hyperlink" Target="https://www.wanneroo.wa.gov.au/download/downloads/id/1491/proposed_amendment_no_3_to_lots_1001_and_1002_marmion_avenue_alkimos_agreed_structure_plan_no_60_part_2.pdf" TargetMode="External"></Relationship><Relationship Id="rIdPageLink5069" Type="http://schemas.openxmlformats.org/officeDocument/2006/relationships/hyperlink" Target="https://www.wanneroo.wa.gov.au/downloads/file/1492/proposed_amendment_no_3_to_lots_1001_and_1002_marmion_avenue_alkimos_agreed_structure_plan_no_60_part_2_-_attachments_pages_1-112" TargetMode="External"></Relationship><Relationship Id="rIdPageLink507" Type="http://schemas.openxmlformats.org/officeDocument/2006/relationships/hyperlink" Target="https://www.wanneroo.wa.gov.au/info/20005/business/518/food_business" TargetMode="External"></Relationship><Relationship Id="rIdPageLink5070" Type="http://schemas.openxmlformats.org/officeDocument/2006/relationships/hyperlink" Target="https://www.wanneroo.wa.gov.au/download/downloads/id/1492/proposed_amendment_no_3_to_lots_1001_and_1002_marmion_avenue_alkimos_agreed_structure_plan_no_60_part_2_-_attachments_pages_1-112.pdf" TargetMode="External"></Relationship><Relationship Id="rIdPageLink5071" Type="http://schemas.openxmlformats.org/officeDocument/2006/relationships/hyperlink" Target="https://www.wanneroo.wa.gov.au/downloads/file/1493/proposed_amendment_no_3_to_lots_1001_and_1002_marmion_avenue_alkimos_agreed_structure_plan_no_60_part_2_-_attachments_pages_113-184" TargetMode="External"></Relationship><Relationship Id="rIdPageLink5072" Type="http://schemas.openxmlformats.org/officeDocument/2006/relationships/hyperlink" Target="https://www.wanneroo.wa.gov.au/download/downloads/id/1493/proposed_amendment_no_3_to_lots_1001_and_1002_marmion_avenue_alkimos_agreed_structure_plan_no_60_part_2_-_attachments_pages_113-184.pdf" TargetMode="External"></Relationship><Relationship Id="rIdPageLink5073" Type="http://schemas.openxmlformats.org/officeDocument/2006/relationships/hyperlink" Target="https://www.wanneroo.wa.gov.au/downloads/download/299/art_awards" TargetMode="External"></Relationship><Relationship Id="rIdPageLink5074" Type="http://schemas.openxmlformats.org/officeDocument/2006/relationships/hyperlink" Target="https://www.wanneroo.wa.gov.au/downloads/file/1495/2020_art_awards_conditions_of_entry" TargetMode="External"></Relationship><Relationship Id="rIdPageLink5075" Type="http://schemas.openxmlformats.org/officeDocument/2006/relationships/hyperlink" Target="https://www.wanneroo.wa.gov.au/download/downloads/id/1495/2020_art_awards_conditions_of_entry.pdf" TargetMode="External"></Relationship><Relationship Id="rIdPageLink5076" Type="http://schemas.openxmlformats.org/officeDocument/2006/relationships/hyperlink" Target="https://www.wanneroo.wa.gov.au/downloads/download/300/road_dedication_-_lot_0_yanchep_beach_road_yanchep" TargetMode="External"></Relationship><Relationship Id="rIdPageLink5077" Type="http://schemas.openxmlformats.org/officeDocument/2006/relationships/hyperlink" Target="https://www.wanneroo.wa.gov.au/downloads/file/1497/lot_0_yanchep_beach_road_yanchep_-_road_dedication" TargetMode="External"></Relationship><Relationship Id="rIdPageLink5078" Type="http://schemas.openxmlformats.org/officeDocument/2006/relationships/hyperlink" Target="https://www.wanneroo.wa.gov.au/download/downloads/id/1497/lot_0_yanchep_beach_road_yanchep_-_road_dedication.pdf" TargetMode="External"></Relationship><Relationship Id="rIdPageLink5079" Type="http://schemas.openxmlformats.org/officeDocument/2006/relationships/hyperlink" Target="https://www.wanneroo.wa.gov.au/downloads/file/1498/lot_0_yanchep_beach_road_and_brazier_road_yanchep_-_plan" TargetMode="External"></Relationship><Relationship Id="rIdPageLink508" Type="http://schemas.openxmlformats.org/officeDocument/2006/relationships/hyperlink" Target="https://www.wanneroo.wa.gov.au/info/20043/approvals/138/home_business" TargetMode="External"></Relationship><Relationship Id="rIdPageLink5080" Type="http://schemas.openxmlformats.org/officeDocument/2006/relationships/hyperlink" Target="https://www.wanneroo.wa.gov.au/download/downloads/id/1498/lot_0_yanchep_beach_road_and_brazier_road_yanchep_-_plan.pdf" TargetMode="External"></Relationship><Relationship Id="rIdPageLink5081" Type="http://schemas.openxmlformats.org/officeDocument/2006/relationships/hyperlink" Target="https://www.wanneroo.wa.gov.au/downloads/download/301/proposed_dedication_of_lot_100_addington_way_marangaroo_as_road_reserve" TargetMode="External"></Relationship><Relationship Id="rIdPageLink5082" Type="http://schemas.openxmlformats.org/officeDocument/2006/relationships/hyperlink" Target="https://www.wanneroo.wa.gov.au/downloads/file/1499/lot_100_addington_way_marangaroo_-_plan" TargetMode="External"></Relationship><Relationship Id="rIdPageLink5083" Type="http://schemas.openxmlformats.org/officeDocument/2006/relationships/hyperlink" Target="https://www.wanneroo.wa.gov.au/download/downloads/id/1499/lot_100_addington_way_marangaroo_-_plan.pdf" TargetMode="External"></Relationship><Relationship Id="rIdPageLink5084" Type="http://schemas.openxmlformats.org/officeDocument/2006/relationships/hyperlink" Target="https://www.wanneroo.wa.gov.au/downloads/file/1500/lot_100_addington_way_marangaroo_-_road_dedication" TargetMode="External"></Relationship><Relationship Id="rIdPageLink5085" Type="http://schemas.openxmlformats.org/officeDocument/2006/relationships/hyperlink" Target="https://www.wanneroo.wa.gov.au/download/downloads/id/1500/lot_100_addington_way_marangaroo_-_road_dedication.pdf" TargetMode="External"></Relationship><Relationship Id="rIdPageLink5086" Type="http://schemas.openxmlformats.org/officeDocument/2006/relationships/hyperlink" Target="https://www.wanneroo.wa.gov.au/downloads/download/302/briefing_agenda_-_2712015" TargetMode="External"></Relationship><Relationship Id="rIdPageLink5087" Type="http://schemas.openxmlformats.org/officeDocument/2006/relationships/hyperlink" Target="https://www.wanneroo.wa.gov.au/downloads/file/1506/briefing_agenda_-_2712015" TargetMode="External"></Relationship><Relationship Id="rIdPageLink5088" Type="http://schemas.openxmlformats.org/officeDocument/2006/relationships/hyperlink" Target="https://www.wanneroo.wa.gov.au/download/downloads/id/1506/briefing_agenda_-_2712015.pdf" TargetMode="External"></Relationship><Relationship Id="rIdPageLink5089" Type="http://schemas.openxmlformats.org/officeDocument/2006/relationships/hyperlink" Target="https://www.wanneroo.wa.gov.au/downloads/file/1507/briefing_agenda_supplement_-_2712015" TargetMode="External"></Relationship><Relationship Id="rIdPageLink509" Type="http://schemas.openxmlformats.org/officeDocument/2006/relationships/hyperlink" Target="https://www.wanneroo.wa.gov.au/info/20005/business/451/light_industry_inspection_program" TargetMode="External"></Relationship><Relationship Id="rIdPageLink5090" Type="http://schemas.openxmlformats.org/officeDocument/2006/relationships/hyperlink" Target="https://www.wanneroo.wa.gov.au/download/downloads/id/1507/briefing_agenda_supplement_-_2712015.pdf" TargetMode="External"></Relationship><Relationship Id="rIdPageLink5091" Type="http://schemas.openxmlformats.org/officeDocument/2006/relationships/hyperlink" Target="https://www.wanneroo.wa.gov.au/downloads/download/303/proposed_amendment_no_2_to_the_banksia_grove_district_centre_agreed_structure_plan_no_65" TargetMode="External"></Relationship><Relationship Id="rIdPageLink5092" Type="http://schemas.openxmlformats.org/officeDocument/2006/relationships/hyperlink" Target="https://www.wanneroo.wa.gov.au/downloads/file/1509/proposed_amendment_no_2_to_the_banksia_grove_district_centre_agreed_structure_plan_no_65" TargetMode="External"></Relationship><Relationship Id="rIdPageLink5093" Type="http://schemas.openxmlformats.org/officeDocument/2006/relationships/hyperlink" Target="https://www.wanneroo.wa.gov.au/download/downloads/id/1509/proposed_amendment_no_2_to_the_banksia_grove_district_centre_agreed_structure_plan_no_65.pdf" TargetMode="External"></Relationship><Relationship Id="rIdPageLink5094" Type="http://schemas.openxmlformats.org/officeDocument/2006/relationships/hyperlink" Target="https://www.wanneroo.wa.gov.au/downloads/file/4475/r-code_plan" TargetMode="External"></Relationship><Relationship Id="rIdPageLink5095" Type="http://schemas.openxmlformats.org/officeDocument/2006/relationships/hyperlink" Target="https://www.wanneroo.wa.gov.au/download/downloads/id/4475/r-code_plan.pdf" TargetMode="External"></Relationship><Relationship Id="rIdPageLink5096" Type="http://schemas.openxmlformats.org/officeDocument/2006/relationships/hyperlink" Target="https://www.wanneroo.wa.gov.au/downloads/download/304/wanneroo_link_2015" TargetMode="External"></Relationship><Relationship Id="rIdPageLink5097" Type="http://schemas.openxmlformats.org/officeDocument/2006/relationships/hyperlink" Target="https://www.wanneroo.wa.gov.au/downloads/file/2033/wanneroo_link_22122015" TargetMode="External"></Relationship><Relationship Id="rIdPageLink5098" Type="http://schemas.openxmlformats.org/officeDocument/2006/relationships/hyperlink" Target="https://www.wanneroo.wa.gov.au/download/downloads/id/2033/wanneroo_link_22122015.pdf" TargetMode="External"></Relationship><Relationship Id="rIdPageLink5099" Type="http://schemas.openxmlformats.org/officeDocument/2006/relationships/hyperlink" Target="https://www.wanneroo.wa.gov.au/downloads/file/2027/wanneroo_link_08122015" TargetMode="External"></Relationship><Relationship Id="rIdPageLink51" Type="http://schemas.openxmlformats.org/officeDocument/2006/relationships/hyperlink" Target="https://www.wanneroo.wa.gov.au/mediacentre" TargetMode="External"></Relationship><Relationship Id="rIdPageLink510" Type="http://schemas.openxmlformats.org/officeDocument/2006/relationships/hyperlink" Target="https://www.wanneroo.wa.gov.au/info/20005/business/437/safeguarding_the_future_of_wanneroo_agriculture" TargetMode="External"></Relationship><Relationship Id="rIdPageLink5100" Type="http://schemas.openxmlformats.org/officeDocument/2006/relationships/hyperlink" Target="https://www.wanneroo.wa.gov.au/download/downloads/id/2027/wanneroo_link_08122015.pdf" TargetMode="External"></Relationship><Relationship Id="rIdPageLink5101" Type="http://schemas.openxmlformats.org/officeDocument/2006/relationships/hyperlink" Target="https://www.wanneroo.wa.gov.au/downloads/file/2014/wanneroo_link_24112015" TargetMode="External"></Relationship><Relationship Id="rIdPageLink5102" Type="http://schemas.openxmlformats.org/officeDocument/2006/relationships/hyperlink" Target="https://www.wanneroo.wa.gov.au/download/downloads/id/2014/wanneroo_link_24112015.pdf" TargetMode="External"></Relationship><Relationship Id="rIdPageLink5103" Type="http://schemas.openxmlformats.org/officeDocument/2006/relationships/hyperlink" Target="https://www.wanneroo.wa.gov.au/downloads/file/2017/wanneroo_link_10112015" TargetMode="External"></Relationship><Relationship Id="rIdPageLink5104" Type="http://schemas.openxmlformats.org/officeDocument/2006/relationships/hyperlink" Target="https://www.wanneroo.wa.gov.au/download/downloads/id/2017/wanneroo_link_10112015.pdf" TargetMode="External"></Relationship><Relationship Id="rIdPageLink5105" Type="http://schemas.openxmlformats.org/officeDocument/2006/relationships/hyperlink" Target="https://www.wanneroo.wa.gov.au/downloads/file/1986/wanneroo_link_27102015" TargetMode="External"></Relationship><Relationship Id="rIdPageLink5106" Type="http://schemas.openxmlformats.org/officeDocument/2006/relationships/hyperlink" Target="https://www.wanneroo.wa.gov.au/download/downloads/id/1986/wanneroo_link_27102015.pdf" TargetMode="External"></Relationship><Relationship Id="rIdPageLink5107" Type="http://schemas.openxmlformats.org/officeDocument/2006/relationships/hyperlink" Target="https://www.wanneroo.wa.gov.au/downloads/file/1985/wanneroo_link_13102015" TargetMode="External"></Relationship><Relationship Id="rIdPageLink5108" Type="http://schemas.openxmlformats.org/officeDocument/2006/relationships/hyperlink" Target="https://www.wanneroo.wa.gov.au/download/downloads/id/1985/wanneroo_link_13102015.pdf" TargetMode="External"></Relationship><Relationship Id="rIdPageLink5109" Type="http://schemas.openxmlformats.org/officeDocument/2006/relationships/hyperlink" Target="https://www.wanneroo.wa.gov.au/downloads/file/1984/wanneroo_link_29092015" TargetMode="External"></Relationship><Relationship Id="rIdPageLink511" Type="http://schemas.openxmlformats.org/officeDocument/2006/relationships/hyperlink" Target="https://www.wanneroo.wa.gov.au/info/20043/approvals/115/signage" TargetMode="External"></Relationship><Relationship Id="rIdPageLink5110" Type="http://schemas.openxmlformats.org/officeDocument/2006/relationships/hyperlink" Target="https://www.wanneroo.wa.gov.au/download/downloads/id/1984/wanneroo_link_29092015.pdf" TargetMode="External"></Relationship><Relationship Id="rIdPageLink5111" Type="http://schemas.openxmlformats.org/officeDocument/2006/relationships/hyperlink" Target="https://www.wanneroo.wa.gov.au/downloads/file/1937/wanneroo_link_15092015" TargetMode="External"></Relationship><Relationship Id="rIdPageLink5112" Type="http://schemas.openxmlformats.org/officeDocument/2006/relationships/hyperlink" Target="https://www.wanneroo.wa.gov.au/download/downloads/id/1937/wanneroo_link_15092015.pdf" TargetMode="External"></Relationship><Relationship Id="rIdPageLink5113" Type="http://schemas.openxmlformats.org/officeDocument/2006/relationships/hyperlink" Target="https://www.wanneroo.wa.gov.au/downloads/file/1946/wanneroo_link_01092015" TargetMode="External"></Relationship><Relationship Id="rIdPageLink5114" Type="http://schemas.openxmlformats.org/officeDocument/2006/relationships/hyperlink" Target="https://www.wanneroo.wa.gov.au/download/downloads/id/1946/wanneroo_link_01092015.pdf" TargetMode="External"></Relationship><Relationship Id="rIdPageLink5115" Type="http://schemas.openxmlformats.org/officeDocument/2006/relationships/hyperlink" Target="https://www.wanneroo.wa.gov.au/downloads/file/1945/wanneroo_link_18082015" TargetMode="External"></Relationship><Relationship Id="rIdPageLink5116" Type="http://schemas.openxmlformats.org/officeDocument/2006/relationships/hyperlink" Target="https://www.wanneroo.wa.gov.au/download/downloads/id/1945/wanneroo_link_18082015.pdf" TargetMode="External"></Relationship><Relationship Id="rIdPageLink5117" Type="http://schemas.openxmlformats.org/officeDocument/2006/relationships/hyperlink" Target="https://www.wanneroo.wa.gov.au/downloads/file/1944/wanneroo_link_04082015" TargetMode="External"></Relationship><Relationship Id="rIdPageLink5118" Type="http://schemas.openxmlformats.org/officeDocument/2006/relationships/hyperlink" Target="https://www.wanneroo.wa.gov.au/download/downloads/id/1944/wanneroo_link_04082015.pdf" TargetMode="External"></Relationship><Relationship Id="rIdPageLink5119" Type="http://schemas.openxmlformats.org/officeDocument/2006/relationships/hyperlink" Target="https://www.wanneroo.wa.gov.au/downloads/file/1941/wanneroo_link_21072015" TargetMode="External"></Relationship><Relationship Id="rIdPageLink512" Type="http://schemas.openxmlformats.org/officeDocument/2006/relationships/hyperlink" Target="https://www.wanneroo.wa.gov.au/images/business_wanneroo_tile.jpg" TargetMode="External"></Relationship><Relationship Id="rIdPageLink5120" Type="http://schemas.openxmlformats.org/officeDocument/2006/relationships/hyperlink" Target="https://www.wanneroo.wa.gov.au/download/downloads/id/1941/wanneroo_link_21072015.pdf" TargetMode="External"></Relationship><Relationship Id="rIdPageLink5121" Type="http://schemas.openxmlformats.org/officeDocument/2006/relationships/hyperlink" Target="https://www.wanneroo.wa.gov.au/downloads/file/1793/wanneroo_link_07072015" TargetMode="External"></Relationship><Relationship Id="rIdPageLink5122" Type="http://schemas.openxmlformats.org/officeDocument/2006/relationships/hyperlink" Target="https://www.wanneroo.wa.gov.au/download/downloads/id/1793/wanneroo_link_07072015.pdf" TargetMode="External"></Relationship><Relationship Id="rIdPageLink5123" Type="http://schemas.openxmlformats.org/officeDocument/2006/relationships/hyperlink" Target="https://www.wanneroo.wa.gov.au/downloads/file/1792/wanneroo_link_23062015" TargetMode="External"></Relationship><Relationship Id="rIdPageLink5124" Type="http://schemas.openxmlformats.org/officeDocument/2006/relationships/hyperlink" Target="https://www.wanneroo.wa.gov.au/download/downloads/id/1792/wanneroo_link_23062015.pdf" TargetMode="External"></Relationship><Relationship Id="rIdPageLink5125" Type="http://schemas.openxmlformats.org/officeDocument/2006/relationships/hyperlink" Target="https://www.wanneroo.wa.gov.au/downloads/file/1743/wanneroo_link_09062015" TargetMode="External"></Relationship><Relationship Id="rIdPageLink5126" Type="http://schemas.openxmlformats.org/officeDocument/2006/relationships/hyperlink" Target="https://www.wanneroo.wa.gov.au/download/downloads/id/1743/wanneroo_link_09062015.pdf" TargetMode="External"></Relationship><Relationship Id="rIdPageLink5127" Type="http://schemas.openxmlformats.org/officeDocument/2006/relationships/hyperlink" Target="https://www.wanneroo.wa.gov.au/downloads/file/1744/wanneroo_link_26052015" TargetMode="External"></Relationship><Relationship Id="rIdPageLink5128" Type="http://schemas.openxmlformats.org/officeDocument/2006/relationships/hyperlink" Target="https://www.wanneroo.wa.gov.au/download/downloads/id/1744/wanneroo_link_26052015.pdf" TargetMode="External"></Relationship><Relationship Id="rIdPageLink5129" Type="http://schemas.openxmlformats.org/officeDocument/2006/relationships/hyperlink" Target="https://www.wanneroo.wa.gov.au/downloads/file/1699/wanneroo_link_12052015" TargetMode="External"></Relationship><Relationship Id="rIdPageLink513" Type="http://schemas.openxmlformats.org/officeDocument/2006/relationships/hyperlink" Target="https://www.wanneroo.wa.gov.au/images/approvals_tile.jpg" TargetMode="External"></Relationship><Relationship Id="rIdPageLink5130" Type="http://schemas.openxmlformats.org/officeDocument/2006/relationships/hyperlink" Target="https://www.wanneroo.wa.gov.au/download/downloads/id/1699/wanneroo_link_12052015.pdf" TargetMode="External"></Relationship><Relationship Id="rIdPageLink5131" Type="http://schemas.openxmlformats.org/officeDocument/2006/relationships/hyperlink" Target="https://www.wanneroo.wa.gov.au/downloads/file/1686/wanneroo_link_28042015" TargetMode="External"></Relationship><Relationship Id="rIdPageLink5132" Type="http://schemas.openxmlformats.org/officeDocument/2006/relationships/hyperlink" Target="https://www.wanneroo.wa.gov.au/download/downloads/id/1686/wanneroo_link_28042015.pdf" TargetMode="External"></Relationship><Relationship Id="rIdPageLink5133" Type="http://schemas.openxmlformats.org/officeDocument/2006/relationships/hyperlink" Target="https://www.wanneroo.wa.gov.au/downloads/file/1666/wanneroo_link_14042015" TargetMode="External"></Relationship><Relationship Id="rIdPageLink5134" Type="http://schemas.openxmlformats.org/officeDocument/2006/relationships/hyperlink" Target="https://www.wanneroo.wa.gov.au/download/downloads/id/1666/wanneroo_link_14042015.pdf" TargetMode="External"></Relationship><Relationship Id="rIdPageLink5135" Type="http://schemas.openxmlformats.org/officeDocument/2006/relationships/hyperlink" Target="https://www.wanneroo.wa.gov.au/downloads/file/1665/wanneroo_link_31032015" TargetMode="External"></Relationship><Relationship Id="rIdPageLink5136" Type="http://schemas.openxmlformats.org/officeDocument/2006/relationships/hyperlink" Target="https://www.wanneroo.wa.gov.au/download/downloads/id/1665/wanneroo_link_31032015.pdf" TargetMode="External"></Relationship><Relationship Id="rIdPageLink5137" Type="http://schemas.openxmlformats.org/officeDocument/2006/relationships/hyperlink" Target="https://www.wanneroo.wa.gov.au/downloads/file/1592/wanneroo_link_17032015" TargetMode="External"></Relationship><Relationship Id="rIdPageLink5138" Type="http://schemas.openxmlformats.org/officeDocument/2006/relationships/hyperlink" Target="https://www.wanneroo.wa.gov.au/download/downloads/id/1592/wanneroo_link_17032015.pdf" TargetMode="External"></Relationship><Relationship Id="rIdPageLink5139" Type="http://schemas.openxmlformats.org/officeDocument/2006/relationships/hyperlink" Target="https://www.wanneroo.wa.gov.au/downloads/file/1591/wanneroo_link_03032015" TargetMode="External"></Relationship><Relationship Id="rIdPageLink514" Type="http://schemas.openxmlformats.org/officeDocument/2006/relationships/hyperlink" Target="https://www.wanneroo.wa.gov.au/info/20086/rates/207/rates_information" TargetMode="External"></Relationship><Relationship Id="rIdPageLink5140" Type="http://schemas.openxmlformats.org/officeDocument/2006/relationships/hyperlink" Target="https://www.wanneroo.wa.gov.au/download/downloads/id/1591/wanneroo_link_03032015.pdf" TargetMode="External"></Relationship><Relationship Id="rIdPageLink5141" Type="http://schemas.openxmlformats.org/officeDocument/2006/relationships/hyperlink" Target="https://www.wanneroo.wa.gov.au/downloads/file/1590/wanneroo_link_17022015" TargetMode="External"></Relationship><Relationship Id="rIdPageLink5142" Type="http://schemas.openxmlformats.org/officeDocument/2006/relationships/hyperlink" Target="https://www.wanneroo.wa.gov.au/download/downloads/id/1590/wanneroo_link_17022015.pdf" TargetMode="External"></Relationship><Relationship Id="rIdPageLink5143" Type="http://schemas.openxmlformats.org/officeDocument/2006/relationships/hyperlink" Target="https://www.wanneroo.wa.gov.au/downloads/file/1589/wanneroo_link_03022015" TargetMode="External"></Relationship><Relationship Id="rIdPageLink5144" Type="http://schemas.openxmlformats.org/officeDocument/2006/relationships/hyperlink" Target="https://www.wanneroo.wa.gov.au/download/downloads/id/1589/wanneroo_link_03022015.pdf" TargetMode="External"></Relationship><Relationship Id="rIdPageLink5145" Type="http://schemas.openxmlformats.org/officeDocument/2006/relationships/hyperlink" Target="https://www.wanneroo.wa.gov.au/downloads/file/1512/wanneroo_link_2012015" TargetMode="External"></Relationship><Relationship Id="rIdPageLink5146" Type="http://schemas.openxmlformats.org/officeDocument/2006/relationships/hyperlink" Target="https://www.wanneroo.wa.gov.au/download/downloads/id/1512/wanneroo_link_2012015.pdf" TargetMode="External"></Relationship><Relationship Id="rIdPageLink5147" Type="http://schemas.openxmlformats.org/officeDocument/2006/relationships/hyperlink" Target="https://www.wanneroo.wa.gov.au/downloads/download/307/meeting_agenda_and_minutes_3_april_2012" TargetMode="External"></Relationship><Relationship Id="rIdPageLink5148" Type="http://schemas.openxmlformats.org/officeDocument/2006/relationships/hyperlink" Target="https://www.wanneroo.wa.gov.au/downloads/file/1534/briefing_agenda_-_27_march_2012" TargetMode="External"></Relationship><Relationship Id="rIdPageLink5149" Type="http://schemas.openxmlformats.org/officeDocument/2006/relationships/hyperlink" Target="https://www.wanneroo.wa.gov.au/download/downloads/id/1534/briefing_agenda_-_27_march_2012.pdf" TargetMode="External"></Relationship><Relationship Id="rIdPageLink515" Type="http://schemas.openxmlformats.org/officeDocument/2006/relationships/hyperlink" Target="https://www.wanneroo.wa.gov.au/info/20086/rates/207/rates_information/4" TargetMode="External"></Relationship><Relationship Id="rIdPageLink5150" Type="http://schemas.openxmlformats.org/officeDocument/2006/relationships/hyperlink" Target="https://www.wanneroo.wa.gov.au/downloads/file/1535/meeting_agenda_-_3_april_2012" TargetMode="External"></Relationship><Relationship Id="rIdPageLink5151" Type="http://schemas.openxmlformats.org/officeDocument/2006/relationships/hyperlink" Target="https://www.wanneroo.wa.gov.au/download/downloads/id/1535/meeting_agenda_-_3_april_2012.pdf" TargetMode="External"></Relationship><Relationship Id="rIdPageLink5152" Type="http://schemas.openxmlformats.org/officeDocument/2006/relationships/hyperlink" Target="https://www.wanneroo.wa.gov.au/downloads/file/1536/late_report_-_3_april_2012" TargetMode="External"></Relationship><Relationship Id="rIdPageLink5153" Type="http://schemas.openxmlformats.org/officeDocument/2006/relationships/hyperlink" Target="https://www.wanneroo.wa.gov.au/download/downloads/id/1536/late_report_-_3_april_2012.pdf" TargetMode="External"></Relationship><Relationship Id="rIdPageLink5154" Type="http://schemas.openxmlformats.org/officeDocument/2006/relationships/hyperlink" Target="https://www.wanneroo.wa.gov.au/downloads/file/1537/meeting_minutes_-_3_april_2012" TargetMode="External"></Relationship><Relationship Id="rIdPageLink5155" Type="http://schemas.openxmlformats.org/officeDocument/2006/relationships/hyperlink" Target="https://www.wanneroo.wa.gov.au/download/downloads/id/1537/meeting_minutes_-_3_april_2012.pdf" TargetMode="External"></Relationship><Relationship Id="rIdPageLink5156" Type="http://schemas.openxmlformats.org/officeDocument/2006/relationships/hyperlink" Target="https://www.wanneroo.wa.gov.au/downloads/download/308/proposed_industry_-_extractive_-_lot_901_150_flynn_drive_neerabup" TargetMode="External"></Relationship><Relationship Id="rIdPageLink5157" Type="http://schemas.openxmlformats.org/officeDocument/2006/relationships/hyperlink" Target="https://www.wanneroo.wa.gov.au/downloads/file/1544/management_plan" TargetMode="External"></Relationship><Relationship Id="rIdPageLink5158" Type="http://schemas.openxmlformats.org/officeDocument/2006/relationships/hyperlink" Target="https://www.wanneroo.wa.gov.au/download/downloads/id/1544/management_plan.pdf" TargetMode="External"></Relationship><Relationship Id="rIdPageLink5159" Type="http://schemas.openxmlformats.org/officeDocument/2006/relationships/hyperlink" Target="https://www.wanneroo.wa.gov.au/downloads/file/1540/traffic_report" TargetMode="External"></Relationship><Relationship Id="rIdPageLink516" Type="http://schemas.openxmlformats.org/officeDocument/2006/relationships/hyperlink" Target="https://www.wanneroo.wa.gov.au/info/20086/rates/207/rates_information/5" TargetMode="External"></Relationship><Relationship Id="rIdPageLink5160" Type="http://schemas.openxmlformats.org/officeDocument/2006/relationships/hyperlink" Target="https://www.wanneroo.wa.gov.au/download/downloads/id/1540/traffic_report.pdf" TargetMode="External"></Relationship><Relationship Id="rIdPageLink5161" Type="http://schemas.openxmlformats.org/officeDocument/2006/relationships/hyperlink" Target="https://www.wanneroo.wa.gov.au/downloads/file/1541/additional_site_plan" TargetMode="External"></Relationship><Relationship Id="rIdPageLink5162" Type="http://schemas.openxmlformats.org/officeDocument/2006/relationships/hyperlink" Target="https://www.wanneroo.wa.gov.au/download/downloads/id/1541/additional_site_plan.pdf" TargetMode="External"></Relationship><Relationship Id="rIdPageLink5163" Type="http://schemas.openxmlformats.org/officeDocument/2006/relationships/hyperlink" Target="https://www.wanneroo.wa.gov.au/downloads/download/309/proposed_closure_of_unnamed_road_reserve_-_adjoining_lot_211_quinns_road_mindarie" TargetMode="External"></Relationship><Relationship Id="rIdPageLink5164" Type="http://schemas.openxmlformats.org/officeDocument/2006/relationships/hyperlink" Target="https://www.wanneroo.wa.gov.au/downloads/file/1555/proposed_closure_of_unnamed_road_reserve_-_adjoining_lot_211_quinns_road_mindarie" TargetMode="External"></Relationship><Relationship Id="rIdPageLink5165" Type="http://schemas.openxmlformats.org/officeDocument/2006/relationships/hyperlink" Target="https://www.wanneroo.wa.gov.au/download/downloads/id/1555/proposed_closure_of_unnamed_road_reserve_-_adjoining_lot_211_quinns_road_mindarie.pdf" TargetMode="External"></Relationship><Relationship Id="rIdPageLink5166" Type="http://schemas.openxmlformats.org/officeDocument/2006/relationships/hyperlink" Target="https://www.wanneroo.wa.gov.au/downloads/download/310/kingsway_indoor_stadium_programs" TargetMode="External"></Relationship><Relationship Id="rIdPageLink5167" Type="http://schemas.openxmlformats.org/officeDocument/2006/relationships/hyperlink" Target="https://www.wanneroo.wa.gov.au/downloads/file/1556/kis_junior_programs_timetable" TargetMode="External"></Relationship><Relationship Id="rIdPageLink5168" Type="http://schemas.openxmlformats.org/officeDocument/2006/relationships/hyperlink" Target="https://www.wanneroo.wa.gov.au/download/downloads/id/1556/kis_junior_programs_timetable.pdf" TargetMode="External"></Relationship><Relationship Id="rIdPageLink5169" Type="http://schemas.openxmlformats.org/officeDocument/2006/relationships/hyperlink" Target="https://www.wanneroo.wa.gov.au/downloads/file/1557/kis_adult_programs_timetable" TargetMode="External"></Relationship><Relationship Id="rIdPageLink517" Type="http://schemas.openxmlformats.org/officeDocument/2006/relationships/hyperlink" Target="https://www.wanneroo.wa.gov.au/images/how_to_pay_518x320.jpg" TargetMode="External"></Relationship><Relationship Id="rIdPageLink5170" Type="http://schemas.openxmlformats.org/officeDocument/2006/relationships/hyperlink" Target="https://www.wanneroo.wa.gov.au/download/downloads/id/1557/kis_adult_programs_timetable.pdf" TargetMode="External"></Relationship><Relationship Id="rIdPageLink5171" Type="http://schemas.openxmlformats.org/officeDocument/2006/relationships/hyperlink" Target="https://www.wanneroo.wa.gov.au/downloads/file/1558/kis_general_timetable" TargetMode="External"></Relationship><Relationship Id="rIdPageLink5172" Type="http://schemas.openxmlformats.org/officeDocument/2006/relationships/hyperlink" Target="https://www.wanneroo.wa.gov.au/download/downloads/id/1558/kis_general_timetable.pdf" TargetMode="External"></Relationship><Relationship Id="rIdPageLink5173" Type="http://schemas.openxmlformats.org/officeDocument/2006/relationships/hyperlink" Target="https://www.wanneroo.wa.gov.au/downloads/download/311/multiple_mixed_use_dwellings_ten_units_-_1_tacoma_lane_mindarie" TargetMode="External"></Relationship><Relationship Id="rIdPageLink5174" Type="http://schemas.openxmlformats.org/officeDocument/2006/relationships/hyperlink" Target="https://www.wanneroo.wa.gov.au/downloads/file/1563/lower_ground_floor_plan" TargetMode="External"></Relationship><Relationship Id="rIdPageLink5175" Type="http://schemas.openxmlformats.org/officeDocument/2006/relationships/hyperlink" Target="https://www.wanneroo.wa.gov.au/download/downloads/id/1563/lower_ground_floor_plan.pdf" TargetMode="External"></Relationship><Relationship Id="rIdPageLink5176" Type="http://schemas.openxmlformats.org/officeDocument/2006/relationships/hyperlink" Target="https://www.wanneroo.wa.gov.au/downloads/file/1564/upper_ground_floor_plan" TargetMode="External"></Relationship><Relationship Id="rIdPageLink5177" Type="http://schemas.openxmlformats.org/officeDocument/2006/relationships/hyperlink" Target="https://www.wanneroo.wa.gov.au/download/downloads/id/1564/upper_ground_floor_plan.pdf" TargetMode="External"></Relationship><Relationship Id="rIdPageLink5178" Type="http://schemas.openxmlformats.org/officeDocument/2006/relationships/hyperlink" Target="https://www.wanneroo.wa.gov.au/downloads/file/1565/first_floor_plan" TargetMode="External"></Relationship><Relationship Id="rIdPageLink5179" Type="http://schemas.openxmlformats.org/officeDocument/2006/relationships/hyperlink" Target="https://www.wanneroo.wa.gov.au/download/downloads/id/1565/first_floor_plan.pdf" TargetMode="External"></Relationship><Relationship Id="rIdPageLink518" Type="http://schemas.openxmlformats.org/officeDocument/2006/relationships/hyperlink" Target="https://www.wanneroo.wa.gov.au/images/register_erates_518x320.jpg" TargetMode="External"></Relationship><Relationship Id="rIdPageLink5180" Type="http://schemas.openxmlformats.org/officeDocument/2006/relationships/hyperlink" Target="https://www.wanneroo.wa.gov.au/downloads/file/1566/roof_level_plan" TargetMode="External"></Relationship><Relationship Id="rIdPageLink5181" Type="http://schemas.openxmlformats.org/officeDocument/2006/relationships/hyperlink" Target="https://www.wanneroo.wa.gov.au/download/downloads/id/1566/roof_level_plan.pdf" TargetMode="External"></Relationship><Relationship Id="rIdPageLink5182" Type="http://schemas.openxmlformats.org/officeDocument/2006/relationships/hyperlink" Target="https://www.wanneroo.wa.gov.au/downloads/file/1567/elevations" TargetMode="External"></Relationship><Relationship Id="rIdPageLink5183" Type="http://schemas.openxmlformats.org/officeDocument/2006/relationships/hyperlink" Target="https://www.wanneroo.wa.gov.au/download/downloads/id/1567/elevations.pdf" TargetMode="External"></Relationship><Relationship Id="rIdPageLink5184" Type="http://schemas.openxmlformats.org/officeDocument/2006/relationships/hyperlink" Target="https://www.wanneroo.wa.gov.au/downloads/file/1568/elevations" TargetMode="External"></Relationship><Relationship Id="rIdPageLink5185" Type="http://schemas.openxmlformats.org/officeDocument/2006/relationships/hyperlink" Target="https://www.wanneroo.wa.gov.au/download/downloads/id/1568/elevations.pdf" TargetMode="External"></Relationship><Relationship Id="rIdPageLink5186" Type="http://schemas.openxmlformats.org/officeDocument/2006/relationships/hyperlink" Target="https://www.wanneroo.wa.gov.au/downloads/file/1569/cross_sections" TargetMode="External"></Relationship><Relationship Id="rIdPageLink5187" Type="http://schemas.openxmlformats.org/officeDocument/2006/relationships/hyperlink" Target="https://www.wanneroo.wa.gov.au/download/downloads/id/1569/cross_sections.pdf" TargetMode="External"></Relationship><Relationship Id="rIdPageLink5188" Type="http://schemas.openxmlformats.org/officeDocument/2006/relationships/hyperlink" Target="https://www.wanneroo.wa.gov.au/downloads/download/312/council_agenda_-_3_march_2015" TargetMode="External"></Relationship><Relationship Id="rIdPageLink5189" Type="http://schemas.openxmlformats.org/officeDocument/2006/relationships/hyperlink" Target="https://www.wanneroo.wa.gov.au/downloads/file/1570/council_agenda_-_3_march_2015" TargetMode="External"></Relationship><Relationship Id="rIdPageLink519" Type="http://schemas.openxmlformats.org/officeDocument/2006/relationships/hyperlink" Target="https://www.wanneroo.wa.gov.au/images/how_rates_calculated_518x320.jpg" TargetMode="External"></Relationship><Relationship Id="rIdPageLink5190" Type="http://schemas.openxmlformats.org/officeDocument/2006/relationships/hyperlink" Target="https://www.wanneroo.wa.gov.au/download/downloads/id/1570/council_agenda_-_3_march_2015.zip" TargetMode="External"></Relationship><Relationship Id="rIdPageLink5191" Type="http://schemas.openxmlformats.org/officeDocument/2006/relationships/hyperlink" Target="https://www.wanneroo.wa.gov.au/downloads/download/313/retro_rewind_2015" TargetMode="External"></Relationship><Relationship Id="rIdPageLink5192" Type="http://schemas.openxmlformats.org/officeDocument/2006/relationships/hyperlink" Target="https://www.wanneroo.wa.gov.au/downloads/download/314/human_spirit_road_safety_award_nomination_form" TargetMode="External"></Relationship><Relationship Id="rIdPageLink5193" Type="http://schemas.openxmlformats.org/officeDocument/2006/relationships/hyperlink" Target="https://www.wanneroo.wa.gov.au/downloads/file/1574/human_spirit_road_safety_award_nomination_form" TargetMode="External"></Relationship><Relationship Id="rIdPageLink5194" Type="http://schemas.openxmlformats.org/officeDocument/2006/relationships/hyperlink" Target="https://www.wanneroo.wa.gov.au/download/downloads/id/1574/human_spirit_road_safety_award_nomination_form.pdf" TargetMode="External"></Relationship><Relationship Id="rIdPageLink5195" Type="http://schemas.openxmlformats.org/officeDocument/2006/relationships/hyperlink" Target="https://www.wanneroo.wa.gov.au/downloads/download/316/anchorage_drive_south_mindarie_-_traffic_management_scheme" TargetMode="External"></Relationship><Relationship Id="rIdPageLink5196" Type="http://schemas.openxmlformats.org/officeDocument/2006/relationships/hyperlink" Target="https://www.wanneroo.wa.gov.au/downloads/file/1580/anchorage_drive_south_mindarie_-_traffic_management_scheme_drawing" TargetMode="External"></Relationship><Relationship Id="rIdPageLink5197" Type="http://schemas.openxmlformats.org/officeDocument/2006/relationships/hyperlink" Target="https://www.wanneroo.wa.gov.au/download/downloads/id/1580/anchorage_drive_south_mindarie_-_traffic_management_scheme_drawing.pdf" TargetMode="External"></Relationship><Relationship Id="rIdPageLink5198" Type="http://schemas.openxmlformats.org/officeDocument/2006/relationships/hyperlink" Target="https://www.wanneroo.wa.gov.au/downloads/download/317/new_residents_online_welcome_resource" TargetMode="External"></Relationship><Relationship Id="rIdPageLink5199" Type="http://schemas.openxmlformats.org/officeDocument/2006/relationships/hyperlink" Target="https://www.wanneroo.wa.gov.au/downloads/file/1581/online_welcome_resource_survey_-_terms_and_conditions" TargetMode="External"></Relationship><Relationship Id="rIdPageLink52" Type="http://schemas.openxmlformats.org/officeDocument/2006/relationships/hyperlink" Target="https://www.wanneroo.wa.gov.au/sportandleisure" TargetMode="External"></Relationship><Relationship Id="rIdPageLink520" Type="http://schemas.openxmlformats.org/officeDocument/2006/relationships/hyperlink" Target="https://www.wanneroo.wa.gov.au/images/rates_concessions_518x320.jpg" TargetMode="External"></Relationship><Relationship Id="rIdPageLink5200" Type="http://schemas.openxmlformats.org/officeDocument/2006/relationships/hyperlink" Target="https://www.wanneroo.wa.gov.au/download/downloads/id/1581/online_welcome_resource_survey_-_terms_and_conditions.pdf" TargetMode="External"></Relationship><Relationship Id="rIdPageLink5201" Type="http://schemas.openxmlformats.org/officeDocument/2006/relationships/hyperlink" Target="https://www.wanneroo.wa.gov.au/downloads/download/318/notice_of_permanent_road_closure_-_spence_road_pinjar" TargetMode="External"></Relationship><Relationship Id="rIdPageLink5202" Type="http://schemas.openxmlformats.org/officeDocument/2006/relationships/hyperlink" Target="https://www.wanneroo.wa.gov.au/downloads/file/1583/notice_of_permanent_road_closure_-_spence_road_pinjar" TargetMode="External"></Relationship><Relationship Id="rIdPageLink5203" Type="http://schemas.openxmlformats.org/officeDocument/2006/relationships/hyperlink" Target="https://www.wanneroo.wa.gov.au/download/downloads/id/1583/notice_of_permanent_road_closure_-_spence_road_pinjar.pdf" TargetMode="External"></Relationship><Relationship Id="rIdPageLink5204" Type="http://schemas.openxmlformats.org/officeDocument/2006/relationships/hyperlink" Target="https://www.wanneroo.wa.gov.au/downloads/download/319/global_beats_and_eats_2015" TargetMode="External"></Relationship><Relationship Id="rIdPageLink5205" Type="http://schemas.openxmlformats.org/officeDocument/2006/relationships/hyperlink" Target="https://www.wanneroo.wa.gov.au/downloads/download/320/archived_policies" TargetMode="External"></Relationship><Relationship Id="rIdPageLink5206" Type="http://schemas.openxmlformats.org/officeDocument/2006/relationships/hyperlink" Target="https://www.wanneroo.wa.gov.au/downloads/file/1626/archived_-_accounting_policy_archived_7_april_2015" TargetMode="External"></Relationship><Relationship Id="rIdPageLink5207" Type="http://schemas.openxmlformats.org/officeDocument/2006/relationships/hyperlink" Target="https://www.wanneroo.wa.gov.au/download/downloads/id/1626/archived_-_accounting_policy_archived_7_april_2015.pdf" TargetMode="External"></Relationship><Relationship Id="rIdPageLink5208" Type="http://schemas.openxmlformats.org/officeDocument/2006/relationships/hyperlink" Target="https://www.wanneroo.wa.gov.au/downloads/file/1656/archived_-_australia_day_awards_policy_archived_14_april_2015" TargetMode="External"></Relationship><Relationship Id="rIdPageLink5209" Type="http://schemas.openxmlformats.org/officeDocument/2006/relationships/hyperlink" Target="https://www.wanneroo.wa.gov.au/download/downloads/id/1656/archived_-_australia_day_awards_policy_archived_14_april_2015.pdf" TargetMode="External"></Relationship><Relationship Id="rIdPageLink521" Type="http://schemas.openxmlformats.org/officeDocument/2006/relationships/hyperlink" Target="https://www.wanneroo.wa.gov.au/images/rates_notice_518x320_v2.jpg" TargetMode="External"></Relationship><Relationship Id="rIdPageLink5210" Type="http://schemas.openxmlformats.org/officeDocument/2006/relationships/hyperlink" Target="https://www.wanneroo.wa.gov.au/downloads/file/1655/archived_-_internet_links_policy_archived_14_april_2015" TargetMode="External"></Relationship><Relationship Id="rIdPageLink5211" Type="http://schemas.openxmlformats.org/officeDocument/2006/relationships/hyperlink" Target="https://www.wanneroo.wa.gov.au/download/downloads/id/1655/archived_-_internet_links_policy_archived_14_april_2015.pdf" TargetMode="External"></Relationship><Relationship Id="rIdPageLink5212" Type="http://schemas.openxmlformats.org/officeDocument/2006/relationships/hyperlink" Target="https://www.wanneroo.wa.gov.au/downloads/file/1593/archived_-_payment_to_employees_in_addition_to_contract_or_award_retirement_gratuity" TargetMode="External"></Relationship><Relationship Id="rIdPageLink5213" Type="http://schemas.openxmlformats.org/officeDocument/2006/relationships/hyperlink" Target="https://www.wanneroo.wa.gov.au/download/downloads/id/1593/archived_-_payment_to_employees_in_addition_to_contract_or_award_retirement_gratuity.pdf" TargetMode="External"></Relationship><Relationship Id="rIdPageLink5214" Type="http://schemas.openxmlformats.org/officeDocument/2006/relationships/hyperlink" Target="https://www.wanneroo.wa.gov.au/downloads/file/1594/archived_-_payment_to_employees_in_addition_to_contract_or_award_voluntary_resignation" TargetMode="External"></Relationship><Relationship Id="rIdPageLink5215" Type="http://schemas.openxmlformats.org/officeDocument/2006/relationships/hyperlink" Target="https://www.wanneroo.wa.gov.au/download/downloads/id/1594/archived_-_payment_to_employees_in_addition_to_contract_or_award_voluntary_resignation.pdf" TargetMode="External"></Relationship><Relationship Id="rIdPageLink5216" Type="http://schemas.openxmlformats.org/officeDocument/2006/relationships/hyperlink" Target="https://www.wanneroo.wa.gov.au/downloads/file/2921/archived_-_staff_uniforms_policy" TargetMode="External"></Relationship><Relationship Id="rIdPageLink5217" Type="http://schemas.openxmlformats.org/officeDocument/2006/relationships/hyperlink" Target="https://www.wanneroo.wa.gov.au/download/downloads/id/2921/archived_-_staff_uniforms_policy.pdf" TargetMode="External"></Relationship><Relationship Id="rIdPageLink5218" Type="http://schemas.openxmlformats.org/officeDocument/2006/relationships/hyperlink" Target="https://www.wanneroo.wa.gov.au/downloads/file/1657/archived_-_youth_reward_and_recognition_policy_archived_14_april_2015" TargetMode="External"></Relationship><Relationship Id="rIdPageLink5219" Type="http://schemas.openxmlformats.org/officeDocument/2006/relationships/hyperlink" Target="https://www.wanneroo.wa.gov.au/download/downloads/id/1657/archived_-_youth_reward_and_recognition_policy_archived_14_april_2015.pdf" TargetMode="External"></Relationship><Relationship Id="rIdPageLink522" Type="http://schemas.openxmlformats.org/officeDocument/2006/relationships/hyperlink" Target="https://www.wanneroo.wa.gov.au/images/rates_faq_518x320.jpg" TargetMode="External"></Relationship><Relationship Id="rIdPageLink5220" Type="http://schemas.openxmlformats.org/officeDocument/2006/relationships/hyperlink" Target="https://www.wanneroo.wa.gov.au/downloads/download/321/amendment_no_33_to_the_east_wanneroo_cell_4_asp_no_6" TargetMode="External"></Relationship><Relationship Id="rIdPageLink5221" Type="http://schemas.openxmlformats.org/officeDocument/2006/relationships/hyperlink" Target="https://www.wanneroo.wa.gov.au/downloads/file/1597/proposed_amendment_no_33_to_the_east_wanneroo_cell_4_hocking_pearsall_agreed_structure_plan_no_6_-_lot_78_nicholas_road_hocking" TargetMode="External"></Relationship><Relationship Id="rIdPageLink5222" Type="http://schemas.openxmlformats.org/officeDocument/2006/relationships/hyperlink" Target="https://www.wanneroo.wa.gov.au/download/downloads/id/1597/proposed_amendment_no_33_to_the_east_wanneroo_cell_4_hocking_pearsall_agreed_structure_plan_no_6_-_lot_78_nicholas_road_hocking.pdf" TargetMode="External"></Relationship><Relationship Id="rIdPageLink5223" Type="http://schemas.openxmlformats.org/officeDocument/2006/relationships/hyperlink" Target="https://www.wanneroo.wa.gov.au/downloads/download/323/city_of_wanneroo_bicycle_plan" TargetMode="External"></Relationship><Relationship Id="rIdPageLink5224" Type="http://schemas.openxmlformats.org/officeDocument/2006/relationships/hyperlink" Target="https://www.wanneroo.wa.gov.au/downloads/file/3290/city_of_wanneroo_cycle_plan_map" TargetMode="External"></Relationship><Relationship Id="rIdPageLink5225" Type="http://schemas.openxmlformats.org/officeDocument/2006/relationships/hyperlink" Target="https://www.wanneroo.wa.gov.au/download/downloads/id/3290/city_of_wanneroo_cycle_plan_map.pdf" TargetMode="External"></Relationship><Relationship Id="rIdPageLink5226" Type="http://schemas.openxmlformats.org/officeDocument/2006/relationships/hyperlink" Target="https://www.wanneroo.wa.gov.au/downloads/file/1614/city_of_wanneroo_bicycle_plan_-_key_bike_routes_map" TargetMode="External"></Relationship><Relationship Id="rIdPageLink5227" Type="http://schemas.openxmlformats.org/officeDocument/2006/relationships/hyperlink" Target="https://www.wanneroo.wa.gov.au/download/downloads/id/1614/city_of_wanneroo_bicycle_plan_-_key_bike_routes_map.pdf" TargetMode="External"></Relationship><Relationship Id="rIdPageLink5228" Type="http://schemas.openxmlformats.org/officeDocument/2006/relationships/hyperlink" Target="https://www.wanneroo.wa.gov.au/downloads/file/1615/city_of_wanneroo_bicycle_plan_-_flyer" TargetMode="External"></Relationship><Relationship Id="rIdPageLink5229" Type="http://schemas.openxmlformats.org/officeDocument/2006/relationships/hyperlink" Target="https://www.wanneroo.wa.gov.au/download/downloads/id/1615/city_of_wanneroo_bicycle_plan_-_flyer.pdf" TargetMode="External"></Relationship><Relationship Id="rIdPageLink523" Type="http://schemas.openxmlformats.org/officeDocument/2006/relationships/hyperlink" Target="https://www.wanneroo.wa.gov.au/info/20086/rates" TargetMode="External"></Relationship><Relationship Id="rIdPageLink5230" Type="http://schemas.openxmlformats.org/officeDocument/2006/relationships/hyperlink" Target="https://www.wanneroo.wa.gov.au/downloads/download/324/global_beats_and_eats_2015" TargetMode="External"></Relationship><Relationship Id="rIdPageLink5231" Type="http://schemas.openxmlformats.org/officeDocument/2006/relationships/hyperlink" Target="https://www.wanneroo.wa.gov.au/downloads/download/325/proposed_amendment_no_1_to_the_yanchep_city_agreed_structure_plan_no68" TargetMode="External"></Relationship><Relationship Id="rIdPageLink5232" Type="http://schemas.openxmlformats.org/officeDocument/2006/relationships/hyperlink" Target="https://www.wanneroo.wa.gov.au/downloads/file/1618/proposed_amendment_no_1_to_the_yanchep_city_agreed_structure_plan_no_68" TargetMode="External"></Relationship><Relationship Id="rIdPageLink5233" Type="http://schemas.openxmlformats.org/officeDocument/2006/relationships/hyperlink" Target="https://www.wanneroo.wa.gov.au/download/downloads/id/1618/proposed_amendment_no_1_to_the_yanchep_city_agreed_structure_plan_no_68.pdf" TargetMode="External"></Relationship><Relationship Id="rIdPageLink5234" Type="http://schemas.openxmlformats.org/officeDocument/2006/relationships/hyperlink" Target="https://www.wanneroo.wa.gov.au/downloads/download/328/proposed_amendment_no_4_to_the_lots_1001_and_1002_marmion_avenue_alkimos_agreed_structure_plan_no_60_-_western_activity_centre" TargetMode="External"></Relationship><Relationship Id="rIdPageLink5235" Type="http://schemas.openxmlformats.org/officeDocument/2006/relationships/hyperlink" Target="https://www.wanneroo.wa.gov.au/downloads/file/1623/proposed_amendment_no_4_to_the_lots_1001_and_1002_marmion_avenue_alkimos_asp_60_-_part_1" TargetMode="External"></Relationship><Relationship Id="rIdPageLink5236" Type="http://schemas.openxmlformats.org/officeDocument/2006/relationships/hyperlink" Target="https://www.wanneroo.wa.gov.au/download/downloads/id/1623/proposed_amendment_no_4_to_the_lots_1001_and_1002_marmion_avenue_alkimos_asp_60_-_part_1.pdf" TargetMode="External"></Relationship><Relationship Id="rIdPageLink5237" Type="http://schemas.openxmlformats.org/officeDocument/2006/relationships/hyperlink" Target="https://www.wanneroo.wa.gov.au/downloads/file/1624/proposed_amendment_no_4_to_the_lots_1001_and_1002_marmion_avenue_alkimos_agreed_structure_plan_no_60_-_part_2_background_report" TargetMode="External"></Relationship><Relationship Id="rIdPageLink5238" Type="http://schemas.openxmlformats.org/officeDocument/2006/relationships/hyperlink" Target="https://www.wanneroo.wa.gov.au/download/downloads/id/1624/proposed_amendment_no_4_to_the_lots_1001_and_1002_marmion_avenue_alkimos_agreed_structure_plan_no_60_-_part_2_background_report.pdf" TargetMode="External"></Relationship><Relationship Id="rIdPageLink5239" Type="http://schemas.openxmlformats.org/officeDocument/2006/relationships/hyperlink" Target="https://www.wanneroo.wa.gov.au/downloads/download/330/child_care_centre_development_-_1k_hinchinbrook_avenue_ridgewood" TargetMode="External"></Relationship><Relationship Id="rIdPageLink524" Type="http://schemas.openxmlformats.org/officeDocument/2006/relationships/hyperlink" Target="https://www.wanneroo.wa.gov.au/downloads/file/4490/your_rates_notice_explained" TargetMode="External"></Relationship><Relationship Id="rIdPageLink5240" Type="http://schemas.openxmlformats.org/officeDocument/2006/relationships/hyperlink" Target="https://www.wanneroo.wa.gov.au/downloads/file/1660/proposed_child_care_centre_development_-_site_plan_-_1k_hinchinbrook_avenue_ridgewood" TargetMode="External"></Relationship><Relationship Id="rIdPageLink5241" Type="http://schemas.openxmlformats.org/officeDocument/2006/relationships/hyperlink" Target="https://www.wanneroo.wa.gov.au/download/downloads/id/1660/proposed_child_care_centre_development_-_site_plan_-_1k_hinchinbrook_avenue_ridgewood.pdf" TargetMode="External"></Relationship><Relationship Id="rIdPageLink5242" Type="http://schemas.openxmlformats.org/officeDocument/2006/relationships/hyperlink" Target="https://www.wanneroo.wa.gov.au/downloads/download/331/proposed_amendment_no_14_to_the_east_wanneroo_cell_2_agreed_structure_plan_lot_335_valdina_place_sinagra" TargetMode="External"></Relationship><Relationship Id="rIdPageLink5243" Type="http://schemas.openxmlformats.org/officeDocument/2006/relationships/hyperlink" Target="https://www.wanneroo.wa.gov.au/downloads/file/1662/proposed_amendment_no_14_to_the_east_wanneroo_cell_2_asp_no_4" TargetMode="External"></Relationship><Relationship Id="rIdPageLink5244" Type="http://schemas.openxmlformats.org/officeDocument/2006/relationships/hyperlink" Target="https://www.wanneroo.wa.gov.au/download/downloads/id/1662/proposed_amendment_no_14_to_the_east_wanneroo_cell_2_asp_no_4.pdf" TargetMode="External"></Relationship><Relationship Id="rIdPageLink5245" Type="http://schemas.openxmlformats.org/officeDocument/2006/relationships/hyperlink" Target="https://www.wanneroo.wa.gov.au/downloads/download/332/proposed_drive_through_addition_to_approved_liquor_store_-_2_captiva_approach_butler" TargetMode="External"></Relationship><Relationship Id="rIdPageLink5246" Type="http://schemas.openxmlformats.org/officeDocument/2006/relationships/hyperlink" Target="https://www.wanneroo.wa.gov.au/downloads/file/1667/drive_through_-_overall_plan" TargetMode="External"></Relationship><Relationship Id="rIdPageLink5247" Type="http://schemas.openxmlformats.org/officeDocument/2006/relationships/hyperlink" Target="https://www.wanneroo.wa.gov.au/download/downloads/id/1667/drive_through_-_overall_plan.pdf" TargetMode="External"></Relationship><Relationship Id="rIdPageLink5248" Type="http://schemas.openxmlformats.org/officeDocument/2006/relationships/hyperlink" Target="https://www.wanneroo.wa.gov.au/downloads/download/333/gnangara_rural_community_asp_no_99" TargetMode="External"></Relationship><Relationship Id="rIdPageLink5249" Type="http://schemas.openxmlformats.org/officeDocument/2006/relationships/hyperlink" Target="https://www.wanneroo.wa.gov.au/downloads/file/1669/gnangara_rural_community_structure_plan_-_part_1" TargetMode="External"></Relationship><Relationship Id="rIdPageLink525" Type="http://schemas.openxmlformats.org/officeDocument/2006/relationships/hyperlink" Target="https://www0.landgate.wa.gov.au/" TargetMode="External"></Relationship><Relationship Id="rIdPageLink5250" Type="http://schemas.openxmlformats.org/officeDocument/2006/relationships/hyperlink" Target="https://www.wanneroo.wa.gov.au/download/downloads/id/1669/gnangara_rural_community_structure_plan_-_part_1.pdf" TargetMode="External"></Relationship><Relationship Id="rIdPageLink5251" Type="http://schemas.openxmlformats.org/officeDocument/2006/relationships/hyperlink" Target="https://www.wanneroo.wa.gov.au/downloads/file/1670/gnangara_rural_community_structure_plan_map" TargetMode="External"></Relationship><Relationship Id="rIdPageLink5252" Type="http://schemas.openxmlformats.org/officeDocument/2006/relationships/hyperlink" Target="https://www.wanneroo.wa.gov.au/download/downloads/id/1670/gnangara_rural_community_structure_plan_map.pdf" TargetMode="External"></Relationship><Relationship Id="rIdPageLink5253" Type="http://schemas.openxmlformats.org/officeDocument/2006/relationships/hyperlink" Target="https://www.wanneroo.wa.gov.au/downloads/file/1671/gnangara_rural_community_structure_plan_-_part_2_background_report" TargetMode="External"></Relationship><Relationship Id="rIdPageLink5254" Type="http://schemas.openxmlformats.org/officeDocument/2006/relationships/hyperlink" Target="https://www.wanneroo.wa.gov.au/download/downloads/id/1671/gnangara_rural_community_structure_plan_-_part_2_background_report.pdf" TargetMode="External"></Relationship><Relationship Id="rIdPageLink5255" Type="http://schemas.openxmlformats.org/officeDocument/2006/relationships/hyperlink" Target="https://www.wanneroo.wa.gov.au/downloads/file/1672/gnangara_rural_community_bush_forever_rehabilitation_and_management_plan" TargetMode="External"></Relationship><Relationship Id="rIdPageLink5256" Type="http://schemas.openxmlformats.org/officeDocument/2006/relationships/hyperlink" Target="https://www.wanneroo.wa.gov.au/download/downloads/id/1672/gnangara_rural_community_bush_forever_rehabilitation_and_management_plan.pdf" TargetMode="External"></Relationship><Relationship Id="rIdPageLink5257" Type="http://schemas.openxmlformats.org/officeDocument/2006/relationships/hyperlink" Target="https://www.wanneroo.wa.gov.au/downloads/file/1673/gnangara_rural_community_bushfire_management_plan" TargetMode="External"></Relationship><Relationship Id="rIdPageLink5258" Type="http://schemas.openxmlformats.org/officeDocument/2006/relationships/hyperlink" Target="https://www.wanneroo.wa.gov.au/download/downloads/id/1673/gnangara_rural_community_bushfire_management_plan.pdf" TargetMode="External"></Relationship><Relationship Id="rIdPageLink5259" Type="http://schemas.openxmlformats.org/officeDocument/2006/relationships/hyperlink" Target="https://www.wanneroo.wa.gov.au/downloads/download/334/quinns_beach_erosion_works" TargetMode="External"></Relationship><Relationship Id="rIdPageLink526" Type="http://schemas.openxmlformats.org/officeDocument/2006/relationships/hyperlink" Target="https://www.wanneroo.wa.gov.au/images/city_of_wanneroo_How_Rates_Calculated_aug2021.jpg" TargetMode="External"></Relationship><Relationship Id="rIdPageLink5260" Type="http://schemas.openxmlformats.org/officeDocument/2006/relationships/hyperlink" Target="https://www.wanneroo.wa.gov.au/downloads/file/1674/quinns_erosion_works_before_and_after_pictures" TargetMode="External"></Relationship><Relationship Id="rIdPageLink5261" Type="http://schemas.openxmlformats.org/officeDocument/2006/relationships/hyperlink" Target="https://www.wanneroo.wa.gov.au/download/downloads/id/1674/quinns_erosion_works_before_and_after_pictures.pdf" TargetMode="External"></Relationship><Relationship Id="rIdPageLink5262" Type="http://schemas.openxmlformats.org/officeDocument/2006/relationships/hyperlink" Target="https://www.wanneroo.wa.gov.au/downloads/file/1675/quinns_erosion_works_newspaper_articles" TargetMode="External"></Relationship><Relationship Id="rIdPageLink5263" Type="http://schemas.openxmlformats.org/officeDocument/2006/relationships/hyperlink" Target="https://www.wanneroo.wa.gov.au/download/downloads/id/1675/quinns_erosion_works_newspaper_articles.pdf" TargetMode="External"></Relationship><Relationship Id="rIdPageLink5264" Type="http://schemas.openxmlformats.org/officeDocument/2006/relationships/hyperlink" Target="https://www.wanneroo.wa.gov.au/downloads/download/335/your_say_-_effectiveness_of_speed_cushions_on_aldersea_circle_-_traffic_data" TargetMode="External"></Relationship><Relationship Id="rIdPageLink5265" Type="http://schemas.openxmlformats.org/officeDocument/2006/relationships/hyperlink" Target="https://www.wanneroo.wa.gov.au/downloads/file/1676/traffic_data" TargetMode="External"></Relationship><Relationship Id="rIdPageLink5266" Type="http://schemas.openxmlformats.org/officeDocument/2006/relationships/hyperlink" Target="https://www.wanneroo.wa.gov.au/download/downloads/id/1676/traffic_data.pdf" TargetMode="External"></Relationship><Relationship Id="rIdPageLink5267" Type="http://schemas.openxmlformats.org/officeDocument/2006/relationships/hyperlink" Target="https://www.wanneroo.wa.gov.au/downloads/download/336/amendment_no_4_to_the_woodvale_agreed_structure_plan_no_64" TargetMode="External"></Relationship><Relationship Id="rIdPageLink5268" Type="http://schemas.openxmlformats.org/officeDocument/2006/relationships/hyperlink" Target="https://www.wanneroo.wa.gov.au/downloads/file/1677/amendment_no_4_to_the_woodvale_agreed_structure_plan_no_64" TargetMode="External"></Relationship><Relationship Id="rIdPageLink5269" Type="http://schemas.openxmlformats.org/officeDocument/2006/relationships/hyperlink" Target="https://www.wanneroo.wa.gov.au/download/downloads/id/1677/amendment_no_4_to_the_woodvale_agreed_structure_plan_no_64.pdf" TargetMode="External"></Relationship><Relationship Id="rIdPageLink527" Type="http://schemas.openxmlformats.org/officeDocument/2006/relationships/hyperlink" Target="https://wanneroo.erateswa.com/" TargetMode="External"></Relationship><Relationship Id="rIdPageLink5270" Type="http://schemas.openxmlformats.org/officeDocument/2006/relationships/hyperlink" Target="https://www.wanneroo.wa.gov.au/downloads/download/337/amendment_no_34_to_the_east_wanneroo_cell_4_asp_no_6" TargetMode="External"></Relationship><Relationship Id="rIdPageLink5271" Type="http://schemas.openxmlformats.org/officeDocument/2006/relationships/hyperlink" Target="https://www.wanneroo.wa.gov.au/downloads/file/1679/amendment_no_34_to_the_east_wanneroo_cell_4_asp_no_6" TargetMode="External"></Relationship><Relationship Id="rIdPageLink5272" Type="http://schemas.openxmlformats.org/officeDocument/2006/relationships/hyperlink" Target="https://www.wanneroo.wa.gov.au/download/downloads/id/1679/amendment_no_34_to_the_east_wanneroo_cell_4_asp_no_6.pdf" TargetMode="External"></Relationship><Relationship Id="rIdPageLink5273" Type="http://schemas.openxmlformats.org/officeDocument/2006/relationships/hyperlink" Target="https://www.wanneroo.wa.gov.au/downloads/download/338/draft_local_planning_policy_417_state_administrative_tribunal" TargetMode="External"></Relationship><Relationship Id="rIdPageLink5274" Type="http://schemas.openxmlformats.org/officeDocument/2006/relationships/hyperlink" Target="https://www.wanneroo.wa.gov.au/downloads/file/1680/draft_local_planning_policy_417_state_administrative_tribunal" TargetMode="External"></Relationship><Relationship Id="rIdPageLink5275" Type="http://schemas.openxmlformats.org/officeDocument/2006/relationships/hyperlink" Target="https://www.wanneroo.wa.gov.au/download/downloads/id/1680/draft_local_planning_policy_417_state_administrative_tribunal.pdf" TargetMode="External"></Relationship><Relationship Id="rIdPageLink5276" Type="http://schemas.openxmlformats.org/officeDocument/2006/relationships/hyperlink" Target="https://www.wanneroo.wa.gov.au/downloads/download/339/proposed_convenience_store_lunch_bar_carwash_and_service_station_-_156_and_170_gnangara_road_landsdale" TargetMode="External"></Relationship><Relationship Id="rIdPageLink5277" Type="http://schemas.openxmlformats.org/officeDocument/2006/relationships/hyperlink" Target="https://www.wanneroo.wa.gov.au/downloads/file/1682/development_site_plans" TargetMode="External"></Relationship><Relationship Id="rIdPageLink5278" Type="http://schemas.openxmlformats.org/officeDocument/2006/relationships/hyperlink" Target="https://www.wanneroo.wa.gov.au/download/downloads/id/1682/development_site_plans.pdf" TargetMode="External"></Relationship><Relationship Id="rIdPageLink5279" Type="http://schemas.openxmlformats.org/officeDocument/2006/relationships/hyperlink" Target="https://www.wanneroo.wa.gov.au/downloads/download/342/jindee_-_asp_no_84" TargetMode="External"></Relationship><Relationship Id="rIdPageLink528" Type="http://schemas.openxmlformats.org/officeDocument/2006/relationships/hyperlink" Target="https://www.bpoint.com.au/payments/wanneroo" TargetMode="External"></Relationship><Relationship Id="rIdPageLink5280" Type="http://schemas.openxmlformats.org/officeDocument/2006/relationships/hyperlink" Target="https://www.wanneroo.wa.gov.au/downloads/file/1688/jindee_local_structure_plan_-_part_1" TargetMode="External"></Relationship><Relationship Id="rIdPageLink5281" Type="http://schemas.openxmlformats.org/officeDocument/2006/relationships/hyperlink" Target="https://www.wanneroo.wa.gov.au/download/downloads/id/1688/jindee_local_structure_plan_-_part_1.pdf" TargetMode="External"></Relationship><Relationship Id="rIdPageLink5282" Type="http://schemas.openxmlformats.org/officeDocument/2006/relationships/hyperlink" Target="https://www.wanneroo.wa.gov.au/downloads/file/1689/jindee_local_structure_plan_-_schedule_1_-_jindee_design_code" TargetMode="External"></Relationship><Relationship Id="rIdPageLink5283" Type="http://schemas.openxmlformats.org/officeDocument/2006/relationships/hyperlink" Target="https://www.wanneroo.wa.gov.au/download/downloads/id/1689/jindee_local_structure_plan_-_schedule_1_-_jindee_design_code.pdf" TargetMode="External"></Relationship><Relationship Id="rIdPageLink5284" Type="http://schemas.openxmlformats.org/officeDocument/2006/relationships/hyperlink" Target="https://www.wanneroo.wa.gov.au/downloads/file/4580/jindee_local_structure_plan_-_part_2" TargetMode="External"></Relationship><Relationship Id="rIdPageLink5285" Type="http://schemas.openxmlformats.org/officeDocument/2006/relationships/hyperlink" Target="https://www.wanneroo.wa.gov.au/download/downloads/id/4580/jindee_local_structure_plan_-_part_2.pdf" TargetMode="External"></Relationship><Relationship Id="rIdPageLink5286" Type="http://schemas.openxmlformats.org/officeDocument/2006/relationships/hyperlink" Target="https://www.wanneroo.wa.gov.au/downloads/file/2040/jindee_local_development_plan_report_for_ldp_nos_1_3_and_4" TargetMode="External"></Relationship><Relationship Id="rIdPageLink5287" Type="http://schemas.openxmlformats.org/officeDocument/2006/relationships/hyperlink" Target="https://www.wanneroo.wa.gov.au/download/downloads/id/2040/jindee_local_development_plan_report_for_ldp_nos_1_3_and_4.pdf" TargetMode="External"></Relationship><Relationship Id="rIdPageLink5288" Type="http://schemas.openxmlformats.org/officeDocument/2006/relationships/hyperlink" Target="https://www.wanneroo.wa.gov.au/downloads/file/4230/jindee_local_development_plan_report_for_ldp_no_2" TargetMode="External"></Relationship><Relationship Id="rIdPageLink5289" Type="http://schemas.openxmlformats.org/officeDocument/2006/relationships/hyperlink" Target="https://www.wanneroo.wa.gov.au/download/downloads/id/4230/jindee_local_development_plan_report_for_ldp_no_2.pdf" TargetMode="External"></Relationship><Relationship Id="rIdPageLink529" Type="http://schemas.openxmlformats.org/officeDocument/2006/relationships/hyperlink" Target="https://www.bpoint.com.au/payments/cityofwanneroo" TargetMode="External"></Relationship><Relationship Id="rIdPageLink5290" Type="http://schemas.openxmlformats.org/officeDocument/2006/relationships/hyperlink" Target="https://www.wanneroo.wa.gov.au/downloads/file/3832/jindee_local_development_plan_report_for_ldp_no_5" TargetMode="External"></Relationship><Relationship Id="rIdPageLink5291" Type="http://schemas.openxmlformats.org/officeDocument/2006/relationships/hyperlink" Target="https://www.wanneroo.wa.gov.au/download/downloads/id/3832/jindee_local_development_plan_report_for_ldp_no_5.pdf" TargetMode="External"></Relationship><Relationship Id="rIdPageLink5292" Type="http://schemas.openxmlformats.org/officeDocument/2006/relationships/hyperlink" Target="https://www.wanneroo.wa.gov.au/downloads/file/4582/jindee_local_development_plan_report_for_ldp_no_7" TargetMode="External"></Relationship><Relationship Id="rIdPageLink5293" Type="http://schemas.openxmlformats.org/officeDocument/2006/relationships/hyperlink" Target="https://www.wanneroo.wa.gov.au/download/downloads/id/4582/jindee_local_development_plan_report_for_ldp_no_7.pdf" TargetMode="External"></Relationship><Relationship Id="rIdPageLink5294" Type="http://schemas.openxmlformats.org/officeDocument/2006/relationships/hyperlink" Target="https://www.wanneroo.wa.gov.au/downloads/file/4231/jindee_local_development_plan_report_for_ldp_no_8" TargetMode="External"></Relationship><Relationship Id="rIdPageLink5295" Type="http://schemas.openxmlformats.org/officeDocument/2006/relationships/hyperlink" Target="https://www.wanneroo.wa.gov.au/download/downloads/id/4231/jindee_local_development_plan_report_for_ldp_no_8.pdf" TargetMode="External"></Relationship><Relationship Id="rIdPageLink5296" Type="http://schemas.openxmlformats.org/officeDocument/2006/relationships/hyperlink" Target="https://www.wanneroo.wa.gov.au/downloads/file/4583/jindee_local_development_plan_report_for_ldp_no_9" TargetMode="External"></Relationship><Relationship Id="rIdPageLink5297" Type="http://schemas.openxmlformats.org/officeDocument/2006/relationships/hyperlink" Target="https://www.wanneroo.wa.gov.au/download/downloads/id/4583/jindee_local_development_plan_report_for_ldp_no_9.pdf" TargetMode="External"></Relationship><Relationship Id="rIdPageLink5298" Type="http://schemas.openxmlformats.org/officeDocument/2006/relationships/hyperlink" Target="https://www.wanneroo.wa.gov.au/downloads/file/2636/jindee_local_development_plan_no_1_includes_individual_lot_plans" TargetMode="External"></Relationship><Relationship Id="rIdPageLink5299" Type="http://schemas.openxmlformats.org/officeDocument/2006/relationships/hyperlink" Target="https://www.wanneroo.wa.gov.au/download/downloads/id/2636/jindee_local_development_plan_no_1_includes_individual_lot_plans.pdf" TargetMode="External"></Relationship><Relationship Id="rIdPageLink53" Type="http://schemas.openxmlformats.org/officeDocument/2006/relationships/hyperlink" Target="https://www.wanneroo.wa.gov.au/communityhealthsafety" TargetMode="External"></Relationship><Relationship Id="rIdPageLink530" Type="http://schemas.openxmlformats.org/officeDocument/2006/relationships/hyperlink" Target="https://eservice.wanneroo.wa.gov.au/eservice/dialog/scPaymentInit.do?rcpType=551&amp;JSESSIONID=k8O0lJ3lbBfXwhRhQ8_Koq6" TargetMode="External"></Relationship><Relationship Id="rIdPageLink5300" Type="http://schemas.openxmlformats.org/officeDocument/2006/relationships/hyperlink" Target="https://www.wanneroo.wa.gov.au/downloads/file/3071/jindee_local_development_plan_no_2_includes_individual_lot_plans" TargetMode="External"></Relationship><Relationship Id="rIdPageLink5301" Type="http://schemas.openxmlformats.org/officeDocument/2006/relationships/hyperlink" Target="https://www.wanneroo.wa.gov.au/download/downloads/id/3071/jindee_local_development_plan_no_2_includes_individual_lot_plans.pdf" TargetMode="External"></Relationship><Relationship Id="rIdPageLink5302" Type="http://schemas.openxmlformats.org/officeDocument/2006/relationships/hyperlink" Target="https://www.wanneroo.wa.gov.au/downloads/file/3443/jindee_local_development_plan_no_3_formerly_named_site_specific_ldp_1a" TargetMode="External"></Relationship><Relationship Id="rIdPageLink5303" Type="http://schemas.openxmlformats.org/officeDocument/2006/relationships/hyperlink" Target="https://www.wanneroo.wa.gov.au/download/downloads/id/3443/jindee_local_development_plan_no_3_formerly_named_site_specific_ldp_1a.pdf" TargetMode="External"></Relationship><Relationship Id="rIdPageLink5304" Type="http://schemas.openxmlformats.org/officeDocument/2006/relationships/hyperlink" Target="https://www.wanneroo.wa.gov.au/downloads/file/3498/jindee_local_development_plan_no_4_includes_individual_lot_plans" TargetMode="External"></Relationship><Relationship Id="rIdPageLink5305" Type="http://schemas.openxmlformats.org/officeDocument/2006/relationships/hyperlink" Target="https://www.wanneroo.wa.gov.au/download/downloads/id/3498/jindee_local_development_plan_no_4_includes_individual_lot_plans.pdf" TargetMode="External"></Relationship><Relationship Id="rIdPageLink5306" Type="http://schemas.openxmlformats.org/officeDocument/2006/relationships/hyperlink" Target="https://www.wanneroo.wa.gov.au/downloads/file/4393/jindee_local_development_plan_no_5" TargetMode="External"></Relationship><Relationship Id="rIdPageLink5307" Type="http://schemas.openxmlformats.org/officeDocument/2006/relationships/hyperlink" Target="https://www.wanneroo.wa.gov.au/download/downloads/id/4393/jindee_local_development_plan_no_5.pdf" TargetMode="External"></Relationship><Relationship Id="rIdPageLink5308" Type="http://schemas.openxmlformats.org/officeDocument/2006/relationships/hyperlink" Target="https://www.wanneroo.wa.gov.au/downloads/file/4290/jindee_local_development_plan_no_7_includes_individual_lot_plans" TargetMode="External"></Relationship><Relationship Id="rIdPageLink5309" Type="http://schemas.openxmlformats.org/officeDocument/2006/relationships/hyperlink" Target="https://www.wanneroo.wa.gov.au/download/downloads/id/4290/jindee_local_development_plan_no_7_includes_individual_lot_plans.pdf" TargetMode="External"></Relationship><Relationship Id="rIdPageLink531" Type="http://schemas.openxmlformats.org/officeDocument/2006/relationships/hyperlink" Target="https://www.wanneroo.wa.gov.au/forms/form/338/en/change_of_address" TargetMode="External"></Relationship><Relationship Id="rIdPageLink5310" Type="http://schemas.openxmlformats.org/officeDocument/2006/relationships/hyperlink" Target="https://www.wanneroo.wa.gov.au/downloads/file/3592/jindee_local_development_plan_no_8_includes_individual_lot_plans" TargetMode="External"></Relationship><Relationship Id="rIdPageLink5311" Type="http://schemas.openxmlformats.org/officeDocument/2006/relationships/hyperlink" Target="https://www.wanneroo.wa.gov.au/download/downloads/id/3592/jindee_local_development_plan_no_8_includes_individual_lot_plans.pdf" TargetMode="External"></Relationship><Relationship Id="rIdPageLink5312" Type="http://schemas.openxmlformats.org/officeDocument/2006/relationships/hyperlink" Target="https://www.wanneroo.wa.gov.au/downloads/file/4584/jindee_local_development_plan_no_9_includes_individual_lot_plans" TargetMode="External"></Relationship><Relationship Id="rIdPageLink5313" Type="http://schemas.openxmlformats.org/officeDocument/2006/relationships/hyperlink" Target="https://www.wanneroo.wa.gov.au/download/downloads/id/4584/jindee_local_development_plan_no_9_includes_individual_lot_plans.pdf" TargetMode="External"></Relationship><Relationship Id="rIdPageLink5314" Type="http://schemas.openxmlformats.org/officeDocument/2006/relationships/hyperlink" Target="https://www.wanneroo.wa.gov.au/downloads/file/1700/residential_lot_size_plan_wapc_ref_149286" TargetMode="External"></Relationship><Relationship Id="rIdPageLink5315" Type="http://schemas.openxmlformats.org/officeDocument/2006/relationships/hyperlink" Target="https://www.wanneroo.wa.gov.au/download/downloads/id/1700/residential_lot_size_plan_wapc_ref_149286.pdf" TargetMode="External"></Relationship><Relationship Id="rIdPageLink5316" Type="http://schemas.openxmlformats.org/officeDocument/2006/relationships/hyperlink" Target="https://www.wanneroo.wa.gov.au/downloads/file/1701/residential_lot_size_plan_wapc_ref_150075" TargetMode="External"></Relationship><Relationship Id="rIdPageLink5317" Type="http://schemas.openxmlformats.org/officeDocument/2006/relationships/hyperlink" Target="https://www.wanneroo.wa.gov.au/download/downloads/id/1701/residential_lot_size_plan_wapc_ref_150075.pdf" TargetMode="External"></Relationship><Relationship Id="rIdPageLink5318" Type="http://schemas.openxmlformats.org/officeDocument/2006/relationships/hyperlink" Target="https://www.wanneroo.wa.gov.au/downloads/file/2857/residential_lot_size_plan_wapc_ref_155858" TargetMode="External"></Relationship><Relationship Id="rIdPageLink5319" Type="http://schemas.openxmlformats.org/officeDocument/2006/relationships/hyperlink" Target="https://www.wanneroo.wa.gov.au/download/downloads/id/2857/residential_lot_size_plan_wapc_ref_155858.pdf" TargetMode="External"></Relationship><Relationship Id="rIdPageLink532" Type="http://schemas.openxmlformats.org/officeDocument/2006/relationships/hyperlink" Target="https://www.wanneroo.wa.gov.au/copyratesnotice" TargetMode="External"></Relationship><Relationship Id="rIdPageLink5320" Type="http://schemas.openxmlformats.org/officeDocument/2006/relationships/hyperlink" Target="https://www.wanneroo.wa.gov.au/downloads/file/3879/residential_lot_size_plan_wapc_ref_159190" TargetMode="External"></Relationship><Relationship Id="rIdPageLink5321" Type="http://schemas.openxmlformats.org/officeDocument/2006/relationships/hyperlink" Target="https://www.wanneroo.wa.gov.au/download/downloads/id/3879/residential_lot_size_plan_wapc_ref_159190.pdf" TargetMode="External"></Relationship><Relationship Id="rIdPageLink5322" Type="http://schemas.openxmlformats.org/officeDocument/2006/relationships/hyperlink" Target="https://www.wanneroo.wa.gov.au/downloads/file/4036/residential_lot_size_plan_wapc_160134" TargetMode="External"></Relationship><Relationship Id="rIdPageLink5323" Type="http://schemas.openxmlformats.org/officeDocument/2006/relationships/hyperlink" Target="https://www.wanneroo.wa.gov.au/download/downloads/id/4036/residential_lot_size_plan_wapc_160134.pdf" TargetMode="External"></Relationship><Relationship Id="rIdPageLink5324" Type="http://schemas.openxmlformats.org/officeDocument/2006/relationships/hyperlink" Target="https://www.wanneroo.wa.gov.au/downloads/file/4339/residential_lot_size_plan_wapc_161472" TargetMode="External"></Relationship><Relationship Id="rIdPageLink5325" Type="http://schemas.openxmlformats.org/officeDocument/2006/relationships/hyperlink" Target="https://www.wanneroo.wa.gov.au/download/downloads/id/4339/residential_lot_size_plan_wapc_161472.pdf" TargetMode="External"></Relationship><Relationship Id="rIdPageLink5326" Type="http://schemas.openxmlformats.org/officeDocument/2006/relationships/hyperlink" Target="https://www.wanneroo.wa.gov.au/downloads/file/2864/bushfire_management_plan_-_jindee_phase_1" TargetMode="External"></Relationship><Relationship Id="rIdPageLink5327" Type="http://schemas.openxmlformats.org/officeDocument/2006/relationships/hyperlink" Target="https://www.wanneroo.wa.gov.au/download/downloads/id/2864/bushfire_management_plan_-_jindee_phase_1.pdf" TargetMode="External"></Relationship><Relationship Id="rIdPageLink5328" Type="http://schemas.openxmlformats.org/officeDocument/2006/relationships/hyperlink" Target="https://www.wanneroo.wa.gov.au/downloads/download/343/emergency_management" TargetMode="External"></Relationship><Relationship Id="rIdPageLink5329" Type="http://schemas.openxmlformats.org/officeDocument/2006/relationships/hyperlink" Target="https://www.wanneroo.wa.gov.au/downloads/file/1697/local_recovery_management_arrangements_and_recovery_plan" TargetMode="External"></Relationship><Relationship Id="rIdPageLink533" Type="http://schemas.openxmlformats.org/officeDocument/2006/relationships/hyperlink" Target="https://www.wanneroo.wa.gov.au/forms/form/157/verge_tree_planting_request" TargetMode="External"></Relationship><Relationship Id="rIdPageLink5330" Type="http://schemas.openxmlformats.org/officeDocument/2006/relationships/hyperlink" Target="https://www.wanneroo.wa.gov.au/download/downloads/id/1697/local_recovery_management_arrangements_and_recovery_plan.pdf" TargetMode="External"></Relationship><Relationship Id="rIdPageLink5331" Type="http://schemas.openxmlformats.org/officeDocument/2006/relationships/hyperlink" Target="https://www.wanneroo.wa.gov.au/downloads/file/4039/bushfire_risk_management_plan_2019-2024" TargetMode="External"></Relationship><Relationship Id="rIdPageLink5332" Type="http://schemas.openxmlformats.org/officeDocument/2006/relationships/hyperlink" Target="https://www.wanneroo.wa.gov.au/download/downloads/id/4039/bushfire_risk_management_plan_2019-2024.pdf" TargetMode="External"></Relationship><Relationship Id="rIdPageLink5333" Type="http://schemas.openxmlformats.org/officeDocument/2006/relationships/hyperlink" Target="https://www.wanneroo.wa.gov.au/downloads/download/344/butler_north_district_open_space" TargetMode="External"></Relationship><Relationship Id="rIdPageLink5334" Type="http://schemas.openxmlformats.org/officeDocument/2006/relationships/hyperlink" Target="https://www.wanneroo.wa.gov.au/downloads/file/1702/butler_north_district_open_space_concept_plan" TargetMode="External"></Relationship><Relationship Id="rIdPageLink5335" Type="http://schemas.openxmlformats.org/officeDocument/2006/relationships/hyperlink" Target="https://www.wanneroo.wa.gov.au/download/downloads/id/1702/butler_north_district_open_space_concept_plan.pdf" TargetMode="External"></Relationship><Relationship Id="rIdPageLink5336" Type="http://schemas.openxmlformats.org/officeDocument/2006/relationships/hyperlink" Target="https://www.wanneroo.wa.gov.au/downloads/download/345/wood_smoke" TargetMode="External"></Relationship><Relationship Id="rIdPageLink5337" Type="http://schemas.openxmlformats.org/officeDocument/2006/relationships/hyperlink" Target="https://www.wanneroo.wa.gov.au/downloads/file/1704/smoke_complaint_log_sheet" TargetMode="External"></Relationship><Relationship Id="rIdPageLink5338" Type="http://schemas.openxmlformats.org/officeDocument/2006/relationships/hyperlink" Target="https://www.wanneroo.wa.gov.au/download/downloads/id/1704/smoke_complaint_log_sheet.pdf" TargetMode="External"></Relationship><Relationship Id="rIdPageLink5339" Type="http://schemas.openxmlformats.org/officeDocument/2006/relationships/hyperlink" Target="https://www.wanneroo.wa.gov.au/downloads/download/346/business_enewsletter_may_2015" TargetMode="External"></Relationship><Relationship Id="rIdPageLink534" Type="http://schemas.openxmlformats.org/officeDocument/2006/relationships/hyperlink" Target="https://www.wanneroo.wa.gov.au/extrabincollection" TargetMode="External"></Relationship><Relationship Id="rIdPageLink5340" Type="http://schemas.openxmlformats.org/officeDocument/2006/relationships/hyperlink" Target="https://www.wanneroo.wa.gov.au/downloads/file/1705/article_1_-_sprout_hub_alkimos_beach" TargetMode="External"></Relationship><Relationship Id="rIdPageLink5341" Type="http://schemas.openxmlformats.org/officeDocument/2006/relationships/hyperlink" Target="https://www.wanneroo.wa.gov.au/download/downloads/id/1705/article_1_-_sprout_hub_alkimos_beach.pdf" TargetMode="External"></Relationship><Relationship Id="rIdPageLink5342" Type="http://schemas.openxmlformats.org/officeDocument/2006/relationships/hyperlink" Target="https://www.wanneroo.wa.gov.au/downloads/file/1706/article_2_-_the_benefits_of_hosting_a_student_on_work_placement" TargetMode="External"></Relationship><Relationship Id="rIdPageLink5343" Type="http://schemas.openxmlformats.org/officeDocument/2006/relationships/hyperlink" Target="https://www.wanneroo.wa.gov.au/download/downloads/id/1706/article_2_-_the_benefits_of_hosting_a_student_on_work_placement.pdf" TargetMode="External"></Relationship><Relationship Id="rIdPageLink5344" Type="http://schemas.openxmlformats.org/officeDocument/2006/relationships/hyperlink" Target="https://www.wanneroo.wa.gov.au/downloads/file/1707/article_3_-_learn_more_about_bev_letton_from_the_wba" TargetMode="External"></Relationship><Relationship Id="rIdPageLink5345" Type="http://schemas.openxmlformats.org/officeDocument/2006/relationships/hyperlink" Target="https://www.wanneroo.wa.gov.au/download/downloads/id/1707/article_3_-_learn_more_about_bev_letton_from_the_wba.pdf" TargetMode="External"></Relationship><Relationship Id="rIdPageLink5346" Type="http://schemas.openxmlformats.org/officeDocument/2006/relationships/hyperlink" Target="https://www.wanneroo.wa.gov.au/downloads/file/1708/article_4_-_winners_of_capture_your_wanneroo_experience_2015" TargetMode="External"></Relationship><Relationship Id="rIdPageLink5347" Type="http://schemas.openxmlformats.org/officeDocument/2006/relationships/hyperlink" Target="https://www.wanneroo.wa.gov.au/download/downloads/id/1708/article_4_-_winners_of_capture_your_wanneroo_experience_2015.pdf" TargetMode="External"></Relationship><Relationship Id="rIdPageLink5348" Type="http://schemas.openxmlformats.org/officeDocument/2006/relationships/hyperlink" Target="https://www.wanneroo.wa.gov.au/downloads/file/1709/article_5_-_upcoming_business_events_and_workshops" TargetMode="External"></Relationship><Relationship Id="rIdPageLink5349" Type="http://schemas.openxmlformats.org/officeDocument/2006/relationships/hyperlink" Target="https://www.wanneroo.wa.gov.au/download/downloads/id/1709/article_5_-_upcoming_business_events_and_workshops.pdf" TargetMode="External"></Relationship><Relationship Id="rIdPageLink535" Type="http://schemas.openxmlformats.org/officeDocument/2006/relationships/hyperlink" Target="https://www.wanneroo.wa.gov.au/tagreplacement" TargetMode="External"></Relationship><Relationship Id="rIdPageLink5350" Type="http://schemas.openxmlformats.org/officeDocument/2006/relationships/hyperlink" Target="https://www.wanneroo.wa.gov.au/downloads/download/347/business_enewsletter_2015" TargetMode="External"></Relationship><Relationship Id="rIdPageLink5351" Type="http://schemas.openxmlformats.org/officeDocument/2006/relationships/hyperlink" Target="https://www.wanneroo.wa.gov.au/downloads/file/1882/business_enewsletter_may_2015" TargetMode="External"></Relationship><Relationship Id="rIdPageLink5352" Type="http://schemas.openxmlformats.org/officeDocument/2006/relationships/hyperlink" Target="https://www.wanneroo.wa.gov.au/download/downloads/id/1882/business_enewsletter_may_2015.pdf" TargetMode="External"></Relationship><Relationship Id="rIdPageLink5353" Type="http://schemas.openxmlformats.org/officeDocument/2006/relationships/hyperlink" Target="https://www.wanneroo.wa.gov.au/downloads/file/1710/business_enewsletter_february_2015" TargetMode="External"></Relationship><Relationship Id="rIdPageLink5354" Type="http://schemas.openxmlformats.org/officeDocument/2006/relationships/hyperlink" Target="https://www.wanneroo.wa.gov.au/download/downloads/id/1710/business_enewsletter_february_2015.pdf" TargetMode="External"></Relationship><Relationship Id="rIdPageLink5355" Type="http://schemas.openxmlformats.org/officeDocument/2006/relationships/hyperlink" Target="https://www.wanneroo.wa.gov.au/downloads/download/348/alkimoseglinton_developer_contribution_scheme" TargetMode="External"></Relationship><Relationship Id="rIdPageLink5356" Type="http://schemas.openxmlformats.org/officeDocument/2006/relationships/hyperlink" Target="https://www.wanneroo.wa.gov.au/downloads/file/1711/alkimoseglinton_development_contribution_area_map" TargetMode="External"></Relationship><Relationship Id="rIdPageLink5357" Type="http://schemas.openxmlformats.org/officeDocument/2006/relationships/hyperlink" Target="https://www.wanneroo.wa.gov.au/download/downloads/id/1711/alkimoseglinton_development_contribution_area_map.pdf" TargetMode="External"></Relationship><Relationship Id="rIdPageLink5358" Type="http://schemas.openxmlformats.org/officeDocument/2006/relationships/hyperlink" Target="https://www.wanneroo.wa.gov.au/downloads/file/1712/alkimoseglinton_development_contribution_plan_report_2014_refer_revised_facility_cost_apportionment_schedule_for_current_costs" TargetMode="External"></Relationship><Relationship Id="rIdPageLink5359" Type="http://schemas.openxmlformats.org/officeDocument/2006/relationships/hyperlink" Target="https://www.wanneroo.wa.gov.au/download/downloads/id/1712/alkimoseglinton_development_contribution_plan_report_2014_refer_revised_facility_cost_apportionment_schedule_for_current_costs.pdf" TargetMode="External"></Relationship><Relationship Id="rIdPageLink536" Type="http://schemas.openxmlformats.org/officeDocument/2006/relationships/hyperlink" Target="https://www.wanneroo.wa.gov.au/catdogtransferownership" TargetMode="External"></Relationship><Relationship Id="rIdPageLink5360" Type="http://schemas.openxmlformats.org/officeDocument/2006/relationships/hyperlink" Target="https://www.wanneroo.wa.gov.au/downloads/file/1852/northern_coastal_growth_corridor_community_facilities_plan_-_february_2012_pending_review_2019" TargetMode="External"></Relationship><Relationship Id="rIdPageLink5361" Type="http://schemas.openxmlformats.org/officeDocument/2006/relationships/hyperlink" Target="https://www.wanneroo.wa.gov.au/download/downloads/id/1852/northern_coastal_growth_corridor_community_facilities_plan_-_february_2012_pending_review_2019.pdf" TargetMode="External"></Relationship><Relationship Id="rIdPageLink5362" Type="http://schemas.openxmlformats.org/officeDocument/2006/relationships/hyperlink" Target="https://www.wanneroo.wa.gov.au/downloads/file/2713/council_report_-_october_2018_annual_review" TargetMode="External"></Relationship><Relationship Id="rIdPageLink5363" Type="http://schemas.openxmlformats.org/officeDocument/2006/relationships/hyperlink" Target="https://www.wanneroo.wa.gov.au/download/downloads/id/2713/council_report_-_october_2018_annual_review.pdf" TargetMode="External"></Relationship><Relationship Id="rIdPageLink5364" Type="http://schemas.openxmlformats.org/officeDocument/2006/relationships/hyperlink" Target="https://www.wanneroo.wa.gov.au/downloads/file/2714/land_valuation_report_-_independent_certification_2018" TargetMode="External"></Relationship><Relationship Id="rIdPageLink5365" Type="http://schemas.openxmlformats.org/officeDocument/2006/relationships/hyperlink" Target="https://www.wanneroo.wa.gov.au/download/downloads/id/2714/land_valuation_report_-_independent_certification_2018.pdf" TargetMode="External"></Relationship><Relationship Id="rIdPageLink5366" Type="http://schemas.openxmlformats.org/officeDocument/2006/relationships/hyperlink" Target="https://www.wanneroo.wa.gov.au/downloads/file/2715/facility_cost_estimates_-_independent_certification_2018" TargetMode="External"></Relationship><Relationship Id="rIdPageLink5367" Type="http://schemas.openxmlformats.org/officeDocument/2006/relationships/hyperlink" Target="https://www.wanneroo.wa.gov.au/download/downloads/id/2715/facility_cost_estimates_-_independent_certification_2018.pdf" TargetMode="External"></Relationship><Relationship Id="rIdPageLink5368" Type="http://schemas.openxmlformats.org/officeDocument/2006/relationships/hyperlink" Target="https://www.wanneroo.wa.gov.au/downloads/file/2716/alkimos-eglinton_dcp_-_annual_review_2020_cost_apportionment_schedule" TargetMode="External"></Relationship><Relationship Id="rIdPageLink5369" Type="http://schemas.openxmlformats.org/officeDocument/2006/relationships/hyperlink" Target="https://www.wanneroo.wa.gov.au/download/downloads/id/2716/alkimos-eglinton_dcp_-_annual_review_2020_cost_apportionment_schedule.pdf" TargetMode="External"></Relationship><Relationship Id="rIdPageLink537" Type="http://schemas.openxmlformats.org/officeDocument/2006/relationships/hyperlink" Target="https://www.wanneroo.wa.gov.au/catdogtransfercouncil" TargetMode="External"></Relationship><Relationship Id="rIdPageLink5370" Type="http://schemas.openxmlformats.org/officeDocument/2006/relationships/hyperlink" Target="https://www.wanneroo.wa.gov.au/downloads/download/349/yancheptwo_rocks_developer_contribution_scheme" TargetMode="External"></Relationship><Relationship Id="rIdPageLink5371" Type="http://schemas.openxmlformats.org/officeDocument/2006/relationships/hyperlink" Target="https://www.wanneroo.wa.gov.au/downloads/file/1713/yancheptwo_rocks_developer_contribution_area_map" TargetMode="External"></Relationship><Relationship Id="rIdPageLink5372" Type="http://schemas.openxmlformats.org/officeDocument/2006/relationships/hyperlink" Target="https://www.wanneroo.wa.gov.au/download/downloads/id/1713/yancheptwo_rocks_developer_contribution_area_map.pdf" TargetMode="External"></Relationship><Relationship Id="rIdPageLink5373" Type="http://schemas.openxmlformats.org/officeDocument/2006/relationships/hyperlink" Target="https://www.wanneroo.wa.gov.au/downloads/file/3871/2020-2021_annual_review_-_revised_cost_estimates_and_contribution" TargetMode="External"></Relationship><Relationship Id="rIdPageLink5374" Type="http://schemas.openxmlformats.org/officeDocument/2006/relationships/hyperlink" Target="https://www.wanneroo.wa.gov.au/download/downloads/id/3871/2020-2021_annual_review_-_revised_cost_estimates_and_contribution.pdf" TargetMode="External"></Relationship><Relationship Id="rIdPageLink5375" Type="http://schemas.openxmlformats.org/officeDocument/2006/relationships/hyperlink" Target="https://www.wanneroo.wa.gov.au/downloads/file/2326/community_facilities_cost_report_-_2020" TargetMode="External"></Relationship><Relationship Id="rIdPageLink5376" Type="http://schemas.openxmlformats.org/officeDocument/2006/relationships/hyperlink" Target="https://www.wanneroo.wa.gov.au/download/downloads/id/2326/community_facilities_cost_report_-_2020.pdf" TargetMode="External"></Relationship><Relationship Id="rIdPageLink5377" Type="http://schemas.openxmlformats.org/officeDocument/2006/relationships/hyperlink" Target="https://www.wanneroo.wa.gov.au/downloads/file/1853/northern_coastal_growth_corridor_community_facilities_plan_-_february_2012" TargetMode="External"></Relationship><Relationship Id="rIdPageLink5378" Type="http://schemas.openxmlformats.org/officeDocument/2006/relationships/hyperlink" Target="https://www.wanneroo.wa.gov.au/download/downloads/id/1853/northern_coastal_growth_corridor_community_facilities_plan_-_february_2012.pdf" TargetMode="External"></Relationship><Relationship Id="rIdPageLink5379" Type="http://schemas.openxmlformats.org/officeDocument/2006/relationships/hyperlink" Target="https://www.wanneroo.wa.gov.au/downloads/file/3349/yancheptwo_rocks_development_contribution_plan_report_updated_november_2018" TargetMode="External"></Relationship><Relationship Id="rIdPageLink538" Type="http://schemas.openxmlformats.org/officeDocument/2006/relationships/hyperlink" Target="https://www.wanneroo.wa.gov.au/forms/form/907/en/request_to_appoint_or_cancel_managing_agent" TargetMode="External"></Relationship><Relationship Id="rIdPageLink5380" Type="http://schemas.openxmlformats.org/officeDocument/2006/relationships/hyperlink" Target="https://www.wanneroo.wa.gov.au/download/downloads/id/3349/yancheptwo_rocks_development_contribution_plan_report_updated_november_2018.pdf" TargetMode="External"></Relationship><Relationship Id="rIdPageLink5381" Type="http://schemas.openxmlformats.org/officeDocument/2006/relationships/hyperlink" Target="https://www.wanneroo.wa.gov.au/downloads/download/350/amendment_no_23_to_the_east_wanneroo_cell_1_agreed_structure_plan_no_3" TargetMode="External"></Relationship><Relationship Id="rIdPageLink5382" Type="http://schemas.openxmlformats.org/officeDocument/2006/relationships/hyperlink" Target="https://www.wanneroo.wa.gov.au/downloads/file/1716/amendment_23_to_the_east_wanneroo_cell_1_agreed_structure_plan_no_3" TargetMode="External"></Relationship><Relationship Id="rIdPageLink5383" Type="http://schemas.openxmlformats.org/officeDocument/2006/relationships/hyperlink" Target="https://www.wanneroo.wa.gov.au/download/downloads/id/1716/amendment_23_to_the_east_wanneroo_cell_1_agreed_structure_plan_no_3.pdf" TargetMode="External"></Relationship><Relationship Id="rIdPageLink5384" Type="http://schemas.openxmlformats.org/officeDocument/2006/relationships/hyperlink" Target="https://www.wanneroo.wa.gov.au/downloads/download/351/parin_road_traffic_management_scheme" TargetMode="External"></Relationship><Relationship Id="rIdPageLink5385" Type="http://schemas.openxmlformats.org/officeDocument/2006/relationships/hyperlink" Target="https://www.wanneroo.wa.gov.au/downloads/file/1718/parin_road_traffic_management_scheme_plan" TargetMode="External"></Relationship><Relationship Id="rIdPageLink5386" Type="http://schemas.openxmlformats.org/officeDocument/2006/relationships/hyperlink" Target="https://www.wanneroo.wa.gov.au/download/downloads/id/1718/parin_road_traffic_management_scheme_plan.pdf" TargetMode="External"></Relationship><Relationship Id="rIdPageLink5387" Type="http://schemas.openxmlformats.org/officeDocument/2006/relationships/hyperlink" Target="https://www.wanneroo.wa.gov.au/downloads/download/353/landsdale_road_darch_-_traffic_management_scheme" TargetMode="External"></Relationship><Relationship Id="rIdPageLink5388" Type="http://schemas.openxmlformats.org/officeDocument/2006/relationships/hyperlink" Target="https://www.wanneroo.wa.gov.au/downloads/file/1721/landsdale_road_darch_-_traffic_management_scheme_drawing_1" TargetMode="External"></Relationship><Relationship Id="rIdPageLink5389" Type="http://schemas.openxmlformats.org/officeDocument/2006/relationships/hyperlink" Target="https://www.wanneroo.wa.gov.au/download/downloads/id/1721/landsdale_road_darch_-_traffic_management_scheme_drawing_1.pdf" TargetMode="External"></Relationship><Relationship Id="rIdPageLink5390" Type="http://schemas.openxmlformats.org/officeDocument/2006/relationships/hyperlink" Target="https://www.wanneroo.wa.gov.au/downloads/file/1722/landsdale_road_darch_-_traffic_management_scheme_drawing_2" TargetMode="External"></Relationship><Relationship Id="rIdPageLink5391" Type="http://schemas.openxmlformats.org/officeDocument/2006/relationships/hyperlink" Target="https://www.wanneroo.wa.gov.au/download/downloads/id/1722/landsdale_road_darch_-_traffic_management_scheme_drawing_2.pdf" TargetMode="External"></Relationship><Relationship Id="rIdPageLink5392" Type="http://schemas.openxmlformats.org/officeDocument/2006/relationships/hyperlink" Target="https://www.wanneroo.wa.gov.au/downloads/download/354/school_parking_brochure" TargetMode="External"></Relationship><Relationship Id="rIdPageLink5393" Type="http://schemas.openxmlformats.org/officeDocument/2006/relationships/hyperlink" Target="https://www.wanneroo.wa.gov.au/downloads/file/1723/school_parking_brochure" TargetMode="External"></Relationship><Relationship Id="rIdPageLink5394" Type="http://schemas.openxmlformats.org/officeDocument/2006/relationships/hyperlink" Target="https://www.wanneroo.wa.gov.au/download/downloads/id/1723/school_parking_brochure.pdf" TargetMode="External"></Relationship><Relationship Id="rIdPageLink5395" Type="http://schemas.openxmlformats.org/officeDocument/2006/relationships/hyperlink" Target="https://www.wanneroo.wa.gov.au/downloads/download/355/proposed_amendment_no_102_to_dps_2_-_east_wanneroo_cell_9_cost_sharing_arrangements" TargetMode="External"></Relationship><Relationship Id="rIdPageLink5396" Type="http://schemas.openxmlformats.org/officeDocument/2006/relationships/hyperlink" Target="https://www.wanneroo.wa.gov.au/downloads/file/1728/amendment_no_102_to_dps_2_-_east_wanneroo_cell_9_cost_sharing_arrangements" TargetMode="External"></Relationship><Relationship Id="rIdPageLink5397" Type="http://schemas.openxmlformats.org/officeDocument/2006/relationships/hyperlink" Target="https://www.wanneroo.wa.gov.au/download/downloads/id/1728/amendment_no_102_to_dps_2_-_east_wanneroo_cell_9_cost_sharing_arrangements.pdf" TargetMode="External"></Relationship><Relationship Id="rIdPageLink5398" Type="http://schemas.openxmlformats.org/officeDocument/2006/relationships/hyperlink" Target="https://www.wanneroo.wa.gov.au/downloads/file/1740/amendment_no_102_to_dps_2_report" TargetMode="External"></Relationship><Relationship Id="rIdPageLink5399" Type="http://schemas.openxmlformats.org/officeDocument/2006/relationships/hyperlink" Target="https://www.wanneroo.wa.gov.au/download/downloads/id/1740/amendment_no_102_to_dps_2_report.pdf" TargetMode="External"></Relationship><Relationship Id="rIdPageLink54" Type="http://schemas.openxmlformats.org/officeDocument/2006/relationships/hyperlink" Target="https://www.wanneroo.wa.gov.au/thingstodo" TargetMode="External"></Relationship><Relationship Id="rIdPageLink540" Type="http://schemas.openxmlformats.org/officeDocument/2006/relationships/hyperlink" Target="https://www.wanneroo.wa.gov.au/empform" TargetMode="External"></Relationship><Relationship Id="rIdPageLink5400" Type="http://schemas.openxmlformats.org/officeDocument/2006/relationships/hyperlink" Target="https://www.wanneroo.wa.gov.au/downloads/download/356/amendment_4_to_the_south_alkimos_asp_72" TargetMode="External"></Relationship><Relationship Id="rIdPageLink5401" Type="http://schemas.openxmlformats.org/officeDocument/2006/relationships/hyperlink" Target="https://www.wanneroo.wa.gov.au/downloads/file/1729/amendment_4_to_the_south_alkimos_asp_72" TargetMode="External"></Relationship><Relationship Id="rIdPageLink5402" Type="http://schemas.openxmlformats.org/officeDocument/2006/relationships/hyperlink" Target="https://www.wanneroo.wa.gov.au/download/downloads/id/1729/amendment_4_to_the_south_alkimos_asp_72.pdf" TargetMode="External"></Relationship><Relationship Id="rIdPageLink5403" Type="http://schemas.openxmlformats.org/officeDocument/2006/relationships/hyperlink" Target="https://www.wanneroo.wa.gov.au/downloads/download/358/your_say_-_marathon_loop_madeley" TargetMode="External"></Relationship><Relationship Id="rIdPageLink5404" Type="http://schemas.openxmlformats.org/officeDocument/2006/relationships/hyperlink" Target="https://www.wanneroo.wa.gov.au/downloads/file/1736/marathon_loop_and_gnangara_road_drawing" TargetMode="External"></Relationship><Relationship Id="rIdPageLink5405" Type="http://schemas.openxmlformats.org/officeDocument/2006/relationships/hyperlink" Target="https://www.wanneroo.wa.gov.au/download/downloads/id/1736/marathon_loop_and_gnangara_road_drawing.pdf" TargetMode="External"></Relationship><Relationship Id="rIdPageLink5406" Type="http://schemas.openxmlformats.org/officeDocument/2006/relationships/hyperlink" Target="https://www.wanneroo.wa.gov.au/downloads/download/359/agenda_-_special_council_meeting_9_june_2015" TargetMode="External"></Relationship><Relationship Id="rIdPageLink5407" Type="http://schemas.openxmlformats.org/officeDocument/2006/relationships/hyperlink" Target="https://www.wanneroo.wa.gov.au/downloads/file/1738/agenda_-_special_council_meeting_9_june_2015" TargetMode="External"></Relationship><Relationship Id="rIdPageLink5408" Type="http://schemas.openxmlformats.org/officeDocument/2006/relationships/hyperlink" Target="https://www.wanneroo.wa.gov.au/download/downloads/id/1738/agenda_-_special_council_meeting_9_june_2015.pdf" TargetMode="External"></Relationship><Relationship Id="rIdPageLink5409" Type="http://schemas.openxmlformats.org/officeDocument/2006/relationships/hyperlink" Target="https://www.wanneroo.wa.gov.au/downloads/download/360/kingsway_indoor_stadium_floorplan" TargetMode="External"></Relationship><Relationship Id="rIdPageLink541" Type="http://schemas.openxmlformats.org/officeDocument/2006/relationships/hyperlink" Target="https://www.wanneroo.wa.gov.au/landdevelopment" TargetMode="External"></Relationship><Relationship Id="rIdPageLink5410" Type="http://schemas.openxmlformats.org/officeDocument/2006/relationships/hyperlink" Target="https://www.wanneroo.wa.gov.au/downloads/file/1741/kingsway_indoor_stadium_floorplan" TargetMode="External"></Relationship><Relationship Id="rIdPageLink5411" Type="http://schemas.openxmlformats.org/officeDocument/2006/relationships/hyperlink" Target="https://www.wanneroo.wa.gov.au/download/downloads/id/1741/kingsway_indoor_stadium_floorplan.pdf" TargetMode="External"></Relationship><Relationship Id="rIdPageLink5412" Type="http://schemas.openxmlformats.org/officeDocument/2006/relationships/hyperlink" Target="https://www.wanneroo.wa.gov.au/downloads/download/361/draft_revised_local_planning_policy_414_compliance" TargetMode="External"></Relationship><Relationship Id="rIdPageLink5413" Type="http://schemas.openxmlformats.org/officeDocument/2006/relationships/hyperlink" Target="https://www.wanneroo.wa.gov.au/downloads/file/1745/local_planning_policy_414_compliance" TargetMode="External"></Relationship><Relationship Id="rIdPageLink5414" Type="http://schemas.openxmlformats.org/officeDocument/2006/relationships/hyperlink" Target="https://www.wanneroo.wa.gov.au/download/downloads/id/1745/local_planning_policy_414_compliance.pdf" TargetMode="External"></Relationship><Relationship Id="rIdPageLink5415" Type="http://schemas.openxmlformats.org/officeDocument/2006/relationships/hyperlink" Target="https://www.wanneroo.wa.gov.au/downloads/download/362/quinns_beach_erosion_reports" TargetMode="External"></Relationship><Relationship Id="rIdPageLink5416" Type="http://schemas.openxmlformats.org/officeDocument/2006/relationships/hyperlink" Target="https://www.wanneroo.wa.gov.au/downloads/file/1752/2008_-_m_p_rogers_-_quinns_beach_survey_review_and_evaluation_of_groyne_field" TargetMode="External"></Relationship><Relationship Id="rIdPageLink5417" Type="http://schemas.openxmlformats.org/officeDocument/2006/relationships/hyperlink" Target="https://www.wanneroo.wa.gov.au/download/downloads/id/1752/2008_-_m_p_rogers_-_quinns_beach_survey_review_and_evaluation_of_groyne_field.pdf" TargetMode="External"></Relationship><Relationship Id="rIdPageLink5418" Type="http://schemas.openxmlformats.org/officeDocument/2006/relationships/hyperlink" Target="https://www.wanneroo.wa.gov.au/downloads/file/1750/2002_-_m_p_rogers_-_quinns_beach_erosion_and_coastal_protection_report" TargetMode="External"></Relationship><Relationship Id="rIdPageLink5419" Type="http://schemas.openxmlformats.org/officeDocument/2006/relationships/hyperlink" Target="https://www.wanneroo.wa.gov.au/download/downloads/id/1750/2002_-_m_p_rogers_-_quinns_beach_erosion_and_coastal_protection_report.pdf" TargetMode="External"></Relationship><Relationship Id="rIdPageLink542" Type="http://schemas.openxmlformats.org/officeDocument/2006/relationships/hyperlink" Target="https://www.wanneroo.wa.gov.au/forms/form/316/en/pre_construction_inspection_report" TargetMode="External"></Relationship><Relationship Id="rIdPageLink5420" Type="http://schemas.openxmlformats.org/officeDocument/2006/relationships/hyperlink" Target="https://www.wanneroo.wa.gov.au/downloads/file/1751/2001_-_fireplan_wa_and_m_p_rogers_-_quinns_beach_erosion_risk_management_report" TargetMode="External"></Relationship><Relationship Id="rIdPageLink5421" Type="http://schemas.openxmlformats.org/officeDocument/2006/relationships/hyperlink" Target="https://www.wanneroo.wa.gov.au/download/downloads/id/1751/2001_-_fireplan_wa_and_m_p_rogers_-_quinns_beach_erosion_risk_management_report.pdf" TargetMode="External"></Relationship><Relationship Id="rIdPageLink5422" Type="http://schemas.openxmlformats.org/officeDocument/2006/relationships/hyperlink" Target="https://www.wanneroo.wa.gov.au/downloads/file/1747/1999_-_m_p_rogers_-_quinns_beach_coastal_protection_works_stage_1_report" TargetMode="External"></Relationship><Relationship Id="rIdPageLink5423" Type="http://schemas.openxmlformats.org/officeDocument/2006/relationships/hyperlink" Target="https://www.wanneroo.wa.gov.au/download/downloads/id/1747/1999_-_m_p_rogers_-_quinns_beach_coastal_protection_works_stage_1_report.pdf" TargetMode="External"></Relationship><Relationship Id="rIdPageLink5424" Type="http://schemas.openxmlformats.org/officeDocument/2006/relationships/hyperlink" Target="https://www.wanneroo.wa.gov.au/downloads/file/1748/1999_-_m_p_rogers_-_quinns_beach_coastal_protection_works_stage_2_report" TargetMode="External"></Relationship><Relationship Id="rIdPageLink5425" Type="http://schemas.openxmlformats.org/officeDocument/2006/relationships/hyperlink" Target="https://www.wanneroo.wa.gov.au/download/downloads/id/1748/1999_-_m_p_rogers_-_quinns_beach_coastal_protection_works_stage_2_report.pdf" TargetMode="External"></Relationship><Relationship Id="rIdPageLink5426" Type="http://schemas.openxmlformats.org/officeDocument/2006/relationships/hyperlink" Target="https://www.wanneroo.wa.gov.au/downloads/file/1749/1999_-_m_p_rogers_-_quinns_beach_coastal_protection_works_stage_3_report" TargetMode="External"></Relationship><Relationship Id="rIdPageLink5427" Type="http://schemas.openxmlformats.org/officeDocument/2006/relationships/hyperlink" Target="https://www.wanneroo.wa.gov.au/download/downloads/id/1749/1999_-_m_p_rogers_-_quinns_beach_coastal_protection_works_stage_3_report.pdf" TargetMode="External"></Relationship><Relationship Id="rIdPageLink5428" Type="http://schemas.openxmlformats.org/officeDocument/2006/relationships/hyperlink" Target="https://www.wanneroo.wa.gov.au/downloads/file/1746/1997_-_tremarfon_-_quinns_coastal_processes_study" TargetMode="External"></Relationship><Relationship Id="rIdPageLink5429" Type="http://schemas.openxmlformats.org/officeDocument/2006/relationships/hyperlink" Target="https://www.wanneroo.wa.gov.au/download/downloads/id/1746/1997_-_tremarfon_-_quinns_coastal_processes_study.pdf" TargetMode="External"></Relationship><Relationship Id="rIdPageLink543" Type="http://schemas.openxmlformats.org/officeDocument/2006/relationships/hyperlink" Target="https://www.wanneroo.wa.gov.au/forms/form/317/post_construction_inspection_report" TargetMode="External"></Relationship><Relationship Id="rIdPageLink5430" Type="http://schemas.openxmlformats.org/officeDocument/2006/relationships/hyperlink" Target="https://www.wanneroo.wa.gov.au/downloads/download/363/budget_20152016" TargetMode="External"></Relationship><Relationship Id="rIdPageLink5431" Type="http://schemas.openxmlformats.org/officeDocument/2006/relationships/hyperlink" Target="https://www.wanneroo.wa.gov.au/downloads/file/1753/corporate_business_plan_201516_-_201819_and_annual_budget_201516_council_report" TargetMode="External"></Relationship><Relationship Id="rIdPageLink5432" Type="http://schemas.openxmlformats.org/officeDocument/2006/relationships/hyperlink" Target="https://www.wanneroo.wa.gov.au/download/downloads/id/1753/corporate_business_plan_201516_-_201819_and_annual_budget_201516_council_report.pdf" TargetMode="External"></Relationship><Relationship Id="rIdPageLink5433" Type="http://schemas.openxmlformats.org/officeDocument/2006/relationships/hyperlink" Target="https://www.wanneroo.wa.gov.au/downloads/file/1754/corporate_business_plan_201516_-_201819" TargetMode="External"></Relationship><Relationship Id="rIdPageLink5434" Type="http://schemas.openxmlformats.org/officeDocument/2006/relationships/hyperlink" Target="https://www.wanneroo.wa.gov.au/download/downloads/id/1754/corporate_business_plan_201516_-_201819.pdf" TargetMode="External"></Relationship><Relationship Id="rIdPageLink5435" Type="http://schemas.openxmlformats.org/officeDocument/2006/relationships/hyperlink" Target="https://www.wanneroo.wa.gov.au/downloads/file/1755/budget_20152016_%E2%80%93_budget_overview" TargetMode="External"></Relationship><Relationship Id="rIdPageLink5436" Type="http://schemas.openxmlformats.org/officeDocument/2006/relationships/hyperlink" Target="https://www.wanneroo.wa.gov.au/download/downloads/id/1755/budget_20152016_%E2%80%93_budget_overview.pdf" TargetMode="External"></Relationship><Relationship Id="rIdPageLink5437" Type="http://schemas.openxmlformats.org/officeDocument/2006/relationships/hyperlink" Target="https://www.wanneroo.wa.gov.au/downloads/file/1756/budget_20152016_%E2%80%93_annual_budget" TargetMode="External"></Relationship><Relationship Id="rIdPageLink5438" Type="http://schemas.openxmlformats.org/officeDocument/2006/relationships/hyperlink" Target="https://www.wanneroo.wa.gov.au/download/downloads/id/1756/budget_20152016_%E2%80%93_annual_budget.pdf" TargetMode="External"></Relationship><Relationship Id="rIdPageLink5439" Type="http://schemas.openxmlformats.org/officeDocument/2006/relationships/hyperlink" Target="https://www.wanneroo.wa.gov.au/downloads/file/1757/budget_20152016_%E2%80%93_capital_works_budget" TargetMode="External"></Relationship><Relationship Id="rIdPageLink544" Type="http://schemas.openxmlformats.org/officeDocument/2006/relationships/hyperlink" Target="https://www.wanneroo.wa.gov.au/applicationreturnbond" TargetMode="External"></Relationship><Relationship Id="rIdPageLink5440" Type="http://schemas.openxmlformats.org/officeDocument/2006/relationships/hyperlink" Target="https://www.wanneroo.wa.gov.au/download/downloads/id/1757/budget_20152016_%E2%80%93_capital_works_budget.pdf" TargetMode="External"></Relationship><Relationship Id="rIdPageLink5441" Type="http://schemas.openxmlformats.org/officeDocument/2006/relationships/hyperlink" Target="https://www.wanneroo.wa.gov.au/downloads/file/1758/budget_20152016_%E2%80%93_schedule_of_fees_and_charges" TargetMode="External"></Relationship><Relationship Id="rIdPageLink5442" Type="http://schemas.openxmlformats.org/officeDocument/2006/relationships/hyperlink" Target="https://www.wanneroo.wa.gov.au/download/downloads/id/1758/budget_20152016_%E2%80%93_schedule_of_fees_and_charges.pdf" TargetMode="External"></Relationship><Relationship Id="rIdPageLink5443" Type="http://schemas.openxmlformats.org/officeDocument/2006/relationships/hyperlink" Target="https://www.wanneroo.wa.gov.au/downloads/file/1881/budget_20152016_-_rates_objects_and_reasons" TargetMode="External"></Relationship><Relationship Id="rIdPageLink5444" Type="http://schemas.openxmlformats.org/officeDocument/2006/relationships/hyperlink" Target="https://www.wanneroo.wa.gov.au/download/downloads/id/1881/budget_20152016_-_rates_objects_and_reasons.pdf" TargetMode="External"></Relationship><Relationship Id="rIdPageLink5445" Type="http://schemas.openxmlformats.org/officeDocument/2006/relationships/hyperlink" Target="https://www.wanneroo.wa.gov.au/downloads/file/1776/amendments_to_schedule_of_fees_and_charges_201516" TargetMode="External"></Relationship><Relationship Id="rIdPageLink5446" Type="http://schemas.openxmlformats.org/officeDocument/2006/relationships/hyperlink" Target="https://www.wanneroo.wa.gov.au/download/downloads/id/1776/amendments_to_schedule_of_fees_and_charges_201516.pdf" TargetMode="External"></Relationship><Relationship Id="rIdPageLink5447" Type="http://schemas.openxmlformats.org/officeDocument/2006/relationships/hyperlink" Target="https://www.wanneroo.wa.gov.au/downloads/file/1777/building_act_fee_amendments" TargetMode="External"></Relationship><Relationship Id="rIdPageLink5448" Type="http://schemas.openxmlformats.org/officeDocument/2006/relationships/hyperlink" Target="https://www.wanneroo.wa.gov.au/download/downloads/id/1777/building_act_fee_amendments.pdf" TargetMode="External"></Relationship><Relationship Id="rIdPageLink5449" Type="http://schemas.openxmlformats.org/officeDocument/2006/relationships/hyperlink" Target="https://www.wanneroo.wa.gov.au/downloads/download/364/kingsway_indoor_stadium_school_holiday_programs" TargetMode="External"></Relationship><Relationship Id="rIdPageLink545" Type="http://schemas.openxmlformats.org/officeDocument/2006/relationships/hyperlink" Target="https://www.wanneroo.wa.gov.au/forms/form/333/en/application_for_street_and_verge_permit" TargetMode="External"></Relationship><Relationship Id="rIdPageLink5450" Type="http://schemas.openxmlformats.org/officeDocument/2006/relationships/hyperlink" Target="https://www.wanneroo.wa.gov.au/downloads/file/1760/kingsway_indoor_stadium_holiday_program" TargetMode="External"></Relationship><Relationship Id="rIdPageLink5451" Type="http://schemas.openxmlformats.org/officeDocument/2006/relationships/hyperlink" Target="https://www.wanneroo.wa.gov.au/download/downloads/id/1760/kingsway_indoor_stadium_holiday_program.pdf" TargetMode="External"></Relationship><Relationship Id="rIdPageLink5452" Type="http://schemas.openxmlformats.org/officeDocument/2006/relationships/hyperlink" Target="https://www.wanneroo.wa.gov.au/downloads/file/1795/kingsway_indoor_stadium_holiday_timetable" TargetMode="External"></Relationship><Relationship Id="rIdPageLink5453" Type="http://schemas.openxmlformats.org/officeDocument/2006/relationships/hyperlink" Target="https://www.wanneroo.wa.gov.au/download/downloads/id/1795/kingsway_indoor_stadium_holiday_timetable.pdf" TargetMode="External"></Relationship><Relationship Id="rIdPageLink5454" Type="http://schemas.openxmlformats.org/officeDocument/2006/relationships/hyperlink" Target="https://www.wanneroo.wa.gov.au/downloads/download/365/contracts_and_purchasing" TargetMode="External"></Relationship><Relationship Id="rIdPageLink5455" Type="http://schemas.openxmlformats.org/officeDocument/2006/relationships/hyperlink" Target="https://www.wanneroo.wa.gov.au/downloads/file/3178/recordkeeping_plan" TargetMode="External"></Relationship><Relationship Id="rIdPageLink5456" Type="http://schemas.openxmlformats.org/officeDocument/2006/relationships/hyperlink" Target="https://www.wanneroo.wa.gov.au/download/downloads/id/3178/recordkeeping_plan.pdf" TargetMode="External"></Relationship><Relationship Id="rIdPageLink5457" Type="http://schemas.openxmlformats.org/officeDocument/2006/relationships/hyperlink" Target="https://www.wanneroo.wa.gov.au/downloads/file/1763/statement_of_business_ethics" TargetMode="External"></Relationship><Relationship Id="rIdPageLink5458" Type="http://schemas.openxmlformats.org/officeDocument/2006/relationships/hyperlink" Target="https://www.wanneroo.wa.gov.au/download/downloads/id/1763/statement_of_business_ethics.pdf" TargetMode="External"></Relationship><Relationship Id="rIdPageLink5459" Type="http://schemas.openxmlformats.org/officeDocument/2006/relationships/hyperlink" Target="https://www.wanneroo.wa.gov.au/downloads/file/1800/general_conditions_of_contract_for_goods_andor_services_quotations" TargetMode="External"></Relationship><Relationship Id="rIdPageLink546" Type="http://schemas.openxmlformats.org/officeDocument/2006/relationships/hyperlink" Target="https://www.wanneroo.wa.gov.au/forms/form/174/en/maintenance_request" TargetMode="External"></Relationship><Relationship Id="rIdPageLink5460" Type="http://schemas.openxmlformats.org/officeDocument/2006/relationships/hyperlink" Target="https://www.wanneroo.wa.gov.au/download/downloads/id/1800/general_conditions_of_contract_for_goods_andor_services_quotations.pdf" TargetMode="External"></Relationship><Relationship Id="rIdPageLink5461" Type="http://schemas.openxmlformats.org/officeDocument/2006/relationships/hyperlink" Target="https://www.wanneroo.wa.gov.au/downloads/file/2470/general_conditions_of_contract_for_consultancy_services_quotations" TargetMode="External"></Relationship><Relationship Id="rIdPageLink5462" Type="http://schemas.openxmlformats.org/officeDocument/2006/relationships/hyperlink" Target="https://www.wanneroo.wa.gov.au/download/downloads/id/2470/general_conditions_of_contract_for_consultancy_services_quotations.pdf" TargetMode="External"></Relationship><Relationship Id="rIdPageLink5463" Type="http://schemas.openxmlformats.org/officeDocument/2006/relationships/hyperlink" Target="https://www.wanneroo.wa.gov.au/downloads/file/2542/general_conditions_of_contract_for_minor_works_quotations" TargetMode="External"></Relationship><Relationship Id="rIdPageLink5464" Type="http://schemas.openxmlformats.org/officeDocument/2006/relationships/hyperlink" Target="https://www.wanneroo.wa.gov.au/download/downloads/id/2542/general_conditions_of_contract_for_minor_works_quotations.pdf" TargetMode="External"></Relationship><Relationship Id="rIdPageLink5465" Type="http://schemas.openxmlformats.org/officeDocument/2006/relationships/hyperlink" Target="https://www.wanneroo.wa.gov.au/downloads/file/3938/tender_register" TargetMode="External"></Relationship><Relationship Id="rIdPageLink5466" Type="http://schemas.openxmlformats.org/officeDocument/2006/relationships/hyperlink" Target="https://www.wanneroo.wa.gov.au/download/downloads/id/3938/tender_register.pdf" TargetMode="External"></Relationship><Relationship Id="rIdPageLink5467" Type="http://schemas.openxmlformats.org/officeDocument/2006/relationships/hyperlink" Target="https://www.wanneroo.wa.gov.au/downloads/file/3954/tender_advertising" TargetMode="External"></Relationship><Relationship Id="rIdPageLink5468" Type="http://schemas.openxmlformats.org/officeDocument/2006/relationships/hyperlink" Target="https://www.wanneroo.wa.gov.au/download/downloads/id/3954/tender_advertising.pdf" TargetMode="External"></Relationship><Relationship Id="rIdPageLink5469" Type="http://schemas.openxmlformats.org/officeDocument/2006/relationships/hyperlink" Target="https://www.wanneroo.wa.gov.au/downloads/download/366/proposed_salvage_yard_-_193_gnangara_road_wangara" TargetMode="External"></Relationship><Relationship Id="rIdPageLink547" Type="http://schemas.openxmlformats.org/officeDocument/2006/relationships/hyperlink" Target="https://www.wanneroo.wa.gov.au/forms/form/224/en/report_it" TargetMode="External"></Relationship><Relationship Id="rIdPageLink5470" Type="http://schemas.openxmlformats.org/officeDocument/2006/relationships/hyperlink" Target="https://www.wanneroo.wa.gov.au/downloads/file/1764/plans_-_salvage_yard" TargetMode="External"></Relationship><Relationship Id="rIdPageLink5471" Type="http://schemas.openxmlformats.org/officeDocument/2006/relationships/hyperlink" Target="https://www.wanneroo.wa.gov.au/download/downloads/id/1764/plans_-_salvage_yard.pdf" TargetMode="External"></Relationship><Relationship Id="rIdPageLink5472" Type="http://schemas.openxmlformats.org/officeDocument/2006/relationships/hyperlink" Target="https://www.wanneroo.wa.gov.au/downloads/download/367/property_policies" TargetMode="External"></Relationship><Relationship Id="rIdPageLink5473" Type="http://schemas.openxmlformats.org/officeDocument/2006/relationships/hyperlink" Target="https://www.wanneroo.wa.gov.au/downloads/file/1955/leasing_policy" TargetMode="External"></Relationship><Relationship Id="rIdPageLink5474" Type="http://schemas.openxmlformats.org/officeDocument/2006/relationships/hyperlink" Target="https://www.wanneroo.wa.gov.au/download/downloads/id/1955/leasing_policy.pdf" TargetMode="External"></Relationship><Relationship Id="rIdPageLink5475" Type="http://schemas.openxmlformats.org/officeDocument/2006/relationships/hyperlink" Target="https://www.wanneroo.wa.gov.au/downloads/file/2705/strategic_land_policy" TargetMode="External"></Relationship><Relationship Id="rIdPageLink5476" Type="http://schemas.openxmlformats.org/officeDocument/2006/relationships/hyperlink" Target="https://www.wanneroo.wa.gov.au/download/downloads/id/2705/strategic_land_policy.pdf" TargetMode="External"></Relationship><Relationship Id="rIdPageLink5477" Type="http://schemas.openxmlformats.org/officeDocument/2006/relationships/hyperlink" Target="https://www.wanneroo.wa.gov.au/downloads/download/368/proposal_to_install_traffic_treatments_on_heathfield_drive_landsdale" TargetMode="External"></Relationship><Relationship Id="rIdPageLink5478" Type="http://schemas.openxmlformats.org/officeDocument/2006/relationships/hyperlink" Target="https://www.wanneroo.wa.gov.au/downloads/file/1768/proposal_to_install_traffic_treatments_on_heathfield_drive_landsdale_-_drawing" TargetMode="External"></Relationship><Relationship Id="rIdPageLink5479" Type="http://schemas.openxmlformats.org/officeDocument/2006/relationships/hyperlink" Target="https://www.wanneroo.wa.gov.au/download/downloads/id/1768/proposal_to_install_traffic_treatments_on_heathfield_drive_landsdale_-_drawing.pdf" TargetMode="External"></Relationship><Relationship Id="rIdPageLink548" Type="http://schemas.openxmlformats.org/officeDocument/2006/relationships/hyperlink" Target="https://www.wanneroo.wa.gov.au/forms/form/169/en/building_enquiries" TargetMode="External"></Relationship><Relationship Id="rIdPageLink5480" Type="http://schemas.openxmlformats.org/officeDocument/2006/relationships/hyperlink" Target="https://www.wanneroo.wa.gov.au/downloads/download/369/amendment_119_faq_and_scheme_report" TargetMode="External"></Relationship><Relationship Id="rIdPageLink5481" Type="http://schemas.openxmlformats.org/officeDocument/2006/relationships/hyperlink" Target="https://www.wanneroo.wa.gov.au/downloads/file/1773/amendment_119_scheme_report" TargetMode="External"></Relationship><Relationship Id="rIdPageLink5482" Type="http://schemas.openxmlformats.org/officeDocument/2006/relationships/hyperlink" Target="https://www.wanneroo.wa.gov.au/download/downloads/id/1773/amendment_119_scheme_report.pdf" TargetMode="External"></Relationship><Relationship Id="rIdPageLink5483" Type="http://schemas.openxmlformats.org/officeDocument/2006/relationships/hyperlink" Target="https://www.wanneroo.wa.gov.au/downloads/file/1774/amendment_119_faqs" TargetMode="External"></Relationship><Relationship Id="rIdPageLink5484" Type="http://schemas.openxmlformats.org/officeDocument/2006/relationships/hyperlink" Target="https://www.wanneroo.wa.gov.au/download/downloads/id/1774/amendment_119_faqs.pdf" TargetMode="External"></Relationship><Relationship Id="rIdPageLink5485" Type="http://schemas.openxmlformats.org/officeDocument/2006/relationships/hyperlink" Target="https://www.wanneroo.wa.gov.au/downloads/download/371/fishermans_hollow_concept_design" TargetMode="External"></Relationship><Relationship Id="rIdPageLink5486" Type="http://schemas.openxmlformats.org/officeDocument/2006/relationships/hyperlink" Target="https://www.wanneroo.wa.gov.au/downloads/file/1778/fishermans_hollow_concept_design" TargetMode="External"></Relationship><Relationship Id="rIdPageLink5487" Type="http://schemas.openxmlformats.org/officeDocument/2006/relationships/hyperlink" Target="https://www.wanneroo.wa.gov.au/download/downloads/id/1778/fishermans_hollow_concept_design.pdf" TargetMode="External"></Relationship><Relationship Id="rIdPageLink5488" Type="http://schemas.openxmlformats.org/officeDocument/2006/relationships/hyperlink" Target="https://www.wanneroo.wa.gov.au/downloads/download/372/brazier_road_softworks" TargetMode="External"></Relationship><Relationship Id="rIdPageLink5489" Type="http://schemas.openxmlformats.org/officeDocument/2006/relationships/hyperlink" Target="https://www.wanneroo.wa.gov.au/downloads/file/1779/brazier_road_softworks_layout_plan" TargetMode="External"></Relationship><Relationship Id="rIdPageLink549" Type="http://schemas.openxmlformats.org/officeDocument/2006/relationships/hyperlink" Target="https://www.wanneroo.wa.gov.au/info/20003/council/188/compliments_feedback_and_complaints" TargetMode="External"></Relationship><Relationship Id="rIdPageLink5490" Type="http://schemas.openxmlformats.org/officeDocument/2006/relationships/hyperlink" Target="https://www.wanneroo.wa.gov.au/download/downloads/id/1779/brazier_road_softworks_layout_plan.pdf" TargetMode="External"></Relationship><Relationship Id="rIdPageLink5491" Type="http://schemas.openxmlformats.org/officeDocument/2006/relationships/hyperlink" Target="https://www.wanneroo.wa.gov.au/downloads/download/373/kingsway_booking_documents" TargetMode="External"></Relationship><Relationship Id="rIdPageLink5492" Type="http://schemas.openxmlformats.org/officeDocument/2006/relationships/hyperlink" Target="https://www.wanneroo.wa.gov.au/downloads/file/1781/kingsway_indoor_stadium_community_group_status_confirmation_form" TargetMode="External"></Relationship><Relationship Id="rIdPageLink5493" Type="http://schemas.openxmlformats.org/officeDocument/2006/relationships/hyperlink" Target="https://www.wanneroo.wa.gov.au/download/downloads/id/1781/kingsway_indoor_stadium_community_group_status_confirmation_form.pdf" TargetMode="External"></Relationship><Relationship Id="rIdPageLink5494" Type="http://schemas.openxmlformats.org/officeDocument/2006/relationships/hyperlink" Target="https://www.wanneroo.wa.gov.au/downloads/file/1782/kingsway_indoor_stadium_conditions_of_hire" TargetMode="External"></Relationship><Relationship Id="rIdPageLink5495" Type="http://schemas.openxmlformats.org/officeDocument/2006/relationships/hyperlink" Target="https://www.wanneroo.wa.gov.au/download/downloads/id/1782/kingsway_indoor_stadium_conditions_of_hire.pdf" TargetMode="External"></Relationship><Relationship Id="rIdPageLink5496" Type="http://schemas.openxmlformats.org/officeDocument/2006/relationships/hyperlink" Target="https://www.wanneroo.wa.gov.au/downloads/file/1783/aboriginal_services_directory" TargetMode="External"></Relationship><Relationship Id="rIdPageLink5497" Type="http://schemas.openxmlformats.org/officeDocument/2006/relationships/hyperlink" Target="https://www.wanneroo.wa.gov.au/download/downloads/id/1783/aboriginal_services_directory.pdf" TargetMode="External"></Relationship><Relationship Id="rIdPageLink5498" Type="http://schemas.openxmlformats.org/officeDocument/2006/relationships/hyperlink" Target="https://www.wanneroo.wa.gov.au/downloads/download/377/mitchell_freeway_extension_update" TargetMode="External"></Relationship><Relationship Id="rIdPageLink5499" Type="http://schemas.openxmlformats.org/officeDocument/2006/relationships/hyperlink" Target="https://www.wanneroo.wa.gov.au/downloads/file/1791/mitchell_freeway_extension_update_july_12" TargetMode="External"></Relationship><Relationship Id="rIdPageLink550" Type="http://schemas.openxmlformats.org/officeDocument/2006/relationships/hyperlink" Target="https://www.wanneroo.wa.gov.au/forms/form/175/en/planning_enquiries" TargetMode="External"></Relationship><Relationship Id="rIdPageLink5500" Type="http://schemas.openxmlformats.org/officeDocument/2006/relationships/hyperlink" Target="https://www.wanneroo.wa.gov.au/download/downloads/id/1791/mitchell_freeway_extension_update_july_12.pdf" TargetMode="External"></Relationship><Relationship Id="rIdPageLink5501" Type="http://schemas.openxmlformats.org/officeDocument/2006/relationships/hyperlink" Target="https://www.wanneroo.wa.gov.au/downloads/file/1830/mitchell_freeway_extension_update_july_22" TargetMode="External"></Relationship><Relationship Id="rIdPageLink5502" Type="http://schemas.openxmlformats.org/officeDocument/2006/relationships/hyperlink" Target="https://www.wanneroo.wa.gov.au/download/downloads/id/1830/mitchell_freeway_extension_update_july_22.pdf" TargetMode="External"></Relationship><Relationship Id="rIdPageLink5503" Type="http://schemas.openxmlformats.org/officeDocument/2006/relationships/hyperlink" Target="https://www.wanneroo.wa.gov.au/downloads/file/1863/mitchell_freeway_extension_update_august" TargetMode="External"></Relationship><Relationship Id="rIdPageLink5504" Type="http://schemas.openxmlformats.org/officeDocument/2006/relationships/hyperlink" Target="https://www.wanneroo.wa.gov.au/download/downloads/id/1863/mitchell_freeway_extension_update_august.pdf" TargetMode="External"></Relationship><Relationship Id="rIdPageLink5505" Type="http://schemas.openxmlformats.org/officeDocument/2006/relationships/hyperlink" Target="https://www.wanneroo.wa.gov.au/downloads/file/1894/mitchell_freeway_extension_update_september_2015" TargetMode="External"></Relationship><Relationship Id="rIdPageLink5506" Type="http://schemas.openxmlformats.org/officeDocument/2006/relationships/hyperlink" Target="https://www.wanneroo.wa.gov.au/download/downloads/id/1894/mitchell_freeway_extension_update_september_2015.pdf" TargetMode="External"></Relationship><Relationship Id="rIdPageLink5507" Type="http://schemas.openxmlformats.org/officeDocument/2006/relationships/hyperlink" Target="https://www.wanneroo.wa.gov.au/downloads/file/1961/mitchell_freeway_extension_update_october" TargetMode="External"></Relationship><Relationship Id="rIdPageLink5508" Type="http://schemas.openxmlformats.org/officeDocument/2006/relationships/hyperlink" Target="https://www.wanneroo.wa.gov.au/download/downloads/id/1961/mitchell_freeway_extension_update_october.pdf" TargetMode="External"></Relationship><Relationship Id="rIdPageLink5509" Type="http://schemas.openxmlformats.org/officeDocument/2006/relationships/hyperlink" Target="https://www.wanneroo.wa.gov.au/downloads/file/1962/mitchell_freeway_extension_update_october_-_trail_closures" TargetMode="External"></Relationship><Relationship Id="rIdPageLink551" Type="http://schemas.openxmlformats.org/officeDocument/2006/relationships/hyperlink" Target="https://www.wanneroo.wa.gov.au/forms/form/176/en/ranger_services_enquiry" TargetMode="External"></Relationship><Relationship Id="rIdPageLink5510" Type="http://schemas.openxmlformats.org/officeDocument/2006/relationships/hyperlink" Target="https://www.wanneroo.wa.gov.au/download/downloads/id/1962/mitchell_freeway_extension_update_october_-_trail_closures.pdf" TargetMode="External"></Relationship><Relationship Id="rIdPageLink5511" Type="http://schemas.openxmlformats.org/officeDocument/2006/relationships/hyperlink" Target="https://www.wanneroo.wa.gov.au/downloads/file/1967/hester_avenue_night_works" TargetMode="External"></Relationship><Relationship Id="rIdPageLink5512" Type="http://schemas.openxmlformats.org/officeDocument/2006/relationships/hyperlink" Target="https://www.wanneroo.wa.gov.au/download/downloads/id/1967/hester_avenue_night_works.pdf" TargetMode="External"></Relationship><Relationship Id="rIdPageLink5513" Type="http://schemas.openxmlformats.org/officeDocument/2006/relationships/hyperlink" Target="https://www.wanneroo.wa.gov.au/downloads/file/1983/mitchell_freeway_extension_update_late_october" TargetMode="External"></Relationship><Relationship Id="rIdPageLink5514" Type="http://schemas.openxmlformats.org/officeDocument/2006/relationships/hyperlink" Target="https://www.wanneroo.wa.gov.au/download/downloads/id/1983/mitchell_freeway_extension_update_late_october.pdf" TargetMode="External"></Relationship><Relationship Id="rIdPageLink5515" Type="http://schemas.openxmlformats.org/officeDocument/2006/relationships/hyperlink" Target="https://www.wanneroo.wa.gov.au/downloads/file/1992/mitchell_freeway_extension_november_2015" TargetMode="External"></Relationship><Relationship Id="rIdPageLink5516" Type="http://schemas.openxmlformats.org/officeDocument/2006/relationships/hyperlink" Target="https://www.wanneroo.wa.gov.au/download/downloads/id/1992/mitchell_freeway_extension_november_2015.pdf" TargetMode="External"></Relationship><Relationship Id="rIdPageLink5517" Type="http://schemas.openxmlformats.org/officeDocument/2006/relationships/hyperlink" Target="https://www.wanneroo.wa.gov.au/downloads/file/2012/mitchell_freeway_extension_update_-_night_works" TargetMode="External"></Relationship><Relationship Id="rIdPageLink5518" Type="http://schemas.openxmlformats.org/officeDocument/2006/relationships/hyperlink" Target="https://www.wanneroo.wa.gov.au/download/downloads/id/2012/mitchell_freeway_extension_update_-_night_works.pdf" TargetMode="External"></Relationship><Relationship Id="rIdPageLink5519" Type="http://schemas.openxmlformats.org/officeDocument/2006/relationships/hyperlink" Target="https://www.wanneroo.wa.gov.au/downloads/file/2013/noise_screen_walls_fact_sheet" TargetMode="External"></Relationship><Relationship Id="rIdPageLink552" Type="http://schemas.openxmlformats.org/officeDocument/2006/relationships/hyperlink" Target="https://www.wanneroo.wa.gov.au/forms/form/182/en/annual_building_hire_application" TargetMode="External"></Relationship><Relationship Id="rIdPageLink5520" Type="http://schemas.openxmlformats.org/officeDocument/2006/relationships/hyperlink" Target="https://www.wanneroo.wa.gov.au/download/downloads/id/2013/noise_screen_walls_fact_sheet.pdf" TargetMode="External"></Relationship><Relationship Id="rIdPageLink5521" Type="http://schemas.openxmlformats.org/officeDocument/2006/relationships/hyperlink" Target="https://www.wanneroo.wa.gov.au/downloads/file/2022/mitchell_freeway_extension_december_2015_january_2016" TargetMode="External"></Relationship><Relationship Id="rIdPageLink5522" Type="http://schemas.openxmlformats.org/officeDocument/2006/relationships/hyperlink" Target="https://www.wanneroo.wa.gov.au/download/downloads/id/2022/mitchell_freeway_extension_december_2015_january_2016.pdf" TargetMode="External"></Relationship><Relationship Id="rIdPageLink5523" Type="http://schemas.openxmlformats.org/officeDocument/2006/relationships/hyperlink" Target="https://www.wanneroo.wa.gov.au/downloads/file/2035/closure_of_burns_beach_footpath" TargetMode="External"></Relationship><Relationship Id="rIdPageLink5524" Type="http://schemas.openxmlformats.org/officeDocument/2006/relationships/hyperlink" Target="https://www.wanneroo.wa.gov.au/download/downloads/id/2035/closure_of_burns_beach_footpath.pdf" TargetMode="External"></Relationship><Relationship Id="rIdPageLink5525" Type="http://schemas.openxmlformats.org/officeDocument/2006/relationships/hyperlink" Target="https://www.wanneroo.wa.gov.au/downloads/file/2036/night_works_burns_beach_road" TargetMode="External"></Relationship><Relationship Id="rIdPageLink5526" Type="http://schemas.openxmlformats.org/officeDocument/2006/relationships/hyperlink" Target="https://www.wanneroo.wa.gov.au/download/downloads/id/2036/night_works_burns_beach_road.pdf" TargetMode="External"></Relationship><Relationship Id="rIdPageLink5527" Type="http://schemas.openxmlformats.org/officeDocument/2006/relationships/hyperlink" Target="https://www.wanneroo.wa.gov.au/downloads/file/2052/mitchell_freeway_extension_update_january_2016" TargetMode="External"></Relationship><Relationship Id="rIdPageLink5528" Type="http://schemas.openxmlformats.org/officeDocument/2006/relationships/hyperlink" Target="https://www.wanneroo.wa.gov.au/download/downloads/id/2052/mitchell_freeway_extension_update_january_2016.pdf" TargetMode="External"></Relationship><Relationship Id="rIdPageLink5529" Type="http://schemas.openxmlformats.org/officeDocument/2006/relationships/hyperlink" Target="https://www.wanneroo.wa.gov.au/downloads/file/2066/mitchell_freeway_extension_update_february_2016" TargetMode="External"></Relationship><Relationship Id="rIdPageLink553" Type="http://schemas.openxmlformats.org/officeDocument/2006/relationships/hyperlink" Target="https://www.wanneroo.wa.gov.au/forms/form/183/en/annual_reserve_hire_application" TargetMode="External"></Relationship><Relationship Id="rIdPageLink5530" Type="http://schemas.openxmlformats.org/officeDocument/2006/relationships/hyperlink" Target="https://www.wanneroo.wa.gov.au/download/downloads/id/2066/mitchell_freeway_extension_update_february_2016.pdf" TargetMode="External"></Relationship><Relationship Id="rIdPageLink5531" Type="http://schemas.openxmlformats.org/officeDocument/2006/relationships/hyperlink" Target="https://www.wanneroo.wa.gov.au/downloads/file/2068/mitchell_freeway_extension_clarkson_morning_works" TargetMode="External"></Relationship><Relationship Id="rIdPageLink5532" Type="http://schemas.openxmlformats.org/officeDocument/2006/relationships/hyperlink" Target="https://www.wanneroo.wa.gov.au/download/downloads/id/2068/mitchell_freeway_extension_clarkson_morning_works.pdf" TargetMode="External"></Relationship><Relationship Id="rIdPageLink5533" Type="http://schemas.openxmlformats.org/officeDocument/2006/relationships/hyperlink" Target="https://www.wanneroo.wa.gov.au/downloads/file/2069/mitchell_freeway_extension_closure_of_burns_beach_rd_footpath" TargetMode="External"></Relationship><Relationship Id="rIdPageLink5534" Type="http://schemas.openxmlformats.org/officeDocument/2006/relationships/hyperlink" Target="https://www.wanneroo.wa.gov.au/download/downloads/id/2069/mitchell_freeway_extension_closure_of_burns_beach_rd_footpath.pdf" TargetMode="External"></Relationship><Relationship Id="rIdPageLink5535" Type="http://schemas.openxmlformats.org/officeDocument/2006/relationships/hyperlink" Target="https://www.wanneroo.wa.gov.au/downloads/file/2077/mitchell_freeway_extension_update_february_15_2016" TargetMode="External"></Relationship><Relationship Id="rIdPageLink5536" Type="http://schemas.openxmlformats.org/officeDocument/2006/relationships/hyperlink" Target="https://www.wanneroo.wa.gov.au/download/downloads/id/2077/mitchell_freeway_extension_update_february_15_2016.pdf" TargetMode="External"></Relationship><Relationship Id="rIdPageLink5537" Type="http://schemas.openxmlformats.org/officeDocument/2006/relationships/hyperlink" Target="https://www.wanneroo.wa.gov.au/downloads/file/2116/mitchell_freeway_extension_update_march_2016" TargetMode="External"></Relationship><Relationship Id="rIdPageLink5538" Type="http://schemas.openxmlformats.org/officeDocument/2006/relationships/hyperlink" Target="https://www.wanneroo.wa.gov.au/download/downloads/id/2116/mitchell_freeway_extension_update_march_2016.pdf" TargetMode="External"></Relationship><Relationship Id="rIdPageLink5539" Type="http://schemas.openxmlformats.org/officeDocument/2006/relationships/hyperlink" Target="https://www.wanneroo.wa.gov.au/downloads/file/2134/mitchell_freeway_extension_update_april_11_2016" TargetMode="External"></Relationship><Relationship Id="rIdPageLink554" Type="http://schemas.openxmlformats.org/officeDocument/2006/relationships/hyperlink" Target="https://www.wanneroo.wa.gov.au/forms/form/201/en/casual_building_hire_application" TargetMode="External"></Relationship><Relationship Id="rIdPageLink5540" Type="http://schemas.openxmlformats.org/officeDocument/2006/relationships/hyperlink" Target="https://www.wanneroo.wa.gov.au/download/downloads/id/2134/mitchell_freeway_extension_update_april_11_2016.pdf" TargetMode="External"></Relationship><Relationship Id="rIdPageLink5541" Type="http://schemas.openxmlformats.org/officeDocument/2006/relationships/hyperlink" Target="https://www.wanneroo.wa.gov.au/downloads/file/2144/mitchell_freeway_extension_update_april_to_may" TargetMode="External"></Relationship><Relationship Id="rIdPageLink5542" Type="http://schemas.openxmlformats.org/officeDocument/2006/relationships/hyperlink" Target="https://www.wanneroo.wa.gov.au/download/downloads/id/2144/mitchell_freeway_extension_update_april_to_may.pdf" TargetMode="External"></Relationship><Relationship Id="rIdPageLink5543" Type="http://schemas.openxmlformats.org/officeDocument/2006/relationships/hyperlink" Target="https://www.wanneroo.wa.gov.au/downloads/file/2145/night_works_april_and_may" TargetMode="External"></Relationship><Relationship Id="rIdPageLink5544" Type="http://schemas.openxmlformats.org/officeDocument/2006/relationships/hyperlink" Target="https://www.wanneroo.wa.gov.au/download/downloads/id/2145/night_works_april_and_may.pdf" TargetMode="External"></Relationship><Relationship Id="rIdPageLink5545" Type="http://schemas.openxmlformats.org/officeDocument/2006/relationships/hyperlink" Target="https://www.wanneroo.wa.gov.au/downloads/file/2158/works_update_-_may_2016" TargetMode="External"></Relationship><Relationship Id="rIdPageLink5546" Type="http://schemas.openxmlformats.org/officeDocument/2006/relationships/hyperlink" Target="https://www.wanneroo.wa.gov.au/download/downloads/id/2158/works_update_-_may_2016.pdf" TargetMode="External"></Relationship><Relationship Id="rIdPageLink5547" Type="http://schemas.openxmlformats.org/officeDocument/2006/relationships/hyperlink" Target="https://www.wanneroo.wa.gov.au/downloads/file/2178/works_update_-_may_23_2016" TargetMode="External"></Relationship><Relationship Id="rIdPageLink5548" Type="http://schemas.openxmlformats.org/officeDocument/2006/relationships/hyperlink" Target="https://www.wanneroo.wa.gov.au/download/downloads/id/2178/works_update_-_may_23_2016.pdf" TargetMode="External"></Relationship><Relationship Id="rIdPageLink5549" Type="http://schemas.openxmlformats.org/officeDocument/2006/relationships/hyperlink" Target="https://www.wanneroo.wa.gov.au/downloads/file/2199/mitchell_freeway_extension_update_6_june_2016" TargetMode="External"></Relationship><Relationship Id="rIdPageLink555" Type="http://schemas.openxmlformats.org/officeDocument/2006/relationships/hyperlink" Target="https://www.wanneroo.wa.gov.au/forms/form/181/en/casual_park_hire_application" TargetMode="External"></Relationship><Relationship Id="rIdPageLink5550" Type="http://schemas.openxmlformats.org/officeDocument/2006/relationships/hyperlink" Target="https://www.wanneroo.wa.gov.au/download/downloads/id/2199/mitchell_freeway_extension_update_6_june_2016.pdf" TargetMode="External"></Relationship><Relationship Id="rIdPageLink5551" Type="http://schemas.openxmlformats.org/officeDocument/2006/relationships/hyperlink" Target="https://www.wanneroo.wa.gov.au/downloads/file/2215/works_update_week_beginning_20_june_2016" TargetMode="External"></Relationship><Relationship Id="rIdPageLink5552" Type="http://schemas.openxmlformats.org/officeDocument/2006/relationships/hyperlink" Target="https://www.wanneroo.wa.gov.au/download/downloads/id/2215/works_update_week_beginning_20_june_2016.pdf" TargetMode="External"></Relationship><Relationship Id="rIdPageLink5553" Type="http://schemas.openxmlformats.org/officeDocument/2006/relationships/hyperlink" Target="https://www.wanneroo.wa.gov.au/downloads/file/2216/mitchell_freeway_extension_night_works" TargetMode="External"></Relationship><Relationship Id="rIdPageLink5554" Type="http://schemas.openxmlformats.org/officeDocument/2006/relationships/hyperlink" Target="https://www.wanneroo.wa.gov.au/download/downloads/id/2216/mitchell_freeway_extension_night_works.pdf" TargetMode="External"></Relationship><Relationship Id="rIdPageLink5555" Type="http://schemas.openxmlformats.org/officeDocument/2006/relationships/hyperlink" Target="https://www.wanneroo.wa.gov.au/downloads/file/2250/works_update_week_beginning_4_july_2016" TargetMode="External"></Relationship><Relationship Id="rIdPageLink5556" Type="http://schemas.openxmlformats.org/officeDocument/2006/relationships/hyperlink" Target="https://www.wanneroo.wa.gov.au/download/downloads/id/2250/works_update_week_beginning_4_july_2016.pdf" TargetMode="External"></Relationship><Relationship Id="rIdPageLink5557" Type="http://schemas.openxmlformats.org/officeDocument/2006/relationships/hyperlink" Target="https://www.wanneroo.wa.gov.au/downloads/file/2283/works_update_week_beginning_18_july_2016" TargetMode="External"></Relationship><Relationship Id="rIdPageLink5558" Type="http://schemas.openxmlformats.org/officeDocument/2006/relationships/hyperlink" Target="https://www.wanneroo.wa.gov.au/download/downloads/id/2283/works_update_week_beginning_18_july_2016.pdf" TargetMode="External"></Relationship><Relationship Id="rIdPageLink5559" Type="http://schemas.openxmlformats.org/officeDocument/2006/relationships/hyperlink" Target="https://www.wanneroo.wa.gov.au/downloads/file/2291/full_works_update_-_1_august_2016" TargetMode="External"></Relationship><Relationship Id="rIdPageLink556" Type="http://schemas.openxmlformats.org/officeDocument/2006/relationships/hyperlink" Target="https://www.wanneroo.wa.gov.au/forms/form/185/en/seasonal_reserve_hire_application" TargetMode="External"></Relationship><Relationship Id="rIdPageLink5560" Type="http://schemas.openxmlformats.org/officeDocument/2006/relationships/hyperlink" Target="https://www.wanneroo.wa.gov.au/download/downloads/id/2291/full_works_update_-_1_august_2016.pdf" TargetMode="External"></Relationship><Relationship Id="rIdPageLink5561" Type="http://schemas.openxmlformats.org/officeDocument/2006/relationships/hyperlink" Target="https://www.wanneroo.wa.gov.au/downloads/file/2292/night_works_-_hester_avenue_1_to_19_august_2016" TargetMode="External"></Relationship><Relationship Id="rIdPageLink5562" Type="http://schemas.openxmlformats.org/officeDocument/2006/relationships/hyperlink" Target="https://www.wanneroo.wa.gov.au/download/downloads/id/2292/night_works_-_hester_avenue_1_to_19_august_2016.pdf" TargetMode="External"></Relationship><Relationship Id="rIdPageLink5563" Type="http://schemas.openxmlformats.org/officeDocument/2006/relationships/hyperlink" Target="https://www.wanneroo.wa.gov.au/downloads/file/2293/night_works_-_burns_beach_road_and_mitchell_freeway_onoff_ramps_5_to_31_august_2016" TargetMode="External"></Relationship><Relationship Id="rIdPageLink5564" Type="http://schemas.openxmlformats.org/officeDocument/2006/relationships/hyperlink" Target="https://www.wanneroo.wa.gov.au/download/downloads/id/2293/night_works_-_burns_beach_road_and_mitchell_freeway_onoff_ramps_5_to_31_august_2016.pdf" TargetMode="External"></Relationship><Relationship Id="rIdPageLink5565" Type="http://schemas.openxmlformats.org/officeDocument/2006/relationships/hyperlink" Target="https://www.wanneroo.wa.gov.au/downloads/file/2317/weekend_road_closures_-_friday_19_august_2016" TargetMode="External"></Relationship><Relationship Id="rIdPageLink5566" Type="http://schemas.openxmlformats.org/officeDocument/2006/relationships/hyperlink" Target="https://www.wanneroo.wa.gov.au/download/downloads/id/2317/weekend_road_closures_-_friday_19_august_2016.pdf" TargetMode="External"></Relationship><Relationship Id="rIdPageLink5567" Type="http://schemas.openxmlformats.org/officeDocument/2006/relationships/hyperlink" Target="https://www.wanneroo.wa.gov.au/downloads/file/2323/road_closures_-_monday_22_august_2016" TargetMode="External"></Relationship><Relationship Id="rIdPageLink5568" Type="http://schemas.openxmlformats.org/officeDocument/2006/relationships/hyperlink" Target="https://www.wanneroo.wa.gov.au/download/downloads/id/2323/road_closures_-_monday_22_august_2016.pdf" TargetMode="External"></Relationship><Relationship Id="rIdPageLink5569" Type="http://schemas.openxmlformats.org/officeDocument/2006/relationships/hyperlink" Target="https://www.wanneroo.wa.gov.au/downloads/file/2337/night_works_joondalup_drwanneroo_rd_intersection" TargetMode="External"></Relationship><Relationship Id="rIdPageLink557" Type="http://schemas.openxmlformats.org/officeDocument/2006/relationships/hyperlink" Target="https://www.wanneroo.wa.gov.au/info/20086/rates/444/rates_payment_arrangement" TargetMode="External"></Relationship><Relationship Id="rIdPageLink5570" Type="http://schemas.openxmlformats.org/officeDocument/2006/relationships/hyperlink" Target="https://www.wanneroo.wa.gov.au/download/downloads/id/2337/night_works_joondalup_drwanneroo_rd_intersection.pdf" TargetMode="External"></Relationship><Relationship Id="rIdPageLink5571" Type="http://schemas.openxmlformats.org/officeDocument/2006/relationships/hyperlink" Target="https://www.wanneroo.wa.gov.au/downloads/file/2362/works_update_-_10_october_2016" TargetMode="External"></Relationship><Relationship Id="rIdPageLink5572" Type="http://schemas.openxmlformats.org/officeDocument/2006/relationships/hyperlink" Target="https://www.wanneroo.wa.gov.au/download/downloads/id/2362/works_update_-_10_october_2016.pdf" TargetMode="External"></Relationship><Relationship Id="rIdPageLink5573" Type="http://schemas.openxmlformats.org/officeDocument/2006/relationships/hyperlink" Target="https://www.wanneroo.wa.gov.au/downloads/file/2420/mitchell_freeway_extension_night_closures_december_2016" TargetMode="External"></Relationship><Relationship Id="rIdPageLink5574" Type="http://schemas.openxmlformats.org/officeDocument/2006/relationships/hyperlink" Target="https://www.wanneroo.wa.gov.au/download/downloads/id/2420/mitchell_freeway_extension_night_closures_december_2016.pdf" TargetMode="External"></Relationship><Relationship Id="rIdPageLink5575" Type="http://schemas.openxmlformats.org/officeDocument/2006/relationships/hyperlink" Target="https://www.wanneroo.wa.gov.au/downloads/file/2526/mitchell_freeway_extension_update_-_week_commencing_3_april_2017" TargetMode="External"></Relationship><Relationship Id="rIdPageLink5576" Type="http://schemas.openxmlformats.org/officeDocument/2006/relationships/hyperlink" Target="https://www.wanneroo.wa.gov.au/download/downloads/id/2526/mitchell_freeway_extension_update_-_week_commencing_3_april_2017.pdf" TargetMode="External"></Relationship><Relationship Id="rIdPageLink5577" Type="http://schemas.openxmlformats.org/officeDocument/2006/relationships/hyperlink" Target="https://www.wanneroo.wa.gov.au/downloads/file/2531/joondalup_drive_eastbound_into_wanneroo_road_southbound_closure" TargetMode="External"></Relationship><Relationship Id="rIdPageLink5578" Type="http://schemas.openxmlformats.org/officeDocument/2006/relationships/hyperlink" Target="https://www.wanneroo.wa.gov.au/download/downloads/id/2531/joondalup_drive_eastbound_into_wanneroo_road_southbound_closure.pdf" TargetMode="External"></Relationship><Relationship Id="rIdPageLink5579" Type="http://schemas.openxmlformats.org/officeDocument/2006/relationships/hyperlink" Target="https://www.wanneroo.wa.gov.au/downloads/file/2535/mitchell_freeway_extension_-_road_closures_friday_21_april_to_monday_24_april_2017" TargetMode="External"></Relationship><Relationship Id="rIdPageLink558" Type="http://schemas.openxmlformats.org/officeDocument/2006/relationships/hyperlink" Target="https://www.wanneroo.wa.gov.au/forms/form/364/en/rates_payment_arrangement_application" TargetMode="External"></Relationship><Relationship Id="rIdPageLink5580" Type="http://schemas.openxmlformats.org/officeDocument/2006/relationships/hyperlink" Target="https://www.wanneroo.wa.gov.au/download/downloads/id/2535/mitchell_freeway_extension_-_road_closures_friday_21_april_to_monday_24_april_2017.pdf" TargetMode="External"></Relationship><Relationship Id="rIdPageLink5581" Type="http://schemas.openxmlformats.org/officeDocument/2006/relationships/hyperlink" Target="https://www.wanneroo.wa.gov.au/downloads/download/378/race_in_your_rates" TargetMode="External"></Relationship><Relationship Id="rIdPageLink5582" Type="http://schemas.openxmlformats.org/officeDocument/2006/relationships/hyperlink" Target="https://www.wanneroo.wa.gov.au/downloads/file/2600/race_in_your_rates_2017_-_terms_and_conditions" TargetMode="External"></Relationship><Relationship Id="rIdPageLink5583" Type="http://schemas.openxmlformats.org/officeDocument/2006/relationships/hyperlink" Target="https://www.wanneroo.wa.gov.au/download/downloads/id/2600/race_in_your_rates_2017_-_terms_and_conditions.pdf" TargetMode="External"></Relationship><Relationship Id="rIdPageLink5584" Type="http://schemas.openxmlformats.org/officeDocument/2006/relationships/hyperlink" Target="https://www.wanneroo.wa.gov.au/downloads/file/2258/race_in_your_rates_2016_-_terms_and_conditions" TargetMode="External"></Relationship><Relationship Id="rIdPageLink5585" Type="http://schemas.openxmlformats.org/officeDocument/2006/relationships/hyperlink" Target="https://www.wanneroo.wa.gov.au/download/downloads/id/2258/race_in_your_rates_2016_-_terms_and_conditions.pdf" TargetMode="External"></Relationship><Relationship Id="rIdPageLink5586" Type="http://schemas.openxmlformats.org/officeDocument/2006/relationships/hyperlink" Target="https://www.wanneroo.wa.gov.au/downloads/file/2259/conditions_for_the_conduct_of_a_trade_promotion_lottery" TargetMode="External"></Relationship><Relationship Id="rIdPageLink5587" Type="http://schemas.openxmlformats.org/officeDocument/2006/relationships/hyperlink" Target="https://www.wanneroo.wa.gov.au/download/downloads/id/2259/conditions_for_the_conduct_of_a_trade_promotion_lottery.pdf" TargetMode="External"></Relationship><Relationship Id="rIdPageLink5588" Type="http://schemas.openxmlformats.org/officeDocument/2006/relationships/hyperlink" Target="https://www.wanneroo.wa.gov.au/downloads/file/1797/race_in_your_rates_2015_-_terms_and_conditions" TargetMode="External"></Relationship><Relationship Id="rIdPageLink5589" Type="http://schemas.openxmlformats.org/officeDocument/2006/relationships/hyperlink" Target="https://www.wanneroo.wa.gov.au/download/downloads/id/1797/race_in_your_rates_2015_-_terms_and_conditions.pdf" TargetMode="External"></Relationship><Relationship Id="rIdPageLink559" Type="http://schemas.openxmlformats.org/officeDocument/2006/relationships/hyperlink" Target="https://www.wanneroo.wa.gov.au/site/xfp/javascript/datepicker.js" TargetMode="External"></Relationship><Relationship Id="rIdPageLink5590" Type="http://schemas.openxmlformats.org/officeDocument/2006/relationships/hyperlink" Target="https://www.wanneroo.wa.gov.au/downloads/download/379/alexander_heights_verge_tree_planting_program" TargetMode="External"></Relationship><Relationship Id="rIdPageLink5591" Type="http://schemas.openxmlformats.org/officeDocument/2006/relationships/hyperlink" Target="https://www.wanneroo.wa.gov.au/downloads/file/1813/alexander_heights_verge_tree_planting_program_overview_map" TargetMode="External"></Relationship><Relationship Id="rIdPageLink5592" Type="http://schemas.openxmlformats.org/officeDocument/2006/relationships/hyperlink" Target="https://www.wanneroo.wa.gov.au/download/downloads/id/1813/alexander_heights_verge_tree_planting_program_overview_map.pdf" TargetMode="External"></Relationship><Relationship Id="rIdPageLink5593" Type="http://schemas.openxmlformats.org/officeDocument/2006/relationships/hyperlink" Target="https://www.wanneroo.wa.gov.au/downloads/file/1825/alexander_heights_verge_tree_planting_program_tree_types" TargetMode="External"></Relationship><Relationship Id="rIdPageLink5594" Type="http://schemas.openxmlformats.org/officeDocument/2006/relationships/hyperlink" Target="https://www.wanneroo.wa.gov.au/download/downloads/id/1825/alexander_heights_verge_tree_planting_program_tree_types.pdf" TargetMode="External"></Relationship><Relationship Id="rIdPageLink5595" Type="http://schemas.openxmlformats.org/officeDocument/2006/relationships/hyperlink" Target="https://www.wanneroo.wa.gov.au/downloads/file/1814/alexander_heights_verge_tree_planting_program_-_adria_road" TargetMode="External"></Relationship><Relationship Id="rIdPageLink5596" Type="http://schemas.openxmlformats.org/officeDocument/2006/relationships/hyperlink" Target="https://www.wanneroo.wa.gov.au/download/downloads/id/1814/alexander_heights_verge_tree_planting_program_-_adria_road.pdf" TargetMode="External"></Relationship><Relationship Id="rIdPageLink5597" Type="http://schemas.openxmlformats.org/officeDocument/2006/relationships/hyperlink" Target="https://www.wanneroo.wa.gov.au/downloads/file/1815/alexander_heights_verge_tree_planting_program_-_azelia_street" TargetMode="External"></Relationship><Relationship Id="rIdPageLink5598" Type="http://schemas.openxmlformats.org/officeDocument/2006/relationships/hyperlink" Target="https://www.wanneroo.wa.gov.au/download/downloads/id/1815/alexander_heights_verge_tree_planting_program_-_azelia_street.pdf" TargetMode="External"></Relationship><Relationship Id="rIdPageLink5599" Type="http://schemas.openxmlformats.org/officeDocument/2006/relationships/hyperlink" Target="https://www.wanneroo.wa.gov.au/downloads/file/1816/alexander_heights_verge_tree_planting_program_-_cromwell_road" TargetMode="External"></Relationship><Relationship Id="rIdPageLink56" Type="http://schemas.openxmlformats.org/officeDocument/2006/relationships/hyperlink" Target="https://www.wanneroo.wa.gov.au/councilprojects" TargetMode="External"></Relationship><Relationship Id="rIdPageLink560" Type="http://schemas.openxmlformats.org/officeDocument/2006/relationships/hyperlink" Target="https://www.wanneroo.wa.gov.au/info/20033/news_and_media" TargetMode="External"></Relationship><Relationship Id="rIdPageLink5600" Type="http://schemas.openxmlformats.org/officeDocument/2006/relationships/hyperlink" Target="https://www.wanneroo.wa.gov.au/download/downloads/id/1816/alexander_heights_verge_tree_planting_program_-_cromwell_road.pdf" TargetMode="External"></Relationship><Relationship Id="rIdPageLink5601" Type="http://schemas.openxmlformats.org/officeDocument/2006/relationships/hyperlink" Target="https://www.wanneroo.wa.gov.au/downloads/file/1817/alexander_heights_verge_tree_planting_program_-_errina_road" TargetMode="External"></Relationship><Relationship Id="rIdPageLink5602" Type="http://schemas.openxmlformats.org/officeDocument/2006/relationships/hyperlink" Target="https://www.wanneroo.wa.gov.au/download/downloads/id/1817/alexander_heights_verge_tree_planting_program_-_errina_road.pdf" TargetMode="External"></Relationship><Relationship Id="rIdPageLink5603" Type="http://schemas.openxmlformats.org/officeDocument/2006/relationships/hyperlink" Target="https://www.wanneroo.wa.gov.au/downloads/file/1818/alexander_heights_verge_tree_planting_program_-_greenpark_road-fenchurch_street" TargetMode="External"></Relationship><Relationship Id="rIdPageLink5604" Type="http://schemas.openxmlformats.org/officeDocument/2006/relationships/hyperlink" Target="https://www.wanneroo.wa.gov.au/download/downloads/id/1818/alexander_heights_verge_tree_planting_program_-_greenpark_road-fenchurch_street.pdf" TargetMode="External"></Relationship><Relationship Id="rIdPageLink5605" Type="http://schemas.openxmlformats.org/officeDocument/2006/relationships/hyperlink" Target="https://www.wanneroo.wa.gov.au/downloads/file/1819/alexander_heights_verge_tree_planting_program_-_greenpark_road-fenchurch_street_part_2" TargetMode="External"></Relationship><Relationship Id="rIdPageLink5606" Type="http://schemas.openxmlformats.org/officeDocument/2006/relationships/hyperlink" Target="https://www.wanneroo.wa.gov.au/download/downloads/id/1819/alexander_heights_verge_tree_planting_program_-_greenpark_road-fenchurch_street_part_2.pdf" TargetMode="External"></Relationship><Relationship Id="rIdPageLink5607" Type="http://schemas.openxmlformats.org/officeDocument/2006/relationships/hyperlink" Target="https://www.wanneroo.wa.gov.au/downloads/file/1820/alexander_heights_verge_tree_planting_program_-_hillcrest_road" TargetMode="External"></Relationship><Relationship Id="rIdPageLink5608" Type="http://schemas.openxmlformats.org/officeDocument/2006/relationships/hyperlink" Target="https://www.wanneroo.wa.gov.au/download/downloads/id/1820/alexander_heights_verge_tree_planting_program_-_hillcrest_road.pdf" TargetMode="External"></Relationship><Relationship Id="rIdPageLink5609" Type="http://schemas.openxmlformats.org/officeDocument/2006/relationships/hyperlink" Target="https://www.wanneroo.wa.gov.au/downloads/file/1821/alexander_heights_verge_tree_planting_program_-_hillcrest_road_part_2" TargetMode="External"></Relationship><Relationship Id="rIdPageLink561" Type="http://schemas.openxmlformats.org/officeDocument/2006/relationships/hyperlink" Target="https://www.wanneroo.wa.gov.au/info/20003/council/14/news_and_media" TargetMode="External"></Relationship><Relationship Id="rIdPageLink5610" Type="http://schemas.openxmlformats.org/officeDocument/2006/relationships/hyperlink" Target="https://www.wanneroo.wa.gov.au/download/downloads/id/1821/alexander_heights_verge_tree_planting_program_-_hillcrest_road_part_2.pdf" TargetMode="External"></Relationship><Relationship Id="rIdPageLink5611" Type="http://schemas.openxmlformats.org/officeDocument/2006/relationships/hyperlink" Target="https://www.wanneroo.wa.gov.au/downloads/file/1822/alexander_heights_verge_tree_planting_program_-_northumberland_avenue" TargetMode="External"></Relationship><Relationship Id="rIdPageLink5612" Type="http://schemas.openxmlformats.org/officeDocument/2006/relationships/hyperlink" Target="https://www.wanneroo.wa.gov.au/download/downloads/id/1822/alexander_heights_verge_tree_planting_program_-_northumberland_avenue.pdf" TargetMode="External"></Relationship><Relationship Id="rIdPageLink5613" Type="http://schemas.openxmlformats.org/officeDocument/2006/relationships/hyperlink" Target="https://www.wanneroo.wa.gov.au/downloads/file/1823/alexander_heights_verge_tree_planting_program_-_the_avenue" TargetMode="External"></Relationship><Relationship Id="rIdPageLink5614" Type="http://schemas.openxmlformats.org/officeDocument/2006/relationships/hyperlink" Target="https://www.wanneroo.wa.gov.au/download/downloads/id/1823/alexander_heights_verge_tree_planting_program_-_the_avenue.pdf" TargetMode="External"></Relationship><Relationship Id="rIdPageLink5615" Type="http://schemas.openxmlformats.org/officeDocument/2006/relationships/hyperlink" Target="https://www.wanneroo.wa.gov.au/downloads/file/1824/alexander_heights_verge_tree_planting_program_-_whitcombe_way" TargetMode="External"></Relationship><Relationship Id="rIdPageLink5616" Type="http://schemas.openxmlformats.org/officeDocument/2006/relationships/hyperlink" Target="https://www.wanneroo.wa.gov.au/download/downloads/id/1824/alexander_heights_verge_tree_planting_program_-_whitcombe_way.pdf" TargetMode="External"></Relationship><Relationship Id="rIdPageLink5617" Type="http://schemas.openxmlformats.org/officeDocument/2006/relationships/hyperlink" Target="https://www.wanneroo.wa.gov.au/downloads/download/380/childrens_environment_and_health_report_card" TargetMode="External"></Relationship><Relationship Id="rIdPageLink5618" Type="http://schemas.openxmlformats.org/officeDocument/2006/relationships/hyperlink" Target="https://www.wanneroo.wa.gov.au/downloads/file/1829/childrens_environment_and_health_report_card" TargetMode="External"></Relationship><Relationship Id="rIdPageLink5619" Type="http://schemas.openxmlformats.org/officeDocument/2006/relationships/hyperlink" Target="https://www.wanneroo.wa.gov.au/download/downloads/id/1829/childrens_environment_and_health_report_card.pdf" TargetMode="External"></Relationship><Relationship Id="rIdPageLink562" Type="http://schemas.openxmlformats.org/officeDocument/2006/relationships/hyperlink" Target="https://www.wanneroo.wa.gov.au/imagegallery" TargetMode="External"></Relationship><Relationship Id="rIdPageLink5620" Type="http://schemas.openxmlformats.org/officeDocument/2006/relationships/hyperlink" Target="https://www.wanneroo.wa.gov.au/downloads/download/381/hainsworth_local_structure_plan_no_98_girrawheen" TargetMode="External"></Relationship><Relationship Id="rIdPageLink5621" Type="http://schemas.openxmlformats.org/officeDocument/2006/relationships/hyperlink" Target="https://www.wanneroo.wa.gov.au/downloads/file/1831/hainsworth_local_structure_plan_-_part_1" TargetMode="External"></Relationship><Relationship Id="rIdPageLink5622" Type="http://schemas.openxmlformats.org/officeDocument/2006/relationships/hyperlink" Target="https://www.wanneroo.wa.gov.au/download/downloads/id/1831/hainsworth_local_structure_plan_-_part_1.pdf" TargetMode="External"></Relationship><Relationship Id="rIdPageLink5623" Type="http://schemas.openxmlformats.org/officeDocument/2006/relationships/hyperlink" Target="https://www.wanneroo.wa.gov.au/downloads/file/1832/hainsworth_local_structure_plan_map" TargetMode="External"></Relationship><Relationship Id="rIdPageLink5624" Type="http://schemas.openxmlformats.org/officeDocument/2006/relationships/hyperlink" Target="https://www.wanneroo.wa.gov.au/download/downloads/id/1832/hainsworth_local_structure_plan_map.pdf" TargetMode="External"></Relationship><Relationship Id="rIdPageLink5625" Type="http://schemas.openxmlformats.org/officeDocument/2006/relationships/hyperlink" Target="https://www.wanneroo.wa.gov.au/downloads/file/1833/hainsworth_local_structure_plan_-_part_2_background_report" TargetMode="External"></Relationship><Relationship Id="rIdPageLink5626" Type="http://schemas.openxmlformats.org/officeDocument/2006/relationships/hyperlink" Target="https://www.wanneroo.wa.gov.au/download/downloads/id/1833/hainsworth_local_structure_plan_-_part_2_background_report.pdf" TargetMode="External"></Relationship><Relationship Id="rIdPageLink5627" Type="http://schemas.openxmlformats.org/officeDocument/2006/relationships/hyperlink" Target="https://www.wanneroo.wa.gov.au/downloads/file/2862/ldp_no_1_-_hainsworth_girrawheen" TargetMode="External"></Relationship><Relationship Id="rIdPageLink5628" Type="http://schemas.openxmlformats.org/officeDocument/2006/relationships/hyperlink" Target="https://www.wanneroo.wa.gov.au/download/downloads/id/2862/ldp_no_1_-_hainsworth_girrawheen.pdf" TargetMode="External"></Relationship><Relationship Id="rIdPageLink5629" Type="http://schemas.openxmlformats.org/officeDocument/2006/relationships/hyperlink" Target="https://www.wanneroo.wa.gov.au/downloads/file/3128/ldp_no_2_-_hainsworth_girrawheen" TargetMode="External"></Relationship><Relationship Id="rIdPageLink563" Type="http://schemas.openxmlformats.org/officeDocument/2006/relationships/hyperlink" Target="https://www.wanneroo.wa.gov.au/forms/form/647/en/media_alert_sign-up" TargetMode="External"></Relationship><Relationship Id="rIdPageLink5630" Type="http://schemas.openxmlformats.org/officeDocument/2006/relationships/hyperlink" Target="https://www.wanneroo.wa.gov.au/download/downloads/id/3128/ldp_no_2_-_hainsworth_girrawheen.pdf" TargetMode="External"></Relationship><Relationship Id="rIdPageLink5631" Type="http://schemas.openxmlformats.org/officeDocument/2006/relationships/hyperlink" Target="https://www.wanneroo.wa.gov.au/downloads/file/3271/ldp_no_3_-_hainsworth_girrawheen" TargetMode="External"></Relationship><Relationship Id="rIdPageLink5632" Type="http://schemas.openxmlformats.org/officeDocument/2006/relationships/hyperlink" Target="https://www.wanneroo.wa.gov.au/download/downloads/id/3271/ldp_no_3_-_hainsworth_girrawheen.pdf" TargetMode="External"></Relationship><Relationship Id="rIdPageLink5633" Type="http://schemas.openxmlformats.org/officeDocument/2006/relationships/hyperlink" Target="https://www.wanneroo.wa.gov.au/downloads/file/3995/ldp_no_4_-_hainsworth_girrawheen" TargetMode="External"></Relationship><Relationship Id="rIdPageLink5634" Type="http://schemas.openxmlformats.org/officeDocument/2006/relationships/hyperlink" Target="https://www.wanneroo.wa.gov.au/download/downloads/id/3995/ldp_no_4_-_hainsworth_girrawheen.pdf" TargetMode="External"></Relationship><Relationship Id="rIdPageLink5635" Type="http://schemas.openxmlformats.org/officeDocument/2006/relationships/hyperlink" Target="https://www.wanneroo.wa.gov.au/downloads/download/383/pioneers_2015" TargetMode="External"></Relationship><Relationship Id="rIdPageLink5636" Type="http://schemas.openxmlformats.org/officeDocument/2006/relationships/hyperlink" Target="https://www.wanneroo.wa.gov.au/downloads/file/1840/pioneers_profile_2015" TargetMode="External"></Relationship><Relationship Id="rIdPageLink5637" Type="http://schemas.openxmlformats.org/officeDocument/2006/relationships/hyperlink" Target="https://www.wanneroo.wa.gov.au/download/downloads/id/1840/pioneers_profile_2015.pdf" TargetMode="External"></Relationship><Relationship Id="rIdPageLink5638" Type="http://schemas.openxmlformats.org/officeDocument/2006/relationships/hyperlink" Target="https://www.wanneroo.wa.gov.au/downloads/download/384/fire_information" TargetMode="External"></Relationship><Relationship Id="rIdPageLink5639" Type="http://schemas.openxmlformats.org/officeDocument/2006/relationships/hyperlink" Target="https://www.wanneroo.wa.gov.au/downloads/file/1884/bushfire_calendar_-_preparing_your_property" TargetMode="External"></Relationship><Relationship Id="rIdPageLink564" Type="http://schemas.openxmlformats.org/officeDocument/2006/relationships/hyperlink" Target="https://www.wanneroo.wa.gov.au/images/news_tile.jpg" TargetMode="External"></Relationship><Relationship Id="rIdPageLink5640" Type="http://schemas.openxmlformats.org/officeDocument/2006/relationships/hyperlink" Target="https://www.wanneroo.wa.gov.au/download/downloads/id/1884/bushfire_calendar_-_preparing_your_property.pdf" TargetMode="External"></Relationship><Relationship Id="rIdPageLink5641" Type="http://schemas.openxmlformats.org/officeDocument/2006/relationships/hyperlink" Target="https://www.wanneroo.wa.gov.au/downloads/file/3945/bushfire_preparation_toolkit" TargetMode="External"></Relationship><Relationship Id="rIdPageLink5642" Type="http://schemas.openxmlformats.org/officeDocument/2006/relationships/hyperlink" Target="https://www.wanneroo.wa.gov.au/download/downloads/id/3945/bushfire_preparation_toolkit.pdf" TargetMode="External"></Relationship><Relationship Id="rIdPageLink5643" Type="http://schemas.openxmlformats.org/officeDocument/2006/relationships/hyperlink" Target="https://www.wanneroo.wa.gov.au/downloads/file/1843/bushfire_volunteer_brochure" TargetMode="External"></Relationship><Relationship Id="rIdPageLink5644" Type="http://schemas.openxmlformats.org/officeDocument/2006/relationships/hyperlink" Target="https://www.wanneroo.wa.gov.au/download/downloads/id/1843/bushfire_volunteer_brochure.pdf" TargetMode="External"></Relationship><Relationship Id="rIdPageLink5645" Type="http://schemas.openxmlformats.org/officeDocument/2006/relationships/hyperlink" Target="https://www.wanneroo.wa.gov.au/downloads/file/3944/bushfire_warning_system" TargetMode="External"></Relationship><Relationship Id="rIdPageLink5646" Type="http://schemas.openxmlformats.org/officeDocument/2006/relationships/hyperlink" Target="https://www.wanneroo.wa.gov.au/download/downloads/id/3944/bushfire_warning_system.pdf" TargetMode="External"></Relationship><Relationship Id="rIdPageLink5647" Type="http://schemas.openxmlformats.org/officeDocument/2006/relationships/hyperlink" Target="https://www.wanneroo.wa.gov.au/downloads/file/3215/request_for_brigade_burning_on_private_property_form" TargetMode="External"></Relationship><Relationship Id="rIdPageLink5648" Type="http://schemas.openxmlformats.org/officeDocument/2006/relationships/hyperlink" Target="https://www.wanneroo.wa.gov.au/download/downloads/id/3215/request_for_brigade_burning_on_private_property_form.pdf" TargetMode="External"></Relationship><Relationship Id="rIdPageLink5649" Type="http://schemas.openxmlformats.org/officeDocument/2006/relationships/hyperlink" Target="https://www.wanneroo.wa.gov.au/downloads/file/1842/protect_your_home_from_fire_brochure" TargetMode="External"></Relationship><Relationship Id="rIdPageLink565" Type="http://schemas.openxmlformats.org/officeDocument/2006/relationships/hyperlink" Target="https://www.wanneroo.wa.gov.au/images/whats_happening_tile.jpg" TargetMode="External"></Relationship><Relationship Id="rIdPageLink5650" Type="http://schemas.openxmlformats.org/officeDocument/2006/relationships/hyperlink" Target="https://www.wanneroo.wa.gov.au/download/downloads/id/1842/protect_your_home_from_fire_brochure.pdf" TargetMode="External"></Relationship><Relationship Id="rIdPageLink5651" Type="http://schemas.openxmlformats.org/officeDocument/2006/relationships/hyperlink" Target="https://www.wanneroo.wa.gov.au/downloads/file/3276/protect_your_home_and_property_from_bushfire" TargetMode="External"></Relationship><Relationship Id="rIdPageLink5652" Type="http://schemas.openxmlformats.org/officeDocument/2006/relationships/hyperlink" Target="https://www.wanneroo.wa.gov.au/download/downloads/id/3276/protect_your_home_and_property_from_bushfire.pdf" TargetMode="External"></Relationship><Relationship Id="rIdPageLink5653" Type="http://schemas.openxmlformats.org/officeDocument/2006/relationships/hyperlink" Target="https://www.wanneroo.wa.gov.au/downloads/file/3465/firebreak_notice_2022" TargetMode="External"></Relationship><Relationship Id="rIdPageLink5654" Type="http://schemas.openxmlformats.org/officeDocument/2006/relationships/hyperlink" Target="https://www.wanneroo.wa.gov.au/download/downloads/id/3465/firebreak_notice_2022.pdf" TargetMode="External"></Relationship><Relationship Id="rIdPageLink5655" Type="http://schemas.openxmlformats.org/officeDocument/2006/relationships/hyperlink" Target="https://www.wanneroo.wa.gov.au/downloads/file/3538/fire_and_burning_information" TargetMode="External"></Relationship><Relationship Id="rIdPageLink5656" Type="http://schemas.openxmlformats.org/officeDocument/2006/relationships/hyperlink" Target="https://www.wanneroo.wa.gov.au/download/downloads/id/3538/fire_and_burning_information.pdf" TargetMode="External"></Relationship><Relationship Id="rIdPageLink5657" Type="http://schemas.openxmlformats.org/officeDocument/2006/relationships/hyperlink" Target="https://www.wanneroo.wa.gov.au/downloads/file/3593/variation_prohibited_burning_period_-_april_2020" TargetMode="External"></Relationship><Relationship Id="rIdPageLink5658" Type="http://schemas.openxmlformats.org/officeDocument/2006/relationships/hyperlink" Target="https://www.wanneroo.wa.gov.au/download/downloads/id/3593/variation_prohibited_burning_period_-_april_2020.pdf" TargetMode="External"></Relationship><Relationship Id="rIdPageLink5659" Type="http://schemas.openxmlformats.org/officeDocument/2006/relationships/hyperlink" Target="https://www.wanneroo.wa.gov.au/downloads/download/385/community_safety" TargetMode="External"></Relationship><Relationship Id="rIdPageLink566" Type="http://schemas.openxmlformats.org/officeDocument/2006/relationships/hyperlink" Target="https://www.wanneroo.wa.gov.au/images/image_library_547x300.jpg" TargetMode="External"></Relationship><Relationship Id="rIdPageLink5660" Type="http://schemas.openxmlformats.org/officeDocument/2006/relationships/hyperlink" Target="https://www.wanneroo.wa.gov.au/downloads/file/1844/our_place_-_community_safety_and_crime_prevention_plan" TargetMode="External"></Relationship><Relationship Id="rIdPageLink5661" Type="http://schemas.openxmlformats.org/officeDocument/2006/relationships/hyperlink" Target="https://www.wanneroo.wa.gov.au/download/downloads/id/1844/our_place_-_community_safety_and_crime_prevention_plan.pdf" TargetMode="External"></Relationship><Relationship Id="rIdPageLink5662" Type="http://schemas.openxmlformats.org/officeDocument/2006/relationships/hyperlink" Target="https://www.wanneroo.wa.gov.au/downloads/file/2402/bicycle_id_card" TargetMode="External"></Relationship><Relationship Id="rIdPageLink5663" Type="http://schemas.openxmlformats.org/officeDocument/2006/relationships/hyperlink" Target="https://www.wanneroo.wa.gov.au/download/downloads/id/2402/bicycle_id_card.pdf" TargetMode="External"></Relationship><Relationship Id="rIdPageLink5664" Type="http://schemas.openxmlformats.org/officeDocument/2006/relationships/hyperlink" Target="https://www.wanneroo.wa.gov.au/downloads/file/3646/wapol_-_home_security_checklist" TargetMode="External"></Relationship><Relationship Id="rIdPageLink5665" Type="http://schemas.openxmlformats.org/officeDocument/2006/relationships/hyperlink" Target="https://www.wanneroo.wa.gov.au/download/downloads/id/3646/wapol_-_home_security_checklist.pdf" TargetMode="External"></Relationship><Relationship Id="rIdPageLink5666" Type="http://schemas.openxmlformats.org/officeDocument/2006/relationships/hyperlink" Target="https://www.wanneroo.wa.gov.au/downloads/download/386/koondoola_community_centre" TargetMode="External"></Relationship><Relationship Id="rIdPageLink5667" Type="http://schemas.openxmlformats.org/officeDocument/2006/relationships/hyperlink" Target="https://www.wanneroo.wa.gov.au/downloads/file/1846/koondoola_community_centre_floor_plans" TargetMode="External"></Relationship><Relationship Id="rIdPageLink5668" Type="http://schemas.openxmlformats.org/officeDocument/2006/relationships/hyperlink" Target="https://www.wanneroo.wa.gov.au/download/downloads/id/1846/koondoola_community_centre_floor_plans.pdf" TargetMode="External"></Relationship><Relationship Id="rIdPageLink5669" Type="http://schemas.openxmlformats.org/officeDocument/2006/relationships/hyperlink" Target="https://www.wanneroo.wa.gov.au/downloads/download/387/rates_infographic_2015" TargetMode="External"></Relationship><Relationship Id="rIdPageLink567" Type="http://schemas.openxmlformats.org/officeDocument/2006/relationships/hyperlink" Target="https://www.wanneroo.wa.gov.au/images/receive_media_alerts_547x300.jpg" TargetMode="External"></Relationship><Relationship Id="rIdPageLink5670" Type="http://schemas.openxmlformats.org/officeDocument/2006/relationships/hyperlink" Target="https://www.wanneroo.wa.gov.au/downloads/file/1850/rates_infographic_2015" TargetMode="External"></Relationship><Relationship Id="rIdPageLink5671" Type="http://schemas.openxmlformats.org/officeDocument/2006/relationships/hyperlink" Target="https://www.wanneroo.wa.gov.au/download/downloads/id/1850/rates_infographic_2015.pdf" TargetMode="External"></Relationship><Relationship Id="rIdPageLink5672" Type="http://schemas.openxmlformats.org/officeDocument/2006/relationships/hyperlink" Target="https://www.wanneroo.wa.gov.au/downloads/download/388/welcome_to_country" TargetMode="External"></Relationship><Relationship Id="rIdPageLink5673" Type="http://schemas.openxmlformats.org/officeDocument/2006/relationships/hyperlink" Target="https://www.wanneroo.wa.gov.au/downloads/file/1854/south_west_aboriginal_land_and_sea_council_%E2%80%93_welcome_to_country_noongar_protocols" TargetMode="External"></Relationship><Relationship Id="rIdPageLink5674" Type="http://schemas.openxmlformats.org/officeDocument/2006/relationships/hyperlink" Target="https://www.wanneroo.wa.gov.au/download/downloads/id/1854/south_west_aboriginal_land_and_sea_council_%E2%80%93_welcome_to_country_noongar_protocols.pdf" TargetMode="External"></Relationship><Relationship Id="rIdPageLink5675" Type="http://schemas.openxmlformats.org/officeDocument/2006/relationships/hyperlink" Target="https://www.wanneroo.wa.gov.au/downloads/download/389/building_certification_services" TargetMode="External"></Relationship><Relationship Id="rIdPageLink5676" Type="http://schemas.openxmlformats.org/officeDocument/2006/relationships/hyperlink" Target="https://www.wanneroo.wa.gov.au/downloads/file/1856/building_certification_services_information_sheet" TargetMode="External"></Relationship><Relationship Id="rIdPageLink5677" Type="http://schemas.openxmlformats.org/officeDocument/2006/relationships/hyperlink" Target="https://www.wanneroo.wa.gov.au/download/downloads/id/1856/building_certification_services_information_sheet.pdf" TargetMode="External"></Relationship><Relationship Id="rIdPageLink5678" Type="http://schemas.openxmlformats.org/officeDocument/2006/relationships/hyperlink" Target="https://www.wanneroo.wa.gov.au/downloads/file/1857/certificate_of_compliance_application" TargetMode="External"></Relationship><Relationship Id="rIdPageLink5679" Type="http://schemas.openxmlformats.org/officeDocument/2006/relationships/hyperlink" Target="https://www.wanneroo.wa.gov.au/download/downloads/id/1857/certificate_of_compliance_application.pdf" TargetMode="External"></Relationship><Relationship Id="rIdPageLink568" Type="http://schemas.openxmlformats.org/officeDocument/2006/relationships/hyperlink" Target="https://www.wanneroo.wa.gov.au/wannerooaquamotion" TargetMode="External"></Relationship><Relationship Id="rIdPageLink5680" Type="http://schemas.openxmlformats.org/officeDocument/2006/relationships/hyperlink" Target="https://www.wanneroo.wa.gov.au/downloads/file/1858/certificate_of_building_compliance_checklist" TargetMode="External"></Relationship><Relationship Id="rIdPageLink5681" Type="http://schemas.openxmlformats.org/officeDocument/2006/relationships/hyperlink" Target="https://www.wanneroo.wa.gov.au/download/downloads/id/1858/certificate_of_building_compliance_checklist.pdf" TargetMode="External"></Relationship><Relationship Id="rIdPageLink5682" Type="http://schemas.openxmlformats.org/officeDocument/2006/relationships/hyperlink" Target="https://www.wanneroo.wa.gov.au/downloads/file/1859/certificate_of_construction_compliance_checklist" TargetMode="External"></Relationship><Relationship Id="rIdPageLink5683" Type="http://schemas.openxmlformats.org/officeDocument/2006/relationships/hyperlink" Target="https://www.wanneroo.wa.gov.au/download/downloads/id/1859/certificate_of_construction_compliance_checklist.pdf" TargetMode="External"></Relationship><Relationship Id="rIdPageLink5684" Type="http://schemas.openxmlformats.org/officeDocument/2006/relationships/hyperlink" Target="https://www.wanneroo.wa.gov.au/downloads/file/1860/certificate_of_design_compliance_checklist" TargetMode="External"></Relationship><Relationship Id="rIdPageLink5685" Type="http://schemas.openxmlformats.org/officeDocument/2006/relationships/hyperlink" Target="https://www.wanneroo.wa.gov.au/download/downloads/id/1860/certificate_of_design_compliance_checklist.pdf" TargetMode="External"></Relationship><Relationship Id="rIdPageLink5686" Type="http://schemas.openxmlformats.org/officeDocument/2006/relationships/hyperlink" Target="https://www.wanneroo.wa.gov.au/downloads/download/390/business_enewsletter_august_2015" TargetMode="External"></Relationship><Relationship Id="rIdPageLink5687" Type="http://schemas.openxmlformats.org/officeDocument/2006/relationships/hyperlink" Target="https://www.wanneroo.wa.gov.au/downloads/file/1865/article_1_-_roads_infrastructure_and_land" TargetMode="External"></Relationship><Relationship Id="rIdPageLink5688" Type="http://schemas.openxmlformats.org/officeDocument/2006/relationships/hyperlink" Target="https://www.wanneroo.wa.gov.au/download/downloads/id/1865/article_1_-_roads_infrastructure_and_land.pdf" TargetMode="External"></Relationship><Relationship Id="rIdPageLink5689" Type="http://schemas.openxmlformats.org/officeDocument/2006/relationships/hyperlink" Target="https://www.wanneroo.wa.gov.au/downloads/file/1866/article_2_-_exciting_initiatives_for_local_business" TargetMode="External"></Relationship><Relationship Id="rIdPageLink569" Type="http://schemas.openxmlformats.org/officeDocument/2006/relationships/hyperlink" Target="https://www.wanneroo.wa.gov.au/info/20055/kingsway_indoor_stadium" TargetMode="External"></Relationship><Relationship Id="rIdPageLink5690" Type="http://schemas.openxmlformats.org/officeDocument/2006/relationships/hyperlink" Target="https://www.wanneroo.wa.gov.au/download/downloads/id/1866/article_2_-_exciting_initiatives_for_local_business.pdf" TargetMode="External"></Relationship><Relationship Id="rIdPageLink5691" Type="http://schemas.openxmlformats.org/officeDocument/2006/relationships/hyperlink" Target="https://www.wanneroo.wa.gov.au/downloads/file/1867/article_3_-_free_online_enewspapers_and_learning_tools" TargetMode="External"></Relationship><Relationship Id="rIdPageLink5692" Type="http://schemas.openxmlformats.org/officeDocument/2006/relationships/hyperlink" Target="https://www.wanneroo.wa.gov.au/download/downloads/id/1867/article_3_-_free_online_enewspapers_and_learning_tools.pdf" TargetMode="External"></Relationship><Relationship Id="rIdPageLink5693" Type="http://schemas.openxmlformats.org/officeDocument/2006/relationships/hyperlink" Target="https://www.wanneroo.wa.gov.au/downloads/file/1868/article_4_-_tourism_opportunities_in_wanneroo" TargetMode="External"></Relationship><Relationship Id="rIdPageLink5694" Type="http://schemas.openxmlformats.org/officeDocument/2006/relationships/hyperlink" Target="https://www.wanneroo.wa.gov.au/download/downloads/id/1868/article_4_-_tourism_opportunities_in_wanneroo.pdf" TargetMode="External"></Relationship><Relationship Id="rIdPageLink5695" Type="http://schemas.openxmlformats.org/officeDocument/2006/relationships/hyperlink" Target="https://www.wanneroo.wa.gov.au/downloads/file/1869/article_5_-_upcoming_business_events_and_workshops" TargetMode="External"></Relationship><Relationship Id="rIdPageLink5696" Type="http://schemas.openxmlformats.org/officeDocument/2006/relationships/hyperlink" Target="https://www.wanneroo.wa.gov.au/download/downloads/id/1869/article_5_-_upcoming_business_events_and_workshops.pdf" TargetMode="External"></Relationship><Relationship Id="rIdPageLink5697" Type="http://schemas.openxmlformats.org/officeDocument/2006/relationships/hyperlink" Target="https://www.wanneroo.wa.gov.au/downloads/download/394/libraries" TargetMode="External"></Relationship><Relationship Id="rIdPageLink5698" Type="http://schemas.openxmlformats.org/officeDocument/2006/relationships/hyperlink" Target="https://www.wanneroo.wa.gov.au/downloads/file/2875/strategic_library_services_plan_201718_-_20212022" TargetMode="External"></Relationship><Relationship Id="rIdPageLink5699" Type="http://schemas.openxmlformats.org/officeDocument/2006/relationships/hyperlink" Target="https://www.wanneroo.wa.gov.au/download/downloads/id/2875/strategic_library_services_plan_201718_-_20212022.pdf" TargetMode="External"></Relationship><Relationship Id="rIdPageLink57" Type="http://schemas.openxmlformats.org/officeDocument/2006/relationships/hyperlink" Target="https://www.wanneroo.wa.gov.au/cowyouth/" TargetMode="External"></Relationship><Relationship Id="rIdPageLink570" Type="http://schemas.openxmlformats.org/officeDocument/2006/relationships/hyperlink" Target="https://www.wanneroo.wa.gov.au/activetransportplan" TargetMode="External"></Relationship><Relationship Id="rIdPageLink5700" Type="http://schemas.openxmlformats.org/officeDocument/2006/relationships/hyperlink" Target="https://www.wanneroo.wa.gov.au/downloads/file/4450/it_s_all_about_play_and_you_and_me_%E2%80%93_the_story_behind_the_programs" TargetMode="External"></Relationship><Relationship Id="rIdPageLink5701" Type="http://schemas.openxmlformats.org/officeDocument/2006/relationships/hyperlink" Target="https://www.wanneroo.wa.gov.au/download/downloads/id/4450/it_s_all_about_play_and_you_and_me_%E2%80%93_the_story_behind_the_programs.pdf" TargetMode="External"></Relationship><Relationship Id="rIdPageLink5702" Type="http://schemas.openxmlformats.org/officeDocument/2006/relationships/hyperlink" Target="https://www.wanneroo.wa.gov.au/downloads/download/395/ordinary_council_attachments_-_15_september_2015" TargetMode="External"></Relationship><Relationship Id="rIdPageLink5703" Type="http://schemas.openxmlformats.org/officeDocument/2006/relationships/hyperlink" Target="https://www.wanneroo.wa.gov.au/downloads/file/1900/amendment_119_-_compiled_scheme_amendment_report_part_1" TargetMode="External"></Relationship><Relationship Id="rIdPageLink5704" Type="http://schemas.openxmlformats.org/officeDocument/2006/relationships/hyperlink" Target="https://www.wanneroo.wa.gov.au/download/downloads/id/1900/amendment_119_-_compiled_scheme_amendment_report_part_1.pdf" TargetMode="External"></Relationship><Relationship Id="rIdPageLink5705" Type="http://schemas.openxmlformats.org/officeDocument/2006/relationships/hyperlink" Target="https://www.wanneroo.wa.gov.au/downloads/file/1901/amendment_119_-_compiled_scheme_amendment_report_part_2" TargetMode="External"></Relationship><Relationship Id="rIdPageLink5706" Type="http://schemas.openxmlformats.org/officeDocument/2006/relationships/hyperlink" Target="https://www.wanneroo.wa.gov.au/download/downloads/id/1901/amendment_119_-_compiled_scheme_amendment_report_part_2.pdf" TargetMode="External"></Relationship><Relationship Id="rIdPageLink5707" Type="http://schemas.openxmlformats.org/officeDocument/2006/relationships/hyperlink" Target="https://www.wanneroo.wa.gov.au/downloads/file/1902/part_1_-_amberton_foreshore_management_plan" TargetMode="External"></Relationship><Relationship Id="rIdPageLink5708" Type="http://schemas.openxmlformats.org/officeDocument/2006/relationships/hyperlink" Target="https://www.wanneroo.wa.gov.au/download/downloads/id/1902/part_1_-_amberton_foreshore_management_plan.pdf" TargetMode="External"></Relationship><Relationship Id="rIdPageLink5709" Type="http://schemas.openxmlformats.org/officeDocument/2006/relationships/hyperlink" Target="https://www.wanneroo.wa.gov.au/downloads/file/1903/part_2_-_amberton_foreshore_management_plan" TargetMode="External"></Relationship><Relationship Id="rIdPageLink571" Type="http://schemas.openxmlformats.org/officeDocument/2006/relationships/hyperlink" Target="https://www.wanneroo.wa.gov.au/beachwheelchairs" TargetMode="External"></Relationship><Relationship Id="rIdPageLink5710" Type="http://schemas.openxmlformats.org/officeDocument/2006/relationships/hyperlink" Target="https://www.wanneroo.wa.gov.au/download/downloads/id/1903/part_2_-_amberton_foreshore_management_plan.pdf" TargetMode="External"></Relationship><Relationship Id="rIdPageLink5711" Type="http://schemas.openxmlformats.org/officeDocument/2006/relationships/hyperlink" Target="https://www.wanneroo.wa.gov.au/downloads/file/1904/part_3_-_amberton_foreshore_management_plan" TargetMode="External"></Relationship><Relationship Id="rIdPageLink5712" Type="http://schemas.openxmlformats.org/officeDocument/2006/relationships/hyperlink" Target="https://www.wanneroo.wa.gov.au/download/downloads/id/1904/part_3_-_amberton_foreshore_management_plan.pdf" TargetMode="External"></Relationship><Relationship Id="rIdPageLink5713" Type="http://schemas.openxmlformats.org/officeDocument/2006/relationships/hyperlink" Target="https://www.wanneroo.wa.gov.au/downloads/file/1905/community_sporting_and_recreation_facilities_fund_-_2015_annual_grant_funding_round" TargetMode="External"></Relationship><Relationship Id="rIdPageLink5714" Type="http://schemas.openxmlformats.org/officeDocument/2006/relationships/hyperlink" Target="https://www.wanneroo.wa.gov.au/download/downloads/id/1905/community_sporting_and_recreation_facilities_fund_-_2015_annual_grant_funding_round.pdf" TargetMode="External"></Relationship><Relationship Id="rIdPageLink5715" Type="http://schemas.openxmlformats.org/officeDocument/2006/relationships/hyperlink" Target="https://www.wanneroo.wa.gov.au/downloads/download/396/mary_lindsay_homestead" TargetMode="External"></Relationship><Relationship Id="rIdPageLink5716" Type="http://schemas.openxmlformats.org/officeDocument/2006/relationships/hyperlink" Target="https://www.wanneroo.wa.gov.au/downloads/file/2002/mary_lindsay_homestead_concept_plan_1_-_november_2015" TargetMode="External"></Relationship><Relationship Id="rIdPageLink5717" Type="http://schemas.openxmlformats.org/officeDocument/2006/relationships/hyperlink" Target="https://www.wanneroo.wa.gov.au/download/downloads/id/2002/mary_lindsay_homestead_concept_plan_1_-_november_2015.pdf" TargetMode="External"></Relationship><Relationship Id="rIdPageLink5718" Type="http://schemas.openxmlformats.org/officeDocument/2006/relationships/hyperlink" Target="https://www.wanneroo.wa.gov.au/downloads/file/2003/mary_lindsay_homestead_concept_plan_2_-_november_2015" TargetMode="External"></Relationship><Relationship Id="rIdPageLink5719" Type="http://schemas.openxmlformats.org/officeDocument/2006/relationships/hyperlink" Target="https://www.wanneroo.wa.gov.au/download/downloads/id/2003/mary_lindsay_homestead_concept_plan_2_-_november_2015.pdf" TargetMode="External"></Relationship><Relationship Id="rIdPageLink572" Type="http://schemas.openxmlformats.org/officeDocument/2006/relationships/hyperlink" Target="https://www.wanneroo.wa.gov.au/beaches" TargetMode="External"></Relationship><Relationship Id="rIdPageLink5720" Type="http://schemas.openxmlformats.org/officeDocument/2006/relationships/hyperlink" Target="https://www.wanneroo.wa.gov.au/downloads/file/2555/mary_lindsay_public_open_space_-_updated_concept" TargetMode="External"></Relationship><Relationship Id="rIdPageLink5721" Type="http://schemas.openxmlformats.org/officeDocument/2006/relationships/hyperlink" Target="https://www.wanneroo.wa.gov.au/download/downloads/id/2555/mary_lindsay_public_open_space_-_updated_concept.pdf" TargetMode="External"></Relationship><Relationship Id="rIdPageLink5722" Type="http://schemas.openxmlformats.org/officeDocument/2006/relationships/hyperlink" Target="https://www.wanneroo.wa.gov.au/downloads/file/1916/archive_-_mary_lindsay_homestead_concept_plan" TargetMode="External"></Relationship><Relationship Id="rIdPageLink5723" Type="http://schemas.openxmlformats.org/officeDocument/2006/relationships/hyperlink" Target="https://www.wanneroo.wa.gov.au/download/downloads/id/1916/archive_-_mary_lindsay_homestead_concept_plan.pdf" TargetMode="External"></Relationship><Relationship Id="rIdPageLink5724" Type="http://schemas.openxmlformats.org/officeDocument/2006/relationships/hyperlink" Target="https://www.wanneroo.wa.gov.au/downloads/file/1917/archive_-_mary_lindsay_homestead_3d_graphic" TargetMode="External"></Relationship><Relationship Id="rIdPageLink5725" Type="http://schemas.openxmlformats.org/officeDocument/2006/relationships/hyperlink" Target="https://www.wanneroo.wa.gov.au/download/downloads/id/1917/archive_-_mary_lindsay_homestead_3d_graphic.pdf" TargetMode="External"></Relationship><Relationship Id="rIdPageLink5726" Type="http://schemas.openxmlformats.org/officeDocument/2006/relationships/hyperlink" Target="https://www.wanneroo.wa.gov.au/downloads/download/397/community_safety_guide" TargetMode="External"></Relationship><Relationship Id="rIdPageLink5727" Type="http://schemas.openxmlformats.org/officeDocument/2006/relationships/hyperlink" Target="https://www.wanneroo.wa.gov.au/downloads/file/1935/community_safety_guide" TargetMode="External"></Relationship><Relationship Id="rIdPageLink5728" Type="http://schemas.openxmlformats.org/officeDocument/2006/relationships/hyperlink" Target="https://www.wanneroo.wa.gov.au/download/downloads/id/1935/community_safety_guide.pdf" TargetMode="External"></Relationship><Relationship Id="rIdPageLink5729" Type="http://schemas.openxmlformats.org/officeDocument/2006/relationships/hyperlink" Target="https://www.wanneroo.wa.gov.au/downloads/download/398/pearsall_hocking_community_centre" TargetMode="External"></Relationship><Relationship Id="rIdPageLink573" Type="http://schemas.openxmlformats.org/officeDocument/2006/relationships/hyperlink" Target="https://www.wanneroo.wa.gov.au/skatebmxparks" TargetMode="External"></Relationship><Relationship Id="rIdPageLink5730" Type="http://schemas.openxmlformats.org/officeDocument/2006/relationships/hyperlink" Target="https://www.wanneroo.wa.gov.au/downloads/file/1939/pearsall_hocking_community_centre_-_concept_plan" TargetMode="External"></Relationship><Relationship Id="rIdPageLink5731" Type="http://schemas.openxmlformats.org/officeDocument/2006/relationships/hyperlink" Target="https://www.wanneroo.wa.gov.au/download/downloads/id/1939/pearsall_hocking_community_centre_-_concept_plan.pdf" TargetMode="External"></Relationship><Relationship Id="rIdPageLink5732" Type="http://schemas.openxmlformats.org/officeDocument/2006/relationships/hyperlink" Target="https://www.wanneroo.wa.gov.au/downloads/file/1940/pearsall_hocking_community_centre_-_landscaping_and_floor_plan" TargetMode="External"></Relationship><Relationship Id="rIdPageLink5733" Type="http://schemas.openxmlformats.org/officeDocument/2006/relationships/hyperlink" Target="https://www.wanneroo.wa.gov.au/download/downloads/id/1940/pearsall_hocking_community_centre_-_landscaping_and_floor_plan.pdf" TargetMode="External"></Relationship><Relationship Id="rIdPageLink5734" Type="http://schemas.openxmlformats.org/officeDocument/2006/relationships/hyperlink" Target="https://www.wanneroo.wa.gov.au/downloads/file/2162/pearsall_hocking_community_centre_photos_-_11_may_2016" TargetMode="External"></Relationship><Relationship Id="rIdPageLink5735" Type="http://schemas.openxmlformats.org/officeDocument/2006/relationships/hyperlink" Target="https://www.wanneroo.wa.gov.au/download/downloads/id/2162/pearsall_hocking_community_centre_photos_-_11_may_2016.pdf" TargetMode="External"></Relationship><Relationship Id="rIdPageLink5736" Type="http://schemas.openxmlformats.org/officeDocument/2006/relationships/hyperlink" Target="https://www.wanneroo.wa.gov.au/downloads/download/399/wanneroo" TargetMode="External"></Relationship><Relationship Id="rIdPageLink5737" Type="http://schemas.openxmlformats.org/officeDocument/2006/relationships/hyperlink" Target="https://www.wanneroo.wa.gov.au/downloads/file/1948/local_development_plan_-_dimitrios_court_wanneroo" TargetMode="External"></Relationship><Relationship Id="rIdPageLink5738" Type="http://schemas.openxmlformats.org/officeDocument/2006/relationships/hyperlink" Target="https://www.wanneroo.wa.gov.au/download/downloads/id/1948/local_development_plan_-_dimitrios_court_wanneroo.pdf" TargetMode="External"></Relationship><Relationship Id="rIdPageLink5739" Type="http://schemas.openxmlformats.org/officeDocument/2006/relationships/hyperlink" Target="https://www.wanneroo.wa.gov.au/downloads/file/2540/local_development_plan_-_lots_282_-_284_clarkside_court_wanneroo" TargetMode="External"></Relationship><Relationship Id="rIdPageLink574" Type="http://schemas.openxmlformats.org/officeDocument/2006/relationships/hyperlink" Target="https://www.wanneroo.wa.gov.au/communitycentres" TargetMode="External"></Relationship><Relationship Id="rIdPageLink5740" Type="http://schemas.openxmlformats.org/officeDocument/2006/relationships/hyperlink" Target="https://www.wanneroo.wa.gov.au/download/downloads/id/2540/local_development_plan_-_lots_282_-_284_clarkside_court_wanneroo.pdf" TargetMode="External"></Relationship><Relationship Id="rIdPageLink5741" Type="http://schemas.openxmlformats.org/officeDocument/2006/relationships/hyperlink" Target="https://www.wanneroo.wa.gov.au/downloads/file/4239/bushfire_management_plan_-_lot_23_198_mary_street_wanneroo" TargetMode="External"></Relationship><Relationship Id="rIdPageLink5742" Type="http://schemas.openxmlformats.org/officeDocument/2006/relationships/hyperlink" Target="https://www.wanneroo.wa.gov.au/download/downloads/id/4239/bushfire_management_plan_-_lot_23_198_mary_street_wanneroo.pdf" TargetMode="External"></Relationship><Relationship Id="rIdPageLink5743" Type="http://schemas.openxmlformats.org/officeDocument/2006/relationships/hyperlink" Target="https://www.wanneroo.wa.gov.au/downloads/download/400/city_of_wanneroo_presents" TargetMode="External"></Relationship><Relationship Id="rIdPageLink5744" Type="http://schemas.openxmlformats.org/officeDocument/2006/relationships/hyperlink" Target="https://www.wanneroo.wa.gov.au/downloads/file/2619/city_of_wanneroo_presents_2017_ticketing_faqs" TargetMode="External"></Relationship><Relationship Id="rIdPageLink5745" Type="http://schemas.openxmlformats.org/officeDocument/2006/relationships/hyperlink" Target="https://www.wanneroo.wa.gov.au/download/downloads/id/2619/city_of_wanneroo_presents_2017_ticketing_faqs.pdf" TargetMode="External"></Relationship><Relationship Id="rIdPageLink5746" Type="http://schemas.openxmlformats.org/officeDocument/2006/relationships/hyperlink" Target="https://www.wanneroo.wa.gov.au/downloads/file/2638/city_of_wanneroo_presents_birds_of_tokyo_-_essential_information" TargetMode="External"></Relationship><Relationship Id="rIdPageLink5747" Type="http://schemas.openxmlformats.org/officeDocument/2006/relationships/hyperlink" Target="https://www.wanneroo.wa.gov.au/download/downloads/id/2638/city_of_wanneroo_presents_birds_of_tokyo_-_essential_information.pdf" TargetMode="External"></Relationship><Relationship Id="rIdPageLink5748" Type="http://schemas.openxmlformats.org/officeDocument/2006/relationships/hyperlink" Target="https://www.wanneroo.wa.gov.au/downloads/file/2639/birds_of_tokyo_competition_terms_and_conditions" TargetMode="External"></Relationship><Relationship Id="rIdPageLink5749" Type="http://schemas.openxmlformats.org/officeDocument/2006/relationships/hyperlink" Target="https://www.wanneroo.wa.gov.au/download/downloads/id/2639/birds_of_tokyo_competition_terms_and_conditions.pdf" TargetMode="External"></Relationship><Relationship Id="rIdPageLink575" Type="http://schemas.openxmlformats.org/officeDocument/2006/relationships/hyperlink" Target="https://www.wanneroo.wa.gov.au/golfcourses" TargetMode="External"></Relationship><Relationship Id="rIdPageLink5750" Type="http://schemas.openxmlformats.org/officeDocument/2006/relationships/hyperlink" Target="https://www.wanneroo.wa.gov.au/downloads/download/401/expo" TargetMode="External"></Relationship><Relationship Id="rIdPageLink5751" Type="http://schemas.openxmlformats.org/officeDocument/2006/relationships/hyperlink" Target="https://www.wanneroo.wa.gov.au/downloads/file/1968/matt_and_kim_competition_-_terms_and_conditions" TargetMode="External"></Relationship><Relationship Id="rIdPageLink5752" Type="http://schemas.openxmlformats.org/officeDocument/2006/relationships/hyperlink" Target="https://www.wanneroo.wa.gov.au/download/downloads/id/1968/matt_and_kim_competition_-_terms_and_conditions.pdf" TargetMode="External"></Relationship><Relationship Id="rIdPageLink5753" Type="http://schemas.openxmlformats.org/officeDocument/2006/relationships/hyperlink" Target="https://www.wanneroo.wa.gov.au/downloads/download/402/living_and_leisure_expo" TargetMode="External"></Relationship><Relationship Id="rIdPageLink5754" Type="http://schemas.openxmlformats.org/officeDocument/2006/relationships/hyperlink" Target="https://www.wanneroo.wa.gov.au/downloads/file/1973/living_and_leisure_program" TargetMode="External"></Relationship><Relationship Id="rIdPageLink5755" Type="http://schemas.openxmlformats.org/officeDocument/2006/relationships/hyperlink" Target="https://www.wanneroo.wa.gov.au/download/downloads/id/1973/living_and_leisure_program.pdf" TargetMode="External"></Relationship><Relationship Id="rIdPageLink5756" Type="http://schemas.openxmlformats.org/officeDocument/2006/relationships/hyperlink" Target="https://www.wanneroo.wa.gov.au/downloads/file/1974/living_and_leisure_expo_competition_ts_and_cs" TargetMode="External"></Relationship><Relationship Id="rIdPageLink5757" Type="http://schemas.openxmlformats.org/officeDocument/2006/relationships/hyperlink" Target="https://www.wanneroo.wa.gov.au/download/downloads/id/1974/living_and_leisure_expo_competition_ts_and_cs.pdf" TargetMode="External"></Relationship><Relationship Id="rIdPageLink5758" Type="http://schemas.openxmlformats.org/officeDocument/2006/relationships/hyperlink" Target="https://www.wanneroo.wa.gov.au/downloads/file/2213/living_and_leisure_expo_-_exhibitor_prospectus" TargetMode="External"></Relationship><Relationship Id="rIdPageLink5759" Type="http://schemas.openxmlformats.org/officeDocument/2006/relationships/hyperlink" Target="https://www.wanneroo.wa.gov.au/download/downloads/id/2213/living_and_leisure_expo_-_exhibitor_prospectus.pdf" TargetMode="External"></Relationship><Relationship Id="rIdPageLink576" Type="http://schemas.openxmlformats.org/officeDocument/2006/relationships/hyperlink" Target="https://www.wanneroo.wa.gov.au/healthandwellbeing" TargetMode="External"></Relationship><Relationship Id="rIdPageLink5760" Type="http://schemas.openxmlformats.org/officeDocument/2006/relationships/hyperlink" Target="https://www.wanneroo.wa.gov.au/downloads/file/2370/living_and_leisure_expo_program_2016" TargetMode="External"></Relationship><Relationship Id="rIdPageLink5761" Type="http://schemas.openxmlformats.org/officeDocument/2006/relationships/hyperlink" Target="https://www.wanneroo.wa.gov.au/download/downloads/id/2370/living_and_leisure_expo_program_2016.pdf" TargetMode="External"></Relationship><Relationship Id="rIdPageLink5762" Type="http://schemas.openxmlformats.org/officeDocument/2006/relationships/hyperlink" Target="https://www.wanneroo.wa.gov.au/downloads/download/403/asbestos_awareness" TargetMode="External"></Relationship><Relationship Id="rIdPageLink5763" Type="http://schemas.openxmlformats.org/officeDocument/2006/relationships/hyperlink" Target="https://www.wanneroo.wa.gov.au/downloads/file/1976/asbestos_awareness_information_sheet" TargetMode="External"></Relationship><Relationship Id="rIdPageLink5764" Type="http://schemas.openxmlformats.org/officeDocument/2006/relationships/hyperlink" Target="https://www.wanneroo.wa.gov.au/download/downloads/id/1976/asbestos_awareness_information_sheet.pdf" TargetMode="External"></Relationship><Relationship Id="rIdPageLink5765" Type="http://schemas.openxmlformats.org/officeDocument/2006/relationships/hyperlink" Target="https://www.wanneroo.wa.gov.au/downloads/download/404/district_planning_scheme_no_2" TargetMode="External"></Relationship><Relationship Id="rIdPageLink5766" Type="http://schemas.openxmlformats.org/officeDocument/2006/relationships/hyperlink" Target="https://www.wanneroo.wa.gov.au/downloads/file/1978/district_planning_scheme_no_2_text" TargetMode="External"></Relationship><Relationship Id="rIdPageLink5767" Type="http://schemas.openxmlformats.org/officeDocument/2006/relationships/hyperlink" Target="https://www.wanneroo.wa.gov.au/download/downloads/id/1978/district_planning_scheme_no_2_text.pdf" TargetMode="External"></Relationship><Relationship Id="rIdPageLink5768" Type="http://schemas.openxmlformats.org/officeDocument/2006/relationships/hyperlink" Target="https://www.wanneroo.wa.gov.au/downloads/download/406/marathon_loop_community_information_session" TargetMode="External"></Relationship><Relationship Id="rIdPageLink5769" Type="http://schemas.openxmlformats.org/officeDocument/2006/relationships/hyperlink" Target="https://www.wanneroo.wa.gov.au/downloads/file/1989/marathon_loop_community_information_session_notes" TargetMode="External"></Relationship><Relationship Id="rIdPageLink577" Type="http://schemas.openxmlformats.org/officeDocument/2006/relationships/hyperlink" Target="https://www.wanneroo.wa.gov.au/bookafacility" TargetMode="External"></Relationship><Relationship Id="rIdPageLink5770" Type="http://schemas.openxmlformats.org/officeDocument/2006/relationships/hyperlink" Target="https://www.wanneroo.wa.gov.au/download/downloads/id/1989/marathon_loop_community_information_session_notes.pdf" TargetMode="External"></Relationship><Relationship Id="rIdPageLink5771" Type="http://schemas.openxmlformats.org/officeDocument/2006/relationships/hyperlink" Target="https://www.wanneroo.wa.gov.au/downloads/file/2034/marathon_loop_community_information_session_-_7_december_2015" TargetMode="External"></Relationship><Relationship Id="rIdPageLink5772" Type="http://schemas.openxmlformats.org/officeDocument/2006/relationships/hyperlink" Target="https://www.wanneroo.wa.gov.au/download/downloads/id/2034/marathon_loop_community_information_session_-_7_december_2015.pdf" TargetMode="External"></Relationship><Relationship Id="rIdPageLink5773" Type="http://schemas.openxmlformats.org/officeDocument/2006/relationships/hyperlink" Target="https://www.wanneroo.wa.gov.au/downloads/download/407/local_government_elections_results_2015" TargetMode="External"></Relationship><Relationship Id="rIdPageLink5774" Type="http://schemas.openxmlformats.org/officeDocument/2006/relationships/hyperlink" Target="https://www.wanneroo.wa.gov.au/downloads/file/1990/local_government_elections_results_2015" TargetMode="External"></Relationship><Relationship Id="rIdPageLink5775" Type="http://schemas.openxmlformats.org/officeDocument/2006/relationships/hyperlink" Target="https://www.wanneroo.wa.gov.au/download/downloads/id/1990/local_government_elections_results_2015.pdf" TargetMode="External"></Relationship><Relationship Id="rIdPageLink5776" Type="http://schemas.openxmlformats.org/officeDocument/2006/relationships/hyperlink" Target="https://www.wanneroo.wa.gov.au/downloads/download/409/heritage" TargetMode="External"></Relationship><Relationship Id="rIdPageLink5777" Type="http://schemas.openxmlformats.org/officeDocument/2006/relationships/hyperlink" Target="https://www.wanneroo.wa.gov.au/downloads/file/1997/city_of_wanneroo_heritage_list" TargetMode="External"></Relationship><Relationship Id="rIdPageLink5778" Type="http://schemas.openxmlformats.org/officeDocument/2006/relationships/hyperlink" Target="https://www.wanneroo.wa.gov.au/download/downloads/id/1997/city_of_wanneroo_heritage_list.pdf" TargetMode="External"></Relationship><Relationship Id="rIdPageLink5779" Type="http://schemas.openxmlformats.org/officeDocument/2006/relationships/hyperlink" Target="https://www.wanneroo.wa.gov.au/downloads/file/2168/heritage_protection_table" TargetMode="External"></Relationship><Relationship Id="rIdPageLink5780" Type="http://schemas.openxmlformats.org/officeDocument/2006/relationships/hyperlink" Target="https://www.wanneroo.wa.gov.au/download/downloads/id/2168/heritage_protection_table.pdf" TargetMode="External"></Relationship><Relationship Id="rIdPageLink5781" Type="http://schemas.openxmlformats.org/officeDocument/2006/relationships/hyperlink" Target="https://www.wanneroo.wa.gov.au/downloads/download/410/shade_sails" TargetMode="External"></Relationship><Relationship Id="rIdPageLink5782" Type="http://schemas.openxmlformats.org/officeDocument/2006/relationships/hyperlink" Target="https://www.wanneroo.wa.gov.au/downloads/file/1999/shade_sail_installations" TargetMode="External"></Relationship><Relationship Id="rIdPageLink5783" Type="http://schemas.openxmlformats.org/officeDocument/2006/relationships/hyperlink" Target="https://www.wanneroo.wa.gov.au/download/downloads/id/1999/shade_sail_installations.pdf" TargetMode="External"></Relationship><Relationship Id="rIdPageLink5784" Type="http://schemas.openxmlformats.org/officeDocument/2006/relationships/hyperlink" Target="https://www.wanneroo.wa.gov.au/downloads/download/411/draft_woodland_vista_carramar_local_structure_plan_no_92" TargetMode="External"></Relationship><Relationship Id="rIdPageLink5785" Type="http://schemas.openxmlformats.org/officeDocument/2006/relationships/hyperlink" Target="https://www.wanneroo.wa.gov.au/downloads/file/2004/draft_woodland_vista_carramar_lsp_no_92_part_1_-_statutory_report" TargetMode="External"></Relationship><Relationship Id="rIdPageLink5786" Type="http://schemas.openxmlformats.org/officeDocument/2006/relationships/hyperlink" Target="https://www.wanneroo.wa.gov.au/download/downloads/id/2004/draft_woodland_vista_carramar_lsp_no_92_part_1_-_statutory_report.pdf" TargetMode="External"></Relationship><Relationship Id="rIdPageLink5787" Type="http://schemas.openxmlformats.org/officeDocument/2006/relationships/hyperlink" Target="https://www.wanneroo.wa.gov.au/downloads/file/2005/draft_woodland_vista_carramar_lsp_no_92_part_2_-_explanatory_report" TargetMode="External"></Relationship><Relationship Id="rIdPageLink5788" Type="http://schemas.openxmlformats.org/officeDocument/2006/relationships/hyperlink" Target="https://www.wanneroo.wa.gov.au/download/downloads/id/2005/draft_woodland_vista_carramar_lsp_no_92_part_2_-_explanatory_report.pdf" TargetMode="External"></Relationship><Relationship Id="rIdPageLink5789" Type="http://schemas.openxmlformats.org/officeDocument/2006/relationships/hyperlink" Target="https://www.wanneroo.wa.gov.au/downloads/download/412/amberton_ovals" TargetMode="External"></Relationship><Relationship Id="rIdPageLink579" Type="http://schemas.openxmlformats.org/officeDocument/2006/relationships/hyperlink" Target="https://www.wanneroo.wa.gov.au/kingswayaquaticplayspace" TargetMode="External"></Relationship><Relationship Id="rIdPageLink5790" Type="http://schemas.openxmlformats.org/officeDocument/2006/relationships/hyperlink" Target="https://www.wanneroo.wa.gov.au/downloads/file/2006/amberton_playing_fields_concept" TargetMode="External"></Relationship><Relationship Id="rIdPageLink5791" Type="http://schemas.openxmlformats.org/officeDocument/2006/relationships/hyperlink" Target="https://www.wanneroo.wa.gov.au/download/downloads/id/2006/amberton_playing_fields_concept.pdf" TargetMode="External"></Relationship><Relationship Id="rIdPageLink5792" Type="http://schemas.openxmlformats.org/officeDocument/2006/relationships/hyperlink" Target="https://www.wanneroo.wa.gov.au/downloads/download/413/warradale_active_reserve_extension_project" TargetMode="External"></Relationship><Relationship Id="rIdPageLink5793" Type="http://schemas.openxmlformats.org/officeDocument/2006/relationships/hyperlink" Target="https://www.wanneroo.wa.gov.au/downloads/file/2008/warradale_park_proposed_general_layout_plan" TargetMode="External"></Relationship><Relationship Id="rIdPageLink5794" Type="http://schemas.openxmlformats.org/officeDocument/2006/relationships/hyperlink" Target="https://www.wanneroo.wa.gov.au/download/downloads/id/2008/warradale_park_proposed_general_layout_plan.pdf" TargetMode="External"></Relationship><Relationship Id="rIdPageLink5795" Type="http://schemas.openxmlformats.org/officeDocument/2006/relationships/hyperlink" Target="https://www.wanneroo.wa.gov.au/downloads/download/414/wheelie_cool_bin_design_competition_2015" TargetMode="External"></Relationship><Relationship Id="rIdPageLink5796" Type="http://schemas.openxmlformats.org/officeDocument/2006/relationships/hyperlink" Target="https://www.wanneroo.wa.gov.au/downloads/file/2009/two_rocks_primary_school_designs" TargetMode="External"></Relationship><Relationship Id="rIdPageLink5797" Type="http://schemas.openxmlformats.org/officeDocument/2006/relationships/hyperlink" Target="https://www.wanneroo.wa.gov.au/download/downloads/id/2009/two_rocks_primary_school_designs.pdf" TargetMode="External"></Relationship><Relationship Id="rIdPageLink5798" Type="http://schemas.openxmlformats.org/officeDocument/2006/relationships/hyperlink" Target="https://www.wanneroo.wa.gov.au/downloads/file/2010/yanchep_beach_primary_school_designs" TargetMode="External"></Relationship><Relationship Id="rIdPageLink5799" Type="http://schemas.openxmlformats.org/officeDocument/2006/relationships/hyperlink" Target="https://www.wanneroo.wa.gov.au/download/downloads/id/2010/yanchep_beach_primary_school_designs.pdf" TargetMode="External"></Relationship><Relationship Id="rIdPageLink5800" Type="http://schemas.openxmlformats.org/officeDocument/2006/relationships/hyperlink" Target="https://www.wanneroo.wa.gov.au/downloads/file/2011/yanchep_district_high_school_designs" TargetMode="External"></Relationship><Relationship Id="rIdPageLink5801" Type="http://schemas.openxmlformats.org/officeDocument/2006/relationships/hyperlink" Target="https://www.wanneroo.wa.gov.au/download/downloads/id/2011/yanchep_district_high_school_designs.pdf" TargetMode="External"></Relationship><Relationship Id="rIdPageLink5802" Type="http://schemas.openxmlformats.org/officeDocument/2006/relationships/hyperlink" Target="https://www.wanneroo.wa.gov.au/downloads/download/415/warradale_park_nature_playground" TargetMode="External"></Relationship><Relationship Id="rIdPageLink5803" Type="http://schemas.openxmlformats.org/officeDocument/2006/relationships/hyperlink" Target="https://www.wanneroo.wa.gov.au/downloads/file/2015/warradale_park_nature_playground_concept_plan" TargetMode="External"></Relationship><Relationship Id="rIdPageLink5804" Type="http://schemas.openxmlformats.org/officeDocument/2006/relationships/hyperlink" Target="https://www.wanneroo.wa.gov.au/download/downloads/id/2015/warradale_park_nature_playground_concept_plan.pdf" TargetMode="External"></Relationship><Relationship Id="rIdPageLink5805" Type="http://schemas.openxmlformats.org/officeDocument/2006/relationships/hyperlink" Target="https://www.wanneroo.wa.gov.au/downloads/download/416/dewars_track" TargetMode="External"></Relationship><Relationship Id="rIdPageLink5806" Type="http://schemas.openxmlformats.org/officeDocument/2006/relationships/hyperlink" Target="https://www.wanneroo.wa.gov.au/downloads/file/2021/dewars_track_faqs" TargetMode="External"></Relationship><Relationship Id="rIdPageLink5807" Type="http://schemas.openxmlformats.org/officeDocument/2006/relationships/hyperlink" Target="https://www.wanneroo.wa.gov.au/download/downloads/id/2021/dewars_track_faqs.pdf" TargetMode="External"></Relationship><Relationship Id="rIdPageLink5808" Type="http://schemas.openxmlformats.org/officeDocument/2006/relationships/hyperlink" Target="https://www.wanneroo.wa.gov.au/downloads/download/417/gumblossom_reserve_upgrade" TargetMode="External"></Relationship><Relationship Id="rIdPageLink5809" Type="http://schemas.openxmlformats.org/officeDocument/2006/relationships/hyperlink" Target="https://www.wanneroo.wa.gov.au/downloads/file/2024/aerial_map" TargetMode="External"></Relationship><Relationship Id="rIdPageLink581" Type="http://schemas.openxmlformats.org/officeDocument/2006/relationships/hyperlink" Target="https://www.wanneroo.wa.gov.au/sportandrecreationclubresources" TargetMode="External"></Relationship><Relationship Id="rIdPageLink5810" Type="http://schemas.openxmlformats.org/officeDocument/2006/relationships/hyperlink" Target="https://www.wanneroo.wa.gov.au/download/downloads/id/2024/aerial_map.pdf" TargetMode="External"></Relationship><Relationship Id="rIdPageLink5811" Type="http://schemas.openxmlformats.org/officeDocument/2006/relationships/hyperlink" Target="https://www.wanneroo.wa.gov.au/downloads/file/2025/floor_plan" TargetMode="External"></Relationship><Relationship Id="rIdPageLink5812" Type="http://schemas.openxmlformats.org/officeDocument/2006/relationships/hyperlink" Target="https://www.wanneroo.wa.gov.au/download/downloads/id/2025/floor_plan.pdf" TargetMode="External"></Relationship><Relationship Id="rIdPageLink5813" Type="http://schemas.openxmlformats.org/officeDocument/2006/relationships/hyperlink" Target="https://www.wanneroo.wa.gov.au/downloads/file/2028/site_plan" TargetMode="External"></Relationship><Relationship Id="rIdPageLink5814" Type="http://schemas.openxmlformats.org/officeDocument/2006/relationships/hyperlink" Target="https://www.wanneroo.wa.gov.au/download/downloads/id/2028/site_plan.pdf" TargetMode="External"></Relationship><Relationship Id="rIdPageLink5815" Type="http://schemas.openxmlformats.org/officeDocument/2006/relationships/hyperlink" Target="https://www.wanneroo.wa.gov.au/downloads/download/420/houghton_park_bmx_upgrade" TargetMode="External"></Relationship><Relationship Id="rIdPageLink5816" Type="http://schemas.openxmlformats.org/officeDocument/2006/relationships/hyperlink" Target="https://www.wanneroo.wa.gov.au/downloads/file/2037/concept_design_-_houghton_park_bmx_upgrade" TargetMode="External"></Relationship><Relationship Id="rIdPageLink5817" Type="http://schemas.openxmlformats.org/officeDocument/2006/relationships/hyperlink" Target="https://www.wanneroo.wa.gov.au/download/downloads/id/2037/concept_design_-_houghton_park_bmx_upgrade.pdf" TargetMode="External"></Relationship><Relationship Id="rIdPageLink5818" Type="http://schemas.openxmlformats.org/officeDocument/2006/relationships/hyperlink" Target="https://www.wanneroo.wa.gov.au/downloads/download/421/capture_your_wanneroo_experience_2016" TargetMode="External"></Relationship><Relationship Id="rIdPageLink5819" Type="http://schemas.openxmlformats.org/officeDocument/2006/relationships/hyperlink" Target="https://www.wanneroo.wa.gov.au/downloads/file/2038/capture_your_wanneroo_experience_2016_-_model_release_form" TargetMode="External"></Relationship><Relationship Id="rIdPageLink582" Type="http://schemas.openxmlformats.org/officeDocument/2006/relationships/hyperlink" Target="https://www.wanneroo.wa.gov.au/tenniscourts" TargetMode="External"></Relationship><Relationship Id="rIdPageLink5820" Type="http://schemas.openxmlformats.org/officeDocument/2006/relationships/hyperlink" Target="https://www.wanneroo.wa.gov.au/download/downloads/id/2038/capture_your_wanneroo_experience_2016_-_model_release_form.pdf" TargetMode="External"></Relationship><Relationship Id="rIdPageLink5821" Type="http://schemas.openxmlformats.org/officeDocument/2006/relationships/hyperlink" Target="https://www.wanneroo.wa.gov.au/downloads/download/422/capricorn_coastal_node_-_asp_75" TargetMode="External"></Relationship><Relationship Id="rIdPageLink5822" Type="http://schemas.openxmlformats.org/officeDocument/2006/relationships/hyperlink" Target="https://www.wanneroo.wa.gov.au/downloads/file/2047/capricorn_coastal_node_local_structure_plan_-_part_1_and_2" TargetMode="External"></Relationship><Relationship Id="rIdPageLink5823" Type="http://schemas.openxmlformats.org/officeDocument/2006/relationships/hyperlink" Target="https://www.wanneroo.wa.gov.au/download/downloads/id/2047/capricorn_coastal_node_local_structure_plan_-_part_1_and_2.pdf" TargetMode="External"></Relationship><Relationship Id="rIdPageLink5824" Type="http://schemas.openxmlformats.org/officeDocument/2006/relationships/hyperlink" Target="https://www.wanneroo.wa.gov.au/downloads/file/2051/capricorn_coastal_node_fire_management_plan" TargetMode="External"></Relationship><Relationship Id="rIdPageLink5825" Type="http://schemas.openxmlformats.org/officeDocument/2006/relationships/hyperlink" Target="https://www.wanneroo.wa.gov.au/download/downloads/id/2051/capricorn_coastal_node_fire_management_plan.pdf" TargetMode="External"></Relationship><Relationship Id="rIdPageLink5826" Type="http://schemas.openxmlformats.org/officeDocument/2006/relationships/hyperlink" Target="https://www.wanneroo.wa.gov.au/downloads/download/423/council_meetings_associated_documents" TargetMode="External"></Relationship><Relationship Id="rIdPageLink5827" Type="http://schemas.openxmlformats.org/officeDocument/2006/relationships/hyperlink" Target="https://www.wanneroo.wa.gov.au/downloads/file/2056/alkimos_beach_foreshore_management_plan" TargetMode="External"></Relationship><Relationship Id="rIdPageLink5828" Type="http://schemas.openxmlformats.org/officeDocument/2006/relationships/hyperlink" Target="https://www.wanneroo.wa.gov.au/download/downloads/id/2056/alkimos_beach_foreshore_management_plan.pdf" TargetMode="External"></Relationship><Relationship Id="rIdPageLink5829" Type="http://schemas.openxmlformats.org/officeDocument/2006/relationships/hyperlink" Target="https://www.wanneroo.wa.gov.au/downloads/file/2084/agenda_supplementary_ordinary_council_meeting_1_march_2016" TargetMode="External"></Relationship><Relationship Id="rIdPageLink583" Type="http://schemas.openxmlformats.org/officeDocument/2006/relationships/hyperlink" Target="https://www.wanneroo.wa.gov.au/info/20001/sport_and_leisure/264/active_transport" TargetMode="External"></Relationship><Relationship Id="rIdPageLink5830" Type="http://schemas.openxmlformats.org/officeDocument/2006/relationships/hyperlink" Target="https://www.wanneroo.wa.gov.au/download/downloads/id/2084/agenda_supplementary_ordinary_council_meeting_1_march_2016.pdf" TargetMode="External"></Relationship><Relationship Id="rIdPageLink5831" Type="http://schemas.openxmlformats.org/officeDocument/2006/relationships/hyperlink" Target="https://www.wanneroo.wa.gov.au/downloads/file/2387/item_cs02-1116_attachment_1_annual_report_201516" TargetMode="External"></Relationship><Relationship Id="rIdPageLink5832" Type="http://schemas.openxmlformats.org/officeDocument/2006/relationships/hyperlink" Target="https://www.wanneroo.wa.gov.au/download/downloads/id/2387/item_cs02-1116_attachment_1_annual_report_201516.pdf" TargetMode="External"></Relationship><Relationship Id="rIdPageLink5833" Type="http://schemas.openxmlformats.org/officeDocument/2006/relationships/hyperlink" Target="https://www.wanneroo.wa.gov.au/downloads/download/425/waste_services" TargetMode="External"></Relationship><Relationship Id="rIdPageLink5834" Type="http://schemas.openxmlformats.org/officeDocument/2006/relationships/hyperlink" Target="https://www.wanneroo.wa.gov.au/downloads/file/3421/two_rocks_change_to_bin_collection" TargetMode="External"></Relationship><Relationship Id="rIdPageLink5835" Type="http://schemas.openxmlformats.org/officeDocument/2006/relationships/hyperlink" Target="https://www.wanneroo.wa.gov.au/download/downloads/id/3421/two_rocks_change_to_bin_collection.pdf" TargetMode="External"></Relationship><Relationship Id="rIdPageLink5836" Type="http://schemas.openxmlformats.org/officeDocument/2006/relationships/hyperlink" Target="https://www.wanneroo.wa.gov.au/downloads/file/3365/waste_services_survey_2018" TargetMode="External"></Relationship><Relationship Id="rIdPageLink5837" Type="http://schemas.openxmlformats.org/officeDocument/2006/relationships/hyperlink" Target="https://www.wanneroo.wa.gov.au/download/downloads/id/3365/waste_services_survey_2018.pdf" TargetMode="External"></Relationship><Relationship Id="rIdPageLink5838" Type="http://schemas.openxmlformats.org/officeDocument/2006/relationships/hyperlink" Target="https://www.wanneroo.wa.gov.au/downloads/file/3159/waste_services_guide" TargetMode="External"></Relationship><Relationship Id="rIdPageLink5839" Type="http://schemas.openxmlformats.org/officeDocument/2006/relationships/hyperlink" Target="https://www.wanneroo.wa.gov.au/download/downloads/id/3159/waste_services_guide.pdf" TargetMode="External"></Relationship><Relationship Id="rIdPageLink584" Type="http://schemas.openxmlformats.org/officeDocument/2006/relationships/hyperlink" Target="https://www.wanneroo.wa.gov.au/info/20001/sport_and_leisure/82/beaches" TargetMode="External"></Relationship><Relationship Id="rIdPageLink5840" Type="http://schemas.openxmlformats.org/officeDocument/2006/relationships/hyperlink" Target="https://www.wanneroo.wa.gov.au/downloads/file/2073/household_hazardous_waste_program" TargetMode="External"></Relationship><Relationship Id="rIdPageLink5841" Type="http://schemas.openxmlformats.org/officeDocument/2006/relationships/hyperlink" Target="https://www.wanneroo.wa.gov.au/download/downloads/id/2073/household_hazardous_waste_program.pdf" TargetMode="External"></Relationship><Relationship Id="rIdPageLink5842" Type="http://schemas.openxmlformats.org/officeDocument/2006/relationships/hyperlink" Target="https://www.wanneroo.wa.gov.au/downloads/file/2439/strategic_waste_management_plan_2020-2025" TargetMode="External"></Relationship><Relationship Id="rIdPageLink5843" Type="http://schemas.openxmlformats.org/officeDocument/2006/relationships/hyperlink" Target="https://www.wanneroo.wa.gov.au/download/downloads/id/2439/strategic_waste_management_plan_2020-2025.pdf" TargetMode="External"></Relationship><Relationship Id="rIdPageLink5844" Type="http://schemas.openxmlformats.org/officeDocument/2006/relationships/hyperlink" Target="https://www.wanneroo.wa.gov.au/downloads/file/3220/recycling_guide" TargetMode="External"></Relationship><Relationship Id="rIdPageLink5845" Type="http://schemas.openxmlformats.org/officeDocument/2006/relationships/hyperlink" Target="https://www.wanneroo.wa.gov.au/download/downloads/id/3220/recycling_guide.pdf" TargetMode="External"></Relationship><Relationship Id="rIdPageLink5846" Type="http://schemas.openxmlformats.org/officeDocument/2006/relationships/hyperlink" Target="https://www.wanneroo.wa.gov.au/download/downloads/id/3221/waste_education_plan_201819_-_202223.pdf" TargetMode="External"></Relationship><Relationship Id="rIdPageLink5847" Type="http://schemas.openxmlformats.org/officeDocument/2006/relationships/hyperlink" Target="https://www.wanneroo.wa.gov.au/downloads/file/4001/three_bin_system_-_letter_to_residents" TargetMode="External"></Relationship><Relationship Id="rIdPageLink5848" Type="http://schemas.openxmlformats.org/officeDocument/2006/relationships/hyperlink" Target="https://www.wanneroo.wa.gov.au/download/downloads/id/4001/three_bin_system_-_letter_to_residents.pdf" TargetMode="External"></Relationship><Relationship Id="rIdPageLink5849" Type="http://schemas.openxmlformats.org/officeDocument/2006/relationships/hyperlink" Target="https://www.wanneroo.wa.gov.au/downloads/file/4047/sorting_your_waste_flyer" TargetMode="External"></Relationship><Relationship Id="rIdPageLink585" Type="http://schemas.openxmlformats.org/officeDocument/2006/relationships/hyperlink" Target="https://www.wanneroo.wa.gov.au/info/20001/sport_and_leisure/77/kidsport" TargetMode="External"></Relationship><Relationship Id="rIdPageLink5850" Type="http://schemas.openxmlformats.org/officeDocument/2006/relationships/hyperlink" Target="https://www.wanneroo.wa.gov.au/download/downloads/id/4047/sorting_your_waste_flyer.pdf" TargetMode="External"></Relationship><Relationship Id="rIdPageLink5851" Type="http://schemas.openxmlformats.org/officeDocument/2006/relationships/hyperlink" Target="https://www.wanneroo.wa.gov.au/downloads/file/4553/bulk_waste_review_-_april_2022" TargetMode="External"></Relationship><Relationship Id="rIdPageLink5852" Type="http://schemas.openxmlformats.org/officeDocument/2006/relationships/hyperlink" Target="https://www.wanneroo.wa.gov.au/download/downloads/id/4553/bulk_waste_review_-_april_2022.pdf" TargetMode="External"></Relationship><Relationship Id="rIdPageLink5853" Type="http://schemas.openxmlformats.org/officeDocument/2006/relationships/hyperlink" Target="https://www.wanneroo.wa.gov.au/downloads/download/426/grandis_park" TargetMode="External"></Relationship><Relationship Id="rIdPageLink5854" Type="http://schemas.openxmlformats.org/officeDocument/2006/relationships/hyperlink" Target="https://www.wanneroo.wa.gov.au/downloads/file/2075/pavilion_concept_plan" TargetMode="External"></Relationship><Relationship Id="rIdPageLink5855" Type="http://schemas.openxmlformats.org/officeDocument/2006/relationships/hyperlink" Target="https://www.wanneroo.wa.gov.au/download/downloads/id/2075/pavilion_concept_plan.pdf" TargetMode="External"></Relationship><Relationship Id="rIdPageLink5856" Type="http://schemas.openxmlformats.org/officeDocument/2006/relationships/hyperlink" Target="https://www.wanneroo.wa.gov.au/downloads/file/2341/grandis_park_map" TargetMode="External"></Relationship><Relationship Id="rIdPageLink5857" Type="http://schemas.openxmlformats.org/officeDocument/2006/relationships/hyperlink" Target="https://www.wanneroo.wa.gov.au/download/downloads/id/2341/grandis_park_map.pdf" TargetMode="External"></Relationship><Relationship Id="rIdPageLink5858" Type="http://schemas.openxmlformats.org/officeDocument/2006/relationships/hyperlink" Target="https://www.wanneroo.wa.gov.au/downloads/download/427/wanneroo_link_2016_-_north_coast_times" TargetMode="External"></Relationship><Relationship Id="rIdPageLink5859" Type="http://schemas.openxmlformats.org/officeDocument/2006/relationships/hyperlink" Target="https://www.wanneroo.wa.gov.au/downloads/file/2425/wanneroo_link_-_north_coast_times_6122016" TargetMode="External"></Relationship><Relationship Id="rIdPageLink586" Type="http://schemas.openxmlformats.org/officeDocument/2006/relationships/hyperlink" Target="https://www.wanneroo.wa.gov.au/info/20001/sport_and_leisure/424/kingsway_aquatic_play_space" TargetMode="External"></Relationship><Relationship Id="rIdPageLink5860" Type="http://schemas.openxmlformats.org/officeDocument/2006/relationships/hyperlink" Target="https://www.wanneroo.wa.gov.au/download/downloads/id/2425/wanneroo_link_-_north_coast_times_6122016.pdf" TargetMode="External"></Relationship><Relationship Id="rIdPageLink5861" Type="http://schemas.openxmlformats.org/officeDocument/2006/relationships/hyperlink" Target="https://www.wanneroo.wa.gov.au/downloads/file/2401/wanneroo_link_-_north_coast_times_22112016" TargetMode="External"></Relationship><Relationship Id="rIdPageLink5862" Type="http://schemas.openxmlformats.org/officeDocument/2006/relationships/hyperlink" Target="https://www.wanneroo.wa.gov.au/download/downloads/id/2401/wanneroo_link_-_north_coast_times_22112016.pdf" TargetMode="External"></Relationship><Relationship Id="rIdPageLink5863" Type="http://schemas.openxmlformats.org/officeDocument/2006/relationships/hyperlink" Target="https://www.wanneroo.wa.gov.au/downloads/file/2391/wanneroo_link_-_north_coast_times_8112016" TargetMode="External"></Relationship><Relationship Id="rIdPageLink5864" Type="http://schemas.openxmlformats.org/officeDocument/2006/relationships/hyperlink" Target="https://www.wanneroo.wa.gov.au/download/downloads/id/2391/wanneroo_link_-_north_coast_times_8112016.pdf" TargetMode="External"></Relationship><Relationship Id="rIdPageLink5865" Type="http://schemas.openxmlformats.org/officeDocument/2006/relationships/hyperlink" Target="https://www.wanneroo.wa.gov.au/downloads/file/2390/wanneroo_link_-_north_coast_times_25102016" TargetMode="External"></Relationship><Relationship Id="rIdPageLink5866" Type="http://schemas.openxmlformats.org/officeDocument/2006/relationships/hyperlink" Target="https://www.wanneroo.wa.gov.au/download/downloads/id/2390/wanneroo_link_-_north_coast_times_25102016.pdf" TargetMode="External"></Relationship><Relationship Id="rIdPageLink5867" Type="http://schemas.openxmlformats.org/officeDocument/2006/relationships/hyperlink" Target="https://www.wanneroo.wa.gov.au/downloads/file/2368/wanneroo_link_-_north_coast_times_11102016" TargetMode="External"></Relationship><Relationship Id="rIdPageLink5868" Type="http://schemas.openxmlformats.org/officeDocument/2006/relationships/hyperlink" Target="https://www.wanneroo.wa.gov.au/download/downloads/id/2368/wanneroo_link_-_north_coast_times_11102016.pdf" TargetMode="External"></Relationship><Relationship Id="rIdPageLink5869" Type="http://schemas.openxmlformats.org/officeDocument/2006/relationships/hyperlink" Target="https://www.wanneroo.wa.gov.au/downloads/file/2367/wanneroo_link_-_north_coast_times_2792016" TargetMode="External"></Relationship><Relationship Id="rIdPageLink587" Type="http://schemas.openxmlformats.org/officeDocument/2006/relationships/hyperlink" Target="https://www.wanneroo.wa.gov.au/info/20001/sport_and_leisure/253/parks_and_reserves" TargetMode="External"></Relationship><Relationship Id="rIdPageLink5870" Type="http://schemas.openxmlformats.org/officeDocument/2006/relationships/hyperlink" Target="https://www.wanneroo.wa.gov.au/download/downloads/id/2367/wanneroo_link_-_north_coast_times_2792016.pdf" TargetMode="External"></Relationship><Relationship Id="rIdPageLink5871" Type="http://schemas.openxmlformats.org/officeDocument/2006/relationships/hyperlink" Target="https://www.wanneroo.wa.gov.au/downloads/file/2366/wanneroo_link_-_north_coast_times_1392016" TargetMode="External"></Relationship><Relationship Id="rIdPageLink5872" Type="http://schemas.openxmlformats.org/officeDocument/2006/relationships/hyperlink" Target="https://www.wanneroo.wa.gov.au/download/downloads/id/2366/wanneroo_link_-_north_coast_times_1392016.pdf" TargetMode="External"></Relationship><Relationship Id="rIdPageLink5873" Type="http://schemas.openxmlformats.org/officeDocument/2006/relationships/hyperlink" Target="https://www.wanneroo.wa.gov.au/downloads/file/2343/wanneroo_link_-_north_coast_times_3082016" TargetMode="External"></Relationship><Relationship Id="rIdPageLink5874" Type="http://schemas.openxmlformats.org/officeDocument/2006/relationships/hyperlink" Target="https://www.wanneroo.wa.gov.au/download/downloads/id/2343/wanneroo_link_-_north_coast_times_3082016.pdf" TargetMode="External"></Relationship><Relationship Id="rIdPageLink5875" Type="http://schemas.openxmlformats.org/officeDocument/2006/relationships/hyperlink" Target="https://www.wanneroo.wa.gov.au/downloads/file/2322/wanneroo_link_-_north_coast_times_1682016" TargetMode="External"></Relationship><Relationship Id="rIdPageLink5876" Type="http://schemas.openxmlformats.org/officeDocument/2006/relationships/hyperlink" Target="https://www.wanneroo.wa.gov.au/download/downloads/id/2322/wanneroo_link_-_north_coast_times_1682016.pdf" TargetMode="External"></Relationship><Relationship Id="rIdPageLink5877" Type="http://schemas.openxmlformats.org/officeDocument/2006/relationships/hyperlink" Target="https://www.wanneroo.wa.gov.au/downloads/file/2263/wanneroo_link_-_north_coast_times_1972016" TargetMode="External"></Relationship><Relationship Id="rIdPageLink5878" Type="http://schemas.openxmlformats.org/officeDocument/2006/relationships/hyperlink" Target="https://www.wanneroo.wa.gov.au/download/downloads/id/2263/wanneroo_link_-_north_coast_times_1972016.pdf" TargetMode="External"></Relationship><Relationship Id="rIdPageLink5879" Type="http://schemas.openxmlformats.org/officeDocument/2006/relationships/hyperlink" Target="https://www.wanneroo.wa.gov.au/downloads/file/2262/wanneroo_link_-_north_coast_times_572016" TargetMode="External"></Relationship><Relationship Id="rIdPageLink588" Type="http://schemas.openxmlformats.org/officeDocument/2006/relationships/hyperlink" Target="https://www.wanneroo.wa.gov.au/images/aquamotion_landing.jpg" TargetMode="External"></Relationship><Relationship Id="rIdPageLink5880" Type="http://schemas.openxmlformats.org/officeDocument/2006/relationships/hyperlink" Target="https://www.wanneroo.wa.gov.au/download/downloads/id/2262/wanneroo_link_-_north_coast_times_572016.pdf" TargetMode="External"></Relationship><Relationship Id="rIdPageLink5881" Type="http://schemas.openxmlformats.org/officeDocument/2006/relationships/hyperlink" Target="https://www.wanneroo.wa.gov.au/downloads/file/2310/wanneroo_link_-_north_coast_times_2162016" TargetMode="External"></Relationship><Relationship Id="rIdPageLink5882" Type="http://schemas.openxmlformats.org/officeDocument/2006/relationships/hyperlink" Target="https://www.wanneroo.wa.gov.au/download/downloads/id/2310/wanneroo_link_-_north_coast_times_2162016.pdf" TargetMode="External"></Relationship><Relationship Id="rIdPageLink5883" Type="http://schemas.openxmlformats.org/officeDocument/2006/relationships/hyperlink" Target="https://www.wanneroo.wa.gov.au/downloads/file/2174/wanneroo_link_-_north_coast_times_2452016" TargetMode="External"></Relationship><Relationship Id="rIdPageLink5884" Type="http://schemas.openxmlformats.org/officeDocument/2006/relationships/hyperlink" Target="https://www.wanneroo.wa.gov.au/download/downloads/id/2174/wanneroo_link_-_north_coast_times_2452016.pdf" TargetMode="External"></Relationship><Relationship Id="rIdPageLink5885" Type="http://schemas.openxmlformats.org/officeDocument/2006/relationships/hyperlink" Target="https://www.wanneroo.wa.gov.au/downloads/file/2176/wanneroo_link_-_north_coast_times_1052016" TargetMode="External"></Relationship><Relationship Id="rIdPageLink5886" Type="http://schemas.openxmlformats.org/officeDocument/2006/relationships/hyperlink" Target="https://www.wanneroo.wa.gov.au/download/downloads/id/2176/wanneroo_link_-_north_coast_times_1052016.pdf" TargetMode="External"></Relationship><Relationship Id="rIdPageLink5887" Type="http://schemas.openxmlformats.org/officeDocument/2006/relationships/hyperlink" Target="https://www.wanneroo.wa.gov.au/downloads/file/2175/wanneroo_link_-_north_coast_times_2642016" TargetMode="External"></Relationship><Relationship Id="rIdPageLink5888" Type="http://schemas.openxmlformats.org/officeDocument/2006/relationships/hyperlink" Target="https://www.wanneroo.wa.gov.au/download/downloads/id/2175/wanneroo_link_-_north_coast_times_2642016.pdf" TargetMode="External"></Relationship><Relationship Id="rIdPageLink5889" Type="http://schemas.openxmlformats.org/officeDocument/2006/relationships/hyperlink" Target="https://www.wanneroo.wa.gov.au/downloads/file/2133/wanneroo_link_-_north_coast_times_1242016" TargetMode="External"></Relationship><Relationship Id="rIdPageLink589" Type="http://schemas.openxmlformats.org/officeDocument/2006/relationships/hyperlink" Target="https://www.wanneroo.wa.gov.au/images/kingsway_547x368_v2_apr2019.jpg" TargetMode="External"></Relationship><Relationship Id="rIdPageLink5890" Type="http://schemas.openxmlformats.org/officeDocument/2006/relationships/hyperlink" Target="https://www.wanneroo.wa.gov.au/download/downloads/id/2133/wanneroo_link_-_north_coast_times_1242016.pdf" TargetMode="External"></Relationship><Relationship Id="rIdPageLink5891" Type="http://schemas.openxmlformats.org/officeDocument/2006/relationships/hyperlink" Target="https://www.wanneroo.wa.gov.au/downloads/file/2111/wanneroo_link_-_north_coast_times_1532016" TargetMode="External"></Relationship><Relationship Id="rIdPageLink5892" Type="http://schemas.openxmlformats.org/officeDocument/2006/relationships/hyperlink" Target="https://www.wanneroo.wa.gov.au/download/downloads/id/2111/wanneroo_link_-_north_coast_times_1532016.pdf" TargetMode="External"></Relationship><Relationship Id="rIdPageLink5893" Type="http://schemas.openxmlformats.org/officeDocument/2006/relationships/hyperlink" Target="https://www.wanneroo.wa.gov.au/downloads/file/2087/wanneroo_link_-_north_coast_times_010316" TargetMode="External"></Relationship><Relationship Id="rIdPageLink5894" Type="http://schemas.openxmlformats.org/officeDocument/2006/relationships/hyperlink" Target="https://www.wanneroo.wa.gov.au/download/downloads/id/2087/wanneroo_link_-_north_coast_times_010316.pdf" TargetMode="External"></Relationship><Relationship Id="rIdPageLink5895" Type="http://schemas.openxmlformats.org/officeDocument/2006/relationships/hyperlink" Target="https://www.wanneroo.wa.gov.au/downloads/file/2079/wanneroo_link_-_north_coast_times_1622016" TargetMode="External"></Relationship><Relationship Id="rIdPageLink5896" Type="http://schemas.openxmlformats.org/officeDocument/2006/relationships/hyperlink" Target="https://www.wanneroo.wa.gov.au/download/downloads/id/2079/wanneroo_link_-_north_coast_times_1622016.pdf" TargetMode="External"></Relationship><Relationship Id="rIdPageLink5897" Type="http://schemas.openxmlformats.org/officeDocument/2006/relationships/hyperlink" Target="https://www.wanneroo.wa.gov.au/downloads/file/2078/wanneroo_link_-_north_coast_times_222016" TargetMode="External"></Relationship><Relationship Id="rIdPageLink5898" Type="http://schemas.openxmlformats.org/officeDocument/2006/relationships/hyperlink" Target="https://www.wanneroo.wa.gov.au/download/downloads/id/2078/wanneroo_link_-_north_coast_times_222016.pdf" TargetMode="External"></Relationship><Relationship Id="rIdPageLink5899" Type="http://schemas.openxmlformats.org/officeDocument/2006/relationships/hyperlink" Target="https://www.wanneroo.wa.gov.au/downloads/download/428/wanneroo_link_2016" TargetMode="External"></Relationship><Relationship Id="rIdPageLink59" Type="http://schemas.openxmlformats.org/officeDocument/2006/relationships/hyperlink" Target="https://www.wanneroo.wa.gov.au/communityservices" TargetMode="External"></Relationship><Relationship Id="rIdPageLink590" Type="http://schemas.openxmlformats.org/officeDocument/2006/relationships/hyperlink" Target="https://www.wanneroo.wa.gov.au/fireandemergencymanagement" TargetMode="External"></Relationship><Relationship Id="rIdPageLink5900" Type="http://schemas.openxmlformats.org/officeDocument/2006/relationships/hyperlink" Target="https://www.wanneroo.wa.gov.au/downloads/file/2424/wanneroo_link_-_6122016" TargetMode="External"></Relationship><Relationship Id="rIdPageLink5901" Type="http://schemas.openxmlformats.org/officeDocument/2006/relationships/hyperlink" Target="https://www.wanneroo.wa.gov.au/download/downloads/id/2424/wanneroo_link_-_6122016.pdf" TargetMode="External"></Relationship><Relationship Id="rIdPageLink5902" Type="http://schemas.openxmlformats.org/officeDocument/2006/relationships/hyperlink" Target="https://www.wanneroo.wa.gov.au/downloads/file/2400/wanneroo_link_-_22112016" TargetMode="External"></Relationship><Relationship Id="rIdPageLink5903" Type="http://schemas.openxmlformats.org/officeDocument/2006/relationships/hyperlink" Target="https://www.wanneroo.wa.gov.au/download/downloads/id/2400/wanneroo_link_-_22112016.pdf" TargetMode="External"></Relationship><Relationship Id="rIdPageLink5904" Type="http://schemas.openxmlformats.org/officeDocument/2006/relationships/hyperlink" Target="https://www.wanneroo.wa.gov.au/downloads/file/2388/wanneroo_link_-_8112016" TargetMode="External"></Relationship><Relationship Id="rIdPageLink5905" Type="http://schemas.openxmlformats.org/officeDocument/2006/relationships/hyperlink" Target="https://www.wanneroo.wa.gov.au/download/downloads/id/2388/wanneroo_link_-_8112016.pdf" TargetMode="External"></Relationship><Relationship Id="rIdPageLink5906" Type="http://schemas.openxmlformats.org/officeDocument/2006/relationships/hyperlink" Target="https://www.wanneroo.wa.gov.au/downloads/file/2389/wanneroo_link_-_25102016" TargetMode="External"></Relationship><Relationship Id="rIdPageLink5907" Type="http://schemas.openxmlformats.org/officeDocument/2006/relationships/hyperlink" Target="https://www.wanneroo.wa.gov.au/download/downloads/id/2389/wanneroo_link_-_25102016.pdf" TargetMode="External"></Relationship><Relationship Id="rIdPageLink5908" Type="http://schemas.openxmlformats.org/officeDocument/2006/relationships/hyperlink" Target="https://www.wanneroo.wa.gov.au/downloads/file/2365/wanneroo_link_-_11102016" TargetMode="External"></Relationship><Relationship Id="rIdPageLink5909" Type="http://schemas.openxmlformats.org/officeDocument/2006/relationships/hyperlink" Target="https://www.wanneroo.wa.gov.au/download/downloads/id/2365/wanneroo_link_-_11102016.pdf" TargetMode="External"></Relationship><Relationship Id="rIdPageLink591" Type="http://schemas.openxmlformats.org/officeDocument/2006/relationships/hyperlink" Target="https://www.wanneroo.wa.gov.au/rangerservices" TargetMode="External"></Relationship><Relationship Id="rIdPageLink5910" Type="http://schemas.openxmlformats.org/officeDocument/2006/relationships/hyperlink" Target="https://www.wanneroo.wa.gov.au/downloads/file/2364/wanneroo_link_-_2792016" TargetMode="External"></Relationship><Relationship Id="rIdPageLink5911" Type="http://schemas.openxmlformats.org/officeDocument/2006/relationships/hyperlink" Target="https://www.wanneroo.wa.gov.au/download/downloads/id/2364/wanneroo_link_-_2792016.pdf" TargetMode="External"></Relationship><Relationship Id="rIdPageLink5912" Type="http://schemas.openxmlformats.org/officeDocument/2006/relationships/hyperlink" Target="https://www.wanneroo.wa.gov.au/downloads/file/2363/wanneroo_link_-_1392016" TargetMode="External"></Relationship><Relationship Id="rIdPageLink5913" Type="http://schemas.openxmlformats.org/officeDocument/2006/relationships/hyperlink" Target="https://www.wanneroo.wa.gov.au/download/downloads/id/2363/wanneroo_link_-_1392016.pdf" TargetMode="External"></Relationship><Relationship Id="rIdPageLink5914" Type="http://schemas.openxmlformats.org/officeDocument/2006/relationships/hyperlink" Target="https://www.wanneroo.wa.gov.au/downloads/file/2342/wanneroo_link_-_3082016" TargetMode="External"></Relationship><Relationship Id="rIdPageLink5915" Type="http://schemas.openxmlformats.org/officeDocument/2006/relationships/hyperlink" Target="https://www.wanneroo.wa.gov.au/download/downloads/id/2342/wanneroo_link_-_3082016.pdf" TargetMode="External"></Relationship><Relationship Id="rIdPageLink5916" Type="http://schemas.openxmlformats.org/officeDocument/2006/relationships/hyperlink" Target="https://www.wanneroo.wa.gov.au/downloads/file/2321/wanneroo_link_-_1682016" TargetMode="External"></Relationship><Relationship Id="rIdPageLink5917" Type="http://schemas.openxmlformats.org/officeDocument/2006/relationships/hyperlink" Target="https://www.wanneroo.wa.gov.au/download/downloads/id/2321/wanneroo_link_-_1682016.pdf" TargetMode="External"></Relationship><Relationship Id="rIdPageLink5918" Type="http://schemas.openxmlformats.org/officeDocument/2006/relationships/hyperlink" Target="https://www.wanneroo.wa.gov.au/downloads/file/2309/wanneroo_link_-_282016" TargetMode="External"></Relationship><Relationship Id="rIdPageLink5919" Type="http://schemas.openxmlformats.org/officeDocument/2006/relationships/hyperlink" Target="https://www.wanneroo.wa.gov.au/download/downloads/id/2309/wanneroo_link_-_282016.pdf" TargetMode="External"></Relationship><Relationship Id="rIdPageLink592" Type="http://schemas.openxmlformats.org/officeDocument/2006/relationships/hyperlink" Target="https://www.wanneroo.wa.gov.au/parkinginformation" TargetMode="External"></Relationship><Relationship Id="rIdPageLink5920" Type="http://schemas.openxmlformats.org/officeDocument/2006/relationships/hyperlink" Target="https://www.wanneroo.wa.gov.au/downloads/file/2261/wanneroo_link_-_1972016" TargetMode="External"></Relationship><Relationship Id="rIdPageLink5921" Type="http://schemas.openxmlformats.org/officeDocument/2006/relationships/hyperlink" Target="https://www.wanneroo.wa.gov.au/download/downloads/id/2261/wanneroo_link_-_1972016.pdf" TargetMode="External"></Relationship><Relationship Id="rIdPageLink5922" Type="http://schemas.openxmlformats.org/officeDocument/2006/relationships/hyperlink" Target="https://www.wanneroo.wa.gov.au/downloads/file/2260/wanneroo_link_-_572016" TargetMode="External"></Relationship><Relationship Id="rIdPageLink5923" Type="http://schemas.openxmlformats.org/officeDocument/2006/relationships/hyperlink" Target="https://www.wanneroo.wa.gov.au/download/downloads/id/2260/wanneroo_link_-_572016.pdf" TargetMode="External"></Relationship><Relationship Id="rIdPageLink5924" Type="http://schemas.openxmlformats.org/officeDocument/2006/relationships/hyperlink" Target="https://www.wanneroo.wa.gov.au/downloads/file/2308/wanneroo_link_-_2162016" TargetMode="External"></Relationship><Relationship Id="rIdPageLink5925" Type="http://schemas.openxmlformats.org/officeDocument/2006/relationships/hyperlink" Target="https://www.wanneroo.wa.gov.au/download/downloads/id/2308/wanneroo_link_-_2162016.pdf" TargetMode="External"></Relationship><Relationship Id="rIdPageLink5926" Type="http://schemas.openxmlformats.org/officeDocument/2006/relationships/hyperlink" Target="https://www.wanneroo.wa.gov.au/downloads/file/2307/wanneroo_link_-_762016" TargetMode="External"></Relationship><Relationship Id="rIdPageLink5927" Type="http://schemas.openxmlformats.org/officeDocument/2006/relationships/hyperlink" Target="https://www.wanneroo.wa.gov.au/download/downloads/id/2307/wanneroo_link_-_762016.pdf" TargetMode="External"></Relationship><Relationship Id="rIdPageLink5928" Type="http://schemas.openxmlformats.org/officeDocument/2006/relationships/hyperlink" Target="https://www.wanneroo.wa.gov.au/downloads/file/2173/wanneroo_link_-_2452016" TargetMode="External"></Relationship><Relationship Id="rIdPageLink5929" Type="http://schemas.openxmlformats.org/officeDocument/2006/relationships/hyperlink" Target="https://www.wanneroo.wa.gov.au/download/downloads/id/2173/wanneroo_link_-_2452016.pdf" TargetMode="External"></Relationship><Relationship Id="rIdPageLink593" Type="http://schemas.openxmlformats.org/officeDocument/2006/relationships/hyperlink" Target="https://www.wanneroo.wa.gov.au/communitysafety" TargetMode="External"></Relationship><Relationship Id="rIdPageLink5930" Type="http://schemas.openxmlformats.org/officeDocument/2006/relationships/hyperlink" Target="https://www.wanneroo.wa.gov.au/downloads/file/2177/wanneroo_link_-_1052016" TargetMode="External"></Relationship><Relationship Id="rIdPageLink5931" Type="http://schemas.openxmlformats.org/officeDocument/2006/relationships/hyperlink" Target="https://www.wanneroo.wa.gov.au/download/downloads/id/2177/wanneroo_link_-_1052016.pdf" TargetMode="External"></Relationship><Relationship Id="rIdPageLink5932" Type="http://schemas.openxmlformats.org/officeDocument/2006/relationships/hyperlink" Target="https://www.wanneroo.wa.gov.au/downloads/file/2187/wanneroo_link_-_2642016" TargetMode="External"></Relationship><Relationship Id="rIdPageLink5933" Type="http://schemas.openxmlformats.org/officeDocument/2006/relationships/hyperlink" Target="https://www.wanneroo.wa.gov.au/download/downloads/id/2187/wanneroo_link_-_2642016.pdf" TargetMode="External"></Relationship><Relationship Id="rIdPageLink5934" Type="http://schemas.openxmlformats.org/officeDocument/2006/relationships/hyperlink" Target="https://www.wanneroo.wa.gov.au/downloads/file/2132/wanneroo_link_-_1242016" TargetMode="External"></Relationship><Relationship Id="rIdPageLink5935" Type="http://schemas.openxmlformats.org/officeDocument/2006/relationships/hyperlink" Target="https://www.wanneroo.wa.gov.au/download/downloads/id/2132/wanneroo_link_-_1242016.pdf" TargetMode="External"></Relationship><Relationship Id="rIdPageLink5936" Type="http://schemas.openxmlformats.org/officeDocument/2006/relationships/hyperlink" Target="https://www.wanneroo.wa.gov.au/downloads/file/2188/wanneroo_link_2932016" TargetMode="External"></Relationship><Relationship Id="rIdPageLink5937" Type="http://schemas.openxmlformats.org/officeDocument/2006/relationships/hyperlink" Target="https://www.wanneroo.wa.gov.au/download/downloads/id/2188/wanneroo_link_2932016.pdf" TargetMode="External"></Relationship><Relationship Id="rIdPageLink5938" Type="http://schemas.openxmlformats.org/officeDocument/2006/relationships/hyperlink" Target="https://www.wanneroo.wa.gov.au/downloads/file/2110/wanneroo_link_1532016" TargetMode="External"></Relationship><Relationship Id="rIdPageLink5939" Type="http://schemas.openxmlformats.org/officeDocument/2006/relationships/hyperlink" Target="https://www.wanneroo.wa.gov.au/download/downloads/id/2110/wanneroo_link_1532016.pdf" TargetMode="External"></Relationship><Relationship Id="rIdPageLink594" Type="http://schemas.openxmlformats.org/officeDocument/2006/relationships/hyperlink" Target="https://www.wanneroo.wa.gov.au/noiseinformation" TargetMode="External"></Relationship><Relationship Id="rIdPageLink5940" Type="http://schemas.openxmlformats.org/officeDocument/2006/relationships/hyperlink" Target="https://www.wanneroo.wa.gov.au/downloads/file/2088/wanneroo_link_132016" TargetMode="External"></Relationship><Relationship Id="rIdPageLink5941" Type="http://schemas.openxmlformats.org/officeDocument/2006/relationships/hyperlink" Target="https://www.wanneroo.wa.gov.au/download/downloads/id/2088/wanneroo_link_132016.pdf" TargetMode="External"></Relationship><Relationship Id="rIdPageLink5942" Type="http://schemas.openxmlformats.org/officeDocument/2006/relationships/hyperlink" Target="https://www.wanneroo.wa.gov.au/downloads/file/2082/wanneroo_link_1622016" TargetMode="External"></Relationship><Relationship Id="rIdPageLink5943" Type="http://schemas.openxmlformats.org/officeDocument/2006/relationships/hyperlink" Target="https://www.wanneroo.wa.gov.au/download/downloads/id/2082/wanneroo_link_1622016.pdf" TargetMode="External"></Relationship><Relationship Id="rIdPageLink5944" Type="http://schemas.openxmlformats.org/officeDocument/2006/relationships/hyperlink" Target="https://www.wanneroo.wa.gov.au/downloads/file/2081/wanneroo_link_222016" TargetMode="External"></Relationship><Relationship Id="rIdPageLink5945" Type="http://schemas.openxmlformats.org/officeDocument/2006/relationships/hyperlink" Target="https://www.wanneroo.wa.gov.au/download/downloads/id/2081/wanneroo_link_222016.pdf" TargetMode="External"></Relationship><Relationship Id="rIdPageLink5946" Type="http://schemas.openxmlformats.org/officeDocument/2006/relationships/hyperlink" Target="https://www.wanneroo.wa.gov.au/downloads/file/2080/wanneroo_link_1912016" TargetMode="External"></Relationship><Relationship Id="rIdPageLink5947" Type="http://schemas.openxmlformats.org/officeDocument/2006/relationships/hyperlink" Target="https://www.wanneroo.wa.gov.au/download/downloads/id/2080/wanneroo_link_1912016.pdf" TargetMode="External"></Relationship><Relationship Id="rIdPageLink5948" Type="http://schemas.openxmlformats.org/officeDocument/2006/relationships/hyperlink" Target="https://www.wanneroo.wa.gov.au/downloads/download/429/irrigation_specifications_and_standard_drawings" TargetMode="External"></Relationship><Relationship Id="rIdPageLink5949" Type="http://schemas.openxmlformats.org/officeDocument/2006/relationships/hyperlink" Target="https://www.wanneroo.wa.gov.au/downloads/file/2091/irrigation_specifications" TargetMode="External"></Relationship><Relationship Id="rIdPageLink595" Type="http://schemas.openxmlformats.org/officeDocument/2006/relationships/hyperlink" Target="https://www.wanneroo.wa.gov.au/publichealth" TargetMode="External"></Relationship><Relationship Id="rIdPageLink5950" Type="http://schemas.openxmlformats.org/officeDocument/2006/relationships/hyperlink" Target="https://www.wanneroo.wa.gov.au/download/downloads/id/2091/irrigation_specifications.pdf" TargetMode="External"></Relationship><Relationship Id="rIdPageLink5951" Type="http://schemas.openxmlformats.org/officeDocument/2006/relationships/hyperlink" Target="https://www.wanneroo.wa.gov.au/downloads/file/2098/air_valve_installation_on_mainline_pipework_ts40-10-0pdf" TargetMode="External"></Relationship><Relationship Id="rIdPageLink5952" Type="http://schemas.openxmlformats.org/officeDocument/2006/relationships/hyperlink" Target="https://www.wanneroo.wa.gov.au/download/downloads/id/2098/air_valve_installation_on_mainline_pipework_ts40-10-0pdf.pdf" TargetMode="External"></Relationship><Relationship Id="rIdPageLink5953" Type="http://schemas.openxmlformats.org/officeDocument/2006/relationships/hyperlink" Target="https://www.wanneroo.wa.gov.au/downloads/file/2103/bore_discharge_headworks_installation_sheet_1_of_2_ts40-20-0pdf" TargetMode="External"></Relationship><Relationship Id="rIdPageLink5954" Type="http://schemas.openxmlformats.org/officeDocument/2006/relationships/hyperlink" Target="https://www.wanneroo.wa.gov.au/download/downloads/id/2103/bore_discharge_headworks_installation_sheet_1_of_2_ts40-20-0pdf.pdf" TargetMode="External"></Relationship><Relationship Id="rIdPageLink5955" Type="http://schemas.openxmlformats.org/officeDocument/2006/relationships/hyperlink" Target="https://www.wanneroo.wa.gov.au/downloads/file/2101/bore_discharge_headworks_installation_sheet_2_of_2_ts40-21-0pdf" TargetMode="External"></Relationship><Relationship Id="rIdPageLink5956" Type="http://schemas.openxmlformats.org/officeDocument/2006/relationships/hyperlink" Target="https://www.wanneroo.wa.gov.au/download/downloads/id/2101/bore_discharge_headworks_installation_sheet_2_of_2_ts40-21-0pdf.pdf" TargetMode="External"></Relationship><Relationship Id="rIdPageLink5957" Type="http://schemas.openxmlformats.org/officeDocument/2006/relationships/hyperlink" Target="https://www.wanneroo.wa.gov.au/downloads/file/2102/drip_detail_1_of_3_ts40-11-0pdf" TargetMode="External"></Relationship><Relationship Id="rIdPageLink5958" Type="http://schemas.openxmlformats.org/officeDocument/2006/relationships/hyperlink" Target="https://www.wanneroo.wa.gov.au/download/downloads/id/2102/drip_detail_1_of_3_ts40-11-0pdf.pdf" TargetMode="External"></Relationship><Relationship Id="rIdPageLink5959" Type="http://schemas.openxmlformats.org/officeDocument/2006/relationships/hyperlink" Target="https://www.wanneroo.wa.gov.au/downloads/file/2092/drip_detail_2_of_3_ts40-12-0pdf" TargetMode="External"></Relationship><Relationship Id="rIdPageLink596" Type="http://schemas.openxmlformats.org/officeDocument/2006/relationships/hyperlink" Target="https://www.wanneroo.wa.gov.au/info/20035/community_health_and_safety/488/accessing_your_property_during_and_after_an_emergency" TargetMode="External"></Relationship><Relationship Id="rIdPageLink5960" Type="http://schemas.openxmlformats.org/officeDocument/2006/relationships/hyperlink" Target="https://www.wanneroo.wa.gov.au/download/downloads/id/2092/drip_detail_2_of_3_ts40-12-0pdf.pdf" TargetMode="External"></Relationship><Relationship Id="rIdPageLink5961" Type="http://schemas.openxmlformats.org/officeDocument/2006/relationships/hyperlink" Target="https://www.wanneroo.wa.gov.au/downloads/file/2093/drip_detail_3_of_3_ts40-13-0pdf" TargetMode="External"></Relationship><Relationship Id="rIdPageLink5962" Type="http://schemas.openxmlformats.org/officeDocument/2006/relationships/hyperlink" Target="https://www.wanneroo.wa.gov.au/download/downloads/id/2093/drip_detail_3_of_3_ts40-13-0pdf.pdf" TargetMode="External"></Relationship><Relationship Id="rIdPageLink5963" Type="http://schemas.openxmlformats.org/officeDocument/2006/relationships/hyperlink" Target="https://www.wanneroo.wa.gov.au/downloads/file/2094/globe_pattern_solenoid_valve_installationts40-14-0pdf" TargetMode="External"></Relationship><Relationship Id="rIdPageLink5964" Type="http://schemas.openxmlformats.org/officeDocument/2006/relationships/hyperlink" Target="https://www.wanneroo.wa.gov.au/download/downloads/id/2094/globe_pattern_solenoid_valve_installationts40-14-0pdf.pdf" TargetMode="External"></Relationship><Relationship Id="rIdPageLink5965" Type="http://schemas.openxmlformats.org/officeDocument/2006/relationships/hyperlink" Target="https://www.wanneroo.wa.gov.au/downloads/file/2099/mainline_isolation_valve_installation_ts40-18-0pdf" TargetMode="External"></Relationship><Relationship Id="rIdPageLink5966" Type="http://schemas.openxmlformats.org/officeDocument/2006/relationships/hyperlink" Target="https://www.wanneroo.wa.gov.au/download/downloads/id/2099/mainline_isolation_valve_installation_ts40-18-0pdf.pdf" TargetMode="External"></Relationship><Relationship Id="rIdPageLink5967" Type="http://schemas.openxmlformats.org/officeDocument/2006/relationships/hyperlink" Target="https://www.wanneroo.wa.gov.au/downloads/file/2095/sprinkler_installation_ts40-16-0pdf" TargetMode="External"></Relationship><Relationship Id="rIdPageLink5968" Type="http://schemas.openxmlformats.org/officeDocument/2006/relationships/hyperlink" Target="https://www.wanneroo.wa.gov.au/download/downloads/id/2095/sprinkler_installation_ts40-16-0pdf.pdf" TargetMode="External"></Relationship><Relationship Id="rIdPageLink5969" Type="http://schemas.openxmlformats.org/officeDocument/2006/relationships/hyperlink" Target="https://www.wanneroo.wa.gov.au/downloads/file/2096/tree_watering_systems_ts40-17-0pdf" TargetMode="External"></Relationship><Relationship Id="rIdPageLink597" Type="http://schemas.openxmlformats.org/officeDocument/2006/relationships/hyperlink" Target="https://www.wanneroo.wa.gov.au/info/20035/community_health_and_safety/258/after_the_fire" TargetMode="External"></Relationship><Relationship Id="rIdPageLink5970" Type="http://schemas.openxmlformats.org/officeDocument/2006/relationships/hyperlink" Target="https://www.wanneroo.wa.gov.au/download/downloads/id/2096/tree_watering_systems_ts40-17-0pdf.pdf" TargetMode="External"></Relationship><Relationship Id="rIdPageLink5971" Type="http://schemas.openxmlformats.org/officeDocument/2006/relationships/hyperlink" Target="https://www.wanneroo.wa.gov.au/downloads/file/2097/typical_flushing_ball_valve_installation_on_mainline_pipeworkts40-22-0pdf" TargetMode="External"></Relationship><Relationship Id="rIdPageLink5972" Type="http://schemas.openxmlformats.org/officeDocument/2006/relationships/hyperlink" Target="https://www.wanneroo.wa.gov.au/download/downloads/id/2097/typical_flushing_ball_valve_installation_on_mainline_pipeworkts40-22-0pdf.pdf" TargetMode="External"></Relationship><Relationship Id="rIdPageLink5973" Type="http://schemas.openxmlformats.org/officeDocument/2006/relationships/hyperlink" Target="https://www.wanneroo.wa.gov.au/downloads/file/2100/arrangement_of_multiple_pipes_in_a_common_trench_ts40-19-0pdf" TargetMode="External"></Relationship><Relationship Id="rIdPageLink5974" Type="http://schemas.openxmlformats.org/officeDocument/2006/relationships/hyperlink" Target="https://www.wanneroo.wa.gov.au/download/downloads/id/2100/arrangement_of_multiple_pipes_in_a_common_trench_ts40-19-0pdf.pdf" TargetMode="External"></Relationship><Relationship Id="rIdPageLink5975" Type="http://schemas.openxmlformats.org/officeDocument/2006/relationships/hyperlink" Target="https://www.wanneroo.wa.gov.au/downloads/file/2104/pvc_rrj_thrust_block_installation_ts40-15-0pdf" TargetMode="External"></Relationship><Relationship Id="rIdPageLink5976" Type="http://schemas.openxmlformats.org/officeDocument/2006/relationships/hyperlink" Target="https://www.wanneroo.wa.gov.au/download/downloads/id/2104/pvc_rrj_thrust_block_installation_ts40-15-0pdf.pdf" TargetMode="External"></Relationship><Relationship Id="rIdPageLink5977" Type="http://schemas.openxmlformats.org/officeDocument/2006/relationships/hyperlink" Target="https://www.wanneroo.wa.gov.au/downloads/download/430/badgerup_lake_-_equestrian_use" TargetMode="External"></Relationship><Relationship Id="rIdPageLink5978" Type="http://schemas.openxmlformats.org/officeDocument/2006/relationships/hyperlink" Target="https://www.wanneroo.wa.gov.au/downloads/file/2106/aerial_map_-_lake_badgerup_equestrian_use" TargetMode="External"></Relationship><Relationship Id="rIdPageLink5979" Type="http://schemas.openxmlformats.org/officeDocument/2006/relationships/hyperlink" Target="https://www.wanneroo.wa.gov.au/download/downloads/id/2106/aerial_map_-_lake_badgerup_equestrian_use.pdf" TargetMode="External"></Relationship><Relationship Id="rIdPageLink598" Type="http://schemas.openxmlformats.org/officeDocument/2006/relationships/hyperlink" Target="https://www.wanneroo.wa.gov.au/info/20035/community_health_and_safety/354/asbestos_information" TargetMode="External"></Relationship><Relationship Id="rIdPageLink5980" Type="http://schemas.openxmlformats.org/officeDocument/2006/relationships/hyperlink" Target="https://www.wanneroo.wa.gov.au/downloads/file/2107/lake_badgerup_-_frequently_asked_questions" TargetMode="External"></Relationship><Relationship Id="rIdPageLink5981" Type="http://schemas.openxmlformats.org/officeDocument/2006/relationships/hyperlink" Target="https://www.wanneroo.wa.gov.au/download/downloads/id/2107/lake_badgerup_-_frequently_asked_questions.pdf" TargetMode="External"></Relationship><Relationship Id="rIdPageLink5982" Type="http://schemas.openxmlformats.org/officeDocument/2006/relationships/hyperlink" Target="https://www.wanneroo.wa.gov.au/downloads/download/431/global_beats_and_eats_2016" TargetMode="External"></Relationship><Relationship Id="rIdPageLink5983" Type="http://schemas.openxmlformats.org/officeDocument/2006/relationships/hyperlink" Target="https://www.wanneroo.wa.gov.au/downloads/file/2108/global_beats_and_eats_2016_-_essential_information" TargetMode="External"></Relationship><Relationship Id="rIdPageLink5984" Type="http://schemas.openxmlformats.org/officeDocument/2006/relationships/hyperlink" Target="https://www.wanneroo.wa.gov.au/download/downloads/id/2108/global_beats_and_eats_2016_-_essential_information.pdf" TargetMode="External"></Relationship><Relationship Id="rIdPageLink5985" Type="http://schemas.openxmlformats.org/officeDocument/2006/relationships/hyperlink" Target="https://www.wanneroo.wa.gov.au/downloads/file/2129/global_beats_and_eats_2016_program" TargetMode="External"></Relationship><Relationship Id="rIdPageLink5986" Type="http://schemas.openxmlformats.org/officeDocument/2006/relationships/hyperlink" Target="https://www.wanneroo.wa.gov.au/download/downloads/id/2129/global_beats_and_eats_2016_program.pdf" TargetMode="External"></Relationship><Relationship Id="rIdPageLink5987" Type="http://schemas.openxmlformats.org/officeDocument/2006/relationships/hyperlink" Target="https://www.wanneroo.wa.gov.au/downloads/download/432/green_growth_plan" TargetMode="External"></Relationship><Relationship Id="rIdPageLink5988" Type="http://schemas.openxmlformats.org/officeDocument/2006/relationships/hyperlink" Target="https://www.wanneroo.wa.gov.au/downloads/file/2113/faqs_-_green_growth_plan" TargetMode="External"></Relationship><Relationship Id="rIdPageLink5989" Type="http://schemas.openxmlformats.org/officeDocument/2006/relationships/hyperlink" Target="https://www.wanneroo.wa.gov.au/download/downloads/id/2113/faqs_-_green_growth_plan.pdf" TargetMode="External"></Relationship><Relationship Id="rIdPageLink599" Type="http://schemas.openxmlformats.org/officeDocument/2006/relationships/hyperlink" Target="https://www.wanneroo.wa.gov.au/info/20035/community_health_and_safety/193/burning_permits" TargetMode="External"></Relationship><Relationship Id="rIdPageLink5990" Type="http://schemas.openxmlformats.org/officeDocument/2006/relationships/hyperlink" Target="https://www.wanneroo.wa.gov.au/downloads/download/433/great_wanneroo_bake_off_entry_form" TargetMode="External"></Relationship><Relationship Id="rIdPageLink5991" Type="http://schemas.openxmlformats.org/officeDocument/2006/relationships/hyperlink" Target="https://www.wanneroo.wa.gov.au/downloads/file/2115/bake_off_entry_form" TargetMode="External"></Relationship><Relationship Id="rIdPageLink5992" Type="http://schemas.openxmlformats.org/officeDocument/2006/relationships/hyperlink" Target="https://www.wanneroo.wa.gov.au/download/downloads/id/2115/bake_off_entry_form.pdf" TargetMode="External"></Relationship><Relationship Id="rIdPageLink5993" Type="http://schemas.openxmlformats.org/officeDocument/2006/relationships/hyperlink" Target="https://www.wanneroo.wa.gov.au/downloads/download/434/building_and_renovating_sustainably" TargetMode="External"></Relationship><Relationship Id="rIdPageLink5994" Type="http://schemas.openxmlformats.org/officeDocument/2006/relationships/hyperlink" Target="https://www.wanneroo.wa.gov.au/downloads/file/2121/bamboo_flooring" TargetMode="External"></Relationship><Relationship Id="rIdPageLink5995" Type="http://schemas.openxmlformats.org/officeDocument/2006/relationships/hyperlink" Target="https://www.wanneroo.wa.gov.au/download/downloads/id/2121/bamboo_flooring.pdf" TargetMode="External"></Relationship><Relationship Id="rIdPageLink5996" Type="http://schemas.openxmlformats.org/officeDocument/2006/relationships/hyperlink" Target="https://www.wanneroo.wa.gov.au/downloads/file/2123/building_materials" TargetMode="External"></Relationship><Relationship Id="rIdPageLink5997" Type="http://schemas.openxmlformats.org/officeDocument/2006/relationships/hyperlink" Target="https://www.wanneroo.wa.gov.au/download/downloads/id/2123/building_materials.pdf" TargetMode="External"></Relationship><Relationship Id="rIdPageLink5998" Type="http://schemas.openxmlformats.org/officeDocument/2006/relationships/hyperlink" Target="https://www.wanneroo.wa.gov.au/downloads/file/2126/direction_of_your_home" TargetMode="External"></Relationship><Relationship Id="rIdPageLink5999" Type="http://schemas.openxmlformats.org/officeDocument/2006/relationships/hyperlink" Target="https://www.wanneroo.wa.gov.au/download/downloads/id/2126/direction_of_your_home.pdf" TargetMode="External"></Relationship><Relationship Id="rIdPageLink6" Type="http://schemas.openxmlformats.org/officeDocument/2006/relationships/hyperlink" Target="https://www.wanneroo.wa.gov.au/widgets/css/standard_widget_styles.css?1457940810" TargetMode="External"></Relationship><Relationship Id="rIdPageLink60" Type="http://schemas.openxmlformats.org/officeDocument/2006/relationships/hyperlink" Target="https://www.wanneroo.wa.gov.au/yoursay" TargetMode="External"></Relationship><Relationship Id="rIdPageLink600" Type="http://schemas.openxmlformats.org/officeDocument/2006/relationships/hyperlink" Target="https://www.wanneroo.wa.gov.au/info/20035/community_health_and_safety/194/bushfire_information" TargetMode="External"></Relationship><Relationship Id="rIdPageLink6000" Type="http://schemas.openxmlformats.org/officeDocument/2006/relationships/hyperlink" Target="https://www.wanneroo.wa.gov.au/downloads/file/2117/energy_use" TargetMode="External"></Relationship><Relationship Id="rIdPageLink6001" Type="http://schemas.openxmlformats.org/officeDocument/2006/relationships/hyperlink" Target="https://www.wanneroo.wa.gov.au/download/downloads/id/2117/energy_use.pdf" TargetMode="External"></Relationship><Relationship Id="rIdPageLink6002" Type="http://schemas.openxmlformats.org/officeDocument/2006/relationships/hyperlink" Target="https://www.wanneroo.wa.gov.au/downloads/file/2120/insulation" TargetMode="External"></Relationship><Relationship Id="rIdPageLink6003" Type="http://schemas.openxmlformats.org/officeDocument/2006/relationships/hyperlink" Target="https://www.wanneroo.wa.gov.au/download/downloads/id/2120/insulation.pdf" TargetMode="External"></Relationship><Relationship Id="rIdPageLink6004" Type="http://schemas.openxmlformats.org/officeDocument/2006/relationships/hyperlink" Target="https://www.wanneroo.wa.gov.au/downloads/file/2119/maximising_cooling_breezes" TargetMode="External"></Relationship><Relationship Id="rIdPageLink6005" Type="http://schemas.openxmlformats.org/officeDocument/2006/relationships/hyperlink" Target="https://www.wanneroo.wa.gov.au/download/downloads/id/2119/maximising_cooling_breezes.pdf" TargetMode="External"></Relationship><Relationship Id="rIdPageLink6006" Type="http://schemas.openxmlformats.org/officeDocument/2006/relationships/hyperlink" Target="https://www.wanneroo.wa.gov.au/downloads/file/2125/solar_panels" TargetMode="External"></Relationship><Relationship Id="rIdPageLink6007" Type="http://schemas.openxmlformats.org/officeDocument/2006/relationships/hyperlink" Target="https://www.wanneroo.wa.gov.au/download/downloads/id/2125/solar_panels.pdf" TargetMode="External"></Relationship><Relationship Id="rIdPageLink6008" Type="http://schemas.openxmlformats.org/officeDocument/2006/relationships/hyperlink" Target="https://www.wanneroo.wa.gov.au/downloads/file/2118/solar_pergola" TargetMode="External"></Relationship><Relationship Id="rIdPageLink6009" Type="http://schemas.openxmlformats.org/officeDocument/2006/relationships/hyperlink" Target="https://www.wanneroo.wa.gov.au/download/downloads/id/2118/solar_pergola.pdf" TargetMode="External"></Relationship><Relationship Id="rIdPageLink601" Type="http://schemas.openxmlformats.org/officeDocument/2006/relationships/hyperlink" Target="https://www.wanneroo.wa.gov.au/info/20035/community_health_and_safety/192/bushfire_prevention" TargetMode="External"></Relationship><Relationship Id="rIdPageLink6010" Type="http://schemas.openxmlformats.org/officeDocument/2006/relationships/hyperlink" Target="https://www.wanneroo.wa.gov.au/downloads/file/2122/termite_protection" TargetMode="External"></Relationship><Relationship Id="rIdPageLink6011" Type="http://schemas.openxmlformats.org/officeDocument/2006/relationships/hyperlink" Target="https://www.wanneroo.wa.gov.au/download/downloads/id/2122/termite_protection.pdf" TargetMode="External"></Relationship><Relationship Id="rIdPageLink6012" Type="http://schemas.openxmlformats.org/officeDocument/2006/relationships/hyperlink" Target="https://www.wanneroo.wa.gov.au/downloads/file/2124/water_heating" TargetMode="External"></Relationship><Relationship Id="rIdPageLink6013" Type="http://schemas.openxmlformats.org/officeDocument/2006/relationships/hyperlink" Target="https://www.wanneroo.wa.gov.au/download/downloads/id/2124/water_heating.pdf" TargetMode="External"></Relationship><Relationship Id="rIdPageLink6014" Type="http://schemas.openxmlformats.org/officeDocument/2006/relationships/hyperlink" Target="https://www.wanneroo.wa.gov.au/downloads/download/435/registers" TargetMode="External"></Relationship><Relationship Id="rIdPageLink6015" Type="http://schemas.openxmlformats.org/officeDocument/2006/relationships/hyperlink" Target="https://www.wanneroo.wa.gov.au/downloads/file/3501/register_of_gifts_-_form_4" TargetMode="External"></Relationship><Relationship Id="rIdPageLink6016" Type="http://schemas.openxmlformats.org/officeDocument/2006/relationships/hyperlink" Target="https://www.wanneroo.wa.gov.au/download/downloads/id/3501/register_of_gifts_-_form_4.pdf" TargetMode="External"></Relationship><Relationship Id="rIdPageLink6017" Type="http://schemas.openxmlformats.org/officeDocument/2006/relationships/hyperlink" Target="https://www.wanneroo.wa.gov.au/downloads/file/3503/register_of_notifiable_gifts_to_18_october_2019" TargetMode="External"></Relationship><Relationship Id="rIdPageLink6018" Type="http://schemas.openxmlformats.org/officeDocument/2006/relationships/hyperlink" Target="https://www.wanneroo.wa.gov.au/download/downloads/id/3503/register_of_notifiable_gifts_to_18_october_2019.pdf" TargetMode="External"></Relationship><Relationship Id="rIdPageLink6019" Type="http://schemas.openxmlformats.org/officeDocument/2006/relationships/hyperlink" Target="https://www.wanneroo.wa.gov.au/downloads/file/2130/gift_and_travel_contributions_register" TargetMode="External"></Relationship><Relationship Id="rIdPageLink602" Type="http://schemas.openxmlformats.org/officeDocument/2006/relationships/hyperlink" Target="https://www.wanneroo.wa.gov.au/info/20035/community_health_and_safety/393/community_safety" TargetMode="External"></Relationship><Relationship Id="rIdPageLink6020" Type="http://schemas.openxmlformats.org/officeDocument/2006/relationships/hyperlink" Target="https://www.wanneroo.wa.gov.au/download/downloads/id/2130/gift_and_travel_contributions_register.pdf" TargetMode="External"></Relationship><Relationship Id="rIdPageLink6021" Type="http://schemas.openxmlformats.org/officeDocument/2006/relationships/hyperlink" Target="https://www.wanneroo.wa.gov.au/downloads/file/3982/register_of_primary_and_annual_returns" TargetMode="External"></Relationship><Relationship Id="rIdPageLink6022" Type="http://schemas.openxmlformats.org/officeDocument/2006/relationships/hyperlink" Target="https://www.wanneroo.wa.gov.au/download/downloads/id/3982/register_of_primary_and_annual_returns.pdf" TargetMode="External"></Relationship><Relationship Id="rIdPageLink6023" Type="http://schemas.openxmlformats.org/officeDocument/2006/relationships/hyperlink" Target="https://www.wanneroo.wa.gov.au/downloads/file/3983/public_register_of_electoral_gifts" TargetMode="External"></Relationship><Relationship Id="rIdPageLink6024" Type="http://schemas.openxmlformats.org/officeDocument/2006/relationships/hyperlink" Target="https://www.wanneroo.wa.gov.au/download/downloads/id/3983/public_register_of_electoral_gifts.pdf" TargetMode="External"></Relationship><Relationship Id="rIdPageLink6025" Type="http://schemas.openxmlformats.org/officeDocument/2006/relationships/hyperlink" Target="https://www.wanneroo.wa.gov.au/downloads/file/4501/report_on_payments_to_council_members_202122_financial_year" TargetMode="External"></Relationship><Relationship Id="rIdPageLink6026" Type="http://schemas.openxmlformats.org/officeDocument/2006/relationships/hyperlink" Target="https://www.wanneroo.wa.gov.au/download/downloads/id/4501/report_on_payments_to_council_members_202122_financial_year.pdf" TargetMode="External"></Relationship><Relationship Id="rIdPageLink6027" Type="http://schemas.openxmlformats.org/officeDocument/2006/relationships/hyperlink" Target="https://www.wanneroo.wa.gov.au/downloads/file/4141/report_on_payments_to_council_members_202021_financial_year" TargetMode="External"></Relationship><Relationship Id="rIdPageLink6028" Type="http://schemas.openxmlformats.org/officeDocument/2006/relationships/hyperlink" Target="https://www.wanneroo.wa.gov.au/download/downloads/id/4141/report_on_payments_to_council_members_202021_financial_year.pdf" TargetMode="External"></Relationship><Relationship Id="rIdPageLink6029" Type="http://schemas.openxmlformats.org/officeDocument/2006/relationships/hyperlink" Target="https://www.wanneroo.wa.gov.au/downloads/download/437/gnangara_-_ldps" TargetMode="External"></Relationship><Relationship Id="rIdPageLink603" Type="http://schemas.openxmlformats.org/officeDocument/2006/relationships/hyperlink" Target="https://www.wanneroo.wa.gov.au/info/20035/community_health_and_safety/268/emergency_management" TargetMode="External"></Relationship><Relationship Id="rIdPageLink6030" Type="http://schemas.openxmlformats.org/officeDocument/2006/relationships/hyperlink" Target="https://www.wanneroo.wa.gov.au/downloads/file/2148/ldp_-_lot_9001_244_badgerup_road_gnangara" TargetMode="External"></Relationship><Relationship Id="rIdPageLink6031" Type="http://schemas.openxmlformats.org/officeDocument/2006/relationships/hyperlink" Target="https://www.wanneroo.wa.gov.au/download/downloads/id/2148/ldp_-_lot_9001_244_badgerup_road_gnangara.pdf" TargetMode="External"></Relationship><Relationship Id="rIdPageLink6032" Type="http://schemas.openxmlformats.org/officeDocument/2006/relationships/hyperlink" Target="https://www.wanneroo.wa.gov.au/downloads/file/4134/ldp_no2_-_the_green_gnangara_-_stage_2" TargetMode="External"></Relationship><Relationship Id="rIdPageLink6033" Type="http://schemas.openxmlformats.org/officeDocument/2006/relationships/hyperlink" Target="https://www.wanneroo.wa.gov.au/download/downloads/id/4134/ldp_no2_-_the_green_gnangara_-_stage_2.pdf" TargetMode="External"></Relationship><Relationship Id="rIdPageLink6034" Type="http://schemas.openxmlformats.org/officeDocument/2006/relationships/hyperlink" Target="https://www.wanneroo.wa.gov.au/downloads/download/438/breakwater_drive_prescribed_burn" TargetMode="External"></Relationship><Relationship Id="rIdPageLink6035" Type="http://schemas.openxmlformats.org/officeDocument/2006/relationships/hyperlink" Target="https://www.wanneroo.wa.gov.au/downloads/file/2154/breakwater_drive_-_prescribed_burn_map" TargetMode="External"></Relationship><Relationship Id="rIdPageLink6036" Type="http://schemas.openxmlformats.org/officeDocument/2006/relationships/hyperlink" Target="https://www.wanneroo.wa.gov.au/download/downloads/id/2154/breakwater_drive_-_prescribed_burn_map.pdf" TargetMode="External"></Relationship><Relationship Id="rIdPageLink6037" Type="http://schemas.openxmlformats.org/officeDocument/2006/relationships/hyperlink" Target="https://www.wanneroo.wa.gov.au/downloads/download/439/traffic_treatments_on_anchorage_drive_mindarie" TargetMode="External"></Relationship><Relationship Id="rIdPageLink6038" Type="http://schemas.openxmlformats.org/officeDocument/2006/relationships/hyperlink" Target="https://www.wanneroo.wa.gov.au/downloads/file/2155/anchorage_drive_cycle_lanes_concept" TargetMode="External"></Relationship><Relationship Id="rIdPageLink6039" Type="http://schemas.openxmlformats.org/officeDocument/2006/relationships/hyperlink" Target="https://www.wanneroo.wa.gov.au/download/downloads/id/2155/anchorage_drive_cycle_lanes_concept.pdf" TargetMode="External"></Relationship><Relationship Id="rIdPageLink604" Type="http://schemas.openxmlformats.org/officeDocument/2006/relationships/hyperlink" Target="https://www.wanneroo.wa.gov.au/info/20035/community_health_and_safety/67/environmental_health_for_residents" TargetMode="External"></Relationship><Relationship Id="rIdPageLink6040" Type="http://schemas.openxmlformats.org/officeDocument/2006/relationships/hyperlink" Target="https://www.wanneroo.wa.gov.au/downloads/file/2156/anchorage_drive_mindarie_-_community_consultation_letter" TargetMode="External"></Relationship><Relationship Id="rIdPageLink6041" Type="http://schemas.openxmlformats.org/officeDocument/2006/relationships/hyperlink" Target="https://www.wanneroo.wa.gov.au/download/downloads/id/2156/anchorage_drive_mindarie_-_community_consultation_letter.pdf" TargetMode="External"></Relationship><Relationship Id="rIdPageLink6042" Type="http://schemas.openxmlformats.org/officeDocument/2006/relationships/hyperlink" Target="https://www.wanneroo.wa.gov.au/downloads/file/2157/anchorage_drive_mindarie_-_traffic_treatment_-_example_photo" TargetMode="External"></Relationship><Relationship Id="rIdPageLink6043" Type="http://schemas.openxmlformats.org/officeDocument/2006/relationships/hyperlink" Target="https://www.wanneroo.wa.gov.au/download/downloads/id/2157/anchorage_drive_mindarie_-_traffic_treatment_-_example_photo.pdf" TargetMode="External"></Relationship><Relationship Id="rIdPageLink6044" Type="http://schemas.openxmlformats.org/officeDocument/2006/relationships/hyperlink" Target="https://www.wanneroo.wa.gov.au/downloads/download/440/event_exhibitor_documents" TargetMode="External"></Relationship><Relationship Id="rIdPageLink6045" Type="http://schemas.openxmlformats.org/officeDocument/2006/relationships/hyperlink" Target="https://www.wanneroo.wa.gov.au/downloads/file/2159/dogs_breakfast_2019_-_exhibitor_expression_of_interest_terms_and_conditions" TargetMode="External"></Relationship><Relationship Id="rIdPageLink6046" Type="http://schemas.openxmlformats.org/officeDocument/2006/relationships/hyperlink" Target="https://www.wanneroo.wa.gov.au/download/downloads/id/2159/dogs_breakfast_2019_-_exhibitor_expression_of_interest_terms_and_conditions.pdf" TargetMode="External"></Relationship><Relationship Id="rIdPageLink6047" Type="http://schemas.openxmlformats.org/officeDocument/2006/relationships/hyperlink" Target="https://www.wanneroo.wa.gov.au/downloads/file/2572/dogs_breakfast_2019_-_exhibitor_prospectus" TargetMode="External"></Relationship><Relationship Id="rIdPageLink6048" Type="http://schemas.openxmlformats.org/officeDocument/2006/relationships/hyperlink" Target="https://www.wanneroo.wa.gov.au/download/downloads/id/2572/dogs_breakfast_2019_-_exhibitor_prospectus.pdf" TargetMode="External"></Relationship><Relationship Id="rIdPageLink6049" Type="http://schemas.openxmlformats.org/officeDocument/2006/relationships/hyperlink" Target="https://www.wanneroo.wa.gov.au/downloads/download/441/rates_information_201617" TargetMode="External"></Relationship><Relationship Id="rIdPageLink605" Type="http://schemas.openxmlformats.org/officeDocument/2006/relationships/hyperlink" Target="https://www.wanneroo.wa.gov.au/info/20035/community_health_and_safety/196/fire_bans" TargetMode="External"></Relationship><Relationship Id="rIdPageLink6050" Type="http://schemas.openxmlformats.org/officeDocument/2006/relationships/hyperlink" Target="https://www.wanneroo.wa.gov.au/downloads/file/2160/proposed_differential_rates_for_2016-17" TargetMode="External"></Relationship><Relationship Id="rIdPageLink6051" Type="http://schemas.openxmlformats.org/officeDocument/2006/relationships/hyperlink" Target="https://www.wanneroo.wa.gov.au/download/downloads/id/2160/proposed_differential_rates_for_2016-17.pdf" TargetMode="External"></Relationship><Relationship Id="rIdPageLink6052" Type="http://schemas.openxmlformats.org/officeDocument/2006/relationships/hyperlink" Target="https://www.wanneroo.wa.gov.au/downloads/file/2161/objects_and_reason_for_rates" TargetMode="External"></Relationship><Relationship Id="rIdPageLink6053" Type="http://schemas.openxmlformats.org/officeDocument/2006/relationships/hyperlink" Target="https://www.wanneroo.wa.gov.au/download/downloads/id/2161/objects_and_reason_for_rates.pdf" TargetMode="External"></Relationship><Relationship Id="rIdPageLink6054" Type="http://schemas.openxmlformats.org/officeDocument/2006/relationships/hyperlink" Target="https://www.wanneroo.wa.gov.au/downloads/download/442/business_enewsletter_may_2016" TargetMode="External"></Relationship><Relationship Id="rIdPageLink6055" Type="http://schemas.openxmlformats.org/officeDocument/2006/relationships/hyperlink" Target="https://www.wanneroo.wa.gov.au/downloads/file/2163/download_the_new_bizwanneroo_smartphone_app" TargetMode="External"></Relationship><Relationship Id="rIdPageLink6056" Type="http://schemas.openxmlformats.org/officeDocument/2006/relationships/hyperlink" Target="https://www.wanneroo.wa.gov.au/download/downloads/id/2163/download_the_new_bizwanneroo_smartphone_app.pdf" TargetMode="External"></Relationship><Relationship Id="rIdPageLink6057" Type="http://schemas.openxmlformats.org/officeDocument/2006/relationships/hyperlink" Target="https://www.wanneroo.wa.gov.au/downloads/file/2164/hybrid_co-working_community" TargetMode="External"></Relationship><Relationship Id="rIdPageLink6058" Type="http://schemas.openxmlformats.org/officeDocument/2006/relationships/hyperlink" Target="https://www.wanneroo.wa.gov.au/download/downloads/id/2164/hybrid_co-working_community.pdf" TargetMode="External"></Relationship><Relationship Id="rIdPageLink6059" Type="http://schemas.openxmlformats.org/officeDocument/2006/relationships/hyperlink" Target="https://www.wanneroo.wa.gov.au/downloads/file/2165/the_mother_of_all_marketing_workshops" TargetMode="External"></Relationship><Relationship Id="rIdPageLink606" Type="http://schemas.openxmlformats.org/officeDocument/2006/relationships/hyperlink" Target="https://www.wanneroo.wa.gov.au/info/20035/community_health_and_safety/197/fire_volunteers" TargetMode="External"></Relationship><Relationship Id="rIdPageLink6060" Type="http://schemas.openxmlformats.org/officeDocument/2006/relationships/hyperlink" Target="https://www.wanneroo.wa.gov.au/download/downloads/id/2165/the_mother_of_all_marketing_workshops.pdf" TargetMode="External"></Relationship><Relationship Id="rIdPageLink6061" Type="http://schemas.openxmlformats.org/officeDocument/2006/relationships/hyperlink" Target="https://www.wanneroo.wa.gov.au/downloads/file/2166/wanneroo_business_expo" TargetMode="External"></Relationship><Relationship Id="rIdPageLink6062" Type="http://schemas.openxmlformats.org/officeDocument/2006/relationships/hyperlink" Target="https://www.wanneroo.wa.gov.au/download/downloads/id/2166/wanneroo_business_expo.pdf" TargetMode="External"></Relationship><Relationship Id="rIdPageLink6063" Type="http://schemas.openxmlformats.org/officeDocument/2006/relationships/hyperlink" Target="https://www.wanneroo.wa.gov.au/downloads/file/2167/city_to_feature_on_wa_weekender" TargetMode="External"></Relationship><Relationship Id="rIdPageLink6064" Type="http://schemas.openxmlformats.org/officeDocument/2006/relationships/hyperlink" Target="https://www.wanneroo.wa.gov.au/download/downloads/id/2167/city_to_feature_on_wa_weekender.pdf" TargetMode="External"></Relationship><Relationship Id="rIdPageLink6065" Type="http://schemas.openxmlformats.org/officeDocument/2006/relationships/hyperlink" Target="https://www.wanneroo.wa.gov.au/downloads/download/443/wanneroo_business_expo" TargetMode="External"></Relationship><Relationship Id="rIdPageLink6066" Type="http://schemas.openxmlformats.org/officeDocument/2006/relationships/hyperlink" Target="https://www.wanneroo.wa.gov.au/downloads/file/2182/wanneroo_business_expo_flyer_2016" TargetMode="External"></Relationship><Relationship Id="rIdPageLink6067" Type="http://schemas.openxmlformats.org/officeDocument/2006/relationships/hyperlink" Target="https://www.wanneroo.wa.gov.au/download/downloads/id/2182/wanneroo_business_expo_flyer_2016.pdf" TargetMode="External"></Relationship><Relationship Id="rIdPageLink6068" Type="http://schemas.openxmlformats.org/officeDocument/2006/relationships/hyperlink" Target="https://www.wanneroo.wa.gov.au/downloads/download/444/lets_go_green_project" TargetMode="External"></Relationship><Relationship Id="rIdPageLink6069" Type="http://schemas.openxmlformats.org/officeDocument/2006/relationships/hyperlink" Target="https://www.wanneroo.wa.gov.au/downloads/file/2183/lets_go_green_flyer" TargetMode="External"></Relationship><Relationship Id="rIdPageLink607" Type="http://schemas.openxmlformats.org/officeDocument/2006/relationships/hyperlink" Target="https://www.wanneroo.wa.gov.au/info/20035/community_health_and_safety/195/firebreaks" TargetMode="External"></Relationship><Relationship Id="rIdPageLink6070" Type="http://schemas.openxmlformats.org/officeDocument/2006/relationships/hyperlink" Target="https://www.wanneroo.wa.gov.au/download/downloads/id/2183/lets_go_green_flyer.pdf" TargetMode="External"></Relationship><Relationship Id="rIdPageLink6071" Type="http://schemas.openxmlformats.org/officeDocument/2006/relationships/hyperlink" Target="https://www.wanneroo.wa.gov.au/downloads/download/445/ainsbury_parade_traffic_treatments" TargetMode="External"></Relationship><Relationship Id="rIdPageLink6072" Type="http://schemas.openxmlformats.org/officeDocument/2006/relationships/hyperlink" Target="https://www.wanneroo.wa.gov.au/downloads/file/2184/ainsbury_parade_clarkson_-_traffic_treatment_-_example" TargetMode="External"></Relationship><Relationship Id="rIdPageLink6073" Type="http://schemas.openxmlformats.org/officeDocument/2006/relationships/hyperlink" Target="https://www.wanneroo.wa.gov.au/download/downloads/id/2184/ainsbury_parade_clarkson_-_traffic_treatment_-_example.pdf" TargetMode="External"></Relationship><Relationship Id="rIdPageLink6074" Type="http://schemas.openxmlformats.org/officeDocument/2006/relationships/hyperlink" Target="https://www.wanneroo.wa.gov.au/downloads/file/2185/ainsbury_parade_clarkson_-_traffic_treatment_-_concept_drawing" TargetMode="External"></Relationship><Relationship Id="rIdPageLink6075" Type="http://schemas.openxmlformats.org/officeDocument/2006/relationships/hyperlink" Target="https://www.wanneroo.wa.gov.au/download/downloads/id/2185/ainsbury_parade_clarkson_-_traffic_treatment_-_concept_drawing.pdf" TargetMode="External"></Relationship><Relationship Id="rIdPageLink6076" Type="http://schemas.openxmlformats.org/officeDocument/2006/relationships/hyperlink" Target="https://www.wanneroo.wa.gov.au/downloads/file/2186/ainsbury_parade_clarkson_-_community_consultation_letter" TargetMode="External"></Relationship><Relationship Id="rIdPageLink6077" Type="http://schemas.openxmlformats.org/officeDocument/2006/relationships/hyperlink" Target="https://www.wanneroo.wa.gov.au/download/downloads/id/2186/ainsbury_parade_clarkson_-_community_consultation_letter.pdf" TargetMode="External"></Relationship><Relationship Id="rIdPageLink6078" Type="http://schemas.openxmlformats.org/officeDocument/2006/relationships/hyperlink" Target="https://www.wanneroo.wa.gov.au/downloads/file/2233/ainsbury_parade_clarkson_-_community_consultation_results" TargetMode="External"></Relationship><Relationship Id="rIdPageLink6079" Type="http://schemas.openxmlformats.org/officeDocument/2006/relationships/hyperlink" Target="https://www.wanneroo.wa.gov.au/download/downloads/id/2233/ainsbury_parade_clarkson_-_community_consultation_results.pdf" TargetMode="External"></Relationship><Relationship Id="rIdPageLink608" Type="http://schemas.openxmlformats.org/officeDocument/2006/relationships/hyperlink" Target="https://www.wanneroo.wa.gov.au/info/20035/community_health_and_safety/239/health_forms_and_information_sheets" TargetMode="External"></Relationship><Relationship Id="rIdPageLink6080" Type="http://schemas.openxmlformats.org/officeDocument/2006/relationships/hyperlink" Target="https://www.wanneroo.wa.gov.au/downloads/download/447/traffic_treatments_on_koondoola_ave" TargetMode="External"></Relationship><Relationship Id="rIdPageLink6081" Type="http://schemas.openxmlformats.org/officeDocument/2006/relationships/hyperlink" Target="https://www.wanneroo.wa.gov.au/downloads/file/2200/koondoola_avenue_hollingsworth_avenue_-_traffic_installations_-_notification_to_residents" TargetMode="External"></Relationship><Relationship Id="rIdPageLink6082" Type="http://schemas.openxmlformats.org/officeDocument/2006/relationships/hyperlink" Target="https://www.wanneroo.wa.gov.au/download/downloads/id/2200/koondoola_avenue_hollingsworth_avenue_-_traffic_installations_-_notification_to_residents.pdf" TargetMode="External"></Relationship><Relationship Id="rIdPageLink6083" Type="http://schemas.openxmlformats.org/officeDocument/2006/relationships/hyperlink" Target="https://www.wanneroo.wa.gov.au/downloads/file/2201/koondoola_ave_hollingsworth_ave_-_intersection_treatment_-_pre-deflection_example" TargetMode="External"></Relationship><Relationship Id="rIdPageLink6084" Type="http://schemas.openxmlformats.org/officeDocument/2006/relationships/hyperlink" Target="https://www.wanneroo.wa.gov.au/download/downloads/id/2201/koondoola_ave_hollingsworth_ave_-_intersection_treatment_-_pre-deflection_example.pdf" TargetMode="External"></Relationship><Relationship Id="rIdPageLink6085" Type="http://schemas.openxmlformats.org/officeDocument/2006/relationships/hyperlink" Target="https://www.wanneroo.wa.gov.au/downloads/file/2202/koondoola_avenue_hollingsworth_avenue_koondoola_-_pre-deflection_to_existing_roundabout_-_concept_drawing" TargetMode="External"></Relationship><Relationship Id="rIdPageLink6086" Type="http://schemas.openxmlformats.org/officeDocument/2006/relationships/hyperlink" Target="https://www.wanneroo.wa.gov.au/download/downloads/id/2202/koondoola_avenue_hollingsworth_avenue_koondoola_-_pre-deflection_to_existing_roundabout_-_concept_drawing.pdf" TargetMode="External"></Relationship><Relationship Id="rIdPageLink6087" Type="http://schemas.openxmlformats.org/officeDocument/2006/relationships/hyperlink" Target="https://www.wanneroo.wa.gov.au/downloads/download/448/traffic_treatments_on_cooper_street_madeley" TargetMode="External"></Relationship><Relationship Id="rIdPageLink6088" Type="http://schemas.openxmlformats.org/officeDocument/2006/relationships/hyperlink" Target="https://www.wanneroo.wa.gov.au/downloads/file/2207/cooper_street_madeley_traffic_treatment_installations_-_notification_to_residents" TargetMode="External"></Relationship><Relationship Id="rIdPageLink6089" Type="http://schemas.openxmlformats.org/officeDocument/2006/relationships/hyperlink" Target="https://www.wanneroo.wa.gov.au/download/downloads/id/2207/cooper_street_madeley_traffic_treatment_installations_-_notification_to_residents.pdf" TargetMode="External"></Relationship><Relationship Id="rIdPageLink609" Type="http://schemas.openxmlformats.org/officeDocument/2006/relationships/hyperlink" Target="https://www.wanneroo.wa.gov.au/info/20035/community_health_and_safety/205/immunisation" TargetMode="External"></Relationship><Relationship Id="rIdPageLink6090" Type="http://schemas.openxmlformats.org/officeDocument/2006/relationships/hyperlink" Target="https://www.wanneroo.wa.gov.au/downloads/file/2208/cooper_street_regency_avenue_madeley_-_intersection_treatment_-_example_photo" TargetMode="External"></Relationship><Relationship Id="rIdPageLink6091" Type="http://schemas.openxmlformats.org/officeDocument/2006/relationships/hyperlink" Target="https://www.wanneroo.wa.gov.au/download/downloads/id/2208/cooper_street_regency_avenue_madeley_-_intersection_treatment_-_example_photo.pdf" TargetMode="External"></Relationship><Relationship Id="rIdPageLink6092" Type="http://schemas.openxmlformats.org/officeDocument/2006/relationships/hyperlink" Target="https://www.wanneroo.wa.gov.au/downloads/file/2209/cooper_street_regency_avenue_madeley_-_community_notification_change_of_priority_treatment_-_concept_drawing" TargetMode="External"></Relationship><Relationship Id="rIdPageLink6093" Type="http://schemas.openxmlformats.org/officeDocument/2006/relationships/hyperlink" Target="https://www.wanneroo.wa.gov.au/download/downloads/id/2209/cooper_street_regency_avenue_madeley_-_community_notification_change_of_priority_treatment_-_concept_drawing.pdf" TargetMode="External"></Relationship><Relationship Id="rIdPageLink6094" Type="http://schemas.openxmlformats.org/officeDocument/2006/relationships/hyperlink" Target="https://www.wanneroo.wa.gov.au/downloads/file/2440/traffic_treatments_on_cooper_street_madeley_-_letter_to_residents" TargetMode="External"></Relationship><Relationship Id="rIdPageLink6095" Type="http://schemas.openxmlformats.org/officeDocument/2006/relationships/hyperlink" Target="https://www.wanneroo.wa.gov.au/download/downloads/id/2440/traffic_treatments_on_cooper_street_madeley_-_letter_to_residents.pdf" TargetMode="External"></Relationship><Relationship Id="rIdPageLink6096" Type="http://schemas.openxmlformats.org/officeDocument/2006/relationships/hyperlink" Target="https://www.wanneroo.wa.gov.au/downloads/download/449/events" TargetMode="External"></Relationship><Relationship Id="rIdPageLink6097" Type="http://schemas.openxmlformats.org/officeDocument/2006/relationships/hyperlink" Target="https://www.wanneroo.wa.gov.au/downloads/file/3893/public_community_event_-_public_building_application_package" TargetMode="External"></Relationship><Relationship Id="rIdPageLink6098" Type="http://schemas.openxmlformats.org/officeDocument/2006/relationships/hyperlink" Target="https://www.wanneroo.wa.gov.au/download/downloads/id/3893/public_community_event_-_public_building_application_package.pdf" TargetMode="External"></Relationship><Relationship Id="rIdPageLink6099" Type="http://schemas.openxmlformats.org/officeDocument/2006/relationships/hyperlink" Target="https://www.wanneroo.wa.gov.au/downloads/download/450/intersection_improvement_on_anchorage_drive_and_bergen_way_mindarie" TargetMode="External"></Relationship><Relationship Id="rIdPageLink61" Type="http://schemas.openxmlformats.org/officeDocument/2006/relationships/hyperlink" Target="https://cdnjs.cloudflare.com/ajax/libs/jqueryui/1.12.0/jquery-ui.min.css" TargetMode="External"></Relationship><Relationship Id="rIdPageLink610" Type="http://schemas.openxmlformats.org/officeDocument/2006/relationships/hyperlink" Target="https://www.wanneroo.wa.gov.au/info/20035/community_health_and_safety/257/legal_advice_for_residents_in_bushfire_affected_area" TargetMode="External"></Relationship><Relationship Id="rIdPageLink6100" Type="http://schemas.openxmlformats.org/officeDocument/2006/relationships/hyperlink" Target="https://www.wanneroo.wa.gov.au/downloads/file/2217/traffic_treatment_-_anchorage_way_and_bergen_way_resident_letter" TargetMode="External"></Relationship><Relationship Id="rIdPageLink6101" Type="http://schemas.openxmlformats.org/officeDocument/2006/relationships/hyperlink" Target="https://www.wanneroo.wa.gov.au/download/downloads/id/2217/traffic_treatment_-_anchorage_way_and_bergen_way_resident_letter.pdf" TargetMode="External"></Relationship><Relationship Id="rIdPageLink6102" Type="http://schemas.openxmlformats.org/officeDocument/2006/relationships/hyperlink" Target="https://www.wanneroo.wa.gov.au/downloads/file/2218/anchorage_drive_and_bergen_way_mindarie_-_traffic_treatment_-_example_photo" TargetMode="External"></Relationship><Relationship Id="rIdPageLink6103" Type="http://schemas.openxmlformats.org/officeDocument/2006/relationships/hyperlink" Target="https://www.wanneroo.wa.gov.au/download/downloads/id/2218/anchorage_drive_and_bergen_way_mindarie_-_traffic_treatment_-_example_photo.pdf" TargetMode="External"></Relationship><Relationship Id="rIdPageLink6104" Type="http://schemas.openxmlformats.org/officeDocument/2006/relationships/hyperlink" Target="https://www.wanneroo.wa.gov.au/downloads/file/2219/anchorage_drive_bergen_way_-_blackspot_project_2016-17_-_concept_drawing_3154-1-a" TargetMode="External"></Relationship><Relationship Id="rIdPageLink6105" Type="http://schemas.openxmlformats.org/officeDocument/2006/relationships/hyperlink" Target="https://www.wanneroo.wa.gov.au/download/downloads/id/2219/anchorage_drive_bergen_way_-_blackspot_project_2016-17_-_concept_drawing_3154-1-a.pdf" TargetMode="External"></Relationship><Relationship Id="rIdPageLink6106" Type="http://schemas.openxmlformats.org/officeDocument/2006/relationships/hyperlink" Target="https://www.wanneroo.wa.gov.au/downloads/download/452/economic_development" TargetMode="External"></Relationship><Relationship Id="rIdPageLink6107" Type="http://schemas.openxmlformats.org/officeDocument/2006/relationships/hyperlink" Target="https://www.wanneroo.wa.gov.au/downloads/file/4537/economic_development_strategy_-_2022_to_2032" TargetMode="External"></Relationship><Relationship Id="rIdPageLink6108" Type="http://schemas.openxmlformats.org/officeDocument/2006/relationships/hyperlink" Target="https://www.wanneroo.wa.gov.au/download/downloads/id/4537/economic_development_strategy_-_2022_to_2032.pdf" TargetMode="External"></Relationship><Relationship Id="rIdPageLink6109" Type="http://schemas.openxmlformats.org/officeDocument/2006/relationships/hyperlink" Target="https://www.wanneroo.wa.gov.au/downloads/file/2232/economic_development_strategy_-_2016_to_2021" TargetMode="External"></Relationship><Relationship Id="rIdPageLink611" Type="http://schemas.openxmlformats.org/officeDocument/2006/relationships/hyperlink" Target="https://www.wanneroo.wa.gov.au/info/20035/community_health_and_safety/74/midge_information" TargetMode="External"></Relationship><Relationship Id="rIdPageLink6110" Type="http://schemas.openxmlformats.org/officeDocument/2006/relationships/hyperlink" Target="https://www.wanneroo.wa.gov.au/download/downloads/id/2232/economic_development_strategy_-_2016_to_2021.pdf" TargetMode="External"></Relationship><Relationship Id="rIdPageLink6111" Type="http://schemas.openxmlformats.org/officeDocument/2006/relationships/hyperlink" Target="https://www.wanneroo.wa.gov.au/downloads/download/453/active_reserves_master_plan" TargetMode="External"></Relationship><Relationship Id="rIdPageLink6112" Type="http://schemas.openxmlformats.org/officeDocument/2006/relationships/hyperlink" Target="https://www.wanneroo.wa.gov.au/downloads/file/2455/active_reserves_master_plan_-_final_report" TargetMode="External"></Relationship><Relationship Id="rIdPageLink6113" Type="http://schemas.openxmlformats.org/officeDocument/2006/relationships/hyperlink" Target="https://www.wanneroo.wa.gov.au/download/downloads/id/2455/active_reserves_master_plan_-_final_report.pdf" TargetMode="External"></Relationship><Relationship Id="rIdPageLink6114" Type="http://schemas.openxmlformats.org/officeDocument/2006/relationships/hyperlink" Target="https://www.wanneroo.wa.gov.au/downloads/download/454/business_enewsletter_july_2016" TargetMode="External"></Relationship><Relationship Id="rIdPageLink6115" Type="http://schemas.openxmlformats.org/officeDocument/2006/relationships/hyperlink" Target="https://www.wanneroo.wa.gov.au/downloads/file/2243/council_adopts_economic_development_strategy" TargetMode="External"></Relationship><Relationship Id="rIdPageLink6116" Type="http://schemas.openxmlformats.org/officeDocument/2006/relationships/hyperlink" Target="https://www.wanneroo.wa.gov.au/download/downloads/id/2243/council_adopts_economic_development_strategy.pdf" TargetMode="External"></Relationship><Relationship Id="rIdPageLink6117" Type="http://schemas.openxmlformats.org/officeDocument/2006/relationships/hyperlink" Target="https://www.wanneroo.wa.gov.au/downloads/file/2244/bizwanneroo_app" TargetMode="External"></Relationship><Relationship Id="rIdPageLink6118" Type="http://schemas.openxmlformats.org/officeDocument/2006/relationships/hyperlink" Target="https://www.wanneroo.wa.gov.au/download/downloads/id/2244/bizwanneroo_app.pdf" TargetMode="External"></Relationship><Relationship Id="rIdPageLink6119" Type="http://schemas.openxmlformats.org/officeDocument/2006/relationships/hyperlink" Target="https://www.wanneroo.wa.gov.au/downloads/file/2245/city_of_wanneroos_curtin_ignition_scholarships" TargetMode="External"></Relationship><Relationship Id="rIdPageLink612" Type="http://schemas.openxmlformats.org/officeDocument/2006/relationships/hyperlink" Target="https://www.wanneroo.wa.gov.au/info/20035/community_health_and_safety/394/noise_information" TargetMode="External"></Relationship><Relationship Id="rIdPageLink6120" Type="http://schemas.openxmlformats.org/officeDocument/2006/relationships/hyperlink" Target="https://www.wanneroo.wa.gov.au/download/downloads/id/2245/city_of_wanneroos_curtin_ignition_scholarships.pdf" TargetMode="External"></Relationship><Relationship Id="rIdPageLink6121" Type="http://schemas.openxmlformats.org/officeDocument/2006/relationships/hyperlink" Target="https://www.wanneroo.wa.gov.au/downloads/file/2246/calling_fresh_food_beverage_and_farm_gate_producers_to_join_the_revolution" TargetMode="External"></Relationship><Relationship Id="rIdPageLink6122" Type="http://schemas.openxmlformats.org/officeDocument/2006/relationships/hyperlink" Target="https://www.wanneroo.wa.gov.au/download/downloads/id/2246/calling_fresh_food_beverage_and_farm_gate_producers_to_join_the_revolution.pdf" TargetMode="External"></Relationship><Relationship Id="rIdPageLink6123" Type="http://schemas.openxmlformats.org/officeDocument/2006/relationships/hyperlink" Target="https://www.wanneroo.wa.gov.au/downloads/file/2247/free_-_local_business_events" TargetMode="External"></Relationship><Relationship Id="rIdPageLink6124" Type="http://schemas.openxmlformats.org/officeDocument/2006/relationships/hyperlink" Target="https://www.wanneroo.wa.gov.au/download/downloads/id/2247/free_-_local_business_events.pdf" TargetMode="External"></Relationship><Relationship Id="rIdPageLink6125" Type="http://schemas.openxmlformats.org/officeDocument/2006/relationships/hyperlink" Target="https://www.wanneroo.wa.gov.au/downloads/download/455/draft_yanchep_city_centre_activity_centre_structure_plan_no_100" TargetMode="External"></Relationship><Relationship Id="rIdPageLink6126" Type="http://schemas.openxmlformats.org/officeDocument/2006/relationships/hyperlink" Target="https://www.wanneroo.wa.gov.au/downloads/file/2248/draft_yanchep_city_centre_activity_centre_structure_plan_no_100_-_part_1" TargetMode="External"></Relationship><Relationship Id="rIdPageLink6127" Type="http://schemas.openxmlformats.org/officeDocument/2006/relationships/hyperlink" Target="https://www.wanneroo.wa.gov.au/download/downloads/id/2248/draft_yanchep_city_centre_activity_centre_structure_plan_no_100_-_part_1.pdf" TargetMode="External"></Relationship><Relationship Id="rIdPageLink6128" Type="http://schemas.openxmlformats.org/officeDocument/2006/relationships/hyperlink" Target="https://www.wanneroo.wa.gov.au/downloads/file/2249/draft_yanchep_city_centre_activity_centre_structure_plan_no_100_-_part_2_explanatory_report" TargetMode="External"></Relationship><Relationship Id="rIdPageLink6129" Type="http://schemas.openxmlformats.org/officeDocument/2006/relationships/hyperlink" Target="https://www.wanneroo.wa.gov.au/download/downloads/id/2249/draft_yanchep_city_centre_activity_centre_structure_plan_no_100_-_part_2_explanatory_report.pdf" TargetMode="External"></Relationship><Relationship Id="rIdPageLink613" Type="http://schemas.openxmlformats.org/officeDocument/2006/relationships/hyperlink" Target="https://www.wanneroo.wa.gov.au/info/20035/community_health_and_safety/374/parking_information" TargetMode="External"></Relationship><Relationship Id="rIdPageLink6130" Type="http://schemas.openxmlformats.org/officeDocument/2006/relationships/hyperlink" Target="https://www.wanneroo.wa.gov.au/downloads/download/456/local_heritage_survey_2016" TargetMode="External"></Relationship><Relationship Id="rIdPageLink6131" Type="http://schemas.openxmlformats.org/officeDocument/2006/relationships/hyperlink" Target="https://www.wanneroo.wa.gov.au/downloads/file/2251/local_heritage_survey_part_1" TargetMode="External"></Relationship><Relationship Id="rIdPageLink6132" Type="http://schemas.openxmlformats.org/officeDocument/2006/relationships/hyperlink" Target="https://www.wanneroo.wa.gov.au/download/downloads/id/2251/local_heritage_survey_part_1.pdf" TargetMode="External"></Relationship><Relationship Id="rIdPageLink6133" Type="http://schemas.openxmlformats.org/officeDocument/2006/relationships/hyperlink" Target="https://www.wanneroo.wa.gov.au/downloads/file/2252/local_heritage_survey_part_2" TargetMode="External"></Relationship><Relationship Id="rIdPageLink6134" Type="http://schemas.openxmlformats.org/officeDocument/2006/relationships/hyperlink" Target="https://www.wanneroo.wa.gov.au/download/downloads/id/2252/local_heritage_survey_part_2.pdf" TargetMode="External"></Relationship><Relationship Id="rIdPageLink6135" Type="http://schemas.openxmlformats.org/officeDocument/2006/relationships/hyperlink" Target="https://www.wanneroo.wa.gov.au/downloads/file/2253/local_heritage_survey_part_3" TargetMode="External"></Relationship><Relationship Id="rIdPageLink6136" Type="http://schemas.openxmlformats.org/officeDocument/2006/relationships/hyperlink" Target="https://www.wanneroo.wa.gov.au/download/downloads/id/2253/local_heritage_survey_part_3.pdf" TargetMode="External"></Relationship><Relationship Id="rIdPageLink6137" Type="http://schemas.openxmlformats.org/officeDocument/2006/relationships/hyperlink" Target="https://www.wanneroo.wa.gov.au/downloads/file/2254/local_heritage_survey_part_4" TargetMode="External"></Relationship><Relationship Id="rIdPageLink6138" Type="http://schemas.openxmlformats.org/officeDocument/2006/relationships/hyperlink" Target="https://www.wanneroo.wa.gov.au/download/downloads/id/2254/local_heritage_survey_part_4.pdf" TargetMode="External"></Relationship><Relationship Id="rIdPageLink6139" Type="http://schemas.openxmlformats.org/officeDocument/2006/relationships/hyperlink" Target="https://www.wanneroo.wa.gov.au/downloads/download/457/council_budget_20162017" TargetMode="External"></Relationship><Relationship Id="rIdPageLink614" Type="http://schemas.openxmlformats.org/officeDocument/2006/relationships/hyperlink" Target="https://www.wanneroo.wa.gov.au/info/20035/community_health_and_safety/403/pool_safety" TargetMode="External"></Relationship><Relationship Id="rIdPageLink6140" Type="http://schemas.openxmlformats.org/officeDocument/2006/relationships/hyperlink" Target="https://www.wanneroo.wa.gov.au/downloads/file/2268/adoption_of_corporate_business_plan_201617_%E2%80%93_1920_and_annual_budget_201617_report" TargetMode="External"></Relationship><Relationship Id="rIdPageLink6141" Type="http://schemas.openxmlformats.org/officeDocument/2006/relationships/hyperlink" Target="https://www.wanneroo.wa.gov.au/download/downloads/id/2268/adoption_of_corporate_business_plan_201617_%E2%80%93_1920_and_annual_budget_201617_report.docx" TargetMode="External"></Relationship><Relationship Id="rIdPageLink6142" Type="http://schemas.openxmlformats.org/officeDocument/2006/relationships/hyperlink" Target="https://www.wanneroo.wa.gov.au/downloads/file/2270/201617_%E2%80%93_1920_corporate_business_plan" TargetMode="External"></Relationship><Relationship Id="rIdPageLink6143" Type="http://schemas.openxmlformats.org/officeDocument/2006/relationships/hyperlink" Target="https://www.wanneroo.wa.gov.au/download/downloads/id/2270/201617_%E2%80%93_1920_corporate_business_plan.pdf" TargetMode="External"></Relationship><Relationship Id="rIdPageLink6144" Type="http://schemas.openxmlformats.org/officeDocument/2006/relationships/hyperlink" Target="https://www.wanneroo.wa.gov.au/downloads/file/2271/201617_statutory_budget" TargetMode="External"></Relationship><Relationship Id="rIdPageLink6145" Type="http://schemas.openxmlformats.org/officeDocument/2006/relationships/hyperlink" Target="https://www.wanneroo.wa.gov.au/download/downloads/id/2271/201617_statutory_budget.pdf" TargetMode="External"></Relationship><Relationship Id="rIdPageLink6146" Type="http://schemas.openxmlformats.org/officeDocument/2006/relationships/hyperlink" Target="https://www.wanneroo.wa.gov.au/downloads/file/2265/schedule_of_fees_and_charges_20162017" TargetMode="External"></Relationship><Relationship Id="rIdPageLink6147" Type="http://schemas.openxmlformats.org/officeDocument/2006/relationships/hyperlink" Target="https://www.wanneroo.wa.gov.au/download/downloads/id/2265/schedule_of_fees_and_charges_20162017.pdf" TargetMode="External"></Relationship><Relationship Id="rIdPageLink6148" Type="http://schemas.openxmlformats.org/officeDocument/2006/relationships/hyperlink" Target="https://www.wanneroo.wa.gov.au/downloads/file/2541/amendment_to_schedule_of_fees_and_charges_201617" TargetMode="External"></Relationship><Relationship Id="rIdPageLink6149" Type="http://schemas.openxmlformats.org/officeDocument/2006/relationships/hyperlink" Target="https://www.wanneroo.wa.gov.au/download/downloads/id/2541/amendment_to_schedule_of_fees_and_charges_201617.pdf" TargetMode="External"></Relationship><Relationship Id="rIdPageLink615" Type="http://schemas.openxmlformats.org/officeDocument/2006/relationships/hyperlink" Target="https://www.wanneroo.wa.gov.au/info/20035/community_health_and_safety/392/prescribed_burning" TargetMode="External"></Relationship><Relationship Id="rIdPageLink6150" Type="http://schemas.openxmlformats.org/officeDocument/2006/relationships/hyperlink" Target="https://www.wanneroo.wa.gov.au/downloads/file/2266/capital_works_program_summary_and_details_20162017" TargetMode="External"></Relationship><Relationship Id="rIdPageLink6151" Type="http://schemas.openxmlformats.org/officeDocument/2006/relationships/hyperlink" Target="https://www.wanneroo.wa.gov.au/download/downloads/id/2266/capital_works_program_summary_and_details_20162017.pdf" TargetMode="External"></Relationship><Relationship Id="rIdPageLink6152" Type="http://schemas.openxmlformats.org/officeDocument/2006/relationships/hyperlink" Target="https://www.wanneroo.wa.gov.au/downloads/file/2269/minutes_for_adoption_of_report" TargetMode="External"></Relationship><Relationship Id="rIdPageLink6153" Type="http://schemas.openxmlformats.org/officeDocument/2006/relationships/hyperlink" Target="https://www.wanneroo.wa.gov.au/download/downloads/id/2269/minutes_for_adoption_of_report.pdf" TargetMode="External"></Relationship><Relationship Id="rIdPageLink6154" Type="http://schemas.openxmlformats.org/officeDocument/2006/relationships/hyperlink" Target="https://www.wanneroo.wa.gov.au/downloads/file/2267/signed_201617_budget_certification" TargetMode="External"></Relationship><Relationship Id="rIdPageLink6155" Type="http://schemas.openxmlformats.org/officeDocument/2006/relationships/hyperlink" Target="https://www.wanneroo.wa.gov.au/download/downloads/id/2267/signed_201617_budget_certification.pdf" TargetMode="External"></Relationship><Relationship Id="rIdPageLink6156" Type="http://schemas.openxmlformats.org/officeDocument/2006/relationships/hyperlink" Target="https://www.wanneroo.wa.gov.au/downloads/file/2435/long_term_financial_plan_201617_-_203536" TargetMode="External"></Relationship><Relationship Id="rIdPageLink6157" Type="http://schemas.openxmlformats.org/officeDocument/2006/relationships/hyperlink" Target="https://www.wanneroo.wa.gov.au/download/downloads/id/2435/long_term_financial_plan_201617_-_203536.pdf" TargetMode="External"></Relationship><Relationship Id="rIdPageLink6158" Type="http://schemas.openxmlformats.org/officeDocument/2006/relationships/hyperlink" Target="https://www.wanneroo.wa.gov.au/downloads/download/458/coastal_hazard_risk_management_and_adaptation_plan" TargetMode="External"></Relationship><Relationship Id="rIdPageLink6159" Type="http://schemas.openxmlformats.org/officeDocument/2006/relationships/hyperlink" Target="https://www.wanneroo.wa.gov.au/downloads/file/2272/frequently_asked_question_-_coastal_hazard_risk_management_and_adaptation_plan" TargetMode="External"></Relationship><Relationship Id="rIdPageLink616" Type="http://schemas.openxmlformats.org/officeDocument/2006/relationships/hyperlink" Target="https://www.wanneroo.wa.gov.au/info/20035/community_health_and_safety/395/public_health" TargetMode="External"></Relationship><Relationship Id="rIdPageLink6160" Type="http://schemas.openxmlformats.org/officeDocument/2006/relationships/hyperlink" Target="https://www.wanneroo.wa.gov.au/download/downloads/id/2272/frequently_asked_question_-_coastal_hazard_risk_management_and_adaptation_plan.pdf" TargetMode="External"></Relationship><Relationship Id="rIdPageLink6161" Type="http://schemas.openxmlformats.org/officeDocument/2006/relationships/hyperlink" Target="https://www.wanneroo.wa.gov.au/downloads/file/2281/coastal_hazard_risk_management_adaptation_plan_-_overview_map" TargetMode="External"></Relationship><Relationship Id="rIdPageLink6162" Type="http://schemas.openxmlformats.org/officeDocument/2006/relationships/hyperlink" Target="https://www.wanneroo.wa.gov.au/download/downloads/id/2281/coastal_hazard_risk_management_adaptation_plan_-_overview_map.pdf" TargetMode="External"></Relationship><Relationship Id="rIdPageLink6163" Type="http://schemas.openxmlformats.org/officeDocument/2006/relationships/hyperlink" Target="https://www.wanneroo.wa.gov.au/downloads/file/2276/jindalee_roads_and_car_parks" TargetMode="External"></Relationship><Relationship Id="rIdPageLink6164" Type="http://schemas.openxmlformats.org/officeDocument/2006/relationships/hyperlink" Target="https://www.wanneroo.wa.gov.au/download/downloads/id/2276/jindalee_roads_and_car_parks.pdf" TargetMode="External"></Relationship><Relationship Id="rIdPageLink6165" Type="http://schemas.openxmlformats.org/officeDocument/2006/relationships/hyperlink" Target="https://www.wanneroo.wa.gov.au/downloads/file/2279/karli_spring" TargetMode="External"></Relationship><Relationship Id="rIdPageLink6166" Type="http://schemas.openxmlformats.org/officeDocument/2006/relationships/hyperlink" Target="https://www.wanneroo.wa.gov.au/download/downloads/id/2279/karli_spring.pdf" TargetMode="External"></Relationship><Relationship Id="rIdPageLink6167" Type="http://schemas.openxmlformats.org/officeDocument/2006/relationships/hyperlink" Target="https://www.wanneroo.wa.gov.au/downloads/file/2280/mindarie_residents" TargetMode="External"></Relationship><Relationship Id="rIdPageLink6168" Type="http://schemas.openxmlformats.org/officeDocument/2006/relationships/hyperlink" Target="https://www.wanneroo.wa.gov.au/download/downloads/id/2280/mindarie_residents.pdf" TargetMode="External"></Relationship><Relationship Id="rIdPageLink6169" Type="http://schemas.openxmlformats.org/officeDocument/2006/relationships/hyperlink" Target="https://www.wanneroo.wa.gov.au/downloads/file/2278/priority_ecological_community_mindarie" TargetMode="External"></Relationship><Relationship Id="rIdPageLink617" Type="http://schemas.openxmlformats.org/officeDocument/2006/relationships/hyperlink" Target="https://www.wanneroo.wa.gov.au/info/20035/community_health_and_safety/201/ranger_services" TargetMode="External"></Relationship><Relationship Id="rIdPageLink6170" Type="http://schemas.openxmlformats.org/officeDocument/2006/relationships/hyperlink" Target="https://www.wanneroo.wa.gov.au/download/downloads/id/2278/priority_ecological_community_mindarie.pdf" TargetMode="External"></Relationship><Relationship Id="rIdPageLink6171" Type="http://schemas.openxmlformats.org/officeDocument/2006/relationships/hyperlink" Target="https://www.wanneroo.wa.gov.au/downloads/file/2277/priority_ecological_community_two_rocks" TargetMode="External"></Relationship><Relationship Id="rIdPageLink6172" Type="http://schemas.openxmlformats.org/officeDocument/2006/relationships/hyperlink" Target="https://www.wanneroo.wa.gov.au/download/downloads/id/2277/priority_ecological_community_two_rocks.pdf" TargetMode="External"></Relationship><Relationship Id="rIdPageLink6173" Type="http://schemas.openxmlformats.org/officeDocument/2006/relationships/hyperlink" Target="https://www.wanneroo.wa.gov.au/downloads/file/2275/two_rocks_sovereign_drive" TargetMode="External"></Relationship><Relationship Id="rIdPageLink6174" Type="http://schemas.openxmlformats.org/officeDocument/2006/relationships/hyperlink" Target="https://www.wanneroo.wa.gov.au/download/downloads/id/2275/two_rocks_sovereign_drive.pdf" TargetMode="External"></Relationship><Relationship Id="rIdPageLink6175" Type="http://schemas.openxmlformats.org/officeDocument/2006/relationships/hyperlink" Target="https://www.wanneroo.wa.gov.au/downloads/file/2274/yanchep_%E2%80%93_the_spot_beach_access_and_carpark" TargetMode="External"></Relationship><Relationship Id="rIdPageLink6176" Type="http://schemas.openxmlformats.org/officeDocument/2006/relationships/hyperlink" Target="https://www.wanneroo.wa.gov.au/download/downloads/id/2274/yanchep_%E2%80%93_the_spot_beach_access_and_carpark.pdf" TargetMode="External"></Relationship><Relationship Id="rIdPageLink6177" Type="http://schemas.openxmlformats.org/officeDocument/2006/relationships/hyperlink" Target="https://www.wanneroo.wa.gov.au/downloads/file/2273/yanchep_car_park_and_residents" TargetMode="External"></Relationship><Relationship Id="rIdPageLink6178" Type="http://schemas.openxmlformats.org/officeDocument/2006/relationships/hyperlink" Target="https://www.wanneroo.wa.gov.au/download/downloads/id/2273/yanchep_car_park_and_residents.pdf" TargetMode="External"></Relationship><Relationship Id="rIdPageLink6179" Type="http://schemas.openxmlformats.org/officeDocument/2006/relationships/hyperlink" Target="https://www.wanneroo.wa.gov.au/downloads/file/2686/yanchep_capricorn" TargetMode="External"></Relationship><Relationship Id="rIdPageLink618" Type="http://schemas.openxmlformats.org/officeDocument/2006/relationships/hyperlink" Target="https://www.wanneroo.wa.gov.au/info/20035/community_health_and_safety/321/six_steps_to_being_prepared" TargetMode="External"></Relationship><Relationship Id="rIdPageLink6180" Type="http://schemas.openxmlformats.org/officeDocument/2006/relationships/hyperlink" Target="https://www.wanneroo.wa.gov.au/download/downloads/id/2686/yanchep_capricorn.pdf" TargetMode="External"></Relationship><Relationship Id="rIdPageLink6181" Type="http://schemas.openxmlformats.org/officeDocument/2006/relationships/hyperlink" Target="https://www.wanneroo.wa.gov.au/downloads/file/3267/chrmap_report_part_1" TargetMode="External"></Relationship><Relationship Id="rIdPageLink6182" Type="http://schemas.openxmlformats.org/officeDocument/2006/relationships/hyperlink" Target="https://www.wanneroo.wa.gov.au/download/downloads/id/3267/chrmap_report_part_1.pdf" TargetMode="External"></Relationship><Relationship Id="rIdPageLink6183" Type="http://schemas.openxmlformats.org/officeDocument/2006/relationships/hyperlink" Target="https://www.wanneroo.wa.gov.au/downloads/file/3268/chrmap_report_part_2" TargetMode="External"></Relationship><Relationship Id="rIdPageLink6184" Type="http://schemas.openxmlformats.org/officeDocument/2006/relationships/hyperlink" Target="https://www.wanneroo.wa.gov.au/download/downloads/id/3268/chrmap_report_part_2.pdf" TargetMode="External"></Relationship><Relationship Id="rIdPageLink6185" Type="http://schemas.openxmlformats.org/officeDocument/2006/relationships/hyperlink" Target="https://www.wanneroo.wa.gov.au/downloads/download/459/sustainability" TargetMode="External"></Relationship><Relationship Id="rIdPageLink6186" Type="http://schemas.openxmlformats.org/officeDocument/2006/relationships/hyperlink" Target="https://www.wanneroo.wa.gov.au/downloads/file/2288/climate_change_adaptation_and_mitigation_strategy_202021_-_202526" TargetMode="External"></Relationship><Relationship Id="rIdPageLink6187" Type="http://schemas.openxmlformats.org/officeDocument/2006/relationships/hyperlink" Target="https://www.wanneroo.wa.gov.au/download/downloads/id/2288/climate_change_adaptation_and_mitigation_strategy_202021_-_202526.pdf" TargetMode="External"></Relationship><Relationship Id="rIdPageLink6188" Type="http://schemas.openxmlformats.org/officeDocument/2006/relationships/hyperlink" Target="https://www.wanneroo.wa.gov.au/downloads/download/460/business_workshops" TargetMode="External"></Relationship><Relationship Id="rIdPageLink6189" Type="http://schemas.openxmlformats.org/officeDocument/2006/relationships/hyperlink" Target="https://www.wanneroo.wa.gov.au/downloads/file/2289/commercial_leasing_understanding_commercial_tenancy_-_workshop" TargetMode="External"></Relationship><Relationship Id="rIdPageLink619" Type="http://schemas.openxmlformats.org/officeDocument/2006/relationships/hyperlink" Target="https://www.wanneroo.wa.gov.au/info/20035/community_health_and_safety/299/stable_fly_information" TargetMode="External"></Relationship><Relationship Id="rIdPageLink6190" Type="http://schemas.openxmlformats.org/officeDocument/2006/relationships/hyperlink" Target="https://www.wanneroo.wa.gov.au/download/downloads/id/2289/commercial_leasing_understanding_commercial_tenancy_-_workshop.pdf" TargetMode="External"></Relationship><Relationship Id="rIdPageLink6191" Type="http://schemas.openxmlformats.org/officeDocument/2006/relationships/hyperlink" Target="https://www.wanneroo.wa.gov.au/downloads/file/2290/understanding_your_financials_-_workshop" TargetMode="External"></Relationship><Relationship Id="rIdPageLink6192" Type="http://schemas.openxmlformats.org/officeDocument/2006/relationships/hyperlink" Target="https://www.wanneroo.wa.gov.au/download/downloads/id/2290/understanding_your_financials_-_workshop.pdf" TargetMode="External"></Relationship><Relationship Id="rIdPageLink6193" Type="http://schemas.openxmlformats.org/officeDocument/2006/relationships/hyperlink" Target="https://www.wanneroo.wa.gov.au/downloads/download/461/business_enewsletter_august_2016" TargetMode="External"></Relationship><Relationship Id="rIdPageLink6194" Type="http://schemas.openxmlformats.org/officeDocument/2006/relationships/hyperlink" Target="https://www.wanneroo.wa.gov.au/downloads/file/2301/city_working_diligently_to_unlock_job_creation" TargetMode="External"></Relationship><Relationship Id="rIdPageLink6195" Type="http://schemas.openxmlformats.org/officeDocument/2006/relationships/hyperlink" Target="https://www.wanneroo.wa.gov.au/download/downloads/id/2301/city_working_diligently_to_unlock_job_creation.pdf" TargetMode="External"></Relationship><Relationship Id="rIdPageLink6196" Type="http://schemas.openxmlformats.org/officeDocument/2006/relationships/hyperlink" Target="https://www.wanneroo.wa.gov.au/downloads/file/2302/new_wba_board_of_management_and_300_member_milestone_celebration" TargetMode="External"></Relationship><Relationship Id="rIdPageLink6197" Type="http://schemas.openxmlformats.org/officeDocument/2006/relationships/hyperlink" Target="https://www.wanneroo.wa.gov.au/download/downloads/id/2302/new_wba_board_of_management_and_300_member_milestone_celebration.pdf" TargetMode="External"></Relationship><Relationship Id="rIdPageLink6198" Type="http://schemas.openxmlformats.org/officeDocument/2006/relationships/hyperlink" Target="https://www.wanneroo.wa.gov.au/downloads/file/2303/waste_not_program_crowns_ecu_students_enactus_national_champions" TargetMode="External"></Relationship><Relationship Id="rIdPageLink6199" Type="http://schemas.openxmlformats.org/officeDocument/2006/relationships/hyperlink" Target="https://www.wanneroo.wa.gov.au/download/downloads/id/2303/waste_not_program_crowns_ecu_students_enactus_national_champions.pdf" TargetMode="External"></Relationship><Relationship Id="rIdPageLink62" Type="http://schemas.openxmlformats.org/officeDocument/2006/relationships/hyperlink" Target="https://www.wanneroo.wa.gov.au/events/event/681/decemberjanuary_school_holiday_activities" TargetMode="External"></Relationship><Relationship Id="rIdPageLink620" Type="http://schemas.openxmlformats.org/officeDocument/2006/relationships/hyperlink" Target="https://www.wanneroo.wa.gov.au/info/20035/community_health_and_safety/489/winter_storms" TargetMode="External"></Relationship><Relationship Id="rIdPageLink6200" Type="http://schemas.openxmlformats.org/officeDocument/2006/relationships/hyperlink" Target="https://www.wanneroo.wa.gov.au/downloads/file/2304/get_work_network_becoming_a_reality_-_success_for_joseph_banks_students" TargetMode="External"></Relationship><Relationship Id="rIdPageLink6201" Type="http://schemas.openxmlformats.org/officeDocument/2006/relationships/hyperlink" Target="https://www.wanneroo.wa.gov.au/download/downloads/id/2304/get_work_network_becoming_a_reality_-_success_for_joseph_banks_students.pdf" TargetMode="External"></Relationship><Relationship Id="rIdPageLink6202" Type="http://schemas.openxmlformats.org/officeDocument/2006/relationships/hyperlink" Target="https://www.wanneroo.wa.gov.au/downloads/file/2305/free_-_local_business_events" TargetMode="External"></Relationship><Relationship Id="rIdPageLink6203" Type="http://schemas.openxmlformats.org/officeDocument/2006/relationships/hyperlink" Target="https://www.wanneroo.wa.gov.au/download/downloads/id/2305/free_-_local_business_events.pdf" TargetMode="External"></Relationship><Relationship Id="rIdPageLink6204" Type="http://schemas.openxmlformats.org/officeDocument/2006/relationships/hyperlink" Target="https://www.wanneroo.wa.gov.au/downloads/download/462/neerabup_management_plans" TargetMode="External"></Relationship><Relationship Id="rIdPageLink6205" Type="http://schemas.openxmlformats.org/officeDocument/2006/relationships/hyperlink" Target="https://www.wanneroo.wa.gov.au/downloads/file/2313/construction_environmental_management_plan" TargetMode="External"></Relationship><Relationship Id="rIdPageLink6206" Type="http://schemas.openxmlformats.org/officeDocument/2006/relationships/hyperlink" Target="https://www.wanneroo.wa.gov.au/download/downloads/id/2313/construction_environmental_management_plan.pdf" TargetMode="External"></Relationship><Relationship Id="rIdPageLink6207" Type="http://schemas.openxmlformats.org/officeDocument/2006/relationships/hyperlink" Target="https://www.wanneroo.wa.gov.au/downloads/file/2314/conservation_area_management_plan" TargetMode="External"></Relationship><Relationship Id="rIdPageLink6208" Type="http://schemas.openxmlformats.org/officeDocument/2006/relationships/hyperlink" Target="https://www.wanneroo.wa.gov.au/download/downloads/id/2314/conservation_area_management_plan.pdf" TargetMode="External"></Relationship><Relationship Id="rIdPageLink6209" Type="http://schemas.openxmlformats.org/officeDocument/2006/relationships/hyperlink" Target="https://www.wanneroo.wa.gov.au/downloads/file/4631/meridian_business_park_-_compliance_report_2021-2022" TargetMode="External"></Relationship><Relationship Id="rIdPageLink621" Type="http://schemas.openxmlformats.org/officeDocument/2006/relationships/hyperlink" Target="https://www.wanneroo.wa.gov.au/images/fire_information_543x344.png" TargetMode="External"></Relationship><Relationship Id="rIdPageLink6210" Type="http://schemas.openxmlformats.org/officeDocument/2006/relationships/hyperlink" Target="https://www.wanneroo.wa.gov.au/download/downloads/id/4631/meridian_business_park_-_compliance_report_2021-2022.pdf" TargetMode="External"></Relationship><Relationship Id="rIdPageLink6211" Type="http://schemas.openxmlformats.org/officeDocument/2006/relationships/hyperlink" Target="https://www.wanneroo.wa.gov.au/downloads/file/3920/meridian_business_park_-_compliance_report_2019" TargetMode="External"></Relationship><Relationship Id="rIdPageLink6212" Type="http://schemas.openxmlformats.org/officeDocument/2006/relationships/hyperlink" Target="https://www.wanneroo.wa.gov.au/download/downloads/id/3920/meridian_business_park_-_compliance_report_2019.pdf" TargetMode="External"></Relationship><Relationship Id="rIdPageLink6213" Type="http://schemas.openxmlformats.org/officeDocument/2006/relationships/hyperlink" Target="https://www.wanneroo.wa.gov.au/downloads/file/3195/meridian_business_park_-_compliance_report_2018" TargetMode="External"></Relationship><Relationship Id="rIdPageLink6214" Type="http://schemas.openxmlformats.org/officeDocument/2006/relationships/hyperlink" Target="https://www.wanneroo.wa.gov.au/download/downloads/id/3195/meridian_business_park_-_compliance_report_2018.pdf" TargetMode="External"></Relationship><Relationship Id="rIdPageLink6215" Type="http://schemas.openxmlformats.org/officeDocument/2006/relationships/hyperlink" Target="https://www.wanneroo.wa.gov.au/downloads/file/4306/neerabup_industrial_area_epbc_2007_3479_-_compliance_report_july_2020_to_july_2021" TargetMode="External"></Relationship><Relationship Id="rIdPageLink6216" Type="http://schemas.openxmlformats.org/officeDocument/2006/relationships/hyperlink" Target="https://www.wanneroo.wa.gov.au/download/downloads/id/4306/neerabup_industrial_area_epbc_2007_3479_-_compliance_report_july_2020_to_july_2021.pdf" TargetMode="External"></Relationship><Relationship Id="rIdPageLink6217" Type="http://schemas.openxmlformats.org/officeDocument/2006/relationships/hyperlink" Target="https://www.wanneroo.wa.gov.au/downloads/download/463/gumblossom_reserve_multipurpose_room" TargetMode="External"></Relationship><Relationship Id="rIdPageLink6218" Type="http://schemas.openxmlformats.org/officeDocument/2006/relationships/hyperlink" Target="https://www.wanneroo.wa.gov.au/downloads/file/2327/floor_plan_-_gumblossom_reserve_multipurpose_room" TargetMode="External"></Relationship><Relationship Id="rIdPageLink6219" Type="http://schemas.openxmlformats.org/officeDocument/2006/relationships/hyperlink" Target="https://www.wanneroo.wa.gov.au/download/downloads/id/2327/floor_plan_-_gumblossom_reserve_multipurpose_room.pdf" TargetMode="External"></Relationship><Relationship Id="rIdPageLink622" Type="http://schemas.openxmlformats.org/officeDocument/2006/relationships/hyperlink" Target="https://www.wanneroo.wa.gov.au/images/rangers_543x344_1.png" TargetMode="External"></Relationship><Relationship Id="rIdPageLink6220" Type="http://schemas.openxmlformats.org/officeDocument/2006/relationships/hyperlink" Target="https://www.wanneroo.wa.gov.au/downloads/file/2328/site_plan_-_gumblossom_reserve_multipurpose_room" TargetMode="External"></Relationship><Relationship Id="rIdPageLink6221" Type="http://schemas.openxmlformats.org/officeDocument/2006/relationships/hyperlink" Target="https://www.wanneroo.wa.gov.au/download/downloads/id/2328/site_plan_-_gumblossom_reserve_multipurpose_room.pdf" TargetMode="External"></Relationship><Relationship Id="rIdPageLink6222" Type="http://schemas.openxmlformats.org/officeDocument/2006/relationships/hyperlink" Target="https://www.wanneroo.wa.gov.au/downloads/download/464/wanneroo_youth_centre_-_expressions_of_interest" TargetMode="External"></Relationship><Relationship Id="rIdPageLink6223" Type="http://schemas.openxmlformats.org/officeDocument/2006/relationships/hyperlink" Target="https://www.wanneroo.wa.gov.au/downloads/file/2329/wanneroo_youth_centre_-_expressions_of_interest_further_information" TargetMode="External"></Relationship><Relationship Id="rIdPageLink6224" Type="http://schemas.openxmlformats.org/officeDocument/2006/relationships/hyperlink" Target="https://www.wanneroo.wa.gov.au/download/downloads/id/2329/wanneroo_youth_centre_-_expressions_of_interest_further_information.pdf" TargetMode="External"></Relationship><Relationship Id="rIdPageLink6225" Type="http://schemas.openxmlformats.org/officeDocument/2006/relationships/hyperlink" Target="https://www.wanneroo.wa.gov.au/downloads/download/465/hester_avenuehidden_valley_retreat_intersection" TargetMode="External"></Relationship><Relationship Id="rIdPageLink6226" Type="http://schemas.openxmlformats.org/officeDocument/2006/relationships/hyperlink" Target="https://www.wanneroo.wa.gov.au/downloads/file/2330/hester_avenuehidden_valley_retreat_intersection_-_temporary_closure" TargetMode="External"></Relationship><Relationship Id="rIdPageLink6227" Type="http://schemas.openxmlformats.org/officeDocument/2006/relationships/hyperlink" Target="https://www.wanneroo.wa.gov.au/download/downloads/id/2330/hester_avenuehidden_valley_retreat_intersection_-_temporary_closure.pdf" TargetMode="External"></Relationship><Relationship Id="rIdPageLink6228" Type="http://schemas.openxmlformats.org/officeDocument/2006/relationships/hyperlink" Target="https://www.wanneroo.wa.gov.au/downloads/download/466/quinns_mindarie_community_centre" TargetMode="External"></Relationship><Relationship Id="rIdPageLink6229" Type="http://schemas.openxmlformats.org/officeDocument/2006/relationships/hyperlink" Target="https://www.wanneroo.wa.gov.au/downloads/file/2331/ground_floor_plan" TargetMode="External"></Relationship><Relationship Id="rIdPageLink623" Type="http://schemas.openxmlformats.org/officeDocument/2006/relationships/hyperlink" Target="https://www.wanneroo.wa.gov.au/images/parking_information_543x344.png" TargetMode="External"></Relationship><Relationship Id="rIdPageLink6230" Type="http://schemas.openxmlformats.org/officeDocument/2006/relationships/hyperlink" Target="https://www.wanneroo.wa.gov.au/download/downloads/id/2331/ground_floor_plan.pdf" TargetMode="External"></Relationship><Relationship Id="rIdPageLink6231" Type="http://schemas.openxmlformats.org/officeDocument/2006/relationships/hyperlink" Target="https://www.wanneroo.wa.gov.au/downloads/file/2332/first_floor_plan" TargetMode="External"></Relationship><Relationship Id="rIdPageLink6232" Type="http://schemas.openxmlformats.org/officeDocument/2006/relationships/hyperlink" Target="https://www.wanneroo.wa.gov.au/download/downloads/id/2332/first_floor_plan.pdf" TargetMode="External"></Relationship><Relationship Id="rIdPageLink6233" Type="http://schemas.openxmlformats.org/officeDocument/2006/relationships/hyperlink" Target="https://www.wanneroo.wa.gov.au/downloads/file/2333/elevations" TargetMode="External"></Relationship><Relationship Id="rIdPageLink6234" Type="http://schemas.openxmlformats.org/officeDocument/2006/relationships/hyperlink" Target="https://www.wanneroo.wa.gov.au/download/downloads/id/2333/elevations.pdf" TargetMode="External"></Relationship><Relationship Id="rIdPageLink6235" Type="http://schemas.openxmlformats.org/officeDocument/2006/relationships/hyperlink" Target="https://www.wanneroo.wa.gov.au/downloads/download/467/pederick_road_-_temporary_road_closure" TargetMode="External"></Relationship><Relationship Id="rIdPageLink6236" Type="http://schemas.openxmlformats.org/officeDocument/2006/relationships/hyperlink" Target="https://www.wanneroo.wa.gov.au/downloads/file/2339/public_notice_pederick_road_-_temporary_road_closure" TargetMode="External"></Relationship><Relationship Id="rIdPageLink6237" Type="http://schemas.openxmlformats.org/officeDocument/2006/relationships/hyperlink" Target="https://www.wanneroo.wa.gov.au/download/downloads/id/2339/public_notice_pederick_road_-_temporary_road_closure.pdf" TargetMode="External"></Relationship><Relationship Id="rIdPageLink6238" Type="http://schemas.openxmlformats.org/officeDocument/2006/relationships/hyperlink" Target="https://www.wanneroo.wa.gov.au/downloads/file/2340/road_closure_plan_pederick_road_-_temporary_road_closure" TargetMode="External"></Relationship><Relationship Id="rIdPageLink6239" Type="http://schemas.openxmlformats.org/officeDocument/2006/relationships/hyperlink" Target="https://www.wanneroo.wa.gov.au/download/downloads/id/2340/road_closure_plan_pederick_road_-_temporary_road_closure.pdf" TargetMode="External"></Relationship><Relationship Id="rIdPageLink624" Type="http://schemas.openxmlformats.org/officeDocument/2006/relationships/hyperlink" Target="https://www.wanneroo.wa.gov.au/images/community_safety_543x344.png" TargetMode="External"></Relationship><Relationship Id="rIdPageLink6240" Type="http://schemas.openxmlformats.org/officeDocument/2006/relationships/hyperlink" Target="https://www.wanneroo.wa.gov.au/downloads/download/468/northern_perspectives_2018" TargetMode="External"></Relationship><Relationship Id="rIdPageLink6241" Type="http://schemas.openxmlformats.org/officeDocument/2006/relationships/hyperlink" Target="https://www.wanneroo.wa.gov.au/downloads/file/2349/northern_perspectives_2018_agreement_form" TargetMode="External"></Relationship><Relationship Id="rIdPageLink6242" Type="http://schemas.openxmlformats.org/officeDocument/2006/relationships/hyperlink" Target="https://www.wanneroo.wa.gov.au/download/downloads/id/2349/northern_perspectives_2018_agreement_form.pdf" TargetMode="External"></Relationship><Relationship Id="rIdPageLink6243" Type="http://schemas.openxmlformats.org/officeDocument/2006/relationships/hyperlink" Target="https://www.wanneroo.wa.gov.au/downloads/download/470/street_and_verge_bond" TargetMode="External"></Relationship><Relationship Id="rIdPageLink6244" Type="http://schemas.openxmlformats.org/officeDocument/2006/relationships/hyperlink" Target="https://www.wanneroo.wa.gov.au/downloads/file/2378/street_and_verge_permit_svb1" TargetMode="External"></Relationship><Relationship Id="rIdPageLink6245" Type="http://schemas.openxmlformats.org/officeDocument/2006/relationships/hyperlink" Target="https://www.wanneroo.wa.gov.au/download/downloads/id/2378/street_and_verge_permit_svb1.pdf" TargetMode="External"></Relationship><Relationship Id="rIdPageLink6246" Type="http://schemas.openxmlformats.org/officeDocument/2006/relationships/hyperlink" Target="https://www.wanneroo.wa.gov.au/downloads/file/2381/application_for_return_of_bond_svb1r" TargetMode="External"></Relationship><Relationship Id="rIdPageLink6247" Type="http://schemas.openxmlformats.org/officeDocument/2006/relationships/hyperlink" Target="https://www.wanneroo.wa.gov.au/download/downloads/id/2381/application_for_return_of_bond_svb1r.pdf" TargetMode="External"></Relationship><Relationship Id="rIdPageLink6248" Type="http://schemas.openxmlformats.org/officeDocument/2006/relationships/hyperlink" Target="https://www.wanneroo.wa.gov.au/downloads/file/2379/damage_report_exemplar" TargetMode="External"></Relationship><Relationship Id="rIdPageLink6249" Type="http://schemas.openxmlformats.org/officeDocument/2006/relationships/hyperlink" Target="https://www.wanneroo.wa.gov.au/download/downloads/id/2379/damage_report_exemplar.pdf" TargetMode="External"></Relationship><Relationship Id="rIdPageLink625" Type="http://schemas.openxmlformats.org/officeDocument/2006/relationships/hyperlink" Target="https://www.wanneroo.wa.gov.au/images/noise_information_543x344_2.png" TargetMode="External"></Relationship><Relationship Id="rIdPageLink6250" Type="http://schemas.openxmlformats.org/officeDocument/2006/relationships/hyperlink" Target="https://www.wanneroo.wa.gov.au/downloads/file/2380/street_and_verge_bond_information_sheet" TargetMode="External"></Relationship><Relationship Id="rIdPageLink6251" Type="http://schemas.openxmlformats.org/officeDocument/2006/relationships/hyperlink" Target="https://www.wanneroo.wa.gov.au/download/downloads/id/2380/street_and_verge_bond_information_sheet.pdf" TargetMode="External"></Relationship><Relationship Id="rIdPageLink6252" Type="http://schemas.openxmlformats.org/officeDocument/2006/relationships/hyperlink" Target="https://www.wanneroo.wa.gov.au/downloads/file/2382/media_statement_city_of_wanneroos_new_verge_bond_scheme_means_changes_for_builders_october_2016" TargetMode="External"></Relationship><Relationship Id="rIdPageLink6253" Type="http://schemas.openxmlformats.org/officeDocument/2006/relationships/hyperlink" Target="https://www.wanneroo.wa.gov.au/download/downloads/id/2382/media_statement_city_of_wanneroos_new_verge_bond_scheme_means_changes_for_builders_october_2016.pdf" TargetMode="External"></Relationship><Relationship Id="rIdPageLink6254" Type="http://schemas.openxmlformats.org/officeDocument/2006/relationships/hyperlink" Target="https://www.wanneroo.wa.gov.au/downloads/download/472/riverlinks_park_upgrades" TargetMode="External"></Relationship><Relationship Id="rIdPageLink6255" Type="http://schemas.openxmlformats.org/officeDocument/2006/relationships/hyperlink" Target="https://www.wanneroo.wa.gov.au/downloads/file/2369/riverlinks_park_upgrades_site_and_concept_plans" TargetMode="External"></Relationship><Relationship Id="rIdPageLink6256" Type="http://schemas.openxmlformats.org/officeDocument/2006/relationships/hyperlink" Target="https://www.wanneroo.wa.gov.au/download/downloads/id/2369/riverlinks_park_upgrades_site_and_concept_plans.pdf" TargetMode="External"></Relationship><Relationship Id="rIdPageLink6257" Type="http://schemas.openxmlformats.org/officeDocument/2006/relationships/hyperlink" Target="https://www.wanneroo.wa.gov.au/downloads/download/474/gumblossom_reserve_trail" TargetMode="External"></Relationship><Relationship Id="rIdPageLink6258" Type="http://schemas.openxmlformats.org/officeDocument/2006/relationships/hyperlink" Target="https://www.wanneroo.wa.gov.au/downloads/file/2393/gumblossom_reserve_trail_flora_list" TargetMode="External"></Relationship><Relationship Id="rIdPageLink6259" Type="http://schemas.openxmlformats.org/officeDocument/2006/relationships/hyperlink" Target="https://www.wanneroo.wa.gov.au/download/downloads/id/2393/gumblossom_reserve_trail_flora_list.pdf" TargetMode="External"></Relationship><Relationship Id="rIdPageLink626" Type="http://schemas.openxmlformats.org/officeDocument/2006/relationships/hyperlink" Target="https://www.wanneroo.wa.gov.au/images/public_health_543x344_2.png" TargetMode="External"></Relationship><Relationship Id="rIdPageLink6260" Type="http://schemas.openxmlformats.org/officeDocument/2006/relationships/hyperlink" Target="https://www.wanneroo.wa.gov.au/downloads/file/3553/gumblossom_reserve_trail_map" TargetMode="External"></Relationship><Relationship Id="rIdPageLink6261" Type="http://schemas.openxmlformats.org/officeDocument/2006/relationships/hyperlink" Target="https://www.wanneroo.wa.gov.au/download/downloads/id/3553/gumblossom_reserve_trail_map.pdf" TargetMode="External"></Relationship><Relationship Id="rIdPageLink6262" Type="http://schemas.openxmlformats.org/officeDocument/2006/relationships/hyperlink" Target="https://www.wanneroo.wa.gov.au/downloads/download/476/wanneroo_jobs_summit" TargetMode="External"></Relationship><Relationship Id="rIdPageLink6263" Type="http://schemas.openxmlformats.org/officeDocument/2006/relationships/hyperlink" Target="https://www.wanneroo.wa.gov.au/downloads/file/2416/wanneroo_jobs_summit_program" TargetMode="External"></Relationship><Relationship Id="rIdPageLink6264" Type="http://schemas.openxmlformats.org/officeDocument/2006/relationships/hyperlink" Target="https://www.wanneroo.wa.gov.au/download/downloads/id/2416/wanneroo_jobs_summit_program.pdf" TargetMode="External"></Relationship><Relationship Id="rIdPageLink6265" Type="http://schemas.openxmlformats.org/officeDocument/2006/relationships/hyperlink" Target="https://www.wanneroo.wa.gov.au/downloads/download/478/wanneroo_jobs_summit_presentations" TargetMode="External"></Relationship><Relationship Id="rIdPageLink6266" Type="http://schemas.openxmlformats.org/officeDocument/2006/relationships/hyperlink" Target="https://www.wanneroo.wa.gov.au/downloads/file/2421/adam_beck_smart_cities_presentation_-_wanneroo_jobs_summit_2016" TargetMode="External"></Relationship><Relationship Id="rIdPageLink6267" Type="http://schemas.openxmlformats.org/officeDocument/2006/relationships/hyperlink" Target="https://www.wanneroo.wa.gov.au/download/downloads/id/2421/adam_beck_smart_cities_presentation_-_wanneroo_jobs_summit_2016.pdf" TargetMode="External"></Relationship><Relationship Id="rIdPageLink6268" Type="http://schemas.openxmlformats.org/officeDocument/2006/relationships/hyperlink" Target="https://www.wanneroo.wa.gov.au/downloads/file/2422/megatrend_-_wanneroo_jobs_summit_2016" TargetMode="External"></Relationship><Relationship Id="rIdPageLink6269" Type="http://schemas.openxmlformats.org/officeDocument/2006/relationships/hyperlink" Target="https://www.wanneroo.wa.gov.au/download/downloads/id/2422/megatrend_-_wanneroo_jobs_summit_2016.pdf" TargetMode="External"></Relationship><Relationship Id="rIdPageLink627" Type="http://schemas.openxmlformats.org/officeDocument/2006/relationships/hyperlink" Target="https://discoverwanneroo.com.au/" TargetMode="External"></Relationship><Relationship Id="rIdPageLink6270" Type="http://schemas.openxmlformats.org/officeDocument/2006/relationships/hyperlink" Target="https://www.wanneroo.wa.gov.au/downloads/file/2423/professor_robert_cervero_-_wanneroo_jobs_summit_2016" TargetMode="External"></Relationship><Relationship Id="rIdPageLink6271" Type="http://schemas.openxmlformats.org/officeDocument/2006/relationships/hyperlink" Target="https://www.wanneroo.wa.gov.au/download/downloads/id/2423/professor_robert_cervero_-_wanneroo_jobs_summit_2016.pdf" TargetMode="External"></Relationship><Relationship Id="rIdPageLink6272" Type="http://schemas.openxmlformats.org/officeDocument/2006/relationships/hyperlink" Target="https://www.wanneroo.wa.gov.au/downloads/file/2427/wanneroo_labour_market_-_peter_kramer_department_of_employment" TargetMode="External"></Relationship><Relationship Id="rIdPageLink6273" Type="http://schemas.openxmlformats.org/officeDocument/2006/relationships/hyperlink" Target="https://www.wanneroo.wa.gov.au/download/downloads/id/2427/wanneroo_labour_market_-_peter_kramer_department_of_employment.pdf" TargetMode="External"></Relationship><Relationship Id="rIdPageLink6274" Type="http://schemas.openxmlformats.org/officeDocument/2006/relationships/hyperlink" Target="https://www.wanneroo.wa.gov.au/downloads/file/2559/wanneroo_jobs_summit_next_steps_-_what_s_happened_and_where_to_from_here" TargetMode="External"></Relationship><Relationship Id="rIdPageLink6275" Type="http://schemas.openxmlformats.org/officeDocument/2006/relationships/hyperlink" Target="https://www.wanneroo.wa.gov.au/download/downloads/id/2559/wanneroo_jobs_summit_next_steps_-_what_s_happened_and_where_to_from_here.pdf" TargetMode="External"></Relationship><Relationship Id="rIdPageLink6276" Type="http://schemas.openxmlformats.org/officeDocument/2006/relationships/hyperlink" Target="https://www.wanneroo.wa.gov.au/downloads/download/479/food_trucks" TargetMode="External"></Relationship><Relationship Id="rIdPageLink6277" Type="http://schemas.openxmlformats.org/officeDocument/2006/relationships/hyperlink" Target="https://www.wanneroo.wa.gov.au/downloads/file/3381/food_truck_approved_trading_locations_20222023" TargetMode="External"></Relationship><Relationship Id="rIdPageLink6278" Type="http://schemas.openxmlformats.org/officeDocument/2006/relationships/hyperlink" Target="https://www.wanneroo.wa.gov.au/download/downloads/id/3381/food_truck_approved_trading_locations_20222023.pdf" TargetMode="External"></Relationship><Relationship Id="rIdPageLink6279" Type="http://schemas.openxmlformats.org/officeDocument/2006/relationships/hyperlink" Target="https://www.wanneroo.wa.gov.au/downloads/file/3382/food_truck_trading_zones_location_and_access_20222024" TargetMode="External"></Relationship><Relationship Id="rIdPageLink628" Type="http://schemas.openxmlformats.org/officeDocument/2006/relationships/hyperlink" Target="https://www.wanneroo.wa.gov.au/eventsandtourism" TargetMode="External"></Relationship><Relationship Id="rIdPageLink6280" Type="http://schemas.openxmlformats.org/officeDocument/2006/relationships/hyperlink" Target="https://www.wanneroo.wa.gov.au/download/downloads/id/3382/food_truck_trading_zones_location_and_access_20222024.pdf" TargetMode="External"></Relationship><Relationship Id="rIdPageLink6281" Type="http://schemas.openxmlformats.org/officeDocument/2006/relationships/hyperlink" Target="https://www.wanneroo.wa.gov.au/downloads/file/2960/operating_guidelines_for_food_truck_coordinators" TargetMode="External"></Relationship><Relationship Id="rIdPageLink6282" Type="http://schemas.openxmlformats.org/officeDocument/2006/relationships/hyperlink" Target="https://www.wanneroo.wa.gov.au/download/downloads/id/2960/operating_guidelines_for_food_truck_coordinators.pdf" TargetMode="External"></Relationship><Relationship Id="rIdPageLink6283" Type="http://schemas.openxmlformats.org/officeDocument/2006/relationships/hyperlink" Target="https://www.wanneroo.wa.gov.au/downloads/file/4570/food_truck_coordinator_expression_of_interest_form" TargetMode="External"></Relationship><Relationship Id="rIdPageLink6284" Type="http://schemas.openxmlformats.org/officeDocument/2006/relationships/hyperlink" Target="https://www.wanneroo.wa.gov.au/download/downloads/id/4570/food_truck_coordinator_expression_of_interest_form.docx" TargetMode="External"></Relationship><Relationship Id="rIdPageLink6285" Type="http://schemas.openxmlformats.org/officeDocument/2006/relationships/hyperlink" Target="https://www.wanneroo.wa.gov.au/downloads/download/480/wanneroo_link_2017_-_north_coast_times" TargetMode="External"></Relationship><Relationship Id="rIdPageLink6286" Type="http://schemas.openxmlformats.org/officeDocument/2006/relationships/hyperlink" Target="https://www.wanneroo.wa.gov.au/downloads/file/2697/wanneroo_link_-_north_coast_times_5_december_2017" TargetMode="External"></Relationship><Relationship Id="rIdPageLink6287" Type="http://schemas.openxmlformats.org/officeDocument/2006/relationships/hyperlink" Target="https://www.wanneroo.wa.gov.au/download/downloads/id/2697/wanneroo_link_-_north_coast_times_5_december_2017.pdf" TargetMode="External"></Relationship><Relationship Id="rIdPageLink6288" Type="http://schemas.openxmlformats.org/officeDocument/2006/relationships/hyperlink" Target="https://www.wanneroo.wa.gov.au/downloads/file/2696/wanneroo_link_-_north_coast_times_21_november_2017" TargetMode="External"></Relationship><Relationship Id="rIdPageLink6289" Type="http://schemas.openxmlformats.org/officeDocument/2006/relationships/hyperlink" Target="https://www.wanneroo.wa.gov.au/download/downloads/id/2696/wanneroo_link_-_north_coast_times_21_november_2017.pdf" TargetMode="External"></Relationship><Relationship Id="rIdPageLink629" Type="http://schemas.openxmlformats.org/officeDocument/2006/relationships/hyperlink" Target="https://www.wanneroo.wa.gov.au/historyheritageandarts" TargetMode="External"></Relationship><Relationship Id="rIdPageLink6290" Type="http://schemas.openxmlformats.org/officeDocument/2006/relationships/hyperlink" Target="https://www.wanneroo.wa.gov.au/downloads/file/2671/wanneroo_link_-_north_coast_times_7_november_2017" TargetMode="External"></Relationship><Relationship Id="rIdPageLink6291" Type="http://schemas.openxmlformats.org/officeDocument/2006/relationships/hyperlink" Target="https://www.wanneroo.wa.gov.au/download/downloads/id/2671/wanneroo_link_-_north_coast_times_7_november_2017.pdf" TargetMode="External"></Relationship><Relationship Id="rIdPageLink6292" Type="http://schemas.openxmlformats.org/officeDocument/2006/relationships/hyperlink" Target="https://www.wanneroo.wa.gov.au/downloads/file/2670/wanneroo_link_-_24_october_2017" TargetMode="External"></Relationship><Relationship Id="rIdPageLink6293" Type="http://schemas.openxmlformats.org/officeDocument/2006/relationships/hyperlink" Target="https://www.wanneroo.wa.gov.au/download/downloads/id/2670/wanneroo_link_-_24_october_2017.pdf" TargetMode="External"></Relationship><Relationship Id="rIdPageLink6294" Type="http://schemas.openxmlformats.org/officeDocument/2006/relationships/hyperlink" Target="https://www.wanneroo.wa.gov.au/downloads/file/2672/wanneroo_link_-_10_october_2017" TargetMode="External"></Relationship><Relationship Id="rIdPageLink6295" Type="http://schemas.openxmlformats.org/officeDocument/2006/relationships/hyperlink" Target="https://www.wanneroo.wa.gov.au/download/downloads/id/2672/wanneroo_link_-_10_october_2017.pdf" TargetMode="External"></Relationship><Relationship Id="rIdPageLink6296" Type="http://schemas.openxmlformats.org/officeDocument/2006/relationships/hyperlink" Target="https://www.wanneroo.wa.gov.au/downloads/file/2673/wanneroo_link_-_north_coast_times_26_september_2017" TargetMode="External"></Relationship><Relationship Id="rIdPageLink6297" Type="http://schemas.openxmlformats.org/officeDocument/2006/relationships/hyperlink" Target="https://www.wanneroo.wa.gov.au/download/downloads/id/2673/wanneroo_link_-_north_coast_times_26_september_2017.pdf" TargetMode="External"></Relationship><Relationship Id="rIdPageLink6298" Type="http://schemas.openxmlformats.org/officeDocument/2006/relationships/hyperlink" Target="https://www.wanneroo.wa.gov.au/downloads/file/2615/wanneroo_link_-_north_coast_times_15_august_2017" TargetMode="External"></Relationship><Relationship Id="rIdPageLink6299" Type="http://schemas.openxmlformats.org/officeDocument/2006/relationships/hyperlink" Target="https://www.wanneroo.wa.gov.au/download/downloads/id/2615/wanneroo_link_-_north_coast_times_15_august_2017.pdf" TargetMode="External"></Relationship><Relationship Id="rIdPageLink63" Type="http://schemas.openxmlformats.org/officeDocument/2006/relationships/hyperlink" Target="https://www.wanneroo.wa.gov.au/events/event/776/author_talk_with_dr_leigh_straw" TargetMode="External"></Relationship><Relationship Id="rIdPageLink630" Type="http://schemas.openxmlformats.org/officeDocument/2006/relationships/hyperlink" Target="https://www.wanneroo.wa.gov.au/foodtrucks" TargetMode="External"></Relationship><Relationship Id="rIdPageLink6300" Type="http://schemas.openxmlformats.org/officeDocument/2006/relationships/hyperlink" Target="https://www.wanneroo.wa.gov.au/downloads/file/2618/wanneroo_link_-_north_coast_times_1_august_2017" TargetMode="External"></Relationship><Relationship Id="rIdPageLink6301" Type="http://schemas.openxmlformats.org/officeDocument/2006/relationships/hyperlink" Target="https://www.wanneroo.wa.gov.au/download/downloads/id/2618/wanneroo_link_-_north_coast_times_1_august_2017.pdf" TargetMode="External"></Relationship><Relationship Id="rIdPageLink6302" Type="http://schemas.openxmlformats.org/officeDocument/2006/relationships/hyperlink" Target="https://www.wanneroo.wa.gov.au/downloads/file/2597/wanneroo_link_-_north_coast_time_18_july_2017" TargetMode="External"></Relationship><Relationship Id="rIdPageLink6303" Type="http://schemas.openxmlformats.org/officeDocument/2006/relationships/hyperlink" Target="https://www.wanneroo.wa.gov.au/download/downloads/id/2597/wanneroo_link_-_north_coast_time_18_july_2017.pdf" TargetMode="External"></Relationship><Relationship Id="rIdPageLink6304" Type="http://schemas.openxmlformats.org/officeDocument/2006/relationships/hyperlink" Target="https://www.wanneroo.wa.gov.au/downloads/file/2581/wanneroo_link_-_north_coast_times_4_july_2017" TargetMode="External"></Relationship><Relationship Id="rIdPageLink6305" Type="http://schemas.openxmlformats.org/officeDocument/2006/relationships/hyperlink" Target="https://www.wanneroo.wa.gov.au/download/downloads/id/2581/wanneroo_link_-_north_coast_times_4_july_2017.pdf" TargetMode="External"></Relationship><Relationship Id="rIdPageLink6306" Type="http://schemas.openxmlformats.org/officeDocument/2006/relationships/hyperlink" Target="https://www.wanneroo.wa.gov.au/downloads/file/2582/wanneroo_link_-_north_coast_times_23_may_2017" TargetMode="External"></Relationship><Relationship Id="rIdPageLink6307" Type="http://schemas.openxmlformats.org/officeDocument/2006/relationships/hyperlink" Target="https://www.wanneroo.wa.gov.au/download/downloads/id/2582/wanneroo_link_-_north_coast_times_23_may_2017.pdf" TargetMode="External"></Relationship><Relationship Id="rIdPageLink6308" Type="http://schemas.openxmlformats.org/officeDocument/2006/relationships/hyperlink" Target="https://www.wanneroo.wa.gov.au/downloads/file/2583/wanneroo_link_-_north_coast_times_9_may_2017" TargetMode="External"></Relationship><Relationship Id="rIdPageLink6309" Type="http://schemas.openxmlformats.org/officeDocument/2006/relationships/hyperlink" Target="https://www.wanneroo.wa.gov.au/download/downloads/id/2583/wanneroo_link_-_north_coast_times_9_may_2017.pdf" TargetMode="External"></Relationship><Relationship Id="rIdPageLink631" Type="http://schemas.openxmlformats.org/officeDocument/2006/relationships/hyperlink" Target="https://www.wanneroo.wa.gov.au/info/20076/" TargetMode="External"></Relationship><Relationship Id="rIdPageLink6310" Type="http://schemas.openxmlformats.org/officeDocument/2006/relationships/hyperlink" Target="https://www.wanneroo.wa.gov.au/downloads/file/2584/wanneroo_link_-_north_coast_times_25_april_2017" TargetMode="External"></Relationship><Relationship Id="rIdPageLink6311" Type="http://schemas.openxmlformats.org/officeDocument/2006/relationships/hyperlink" Target="https://www.wanneroo.wa.gov.au/download/downloads/id/2584/wanneroo_link_-_north_coast_times_25_april_2017.pdf" TargetMode="External"></Relationship><Relationship Id="rIdPageLink6312" Type="http://schemas.openxmlformats.org/officeDocument/2006/relationships/hyperlink" Target="https://www.wanneroo.wa.gov.au/downloads/file/2513/wanneroo_link_-_north_coast_times_28_march_2017" TargetMode="External"></Relationship><Relationship Id="rIdPageLink6313" Type="http://schemas.openxmlformats.org/officeDocument/2006/relationships/hyperlink" Target="https://www.wanneroo.wa.gov.au/download/downloads/id/2513/wanneroo_link_-_north_coast_times_28_march_2017.pdf" TargetMode="External"></Relationship><Relationship Id="rIdPageLink6314" Type="http://schemas.openxmlformats.org/officeDocument/2006/relationships/hyperlink" Target="https://www.wanneroo.wa.gov.au/downloads/file/2496/wanneroo_link_-_north_coast_times_14_march_2017" TargetMode="External"></Relationship><Relationship Id="rIdPageLink6315" Type="http://schemas.openxmlformats.org/officeDocument/2006/relationships/hyperlink" Target="https://www.wanneroo.wa.gov.au/download/downloads/id/2496/wanneroo_link_-_north_coast_times_14_march_2017.pdf" TargetMode="External"></Relationship><Relationship Id="rIdPageLink6316" Type="http://schemas.openxmlformats.org/officeDocument/2006/relationships/hyperlink" Target="https://www.wanneroo.wa.gov.au/downloads/file/2475/wanneroo_link_-_north_coast_times_28_feb_2017" TargetMode="External"></Relationship><Relationship Id="rIdPageLink6317" Type="http://schemas.openxmlformats.org/officeDocument/2006/relationships/hyperlink" Target="https://www.wanneroo.wa.gov.au/download/downloads/id/2475/wanneroo_link_-_north_coast_times_28_feb_2017.pdf" TargetMode="External"></Relationship><Relationship Id="rIdPageLink6318" Type="http://schemas.openxmlformats.org/officeDocument/2006/relationships/hyperlink" Target="https://www.wanneroo.wa.gov.au/downloads/file/2466/wanneroo_link_-_north_coast_times_14_feb_2017" TargetMode="External"></Relationship><Relationship Id="rIdPageLink6319" Type="http://schemas.openxmlformats.org/officeDocument/2006/relationships/hyperlink" Target="https://www.wanneroo.wa.gov.au/download/downloads/id/2466/wanneroo_link_-_north_coast_times_14_feb_2017.pdf" TargetMode="External"></Relationship><Relationship Id="rIdPageLink6320" Type="http://schemas.openxmlformats.org/officeDocument/2006/relationships/hyperlink" Target="https://www.wanneroo.wa.gov.au/downloads/file/2451/wanneroo_link_-_north_coast_times_31_jan_2017" TargetMode="External"></Relationship><Relationship Id="rIdPageLink6321" Type="http://schemas.openxmlformats.org/officeDocument/2006/relationships/hyperlink" Target="https://www.wanneroo.wa.gov.au/download/downloads/id/2451/wanneroo_link_-_north_coast_times_31_jan_2017.pdf" TargetMode="External"></Relationship><Relationship Id="rIdPageLink6322" Type="http://schemas.openxmlformats.org/officeDocument/2006/relationships/hyperlink" Target="https://www.wanneroo.wa.gov.au/downloads/file/2445/wanneroo_link_-_north_coast_times_17_jan_2017" TargetMode="External"></Relationship><Relationship Id="rIdPageLink6323" Type="http://schemas.openxmlformats.org/officeDocument/2006/relationships/hyperlink" Target="https://www.wanneroo.wa.gov.au/download/downloads/id/2445/wanneroo_link_-_north_coast_times_17_jan_2017.pdf" TargetMode="External"></Relationship><Relationship Id="rIdPageLink6324" Type="http://schemas.openxmlformats.org/officeDocument/2006/relationships/hyperlink" Target="https://www.wanneroo.wa.gov.au/downloads/download/481/wanneroo_link_2017" TargetMode="External"></Relationship><Relationship Id="rIdPageLink6325" Type="http://schemas.openxmlformats.org/officeDocument/2006/relationships/hyperlink" Target="https://www.wanneroo.wa.gov.au/downloads/file/2695/wanneroo_link_-_5_december_2017" TargetMode="External"></Relationship><Relationship Id="rIdPageLink6326" Type="http://schemas.openxmlformats.org/officeDocument/2006/relationships/hyperlink" Target="https://www.wanneroo.wa.gov.au/download/downloads/id/2695/wanneroo_link_-_5_december_2017.pdf" TargetMode="External"></Relationship><Relationship Id="rIdPageLink6327" Type="http://schemas.openxmlformats.org/officeDocument/2006/relationships/hyperlink" Target="https://www.wanneroo.wa.gov.au/downloads/file/2694/wanneroo_link_-_21_november_2017" TargetMode="External"></Relationship><Relationship Id="rIdPageLink6328" Type="http://schemas.openxmlformats.org/officeDocument/2006/relationships/hyperlink" Target="https://www.wanneroo.wa.gov.au/download/downloads/id/2694/wanneroo_link_-_21_november_2017.pdf" TargetMode="External"></Relationship><Relationship Id="rIdPageLink6329" Type="http://schemas.openxmlformats.org/officeDocument/2006/relationships/hyperlink" Target="https://www.wanneroo.wa.gov.au/downloads/file/2666/wanneroo_link_-_7_november_2017" TargetMode="External"></Relationship><Relationship Id="rIdPageLink6330" Type="http://schemas.openxmlformats.org/officeDocument/2006/relationships/hyperlink" Target="https://www.wanneroo.wa.gov.au/download/downloads/id/2666/wanneroo_link_-_7_november_2017.pdf" TargetMode="External"></Relationship><Relationship Id="rIdPageLink6331" Type="http://schemas.openxmlformats.org/officeDocument/2006/relationships/hyperlink" Target="https://www.wanneroo.wa.gov.au/downloads/file/2668/wanneroo_link_-_24_october_2017" TargetMode="External"></Relationship><Relationship Id="rIdPageLink6332" Type="http://schemas.openxmlformats.org/officeDocument/2006/relationships/hyperlink" Target="https://www.wanneroo.wa.gov.au/download/downloads/id/2668/wanneroo_link_-_24_october_2017.pdf" TargetMode="External"></Relationship><Relationship Id="rIdPageLink6333" Type="http://schemas.openxmlformats.org/officeDocument/2006/relationships/hyperlink" Target="https://www.wanneroo.wa.gov.au/downloads/file/2669/wanneroo_link_-_10_october_2017" TargetMode="External"></Relationship><Relationship Id="rIdPageLink6334" Type="http://schemas.openxmlformats.org/officeDocument/2006/relationships/hyperlink" Target="https://www.wanneroo.wa.gov.au/download/downloads/id/2669/wanneroo_link_-_10_october_2017.pdf" TargetMode="External"></Relationship><Relationship Id="rIdPageLink6335" Type="http://schemas.openxmlformats.org/officeDocument/2006/relationships/hyperlink" Target="https://www.wanneroo.wa.gov.au/downloads/file/2667/wanneroo_link_-_26_september_2017" TargetMode="External"></Relationship><Relationship Id="rIdPageLink6336" Type="http://schemas.openxmlformats.org/officeDocument/2006/relationships/hyperlink" Target="https://www.wanneroo.wa.gov.au/download/downloads/id/2667/wanneroo_link_-_26_september_2017.pdf" TargetMode="External"></Relationship><Relationship Id="rIdPageLink6337" Type="http://schemas.openxmlformats.org/officeDocument/2006/relationships/hyperlink" Target="https://www.wanneroo.wa.gov.au/downloads/file/2631/wanneroo_link_-_12_sep_2017" TargetMode="External"></Relationship><Relationship Id="rIdPageLink6338" Type="http://schemas.openxmlformats.org/officeDocument/2006/relationships/hyperlink" Target="https://www.wanneroo.wa.gov.au/download/downloads/id/2631/wanneroo_link_-_12_sep_2017.pdf" TargetMode="External"></Relationship><Relationship Id="rIdPageLink6339" Type="http://schemas.openxmlformats.org/officeDocument/2006/relationships/hyperlink" Target="https://www.wanneroo.wa.gov.au/downloads/file/2614/wanneroo_link_-_15_august_2017" TargetMode="External"></Relationship><Relationship Id="rIdPageLink6340" Type="http://schemas.openxmlformats.org/officeDocument/2006/relationships/hyperlink" Target="https://www.wanneroo.wa.gov.au/download/downloads/id/2614/wanneroo_link_-_15_august_2017.pdf" TargetMode="External"></Relationship><Relationship Id="rIdPageLink6341" Type="http://schemas.openxmlformats.org/officeDocument/2006/relationships/hyperlink" Target="https://www.wanneroo.wa.gov.au/downloads/file/2617/wanneroo_link_-_1_august_2017" TargetMode="External"></Relationship><Relationship Id="rIdPageLink6342" Type="http://schemas.openxmlformats.org/officeDocument/2006/relationships/hyperlink" Target="https://www.wanneroo.wa.gov.au/download/downloads/id/2617/wanneroo_link_-_1_august_2017.pdf" TargetMode="External"></Relationship><Relationship Id="rIdPageLink6343" Type="http://schemas.openxmlformats.org/officeDocument/2006/relationships/hyperlink" Target="https://www.wanneroo.wa.gov.au/downloads/file/2596/wanneroo_link_-_18_july_2017" TargetMode="External"></Relationship><Relationship Id="rIdPageLink6344" Type="http://schemas.openxmlformats.org/officeDocument/2006/relationships/hyperlink" Target="https://www.wanneroo.wa.gov.au/download/downloads/id/2596/wanneroo_link_-_18_july_2017.pdf" TargetMode="External"></Relationship><Relationship Id="rIdPageLink6345" Type="http://schemas.openxmlformats.org/officeDocument/2006/relationships/hyperlink" Target="https://www.wanneroo.wa.gov.au/downloads/file/2577/wanneroo_link_-_4_july_2017" TargetMode="External"></Relationship><Relationship Id="rIdPageLink6346" Type="http://schemas.openxmlformats.org/officeDocument/2006/relationships/hyperlink" Target="https://www.wanneroo.wa.gov.au/download/downloads/id/2577/wanneroo_link_-_4_july_2017.pdf" TargetMode="External"></Relationship><Relationship Id="rIdPageLink6347" Type="http://schemas.openxmlformats.org/officeDocument/2006/relationships/hyperlink" Target="https://www.wanneroo.wa.gov.au/downloads/file/2588/wanneroo_link_-_6_june_2017" TargetMode="External"></Relationship><Relationship Id="rIdPageLink6348" Type="http://schemas.openxmlformats.org/officeDocument/2006/relationships/hyperlink" Target="https://www.wanneroo.wa.gov.au/download/downloads/id/2588/wanneroo_link_-_6_june_2017.pdf" TargetMode="External"></Relationship><Relationship Id="rIdPageLink6349" Type="http://schemas.openxmlformats.org/officeDocument/2006/relationships/hyperlink" Target="https://www.wanneroo.wa.gov.au/downloads/file/2586/wanneroo_link_-_23_may_2017" TargetMode="External"></Relationship><Relationship Id="rIdPageLink635" Type="http://schemas.openxmlformats.org/officeDocument/2006/relationships/hyperlink" Target="https://www.wanneroo.wa.gov.au/walkingtrails" TargetMode="External"></Relationship><Relationship Id="rIdPageLink6350" Type="http://schemas.openxmlformats.org/officeDocument/2006/relationships/hyperlink" Target="https://www.wanneroo.wa.gov.au/download/downloads/id/2586/wanneroo_link_-_23_may_2017.pdf" TargetMode="External"></Relationship><Relationship Id="rIdPageLink6351" Type="http://schemas.openxmlformats.org/officeDocument/2006/relationships/hyperlink" Target="https://www.wanneroo.wa.gov.au/downloads/file/2585/wanneroo_link_-_9_may_2017" TargetMode="External"></Relationship><Relationship Id="rIdPageLink6352" Type="http://schemas.openxmlformats.org/officeDocument/2006/relationships/hyperlink" Target="https://www.wanneroo.wa.gov.au/download/downloads/id/2585/wanneroo_link_-_9_may_2017.pdf" TargetMode="External"></Relationship><Relationship Id="rIdPageLink6353" Type="http://schemas.openxmlformats.org/officeDocument/2006/relationships/hyperlink" Target="https://www.wanneroo.wa.gov.au/downloads/file/2587/wanneroo_link_-_25_april_2017" TargetMode="External"></Relationship><Relationship Id="rIdPageLink6354" Type="http://schemas.openxmlformats.org/officeDocument/2006/relationships/hyperlink" Target="https://www.wanneroo.wa.gov.au/download/downloads/id/2587/wanneroo_link_-_25_april_2017.pdf" TargetMode="External"></Relationship><Relationship Id="rIdPageLink6355" Type="http://schemas.openxmlformats.org/officeDocument/2006/relationships/hyperlink" Target="https://www.wanneroo.wa.gov.au/downloads/file/2589/wanneroo_link_-_11_april_2017" TargetMode="External"></Relationship><Relationship Id="rIdPageLink6356" Type="http://schemas.openxmlformats.org/officeDocument/2006/relationships/hyperlink" Target="https://www.wanneroo.wa.gov.au/download/downloads/id/2589/wanneroo_link_-_11_april_2017.pdf" TargetMode="External"></Relationship><Relationship Id="rIdPageLink6357" Type="http://schemas.openxmlformats.org/officeDocument/2006/relationships/hyperlink" Target="https://www.wanneroo.wa.gov.au/downloads/file/2512/wanneroo_link_-_28_march_2017" TargetMode="External"></Relationship><Relationship Id="rIdPageLink6358" Type="http://schemas.openxmlformats.org/officeDocument/2006/relationships/hyperlink" Target="https://www.wanneroo.wa.gov.au/download/downloads/id/2512/wanneroo_link_-_28_march_2017.pdf" TargetMode="External"></Relationship><Relationship Id="rIdPageLink6359" Type="http://schemas.openxmlformats.org/officeDocument/2006/relationships/hyperlink" Target="https://www.wanneroo.wa.gov.au/downloads/file/2495/wanneroo_link_-_14_march_2017" TargetMode="External"></Relationship><Relationship Id="rIdPageLink636" Type="http://schemas.openxmlformats.org/officeDocument/2006/relationships/hyperlink" Target="https://www.wanneroo.wa.gov.au/wanneroogallery" TargetMode="External"></Relationship><Relationship Id="rIdPageLink6360" Type="http://schemas.openxmlformats.org/officeDocument/2006/relationships/hyperlink" Target="https://www.wanneroo.wa.gov.au/download/downloads/id/2495/wanneroo_link_-_14_march_2017.pdf" TargetMode="External"></Relationship><Relationship Id="rIdPageLink6361" Type="http://schemas.openxmlformats.org/officeDocument/2006/relationships/hyperlink" Target="https://www.wanneroo.wa.gov.au/downloads/file/2474/wanneroo_link_-_28_feb_2017" TargetMode="External"></Relationship><Relationship Id="rIdPageLink6362" Type="http://schemas.openxmlformats.org/officeDocument/2006/relationships/hyperlink" Target="https://www.wanneroo.wa.gov.au/download/downloads/id/2474/wanneroo_link_-_28_feb_2017.pdf" TargetMode="External"></Relationship><Relationship Id="rIdPageLink6363" Type="http://schemas.openxmlformats.org/officeDocument/2006/relationships/hyperlink" Target="https://www.wanneroo.wa.gov.au/downloads/file/2465/wanneroo_link_-_14_feb_2017" TargetMode="External"></Relationship><Relationship Id="rIdPageLink6364" Type="http://schemas.openxmlformats.org/officeDocument/2006/relationships/hyperlink" Target="https://www.wanneroo.wa.gov.au/download/downloads/id/2465/wanneroo_link_-_14_feb_2017.pdf" TargetMode="External"></Relationship><Relationship Id="rIdPageLink6365" Type="http://schemas.openxmlformats.org/officeDocument/2006/relationships/hyperlink" Target="https://www.wanneroo.wa.gov.au/downloads/file/2452/wanneroo_link_-_31_jan_2017" TargetMode="External"></Relationship><Relationship Id="rIdPageLink6366" Type="http://schemas.openxmlformats.org/officeDocument/2006/relationships/hyperlink" Target="https://www.wanneroo.wa.gov.au/download/downloads/id/2452/wanneroo_link_-_31_jan_2017.pdf" TargetMode="External"></Relationship><Relationship Id="rIdPageLink6367" Type="http://schemas.openxmlformats.org/officeDocument/2006/relationships/hyperlink" Target="https://www.wanneroo.wa.gov.au/downloads/file/2446/wanneroo_link_-_17_jan_2017" TargetMode="External"></Relationship><Relationship Id="rIdPageLink6368" Type="http://schemas.openxmlformats.org/officeDocument/2006/relationships/hyperlink" Target="https://www.wanneroo.wa.gov.au/download/downloads/id/2446/wanneroo_link_-_17_jan_2017.pdf" TargetMode="External"></Relationship><Relationship Id="rIdPageLink6369" Type="http://schemas.openxmlformats.org/officeDocument/2006/relationships/hyperlink" Target="https://www.wanneroo.wa.gov.au/downloads/download/482/shark_barrier_installation" TargetMode="External"></Relationship><Relationship Id="rIdPageLink637" Type="http://schemas.openxmlformats.org/officeDocument/2006/relationships/hyperlink" Target="https://www.wanneroo.wa.gov.au/wanneroolibraryandculturalcentre" TargetMode="External"></Relationship><Relationship Id="rIdPageLink6370" Type="http://schemas.openxmlformats.org/officeDocument/2006/relationships/hyperlink" Target="https://www.wanneroo.wa.gov.au/downloads/file/2448/overflow_carpark_location_map" TargetMode="External"></Relationship><Relationship Id="rIdPageLink6371" Type="http://schemas.openxmlformats.org/officeDocument/2006/relationships/hyperlink" Target="https://www.wanneroo.wa.gov.au/download/downloads/id/2448/overflow_carpark_location_map.pdf" TargetMode="External"></Relationship><Relationship Id="rIdPageLink6372" Type="http://schemas.openxmlformats.org/officeDocument/2006/relationships/hyperlink" Target="https://www.wanneroo.wa.gov.au/downloads/download/484/global_beats_and_eats_2017" TargetMode="External"></Relationship><Relationship Id="rIdPageLink6373" Type="http://schemas.openxmlformats.org/officeDocument/2006/relationships/hyperlink" Target="https://www.wanneroo.wa.gov.au/downloads/file/2471/global_beats_and_eats_2017_-_vip_event_experience_terms_and_conditions" TargetMode="External"></Relationship><Relationship Id="rIdPageLink6374" Type="http://schemas.openxmlformats.org/officeDocument/2006/relationships/hyperlink" Target="https://www.wanneroo.wa.gov.au/download/downloads/id/2471/global_beats_and_eats_2017_-_vip_event_experience_terms_and_conditions.pdf" TargetMode="External"></Relationship><Relationship Id="rIdPageLink6375" Type="http://schemas.openxmlformats.org/officeDocument/2006/relationships/hyperlink" Target="https://www.wanneroo.wa.gov.au/downloads/file/2482/global_beats_and_eats_2017_-_essential_information" TargetMode="External"></Relationship><Relationship Id="rIdPageLink6376" Type="http://schemas.openxmlformats.org/officeDocument/2006/relationships/hyperlink" Target="https://www.wanneroo.wa.gov.au/download/downloads/id/2482/global_beats_and_eats_2017_-_essential_information.pdf" TargetMode="External"></Relationship><Relationship Id="rIdPageLink6377" Type="http://schemas.openxmlformats.org/officeDocument/2006/relationships/hyperlink" Target="https://www.wanneroo.wa.gov.au/downloads/file/2498/global_beats_and_eats_2017_-_program" TargetMode="External"></Relationship><Relationship Id="rIdPageLink6378" Type="http://schemas.openxmlformats.org/officeDocument/2006/relationships/hyperlink" Target="https://www.wanneroo.wa.gov.au/download/downloads/id/2498/global_beats_and_eats_2017_-_program.pdf" TargetMode="External"></Relationship><Relationship Id="rIdPageLink6379" Type="http://schemas.openxmlformats.org/officeDocument/2006/relationships/hyperlink" Target="https://www.wanneroo.wa.gov.au/downloads/download/485/retro_rewind_2018" TargetMode="External"></Relationship><Relationship Id="rIdPageLink638" Type="http://schemas.openxmlformats.org/officeDocument/2006/relationships/hyperlink" Target="https://www.wanneroo.wa.gov.au/wannerooswapmeet" TargetMode="External"></Relationship><Relationship Id="rIdPageLink6380" Type="http://schemas.openxmlformats.org/officeDocument/2006/relationships/hyperlink" Target="https://www.wanneroo.wa.gov.au/downloads/file/2472/retro_rewind_2018_program" TargetMode="External"></Relationship><Relationship Id="rIdPageLink6381" Type="http://schemas.openxmlformats.org/officeDocument/2006/relationships/hyperlink" Target="https://www.wanneroo.wa.gov.au/download/downloads/id/2472/retro_rewind_2018_program.pdf" TargetMode="External"></Relationship><Relationship Id="rIdPageLink6382" Type="http://schemas.openxmlformats.org/officeDocument/2006/relationships/hyperlink" Target="https://www.wanneroo.wa.gov.au/downloads/download/486/exhibition_callout" TargetMode="External"></Relationship><Relationship Id="rIdPageLink6383" Type="http://schemas.openxmlformats.org/officeDocument/2006/relationships/hyperlink" Target="https://www.wanneroo.wa.gov.au/downloads/file/2476/exhibition_proposal_-_emerging_indigenous_artists" TargetMode="External"></Relationship><Relationship Id="rIdPageLink6384" Type="http://schemas.openxmlformats.org/officeDocument/2006/relationships/hyperlink" Target="https://www.wanneroo.wa.gov.au/download/downloads/id/2476/exhibition_proposal_-_emerging_indigenous_artists.pdf" TargetMode="External"></Relationship><Relationship Id="rIdPageLink6385" Type="http://schemas.openxmlformats.org/officeDocument/2006/relationships/hyperlink" Target="https://www.wanneroo.wa.gov.au/downloads/download/487/paddock_2_plate_newsletter" TargetMode="External"></Relationship><Relationship Id="rIdPageLink6386" Type="http://schemas.openxmlformats.org/officeDocument/2006/relationships/hyperlink" Target="https://www.wanneroo.wa.gov.au/downloads/file/3915/paddock_to_plate_newsletter_-_summer_2019" TargetMode="External"></Relationship><Relationship Id="rIdPageLink6387" Type="http://schemas.openxmlformats.org/officeDocument/2006/relationships/hyperlink" Target="https://www.wanneroo.wa.gov.au/download/downloads/id/3915/paddock_to_plate_newsletter_-_summer_2019.pdf" TargetMode="External"></Relationship><Relationship Id="rIdPageLink6388" Type="http://schemas.openxmlformats.org/officeDocument/2006/relationships/hyperlink" Target="https://www.wanneroo.wa.gov.au/downloads/file/3275/paddock_to_plate_newsletter_-_summer_2018" TargetMode="External"></Relationship><Relationship Id="rIdPageLink6389" Type="http://schemas.openxmlformats.org/officeDocument/2006/relationships/hyperlink" Target="https://www.wanneroo.wa.gov.au/download/downloads/id/3275/paddock_to_plate_newsletter_-_summer_2018.pdf" TargetMode="External"></Relationship><Relationship Id="rIdPageLink639" Type="http://schemas.openxmlformats.org/officeDocument/2006/relationships/hyperlink" Target="https://www.wanneroo.wa.gov.au/ynp" TargetMode="External"></Relationship><Relationship Id="rIdPageLink6390" Type="http://schemas.openxmlformats.org/officeDocument/2006/relationships/hyperlink" Target="https://www.wanneroo.wa.gov.au/downloads/file/3154/paddock_2_plate_newsletter_-_autumn_2018" TargetMode="External"></Relationship><Relationship Id="rIdPageLink6391" Type="http://schemas.openxmlformats.org/officeDocument/2006/relationships/hyperlink" Target="https://www.wanneroo.wa.gov.au/download/downloads/id/3154/paddock_2_plate_newsletter_-_autumn_2018.pdf" TargetMode="External"></Relationship><Relationship Id="rIdPageLink6392" Type="http://schemas.openxmlformats.org/officeDocument/2006/relationships/hyperlink" Target="https://www.wanneroo.wa.gov.au/downloads/file/3153/paddock_2_plate_newsletter_-_autumn_2017" TargetMode="External"></Relationship><Relationship Id="rIdPageLink6393" Type="http://schemas.openxmlformats.org/officeDocument/2006/relationships/hyperlink" Target="https://www.wanneroo.wa.gov.au/download/downloads/id/3153/paddock_2_plate_newsletter_-_autumn_2017.pdf" TargetMode="External"></Relationship><Relationship Id="rIdPageLink6394" Type="http://schemas.openxmlformats.org/officeDocument/2006/relationships/hyperlink" Target="https://www.wanneroo.wa.gov.au/downloads/file/2489/city_of_wanneroo_health_services_newsletter_edition_1pdf" TargetMode="External"></Relationship><Relationship Id="rIdPageLink6395" Type="http://schemas.openxmlformats.org/officeDocument/2006/relationships/hyperlink" Target="https://www.wanneroo.wa.gov.au/download/downloads/id/2489/city_of_wanneroo_health_services_newsletter_edition_1pdf.pdf" TargetMode="External"></Relationship><Relationship Id="rIdPageLink6396" Type="http://schemas.openxmlformats.org/officeDocument/2006/relationships/hyperlink" Target="https://www.wanneroo.wa.gov.au/downloads/file/2492/city_of_wanneroo_health_services_newsletter_edition_2pdf" TargetMode="External"></Relationship><Relationship Id="rIdPageLink6397" Type="http://schemas.openxmlformats.org/officeDocument/2006/relationships/hyperlink" Target="https://www.wanneroo.wa.gov.au/download/downloads/id/2492/city_of_wanneroo_health_services_newsletter_edition_2pdf.pdf" TargetMode="External"></Relationship><Relationship Id="rIdPageLink6398" Type="http://schemas.openxmlformats.org/officeDocument/2006/relationships/hyperlink" Target="https://www.wanneroo.wa.gov.au/downloads/file/2485/city_of_wanneroo_health_services_newsletter_edition_3pdf" TargetMode="External"></Relationship><Relationship Id="rIdPageLink6399" Type="http://schemas.openxmlformats.org/officeDocument/2006/relationships/hyperlink" Target="https://www.wanneroo.wa.gov.au/download/downloads/id/2485/city_of_wanneroo_health_services_newsletter_edition_3pdf.pdf" TargetMode="External"></Relationship><Relationship Id="rIdPageLink64" Type="http://schemas.openxmlformats.org/officeDocument/2006/relationships/hyperlink" Target="https://www.wanneroo.wa.gov.au/events/event/765/christmas_fiesta_2022" TargetMode="External"></Relationship><Relationship Id="rIdPageLink640" Type="http://schemas.openxmlformats.org/officeDocument/2006/relationships/hyperlink" Target="https://www.wanneroo.wa.gov.au/info/20009/things_to_do/218/destination_perth_holiday_planner" TargetMode="External"></Relationship><Relationship Id="rIdPageLink6400" Type="http://schemas.openxmlformats.org/officeDocument/2006/relationships/hyperlink" Target="https://www.wanneroo.wa.gov.au/downloads/file/2486/city_of_wanneroo_health_services_newsletter_edition_4pdf" TargetMode="External"></Relationship><Relationship Id="rIdPageLink6401" Type="http://schemas.openxmlformats.org/officeDocument/2006/relationships/hyperlink" Target="https://www.wanneroo.wa.gov.au/download/downloads/id/2486/city_of_wanneroo_health_services_newsletter_edition_4pdf.pdf" TargetMode="External"></Relationship><Relationship Id="rIdPageLink6402" Type="http://schemas.openxmlformats.org/officeDocument/2006/relationships/hyperlink" Target="https://www.wanneroo.wa.gov.au/downloads/file/2491/city_of_wanneroo_health_services_newsletter_edition_5pdf" TargetMode="External"></Relationship><Relationship Id="rIdPageLink6403" Type="http://schemas.openxmlformats.org/officeDocument/2006/relationships/hyperlink" Target="https://www.wanneroo.wa.gov.au/download/downloads/id/2491/city_of_wanneroo_health_services_newsletter_edition_5pdf.pdf" TargetMode="External"></Relationship><Relationship Id="rIdPageLink6404" Type="http://schemas.openxmlformats.org/officeDocument/2006/relationships/hyperlink" Target="https://www.wanneroo.wa.gov.au/downloads/file/2487/city_of_wanneroo_health_services_newsletter_edition_6pdf" TargetMode="External"></Relationship><Relationship Id="rIdPageLink6405" Type="http://schemas.openxmlformats.org/officeDocument/2006/relationships/hyperlink" Target="https://www.wanneroo.wa.gov.au/download/downloads/id/2487/city_of_wanneroo_health_services_newsletter_edition_6pdf.pdf" TargetMode="External"></Relationship><Relationship Id="rIdPageLink6406" Type="http://schemas.openxmlformats.org/officeDocument/2006/relationships/hyperlink" Target="https://www.wanneroo.wa.gov.au/downloads/file/2483/city_of_wanneroo_health_services_newsletter_edition_7pdf" TargetMode="External"></Relationship><Relationship Id="rIdPageLink6407" Type="http://schemas.openxmlformats.org/officeDocument/2006/relationships/hyperlink" Target="https://www.wanneroo.wa.gov.au/download/downloads/id/2483/city_of_wanneroo_health_services_newsletter_edition_7pdf.pdf" TargetMode="External"></Relationship><Relationship Id="rIdPageLink6408" Type="http://schemas.openxmlformats.org/officeDocument/2006/relationships/hyperlink" Target="https://www.wanneroo.wa.gov.au/downloads/file/2490/city_of_wanneroo_health_services_newsletter_edition_9pdf" TargetMode="External"></Relationship><Relationship Id="rIdPageLink6409" Type="http://schemas.openxmlformats.org/officeDocument/2006/relationships/hyperlink" Target="https://www.wanneroo.wa.gov.au/download/downloads/id/2490/city_of_wanneroo_health_services_newsletter_edition_9pdf.pdf" TargetMode="External"></Relationship><Relationship Id="rIdPageLink641" Type="http://schemas.openxmlformats.org/officeDocument/2006/relationships/hyperlink" Target="https://www.wanneroo.wa.gov.au/discoverwanneroo" TargetMode="External"></Relationship><Relationship Id="rIdPageLink6410" Type="http://schemas.openxmlformats.org/officeDocument/2006/relationships/hyperlink" Target="https://www.wanneroo.wa.gov.au/downloads/file/2484/city_of_wanneroo_health_services_newsletter_edition_8pdf" TargetMode="External"></Relationship><Relationship Id="rIdPageLink6411" Type="http://schemas.openxmlformats.org/officeDocument/2006/relationships/hyperlink" Target="https://www.wanneroo.wa.gov.au/download/downloads/id/2484/city_of_wanneroo_health_services_newsletter_edition_8pdf.pdf" TargetMode="External"></Relationship><Relationship Id="rIdPageLink6412" Type="http://schemas.openxmlformats.org/officeDocument/2006/relationships/hyperlink" Target="https://www.wanneroo.wa.gov.au/downloads/file/2488/city_of_wanneroo_health_services_newsletter_edition_10pdf" TargetMode="External"></Relationship><Relationship Id="rIdPageLink6413" Type="http://schemas.openxmlformats.org/officeDocument/2006/relationships/hyperlink" Target="https://www.wanneroo.wa.gov.au/download/downloads/id/2488/city_of_wanneroo_health_services_newsletter_edition_10pdf.pdf" TargetMode="External"></Relationship><Relationship Id="rIdPageLink6414" Type="http://schemas.openxmlformats.org/officeDocument/2006/relationships/hyperlink" Target="https://www.wanneroo.wa.gov.au/downloads/download/488/central_alkimos_asp_no_95" TargetMode="External"></Relationship><Relationship Id="rIdPageLink6415" Type="http://schemas.openxmlformats.org/officeDocument/2006/relationships/hyperlink" Target="https://www.wanneroo.wa.gov.au/downloads/file/2493/central_alkimos_asp_no_95_-_part_1_and_part_2" TargetMode="External"></Relationship><Relationship Id="rIdPageLink6416" Type="http://schemas.openxmlformats.org/officeDocument/2006/relationships/hyperlink" Target="https://www.wanneroo.wa.gov.au/download/downloads/id/2493/central_alkimos_asp_no_95_-_part_1_and_part_2.pdf" TargetMode="External"></Relationship><Relationship Id="rIdPageLink6417" Type="http://schemas.openxmlformats.org/officeDocument/2006/relationships/hyperlink" Target="https://www.wanneroo.wa.gov.au/downloads/file/2494/central_alkimos_structure_plan_map" TargetMode="External"></Relationship><Relationship Id="rIdPageLink6418" Type="http://schemas.openxmlformats.org/officeDocument/2006/relationships/hyperlink" Target="https://www.wanneroo.wa.gov.au/download/downloads/id/2494/central_alkimos_structure_plan_map.pdf" TargetMode="External"></Relationship><Relationship Id="rIdPageLink6419" Type="http://schemas.openxmlformats.org/officeDocument/2006/relationships/hyperlink" Target="https://www.wanneroo.wa.gov.au/downloads/file/4246/central_alkimos_asp_no_95_-_part_3_-_technical_appendices" TargetMode="External"></Relationship><Relationship Id="rIdPageLink642" Type="http://schemas.openxmlformats.org/officeDocument/2006/relationships/hyperlink" Target="https://www.wanneroo.wa.gov.au/visitorguide" TargetMode="External"></Relationship><Relationship Id="rIdPageLink6420" Type="http://schemas.openxmlformats.org/officeDocument/2006/relationships/hyperlink" Target="https://www.wanneroo.wa.gov.au/download/downloads/id/4246/central_alkimos_asp_no_95_-_part_3_-_technical_appendices.pdf" TargetMode="External"></Relationship><Relationship Id="rIdPageLink6421" Type="http://schemas.openxmlformats.org/officeDocument/2006/relationships/hyperlink" Target="https://www.wanneroo.wa.gov.au/downloads/file/2873/ldp_no_1_-_central_alkimos" TargetMode="External"></Relationship><Relationship Id="rIdPageLink6422" Type="http://schemas.openxmlformats.org/officeDocument/2006/relationships/hyperlink" Target="https://www.wanneroo.wa.gov.au/download/downloads/id/2873/ldp_no_1_-_central_alkimos.pdf" TargetMode="External"></Relationship><Relationship Id="rIdPageLink6423" Type="http://schemas.openxmlformats.org/officeDocument/2006/relationships/hyperlink" Target="https://www.wanneroo.wa.gov.au/downloads/file/2644/r-code_plan_adopted_under_subdivision_wapc_ref_155443" TargetMode="External"></Relationship><Relationship Id="rIdPageLink6424" Type="http://schemas.openxmlformats.org/officeDocument/2006/relationships/hyperlink" Target="https://www.wanneroo.wa.gov.au/download/downloads/id/2644/r-code_plan_adopted_under_subdivision_wapc_ref_155443.pdf" TargetMode="External"></Relationship><Relationship Id="rIdPageLink6425" Type="http://schemas.openxmlformats.org/officeDocument/2006/relationships/hyperlink" Target="https://www.wanneroo.wa.gov.au/downloads/file/4243/r-code_plan_adopted_under_subdivision_wapc_ref_160840" TargetMode="External"></Relationship><Relationship Id="rIdPageLink6426" Type="http://schemas.openxmlformats.org/officeDocument/2006/relationships/hyperlink" Target="https://www.wanneroo.wa.gov.au/download/downloads/id/4243/r-code_plan_adopted_under_subdivision_wapc_ref_160840.pdf" TargetMode="External"></Relationship><Relationship Id="rIdPageLink6427" Type="http://schemas.openxmlformats.org/officeDocument/2006/relationships/hyperlink" Target="https://www.wanneroo.wa.gov.au/downloads/file/3187/bushfire_management_plan_-_alkimos_city_centre_and_central" TargetMode="External"></Relationship><Relationship Id="rIdPageLink6428" Type="http://schemas.openxmlformats.org/officeDocument/2006/relationships/hyperlink" Target="https://www.wanneroo.wa.gov.au/download/downloads/id/3187/bushfire_management_plan_-_alkimos_city_centre_and_central.pdf" TargetMode="External"></Relationship><Relationship Id="rIdPageLink6429" Type="http://schemas.openxmlformats.org/officeDocument/2006/relationships/hyperlink" Target="https://www.wanneroo.wa.gov.au/downloads/download/489/draft_alkimos_city_centre_activity_centre_sp_no_89" TargetMode="External"></Relationship><Relationship Id="rIdPageLink643" Type="http://schemas.openxmlformats.org/officeDocument/2006/relationships/hyperlink" Target="https://www.wanneroo.wa.gov.au/waweekendertvsegments" TargetMode="External"></Relationship><Relationship Id="rIdPageLink6430" Type="http://schemas.openxmlformats.org/officeDocument/2006/relationships/hyperlink" Target="https://www.wanneroo.wa.gov.au/downloads/file/2499/draft_alkimos_city_centre_activity_centre_structure_plan_no_89_-_part_1" TargetMode="External"></Relationship><Relationship Id="rIdPageLink6431" Type="http://schemas.openxmlformats.org/officeDocument/2006/relationships/hyperlink" Target="https://www.wanneroo.wa.gov.au/download/downloads/id/2499/draft_alkimos_city_centre_activity_centre_structure_plan_no_89_-_part_1.pdf" TargetMode="External"></Relationship><Relationship Id="rIdPageLink6432" Type="http://schemas.openxmlformats.org/officeDocument/2006/relationships/hyperlink" Target="https://www.wanneroo.wa.gov.au/downloads/file/2500/draft_alkimos_city_centre_activity_centre_structure_plan_no_89_-_part_2" TargetMode="External"></Relationship><Relationship Id="rIdPageLink6433" Type="http://schemas.openxmlformats.org/officeDocument/2006/relationships/hyperlink" Target="https://www.wanneroo.wa.gov.au/download/downloads/id/2500/draft_alkimos_city_centre_activity_centre_structure_plan_no_89_-_part_2.pdf" TargetMode="External"></Relationship><Relationship Id="rIdPageLink6434" Type="http://schemas.openxmlformats.org/officeDocument/2006/relationships/hyperlink" Target="https://www.wanneroo.wa.gov.au/downloads/download/490/doing_business_with_the_city" TargetMode="External"></Relationship><Relationship Id="rIdPageLink6435" Type="http://schemas.openxmlformats.org/officeDocument/2006/relationships/hyperlink" Target="https://www.wanneroo.wa.gov.au/downloads/file/2501/doing_business_with_the_city_brochure" TargetMode="External"></Relationship><Relationship Id="rIdPageLink6436" Type="http://schemas.openxmlformats.org/officeDocument/2006/relationships/hyperlink" Target="https://www.wanneroo.wa.gov.au/download/downloads/id/2501/doing_business_with_the_city_brochure.pdf" TargetMode="External"></Relationship><Relationship Id="rIdPageLink6437" Type="http://schemas.openxmlformats.org/officeDocument/2006/relationships/hyperlink" Target="https://www.wanneroo.wa.gov.au/downloads/file/2502/doing_business_with_the_city_-_ask_an_expert_session" TargetMode="External"></Relationship><Relationship Id="rIdPageLink6438" Type="http://schemas.openxmlformats.org/officeDocument/2006/relationships/hyperlink" Target="https://www.wanneroo.wa.gov.au/download/downloads/id/2502/doing_business_with_the_city_-_ask_an_expert_session.pptx" TargetMode="External"></Relationship><Relationship Id="rIdPageLink6439" Type="http://schemas.openxmlformats.org/officeDocument/2006/relationships/hyperlink" Target="https://www.wanneroo.wa.gov.au/downloads/file/2503/doing_business_with_your_local_government_-_ask_an_expert_session" TargetMode="External"></Relationship><Relationship Id="rIdPageLink644" Type="http://schemas.openxmlformats.org/officeDocument/2006/relationships/hyperlink" Target="https://www.wanneroo.wa.gov.au/yanchepandtworocks" TargetMode="External"></Relationship><Relationship Id="rIdPageLink6440" Type="http://schemas.openxmlformats.org/officeDocument/2006/relationships/hyperlink" Target="https://www.wanneroo.wa.gov.au/download/downloads/id/2503/doing_business_with_your_local_government_-_ask_an_expert_session.pptx" TargetMode="External"></Relationship><Relationship Id="rIdPageLink6441" Type="http://schemas.openxmlformats.org/officeDocument/2006/relationships/hyperlink" Target="https://www.wanneroo.wa.gov.au/downloads/download/491/wanneroo_gallery" TargetMode="External"></Relationship><Relationship Id="rIdPageLink6442" Type="http://schemas.openxmlformats.org/officeDocument/2006/relationships/hyperlink" Target="https://www.wanneroo.wa.gov.au/downloads/file/2507/tracey_moffatt_education_notes" TargetMode="External"></Relationship><Relationship Id="rIdPageLink6443" Type="http://schemas.openxmlformats.org/officeDocument/2006/relationships/hyperlink" Target="https://www.wanneroo.wa.gov.au/download/downloads/id/2507/tracey_moffatt_education_notes.pdf" TargetMode="External"></Relationship><Relationship Id="rIdPageLink6444" Type="http://schemas.openxmlformats.org/officeDocument/2006/relationships/hyperlink" Target="https://www.wanneroo.wa.gov.au/downloads/download/492/event_applications" TargetMode="External"></Relationship><Relationship Id="rIdPageLink6445" Type="http://schemas.openxmlformats.org/officeDocument/2006/relationships/hyperlink" Target="https://www.wanneroo.wa.gov.au/downloads/file/2509/event_application_checklist" TargetMode="External"></Relationship><Relationship Id="rIdPageLink6446" Type="http://schemas.openxmlformats.org/officeDocument/2006/relationships/hyperlink" Target="https://www.wanneroo.wa.gov.au/download/downloads/id/2509/event_application_checklist.pdf" TargetMode="External"></Relationship><Relationship Id="rIdPageLink6447" Type="http://schemas.openxmlformats.org/officeDocument/2006/relationships/hyperlink" Target="https://www.wanneroo.wa.gov.au/downloads/download/493/20162017_road_resurfacing_program_photos" TargetMode="External"></Relationship><Relationship Id="rIdPageLink6448" Type="http://schemas.openxmlformats.org/officeDocument/2006/relationships/hyperlink" Target="https://www.wanneroo.wa.gov.au/downloads/file/2514/towerhill_road_alexander_heights_completed_resurfacing" TargetMode="External"></Relationship><Relationship Id="rIdPageLink6449" Type="http://schemas.openxmlformats.org/officeDocument/2006/relationships/hyperlink" Target="https://www.wanneroo.wa.gov.au/download/downloads/id/2514/towerhill_road_alexander_heights_completed_resurfacing.jpg" TargetMode="External"></Relationship><Relationship Id="rIdPageLink645" Type="http://schemas.openxmlformats.org/officeDocument/2006/relationships/hyperlink" Target="https://www.wanneroo.wa.gov.au/info/20009/things_to_do/219/discover_wanneroo_map" TargetMode="External"></Relationship><Relationship Id="rIdPageLink6450" Type="http://schemas.openxmlformats.org/officeDocument/2006/relationships/hyperlink" Target="https://www.wanneroo.wa.gov.au/downloads/file/2515/golf_links_drhoughton_dr_roundabout_carramar_completed_resurfacing" TargetMode="External"></Relationship><Relationship Id="rIdPageLink6451" Type="http://schemas.openxmlformats.org/officeDocument/2006/relationships/hyperlink" Target="https://www.wanneroo.wa.gov.au/download/downloads/id/2515/golf_links_drhoughton_dr_roundabout_carramar_completed_resurfacing.jpg" TargetMode="External"></Relationship><Relationship Id="rIdPageLink6452" Type="http://schemas.openxmlformats.org/officeDocument/2006/relationships/hyperlink" Target="https://www.wanneroo.wa.gov.au/downloads/download/494/community_facility_projects_-_quinns_mindarie_community_centre" TargetMode="External"></Relationship><Relationship Id="rIdPageLink6453" Type="http://schemas.openxmlformats.org/officeDocument/2006/relationships/hyperlink" Target="https://www.wanneroo.wa.gov.au/downloads/file/2518/quinns_mindarie_community_centre_photo_1" TargetMode="External"></Relationship><Relationship Id="rIdPageLink6454" Type="http://schemas.openxmlformats.org/officeDocument/2006/relationships/hyperlink" Target="https://www.wanneroo.wa.gov.au/download/downloads/id/2518/quinns_mindarie_community_centre_photo_1.jpg" TargetMode="External"></Relationship><Relationship Id="rIdPageLink6455" Type="http://schemas.openxmlformats.org/officeDocument/2006/relationships/hyperlink" Target="https://www.wanneroo.wa.gov.au/downloads/file/2519/quinns_mindarie_community_centre_photo_2" TargetMode="External"></Relationship><Relationship Id="rIdPageLink6456" Type="http://schemas.openxmlformats.org/officeDocument/2006/relationships/hyperlink" Target="https://www.wanneroo.wa.gov.au/download/downloads/id/2519/quinns_mindarie_community_centre_photo_2.jpg" TargetMode="External"></Relationship><Relationship Id="rIdPageLink6457" Type="http://schemas.openxmlformats.org/officeDocument/2006/relationships/hyperlink" Target="https://www.wanneroo.wa.gov.au/downloads/download/495/community_facility_projects_-_civic_centre_extension" TargetMode="External"></Relationship><Relationship Id="rIdPageLink6458" Type="http://schemas.openxmlformats.org/officeDocument/2006/relationships/hyperlink" Target="https://www.wanneroo.wa.gov.au/downloads/file/2520/civic_centre_extension_photo_1" TargetMode="External"></Relationship><Relationship Id="rIdPageLink6459" Type="http://schemas.openxmlformats.org/officeDocument/2006/relationships/hyperlink" Target="https://www.wanneroo.wa.gov.au/download/downloads/id/2520/civic_centre_extension_photo_1.jpg" TargetMode="External"></Relationship><Relationship Id="rIdPageLink646" Type="http://schemas.openxmlformats.org/officeDocument/2006/relationships/hyperlink" Target="https://www.wanneroo.wa.gov.au/info/20009/things_to_do/224/photography_competition_winners" TargetMode="External"></Relationship><Relationship Id="rIdPageLink6460" Type="http://schemas.openxmlformats.org/officeDocument/2006/relationships/hyperlink" Target="https://www.wanneroo.wa.gov.au/downloads/file/2521/civic_centre_extension_photo_2" TargetMode="External"></Relationship><Relationship Id="rIdPageLink6461" Type="http://schemas.openxmlformats.org/officeDocument/2006/relationships/hyperlink" Target="https://www.wanneroo.wa.gov.au/download/downloads/id/2521/civic_centre_extension_photo_2.jpg" TargetMode="External"></Relationship><Relationship Id="rIdPageLink6462" Type="http://schemas.openxmlformats.org/officeDocument/2006/relationships/hyperlink" Target="https://www.wanneroo.wa.gov.au/downloads/download/496/odours" TargetMode="External"></Relationship><Relationship Id="rIdPageLink6463" Type="http://schemas.openxmlformats.org/officeDocument/2006/relationships/hyperlink" Target="https://www.wanneroo.wa.gov.au/downloads/file/2525/formal_odour_complaint_form" TargetMode="External"></Relationship><Relationship Id="rIdPageLink6464" Type="http://schemas.openxmlformats.org/officeDocument/2006/relationships/hyperlink" Target="https://www.wanneroo.wa.gov.au/download/downloads/id/2525/formal_odour_complaint_form.pdf" TargetMode="External"></Relationship><Relationship Id="rIdPageLink6465" Type="http://schemas.openxmlformats.org/officeDocument/2006/relationships/hyperlink" Target="https://www.wanneroo.wa.gov.au/downloads/download/497/fraud_and_misconduct" TargetMode="External"></Relationship><Relationship Id="rIdPageLink6466" Type="http://schemas.openxmlformats.org/officeDocument/2006/relationships/hyperlink" Target="https://www.wanneroo.wa.gov.au/downloads/file/2528/fraud_and_misconduct_control_and_resilience_framework" TargetMode="External"></Relationship><Relationship Id="rIdPageLink6467" Type="http://schemas.openxmlformats.org/officeDocument/2006/relationships/hyperlink" Target="https://www.wanneroo.wa.gov.au/download/downloads/id/2528/fraud_and_misconduct_control_and_resilience_framework.pdf" TargetMode="External"></Relationship><Relationship Id="rIdPageLink6468" Type="http://schemas.openxmlformats.org/officeDocument/2006/relationships/hyperlink" Target="https://www.wanneroo.wa.gov.au/downloads/download/498/hardcastle_park_landsdale" TargetMode="External"></Relationship><Relationship Id="rIdPageLink6469" Type="http://schemas.openxmlformats.org/officeDocument/2006/relationships/hyperlink" Target="https://www.wanneroo.wa.gov.au/downloads/file/2530/hardcastle_park_landsdale_concept_plan" TargetMode="External"></Relationship><Relationship Id="rIdPageLink647" Type="http://schemas.openxmlformats.org/officeDocument/2006/relationships/hyperlink" Target="https://www.wanneroo.wa.gov.au/info/20009/things_to_do/533/spring_activities_2022" TargetMode="External"></Relationship><Relationship Id="rIdPageLink6470" Type="http://schemas.openxmlformats.org/officeDocument/2006/relationships/hyperlink" Target="https://www.wanneroo.wa.gov.au/download/downloads/id/2530/hardcastle_park_landsdale_concept_plan.pdf" TargetMode="External"></Relationship><Relationship Id="rIdPageLink6471" Type="http://schemas.openxmlformats.org/officeDocument/2006/relationships/hyperlink" Target="https://www.wanneroo.wa.gov.au/downloads/download/499/proposed_parking_prohibitions_on_dundebar_road" TargetMode="External"></Relationship><Relationship Id="rIdPageLink6472" Type="http://schemas.openxmlformats.org/officeDocument/2006/relationships/hyperlink" Target="https://www.wanneroo.wa.gov.au/downloads/file/2534/proposed_parking_prohibitions_-_dundebar_road_wanneroo" TargetMode="External"></Relationship><Relationship Id="rIdPageLink6473" Type="http://schemas.openxmlformats.org/officeDocument/2006/relationships/hyperlink" Target="https://www.wanneroo.wa.gov.au/download/downloads/id/2534/proposed_parking_prohibitions_-_dundebar_road_wanneroo.pdf" TargetMode="External"></Relationship><Relationship Id="rIdPageLink6474" Type="http://schemas.openxmlformats.org/officeDocument/2006/relationships/hyperlink" Target="https://www.wanneroo.wa.gov.au/downloads/download/500/corporate_governance_framework" TargetMode="External"></Relationship><Relationship Id="rIdPageLink6475" Type="http://schemas.openxmlformats.org/officeDocument/2006/relationships/hyperlink" Target="https://www.wanneroo.wa.gov.au/downloads/file/2537/corporate_governance_framework" TargetMode="External"></Relationship><Relationship Id="rIdPageLink6476" Type="http://schemas.openxmlformats.org/officeDocument/2006/relationships/hyperlink" Target="https://www.wanneroo.wa.gov.au/download/downloads/id/2537/corporate_governance_framework.pdf" TargetMode="External"></Relationship><Relationship Id="rIdPageLink6477" Type="http://schemas.openxmlformats.org/officeDocument/2006/relationships/hyperlink" Target="https://www.wanneroo.wa.gov.au/downloads/download/501/woodland_vista_carramar_asp_no_92" TargetMode="External"></Relationship><Relationship Id="rIdPageLink6478" Type="http://schemas.openxmlformats.org/officeDocument/2006/relationships/hyperlink" Target="https://www.wanneroo.wa.gov.au/downloads/file/2543/woodland_vista_carramar_structure_plan_-_part_1" TargetMode="External"></Relationship><Relationship Id="rIdPageLink6479" Type="http://schemas.openxmlformats.org/officeDocument/2006/relationships/hyperlink" Target="https://www.wanneroo.wa.gov.au/download/downloads/id/2543/woodland_vista_carramar_structure_plan_-_part_1.pdf" TargetMode="External"></Relationship><Relationship Id="rIdPageLink648" Type="http://schemas.openxmlformats.org/officeDocument/2006/relationships/hyperlink" Target="https://www.wanneroo.wa.gov.au/info/20009/things_to_do/314/tv_segments" TargetMode="External"></Relationship><Relationship Id="rIdPageLink6480" Type="http://schemas.openxmlformats.org/officeDocument/2006/relationships/hyperlink" Target="https://www.wanneroo.wa.gov.au/downloads/file/2544/woodland_vista_carramar_structure_plan_map" TargetMode="External"></Relationship><Relationship Id="rIdPageLink6481" Type="http://schemas.openxmlformats.org/officeDocument/2006/relationships/hyperlink" Target="https://www.wanneroo.wa.gov.au/download/downloads/id/2544/woodland_vista_carramar_structure_plan_map.pdf" TargetMode="External"></Relationship><Relationship Id="rIdPageLink6482" Type="http://schemas.openxmlformats.org/officeDocument/2006/relationships/hyperlink" Target="https://www.wanneroo.wa.gov.au/downloads/file/2545/woodland_vista_carramar_structure_plan_-_part_2_background_report" TargetMode="External"></Relationship><Relationship Id="rIdPageLink6483" Type="http://schemas.openxmlformats.org/officeDocument/2006/relationships/hyperlink" Target="https://www.wanneroo.wa.gov.au/download/downloads/id/2545/woodland_vista_carramar_structure_plan_-_part_2_background_report.pdf" TargetMode="External"></Relationship><Relationship Id="rIdPageLink6484" Type="http://schemas.openxmlformats.org/officeDocument/2006/relationships/hyperlink" Target="https://www.wanneroo.wa.gov.au/downloads/file/2546/woodland_vista_carramar_bushfire_management_plan" TargetMode="External"></Relationship><Relationship Id="rIdPageLink6485" Type="http://schemas.openxmlformats.org/officeDocument/2006/relationships/hyperlink" Target="https://www.wanneroo.wa.gov.au/download/downloads/id/2546/woodland_vista_carramar_bushfire_management_plan.pdf" TargetMode="External"></Relationship><Relationship Id="rIdPageLink6486" Type="http://schemas.openxmlformats.org/officeDocument/2006/relationships/hyperlink" Target="https://www.wanneroo.wa.gov.au/downloads/download/502/mitchell_freeway_extension_2017" TargetMode="External"></Relationship><Relationship Id="rIdPageLink6487" Type="http://schemas.openxmlformats.org/officeDocument/2006/relationships/hyperlink" Target="https://www.wanneroo.wa.gov.au/downloads/file/2548/night_works_on_mitchell_freeway_northbound_adjacent_to_fairway_circle" TargetMode="External"></Relationship><Relationship Id="rIdPageLink6488" Type="http://schemas.openxmlformats.org/officeDocument/2006/relationships/hyperlink" Target="https://www.wanneroo.wa.gov.au/download/downloads/id/2548/night_works_on_mitchell_freeway_northbound_adjacent_to_fairway_circle.pdf" TargetMode="External"></Relationship><Relationship Id="rIdPageLink6489" Type="http://schemas.openxmlformats.org/officeDocument/2006/relationships/hyperlink" Target="https://www.wanneroo.wa.gov.au/downloads/file/2549/night_and_sunday_works_on_wanneroo_road_neerabup" TargetMode="External"></Relationship><Relationship Id="rIdPageLink649" Type="http://schemas.openxmlformats.org/officeDocument/2006/relationships/hyperlink" Target="https://www.wanneroo.wa.gov.au/info/20009/things_to_do/216/visitor_guide" TargetMode="External"></Relationship><Relationship Id="rIdPageLink6490" Type="http://schemas.openxmlformats.org/officeDocument/2006/relationships/hyperlink" Target="https://www.wanneroo.wa.gov.au/download/downloads/id/2549/night_and_sunday_works_on_wanneroo_road_neerabup.pdf" TargetMode="External"></Relationship><Relationship Id="rIdPageLink6491" Type="http://schemas.openxmlformats.org/officeDocument/2006/relationships/hyperlink" Target="https://www.wanneroo.wa.gov.au/downloads/file/2550/night_and_sunday_works_at_burns_beach_road_and_mitchell_freeway_onoff_ramps" TargetMode="External"></Relationship><Relationship Id="rIdPageLink6492" Type="http://schemas.openxmlformats.org/officeDocument/2006/relationships/hyperlink" Target="https://www.wanneroo.wa.gov.au/download/downloads/id/2550/night_and_sunday_works_at_burns_beach_road_and_mitchell_freeway_onoff_ramps.pdf" TargetMode="External"></Relationship><Relationship Id="rIdPageLink6493" Type="http://schemas.openxmlformats.org/officeDocument/2006/relationships/hyperlink" Target="https://www.wanneroo.wa.gov.au/downloads/file/2551/night_and_sunday_works_hester_avenue" TargetMode="External"></Relationship><Relationship Id="rIdPageLink6494" Type="http://schemas.openxmlformats.org/officeDocument/2006/relationships/hyperlink" Target="https://www.wanneroo.wa.gov.au/download/downloads/id/2551/night_and_sunday_works_hester_avenue.pdf" TargetMode="External"></Relationship><Relationship Id="rIdPageLink6495" Type="http://schemas.openxmlformats.org/officeDocument/2006/relationships/hyperlink" Target="https://www.wanneroo.wa.gov.au/downloads/file/2552/night_and_sunday_works_joondalup_drivewanneroo_road_intersection" TargetMode="External"></Relationship><Relationship Id="rIdPageLink6496" Type="http://schemas.openxmlformats.org/officeDocument/2006/relationships/hyperlink" Target="https://www.wanneroo.wa.gov.au/download/downloads/id/2552/night_and_sunday_works_joondalup_drivewanneroo_road_intersection.pdf" TargetMode="External"></Relationship><Relationship Id="rIdPageLink6497" Type="http://schemas.openxmlformats.org/officeDocument/2006/relationships/hyperlink" Target="https://www.wanneroo.wa.gov.au/downloads/file/2553/detailed_works_update_for_may_2017" TargetMode="External"></Relationship><Relationship Id="rIdPageLink6498" Type="http://schemas.openxmlformats.org/officeDocument/2006/relationships/hyperlink" Target="https://www.wanneroo.wa.gov.au/download/downloads/id/2553/detailed_works_update_for_may_2017.pdf" TargetMode="External"></Relationship><Relationship Id="rIdPageLink6499" Type="http://schemas.openxmlformats.org/officeDocument/2006/relationships/hyperlink" Target="https://www.wanneroo.wa.gov.au/downloads/file/2563/road_closure_ridgewood_boulevard_between_vanderlin_crescent_and_hester_avenue" TargetMode="External"></Relationship><Relationship Id="rIdPageLink65" Type="http://schemas.openxmlformats.org/officeDocument/2006/relationships/hyperlink" Target="https://www.wanneroo.wa.gov.au/events" TargetMode="External"></Relationship><Relationship Id="rIdPageLink650" Type="http://schemas.openxmlformats.org/officeDocument/2006/relationships/hyperlink" Target="https://www.wanneroo.wa.gov.au/info/20009/things_to_do/397/wanneroo_swap_meet" TargetMode="External"></Relationship><Relationship Id="rIdPageLink6500" Type="http://schemas.openxmlformats.org/officeDocument/2006/relationships/hyperlink" Target="https://www.wanneroo.wa.gov.au/download/downloads/id/2563/road_closure_ridgewood_boulevard_between_vanderlin_crescent_and_hester_avenue.pdf" TargetMode="External"></Relationship><Relationship Id="rIdPageLink6501" Type="http://schemas.openxmlformats.org/officeDocument/2006/relationships/hyperlink" Target="https://www.wanneroo.wa.gov.au/downloads/file/2564/night_road_closures_wanneroo_road_at_flynn_drive_neerabup" TargetMode="External"></Relationship><Relationship Id="rIdPageLink6502" Type="http://schemas.openxmlformats.org/officeDocument/2006/relationships/hyperlink" Target="https://www.wanneroo.wa.gov.au/download/downloads/id/2564/night_road_closures_wanneroo_road_at_flynn_drive_neerabup.pdf" TargetMode="External"></Relationship><Relationship Id="rIdPageLink6503" Type="http://schemas.openxmlformats.org/officeDocument/2006/relationships/hyperlink" Target="https://www.wanneroo.wa.gov.au/downloads/file/2565/road_closures_wanneroo_road_between_joondalup_drive_and_golf_links_drive" TargetMode="External"></Relationship><Relationship Id="rIdPageLink6504" Type="http://schemas.openxmlformats.org/officeDocument/2006/relationships/hyperlink" Target="https://www.wanneroo.wa.gov.au/download/downloads/id/2565/road_closures_wanneroo_road_between_joondalup_drive_and_golf_links_drive.pdf" TargetMode="External"></Relationship><Relationship Id="rIdPageLink6505" Type="http://schemas.openxmlformats.org/officeDocument/2006/relationships/hyperlink" Target="https://www.wanneroo.wa.gov.au/downloads/file/2571/road_closures_-_hester_avenue_and_wanneroo_road_3_to_5_july" TargetMode="External"></Relationship><Relationship Id="rIdPageLink6506" Type="http://schemas.openxmlformats.org/officeDocument/2006/relationships/hyperlink" Target="https://www.wanneroo.wa.gov.au/download/downloads/id/2571/road_closures_-_hester_avenue_and_wanneroo_road_3_to_5_july.pdf" TargetMode="External"></Relationship><Relationship Id="rIdPageLink6507" Type="http://schemas.openxmlformats.org/officeDocument/2006/relationships/hyperlink" Target="https://www.wanneroo.wa.gov.au/downloads/file/2590/road_closures_-_hester_avenue_and_wanneroo_road_10_and_11_july" TargetMode="External"></Relationship><Relationship Id="rIdPageLink6508" Type="http://schemas.openxmlformats.org/officeDocument/2006/relationships/hyperlink" Target="https://www.wanneroo.wa.gov.au/download/downloads/id/2590/road_closures_-_hester_avenue_and_wanneroo_road_10_and_11_july.pdf" TargetMode="External"></Relationship><Relationship Id="rIdPageLink6509" Type="http://schemas.openxmlformats.org/officeDocument/2006/relationships/hyperlink" Target="https://www.wanneroo.wa.gov.au/downloads/file/2599/road_closure_-_burns_beach_road_westbound_-_20_and_21_july_2017" TargetMode="External"></Relationship><Relationship Id="rIdPageLink651" Type="http://schemas.openxmlformats.org/officeDocument/2006/relationships/hyperlink" Target="https://www.wanneroo.wa.gov.au/info/20009/things_to_do/220/yanchep_and_two_rocks_guide" TargetMode="External"></Relationship><Relationship Id="rIdPageLink6510" Type="http://schemas.openxmlformats.org/officeDocument/2006/relationships/hyperlink" Target="https://www.wanneroo.wa.gov.au/download/downloads/id/2599/road_closure_-_burns_beach_road_westbound_-_20_and_21_july_2017.pdf" TargetMode="External"></Relationship><Relationship Id="rIdPageLink6511" Type="http://schemas.openxmlformats.org/officeDocument/2006/relationships/hyperlink" Target="https://www.wanneroo.wa.gov.au/downloads/download/503/smart_cities_masterclass_%E2%80%93_1_june_2017_documents" TargetMode="External"></Relationship><Relationship Id="rIdPageLink6512" Type="http://schemas.openxmlformats.org/officeDocument/2006/relationships/hyperlink" Target="https://www.wanneroo.wa.gov.au/downloads/file/2560/smart_cities_readiness_guide" TargetMode="External"></Relationship><Relationship Id="rIdPageLink6513" Type="http://schemas.openxmlformats.org/officeDocument/2006/relationships/hyperlink" Target="https://www.wanneroo.wa.gov.au/download/downloads/id/2560/smart_cities_readiness_guide.pdf" TargetMode="External"></Relationship><Relationship Id="rIdPageLink6514" Type="http://schemas.openxmlformats.org/officeDocument/2006/relationships/hyperlink" Target="https://www.wanneroo.wa.gov.au/downloads/file/2561/strategic_futures_and_opportunities_%E2%80%93_jim_singleton" TargetMode="External"></Relationship><Relationship Id="rIdPageLink6515" Type="http://schemas.openxmlformats.org/officeDocument/2006/relationships/hyperlink" Target="https://www.wanneroo.wa.gov.au/download/downloads/id/2561/strategic_futures_and_opportunities_%E2%80%93_jim_singleton.pptx" TargetMode="External"></Relationship><Relationship Id="rIdPageLink6516" Type="http://schemas.openxmlformats.org/officeDocument/2006/relationships/hyperlink" Target="https://www.wanneroo.wa.gov.au/downloads/file/2562/connect_wanneroo_people_at_the_centre_%E2%80%93_janet_takarangi" TargetMode="External"></Relationship><Relationship Id="rIdPageLink6517" Type="http://schemas.openxmlformats.org/officeDocument/2006/relationships/hyperlink" Target="https://www.wanneroo.wa.gov.au/download/downloads/id/2562/connect_wanneroo_people_at_the_centre_%E2%80%93_janet_takarangi.pptx" TargetMode="External"></Relationship><Relationship Id="rIdPageLink6518" Type="http://schemas.openxmlformats.org/officeDocument/2006/relationships/hyperlink" Target="https://www.wanneroo.wa.gov.au/downloads/download/504/community_facility_projects_-_halesworth_park_formerly_butler_north_district_open_space_sports_amenities" TargetMode="External"></Relationship><Relationship Id="rIdPageLink6519" Type="http://schemas.openxmlformats.org/officeDocument/2006/relationships/hyperlink" Target="https://www.wanneroo.wa.gov.au/downloads/file/2568/butler_north_district_open_space_location_plan" TargetMode="External"></Relationship><Relationship Id="rIdPageLink652" Type="http://schemas.openxmlformats.org/officeDocument/2006/relationships/hyperlink" Target="https://www.wanneroo.wa.gov.au/info/20009/things_to_do/367/yanchep_national_park_%E2%80%93_annual_pass_program" TargetMode="External"></Relationship><Relationship Id="rIdPageLink6520" Type="http://schemas.openxmlformats.org/officeDocument/2006/relationships/hyperlink" Target="https://www.wanneroo.wa.gov.au/download/downloads/id/2568/butler_north_district_open_space_location_plan.pdf" TargetMode="External"></Relationship><Relationship Id="rIdPageLink6521" Type="http://schemas.openxmlformats.org/officeDocument/2006/relationships/hyperlink" Target="https://www.wanneroo.wa.gov.au/downloads/file/3892/halesworth_park_sports_amenities_-_plan" TargetMode="External"></Relationship><Relationship Id="rIdPageLink6522" Type="http://schemas.openxmlformats.org/officeDocument/2006/relationships/hyperlink" Target="https://www.wanneroo.wa.gov.au/download/downloads/id/3892/halesworth_park_sports_amenities_-_plan.pdf" TargetMode="External"></Relationship><Relationship Id="rIdPageLink6523" Type="http://schemas.openxmlformats.org/officeDocument/2006/relationships/hyperlink" Target="https://www.wanneroo.wa.gov.au/downloads/download/505/your_move" TargetMode="External"></Relationship><Relationship Id="rIdPageLink6524" Type="http://schemas.openxmlformats.org/officeDocument/2006/relationships/hyperlink" Target="https://www.wanneroo.wa.gov.au/downloads/file/2578/your_move_wanneroo_central_pocket_map" TargetMode="External"></Relationship><Relationship Id="rIdPageLink6525" Type="http://schemas.openxmlformats.org/officeDocument/2006/relationships/hyperlink" Target="https://www.wanneroo.wa.gov.au/download/downloads/id/2578/your_move_wanneroo_central_pocket_map.pdf" TargetMode="External"></Relationship><Relationship Id="rIdPageLink6526" Type="http://schemas.openxmlformats.org/officeDocument/2006/relationships/hyperlink" Target="https://www.wanneroo.wa.gov.au/downloads/file/2579/your_move_wanneroo_north_pocket_map" TargetMode="External"></Relationship><Relationship Id="rIdPageLink6527" Type="http://schemas.openxmlformats.org/officeDocument/2006/relationships/hyperlink" Target="https://www.wanneroo.wa.gov.au/download/downloads/id/2579/your_move_wanneroo_north_pocket_map.pdf" TargetMode="External"></Relationship><Relationship Id="rIdPageLink6528" Type="http://schemas.openxmlformats.org/officeDocument/2006/relationships/hyperlink" Target="https://www.wanneroo.wa.gov.au/downloads/file/2580/your_move_wanneroo_south_pocket_map" TargetMode="External"></Relationship><Relationship Id="rIdPageLink6529" Type="http://schemas.openxmlformats.org/officeDocument/2006/relationships/hyperlink" Target="https://www.wanneroo.wa.gov.au/download/downloads/id/2580/your_move_wanneroo_south_pocket_map.pdf" TargetMode="External"></Relationship><Relationship Id="rIdPageLink653" Type="http://schemas.openxmlformats.org/officeDocument/2006/relationships/hyperlink" Target="https://www.wanneroo.wa.gov.au/images/discover_wanneroo_image_web_485x200.jpg" TargetMode="External"></Relationship><Relationship Id="rIdPageLink6530" Type="http://schemas.openxmlformats.org/officeDocument/2006/relationships/hyperlink" Target="https://www.wanneroo.wa.gov.au/downloads/file/2592/your_move_wanneroo_-_infographic" TargetMode="External"></Relationship><Relationship Id="rIdPageLink6531" Type="http://schemas.openxmlformats.org/officeDocument/2006/relationships/hyperlink" Target="https://www.wanneroo.wa.gov.au/download/downloads/id/2592/your_move_wanneroo_-_infographic.pdf" TargetMode="External"></Relationship><Relationship Id="rIdPageLink6532" Type="http://schemas.openxmlformats.org/officeDocument/2006/relationships/hyperlink" Target="https://www.wanneroo.wa.gov.au/downloads/download/506/yanchep_national_park_%E2%80%93_annual_pass_program" TargetMode="External"></Relationship><Relationship Id="rIdPageLink6533" Type="http://schemas.openxmlformats.org/officeDocument/2006/relationships/hyperlink" Target="https://www.wanneroo.wa.gov.au/downloads/file/2601/yanchep_national_park_%E2%80%93_annual_pass_program_terms_and_conditions" TargetMode="External"></Relationship><Relationship Id="rIdPageLink6534" Type="http://schemas.openxmlformats.org/officeDocument/2006/relationships/hyperlink" Target="https://www.wanneroo.wa.gov.au/download/downloads/id/2601/yanchep_national_park_%E2%80%93_annual_pass_program_terms_and_conditions.pdf" TargetMode="External"></Relationship><Relationship Id="rIdPageLink6535" Type="http://schemas.openxmlformats.org/officeDocument/2006/relationships/hyperlink" Target="https://www.wanneroo.wa.gov.au/downloads/file/3214/yanchep_national_park_%E2%80%93_annual_pass_program_frequently_asked_questions" TargetMode="External"></Relationship><Relationship Id="rIdPageLink6536" Type="http://schemas.openxmlformats.org/officeDocument/2006/relationships/hyperlink" Target="https://www.wanneroo.wa.gov.au/download/downloads/id/3214/yanchep_national_park_%E2%80%93_annual_pass_program_frequently_asked_questions.pdf" TargetMode="External"></Relationship><Relationship Id="rIdPageLink6537" Type="http://schemas.openxmlformats.org/officeDocument/2006/relationships/hyperlink" Target="https://www.wanneroo.wa.gov.au/downloads/file/3464/yanchep_national_park_pass_-_prize_draw_terms_and_conditions" TargetMode="External"></Relationship><Relationship Id="rIdPageLink6538" Type="http://schemas.openxmlformats.org/officeDocument/2006/relationships/hyperlink" Target="https://www.wanneroo.wa.gov.au/download/downloads/id/3464/yanchep_national_park_pass_-_prize_draw_terms_and_conditions.pdf" TargetMode="External"></Relationship><Relationship Id="rIdPageLink6539" Type="http://schemas.openxmlformats.org/officeDocument/2006/relationships/hyperlink" Target="https://www.wanneroo.wa.gov.au/downloads/download/507/rates_information_201718" TargetMode="External"></Relationship><Relationship Id="rIdPageLink654" Type="http://schemas.openxmlformats.org/officeDocument/2006/relationships/hyperlink" Target="https://www.wanneroo.wa.gov.au/images/events_tourism_485x200.jpg" TargetMode="External"></Relationship><Relationship Id="rIdPageLink6540" Type="http://schemas.openxmlformats.org/officeDocument/2006/relationships/hyperlink" Target="https://www.wanneroo.wa.gov.au/downloads/file/2603/objects_and_reason_for_rates_-_201718" TargetMode="External"></Relationship><Relationship Id="rIdPageLink6541" Type="http://schemas.openxmlformats.org/officeDocument/2006/relationships/hyperlink" Target="https://www.wanneroo.wa.gov.au/download/downloads/id/2603/objects_and_reason_for_rates_-_201718.pdf" TargetMode="External"></Relationship><Relationship Id="rIdPageLink6542" Type="http://schemas.openxmlformats.org/officeDocument/2006/relationships/hyperlink" Target="https://www.wanneroo.wa.gov.au/downloads/download/508/connect_wanneroo" TargetMode="External"></Relationship><Relationship Id="rIdPageLink6543" Type="http://schemas.openxmlformats.org/officeDocument/2006/relationships/hyperlink" Target="https://www.wanneroo.wa.gov.au/downloads/file/2604/wanneroo_projects_-_information_sheet" TargetMode="External"></Relationship><Relationship Id="rIdPageLink6544" Type="http://schemas.openxmlformats.org/officeDocument/2006/relationships/hyperlink" Target="https://www.wanneroo.wa.gov.au/download/downloads/id/2604/wanneroo_projects_-_information_sheet.pdf" TargetMode="External"></Relationship><Relationship Id="rIdPageLink6545" Type="http://schemas.openxmlformats.org/officeDocument/2006/relationships/hyperlink" Target="https://www.wanneroo.wa.gov.au/downloads/file/2605/wanneroo_projects_update_newsletter" TargetMode="External"></Relationship><Relationship Id="rIdPageLink6546" Type="http://schemas.openxmlformats.org/officeDocument/2006/relationships/hyperlink" Target="https://www.wanneroo.wa.gov.au/download/downloads/id/2605/wanneroo_projects_update_newsletter.pdf" TargetMode="External"></Relationship><Relationship Id="rIdPageLink6547" Type="http://schemas.openxmlformats.org/officeDocument/2006/relationships/hyperlink" Target="https://www.wanneroo.wa.gov.au/downloads/download/509/community_satisfactions_survey" TargetMode="External"></Relationship><Relationship Id="rIdPageLink6548" Type="http://schemas.openxmlformats.org/officeDocument/2006/relationships/hyperlink" Target="https://www.wanneroo.wa.gov.au/downloads/file/2606/business_satisfaction_survey_2017" TargetMode="External"></Relationship><Relationship Id="rIdPageLink6549" Type="http://schemas.openxmlformats.org/officeDocument/2006/relationships/hyperlink" Target="https://www.wanneroo.wa.gov.au/download/downloads/id/2606/business_satisfaction_survey_2017.pdf" TargetMode="External"></Relationship><Relationship Id="rIdPageLink655" Type="http://schemas.openxmlformats.org/officeDocument/2006/relationships/hyperlink" Target="https://www.wanneroo.wa.gov.au/images/heritage_history_image_web_485x200.jpg" TargetMode="External"></Relationship><Relationship Id="rIdPageLink6550" Type="http://schemas.openxmlformats.org/officeDocument/2006/relationships/hyperlink" Target="https://www.wanneroo.wa.gov.au/downloads/file/2607/community_satisfaction_survey_2017" TargetMode="External"></Relationship><Relationship Id="rIdPageLink6551" Type="http://schemas.openxmlformats.org/officeDocument/2006/relationships/hyperlink" Target="https://www.wanneroo.wa.gov.au/download/downloads/id/2607/community_satisfaction_survey_2017.pdf" TargetMode="External"></Relationship><Relationship Id="rIdPageLink6552" Type="http://schemas.openxmlformats.org/officeDocument/2006/relationships/hyperlink" Target="https://www.wanneroo.wa.gov.au/downloads/download/510/annual_budget_20172018" TargetMode="External"></Relationship><Relationship Id="rIdPageLink6553" Type="http://schemas.openxmlformats.org/officeDocument/2006/relationships/hyperlink" Target="https://www.wanneroo.wa.gov.au/downloads/file/2613/20172018_budget_certification" TargetMode="External"></Relationship><Relationship Id="rIdPageLink6554" Type="http://schemas.openxmlformats.org/officeDocument/2006/relationships/hyperlink" Target="https://www.wanneroo.wa.gov.au/download/downloads/id/2613/20172018_budget_certification.pdf" TargetMode="External"></Relationship><Relationship Id="rIdPageLink6555" Type="http://schemas.openxmlformats.org/officeDocument/2006/relationships/hyperlink" Target="https://www.wanneroo.wa.gov.au/downloads/file/2609/20172018_budget_model" TargetMode="External"></Relationship><Relationship Id="rIdPageLink6556" Type="http://schemas.openxmlformats.org/officeDocument/2006/relationships/hyperlink" Target="https://www.wanneroo.wa.gov.au/download/downloads/id/2609/20172018_budget_model.pdf" TargetMode="External"></Relationship><Relationship Id="rIdPageLink6557" Type="http://schemas.openxmlformats.org/officeDocument/2006/relationships/hyperlink" Target="https://www.wanneroo.wa.gov.au/downloads/file/2608/20172018_capital_works_program" TargetMode="External"></Relationship><Relationship Id="rIdPageLink6558" Type="http://schemas.openxmlformats.org/officeDocument/2006/relationships/hyperlink" Target="https://www.wanneroo.wa.gov.au/download/downloads/id/2608/20172018_capital_works_program.pdf" TargetMode="External"></Relationship><Relationship Id="rIdPageLink6559" Type="http://schemas.openxmlformats.org/officeDocument/2006/relationships/hyperlink" Target="https://www.wanneroo.wa.gov.au/downloads/file/2610/20172018_schedule_of_fees_and_charges" TargetMode="External"></Relationship><Relationship Id="rIdPageLink656" Type="http://schemas.openxmlformats.org/officeDocument/2006/relationships/hyperlink" Target="https://www.wanneroo.wa.gov.au/images/food_trucks_485x200_v2.jpg" TargetMode="External"></Relationship><Relationship Id="rIdPageLink6560" Type="http://schemas.openxmlformats.org/officeDocument/2006/relationships/hyperlink" Target="https://www.wanneroo.wa.gov.au/download/downloads/id/2610/20172018_schedule_of_fees_and_charges.pdf" TargetMode="External"></Relationship><Relationship Id="rIdPageLink6561" Type="http://schemas.openxmlformats.org/officeDocument/2006/relationships/hyperlink" Target="https://www.wanneroo.wa.gov.au/downloads/download/513/draft_western_precinct_lsp_no_102_-_lot_6_taronga_place_eglinton" TargetMode="External"></Relationship><Relationship Id="rIdPageLink6562" Type="http://schemas.openxmlformats.org/officeDocument/2006/relationships/hyperlink" Target="https://www.wanneroo.wa.gov.au/downloads/file/2620/draft_western_precinct_structure_plan_no_102_part_1" TargetMode="External"></Relationship><Relationship Id="rIdPageLink6563" Type="http://schemas.openxmlformats.org/officeDocument/2006/relationships/hyperlink" Target="https://www.wanneroo.wa.gov.au/download/downloads/id/2620/draft_western_precinct_structure_plan_no_102_part_1.pdf" TargetMode="External"></Relationship><Relationship Id="rIdPageLink6564" Type="http://schemas.openxmlformats.org/officeDocument/2006/relationships/hyperlink" Target="https://www.wanneroo.wa.gov.au/downloads/file/2621/draft_western_precinct_structure_plan_no_102_part_2_-_background_report" TargetMode="External"></Relationship><Relationship Id="rIdPageLink6565" Type="http://schemas.openxmlformats.org/officeDocument/2006/relationships/hyperlink" Target="https://www.wanneroo.wa.gov.au/download/downloads/id/2621/draft_western_precinct_structure_plan_no_102_part_2_-_background_report.pdf" TargetMode="External"></Relationship><Relationship Id="rIdPageLink6566" Type="http://schemas.openxmlformats.org/officeDocument/2006/relationships/hyperlink" Target="https://www.wanneroo.wa.gov.au/downloads/download/514/public_community_event" TargetMode="External"></Relationship><Relationship Id="rIdPageLink6567" Type="http://schemas.openxmlformats.org/officeDocument/2006/relationships/hyperlink" Target="https://www.wanneroo.wa.gov.au/downloads/file/2632/public_community_event_-_mandatory_attachments" TargetMode="External"></Relationship><Relationship Id="rIdPageLink6568" Type="http://schemas.openxmlformats.org/officeDocument/2006/relationships/hyperlink" Target="https://www.wanneroo.wa.gov.au/download/downloads/id/2632/public_community_event_-_mandatory_attachments.pdf" TargetMode="External"></Relationship><Relationship Id="rIdPageLink6569" Type="http://schemas.openxmlformats.org/officeDocument/2006/relationships/hyperlink" Target="https://www.wanneroo.wa.gov.au/downloads/download/515/parking_information" TargetMode="External"></Relationship><Relationship Id="rIdPageLink657" Type="http://schemas.openxmlformats.org/officeDocument/2006/relationships/hyperlink" Target="https://www.wanneroo.wa.gov.au/coastalprojects" TargetMode="External"></Relationship><Relationship Id="rIdPageLink6570" Type="http://schemas.openxmlformats.org/officeDocument/2006/relationships/hyperlink" Target="https://www.wanneroo.wa.gov.au/downloads/file/2894/parking_fact_sheet" TargetMode="External"></Relationship><Relationship Id="rIdPageLink6571" Type="http://schemas.openxmlformats.org/officeDocument/2006/relationships/hyperlink" Target="https://www.wanneroo.wa.gov.au/download/downloads/id/2894/parking_fact_sheet.pdf" TargetMode="External"></Relationship><Relationship Id="rIdPageLink6572" Type="http://schemas.openxmlformats.org/officeDocument/2006/relationships/hyperlink" Target="https://www.wanneroo.wa.gov.au/downloads/download/517/coastal_hazard_risk_management_and_adaptation_plan_information_posters" TargetMode="External"></Relationship><Relationship Id="rIdPageLink6573" Type="http://schemas.openxmlformats.org/officeDocument/2006/relationships/hyperlink" Target="https://www.wanneroo.wa.gov.au/downloads/file/2680/what_is_a_chrmap" TargetMode="External"></Relationship><Relationship Id="rIdPageLink6574" Type="http://schemas.openxmlformats.org/officeDocument/2006/relationships/hyperlink" Target="https://www.wanneroo.wa.gov.au/download/downloads/id/2680/what_is_a_chrmap.pdf" TargetMode="External"></Relationship><Relationship Id="rIdPageLink6575" Type="http://schemas.openxmlformats.org/officeDocument/2006/relationships/hyperlink" Target="https://www.wanneroo.wa.gov.au/downloads/file/2677/chrmap_sea_level_rise" TargetMode="External"></Relationship><Relationship Id="rIdPageLink6576" Type="http://schemas.openxmlformats.org/officeDocument/2006/relationships/hyperlink" Target="https://www.wanneroo.wa.gov.au/download/downloads/id/2677/chrmap_sea_level_rise.pdf" TargetMode="External"></Relationship><Relationship Id="rIdPageLink6577" Type="http://schemas.openxmlformats.org/officeDocument/2006/relationships/hyperlink" Target="https://www.wanneroo.wa.gov.au/downloads/file/2681/chrmap_changing_coastlines" TargetMode="External"></Relationship><Relationship Id="rIdPageLink6578" Type="http://schemas.openxmlformats.org/officeDocument/2006/relationships/hyperlink" Target="https://www.wanneroo.wa.gov.au/download/downloads/id/2681/chrmap_changing_coastlines.pdf" TargetMode="External"></Relationship><Relationship Id="rIdPageLink6579" Type="http://schemas.openxmlformats.org/officeDocument/2006/relationships/hyperlink" Target="https://www.wanneroo.wa.gov.au/downloads/file/2676/coastal_erosion_hazard_maps" TargetMode="External"></Relationship><Relationship Id="rIdPageLink658" Type="http://schemas.openxmlformats.org/officeDocument/2006/relationships/hyperlink" Target="https://www.wanneroo.wa.gov.au/communityfacilityprojects" TargetMode="External"></Relationship><Relationship Id="rIdPageLink6580" Type="http://schemas.openxmlformats.org/officeDocument/2006/relationships/hyperlink" Target="https://www.wanneroo.wa.gov.au/download/downloads/id/2676/coastal_erosion_hazard_maps.pdf" TargetMode="External"></Relationship><Relationship Id="rIdPageLink6581" Type="http://schemas.openxmlformats.org/officeDocument/2006/relationships/hyperlink" Target="https://www.wanneroo.wa.gov.au/downloads/file/2678/preserving_coastal_values_and_amenities" TargetMode="External"></Relationship><Relationship Id="rIdPageLink6582" Type="http://schemas.openxmlformats.org/officeDocument/2006/relationships/hyperlink" Target="https://www.wanneroo.wa.gov.au/download/downloads/id/2678/preserving_coastal_values_and_amenities.pdf" TargetMode="External"></Relationship><Relationship Id="rIdPageLink6583" Type="http://schemas.openxmlformats.org/officeDocument/2006/relationships/hyperlink" Target="https://www.wanneroo.wa.gov.au/downloads/file/2682/chrmap_adaptation_options_and_pathways" TargetMode="External"></Relationship><Relationship Id="rIdPageLink6584" Type="http://schemas.openxmlformats.org/officeDocument/2006/relationships/hyperlink" Target="https://www.wanneroo.wa.gov.au/download/downloads/id/2682/chrmap_adaptation_options_and_pathways.pdf" TargetMode="External"></Relationship><Relationship Id="rIdPageLink6585" Type="http://schemas.openxmlformats.org/officeDocument/2006/relationships/hyperlink" Target="https://www.wanneroo.wa.gov.au/downloads/file/2675/chrmap_planning_controls" TargetMode="External"></Relationship><Relationship Id="rIdPageLink6586" Type="http://schemas.openxmlformats.org/officeDocument/2006/relationships/hyperlink" Target="https://www.wanneroo.wa.gov.au/download/downloads/id/2675/chrmap_planning_controls.pdf" TargetMode="External"></Relationship><Relationship Id="rIdPageLink6587" Type="http://schemas.openxmlformats.org/officeDocument/2006/relationships/hyperlink" Target="https://www.wanneroo.wa.gov.au/downloads/file/2679/chrmap_sand_management_options" TargetMode="External"></Relationship><Relationship Id="rIdPageLink6588" Type="http://schemas.openxmlformats.org/officeDocument/2006/relationships/hyperlink" Target="https://www.wanneroo.wa.gov.au/download/downloads/id/2679/chrmap_sand_management_options.pdf" TargetMode="External"></Relationship><Relationship Id="rIdPageLink6589" Type="http://schemas.openxmlformats.org/officeDocument/2006/relationships/hyperlink" Target="https://www.wanneroo.wa.gov.au/downloads/file/2685/chrmap_coastal_dune_protection" TargetMode="External"></Relationship><Relationship Id="rIdPageLink659" Type="http://schemas.openxmlformats.org/officeDocument/2006/relationships/hyperlink" Target="https://www.wanneroo.wa.gov.au/roadprojects" TargetMode="External"></Relationship><Relationship Id="rIdPageLink6590" Type="http://schemas.openxmlformats.org/officeDocument/2006/relationships/hyperlink" Target="https://www.wanneroo.wa.gov.au/download/downloads/id/2685/chrmap_coastal_dune_protection.pdf" TargetMode="External"></Relationship><Relationship Id="rIdPageLink6591" Type="http://schemas.openxmlformats.org/officeDocument/2006/relationships/hyperlink" Target="https://www.wanneroo.wa.gov.au/downloads/file/2684/chrmap_protection_options_groynes" TargetMode="External"></Relationship><Relationship Id="rIdPageLink6592" Type="http://schemas.openxmlformats.org/officeDocument/2006/relationships/hyperlink" Target="https://www.wanneroo.wa.gov.au/download/downloads/id/2684/chrmap_protection_options_groynes.pdf" TargetMode="External"></Relationship><Relationship Id="rIdPageLink6593" Type="http://schemas.openxmlformats.org/officeDocument/2006/relationships/hyperlink" Target="https://www.wanneroo.wa.gov.au/downloads/file/2683/chrmap_protection_options_seawalls" TargetMode="External"></Relationship><Relationship Id="rIdPageLink6594" Type="http://schemas.openxmlformats.org/officeDocument/2006/relationships/hyperlink" Target="https://www.wanneroo.wa.gov.au/download/downloads/id/2683/chrmap_protection_options_seawalls.pdf" TargetMode="External"></Relationship><Relationship Id="rIdPageLink6595" Type="http://schemas.openxmlformats.org/officeDocument/2006/relationships/hyperlink" Target="https://www.wanneroo.wa.gov.au/downloads/download/518/wanneroo_central_shopping_centre_expansion" TargetMode="External"></Relationship><Relationship Id="rIdPageLink6596" Type="http://schemas.openxmlformats.org/officeDocument/2006/relationships/hyperlink" Target="https://www.wanneroo.wa.gov.au/downloads/file/2693/wanneroo_central_shopping_centre_expansion_plans" TargetMode="External"></Relationship><Relationship Id="rIdPageLink6597" Type="http://schemas.openxmlformats.org/officeDocument/2006/relationships/hyperlink" Target="https://www.wanneroo.wa.gov.au/download/downloads/id/2693/wanneroo_central_shopping_centre_expansion_plans.pdf" TargetMode="External"></Relationship><Relationship Id="rIdPageLink6598" Type="http://schemas.openxmlformats.org/officeDocument/2006/relationships/hyperlink" Target="https://www.wanneroo.wa.gov.au/downloads/download/520/community_facility_projects_-_mary_lindsay_homestead" TargetMode="External"></Relationship><Relationship Id="rIdPageLink6599" Type="http://schemas.openxmlformats.org/officeDocument/2006/relationships/hyperlink" Target="https://www.wanneroo.wa.gov.au/downloads/file/2702/mary_lindsay_homestead_building_-_plan" TargetMode="External"></Relationship><Relationship Id="rIdPageLink66" Type="http://schemas.openxmlformats.org/officeDocument/2006/relationships/hyperlink" Target="https://www.wanneroo.wa.gov.au/news/article/1491/notice_of_special_council_meeting_-_friday_16_december_2022" TargetMode="External"></Relationship><Relationship Id="rIdPageLink660" Type="http://schemas.openxmlformats.org/officeDocument/2006/relationships/hyperlink" Target="https://www.wanneroo.wa.gov.au/yancheplagoonimprovement" TargetMode="External"></Relationship><Relationship Id="rIdPageLink6600" Type="http://schemas.openxmlformats.org/officeDocument/2006/relationships/hyperlink" Target="https://www.wanneroo.wa.gov.au/download/downloads/id/2702/mary_lindsay_homestead_building_-_plan.png" TargetMode="External"></Relationship><Relationship Id="rIdPageLink6601" Type="http://schemas.openxmlformats.org/officeDocument/2006/relationships/hyperlink" Target="https://www.wanneroo.wa.gov.au/downloads/download/521/wanneroo_road_widening_joondalup_drive_to_flynn_drive" TargetMode="External"></Relationship><Relationship Id="rIdPageLink6602" Type="http://schemas.openxmlformats.org/officeDocument/2006/relationships/hyperlink" Target="https://www.wanneroo.wa.gov.au/downloads/file/2852/january_2018_newsletter_-_wanneroo_road_widening_joondalup_drive_to_flynn_drive" TargetMode="External"></Relationship><Relationship Id="rIdPageLink6603" Type="http://schemas.openxmlformats.org/officeDocument/2006/relationships/hyperlink" Target="https://www.wanneroo.wa.gov.au/download/downloads/id/2852/january_2018_newsletter_-_wanneroo_road_widening_joondalup_drive_to_flynn_drive.pdf" TargetMode="External"></Relationship><Relationship Id="rIdPageLink6604" Type="http://schemas.openxmlformats.org/officeDocument/2006/relationships/hyperlink" Target="https://www.wanneroo.wa.gov.au/downloads/file/2703/december_2017_newsletter_-_wanneroo_road_widening_joondalup_drive_to_flynn_drive" TargetMode="External"></Relationship><Relationship Id="rIdPageLink6605" Type="http://schemas.openxmlformats.org/officeDocument/2006/relationships/hyperlink" Target="https://www.wanneroo.wa.gov.au/download/downloads/id/2703/december_2017_newsletter_-_wanneroo_road_widening_joondalup_drive_to_flynn_drive.pdf" TargetMode="External"></Relationship><Relationship Id="rIdPageLink6606" Type="http://schemas.openxmlformats.org/officeDocument/2006/relationships/hyperlink" Target="https://www.wanneroo.wa.gov.au/downloads/download/522/expression_of_interest_to_hire_-_start_up_at_girrawheen_hub" TargetMode="External"></Relationship><Relationship Id="rIdPageLink6607" Type="http://schemas.openxmlformats.org/officeDocument/2006/relationships/hyperlink" Target="https://www.wanneroo.wa.gov.au/downloads/file/2708/expression_of_interest_to_hire_-_start_up_at_girrawheen_hub" TargetMode="External"></Relationship><Relationship Id="rIdPageLink6608" Type="http://schemas.openxmlformats.org/officeDocument/2006/relationships/hyperlink" Target="https://www.wanneroo.wa.gov.au/download/downloads/id/2708/expression_of_interest_to_hire_-_start_up_at_girrawheen_hub.pdf" TargetMode="External"></Relationship><Relationship Id="rIdPageLink6609" Type="http://schemas.openxmlformats.org/officeDocument/2006/relationships/hyperlink" Target="https://www.wanneroo.wa.gov.au/downloads/download/523/beach_trekker" TargetMode="External"></Relationship><Relationship Id="rIdPageLink661" Type="http://schemas.openxmlformats.org/officeDocument/2006/relationships/hyperlink" Target="https://www.wanneroo.wa.gov.au/LRCIPProjects" TargetMode="External"></Relationship><Relationship Id="rIdPageLink6610" Type="http://schemas.openxmlformats.org/officeDocument/2006/relationships/hyperlink" Target="https://www.wanneroo.wa.gov.au/downloads/file/2711/beach_trekker_-_conditions_of_use" TargetMode="External"></Relationship><Relationship Id="rIdPageLink6611" Type="http://schemas.openxmlformats.org/officeDocument/2006/relationships/hyperlink" Target="https://www.wanneroo.wa.gov.au/download/downloads/id/2711/beach_trekker_-_conditions_of_use.pdf" TargetMode="External"></Relationship><Relationship Id="rIdPageLink6612" Type="http://schemas.openxmlformats.org/officeDocument/2006/relationships/hyperlink" Target="https://www.wanneroo.wa.gov.au/downloads/file/2710/beach_trekker_-_safety_information_and_instructions" TargetMode="External"></Relationship><Relationship Id="rIdPageLink6613" Type="http://schemas.openxmlformats.org/officeDocument/2006/relationships/hyperlink" Target="https://www.wanneroo.wa.gov.au/download/downloads/id/2710/beach_trekker_-_safety_information_and_instructions.pdf" TargetMode="External"></Relationship><Relationship Id="rIdPageLink6614" Type="http://schemas.openxmlformats.org/officeDocument/2006/relationships/hyperlink" Target="https://www.wanneroo.wa.gov.au/downloads/download/524/bollard_installation_at_kingsway_sporting_complex_-_hartman_drive" TargetMode="External"></Relationship><Relationship Id="rIdPageLink6615" Type="http://schemas.openxmlformats.org/officeDocument/2006/relationships/hyperlink" Target="https://www.wanneroo.wa.gov.au/downloads/file/2717/map_-_bollard_installation_at_kingsway_sporting_complex" TargetMode="External"></Relationship><Relationship Id="rIdPageLink6616" Type="http://schemas.openxmlformats.org/officeDocument/2006/relationships/hyperlink" Target="https://www.wanneroo.wa.gov.au/download/downloads/id/2717/map_-_bollard_installation_at_kingsway_sporting_complex.pdf" TargetMode="External"></Relationship><Relationship Id="rIdPageLink6617" Type="http://schemas.openxmlformats.org/officeDocument/2006/relationships/hyperlink" Target="https://www.wanneroo.wa.gov.au/downloads/download/525/standard_drawings_-_banner_pole_facilities" TargetMode="External"></Relationship><Relationship Id="rIdPageLink6618" Type="http://schemas.openxmlformats.org/officeDocument/2006/relationships/hyperlink" Target="https://www.wanneroo.wa.gov.au/downloads/file/2718/banner_pole_facilities_standard_drawing_ts20-1-0" TargetMode="External"></Relationship><Relationship Id="rIdPageLink6619" Type="http://schemas.openxmlformats.org/officeDocument/2006/relationships/hyperlink" Target="https://www.wanneroo.wa.gov.au/download/downloads/id/2718/banner_pole_facilities_standard_drawing_ts20-1-0.pdf" TargetMode="External"></Relationship><Relationship Id="rIdPageLink662" Type="http://schemas.openxmlformats.org/officeDocument/2006/relationships/hyperlink" Target="https://www.metronet.wa.gov.au/projects/yanchep-rail-extension" TargetMode="External"></Relationship><Relationship Id="rIdPageLink6620" Type="http://schemas.openxmlformats.org/officeDocument/2006/relationships/hyperlink" Target="https://www.wanneroo.wa.gov.au/downloads/download/526/standard_drawings_-_bus_facilities" TargetMode="External"></Relationship><Relationship Id="rIdPageLink6621" Type="http://schemas.openxmlformats.org/officeDocument/2006/relationships/hyperlink" Target="https://www.wanneroo.wa.gov.au/downloads/file/2719/bus_shelter_layout_and_kerb_setbacks_ts02-3-1" TargetMode="External"></Relationship><Relationship Id="rIdPageLink6622" Type="http://schemas.openxmlformats.org/officeDocument/2006/relationships/hyperlink" Target="https://www.wanneroo.wa.gov.au/download/downloads/id/2719/bus_shelter_layout_and_kerb_setbacks_ts02-3-1.pdf" TargetMode="External"></Relationship><Relationship Id="rIdPageLink6623" Type="http://schemas.openxmlformats.org/officeDocument/2006/relationships/hyperlink" Target="https://www.wanneroo.wa.gov.au/downloads/file/2720/type_4_bus_shelter_design_details_2_ts02-5-0" TargetMode="External"></Relationship><Relationship Id="rIdPageLink6624" Type="http://schemas.openxmlformats.org/officeDocument/2006/relationships/hyperlink" Target="https://www.wanneroo.wa.gov.au/download/downloads/id/2720/type_4_bus_shelter_design_details_2_ts02-5-0.pdf" TargetMode="External"></Relationship><Relationship Id="rIdPageLink6625" Type="http://schemas.openxmlformats.org/officeDocument/2006/relationships/hyperlink" Target="https://www.wanneroo.wa.gov.au/downloads/file/2721/bus_shelters_type_1_type_2_type_3_ts02-2-0" TargetMode="External"></Relationship><Relationship Id="rIdPageLink6626" Type="http://schemas.openxmlformats.org/officeDocument/2006/relationships/hyperlink" Target="https://www.wanneroo.wa.gov.au/download/downloads/id/2721/bus_shelters_type_1_type_2_type_3_ts02-2-0.pdf" TargetMode="External"></Relationship><Relationship Id="rIdPageLink6627" Type="http://schemas.openxmlformats.org/officeDocument/2006/relationships/hyperlink" Target="https://www.wanneroo.wa.gov.au/downloads/file/2722/bus_embayments_setting_out_details_ts02-1-0" TargetMode="External"></Relationship><Relationship Id="rIdPageLink6628" Type="http://schemas.openxmlformats.org/officeDocument/2006/relationships/hyperlink" Target="https://www.wanneroo.wa.gov.au/download/downloads/id/2722/bus_embayments_setting_out_details_ts02-1-0.pdf" TargetMode="External"></Relationship><Relationship Id="rIdPageLink6629" Type="http://schemas.openxmlformats.org/officeDocument/2006/relationships/hyperlink" Target="https://www.wanneroo.wa.gov.au/downloads/file/2723/type_4_bus_shelter_design_details_1_ts02-4-0" TargetMode="External"></Relationship><Relationship Id="rIdPageLink663" Type="http://schemas.openxmlformats.org/officeDocument/2006/relationships/hyperlink" Target="https://www.wanneroo.wa.gov.au/info/20104/council_projects/475/neerabup_industrial_area_development_project" TargetMode="External"></Relationship><Relationship Id="rIdPageLink6630" Type="http://schemas.openxmlformats.org/officeDocument/2006/relationships/hyperlink" Target="https://www.wanneroo.wa.gov.au/download/downloads/id/2723/type_4_bus_shelter_design_details_1_ts02-4-0.pdf" TargetMode="External"></Relationship><Relationship Id="rIdPageLink6631" Type="http://schemas.openxmlformats.org/officeDocument/2006/relationships/hyperlink" Target="https://www.wanneroo.wa.gov.au/downloads/download/527/standard_drawings_-_commercial_and_strata_development" TargetMode="External"></Relationship><Relationship Id="rIdPageLink6632" Type="http://schemas.openxmlformats.org/officeDocument/2006/relationships/hyperlink" Target="https://www.wanneroo.wa.gov.au/downloads/file/2725/reversing_bays_for_long_driveways_ts18-3-1" TargetMode="External"></Relationship><Relationship Id="rIdPageLink6633" Type="http://schemas.openxmlformats.org/officeDocument/2006/relationships/hyperlink" Target="https://www.wanneroo.wa.gov.au/download/downloads/id/2725/reversing_bays_for_long_driveways_ts18-3-1.pdf" TargetMode="External"></Relationship><Relationship Id="rIdPageLink6634" Type="http://schemas.openxmlformats.org/officeDocument/2006/relationships/hyperlink" Target="https://www.wanneroo.wa.gov.au/downloads/file/2724/typical_carpark_layout_for_commercial_and_office_development_ts18-1-0" TargetMode="External"></Relationship><Relationship Id="rIdPageLink6635" Type="http://schemas.openxmlformats.org/officeDocument/2006/relationships/hyperlink" Target="https://www.wanneroo.wa.gov.au/download/downloads/id/2724/typical_carpark_layout_for_commercial_and_office_development_ts18-1-0.pdf" TargetMode="External"></Relationship><Relationship Id="rIdPageLink6636" Type="http://schemas.openxmlformats.org/officeDocument/2006/relationships/hyperlink" Target="https://www.wanneroo.wa.gov.au/downloads/file/2726/typical_crossover_and_driveway_construction_for_vacant_lot_strata_development_ts18-2-0" TargetMode="External"></Relationship><Relationship Id="rIdPageLink6637" Type="http://schemas.openxmlformats.org/officeDocument/2006/relationships/hyperlink" Target="https://www.wanneroo.wa.gov.au/download/downloads/id/2726/typical_crossover_and_driveway_construction_for_vacant_lot_strata_development_ts18-2-0.pdf" TargetMode="External"></Relationship><Relationship Id="rIdPageLink6638" Type="http://schemas.openxmlformats.org/officeDocument/2006/relationships/hyperlink" Target="https://www.wanneroo.wa.gov.au/downloads/download/528/standard_drawings_-_cross_sections" TargetMode="External"></Relationship><Relationship Id="rIdPageLink6639" Type="http://schemas.openxmlformats.org/officeDocument/2006/relationships/hyperlink" Target="https://www.wanneroo.wa.gov.au/downloads/file/3480/controlled_access_district_distributor_alternative_road_reserve_adjacent_boundary_ts13-5-2" TargetMode="External"></Relationship><Relationship Id="rIdPageLink664" Type="http://schemas.openxmlformats.org/officeDocument/2006/relationships/hyperlink" Target="https://www.wanneroo.wa.gov.au/images/coastal_projects_500w.jpg" TargetMode="External"></Relationship><Relationship Id="rIdPageLink6640" Type="http://schemas.openxmlformats.org/officeDocument/2006/relationships/hyperlink" Target="https://www.wanneroo.wa.gov.au/download/downloads/id/3480/controlled_access_district_distributor_alternative_road_reserve_adjacent_boundary_ts13-5-2.pdf" TargetMode="External"></Relationship><Relationship Id="rIdPageLink6641" Type="http://schemas.openxmlformats.org/officeDocument/2006/relationships/hyperlink" Target="https://www.wanneroo.wa.gov.au/downloads/file/2731/controlled_access_district_distributor_ultimate_3_lane_dual_carriageway_45m_formation_and_staging_ts13-4-1" TargetMode="External"></Relationship><Relationship Id="rIdPageLink6642" Type="http://schemas.openxmlformats.org/officeDocument/2006/relationships/hyperlink" Target="https://www.wanneroo.wa.gov.au/download/downloads/id/2731/controlled_access_district_distributor_ultimate_3_lane_dual_carriageway_45m_formation_and_staging_ts13-4-1.pdf" TargetMode="External"></Relationship><Relationship Id="rIdPageLink6643" Type="http://schemas.openxmlformats.org/officeDocument/2006/relationships/hyperlink" Target="https://www.wanneroo.wa.gov.au/downloads/file/2728/controlled_access_district_distributor_ultimate_3_lane_dual_carriageway_52m_formation_and_staging_ts13-3-1" TargetMode="External"></Relationship><Relationship Id="rIdPageLink6644" Type="http://schemas.openxmlformats.org/officeDocument/2006/relationships/hyperlink" Target="https://www.wanneroo.wa.gov.au/download/downloads/id/2728/controlled_access_district_distributor_ultimate_3_lane_dual_carriageway_52m_formation_and_staging_ts13-3-1.pdf" TargetMode="External"></Relationship><Relationship Id="rIdPageLink6645" Type="http://schemas.openxmlformats.org/officeDocument/2006/relationships/hyperlink" Target="https://www.wanneroo.wa.gov.au/downloads/file/2732/local_distributor_road_incorporating_controlled_access_places_ts13-9-0" TargetMode="External"></Relationship><Relationship Id="rIdPageLink6646" Type="http://schemas.openxmlformats.org/officeDocument/2006/relationships/hyperlink" Target="https://www.wanneroo.wa.gov.au/download/downloads/id/2732/local_distributor_road_incorporating_controlled_access_places_ts13-9-0.pdf" TargetMode="External"></Relationship><Relationship Id="rIdPageLink6647" Type="http://schemas.openxmlformats.org/officeDocument/2006/relationships/hyperlink" Target="https://www.wanneroo.wa.gov.au/downloads/file/2729/rural_road_and_bridle_path_for_22m_road_reserve_ts13-2-0" TargetMode="External"></Relationship><Relationship Id="rIdPageLink6648" Type="http://schemas.openxmlformats.org/officeDocument/2006/relationships/hyperlink" Target="https://www.wanneroo.wa.gov.au/download/downloads/id/2729/rural_road_and_bridle_path_for_22m_road_reserve_ts13-2-0.pdf" TargetMode="External"></Relationship><Relationship Id="rIdPageLink6649" Type="http://schemas.openxmlformats.org/officeDocument/2006/relationships/hyperlink" Target="https://www.wanneroo.wa.gov.au/downloads/file/2727/rural_road_for_20m_road_reserve_ts13-1-0" TargetMode="External"></Relationship><Relationship Id="rIdPageLink665" Type="http://schemas.openxmlformats.org/officeDocument/2006/relationships/hyperlink" Target="https://www.wanneroo.wa.gov.au/images/community_facility_projects_500w.jpg" TargetMode="External"></Relationship><Relationship Id="rIdPageLink6650" Type="http://schemas.openxmlformats.org/officeDocument/2006/relationships/hyperlink" Target="https://www.wanneroo.wa.gov.au/download/downloads/id/2727/rural_road_for_20m_road_reserve_ts13-1-0.pdf" TargetMode="External"></Relationship><Relationship Id="rIdPageLink6651" Type="http://schemas.openxmlformats.org/officeDocument/2006/relationships/hyperlink" Target="https://www.wanneroo.wa.gov.au/downloads/download/529/standard_drawings_-_crossovers_and_verge" TargetMode="External"></Relationship><Relationship Id="rIdPageLink6652" Type="http://schemas.openxmlformats.org/officeDocument/2006/relationships/hyperlink" Target="https://www.wanneroo.wa.gov.au/downloads/file/2742/concrete_residential_bin_pads_layout_and_details_ts07-12-2" TargetMode="External"></Relationship><Relationship Id="rIdPageLink6653" Type="http://schemas.openxmlformats.org/officeDocument/2006/relationships/hyperlink" Target="https://www.wanneroo.wa.gov.au/download/downloads/id/2742/concrete_residential_bin_pads_layout_and_details_ts07-12-2.pdf" TargetMode="External"></Relationship><Relationship Id="rIdPageLink6654" Type="http://schemas.openxmlformats.org/officeDocument/2006/relationships/hyperlink" Target="https://www.wanneroo.wa.gov.au/downloads/file/2744/industrial_-_commercial_concrete_crossover_ts07-11-4" TargetMode="External"></Relationship><Relationship Id="rIdPageLink6655" Type="http://schemas.openxmlformats.org/officeDocument/2006/relationships/hyperlink" Target="https://www.wanneroo.wa.gov.au/download/downloads/id/2744/industrial_-_commercial_concrete_crossover_ts07-11-4.pdf" TargetMode="External"></Relationship><Relationship Id="rIdPageLink6656" Type="http://schemas.openxmlformats.org/officeDocument/2006/relationships/hyperlink" Target="https://www.wanneroo.wa.gov.au/downloads/file/2743/residential_brick_paved_crossover_ts07-4-3" TargetMode="External"></Relationship><Relationship Id="rIdPageLink6657" Type="http://schemas.openxmlformats.org/officeDocument/2006/relationships/hyperlink" Target="https://www.wanneroo.wa.gov.au/download/downloads/id/2743/residential_brick_paved_crossover_ts07-4-3.pdf" TargetMode="External"></Relationship><Relationship Id="rIdPageLink6658" Type="http://schemas.openxmlformats.org/officeDocument/2006/relationships/hyperlink" Target="https://www.wanneroo.wa.gov.au/downloads/file/2746/residential_brick_paved_crossover_approved_laying_patterns_ts07-8-3" TargetMode="External"></Relationship><Relationship Id="rIdPageLink6659" Type="http://schemas.openxmlformats.org/officeDocument/2006/relationships/hyperlink" Target="https://www.wanneroo.wa.gov.au/download/downloads/id/2746/residential_brick_paved_crossover_approved_laying_patterns_ts07-8-3.pdf" TargetMode="External"></Relationship><Relationship Id="rIdPageLink666" Type="http://schemas.openxmlformats.org/officeDocument/2006/relationships/hyperlink" Target="https://www.wanneroo.wa.gov.au/images/road_projects_image_547x344.png" TargetMode="External"></Relationship><Relationship Id="rIdPageLink6660" Type="http://schemas.openxmlformats.org/officeDocument/2006/relationships/hyperlink" Target="https://www.wanneroo.wa.gov.au/downloads/file/2745/residential_concrete_and_brick_paved_ts07-3-5" TargetMode="External"></Relationship><Relationship Id="rIdPageLink6661" Type="http://schemas.openxmlformats.org/officeDocument/2006/relationships/hyperlink" Target="https://www.wanneroo.wa.gov.au/download/downloads/id/2745/residential_concrete_and_brick_paved_ts07-3-5.pdf" TargetMode="External"></Relationship><Relationship Id="rIdPageLink6662" Type="http://schemas.openxmlformats.org/officeDocument/2006/relationships/hyperlink" Target="https://www.wanneroo.wa.gov.au/downloads/file/2736/residential_concrete_crossovers_ts07-2-4" TargetMode="External"></Relationship><Relationship Id="rIdPageLink6663" Type="http://schemas.openxmlformats.org/officeDocument/2006/relationships/hyperlink" Target="https://www.wanneroo.wa.gov.au/download/downloads/id/2736/residential_concrete_crossovers_ts07-2-4.pdf" TargetMode="External"></Relationship><Relationship Id="rIdPageLink6664" Type="http://schemas.openxmlformats.org/officeDocument/2006/relationships/hyperlink" Target="https://www.wanneroo.wa.gov.au/downloads/file/2733/residential_cul_de_sac_head_ts07-13-1" TargetMode="External"></Relationship><Relationship Id="rIdPageLink6665" Type="http://schemas.openxmlformats.org/officeDocument/2006/relationships/hyperlink" Target="https://www.wanneroo.wa.gov.au/download/downloads/id/2733/residential_cul_de_sac_head_ts07-13-1.pdf" TargetMode="External"></Relationship><Relationship Id="rIdPageLink6666" Type="http://schemas.openxmlformats.org/officeDocument/2006/relationships/hyperlink" Target="https://www.wanneroo.wa.gov.au/downloads/file/2738/residential_driveway_gradings_with_standard_2_verge_maximum_level_above_and_below_kerb_ts07-6-1" TargetMode="External"></Relationship><Relationship Id="rIdPageLink6667" Type="http://schemas.openxmlformats.org/officeDocument/2006/relationships/hyperlink" Target="https://www.wanneroo.wa.gov.au/download/downloads/id/2738/residential_driveway_gradings_with_standard_2_verge_maximum_level_above_and_below_kerb_ts07-6-1.pdf" TargetMode="External"></Relationship><Relationship Id="rIdPageLink6668" Type="http://schemas.openxmlformats.org/officeDocument/2006/relationships/hyperlink" Target="https://www.wanneroo.wa.gov.au/downloads/file/2739/residential_driveway_gradings_with_standard_2_-_10_verge_maximum_level_above_and_below_kerb_ts07-7-1" TargetMode="External"></Relationship><Relationship Id="rIdPageLink6669" Type="http://schemas.openxmlformats.org/officeDocument/2006/relationships/hyperlink" Target="https://www.wanneroo.wa.gov.au/download/downloads/id/2739/residential_driveway_gradings_with_standard_2_-_10_verge_maximum_level_above_and_below_kerb_ts07-7-1.pdf" TargetMode="External"></Relationship><Relationship Id="rIdPageLink667" Type="http://schemas.openxmlformats.org/officeDocument/2006/relationships/hyperlink" Target="https://www.wanneroo.wa.gov.au/images/Yanchep_Resized_1.jpg" TargetMode="External"></Relationship><Relationship Id="rIdPageLink6670" Type="http://schemas.openxmlformats.org/officeDocument/2006/relationships/hyperlink" Target="https://www.wanneroo.wa.gov.au/downloads/file/2737/residential_temporary_turn_around_crossover_facility_ts07-14-2" TargetMode="External"></Relationship><Relationship Id="rIdPageLink6671" Type="http://schemas.openxmlformats.org/officeDocument/2006/relationships/hyperlink" Target="https://www.wanneroo.wa.gov.au/download/downloads/id/2737/residential_temporary_turn_around_crossover_facility_ts07-14-2.pdf" TargetMode="External"></Relationship><Relationship Id="rIdPageLink6672" Type="http://schemas.openxmlformats.org/officeDocument/2006/relationships/hyperlink" Target="https://www.wanneroo.wa.gov.au/downloads/file/2734/residential_verge_grades_and_rises_at_road_reserve_boundary_ts07-5-1" TargetMode="External"></Relationship><Relationship Id="rIdPageLink6673" Type="http://schemas.openxmlformats.org/officeDocument/2006/relationships/hyperlink" Target="https://www.wanneroo.wa.gov.au/download/downloads/id/2734/residential_verge_grades_and_rises_at_road_reserve_boundary_ts07-5-1.pdf" TargetMode="External"></Relationship><Relationship Id="rIdPageLink6674" Type="http://schemas.openxmlformats.org/officeDocument/2006/relationships/hyperlink" Target="https://www.wanneroo.wa.gov.au/downloads/file/2735/residential_verge_hardstanding_layouts_and_sections_ts07-9-2" TargetMode="External"></Relationship><Relationship Id="rIdPageLink6675" Type="http://schemas.openxmlformats.org/officeDocument/2006/relationships/hyperlink" Target="https://www.wanneroo.wa.gov.au/download/downloads/id/2735/residential_verge_hardstanding_layouts_and_sections_ts07-9-2.pdf" TargetMode="External"></Relationship><Relationship Id="rIdPageLink6676" Type="http://schemas.openxmlformats.org/officeDocument/2006/relationships/hyperlink" Target="https://www.wanneroo.wa.gov.au/downloads/file/2741/residential_width_alternatives_ts07-1-3" TargetMode="External"></Relationship><Relationship Id="rIdPageLink6677" Type="http://schemas.openxmlformats.org/officeDocument/2006/relationships/hyperlink" Target="https://www.wanneroo.wa.gov.au/download/downloads/id/2741/residential_width_alternatives_ts07-1-3.pdf" TargetMode="External"></Relationship><Relationship Id="rIdPageLink6678" Type="http://schemas.openxmlformats.org/officeDocument/2006/relationships/hyperlink" Target="https://www.wanneroo.wa.gov.au/downloads/file/2740/standard_rural_crossover_details_ts07-10-1" TargetMode="External"></Relationship><Relationship Id="rIdPageLink6679" Type="http://schemas.openxmlformats.org/officeDocument/2006/relationships/hyperlink" Target="https://www.wanneroo.wa.gov.au/download/downloads/id/2740/standard_rural_crossover_details_ts07-10-1.pdf" TargetMode="External"></Relationship><Relationship Id="rIdPageLink668" Type="http://schemas.openxmlformats.org/officeDocument/2006/relationships/hyperlink" Target="https://www.wanneroo.wa.gov.au/images/LRCIP_tile.jpg" TargetMode="External"></Relationship><Relationship Id="rIdPageLink6680" Type="http://schemas.openxmlformats.org/officeDocument/2006/relationships/hyperlink" Target="https://www.wanneroo.wa.gov.au/downloads/download/530/standard_drawings_-_district_and_regional_distributor_roads" TargetMode="External"></Relationship><Relationship Id="rIdPageLink6681" Type="http://schemas.openxmlformats.org/officeDocument/2006/relationships/hyperlink" Target="https://www.wanneroo.wa.gov.au/downloads/file/2747/profile_coordination_with_superelevation_transitions_ts16-1-0" TargetMode="External"></Relationship><Relationship Id="rIdPageLink6682" Type="http://schemas.openxmlformats.org/officeDocument/2006/relationships/hyperlink" Target="https://www.wanneroo.wa.gov.au/download/downloads/id/2747/profile_coordination_with_superelevation_transitions_ts16-1-0.pdf" TargetMode="External"></Relationship><Relationship Id="rIdPageLink6683" Type="http://schemas.openxmlformats.org/officeDocument/2006/relationships/hyperlink" Target="https://www.wanneroo.wa.gov.au/downloads/download/531/standard_drawings_-_drainage" TargetMode="External"></Relationship><Relationship Id="rIdPageLink6684" Type="http://schemas.openxmlformats.org/officeDocument/2006/relationships/hyperlink" Target="https://www.wanneroo.wa.gov.au/downloads/file/2755/at_grade_table_drain_inlet_outlet_structures_ts03-6-1" TargetMode="External"></Relationship><Relationship Id="rIdPageLink6685" Type="http://schemas.openxmlformats.org/officeDocument/2006/relationships/hyperlink" Target="https://www.wanneroo.wa.gov.au/download/downloads/id/2755/at_grade_table_drain_inlet_outlet_structures_ts03-6-1.pdf" TargetMode="External"></Relationship><Relationship Id="rIdPageLink6686" Type="http://schemas.openxmlformats.org/officeDocument/2006/relationships/hyperlink" Target="https://www.wanneroo.wa.gov.au/downloads/file/2756/drainage_pit_construction_details_ts03-3-2" TargetMode="External"></Relationship><Relationship Id="rIdPageLink6687" Type="http://schemas.openxmlformats.org/officeDocument/2006/relationships/hyperlink" Target="https://www.wanneroo.wa.gov.au/download/downloads/id/2756/drainage_pit_construction_details_ts03-3-2.pdf" TargetMode="External"></Relationship><Relationship Id="rIdPageLink6688" Type="http://schemas.openxmlformats.org/officeDocument/2006/relationships/hyperlink" Target="https://www.wanneroo.wa.gov.au/downloads/file/2753/gully_drainage_pit_trapped_and_untrapped_ts03-5-1" TargetMode="External"></Relationship><Relationship Id="rIdPageLink6689" Type="http://schemas.openxmlformats.org/officeDocument/2006/relationships/hyperlink" Target="https://www.wanneroo.wa.gov.au/download/downloads/id/2753/gully_drainage_pit_trapped_and_untrapped_ts03-5-1.pdf" TargetMode="External"></Relationship><Relationship Id="rIdPageLink669" Type="http://schemas.openxmlformats.org/officeDocument/2006/relationships/hyperlink" Target="https://www.wanneroo.wa.gov.au/images/metronet_project_500w_v3.jpg" TargetMode="External"></Relationship><Relationship Id="rIdPageLink6690" Type="http://schemas.openxmlformats.org/officeDocument/2006/relationships/hyperlink" Target="https://www.wanneroo.wa.gov.au/downloads/file/2748/headwall_details_ts03-2-1" TargetMode="External"></Relationship><Relationship Id="rIdPageLink6691" Type="http://schemas.openxmlformats.org/officeDocument/2006/relationships/hyperlink" Target="https://www.wanneroo.wa.gov.au/download/downloads/id/2748/headwall_details_ts03-2-1.pdf" TargetMode="External"></Relationship><Relationship Id="rIdPageLink6692" Type="http://schemas.openxmlformats.org/officeDocument/2006/relationships/hyperlink" Target="https://www.wanneroo.wa.gov.au/downloads/file/2757/outlet_structure_details_ts03-1-2" TargetMode="External"></Relationship><Relationship Id="rIdPageLink6693" Type="http://schemas.openxmlformats.org/officeDocument/2006/relationships/hyperlink" Target="https://www.wanneroo.wa.gov.au/download/downloads/id/2757/outlet_structure_details_ts03-1-2.pdf" TargetMode="External"></Relationship><Relationship Id="rIdPageLink6694" Type="http://schemas.openxmlformats.org/officeDocument/2006/relationships/hyperlink" Target="https://www.wanneroo.wa.gov.au/downloads/file/2749/side_entry_pit_-_type_1_plan_slab_construction_details_ts03-7-1" TargetMode="External"></Relationship><Relationship Id="rIdPageLink6695" Type="http://schemas.openxmlformats.org/officeDocument/2006/relationships/hyperlink" Target="https://www.wanneroo.wa.gov.au/download/downloads/id/2749/side_entry_pit_-_type_1_plan_slab_construction_details_ts03-7-1.pdf" TargetMode="External"></Relationship><Relationship Id="rIdPageLink6696" Type="http://schemas.openxmlformats.org/officeDocument/2006/relationships/hyperlink" Target="https://www.wanneroo.wa.gov.au/downloads/file/2750/side_entry_pit_-_type_2_deflector_slab_construction_details_ts03-8-2" TargetMode="External"></Relationship><Relationship Id="rIdPageLink6697" Type="http://schemas.openxmlformats.org/officeDocument/2006/relationships/hyperlink" Target="https://www.wanneroo.wa.gov.au/download/downloads/id/2750/side_entry_pit_-_type_2_deflector_slab_construction_details_ts03-8-2.pdf" TargetMode="External"></Relationship><Relationship Id="rIdPageLink6698" Type="http://schemas.openxmlformats.org/officeDocument/2006/relationships/hyperlink" Target="https://www.wanneroo.wa.gov.au/downloads/file/2754/side_entry_pit_-_type_3_combination_side_entry_pit_and_grated_entry_construction_details_ts03-9-1" TargetMode="External"></Relationship><Relationship Id="rIdPageLink6699" Type="http://schemas.openxmlformats.org/officeDocument/2006/relationships/hyperlink" Target="https://www.wanneroo.wa.gov.au/download/downloads/id/2754/side_entry_pit_-_type_3_combination_side_entry_pit_and_grated_entry_construction_details_ts03-9-1.pdf" TargetMode="External"></Relationship><Relationship Id="rIdPageLink67" Type="http://schemas.openxmlformats.org/officeDocument/2006/relationships/hyperlink" Target="https://www.wanneroo.wa.gov.au/news/article/1490/adoption_of_local_law_-_bush_fire_brigades_local_law_2022" TargetMode="External"></Relationship><Relationship Id="rIdPageLink670" Type="http://schemas.openxmlformats.org/officeDocument/2006/relationships/hyperlink" Target="https://www.wanneroo.wa.gov.au/youthsupportservices" TargetMode="External"></Relationship><Relationship Id="rIdPageLink6700" Type="http://schemas.openxmlformats.org/officeDocument/2006/relationships/hyperlink" Target="https://www.wanneroo.wa.gov.au/downloads/file/2751/side_entry_pit_-_type_4_combination_side_entry_pit_and_flush_entry_construction_details_ts03-10-1" TargetMode="External"></Relationship><Relationship Id="rIdPageLink6701" Type="http://schemas.openxmlformats.org/officeDocument/2006/relationships/hyperlink" Target="https://www.wanneroo.wa.gov.au/download/downloads/id/2751/side_entry_pit_-_type_4_combination_side_entry_pit_and_flush_entry_construction_details_ts03-10-1.pdf" TargetMode="External"></Relationship><Relationship Id="rIdPageLink6702" Type="http://schemas.openxmlformats.org/officeDocument/2006/relationships/hyperlink" Target="https://www.wanneroo.wa.gov.au/downloads/file/2752/sump_and_sump_outfall_details_ts03-4-2" TargetMode="External"></Relationship><Relationship Id="rIdPageLink6703" Type="http://schemas.openxmlformats.org/officeDocument/2006/relationships/hyperlink" Target="https://www.wanneroo.wa.gov.au/download/downloads/id/2752/sump_and_sump_outfall_details_ts03-4-2.pdf" TargetMode="External"></Relationship><Relationship Id="rIdPageLink6704" Type="http://schemas.openxmlformats.org/officeDocument/2006/relationships/hyperlink" Target="https://www.wanneroo.wa.gov.au/downloads/download/532/standard_drawings_-_fencing" TargetMode="External"></Relationship><Relationship Id="rIdPageLink6705" Type="http://schemas.openxmlformats.org/officeDocument/2006/relationships/hyperlink" Target="https://www.wanneroo.wa.gov.au/downloads/file/2764/12m_link_mesh_ts01-5-1" TargetMode="External"></Relationship><Relationship Id="rIdPageLink6706" Type="http://schemas.openxmlformats.org/officeDocument/2006/relationships/hyperlink" Target="https://www.wanneroo.wa.gov.au/download/downloads/id/2764/12m_link_mesh_ts01-5-1.pdf" TargetMode="External"></Relationship><Relationship Id="rIdPageLink6707" Type="http://schemas.openxmlformats.org/officeDocument/2006/relationships/hyperlink" Target="https://www.wanneroo.wa.gov.au/downloads/file/2767/bollards_ts01-1-1" TargetMode="External"></Relationship><Relationship Id="rIdPageLink6708" Type="http://schemas.openxmlformats.org/officeDocument/2006/relationships/hyperlink" Target="https://www.wanneroo.wa.gov.au/download/downloads/id/2767/bollards_ts01-1-1.pdf" TargetMode="External"></Relationship><Relationship Id="rIdPageLink6709" Type="http://schemas.openxmlformats.org/officeDocument/2006/relationships/hyperlink" Target="https://www.wanneroo.wa.gov.au/downloads/file/2770/box_strainer_detail_ts01-9-0" TargetMode="External"></Relationship><Relationship Id="rIdPageLink671" Type="http://schemas.openxmlformats.org/officeDocument/2006/relationships/hyperlink" Target="https://www.wanneroo.wa.gov.au/childrensactivities" TargetMode="External"></Relationship><Relationship Id="rIdPageLink6710" Type="http://schemas.openxmlformats.org/officeDocument/2006/relationships/hyperlink" Target="https://www.wanneroo.wa.gov.au/download/downloads/id/2770/box_strainer_detail_ts01-9-0.pdf" TargetMode="External"></Relationship><Relationship Id="rIdPageLink6711" Type="http://schemas.openxmlformats.org/officeDocument/2006/relationships/hyperlink" Target="https://www.wanneroo.wa.gov.au/downloads/file/2769/coastal_foreshore_and_beach_accessway_fencing_ts01-4-2" TargetMode="External"></Relationship><Relationship Id="rIdPageLink6712" Type="http://schemas.openxmlformats.org/officeDocument/2006/relationships/hyperlink" Target="https://www.wanneroo.wa.gov.au/download/downloads/id/2769/coastal_foreshore_and_beach_accessway_fencing_ts01-4-2.pdf" TargetMode="External"></Relationship><Relationship Id="rIdPageLink6713" Type="http://schemas.openxmlformats.org/officeDocument/2006/relationships/hyperlink" Target="https://www.wanneroo.wa.gov.au/downloads/file/2768/conservation_pine_rail_fencing_ts01-7-1" TargetMode="External"></Relationship><Relationship Id="rIdPageLink6714" Type="http://schemas.openxmlformats.org/officeDocument/2006/relationships/hyperlink" Target="https://www.wanneroo.wa.gov.au/download/downloads/id/2768/conservation_pine_rail_fencing_ts01-7-1.pdf" TargetMode="External"></Relationship><Relationship Id="rIdPageLink6715" Type="http://schemas.openxmlformats.org/officeDocument/2006/relationships/hyperlink" Target="https://www.wanneroo.wa.gov.au/downloads/file/2759/drainage_sump_fencing_sign_ts01-6-1" TargetMode="External"></Relationship><Relationship Id="rIdPageLink6716" Type="http://schemas.openxmlformats.org/officeDocument/2006/relationships/hyperlink" Target="https://www.wanneroo.wa.gov.au/download/downloads/id/2759/drainage_sump_fencing_sign_ts01-6-1.pdf" TargetMode="External"></Relationship><Relationship Id="rIdPageLink6717" Type="http://schemas.openxmlformats.org/officeDocument/2006/relationships/hyperlink" Target="https://www.wanneroo.wa.gov.au/downloads/file/2762/gate_details_restricted_vehicle_access_gate_ts01-14-0" TargetMode="External"></Relationship><Relationship Id="rIdPageLink6718" Type="http://schemas.openxmlformats.org/officeDocument/2006/relationships/hyperlink" Target="https://www.wanneroo.wa.gov.au/download/downloads/id/2762/gate_details_restricted_vehicle_access_gate_ts01-14-0.pdf" TargetMode="External"></Relationship><Relationship Id="rIdPageLink6719" Type="http://schemas.openxmlformats.org/officeDocument/2006/relationships/hyperlink" Target="https://www.wanneroo.wa.gov.au/downloads/file/2761/gate_details_rural_field_gate_ts01-13-0" TargetMode="External"></Relationship><Relationship Id="rIdPageLink672" Type="http://schemas.openxmlformats.org/officeDocument/2006/relationships/hyperlink" Target="https://www.wanneroo.wa.gov.au/schoolholidayactivities" TargetMode="External"></Relationship><Relationship Id="rIdPageLink6720" Type="http://schemas.openxmlformats.org/officeDocument/2006/relationships/hyperlink" Target="https://www.wanneroo.wa.gov.au/download/downloads/id/2761/gate_details_rural_field_gate_ts01-13-0.pdf" TargetMode="External"></Relationship><Relationship Id="rIdPageLink6721" Type="http://schemas.openxmlformats.org/officeDocument/2006/relationships/hyperlink" Target="https://www.wanneroo.wa.gov.au/downloads/file/2758/native_vegetation_clearing_protection_fencing_ts01-12-0" TargetMode="External"></Relationship><Relationship Id="rIdPageLink6722" Type="http://schemas.openxmlformats.org/officeDocument/2006/relationships/hyperlink" Target="https://www.wanneroo.wa.gov.au/download/downloads/id/2758/native_vegetation_clearing_protection_fencing_ts01-12-0.pdf" TargetMode="External"></Relationship><Relationship Id="rIdPageLink6723" Type="http://schemas.openxmlformats.org/officeDocument/2006/relationships/hyperlink" Target="https://www.wanneroo.wa.gov.au/downloads/file/2765/pedestrian_swing_gate_ts01-8-0" TargetMode="External"></Relationship><Relationship Id="rIdPageLink6724" Type="http://schemas.openxmlformats.org/officeDocument/2006/relationships/hyperlink" Target="https://www.wanneroo.wa.gov.au/download/downloads/id/2765/pedestrian_swing_gate_ts01-8-0.pdf" TargetMode="External"></Relationship><Relationship Id="rIdPageLink6725" Type="http://schemas.openxmlformats.org/officeDocument/2006/relationships/hyperlink" Target="https://www.wanneroo.wa.gov.au/downloads/file/2763/rural_conservation_fencing_ts01-3-1" TargetMode="External"></Relationship><Relationship Id="rIdPageLink6726" Type="http://schemas.openxmlformats.org/officeDocument/2006/relationships/hyperlink" Target="https://www.wanneroo.wa.gov.au/download/downloads/id/2763/rural_conservation_fencing_ts01-3-1.pdf" TargetMode="External"></Relationship><Relationship Id="rIdPageLink6727" Type="http://schemas.openxmlformats.org/officeDocument/2006/relationships/hyperlink" Target="https://www.wanneroo.wa.gov.au/downloads/file/2760/sump_security_ts01-2-1" TargetMode="External"></Relationship><Relationship Id="rIdPageLink6728" Type="http://schemas.openxmlformats.org/officeDocument/2006/relationships/hyperlink" Target="https://www.wanneroo.wa.gov.au/download/downloads/id/2760/sump_security_ts01-2-1.pdf" TargetMode="External"></Relationship><Relationship Id="rIdPageLink6729" Type="http://schemas.openxmlformats.org/officeDocument/2006/relationships/hyperlink" Target="https://www.wanneroo.wa.gov.au/downloads/file/3481/tree_protection_area_protection_fencing_for_short-duration_trenching_works_ts01-15-0" TargetMode="External"></Relationship><Relationship Id="rIdPageLink673" Type="http://schemas.openxmlformats.org/officeDocument/2006/relationships/hyperlink" Target="https://www.wanneroo.wa.gov.au/info/20062/children_and_youth/423/2021_skate_park_series" TargetMode="External"></Relationship><Relationship Id="rIdPageLink6730" Type="http://schemas.openxmlformats.org/officeDocument/2006/relationships/hyperlink" Target="https://www.wanneroo.wa.gov.au/download/downloads/id/3481/tree_protection_area_protection_fencing_for_short-duration_trenching_works_ts01-15-0.pdf" TargetMode="External"></Relationship><Relationship Id="rIdPageLink6731" Type="http://schemas.openxmlformats.org/officeDocument/2006/relationships/hyperlink" Target="https://www.wanneroo.wa.gov.au/downloads/file/2766/windbreak_fencing_ts01-11-0" TargetMode="External"></Relationship><Relationship Id="rIdPageLink6732" Type="http://schemas.openxmlformats.org/officeDocument/2006/relationships/hyperlink" Target="https://www.wanneroo.wa.gov.au/download/downloads/id/2766/windbreak_fencing_ts01-11-0.pdf" TargetMode="External"></Relationship><Relationship Id="rIdPageLink6733" Type="http://schemas.openxmlformats.org/officeDocument/2006/relationships/hyperlink" Target="https://www.wanneroo.wa.gov.au/downloads/download/533/standard_drawings_-_irrigation" TargetMode="External"></Relationship><Relationship Id="rIdPageLink6734" Type="http://schemas.openxmlformats.org/officeDocument/2006/relationships/hyperlink" Target="https://www.wanneroo.wa.gov.au/downloads/file/2771/air_valve_installation_on_mainline_pipework_ts40-10-0" TargetMode="External"></Relationship><Relationship Id="rIdPageLink6735" Type="http://schemas.openxmlformats.org/officeDocument/2006/relationships/hyperlink" Target="https://www.wanneroo.wa.gov.au/download/downloads/id/2771/air_valve_installation_on_mainline_pipework_ts40-10-0.pdf" TargetMode="External"></Relationship><Relationship Id="rIdPageLink6736" Type="http://schemas.openxmlformats.org/officeDocument/2006/relationships/hyperlink" Target="https://www.wanneroo.wa.gov.au/downloads/file/2773/arrangement_of_multiple_pipes_in_a_common_trench_ts40-19-0" TargetMode="External"></Relationship><Relationship Id="rIdPageLink6737" Type="http://schemas.openxmlformats.org/officeDocument/2006/relationships/hyperlink" Target="https://www.wanneroo.wa.gov.au/download/downloads/id/2773/arrangement_of_multiple_pipes_in_a_common_trench_ts40-19-0.pdf" TargetMode="External"></Relationship><Relationship Id="rIdPageLink6738" Type="http://schemas.openxmlformats.org/officeDocument/2006/relationships/hyperlink" Target="https://www.wanneroo.wa.gov.au/downloads/file/2772/bore_discharged_headworks_installation_sheet_1_ts40-20-0" TargetMode="External"></Relationship><Relationship Id="rIdPageLink6739" Type="http://schemas.openxmlformats.org/officeDocument/2006/relationships/hyperlink" Target="https://www.wanneroo.wa.gov.au/download/downloads/id/2772/bore_discharged_headworks_installation_sheet_1_ts40-20-0.pdf" TargetMode="External"></Relationship><Relationship Id="rIdPageLink674" Type="http://schemas.openxmlformats.org/officeDocument/2006/relationships/hyperlink" Target="https://www.wanneroo.wa.gov.au/youthcentres" TargetMode="External"></Relationship><Relationship Id="rIdPageLink6740" Type="http://schemas.openxmlformats.org/officeDocument/2006/relationships/hyperlink" Target="https://www.wanneroo.wa.gov.au/downloads/file/2774/bore_discharged_headworks_installation_sheet_2_ts40-21-0" TargetMode="External"></Relationship><Relationship Id="rIdPageLink6741" Type="http://schemas.openxmlformats.org/officeDocument/2006/relationships/hyperlink" Target="https://www.wanneroo.wa.gov.au/download/downloads/id/2774/bore_discharged_headworks_installation_sheet_2_ts40-21-0.pdf" TargetMode="External"></Relationship><Relationship Id="rIdPageLink6742" Type="http://schemas.openxmlformats.org/officeDocument/2006/relationships/hyperlink" Target="https://www.wanneroo.wa.gov.au/downloads/file/2776/drip_detail_sheet_1_ts40-11-0" TargetMode="External"></Relationship><Relationship Id="rIdPageLink6743" Type="http://schemas.openxmlformats.org/officeDocument/2006/relationships/hyperlink" Target="https://www.wanneroo.wa.gov.au/download/downloads/id/2776/drip_detail_sheet_1_ts40-11-0.pdf" TargetMode="External"></Relationship><Relationship Id="rIdPageLink6744" Type="http://schemas.openxmlformats.org/officeDocument/2006/relationships/hyperlink" Target="https://www.wanneroo.wa.gov.au/downloads/file/2775/drip_detail_sheet_2_ts40-12-0" TargetMode="External"></Relationship><Relationship Id="rIdPageLink6745" Type="http://schemas.openxmlformats.org/officeDocument/2006/relationships/hyperlink" Target="https://www.wanneroo.wa.gov.au/download/downloads/id/2775/drip_detail_sheet_2_ts40-12-0.pdf" TargetMode="External"></Relationship><Relationship Id="rIdPageLink6746" Type="http://schemas.openxmlformats.org/officeDocument/2006/relationships/hyperlink" Target="https://www.wanneroo.wa.gov.au/downloads/file/2782/drip_detail_sheet_3_ts40-13-0" TargetMode="External"></Relationship><Relationship Id="rIdPageLink6747" Type="http://schemas.openxmlformats.org/officeDocument/2006/relationships/hyperlink" Target="https://www.wanneroo.wa.gov.au/download/downloads/id/2782/drip_detail_sheet_3_ts40-13-0.pdf" TargetMode="External"></Relationship><Relationship Id="rIdPageLink6748" Type="http://schemas.openxmlformats.org/officeDocument/2006/relationships/hyperlink" Target="https://www.wanneroo.wa.gov.au/downloads/file/2779/flushing_ball_valve_installation_on_a_mainline_pipework_ts40-22-0" TargetMode="External"></Relationship><Relationship Id="rIdPageLink6749" Type="http://schemas.openxmlformats.org/officeDocument/2006/relationships/hyperlink" Target="https://www.wanneroo.wa.gov.au/download/downloads/id/2779/flushing_ball_valve_installation_on_a_mainline_pipework_ts40-22-0.pdf" TargetMode="External"></Relationship><Relationship Id="rIdPageLink675" Type="http://schemas.openxmlformats.org/officeDocument/2006/relationships/hyperlink" Target="https://www.wanneroo.wa.gov.au/RYDEProgram" TargetMode="External"></Relationship><Relationship Id="rIdPageLink6750" Type="http://schemas.openxmlformats.org/officeDocument/2006/relationships/hyperlink" Target="https://www.wanneroo.wa.gov.au/downloads/file/2777/globe_pattern_solenoid_valve_installation_ts40-14-0" TargetMode="External"></Relationship><Relationship Id="rIdPageLink6751" Type="http://schemas.openxmlformats.org/officeDocument/2006/relationships/hyperlink" Target="https://www.wanneroo.wa.gov.au/download/downloads/id/2777/globe_pattern_solenoid_valve_installation_ts40-14-0.pdf" TargetMode="External"></Relationship><Relationship Id="rIdPageLink6752" Type="http://schemas.openxmlformats.org/officeDocument/2006/relationships/hyperlink" Target="https://www.wanneroo.wa.gov.au/downloads/file/3430/irrigation_frequency_drive_cubicle_ts40-24-0s" TargetMode="External"></Relationship><Relationship Id="rIdPageLink6753" Type="http://schemas.openxmlformats.org/officeDocument/2006/relationships/hyperlink" Target="https://www.wanneroo.wa.gov.au/download/downloads/id/3430/irrigation_frequency_drive_cubicle_ts40-24-0s.pdf" TargetMode="External"></Relationship><Relationship Id="rIdPageLink6754" Type="http://schemas.openxmlformats.org/officeDocument/2006/relationships/hyperlink" Target="https://www.wanneroo.wa.gov.au/downloads/file/3431/irrigation_soft_starter_cubicle_ts40-25-0s" TargetMode="External"></Relationship><Relationship Id="rIdPageLink6755" Type="http://schemas.openxmlformats.org/officeDocument/2006/relationships/hyperlink" Target="https://www.wanneroo.wa.gov.au/download/downloads/id/3431/irrigation_soft_starter_cubicle_ts40-25-0s.pdf" TargetMode="External"></Relationship><Relationship Id="rIdPageLink6756" Type="http://schemas.openxmlformats.org/officeDocument/2006/relationships/hyperlink" Target="https://www.wanneroo.wa.gov.au/downloads/file/4437/irrigation_specifications" TargetMode="External"></Relationship><Relationship Id="rIdPageLink6757" Type="http://schemas.openxmlformats.org/officeDocument/2006/relationships/hyperlink" Target="https://www.wanneroo.wa.gov.au/download/downloads/id/4437/irrigation_specifications.pdf" TargetMode="External"></Relationship><Relationship Id="rIdPageLink6758" Type="http://schemas.openxmlformats.org/officeDocument/2006/relationships/hyperlink" Target="https://www.wanneroo.wa.gov.au/downloads/file/2778/mainline_isolation_valve_installation_ts40-18-0" TargetMode="External"></Relationship><Relationship Id="rIdPageLink6759" Type="http://schemas.openxmlformats.org/officeDocument/2006/relationships/hyperlink" Target="https://www.wanneroo.wa.gov.au/download/downloads/id/2778/mainline_isolation_valve_installation_ts40-18-0.pdf" TargetMode="External"></Relationship><Relationship Id="rIdPageLink676" Type="http://schemas.openxmlformats.org/officeDocument/2006/relationships/hyperlink" Target="https://www.wanneroo.wa.gov.au/connectfromhome" TargetMode="External"></Relationship><Relationship Id="rIdPageLink6760" Type="http://schemas.openxmlformats.org/officeDocument/2006/relationships/hyperlink" Target="https://www.wanneroo.wa.gov.au/downloads/file/2783/pvc_rrj_thrust_block_installation_ts40-15-0" TargetMode="External"></Relationship><Relationship Id="rIdPageLink6761" Type="http://schemas.openxmlformats.org/officeDocument/2006/relationships/hyperlink" Target="https://www.wanneroo.wa.gov.au/download/downloads/id/2783/pvc_rrj_thrust_block_installation_ts40-15-0.pdf" TargetMode="External"></Relationship><Relationship Id="rIdPageLink6762" Type="http://schemas.openxmlformats.org/officeDocument/2006/relationships/hyperlink" Target="https://www.wanneroo.wa.gov.au/downloads/file/2780/sprinkler_installation_ts40-16-0" TargetMode="External"></Relationship><Relationship Id="rIdPageLink6763" Type="http://schemas.openxmlformats.org/officeDocument/2006/relationships/hyperlink" Target="https://www.wanneroo.wa.gov.au/download/downloads/id/2780/sprinkler_installation_ts40-16-0.pdf" TargetMode="External"></Relationship><Relationship Id="rIdPageLink6764" Type="http://schemas.openxmlformats.org/officeDocument/2006/relationships/hyperlink" Target="https://www.wanneroo.wa.gov.au/downloads/file/2781/tree_watering_systems_ts40-17-0" TargetMode="External"></Relationship><Relationship Id="rIdPageLink6765" Type="http://schemas.openxmlformats.org/officeDocument/2006/relationships/hyperlink" Target="https://www.wanneroo.wa.gov.au/download/downloads/id/2781/tree_watering_systems_ts40-17-0.pdf" TargetMode="External"></Relationship><Relationship Id="rIdPageLink6766" Type="http://schemas.openxmlformats.org/officeDocument/2006/relationships/hyperlink" Target="https://www.wanneroo.wa.gov.au/downloads/download/534/standard_drawings_-_junction_treatments" TargetMode="External"></Relationship><Relationship Id="rIdPageLink6767" Type="http://schemas.openxmlformats.org/officeDocument/2006/relationships/hyperlink" Target="https://www.wanneroo.wa.gov.au/downloads/file/2789/district_distributor_local_distributor_access_for_shopping_centres_and_service_stations_ts10-5-2" TargetMode="External"></Relationship><Relationship Id="rIdPageLink6768" Type="http://schemas.openxmlformats.org/officeDocument/2006/relationships/hyperlink" Target="https://www.wanneroo.wa.gov.au/download/downloads/id/2789/district_distributor_local_distributor_access_for_shopping_centres_and_service_stations_ts10-5-2.pdf" TargetMode="External"></Relationship><Relationship Id="rIdPageLink6769" Type="http://schemas.openxmlformats.org/officeDocument/2006/relationships/hyperlink" Target="https://www.wanneroo.wa.gov.au/downloads/file/2788/district_distributor_to_local_distributor_kerbing_and_lane_details_ts10-3-1" TargetMode="External"></Relationship><Relationship Id="rIdPageLink677" Type="http://schemas.openxmlformats.org/officeDocument/2006/relationships/hyperlink" Target="https://www.facebook.com/CoWYouth" TargetMode="External"></Relationship><Relationship Id="rIdPageLink6770" Type="http://schemas.openxmlformats.org/officeDocument/2006/relationships/hyperlink" Target="https://www.wanneroo.wa.gov.au/download/downloads/id/2788/district_distributor_to_local_distributor_kerbing_and_lane_details_ts10-3-1.pdf" TargetMode="External"></Relationship><Relationship Id="rIdPageLink6771" Type="http://schemas.openxmlformats.org/officeDocument/2006/relationships/hyperlink" Target="https://www.wanneroo.wa.gov.au/downloads/file/2784/district_distributor_to_local_distributor_truncations_ts10-4-0" TargetMode="External"></Relationship><Relationship Id="rIdPageLink6772" Type="http://schemas.openxmlformats.org/officeDocument/2006/relationships/hyperlink" Target="https://www.wanneroo.wa.gov.au/download/downloads/id/2784/district_distributor_to_local_distributor_truncations_ts10-4-0.pdf" TargetMode="External"></Relationship><Relationship Id="rIdPageLink6773" Type="http://schemas.openxmlformats.org/officeDocument/2006/relationships/hyperlink" Target="https://www.wanneroo.wa.gov.au/downloads/file/2787/district_distributor_to_local_distributor_type_1_ts10-1-0" TargetMode="External"></Relationship><Relationship Id="rIdPageLink6774" Type="http://schemas.openxmlformats.org/officeDocument/2006/relationships/hyperlink" Target="https://www.wanneroo.wa.gov.au/download/downloads/id/2787/district_distributor_to_local_distributor_type_1_ts10-1-0.pdf" TargetMode="External"></Relationship><Relationship Id="rIdPageLink6775" Type="http://schemas.openxmlformats.org/officeDocument/2006/relationships/hyperlink" Target="https://www.wanneroo.wa.gov.au/downloads/file/2785/district_distributor_to_local_distributor_type_2_ts10-2-0" TargetMode="External"></Relationship><Relationship Id="rIdPageLink6776" Type="http://schemas.openxmlformats.org/officeDocument/2006/relationships/hyperlink" Target="https://www.wanneroo.wa.gov.au/download/downloads/id/2785/district_distributor_to_local_distributor_type_2_ts10-2-0.pdf" TargetMode="External"></Relationship><Relationship Id="rIdPageLink6777" Type="http://schemas.openxmlformats.org/officeDocument/2006/relationships/hyperlink" Target="https://www.wanneroo.wa.gov.au/downloads/file/2790/local_road_median_island_set_out_details_ts10-6-1" TargetMode="External"></Relationship><Relationship Id="rIdPageLink6778" Type="http://schemas.openxmlformats.org/officeDocument/2006/relationships/hyperlink" Target="https://www.wanneroo.wa.gov.au/download/downloads/id/2790/local_road_median_island_set_out_details_ts10-6-1.pdf" TargetMode="External"></Relationship><Relationship Id="rIdPageLink6779" Type="http://schemas.openxmlformats.org/officeDocument/2006/relationships/hyperlink" Target="https://www.wanneroo.wa.gov.au/downloads/file/2786/median_island_keep_left_sign_installation_details_ts10-7-0" TargetMode="External"></Relationship><Relationship Id="rIdPageLink678" Type="http://schemas.openxmlformats.org/officeDocument/2006/relationships/hyperlink" Target="https://www.instagram.com/cowyouth/?hl=en" TargetMode="External"></Relationship><Relationship Id="rIdPageLink6780" Type="http://schemas.openxmlformats.org/officeDocument/2006/relationships/hyperlink" Target="https://www.wanneroo.wa.gov.au/download/downloads/id/2786/median_island_keep_left_sign_installation_details_ts10-7-0.pdf" TargetMode="External"></Relationship><Relationship Id="rIdPageLink6781" Type="http://schemas.openxmlformats.org/officeDocument/2006/relationships/hyperlink" Target="https://www.wanneroo.wa.gov.au/downloads/download/535/standard_drawings_-_kerb_and_kerb_ramps" TargetMode="External"></Relationship><Relationship Id="rIdPageLink6782" Type="http://schemas.openxmlformats.org/officeDocument/2006/relationships/hyperlink" Target="https://www.wanneroo.wa.gov.au/downloads/file/2792/extruded_sections_mountable_semi-mountable_barrier_flush_reinforced_flush_and_mountable_with_key_ts05-1-6" TargetMode="External"></Relationship><Relationship Id="rIdPageLink6783" Type="http://schemas.openxmlformats.org/officeDocument/2006/relationships/hyperlink" Target="https://www.wanneroo.wa.gov.au/download/downloads/id/2792/extruded_sections_mountable_semi-mountable_barrier_flush_reinforced_flush_and_mountable_with_key_ts05-1-6.pdf" TargetMode="External"></Relationship><Relationship Id="rIdPageLink6784" Type="http://schemas.openxmlformats.org/officeDocument/2006/relationships/hyperlink" Target="https://www.wanneroo.wa.gov.au/downloads/file/2791/modified_mountable_and_semi-mountable_kerbs_layout_and_detail_ts05-3-4" TargetMode="External"></Relationship><Relationship Id="rIdPageLink6785" Type="http://schemas.openxmlformats.org/officeDocument/2006/relationships/hyperlink" Target="https://www.wanneroo.wa.gov.au/download/downloads/id/2791/modified_mountable_and_semi-mountable_kerbs_layout_and_detail_ts05-3-4.pdf" TargetMode="External"></Relationship><Relationship Id="rIdPageLink6786" Type="http://schemas.openxmlformats.org/officeDocument/2006/relationships/hyperlink" Target="https://www.wanneroo.wa.gov.au/downloads/file/2793/modified_mountable_and_semi-mountable_for_roundabouts_ts05-2-4" TargetMode="External"></Relationship><Relationship Id="rIdPageLink6787" Type="http://schemas.openxmlformats.org/officeDocument/2006/relationships/hyperlink" Target="https://www.wanneroo.wa.gov.au/download/downloads/id/2793/modified_mountable_and_semi-mountable_for_roundabouts_ts05-2-4.pdf" TargetMode="External"></Relationship><Relationship Id="rIdPageLink6788" Type="http://schemas.openxmlformats.org/officeDocument/2006/relationships/hyperlink" Target="https://www.wanneroo.wa.gov.au/downloads/download/536/standard_drawings_-_landscaping" TargetMode="External"></Relationship><Relationship Id="rIdPageLink6789" Type="http://schemas.openxmlformats.org/officeDocument/2006/relationships/hyperlink" Target="https://www.wanneroo.wa.gov.au/downloads/file/2795/footing_details_ts04-5-1" TargetMode="External"></Relationship><Relationship Id="rIdPageLink679" Type="http://schemas.openxmlformats.org/officeDocument/2006/relationships/hyperlink" Target="https://www.wanneroo.wa.gov.au/info/20071/award_and_funding_programs/25/award_programs/3" TargetMode="External"></Relationship><Relationship Id="rIdPageLink6790" Type="http://schemas.openxmlformats.org/officeDocument/2006/relationships/hyperlink" Target="https://www.wanneroo.wa.gov.au/download/downloads/id/2795/footing_details_ts04-5-1.pdf" TargetMode="External"></Relationship><Relationship Id="rIdPageLink6791" Type="http://schemas.openxmlformats.org/officeDocument/2006/relationships/hyperlink" Target="https://www.wanneroo.wa.gov.au/downloads/file/2794/median_island_tree_well_installation_ts04-1-1" TargetMode="External"></Relationship><Relationship Id="rIdPageLink6792" Type="http://schemas.openxmlformats.org/officeDocument/2006/relationships/hyperlink" Target="https://www.wanneroo.wa.gov.au/download/downloads/id/2794/median_island_tree_well_installation_ts04-1-1.pdf" TargetMode="External"></Relationship><Relationship Id="rIdPageLink6793" Type="http://schemas.openxmlformats.org/officeDocument/2006/relationships/hyperlink" Target="https://www.wanneroo.wa.gov.au/downloads/file/2796/typical_tree_planing_ts04-4-0" TargetMode="External"></Relationship><Relationship Id="rIdPageLink6794" Type="http://schemas.openxmlformats.org/officeDocument/2006/relationships/hyperlink" Target="https://www.wanneroo.wa.gov.au/download/downloads/id/2796/typical_tree_planing_ts04-4-0.pdf" TargetMode="External"></Relationship><Relationship Id="rIdPageLink6795" Type="http://schemas.openxmlformats.org/officeDocument/2006/relationships/hyperlink" Target="https://www.wanneroo.wa.gov.au/downloads/file/2798/setback_and_sightlines_guide_to_road_reserve_landscaping_ts04-3-1" TargetMode="External"></Relationship><Relationship Id="rIdPageLink6796" Type="http://schemas.openxmlformats.org/officeDocument/2006/relationships/hyperlink" Target="https://www.wanneroo.wa.gov.au/download/downloads/id/2798/setback_and_sightlines_guide_to_road_reserve_landscaping_ts04-3-1.pdf" TargetMode="External"></Relationship><Relationship Id="rIdPageLink6797" Type="http://schemas.openxmlformats.org/officeDocument/2006/relationships/hyperlink" Target="https://www.wanneroo.wa.gov.au/downloads/file/2797/verge_bollards_industrial_and_commercial_areas_for_60_kph_speed_zone_ts04-2-0" TargetMode="External"></Relationship><Relationship Id="rIdPageLink6798" Type="http://schemas.openxmlformats.org/officeDocument/2006/relationships/hyperlink" Target="https://www.wanneroo.wa.gov.au/download/downloads/id/2797/verge_bollards_industrial_and_commercial_areas_for_60_kph_speed_zone_ts04-2-0.pdf" TargetMode="External"></Relationship><Relationship Id="rIdPageLink6799" Type="http://schemas.openxmlformats.org/officeDocument/2006/relationships/hyperlink" Target="https://www.wanneroo.wa.gov.au/downloads/download/537/standard_drawings_-_lighting_facilities" TargetMode="External"></Relationship><Relationship Id="rIdPageLink68" Type="http://schemas.openxmlformats.org/officeDocument/2006/relationships/hyperlink" Target="https://www.wanneroo.wa.gov.au/news/article/1489/city_supports_community_christmas_events" TargetMode="External"></Relationship><Relationship Id="rIdPageLink680" Type="http://schemas.openxmlformats.org/officeDocument/2006/relationships/hyperlink" Target="https://www.wanneroo.wa.gov.au/info/20062/youth/476/nature_passport" TargetMode="External"></Relationship><Relationship Id="rIdPageLink6800" Type="http://schemas.openxmlformats.org/officeDocument/2006/relationships/hyperlink" Target="https://www.wanneroo.wa.gov.au/downloads/file/2799/light_banner_poles_mounting_details_ts19-2-1" TargetMode="External"></Relationship><Relationship Id="rIdPageLink6801" Type="http://schemas.openxmlformats.org/officeDocument/2006/relationships/hyperlink" Target="https://www.wanneroo.wa.gov.au/download/downloads/id/2799/light_banner_poles_mounting_details_ts19-2-1.pdf" TargetMode="External"></Relationship><Relationship Id="rIdPageLink6802" Type="http://schemas.openxmlformats.org/officeDocument/2006/relationships/hyperlink" Target="https://www.wanneroo.wa.gov.au/downloads/download/538/standard_drawings_-_park_facilities" TargetMode="External"></Relationship><Relationship Id="rIdPageLink6803" Type="http://schemas.openxmlformats.org/officeDocument/2006/relationships/hyperlink" Target="https://www.wanneroo.wa.gov.au/downloads/file/2803/bbq_dimensions_and_alignment_of_concrete_footings_ts51-1-0" TargetMode="External"></Relationship><Relationship Id="rIdPageLink6804" Type="http://schemas.openxmlformats.org/officeDocument/2006/relationships/hyperlink" Target="https://www.wanneroo.wa.gov.au/download/downloads/id/2803/bbq_dimensions_and_alignment_of_concrete_footings_ts51-1-0.pdf" TargetMode="External"></Relationship><Relationship Id="rIdPageLink6805" Type="http://schemas.openxmlformats.org/officeDocument/2006/relationships/hyperlink" Target="https://www.wanneroo.wa.gov.au/downloads/file/2808/double_plated_bbq_dimensions_and_alignment_of_concrete_footings_ts51-10-0" TargetMode="External"></Relationship><Relationship Id="rIdPageLink6806" Type="http://schemas.openxmlformats.org/officeDocument/2006/relationships/hyperlink" Target="https://www.wanneroo.wa.gov.au/download/downloads/id/2808/double_plated_bbq_dimensions_and_alignment_of_concrete_footings_ts51-10-0.pdf" TargetMode="External"></Relationship><Relationship Id="rIdPageLink6807" Type="http://schemas.openxmlformats.org/officeDocument/2006/relationships/hyperlink" Target="https://www.wanneroo.wa.gov.au/downloads/file/3482/single_plated_bbq_dimensions_and_alignment_of_concrete_footings_ts51-1-0" TargetMode="External"></Relationship><Relationship Id="rIdPageLink6808" Type="http://schemas.openxmlformats.org/officeDocument/2006/relationships/hyperlink" Target="https://www.wanneroo.wa.gov.au/download/downloads/id/3482/single_plated_bbq_dimensions_and_alignment_of_concrete_footings_ts51-1-0.pdf" TargetMode="External"></Relationship><Relationship Id="rIdPageLink6809" Type="http://schemas.openxmlformats.org/officeDocument/2006/relationships/hyperlink" Target="https://www.wanneroo.wa.gov.au/downloads/file/2807/limestone_playground_surround_one_two_and_three_course_typical_design_ts51-11-1" TargetMode="External"></Relationship><Relationship Id="rIdPageLink681" Type="http://schemas.openxmlformats.org/officeDocument/2006/relationships/hyperlink" Target="https://www.wanneroo.wa.gov.au/info/20062/children_and_youth/423/2022_skate_park_series" TargetMode="External"></Relationship><Relationship Id="rIdPageLink6810" Type="http://schemas.openxmlformats.org/officeDocument/2006/relationships/hyperlink" Target="https://www.wanneroo.wa.gov.au/download/downloads/id/2807/limestone_playground_surround_one_two_and_three_course_typical_design_ts51-11-1.pdf" TargetMode="External"></Relationship><Relationship Id="rIdPageLink6811" Type="http://schemas.openxmlformats.org/officeDocument/2006/relationships/hyperlink" Target="https://www.wanneroo.wa.gov.au/downloads/file/2809/playground_equipment_footing_details_ts51-9-0" TargetMode="External"></Relationship><Relationship Id="rIdPageLink6812" Type="http://schemas.openxmlformats.org/officeDocument/2006/relationships/hyperlink" Target="https://www.wanneroo.wa.gov.au/download/downloads/id/2809/playground_equipment_footing_details_ts51-9-0.pdf" TargetMode="External"></Relationship><Relationship Id="rIdPageLink6813" Type="http://schemas.openxmlformats.org/officeDocument/2006/relationships/hyperlink" Target="https://www.wanneroo.wa.gov.au/downloads/file/2804/playground_equipment_standard_playground_a_plan_perspective_view_sheet_1_ts51-3-0" TargetMode="External"></Relationship><Relationship Id="rIdPageLink6814" Type="http://schemas.openxmlformats.org/officeDocument/2006/relationships/hyperlink" Target="https://www.wanneroo.wa.gov.au/download/downloads/id/2804/playground_equipment_standard_playground_a_plan_perspective_view_sheet_1_ts51-3-0.pdf" TargetMode="External"></Relationship><Relationship Id="rIdPageLink6815" Type="http://schemas.openxmlformats.org/officeDocument/2006/relationships/hyperlink" Target="https://www.wanneroo.wa.gov.au/downloads/file/2800/playground_equipment_standard_playground_a_plan_perspective_view_sheet_3_ts51-5-0" TargetMode="External"></Relationship><Relationship Id="rIdPageLink6816" Type="http://schemas.openxmlformats.org/officeDocument/2006/relationships/hyperlink" Target="https://www.wanneroo.wa.gov.au/download/downloads/id/2800/playground_equipment_standard_playground_a_plan_perspective_view_sheet_3_ts51-5-0.pdf" TargetMode="External"></Relationship><Relationship Id="rIdPageLink6817" Type="http://schemas.openxmlformats.org/officeDocument/2006/relationships/hyperlink" Target="https://www.wanneroo.wa.gov.au/downloads/file/2805/playground_equipment_standard_playground_a_plan_perspective_view_sheet_2_ts51-4-0" TargetMode="External"></Relationship><Relationship Id="rIdPageLink6818" Type="http://schemas.openxmlformats.org/officeDocument/2006/relationships/hyperlink" Target="https://www.wanneroo.wa.gov.au/download/downloads/id/2805/playground_equipment_standard_playground_a_plan_perspective_view_sheet_2_ts51-4-0.pdf" TargetMode="External"></Relationship><Relationship Id="rIdPageLink6819" Type="http://schemas.openxmlformats.org/officeDocument/2006/relationships/hyperlink" Target="https://www.wanneroo.wa.gov.au/downloads/file/2806/playground_equipment_standard_playground_b_plan_perspective_view_sheet_1_ts51-6-0" TargetMode="External"></Relationship><Relationship Id="rIdPageLink682" Type="http://schemas.openxmlformats.org/officeDocument/2006/relationships/hyperlink" Target="https://www.wanneroo.wa.gov.au/info/20062/children_and_youth/505/connect_from_home" TargetMode="External"></Relationship><Relationship Id="rIdPageLink6820" Type="http://schemas.openxmlformats.org/officeDocument/2006/relationships/hyperlink" Target="https://www.wanneroo.wa.gov.au/download/downloads/id/2806/playground_equipment_standard_playground_b_plan_perspective_view_sheet_1_ts51-6-0.pdf" TargetMode="External"></Relationship><Relationship Id="rIdPageLink6821" Type="http://schemas.openxmlformats.org/officeDocument/2006/relationships/hyperlink" Target="https://www.wanneroo.wa.gov.au/downloads/file/2802/playground_equipment_standard_playground_b_plan_perspective_view_sheet_2_ts51-7-0" TargetMode="External"></Relationship><Relationship Id="rIdPageLink6822" Type="http://schemas.openxmlformats.org/officeDocument/2006/relationships/hyperlink" Target="https://www.wanneroo.wa.gov.au/download/downloads/id/2802/playground_equipment_standard_playground_b_plan_perspective_view_sheet_2_ts51-7-0.pdf" TargetMode="External"></Relationship><Relationship Id="rIdPageLink6823" Type="http://schemas.openxmlformats.org/officeDocument/2006/relationships/hyperlink" Target="https://www.wanneroo.wa.gov.au/downloads/file/2801/playground_equipment_standard_playground_b_plan_perspective_view_sheet_3_ts51-8-0" TargetMode="External"></Relationship><Relationship Id="rIdPageLink6824" Type="http://schemas.openxmlformats.org/officeDocument/2006/relationships/hyperlink" Target="https://www.wanneroo.wa.gov.au/download/downloads/id/2801/playground_equipment_standard_playground_b_plan_perspective_view_sheet_3_ts51-8-0.pdf" TargetMode="External"></Relationship><Relationship Id="rIdPageLink6825" Type="http://schemas.openxmlformats.org/officeDocument/2006/relationships/hyperlink" Target="https://www.wanneroo.wa.gov.au/downloads/download/539/standard_drawings_-_parking_facilities" TargetMode="External"></Relationship><Relationship Id="rIdPageLink6826" Type="http://schemas.openxmlformats.org/officeDocument/2006/relationships/hyperlink" Target="https://www.wanneroo.wa.gov.au/downloads/file/2810/for_people_with_disabilities_flush_kerbs_transitions_in_carparks_ts12-1-3" TargetMode="External"></Relationship><Relationship Id="rIdPageLink6827" Type="http://schemas.openxmlformats.org/officeDocument/2006/relationships/hyperlink" Target="https://www.wanneroo.wa.gov.au/download/downloads/id/2810/for_people_with_disabilities_flush_kerbs_transitions_in_carparks_ts12-1-3.pdf" TargetMode="External"></Relationship><Relationship Id="rIdPageLink6828" Type="http://schemas.openxmlformats.org/officeDocument/2006/relationships/hyperlink" Target="https://www.wanneroo.wa.gov.au/downloads/file/2811/tree_well_for_carparks_ts12-3-0" TargetMode="External"></Relationship><Relationship Id="rIdPageLink6829" Type="http://schemas.openxmlformats.org/officeDocument/2006/relationships/hyperlink" Target="https://www.wanneroo.wa.gov.au/download/downloads/id/2811/tree_well_for_carparks_ts12-3-0.pdf" TargetMode="External"></Relationship><Relationship Id="rIdPageLink683" Type="http://schemas.openxmlformats.org/officeDocument/2006/relationships/hyperlink" Target="https://www.wanneroo.wa.gov.au/info/20062/children_and_youth/166/contact_the_youth_team" TargetMode="External"></Relationship><Relationship Id="rIdPageLink6830" Type="http://schemas.openxmlformats.org/officeDocument/2006/relationships/hyperlink" Target="https://www.wanneroo.wa.gov.au/downloads/download/540/standard_drawings_-_pedestrian_bicycle_facilities" TargetMode="External"></Relationship><Relationship Id="rIdPageLink6831" Type="http://schemas.openxmlformats.org/officeDocument/2006/relationships/hyperlink" Target="https://www.wanneroo.wa.gov.au/downloads/file/2814/access_lanes_pathways_bollards_and_reflective_tape_ts09-5-1" TargetMode="External"></Relationship><Relationship Id="rIdPageLink6832" Type="http://schemas.openxmlformats.org/officeDocument/2006/relationships/hyperlink" Target="https://www.wanneroo.wa.gov.au/download/downloads/id/2814/access_lanes_pathways_bollards_and_reflective_tape_ts09-5-1.pdf" TargetMode="External"></Relationship><Relationship Id="rIdPageLink6833" Type="http://schemas.openxmlformats.org/officeDocument/2006/relationships/hyperlink" Target="https://www.wanneroo.wa.gov.au/downloads/file/2817/concrete_pathway_construction_joint_detail_ts09-3-4" TargetMode="External"></Relationship><Relationship Id="rIdPageLink6834" Type="http://schemas.openxmlformats.org/officeDocument/2006/relationships/hyperlink" Target="https://www.wanneroo.wa.gov.au/download/downloads/id/2817/concrete_pathway_construction_joint_detail_ts09-3-4.pdf" TargetMode="External"></Relationship><Relationship Id="rIdPageLink6835" Type="http://schemas.openxmlformats.org/officeDocument/2006/relationships/hyperlink" Target="https://www.wanneroo.wa.gov.au/downloads/file/2812/cycle_exit_and_entry_ramps_ts09-8-1" TargetMode="External"></Relationship><Relationship Id="rIdPageLink6836" Type="http://schemas.openxmlformats.org/officeDocument/2006/relationships/hyperlink" Target="https://www.wanneroo.wa.gov.au/download/downloads/id/2812/cycle_exit_and_entry_ramps_ts09-8-1.pdf" TargetMode="External"></Relationship><Relationship Id="rIdPageLink6837" Type="http://schemas.openxmlformats.org/officeDocument/2006/relationships/hyperlink" Target="https://www.wanneroo.wa.gov.au/downloads/file/2813/foothpaths_layouts_for_distributor_and_local_roads_ts09-1-2" TargetMode="External"></Relationship><Relationship Id="rIdPageLink6838" Type="http://schemas.openxmlformats.org/officeDocument/2006/relationships/hyperlink" Target="https://www.wanneroo.wa.gov.au/download/downloads/id/2813/foothpaths_layouts_for_distributor_and_local_roads_ts09-1-2.pdf" TargetMode="External"></Relationship><Relationship Id="rIdPageLink6839" Type="http://schemas.openxmlformats.org/officeDocument/2006/relationships/hyperlink" Target="https://www.wanneroo.wa.gov.au/downloads/file/2816/handrail_in_median_island_verge_and_public_access_ways_ts09-6-1" TargetMode="External"></Relationship><Relationship Id="rIdPageLink684" Type="http://schemas.openxmlformats.org/officeDocument/2006/relationships/hyperlink" Target="https://www.wanneroo.wa.gov.au/info/20062/children_and_youth/476/nature_passport" TargetMode="External"></Relationship><Relationship Id="rIdPageLink6840" Type="http://schemas.openxmlformats.org/officeDocument/2006/relationships/hyperlink" Target="https://www.wanneroo.wa.gov.au/download/downloads/id/2816/handrail_in_median_island_verge_and_public_access_ways_ts09-6-1.pdf" TargetMode="External"></Relationship><Relationship Id="rIdPageLink6841" Type="http://schemas.openxmlformats.org/officeDocument/2006/relationships/hyperlink" Target="https://www.wanneroo.wa.gov.au/downloads/file/2815/shared_use_pathway_layout_for_arterial_roads_functions_and_busbays_ts09-2-1" TargetMode="External"></Relationship><Relationship Id="rIdPageLink6842" Type="http://schemas.openxmlformats.org/officeDocument/2006/relationships/hyperlink" Target="https://www.wanneroo.wa.gov.au/download/downloads/id/2815/shared_use_pathway_layout_for_arterial_roads_functions_and_busbays_ts09-2-1.pdf" TargetMode="External"></Relationship><Relationship Id="rIdPageLink6843" Type="http://schemas.openxmlformats.org/officeDocument/2006/relationships/hyperlink" Target="https://www.wanneroo.wa.gov.au/downloads/file/2818/shared_use_path_layout_for_public_access_ways_ts09-4-1" TargetMode="External"></Relationship><Relationship Id="rIdPageLink6844" Type="http://schemas.openxmlformats.org/officeDocument/2006/relationships/hyperlink" Target="https://www.wanneroo.wa.gov.au/download/downloads/id/2818/shared_use_path_layout_for_public_access_ways_ts09-4-1.pdf" TargetMode="External"></Relationship><Relationship Id="rIdPageLink6845" Type="http://schemas.openxmlformats.org/officeDocument/2006/relationships/hyperlink" Target="https://www.wanneroo.wa.gov.au/downloads/file/2819/tactile_ground_surface_indicators_description_line_2_ts09-7-4" TargetMode="External"></Relationship><Relationship Id="rIdPageLink6846" Type="http://schemas.openxmlformats.org/officeDocument/2006/relationships/hyperlink" Target="https://www.wanneroo.wa.gov.au/download/downloads/id/2819/tactile_ground_surface_indicators_description_line_2_ts09-7-4.pdf" TargetMode="External"></Relationship><Relationship Id="rIdPageLink6847" Type="http://schemas.openxmlformats.org/officeDocument/2006/relationships/hyperlink" Target="https://www.wanneroo.wa.gov.au/downloads/download/541/standard_drawings_-_retaining_walls_and_stone_pitching" TargetMode="External"></Relationship><Relationship Id="rIdPageLink6848" Type="http://schemas.openxmlformats.org/officeDocument/2006/relationships/hyperlink" Target="https://www.wanneroo.wa.gov.au/downloads/file/2820/stone_pitching_up_to_20m_fill_typical_details_ts17-1-0" TargetMode="External"></Relationship><Relationship Id="rIdPageLink6849" Type="http://schemas.openxmlformats.org/officeDocument/2006/relationships/hyperlink" Target="https://www.wanneroo.wa.gov.au/download/downloads/id/2820/stone_pitching_up_to_20m_fill_typical_details_ts17-1-0.pdf" TargetMode="External"></Relationship><Relationship Id="rIdPageLink685" Type="http://schemas.openxmlformats.org/officeDocument/2006/relationships/hyperlink" Target="https://www.wanneroo.wa.gov.au/info/20062/children_and_youth/473/ryde_driver_education_program" TargetMode="External"></Relationship><Relationship Id="rIdPageLink6850" Type="http://schemas.openxmlformats.org/officeDocument/2006/relationships/hyperlink" Target="https://www.wanneroo.wa.gov.au/downloads/download/542/standard_drawings_-_signs_and_street_name_plates" TargetMode="External"></Relationship><Relationship Id="rIdPageLink6851" Type="http://schemas.openxmlformats.org/officeDocument/2006/relationships/hyperlink" Target="https://www.wanneroo.wa.gov.au/downloads/file/2826/directional_signs_and_sign_policy_for_district_distributor_and_local_roads_ts06-4-2" TargetMode="External"></Relationship><Relationship Id="rIdPageLink6852" Type="http://schemas.openxmlformats.org/officeDocument/2006/relationships/hyperlink" Target="https://www.wanneroo.wa.gov.au/download/downloads/id/2826/directional_signs_and_sign_policy_for_district_distributor_and_local_roads_ts06-4-2.pdf" TargetMode="External"></Relationship><Relationship Id="rIdPageLink6853" Type="http://schemas.openxmlformats.org/officeDocument/2006/relationships/hyperlink" Target="https://www.wanneroo.wa.gov.au/downloads/file/2821/interpretive_sign_structural_detail_ts06-6-0" TargetMode="External"></Relationship><Relationship Id="rIdPageLink6854" Type="http://schemas.openxmlformats.org/officeDocument/2006/relationships/hyperlink" Target="https://www.wanneroo.wa.gov.au/download/downloads/id/2821/interpretive_sign_structural_detail_ts06-6-0.pdf" TargetMode="External"></Relationship><Relationship Id="rIdPageLink6855" Type="http://schemas.openxmlformats.org/officeDocument/2006/relationships/hyperlink" Target="https://www.wanneroo.wa.gov.au/downloads/file/2825/park_sign_wall_detail_ts06-5-2" TargetMode="External"></Relationship><Relationship Id="rIdPageLink6856" Type="http://schemas.openxmlformats.org/officeDocument/2006/relationships/hyperlink" Target="https://www.wanneroo.wa.gov.au/download/downloads/id/2825/park_sign_wall_detail_ts06-5-2.pdf" TargetMode="External"></Relationship><Relationship Id="rIdPageLink6857" Type="http://schemas.openxmlformats.org/officeDocument/2006/relationships/hyperlink" Target="https://www.wanneroo.wa.gov.au/downloads/file/4389/street_name_plate_for_local_roads_ts06-1-2" TargetMode="External"></Relationship><Relationship Id="rIdPageLink6858" Type="http://schemas.openxmlformats.org/officeDocument/2006/relationships/hyperlink" Target="https://www.wanneroo.wa.gov.au/download/downloads/id/4389/street_name_plate_for_local_roads_ts06-1-2.pdf" TargetMode="External"></Relationship><Relationship Id="rIdPageLink6859" Type="http://schemas.openxmlformats.org/officeDocument/2006/relationships/hyperlink" Target="https://www.wanneroo.wa.gov.au/downloads/file/4390/street_name_plate_for_local_roads_property_numbering_ts06-3-2" TargetMode="External"></Relationship><Relationship Id="rIdPageLink686" Type="http://schemas.openxmlformats.org/officeDocument/2006/relationships/hyperlink" Target="https://www.wanneroo.wa.gov.au/info/20062/children_and_youth/170/school_holidays" TargetMode="External"></Relationship><Relationship Id="rIdPageLink6860" Type="http://schemas.openxmlformats.org/officeDocument/2006/relationships/hyperlink" Target="https://www.wanneroo.wa.gov.au/download/downloads/id/4390/street_name_plate_for_local_roads_property_numbering_ts06-3-2.pdf" TargetMode="External"></Relationship><Relationship Id="rIdPageLink6861" Type="http://schemas.openxmlformats.org/officeDocument/2006/relationships/hyperlink" Target="https://www.wanneroo.wa.gov.au/downloads/file/4391/street_name_plate_primary_and_district_distributor_roads_ts06-2-2" TargetMode="External"></Relationship><Relationship Id="rIdPageLink6862" Type="http://schemas.openxmlformats.org/officeDocument/2006/relationships/hyperlink" Target="https://www.wanneroo.wa.gov.au/download/downloads/id/4391/street_name_plate_primary_and_district_distributor_roads_ts06-2-2.pdf" TargetMode="External"></Relationship><Relationship Id="rIdPageLink6863" Type="http://schemas.openxmlformats.org/officeDocument/2006/relationships/hyperlink" Target="https://www.wanneroo.wa.gov.au/downloads/download/543/standard_drawings_-_sporting_facilities" TargetMode="External"></Relationship><Relationship Id="rIdPageLink6864" Type="http://schemas.openxmlformats.org/officeDocument/2006/relationships/hyperlink" Target="https://www.wanneroo.wa.gov.au/downloads/file/2836/baseball_backnets_construction_details_ts30-13-1" TargetMode="External"></Relationship><Relationship Id="rIdPageLink6865" Type="http://schemas.openxmlformats.org/officeDocument/2006/relationships/hyperlink" Target="https://www.wanneroo.wa.gov.au/download/downloads/id/2836/baseball_backnets_construction_details_ts30-13-1.pdf" TargetMode="External"></Relationship><Relationship Id="rIdPageLink6866" Type="http://schemas.openxmlformats.org/officeDocument/2006/relationships/hyperlink" Target="https://www.wanneroo.wa.gov.au/downloads/file/3483/baseball_cage_single_and_double_detail_ts30-17-0" TargetMode="External"></Relationship><Relationship Id="rIdPageLink6867" Type="http://schemas.openxmlformats.org/officeDocument/2006/relationships/hyperlink" Target="https://www.wanneroo.wa.gov.au/download/downloads/id/3483/baseball_cage_single_and_double_detail_ts30-17-0.pdf" TargetMode="External"></Relationship><Relationship Id="rIdPageLink6868" Type="http://schemas.openxmlformats.org/officeDocument/2006/relationships/hyperlink" Target="https://www.wanneroo.wa.gov.au/downloads/file/3484/baseball_cage_single_and_double_notes_ts30-18-0" TargetMode="External"></Relationship><Relationship Id="rIdPageLink6869" Type="http://schemas.openxmlformats.org/officeDocument/2006/relationships/hyperlink" Target="https://www.wanneroo.wa.gov.au/download/downloads/id/3484/baseball_cage_single_and_double_notes_ts30-18-0.pdf" TargetMode="External"></Relationship><Relationship Id="rIdPageLink687" Type="http://schemas.openxmlformats.org/officeDocument/2006/relationships/hyperlink" Target="https://www.wanneroo.wa.gov.au/info/20062/children_and_youth/398/youth_centres" TargetMode="External"></Relationship><Relationship Id="rIdPageLink6870" Type="http://schemas.openxmlformats.org/officeDocument/2006/relationships/hyperlink" Target="https://www.wanneroo.wa.gov.au/downloads/file/2831/cricket_pitch_insitu-concrete_ts30-1-3" TargetMode="External"></Relationship><Relationship Id="rIdPageLink6871" Type="http://schemas.openxmlformats.org/officeDocument/2006/relationships/hyperlink" Target="https://www.wanneroo.wa.gov.au/download/downloads/id/2831/cricket_pitch_insitu-concrete_ts30-1-3.pdf" TargetMode="External"></Relationship><Relationship Id="rIdPageLink6872" Type="http://schemas.openxmlformats.org/officeDocument/2006/relationships/hyperlink" Target="https://www.wanneroo.wa.gov.au/downloads/file/2834/cricket_practice_wickets_single_double_and_triple_wicket_detail_ts30-15-1" TargetMode="External"></Relationship><Relationship Id="rIdPageLink6873" Type="http://schemas.openxmlformats.org/officeDocument/2006/relationships/hyperlink" Target="https://www.wanneroo.wa.gov.au/download/downloads/id/2834/cricket_practice_wickets_single_double_and_triple_wicket_detail_ts30-15-1.pdf" TargetMode="External"></Relationship><Relationship Id="rIdPageLink6874" Type="http://schemas.openxmlformats.org/officeDocument/2006/relationships/hyperlink" Target="https://www.wanneroo.wa.gov.au/downloads/file/3485/cricket_practice_wickets_single_double_and_triple_wicket_notes_ts30-16-0" TargetMode="External"></Relationship><Relationship Id="rIdPageLink6875" Type="http://schemas.openxmlformats.org/officeDocument/2006/relationships/hyperlink" Target="https://www.wanneroo.wa.gov.au/download/downloads/id/3485/cricket_practice_wickets_single_double_and_triple_wicket_notes_ts30-16-0.pdf" TargetMode="External"></Relationship><Relationship Id="rIdPageLink6876" Type="http://schemas.openxmlformats.org/officeDocument/2006/relationships/hyperlink" Target="https://www.wanneroo.wa.gov.au/downloads/file/2827/hit-up_wall_footing_slab_on_ground_and_wall_plan_and_details_ts30-7-1" TargetMode="External"></Relationship><Relationship Id="rIdPageLink6877" Type="http://schemas.openxmlformats.org/officeDocument/2006/relationships/hyperlink" Target="https://www.wanneroo.wa.gov.au/download/downloads/id/2827/hit-up_wall_footing_slab_on_ground_and_wall_plan_and_details_ts30-7-1.pdf" TargetMode="External"></Relationship><Relationship Id="rIdPageLink6878" Type="http://schemas.openxmlformats.org/officeDocument/2006/relationships/hyperlink" Target="https://www.wanneroo.wa.gov.au/downloads/file/2837/hit-up_wall_footing_slab_on_ground_and_wall_elevation_sheet_1_ts30-8-1" TargetMode="External"></Relationship><Relationship Id="rIdPageLink6879" Type="http://schemas.openxmlformats.org/officeDocument/2006/relationships/hyperlink" Target="https://www.wanneroo.wa.gov.au/download/downloads/id/2837/hit-up_wall_footing_slab_on_ground_and_wall_elevation_sheet_1_ts30-8-1.pdf" TargetMode="External"></Relationship><Relationship Id="rIdPageLink688" Type="http://schemas.openxmlformats.org/officeDocument/2006/relationships/hyperlink" Target="https://www.wanneroo.wa.gov.au/info/20062/children_and_youth/168/youth_support_services" TargetMode="External"></Relationship><Relationship Id="rIdPageLink6880" Type="http://schemas.openxmlformats.org/officeDocument/2006/relationships/hyperlink" Target="https://www.wanneroo.wa.gov.au/downloads/file/2829/hit-up_wall_footing_slab_on_ground_and_wall_elevation_sheet_2_ts30-9-1" TargetMode="External"></Relationship><Relationship Id="rIdPageLink6881" Type="http://schemas.openxmlformats.org/officeDocument/2006/relationships/hyperlink" Target="https://www.wanneroo.wa.gov.au/download/downloads/id/2829/hit-up_wall_footing_slab_on_ground_and_wall_elevation_sheet_2_ts30-9-1.pdf" TargetMode="External"></Relationship><Relationship Id="rIdPageLink6882" Type="http://schemas.openxmlformats.org/officeDocument/2006/relationships/hyperlink" Target="https://www.wanneroo.wa.gov.au/downloads/file/2835/netball_goal_posts_construction_details_ts30-5-0" TargetMode="External"></Relationship><Relationship Id="rIdPageLink6883" Type="http://schemas.openxmlformats.org/officeDocument/2006/relationships/hyperlink" Target="https://www.wanneroo.wa.gov.au/download/downloads/id/2835/netball_goal_posts_construction_details_ts30-5-0.pdf" TargetMode="External"></Relationship><Relationship Id="rIdPageLink6884" Type="http://schemas.openxmlformats.org/officeDocument/2006/relationships/hyperlink" Target="https://www.wanneroo.wa.gov.au/downloads/file/2828/transportable_soccer_goals_construction_details_seniors_ts30-12-0" TargetMode="External"></Relationship><Relationship Id="rIdPageLink6885" Type="http://schemas.openxmlformats.org/officeDocument/2006/relationships/hyperlink" Target="https://www.wanneroo.wa.gov.au/download/downloads/id/2828/transportable_soccer_goals_construction_details_seniors_ts30-12-0.pdf" TargetMode="External"></Relationship><Relationship Id="rIdPageLink6886" Type="http://schemas.openxmlformats.org/officeDocument/2006/relationships/hyperlink" Target="https://www.wanneroo.wa.gov.au/downloads/file/2832/transportable_soccer_goals_construction_details_under_8s_ts30-10-0" TargetMode="External"></Relationship><Relationship Id="rIdPageLink6887" Type="http://schemas.openxmlformats.org/officeDocument/2006/relationships/hyperlink" Target="https://www.wanneroo.wa.gov.au/download/downloads/id/2832/transportable_soccer_goals_construction_details_under_8s_ts30-10-0.pdf" TargetMode="External"></Relationship><Relationship Id="rIdPageLink6888" Type="http://schemas.openxmlformats.org/officeDocument/2006/relationships/hyperlink" Target="https://www.wanneroo.wa.gov.au/downloads/file/2833/transportable_soccer_goals_construction_details_under_10sts30-11-0" TargetMode="External"></Relationship><Relationship Id="rIdPageLink6889" Type="http://schemas.openxmlformats.org/officeDocument/2006/relationships/hyperlink" Target="https://www.wanneroo.wa.gov.au/download/downloads/id/2833/transportable_soccer_goals_construction_details_under_10sts30-11-0.pdf" TargetMode="External"></Relationship><Relationship Id="rIdPageLink689" Type="http://schemas.openxmlformats.org/officeDocument/2006/relationships/hyperlink" Target="https://www.wanneroo.wa.gov.au/images/youth_support_services_547x200.jpg" TargetMode="External"></Relationship><Relationship Id="rIdPageLink6890" Type="http://schemas.openxmlformats.org/officeDocument/2006/relationships/hyperlink" Target="https://www.wanneroo.wa.gov.au/downloads/download/544/standard_drawings_-_traffic_control_devices" TargetMode="External"></Relationship><Relationship Id="rIdPageLink6891" Type="http://schemas.openxmlformats.org/officeDocument/2006/relationships/hyperlink" Target="https://www.wanneroo.wa.gov.au/downloads/file/2838/guide_posts_location_and_details_ts08-1-0" TargetMode="External"></Relationship><Relationship Id="rIdPageLink6892" Type="http://schemas.openxmlformats.org/officeDocument/2006/relationships/hyperlink" Target="https://www.wanneroo.wa.gov.au/download/downloads/id/2838/guide_posts_location_and_details_ts08-1-0.pdf" TargetMode="External"></Relationship><Relationship Id="rIdPageLink6893" Type="http://schemas.openxmlformats.org/officeDocument/2006/relationships/hyperlink" Target="https://www.wanneroo.wa.gov.au/downloads/download/545/standard_drawings_-_traffic_management" TargetMode="External"></Relationship><Relationship Id="rIdPageLink6894" Type="http://schemas.openxmlformats.org/officeDocument/2006/relationships/hyperlink" Target="https://www.wanneroo.wa.gov.au/downloads/file/2839/pedestrian_refuge_island_set_up_details_ts11-1-0" TargetMode="External"></Relationship><Relationship Id="rIdPageLink6895" Type="http://schemas.openxmlformats.org/officeDocument/2006/relationships/hyperlink" Target="https://www.wanneroo.wa.gov.au/download/downloads/id/2839/pedestrian_refuge_island_set_up_details_ts11-1-0.pdf" TargetMode="External"></Relationship><Relationship Id="rIdPageLink6896" Type="http://schemas.openxmlformats.org/officeDocument/2006/relationships/hyperlink" Target="https://www.wanneroo.wa.gov.au/downloads/file/2840/road_hump_asphalt_watts_profile_construction_detail_ts11-3-0" TargetMode="External"></Relationship><Relationship Id="rIdPageLink6897" Type="http://schemas.openxmlformats.org/officeDocument/2006/relationships/hyperlink" Target="https://www.wanneroo.wa.gov.au/download/downloads/id/2840/road_hump_asphalt_watts_profile_construction_detail_ts11-3-0.pdf" TargetMode="External"></Relationship><Relationship Id="rIdPageLink6898" Type="http://schemas.openxmlformats.org/officeDocument/2006/relationships/hyperlink" Target="https://www.wanneroo.wa.gov.au/downloads/file/2842/tree_well_in_flush_median_ts11-5-0" TargetMode="External"></Relationship><Relationship Id="rIdPageLink6899" Type="http://schemas.openxmlformats.org/officeDocument/2006/relationships/hyperlink" Target="https://www.wanneroo.wa.gov.au/download/downloads/id/2842/tree_well_in_flush_median_ts11-5-0.pdf" TargetMode="External"></Relationship><Relationship Id="rIdPageLink69" Type="http://schemas.openxmlformats.org/officeDocument/2006/relationships/hyperlink" Target="https://www.wanneroo.wa.gov.au/news" TargetMode="External"></Relationship><Relationship Id="rIdPageLink690" Type="http://schemas.openxmlformats.org/officeDocument/2006/relationships/hyperlink" Target="https://www.wanneroo.wa.gov.au/images/childrens_activities_547x200.jpg" TargetMode="External"></Relationship><Relationship Id="rIdPageLink6900" Type="http://schemas.openxmlformats.org/officeDocument/2006/relationships/hyperlink" Target="https://www.wanneroo.wa.gov.au/downloads/file/2841/tree_well_in_kerbed_median_island_ts11-4-0" TargetMode="External"></Relationship><Relationship Id="rIdPageLink6901" Type="http://schemas.openxmlformats.org/officeDocument/2006/relationships/hyperlink" Target="https://www.wanneroo.wa.gov.au/download/downloads/id/2841/tree_well_in_kerbed_median_island_ts11-4-0.pdf" TargetMode="External"></Relationship><Relationship Id="rIdPageLink6902" Type="http://schemas.openxmlformats.org/officeDocument/2006/relationships/hyperlink" Target="https://www.wanneroo.wa.gov.au/downloads/download/546/standard_drawings_-_underpasses" TargetMode="External"></Relationship><Relationship Id="rIdPageLink6903" Type="http://schemas.openxmlformats.org/officeDocument/2006/relationships/hyperlink" Target="https://www.wanneroo.wa.gov.au/downloads/file/2843/underpasses_district_distributor_typical_plan_and_section_ts15-2-0" TargetMode="External"></Relationship><Relationship Id="rIdPageLink6904" Type="http://schemas.openxmlformats.org/officeDocument/2006/relationships/hyperlink" Target="https://www.wanneroo.wa.gov.au/download/downloads/id/2843/underpasses_district_distributor_typical_plan_and_section_ts15-2-0.pdf" TargetMode="External"></Relationship><Relationship Id="rIdPageLink6905" Type="http://schemas.openxmlformats.org/officeDocument/2006/relationships/hyperlink" Target="https://www.wanneroo.wa.gov.au/downloads/file/2844/underpasses_district_distributor_typical_details_and_cross_sections_ts15-3-0" TargetMode="External"></Relationship><Relationship Id="rIdPageLink6906" Type="http://schemas.openxmlformats.org/officeDocument/2006/relationships/hyperlink" Target="https://www.wanneroo.wa.gov.au/download/downloads/id/2844/underpasses_district_distributor_typical_details_and_cross_sections_ts15-3-0.pdf" TargetMode="External"></Relationship><Relationship Id="rIdPageLink6907" Type="http://schemas.openxmlformats.org/officeDocument/2006/relationships/hyperlink" Target="https://www.wanneroo.wa.gov.au/downloads/file/2845/underpassess_locations_on_district_distributor_roads_ts15-1-0" TargetMode="External"></Relationship><Relationship Id="rIdPageLink6908" Type="http://schemas.openxmlformats.org/officeDocument/2006/relationships/hyperlink" Target="https://www.wanneroo.wa.gov.au/download/downloads/id/2845/underpassess_locations_on_district_distributor_roads_ts15-1-0.pdf" TargetMode="External"></Relationship><Relationship Id="rIdPageLink6909" Type="http://schemas.openxmlformats.org/officeDocument/2006/relationships/hyperlink" Target="https://www.wanneroo.wa.gov.au/downloads/download/547/wanneroo_road_and_joondalup_drive_interchange_newsletters" TargetMode="External"></Relationship><Relationship Id="rIdPageLink691" Type="http://schemas.openxmlformats.org/officeDocument/2006/relationships/hyperlink" Target="https://www.wanneroo.wa.gov.au/images/school_holidays_547x200.jpg" TargetMode="External"></Relationship><Relationship Id="rIdPageLink6910" Type="http://schemas.openxmlformats.org/officeDocument/2006/relationships/hyperlink" Target="https://www.wanneroo.wa.gov.au/downloads/file/2849/wanneroo_road_and_joondalup_drive_interchange_-_january_2018_newsletter" TargetMode="External"></Relationship><Relationship Id="rIdPageLink6911" Type="http://schemas.openxmlformats.org/officeDocument/2006/relationships/hyperlink" Target="https://www.wanneroo.wa.gov.au/download/downloads/id/2849/wanneroo_road_and_joondalup_drive_interchange_-_january_2018_newsletter.pdf" TargetMode="External"></Relationship><Relationship Id="rIdPageLink6912" Type="http://schemas.openxmlformats.org/officeDocument/2006/relationships/hyperlink" Target="https://www.wanneroo.wa.gov.au/downloads/file/2876/wanneroo_road_and_joondalup_drive_interchange_-_march_2018_newsletter" TargetMode="External"></Relationship><Relationship Id="rIdPageLink6913" Type="http://schemas.openxmlformats.org/officeDocument/2006/relationships/hyperlink" Target="https://www.wanneroo.wa.gov.au/download/downloads/id/2876/wanneroo_road_and_joondalup_drive_interchange_-_march_2018_newsletter.pdf" TargetMode="External"></Relationship><Relationship Id="rIdPageLink6914" Type="http://schemas.openxmlformats.org/officeDocument/2006/relationships/hyperlink" Target="https://www.wanneroo.wa.gov.au/downloads/download/548/queens_baton_relay" TargetMode="External"></Relationship><Relationship Id="rIdPageLink6915" Type="http://schemas.openxmlformats.org/officeDocument/2006/relationships/hyperlink" Target="https://www.wanneroo.wa.gov.au/downloads/file/2850/queens_baton_relay_wanneroo_route" TargetMode="External"></Relationship><Relationship Id="rIdPageLink6916" Type="http://schemas.openxmlformats.org/officeDocument/2006/relationships/hyperlink" Target="https://www.wanneroo.wa.gov.au/download/downloads/id/2850/queens_baton_relay_wanneroo_route.pdf" TargetMode="External"></Relationship><Relationship Id="rIdPageLink6917" Type="http://schemas.openxmlformats.org/officeDocument/2006/relationships/hyperlink" Target="https://www.wanneroo.wa.gov.au/downloads/file/2851/queens_baton_relay_quinns_rocks_route" TargetMode="External"></Relationship><Relationship Id="rIdPageLink6918" Type="http://schemas.openxmlformats.org/officeDocument/2006/relationships/hyperlink" Target="https://www.wanneroo.wa.gov.au/download/downloads/id/2851/queens_baton_relay_quinns_rocks_route.pdf" TargetMode="External"></Relationship><Relationship Id="rIdPageLink6919" Type="http://schemas.openxmlformats.org/officeDocument/2006/relationships/hyperlink" Target="https://www.wanneroo.wa.gov.au/downloads/download/549/wanneroo_link_2018" TargetMode="External"></Relationship><Relationship Id="rIdPageLink692" Type="http://schemas.openxmlformats.org/officeDocument/2006/relationships/hyperlink" Target="https://www.wanneroo.wa.gov.au/images/skate_park_series_2022_547x200.jpg" TargetMode="External"></Relationship><Relationship Id="rIdPageLink6920" Type="http://schemas.openxmlformats.org/officeDocument/2006/relationships/hyperlink" Target="https://www.wanneroo.wa.gov.au/downloads/file/3270/wanneroo_link_-_18_december_2018" TargetMode="External"></Relationship><Relationship Id="rIdPageLink6921" Type="http://schemas.openxmlformats.org/officeDocument/2006/relationships/hyperlink" Target="https://www.wanneroo.wa.gov.au/download/downloads/id/3270/wanneroo_link_-_18_december_2018.pdf" TargetMode="External"></Relationship><Relationship Id="rIdPageLink6922" Type="http://schemas.openxmlformats.org/officeDocument/2006/relationships/hyperlink" Target="https://www.wanneroo.wa.gov.au/downloads/file/3269/wanneroo_link_-_4_december_2018" TargetMode="External"></Relationship><Relationship Id="rIdPageLink6923" Type="http://schemas.openxmlformats.org/officeDocument/2006/relationships/hyperlink" Target="https://www.wanneroo.wa.gov.au/download/downloads/id/3269/wanneroo_link_-_4_december_2018.pdf" TargetMode="External"></Relationship><Relationship Id="rIdPageLink6924" Type="http://schemas.openxmlformats.org/officeDocument/2006/relationships/hyperlink" Target="https://www.wanneroo.wa.gov.au/downloads/file/3235/wanneroo_link_-_20_november_2018" TargetMode="External"></Relationship><Relationship Id="rIdPageLink6925" Type="http://schemas.openxmlformats.org/officeDocument/2006/relationships/hyperlink" Target="https://www.wanneroo.wa.gov.au/download/downloads/id/3235/wanneroo_link_-_20_november_2018.pdf" TargetMode="External"></Relationship><Relationship Id="rIdPageLink6926" Type="http://schemas.openxmlformats.org/officeDocument/2006/relationships/hyperlink" Target="https://www.wanneroo.wa.gov.au/downloads/file/3233/wanneroo_link_-_6_november_2018" TargetMode="External"></Relationship><Relationship Id="rIdPageLink6927" Type="http://schemas.openxmlformats.org/officeDocument/2006/relationships/hyperlink" Target="https://www.wanneroo.wa.gov.au/download/downloads/id/3233/wanneroo_link_-_6_november_2018.pdf" TargetMode="External"></Relationship><Relationship Id="rIdPageLink6928" Type="http://schemas.openxmlformats.org/officeDocument/2006/relationships/hyperlink" Target="https://www.wanneroo.wa.gov.au/downloads/file/3234/wanneroo_link_-_23_october_2018" TargetMode="External"></Relationship><Relationship Id="rIdPageLink6929" Type="http://schemas.openxmlformats.org/officeDocument/2006/relationships/hyperlink" Target="https://www.wanneroo.wa.gov.au/download/downloads/id/3234/wanneroo_link_-_23_october_2018.pdf" TargetMode="External"></Relationship><Relationship Id="rIdPageLink693" Type="http://schemas.openxmlformats.org/officeDocument/2006/relationships/hyperlink" Target="https://www.wanneroo.wa.gov.au/images/youth_centres_2022_547x200.jpg" TargetMode="External"></Relationship><Relationship Id="rIdPageLink6930" Type="http://schemas.openxmlformats.org/officeDocument/2006/relationships/hyperlink" Target="https://www.wanneroo.wa.gov.au/downloads/file/3236/wanneroo_link_-_9_october_2018" TargetMode="External"></Relationship><Relationship Id="rIdPageLink6931" Type="http://schemas.openxmlformats.org/officeDocument/2006/relationships/hyperlink" Target="https://www.wanneroo.wa.gov.au/download/downloads/id/3236/wanneroo_link_-_9_october_2018.pdf" TargetMode="External"></Relationship><Relationship Id="rIdPageLink6932" Type="http://schemas.openxmlformats.org/officeDocument/2006/relationships/hyperlink" Target="https://www.wanneroo.wa.gov.au/downloads/file/3238/wanneroo_link_-_25_september_2018" TargetMode="External"></Relationship><Relationship Id="rIdPageLink6933" Type="http://schemas.openxmlformats.org/officeDocument/2006/relationships/hyperlink" Target="https://www.wanneroo.wa.gov.au/download/downloads/id/3238/wanneroo_link_-_25_september_2018.pdf" TargetMode="External"></Relationship><Relationship Id="rIdPageLink6934" Type="http://schemas.openxmlformats.org/officeDocument/2006/relationships/hyperlink" Target="https://www.wanneroo.wa.gov.au/downloads/file/3237/wanneroo_link_-_11_september_2018" TargetMode="External"></Relationship><Relationship Id="rIdPageLink6935" Type="http://schemas.openxmlformats.org/officeDocument/2006/relationships/hyperlink" Target="https://www.wanneroo.wa.gov.au/download/downloads/id/3237/wanneroo_link_-_11_september_2018.pdf" TargetMode="External"></Relationship><Relationship Id="rIdPageLink6936" Type="http://schemas.openxmlformats.org/officeDocument/2006/relationships/hyperlink" Target="https://www.wanneroo.wa.gov.au/downloads/file/3239/wanneroo_link_-_28_august_2018" TargetMode="External"></Relationship><Relationship Id="rIdPageLink6937" Type="http://schemas.openxmlformats.org/officeDocument/2006/relationships/hyperlink" Target="https://www.wanneroo.wa.gov.au/download/downloads/id/3239/wanneroo_link_-_28_august_2018.pdf" TargetMode="External"></Relationship><Relationship Id="rIdPageLink6938" Type="http://schemas.openxmlformats.org/officeDocument/2006/relationships/hyperlink" Target="https://www.wanneroo.wa.gov.au/downloads/file/3172/wanneroo_link_-_14_august_2018" TargetMode="External"></Relationship><Relationship Id="rIdPageLink6939" Type="http://schemas.openxmlformats.org/officeDocument/2006/relationships/hyperlink" Target="https://www.wanneroo.wa.gov.au/download/downloads/id/3172/wanneroo_link_-_14_august_2018.pdf" TargetMode="External"></Relationship><Relationship Id="rIdPageLink694" Type="http://schemas.openxmlformats.org/officeDocument/2006/relationships/hyperlink" Target="https://www.wanneroo.wa.gov.au/images/RYDE_program_547x200.jpg" TargetMode="External"></Relationship><Relationship Id="rIdPageLink6940" Type="http://schemas.openxmlformats.org/officeDocument/2006/relationships/hyperlink" Target="https://www.wanneroo.wa.gov.au/downloads/file/3165/wanneroo_link_-_31_july_2018" TargetMode="External"></Relationship><Relationship Id="rIdPageLink6941" Type="http://schemas.openxmlformats.org/officeDocument/2006/relationships/hyperlink" Target="https://www.wanneroo.wa.gov.au/download/downloads/id/3165/wanneroo_link_-_31_july_2018.pdf" TargetMode="External"></Relationship><Relationship Id="rIdPageLink6942" Type="http://schemas.openxmlformats.org/officeDocument/2006/relationships/hyperlink" Target="https://www.wanneroo.wa.gov.au/downloads/file/3164/wanneroo_link_-_17_july_2018" TargetMode="External"></Relationship><Relationship Id="rIdPageLink6943" Type="http://schemas.openxmlformats.org/officeDocument/2006/relationships/hyperlink" Target="https://www.wanneroo.wa.gov.au/download/downloads/id/3164/wanneroo_link_-_17_july_2018.pdf" TargetMode="External"></Relationship><Relationship Id="rIdPageLink6944" Type="http://schemas.openxmlformats.org/officeDocument/2006/relationships/hyperlink" Target="https://www.wanneroo.wa.gov.au/downloads/file/3144/wanneroo_link_-_3_july_2018" TargetMode="External"></Relationship><Relationship Id="rIdPageLink6945" Type="http://schemas.openxmlformats.org/officeDocument/2006/relationships/hyperlink" Target="https://www.wanneroo.wa.gov.au/download/downloads/id/3144/wanneroo_link_-_3_july_2018.pdf" TargetMode="External"></Relationship><Relationship Id="rIdPageLink6946" Type="http://schemas.openxmlformats.org/officeDocument/2006/relationships/hyperlink" Target="https://www.wanneroo.wa.gov.au/downloads/file/3143/wanneroo_link_-_north_coast_times_3_july_2018" TargetMode="External"></Relationship><Relationship Id="rIdPageLink6947" Type="http://schemas.openxmlformats.org/officeDocument/2006/relationships/hyperlink" Target="https://www.wanneroo.wa.gov.au/download/downloads/id/3143/wanneroo_link_-_north_coast_times_3_july_2018.pdf" TargetMode="External"></Relationship><Relationship Id="rIdPageLink6948" Type="http://schemas.openxmlformats.org/officeDocument/2006/relationships/hyperlink" Target="https://www.wanneroo.wa.gov.au/downloads/file/3129/wanneroo_link_-_19_june_2018" TargetMode="External"></Relationship><Relationship Id="rIdPageLink6949" Type="http://schemas.openxmlformats.org/officeDocument/2006/relationships/hyperlink" Target="https://www.wanneroo.wa.gov.au/download/downloads/id/3129/wanneroo_link_-_19_june_2018.pdf" TargetMode="External"></Relationship><Relationship Id="rIdPageLink695" Type="http://schemas.openxmlformats.org/officeDocument/2006/relationships/hyperlink" Target="https://www.wanneroo.wa.gov.au/images/connect_from_home_547x200.jpg" TargetMode="External"></Relationship><Relationship Id="rIdPageLink6950" Type="http://schemas.openxmlformats.org/officeDocument/2006/relationships/hyperlink" Target="https://www.wanneroo.wa.gov.au/downloads/file/3132/wanneroo_link_-_5_june_2018" TargetMode="External"></Relationship><Relationship Id="rIdPageLink6951" Type="http://schemas.openxmlformats.org/officeDocument/2006/relationships/hyperlink" Target="https://www.wanneroo.wa.gov.au/download/downloads/id/3132/wanneroo_link_-_5_june_2018.pdf" TargetMode="External"></Relationship><Relationship Id="rIdPageLink6952" Type="http://schemas.openxmlformats.org/officeDocument/2006/relationships/hyperlink" Target="https://www.wanneroo.wa.gov.au/downloads/file/3133/wanneroo_link_-_22_may_2018" TargetMode="External"></Relationship><Relationship Id="rIdPageLink6953" Type="http://schemas.openxmlformats.org/officeDocument/2006/relationships/hyperlink" Target="https://www.wanneroo.wa.gov.au/download/downloads/id/3133/wanneroo_link_-_22_may_2018.pdf" TargetMode="External"></Relationship><Relationship Id="rIdPageLink6954" Type="http://schemas.openxmlformats.org/officeDocument/2006/relationships/hyperlink" Target="https://www.wanneroo.wa.gov.au/downloads/file/3131/wanneroo_link_-_8_may_2018" TargetMode="External"></Relationship><Relationship Id="rIdPageLink6955" Type="http://schemas.openxmlformats.org/officeDocument/2006/relationships/hyperlink" Target="https://www.wanneroo.wa.gov.au/download/downloads/id/3131/wanneroo_link_-_8_may_2018.pdf" TargetMode="External"></Relationship><Relationship Id="rIdPageLink6956" Type="http://schemas.openxmlformats.org/officeDocument/2006/relationships/hyperlink" Target="https://www.wanneroo.wa.gov.au/downloads/file/3130/wanneroo_link_-_24_april_2018" TargetMode="External"></Relationship><Relationship Id="rIdPageLink6957" Type="http://schemas.openxmlformats.org/officeDocument/2006/relationships/hyperlink" Target="https://www.wanneroo.wa.gov.au/download/downloads/id/3130/wanneroo_link_-_24_april_2018.pdf" TargetMode="External"></Relationship><Relationship Id="rIdPageLink6958" Type="http://schemas.openxmlformats.org/officeDocument/2006/relationships/hyperlink" Target="https://www.wanneroo.wa.gov.au/downloads/file/2902/wanneroo_link_-_10_april_2018" TargetMode="External"></Relationship><Relationship Id="rIdPageLink6959" Type="http://schemas.openxmlformats.org/officeDocument/2006/relationships/hyperlink" Target="https://www.wanneroo.wa.gov.au/download/downloads/id/2902/wanneroo_link_-_10_april_2018.pdf" TargetMode="External"></Relationship><Relationship Id="rIdPageLink696" Type="http://schemas.openxmlformats.org/officeDocument/2006/relationships/hyperlink" Target="https://www.wanneroo.wa.gov.au/images/social_media_547x200.jpg" TargetMode="External"></Relationship><Relationship Id="rIdPageLink6960" Type="http://schemas.openxmlformats.org/officeDocument/2006/relationships/hyperlink" Target="https://www.wanneroo.wa.gov.au/downloads/file/2903/wanneroo_link_-_27_march_2018" TargetMode="External"></Relationship><Relationship Id="rIdPageLink6961" Type="http://schemas.openxmlformats.org/officeDocument/2006/relationships/hyperlink" Target="https://www.wanneroo.wa.gov.au/download/downloads/id/2903/wanneroo_link_-_27_march_2018.pdf" TargetMode="External"></Relationship><Relationship Id="rIdPageLink6962" Type="http://schemas.openxmlformats.org/officeDocument/2006/relationships/hyperlink" Target="https://www.wanneroo.wa.gov.au/downloads/file/2877/wanneroo_link_-_13_march_2018" TargetMode="External"></Relationship><Relationship Id="rIdPageLink6963" Type="http://schemas.openxmlformats.org/officeDocument/2006/relationships/hyperlink" Target="https://www.wanneroo.wa.gov.au/download/downloads/id/2877/wanneroo_link_-_13_march_2018.pdf" TargetMode="External"></Relationship><Relationship Id="rIdPageLink6964" Type="http://schemas.openxmlformats.org/officeDocument/2006/relationships/hyperlink" Target="https://www.wanneroo.wa.gov.au/downloads/file/2868/wanneroo_link_-_27_february_2018" TargetMode="External"></Relationship><Relationship Id="rIdPageLink6965" Type="http://schemas.openxmlformats.org/officeDocument/2006/relationships/hyperlink" Target="https://www.wanneroo.wa.gov.au/download/downloads/id/2868/wanneroo_link_-_27_february_2018.pdf" TargetMode="External"></Relationship><Relationship Id="rIdPageLink6966" Type="http://schemas.openxmlformats.org/officeDocument/2006/relationships/hyperlink" Target="https://www.wanneroo.wa.gov.au/downloads/file/2869/wanneroo_link_-_13_february_2018" TargetMode="External"></Relationship><Relationship Id="rIdPageLink6967" Type="http://schemas.openxmlformats.org/officeDocument/2006/relationships/hyperlink" Target="https://www.wanneroo.wa.gov.au/download/downloads/id/2869/wanneroo_link_-_13_february_2018.pdf" TargetMode="External"></Relationship><Relationship Id="rIdPageLink6968" Type="http://schemas.openxmlformats.org/officeDocument/2006/relationships/hyperlink" Target="https://www.wanneroo.wa.gov.au/downloads/file/2872/wanneroo_link_-_30_january_2018" TargetMode="External"></Relationship><Relationship Id="rIdPageLink6969" Type="http://schemas.openxmlformats.org/officeDocument/2006/relationships/hyperlink" Target="https://www.wanneroo.wa.gov.au/download/downloads/id/2872/wanneroo_link_-_30_january_2018.pdf" TargetMode="External"></Relationship><Relationship Id="rIdPageLink697" Type="http://schemas.openxmlformats.org/officeDocument/2006/relationships/hyperlink" Target="https://www.wanneroo.wa.gov.au/communitydirectory/?type=everything&amp;region=everywhere&amp;mapType=roadmap&amp;view=grid&amp;mode=discover" TargetMode="External"></Relationship><Relationship Id="rIdPageLink6970" Type="http://schemas.openxmlformats.org/officeDocument/2006/relationships/hyperlink" Target="https://www.wanneroo.wa.gov.au/downloads/file/2870/wanneroo_link_-_16_january_2018" TargetMode="External"></Relationship><Relationship Id="rIdPageLink6971" Type="http://schemas.openxmlformats.org/officeDocument/2006/relationships/hyperlink" Target="https://www.wanneroo.wa.gov.au/download/downloads/id/2870/wanneroo_link_-_16_january_2018.pdf" TargetMode="External"></Relationship><Relationship Id="rIdPageLink6972" Type="http://schemas.openxmlformats.org/officeDocument/2006/relationships/hyperlink" Target="https://www.wanneroo.wa.gov.au/downloads/file/2871/wanneroo_link_-_19_december_2017" TargetMode="External"></Relationship><Relationship Id="rIdPageLink6973" Type="http://schemas.openxmlformats.org/officeDocument/2006/relationships/hyperlink" Target="https://www.wanneroo.wa.gov.au/download/downloads/id/2871/wanneroo_link_-_19_december_2017.pdf" TargetMode="External"></Relationship><Relationship Id="rIdPageLink6974" Type="http://schemas.openxmlformats.org/officeDocument/2006/relationships/hyperlink" Target="https://www.wanneroo.wa.gov.au/downloads/download/550/global_beats_and_eats_2018" TargetMode="External"></Relationship><Relationship Id="rIdPageLink6975" Type="http://schemas.openxmlformats.org/officeDocument/2006/relationships/hyperlink" Target="https://www.wanneroo.wa.gov.au/downloads/file/2878/global_beats_and_eats_2018_-_program" TargetMode="External"></Relationship><Relationship Id="rIdPageLink6976" Type="http://schemas.openxmlformats.org/officeDocument/2006/relationships/hyperlink" Target="https://www.wanneroo.wa.gov.au/download/downloads/id/2878/global_beats_and_eats_2018_-_program.pdf" TargetMode="External"></Relationship><Relationship Id="rIdPageLink6977" Type="http://schemas.openxmlformats.org/officeDocument/2006/relationships/hyperlink" Target="https://www.wanneroo.wa.gov.au/downloads/file/2881/global_beats_and_eats_2018_-_essential_info" TargetMode="External"></Relationship><Relationship Id="rIdPageLink6978" Type="http://schemas.openxmlformats.org/officeDocument/2006/relationships/hyperlink" Target="https://www.wanneroo.wa.gov.au/download/downloads/id/2881/global_beats_and_eats_2018_-_essential_info.pdf" TargetMode="External"></Relationship><Relationship Id="rIdPageLink6979" Type="http://schemas.openxmlformats.org/officeDocument/2006/relationships/hyperlink" Target="https://www.wanneroo.wa.gov.au/downloads/download/552/yanchep_city_activity_centre_agreed_structure_plan_no_100" TargetMode="External"></Relationship><Relationship Id="rIdPageLink698" Type="http://schemas.openxmlformats.org/officeDocument/2006/relationships/hyperlink" Target="https://www.wanneroo.wa.gov.au/communityfunding" TargetMode="External"></Relationship><Relationship Id="rIdPageLink6980" Type="http://schemas.openxmlformats.org/officeDocument/2006/relationships/hyperlink" Target="https://www.wanneroo.wa.gov.au/downloads/file/2885/yanchep_city_centre_activity_centre_approved_structure_plan_no_100" TargetMode="External"></Relationship><Relationship Id="rIdPageLink6981" Type="http://schemas.openxmlformats.org/officeDocument/2006/relationships/hyperlink" Target="https://www.wanneroo.wa.gov.au/download/downloads/id/2885/yanchep_city_centre_activity_centre_approved_structure_plan_no_100.pdf" TargetMode="External"></Relationship><Relationship Id="rIdPageLink6982" Type="http://schemas.openxmlformats.org/officeDocument/2006/relationships/hyperlink" Target="https://www.wanneroo.wa.gov.au/downloads/file/2901/bushfire_management_plan_-_yanchep_activity_centre_structure_plan" TargetMode="External"></Relationship><Relationship Id="rIdPageLink6983" Type="http://schemas.openxmlformats.org/officeDocument/2006/relationships/hyperlink" Target="https://www.wanneroo.wa.gov.au/download/downloads/id/2901/bushfire_management_plan_-_yanchep_activity_centre_structure_plan.pdf" TargetMode="External"></Relationship><Relationship Id="rIdPageLink6984" Type="http://schemas.openxmlformats.org/officeDocument/2006/relationships/hyperlink" Target="https://www.wanneroo.wa.gov.au/downloads/download/554/community_group_resources" TargetMode="External"></Relationship><Relationship Id="rIdPageLink6985" Type="http://schemas.openxmlformats.org/officeDocument/2006/relationships/hyperlink" Target="https://www.wanneroo.wa.gov.au/downloads/file/2909/community_groups_-_becoming_incorporated" TargetMode="External"></Relationship><Relationship Id="rIdPageLink6986" Type="http://schemas.openxmlformats.org/officeDocument/2006/relationships/hyperlink" Target="https://www.wanneroo.wa.gov.au/download/downloads/id/2909/community_groups_-_becoming_incorporated.pdf" TargetMode="External"></Relationship><Relationship Id="rIdPageLink6987" Type="http://schemas.openxmlformats.org/officeDocument/2006/relationships/hyperlink" Target="https://www.wanneroo.wa.gov.au/downloads/file/2914/community_group_resources_-_agenda_template" TargetMode="External"></Relationship><Relationship Id="rIdPageLink6988" Type="http://schemas.openxmlformats.org/officeDocument/2006/relationships/hyperlink" Target="https://www.wanneroo.wa.gov.au/download/downloads/id/2914/community_group_resources_-_agenda_template.docx" TargetMode="External"></Relationship><Relationship Id="rIdPageLink6989" Type="http://schemas.openxmlformats.org/officeDocument/2006/relationships/hyperlink" Target="https://www.wanneroo.wa.gov.au/downloads/file/4439/community_toolkit_resource_-_checklist_-_test_your_ideas" TargetMode="External"></Relationship><Relationship Id="rIdPageLink699" Type="http://schemas.openxmlformats.org/officeDocument/2006/relationships/hyperlink" Target="https://www.wanneroo.wa.gov.au/info/20004/community/183/community_centres" TargetMode="External"></Relationship><Relationship Id="rIdPageLink6990" Type="http://schemas.openxmlformats.org/officeDocument/2006/relationships/hyperlink" Target="https://www.wanneroo.wa.gov.au/download/downloads/id/4439/community_toolkit_resource_-_checklist_-_test_your_ideas.pdf" TargetMode="External"></Relationship><Relationship Id="rIdPageLink6991" Type="http://schemas.openxmlformats.org/officeDocument/2006/relationships/hyperlink" Target="https://www.wanneroo.wa.gov.au/downloads/file/4440/community_toolkit_resource_-_checklist_-_things_to_consider_if_youre_interested_in_starting_a_street-based_initiative" TargetMode="External"></Relationship><Relationship Id="rIdPageLink6992" Type="http://schemas.openxmlformats.org/officeDocument/2006/relationships/hyperlink" Target="https://www.wanneroo.wa.gov.au/download/downloads/id/4440/community_toolkit_resource_-_checklist_-_things_to_consider_if_youre_interested_in_starting_a_street-based_initiative.pdf" TargetMode="External"></Relationship><Relationship Id="rIdPageLink6993" Type="http://schemas.openxmlformats.org/officeDocument/2006/relationships/hyperlink" Target="https://www.wanneroo.wa.gov.au/downloads/download/555/western_precinct_-_lot_6_taronga_place_eglinton_lsp_no_102" TargetMode="External"></Relationship><Relationship Id="rIdPageLink6994" Type="http://schemas.openxmlformats.org/officeDocument/2006/relationships/hyperlink" Target="https://www.wanneroo.wa.gov.au/downloads/file/2925/western_precinct_-_lot_6_taronga_place_eglinton_structure_plan_no_102" TargetMode="External"></Relationship><Relationship Id="rIdPageLink6995" Type="http://schemas.openxmlformats.org/officeDocument/2006/relationships/hyperlink" Target="https://www.wanneroo.wa.gov.au/download/downloads/id/2925/western_precinct_-_lot_6_taronga_place_eglinton_structure_plan_no_102.pdf" TargetMode="External"></Relationship><Relationship Id="rIdPageLink6996" Type="http://schemas.openxmlformats.org/officeDocument/2006/relationships/hyperlink" Target="https://www.wanneroo.wa.gov.au/downloads/file/2928/bushfire_management_plan_-_lot_6_taronga_place_eglinton" TargetMode="External"></Relationship><Relationship Id="rIdPageLink6997" Type="http://schemas.openxmlformats.org/officeDocument/2006/relationships/hyperlink" Target="https://www.wanneroo.wa.gov.au/download/downloads/id/2928/bushfire_management_plan_-_lot_6_taronga_place_eglinton.pdf" TargetMode="External"></Relationship><Relationship Id="rIdPageLink6998" Type="http://schemas.openxmlformats.org/officeDocument/2006/relationships/hyperlink" Target="https://www.wanneroo.wa.gov.au/downloads/file/2930/ldp_no_1_-_lot_6_taronga_place_eglinton" TargetMode="External"></Relationship><Relationship Id="rIdPageLink6999" Type="http://schemas.openxmlformats.org/officeDocument/2006/relationships/hyperlink" Target="https://www.wanneroo.wa.gov.au/download/downloads/id/2930/ldp_no_1_-_lot_6_taronga_place_eglinton.pdf" TargetMode="External"></Relationship><Relationship Id="rIdPageLink7" Type="http://schemas.openxmlformats.org/officeDocument/2006/relationships/hyperlink" Target="https://www.wanneroo.wa.gov.au/register" TargetMode="External"></Relationship><Relationship Id="rIdPageLink70" Type="http://schemas.openxmlformats.org/officeDocument/2006/relationships/hyperlink" Target="https://www-wanneroo-wa-gov-au.translate.goog/?_x_tr_sl=en&amp;_x_tr_tl=vi&amp;_x_tr_hl=en" TargetMode="External"></Relationship><Relationship Id="rIdPageLink700" Type="http://schemas.openxmlformats.org/officeDocument/2006/relationships/hyperlink" Target="https://www.wanneroo.wa.gov.au/communitytoolkit" TargetMode="External"></Relationship><Relationship Id="rIdPageLink7000" Type="http://schemas.openxmlformats.org/officeDocument/2006/relationships/hyperlink" Target="https://www.wanneroo.wa.gov.au/downloads/file/2929/r-code_adopted_under_subdivision_wapc_ref_155700" TargetMode="External"></Relationship><Relationship Id="rIdPageLink7001" Type="http://schemas.openxmlformats.org/officeDocument/2006/relationships/hyperlink" Target="https://www.wanneroo.wa.gov.au/download/downloads/id/2929/r-code_adopted_under_subdivision_wapc_ref_155700.pdf" TargetMode="External"></Relationship><Relationship Id="rIdPageLink7002" Type="http://schemas.openxmlformats.org/officeDocument/2006/relationships/hyperlink" Target="https://www.wanneroo.wa.gov.au/downloads/download/556/rates_information_201819" TargetMode="External"></Relationship><Relationship Id="rIdPageLink7003" Type="http://schemas.openxmlformats.org/officeDocument/2006/relationships/hyperlink" Target="https://www.wanneroo.wa.gov.au/downloads/file/2927/objects_and_reasons_for_201819_proposed_differential_rates" TargetMode="External"></Relationship><Relationship Id="rIdPageLink7004" Type="http://schemas.openxmlformats.org/officeDocument/2006/relationships/hyperlink" Target="https://www.wanneroo.wa.gov.au/download/downloads/id/2927/objects_and_reasons_for_201819_proposed_differential_rates.pdf" TargetMode="External"></Relationship><Relationship Id="rIdPageLink7005" Type="http://schemas.openxmlformats.org/officeDocument/2006/relationships/hyperlink" Target="https://www.wanneroo.wa.gov.au/downloads/download/564/annual_budget_20182019" TargetMode="External"></Relationship><Relationship Id="rIdPageLink7006" Type="http://schemas.openxmlformats.org/officeDocument/2006/relationships/hyperlink" Target="https://www.wanneroo.wa.gov.au/downloads/file/3146/20182019_budget" TargetMode="External"></Relationship><Relationship Id="rIdPageLink7007" Type="http://schemas.openxmlformats.org/officeDocument/2006/relationships/hyperlink" Target="https://www.wanneroo.wa.gov.au/download/downloads/id/3146/20182019_budget.pdf" TargetMode="External"></Relationship><Relationship Id="rIdPageLink7008" Type="http://schemas.openxmlformats.org/officeDocument/2006/relationships/hyperlink" Target="https://www.wanneroo.wa.gov.au/downloads/file/3145/20182019_schedule_of_fees_and_charges" TargetMode="External"></Relationship><Relationship Id="rIdPageLink7009" Type="http://schemas.openxmlformats.org/officeDocument/2006/relationships/hyperlink" Target="https://www.wanneroo.wa.gov.au/download/downloads/id/3145/20182019_schedule_of_fees_and_charges.pdf" TargetMode="External"></Relationship><Relationship Id="rIdPageLink701" Type="http://schemas.openxmlformats.org/officeDocument/2006/relationships/hyperlink" Target="https://www.wanneroo.wa.gov.au/seniors" TargetMode="External"></Relationship><Relationship Id="rIdPageLink7010" Type="http://schemas.openxmlformats.org/officeDocument/2006/relationships/hyperlink" Target="https://www.wanneroo.wa.gov.au/downloads/file/3147/20182019_capital_works" TargetMode="External"></Relationship><Relationship Id="rIdPageLink7011" Type="http://schemas.openxmlformats.org/officeDocument/2006/relationships/hyperlink" Target="https://www.wanneroo.wa.gov.au/download/downloads/id/3147/20182019_capital_works.pdf" TargetMode="External"></Relationship><Relationship Id="rIdPageLink7012" Type="http://schemas.openxmlformats.org/officeDocument/2006/relationships/hyperlink" Target="https://www.wanneroo.wa.gov.au/downloads/file/3265/long_term_financial_plan_201920%E2%80%93203839" TargetMode="External"></Relationship><Relationship Id="rIdPageLink7013" Type="http://schemas.openxmlformats.org/officeDocument/2006/relationships/hyperlink" Target="https://www.wanneroo.wa.gov.au/download/downloads/id/3265/long_term_financial_plan_201920%E2%80%93203839.pdf" TargetMode="External"></Relationship><Relationship Id="rIdPageLink7014" Type="http://schemas.openxmlformats.org/officeDocument/2006/relationships/hyperlink" Target="https://www.wanneroo.wa.gov.au/downloads/download/565/parent_and_community_workshops" TargetMode="External"></Relationship><Relationship Id="rIdPageLink7015" Type="http://schemas.openxmlformats.org/officeDocument/2006/relationships/hyperlink" Target="https://www.wanneroo.wa.gov.au/downloads/file/3155/esafety_office_parent_summary" TargetMode="External"></Relationship><Relationship Id="rIdPageLink7016" Type="http://schemas.openxmlformats.org/officeDocument/2006/relationships/hyperlink" Target="https://www.wanneroo.wa.gov.au/download/downloads/id/3155/esafety_office_parent_summary.pdf" TargetMode="External"></Relationship><Relationship Id="rIdPageLink7017" Type="http://schemas.openxmlformats.org/officeDocument/2006/relationships/hyperlink" Target="https://www.wanneroo.wa.gov.au/downloads/file/3156/parent_and_carer_community_presentation_information" TargetMode="External"></Relationship><Relationship Id="rIdPageLink7018" Type="http://schemas.openxmlformats.org/officeDocument/2006/relationships/hyperlink" Target="https://www.wanneroo.wa.gov.au/download/downloads/id/3156/parent_and_carer_community_presentation_information.pdf" TargetMode="External"></Relationship><Relationship Id="rIdPageLink7019" Type="http://schemas.openxmlformats.org/officeDocument/2006/relationships/hyperlink" Target="https://www.wanneroo.wa.gov.au/downloads/download/566/rates_information_201819" TargetMode="External"></Relationship><Relationship Id="rIdPageLink702" Type="http://schemas.openxmlformats.org/officeDocument/2006/relationships/hyperlink" Target="https://www.wanneroo.wa.gov.au/multiculturalcommunities" TargetMode="External"></Relationship><Relationship Id="rIdPageLink7020" Type="http://schemas.openxmlformats.org/officeDocument/2006/relationships/hyperlink" Target="https://www.wanneroo.wa.gov.au/downloads/file/3158/objects_and_reason_for_rates_-_201819" TargetMode="External"></Relationship><Relationship Id="rIdPageLink7021" Type="http://schemas.openxmlformats.org/officeDocument/2006/relationships/hyperlink" Target="https://www.wanneroo.wa.gov.au/download/downloads/id/3158/objects_and_reason_for_rates_-_201819.pdf" TargetMode="External"></Relationship><Relationship Id="rIdPageLink7022" Type="http://schemas.openxmlformats.org/officeDocument/2006/relationships/hyperlink" Target="https://www.wanneroo.wa.gov.au/downloads/file/3166/rates_brochure_-_20182019" TargetMode="External"></Relationship><Relationship Id="rIdPageLink7023" Type="http://schemas.openxmlformats.org/officeDocument/2006/relationships/hyperlink" Target="https://www.wanneroo.wa.gov.au/download/downloads/id/3166/rates_brochure_-_20182019.pdf" TargetMode="External"></Relationship><Relationship Id="rIdPageLink7024" Type="http://schemas.openxmlformats.org/officeDocument/2006/relationships/hyperlink" Target="https://www.wanneroo.wa.gov.au/downloads/download/567/local_lens_2022_-_calendar_photo_competition" TargetMode="External"></Relationship><Relationship Id="rIdPageLink7025" Type="http://schemas.openxmlformats.org/officeDocument/2006/relationships/hyperlink" Target="https://www.wanneroo.wa.gov.au/downloads/file/3167/local_lens_2022_-_calendar_photo_competition_-_model_release_form" TargetMode="External"></Relationship><Relationship Id="rIdPageLink7026" Type="http://schemas.openxmlformats.org/officeDocument/2006/relationships/hyperlink" Target="https://www.wanneroo.wa.gov.au/download/downloads/id/3167/local_lens_2022_-_calendar_photo_competition_-_model_release_form.docx" TargetMode="External"></Relationship><Relationship Id="rIdPageLink7027" Type="http://schemas.openxmlformats.org/officeDocument/2006/relationships/hyperlink" Target="https://www.wanneroo.wa.gov.au/downloads/download/568/ordinary_council_attachments_-_21_august_2018" TargetMode="External"></Relationship><Relationship Id="rIdPageLink7028" Type="http://schemas.openxmlformats.org/officeDocument/2006/relationships/hyperlink" Target="https://www.wanneroo.wa.gov.au/downloads/file/3176/ps01-0816_attachment_2_appendix_a_-_e" TargetMode="External"></Relationship><Relationship Id="rIdPageLink7029" Type="http://schemas.openxmlformats.org/officeDocument/2006/relationships/hyperlink" Target="https://www.wanneroo.wa.gov.au/download/downloads/id/3176/ps01-0816_attachment_2_appendix_a_-_e.pdf" TargetMode="External"></Relationship><Relationship Id="rIdPageLink703" Type="http://schemas.openxmlformats.org/officeDocument/2006/relationships/hyperlink" Target="https://www.wanneroo.wa.gov.au/roccatownsquare" TargetMode="External"></Relationship><Relationship Id="rIdPageLink7030" Type="http://schemas.openxmlformats.org/officeDocument/2006/relationships/hyperlink" Target="https://www.wanneroo.wa.gov.au/downloads/download/569/report_of_review_of_district_planning_scheme_no_2" TargetMode="External"></Relationship><Relationship Id="rIdPageLink7031" Type="http://schemas.openxmlformats.org/officeDocument/2006/relationships/hyperlink" Target="https://www.wanneroo.wa.gov.au/downloads/file/3179/report_of_review_of_district_planning_scheme_no_2" TargetMode="External"></Relationship><Relationship Id="rIdPageLink7032" Type="http://schemas.openxmlformats.org/officeDocument/2006/relationships/hyperlink" Target="https://www.wanneroo.wa.gov.au/download/downloads/id/3179/report_of_review_of_district_planning_scheme_no_2.pdf" TargetMode="External"></Relationship><Relationship Id="rIdPageLink7033" Type="http://schemas.openxmlformats.org/officeDocument/2006/relationships/hyperlink" Target="https://www.wanneroo.wa.gov.au/downloads/file/3180/letter_from_western_australian_planning_commission_wapc" TargetMode="External"></Relationship><Relationship Id="rIdPageLink7034" Type="http://schemas.openxmlformats.org/officeDocument/2006/relationships/hyperlink" Target="https://www.wanneroo.wa.gov.au/download/downloads/id/3180/letter_from_western_australian_planning_commission_wapc.pdf" TargetMode="External"></Relationship><Relationship Id="rIdPageLink7035" Type="http://schemas.openxmlformats.org/officeDocument/2006/relationships/hyperlink" Target="https://www.wanneroo.wa.gov.au/downloads/download/570/alkimos_city_centre_activity_centre_structure_plan_no_89" TargetMode="External"></Relationship><Relationship Id="rIdPageLink7036" Type="http://schemas.openxmlformats.org/officeDocument/2006/relationships/hyperlink" Target="https://www.wanneroo.wa.gov.au/downloads/file/3185/alkimos_city_centre_activity_centre_structure_plan_no_89_-_part_1_and_2" TargetMode="External"></Relationship><Relationship Id="rIdPageLink7037" Type="http://schemas.openxmlformats.org/officeDocument/2006/relationships/hyperlink" Target="https://www.wanneroo.wa.gov.au/download/downloads/id/3185/alkimos_city_centre_activity_centre_structure_plan_no_89_-_part_1_and_2.pdf" TargetMode="External"></Relationship><Relationship Id="rIdPageLink7038" Type="http://schemas.openxmlformats.org/officeDocument/2006/relationships/hyperlink" Target="https://www.wanneroo.wa.gov.au/downloads/file/3186/bushfire_management_plan_-_alkimos_city_centre_and_central" TargetMode="External"></Relationship><Relationship Id="rIdPageLink7039" Type="http://schemas.openxmlformats.org/officeDocument/2006/relationships/hyperlink" Target="https://www.wanneroo.wa.gov.au/download/downloads/id/3186/bushfire_management_plan_-_alkimos_city_centre_and_central.pdf" TargetMode="External"></Relationship><Relationship Id="rIdPageLink704" Type="http://schemas.openxmlformats.org/officeDocument/2006/relationships/hyperlink" Target="https://www.wanneroo.wa.gov.au/livingwithadisability" TargetMode="External"></Relationship><Relationship Id="rIdPageLink7040" Type="http://schemas.openxmlformats.org/officeDocument/2006/relationships/hyperlink" Target="https://www.wanneroo.wa.gov.au/downloads/download/574/asean_business_environment_breakfast_presentations" TargetMode="External"></Relationship><Relationship Id="rIdPageLink7041" Type="http://schemas.openxmlformats.org/officeDocument/2006/relationships/hyperlink" Target="https://www.wanneroo.wa.gov.au/downloads/file/3202/the_asean_business_environment_breakfast_with_pitcher_partners_-_pitcher_partners_presentation" TargetMode="External"></Relationship><Relationship Id="rIdPageLink7042" Type="http://schemas.openxmlformats.org/officeDocument/2006/relationships/hyperlink" Target="https://www.wanneroo.wa.gov.au/download/downloads/id/3202/the_asean_business_environment_breakfast_with_pitcher_partners_-_pitcher_partners_presentation.pdf" TargetMode="External"></Relationship><Relationship Id="rIdPageLink7043" Type="http://schemas.openxmlformats.org/officeDocument/2006/relationships/hyperlink" Target="https://www.wanneroo.wa.gov.au/downloads/file/3203/the_asean_business_environment_breakfast_with_pitcher_partners_-_efic_presentation" TargetMode="External"></Relationship><Relationship Id="rIdPageLink7044" Type="http://schemas.openxmlformats.org/officeDocument/2006/relationships/hyperlink" Target="https://www.wanneroo.wa.gov.au/download/downloads/id/3203/the_asean_business_environment_breakfast_with_pitcher_partners_-_efic_presentation.pdf" TargetMode="External"></Relationship><Relationship Id="rIdPageLink7045" Type="http://schemas.openxmlformats.org/officeDocument/2006/relationships/hyperlink" Target="https://www.wanneroo.wa.gov.au/downloads/file/3201/the_asean_business_environment_breakfast_with_pitcher_partners_-_westpac_presentation" TargetMode="External"></Relationship><Relationship Id="rIdPageLink7046" Type="http://schemas.openxmlformats.org/officeDocument/2006/relationships/hyperlink" Target="https://www.wanneroo.wa.gov.au/download/downloads/id/3201/the_asean_business_environment_breakfast_with_pitcher_partners_-_westpac_presentation.pdf" TargetMode="External"></Relationship><Relationship Id="rIdPageLink7047" Type="http://schemas.openxmlformats.org/officeDocument/2006/relationships/hyperlink" Target="https://www.wanneroo.wa.gov.au/downloads/download/575/east_wanneroo_proposed_urbanisation" TargetMode="External"></Relationship><Relationship Id="rIdPageLink7048" Type="http://schemas.openxmlformats.org/officeDocument/2006/relationships/hyperlink" Target="https://www.wanneroo.wa.gov.au/downloads/file/3208/east_wanneroo_urbanisation_deferred_map" TargetMode="External"></Relationship><Relationship Id="rIdPageLink7049" Type="http://schemas.openxmlformats.org/officeDocument/2006/relationships/hyperlink" Target="https://www.wanneroo.wa.gov.au/download/downloads/id/3208/east_wanneroo_urbanisation_deferred_map.pdf" TargetMode="External"></Relationship><Relationship Id="rIdPageLink705" Type="http://schemas.openxmlformats.org/officeDocument/2006/relationships/hyperlink" Target="https://www.wanneroo.wa.gov.au/homelessnessandhardship" TargetMode="External"></Relationship><Relationship Id="rIdPageLink7050" Type="http://schemas.openxmlformats.org/officeDocument/2006/relationships/hyperlink" Target="https://www.wanneroo.wa.gov.au/downloads/file/3323/east_wanneroo_proposed_urbanisation_district_structure_plan_area" TargetMode="External"></Relationship><Relationship Id="rIdPageLink7051" Type="http://schemas.openxmlformats.org/officeDocument/2006/relationships/hyperlink" Target="https://www.wanneroo.wa.gov.au/download/downloads/id/3323/east_wanneroo_proposed_urbanisation_district_structure_plan_area.pdf" TargetMode="External"></Relationship><Relationship Id="rIdPageLink7052" Type="http://schemas.openxmlformats.org/officeDocument/2006/relationships/hyperlink" Target="https://www.wanneroo.wa.gov.au/downloads/file/3946/city_of_wanneroo_submission_-_east_wanneroo_district_structure_plan" TargetMode="External"></Relationship><Relationship Id="rIdPageLink7053" Type="http://schemas.openxmlformats.org/officeDocument/2006/relationships/hyperlink" Target="https://www.wanneroo.wa.gov.au/download/downloads/id/3946/city_of_wanneroo_submission_-_east_wanneroo_district_structure_plan.pdf" TargetMode="External"></Relationship><Relationship Id="rIdPageLink7054" Type="http://schemas.openxmlformats.org/officeDocument/2006/relationships/hyperlink" Target="https://www.wanneroo.wa.gov.au/downloads/download/577/wanneroo_road_and_joondalup_drive_interchange_construction" TargetMode="External"></Relationship><Relationship Id="rIdPageLink7055" Type="http://schemas.openxmlformats.org/officeDocument/2006/relationships/hyperlink" Target="https://www.wanneroo.wa.gov.au/downloads/file/3210/wanneroo_road_and_joondalup_drive_interchange_construction_-_october_2018_update" TargetMode="External"></Relationship><Relationship Id="rIdPageLink7056" Type="http://schemas.openxmlformats.org/officeDocument/2006/relationships/hyperlink" Target="https://www.wanneroo.wa.gov.au/download/downloads/id/3210/wanneroo_road_and_joondalup_drive_interchange_construction_-_october_2018_update.pdf" TargetMode="External"></Relationship><Relationship Id="rIdPageLink7057" Type="http://schemas.openxmlformats.org/officeDocument/2006/relationships/hyperlink" Target="https://www.wanneroo.wa.gov.au/downloads/download/578/design_review_panel" TargetMode="External"></Relationship><Relationship Id="rIdPageLink7058" Type="http://schemas.openxmlformats.org/officeDocument/2006/relationships/hyperlink" Target="https://www.wanneroo.wa.gov.au/downloads/file/3299/design_review_panel_-_lodgement_checklist" TargetMode="External"></Relationship><Relationship Id="rIdPageLink7059" Type="http://schemas.openxmlformats.org/officeDocument/2006/relationships/hyperlink" Target="https://www.wanneroo.wa.gov.au/download/downloads/id/3299/design_review_panel_-_lodgement_checklist.pdf" TargetMode="External"></Relationship><Relationship Id="rIdPageLink7060" Type="http://schemas.openxmlformats.org/officeDocument/2006/relationships/hyperlink" Target="https://www.wanneroo.wa.gov.au/downloads/file/3218/design_review_panel_-_terms_of_reference" TargetMode="External"></Relationship><Relationship Id="rIdPageLink7061" Type="http://schemas.openxmlformats.org/officeDocument/2006/relationships/hyperlink" Target="https://www.wanneroo.wa.gov.au/download/downloads/id/3218/design_review_panel_-_terms_of_reference.pdf" TargetMode="External"></Relationship><Relationship Id="rIdPageLink7062" Type="http://schemas.openxmlformats.org/officeDocument/2006/relationships/hyperlink" Target="https://www.wanneroo.wa.gov.au/downloads/file/4433/design_review_panel_terms_of_reference_july_2022" TargetMode="External"></Relationship><Relationship Id="rIdPageLink7063" Type="http://schemas.openxmlformats.org/officeDocument/2006/relationships/hyperlink" Target="https://www.wanneroo.wa.gov.au/download/downloads/id/4433/design_review_panel_terms_of_reference_july_2022.pdf" TargetMode="External"></Relationship><Relationship Id="rIdPageLink7064" Type="http://schemas.openxmlformats.org/officeDocument/2006/relationships/hyperlink" Target="https://www.wanneroo.wa.gov.au/downloads/file/3296/design_review_panel_-_guide_to_presenting" TargetMode="External"></Relationship><Relationship Id="rIdPageLink7065" Type="http://schemas.openxmlformats.org/officeDocument/2006/relationships/hyperlink" Target="https://www.wanneroo.wa.gov.au/download/downloads/id/3296/design_review_panel_-_guide_to_presenting.pdf" TargetMode="External"></Relationship><Relationship Id="rIdPageLink7066" Type="http://schemas.openxmlformats.org/officeDocument/2006/relationships/hyperlink" Target="https://www.wanneroo.wa.gov.au/downloads/file/3219/design_review_panel_-_nomination_guide" TargetMode="External"></Relationship><Relationship Id="rIdPageLink7067" Type="http://schemas.openxmlformats.org/officeDocument/2006/relationships/hyperlink" Target="https://www.wanneroo.wa.gov.au/download/downloads/id/3219/design_review_panel_-_nomination_guide.pdf" TargetMode="External"></Relationship><Relationship Id="rIdPageLink7068" Type="http://schemas.openxmlformats.org/officeDocument/2006/relationships/hyperlink" Target="https://www.wanneroo.wa.gov.au/downloads/download/579/shipwrecks" TargetMode="External"></Relationship><Relationship Id="rIdPageLink7069" Type="http://schemas.openxmlformats.org/officeDocument/2006/relationships/hyperlink" Target="https://www.wanneroo.wa.gov.au/downloads/file/3227/shipwrecks_information" TargetMode="External"></Relationship><Relationship Id="rIdPageLink707" Type="http://schemas.openxmlformats.org/officeDocument/2006/relationships/hyperlink" Target="https://www.wanneroo.wa.gov.au/directory_record/459/girrawheen_-_girrawheen_hub" TargetMode="External"></Relationship><Relationship Id="rIdPageLink7070" Type="http://schemas.openxmlformats.org/officeDocument/2006/relationships/hyperlink" Target="https://www.wanneroo.wa.gov.au/download/downloads/id/3227/shipwrecks_information.pdf" TargetMode="External"></Relationship><Relationship Id="rIdPageLink7071" Type="http://schemas.openxmlformats.org/officeDocument/2006/relationships/hyperlink" Target="https://www.wanneroo.wa.gov.au/downloads/file/3231/alex_t_brown_shipwreck" TargetMode="External"></Relationship><Relationship Id="rIdPageLink7072" Type="http://schemas.openxmlformats.org/officeDocument/2006/relationships/hyperlink" Target="https://www.wanneroo.wa.gov.au/download/downloads/id/3231/alex_t_brown_shipwreck.pdf" TargetMode="External"></Relationship><Relationship Id="rIdPageLink7073" Type="http://schemas.openxmlformats.org/officeDocument/2006/relationships/hyperlink" Target="https://www.wanneroo.wa.gov.au/downloads/file/3229/alkimos_shipwreck" TargetMode="External"></Relationship><Relationship Id="rIdPageLink7074" Type="http://schemas.openxmlformats.org/officeDocument/2006/relationships/hyperlink" Target="https://www.wanneroo.wa.gov.au/download/downloads/id/3229/alkimos_shipwreck.pdf" TargetMode="External"></Relationship><Relationship Id="rIdPageLink7075" Type="http://schemas.openxmlformats.org/officeDocument/2006/relationships/hyperlink" Target="https://www.wanneroo.wa.gov.au/downloads/file/3230/eglinton_shipwreck" TargetMode="External"></Relationship><Relationship Id="rIdPageLink7076" Type="http://schemas.openxmlformats.org/officeDocument/2006/relationships/hyperlink" Target="https://www.wanneroo.wa.gov.au/download/downloads/id/3230/eglinton_shipwreck.pdf" TargetMode="External"></Relationship><Relationship Id="rIdPageLink7077" Type="http://schemas.openxmlformats.org/officeDocument/2006/relationships/hyperlink" Target="https://www.wanneroo.wa.gov.au/downloads/file/3228/verguld_draeck_shipwreck" TargetMode="External"></Relationship><Relationship Id="rIdPageLink7078" Type="http://schemas.openxmlformats.org/officeDocument/2006/relationships/hyperlink" Target="https://www.wanneroo.wa.gov.au/download/downloads/id/3228/verguld_draeck_shipwreck.pdf" TargetMode="External"></Relationship><Relationship Id="rIdPageLink7079" Type="http://schemas.openxmlformats.org/officeDocument/2006/relationships/hyperlink" Target="https://www.wanneroo.wa.gov.au/downloads/download/580/future_jobs_and_skills_workshop_%E2%80%93_22_november_2018" TargetMode="External"></Relationship><Relationship Id="rIdPageLink708" Type="http://schemas.openxmlformats.org/officeDocument/2006/relationships/hyperlink" Target="https://www.wanneroo.wa.gov.au/GOLD" TargetMode="External"></Relationship><Relationship Id="rIdPageLink7080" Type="http://schemas.openxmlformats.org/officeDocument/2006/relationships/hyperlink" Target="https://www.wanneroo.wa.gov.au/downloads/file/3243/the_wanneroo_labour_market_-_ivan_neville_department_of_jobs_-_presentation" TargetMode="External"></Relationship><Relationship Id="rIdPageLink7081" Type="http://schemas.openxmlformats.org/officeDocument/2006/relationships/hyperlink" Target="https://www.wanneroo.wa.gov.au/download/downloads/id/3243/the_wanneroo_labour_market_-_ivan_neville_department_of_jobs_-_presentation.pdf" TargetMode="External"></Relationship><Relationship Id="rIdPageLink7082" Type="http://schemas.openxmlformats.org/officeDocument/2006/relationships/hyperlink" Target="https://www.wanneroo.wa.gov.au/downloads/file/3244/future_employability_-_daniel_devellerez_north_metro_tafe_-_presentation" TargetMode="External"></Relationship><Relationship Id="rIdPageLink7083" Type="http://schemas.openxmlformats.org/officeDocument/2006/relationships/hyperlink" Target="https://www.wanneroo.wa.gov.au/download/downloads/id/3244/future_employability_-_daniel_devellerez_north_metro_tafe_-_presentation.pdf" TargetMode="External"></Relationship><Relationship Id="rIdPageLink7084" Type="http://schemas.openxmlformats.org/officeDocument/2006/relationships/hyperlink" Target="https://www.wanneroo.wa.gov.au/downloads/file/3245/wanneroo_state_of_play_-_michelle_tovey_city_of_wanneroo_-_presentation" TargetMode="External"></Relationship><Relationship Id="rIdPageLink7085" Type="http://schemas.openxmlformats.org/officeDocument/2006/relationships/hyperlink" Target="https://www.wanneroo.wa.gov.au/download/downloads/id/3245/wanneroo_state_of_play_-_michelle_tovey_city_of_wanneroo_-_presentation.pdf" TargetMode="External"></Relationship><Relationship Id="rIdPageLink7086" Type="http://schemas.openxmlformats.org/officeDocument/2006/relationships/hyperlink" Target="https://www.wanneroo.wa.gov.au/downloads/download/583/sandcruiser_beach_wheelchair" TargetMode="External"></Relationship><Relationship Id="rIdPageLink7087" Type="http://schemas.openxmlformats.org/officeDocument/2006/relationships/hyperlink" Target="https://www.wanneroo.wa.gov.au/downloads/file/3258/sandcruiser_-_safety_information_and_instructions" TargetMode="External"></Relationship><Relationship Id="rIdPageLink7088" Type="http://schemas.openxmlformats.org/officeDocument/2006/relationships/hyperlink" Target="https://www.wanneroo.wa.gov.au/download/downloads/id/3258/sandcruiser_-_safety_information_and_instructions.pdf" TargetMode="External"></Relationship><Relationship Id="rIdPageLink7089" Type="http://schemas.openxmlformats.org/officeDocument/2006/relationships/hyperlink" Target="https://www.wanneroo.wa.gov.au/downloads/file/3458/sandcruiser_conditions_of_use_oct_2021" TargetMode="External"></Relationship><Relationship Id="rIdPageLink709" Type="http://schemas.openxmlformats.org/officeDocument/2006/relationships/hyperlink" Target="https://www.wanneroo.wa.gov.au/info/20004/community/344/community_projects/2" TargetMode="External"></Relationship><Relationship Id="rIdPageLink7090" Type="http://schemas.openxmlformats.org/officeDocument/2006/relationships/hyperlink" Target="https://www.wanneroo.wa.gov.au/download/downloads/id/3458/sandcruiser_conditions_of_use_oct_2021.pdf" TargetMode="External"></Relationship><Relationship Id="rIdPageLink7091" Type="http://schemas.openxmlformats.org/officeDocument/2006/relationships/hyperlink" Target="https://www.wanneroo.wa.gov.au/downloads/download/584/wanneroo_link_2019" TargetMode="External"></Relationship><Relationship Id="rIdPageLink7092" Type="http://schemas.openxmlformats.org/officeDocument/2006/relationships/hyperlink" Target="https://www.wanneroo.wa.gov.au/downloads/file/3513/wanneroo_link_-_12_december_2019" TargetMode="External"></Relationship><Relationship Id="rIdPageLink7093" Type="http://schemas.openxmlformats.org/officeDocument/2006/relationships/hyperlink" Target="https://www.wanneroo.wa.gov.au/download/downloads/id/3513/wanneroo_link_-_12_december_2019.pdf" TargetMode="External"></Relationship><Relationship Id="rIdPageLink7094" Type="http://schemas.openxmlformats.org/officeDocument/2006/relationships/hyperlink" Target="https://www.wanneroo.wa.gov.au/downloads/file/3512/wanneroo_link_-_28_november_2019" TargetMode="External"></Relationship><Relationship Id="rIdPageLink7095" Type="http://schemas.openxmlformats.org/officeDocument/2006/relationships/hyperlink" Target="https://www.wanneroo.wa.gov.au/download/downloads/id/3512/wanneroo_link_-_28_november_2019.pdf" TargetMode="External"></Relationship><Relationship Id="rIdPageLink7096" Type="http://schemas.openxmlformats.org/officeDocument/2006/relationships/hyperlink" Target="https://www.wanneroo.wa.gov.au/downloads/file/3473/wanneroo_link_-_14_november_2019" TargetMode="External"></Relationship><Relationship Id="rIdPageLink7097" Type="http://schemas.openxmlformats.org/officeDocument/2006/relationships/hyperlink" Target="https://www.wanneroo.wa.gov.au/download/downloads/id/3473/wanneroo_link_-_14_november_2019.pdf" TargetMode="External"></Relationship><Relationship Id="rIdPageLink7098" Type="http://schemas.openxmlformats.org/officeDocument/2006/relationships/hyperlink" Target="https://www.wanneroo.wa.gov.au/downloads/file/3475/wanneroo_link_-_31_october_2019" TargetMode="External"></Relationship><Relationship Id="rIdPageLink7099" Type="http://schemas.openxmlformats.org/officeDocument/2006/relationships/hyperlink" Target="https://www.wanneroo.wa.gov.au/download/downloads/id/3475/wanneroo_link_-_31_october_2019.pdf" TargetMode="External"></Relationship><Relationship Id="rIdPageLink71" Type="http://schemas.openxmlformats.org/officeDocument/2006/relationships/hyperlink" Target="https://www-wanneroo-wa-gov-au.translate.goog/?_x_tr_sl=en&amp;_x_tr_tl=af&amp;_x_tr_hl=en" TargetMode="External"></Relationship><Relationship Id="rIdPageLink710" Type="http://schemas.openxmlformats.org/officeDocument/2006/relationships/hyperlink" Target="https://www.wanneroo.wa.gov.au/youthprograms" TargetMode="External"></Relationship><Relationship Id="rIdPageLink7100" Type="http://schemas.openxmlformats.org/officeDocument/2006/relationships/hyperlink" Target="https://www.wanneroo.wa.gov.au/downloads/file/3470/wanneroo_link_-_17_october_2019" TargetMode="External"></Relationship><Relationship Id="rIdPageLink7101" Type="http://schemas.openxmlformats.org/officeDocument/2006/relationships/hyperlink" Target="https://www.wanneroo.wa.gov.au/download/downloads/id/3470/wanneroo_link_-_17_october_2019.pdf" TargetMode="External"></Relationship><Relationship Id="rIdPageLink7102" Type="http://schemas.openxmlformats.org/officeDocument/2006/relationships/hyperlink" Target="https://www.wanneroo.wa.gov.au/downloads/file/3472/wanneroo_link_-_3_october_2019" TargetMode="External"></Relationship><Relationship Id="rIdPageLink7103" Type="http://schemas.openxmlformats.org/officeDocument/2006/relationships/hyperlink" Target="https://www.wanneroo.wa.gov.au/download/downloads/id/3472/wanneroo_link_-_3_october_2019.pdf" TargetMode="External"></Relationship><Relationship Id="rIdPageLink7104" Type="http://schemas.openxmlformats.org/officeDocument/2006/relationships/hyperlink" Target="https://www.wanneroo.wa.gov.au/downloads/file/3474/wanneroo_link_-_19_september_2019" TargetMode="External"></Relationship><Relationship Id="rIdPageLink7105" Type="http://schemas.openxmlformats.org/officeDocument/2006/relationships/hyperlink" Target="https://www.wanneroo.wa.gov.au/download/downloads/id/3474/wanneroo_link_-_19_september_2019.pdf" TargetMode="External"></Relationship><Relationship Id="rIdPageLink7106" Type="http://schemas.openxmlformats.org/officeDocument/2006/relationships/hyperlink" Target="https://www.wanneroo.wa.gov.au/downloads/file/3471/wanneroo_link_-_5_september_2019" TargetMode="External"></Relationship><Relationship Id="rIdPageLink7107" Type="http://schemas.openxmlformats.org/officeDocument/2006/relationships/hyperlink" Target="https://www.wanneroo.wa.gov.au/download/downloads/id/3471/wanneroo_link_-_5_september_2019.pdf" TargetMode="External"></Relationship><Relationship Id="rIdPageLink7108" Type="http://schemas.openxmlformats.org/officeDocument/2006/relationships/hyperlink" Target="https://www.wanneroo.wa.gov.au/downloads/file/3395/wanneroo_link_-_22_august_2019" TargetMode="External"></Relationship><Relationship Id="rIdPageLink7109" Type="http://schemas.openxmlformats.org/officeDocument/2006/relationships/hyperlink" Target="https://www.wanneroo.wa.gov.au/download/downloads/id/3395/wanneroo_link_-_22_august_2019.pdf" TargetMode="External"></Relationship><Relationship Id="rIdPageLink711" Type="http://schemas.openxmlformats.org/officeDocument/2006/relationships/hyperlink" Target="https://www.wanneroo.wa.gov.au/info/20004/community/344/community_projects" TargetMode="External"></Relationship><Relationship Id="rIdPageLink7110" Type="http://schemas.openxmlformats.org/officeDocument/2006/relationships/hyperlink" Target="https://www.wanneroo.wa.gov.au/downloads/file/3394/wanneroo_link_-_8_august_2019" TargetMode="External"></Relationship><Relationship Id="rIdPageLink7111" Type="http://schemas.openxmlformats.org/officeDocument/2006/relationships/hyperlink" Target="https://www.wanneroo.wa.gov.au/download/downloads/id/3394/wanneroo_link_-_8_august_2019.pdf" TargetMode="External"></Relationship><Relationship Id="rIdPageLink7112" Type="http://schemas.openxmlformats.org/officeDocument/2006/relationships/hyperlink" Target="https://www.wanneroo.wa.gov.au/downloads/file/3368/wanneroo_link_-_11_july_2019" TargetMode="External"></Relationship><Relationship Id="rIdPageLink7113" Type="http://schemas.openxmlformats.org/officeDocument/2006/relationships/hyperlink" Target="https://www.wanneroo.wa.gov.au/download/downloads/id/3368/wanneroo_link_-_11_july_2019.pdf" TargetMode="External"></Relationship><Relationship Id="rIdPageLink7114" Type="http://schemas.openxmlformats.org/officeDocument/2006/relationships/hyperlink" Target="https://www.wanneroo.wa.gov.au/downloads/file/3367/wanneroo_link_-_26_june_2019" TargetMode="External"></Relationship><Relationship Id="rIdPageLink7115" Type="http://schemas.openxmlformats.org/officeDocument/2006/relationships/hyperlink" Target="https://www.wanneroo.wa.gov.au/download/downloads/id/3367/wanneroo_link_-_26_june_2019.pdf" TargetMode="External"></Relationship><Relationship Id="rIdPageLink7116" Type="http://schemas.openxmlformats.org/officeDocument/2006/relationships/hyperlink" Target="https://www.wanneroo.wa.gov.au/downloads/file/3348/wanneroo_link_-_11_june_2019" TargetMode="External"></Relationship><Relationship Id="rIdPageLink7117" Type="http://schemas.openxmlformats.org/officeDocument/2006/relationships/hyperlink" Target="https://www.wanneroo.wa.gov.au/download/downloads/id/3348/wanneroo_link_-_11_june_2019.pdf" TargetMode="External"></Relationship><Relationship Id="rIdPageLink7118" Type="http://schemas.openxmlformats.org/officeDocument/2006/relationships/hyperlink" Target="https://www.wanneroo.wa.gov.au/downloads/file/3341/wanneroo_link_-_28_may_2019" TargetMode="External"></Relationship><Relationship Id="rIdPageLink7119" Type="http://schemas.openxmlformats.org/officeDocument/2006/relationships/hyperlink" Target="https://www.wanneroo.wa.gov.au/download/downloads/id/3341/wanneroo_link_-_28_may_2019.pdf" TargetMode="External"></Relationship><Relationship Id="rIdPageLink712" Type="http://schemas.openxmlformats.org/officeDocument/2006/relationships/hyperlink" Target="https://www.wanneroo.wa.gov.au/volunteers" TargetMode="External"></Relationship><Relationship Id="rIdPageLink7120" Type="http://schemas.openxmlformats.org/officeDocument/2006/relationships/hyperlink" Target="https://www.wanneroo.wa.gov.au/downloads/file/3330/wanneroo_link_-_14_may_2019" TargetMode="External"></Relationship><Relationship Id="rIdPageLink7121" Type="http://schemas.openxmlformats.org/officeDocument/2006/relationships/hyperlink" Target="https://www.wanneroo.wa.gov.au/download/downloads/id/3330/wanneroo_link_-_14_may_2019.pdf" TargetMode="External"></Relationship><Relationship Id="rIdPageLink7122" Type="http://schemas.openxmlformats.org/officeDocument/2006/relationships/hyperlink" Target="https://www.wanneroo.wa.gov.au/downloads/file/3328/wanneroo_link_-_30_april_2019" TargetMode="External"></Relationship><Relationship Id="rIdPageLink7123" Type="http://schemas.openxmlformats.org/officeDocument/2006/relationships/hyperlink" Target="https://www.wanneroo.wa.gov.au/download/downloads/id/3328/wanneroo_link_-_30_april_2019.pdf" TargetMode="External"></Relationship><Relationship Id="rIdPageLink7124" Type="http://schemas.openxmlformats.org/officeDocument/2006/relationships/hyperlink" Target="https://www.wanneroo.wa.gov.au/downloads/file/3327/wanneroo_link_-_16_april_2019" TargetMode="External"></Relationship><Relationship Id="rIdPageLink7125" Type="http://schemas.openxmlformats.org/officeDocument/2006/relationships/hyperlink" Target="https://www.wanneroo.wa.gov.au/download/downloads/id/3327/wanneroo_link_-_16_april_2019.pdf" TargetMode="External"></Relationship><Relationship Id="rIdPageLink7126" Type="http://schemas.openxmlformats.org/officeDocument/2006/relationships/hyperlink" Target="https://www.wanneroo.wa.gov.au/downloads/file/3302/wanneroo_link_-_2_april_2019" TargetMode="External"></Relationship><Relationship Id="rIdPageLink7127" Type="http://schemas.openxmlformats.org/officeDocument/2006/relationships/hyperlink" Target="https://www.wanneroo.wa.gov.au/download/downloads/id/3302/wanneroo_link_-_2_april_2019.pdf" TargetMode="External"></Relationship><Relationship Id="rIdPageLink7128" Type="http://schemas.openxmlformats.org/officeDocument/2006/relationships/hyperlink" Target="https://www.wanneroo.wa.gov.au/downloads/file/3293/wanneroo_link_-_19_march_2019" TargetMode="External"></Relationship><Relationship Id="rIdPageLink7129" Type="http://schemas.openxmlformats.org/officeDocument/2006/relationships/hyperlink" Target="https://www.wanneroo.wa.gov.au/download/downloads/id/3293/wanneroo_link_-_19_march_2019.pdf" TargetMode="External"></Relationship><Relationship Id="rIdPageLink713" Type="http://schemas.openxmlformats.org/officeDocument/2006/relationships/hyperlink" Target="https://aurorafoundation.com.au/" TargetMode="External"></Relationship><Relationship Id="rIdPageLink7130" Type="http://schemas.openxmlformats.org/officeDocument/2006/relationships/hyperlink" Target="https://www.wanneroo.wa.gov.au/downloads/file/3329/wanneroo_link_-_5_march_2019" TargetMode="External"></Relationship><Relationship Id="rIdPageLink7131" Type="http://schemas.openxmlformats.org/officeDocument/2006/relationships/hyperlink" Target="https://www.wanneroo.wa.gov.au/download/downloads/id/3329/wanneroo_link_-_5_march_2019.pdf" TargetMode="External"></Relationship><Relationship Id="rIdPageLink7132" Type="http://schemas.openxmlformats.org/officeDocument/2006/relationships/hyperlink" Target="https://www.wanneroo.wa.gov.au/downloads/file/3287/wanneroo_link_-_19_february_2019" TargetMode="External"></Relationship><Relationship Id="rIdPageLink7133" Type="http://schemas.openxmlformats.org/officeDocument/2006/relationships/hyperlink" Target="https://www.wanneroo.wa.gov.au/download/downloads/id/3287/wanneroo_link_-_19_february_2019.pdf" TargetMode="External"></Relationship><Relationship Id="rIdPageLink7134" Type="http://schemas.openxmlformats.org/officeDocument/2006/relationships/hyperlink" Target="https://www.wanneroo.wa.gov.au/downloads/file/3286/wanneroo_link_-_5_february_2019" TargetMode="External"></Relationship><Relationship Id="rIdPageLink7135" Type="http://schemas.openxmlformats.org/officeDocument/2006/relationships/hyperlink" Target="https://www.wanneroo.wa.gov.au/download/downloads/id/3286/wanneroo_link_-_5_february_2019.pdf" TargetMode="External"></Relationship><Relationship Id="rIdPageLink7136" Type="http://schemas.openxmlformats.org/officeDocument/2006/relationships/hyperlink" Target="https://www.wanneroo.wa.gov.au/downloads/file/3277/wanneroo_link_-_22_january_2019" TargetMode="External"></Relationship><Relationship Id="rIdPageLink7137" Type="http://schemas.openxmlformats.org/officeDocument/2006/relationships/hyperlink" Target="https://www.wanneroo.wa.gov.au/download/downloads/id/3277/wanneroo_link_-_22_january_2019.pdf" TargetMode="External"></Relationship><Relationship Id="rIdPageLink7138" Type="http://schemas.openxmlformats.org/officeDocument/2006/relationships/hyperlink" Target="https://www.wanneroo.wa.gov.au/downloads/download/587/online_community_engagement_network" TargetMode="External"></Relationship><Relationship Id="rIdPageLink7139" Type="http://schemas.openxmlformats.org/officeDocument/2006/relationships/hyperlink" Target="https://www.wanneroo.wa.gov.au/downloads/file/3288/online_community_engagement_network_-_terms_of_reference" TargetMode="External"></Relationship><Relationship Id="rIdPageLink714" Type="http://schemas.openxmlformats.org/officeDocument/2006/relationships/hyperlink" Target="https://www.wanneroo.wa.gov.au/downloads/download/374/aboriginal_services_directory" TargetMode="External"></Relationship><Relationship Id="rIdPageLink7140" Type="http://schemas.openxmlformats.org/officeDocument/2006/relationships/hyperlink" Target="https://www.wanneroo.wa.gov.au/download/downloads/id/3288/online_community_engagement_network_-_terms_of_reference.pdf" TargetMode="External"></Relationship><Relationship Id="rIdPageLink7141" Type="http://schemas.openxmlformats.org/officeDocument/2006/relationships/hyperlink" Target="https://www.wanneroo.wa.gov.au/downloads/download/589/marmion_avenue_dualling_to_yanchep" TargetMode="External"></Relationship><Relationship Id="rIdPageLink7142" Type="http://schemas.openxmlformats.org/officeDocument/2006/relationships/hyperlink" Target="https://www.wanneroo.wa.gov.au/downloads/file/3300/marmion_avenue_dualling_to_yanchep_road_plans" TargetMode="External"></Relationship><Relationship Id="rIdPageLink7143" Type="http://schemas.openxmlformats.org/officeDocument/2006/relationships/hyperlink" Target="https://www.wanneroo.wa.gov.au/download/downloads/id/3300/marmion_avenue_dualling_to_yanchep_road_plans.pdf" TargetMode="External"></Relationship><Relationship Id="rIdPageLink7144" Type="http://schemas.openxmlformats.org/officeDocument/2006/relationships/hyperlink" Target="https://www.wanneroo.wa.gov.au/downloads/file/3332/frequently_asked_questions_-_dualling_of_marmion_ave" TargetMode="External"></Relationship><Relationship Id="rIdPageLink7145" Type="http://schemas.openxmlformats.org/officeDocument/2006/relationships/hyperlink" Target="https://www.wanneroo.wa.gov.au/download/downloads/id/3332/frequently_asked_questions_-_dualling_of_marmion_ave.pdf" TargetMode="External"></Relationship><Relationship Id="rIdPageLink7146" Type="http://schemas.openxmlformats.org/officeDocument/2006/relationships/hyperlink" Target="https://www.wanneroo.wa.gov.au/downloads/file/3333/marmion_ave_dualling_-_map_front_cover" TargetMode="External"></Relationship><Relationship Id="rIdPageLink7147" Type="http://schemas.openxmlformats.org/officeDocument/2006/relationships/hyperlink" Target="https://www.wanneroo.wa.gov.au/download/downloads/id/3333/marmion_ave_dualling_-_map_front_cover.pdf" TargetMode="External"></Relationship><Relationship Id="rIdPageLink7148" Type="http://schemas.openxmlformats.org/officeDocument/2006/relationships/hyperlink" Target="https://www.wanneroo.wa.gov.au/downloads/file/3334/marmion_avenue_dualling_-_update_1_-_14_may_2019" TargetMode="External"></Relationship><Relationship Id="rIdPageLink7149" Type="http://schemas.openxmlformats.org/officeDocument/2006/relationships/hyperlink" Target="https://www.wanneroo.wa.gov.au/download/downloads/id/3334/marmion_avenue_dualling_-_update_1_-_14_may_2019.pdf" TargetMode="External"></Relationship><Relationship Id="rIdPageLink715" Type="http://schemas.openxmlformats.org/officeDocument/2006/relationships/hyperlink" Target="https://www.wanneroo.wa.gov.au/nationalreconciliationweek" TargetMode="External"></Relationship><Relationship Id="rIdPageLink7150" Type="http://schemas.openxmlformats.org/officeDocument/2006/relationships/hyperlink" Target="https://www.wanneroo.wa.gov.au/downloads/file/3467/marmion_avenue_dualling_update_-_3_october_2019" TargetMode="External"></Relationship><Relationship Id="rIdPageLink7151" Type="http://schemas.openxmlformats.org/officeDocument/2006/relationships/hyperlink" Target="https://www.wanneroo.wa.gov.au/download/downloads/id/3467/marmion_avenue_dualling_update_-_3_october_2019.pdf" TargetMode="External"></Relationship><Relationship Id="rIdPageLink7152" Type="http://schemas.openxmlformats.org/officeDocument/2006/relationships/hyperlink" Target="https://www.wanneroo.wa.gov.au/downloads/file/3543/closure_peony_boulevard" TargetMode="External"></Relationship><Relationship Id="rIdPageLink7153" Type="http://schemas.openxmlformats.org/officeDocument/2006/relationships/hyperlink" Target="https://www.wanneroo.wa.gov.au/download/downloads/id/3543/closure_peony_boulevard.pdf" TargetMode="External"></Relationship><Relationship Id="rIdPageLink7154" Type="http://schemas.openxmlformats.org/officeDocument/2006/relationships/hyperlink" Target="https://www.wanneroo.wa.gov.au/downloads/download/590/aquamotion_aquachievers" TargetMode="External"></Relationship><Relationship Id="rIdPageLink7155" Type="http://schemas.openxmlformats.org/officeDocument/2006/relationships/hyperlink" Target="https://www.wanneroo.wa.gov.au/downloads/file/3347/aquamotion_aquachievers_-_may_2019" TargetMode="External"></Relationship><Relationship Id="rIdPageLink7156" Type="http://schemas.openxmlformats.org/officeDocument/2006/relationships/hyperlink" Target="https://www.wanneroo.wa.gov.au/download/downloads/id/3347/aquamotion_aquachievers_-_may_2019.pdf" TargetMode="External"></Relationship><Relationship Id="rIdPageLink7157" Type="http://schemas.openxmlformats.org/officeDocument/2006/relationships/hyperlink" Target="https://www.wanneroo.wa.gov.au/downloads/file/3321/aquamotion_aquachievers_-_april_2019" TargetMode="External"></Relationship><Relationship Id="rIdPageLink7158" Type="http://schemas.openxmlformats.org/officeDocument/2006/relationships/hyperlink" Target="https://www.wanneroo.wa.gov.au/download/downloads/id/3321/aquamotion_aquachievers_-_april_2019.pdf" TargetMode="External"></Relationship><Relationship Id="rIdPageLink7159" Type="http://schemas.openxmlformats.org/officeDocument/2006/relationships/hyperlink" Target="https://www.wanneroo.wa.gov.au/downloads/file/3307/aquamotion_aquachievers_-_march_2019" TargetMode="External"></Relationship><Relationship Id="rIdPageLink716" Type="http://schemas.openxmlformats.org/officeDocument/2006/relationships/hyperlink" Target="https://www.wanneroo.wa.gov.au/info/20004/community_services/215/reconciliation_action_plan_rap" TargetMode="External"></Relationship><Relationship Id="rIdPageLink7160" Type="http://schemas.openxmlformats.org/officeDocument/2006/relationships/hyperlink" Target="https://www.wanneroo.wa.gov.au/download/downloads/id/3307/aquamotion_aquachievers_-_march_2019.pdf" TargetMode="External"></Relationship><Relationship Id="rIdPageLink7161" Type="http://schemas.openxmlformats.org/officeDocument/2006/relationships/hyperlink" Target="https://www.wanneroo.wa.gov.au/downloads/file/3301/aquamotion_aquachievers_-_february_2019" TargetMode="External"></Relationship><Relationship Id="rIdPageLink7162" Type="http://schemas.openxmlformats.org/officeDocument/2006/relationships/hyperlink" Target="https://www.wanneroo.wa.gov.au/download/downloads/id/3301/aquamotion_aquachievers_-_february_2019.pdf" TargetMode="External"></Relationship><Relationship Id="rIdPageLink7163" Type="http://schemas.openxmlformats.org/officeDocument/2006/relationships/hyperlink" Target="https://www.wanneroo.wa.gov.au/downloads/download/591/proposed_road_closure_%E2%80%93_darbyshire_parade_alkimos" TargetMode="External"></Relationship><Relationship Id="rIdPageLink7164" Type="http://schemas.openxmlformats.org/officeDocument/2006/relationships/hyperlink" Target="https://www.wanneroo.wa.gov.au/downloads/file/3318/proposed_road_closure_%E2%80%93_darbyshire_parade_alkimos_map_1" TargetMode="External"></Relationship><Relationship Id="rIdPageLink7165" Type="http://schemas.openxmlformats.org/officeDocument/2006/relationships/hyperlink" Target="https://www.wanneroo.wa.gov.au/download/downloads/id/3318/proposed_road_closure_%E2%80%93_darbyshire_parade_alkimos_map_1.pdf" TargetMode="External"></Relationship><Relationship Id="rIdPageLink7166" Type="http://schemas.openxmlformats.org/officeDocument/2006/relationships/hyperlink" Target="https://www.wanneroo.wa.gov.au/downloads/file/3319/proposed_road_closure_%E2%80%93_darbyshire_parade_alkimos_map_2" TargetMode="External"></Relationship><Relationship Id="rIdPageLink7167" Type="http://schemas.openxmlformats.org/officeDocument/2006/relationships/hyperlink" Target="https://www.wanneroo.wa.gov.au/download/downloads/id/3319/proposed_road_closure_%E2%80%93_darbyshire_parade_alkimos_map_2.pdf" TargetMode="External"></Relationship><Relationship Id="rIdPageLink7168" Type="http://schemas.openxmlformats.org/officeDocument/2006/relationships/hyperlink" Target="https://www.wanneroo.wa.gov.au/downloads/download/592/bushfire_management_plan_-_10_harbour_elbow_banksia_grove" TargetMode="External"></Relationship><Relationship Id="rIdPageLink7169" Type="http://schemas.openxmlformats.org/officeDocument/2006/relationships/hyperlink" Target="https://www.wanneroo.wa.gov.au/downloads/file/3320/bushfire_management_plan_-_10_harbour_elbow_banksia_grove" TargetMode="External"></Relationship><Relationship Id="rIdPageLink717" Type="http://schemas.openxmlformats.org/officeDocument/2006/relationships/hyperlink" Target="https://www.reconciliation.org.au/" TargetMode="External"></Relationship><Relationship Id="rIdPageLink7170" Type="http://schemas.openxmlformats.org/officeDocument/2006/relationships/hyperlink" Target="https://www.wanneroo.wa.gov.au/download/downloads/id/3320/bushfire_management_plan_-_10_harbour_elbow_banksia_grove.pdf" TargetMode="External"></Relationship><Relationship Id="rIdPageLink7171" Type="http://schemas.openxmlformats.org/officeDocument/2006/relationships/hyperlink" Target="https://www.wanneroo.wa.gov.au/downloads/download/593/rates_information_20192020" TargetMode="External"></Relationship><Relationship Id="rIdPageLink7172" Type="http://schemas.openxmlformats.org/officeDocument/2006/relationships/hyperlink" Target="https://www.wanneroo.wa.gov.au/downloads/file/3331/objects_and_reasons_for_2019-2020_differential_rates" TargetMode="External"></Relationship><Relationship Id="rIdPageLink7173" Type="http://schemas.openxmlformats.org/officeDocument/2006/relationships/hyperlink" Target="https://www.wanneroo.wa.gov.au/download/downloads/id/3331/objects_and_reasons_for_2019-2020_differential_rates.pdf" TargetMode="External"></Relationship><Relationship Id="rIdPageLink7174" Type="http://schemas.openxmlformats.org/officeDocument/2006/relationships/hyperlink" Target="https://www.wanneroo.wa.gov.au/downloads/file/3388/rates_brochure_2019-2020" TargetMode="External"></Relationship><Relationship Id="rIdPageLink7175" Type="http://schemas.openxmlformats.org/officeDocument/2006/relationships/hyperlink" Target="https://www.wanneroo.wa.gov.au/download/downloads/id/3388/rates_brochure_2019-2020.pdf" TargetMode="External"></Relationship><Relationship Id="rIdPageLink7176" Type="http://schemas.openxmlformats.org/officeDocument/2006/relationships/hyperlink" Target="https://www.wanneroo.wa.gov.au/downloads/file/3393/race_in_your_rates_2019_-_terms_and_conditions" TargetMode="External"></Relationship><Relationship Id="rIdPageLink7177" Type="http://schemas.openxmlformats.org/officeDocument/2006/relationships/hyperlink" Target="https://www.wanneroo.wa.gov.au/download/downloads/id/3393/race_in_your_rates_2019_-_terms_and_conditions.pdf" TargetMode="External"></Relationship><Relationship Id="rIdPageLink7178" Type="http://schemas.openxmlformats.org/officeDocument/2006/relationships/hyperlink" Target="https://www.wanneroo.wa.gov.au/downloads/download/594/elections" TargetMode="External"></Relationship><Relationship Id="rIdPageLink7179" Type="http://schemas.openxmlformats.org/officeDocument/2006/relationships/hyperlink" Target="https://www.wanneroo.wa.gov.au/downloads/file/4225/city_of_wanneroo_-_local_government_postal_election_-_election_notice" TargetMode="External"></Relationship><Relationship Id="rIdPageLink718" Type="http://schemas.openxmlformats.org/officeDocument/2006/relationships/hyperlink" Target="https://www.wanneroo.wa.gov.au/welcometocountry" TargetMode="External"></Relationship><Relationship Id="rIdPageLink7180" Type="http://schemas.openxmlformats.org/officeDocument/2006/relationships/hyperlink" Target="https://www.wanneroo.wa.gov.au/download/downloads/id/4225/city_of_wanneroo_-_local_government_postal_election_-_election_notice.pdf" TargetMode="External"></Relationship><Relationship Id="rIdPageLink7181" Type="http://schemas.openxmlformats.org/officeDocument/2006/relationships/hyperlink" Target="https://www.wanneroo.wa.gov.au/downloads/file/3336/enrolment_eligibility_claim_form" TargetMode="External"></Relationship><Relationship Id="rIdPageLink7182" Type="http://schemas.openxmlformats.org/officeDocument/2006/relationships/hyperlink" Target="https://www.wanneroo.wa.gov.au/download/downloads/id/3336/enrolment_eligibility_claim_form.pdf" TargetMode="External"></Relationship><Relationship Id="rIdPageLink7183" Type="http://schemas.openxmlformats.org/officeDocument/2006/relationships/hyperlink" Target="https://www.wanneroo.wa.gov.au/downloads/file/3337/form_2a_-_application_to_register_a_nominee_for_a_body_corporate" TargetMode="External"></Relationship><Relationship Id="rIdPageLink7184" Type="http://schemas.openxmlformats.org/officeDocument/2006/relationships/hyperlink" Target="https://www.wanneroo.wa.gov.au/download/downloads/id/3337/form_2a_-_application_to_register_a_nominee_for_a_body_corporate.pdf" TargetMode="External"></Relationship><Relationship Id="rIdPageLink7185" Type="http://schemas.openxmlformats.org/officeDocument/2006/relationships/hyperlink" Target="https://www.wanneroo.wa.gov.au/downloads/file/3338/owner_occupier_roll_2021_-_information_sheet" TargetMode="External"></Relationship><Relationship Id="rIdPageLink7186" Type="http://schemas.openxmlformats.org/officeDocument/2006/relationships/hyperlink" Target="https://www.wanneroo.wa.gov.au/download/downloads/id/3338/owner_occupier_roll_2021_-_information_sheet.pdf" TargetMode="External"></Relationship><Relationship Id="rIdPageLink7187" Type="http://schemas.openxmlformats.org/officeDocument/2006/relationships/hyperlink" Target="https://www.wanneroo.wa.gov.au/downloads/file/3339/2021_elections_-_frequently_asked_questions" TargetMode="External"></Relationship><Relationship Id="rIdPageLink7188" Type="http://schemas.openxmlformats.org/officeDocument/2006/relationships/hyperlink" Target="https://www.wanneroo.wa.gov.au/download/downloads/id/3339/2021_elections_-_frequently_asked_questions.pdf" TargetMode="External"></Relationship><Relationship Id="rIdPageLink7189" Type="http://schemas.openxmlformats.org/officeDocument/2006/relationships/hyperlink" Target="https://www.wanneroo.wa.gov.au/downloads/file/3459/notice_of_2019_election_results_-_city_of_wanneroo" TargetMode="External"></Relationship><Relationship Id="rIdPageLink719" Type="http://schemas.openxmlformats.org/officeDocument/2006/relationships/hyperlink" Target="https://www.wanneroo.wa.gov.au/communitytransportservice" TargetMode="External"></Relationship><Relationship Id="rIdPageLink7190" Type="http://schemas.openxmlformats.org/officeDocument/2006/relationships/hyperlink" Target="https://www.wanneroo.wa.gov.au/download/downloads/id/3459/notice_of_2019_election_results_-_city_of_wanneroo.pdf" TargetMode="External"></Relationship><Relationship Id="rIdPageLink7191" Type="http://schemas.openxmlformats.org/officeDocument/2006/relationships/hyperlink" Target="https://www.wanneroo.wa.gov.au/downloads/file/4147/city_of_wanneroo_local_election_poster_2021" TargetMode="External"></Relationship><Relationship Id="rIdPageLink7192" Type="http://schemas.openxmlformats.org/officeDocument/2006/relationships/hyperlink" Target="https://www.wanneroo.wa.gov.au/download/downloads/id/4147/city_of_wanneroo_local_election_poster_2021.pdf" TargetMode="External"></Relationship><Relationship Id="rIdPageLink7193" Type="http://schemas.openxmlformats.org/officeDocument/2006/relationships/hyperlink" Target="https://www.wanneroo.wa.gov.au/downloads/file/4149/city_of_wanneroo_-_close_of_enrolment_notice_2021" TargetMode="External"></Relationship><Relationship Id="rIdPageLink7194" Type="http://schemas.openxmlformats.org/officeDocument/2006/relationships/hyperlink" Target="https://www.wanneroo.wa.gov.au/download/downloads/id/4149/city_of_wanneroo_-_close_of_enrolment_notice_2021.pdf" TargetMode="External"></Relationship><Relationship Id="rIdPageLink7195" Type="http://schemas.openxmlformats.org/officeDocument/2006/relationships/hyperlink" Target="https://www.wanneroo.wa.gov.au/downloads/file/4165/city_of_wanneroo_-_call_for_nominations_-_2021" TargetMode="External"></Relationship><Relationship Id="rIdPageLink7196" Type="http://schemas.openxmlformats.org/officeDocument/2006/relationships/hyperlink" Target="https://www.wanneroo.wa.gov.au/download/downloads/id/4165/city_of_wanneroo_-_call_for_nominations_-_2021.pdf" TargetMode="External"></Relationship><Relationship Id="rIdPageLink7197" Type="http://schemas.openxmlformats.org/officeDocument/2006/relationships/hyperlink" Target="https://www.wanneroo.wa.gov.au/downloads/download/596/duplication_of_connolly_drive_lukin_drive_to_benenden_ave" TargetMode="External"></Relationship><Relationship Id="rIdPageLink7198" Type="http://schemas.openxmlformats.org/officeDocument/2006/relationships/hyperlink" Target="https://www.wanneroo.wa.gov.au/downloads/file/3344/duplication_of_connolly_drive_lukin_drive_to_benenden_ave_-_map_1" TargetMode="External"></Relationship><Relationship Id="rIdPageLink7199" Type="http://schemas.openxmlformats.org/officeDocument/2006/relationships/hyperlink" Target="https://www.wanneroo.wa.gov.au/download/downloads/id/3344/duplication_of_connolly_drive_lukin_drive_to_benenden_ave_-_map_1.pdf" TargetMode="External"></Relationship><Relationship Id="rIdPageLink72" Type="http://schemas.openxmlformats.org/officeDocument/2006/relationships/hyperlink" Target="https://www-wanneroo-wa-gov-au.translate.goog/?_x_tr_sl=en&amp;_x_tr_tl=it&amp;_x_tr_hl=en" TargetMode="External"></Relationship><Relationship Id="rIdPageLink720" Type="http://schemas.openxmlformats.org/officeDocument/2006/relationships/hyperlink" Target="https://www.wanneroo.wa.gov.au/harmonycalendar" TargetMode="External"></Relationship><Relationship Id="rIdPageLink7200" Type="http://schemas.openxmlformats.org/officeDocument/2006/relationships/hyperlink" Target="https://www.wanneroo.wa.gov.au/downloads/file/3345/duplication_of_connolly_drive_lukin_drive_to_benenden_ave_-_map_2" TargetMode="External"></Relationship><Relationship Id="rIdPageLink7201" Type="http://schemas.openxmlformats.org/officeDocument/2006/relationships/hyperlink" Target="https://www.wanneroo.wa.gov.au/download/downloads/id/3345/duplication_of_connolly_drive_lukin_drive_to_benenden_ave_-_map_2.pdf" TargetMode="External"></Relationship><Relationship Id="rIdPageLink7202" Type="http://schemas.openxmlformats.org/officeDocument/2006/relationships/hyperlink" Target="https://www.wanneroo.wa.gov.au/downloads/download/597/draft_alkimos_coastal_node_local_structure_plan_no_101" TargetMode="External"></Relationship><Relationship Id="rIdPageLink7203" Type="http://schemas.openxmlformats.org/officeDocument/2006/relationships/hyperlink" Target="https://www.wanneroo.wa.gov.au/downloads/download/598/annual_budget_201920" TargetMode="External"></Relationship><Relationship Id="rIdPageLink7204" Type="http://schemas.openxmlformats.org/officeDocument/2006/relationships/hyperlink" Target="https://www.wanneroo.wa.gov.au/downloads/file/3360/annual_budget_201920" TargetMode="External"></Relationship><Relationship Id="rIdPageLink7205" Type="http://schemas.openxmlformats.org/officeDocument/2006/relationships/hyperlink" Target="https://www.wanneroo.wa.gov.au/download/downloads/id/3360/annual_budget_201920.pdf" TargetMode="External"></Relationship><Relationship Id="rIdPageLink7206" Type="http://schemas.openxmlformats.org/officeDocument/2006/relationships/hyperlink" Target="https://www.wanneroo.wa.gov.au/downloads/file/3361/schedule_of_fees_and_charges_201920" TargetMode="External"></Relationship><Relationship Id="rIdPageLink7207" Type="http://schemas.openxmlformats.org/officeDocument/2006/relationships/hyperlink" Target="https://www.wanneroo.wa.gov.au/download/downloads/id/3361/schedule_of_fees_and_charges_201920.pdf" TargetMode="External"></Relationship><Relationship Id="rIdPageLink7208" Type="http://schemas.openxmlformats.org/officeDocument/2006/relationships/hyperlink" Target="https://www.wanneroo.wa.gov.au/downloads/file/3377/20192020_capital_works" TargetMode="External"></Relationship><Relationship Id="rIdPageLink7209" Type="http://schemas.openxmlformats.org/officeDocument/2006/relationships/hyperlink" Target="https://www.wanneroo.wa.gov.au/download/downloads/id/3377/20192020_capital_works.pdf" TargetMode="External"></Relationship><Relationship Id="rIdPageLink721" Type="http://schemas.openxmlformats.org/officeDocument/2006/relationships/hyperlink" Target="https://www.wanneroo.wa.gov.au/jpsigning" TargetMode="External"></Relationship><Relationship Id="rIdPageLink7210" Type="http://schemas.openxmlformats.org/officeDocument/2006/relationships/hyperlink" Target="https://www.wanneroo.wa.gov.au/downloads/download/599/draft_wanneroo_town_centre_activity_centre_plan_no_90" TargetMode="External"></Relationship><Relationship Id="rIdPageLink7211" Type="http://schemas.openxmlformats.org/officeDocument/2006/relationships/hyperlink" Target="https://www.wanneroo.wa.gov.au/downloads/file/3363/draft_wanneroo_town_centre_activity_centre_plan_no_90" TargetMode="External"></Relationship><Relationship Id="rIdPageLink7212" Type="http://schemas.openxmlformats.org/officeDocument/2006/relationships/hyperlink" Target="https://www.wanneroo.wa.gov.au/download/downloads/id/3363/draft_wanneroo_town_centre_activity_centre_plan_no_90.pdf" TargetMode="External"></Relationship><Relationship Id="rIdPageLink7213" Type="http://schemas.openxmlformats.org/officeDocument/2006/relationships/hyperlink" Target="https://www.wanneroo.wa.gov.au/downloads/download/600/tourism" TargetMode="External"></Relationship><Relationship Id="rIdPageLink7214" Type="http://schemas.openxmlformats.org/officeDocument/2006/relationships/hyperlink" Target="https://www.wanneroo.wa.gov.au/downloads/file/3366/city_of_wanneroo_tourism_plan_2019-2024" TargetMode="External"></Relationship><Relationship Id="rIdPageLink7215" Type="http://schemas.openxmlformats.org/officeDocument/2006/relationships/hyperlink" Target="https://www.wanneroo.wa.gov.au/download/downloads/id/3366/city_of_wanneroo_tourism_plan_2019-2024.pdf" TargetMode="External"></Relationship><Relationship Id="rIdPageLink7216" Type="http://schemas.openxmlformats.org/officeDocument/2006/relationships/hyperlink" Target="https://www.wanneroo.wa.gov.au/downloads/download/601/edgar_griffiths_dog_park" TargetMode="External"></Relationship><Relationship Id="rIdPageLink7217" Type="http://schemas.openxmlformats.org/officeDocument/2006/relationships/hyperlink" Target="https://www.wanneroo.wa.gov.au/downloads/file/3369/edgar_griffiths_dog_park_-_concept" TargetMode="External"></Relationship><Relationship Id="rIdPageLink7218" Type="http://schemas.openxmlformats.org/officeDocument/2006/relationships/hyperlink" Target="https://www.wanneroo.wa.gov.au/download/downloads/id/3369/edgar_griffiths_dog_park_-_concept.pdf" TargetMode="External"></Relationship><Relationship Id="rIdPageLink7219" Type="http://schemas.openxmlformats.org/officeDocument/2006/relationships/hyperlink" Target="https://www.wanneroo.wa.gov.au/downloads/download/602/splendid_park_skate_park" TargetMode="External"></Relationship><Relationship Id="rIdPageLink7220" Type="http://schemas.openxmlformats.org/officeDocument/2006/relationships/hyperlink" Target="https://www.wanneroo.wa.gov.au/downloads/file/3370/splendid_park_skate_park_-_concept_plans" TargetMode="External"></Relationship><Relationship Id="rIdPageLink7221" Type="http://schemas.openxmlformats.org/officeDocument/2006/relationships/hyperlink" Target="https://www.wanneroo.wa.gov.au/download/downloads/id/3370/splendid_park_skate_park_-_concept_plans.pdf" TargetMode="External"></Relationship><Relationship Id="rIdPageLink7222" Type="http://schemas.openxmlformats.org/officeDocument/2006/relationships/hyperlink" Target="https://www.wanneroo.wa.gov.au/downloads/download/603/kingsway_olympic_sports_clubrooms_changeroom_facilities" TargetMode="External"></Relationship><Relationship Id="rIdPageLink7223" Type="http://schemas.openxmlformats.org/officeDocument/2006/relationships/hyperlink" Target="https://www.wanneroo.wa.gov.au/downloads/file/3371/kingsway_olympic_sports_clubrooms_changeroom_facilities_-_construction_photos_july_2019" TargetMode="External"></Relationship><Relationship Id="rIdPageLink7224" Type="http://schemas.openxmlformats.org/officeDocument/2006/relationships/hyperlink" Target="https://www.wanneroo.wa.gov.au/download/downloads/id/3371/kingsway_olympic_sports_clubrooms_changeroom_facilities_-_construction_photos_july_2019.pdf" TargetMode="External"></Relationship><Relationship Id="rIdPageLink7225" Type="http://schemas.openxmlformats.org/officeDocument/2006/relationships/hyperlink" Target="https://www.wanneroo.wa.gov.au/downloads/download/604/koondoola_%E2%80%93_shelvock_park_sports_amenities_building" TargetMode="External"></Relationship><Relationship Id="rIdPageLink7226" Type="http://schemas.openxmlformats.org/officeDocument/2006/relationships/hyperlink" Target="https://www.wanneroo.wa.gov.au/downloads/file/3372/shelvock_park_sports_amenities_building_-_concept_plans" TargetMode="External"></Relationship><Relationship Id="rIdPageLink7227" Type="http://schemas.openxmlformats.org/officeDocument/2006/relationships/hyperlink" Target="https://www.wanneroo.wa.gov.au/download/downloads/id/3372/shelvock_park_sports_amenities_building_-_concept_plans.pdf" TargetMode="External"></Relationship><Relationship Id="rIdPageLink7228" Type="http://schemas.openxmlformats.org/officeDocument/2006/relationships/hyperlink" Target="https://www.wanneroo.wa.gov.au/downloads/download/605/wanneroo_city_soccer_club_new_change_rooms_and_store_room" TargetMode="External"></Relationship><Relationship Id="rIdPageLink7229" Type="http://schemas.openxmlformats.org/officeDocument/2006/relationships/hyperlink" Target="https://www.wanneroo.wa.gov.au/downloads/file/3373/wanneroo_city_soccer_club_new_change_rooms_and_store_room_-_concept_plans" TargetMode="External"></Relationship><Relationship Id="rIdPageLink723" Type="http://schemas.openxmlformats.org/officeDocument/2006/relationships/hyperlink" Target="https://www.wanneroo.wa.gov.au/info/20004/community/292/age_friendly_wanneroo" TargetMode="External"></Relationship><Relationship Id="rIdPageLink7230" Type="http://schemas.openxmlformats.org/officeDocument/2006/relationships/hyperlink" Target="https://www.wanneroo.wa.gov.au/download/downloads/id/3373/wanneroo_city_soccer_club_new_change_rooms_and_store_room_-_concept_plans.pdf" TargetMode="External"></Relationship><Relationship Id="rIdPageLink7231" Type="http://schemas.openxmlformats.org/officeDocument/2006/relationships/hyperlink" Target="https://www.wanneroo.wa.gov.au/downloads/download/606/hepburn_avenue_and_highclere_boulevard_intersection_upgrade" TargetMode="External"></Relationship><Relationship Id="rIdPageLink7232" Type="http://schemas.openxmlformats.org/officeDocument/2006/relationships/hyperlink" Target="https://www.wanneroo.wa.gov.au/downloads/file/3374/hepburn_avenue_and_highclere_boulevard_intersection_upgrade_-_concept_plan" TargetMode="External"></Relationship><Relationship Id="rIdPageLink7233" Type="http://schemas.openxmlformats.org/officeDocument/2006/relationships/hyperlink" Target="https://www.wanneroo.wa.gov.au/download/downloads/id/3374/hepburn_avenue_and_highclere_boulevard_intersection_upgrade_-_concept_plan.pdf" TargetMode="External"></Relationship><Relationship Id="rIdPageLink7234" Type="http://schemas.openxmlformats.org/officeDocument/2006/relationships/hyperlink" Target="https://www.wanneroo.wa.gov.au/downloads/download/609/morwell_street_road_closure" TargetMode="External"></Relationship><Relationship Id="rIdPageLink7235" Type="http://schemas.openxmlformats.org/officeDocument/2006/relationships/hyperlink" Target="https://www.wanneroo.wa.gov.au/downloads/file/3396/morwell_street_road_closure" TargetMode="External"></Relationship><Relationship Id="rIdPageLink7236" Type="http://schemas.openxmlformats.org/officeDocument/2006/relationships/hyperlink" Target="https://www.wanneroo.wa.gov.au/download/downloads/id/3396/morwell_street_road_closure.pdf" TargetMode="External"></Relationship><Relationship Id="rIdPageLink7237" Type="http://schemas.openxmlformats.org/officeDocument/2006/relationships/hyperlink" Target="https://www.wanneroo.wa.gov.au/downloads/download/610/wanneroo_festival_eoi" TargetMode="External"></Relationship><Relationship Id="rIdPageLink7238" Type="http://schemas.openxmlformats.org/officeDocument/2006/relationships/hyperlink" Target="https://www.wanneroo.wa.gov.au/downloads/file/3401/wanneroo_festival_exhibitor_terms_and_conditions" TargetMode="External"></Relationship><Relationship Id="rIdPageLink7239" Type="http://schemas.openxmlformats.org/officeDocument/2006/relationships/hyperlink" Target="https://www.wanneroo.wa.gov.au/download/downloads/id/3401/wanneroo_festival_exhibitor_terms_and_conditions.pdf" TargetMode="External"></Relationship><Relationship Id="rIdPageLink724" Type="http://schemas.openxmlformats.org/officeDocument/2006/relationships/hyperlink" Target="https://www.wanneroo.wa.gov.au/info/20004/community/204/carers_and_people_with_a_disability" TargetMode="External"></Relationship><Relationship Id="rIdPageLink7240" Type="http://schemas.openxmlformats.org/officeDocument/2006/relationships/hyperlink" Target="https://www.wanneroo.wa.gov.au/downloads/file/3402/exhibitor_eoi_prospectus" TargetMode="External"></Relationship><Relationship Id="rIdPageLink7241" Type="http://schemas.openxmlformats.org/officeDocument/2006/relationships/hyperlink" Target="https://www.wanneroo.wa.gov.au/download/downloads/id/3402/exhibitor_eoi_prospectus.pdf" TargetMode="External"></Relationship><Relationship Id="rIdPageLink7242" Type="http://schemas.openxmlformats.org/officeDocument/2006/relationships/hyperlink" Target="https://www.wanneroo.wa.gov.au/downloads/download/612/great_recycling_challenge" TargetMode="External"></Relationship><Relationship Id="rIdPageLink7243" Type="http://schemas.openxmlformats.org/officeDocument/2006/relationships/hyperlink" Target="https://www.wanneroo.wa.gov.au/downloads/file/3460/great_recycling_challenge_2022_-_flyer" TargetMode="External"></Relationship><Relationship Id="rIdPageLink7244" Type="http://schemas.openxmlformats.org/officeDocument/2006/relationships/hyperlink" Target="https://www.wanneroo.wa.gov.au/download/downloads/id/3460/great_recycling_challenge_2022_-_flyer.pdf" TargetMode="External"></Relationship><Relationship Id="rIdPageLink7245" Type="http://schemas.openxmlformats.org/officeDocument/2006/relationships/hyperlink" Target="https://www.wanneroo.wa.gov.au/downloads/file/3461/great_recycling_challenge_2022_-_terms_and_conditions" TargetMode="External"></Relationship><Relationship Id="rIdPageLink7246" Type="http://schemas.openxmlformats.org/officeDocument/2006/relationships/hyperlink" Target="https://www.wanneroo.wa.gov.au/download/downloads/id/3461/great_recycling_challenge_2022_-_terms_and_conditions.pdf" TargetMode="External"></Relationship><Relationship Id="rIdPageLink7247" Type="http://schemas.openxmlformats.org/officeDocument/2006/relationships/hyperlink" Target="https://www.wanneroo.wa.gov.au/downloads/download/613/wanneroo_road_and_ocean_reef_road_interchange_project" TargetMode="External"></Relationship><Relationship Id="rIdPageLink7248" Type="http://schemas.openxmlformats.org/officeDocument/2006/relationships/hyperlink" Target="https://www.wanneroo.wa.gov.au/downloads/file/3476/wanneroo_rd_and_ocean_reef_road_interchange_closure_-_heavy_vehicles_detour_map" TargetMode="External"></Relationship><Relationship Id="rIdPageLink7249" Type="http://schemas.openxmlformats.org/officeDocument/2006/relationships/hyperlink" Target="https://www.wanneroo.wa.gov.au/download/downloads/id/3476/wanneroo_rd_and_ocean_reef_road_interchange_closure_-_heavy_vehicles_detour_map.pdf" TargetMode="External"></Relationship><Relationship Id="rIdPageLink725" Type="http://schemas.openxmlformats.org/officeDocument/2006/relationships/hyperlink" Target="https://www.wanneroo.wa.gov.au/info/20004/community/235/childrens_activities" TargetMode="External"></Relationship><Relationship Id="rIdPageLink7250" Type="http://schemas.openxmlformats.org/officeDocument/2006/relationships/hyperlink" Target="https://www.wanneroo.wa.gov.au/downloads/file/3477/wanneroo_rd_and_ocean_reef_road_interchange_closure_-_detour_map" TargetMode="External"></Relationship><Relationship Id="rIdPageLink7251" Type="http://schemas.openxmlformats.org/officeDocument/2006/relationships/hyperlink" Target="https://www.wanneroo.wa.gov.au/download/downloads/id/3477/wanneroo_rd_and_ocean_reef_road_interchange_closure_-_detour_map.pdf" TargetMode="External"></Relationship><Relationship Id="rIdPageLink7252" Type="http://schemas.openxmlformats.org/officeDocument/2006/relationships/hyperlink" Target="https://www.wanneroo.wa.gov.au/downloads/file/3478/ocean_reef_road_interchange_closure_-_detour_map" TargetMode="External"></Relationship><Relationship Id="rIdPageLink7253" Type="http://schemas.openxmlformats.org/officeDocument/2006/relationships/hyperlink" Target="https://www.wanneroo.wa.gov.au/download/downloads/id/3478/ocean_reef_road_interchange_closure_-_detour_map.pdf" TargetMode="External"></Relationship><Relationship Id="rIdPageLink7254" Type="http://schemas.openxmlformats.org/officeDocument/2006/relationships/hyperlink" Target="https://www.wanneroo.wa.gov.au/downloads/file/3479/wanneroo_road_and_ocean_reef_road_roundabout_layout" TargetMode="External"></Relationship><Relationship Id="rIdPageLink7255" Type="http://schemas.openxmlformats.org/officeDocument/2006/relationships/hyperlink" Target="https://www.wanneroo.wa.gov.au/download/downloads/id/3479/wanneroo_road_and_ocean_reef_road_roundabout_layout.pdf" TargetMode="External"></Relationship><Relationship Id="rIdPageLink7256" Type="http://schemas.openxmlformats.org/officeDocument/2006/relationships/hyperlink" Target="https://www.wanneroo.wa.gov.au/downloads/download/614/bushfire_recovery_information_sheets" TargetMode="External"></Relationship><Relationship Id="rIdPageLink7257" Type="http://schemas.openxmlformats.org/officeDocument/2006/relationships/hyperlink" Target="https://www.wanneroo.wa.gov.au/downloads/file/3518/after_a_bushfire_-_hazards_on_your_property" TargetMode="External"></Relationship><Relationship Id="rIdPageLink7258" Type="http://schemas.openxmlformats.org/officeDocument/2006/relationships/hyperlink" Target="https://www.wanneroo.wa.gov.au/download/downloads/id/3518/after_a_bushfire_-_hazards_on_your_property.pdf" TargetMode="External"></Relationship><Relationship Id="rIdPageLink7259" Type="http://schemas.openxmlformats.org/officeDocument/2006/relationships/hyperlink" Target="https://www.wanneroo.wa.gov.au/downloads/file/3516/air_pollution_and_health" TargetMode="External"></Relationship><Relationship Id="rIdPageLink726" Type="http://schemas.openxmlformats.org/officeDocument/2006/relationships/hyperlink" Target="https://www.wanneroo.wa.gov.au/info/20004/community/456/community_development_plans" TargetMode="External"></Relationship><Relationship Id="rIdPageLink7260" Type="http://schemas.openxmlformats.org/officeDocument/2006/relationships/hyperlink" Target="https://www.wanneroo.wa.gov.au/download/downloads/id/3516/air_pollution_and_health.pdf" TargetMode="External"></Relationship><Relationship Id="rIdPageLink7261" Type="http://schemas.openxmlformats.org/officeDocument/2006/relationships/hyperlink" Target="https://www.wanneroo.wa.gov.au/downloads/file/3519/food_safety_after_a_disaster" TargetMode="External"></Relationship><Relationship Id="rIdPageLink7262" Type="http://schemas.openxmlformats.org/officeDocument/2006/relationships/hyperlink" Target="https://www.wanneroo.wa.gov.au/download/downloads/id/3519/food_safety_after_a_disaster.pdf" TargetMode="External"></Relationship><Relationship Id="rIdPageLink7263" Type="http://schemas.openxmlformats.org/officeDocument/2006/relationships/hyperlink" Target="https://www.wanneroo.wa.gov.au/downloads/file/3515/rainwater_tanks" TargetMode="External"></Relationship><Relationship Id="rIdPageLink7264" Type="http://schemas.openxmlformats.org/officeDocument/2006/relationships/hyperlink" Target="https://www.wanneroo.wa.gov.au/download/downloads/id/3515/rainwater_tanks.pdf" TargetMode="External"></Relationship><Relationship Id="rIdPageLink7265" Type="http://schemas.openxmlformats.org/officeDocument/2006/relationships/hyperlink" Target="https://www.wanneroo.wa.gov.au/downloads/file/3517/smoke_hazard_from_bushfires" TargetMode="External"></Relationship><Relationship Id="rIdPageLink7266" Type="http://schemas.openxmlformats.org/officeDocument/2006/relationships/hyperlink" Target="https://www.wanneroo.wa.gov.au/download/downloads/id/3517/smoke_hazard_from_bushfires.pdf" TargetMode="External"></Relationship><Relationship Id="rIdPageLink7267" Type="http://schemas.openxmlformats.org/officeDocument/2006/relationships/hyperlink" Target="https://www.wanneroo.wa.gov.au/downloads/download/615/australian_red_cross_info_sheet_talking_with_children_after_an_emergency" TargetMode="External"></Relationship><Relationship Id="rIdPageLink7268" Type="http://schemas.openxmlformats.org/officeDocument/2006/relationships/hyperlink" Target="https://www.wanneroo.wa.gov.au/downloads/file/3524/talking_with_children_after_an_emergency" TargetMode="External"></Relationship><Relationship Id="rIdPageLink7269" Type="http://schemas.openxmlformats.org/officeDocument/2006/relationships/hyperlink" Target="https://www.wanneroo.wa.gov.au/download/downloads/id/3524/talking_with_children_after_an_emergency.pdf" TargetMode="External"></Relationship><Relationship Id="rIdPageLink727" Type="http://schemas.openxmlformats.org/officeDocument/2006/relationships/hyperlink" Target="https://www.wanneroo.wa.gov.au/info/20004/community/344/community_programs" TargetMode="External"></Relationship><Relationship Id="rIdPageLink7270" Type="http://schemas.openxmlformats.org/officeDocument/2006/relationships/hyperlink" Target="https://www.wanneroo.wa.gov.au/downloads/download/616/australian_red_cross_info_sheet_typical_reactions_to_disaster" TargetMode="External"></Relationship><Relationship Id="rIdPageLink7271" Type="http://schemas.openxmlformats.org/officeDocument/2006/relationships/hyperlink" Target="https://www.wanneroo.wa.gov.au/downloads/file/3525/australian_red_cross_info_sheet_typical_reactions_to_disaster" TargetMode="External"></Relationship><Relationship Id="rIdPageLink7272" Type="http://schemas.openxmlformats.org/officeDocument/2006/relationships/hyperlink" Target="https://www.wanneroo.wa.gov.au/download/downloads/id/3525/australian_red_cross_info_sheet_typical_reactions_to_disaster.pdf" TargetMode="External"></Relationship><Relationship Id="rIdPageLink7273" Type="http://schemas.openxmlformats.org/officeDocument/2006/relationships/hyperlink" Target="https://www.wanneroo.wa.gov.au/downloads/download/617/australian_red_cross_looking_after_yourself_after_a_crisis" TargetMode="External"></Relationship><Relationship Id="rIdPageLink7274" Type="http://schemas.openxmlformats.org/officeDocument/2006/relationships/hyperlink" Target="https://www.wanneroo.wa.gov.au/downloads/file/3526/australian_red_cross_looking_after_yourself_after_a_crisis" TargetMode="External"></Relationship><Relationship Id="rIdPageLink7275" Type="http://schemas.openxmlformats.org/officeDocument/2006/relationships/hyperlink" Target="https://www.wanneroo.wa.gov.au/download/downloads/id/3526/australian_red_cross_looking_after_yourself_after_a_crisis.pdf" TargetMode="External"></Relationship><Relationship Id="rIdPageLink7276" Type="http://schemas.openxmlformats.org/officeDocument/2006/relationships/hyperlink" Target="https://www.wanneroo.wa.gov.au/downloads/download/618/public_art" TargetMode="External"></Relationship><Relationship Id="rIdPageLink7277" Type="http://schemas.openxmlformats.org/officeDocument/2006/relationships/hyperlink" Target="https://www.wanneroo.wa.gov.au/downloads/file/3540/artist_brief_public_artwork_commission_gumblossom_community_centre_-_january_2020" TargetMode="External"></Relationship><Relationship Id="rIdPageLink7278" Type="http://schemas.openxmlformats.org/officeDocument/2006/relationships/hyperlink" Target="https://www.wanneroo.wa.gov.au/download/downloads/id/3540/artist_brief_public_artwork_commission_gumblossom_community_centre_-_january_2020.pdf" TargetMode="External"></Relationship><Relationship Id="rIdPageLink7279" Type="http://schemas.openxmlformats.org/officeDocument/2006/relationships/hyperlink" Target="https://www.wanneroo.wa.gov.au/downloads/file/3615/girrawheen_koondoola_banner_trail_map" TargetMode="External"></Relationship><Relationship Id="rIdPageLink728" Type="http://schemas.openxmlformats.org/officeDocument/2006/relationships/hyperlink" Target="https://www.wanneroo.wa.gov.au/info/20004/community/496/community_toolkit" TargetMode="External"></Relationship><Relationship Id="rIdPageLink7280" Type="http://schemas.openxmlformats.org/officeDocument/2006/relationships/hyperlink" Target="https://www.wanneroo.wa.gov.au/download/downloads/id/3615/girrawheen_koondoola_banner_trail_map.jpg" TargetMode="External"></Relationship><Relationship Id="rIdPageLink7281" Type="http://schemas.openxmlformats.org/officeDocument/2006/relationships/hyperlink" Target="https://www.wanneroo.wa.gov.au/downloads/file/3616/girrawheen_koondoola_banners" TargetMode="External"></Relationship><Relationship Id="rIdPageLink7282" Type="http://schemas.openxmlformats.org/officeDocument/2006/relationships/hyperlink" Target="https://www.wanneroo.wa.gov.au/download/downloads/id/3616/girrawheen_koondoola_banners.pdf" TargetMode="External"></Relationship><Relationship Id="rIdPageLink7283" Type="http://schemas.openxmlformats.org/officeDocument/2006/relationships/hyperlink" Target="https://www.wanneroo.wa.gov.au/downloads/file/3845/public_art_safari" TargetMode="External"></Relationship><Relationship Id="rIdPageLink7284" Type="http://schemas.openxmlformats.org/officeDocument/2006/relationships/hyperlink" Target="https://www.wanneroo.wa.gov.au/download/downloads/id/3845/public_art_safari.pdf" TargetMode="External"></Relationship><Relationship Id="rIdPageLink7285" Type="http://schemas.openxmlformats.org/officeDocument/2006/relationships/hyperlink" Target="https://www.wanneroo.wa.gov.au/downloads/download/619/wanneroo_festival" TargetMode="External"></Relationship><Relationship Id="rIdPageLink7286" Type="http://schemas.openxmlformats.org/officeDocument/2006/relationships/hyperlink" Target="https://www.wanneroo.wa.gov.au/downloads/file/3541/wanneroo_festival_-_parking_map" TargetMode="External"></Relationship><Relationship Id="rIdPageLink7287" Type="http://schemas.openxmlformats.org/officeDocument/2006/relationships/hyperlink" Target="https://www.wanneroo.wa.gov.au/download/downloads/id/3541/wanneroo_festival_-_parking_map.pdf" TargetMode="External"></Relationship><Relationship Id="rIdPageLink7288" Type="http://schemas.openxmlformats.org/officeDocument/2006/relationships/hyperlink" Target="https://www.wanneroo.wa.gov.au/downloads/file/4589/wanneroo_festival_social_story" TargetMode="External"></Relationship><Relationship Id="rIdPageLink7289" Type="http://schemas.openxmlformats.org/officeDocument/2006/relationships/hyperlink" Target="https://www.wanneroo.wa.gov.au/download/downloads/id/4589/wanneroo_festival_social_story.pdf" TargetMode="External"></Relationship><Relationship Id="rIdPageLink729" Type="http://schemas.openxmlformats.org/officeDocument/2006/relationships/hyperlink" Target="https://www.wanneroo.wa.gov.au/info/20004/community/535/community_transport_service" TargetMode="External"></Relationship><Relationship Id="rIdPageLink7290" Type="http://schemas.openxmlformats.org/officeDocument/2006/relationships/hyperlink" Target="https://www.wanneroo.wa.gov.au/downloads/download/620/retro_rewind_2020" TargetMode="External"></Relationship><Relationship Id="rIdPageLink7291" Type="http://schemas.openxmlformats.org/officeDocument/2006/relationships/hyperlink" Target="https://www.wanneroo.wa.gov.au/downloads/file/3548/retro_rewind_2020_%E2%80%93_cooler_bag_giveaway_terms_and_conditions" TargetMode="External"></Relationship><Relationship Id="rIdPageLink7292" Type="http://schemas.openxmlformats.org/officeDocument/2006/relationships/hyperlink" Target="https://www.wanneroo.wa.gov.au/download/downloads/id/3548/retro_rewind_2020_%E2%80%93_cooler_bag_giveaway_terms_and_conditions.pdf" TargetMode="External"></Relationship><Relationship Id="rIdPageLink7293" Type="http://schemas.openxmlformats.org/officeDocument/2006/relationships/hyperlink" Target="https://www.wanneroo.wa.gov.au/downloads/download/621/wanneroo_link_2020" TargetMode="External"></Relationship><Relationship Id="rIdPageLink7294" Type="http://schemas.openxmlformats.org/officeDocument/2006/relationships/hyperlink" Target="https://www.wanneroo.wa.gov.au/downloads/file/4180/wanneroo_link_-_17_december_2020" TargetMode="External"></Relationship><Relationship Id="rIdPageLink7295" Type="http://schemas.openxmlformats.org/officeDocument/2006/relationships/hyperlink" Target="https://www.wanneroo.wa.gov.au/download/downloads/id/4180/wanneroo_link_-_17_december_2020.pdf" TargetMode="External"></Relationship><Relationship Id="rIdPageLink7296" Type="http://schemas.openxmlformats.org/officeDocument/2006/relationships/hyperlink" Target="https://www.wanneroo.wa.gov.au/downloads/file/4179/wanneroo_link_19_-_november_2020" TargetMode="External"></Relationship><Relationship Id="rIdPageLink7297" Type="http://schemas.openxmlformats.org/officeDocument/2006/relationships/hyperlink" Target="https://www.wanneroo.wa.gov.au/download/downloads/id/4179/wanneroo_link_19_-_november_2020.pdf" TargetMode="External"></Relationship><Relationship Id="rIdPageLink7298" Type="http://schemas.openxmlformats.org/officeDocument/2006/relationships/hyperlink" Target="https://www.wanneroo.wa.gov.au/downloads/file/4175/wanneroo_link_-_15_october_2020" TargetMode="External"></Relationship><Relationship Id="rIdPageLink7299" Type="http://schemas.openxmlformats.org/officeDocument/2006/relationships/hyperlink" Target="https://www.wanneroo.wa.gov.au/download/downloads/id/4175/wanneroo_link_-_15_october_2020.pdf" TargetMode="External"></Relationship><Relationship Id="rIdPageLink73" Type="http://schemas.openxmlformats.org/officeDocument/2006/relationships/hyperlink" Target="https://www-wanneroo-wa-gov-au.translate.goog/?_x_tr_sl=en&amp;_x_tr_tl=mk&amp;_x_tr_hl=en" TargetMode="External"></Relationship><Relationship Id="rIdPageLink730" Type="http://schemas.openxmlformats.org/officeDocument/2006/relationships/hyperlink" Target="https://www.wanneroo.wa.gov.au/info/20004/community/331/food_trucks" TargetMode="External"></Relationship><Relationship Id="rIdPageLink7300" Type="http://schemas.openxmlformats.org/officeDocument/2006/relationships/hyperlink" Target="https://www.wanneroo.wa.gov.au/downloads/file/4176/wanneroo_link_-_17_september_2020" TargetMode="External"></Relationship><Relationship Id="rIdPageLink7301" Type="http://schemas.openxmlformats.org/officeDocument/2006/relationships/hyperlink" Target="https://www.wanneroo.wa.gov.au/download/downloads/id/4176/wanneroo_link_-_17_september_2020.pdf" TargetMode="External"></Relationship><Relationship Id="rIdPageLink7302" Type="http://schemas.openxmlformats.org/officeDocument/2006/relationships/hyperlink" Target="https://www.wanneroo.wa.gov.au/downloads/file/4170/wanneroo_link_-_20_august_2020" TargetMode="External"></Relationship><Relationship Id="rIdPageLink7303" Type="http://schemas.openxmlformats.org/officeDocument/2006/relationships/hyperlink" Target="https://www.wanneroo.wa.gov.au/download/downloads/id/4170/wanneroo_link_-_20_august_2020.pdf" TargetMode="External"></Relationship><Relationship Id="rIdPageLink7304" Type="http://schemas.openxmlformats.org/officeDocument/2006/relationships/hyperlink" Target="https://www.wanneroo.wa.gov.au/downloads/file/4178/wanneroo_link_-_16_july_2020" TargetMode="External"></Relationship><Relationship Id="rIdPageLink7305" Type="http://schemas.openxmlformats.org/officeDocument/2006/relationships/hyperlink" Target="https://www.wanneroo.wa.gov.au/download/downloads/id/4178/wanneroo_link_-_16_july_2020.pdf" TargetMode="External"></Relationship><Relationship Id="rIdPageLink7306" Type="http://schemas.openxmlformats.org/officeDocument/2006/relationships/hyperlink" Target="https://www.wanneroo.wa.gov.au/downloads/file/4169/wanneroo_link_-_25_june_2020" TargetMode="External"></Relationship><Relationship Id="rIdPageLink7307" Type="http://schemas.openxmlformats.org/officeDocument/2006/relationships/hyperlink" Target="https://www.wanneroo.wa.gov.au/download/downloads/id/4169/wanneroo_link_-_25_june_2020.pdf" TargetMode="External"></Relationship><Relationship Id="rIdPageLink7308" Type="http://schemas.openxmlformats.org/officeDocument/2006/relationships/hyperlink" Target="https://www.wanneroo.wa.gov.au/downloads/file/4168/wanneroo_link_-_18_june_2020" TargetMode="External"></Relationship><Relationship Id="rIdPageLink7309" Type="http://schemas.openxmlformats.org/officeDocument/2006/relationships/hyperlink" Target="https://www.wanneroo.wa.gov.au/download/downloads/id/4168/wanneroo_link_-_18_june_2020.pdf" TargetMode="External"></Relationship><Relationship Id="rIdPageLink731" Type="http://schemas.openxmlformats.org/officeDocument/2006/relationships/hyperlink" Target="https://www.wanneroo.wa.gov.au/info/20004/community/373/girrawheen_hub" TargetMode="External"></Relationship><Relationship Id="rIdPageLink7310" Type="http://schemas.openxmlformats.org/officeDocument/2006/relationships/hyperlink" Target="https://www.wanneroo.wa.gov.au/downloads/file/4177/wanneroo_link_-_11_june_2020" TargetMode="External"></Relationship><Relationship Id="rIdPageLink7311" Type="http://schemas.openxmlformats.org/officeDocument/2006/relationships/hyperlink" Target="https://www.wanneroo.wa.gov.au/download/downloads/id/4177/wanneroo_link_-_11_june_2020.pdf" TargetMode="External"></Relationship><Relationship Id="rIdPageLink7312" Type="http://schemas.openxmlformats.org/officeDocument/2006/relationships/hyperlink" Target="https://www.wanneroo.wa.gov.au/downloads/file/4172/wanneroo_link_-_4_june_2020" TargetMode="External"></Relationship><Relationship Id="rIdPageLink7313" Type="http://schemas.openxmlformats.org/officeDocument/2006/relationships/hyperlink" Target="https://www.wanneroo.wa.gov.au/download/downloads/id/4172/wanneroo_link_-_4_june_2020.pdf" TargetMode="External"></Relationship><Relationship Id="rIdPageLink7314" Type="http://schemas.openxmlformats.org/officeDocument/2006/relationships/hyperlink" Target="https://www.wanneroo.wa.gov.au/downloads/file/4171/wanneroo_link_-_28_may_2020" TargetMode="External"></Relationship><Relationship Id="rIdPageLink7315" Type="http://schemas.openxmlformats.org/officeDocument/2006/relationships/hyperlink" Target="https://www.wanneroo.wa.gov.au/download/downloads/id/4171/wanneroo_link_-_28_may_2020.pdf" TargetMode="External"></Relationship><Relationship Id="rIdPageLink7316" Type="http://schemas.openxmlformats.org/officeDocument/2006/relationships/hyperlink" Target="https://www.wanneroo.wa.gov.au/downloads/file/4167/wanneroo_link_-_21_may_2020" TargetMode="External"></Relationship><Relationship Id="rIdPageLink7317" Type="http://schemas.openxmlformats.org/officeDocument/2006/relationships/hyperlink" Target="https://www.wanneroo.wa.gov.au/download/downloads/id/4167/wanneroo_link_-_21_may_2020.pdf" TargetMode="External"></Relationship><Relationship Id="rIdPageLink7318" Type="http://schemas.openxmlformats.org/officeDocument/2006/relationships/hyperlink" Target="https://www.wanneroo.wa.gov.au/downloads/file/4173/wanneroo_link_-_14_may_2020" TargetMode="External"></Relationship><Relationship Id="rIdPageLink7319" Type="http://schemas.openxmlformats.org/officeDocument/2006/relationships/hyperlink" Target="https://www.wanneroo.wa.gov.au/download/downloads/id/4173/wanneroo_link_-_14_may_2020.pdf" TargetMode="External"></Relationship><Relationship Id="rIdPageLink732" Type="http://schemas.openxmlformats.org/officeDocument/2006/relationships/hyperlink" Target="https://www.wanneroo.wa.gov.au/info/20004/community/209/growing_old_living_dangerously_gold" TargetMode="External"></Relationship><Relationship Id="rIdPageLink7320" Type="http://schemas.openxmlformats.org/officeDocument/2006/relationships/hyperlink" Target="https://www.wanneroo.wa.gov.au/downloads/file/4174/wanneroo_link_-_7_may_2020" TargetMode="External"></Relationship><Relationship Id="rIdPageLink7321" Type="http://schemas.openxmlformats.org/officeDocument/2006/relationships/hyperlink" Target="https://www.wanneroo.wa.gov.au/download/downloads/id/4174/wanneroo_link_-_7_may_2020.pdf" TargetMode="External"></Relationship><Relationship Id="rIdPageLink7322" Type="http://schemas.openxmlformats.org/officeDocument/2006/relationships/hyperlink" Target="https://www.wanneroo.wa.gov.au/downloads/file/3650/wanneroo_link_-_30_april_2020" TargetMode="External"></Relationship><Relationship Id="rIdPageLink7323" Type="http://schemas.openxmlformats.org/officeDocument/2006/relationships/hyperlink" Target="https://www.wanneroo.wa.gov.au/download/downloads/id/3650/wanneroo_link_-_30_april_2020.pdf" TargetMode="External"></Relationship><Relationship Id="rIdPageLink7324" Type="http://schemas.openxmlformats.org/officeDocument/2006/relationships/hyperlink" Target="https://www.wanneroo.wa.gov.au/downloads/file/3649/wanneroo_link_-_27_february_2020" TargetMode="External"></Relationship><Relationship Id="rIdPageLink7325" Type="http://schemas.openxmlformats.org/officeDocument/2006/relationships/hyperlink" Target="https://www.wanneroo.wa.gov.au/download/downloads/id/3649/wanneroo_link_-_27_february_2020.pdf" TargetMode="External"></Relationship><Relationship Id="rIdPageLink7326" Type="http://schemas.openxmlformats.org/officeDocument/2006/relationships/hyperlink" Target="https://www.wanneroo.wa.gov.au/downloads/file/3552/wanneroo_link_-_30_january_2020" TargetMode="External"></Relationship><Relationship Id="rIdPageLink7327" Type="http://schemas.openxmlformats.org/officeDocument/2006/relationships/hyperlink" Target="https://www.wanneroo.wa.gov.au/download/downloads/id/3552/wanneroo_link_-_30_january_2020.pdf" TargetMode="External"></Relationship><Relationship Id="rIdPageLink7328" Type="http://schemas.openxmlformats.org/officeDocument/2006/relationships/hyperlink" Target="https://www.wanneroo.wa.gov.au/downloads/download/622/south_mindarie_trail" TargetMode="External"></Relationship><Relationship Id="rIdPageLink7329" Type="http://schemas.openxmlformats.org/officeDocument/2006/relationships/hyperlink" Target="https://www.wanneroo.wa.gov.au/downloads/file/3554/south_mindarie_trail_-_map" TargetMode="External"></Relationship><Relationship Id="rIdPageLink733" Type="http://schemas.openxmlformats.org/officeDocument/2006/relationships/hyperlink" Target="https://www.wanneroo.wa.gov.au/info/20004/community/430/harmony_calendar" TargetMode="External"></Relationship><Relationship Id="rIdPageLink7330" Type="http://schemas.openxmlformats.org/officeDocument/2006/relationships/hyperlink" Target="https://www.wanneroo.wa.gov.au/download/downloads/id/3554/south_mindarie_trail_-_map.pdf" TargetMode="External"></Relationship><Relationship Id="rIdPageLink7331" Type="http://schemas.openxmlformats.org/officeDocument/2006/relationships/hyperlink" Target="https://www.wanneroo.wa.gov.au/downloads/download/623/mindarie_foreshore_and_kinsale_park_trail" TargetMode="External"></Relationship><Relationship Id="rIdPageLink7332" Type="http://schemas.openxmlformats.org/officeDocument/2006/relationships/hyperlink" Target="https://www.wanneroo.wa.gov.au/downloads/file/3555/mindarie_foreshore_and_kinsale_park_trail_map" TargetMode="External"></Relationship><Relationship Id="rIdPageLink7333" Type="http://schemas.openxmlformats.org/officeDocument/2006/relationships/hyperlink" Target="https://www.wanneroo.wa.gov.au/download/downloads/id/3555/mindarie_foreshore_and_kinsale_park_trail_map.pdf" TargetMode="External"></Relationship><Relationship Id="rIdPageLink7334" Type="http://schemas.openxmlformats.org/officeDocument/2006/relationships/hyperlink" Target="https://www.wanneroo.wa.gov.au/downloads/download/624/clarkson_youth_centre_-_expressions_of_interest" TargetMode="External"></Relationship><Relationship Id="rIdPageLink7335" Type="http://schemas.openxmlformats.org/officeDocument/2006/relationships/hyperlink" Target="https://www.wanneroo.wa.gov.au/downloads/file/3567/clarkson_youth_centre_-_expressions_of_interest_further_information" TargetMode="External"></Relationship><Relationship Id="rIdPageLink7336" Type="http://schemas.openxmlformats.org/officeDocument/2006/relationships/hyperlink" Target="https://www.wanneroo.wa.gov.au/download/downloads/id/3567/clarkson_youth_centre_-_expressions_of_interest_further_information.pdf" TargetMode="External"></Relationship><Relationship Id="rIdPageLink7337" Type="http://schemas.openxmlformats.org/officeDocument/2006/relationships/hyperlink" Target="https://www.wanneroo.wa.gov.au/downloads/download/625/approval_statistics_2019" TargetMode="External"></Relationship><Relationship Id="rIdPageLink7338" Type="http://schemas.openxmlformats.org/officeDocument/2006/relationships/hyperlink" Target="https://www.wanneroo.wa.gov.au/downloads/file/3574/building_approval_statistics_-_january_2019" TargetMode="External"></Relationship><Relationship Id="rIdPageLink7339" Type="http://schemas.openxmlformats.org/officeDocument/2006/relationships/hyperlink" Target="https://www.wanneroo.wa.gov.au/download/downloads/id/3574/building_approval_statistics_-_january_2019.pdf" TargetMode="External"></Relationship><Relationship Id="rIdPageLink734" Type="http://schemas.openxmlformats.org/officeDocument/2006/relationships/hyperlink" Target="https://www.wanneroo.wa.gov.au/info/20004/community/208/jp_signing" TargetMode="External"></Relationship><Relationship Id="rIdPageLink7340" Type="http://schemas.openxmlformats.org/officeDocument/2006/relationships/hyperlink" Target="https://www.wanneroo.wa.gov.au/downloads/file/3578/building_approval_statistics_-_february_2019" TargetMode="External"></Relationship><Relationship Id="rIdPageLink7341" Type="http://schemas.openxmlformats.org/officeDocument/2006/relationships/hyperlink" Target="https://www.wanneroo.wa.gov.au/download/downloads/id/3578/building_approval_statistics_-_february_2019.pdf" TargetMode="External"></Relationship><Relationship Id="rIdPageLink7342" Type="http://schemas.openxmlformats.org/officeDocument/2006/relationships/hyperlink" Target="https://www.wanneroo.wa.gov.au/downloads/file/3572/building_approval_statistics_-_march_2019" TargetMode="External"></Relationship><Relationship Id="rIdPageLink7343" Type="http://schemas.openxmlformats.org/officeDocument/2006/relationships/hyperlink" Target="https://www.wanneroo.wa.gov.au/download/downloads/id/3572/building_approval_statistics_-_march_2019.pdf" TargetMode="External"></Relationship><Relationship Id="rIdPageLink7344" Type="http://schemas.openxmlformats.org/officeDocument/2006/relationships/hyperlink" Target="https://www.wanneroo.wa.gov.au/downloads/file/3568/building_approval_statistics_-_april_2019" TargetMode="External"></Relationship><Relationship Id="rIdPageLink7345" Type="http://schemas.openxmlformats.org/officeDocument/2006/relationships/hyperlink" Target="https://www.wanneroo.wa.gov.au/download/downloads/id/3568/building_approval_statistics_-_april_2019.pdf" TargetMode="External"></Relationship><Relationship Id="rIdPageLink7346" Type="http://schemas.openxmlformats.org/officeDocument/2006/relationships/hyperlink" Target="https://www.wanneroo.wa.gov.au/downloads/file/3569/building_approval_statistics_-_may_2019" TargetMode="External"></Relationship><Relationship Id="rIdPageLink7347" Type="http://schemas.openxmlformats.org/officeDocument/2006/relationships/hyperlink" Target="https://www.wanneroo.wa.gov.au/download/downloads/id/3569/building_approval_statistics_-_may_2019.pdf" TargetMode="External"></Relationship><Relationship Id="rIdPageLink7348" Type="http://schemas.openxmlformats.org/officeDocument/2006/relationships/hyperlink" Target="https://www.wanneroo.wa.gov.au/downloads/file/3575/building_approval_statistics_-_june_2019" TargetMode="External"></Relationship><Relationship Id="rIdPageLink7349" Type="http://schemas.openxmlformats.org/officeDocument/2006/relationships/hyperlink" Target="https://www.wanneroo.wa.gov.au/download/downloads/id/3575/building_approval_statistics_-_june_2019.pdf" TargetMode="External"></Relationship><Relationship Id="rIdPageLink735" Type="http://schemas.openxmlformats.org/officeDocument/2006/relationships/hyperlink" Target="https://www.wanneroo.wa.gov.au/info/20004/community/449/local_business_and_community_support" TargetMode="External"></Relationship><Relationship Id="rIdPageLink7350" Type="http://schemas.openxmlformats.org/officeDocument/2006/relationships/hyperlink" Target="https://www.wanneroo.wa.gov.au/downloads/file/3570/building_approval_statistics_-_july_2019" TargetMode="External"></Relationship><Relationship Id="rIdPageLink7351" Type="http://schemas.openxmlformats.org/officeDocument/2006/relationships/hyperlink" Target="https://www.wanneroo.wa.gov.au/download/downloads/id/3570/building_approval_statistics_-_july_2019.pdf" TargetMode="External"></Relationship><Relationship Id="rIdPageLink7352" Type="http://schemas.openxmlformats.org/officeDocument/2006/relationships/hyperlink" Target="https://www.wanneroo.wa.gov.au/downloads/file/3573/building_approval_statistics_-_aug_2019" TargetMode="External"></Relationship><Relationship Id="rIdPageLink7353" Type="http://schemas.openxmlformats.org/officeDocument/2006/relationships/hyperlink" Target="https://www.wanneroo.wa.gov.au/download/downloads/id/3573/building_approval_statistics_-_aug_2019.pdf" TargetMode="External"></Relationship><Relationship Id="rIdPageLink7354" Type="http://schemas.openxmlformats.org/officeDocument/2006/relationships/hyperlink" Target="https://www.wanneroo.wa.gov.au/downloads/file/3579/building_approval_statistics_-_september_2019" TargetMode="External"></Relationship><Relationship Id="rIdPageLink7355" Type="http://schemas.openxmlformats.org/officeDocument/2006/relationships/hyperlink" Target="https://www.wanneroo.wa.gov.au/download/downloads/id/3579/building_approval_statistics_-_september_2019.pdf" TargetMode="External"></Relationship><Relationship Id="rIdPageLink7356" Type="http://schemas.openxmlformats.org/officeDocument/2006/relationships/hyperlink" Target="https://www.wanneroo.wa.gov.au/downloads/file/3571/building_approval_statistics_-_october_2019" TargetMode="External"></Relationship><Relationship Id="rIdPageLink7357" Type="http://schemas.openxmlformats.org/officeDocument/2006/relationships/hyperlink" Target="https://www.wanneroo.wa.gov.au/download/downloads/id/3571/building_approval_statistics_-_october_2019.pdf" TargetMode="External"></Relationship><Relationship Id="rIdPageLink7358" Type="http://schemas.openxmlformats.org/officeDocument/2006/relationships/hyperlink" Target="https://www.wanneroo.wa.gov.au/downloads/file/3577/building_approval_statistics_-_november_2019" TargetMode="External"></Relationship><Relationship Id="rIdPageLink7359" Type="http://schemas.openxmlformats.org/officeDocument/2006/relationships/hyperlink" Target="https://www.wanneroo.wa.gov.au/download/downloads/id/3577/building_approval_statistics_-_november_2019.pdf" TargetMode="External"></Relationship><Relationship Id="rIdPageLink736" Type="http://schemas.openxmlformats.org/officeDocument/2006/relationships/hyperlink" Target="https://www.wanneroo.wa.gov.au/info/20004/community/418/mayors_christmas_appeal" TargetMode="External"></Relationship><Relationship Id="rIdPageLink7360" Type="http://schemas.openxmlformats.org/officeDocument/2006/relationships/hyperlink" Target="https://www.wanneroo.wa.gov.au/downloads/file/3576/building_approval_statistics_-_december_2019" TargetMode="External"></Relationship><Relationship Id="rIdPageLink7361" Type="http://schemas.openxmlformats.org/officeDocument/2006/relationships/hyperlink" Target="https://www.wanneroo.wa.gov.au/download/downloads/id/3576/building_approval_statistics_-_december_2019.pdf" TargetMode="External"></Relationship><Relationship Id="rIdPageLink7362" Type="http://schemas.openxmlformats.org/officeDocument/2006/relationships/hyperlink" Target="https://www.wanneroo.wa.gov.au/downloads/download/626/standard_drawings_-_infrastructure_cad_standards" TargetMode="External"></Relationship><Relationship Id="rIdPageLink7363" Type="http://schemas.openxmlformats.org/officeDocument/2006/relationships/hyperlink" Target="https://www.wanneroo.wa.gov.au/downloads/file/3587/infrastructure_cad_standards" TargetMode="External"></Relationship><Relationship Id="rIdPageLink7364" Type="http://schemas.openxmlformats.org/officeDocument/2006/relationships/hyperlink" Target="https://www.wanneroo.wa.gov.au/download/downloads/id/3587/infrastructure_cad_standards.pdf" TargetMode="External"></Relationship><Relationship Id="rIdPageLink7365" Type="http://schemas.openxmlformats.org/officeDocument/2006/relationships/hyperlink" Target="https://www.wanneroo.wa.gov.au/downloads/download/628/covid-19_information" TargetMode="External"></Relationship><Relationship Id="rIdPageLink7366" Type="http://schemas.openxmlformats.org/officeDocument/2006/relationships/hyperlink" Target="https://www.wanneroo.wa.gov.au/downloads/file/4394/community_facilities_covid-19_update_march_2022" TargetMode="External"></Relationship><Relationship Id="rIdPageLink7367" Type="http://schemas.openxmlformats.org/officeDocument/2006/relationships/hyperlink" Target="https://www.wanneroo.wa.gov.au/download/downloads/id/4394/community_facilities_covid-19_update_march_2022.pdf" TargetMode="External"></Relationship><Relationship Id="rIdPageLink7368" Type="http://schemas.openxmlformats.org/officeDocument/2006/relationships/hyperlink" Target="https://www.wanneroo.wa.gov.au/downloads/file/3589/covid-19_affected_programs_facilities_and_services" TargetMode="External"></Relationship><Relationship Id="rIdPageLink7369" Type="http://schemas.openxmlformats.org/officeDocument/2006/relationships/hyperlink" Target="https://www.wanneroo.wa.gov.au/download/downloads/id/3589/covid-19_affected_programs_facilities_and_services.pdf" TargetMode="External"></Relationship><Relationship Id="rIdPageLink737" Type="http://schemas.openxmlformats.org/officeDocument/2006/relationships/hyperlink" Target="https://www.wanneroo.wa.gov.au/info/20004/community/487/mini_mayor_2022" TargetMode="External"></Relationship><Relationship Id="rIdPageLink7370" Type="http://schemas.openxmlformats.org/officeDocument/2006/relationships/hyperlink" Target="https://www.wanneroo.wa.gov.au/downloads/file/3617/friendly_neighbour_support_postcard_-_colour" TargetMode="External"></Relationship><Relationship Id="rIdPageLink7371" Type="http://schemas.openxmlformats.org/officeDocument/2006/relationships/hyperlink" Target="https://www.wanneroo.wa.gov.au/download/downloads/id/3617/friendly_neighbour_support_postcard_-_colour.pdf" TargetMode="External"></Relationship><Relationship Id="rIdPageLink7372" Type="http://schemas.openxmlformats.org/officeDocument/2006/relationships/hyperlink" Target="https://www.wanneroo.wa.gov.au/downloads/file/3618/friendly_neighbour_support_postcard_-_mono" TargetMode="External"></Relationship><Relationship Id="rIdPageLink7373" Type="http://schemas.openxmlformats.org/officeDocument/2006/relationships/hyperlink" Target="https://www.wanneroo.wa.gov.au/download/downloads/id/3618/friendly_neighbour_support_postcard_-_mono.pdf" TargetMode="External"></Relationship><Relationship Id="rIdPageLink7374" Type="http://schemas.openxmlformats.org/officeDocument/2006/relationships/hyperlink" Target="https://www.wanneroo.wa.gov.au/downloads/file/3620/delegations_and_authorisations_to_be_enacted_during_covid-19_pandemic" TargetMode="External"></Relationship><Relationship Id="rIdPageLink7375" Type="http://schemas.openxmlformats.org/officeDocument/2006/relationships/hyperlink" Target="https://www.wanneroo.wa.gov.au/download/downloads/id/3620/delegations_and_authorisations_to_be_enacted_during_covid-19_pandemic.pdf" TargetMode="External"></Relationship><Relationship Id="rIdPageLink7376" Type="http://schemas.openxmlformats.org/officeDocument/2006/relationships/hyperlink" Target="https://www.wanneroo.wa.gov.au/downloads/file/3644/decision_making_schedule_during_covid_19_pandemic" TargetMode="External"></Relationship><Relationship Id="rIdPageLink7377" Type="http://schemas.openxmlformats.org/officeDocument/2006/relationships/hyperlink" Target="https://www.wanneroo.wa.gov.au/download/downloads/id/3644/decision_making_schedule_during_covid_19_pandemic.pdf" TargetMode="External"></Relationship><Relationship Id="rIdPageLink7378" Type="http://schemas.openxmlformats.org/officeDocument/2006/relationships/hyperlink" Target="https://www.wanneroo.wa.gov.au/downloads/file/3685/re-opening_your_food_businesses_after_covid-19_restrictions" TargetMode="External"></Relationship><Relationship Id="rIdPageLink7379" Type="http://schemas.openxmlformats.org/officeDocument/2006/relationships/hyperlink" Target="https://www.wanneroo.wa.gov.au/download/downloads/id/3685/re-opening_your_food_businesses_after_covid-19_restrictions.pdf" TargetMode="External"></Relationship><Relationship Id="rIdPageLink738" Type="http://schemas.openxmlformats.org/officeDocument/2006/relationships/hyperlink" Target="https://www.wanneroo.wa.gov.au/info/20108/public_community_events/372/public_community_events" TargetMode="External"></Relationship><Relationship Id="rIdPageLink7380" Type="http://schemas.openxmlformats.org/officeDocument/2006/relationships/hyperlink" Target="https://www.wanneroo.wa.gov.au/downloads/file/3775/covid-19_community_support_and_connection" TargetMode="External"></Relationship><Relationship Id="rIdPageLink7381" Type="http://schemas.openxmlformats.org/officeDocument/2006/relationships/hyperlink" Target="https://www.wanneroo.wa.gov.au/download/downloads/id/3775/covid-19_community_support_and_connection.pdf" TargetMode="External"></Relationship><Relationship Id="rIdPageLink7382" Type="http://schemas.openxmlformats.org/officeDocument/2006/relationships/hyperlink" Target="https://www.wanneroo.wa.gov.au/downloads/file/3776/covid-19_-_seniors_packs_-_bird_watching_bingo" TargetMode="External"></Relationship><Relationship Id="rIdPageLink7383" Type="http://schemas.openxmlformats.org/officeDocument/2006/relationships/hyperlink" Target="https://www.wanneroo.wa.gov.au/download/downloads/id/3776/covid-19_-_seniors_packs_-_bird_watching_bingo.pdf" TargetMode="External"></Relationship><Relationship Id="rIdPageLink7384" Type="http://schemas.openxmlformats.org/officeDocument/2006/relationships/hyperlink" Target="https://www.wanneroo.wa.gov.au/downloads/file/3777/mindful_colouring_sheet" TargetMode="External"></Relationship><Relationship Id="rIdPageLink7385" Type="http://schemas.openxmlformats.org/officeDocument/2006/relationships/hyperlink" Target="https://www.wanneroo.wa.gov.au/download/downloads/id/3777/mindful_colouring_sheet.pdf" TargetMode="External"></Relationship><Relationship Id="rIdPageLink7386" Type="http://schemas.openxmlformats.org/officeDocument/2006/relationships/hyperlink" Target="https://www.wanneroo.wa.gov.au/downloads/file/3786/covid-19_food_business_contact_tracing_register" TargetMode="External"></Relationship><Relationship Id="rIdPageLink7387" Type="http://schemas.openxmlformats.org/officeDocument/2006/relationships/hyperlink" Target="https://www.wanneroo.wa.gov.au/download/downloads/id/3786/covid-19_food_business_contact_tracing_register.pdf" TargetMode="External"></Relationship><Relationship Id="rIdPageLink7388" Type="http://schemas.openxmlformats.org/officeDocument/2006/relationships/hyperlink" Target="https://www.wanneroo.wa.gov.au/downloads/file/3787/covid-19_safety_plan_phase_3_for_sport_and_recreation" TargetMode="External"></Relationship><Relationship Id="rIdPageLink7389" Type="http://schemas.openxmlformats.org/officeDocument/2006/relationships/hyperlink" Target="https://www.wanneroo.wa.gov.au/download/downloads/id/3787/covid-19_safety_plan_phase_3_for_sport_and_recreation.pdf" TargetMode="External"></Relationship><Relationship Id="rIdPageLink739" Type="http://schemas.openxmlformats.org/officeDocument/2006/relationships/hyperlink" Target="https://www.wanneroo.wa.gov.au/info/20004/community/215/reconciliation" TargetMode="External"></Relationship><Relationship Id="rIdPageLink7390" Type="http://schemas.openxmlformats.org/officeDocument/2006/relationships/hyperlink" Target="https://www.wanneroo.wa.gov.au/downloads/file/3788/covid-19_safety_guidelines_phase_3_for_sport_and_recreation" TargetMode="External"></Relationship><Relationship Id="rIdPageLink7391" Type="http://schemas.openxmlformats.org/officeDocument/2006/relationships/hyperlink" Target="https://www.wanneroo.wa.gov.au/download/downloads/id/3788/covid-19_safety_guidelines_phase_3_for_sport_and_recreation.pdf" TargetMode="External"></Relationship><Relationship Id="rIdPageLink7392" Type="http://schemas.openxmlformats.org/officeDocument/2006/relationships/hyperlink" Target="https://www.wanneroo.wa.gov.au/downloads/file/3790/covid-19_council_delegations_and_authorisations_ce01-0420" TargetMode="External"></Relationship><Relationship Id="rIdPageLink7393" Type="http://schemas.openxmlformats.org/officeDocument/2006/relationships/hyperlink" Target="https://www.wanneroo.wa.gov.au/download/downloads/id/3790/covid-19_council_delegations_and_authorisations_ce01-0420.pdf" TargetMode="External"></Relationship><Relationship Id="rIdPageLink7394" Type="http://schemas.openxmlformats.org/officeDocument/2006/relationships/hyperlink" Target="https://www.wanneroo.wa.gov.au/downloads/file/3791/extended_council_authorisations_ce02-0620" TargetMode="External"></Relationship><Relationship Id="rIdPageLink7395" Type="http://schemas.openxmlformats.org/officeDocument/2006/relationships/hyperlink" Target="https://www.wanneroo.wa.gov.au/download/downloads/id/3791/extended_council_authorisations_ce02-0620.pdf" TargetMode="External"></Relationship><Relationship Id="rIdPageLink7396" Type="http://schemas.openxmlformats.org/officeDocument/2006/relationships/hyperlink" Target="https://www.wanneroo.wa.gov.au/downloads/file/3792/decision_making_schedule_during_covid-19_pandemic_from_3_june_2020" TargetMode="External"></Relationship><Relationship Id="rIdPageLink7397" Type="http://schemas.openxmlformats.org/officeDocument/2006/relationships/hyperlink" Target="https://www.wanneroo.wa.gov.au/download/downloads/id/3792/decision_making_schedule_during_covid-19_pandemic_from_3_june_2020.pdf" TargetMode="External"></Relationship><Relationship Id="rIdPageLink7398" Type="http://schemas.openxmlformats.org/officeDocument/2006/relationships/hyperlink" Target="https://www.wanneroo.wa.gov.au/downloads/file/3795/covid-19_recovery_plan_for_families_with_children" TargetMode="External"></Relationship><Relationship Id="rIdPageLink7399" Type="http://schemas.openxmlformats.org/officeDocument/2006/relationships/hyperlink" Target="https://www.wanneroo.wa.gov.au/download/downloads/id/3795/covid-19_recovery_plan_for_families_with_children.pdf" TargetMode="External"></Relationship><Relationship Id="rIdPageLink74" Type="http://schemas.openxmlformats.org/officeDocument/2006/relationships/hyperlink" Target="https://www-wanneroo-wa-gov-au.translate.goog/?_x_tr_sl=en&amp;_x_tr_tl=ar&amp;_x_tr_hl=en" TargetMode="External"></Relationship><Relationship Id="rIdPageLink740" Type="http://schemas.openxmlformats.org/officeDocument/2006/relationships/hyperlink" Target="https://www.wanneroo.wa.gov.au/info/20004/community/539/rocca_way_town_square" TargetMode="External"></Relationship><Relationship Id="rIdPageLink7400" Type="http://schemas.openxmlformats.org/officeDocument/2006/relationships/hyperlink" Target="https://www.wanneroo.wa.gov.au/downloads/file/3905/extended_delegations_and_authorisation_ce04-0820" TargetMode="External"></Relationship><Relationship Id="rIdPageLink7401" Type="http://schemas.openxmlformats.org/officeDocument/2006/relationships/hyperlink" Target="https://www.wanneroo.wa.gov.au/download/downloads/id/3905/extended_delegations_and_authorisation_ce04-0820.pdf" TargetMode="External"></Relationship><Relationship Id="rIdPageLink7402" Type="http://schemas.openxmlformats.org/officeDocument/2006/relationships/hyperlink" Target="https://www.wanneroo.wa.gov.au/downloads/file/4030/community_facility_room_capacity_-_june_27_2021" TargetMode="External"></Relationship><Relationship Id="rIdPageLink7403" Type="http://schemas.openxmlformats.org/officeDocument/2006/relationships/hyperlink" Target="https://www.wanneroo.wa.gov.au/download/downloads/id/4030/community_facility_room_capacity_-_june_27_2021.pdf" TargetMode="External"></Relationship><Relationship Id="rIdPageLink7404" Type="http://schemas.openxmlformats.org/officeDocument/2006/relationships/hyperlink" Target="https://www.wanneroo.wa.gov.au/downloads/download/630/approval_statistics_2020" TargetMode="External"></Relationship><Relationship Id="rIdPageLink7405" Type="http://schemas.openxmlformats.org/officeDocument/2006/relationships/hyperlink" Target="https://www.wanneroo.wa.gov.au/downloads/file/3839/development_approval_statistics_-_january_2020" TargetMode="External"></Relationship><Relationship Id="rIdPageLink7406" Type="http://schemas.openxmlformats.org/officeDocument/2006/relationships/hyperlink" Target="https://www.wanneroo.wa.gov.au/download/downloads/id/3839/development_approval_statistics_-_january_2020.pdf" TargetMode="External"></Relationship><Relationship Id="rIdPageLink7407" Type="http://schemas.openxmlformats.org/officeDocument/2006/relationships/hyperlink" Target="https://www.wanneroo.wa.gov.au/downloads/file/3621/building_approval_statistics_-_january_2020" TargetMode="External"></Relationship><Relationship Id="rIdPageLink7408" Type="http://schemas.openxmlformats.org/officeDocument/2006/relationships/hyperlink" Target="https://www.wanneroo.wa.gov.au/download/downloads/id/3621/building_approval_statistics_-_january_2020.pdf" TargetMode="External"></Relationship><Relationship Id="rIdPageLink7409" Type="http://schemas.openxmlformats.org/officeDocument/2006/relationships/hyperlink" Target="https://www.wanneroo.wa.gov.au/downloads/file/3840/development_approval_statistics_-_february_2020" TargetMode="External"></Relationship><Relationship Id="rIdPageLink741" Type="http://schemas.openxmlformats.org/officeDocument/2006/relationships/hyperlink" Target="https://www.wanneroo.wa.gov.au/info/20004/community/185/seniors" TargetMode="External"></Relationship><Relationship Id="rIdPageLink7410" Type="http://schemas.openxmlformats.org/officeDocument/2006/relationships/hyperlink" Target="https://www.wanneroo.wa.gov.au/download/downloads/id/3840/development_approval_statistics_-_february_2020.pdf" TargetMode="External"></Relationship><Relationship Id="rIdPageLink7411" Type="http://schemas.openxmlformats.org/officeDocument/2006/relationships/hyperlink" Target="https://www.wanneroo.wa.gov.au/downloads/file/3622/building_approval_statistics_-_february_2020" TargetMode="External"></Relationship><Relationship Id="rIdPageLink7412" Type="http://schemas.openxmlformats.org/officeDocument/2006/relationships/hyperlink" Target="https://www.wanneroo.wa.gov.au/download/downloads/id/3622/building_approval_statistics_-_february_2020.pdf" TargetMode="External"></Relationship><Relationship Id="rIdPageLink7413" Type="http://schemas.openxmlformats.org/officeDocument/2006/relationships/hyperlink" Target="https://www.wanneroo.wa.gov.au/downloads/file/3841/development_approval_statistics_-_march_2020" TargetMode="External"></Relationship><Relationship Id="rIdPageLink7414" Type="http://schemas.openxmlformats.org/officeDocument/2006/relationships/hyperlink" Target="https://www.wanneroo.wa.gov.au/download/downloads/id/3841/development_approval_statistics_-_march_2020.pdf" TargetMode="External"></Relationship><Relationship Id="rIdPageLink7415" Type="http://schemas.openxmlformats.org/officeDocument/2006/relationships/hyperlink" Target="https://www.wanneroo.wa.gov.au/downloads/file/3623/building_approval_statistics_-_march_2020" TargetMode="External"></Relationship><Relationship Id="rIdPageLink7416" Type="http://schemas.openxmlformats.org/officeDocument/2006/relationships/hyperlink" Target="https://www.wanneroo.wa.gov.au/download/downloads/id/3623/building_approval_statistics_-_march_2020.pdf" TargetMode="External"></Relationship><Relationship Id="rIdPageLink7417" Type="http://schemas.openxmlformats.org/officeDocument/2006/relationships/hyperlink" Target="https://www.wanneroo.wa.gov.au/downloads/file/3842/development_approval_statistics_-_april_2020" TargetMode="External"></Relationship><Relationship Id="rIdPageLink7418" Type="http://schemas.openxmlformats.org/officeDocument/2006/relationships/hyperlink" Target="https://www.wanneroo.wa.gov.au/download/downloads/id/3842/development_approval_statistics_-_april_2020.pdf" TargetMode="External"></Relationship><Relationship Id="rIdPageLink7419" Type="http://schemas.openxmlformats.org/officeDocument/2006/relationships/hyperlink" Target="https://www.wanneroo.wa.gov.au/downloads/file/3653/building_approval_statistics_-_april_2020" TargetMode="External"></Relationship><Relationship Id="rIdPageLink742" Type="http://schemas.openxmlformats.org/officeDocument/2006/relationships/hyperlink" Target="https://www.wanneroo.wa.gov.au/info/20004/community/139/volunteers" TargetMode="External"></Relationship><Relationship Id="rIdPageLink7420" Type="http://schemas.openxmlformats.org/officeDocument/2006/relationships/hyperlink" Target="https://www.wanneroo.wa.gov.au/download/downloads/id/3653/building_approval_statistics_-_april_2020.pdf" TargetMode="External"></Relationship><Relationship Id="rIdPageLink7421" Type="http://schemas.openxmlformats.org/officeDocument/2006/relationships/hyperlink" Target="https://www.wanneroo.wa.gov.au/downloads/file/3843/development_approval_statistics_-_may_2020" TargetMode="External"></Relationship><Relationship Id="rIdPageLink7422" Type="http://schemas.openxmlformats.org/officeDocument/2006/relationships/hyperlink" Target="https://www.wanneroo.wa.gov.au/download/downloads/id/3843/development_approval_statistics_-_may_2020.pdf" TargetMode="External"></Relationship><Relationship Id="rIdPageLink7423" Type="http://schemas.openxmlformats.org/officeDocument/2006/relationships/hyperlink" Target="https://www.wanneroo.wa.gov.au/downloads/file/3781/building_approval_statistics_-_may_2020" TargetMode="External"></Relationship><Relationship Id="rIdPageLink7424" Type="http://schemas.openxmlformats.org/officeDocument/2006/relationships/hyperlink" Target="https://www.wanneroo.wa.gov.au/download/downloads/id/3781/building_approval_statistics_-_may_2020.pdf" TargetMode="External"></Relationship><Relationship Id="rIdPageLink7425" Type="http://schemas.openxmlformats.org/officeDocument/2006/relationships/hyperlink" Target="https://www.wanneroo.wa.gov.au/downloads/file/3844/development_approval_statistics_-_june_2020" TargetMode="External"></Relationship><Relationship Id="rIdPageLink7426" Type="http://schemas.openxmlformats.org/officeDocument/2006/relationships/hyperlink" Target="https://www.wanneroo.wa.gov.au/download/downloads/id/3844/development_approval_statistics_-_june_2020.pdf" TargetMode="External"></Relationship><Relationship Id="rIdPageLink7427" Type="http://schemas.openxmlformats.org/officeDocument/2006/relationships/hyperlink" Target="https://www.wanneroo.wa.gov.au/downloads/file/3835/building_approval_statistics_-_june_2020" TargetMode="External"></Relationship><Relationship Id="rIdPageLink7428" Type="http://schemas.openxmlformats.org/officeDocument/2006/relationships/hyperlink" Target="https://www.wanneroo.wa.gov.au/download/downloads/id/3835/building_approval_statistics_-_june_2020.pdf" TargetMode="External"></Relationship><Relationship Id="rIdPageLink7429" Type="http://schemas.openxmlformats.org/officeDocument/2006/relationships/hyperlink" Target="https://www.wanneroo.wa.gov.au/downloads/file/3877/development_approval_statistics_-_july_2020" TargetMode="External"></Relationship><Relationship Id="rIdPageLink743" Type="http://schemas.openxmlformats.org/officeDocument/2006/relationships/hyperlink" Target="https://www.wanneroo.wa.gov.au/info/20004/community/276/welcome_to_country" TargetMode="External"></Relationship><Relationship Id="rIdPageLink7430" Type="http://schemas.openxmlformats.org/officeDocument/2006/relationships/hyperlink" Target="https://www.wanneroo.wa.gov.au/download/downloads/id/3877/development_approval_statistics_-_july_2020.pdf" TargetMode="External"></Relationship><Relationship Id="rIdPageLink7431" Type="http://schemas.openxmlformats.org/officeDocument/2006/relationships/hyperlink" Target="https://www.wanneroo.wa.gov.au/downloads/file/3878/building_approval_statistics_-_july_2020" TargetMode="External"></Relationship><Relationship Id="rIdPageLink7432" Type="http://schemas.openxmlformats.org/officeDocument/2006/relationships/hyperlink" Target="https://www.wanneroo.wa.gov.au/download/downloads/id/3878/building_approval_statistics_-_july_2020.pdf" TargetMode="External"></Relationship><Relationship Id="rIdPageLink7433" Type="http://schemas.openxmlformats.org/officeDocument/2006/relationships/hyperlink" Target="https://www.wanneroo.wa.gov.au/downloads/file/3900/development_approval_statistics_-_august_2020" TargetMode="External"></Relationship><Relationship Id="rIdPageLink7434" Type="http://schemas.openxmlformats.org/officeDocument/2006/relationships/hyperlink" Target="https://www.wanneroo.wa.gov.au/download/downloads/id/3900/development_approval_statistics_-_august_2020.pdf" TargetMode="External"></Relationship><Relationship Id="rIdPageLink7435" Type="http://schemas.openxmlformats.org/officeDocument/2006/relationships/hyperlink" Target="https://www.wanneroo.wa.gov.au/downloads/file/3901/building_approval_statistics_-_august_2020" TargetMode="External"></Relationship><Relationship Id="rIdPageLink7436" Type="http://schemas.openxmlformats.org/officeDocument/2006/relationships/hyperlink" Target="https://www.wanneroo.wa.gov.au/download/downloads/id/3901/building_approval_statistics_-_august_2020.pdf" TargetMode="External"></Relationship><Relationship Id="rIdPageLink7437" Type="http://schemas.openxmlformats.org/officeDocument/2006/relationships/hyperlink" Target="https://www.wanneroo.wa.gov.au/downloads/file/3909/development_approval_statistics_-_september_2020" TargetMode="External"></Relationship><Relationship Id="rIdPageLink7438" Type="http://schemas.openxmlformats.org/officeDocument/2006/relationships/hyperlink" Target="https://www.wanneroo.wa.gov.au/download/downloads/id/3909/development_approval_statistics_-_september_2020.pdf" TargetMode="External"></Relationship><Relationship Id="rIdPageLink7439" Type="http://schemas.openxmlformats.org/officeDocument/2006/relationships/hyperlink" Target="https://www.wanneroo.wa.gov.au/downloads/file/3910/building_approval_statistics_-_september_2020" TargetMode="External"></Relationship><Relationship Id="rIdPageLink744" Type="http://schemas.openxmlformats.org/officeDocument/2006/relationships/hyperlink" Target="https://www.wanneroo.wa.gov.au/images/community_directory_547x200.jpg" TargetMode="External"></Relationship><Relationship Id="rIdPageLink7440" Type="http://schemas.openxmlformats.org/officeDocument/2006/relationships/hyperlink" Target="https://www.wanneroo.wa.gov.au/download/downloads/id/3910/building_approval_statistics_-_september_2020.pdf" TargetMode="External"></Relationship><Relationship Id="rIdPageLink7441" Type="http://schemas.openxmlformats.org/officeDocument/2006/relationships/hyperlink" Target="https://www.wanneroo.wa.gov.au/downloads/file/3925/development_approval_statistics_-_october_2020" TargetMode="External"></Relationship><Relationship Id="rIdPageLink7442" Type="http://schemas.openxmlformats.org/officeDocument/2006/relationships/hyperlink" Target="https://www.wanneroo.wa.gov.au/download/downloads/id/3925/development_approval_statistics_-_october_2020.pdf" TargetMode="External"></Relationship><Relationship Id="rIdPageLink7443" Type="http://schemas.openxmlformats.org/officeDocument/2006/relationships/hyperlink" Target="https://www.wanneroo.wa.gov.au/downloads/file/3926/building_approval_statistics_-_october_2020" TargetMode="External"></Relationship><Relationship Id="rIdPageLink7444" Type="http://schemas.openxmlformats.org/officeDocument/2006/relationships/hyperlink" Target="https://www.wanneroo.wa.gov.au/download/downloads/id/3926/building_approval_statistics_-_october_2020.pdf" TargetMode="External"></Relationship><Relationship Id="rIdPageLink7445" Type="http://schemas.openxmlformats.org/officeDocument/2006/relationships/hyperlink" Target="https://www.wanneroo.wa.gov.au/downloads/file/3989/development_approval_statistics_-_november_2020" TargetMode="External"></Relationship><Relationship Id="rIdPageLink7446" Type="http://schemas.openxmlformats.org/officeDocument/2006/relationships/hyperlink" Target="https://www.wanneroo.wa.gov.au/download/downloads/id/3989/development_approval_statistics_-_november_2020.pdf" TargetMode="External"></Relationship><Relationship Id="rIdPageLink7447" Type="http://schemas.openxmlformats.org/officeDocument/2006/relationships/hyperlink" Target="https://www.wanneroo.wa.gov.au/downloads/file/3990/building_approval_statistics_-_november_2020" TargetMode="External"></Relationship><Relationship Id="rIdPageLink7448" Type="http://schemas.openxmlformats.org/officeDocument/2006/relationships/hyperlink" Target="https://www.wanneroo.wa.gov.au/download/downloads/id/3990/building_approval_statistics_-_november_2020.pdf" TargetMode="External"></Relationship><Relationship Id="rIdPageLink7449" Type="http://schemas.openxmlformats.org/officeDocument/2006/relationships/hyperlink" Target="https://www.wanneroo.wa.gov.au/downloads/file/3991/development_approval_statistics_-_december_2020" TargetMode="External"></Relationship><Relationship Id="rIdPageLink745" Type="http://schemas.openxmlformats.org/officeDocument/2006/relationships/hyperlink" Target="https://www.wanneroo.wa.gov.au/images/community_funding_547x200.jpg" TargetMode="External"></Relationship><Relationship Id="rIdPageLink7450" Type="http://schemas.openxmlformats.org/officeDocument/2006/relationships/hyperlink" Target="https://www.wanneroo.wa.gov.au/download/downloads/id/3991/development_approval_statistics_-_december_2020.pdf" TargetMode="External"></Relationship><Relationship Id="rIdPageLink7451" Type="http://schemas.openxmlformats.org/officeDocument/2006/relationships/hyperlink" Target="https://www.wanneroo.wa.gov.au/downloads/file/3992/building_approval_statistics_-_december_2020" TargetMode="External"></Relationship><Relationship Id="rIdPageLink7452" Type="http://schemas.openxmlformats.org/officeDocument/2006/relationships/hyperlink" Target="https://www.wanneroo.wa.gov.au/download/downloads/id/3992/building_approval_statistics_-_december_2020.pdf" TargetMode="External"></Relationship><Relationship Id="rIdPageLink7453" Type="http://schemas.openxmlformats.org/officeDocument/2006/relationships/hyperlink" Target="https://www.wanneroo.wa.gov.au/downloads/download/632/anzac_day_2020" TargetMode="External"></Relationship><Relationship Id="rIdPageLink7454" Type="http://schemas.openxmlformats.org/officeDocument/2006/relationships/hyperlink" Target="https://www.wanneroo.wa.gov.au/downloads/file/3628/percy_john_ainger_-_document_1" TargetMode="External"></Relationship><Relationship Id="rIdPageLink7455" Type="http://schemas.openxmlformats.org/officeDocument/2006/relationships/hyperlink" Target="https://www.wanneroo.wa.gov.au/download/downloads/id/3628/percy_john_ainger_-_document_1.pdf" TargetMode="External"></Relationship><Relationship Id="rIdPageLink7456" Type="http://schemas.openxmlformats.org/officeDocument/2006/relationships/hyperlink" Target="https://www.wanneroo.wa.gov.au/downloads/file/3627/percy_john_ainger_-_document_2" TargetMode="External"></Relationship><Relationship Id="rIdPageLink7457" Type="http://schemas.openxmlformats.org/officeDocument/2006/relationships/hyperlink" Target="https://www.wanneroo.wa.gov.au/download/downloads/id/3627/percy_john_ainger_-_document_2.pdf" TargetMode="External"></Relationship><Relationship Id="rIdPageLink7458" Type="http://schemas.openxmlformats.org/officeDocument/2006/relationships/hyperlink" Target="https://www.wanneroo.wa.gov.au/downloads/file/3629/bennett_albert_deceased" TargetMode="External"></Relationship><Relationship Id="rIdPageLink7459" Type="http://schemas.openxmlformats.org/officeDocument/2006/relationships/hyperlink" Target="https://www.wanneroo.wa.gov.au/download/downloads/id/3629/bennett_albert_deceased.pdf" TargetMode="External"></Relationship><Relationship Id="rIdPageLink746" Type="http://schemas.openxmlformats.org/officeDocument/2006/relationships/hyperlink" Target="https://www.wanneroo.wa.gov.au/images/community_centres_547x200.jpg" TargetMode="External"></Relationship><Relationship Id="rIdPageLink7460" Type="http://schemas.openxmlformats.org/officeDocument/2006/relationships/hyperlink" Target="https://www.wanneroo.wa.gov.au/downloads/file/3630/bennett_herbert_george_killed_in_action" TargetMode="External"></Relationship><Relationship Id="rIdPageLink7461" Type="http://schemas.openxmlformats.org/officeDocument/2006/relationships/hyperlink" Target="https://www.wanneroo.wa.gov.au/download/downloads/id/3630/bennett_herbert_george_killed_in_action.pdf" TargetMode="External"></Relationship><Relationship Id="rIdPageLink7462" Type="http://schemas.openxmlformats.org/officeDocument/2006/relationships/hyperlink" Target="https://www.wanneroo.wa.gov.au/downloads/file/3631/bennett_james_dunn_death_at_gallipoli_and_medals" TargetMode="External"></Relationship><Relationship Id="rIdPageLink7463" Type="http://schemas.openxmlformats.org/officeDocument/2006/relationships/hyperlink" Target="https://www.wanneroo.wa.gov.au/download/downloads/id/3631/bennett_james_dunn_death_at_gallipoli_and_medals.pdf" TargetMode="External"></Relationship><Relationship Id="rIdPageLink7464" Type="http://schemas.openxmlformats.org/officeDocument/2006/relationships/hyperlink" Target="https://www.wanneroo.wa.gov.au/downloads/file/3632/white_ernest_john_-_from_state_library_wa_copyrighted" TargetMode="External"></Relationship><Relationship Id="rIdPageLink7465" Type="http://schemas.openxmlformats.org/officeDocument/2006/relationships/hyperlink" Target="https://www.wanneroo.wa.gov.au/download/downloads/id/3632/white_ernest_john_-_from_state_library_wa_copyrighted.pdf" TargetMode="External"></Relationship><Relationship Id="rIdPageLink7466" Type="http://schemas.openxmlformats.org/officeDocument/2006/relationships/hyperlink" Target="https://www.wanneroo.wa.gov.au/downloads/download/639/private_property_registration" TargetMode="External"></Relationship><Relationship Id="rIdPageLink7467" Type="http://schemas.openxmlformats.org/officeDocument/2006/relationships/hyperlink" Target="https://www.wanneroo.wa.gov.au/downloads/file/3829/letter_of_authority" TargetMode="External"></Relationship><Relationship Id="rIdPageLink7468" Type="http://schemas.openxmlformats.org/officeDocument/2006/relationships/hyperlink" Target="https://www.wanneroo.wa.gov.au/download/downloads/id/3829/letter_of_authority.pdf" TargetMode="External"></Relationship><Relationship Id="rIdPageLink7469" Type="http://schemas.openxmlformats.org/officeDocument/2006/relationships/hyperlink" Target="https://www.wanneroo.wa.gov.au/downloads/file/3889/acrod_flyer" TargetMode="External"></Relationship><Relationship Id="rIdPageLink747" Type="http://schemas.openxmlformats.org/officeDocument/2006/relationships/hyperlink" Target="https://www.wanneroo.wa.gov.au/images/community_toolkit_547x200.jpg" TargetMode="External"></Relationship><Relationship Id="rIdPageLink7470" Type="http://schemas.openxmlformats.org/officeDocument/2006/relationships/hyperlink" Target="https://www.wanneroo.wa.gov.au/download/downloads/id/3889/acrod_flyer.pdf" TargetMode="External"></Relationship><Relationship Id="rIdPageLink7471" Type="http://schemas.openxmlformats.org/officeDocument/2006/relationships/hyperlink" Target="https://www.wanneroo.wa.gov.au/downloads/download/641/annual_budget_202021" TargetMode="External"></Relationship><Relationship Id="rIdPageLink7472" Type="http://schemas.openxmlformats.org/officeDocument/2006/relationships/hyperlink" Target="https://www.wanneroo.wa.gov.au/downloads/file/3861/annual_budget_202021" TargetMode="External"></Relationship><Relationship Id="rIdPageLink7473" Type="http://schemas.openxmlformats.org/officeDocument/2006/relationships/hyperlink" Target="https://www.wanneroo.wa.gov.au/download/downloads/id/3861/annual_budget_202021.pdf" TargetMode="External"></Relationship><Relationship Id="rIdPageLink7474" Type="http://schemas.openxmlformats.org/officeDocument/2006/relationships/hyperlink" Target="https://www.wanneroo.wa.gov.au/downloads/file/3862/capital_works_program_202021" TargetMode="External"></Relationship><Relationship Id="rIdPageLink7475" Type="http://schemas.openxmlformats.org/officeDocument/2006/relationships/hyperlink" Target="https://www.wanneroo.wa.gov.au/download/downloads/id/3862/capital_works_program_202021.pdf" TargetMode="External"></Relationship><Relationship Id="rIdPageLink7476" Type="http://schemas.openxmlformats.org/officeDocument/2006/relationships/hyperlink" Target="https://www.wanneroo.wa.gov.au/downloads/file/3873/mayors_message_-_budget_202021" TargetMode="External"></Relationship><Relationship Id="rIdPageLink7477" Type="http://schemas.openxmlformats.org/officeDocument/2006/relationships/hyperlink" Target="https://www.wanneroo.wa.gov.au/download/downloads/id/3873/mayors_message_-_budget_202021.pdf" TargetMode="External"></Relationship><Relationship Id="rIdPageLink7478" Type="http://schemas.openxmlformats.org/officeDocument/2006/relationships/hyperlink" Target="https://www.wanneroo.wa.gov.au/downloads/file/3863/schedule_of_fees_and_charges_202021" TargetMode="External"></Relationship><Relationship Id="rIdPageLink7479" Type="http://schemas.openxmlformats.org/officeDocument/2006/relationships/hyperlink" Target="https://www.wanneroo.wa.gov.au/download/downloads/id/3863/schedule_of_fees_and_charges_202021.pdf" TargetMode="External"></Relationship><Relationship Id="rIdPageLink748" Type="http://schemas.openxmlformats.org/officeDocument/2006/relationships/hyperlink" Target="https://www.wanneroo.wa.gov.au/images/seniors_information_547x200.jpg" TargetMode="External"></Relationship><Relationship Id="rIdPageLink7480" Type="http://schemas.openxmlformats.org/officeDocument/2006/relationships/hyperlink" Target="https://www.wanneroo.wa.gov.au/downloads/file/3890/corporate_business_plan_202021_to_202324" TargetMode="External"></Relationship><Relationship Id="rIdPageLink7481" Type="http://schemas.openxmlformats.org/officeDocument/2006/relationships/hyperlink" Target="https://www.wanneroo.wa.gov.au/download/downloads/id/3890/corporate_business_plan_202021_to_202324.pdf" TargetMode="External"></Relationship><Relationship Id="rIdPageLink7482" Type="http://schemas.openxmlformats.org/officeDocument/2006/relationships/hyperlink" Target="https://www.wanneroo.wa.gov.au/downloads/download/642/local_business_and_community_support" TargetMode="External"></Relationship><Relationship Id="rIdPageLink7483" Type="http://schemas.openxmlformats.org/officeDocument/2006/relationships/hyperlink" Target="https://www.wanneroo.wa.gov.au/downloads/file/3865/response_and_recovery_fund_%E2%80%93_guidelines" TargetMode="External"></Relationship><Relationship Id="rIdPageLink7484" Type="http://schemas.openxmlformats.org/officeDocument/2006/relationships/hyperlink" Target="https://www.wanneroo.wa.gov.au/download/downloads/id/3865/response_and_recovery_fund_%E2%80%93_guidelines.pdf" TargetMode="External"></Relationship><Relationship Id="rIdPageLink7485" Type="http://schemas.openxmlformats.org/officeDocument/2006/relationships/hyperlink" Target="https://www.wanneroo.wa.gov.au/downloads/file/3867/response_and_recovery_fund_-_faqs" TargetMode="External"></Relationship><Relationship Id="rIdPageLink7486" Type="http://schemas.openxmlformats.org/officeDocument/2006/relationships/hyperlink" Target="https://www.wanneroo.wa.gov.au/download/downloads/id/3867/response_and_recovery_fund_-_faqs.pdf" TargetMode="External"></Relationship><Relationship Id="rIdPageLink7487" Type="http://schemas.openxmlformats.org/officeDocument/2006/relationships/hyperlink" Target="https://www.wanneroo.wa.gov.au/downloads/file/3904/economic_recovery_funding_-_business_advice" TargetMode="External"></Relationship><Relationship Id="rIdPageLink7488" Type="http://schemas.openxmlformats.org/officeDocument/2006/relationships/hyperlink" Target="https://www.wanneroo.wa.gov.au/download/downloads/id/3904/economic_recovery_funding_-_business_advice.pdf" TargetMode="External"></Relationship><Relationship Id="rIdPageLink7489" Type="http://schemas.openxmlformats.org/officeDocument/2006/relationships/hyperlink" Target="https://www.wanneroo.wa.gov.au/downloads/download/643/report_on_training_completed_by_council_members" TargetMode="External"></Relationship><Relationship Id="rIdPageLink749" Type="http://schemas.openxmlformats.org/officeDocument/2006/relationships/hyperlink" Target="https://www.wanneroo.wa.gov.au/images/multicultural_communities_547x200.jpg" TargetMode="External"></Relationship><Relationship Id="rIdPageLink7490" Type="http://schemas.openxmlformats.org/officeDocument/2006/relationships/hyperlink" Target="https://www.wanneroo.wa.gov.au/downloads/file/4524/report_on_training_completed_by_council_members_-_202122_financial_year" TargetMode="External"></Relationship><Relationship Id="rIdPageLink7491" Type="http://schemas.openxmlformats.org/officeDocument/2006/relationships/hyperlink" Target="https://www.wanneroo.wa.gov.au/download/downloads/id/4524/report_on_training_completed_by_council_members_-_202122_financial_year.pdf" TargetMode="External"></Relationship><Relationship Id="rIdPageLink7492" Type="http://schemas.openxmlformats.org/officeDocument/2006/relationships/hyperlink" Target="https://www.wanneroo.wa.gov.au/downloads/file/3870/report_on_training_completed_by_council_members_-_202021_financial_year" TargetMode="External"></Relationship><Relationship Id="rIdPageLink7493" Type="http://schemas.openxmlformats.org/officeDocument/2006/relationships/hyperlink" Target="https://www.wanneroo.wa.gov.au/download/downloads/id/3870/report_on_training_completed_by_council_members_-_202021_financial_year.pdf" TargetMode="External"></Relationship><Relationship Id="rIdPageLink7494" Type="http://schemas.openxmlformats.org/officeDocument/2006/relationships/hyperlink" Target="https://www.wanneroo.wa.gov.au/downloads/download/644/upgrade_to_intersection_franklin_rd_rousset_rd_and_caporn_st" TargetMode="External"></Relationship><Relationship Id="rIdPageLink7495" Type="http://schemas.openxmlformats.org/officeDocument/2006/relationships/hyperlink" Target="https://www.wanneroo.wa.gov.au/downloads/file/3872/upgrade_to_intersection_franklin_rd_rousset_rd_and_caporn_st_-_plans" TargetMode="External"></Relationship><Relationship Id="rIdPageLink7496" Type="http://schemas.openxmlformats.org/officeDocument/2006/relationships/hyperlink" Target="https://www.wanneroo.wa.gov.au/download/downloads/id/3872/upgrade_to_intersection_franklin_rd_rousset_rd_and_caporn_st_-_plans.pdf" TargetMode="External"></Relationship><Relationship Id="rIdPageLink7497" Type="http://schemas.openxmlformats.org/officeDocument/2006/relationships/hyperlink" Target="https://www.wanneroo.wa.gov.au/downloads/download/645/alkimos_coastal_village_structure_plan_no_101" TargetMode="External"></Relationship><Relationship Id="rIdPageLink7498" Type="http://schemas.openxmlformats.org/officeDocument/2006/relationships/hyperlink" Target="https://www.wanneroo.wa.gov.au/downloads/file/3883/alkimos_coastal_village_structure_plan_no_101_-_part_1_and_2" TargetMode="External"></Relationship><Relationship Id="rIdPageLink7499" Type="http://schemas.openxmlformats.org/officeDocument/2006/relationships/hyperlink" Target="https://www.wanneroo.wa.gov.au/download/downloads/id/3883/alkimos_coastal_village_structure_plan_no_101_-_part_1_and_2.pdf" TargetMode="External"></Relationship><Relationship Id="rIdPageLink75" Type="http://schemas.openxmlformats.org/officeDocument/2006/relationships/hyperlink" Target="https://www.wanneroo.wa.gov.au/terms" TargetMode="External"></Relationship><Relationship Id="rIdPageLink750" Type="http://schemas.openxmlformats.org/officeDocument/2006/relationships/hyperlink" Target="https://www.wanneroo.wa.gov.au/info/20125/your_say/385/about_your_say" TargetMode="External"></Relationship><Relationship Id="rIdPageLink7500" Type="http://schemas.openxmlformats.org/officeDocument/2006/relationships/hyperlink" Target="https://www.wanneroo.wa.gov.au/downloads/file/3884/bushfire_management_plan_-_alkimos_coastal_village" TargetMode="External"></Relationship><Relationship Id="rIdPageLink7501" Type="http://schemas.openxmlformats.org/officeDocument/2006/relationships/hyperlink" Target="https://www.wanneroo.wa.gov.au/download/downloads/id/3884/bushfire_management_plan_-_alkimos_coastal_village.pdf" TargetMode="External"></Relationship><Relationship Id="rIdPageLink7502" Type="http://schemas.openxmlformats.org/officeDocument/2006/relationships/hyperlink" Target="https://www.wanneroo.wa.gov.au/downloads/download/646/light_industry_inspection_program" TargetMode="External"></Relationship><Relationship Id="rIdPageLink7503" Type="http://schemas.openxmlformats.org/officeDocument/2006/relationships/hyperlink" Target="https://www.wanneroo.wa.gov.au/downloads/file/3886/light_industry_inspection_program_-_self_assessment_tool" TargetMode="External"></Relationship><Relationship Id="rIdPageLink7504" Type="http://schemas.openxmlformats.org/officeDocument/2006/relationships/hyperlink" Target="https://www.wanneroo.wa.gov.au/download/downloads/id/3886/light_industry_inspection_program_-_self_assessment_tool.pdf" TargetMode="External"></Relationship><Relationship Id="rIdPageLink7505" Type="http://schemas.openxmlformats.org/officeDocument/2006/relationships/hyperlink" Target="https://www.wanneroo.wa.gov.au/downloads/download/647/noongar_six_seasons_walking_trails" TargetMode="External"></Relationship><Relationship Id="rIdPageLink7506" Type="http://schemas.openxmlformats.org/officeDocument/2006/relationships/hyperlink" Target="https://www.wanneroo.wa.gov.au/downloads/file/3898/marangaroo_conservation_reserve_six_seasons_walking_trail_map" TargetMode="External"></Relationship><Relationship Id="rIdPageLink7507" Type="http://schemas.openxmlformats.org/officeDocument/2006/relationships/hyperlink" Target="https://www.wanneroo.wa.gov.au/download/downloads/id/3898/marangaroo_conservation_reserve_six_seasons_walking_trail_map.pdf" TargetMode="External"></Relationship><Relationship Id="rIdPageLink7508" Type="http://schemas.openxmlformats.org/officeDocument/2006/relationships/hyperlink" Target="https://www.wanneroo.wa.gov.au/downloads/file/3896/yellagonga_regional_park_six_seasons_walking_trail_map" TargetMode="External"></Relationship><Relationship Id="rIdPageLink7509" Type="http://schemas.openxmlformats.org/officeDocument/2006/relationships/hyperlink" Target="https://www.wanneroo.wa.gov.au/download/downloads/id/3896/yellagonga_regional_park_six_seasons_walking_trail_map.pdf" TargetMode="External"></Relationship><Relationship Id="rIdPageLink751" Type="http://schemas.openxmlformats.org/officeDocument/2006/relationships/hyperlink" Target="https://www.wanneroo.wa.gov.au/info/20133/" TargetMode="External"></Relationship><Relationship Id="rIdPageLink7510" Type="http://schemas.openxmlformats.org/officeDocument/2006/relationships/hyperlink" Target="https://www.wanneroo.wa.gov.au/downloads/file/3897/quinns_beach_bushland_reserve_six_seasons_walking_trail_map" TargetMode="External"></Relationship><Relationship Id="rIdPageLink7511" Type="http://schemas.openxmlformats.org/officeDocument/2006/relationships/hyperlink" Target="https://www.wanneroo.wa.gov.au/download/downloads/id/3897/quinns_beach_bushland_reserve_six_seasons_walking_trail_map.pdf" TargetMode="External"></Relationship><Relationship Id="rIdPageLink7512" Type="http://schemas.openxmlformats.org/officeDocument/2006/relationships/hyperlink" Target="https://www.wanneroo.wa.gov.au/downloads/download/648/economic_recovery_funding" TargetMode="External"></Relationship><Relationship Id="rIdPageLink7513" Type="http://schemas.openxmlformats.org/officeDocument/2006/relationships/hyperlink" Target="https://www.wanneroo.wa.gov.au/downloads/file/3899/economic_recovery_funding_-_terms_and_conditions" TargetMode="External"></Relationship><Relationship Id="rIdPageLink7514" Type="http://schemas.openxmlformats.org/officeDocument/2006/relationships/hyperlink" Target="https://www.wanneroo.wa.gov.au/download/downloads/id/3899/economic_recovery_funding_-_terms_and_conditions.pdf" TargetMode="External"></Relationship><Relationship Id="rIdPageLink7515" Type="http://schemas.openxmlformats.org/officeDocument/2006/relationships/hyperlink" Target="https://www.wanneroo.wa.gov.au/downloads/download/649/community_directory" TargetMode="External"></Relationship><Relationship Id="rIdPageLink7516" Type="http://schemas.openxmlformats.org/officeDocument/2006/relationships/hyperlink" Target="https://www.wanneroo.wa.gov.au/downloads/file/3922/community_directory_-_focus_group_trial_-_search_scenarios" TargetMode="External"></Relationship><Relationship Id="rIdPageLink7517" Type="http://schemas.openxmlformats.org/officeDocument/2006/relationships/hyperlink" Target="https://www.wanneroo.wa.gov.au/download/downloads/id/3922/community_directory_-_focus_group_trial_-_search_scenarios.pdf" TargetMode="External"></Relationship><Relationship Id="rIdPageLink7518" Type="http://schemas.openxmlformats.org/officeDocument/2006/relationships/hyperlink" Target="https://www.wanneroo.wa.gov.au/downloads/download/650/hinckley_park_-_upgrade_passive_park" TargetMode="External"></Relationship><Relationship Id="rIdPageLink7519" Type="http://schemas.openxmlformats.org/officeDocument/2006/relationships/hyperlink" Target="https://www.wanneroo.wa.gov.au/downloads/file/3927/hinckley_park_-_upgrade_passive_park_plans" TargetMode="External"></Relationship><Relationship Id="rIdPageLink752" Type="http://schemas.openxmlformats.org/officeDocument/2006/relationships/hyperlink" Target="https://www.wanneroo.wa.gov.au/consultations/1184-neerabup-industrial-area-nia-lot-9100-business-plan-for-major-land-transaction" TargetMode="External"></Relationship><Relationship Id="rIdPageLink7520" Type="http://schemas.openxmlformats.org/officeDocument/2006/relationships/hyperlink" Target="https://www.wanneroo.wa.gov.au/download/downloads/id/3927/hinckley_park_-_upgrade_passive_park_plans.pdf" TargetMode="External"></Relationship><Relationship Id="rIdPageLink7521" Type="http://schemas.openxmlformats.org/officeDocument/2006/relationships/hyperlink" Target="https://www.wanneroo.wa.gov.au/downloads/file/4140/hinckley_park_photos" TargetMode="External"></Relationship><Relationship Id="rIdPageLink7522" Type="http://schemas.openxmlformats.org/officeDocument/2006/relationships/hyperlink" Target="https://www.wanneroo.wa.gov.au/download/downloads/id/4140/hinckley_park_photos.pdf" TargetMode="External"></Relationship><Relationship Id="rIdPageLink7523" Type="http://schemas.openxmlformats.org/officeDocument/2006/relationships/hyperlink" Target="https://www.wanneroo.wa.gov.au/downloads/download/651/darchmadeley_hepburn_ave_-_roundabout_landscaping" TargetMode="External"></Relationship><Relationship Id="rIdPageLink7524" Type="http://schemas.openxmlformats.org/officeDocument/2006/relationships/hyperlink" Target="https://www.wanneroo.wa.gov.au/downloads/file/3932/darchmadeley_hepburn_ave_-_roundabout_landscaping_plan" TargetMode="External"></Relationship><Relationship Id="rIdPageLink7525" Type="http://schemas.openxmlformats.org/officeDocument/2006/relationships/hyperlink" Target="https://www.wanneroo.wa.gov.au/download/downloads/id/3932/darchmadeley_hepburn_ave_-_roundabout_landscaping_plan.pdf" TargetMode="External"></Relationship><Relationship Id="rIdPageLink7526" Type="http://schemas.openxmlformats.org/officeDocument/2006/relationships/hyperlink" Target="https://www.wanneroo.wa.gov.au/downloads/download/652/edgar_griffiths_park_-_new_carpark" TargetMode="External"></Relationship><Relationship Id="rIdPageLink7527" Type="http://schemas.openxmlformats.org/officeDocument/2006/relationships/hyperlink" Target="https://www.wanneroo.wa.gov.au/downloads/file/3933/edgar_griffiths_park_-_new_carpark_plan" TargetMode="External"></Relationship><Relationship Id="rIdPageLink7528" Type="http://schemas.openxmlformats.org/officeDocument/2006/relationships/hyperlink" Target="https://www.wanneroo.wa.gov.au/download/downloads/id/3933/edgar_griffiths_park_-_new_carpark_plan.pdf" TargetMode="External"></Relationship><Relationship Id="rIdPageLink7529" Type="http://schemas.openxmlformats.org/officeDocument/2006/relationships/hyperlink" Target="https://www.wanneroo.wa.gov.au/downloads/download/653/marangaroo_-_paloma_park_sports_floodlighting_upgrades" TargetMode="External"></Relationship><Relationship Id="rIdPageLink753" Type="http://schemas.openxmlformats.org/officeDocument/2006/relationships/hyperlink" Target="https://www.wanneroo.wa.gov.au/alkimosaquatic" TargetMode="External"></Relationship><Relationship Id="rIdPageLink7530" Type="http://schemas.openxmlformats.org/officeDocument/2006/relationships/hyperlink" Target="https://www.wanneroo.wa.gov.au/downloads/file/3941/marangaroo_-_paloma_park_sports_floodlighting_upgrades_-_north_oval" TargetMode="External"></Relationship><Relationship Id="rIdPageLink7531" Type="http://schemas.openxmlformats.org/officeDocument/2006/relationships/hyperlink" Target="https://www.wanneroo.wa.gov.au/download/downloads/id/3941/marangaroo_-_paloma_park_sports_floodlighting_upgrades_-_north_oval.pdf" TargetMode="External"></Relationship><Relationship Id="rIdPageLink7532" Type="http://schemas.openxmlformats.org/officeDocument/2006/relationships/hyperlink" Target="https://www.wanneroo.wa.gov.au/downloads/file/4064/marangaroo_-_paloma_park_sports_floodlighting_upgrades_-_south_oval" TargetMode="External"></Relationship><Relationship Id="rIdPageLink7533" Type="http://schemas.openxmlformats.org/officeDocument/2006/relationships/hyperlink" Target="https://www.wanneroo.wa.gov.au/download/downloads/id/4064/marangaroo_-_paloma_park_sports_floodlighting_upgrades_-_south_oval.pdf" TargetMode="External"></Relationship><Relationship Id="rIdPageLink7534" Type="http://schemas.openxmlformats.org/officeDocument/2006/relationships/hyperlink" Target="https://www.wanneroo.wa.gov.au/downloads/download/654/st_andrews_park_upgrade_soccer_pitch_to_new_location" TargetMode="External"></Relationship><Relationship Id="rIdPageLink7535" Type="http://schemas.openxmlformats.org/officeDocument/2006/relationships/hyperlink" Target="https://www.wanneroo.wa.gov.au/downloads/file/3978/st_andrews_park_upgrade_soccer_pitch_to_new_location_site_plan" TargetMode="External"></Relationship><Relationship Id="rIdPageLink7536" Type="http://schemas.openxmlformats.org/officeDocument/2006/relationships/hyperlink" Target="https://www.wanneroo.wa.gov.au/download/downloads/id/3978/st_andrews_park_upgrade_soccer_pitch_to_new_location_site_plan.pdf" TargetMode="External"></Relationship><Relationship Id="rIdPageLink7537" Type="http://schemas.openxmlformats.org/officeDocument/2006/relationships/hyperlink" Target="https://www.wanneroo.wa.gov.au/downloads/download/656/approval_statistics_2021" TargetMode="External"></Relationship><Relationship Id="rIdPageLink7538" Type="http://schemas.openxmlformats.org/officeDocument/2006/relationships/hyperlink" Target="https://www.wanneroo.wa.gov.au/downloads/file/3993/development_approval_statistics_-_january_2021" TargetMode="External"></Relationship><Relationship Id="rIdPageLink7539" Type="http://schemas.openxmlformats.org/officeDocument/2006/relationships/hyperlink" Target="https://www.wanneroo.wa.gov.au/download/downloads/id/3993/development_approval_statistics_-_january_2021.pdf" TargetMode="External"></Relationship><Relationship Id="rIdPageLink754" Type="http://schemas.openxmlformats.org/officeDocument/2006/relationships/hyperlink" Target="https://www.wanneroo.wa.gov.au/info/20137/" TargetMode="External"></Relationship><Relationship Id="rIdPageLink7540" Type="http://schemas.openxmlformats.org/officeDocument/2006/relationships/hyperlink" Target="https://www.wanneroo.wa.gov.au/downloads/file/3994/building_approval_statistics_-_january_2021" TargetMode="External"></Relationship><Relationship Id="rIdPageLink7541" Type="http://schemas.openxmlformats.org/officeDocument/2006/relationships/hyperlink" Target="https://www.wanneroo.wa.gov.au/download/downloads/id/3994/building_approval_statistics_-_january_2021.pdf" TargetMode="External"></Relationship><Relationship Id="rIdPageLink7542" Type="http://schemas.openxmlformats.org/officeDocument/2006/relationships/hyperlink" Target="https://www.wanneroo.wa.gov.au/downloads/file/4002/development_approval_statistics_-_february_2021" TargetMode="External"></Relationship><Relationship Id="rIdPageLink7543" Type="http://schemas.openxmlformats.org/officeDocument/2006/relationships/hyperlink" Target="https://www.wanneroo.wa.gov.au/download/downloads/id/4002/development_approval_statistics_-_february_2021.pdf" TargetMode="External"></Relationship><Relationship Id="rIdPageLink7544" Type="http://schemas.openxmlformats.org/officeDocument/2006/relationships/hyperlink" Target="https://www.wanneroo.wa.gov.au/downloads/file/4003/building_approval_statistics_-_february_2021" TargetMode="External"></Relationship><Relationship Id="rIdPageLink7545" Type="http://schemas.openxmlformats.org/officeDocument/2006/relationships/hyperlink" Target="https://www.wanneroo.wa.gov.au/download/downloads/id/4003/building_approval_statistics_-_february_2021.pdf" TargetMode="External"></Relationship><Relationship Id="rIdPageLink7546" Type="http://schemas.openxmlformats.org/officeDocument/2006/relationships/hyperlink" Target="https://www.wanneroo.wa.gov.au/downloads/file/4017/development_approval_statistics_-_march_2021" TargetMode="External"></Relationship><Relationship Id="rIdPageLink7547" Type="http://schemas.openxmlformats.org/officeDocument/2006/relationships/hyperlink" Target="https://www.wanneroo.wa.gov.au/download/downloads/id/4017/development_approval_statistics_-_march_2021.pdf" TargetMode="External"></Relationship><Relationship Id="rIdPageLink7548" Type="http://schemas.openxmlformats.org/officeDocument/2006/relationships/hyperlink" Target="https://www.wanneroo.wa.gov.au/downloads/file/4018/building_approval_statistics_-_march_2021" TargetMode="External"></Relationship><Relationship Id="rIdPageLink7549" Type="http://schemas.openxmlformats.org/officeDocument/2006/relationships/hyperlink" Target="https://www.wanneroo.wa.gov.au/download/downloads/id/4018/building_approval_statistics_-_march_2021.pdf" TargetMode="External"></Relationship><Relationship Id="rIdPageLink755" Type="http://schemas.openxmlformats.org/officeDocument/2006/relationships/hyperlink" Target="https://www.wanneroo.wa.gov.au/wanneroo-local-heritage-survey" TargetMode="External"></Relationship><Relationship Id="rIdPageLink7550" Type="http://schemas.openxmlformats.org/officeDocument/2006/relationships/hyperlink" Target="https://www.wanneroo.wa.gov.au/downloads/file/4031/development_approval_statistics_-_april_2021" TargetMode="External"></Relationship><Relationship Id="rIdPageLink7551" Type="http://schemas.openxmlformats.org/officeDocument/2006/relationships/hyperlink" Target="https://www.wanneroo.wa.gov.au/download/downloads/id/4031/development_approval_statistics_-_april_2021.pdf" TargetMode="External"></Relationship><Relationship Id="rIdPageLink7552" Type="http://schemas.openxmlformats.org/officeDocument/2006/relationships/hyperlink" Target="https://www.wanneroo.wa.gov.au/downloads/file/4032/building_approval_statistics_-_april_2021" TargetMode="External"></Relationship><Relationship Id="rIdPageLink7553" Type="http://schemas.openxmlformats.org/officeDocument/2006/relationships/hyperlink" Target="https://www.wanneroo.wa.gov.au/download/downloads/id/4032/building_approval_statistics_-_april_2021.pdf" TargetMode="External"></Relationship><Relationship Id="rIdPageLink7554" Type="http://schemas.openxmlformats.org/officeDocument/2006/relationships/hyperlink" Target="https://www.wanneroo.wa.gov.au/downloads/file/4055/development_approval_statistics_-_may_2021" TargetMode="External"></Relationship><Relationship Id="rIdPageLink7555" Type="http://schemas.openxmlformats.org/officeDocument/2006/relationships/hyperlink" Target="https://www.wanneroo.wa.gov.au/download/downloads/id/4055/development_approval_statistics_-_may_2021.pdf" TargetMode="External"></Relationship><Relationship Id="rIdPageLink7556" Type="http://schemas.openxmlformats.org/officeDocument/2006/relationships/hyperlink" Target="https://www.wanneroo.wa.gov.au/downloads/file/4056/building_approval_statistics_-_may_2021" TargetMode="External"></Relationship><Relationship Id="rIdPageLink7557" Type="http://schemas.openxmlformats.org/officeDocument/2006/relationships/hyperlink" Target="https://www.wanneroo.wa.gov.au/download/downloads/id/4056/building_approval_statistics_-_may_2021.pdf" TargetMode="External"></Relationship><Relationship Id="rIdPageLink7558" Type="http://schemas.openxmlformats.org/officeDocument/2006/relationships/hyperlink" Target="https://www.wanneroo.wa.gov.au/downloads/file/4127/development_approval_statistics_-_june_2021" TargetMode="External"></Relationship><Relationship Id="rIdPageLink7559" Type="http://schemas.openxmlformats.org/officeDocument/2006/relationships/hyperlink" Target="https://www.wanneroo.wa.gov.au/download/downloads/id/4127/development_approval_statistics_-_june_2021.pdf" TargetMode="External"></Relationship><Relationship Id="rIdPageLink756" Type="http://schemas.openxmlformats.org/officeDocument/2006/relationships/hyperlink" Target="https://www.wanneroo.wa.gov.au/girrawheenhubprecinct" TargetMode="External"></Relationship><Relationship Id="rIdPageLink7560" Type="http://schemas.openxmlformats.org/officeDocument/2006/relationships/hyperlink" Target="https://www.wanneroo.wa.gov.au/downloads/file/4128/building_approval_statistics_-_june_2021" TargetMode="External"></Relationship><Relationship Id="rIdPageLink7561" Type="http://schemas.openxmlformats.org/officeDocument/2006/relationships/hyperlink" Target="https://www.wanneroo.wa.gov.au/download/downloads/id/4128/building_approval_statistics_-_june_2021.pdf" TargetMode="External"></Relationship><Relationship Id="rIdPageLink7562" Type="http://schemas.openxmlformats.org/officeDocument/2006/relationships/hyperlink" Target="https://www.wanneroo.wa.gov.au/downloads/file/4145/development_approval_statistics_-_july_2021" TargetMode="External"></Relationship><Relationship Id="rIdPageLink7563" Type="http://schemas.openxmlformats.org/officeDocument/2006/relationships/hyperlink" Target="https://www.wanneroo.wa.gov.au/download/downloads/id/4145/development_approval_statistics_-_july_2021.pdf" TargetMode="External"></Relationship><Relationship Id="rIdPageLink7564" Type="http://schemas.openxmlformats.org/officeDocument/2006/relationships/hyperlink" Target="https://www.wanneroo.wa.gov.au/downloads/file/4146/building_approval_statistics_-_july_2021" TargetMode="External"></Relationship><Relationship Id="rIdPageLink7565" Type="http://schemas.openxmlformats.org/officeDocument/2006/relationships/hyperlink" Target="https://www.wanneroo.wa.gov.au/download/downloads/id/4146/building_approval_statistics_-_july_2021.pdf" TargetMode="External"></Relationship><Relationship Id="rIdPageLink7566" Type="http://schemas.openxmlformats.org/officeDocument/2006/relationships/hyperlink" Target="https://www.wanneroo.wa.gov.au/downloads/file/4194/development_approval_statistics_-_august_2021" TargetMode="External"></Relationship><Relationship Id="rIdPageLink7567" Type="http://schemas.openxmlformats.org/officeDocument/2006/relationships/hyperlink" Target="https://www.wanneroo.wa.gov.au/download/downloads/id/4194/development_approval_statistics_-_august_2021.pdf" TargetMode="External"></Relationship><Relationship Id="rIdPageLink7568" Type="http://schemas.openxmlformats.org/officeDocument/2006/relationships/hyperlink" Target="https://www.wanneroo.wa.gov.au/downloads/file/4195/building_approval_statistics_-_august_2021" TargetMode="External"></Relationship><Relationship Id="rIdPageLink7569" Type="http://schemas.openxmlformats.org/officeDocument/2006/relationships/hyperlink" Target="https://www.wanneroo.wa.gov.au/download/downloads/id/4195/building_approval_statistics_-_august_2021.pdf" TargetMode="External"></Relationship><Relationship Id="rIdPageLink757" Type="http://schemas.openxmlformats.org/officeDocument/2006/relationships/hyperlink" Target="https://www.wanneroo.wa.gov.au/preparingtogether" TargetMode="External"></Relationship><Relationship Id="rIdPageLink7570" Type="http://schemas.openxmlformats.org/officeDocument/2006/relationships/hyperlink" Target="https://www.wanneroo.wa.gov.au/downloads/file/4235/development_approval_statistics_-_september_2021" TargetMode="External"></Relationship><Relationship Id="rIdPageLink7571" Type="http://schemas.openxmlformats.org/officeDocument/2006/relationships/hyperlink" Target="https://www.wanneroo.wa.gov.au/download/downloads/id/4235/development_approval_statistics_-_september_2021.pdf" TargetMode="External"></Relationship><Relationship Id="rIdPageLink7572" Type="http://schemas.openxmlformats.org/officeDocument/2006/relationships/hyperlink" Target="https://www.wanneroo.wa.gov.au/downloads/file/4236/building_approval_statistics_-_september_2021" TargetMode="External"></Relationship><Relationship Id="rIdPageLink7573" Type="http://schemas.openxmlformats.org/officeDocument/2006/relationships/hyperlink" Target="https://www.wanneroo.wa.gov.au/download/downloads/id/4236/building_approval_statistics_-_september_2021.pdf" TargetMode="External"></Relationship><Relationship Id="rIdPageLink7574" Type="http://schemas.openxmlformats.org/officeDocument/2006/relationships/hyperlink" Target="https://www.wanneroo.wa.gov.au/downloads/file/4295/development_approval_statistics_-_october_2021" TargetMode="External"></Relationship><Relationship Id="rIdPageLink7575" Type="http://schemas.openxmlformats.org/officeDocument/2006/relationships/hyperlink" Target="https://www.wanneroo.wa.gov.au/download/downloads/id/4295/development_approval_statistics_-_october_2021.pdf" TargetMode="External"></Relationship><Relationship Id="rIdPageLink7576" Type="http://schemas.openxmlformats.org/officeDocument/2006/relationships/hyperlink" Target="https://www.wanneroo.wa.gov.au/downloads/file/4296/building_approval_statistics_-_october_2021" TargetMode="External"></Relationship><Relationship Id="rIdPageLink7577" Type="http://schemas.openxmlformats.org/officeDocument/2006/relationships/hyperlink" Target="https://www.wanneroo.wa.gov.au/download/downloads/id/4296/building_approval_statistics_-_october_2021.pdf" TargetMode="External"></Relationship><Relationship Id="rIdPageLink7578" Type="http://schemas.openxmlformats.org/officeDocument/2006/relationships/hyperlink" Target="https://www.wanneroo.wa.gov.au/downloads/file/4314/development_approval_statistics_-_november_2021" TargetMode="External"></Relationship><Relationship Id="rIdPageLink7579" Type="http://schemas.openxmlformats.org/officeDocument/2006/relationships/hyperlink" Target="https://www.wanneroo.wa.gov.au/download/downloads/id/4314/development_approval_statistics_-_november_2021.pdf" TargetMode="External"></Relationship><Relationship Id="rIdPageLink758" Type="http://schemas.openxmlformats.org/officeDocument/2006/relationships/hyperlink" Target="https://www.wanneroo.wa.gov.au/info/20238/" TargetMode="External"></Relationship><Relationship Id="rIdPageLink7580" Type="http://schemas.openxmlformats.org/officeDocument/2006/relationships/hyperlink" Target="https://www.wanneroo.wa.gov.au/downloads/file/4315/building_approval_statistics_-_november_2021" TargetMode="External"></Relationship><Relationship Id="rIdPageLink7581" Type="http://schemas.openxmlformats.org/officeDocument/2006/relationships/hyperlink" Target="https://www.wanneroo.wa.gov.au/download/downloads/id/4315/building_approval_statistics_-_november_2021.pdf" TargetMode="External"></Relationship><Relationship Id="rIdPageLink7582" Type="http://schemas.openxmlformats.org/officeDocument/2006/relationships/hyperlink" Target="https://www.wanneroo.wa.gov.au/downloads/file/4350/development_approval_statistics_-_december_2021" TargetMode="External"></Relationship><Relationship Id="rIdPageLink7583" Type="http://schemas.openxmlformats.org/officeDocument/2006/relationships/hyperlink" Target="https://www.wanneroo.wa.gov.au/download/downloads/id/4350/development_approval_statistics_-_december_2021.pdf" TargetMode="External"></Relationship><Relationship Id="rIdPageLink7584" Type="http://schemas.openxmlformats.org/officeDocument/2006/relationships/hyperlink" Target="https://www.wanneroo.wa.gov.au/downloads/file/4338/building_approvals_statistics_-_december_2021" TargetMode="External"></Relationship><Relationship Id="rIdPageLink7585" Type="http://schemas.openxmlformats.org/officeDocument/2006/relationships/hyperlink" Target="https://www.wanneroo.wa.gov.au/download/downloads/id/4338/building_approvals_statistics_-_december_2021.pdf" TargetMode="External"></Relationship><Relationship Id="rIdPageLink7586" Type="http://schemas.openxmlformats.org/officeDocument/2006/relationships/hyperlink" Target="https://www.wanneroo.wa.gov.au/downloads/download/657/community_facility_projects_-_renewal_of_park_assets" TargetMode="External"></Relationship><Relationship Id="rIdPageLink7587" Type="http://schemas.openxmlformats.org/officeDocument/2006/relationships/hyperlink" Target="https://www.wanneroo.wa.gov.au/downloads/file/3996/renewal_of_park_assets_photos_-_march_2021" TargetMode="External"></Relationship><Relationship Id="rIdPageLink7588" Type="http://schemas.openxmlformats.org/officeDocument/2006/relationships/hyperlink" Target="https://www.wanneroo.wa.gov.au/download/downloads/id/3996/renewal_of_park_assets_photos_-_march_2021.pdf" TargetMode="External"></Relationship><Relationship Id="rIdPageLink7589" Type="http://schemas.openxmlformats.org/officeDocument/2006/relationships/hyperlink" Target="https://www.wanneroo.wa.gov.au/downloads/download/658/dalvik_park_sports_amenities_building_and_carpark" TargetMode="External"></Relationship><Relationship Id="rIdPageLink759" Type="http://schemas.openxmlformats.org/officeDocument/2006/relationships/hyperlink" Target="https://www.wanneroo.wa.gov.au/PrebookedBulkVergeCollections" TargetMode="External"></Relationship><Relationship Id="rIdPageLink7590" Type="http://schemas.openxmlformats.org/officeDocument/2006/relationships/hyperlink" Target="https://www.wanneroo.wa.gov.au/downloads/file/3998/dalvik_park_sports_amenities_building_-_carpark_and_landscaping_plan" TargetMode="External"></Relationship><Relationship Id="rIdPageLink7591" Type="http://schemas.openxmlformats.org/officeDocument/2006/relationships/hyperlink" Target="https://www.wanneroo.wa.gov.au/download/downloads/id/3998/dalvik_park_sports_amenities_building_-_carpark_and_landscaping_plan.png" TargetMode="External"></Relationship><Relationship Id="rIdPageLink7592" Type="http://schemas.openxmlformats.org/officeDocument/2006/relationships/hyperlink" Target="https://www.wanneroo.wa.gov.au/downloads/file/3997/dalvik_park_sports_amenities_building_-_building_plan" TargetMode="External"></Relationship><Relationship Id="rIdPageLink7593" Type="http://schemas.openxmlformats.org/officeDocument/2006/relationships/hyperlink" Target="https://www.wanneroo.wa.gov.au/download/downloads/id/3997/dalvik_park_sports_amenities_building_-_building_plan.png" TargetMode="External"></Relationship><Relationship Id="rIdPageLink7594" Type="http://schemas.openxmlformats.org/officeDocument/2006/relationships/hyperlink" Target="https://www.wanneroo.wa.gov.au/downloads/file/3999/dalvik_park_sports_amenities_building_-_concept_images" TargetMode="External"></Relationship><Relationship Id="rIdPageLink7595" Type="http://schemas.openxmlformats.org/officeDocument/2006/relationships/hyperlink" Target="https://www.wanneroo.wa.gov.au/download/downloads/id/3999/dalvik_park_sports_amenities_building_-_concept_images.pdf" TargetMode="External"></Relationship><Relationship Id="rIdPageLink7596" Type="http://schemas.openxmlformats.org/officeDocument/2006/relationships/hyperlink" Target="https://www.wanneroo.wa.gov.au/downloads/download/659/draft_caporn_street_wanneroo_local_structure_plan_no_105" TargetMode="External"></Relationship><Relationship Id="rIdPageLink7597" Type="http://schemas.openxmlformats.org/officeDocument/2006/relationships/hyperlink" Target="https://www.wanneroo.wa.gov.au/downloads/file/4010/draft_caporn_street_wanneroo_local_structure_plan_no_105_part_1_and_2" TargetMode="External"></Relationship><Relationship Id="rIdPageLink7598" Type="http://schemas.openxmlformats.org/officeDocument/2006/relationships/hyperlink" Target="https://www.wanneroo.wa.gov.au/download/downloads/id/4010/draft_caporn_street_wanneroo_local_structure_plan_no_105_part_1_and_2.pdf" TargetMode="External"></Relationship><Relationship Id="rIdPageLink7599" Type="http://schemas.openxmlformats.org/officeDocument/2006/relationships/hyperlink" Target="https://www.wanneroo.wa.gov.au/downloads/file/4011/draft_caporn_street_wanneroo_local_structure_plan_no_105_part_3" TargetMode="External"></Relationship><Relationship Id="rIdPageLink76" Type="http://schemas.openxmlformats.org/officeDocument/2006/relationships/hyperlink" Target="https://s.yimg.com/wi/ytc.js" TargetMode="External"></Relationship><Relationship Id="rIdPageLink760" Type="http://schemas.openxmlformats.org/officeDocument/2006/relationships/hyperlink" Target="https://www.wanneroo.wa.gov.au/yancheptworocks" TargetMode="External"></Relationship><Relationship Id="rIdPageLink7600" Type="http://schemas.openxmlformats.org/officeDocument/2006/relationships/hyperlink" Target="https://www.wanneroo.wa.gov.au/download/downloads/id/4011/draft_caporn_street_wanneroo_local_structure_plan_no_105_part_3.pdf" TargetMode="External"></Relationship><Relationship Id="rIdPageLink7601" Type="http://schemas.openxmlformats.org/officeDocument/2006/relationships/hyperlink" Target="https://www.wanneroo.wa.gov.au/downloads/download/660/draft_eglinton_district_centre_activity_centre_plan_no_104" TargetMode="External"></Relationship><Relationship Id="rIdPageLink7602" Type="http://schemas.openxmlformats.org/officeDocument/2006/relationships/hyperlink" Target="https://www.wanneroo.wa.gov.au/downloads/file/4013/draft_eglinton_district_centre_activity_centre_plan_no_104_part_1" TargetMode="External"></Relationship><Relationship Id="rIdPageLink7603" Type="http://schemas.openxmlformats.org/officeDocument/2006/relationships/hyperlink" Target="https://www.wanneroo.wa.gov.au/download/downloads/id/4013/draft_eglinton_district_centre_activity_centre_plan_no_104_part_1.pdf" TargetMode="External"></Relationship><Relationship Id="rIdPageLink7604" Type="http://schemas.openxmlformats.org/officeDocument/2006/relationships/hyperlink" Target="https://www.wanneroo.wa.gov.au/downloads/file/4014/draft_eglinton_district_centre_activity_centre_plan_no_104_part_2" TargetMode="External"></Relationship><Relationship Id="rIdPageLink7605" Type="http://schemas.openxmlformats.org/officeDocument/2006/relationships/hyperlink" Target="https://www.wanneroo.wa.gov.au/download/downloads/id/4014/draft_eglinton_district_centre_activity_centre_plan_no_104_part_2.pdf" TargetMode="External"></Relationship><Relationship Id="rIdPageLink7606" Type="http://schemas.openxmlformats.org/officeDocument/2006/relationships/hyperlink" Target="https://www.wanneroo.wa.gov.au/downloads/download/661/have_a_try_day_2021" TargetMode="External"></Relationship><Relationship Id="rIdPageLink7607" Type="http://schemas.openxmlformats.org/officeDocument/2006/relationships/hyperlink" Target="https://www.wanneroo.wa.gov.au/downloads/file/4046/have_a_try_day_2021" TargetMode="External"></Relationship><Relationship Id="rIdPageLink7608" Type="http://schemas.openxmlformats.org/officeDocument/2006/relationships/hyperlink" Target="https://www.wanneroo.wa.gov.au/download/downloads/id/4046/have_a_try_day_2021.pdf" TargetMode="External"></Relationship><Relationship Id="rIdPageLink7609" Type="http://schemas.openxmlformats.org/officeDocument/2006/relationships/hyperlink" Target="https://www.wanneroo.wa.gov.au/downloads/download/662/eglinton_district_centre_activity_centre_plan_no_104" TargetMode="External"></Relationship><Relationship Id="rIdPageLink761" Type="http://schemas.openxmlformats.org/officeDocument/2006/relationships/hyperlink" Target="https://www.wanneroo.wa.gov.au/info/20130" TargetMode="External"></Relationship><Relationship Id="rIdPageLink7610" Type="http://schemas.openxmlformats.org/officeDocument/2006/relationships/hyperlink" Target="https://www.wanneroo.wa.gov.au/downloads/file/4042/eglinton_district_centre_activity_centre_plan_no_104_part_1_and_2" TargetMode="External"></Relationship><Relationship Id="rIdPageLink7611" Type="http://schemas.openxmlformats.org/officeDocument/2006/relationships/hyperlink" Target="https://www.wanneroo.wa.gov.au/download/downloads/id/4042/eglinton_district_centre_activity_centre_plan_no_104_part_1_and_2.pdf" TargetMode="External"></Relationship><Relationship Id="rIdPageLink7612" Type="http://schemas.openxmlformats.org/officeDocument/2006/relationships/hyperlink" Target="https://www.wanneroo.wa.gov.au/downloads/file/4043/bushfire_management_plan_-_eglinton_district_centre_activity_centre_plan" TargetMode="External"></Relationship><Relationship Id="rIdPageLink7613" Type="http://schemas.openxmlformats.org/officeDocument/2006/relationships/hyperlink" Target="https://www.wanneroo.wa.gov.au/download/downloads/id/4043/bushfire_management_plan_-_eglinton_district_centre_activity_centre_plan.pdf" TargetMode="External"></Relationship><Relationship Id="rIdPageLink7614" Type="http://schemas.openxmlformats.org/officeDocument/2006/relationships/hyperlink" Target="https://www.wanneroo.wa.gov.au/downloads/download/663/business_information" TargetMode="External"></Relationship><Relationship Id="rIdPageLink7615" Type="http://schemas.openxmlformats.org/officeDocument/2006/relationships/hyperlink" Target="https://www.wanneroo.wa.gov.au/downloads/file/4057/age-friendly_business_checklist" TargetMode="External"></Relationship><Relationship Id="rIdPageLink7616" Type="http://schemas.openxmlformats.org/officeDocument/2006/relationships/hyperlink" Target="https://www.wanneroo.wa.gov.au/download/downloads/id/4057/age-friendly_business_checklist.pdf" TargetMode="External"></Relationship><Relationship Id="rIdPageLink7617" Type="http://schemas.openxmlformats.org/officeDocument/2006/relationships/hyperlink" Target="https://www.wanneroo.wa.gov.au/downloads/download/664/bellport_park_-_new_playground" TargetMode="External"></Relationship><Relationship Id="rIdPageLink7618" Type="http://schemas.openxmlformats.org/officeDocument/2006/relationships/hyperlink" Target="https://www.wanneroo.wa.gov.au/downloads/file/4058/bellport_park_-_new_playground_concept_plan" TargetMode="External"></Relationship><Relationship Id="rIdPageLink7619" Type="http://schemas.openxmlformats.org/officeDocument/2006/relationships/hyperlink" Target="https://www.wanneroo.wa.gov.au/download/downloads/id/4058/bellport_park_-_new_playground_concept_plan.pdf" TargetMode="External"></Relationship><Relationship Id="rIdPageLink762" Type="http://schemas.openxmlformats.org/officeDocument/2006/relationships/hyperlink" Target="https://www.wanneroo.wa.gov.au/wangaracctv" TargetMode="External"></Relationship><Relationship Id="rIdPageLink7620" Type="http://schemas.openxmlformats.org/officeDocument/2006/relationships/hyperlink" Target="https://www.wanneroo.wa.gov.au/downloads/download/665/breakwater_park_-_new_playground" TargetMode="External"></Relationship><Relationship Id="rIdPageLink7621" Type="http://schemas.openxmlformats.org/officeDocument/2006/relationships/hyperlink" Target="https://www.wanneroo.wa.gov.au/downloads/file/4060/breakwater_park_-_new_playground_concept_plan" TargetMode="External"></Relationship><Relationship Id="rIdPageLink7622" Type="http://schemas.openxmlformats.org/officeDocument/2006/relationships/hyperlink" Target="https://www.wanneroo.wa.gov.au/download/downloads/id/4060/breakwater_park_-_new_playground_concept_plan.pdf" TargetMode="External"></Relationship><Relationship Id="rIdPageLink7623" Type="http://schemas.openxmlformats.org/officeDocument/2006/relationships/hyperlink" Target="https://www.wanneroo.wa.gov.au/downloads/download/666/nature_passport" TargetMode="External"></Relationship><Relationship Id="rIdPageLink7624" Type="http://schemas.openxmlformats.org/officeDocument/2006/relationships/hyperlink" Target="https://www.wanneroo.wa.gov.au/downloads/file/4061/nature_passport" TargetMode="External"></Relationship><Relationship Id="rIdPageLink7625" Type="http://schemas.openxmlformats.org/officeDocument/2006/relationships/hyperlink" Target="https://www.wanneroo.wa.gov.au/download/downloads/id/4061/nature_passport.pdf" TargetMode="External"></Relationship><Relationship Id="rIdPageLink7626" Type="http://schemas.openxmlformats.org/officeDocument/2006/relationships/hyperlink" Target="https://www.wanneroo.wa.gov.au/downloads/download/667/quinns_mindarie_community_centre_%E2%80%93_new_playground" TargetMode="External"></Relationship><Relationship Id="rIdPageLink7627" Type="http://schemas.openxmlformats.org/officeDocument/2006/relationships/hyperlink" Target="https://www.wanneroo.wa.gov.au/downloads/file/4062/quinns_mindarie_community_centre_%E2%80%93_new_playground_concept_plan" TargetMode="External"></Relationship><Relationship Id="rIdPageLink7628" Type="http://schemas.openxmlformats.org/officeDocument/2006/relationships/hyperlink" Target="https://www.wanneroo.wa.gov.au/download/downloads/id/4062/quinns_mindarie_community_centre_%E2%80%93_new_playground_concept_plan.pdf" TargetMode="External"></Relationship><Relationship Id="rIdPageLink7629" Type="http://schemas.openxmlformats.org/officeDocument/2006/relationships/hyperlink" Target="https://www.wanneroo.wa.gov.au/downloads/download/668/wonambi_park_passive_park_upgrade_concept_plan" TargetMode="External"></Relationship><Relationship Id="rIdPageLink763" Type="http://schemas.openxmlformats.org/officeDocument/2006/relationships/hyperlink" Target="https://www.wanneroo.wa.gov.au/yancheplagoon" TargetMode="External"></Relationship><Relationship Id="rIdPageLink7630" Type="http://schemas.openxmlformats.org/officeDocument/2006/relationships/hyperlink" Target="https://www.wanneroo.wa.gov.au/downloads/file/4063/wonambi_park_passive_park_upgrade_concept_plan" TargetMode="External"></Relationship><Relationship Id="rIdPageLink7631" Type="http://schemas.openxmlformats.org/officeDocument/2006/relationships/hyperlink" Target="https://www.wanneroo.wa.gov.au/download/downloads/id/4063/wonambi_park_passive_park_upgrade_concept_plan.pdf" TargetMode="External"></Relationship><Relationship Id="rIdPageLink7632" Type="http://schemas.openxmlformats.org/officeDocument/2006/relationships/hyperlink" Target="https://www.wanneroo.wa.gov.au/downloads/download/669/gumblossom_reserve_upgrade_access_drawing" TargetMode="External"></Relationship><Relationship Id="rIdPageLink7633" Type="http://schemas.openxmlformats.org/officeDocument/2006/relationships/hyperlink" Target="https://www.wanneroo.wa.gov.au/downloads/file/4070/gumblossom_reserve_upgrade_access_drawing" TargetMode="External"></Relationship><Relationship Id="rIdPageLink7634" Type="http://schemas.openxmlformats.org/officeDocument/2006/relationships/hyperlink" Target="https://www.wanneroo.wa.gov.au/download/downloads/id/4070/gumblossom_reserve_upgrade_access_drawing.pdf" TargetMode="External"></Relationship><Relationship Id="rIdPageLink7635" Type="http://schemas.openxmlformats.org/officeDocument/2006/relationships/hyperlink" Target="https://www.wanneroo.wa.gov.au/downloads/download/670/wanneroo_-_studmaster_park_renew_footbridge_boardwalk_and_viewing_tower" TargetMode="External"></Relationship><Relationship Id="rIdPageLink7636" Type="http://schemas.openxmlformats.org/officeDocument/2006/relationships/hyperlink" Target="https://www.wanneroo.wa.gov.au/downloads/file/4071/wanneroo_-_studmaster_park_renew_footbridge_boardwalk_and_viewing_tower_plan" TargetMode="External"></Relationship><Relationship Id="rIdPageLink7637" Type="http://schemas.openxmlformats.org/officeDocument/2006/relationships/hyperlink" Target="https://www.wanneroo.wa.gov.au/download/downloads/id/4071/wanneroo_-_studmaster_park_renew_footbridge_boardwalk_and_viewing_tower_plan.pdf" TargetMode="External"></Relationship><Relationship Id="rIdPageLink7638" Type="http://schemas.openxmlformats.org/officeDocument/2006/relationships/hyperlink" Target="https://www.wanneroo.wa.gov.au/downloads/download/671/houghton_park_bmx_track" TargetMode="External"></Relationship><Relationship Id="rIdPageLink7639" Type="http://schemas.openxmlformats.org/officeDocument/2006/relationships/hyperlink" Target="https://www.wanneroo.wa.gov.au/downloads/file/4072/houghton_park_bmx_track_pump_track_drawings" TargetMode="External"></Relationship><Relationship Id="rIdPageLink764" Type="http://schemas.openxmlformats.org/officeDocument/2006/relationships/hyperlink" Target="https://www.wanneroo.wa.gov.au/info/20151/" TargetMode="External"></Relationship><Relationship Id="rIdPageLink7640" Type="http://schemas.openxmlformats.org/officeDocument/2006/relationships/hyperlink" Target="https://www.wanneroo.wa.gov.au/download/downloads/id/4072/houghton_park_bmx_track_pump_track_drawings.pdf" TargetMode="External"></Relationship><Relationship Id="rIdPageLink7641" Type="http://schemas.openxmlformats.org/officeDocument/2006/relationships/hyperlink" Target="https://www.wanneroo.wa.gov.au/downloads/file/4073/houghton_park_bmx_track_drawings_existing" TargetMode="External"></Relationship><Relationship Id="rIdPageLink7642" Type="http://schemas.openxmlformats.org/officeDocument/2006/relationships/hyperlink" Target="https://www.wanneroo.wa.gov.au/download/downloads/id/4073/houghton_park_bmx_track_drawings_existing.pdf" TargetMode="External"></Relationship><Relationship Id="rIdPageLink7643" Type="http://schemas.openxmlformats.org/officeDocument/2006/relationships/hyperlink" Target="https://www.wanneroo.wa.gov.au/downloads/download/672/sorting_your_waste_flyer_-_translated_languages" TargetMode="External"></Relationship><Relationship Id="rIdPageLink7644" Type="http://schemas.openxmlformats.org/officeDocument/2006/relationships/hyperlink" Target="https://www.wanneroo.wa.gov.au/downloads/file/4083/sorting_your_waste_flyer_-_amharic" TargetMode="External"></Relationship><Relationship Id="rIdPageLink7645" Type="http://schemas.openxmlformats.org/officeDocument/2006/relationships/hyperlink" Target="https://www.wanneroo.wa.gov.au/download/downloads/id/4083/sorting_your_waste_flyer_-_amharic.pdf" TargetMode="External"></Relationship><Relationship Id="rIdPageLink7646" Type="http://schemas.openxmlformats.org/officeDocument/2006/relationships/hyperlink" Target="https://www.wanneroo.wa.gov.au/downloads/file/4076/sorting_your_waste_flyer_-_arabic" TargetMode="External"></Relationship><Relationship Id="rIdPageLink7647" Type="http://schemas.openxmlformats.org/officeDocument/2006/relationships/hyperlink" Target="https://www.wanneroo.wa.gov.au/download/downloads/id/4076/sorting_your_waste_flyer_-_arabic.pdf" TargetMode="External"></Relationship><Relationship Id="rIdPageLink7648" Type="http://schemas.openxmlformats.org/officeDocument/2006/relationships/hyperlink" Target="https://www.wanneroo.wa.gov.au/downloads/file/4080/sorting_your_waste_flyer_-_burmese" TargetMode="External"></Relationship><Relationship Id="rIdPageLink7649" Type="http://schemas.openxmlformats.org/officeDocument/2006/relationships/hyperlink" Target="https://www.wanneroo.wa.gov.au/download/downloads/id/4080/sorting_your_waste_flyer_-_burmese.pdf" TargetMode="External"></Relationship><Relationship Id="rIdPageLink765" Type="http://schemas.openxmlformats.org/officeDocument/2006/relationships/hyperlink" Target="https://www.wanneroo.wa.gov.au/girrawheenkoondoola" TargetMode="External"></Relationship><Relationship Id="rIdPageLink7650" Type="http://schemas.openxmlformats.org/officeDocument/2006/relationships/hyperlink" Target="https://www.wanneroo.wa.gov.au/downloads/file/4081/sorting_your_waste_flyer_-_french" TargetMode="External"></Relationship><Relationship Id="rIdPageLink7651" Type="http://schemas.openxmlformats.org/officeDocument/2006/relationships/hyperlink" Target="https://www.wanneroo.wa.gov.au/download/downloads/id/4081/sorting_your_waste_flyer_-_french.pdf" TargetMode="External"></Relationship><Relationship Id="rIdPageLink7652" Type="http://schemas.openxmlformats.org/officeDocument/2006/relationships/hyperlink" Target="https://www.wanneroo.wa.gov.au/downloads/file/4082/sorting_your_waste_flyer_-_hindi" TargetMode="External"></Relationship><Relationship Id="rIdPageLink7653" Type="http://schemas.openxmlformats.org/officeDocument/2006/relationships/hyperlink" Target="https://www.wanneroo.wa.gov.au/download/downloads/id/4082/sorting_your_waste_flyer_-_hindi.pdf" TargetMode="External"></Relationship><Relationship Id="rIdPageLink7654" Type="http://schemas.openxmlformats.org/officeDocument/2006/relationships/hyperlink" Target="https://www.wanneroo.wa.gov.au/downloads/file/4074/sorting_your_waste_flyer_-_indonesian" TargetMode="External"></Relationship><Relationship Id="rIdPageLink7655" Type="http://schemas.openxmlformats.org/officeDocument/2006/relationships/hyperlink" Target="https://www.wanneroo.wa.gov.au/download/downloads/id/4074/sorting_your_waste_flyer_-_indonesian.pdf" TargetMode="External"></Relationship><Relationship Id="rIdPageLink7656" Type="http://schemas.openxmlformats.org/officeDocument/2006/relationships/hyperlink" Target="https://www.wanneroo.wa.gov.au/downloads/file/4079/sorting_your_waste_flyer_-_macedonian" TargetMode="External"></Relationship><Relationship Id="rIdPageLink7657" Type="http://schemas.openxmlformats.org/officeDocument/2006/relationships/hyperlink" Target="https://www.wanneroo.wa.gov.au/download/downloads/id/4079/sorting_your_waste_flyer_-_macedonian.pdf" TargetMode="External"></Relationship><Relationship Id="rIdPageLink7658" Type="http://schemas.openxmlformats.org/officeDocument/2006/relationships/hyperlink" Target="https://www.wanneroo.wa.gov.au/downloads/file/4075/sorting_your_waste_flyer_-_simplified_chinese" TargetMode="External"></Relationship><Relationship Id="rIdPageLink7659" Type="http://schemas.openxmlformats.org/officeDocument/2006/relationships/hyperlink" Target="https://www.wanneroo.wa.gov.au/download/downloads/id/4075/sorting_your_waste_flyer_-_simplified_chinese.pdf" TargetMode="External"></Relationship><Relationship Id="rIdPageLink766" Type="http://schemas.openxmlformats.org/officeDocument/2006/relationships/hyperlink" Target="https://www.wanneroo.wa.gov.au/info/20162/" TargetMode="External"></Relationship><Relationship Id="rIdPageLink7660" Type="http://schemas.openxmlformats.org/officeDocument/2006/relationships/hyperlink" Target="https://www.wanneroo.wa.gov.au/downloads/file/4077/sorting_your_waste_flyer_-_tagalog" TargetMode="External"></Relationship><Relationship Id="rIdPageLink7661" Type="http://schemas.openxmlformats.org/officeDocument/2006/relationships/hyperlink" Target="https://www.wanneroo.wa.gov.au/download/downloads/id/4077/sorting_your_waste_flyer_-_tagalog.pdf" TargetMode="External"></Relationship><Relationship Id="rIdPageLink7662" Type="http://schemas.openxmlformats.org/officeDocument/2006/relationships/hyperlink" Target="https://www.wanneroo.wa.gov.au/downloads/file/4078/sorting_your_waste_flyer_-_vietnamese" TargetMode="External"></Relationship><Relationship Id="rIdPageLink7663" Type="http://schemas.openxmlformats.org/officeDocument/2006/relationships/hyperlink" Target="https://www.wanneroo.wa.gov.au/download/downloads/id/4078/sorting_your_waste_flyer_-_vietnamese.pdf" TargetMode="External"></Relationship><Relationship Id="rIdPageLink7664" Type="http://schemas.openxmlformats.org/officeDocument/2006/relationships/hyperlink" Target="https://www.wanneroo.wa.gov.au/downloads/download/673/kingsway_indoor_stadiums_renew_changerooms_and_toilets" TargetMode="External"></Relationship><Relationship Id="rIdPageLink7665" Type="http://schemas.openxmlformats.org/officeDocument/2006/relationships/hyperlink" Target="https://www.wanneroo.wa.gov.au/downloads/file/4086/madeley_-_kingsway_indoor_stadiums_renew_changerooms_and_toilets_works_plans" TargetMode="External"></Relationship><Relationship Id="rIdPageLink7666" Type="http://schemas.openxmlformats.org/officeDocument/2006/relationships/hyperlink" Target="https://www.wanneroo.wa.gov.au/download/downloads/id/4086/madeley_-_kingsway_indoor_stadiums_renew_changerooms_and_toilets_works_plans.pdf" TargetMode="External"></Relationship><Relationship Id="rIdPageLink7667" Type="http://schemas.openxmlformats.org/officeDocument/2006/relationships/hyperlink" Target="https://www.wanneroo.wa.gov.au/downloads/download/674/two_rocks_-_lisford_avenue_new_pathway" TargetMode="External"></Relationship><Relationship Id="rIdPageLink7668" Type="http://schemas.openxmlformats.org/officeDocument/2006/relationships/hyperlink" Target="https://www.wanneroo.wa.gov.au/downloads/file/4087/two_rocks_-_lisford_avenue_new_pathway_concept_plan" TargetMode="External"></Relationship><Relationship Id="rIdPageLink7669" Type="http://schemas.openxmlformats.org/officeDocument/2006/relationships/hyperlink" Target="https://www.wanneroo.wa.gov.au/download/downloads/id/4087/two_rocks_-_lisford_avenue_new_pathway_concept_plan.pdf" TargetMode="External"></Relationship><Relationship Id="rIdPageLink767" Type="http://schemas.openxmlformats.org/officeDocument/2006/relationships/hyperlink" Target="https://www.wanneroo.wa.gov.au/info/20229/" TargetMode="External"></Relationship><Relationship Id="rIdPageLink7670" Type="http://schemas.openxmlformats.org/officeDocument/2006/relationships/hyperlink" Target="https://www.wanneroo.wa.gov.au/downloads/download/681/waste_services_guide_-_translated_languages" TargetMode="External"></Relationship><Relationship Id="rIdPageLink7671" Type="http://schemas.openxmlformats.org/officeDocument/2006/relationships/hyperlink" Target="https://www.wanneroo.wa.gov.au/downloads/file/4105/amharic_waste_guide_2021" TargetMode="External"></Relationship><Relationship Id="rIdPageLink7672" Type="http://schemas.openxmlformats.org/officeDocument/2006/relationships/hyperlink" Target="https://www.wanneroo.wa.gov.au/download/downloads/id/4105/amharic_waste_guide_2021.pdf" TargetMode="External"></Relationship><Relationship Id="rIdPageLink7673" Type="http://schemas.openxmlformats.org/officeDocument/2006/relationships/hyperlink" Target="https://www.wanneroo.wa.gov.au/downloads/file/4111/arabic_waste_guide_2021" TargetMode="External"></Relationship><Relationship Id="rIdPageLink7674" Type="http://schemas.openxmlformats.org/officeDocument/2006/relationships/hyperlink" Target="https://www.wanneroo.wa.gov.au/download/downloads/id/4111/arabic_waste_guide_2021.pdf" TargetMode="External"></Relationship><Relationship Id="rIdPageLink7675" Type="http://schemas.openxmlformats.org/officeDocument/2006/relationships/hyperlink" Target="https://www.wanneroo.wa.gov.au/downloads/file/4114/burmese_waste_guide_2021" TargetMode="External"></Relationship><Relationship Id="rIdPageLink7676" Type="http://schemas.openxmlformats.org/officeDocument/2006/relationships/hyperlink" Target="https://www.wanneroo.wa.gov.au/download/downloads/id/4114/burmese_waste_guide_2021.pdf" TargetMode="External"></Relationship><Relationship Id="rIdPageLink7677" Type="http://schemas.openxmlformats.org/officeDocument/2006/relationships/hyperlink" Target="https://www.wanneroo.wa.gov.au/downloads/file/4108/french_waste_guide_2021" TargetMode="External"></Relationship><Relationship Id="rIdPageLink7678" Type="http://schemas.openxmlformats.org/officeDocument/2006/relationships/hyperlink" Target="https://www.wanneroo.wa.gov.au/download/downloads/id/4108/french_waste_guide_2021.pdf" TargetMode="External"></Relationship><Relationship Id="rIdPageLink7679" Type="http://schemas.openxmlformats.org/officeDocument/2006/relationships/hyperlink" Target="https://www.wanneroo.wa.gov.au/downloads/file/4112/hindi_waste_guide_2021" TargetMode="External"></Relationship><Relationship Id="rIdPageLink768" Type="http://schemas.openxmlformats.org/officeDocument/2006/relationships/hyperlink" Target="https://www.wanneroo.wa.gov.au/info/20127/" TargetMode="External"></Relationship><Relationship Id="rIdPageLink7680" Type="http://schemas.openxmlformats.org/officeDocument/2006/relationships/hyperlink" Target="https://www.wanneroo.wa.gov.au/download/downloads/id/4112/hindi_waste_guide_2021.pdf" TargetMode="External"></Relationship><Relationship Id="rIdPageLink7681" Type="http://schemas.openxmlformats.org/officeDocument/2006/relationships/hyperlink" Target="https://www.wanneroo.wa.gov.au/downloads/file/4106/indonesian_waste_guide_2021" TargetMode="External"></Relationship><Relationship Id="rIdPageLink7682" Type="http://schemas.openxmlformats.org/officeDocument/2006/relationships/hyperlink" Target="https://www.wanneroo.wa.gov.au/download/downloads/id/4106/indonesian_waste_guide_2021.pdf" TargetMode="External"></Relationship><Relationship Id="rIdPageLink7683" Type="http://schemas.openxmlformats.org/officeDocument/2006/relationships/hyperlink" Target="https://www.wanneroo.wa.gov.au/downloads/file/4113/macedonian_waste_guide_2021" TargetMode="External"></Relationship><Relationship Id="rIdPageLink7684" Type="http://schemas.openxmlformats.org/officeDocument/2006/relationships/hyperlink" Target="https://www.wanneroo.wa.gov.au/download/downloads/id/4113/macedonian_waste_guide_2021.pdf" TargetMode="External"></Relationship><Relationship Id="rIdPageLink7685" Type="http://schemas.openxmlformats.org/officeDocument/2006/relationships/hyperlink" Target="https://www.wanneroo.wa.gov.au/downloads/file/4109/simple_chinese_waste_guide_2021" TargetMode="External"></Relationship><Relationship Id="rIdPageLink7686" Type="http://schemas.openxmlformats.org/officeDocument/2006/relationships/hyperlink" Target="https://www.wanneroo.wa.gov.au/download/downloads/id/4109/simple_chinese_waste_guide_2021.pdf" TargetMode="External"></Relationship><Relationship Id="rIdPageLink7687" Type="http://schemas.openxmlformats.org/officeDocument/2006/relationships/hyperlink" Target="https://www.wanneroo.wa.gov.au/downloads/file/4110/tagalog_waste_guide_2021" TargetMode="External"></Relationship><Relationship Id="rIdPageLink7688" Type="http://schemas.openxmlformats.org/officeDocument/2006/relationships/hyperlink" Target="https://www.wanneroo.wa.gov.au/download/downloads/id/4110/tagalog_waste_guide_2021.pdf" TargetMode="External"></Relationship><Relationship Id="rIdPageLink7689" Type="http://schemas.openxmlformats.org/officeDocument/2006/relationships/hyperlink" Target="https://www.wanneroo.wa.gov.au/downloads/file/4107/vietnamese_waste_guide_2021" TargetMode="External"></Relationship><Relationship Id="rIdPageLink769" Type="http://schemas.openxmlformats.org/officeDocument/2006/relationships/hyperlink" Target="https://www.wanneroo.wa.gov.au/info/20126/" TargetMode="External"></Relationship><Relationship Id="rIdPageLink7690" Type="http://schemas.openxmlformats.org/officeDocument/2006/relationships/hyperlink" Target="https://www.wanneroo.wa.gov.au/download/downloads/id/4107/vietnamese_waste_guide_2021.pdf" TargetMode="External"></Relationship><Relationship Id="rIdPageLink7691" Type="http://schemas.openxmlformats.org/officeDocument/2006/relationships/hyperlink" Target="https://www.wanneroo.wa.gov.au/downloads/download/682/annual_budget_202122" TargetMode="External"></Relationship><Relationship Id="rIdPageLink7692" Type="http://schemas.openxmlformats.org/officeDocument/2006/relationships/hyperlink" Target="https://www.wanneroo.wa.gov.au/downloads/file/4119/schedule_of_fees_and_charges_202122" TargetMode="External"></Relationship><Relationship Id="rIdPageLink7693" Type="http://schemas.openxmlformats.org/officeDocument/2006/relationships/hyperlink" Target="https://www.wanneroo.wa.gov.au/download/downloads/id/4119/schedule_of_fees_and_charges_202122.pdf" TargetMode="External"></Relationship><Relationship Id="rIdPageLink7694" Type="http://schemas.openxmlformats.org/officeDocument/2006/relationships/hyperlink" Target="https://www.wanneroo.wa.gov.au/downloads/file/4122/20212022_budget" TargetMode="External"></Relationship><Relationship Id="rIdPageLink7695" Type="http://schemas.openxmlformats.org/officeDocument/2006/relationships/hyperlink" Target="https://www.wanneroo.wa.gov.au/download/downloads/id/4122/20212022_budget.pdf" TargetMode="External"></Relationship><Relationship Id="rIdPageLink7696" Type="http://schemas.openxmlformats.org/officeDocument/2006/relationships/hyperlink" Target="https://www.wanneroo.wa.gov.au/downloads/file/4130/capital_works_program_202122" TargetMode="External"></Relationship><Relationship Id="rIdPageLink7697" Type="http://schemas.openxmlformats.org/officeDocument/2006/relationships/hyperlink" Target="https://www.wanneroo.wa.gov.au/download/downloads/id/4130/capital_works_program_202122.pdf" TargetMode="External"></Relationship><Relationship Id="rIdPageLink7698" Type="http://schemas.openxmlformats.org/officeDocument/2006/relationships/hyperlink" Target="https://www.wanneroo.wa.gov.au/downloads/download/683/various_suburbs_-_tree_planting" TargetMode="External"></Relationship><Relationship Id="rIdPageLink7699" Type="http://schemas.openxmlformats.org/officeDocument/2006/relationships/hyperlink" Target="https://www.wanneroo.wa.gov.au/downloads/file/4120/tree_planting_map_july_2021" TargetMode="External"></Relationship><Relationship Id="rIdPageLink77" Type="http://schemas.openxmlformats.org/officeDocument/2006/relationships/hyperlink" Target="https://www.google-analytics.com/analytics.js" TargetMode="External"></Relationship><Relationship Id="rIdPageLink770" Type="http://schemas.openxmlformats.org/officeDocument/2006/relationships/hyperlink" Target="https://www.wanneroo.wa.gov.au/homepage/147/other_agency_engagements" TargetMode="External"></Relationship><Relationship Id="rIdPageLink7700" Type="http://schemas.openxmlformats.org/officeDocument/2006/relationships/hyperlink" Target="https://www.wanneroo.wa.gov.au/download/downloads/id/4120/tree_planting_map_july_2021.pdf" TargetMode="External"></Relationship><Relationship Id="rIdPageLink7701" Type="http://schemas.openxmlformats.org/officeDocument/2006/relationships/hyperlink" Target="https://www.wanneroo.wa.gov.au/downloads/file/4121/list_of_tree_planting_locations_july_2021" TargetMode="External"></Relationship><Relationship Id="rIdPageLink7702" Type="http://schemas.openxmlformats.org/officeDocument/2006/relationships/hyperlink" Target="https://www.wanneroo.wa.gov.au/download/downloads/id/4121/list_of_tree_planting_locations_july_2021.pdf" TargetMode="External"></Relationship><Relationship Id="rIdPageLink7703" Type="http://schemas.openxmlformats.org/officeDocument/2006/relationships/hyperlink" Target="https://www.wanneroo.wa.gov.au/downloads/download/685/rates_information_202122" TargetMode="External"></Relationship><Relationship Id="rIdPageLink7704" Type="http://schemas.openxmlformats.org/officeDocument/2006/relationships/hyperlink" Target="https://www.wanneroo.wa.gov.au/downloads/file/4143/your_rates_explained_202122" TargetMode="External"></Relationship><Relationship Id="rIdPageLink7705" Type="http://schemas.openxmlformats.org/officeDocument/2006/relationships/hyperlink" Target="https://www.wanneroo.wa.gov.au/download/downloads/id/4143/your_rates_explained_202122.pdf" TargetMode="External"></Relationship><Relationship Id="rIdPageLink7706" Type="http://schemas.openxmlformats.org/officeDocument/2006/relationships/hyperlink" Target="https://www.wanneroo.wa.gov.au/downloads/download/686/whats_happening" TargetMode="External"></Relationship><Relationship Id="rIdPageLink7707" Type="http://schemas.openxmlformats.org/officeDocument/2006/relationships/hyperlink" Target="https://www.wanneroo.wa.gov.au/downloads/file/4549/whats_happening_-_september_2022" TargetMode="External"></Relationship><Relationship Id="rIdPageLink7708" Type="http://schemas.openxmlformats.org/officeDocument/2006/relationships/hyperlink" Target="https://www.wanneroo.wa.gov.au/download/downloads/id/4549/whats_happening_-_september_2022.pdf" TargetMode="External"></Relationship><Relationship Id="rIdPageLink7709" Type="http://schemas.openxmlformats.org/officeDocument/2006/relationships/hyperlink" Target="https://www.wanneroo.wa.gov.au/downloads/file/4498/whats_happening_-_july_and_august_2022" TargetMode="External"></Relationship><Relationship Id="rIdPageLink771" Type="http://schemas.openxmlformats.org/officeDocument/2006/relationships/hyperlink" Target="https://www.wanneroo.wa.gov.au/info/20003/council/16/committees_and_working_groups" TargetMode="External"></Relationship><Relationship Id="rIdPageLink7710" Type="http://schemas.openxmlformats.org/officeDocument/2006/relationships/hyperlink" Target="https://www.wanneroo.wa.gov.au/download/downloads/id/4498/whats_happening_-_july_and_august_2022.pdf" TargetMode="External"></Relationship><Relationship Id="rIdPageLink7711" Type="http://schemas.openxmlformats.org/officeDocument/2006/relationships/hyperlink" Target="https://www.wanneroo.wa.gov.au/downloads/file/4402/whats_happening_-_march_2022" TargetMode="External"></Relationship><Relationship Id="rIdPageLink7712" Type="http://schemas.openxmlformats.org/officeDocument/2006/relationships/hyperlink" Target="https://www.wanneroo.wa.gov.au/download/downloads/id/4402/whats_happening_-_march_2022.pdf" TargetMode="External"></Relationship><Relationship Id="rIdPageLink7713" Type="http://schemas.openxmlformats.org/officeDocument/2006/relationships/hyperlink" Target="https://www.wanneroo.wa.gov.au/downloads/file/4318/whats_happening_-_december_2021" TargetMode="External"></Relationship><Relationship Id="rIdPageLink7714" Type="http://schemas.openxmlformats.org/officeDocument/2006/relationships/hyperlink" Target="https://www.wanneroo.wa.gov.au/download/downloads/id/4318/whats_happening_-_december_2021.pdf" TargetMode="External"></Relationship><Relationship Id="rIdPageLink7715" Type="http://schemas.openxmlformats.org/officeDocument/2006/relationships/hyperlink" Target="https://www.wanneroo.wa.gov.au/downloads/file/4166/whats_happening_-_september_2021" TargetMode="External"></Relationship><Relationship Id="rIdPageLink7716" Type="http://schemas.openxmlformats.org/officeDocument/2006/relationships/hyperlink" Target="https://www.wanneroo.wa.gov.au/download/downloads/id/4166/whats_happening_-_september_2021.pdf" TargetMode="External"></Relationship><Relationship Id="rIdPageLink7717" Type="http://schemas.openxmlformats.org/officeDocument/2006/relationships/hyperlink" Target="https://www.wanneroo.wa.gov.au/downloads/file/4157/whats_happening_-_july_2021" TargetMode="External"></Relationship><Relationship Id="rIdPageLink7718" Type="http://schemas.openxmlformats.org/officeDocument/2006/relationships/hyperlink" Target="https://www.wanneroo.wa.gov.au/download/downloads/id/4157/whats_happening_-_july_2021.pdf" TargetMode="External"></Relationship><Relationship Id="rIdPageLink7719" Type="http://schemas.openxmlformats.org/officeDocument/2006/relationships/hyperlink" Target="https://www.wanneroo.wa.gov.au/downloads/file/4154/whats_happening_-_march_2021" TargetMode="External"></Relationship><Relationship Id="rIdPageLink772" Type="http://schemas.openxmlformats.org/officeDocument/2006/relationships/hyperlink" Target="https://www.wanneroo.wa.gov.au/communitydirectory" TargetMode="External"></Relationship><Relationship Id="rIdPageLink7720" Type="http://schemas.openxmlformats.org/officeDocument/2006/relationships/hyperlink" Target="https://www.wanneroo.wa.gov.au/download/downloads/id/4154/whats_happening_-_march_2021.pdf" TargetMode="External"></Relationship><Relationship Id="rIdPageLink7721" Type="http://schemas.openxmlformats.org/officeDocument/2006/relationships/hyperlink" Target="https://www.wanneroo.wa.gov.au/downloads/file/4158/whats_happening_-_december_2020" TargetMode="External"></Relationship><Relationship Id="rIdPageLink7722" Type="http://schemas.openxmlformats.org/officeDocument/2006/relationships/hyperlink" Target="https://www.wanneroo.wa.gov.au/download/downloads/id/4158/whats_happening_-_december_2020.pdf" TargetMode="External"></Relationship><Relationship Id="rIdPageLink7723" Type="http://schemas.openxmlformats.org/officeDocument/2006/relationships/hyperlink" Target="https://www.wanneroo.wa.gov.au/downloads/file/4150/whats_happening_-_mar_2020" TargetMode="External"></Relationship><Relationship Id="rIdPageLink7724" Type="http://schemas.openxmlformats.org/officeDocument/2006/relationships/hyperlink" Target="https://www.wanneroo.wa.gov.au/download/downloads/id/4150/whats_happening_-_mar_2020.pdf" TargetMode="External"></Relationship><Relationship Id="rIdPageLink7725" Type="http://schemas.openxmlformats.org/officeDocument/2006/relationships/hyperlink" Target="https://www.wanneroo.wa.gov.au/downloads/file/4153/whats_happening_-_december_2019" TargetMode="External"></Relationship><Relationship Id="rIdPageLink7726" Type="http://schemas.openxmlformats.org/officeDocument/2006/relationships/hyperlink" Target="https://www.wanneroo.wa.gov.au/download/downloads/id/4153/whats_happening_-_december_2019.pdf" TargetMode="External"></Relationship><Relationship Id="rIdPageLink7727" Type="http://schemas.openxmlformats.org/officeDocument/2006/relationships/hyperlink" Target="https://www.wanneroo.wa.gov.au/downloads/file/4151/whats_happening_-_sep_2019" TargetMode="External"></Relationship><Relationship Id="rIdPageLink7728" Type="http://schemas.openxmlformats.org/officeDocument/2006/relationships/hyperlink" Target="https://www.wanneroo.wa.gov.au/download/downloads/id/4151/whats_happening_-_sep_2019.pdf" TargetMode="External"></Relationship><Relationship Id="rIdPageLink7729" Type="http://schemas.openxmlformats.org/officeDocument/2006/relationships/hyperlink" Target="https://www.wanneroo.wa.gov.au/downloads/file/4152/whats_happening_-_july_2019" TargetMode="External"></Relationship><Relationship Id="rIdPageLink773" Type="http://schemas.openxmlformats.org/officeDocument/2006/relationships/hyperlink" Target="https://www.wanneroo.wa.gov.au/info/20128/" TargetMode="External"></Relationship><Relationship Id="rIdPageLink7730" Type="http://schemas.openxmlformats.org/officeDocument/2006/relationships/hyperlink" Target="https://www.wanneroo.wa.gov.au/download/downloads/id/4152/whats_happening_-_july_2019.pdf" TargetMode="External"></Relationship><Relationship Id="rIdPageLink7731" Type="http://schemas.openxmlformats.org/officeDocument/2006/relationships/hyperlink" Target="https://www.wanneroo.wa.gov.au/downloads/file/4155/whats_happening_-_march_2019" TargetMode="External"></Relationship><Relationship Id="rIdPageLink7732" Type="http://schemas.openxmlformats.org/officeDocument/2006/relationships/hyperlink" Target="https://www.wanneroo.wa.gov.au/download/downloads/id/4155/whats_happening_-_march_2019.pdf" TargetMode="External"></Relationship><Relationship Id="rIdPageLink7733" Type="http://schemas.openxmlformats.org/officeDocument/2006/relationships/hyperlink" Target="https://www.wanneroo.wa.gov.au/downloads/file/4156/whats_happening_-_november_2018" TargetMode="External"></Relationship><Relationship Id="rIdPageLink7734" Type="http://schemas.openxmlformats.org/officeDocument/2006/relationships/hyperlink" Target="https://www.wanneroo.wa.gov.au/download/downloads/id/4156/whats_happening_-_november_2018.pdf" TargetMode="External"></Relationship><Relationship Id="rIdPageLink7735" Type="http://schemas.openxmlformats.org/officeDocument/2006/relationships/hyperlink" Target="https://www.wanneroo.wa.gov.au/downloads/download/687/gumblossom_park_upgrade_to_baseball_field" TargetMode="External"></Relationship><Relationship Id="rIdPageLink7736" Type="http://schemas.openxmlformats.org/officeDocument/2006/relationships/hyperlink" Target="https://www.wanneroo.wa.gov.au/downloads/file/4162/gumblossom_park_upgrade_to_baseball_field_-_drawing" TargetMode="External"></Relationship><Relationship Id="rIdPageLink7737" Type="http://schemas.openxmlformats.org/officeDocument/2006/relationships/hyperlink" Target="https://www.wanneroo.wa.gov.au/download/downloads/id/4162/gumblossom_park_upgrade_to_baseball_field_-_drawing.pdf" TargetMode="External"></Relationship><Relationship Id="rIdPageLink7738" Type="http://schemas.openxmlformats.org/officeDocument/2006/relationships/hyperlink" Target="https://www.wanneroo.wa.gov.au/downloads/download/688/east_wanneroo_district_structure_plan" TargetMode="External"></Relationship><Relationship Id="rIdPageLink7739" Type="http://schemas.openxmlformats.org/officeDocument/2006/relationships/hyperlink" Target="https://www.wanneroo.wa.gov.au/downloads/file/4164/east_wanneroo_district_structure_plan" TargetMode="External"></Relationship><Relationship Id="rIdPageLink774" Type="http://schemas.openxmlformats.org/officeDocument/2006/relationships/hyperlink" Target="https://www.wanneroo.wa.gov.au/info/20125/your_say/525/your_say_items_to_council" TargetMode="External"></Relationship><Relationship Id="rIdPageLink7740" Type="http://schemas.openxmlformats.org/officeDocument/2006/relationships/hyperlink" Target="https://www.wanneroo.wa.gov.au/download/downloads/id/4164/east_wanneroo_district_structure_plan.pdf" TargetMode="External"></Relationship><Relationship Id="rIdPageLink7741" Type="http://schemas.openxmlformats.org/officeDocument/2006/relationships/hyperlink" Target="https://www.wanneroo.wa.gov.au/downloads/download/689/2021_local_government_election_candidates" TargetMode="External"></Relationship><Relationship Id="rIdPageLink7742" Type="http://schemas.openxmlformats.org/officeDocument/2006/relationships/hyperlink" Target="https://www.wanneroo.wa.gov.au/downloads/file/4190/central_-_councillor_-_wright_jordan" TargetMode="External"></Relationship><Relationship Id="rIdPageLink7743" Type="http://schemas.openxmlformats.org/officeDocument/2006/relationships/hyperlink" Target="https://www.wanneroo.wa.gov.au/download/downloads/id/4190/central_-_councillor_-_wright_jordan.pdf" TargetMode="External"></Relationship><Relationship Id="rIdPageLink7744" Type="http://schemas.openxmlformats.org/officeDocument/2006/relationships/hyperlink" Target="https://www.wanneroo.wa.gov.au/downloads/file/4191/central-west_-_councillor_-_webber_joanne" TargetMode="External"></Relationship><Relationship Id="rIdPageLink7745" Type="http://schemas.openxmlformats.org/officeDocument/2006/relationships/hyperlink" Target="https://www.wanneroo.wa.gov.au/download/downloads/id/4191/central-west_-_councillor_-_webber_joanne.pdf" TargetMode="External"></Relationship><Relationship Id="rIdPageLink7746" Type="http://schemas.openxmlformats.org/officeDocument/2006/relationships/hyperlink" Target="https://www.wanneroo.wa.gov.au/downloads/file/4192/north-east_-_councillor_-_flood_lewis" TargetMode="External"></Relationship><Relationship Id="rIdPageLink7747" Type="http://schemas.openxmlformats.org/officeDocument/2006/relationships/hyperlink" Target="https://www.wanneroo.wa.gov.au/download/downloads/id/4192/north-east_-_councillor_-_flood_lewis.pdf" TargetMode="External"></Relationship><Relationship Id="rIdPageLink7748" Type="http://schemas.openxmlformats.org/officeDocument/2006/relationships/hyperlink" Target="https://www.wanneroo.wa.gov.au/downloads/file/4193/central-east_-_councillor_-_miles_paul" TargetMode="External"></Relationship><Relationship Id="rIdPageLink7749" Type="http://schemas.openxmlformats.org/officeDocument/2006/relationships/hyperlink" Target="https://www.wanneroo.wa.gov.au/download/downloads/id/4193/central-east_-_councillor_-_miles_paul.pdf" TargetMode="External"></Relationship><Relationship Id="rIdPageLink775" Type="http://schemas.openxmlformats.org/officeDocument/2006/relationships/hyperlink" Target="https://www.wanneroo.wa.gov.au/images/Citizen_Engagement_2022.jpg" TargetMode="External"></Relationship><Relationship Id="rIdPageLink7750" Type="http://schemas.openxmlformats.org/officeDocument/2006/relationships/hyperlink" Target="https://www.wanneroo.wa.gov.au/downloads/file/4197/south-west_-_councillor_-_jenkins_peter" TargetMode="External"></Relationship><Relationship Id="rIdPageLink7751" Type="http://schemas.openxmlformats.org/officeDocument/2006/relationships/hyperlink" Target="https://www.wanneroo.wa.gov.au/download/downloads/id/4197/south-west_-_councillor_-_jenkins_peter.pdf" TargetMode="External"></Relationship><Relationship Id="rIdPageLink7752" Type="http://schemas.openxmlformats.org/officeDocument/2006/relationships/hyperlink" Target="https://www.wanneroo.wa.gov.au/downloads/file/4198/south-west_-_councillor_-_herridge_natalie" TargetMode="External"></Relationship><Relationship Id="rIdPageLink7753" Type="http://schemas.openxmlformats.org/officeDocument/2006/relationships/hyperlink" Target="https://www.wanneroo.wa.gov.au/download/downloads/id/4198/south-west_-_councillor_-_herridge_natalie.pdf" TargetMode="External"></Relationship><Relationship Id="rIdPageLink7754" Type="http://schemas.openxmlformats.org/officeDocument/2006/relationships/hyperlink" Target="https://www.wanneroo.wa.gov.au/downloads/file/4199/south_-_councillor_-_salinas_marino" TargetMode="External"></Relationship><Relationship Id="rIdPageLink7755" Type="http://schemas.openxmlformats.org/officeDocument/2006/relationships/hyperlink" Target="https://www.wanneroo.wa.gov.au/download/downloads/id/4199/south_-_councillor_-_salinas_marino.pdf" TargetMode="External"></Relationship><Relationship Id="rIdPageLink7756" Type="http://schemas.openxmlformats.org/officeDocument/2006/relationships/hyperlink" Target="https://www.wanneroo.wa.gov.au/downloads/file/4200/north_-_councillor_-_figg_alex" TargetMode="External"></Relationship><Relationship Id="rIdPageLink7757" Type="http://schemas.openxmlformats.org/officeDocument/2006/relationships/hyperlink" Target="https://www.wanneroo.wa.gov.au/download/downloads/id/4200/north_-_councillor_-_figg_alex.pdf" TargetMode="External"></Relationship><Relationship Id="rIdPageLink7758" Type="http://schemas.openxmlformats.org/officeDocument/2006/relationships/hyperlink" Target="https://www.wanneroo.wa.gov.au/downloads/file/4201/south-west_-_councillor_-_parikh_virendra" TargetMode="External"></Relationship><Relationship Id="rIdPageLink7759" Type="http://schemas.openxmlformats.org/officeDocument/2006/relationships/hyperlink" Target="https://www.wanneroo.wa.gov.au/download/downloads/id/4201/south-west_-_councillor_-_parikh_virendra.pdf" TargetMode="External"></Relationship><Relationship Id="rIdPageLink776" Type="http://schemas.openxmlformats.org/officeDocument/2006/relationships/hyperlink" Target="https://www.wanneroo.wa.gov.au/images/Neerabup.jpg" TargetMode="External"></Relationship><Relationship Id="rIdPageLink7760" Type="http://schemas.openxmlformats.org/officeDocument/2006/relationships/hyperlink" Target="https://www.wanneroo.wa.gov.au/downloads/file/4202/central-west_-_councillor_-_anthony_jim" TargetMode="External"></Relationship><Relationship Id="rIdPageLink7761" Type="http://schemas.openxmlformats.org/officeDocument/2006/relationships/hyperlink" Target="https://www.wanneroo.wa.gov.au/download/downloads/id/4202/central-west_-_councillor_-_anthony_jim.pdf" TargetMode="External"></Relationship><Relationship Id="rIdPageLink7762" Type="http://schemas.openxmlformats.org/officeDocument/2006/relationships/hyperlink" Target="https://www.wanneroo.wa.gov.au/downloads/file/4205/north_-_councillor_-_coetzee_sonet" TargetMode="External"></Relationship><Relationship Id="rIdPageLink7763" Type="http://schemas.openxmlformats.org/officeDocument/2006/relationships/hyperlink" Target="https://www.wanneroo.wa.gov.au/download/downloads/id/4205/north_-_councillor_-_coetzee_sonet.pdf" TargetMode="External"></Relationship><Relationship Id="rIdPageLink7764" Type="http://schemas.openxmlformats.org/officeDocument/2006/relationships/hyperlink" Target="https://www.wanneroo.wa.gov.au/downloads/file/4206/north-east_-_councillor_-_dale_mike" TargetMode="External"></Relationship><Relationship Id="rIdPageLink7765" Type="http://schemas.openxmlformats.org/officeDocument/2006/relationships/hyperlink" Target="https://www.wanneroo.wa.gov.au/download/downloads/id/4206/north-east_-_councillor_-_dale_mike.pdf" TargetMode="External"></Relationship><Relationship Id="rIdPageLink7766" Type="http://schemas.openxmlformats.org/officeDocument/2006/relationships/hyperlink" Target="https://www.wanneroo.wa.gov.au/downloads/file/4207/north-east_-_councillor_-_aitken_linda" TargetMode="External"></Relationship><Relationship Id="rIdPageLink7767" Type="http://schemas.openxmlformats.org/officeDocument/2006/relationships/hyperlink" Target="https://www.wanneroo.wa.gov.au/download/downloads/id/4207/north-east_-_councillor_-_aitken_linda.pdf" TargetMode="External"></Relationship><Relationship Id="rIdPageLink7768" Type="http://schemas.openxmlformats.org/officeDocument/2006/relationships/hyperlink" Target="https://www.wanneroo.wa.gov.au/downloads/file/4208/south_-_councillor_-_caccamo_domenic" TargetMode="External"></Relationship><Relationship Id="rIdPageLink7769" Type="http://schemas.openxmlformats.org/officeDocument/2006/relationships/hyperlink" Target="https://www.wanneroo.wa.gov.au/download/downloads/id/4208/south_-_councillor_-_caccamo_domenic.pdf" TargetMode="External"></Relationship><Relationship Id="rIdPageLink777" Type="http://schemas.openxmlformats.org/officeDocument/2006/relationships/hyperlink" Target="https://www.wanneroo.wa.gov.au/images/AARC_pool_image_your_say.jpg" TargetMode="External"></Relationship><Relationship Id="rIdPageLink7770" Type="http://schemas.openxmlformats.org/officeDocument/2006/relationships/hyperlink" Target="https://www.wanneroo.wa.gov.au/downloads/file/4209/south_-_councillor_-_nguyen_liam" TargetMode="External"></Relationship><Relationship Id="rIdPageLink7771" Type="http://schemas.openxmlformats.org/officeDocument/2006/relationships/hyperlink" Target="https://www.wanneroo.wa.gov.au/download/downloads/id/4209/south_-_councillor_-_nguyen_liam.pdf" TargetMode="External"></Relationship><Relationship Id="rIdPageLink7772" Type="http://schemas.openxmlformats.org/officeDocument/2006/relationships/hyperlink" Target="https://www.wanneroo.wa.gov.au/downloads/file/4210/central-west_-_councillor_-_cole_heather" TargetMode="External"></Relationship><Relationship Id="rIdPageLink7773" Type="http://schemas.openxmlformats.org/officeDocument/2006/relationships/hyperlink" Target="https://www.wanneroo.wa.gov.au/download/downloads/id/4210/central-west_-_councillor_-_cole_heather.pdf" TargetMode="External"></Relationship><Relationship Id="rIdPageLink7774" Type="http://schemas.openxmlformats.org/officeDocument/2006/relationships/hyperlink" Target="https://www.wanneroo.wa.gov.au/downloads/file/4211/central-east_-_councillor_-_rahi_saba" TargetMode="External"></Relationship><Relationship Id="rIdPageLink7775" Type="http://schemas.openxmlformats.org/officeDocument/2006/relationships/hyperlink" Target="https://www.wanneroo.wa.gov.au/download/downloads/id/4211/central-east_-_councillor_-_rahi_saba.pdf" TargetMode="External"></Relationship><Relationship Id="rIdPageLink7776" Type="http://schemas.openxmlformats.org/officeDocument/2006/relationships/hyperlink" Target="https://www.wanneroo.wa.gov.au/downloads/file/4212/south_-_councillor_-_rowe_james" TargetMode="External"></Relationship><Relationship Id="rIdPageLink7777" Type="http://schemas.openxmlformats.org/officeDocument/2006/relationships/hyperlink" Target="https://www.wanneroo.wa.gov.au/download/downloads/id/4212/south_-_councillor_-_rowe_james.pdf" TargetMode="External"></Relationship><Relationship Id="rIdPageLink7778" Type="http://schemas.openxmlformats.org/officeDocument/2006/relationships/hyperlink" Target="https://www.wanneroo.wa.gov.au/downloads/file/4213/central-west_-_councillor_-_bedworth_phil" TargetMode="External"></Relationship><Relationship Id="rIdPageLink7779" Type="http://schemas.openxmlformats.org/officeDocument/2006/relationships/hyperlink" Target="https://www.wanneroo.wa.gov.au/download/downloads/id/4213/central-west_-_councillor_-_bedworth_phil.pdf" TargetMode="External"></Relationship><Relationship Id="rIdPageLink778" Type="http://schemas.openxmlformats.org/officeDocument/2006/relationships/hyperlink" Target="https://www.wanneroo.wa.gov.au/images/quinns_coastal.jpg" TargetMode="External"></Relationship><Relationship Id="rIdPageLink7780" Type="http://schemas.openxmlformats.org/officeDocument/2006/relationships/hyperlink" Target="https://www.wanneroo.wa.gov.au/downloads/file/4214/central-east_-_councillor_-_mcginn_shelley" TargetMode="External"></Relationship><Relationship Id="rIdPageLink7781" Type="http://schemas.openxmlformats.org/officeDocument/2006/relationships/hyperlink" Target="https://www.wanneroo.wa.gov.au/download/downloads/id/4214/central-east_-_councillor_-_mcginn_shelley.pdf" TargetMode="External"></Relationship><Relationship Id="rIdPageLink7782" Type="http://schemas.openxmlformats.org/officeDocument/2006/relationships/hyperlink" Target="https://www.wanneroo.wa.gov.au/downloads/file/4215/central-east_-_councillor_-_weatherill_anna" TargetMode="External"></Relationship><Relationship Id="rIdPageLink7783" Type="http://schemas.openxmlformats.org/officeDocument/2006/relationships/hyperlink" Target="https://www.wanneroo.wa.gov.au/download/downloads/id/4215/central-east_-_councillor_-_weatherill_anna.pdf" TargetMode="External"></Relationship><Relationship Id="rIdPageLink7784" Type="http://schemas.openxmlformats.org/officeDocument/2006/relationships/hyperlink" Target="https://www.wanneroo.wa.gov.au/downloads/file/4216/south-west_-_councillor_-_filardi_clinton" TargetMode="External"></Relationship><Relationship Id="rIdPageLink7785" Type="http://schemas.openxmlformats.org/officeDocument/2006/relationships/hyperlink" Target="https://www.wanneroo.wa.gov.au/download/downloads/id/4216/south-west_-_councillor_-_filardi_clinton.pdf" TargetMode="External"></Relationship><Relationship Id="rIdPageLink7786" Type="http://schemas.openxmlformats.org/officeDocument/2006/relationships/hyperlink" Target="https://www.wanneroo.wa.gov.au/downloads/file/4217/north-east_-_councillor_-_makur_aker" TargetMode="External"></Relationship><Relationship Id="rIdPageLink7787" Type="http://schemas.openxmlformats.org/officeDocument/2006/relationships/hyperlink" Target="https://www.wanneroo.wa.gov.au/download/downloads/id/4217/north-east_-_councillor_-_makur_aker.pdf" TargetMode="External"></Relationship><Relationship Id="rIdPageLink7788" Type="http://schemas.openxmlformats.org/officeDocument/2006/relationships/hyperlink" Target="https://www.wanneroo.wa.gov.au/downloads/file/4218/central_-_councillor_-_guise_dianne" TargetMode="External"></Relationship><Relationship Id="rIdPageLink7789" Type="http://schemas.openxmlformats.org/officeDocument/2006/relationships/hyperlink" Target="https://www.wanneroo.wa.gov.au/download/downloads/id/4218/central_-_councillor_-_guise_dianne.pdf" TargetMode="External"></Relationship><Relationship Id="rIdPageLink779" Type="http://schemas.openxmlformats.org/officeDocument/2006/relationships/hyperlink" Target="https://www.wanneroo.wa.gov.au/images/Your_Say_Local_Heritage_2021.jpg" TargetMode="External"></Relationship><Relationship Id="rIdPageLink7790" Type="http://schemas.openxmlformats.org/officeDocument/2006/relationships/hyperlink" Target="https://www.wanneroo.wa.gov.au/downloads/file/4219/north_-_councillor_-_duffield_gary" TargetMode="External"></Relationship><Relationship Id="rIdPageLink7791" Type="http://schemas.openxmlformats.org/officeDocument/2006/relationships/hyperlink" Target="https://www.wanneroo.wa.gov.au/download/downloads/id/4219/north_-_councillor_-_duffield_gary.pdf" TargetMode="External"></Relationship><Relationship Id="rIdPageLink7792" Type="http://schemas.openxmlformats.org/officeDocument/2006/relationships/hyperlink" Target="https://www.wanneroo.wa.gov.au/downloads/file/4220/south-west_-_councillor_-_benz_siham" TargetMode="External"></Relationship><Relationship Id="rIdPageLink7793" Type="http://schemas.openxmlformats.org/officeDocument/2006/relationships/hyperlink" Target="https://www.wanneroo.wa.gov.au/download/downloads/id/4220/south-west_-_councillor_-_benz_siham.pdf" TargetMode="External"></Relationship><Relationship Id="rIdPageLink7794" Type="http://schemas.openxmlformats.org/officeDocument/2006/relationships/hyperlink" Target="https://www.wanneroo.wa.gov.au/downloads/file/4221/central-west_-_councillor_-_berry_helen" TargetMode="External"></Relationship><Relationship Id="rIdPageLink7795" Type="http://schemas.openxmlformats.org/officeDocument/2006/relationships/hyperlink" Target="https://www.wanneroo.wa.gov.au/download/downloads/id/4221/central-west_-_councillor_-_berry_helen.pdf" TargetMode="External"></Relationship><Relationship Id="rIdPageLink7796" Type="http://schemas.openxmlformats.org/officeDocument/2006/relationships/hyperlink" Target="https://www.wanneroo.wa.gov.au/downloads/download/690/wanneroo_link_2021" TargetMode="External"></Relationship><Relationship Id="rIdPageLink7797" Type="http://schemas.openxmlformats.org/officeDocument/2006/relationships/hyperlink" Target="https://www.wanneroo.wa.gov.au/downloads/file/4311/wanneroo_link_-_2_december_2021" TargetMode="External"></Relationship><Relationship Id="rIdPageLink7798" Type="http://schemas.openxmlformats.org/officeDocument/2006/relationships/hyperlink" Target="https://www.wanneroo.wa.gov.au/download/downloads/id/4311/wanneroo_link_-_2_december_2021.pdf" TargetMode="External"></Relationship><Relationship Id="rIdPageLink7799" Type="http://schemas.openxmlformats.org/officeDocument/2006/relationships/hyperlink" Target="https://www.wanneroo.wa.gov.au/downloads/file/4234/wanneroo_link_-_30_september_2021" TargetMode="External"></Relationship><Relationship Id="rIdPageLink78" Type="http://schemas.openxmlformats.org/officeDocument/2006/relationships/hyperlink" Target="https://connect.facebook.net/signals/config/367990463887414?v=2.9.89&amp;r=stable" TargetMode="External"></Relationship><Relationship Id="rIdPageLink780" Type="http://schemas.openxmlformats.org/officeDocument/2006/relationships/hyperlink" Target="https://www.wanneroo.wa.gov.au/images/ghp.jpg" TargetMode="External"></Relationship><Relationship Id="rIdPageLink7800" Type="http://schemas.openxmlformats.org/officeDocument/2006/relationships/hyperlink" Target="https://www.wanneroo.wa.gov.au/download/downloads/id/4234/wanneroo_link_-_30_september_2021.pdf" TargetMode="External"></Relationship><Relationship Id="rIdPageLink7801" Type="http://schemas.openxmlformats.org/officeDocument/2006/relationships/hyperlink" Target="https://www.wanneroo.wa.gov.au/downloads/file/4184/wanneroo_link_-_26_august_2021" TargetMode="External"></Relationship><Relationship Id="rIdPageLink7802" Type="http://schemas.openxmlformats.org/officeDocument/2006/relationships/hyperlink" Target="https://www.wanneroo.wa.gov.au/download/downloads/id/4184/wanneroo_link_-_26_august_2021.pdf" TargetMode="External"></Relationship><Relationship Id="rIdPageLink7803" Type="http://schemas.openxmlformats.org/officeDocument/2006/relationships/hyperlink" Target="https://www.wanneroo.wa.gov.au/downloads/file/4183/wanneroo_link_-_29_july_2021" TargetMode="External"></Relationship><Relationship Id="rIdPageLink7804" Type="http://schemas.openxmlformats.org/officeDocument/2006/relationships/hyperlink" Target="https://www.wanneroo.wa.gov.au/download/downloads/id/4183/wanneroo_link_-_29_july_2021.pdf" TargetMode="External"></Relationship><Relationship Id="rIdPageLink7805" Type="http://schemas.openxmlformats.org/officeDocument/2006/relationships/hyperlink" Target="https://www.wanneroo.wa.gov.au/downloads/file/4187/wanneroo_link_-_17_june_2021" TargetMode="External"></Relationship><Relationship Id="rIdPageLink7806" Type="http://schemas.openxmlformats.org/officeDocument/2006/relationships/hyperlink" Target="https://www.wanneroo.wa.gov.au/download/downloads/id/4187/wanneroo_link_-_17_june_2021.pdf" TargetMode="External"></Relationship><Relationship Id="rIdPageLink7807" Type="http://schemas.openxmlformats.org/officeDocument/2006/relationships/hyperlink" Target="https://www.wanneroo.wa.gov.au/downloads/file/4182/wanneroo_link_-_20_may_2021" TargetMode="External"></Relationship><Relationship Id="rIdPageLink7808" Type="http://schemas.openxmlformats.org/officeDocument/2006/relationships/hyperlink" Target="https://www.wanneroo.wa.gov.au/download/downloads/id/4182/wanneroo_link_-_20_may_2021.pdf" TargetMode="External"></Relationship><Relationship Id="rIdPageLink7809" Type="http://schemas.openxmlformats.org/officeDocument/2006/relationships/hyperlink" Target="https://www.wanneroo.wa.gov.au/downloads/file/4181/wanneroo_link_-_15_april_2021" TargetMode="External"></Relationship><Relationship Id="rIdPageLink781" Type="http://schemas.openxmlformats.org/officeDocument/2006/relationships/hyperlink" Target="https://www.wanneroo.wa.gov.au/images/20_327759__Your_Say_Image___Yanchep_Fire_2019.JPG" TargetMode="External"></Relationship><Relationship Id="rIdPageLink7810" Type="http://schemas.openxmlformats.org/officeDocument/2006/relationships/hyperlink" Target="https://www.wanneroo.wa.gov.au/download/downloads/id/4181/wanneroo_link_-_15_april_2021.pdf" TargetMode="External"></Relationship><Relationship Id="rIdPageLink7811" Type="http://schemas.openxmlformats.org/officeDocument/2006/relationships/hyperlink" Target="https://www.wanneroo.wa.gov.au/downloads/file/4186/wanneroo_link_-_18_march_2021" TargetMode="External"></Relationship><Relationship Id="rIdPageLink7812" Type="http://schemas.openxmlformats.org/officeDocument/2006/relationships/hyperlink" Target="https://www.wanneroo.wa.gov.au/download/downloads/id/4186/wanneroo_link_-_18_march_2021.pdf" TargetMode="External"></Relationship><Relationship Id="rIdPageLink7813" Type="http://schemas.openxmlformats.org/officeDocument/2006/relationships/hyperlink" Target="https://www.wanneroo.wa.gov.au/downloads/file/4188/wanneroo_link_-_18_february_2021" TargetMode="External"></Relationship><Relationship Id="rIdPageLink7814" Type="http://schemas.openxmlformats.org/officeDocument/2006/relationships/hyperlink" Target="https://www.wanneroo.wa.gov.au/download/downloads/id/4188/wanneroo_link_-_18_february_2021.pdf" TargetMode="External"></Relationship><Relationship Id="rIdPageLink7815" Type="http://schemas.openxmlformats.org/officeDocument/2006/relationships/hyperlink" Target="https://www.wanneroo.wa.gov.au/downloads/file/4185/wanneroo_link_-_20_january_2021" TargetMode="External"></Relationship><Relationship Id="rIdPageLink7816" Type="http://schemas.openxmlformats.org/officeDocument/2006/relationships/hyperlink" Target="https://www.wanneroo.wa.gov.au/download/downloads/id/4185/wanneroo_link_-_20_january_2021.pdf" TargetMode="External"></Relationship><Relationship Id="rIdPageLink7817" Type="http://schemas.openxmlformats.org/officeDocument/2006/relationships/hyperlink" Target="https://www.wanneroo.wa.gov.au/downloads/download/691/business_grants" TargetMode="External"></Relationship><Relationship Id="rIdPageLink7818" Type="http://schemas.openxmlformats.org/officeDocument/2006/relationships/hyperlink" Target="https://www.wanneroo.wa.gov.au/downloads/file/4245/business_grants_-_guidelines" TargetMode="External"></Relationship><Relationship Id="rIdPageLink7819" Type="http://schemas.openxmlformats.org/officeDocument/2006/relationships/hyperlink" Target="https://www.wanneroo.wa.gov.au/download/downloads/id/4245/business_grants_-_guidelines.pdf" TargetMode="External"></Relationship><Relationship Id="rIdPageLink782" Type="http://schemas.openxmlformats.org/officeDocument/2006/relationships/hyperlink" Target="https://www.wanneroo.wa.gov.au/images/local_cat_laws_your_say.jpg" TargetMode="External"></Relationship><Relationship Id="rIdPageLink7820" Type="http://schemas.openxmlformats.org/officeDocument/2006/relationships/hyperlink" Target="https://www.wanneroo.wa.gov.au/downloads/download/692/mini_mayor_competition_2022" TargetMode="External"></Relationship><Relationship Id="rIdPageLink7821" Type="http://schemas.openxmlformats.org/officeDocument/2006/relationships/hyperlink" Target="https://www.wanneroo.wa.gov.au/downloads/file/4257/mini_mayor_competition_2022_-_terms_and_conditions" TargetMode="External"></Relationship><Relationship Id="rIdPageLink7822" Type="http://schemas.openxmlformats.org/officeDocument/2006/relationships/hyperlink" Target="https://www.wanneroo.wa.gov.au/download/downloads/id/4257/mini_mayor_competition_2022_-_terms_and_conditions.pdf" TargetMode="External"></Relationship><Relationship Id="rIdPageLink7823" Type="http://schemas.openxmlformats.org/officeDocument/2006/relationships/hyperlink" Target="https://www.wanneroo.wa.gov.au/downloads/download/694/name_a_truck_competition" TargetMode="External"></Relationship><Relationship Id="rIdPageLink7824" Type="http://schemas.openxmlformats.org/officeDocument/2006/relationships/hyperlink" Target="https://www.wanneroo.wa.gov.au/downloads/file/4291/name_a_truck_competition_-_entry_form" TargetMode="External"></Relationship><Relationship Id="rIdPageLink7825" Type="http://schemas.openxmlformats.org/officeDocument/2006/relationships/hyperlink" Target="https://www.wanneroo.wa.gov.au/download/downloads/id/4291/name_a_truck_competition_-_entry_form.pdf" TargetMode="External"></Relationship><Relationship Id="rIdPageLink7826" Type="http://schemas.openxmlformats.org/officeDocument/2006/relationships/hyperlink" Target="https://www.wanneroo.wa.gov.au/downloads/download/695/annual_environmental_compliance_reports" TargetMode="External"></Relationship><Relationship Id="rIdPageLink7827" Type="http://schemas.openxmlformats.org/officeDocument/2006/relationships/hyperlink" Target="https://www.wanneroo.wa.gov.au/downloads/file/4292/halesworth_park_butler_north_district_open_space_compliance_report_2020" TargetMode="External"></Relationship><Relationship Id="rIdPageLink7828" Type="http://schemas.openxmlformats.org/officeDocument/2006/relationships/hyperlink" Target="https://www.wanneroo.wa.gov.au/download/downloads/id/4292/halesworth_park_butler_north_district_open_space_compliance_report_2020.pdf" TargetMode="External"></Relationship><Relationship Id="rIdPageLink7829" Type="http://schemas.openxmlformats.org/officeDocument/2006/relationships/hyperlink" Target="https://www.wanneroo.wa.gov.au/downloads/download/696/school_holidays" TargetMode="External"></Relationship><Relationship Id="rIdPageLink783" Type="http://schemas.openxmlformats.org/officeDocument/2006/relationships/hyperlink" Target="https://www.wanneroo.wa.gov.au/images/Pre_booked_Bulk_Verge_Collectionsl_image_your_say_1.jpg" TargetMode="External"></Relationship><Relationship Id="rIdPageLink7830" Type="http://schemas.openxmlformats.org/officeDocument/2006/relationships/hyperlink" Target="https://www.wanneroo.wa.gov.au/downloads/file/4305/youth_services_school_holiday_program_-_terms_and_conditions" TargetMode="External"></Relationship><Relationship Id="rIdPageLink7831" Type="http://schemas.openxmlformats.org/officeDocument/2006/relationships/hyperlink" Target="https://www.wanneroo.wa.gov.au/download/downloads/id/4305/youth_services_school_holiday_program_-_terms_and_conditions.pdf" TargetMode="External"></Relationship><Relationship Id="rIdPageLink7832" Type="http://schemas.openxmlformats.org/officeDocument/2006/relationships/hyperlink" Target="https://www.wanneroo.wa.gov.au/downloads/file/4407/school_holiday_program_2022_-_important_information_for_parents_and_carers" TargetMode="External"></Relationship><Relationship Id="rIdPageLink7833" Type="http://schemas.openxmlformats.org/officeDocument/2006/relationships/hyperlink" Target="https://www.wanneroo.wa.gov.au/download/downloads/id/4407/school_holiday_program_2022_-_important_information_for_parents_and_carers.pdf" TargetMode="External"></Relationship><Relationship Id="rIdPageLink7834" Type="http://schemas.openxmlformats.org/officeDocument/2006/relationships/hyperlink" Target="https://www.wanneroo.wa.gov.au/downloads/download/697/ordinary_council_minutes_-_16_november_2021" TargetMode="External"></Relationship><Relationship Id="rIdPageLink7835" Type="http://schemas.openxmlformats.org/officeDocument/2006/relationships/hyperlink" Target="https://www.wanneroo.wa.gov.au/downloads/file/4308/ordinary_council_minutes_-_16_november_2021" TargetMode="External"></Relationship><Relationship Id="rIdPageLink7836" Type="http://schemas.openxmlformats.org/officeDocument/2006/relationships/hyperlink" Target="https://www.wanneroo.wa.gov.au/download/downloads/id/4308/ordinary_council_minutes_-_16_november_2021.pdf" TargetMode="External"></Relationship><Relationship Id="rIdPageLink7837" Type="http://schemas.openxmlformats.org/officeDocument/2006/relationships/hyperlink" Target="https://www.wanneroo.wa.gov.au/downloads/download/698/alkimos_and_aquatic_recreation_centre" TargetMode="External"></Relationship><Relationship Id="rIdPageLink7838" Type="http://schemas.openxmlformats.org/officeDocument/2006/relationships/hyperlink" Target="https://www.wanneroo.wa.gov.au/downloads/file/4316/alkimos_and_aquatic_recreation_centre_-_location_map" TargetMode="External"></Relationship><Relationship Id="rIdPageLink7839" Type="http://schemas.openxmlformats.org/officeDocument/2006/relationships/hyperlink" Target="https://www.wanneroo.wa.gov.au/download/downloads/id/4316/alkimos_and_aquatic_recreation_centre_-_location_map.jpg" TargetMode="External"></Relationship><Relationship Id="rIdPageLink784" Type="http://schemas.openxmlformats.org/officeDocument/2006/relationships/hyperlink" Target="https://www.wanneroo.wa.gov.au/images/ActivateYanchep.jpg.png" TargetMode="External"></Relationship><Relationship Id="rIdPageLink7840" Type="http://schemas.openxmlformats.org/officeDocument/2006/relationships/hyperlink" Target="https://www.wanneroo.wa.gov.au/downloads/download/699/yanchep_-_splendid_park_cycling_facility" TargetMode="External"></Relationship><Relationship Id="rIdPageLink7841" Type="http://schemas.openxmlformats.org/officeDocument/2006/relationships/hyperlink" Target="https://www.wanneroo.wa.gov.au/downloads/file/4319/yanchep_-_splendid_park_cycling_facility_plan" TargetMode="External"></Relationship><Relationship Id="rIdPageLink7842" Type="http://schemas.openxmlformats.org/officeDocument/2006/relationships/hyperlink" Target="https://www.wanneroo.wa.gov.au/download/downloads/id/4319/yanchep_-_splendid_park_cycling_facility_plan.pdf" TargetMode="External"></Relationship><Relationship Id="rIdPageLink7843" Type="http://schemas.openxmlformats.org/officeDocument/2006/relationships/hyperlink" Target="https://www.wanneroo.wa.gov.au/downloads/download/700/gungurru_park_bmx_track_upgrade" TargetMode="External"></Relationship><Relationship Id="rIdPageLink7844" Type="http://schemas.openxmlformats.org/officeDocument/2006/relationships/hyperlink" Target="https://www.wanneroo.wa.gov.au/downloads/file/4334/gungurru_park_bmx_track_upgrade_-_plan" TargetMode="External"></Relationship><Relationship Id="rIdPageLink7845" Type="http://schemas.openxmlformats.org/officeDocument/2006/relationships/hyperlink" Target="https://www.wanneroo.wa.gov.au/download/downloads/id/4334/gungurru_park_bmx_track_upgrade_-_plan.pdf" TargetMode="External"></Relationship><Relationship Id="rIdPageLink7846" Type="http://schemas.openxmlformats.org/officeDocument/2006/relationships/hyperlink" Target="https://www.wanneroo.wa.gov.au/downloads/download/701/hinckley_park_-_new_carpark" TargetMode="External"></Relationship><Relationship Id="rIdPageLink7847" Type="http://schemas.openxmlformats.org/officeDocument/2006/relationships/hyperlink" Target="https://www.wanneroo.wa.gov.au/downloads/file/4335/hinckley_park_-_new_carpark_concept_plan" TargetMode="External"></Relationship><Relationship Id="rIdPageLink7848" Type="http://schemas.openxmlformats.org/officeDocument/2006/relationships/hyperlink" Target="https://www.wanneroo.wa.gov.au/download/downloads/id/4335/hinckley_park_-_new_carpark_concept_plan.pdf" TargetMode="External"></Relationship><Relationship Id="rIdPageLink7849" Type="http://schemas.openxmlformats.org/officeDocument/2006/relationships/hyperlink" Target="https://www.wanneroo.wa.gov.au/downloads/download/702/traffic_management_plan" TargetMode="External"></Relationship><Relationship Id="rIdPageLink785" Type="http://schemas.openxmlformats.org/officeDocument/2006/relationships/hyperlink" Target="https://www.wanneroo.wa.gov.au/images/networking_547x339_1.jpg" TargetMode="External"></Relationship><Relationship Id="rIdPageLink7850" Type="http://schemas.openxmlformats.org/officeDocument/2006/relationships/hyperlink" Target="https://www.wanneroo.wa.gov.au/downloads/file/4336/traffic_management_plan_faqs" TargetMode="External"></Relationship><Relationship Id="rIdPageLink7851" Type="http://schemas.openxmlformats.org/officeDocument/2006/relationships/hyperlink" Target="https://www.wanneroo.wa.gov.au/download/downloads/id/4336/traffic_management_plan_faqs.pdf" TargetMode="External"></Relationship><Relationship Id="rIdPageLink7852" Type="http://schemas.openxmlformats.org/officeDocument/2006/relationships/hyperlink" Target="https://www.wanneroo.wa.gov.au/downloads/download/703/approval_statistics_-_2022" TargetMode="External"></Relationship><Relationship Id="rIdPageLink7853" Type="http://schemas.openxmlformats.org/officeDocument/2006/relationships/hyperlink" Target="https://www.wanneroo.wa.gov.au/downloads/file/4352/approved_development_applications_-_january_2022" TargetMode="External"></Relationship><Relationship Id="rIdPageLink7854" Type="http://schemas.openxmlformats.org/officeDocument/2006/relationships/hyperlink" Target="https://www.wanneroo.wa.gov.au/download/downloads/id/4352/approved_development_applications_-_january_2022.pdf" TargetMode="External"></Relationship><Relationship Id="rIdPageLink7855" Type="http://schemas.openxmlformats.org/officeDocument/2006/relationships/hyperlink" Target="https://www.wanneroo.wa.gov.au/downloads/file/4353/approved_building_applications_-_january_2022" TargetMode="External"></Relationship><Relationship Id="rIdPageLink7856" Type="http://schemas.openxmlformats.org/officeDocument/2006/relationships/hyperlink" Target="https://www.wanneroo.wa.gov.au/download/downloads/id/4353/approved_building_applications_-_january_2022.pdf" TargetMode="External"></Relationship><Relationship Id="rIdPageLink7857" Type="http://schemas.openxmlformats.org/officeDocument/2006/relationships/hyperlink" Target="https://www.wanneroo.wa.gov.au/downloads/file/4403/approved_development_applications_-_february_2022" TargetMode="External"></Relationship><Relationship Id="rIdPageLink7858" Type="http://schemas.openxmlformats.org/officeDocument/2006/relationships/hyperlink" Target="https://www.wanneroo.wa.gov.au/download/downloads/id/4403/approved_development_applications_-_february_2022.pdf" TargetMode="External"></Relationship><Relationship Id="rIdPageLink7859" Type="http://schemas.openxmlformats.org/officeDocument/2006/relationships/hyperlink" Target="https://www.wanneroo.wa.gov.au/downloads/file/4404/approved_building_applications_-_february_2022" TargetMode="External"></Relationship><Relationship Id="rIdPageLink786" Type="http://schemas.openxmlformats.org/officeDocument/2006/relationships/hyperlink" Target="https://www.wanneroo.wa.gov.au/images/wangara_smart_city_your_say_nov2020.jpg" TargetMode="External"></Relationship><Relationship Id="rIdPageLink7860" Type="http://schemas.openxmlformats.org/officeDocument/2006/relationships/hyperlink" Target="https://www.wanneroo.wa.gov.au/download/downloads/id/4404/approved_building_applications_-_february_2022.pdf" TargetMode="External"></Relationship><Relationship Id="rIdPageLink7861" Type="http://schemas.openxmlformats.org/officeDocument/2006/relationships/hyperlink" Target="https://www.wanneroo.wa.gov.au/downloads/file/4415/approved_development_applications_-_march_2022" TargetMode="External"></Relationship><Relationship Id="rIdPageLink7862" Type="http://schemas.openxmlformats.org/officeDocument/2006/relationships/hyperlink" Target="https://www.wanneroo.wa.gov.au/download/downloads/id/4415/approved_development_applications_-_march_2022.pdf" TargetMode="External"></Relationship><Relationship Id="rIdPageLink7863" Type="http://schemas.openxmlformats.org/officeDocument/2006/relationships/hyperlink" Target="https://www.wanneroo.wa.gov.au/downloads/file/4416/approved_building_applications_-_march_2022" TargetMode="External"></Relationship><Relationship Id="rIdPageLink7864" Type="http://schemas.openxmlformats.org/officeDocument/2006/relationships/hyperlink" Target="https://www.wanneroo.wa.gov.au/download/downloads/id/4416/approved_building_applications_-_march_2022.pdf" TargetMode="External"></Relationship><Relationship Id="rIdPageLink7865" Type="http://schemas.openxmlformats.org/officeDocument/2006/relationships/hyperlink" Target="https://www.wanneroo.wa.gov.au/downloads/file/4427/approved_development_applications_-_april_2022" TargetMode="External"></Relationship><Relationship Id="rIdPageLink7866" Type="http://schemas.openxmlformats.org/officeDocument/2006/relationships/hyperlink" Target="https://www.wanneroo.wa.gov.au/download/downloads/id/4427/approved_development_applications_-_april_2022.pdf" TargetMode="External"></Relationship><Relationship Id="rIdPageLink7867" Type="http://schemas.openxmlformats.org/officeDocument/2006/relationships/hyperlink" Target="https://www.wanneroo.wa.gov.au/downloads/file/4428/approved_building_applications_-_april_2022" TargetMode="External"></Relationship><Relationship Id="rIdPageLink7868" Type="http://schemas.openxmlformats.org/officeDocument/2006/relationships/hyperlink" Target="https://www.wanneroo.wa.gov.au/download/downloads/id/4428/approved_building_applications_-_april_2022.pdf" TargetMode="External"></Relationship><Relationship Id="rIdPageLink7869" Type="http://schemas.openxmlformats.org/officeDocument/2006/relationships/hyperlink" Target="https://www.wanneroo.wa.gov.au/downloads/file/4453/approved_development_applications_-_may_2022" TargetMode="External"></Relationship><Relationship Id="rIdPageLink787" Type="http://schemas.openxmlformats.org/officeDocument/2006/relationships/hyperlink" Target="https://www.wanneroo.wa.gov.au/images/Yanchep_Photo_1.jpg" TargetMode="External"></Relationship><Relationship Id="rIdPageLink7870" Type="http://schemas.openxmlformats.org/officeDocument/2006/relationships/hyperlink" Target="https://www.wanneroo.wa.gov.au/download/downloads/id/4453/approved_development_applications_-_may_2022.pdf" TargetMode="External"></Relationship><Relationship Id="rIdPageLink7871" Type="http://schemas.openxmlformats.org/officeDocument/2006/relationships/hyperlink" Target="https://www.wanneroo.wa.gov.au/downloads/file/4454/approved_building_applications_-_may_2022" TargetMode="External"></Relationship><Relationship Id="rIdPageLink7872" Type="http://schemas.openxmlformats.org/officeDocument/2006/relationships/hyperlink" Target="https://www.wanneroo.wa.gov.au/download/downloads/id/4454/approved_building_applications_-_may_2022.pdf" TargetMode="External"></Relationship><Relationship Id="rIdPageLink7873" Type="http://schemas.openxmlformats.org/officeDocument/2006/relationships/hyperlink" Target="https://www.wanneroo.wa.gov.au/downloads/file/4493/approved_development_applications_-_june_2022" TargetMode="External"></Relationship><Relationship Id="rIdPageLink7874" Type="http://schemas.openxmlformats.org/officeDocument/2006/relationships/hyperlink" Target="https://www.wanneroo.wa.gov.au/download/downloads/id/4493/approved_development_applications_-_june_2022.pdf" TargetMode="External"></Relationship><Relationship Id="rIdPageLink7875" Type="http://schemas.openxmlformats.org/officeDocument/2006/relationships/hyperlink" Target="https://www.wanneroo.wa.gov.au/downloads/file/4494/approved_building_applications_-_june_2022" TargetMode="External"></Relationship><Relationship Id="rIdPageLink7876" Type="http://schemas.openxmlformats.org/officeDocument/2006/relationships/hyperlink" Target="https://www.wanneroo.wa.gov.au/download/downloads/id/4494/approved_building_applications_-_june_2022.pdf" TargetMode="External"></Relationship><Relationship Id="rIdPageLink7877" Type="http://schemas.openxmlformats.org/officeDocument/2006/relationships/hyperlink" Target="https://www.wanneroo.wa.gov.au/downloads/file/4526/approved_development_applications_-_july_2022" TargetMode="External"></Relationship><Relationship Id="rIdPageLink7878" Type="http://schemas.openxmlformats.org/officeDocument/2006/relationships/hyperlink" Target="https://www.wanneroo.wa.gov.au/download/downloads/id/4526/approved_development_applications_-_july_2022.pdf" TargetMode="External"></Relationship><Relationship Id="rIdPageLink7879" Type="http://schemas.openxmlformats.org/officeDocument/2006/relationships/hyperlink" Target="https://www.wanneroo.wa.gov.au/downloads/file/4527/approved_building_applications_-_july_2022" TargetMode="External"></Relationship><Relationship Id="rIdPageLink788" Type="http://schemas.openxmlformats.org/officeDocument/2006/relationships/hyperlink" Target="https://www.wanneroo.wa.gov.au/images/dordaak_your_say_homepage_image.jpg" TargetMode="External"></Relationship><Relationship Id="rIdPageLink7880" Type="http://schemas.openxmlformats.org/officeDocument/2006/relationships/hyperlink" Target="https://www.wanneroo.wa.gov.au/download/downloads/id/4527/approved_building_applications_-_july_2022.pdf" TargetMode="External"></Relationship><Relationship Id="rIdPageLink7881" Type="http://schemas.openxmlformats.org/officeDocument/2006/relationships/hyperlink" Target="https://www.wanneroo.wa.gov.au/downloads/file/4551/approved_development_applications_-_august_2022" TargetMode="External"></Relationship><Relationship Id="rIdPageLink7882" Type="http://schemas.openxmlformats.org/officeDocument/2006/relationships/hyperlink" Target="https://www.wanneroo.wa.gov.au/download/downloads/id/4551/approved_development_applications_-_august_2022.pdf" TargetMode="External"></Relationship><Relationship Id="rIdPageLink7883" Type="http://schemas.openxmlformats.org/officeDocument/2006/relationships/hyperlink" Target="https://www.wanneroo.wa.gov.au/downloads/file/4552/approved_building_applications_-_august_2022" TargetMode="External"></Relationship><Relationship Id="rIdPageLink7884" Type="http://schemas.openxmlformats.org/officeDocument/2006/relationships/hyperlink" Target="https://www.wanneroo.wa.gov.au/download/downloads/id/4552/approved_building_applications_-_august_2022.pdf" TargetMode="External"></Relationship><Relationship Id="rIdPageLink7885" Type="http://schemas.openxmlformats.org/officeDocument/2006/relationships/hyperlink" Target="https://www.wanneroo.wa.gov.au/downloads/file/4567/approved_development_applications_-_september_2022" TargetMode="External"></Relationship><Relationship Id="rIdPageLink7886" Type="http://schemas.openxmlformats.org/officeDocument/2006/relationships/hyperlink" Target="https://www.wanneroo.wa.gov.au/download/downloads/id/4567/approved_development_applications_-_september_2022.pdf" TargetMode="External"></Relationship><Relationship Id="rIdPageLink7887" Type="http://schemas.openxmlformats.org/officeDocument/2006/relationships/hyperlink" Target="https://www.wanneroo.wa.gov.au/downloads/file/4568/approved_building_applications_-_september_2022" TargetMode="External"></Relationship><Relationship Id="rIdPageLink7888" Type="http://schemas.openxmlformats.org/officeDocument/2006/relationships/hyperlink" Target="https://www.wanneroo.wa.gov.au/download/downloads/id/4568/approved_building_applications_-_september_2022.pdf" TargetMode="External"></Relationship><Relationship Id="rIdPageLink7889" Type="http://schemas.openxmlformats.org/officeDocument/2006/relationships/hyperlink" Target="https://www.wanneroo.wa.gov.au/downloads/file/4592/approved_development_applications_-_october_2022" TargetMode="External"></Relationship><Relationship Id="rIdPageLink789" Type="http://schemas.openxmlformats.org/officeDocument/2006/relationships/hyperlink" Target="https://www.wanneroo.wa.gov.au/images/19_300295__Image___Your_Say___Girrawheen_Koondoola_Local_Area_Plan.JPG" TargetMode="External"></Relationship><Relationship Id="rIdPageLink7890" Type="http://schemas.openxmlformats.org/officeDocument/2006/relationships/hyperlink" Target="https://www.wanneroo.wa.gov.au/download/downloads/id/4592/approved_development_applications_-_october_2022.pdf" TargetMode="External"></Relationship><Relationship Id="rIdPageLink7891" Type="http://schemas.openxmlformats.org/officeDocument/2006/relationships/hyperlink" Target="https://www.wanneroo.wa.gov.au/downloads/file/4593/approved_building_applications_-_october_2022" TargetMode="External"></Relationship><Relationship Id="rIdPageLink7892" Type="http://schemas.openxmlformats.org/officeDocument/2006/relationships/hyperlink" Target="https://www.wanneroo.wa.gov.au/download/downloads/id/4593/approved_building_applications_-_october_2022.pdf" TargetMode="External"></Relationship><Relationship Id="rIdPageLink7893" Type="http://schemas.openxmlformats.org/officeDocument/2006/relationships/hyperlink" Target="https://www.wanneroo.wa.gov.au/downloads/download/704/wanneroo_link_2022" TargetMode="External"></Relationship><Relationship Id="rIdPageLink7894" Type="http://schemas.openxmlformats.org/officeDocument/2006/relationships/hyperlink" Target="https://www.wanneroo.wa.gov.au/downloads/file/4622/wanneroo_link_-_november_2022" TargetMode="External"></Relationship><Relationship Id="rIdPageLink7895" Type="http://schemas.openxmlformats.org/officeDocument/2006/relationships/hyperlink" Target="https://www.wanneroo.wa.gov.au/download/downloads/id/4622/wanneroo_link_-_november_2022.pdf" TargetMode="External"></Relationship><Relationship Id="rIdPageLink7896" Type="http://schemas.openxmlformats.org/officeDocument/2006/relationships/hyperlink" Target="https://www.wanneroo.wa.gov.au/downloads/file/4621/wanneroo_link_-_october_2022" TargetMode="External"></Relationship><Relationship Id="rIdPageLink7897" Type="http://schemas.openxmlformats.org/officeDocument/2006/relationships/hyperlink" Target="https://www.wanneroo.wa.gov.au/download/downloads/id/4621/wanneroo_link_-_october_2022.pdf" TargetMode="External"></Relationship><Relationship Id="rIdPageLink7898" Type="http://schemas.openxmlformats.org/officeDocument/2006/relationships/hyperlink" Target="https://www.wanneroo.wa.gov.au/downloads/file/4566/wanneroo_link_-_september_2022" TargetMode="External"></Relationship><Relationship Id="rIdPageLink7899" Type="http://schemas.openxmlformats.org/officeDocument/2006/relationships/hyperlink" Target="https://www.wanneroo.wa.gov.au/download/downloads/id/4566/wanneroo_link_-_september_2022.pdf" TargetMode="External"></Relationship><Relationship Id="rIdPageLink79" Type="http://schemas.openxmlformats.org/officeDocument/2006/relationships/hyperlink" Target="https://connect.facebook.net/en_US/fbevents.js" TargetMode="External"></Relationship><Relationship Id="rIdPageLink790" Type="http://schemas.openxmlformats.org/officeDocument/2006/relationships/hyperlink" Target="https://www.wanneroo.wa.gov.au/images/19_504817__Image___Your_Say___Aerial_Wanneroo_Showgrounds.JPG" TargetMode="External"></Relationship><Relationship Id="rIdPageLink7900" Type="http://schemas.openxmlformats.org/officeDocument/2006/relationships/hyperlink" Target="https://www.wanneroo.wa.gov.au/downloads/file/4546/wanneroo_link_-_august_2022" TargetMode="External"></Relationship><Relationship Id="rIdPageLink7901" Type="http://schemas.openxmlformats.org/officeDocument/2006/relationships/hyperlink" Target="https://www.wanneroo.wa.gov.au/download/downloads/id/4546/wanneroo_link_-_august_2022.pdf" TargetMode="External"></Relationship><Relationship Id="rIdPageLink7902" Type="http://schemas.openxmlformats.org/officeDocument/2006/relationships/hyperlink" Target="https://www.wanneroo.wa.gov.au/downloads/file/4545/wanneroo_link_-_july_2022" TargetMode="External"></Relationship><Relationship Id="rIdPageLink7903" Type="http://schemas.openxmlformats.org/officeDocument/2006/relationships/hyperlink" Target="https://www.wanneroo.wa.gov.au/download/downloads/id/4545/wanneroo_link_-_july_2022.pdf" TargetMode="External"></Relationship><Relationship Id="rIdPageLink7904" Type="http://schemas.openxmlformats.org/officeDocument/2006/relationships/hyperlink" Target="https://www.wanneroo.wa.gov.au/downloads/file/4488/wanneroo_link_-_june_2022" TargetMode="External"></Relationship><Relationship Id="rIdPageLink7905" Type="http://schemas.openxmlformats.org/officeDocument/2006/relationships/hyperlink" Target="https://www.wanneroo.wa.gov.au/download/downloads/id/4488/wanneroo_link_-_june_2022.pdf" TargetMode="External"></Relationship><Relationship Id="rIdPageLink7906" Type="http://schemas.openxmlformats.org/officeDocument/2006/relationships/hyperlink" Target="https://www.wanneroo.wa.gov.au/downloads/file/4470/wanneroo_link_-_may_2022" TargetMode="External"></Relationship><Relationship Id="rIdPageLink7907" Type="http://schemas.openxmlformats.org/officeDocument/2006/relationships/hyperlink" Target="https://www.wanneroo.wa.gov.au/download/downloads/id/4470/wanneroo_link_-_may_2022.pdf" TargetMode="External"></Relationship><Relationship Id="rIdPageLink7908" Type="http://schemas.openxmlformats.org/officeDocument/2006/relationships/hyperlink" Target="https://www.wanneroo.wa.gov.au/downloads/file/4469/wanneroo_link_-_april_2022" TargetMode="External"></Relationship><Relationship Id="rIdPageLink7909" Type="http://schemas.openxmlformats.org/officeDocument/2006/relationships/hyperlink" Target="https://www.wanneroo.wa.gov.au/download/downloads/id/4469/wanneroo_link_-_april_2022.pdf" TargetMode="External"></Relationship><Relationship Id="rIdPageLink791" Type="http://schemas.openxmlformats.org/officeDocument/2006/relationships/hyperlink" Target="https://www.wanneroo.wa.gov.au/images/local_planning_strategy_your_say_image_v2.jpg" TargetMode="External"></Relationship><Relationship Id="rIdPageLink7910" Type="http://schemas.openxmlformats.org/officeDocument/2006/relationships/hyperlink" Target="https://www.wanneroo.wa.gov.au/downloads/file/4467/wanneroo_link_-_march_2022" TargetMode="External"></Relationship><Relationship Id="rIdPageLink7911" Type="http://schemas.openxmlformats.org/officeDocument/2006/relationships/hyperlink" Target="https://www.wanneroo.wa.gov.au/download/downloads/id/4467/wanneroo_link_-_march_2022.pdf" TargetMode="External"></Relationship><Relationship Id="rIdPageLink7912" Type="http://schemas.openxmlformats.org/officeDocument/2006/relationships/hyperlink" Target="https://www.wanneroo.wa.gov.au/downloads/file/4400/wanneroo_link_-_february_2022" TargetMode="External"></Relationship><Relationship Id="rIdPageLink7913" Type="http://schemas.openxmlformats.org/officeDocument/2006/relationships/hyperlink" Target="https://www.wanneroo.wa.gov.au/download/downloads/id/4400/wanneroo_link_-_february_2022.pdf" TargetMode="External"></Relationship><Relationship Id="rIdPageLink7914" Type="http://schemas.openxmlformats.org/officeDocument/2006/relationships/hyperlink" Target="https://www.wanneroo.wa.gov.au/downloads/file/4355/wanneroo_link_-_january_2022" TargetMode="External"></Relationship><Relationship Id="rIdPageLink7915" Type="http://schemas.openxmlformats.org/officeDocument/2006/relationships/hyperlink" Target="https://www.wanneroo.wa.gov.au/download/downloads/id/4355/wanneroo_link_-_january_2022.pdf" TargetMode="External"></Relationship><Relationship Id="rIdPageLink7916" Type="http://schemas.openxmlformats.org/officeDocument/2006/relationships/hyperlink" Target="https://www.wanneroo.wa.gov.au/downloads/download/706/aarc_assets" TargetMode="External"></Relationship><Relationship Id="rIdPageLink7917" Type="http://schemas.openxmlformats.org/officeDocument/2006/relationships/hyperlink" Target="https://www.wanneroo.wa.gov.au/downloads/file/4367/aarc_a3_poster_desktop_print" TargetMode="External"></Relationship><Relationship Id="rIdPageLink7918" Type="http://schemas.openxmlformats.org/officeDocument/2006/relationships/hyperlink" Target="https://www.wanneroo.wa.gov.au/download/downloads/id/4367/aarc_a3_poster_desktop_print.pdf" TargetMode="External"></Relationship><Relationship Id="rIdPageLink7919" Type="http://schemas.openxmlformats.org/officeDocument/2006/relationships/hyperlink" Target="https://www.wanneroo.wa.gov.au/downloads/file/4369/aarc_a3_poster_professional_print" TargetMode="External"></Relationship><Relationship Id="rIdPageLink792" Type="http://schemas.openxmlformats.org/officeDocument/2006/relationships/hyperlink" Target="https://www.wanneroo.wa.gov.au/images/skate_1.jpg" TargetMode="External"></Relationship><Relationship Id="rIdPageLink7920" Type="http://schemas.openxmlformats.org/officeDocument/2006/relationships/hyperlink" Target="https://www.wanneroo.wa.gov.au/download/downloads/id/4369/aarc_a3_poster_professional_print.pdf" TargetMode="External"></Relationship><Relationship Id="rIdPageLink7921" Type="http://schemas.openxmlformats.org/officeDocument/2006/relationships/hyperlink" Target="https://www.wanneroo.wa.gov.au/downloads/file/4371/aarc_a5_flyer_desktop_print" TargetMode="External"></Relationship><Relationship Id="rIdPageLink7922" Type="http://schemas.openxmlformats.org/officeDocument/2006/relationships/hyperlink" Target="https://www.wanneroo.wa.gov.au/download/downloads/id/4371/aarc_a5_flyer_desktop_print.pdf" TargetMode="External"></Relationship><Relationship Id="rIdPageLink7923" Type="http://schemas.openxmlformats.org/officeDocument/2006/relationships/hyperlink" Target="https://www.wanneroo.wa.gov.au/downloads/file/4370/aarc_a5_flyer_professional_print" TargetMode="External"></Relationship><Relationship Id="rIdPageLink7924" Type="http://schemas.openxmlformats.org/officeDocument/2006/relationships/hyperlink" Target="https://www.wanneroo.wa.gov.au/download/downloads/id/4370/aarc_a5_flyer_professional_print.pdf" TargetMode="External"></Relationship><Relationship Id="rIdPageLink7925" Type="http://schemas.openxmlformats.org/officeDocument/2006/relationships/hyperlink" Target="https://www.wanneroo.wa.gov.au/downloads/file/4364/aarc_a4_poster_desktop_print" TargetMode="External"></Relationship><Relationship Id="rIdPageLink7926" Type="http://schemas.openxmlformats.org/officeDocument/2006/relationships/hyperlink" Target="https://www.wanneroo.wa.gov.au/download/downloads/id/4364/aarc_a4_poster_desktop_print.pdf" TargetMode="External"></Relationship><Relationship Id="rIdPageLink7927" Type="http://schemas.openxmlformats.org/officeDocument/2006/relationships/hyperlink" Target="https://www.wanneroo.wa.gov.au/downloads/file/4365/aarc_a4_poster_professional_print" TargetMode="External"></Relationship><Relationship Id="rIdPageLink7928" Type="http://schemas.openxmlformats.org/officeDocument/2006/relationships/hyperlink" Target="https://www.wanneroo.wa.gov.au/download/downloads/id/4365/aarc_a4_poster_professional_print.pdf" TargetMode="External"></Relationship><Relationship Id="rIdPageLink7929" Type="http://schemas.openxmlformats.org/officeDocument/2006/relationships/hyperlink" Target="https://www.wanneroo.wa.gov.au/downloads/file/4361/aarc_e-newsletter_banner" TargetMode="External"></Relationship><Relationship Id="rIdPageLink793" Type="http://schemas.openxmlformats.org/officeDocument/2006/relationships/hyperlink" Target="https://www.wanneroo.wa.gov.au/images/houses_300x186_1.jpg" TargetMode="External"></Relationship><Relationship Id="rIdPageLink7930" Type="http://schemas.openxmlformats.org/officeDocument/2006/relationships/hyperlink" Target="https://www.wanneroo.wa.gov.au/download/downloads/id/4361/aarc_e-newsletter_banner.jpg" TargetMode="External"></Relationship><Relationship Id="rIdPageLink7931" Type="http://schemas.openxmlformats.org/officeDocument/2006/relationships/hyperlink" Target="https://www.wanneroo.wa.gov.au/downloads/file/4363/aarc_social_media_graphic" TargetMode="External"></Relationship><Relationship Id="rIdPageLink7932" Type="http://schemas.openxmlformats.org/officeDocument/2006/relationships/hyperlink" Target="https://www.wanneroo.wa.gov.au/download/downloads/id/4363/aarc_social_media_graphic.jpg" TargetMode="External"></Relationship><Relationship Id="rIdPageLink7933" Type="http://schemas.openxmlformats.org/officeDocument/2006/relationships/hyperlink" Target="https://www.wanneroo.wa.gov.au/downloads/file/4362/aarc_3d_render_-_50_metre_pool" TargetMode="External"></Relationship><Relationship Id="rIdPageLink7934" Type="http://schemas.openxmlformats.org/officeDocument/2006/relationships/hyperlink" Target="https://www.wanneroo.wa.gov.au/download/downloads/id/4362/aarc_3d_render_-_50_metre_pool.jpg" TargetMode="External"></Relationship><Relationship Id="rIdPageLink7935" Type="http://schemas.openxmlformats.org/officeDocument/2006/relationships/hyperlink" Target="https://www.wanneroo.wa.gov.au/downloads/file/4366/aarc_3d_render_%E2%80%93_front_entry" TargetMode="External"></Relationship><Relationship Id="rIdPageLink7936" Type="http://schemas.openxmlformats.org/officeDocument/2006/relationships/hyperlink" Target="https://www.wanneroo.wa.gov.au/download/downloads/id/4366/aarc_3d_render_%E2%80%93_front_entry.jpg" TargetMode="External"></Relationship><Relationship Id="rIdPageLink7937" Type="http://schemas.openxmlformats.org/officeDocument/2006/relationships/hyperlink" Target="https://www.wanneroo.wa.gov.au/downloads/file/4368/aarc_3d_render_%E2%80%93_sports_courts" TargetMode="External"></Relationship><Relationship Id="rIdPageLink7938" Type="http://schemas.openxmlformats.org/officeDocument/2006/relationships/hyperlink" Target="https://www.wanneroo.wa.gov.au/download/downloads/id/4368/aarc_3d_render_%E2%80%93_sports_courts.jpg" TargetMode="External"></Relationship><Relationship Id="rIdPageLink7939" Type="http://schemas.openxmlformats.org/officeDocument/2006/relationships/hyperlink" Target="https://www.wanneroo.wa.gov.au/downloads/download/709/sporting_club_resources" TargetMode="External"></Relationship><Relationship Id="rIdPageLink794" Type="http://schemas.openxmlformats.org/officeDocument/2006/relationships/hyperlink" Target="https://www.wanneroo.wa.gov.au/images/iStock_499430086.jpg" TargetMode="External"></Relationship><Relationship Id="rIdPageLink7940" Type="http://schemas.openxmlformats.org/officeDocument/2006/relationships/hyperlink" Target="https://www.wanneroo.wa.gov.au/downloads/file/4388/user_funded_facility_upgrades_application_guidelines_and_information" TargetMode="External"></Relationship><Relationship Id="rIdPageLink7941" Type="http://schemas.openxmlformats.org/officeDocument/2006/relationships/hyperlink" Target="https://www.wanneroo.wa.gov.au/download/downloads/id/4388/user_funded_facility_upgrades_application_guidelines_and_information.pdf" TargetMode="External"></Relationship><Relationship Id="rIdPageLink7942" Type="http://schemas.openxmlformats.org/officeDocument/2006/relationships/hyperlink" Target="https://www.wanneroo.wa.gov.au/downloads/download/710/alkimos_aquatic_and_recreation_centre" TargetMode="External"></Relationship><Relationship Id="rIdPageLink7943" Type="http://schemas.openxmlformats.org/officeDocument/2006/relationships/hyperlink" Target="https://www.wanneroo.wa.gov.au/downloads/file/4397/alkimos_aquatic_and_recreation_centre_-_campaigning_toolkit" TargetMode="External"></Relationship><Relationship Id="rIdPageLink7944" Type="http://schemas.openxmlformats.org/officeDocument/2006/relationships/hyperlink" Target="https://www.wanneroo.wa.gov.au/download/downloads/id/4397/alkimos_aquatic_and_recreation_centre_-_campaigning_toolkit.pdf" TargetMode="External"></Relationship><Relationship Id="rIdPageLink7945" Type="http://schemas.openxmlformats.org/officeDocument/2006/relationships/hyperlink" Target="https://www.wanneroo.wa.gov.au/downloads/download/711/wanneroo_link_-_february_2022" TargetMode="External"></Relationship><Relationship Id="rIdPageLink7946" Type="http://schemas.openxmlformats.org/officeDocument/2006/relationships/hyperlink" Target="https://www.wanneroo.wa.gov.au/downloads/file/4399/web_240222_wann_link" TargetMode="External"></Relationship><Relationship Id="rIdPageLink7947" Type="http://schemas.openxmlformats.org/officeDocument/2006/relationships/hyperlink" Target="https://www.wanneroo.wa.gov.au/download/downloads/id/4399/web_240222_wann_link.pdf" TargetMode="External"></Relationship><Relationship Id="rIdPageLink7948" Type="http://schemas.openxmlformats.org/officeDocument/2006/relationships/hyperlink" Target="https://www.wanneroo.wa.gov.au/downloads/download/712/neighbour_day" TargetMode="External"></Relationship><Relationship Id="rIdPageLink7949" Type="http://schemas.openxmlformats.org/officeDocument/2006/relationships/hyperlink" Target="https://www.wanneroo.wa.gov.au/downloads/file/4405/covid-safe_connection_card" TargetMode="External"></Relationship><Relationship Id="rIdPageLink795" Type="http://schemas.openxmlformats.org/officeDocument/2006/relationships/hyperlink" Target="https://www.wanneroo.wa.gov.au/images/Pearsall_Hocking_CC_300x186.jpg" TargetMode="External"></Relationship><Relationship Id="rIdPageLink7950" Type="http://schemas.openxmlformats.org/officeDocument/2006/relationships/hyperlink" Target="https://www.wanneroo.wa.gov.au/download/downloads/id/4405/covid-safe_connection_card.pdf" TargetMode="External"></Relationship><Relationship Id="rIdPageLink7951" Type="http://schemas.openxmlformats.org/officeDocument/2006/relationships/hyperlink" Target="https://www.wanneroo.wa.gov.au/downloads/file/4406/calling_card" TargetMode="External"></Relationship><Relationship Id="rIdPageLink7952" Type="http://schemas.openxmlformats.org/officeDocument/2006/relationships/hyperlink" Target="https://www.wanneroo.wa.gov.au/download/downloads/id/4406/calling_card.pdf" TargetMode="External"></Relationship><Relationship Id="rIdPageLink7953" Type="http://schemas.openxmlformats.org/officeDocument/2006/relationships/hyperlink" Target="https://www.wanneroo.wa.gov.au/downloads/download/713/community_development_plan" TargetMode="External"></Relationship><Relationship Id="rIdPageLink7954" Type="http://schemas.openxmlformats.org/officeDocument/2006/relationships/hyperlink" Target="https://www.wanneroo.wa.gov.au/downloads/file/4411/community_development_plan_202122_-_202526" TargetMode="External"></Relationship><Relationship Id="rIdPageLink7955" Type="http://schemas.openxmlformats.org/officeDocument/2006/relationships/hyperlink" Target="https://www.wanneroo.wa.gov.au/download/downloads/id/4411/community_development_plan_202122_-_202526.pdf" TargetMode="External"></Relationship><Relationship Id="rIdPageLink7956" Type="http://schemas.openxmlformats.org/officeDocument/2006/relationships/hyperlink" Target="https://www.wanneroo.wa.gov.au/downloads/download/715/caporn_street_wanneroo_structure_plan_no_105" TargetMode="External"></Relationship><Relationship Id="rIdPageLink7957" Type="http://schemas.openxmlformats.org/officeDocument/2006/relationships/hyperlink" Target="https://www.wanneroo.wa.gov.au/downloads/file/4420/caporn_street_wanneroo_structure_plan_no_105" TargetMode="External"></Relationship><Relationship Id="rIdPageLink7958" Type="http://schemas.openxmlformats.org/officeDocument/2006/relationships/hyperlink" Target="https://www.wanneroo.wa.gov.au/download/downloads/id/4420/caporn_street_wanneroo_structure_plan_no_105.pdf" TargetMode="External"></Relationship><Relationship Id="rIdPageLink7959" Type="http://schemas.openxmlformats.org/officeDocument/2006/relationships/hyperlink" Target="https://www.wanneroo.wa.gov.au/downloads/file/4421/technical_appendices_-_caporn_street_wanneroo_asp_no_105" TargetMode="External"></Relationship><Relationship Id="rIdPageLink796" Type="http://schemas.openxmlformats.org/officeDocument/2006/relationships/hyperlink" Target="https://www.wanneroo.wa.gov.au/images/reference_groups_300x186.jpg" TargetMode="External"></Relationship><Relationship Id="rIdPageLink7960" Type="http://schemas.openxmlformats.org/officeDocument/2006/relationships/hyperlink" Target="https://www.wanneroo.wa.gov.au/download/downloads/id/4421/technical_appendices_-_caporn_street_wanneroo_asp_no_105.pdf" TargetMode="External"></Relationship><Relationship Id="rIdPageLink7961" Type="http://schemas.openxmlformats.org/officeDocument/2006/relationships/hyperlink" Target="https://www.wanneroo.wa.gov.au/downloads/download/716/fragola_park_-_facility_upgrades" TargetMode="External"></Relationship><Relationship Id="rIdPageLink7962" Type="http://schemas.openxmlformats.org/officeDocument/2006/relationships/hyperlink" Target="https://www.wanneroo.wa.gov.au/downloads/file/4423/fragola_park_-_facility_upgrades_concept_plan" TargetMode="External"></Relationship><Relationship Id="rIdPageLink7963" Type="http://schemas.openxmlformats.org/officeDocument/2006/relationships/hyperlink" Target="https://www.wanneroo.wa.gov.au/download/downloads/id/4423/fragola_park_-_facility_upgrades_concept_plan.pdf" TargetMode="External"></Relationship><Relationship Id="rIdPageLink7964" Type="http://schemas.openxmlformats.org/officeDocument/2006/relationships/hyperlink" Target="https://www.wanneroo.wa.gov.au/downloads/download/717/marangaroo_-_highclere_boulevard_traffic_management_scheme" TargetMode="External"></Relationship><Relationship Id="rIdPageLink7965" Type="http://schemas.openxmlformats.org/officeDocument/2006/relationships/hyperlink" Target="https://www.wanneroo.wa.gov.au/downloads/file/4425/marangaroo_-_highclere_boulevard_traffic_management_scheme_plan" TargetMode="External"></Relationship><Relationship Id="rIdPageLink7966" Type="http://schemas.openxmlformats.org/officeDocument/2006/relationships/hyperlink" Target="https://www.wanneroo.wa.gov.au/download/downloads/id/4425/marangaroo_-_highclere_boulevard_traffic_management_scheme_plan.pdf" TargetMode="External"></Relationship><Relationship Id="rIdPageLink7967" Type="http://schemas.openxmlformats.org/officeDocument/2006/relationships/hyperlink" Target="https://www.wanneroo.wa.gov.au/downloads/download/718/new_cctv_platform_and_operating_system" TargetMode="External"></Relationship><Relationship Id="rIdPageLink7968" Type="http://schemas.openxmlformats.org/officeDocument/2006/relationships/hyperlink" Target="https://www.wanneroo.wa.gov.au/downloads/file/4429/new_cctv_platform_and_operating_system_map" TargetMode="External"></Relationship><Relationship Id="rIdPageLink7969" Type="http://schemas.openxmlformats.org/officeDocument/2006/relationships/hyperlink" Target="https://www.wanneroo.wa.gov.au/download/downloads/id/4429/new_cctv_platform_and_operating_system_map.pdf" TargetMode="External"></Relationship><Relationship Id="rIdPageLink797" Type="http://schemas.openxmlformats.org/officeDocument/2006/relationships/hyperlink" Target="https://www.wanneroo.wa.gov.au/images/Your_Say___Community_Directory1.jpg" TargetMode="External"></Relationship><Relationship Id="rIdPageLink7970" Type="http://schemas.openxmlformats.org/officeDocument/2006/relationships/hyperlink" Target="https://www.wanneroo.wa.gov.au/downloads/download/720/wangara_cctv_network" TargetMode="External"></Relationship><Relationship Id="rIdPageLink7971" Type="http://schemas.openxmlformats.org/officeDocument/2006/relationships/hyperlink" Target="https://www.wanneroo.wa.gov.au/downloads/file/4448/wangara_cctv_network_map" TargetMode="External"></Relationship><Relationship Id="rIdPageLink7972" Type="http://schemas.openxmlformats.org/officeDocument/2006/relationships/hyperlink" Target="https://www.wanneroo.wa.gov.au/download/downloads/id/4448/wangara_cctv_network_map.jpg" TargetMode="External"></Relationship><Relationship Id="rIdPageLink7973" Type="http://schemas.openxmlformats.org/officeDocument/2006/relationships/hyperlink" Target="https://www.wanneroo.wa.gov.au/downloads/file/4562/wangara_cctv_network_aerial_view" TargetMode="External"></Relationship><Relationship Id="rIdPageLink7974" Type="http://schemas.openxmlformats.org/officeDocument/2006/relationships/hyperlink" Target="https://www.wanneroo.wa.gov.au/download/downloads/id/4562/wangara_cctv_network_aerial_view.jpg" TargetMode="External"></Relationship><Relationship Id="rIdPageLink7975" Type="http://schemas.openxmlformats.org/officeDocument/2006/relationships/hyperlink" Target="https://www.wanneroo.wa.gov.au/downloads/download/721/clarkson_youth_centre_building_upgrade" TargetMode="External"></Relationship><Relationship Id="rIdPageLink7976" Type="http://schemas.openxmlformats.org/officeDocument/2006/relationships/hyperlink" Target="https://www.wanneroo.wa.gov.au/downloads/file/4449/clarkson_youth_centre_building_upgrade_-_3d_view" TargetMode="External"></Relationship><Relationship Id="rIdPageLink7977" Type="http://schemas.openxmlformats.org/officeDocument/2006/relationships/hyperlink" Target="https://www.wanneroo.wa.gov.au/download/downloads/id/4449/clarkson_youth_centre_building_upgrade_-_3d_view.pdf" TargetMode="External"></Relationship><Relationship Id="rIdPageLink7978" Type="http://schemas.openxmlformats.org/officeDocument/2006/relationships/hyperlink" Target="https://www.wanneroo.wa.gov.au/downloads/file/4561/clarkson_youth_centre_building_upgrade_-_site_plan" TargetMode="External"></Relationship><Relationship Id="rIdPageLink7979" Type="http://schemas.openxmlformats.org/officeDocument/2006/relationships/hyperlink" Target="https://www.wanneroo.wa.gov.au/download/downloads/id/4561/clarkson_youth_centre_building_upgrade_-_site_plan.pdf" TargetMode="External"></Relationship><Relationship Id="rIdPageLink798" Type="http://schemas.openxmlformats.org/officeDocument/2006/relationships/hyperlink" Target="http://www.wanneroo.wa.gov.au/images/PIA_award_banner.png" TargetMode="External"></Relationship><Relationship Id="rIdPageLink7980" Type="http://schemas.openxmlformats.org/officeDocument/2006/relationships/hyperlink" Target="https://www.wanneroo.wa.gov.au/downloads/download/722/shared_path_ocean_reef_road_-_brady_street_to_hartman_drive_plan" TargetMode="External"></Relationship><Relationship Id="rIdPageLink7981" Type="http://schemas.openxmlformats.org/officeDocument/2006/relationships/hyperlink" Target="https://www.wanneroo.wa.gov.au/downloads/file/4452/shared_path_ocean_reef_road_-_brady_street_to_hartman_drive_plan" TargetMode="External"></Relationship><Relationship Id="rIdPageLink7982" Type="http://schemas.openxmlformats.org/officeDocument/2006/relationships/hyperlink" Target="https://www.wanneroo.wa.gov.au/download/downloads/id/4452/shared_path_ocean_reef_road_-_brady_street_to_hartman_drive_plan.pdf" TargetMode="External"></Relationship><Relationship Id="rIdPageLink7983" Type="http://schemas.openxmlformats.org/officeDocument/2006/relationships/hyperlink" Target="https://www.wanneroo.wa.gov.au/downloads/download/723/your_say_-_local_planning_strategy" TargetMode="External"></Relationship><Relationship Id="rIdPageLink7984" Type="http://schemas.openxmlformats.org/officeDocument/2006/relationships/hyperlink" Target="https://www.wanneroo.wa.gov.au/downloads/file/4457/coastal_processes_fact_sheet" TargetMode="External"></Relationship><Relationship Id="rIdPageLink7985" Type="http://schemas.openxmlformats.org/officeDocument/2006/relationships/hyperlink" Target="https://www.wanneroo.wa.gov.au/download/downloads/id/4457/coastal_processes_fact_sheet.pdf" TargetMode="External"></Relationship><Relationship Id="rIdPageLink7986" Type="http://schemas.openxmlformats.org/officeDocument/2006/relationships/hyperlink" Target="https://www.wanneroo.wa.gov.au/downloads/file/4456/economy_and_employment_fact_sheet" TargetMode="External"></Relationship><Relationship Id="rIdPageLink7987" Type="http://schemas.openxmlformats.org/officeDocument/2006/relationships/hyperlink" Target="https://www.wanneroo.wa.gov.au/download/downloads/id/4456/economy_and_employment_fact_sheet.pdf" TargetMode="External"></Relationship><Relationship Id="rIdPageLink7988" Type="http://schemas.openxmlformats.org/officeDocument/2006/relationships/hyperlink" Target="https://www.wanneroo.wa.gov.au/downloads/file/4462/environment_and_biodiversity_fact_sheet" TargetMode="External"></Relationship><Relationship Id="rIdPageLink7989" Type="http://schemas.openxmlformats.org/officeDocument/2006/relationships/hyperlink" Target="https://www.wanneroo.wa.gov.au/download/downloads/id/4462/environment_and_biodiversity_fact_sheet.pdf" TargetMode="External"></Relationship><Relationship Id="rIdPageLink799" Type="http://schemas.openxmlformats.org/officeDocument/2006/relationships/hyperlink" Target="https://www.wanneroo.wa.gov.au/youthschoolholidays/" TargetMode="External"></Relationship><Relationship Id="rIdPageLink7990" Type="http://schemas.openxmlformats.org/officeDocument/2006/relationships/hyperlink" Target="https://www.wanneroo.wa.gov.au/downloads/file/4461/housing_fact_sheet" TargetMode="External"></Relationship><Relationship Id="rIdPageLink7991" Type="http://schemas.openxmlformats.org/officeDocument/2006/relationships/hyperlink" Target="https://www.wanneroo.wa.gov.au/download/downloads/id/4461/housing_fact_sheet.pdf" TargetMode="External"></Relationship><Relationship Id="rIdPageLink7992" Type="http://schemas.openxmlformats.org/officeDocument/2006/relationships/hyperlink" Target="https://www.wanneroo.wa.gov.au/downloads/file/4459/integrated_transport_fact_sheet" TargetMode="External"></Relationship><Relationship Id="rIdPageLink7993" Type="http://schemas.openxmlformats.org/officeDocument/2006/relationships/hyperlink" Target="https://www.wanneroo.wa.gov.au/download/downloads/id/4459/integrated_transport_fact_sheet.pdf" TargetMode="External"></Relationship><Relationship Id="rIdPageLink7994" Type="http://schemas.openxmlformats.org/officeDocument/2006/relationships/hyperlink" Target="https://www.wanneroo.wa.gov.au/downloads/file/4460/planning_survey_fact_sheets" TargetMode="External"></Relationship><Relationship Id="rIdPageLink7995" Type="http://schemas.openxmlformats.org/officeDocument/2006/relationships/hyperlink" Target="https://www.wanneroo.wa.gov.au/download/downloads/id/4460/planning_survey_fact_sheets.pdf" TargetMode="External"></Relationship><Relationship Id="rIdPageLink7996" Type="http://schemas.openxmlformats.org/officeDocument/2006/relationships/hyperlink" Target="https://www.wanneroo.wa.gov.au/downloads/file/4455/public_open_spaces_and_community_facilities_fact_sheet" TargetMode="External"></Relationship><Relationship Id="rIdPageLink7997" Type="http://schemas.openxmlformats.org/officeDocument/2006/relationships/hyperlink" Target="https://www.wanneroo.wa.gov.au/download/downloads/id/4455/public_open_spaces_and_community_facilities_fact_sheet.pdf" TargetMode="External"></Relationship><Relationship Id="rIdPageLink7998" Type="http://schemas.openxmlformats.org/officeDocument/2006/relationships/hyperlink" Target="https://www.wanneroo.wa.gov.au/downloads/file/4458/tourism_fact_sheet" TargetMode="External"></Relationship><Relationship Id="rIdPageLink7999" Type="http://schemas.openxmlformats.org/officeDocument/2006/relationships/hyperlink" Target="https://www.wanneroo.wa.gov.au/download/downloads/id/4458/tourism_fact_sheet.pdf" TargetMode="External"></Relationship><Relationship Id="rIdPageLink8" Type="http://schemas.openxmlformats.org/officeDocument/2006/relationships/hyperlink" Target="https://www.wanneroo.wa.gov.au/account/signin" TargetMode="External"></Relationship><Relationship Id="rIdPageLink80" Type="http://schemas.openxmlformats.org/officeDocument/2006/relationships/hyperlink" Target="https://www.googletagmanager.com/gtm.js?id=GTM-MNQKHC7" TargetMode="External"></Relationship><Relationship Id="rIdPageLink800" Type="http://schemas.openxmlformats.org/officeDocument/2006/relationships/hyperlink" Target="https://www.wanneroo.wa.gov.au/events/year/2022/month/10" TargetMode="External"></Relationship><Relationship Id="rIdPageLink8000" Type="http://schemas.openxmlformats.org/officeDocument/2006/relationships/hyperlink" Target="https://www.wanneroo.wa.gov.au/downloads/download/725/wanneroo_link_-_march_2022" TargetMode="External"></Relationship><Relationship Id="rIdPageLink8001" Type="http://schemas.openxmlformats.org/officeDocument/2006/relationships/hyperlink" Target="https://www.wanneroo.wa.gov.au/downloads/file/4466/wanneroo_link_-_march_2022" TargetMode="External"></Relationship><Relationship Id="rIdPageLink8002" Type="http://schemas.openxmlformats.org/officeDocument/2006/relationships/hyperlink" Target="https://www.wanneroo.wa.gov.au/download/downloads/id/4466/wanneroo_link_-_march_2022.pdf" TargetMode="External"></Relationship><Relationship Id="rIdPageLink8003" Type="http://schemas.openxmlformats.org/officeDocument/2006/relationships/hyperlink" Target="https://www.wanneroo.wa.gov.au/downloads/download/726/wanneroo_link_-_april_2022" TargetMode="External"></Relationship><Relationship Id="rIdPageLink8004" Type="http://schemas.openxmlformats.org/officeDocument/2006/relationships/hyperlink" Target="https://www.wanneroo.wa.gov.au/downloads/file/4468/wanneroo_link_-_april_2022" TargetMode="External"></Relationship><Relationship Id="rIdPageLink8005" Type="http://schemas.openxmlformats.org/officeDocument/2006/relationships/hyperlink" Target="https://www.wanneroo.wa.gov.au/download/downloads/id/4468/wanneroo_link_-_april_2022.pdf" TargetMode="External"></Relationship><Relationship Id="rIdPageLink8006" Type="http://schemas.openxmlformats.org/officeDocument/2006/relationships/hyperlink" Target="https://www.wanneroo.wa.gov.au/downloads/download/727/wanneroo_link_-_may_2022" TargetMode="External"></Relationship><Relationship Id="rIdPageLink8007" Type="http://schemas.openxmlformats.org/officeDocument/2006/relationships/hyperlink" Target="https://www.wanneroo.wa.gov.au/downloads/download/728/budget_202223" TargetMode="External"></Relationship><Relationship Id="rIdPageLink8008" Type="http://schemas.openxmlformats.org/officeDocument/2006/relationships/hyperlink" Target="https://www.wanneroo.wa.gov.au/downloads/file/4478/city_of_wanneroo_2022-23_statutory_budget" TargetMode="External"></Relationship><Relationship Id="rIdPageLink8009" Type="http://schemas.openxmlformats.org/officeDocument/2006/relationships/hyperlink" Target="https://www.wanneroo.wa.gov.au/download/downloads/id/4478/city_of_wanneroo_2022-23_statutory_budget.pdf" TargetMode="External"></Relationship><Relationship Id="rIdPageLink801" Type="http://schemas.openxmlformats.org/officeDocument/2006/relationships/hyperlink" Target="https://www.wanneroo.wa.gov.au/events/year/2022/month/12" TargetMode="External"></Relationship><Relationship Id="rIdPageLink8010" Type="http://schemas.openxmlformats.org/officeDocument/2006/relationships/hyperlink" Target="https://www.wanneroo.wa.gov.au/downloads/file/4477/city_of_wanneroo_2022-23_capital_works_program" TargetMode="External"></Relationship><Relationship Id="rIdPageLink8011" Type="http://schemas.openxmlformats.org/officeDocument/2006/relationships/hyperlink" Target="https://www.wanneroo.wa.gov.au/download/downloads/id/4477/city_of_wanneroo_2022-23_capital_works_program.pdf" TargetMode="External"></Relationship><Relationship Id="rIdPageLink8012" Type="http://schemas.openxmlformats.org/officeDocument/2006/relationships/hyperlink" Target="https://www.wanneroo.wa.gov.au/downloads/file/4479/city_of_wanneroo_2022-23_schedule_of_fees_and_charges" TargetMode="External"></Relationship><Relationship Id="rIdPageLink8013" Type="http://schemas.openxmlformats.org/officeDocument/2006/relationships/hyperlink" Target="https://www.wanneroo.wa.gov.au/download/downloads/id/4479/city_of_wanneroo_2022-23_schedule_of_fees_and_charges.pdf" TargetMode="External"></Relationship><Relationship Id="rIdPageLink8014" Type="http://schemas.openxmlformats.org/officeDocument/2006/relationships/hyperlink" Target="https://www.wanneroo.wa.gov.au/downloads/download/730/rates_information" TargetMode="External"></Relationship><Relationship Id="rIdPageLink8015" Type="http://schemas.openxmlformats.org/officeDocument/2006/relationships/hyperlink" Target="https://www.wanneroo.wa.gov.au/download/downloads/id/4490/your_rates_notice_explained.pdf" TargetMode="External"></Relationship><Relationship Id="rIdPageLink8016" Type="http://schemas.openxmlformats.org/officeDocument/2006/relationships/hyperlink" Target="https://www.wanneroo.wa.gov.au/downloads/download/731/warradale_park_clubrooms_upgrades" TargetMode="External"></Relationship><Relationship Id="rIdPageLink8017" Type="http://schemas.openxmlformats.org/officeDocument/2006/relationships/hyperlink" Target="https://www.wanneroo.wa.gov.au/downloads/file/4495/warradale_park_clubrooms_upgrades_-_concept_plan" TargetMode="External"></Relationship><Relationship Id="rIdPageLink8018" Type="http://schemas.openxmlformats.org/officeDocument/2006/relationships/hyperlink" Target="https://www.wanneroo.wa.gov.au/download/downloads/id/4495/warradale_park_clubrooms_upgrades_-_concept_plan.pdf" TargetMode="External"></Relationship><Relationship Id="rIdPageLink8019" Type="http://schemas.openxmlformats.org/officeDocument/2006/relationships/hyperlink" Target="https://www.wanneroo.wa.gov.au/downloads/download/732/annual_budget_202223" TargetMode="External"></Relationship><Relationship Id="rIdPageLink802" Type="http://schemas.openxmlformats.org/officeDocument/2006/relationships/hyperlink" Target="https://www.wanneroo.wa.gov.au/events/start/23-11-2022/end/23-11-2022" TargetMode="External"></Relationship><Relationship Id="rIdPageLink8020" Type="http://schemas.openxmlformats.org/officeDocument/2006/relationships/hyperlink" Target="https://www.wanneroo.wa.gov.au/downloads/file/4503/schedule_of_fees_and_charges_202223" TargetMode="External"></Relationship><Relationship Id="rIdPageLink8021" Type="http://schemas.openxmlformats.org/officeDocument/2006/relationships/hyperlink" Target="https://www.wanneroo.wa.gov.au/download/downloads/id/4503/schedule_of_fees_and_charges_202223.pdf" TargetMode="External"></Relationship><Relationship Id="rIdPageLink8022" Type="http://schemas.openxmlformats.org/officeDocument/2006/relationships/hyperlink" Target="https://www.wanneroo.wa.gov.au/downloads/download/733/private_property_repeal_local_law_2022" TargetMode="External"></Relationship><Relationship Id="rIdPageLink8023" Type="http://schemas.openxmlformats.org/officeDocument/2006/relationships/hyperlink" Target="https://www.wanneroo.wa.gov.au/downloads/file/4505/city_of_wanneroo_private_property_repeal_local_law_2022" TargetMode="External"></Relationship><Relationship Id="rIdPageLink8024" Type="http://schemas.openxmlformats.org/officeDocument/2006/relationships/hyperlink" Target="https://www.wanneroo.wa.gov.au/download/downloads/id/4505/city_of_wanneroo_private_property_repeal_local_law_2022.pdf" TargetMode="External"></Relationship><Relationship Id="rIdPageLink8025" Type="http://schemas.openxmlformats.org/officeDocument/2006/relationships/hyperlink" Target="https://www.wanneroo.wa.gov.au/downloads/download/734/mayoral_candidates_-_extraordinary_election_2022" TargetMode="External"></Relationship><Relationship Id="rIdPageLink8026" Type="http://schemas.openxmlformats.org/officeDocument/2006/relationships/hyperlink" Target="https://www.wanneroo.wa.gov.au/downloads/file/4506/nguyen_vinh" TargetMode="External"></Relationship><Relationship Id="rIdPageLink8027" Type="http://schemas.openxmlformats.org/officeDocument/2006/relationships/hyperlink" Target="https://www.wanneroo.wa.gov.au/download/downloads/id/4506/nguyen_vinh.pdf" TargetMode="External"></Relationship><Relationship Id="rIdPageLink8028" Type="http://schemas.openxmlformats.org/officeDocument/2006/relationships/hyperlink" Target="https://www.wanneroo.wa.gov.au/downloads/file/4507/aitken_linda" TargetMode="External"></Relationship><Relationship Id="rIdPageLink8029" Type="http://schemas.openxmlformats.org/officeDocument/2006/relationships/hyperlink" Target="https://www.wanneroo.wa.gov.au/download/downloads/id/4507/aitken_linda.pdf" TargetMode="External"></Relationship><Relationship Id="rIdPageLink803" Type="http://schemas.openxmlformats.org/officeDocument/2006/relationships/hyperlink" Target="https://www.wanneroo.wa.gov.au/events/start/26-11-2022/end/26-11-2022" TargetMode="External"></Relationship><Relationship Id="rIdPageLink8030" Type="http://schemas.openxmlformats.org/officeDocument/2006/relationships/hyperlink" Target="https://www.wanneroo.wa.gov.au/downloads/file/4511/miles_paul" TargetMode="External"></Relationship><Relationship Id="rIdPageLink8031" Type="http://schemas.openxmlformats.org/officeDocument/2006/relationships/hyperlink" Target="https://www.wanneroo.wa.gov.au/download/downloads/id/4511/miles_paul.pdf" TargetMode="External"></Relationship><Relationship Id="rIdPageLink8032" Type="http://schemas.openxmlformats.org/officeDocument/2006/relationships/hyperlink" Target="https://www.wanneroo.wa.gov.au/downloads/file/4512/cvitan_frank" TargetMode="External"></Relationship><Relationship Id="rIdPageLink8033" Type="http://schemas.openxmlformats.org/officeDocument/2006/relationships/hyperlink" Target="https://www.wanneroo.wa.gov.au/download/downloads/id/4512/cvitan_frank.pdf" TargetMode="External"></Relationship><Relationship Id="rIdPageLink8034" Type="http://schemas.openxmlformats.org/officeDocument/2006/relationships/hyperlink" Target="https://www.wanneroo.wa.gov.au/downloads/file/4514/wilkinson_scott" TargetMode="External"></Relationship><Relationship Id="rIdPageLink8035" Type="http://schemas.openxmlformats.org/officeDocument/2006/relationships/hyperlink" Target="https://www.wanneroo.wa.gov.au/download/downloads/id/4514/wilkinson_scott.pdf" TargetMode="External"></Relationship><Relationship Id="rIdPageLink8036" Type="http://schemas.openxmlformats.org/officeDocument/2006/relationships/hyperlink" Target="https://www.wanneroo.wa.gov.au/downloads/file/4517/couper_philip" TargetMode="External"></Relationship><Relationship Id="rIdPageLink8037" Type="http://schemas.openxmlformats.org/officeDocument/2006/relationships/hyperlink" Target="https://www.wanneroo.wa.gov.au/download/downloads/id/4517/couper_philip.pdf" TargetMode="External"></Relationship><Relationship Id="rIdPageLink8038" Type="http://schemas.openxmlformats.org/officeDocument/2006/relationships/hyperlink" Target="https://www.wanneroo.wa.gov.au/downloads/file/4515/parker_glynis" TargetMode="External"></Relationship><Relationship Id="rIdPageLink8039" Type="http://schemas.openxmlformats.org/officeDocument/2006/relationships/hyperlink" Target="https://www.wanneroo.wa.gov.au/download/downloads/id/4515/parker_glynis.pdf" TargetMode="External"></Relationship><Relationship Id="rIdPageLink804" Type="http://schemas.openxmlformats.org/officeDocument/2006/relationships/hyperlink" Target="https://www.eventbrite.com.au/e/author-talk-with-dr-leigh-straw-ink-in-the-lines-tickets-443843657327" TargetMode="External"></Relationship><Relationship Id="rIdPageLink8040" Type="http://schemas.openxmlformats.org/officeDocument/2006/relationships/hyperlink" Target="https://www.wanneroo.wa.gov.au/downloads/file/4516/treby_brett" TargetMode="External"></Relationship><Relationship Id="rIdPageLink8041" Type="http://schemas.openxmlformats.org/officeDocument/2006/relationships/hyperlink" Target="https://www.wanneroo.wa.gov.au/download/downloads/id/4516/treby_brett.pdf" TargetMode="External"></Relationship><Relationship Id="rIdPageLink8042" Type="http://schemas.openxmlformats.org/officeDocument/2006/relationships/hyperlink" Target="https://www.wanneroo.wa.gov.au/downloads/file/4518/berry_helen" TargetMode="External"></Relationship><Relationship Id="rIdPageLink8043" Type="http://schemas.openxmlformats.org/officeDocument/2006/relationships/hyperlink" Target="https://www.wanneroo.wa.gov.au/download/downloads/id/4518/berry_helen.pdf" TargetMode="External"></Relationship><Relationship Id="rIdPageLink8044" Type="http://schemas.openxmlformats.org/officeDocument/2006/relationships/hyperlink" Target="https://www.wanneroo.wa.gov.au/downloads/file/4519/rowe_james" TargetMode="External"></Relationship><Relationship Id="rIdPageLink8045" Type="http://schemas.openxmlformats.org/officeDocument/2006/relationships/hyperlink" Target="https://www.wanneroo.wa.gov.au/download/downloads/id/4519/rowe_james.pdf" TargetMode="External"></Relationship><Relationship Id="rIdPageLink8046" Type="http://schemas.openxmlformats.org/officeDocument/2006/relationships/hyperlink" Target="https://www.wanneroo.wa.gov.au/downloads/file/4520/coetzee_sonet" TargetMode="External"></Relationship><Relationship Id="rIdPageLink8047" Type="http://schemas.openxmlformats.org/officeDocument/2006/relationships/hyperlink" Target="https://www.wanneroo.wa.gov.au/download/downloads/id/4520/coetzee_sonet.pdf" TargetMode="External"></Relationship><Relationship Id="rIdPageLink8048" Type="http://schemas.openxmlformats.org/officeDocument/2006/relationships/hyperlink" Target="https://www.wanneroo.wa.gov.au/downloads/file/4521/cleary_charlotte" TargetMode="External"></Relationship><Relationship Id="rIdPageLink8049" Type="http://schemas.openxmlformats.org/officeDocument/2006/relationships/hyperlink" Target="https://www.wanneroo.wa.gov.au/download/downloads/id/4521/cleary_charlotte.pdf" TargetMode="External"></Relationship><Relationship Id="rIdPageLink805" Type="http://schemas.openxmlformats.org/officeDocument/2006/relationships/hyperlink" Target="https://www.wanneroo.wa.gov.au/downloads/file/4569/feature_events_2022-2023_-_flyer" TargetMode="External"></Relationship><Relationship Id="rIdPageLink8050" Type="http://schemas.openxmlformats.org/officeDocument/2006/relationships/hyperlink" Target="https://www.wanneroo.wa.gov.au/downloads/file/4509/extraordinary_election_2022_-_call_for_nominations" TargetMode="External"></Relationship><Relationship Id="rIdPageLink8051" Type="http://schemas.openxmlformats.org/officeDocument/2006/relationships/hyperlink" Target="https://www.wanneroo.wa.gov.au/download/downloads/id/4509/extraordinary_election_2022_-_call_for_nominations.pdf" TargetMode="External"></Relationship><Relationship Id="rIdPageLink8052" Type="http://schemas.openxmlformats.org/officeDocument/2006/relationships/hyperlink" Target="https://www.wanneroo.wa.gov.au/downloads/file/4529/extraordinary_election_2022_-_election_notice" TargetMode="External"></Relationship><Relationship Id="rIdPageLink8053" Type="http://schemas.openxmlformats.org/officeDocument/2006/relationships/hyperlink" Target="https://www.wanneroo.wa.gov.au/download/downloads/id/4529/extraordinary_election_2022_-_election_notice.pdf" TargetMode="External"></Relationship><Relationship Id="rIdPageLink8054" Type="http://schemas.openxmlformats.org/officeDocument/2006/relationships/hyperlink" Target="https://www.wanneroo.wa.gov.au/downloads/download/735/standard_drawings_-_photovoltaic_pv_arrays" TargetMode="External"></Relationship><Relationship Id="rIdPageLink8055" Type="http://schemas.openxmlformats.org/officeDocument/2006/relationships/hyperlink" Target="https://www.wanneroo.wa.gov.au/downloads/file/4522/guidelines_on_installation_of_photovoltaic_pv_arrays" TargetMode="External"></Relationship><Relationship Id="rIdPageLink8056" Type="http://schemas.openxmlformats.org/officeDocument/2006/relationships/hyperlink" Target="https://www.wanneroo.wa.gov.au/download/downloads/id/4522/guidelines_on_installation_of_photovoltaic_pv_arrays.pdf" TargetMode="External"></Relationship><Relationship Id="rIdPageLink8057" Type="http://schemas.openxmlformats.org/officeDocument/2006/relationships/hyperlink" Target="https://www.wanneroo.wa.gov.au/downloads/download/739/tenders_register_advertisements" TargetMode="External"></Relationship><Relationship Id="rIdPageLink8058" Type="http://schemas.openxmlformats.org/officeDocument/2006/relationships/hyperlink" Target="https://www.wanneroo.wa.gov.au/downloads/file/4558/2000_-_provision_of_audit_services_for_the_east_wanneroo_developer_contribution_arrangements_and_development_contributions_plan_advertisement" TargetMode="External"></Relationship><Relationship Id="rIdPageLink8059" Type="http://schemas.openxmlformats.org/officeDocument/2006/relationships/hyperlink" Target="https://www.wanneroo.wa.gov.au/download/downloads/id/4558/2000_-_provision_of_audit_services_for_the_east_wanneroo_developer_contribution_arrangements_and_development_contributions_plan_advertisement.pdf" TargetMode="External"></Relationship><Relationship Id="rIdPageLink806" Type="http://schemas.openxmlformats.org/officeDocument/2006/relationships/hyperlink" Target="https://www.wanneroo.wa.gov.au/events/event/778/community_walking_tour_materials_recovery_facility" TargetMode="External"></Relationship><Relationship Id="rIdPageLink8060" Type="http://schemas.openxmlformats.org/officeDocument/2006/relationships/hyperlink" Target="https://www.wanneroo.wa.gov.au/downloads/download/741/feature_events_2022-2023" TargetMode="External"></Relationship><Relationship Id="rIdPageLink8061" Type="http://schemas.openxmlformats.org/officeDocument/2006/relationships/hyperlink" Target="https://www.wanneroo.wa.gov.au/download/downloads/id/4569/feature_events_2022-2023_-_flyer.pdf" TargetMode="External"></Relationship><Relationship Id="rIdPageLink8062" Type="http://schemas.openxmlformats.org/officeDocument/2006/relationships/hyperlink" Target="https://www.wanneroo.wa.gov.au/downloads/download/742/mental_health_week_2022" TargetMode="External"></Relationship><Relationship Id="rIdPageLink8063" Type="http://schemas.openxmlformats.org/officeDocument/2006/relationships/hyperlink" Target="https://www.wanneroo.wa.gov.au/downloads/file/4571/mental_health_week_2022_-_wellness_calendar" TargetMode="External"></Relationship><Relationship Id="rIdPageLink8064" Type="http://schemas.openxmlformats.org/officeDocument/2006/relationships/hyperlink" Target="https://www.wanneroo.wa.gov.au/download/downloads/id/4571/mental_health_week_2022_-_wellness_calendar.pdf" TargetMode="External"></Relationship><Relationship Id="rIdPageLink8065" Type="http://schemas.openxmlformats.org/officeDocument/2006/relationships/hyperlink" Target="https://www.wanneroo.wa.gov.au/downloads/download/743/alexander_drive_new_shared_pathway_-_gnangara_road_to_hepburn_avenue" TargetMode="External"></Relationship><Relationship Id="rIdPageLink8066" Type="http://schemas.openxmlformats.org/officeDocument/2006/relationships/hyperlink" Target="https://www.wanneroo.wa.gov.au/downloads/file/4572/alexander_drive_new_shared_pathway_-_gnangara_road_to_hepburn_avenue_-_plan" TargetMode="External"></Relationship><Relationship Id="rIdPageLink8067" Type="http://schemas.openxmlformats.org/officeDocument/2006/relationships/hyperlink" Target="https://www.wanneroo.wa.gov.au/download/downloads/id/4572/alexander_drive_new_shared_pathway_-_gnangara_road_to_hepburn_avenue_-_plan.pdf" TargetMode="External"></Relationship><Relationship Id="rIdPageLink8068" Type="http://schemas.openxmlformats.org/officeDocument/2006/relationships/hyperlink" Target="https://www.wanneroo.wa.gov.au/downloads/download/744/flynn_drive_%E2%80%93_upgrade_to_dual_carriageway_%E2%80%93_wanneroo_road_to_old_yanchep_road" TargetMode="External"></Relationship><Relationship Id="rIdPageLink8069" Type="http://schemas.openxmlformats.org/officeDocument/2006/relationships/hyperlink" Target="https://www.wanneroo.wa.gov.au/downloads/file/4573/flynn_drive_%E2%80%93_upgrade_to_dual_carriageway_%E2%80%93_wanneroo_road_to_old_yanchep_road_-_staging_plan" TargetMode="External"></Relationship><Relationship Id="rIdPageLink807" Type="http://schemas.openxmlformats.org/officeDocument/2006/relationships/hyperlink" Target="https://www.wanneroo.wa.gov.au/events/event/777/" TargetMode="External"></Relationship><Relationship Id="rIdPageLink8070" Type="http://schemas.openxmlformats.org/officeDocument/2006/relationships/hyperlink" Target="https://www.wanneroo.wa.gov.au/download/downloads/id/4573/flynn_drive_%E2%80%93_upgrade_to_dual_carriageway_%E2%80%93_wanneroo_road_to_old_yanchep_road_-_staging_plan.pdf" TargetMode="External"></Relationship><Relationship Id="rIdPageLink8071" Type="http://schemas.openxmlformats.org/officeDocument/2006/relationships/hyperlink" Target="https://www.wanneroo.wa.gov.au/downloads/download/745/taywood_park_-_upgrade_to_passive_park" TargetMode="External"></Relationship><Relationship Id="rIdPageLink8072" Type="http://schemas.openxmlformats.org/officeDocument/2006/relationships/hyperlink" Target="https://www.wanneroo.wa.gov.au/downloads/file/4574/taywood_park_-_upgrade_to_passive_park_-_concept_plan" TargetMode="External"></Relationship><Relationship Id="rIdPageLink8073" Type="http://schemas.openxmlformats.org/officeDocument/2006/relationships/hyperlink" Target="https://www.wanneroo.wa.gov.au/download/downloads/id/4574/taywood_park_-_upgrade_to_passive_park_-_concept_plan.pdf" TargetMode="External"></Relationship><Relationship Id="rIdPageLink8074" Type="http://schemas.openxmlformats.org/officeDocument/2006/relationships/hyperlink" Target="https://www.wanneroo.wa.gov.au/downloads/download/746/yanchep_lagoon_%E2%80%93_upgrade_kiosk_and_changerooms" TargetMode="External"></Relationship><Relationship Id="rIdPageLink8075" Type="http://schemas.openxmlformats.org/officeDocument/2006/relationships/hyperlink" Target="https://www.wanneroo.wa.gov.au/downloads/file/4575/yanchep_lagoon_%E2%80%93_upgrade_kiosk_and_changerooms_-_plans" TargetMode="External"></Relationship><Relationship Id="rIdPageLink8076" Type="http://schemas.openxmlformats.org/officeDocument/2006/relationships/hyperlink" Target="https://www.wanneroo.wa.gov.au/download/downloads/id/4575/yanchep_lagoon_%E2%80%93_upgrade_kiosk_and_changerooms_-_plans.png" TargetMode="External"></Relationship><Relationship Id="rIdPageLink8077" Type="http://schemas.openxmlformats.org/officeDocument/2006/relationships/hyperlink" Target="https://www.wanneroo.wa.gov.au/downloads/file/4576/yanchep_lagoon_%E2%80%93_upgrade_kiosk_and_changerooms_-_plans_2" TargetMode="External"></Relationship><Relationship Id="rIdPageLink8078" Type="http://schemas.openxmlformats.org/officeDocument/2006/relationships/hyperlink" Target="https://www.wanneroo.wa.gov.au/download/downloads/id/4576/yanchep_lagoon_%E2%80%93_upgrade_kiosk_and_changerooms_-_plans_2.png" TargetMode="External"></Relationship><Relationship Id="rIdPageLink8079" Type="http://schemas.openxmlformats.org/officeDocument/2006/relationships/hyperlink" Target="https://www.wanneroo.wa.gov.au/downloads/download/747/clarksonmindarie_-_all_accessibilities_all_ages_playground" TargetMode="External"></Relationship><Relationship Id="rIdPageLink808" Type="http://schemas.openxmlformats.org/officeDocument/2006/relationships/hyperlink" Target="https://www.wanneroo.wa.gov.au/councilminutesandagendas" TargetMode="External"></Relationship><Relationship Id="rIdPageLink8080" Type="http://schemas.openxmlformats.org/officeDocument/2006/relationships/hyperlink" Target="https://www.wanneroo.wa.gov.au/downloads/file/4577/clarksonmindarie_-_all_accessibilities_all_ages_playground_-_concept_design" TargetMode="External"></Relationship><Relationship Id="rIdPageLink8081" Type="http://schemas.openxmlformats.org/officeDocument/2006/relationships/hyperlink" Target="https://www.wanneroo.wa.gov.au/download/downloads/id/4577/clarksonmindarie_-_all_accessibilities_all_ages_playground_-_concept_design.pdf" TargetMode="External"></Relationship><Relationship Id="rIdPageLink8082" Type="http://schemas.openxmlformats.org/officeDocument/2006/relationships/hyperlink" Target="https://www.wanneroo.wa.gov.au/downloads/download/748/extraordinary_election_2022_-_december_2022" TargetMode="External"></Relationship><Relationship Id="rIdPageLink8083" Type="http://schemas.openxmlformats.org/officeDocument/2006/relationships/hyperlink" Target="https://www.wanneroo.wa.gov.au/downloads/file/4585/extraordinary_election_2022_-_december_2022_-_call_for_nominations" TargetMode="External"></Relationship><Relationship Id="rIdPageLink8084" Type="http://schemas.openxmlformats.org/officeDocument/2006/relationships/hyperlink" Target="https://www.wanneroo.wa.gov.au/download/downloads/id/4585/extraordinary_election_2022_-_december_2022_-_call_for_nominations.pdf" TargetMode="External"></Relationship><Relationship Id="rIdPageLink8085" Type="http://schemas.openxmlformats.org/officeDocument/2006/relationships/hyperlink" Target="https://www.wanneroo.wa.gov.au/downloads/download/749/central_precinct_local_structure_plan_no_106_-_lot_9004_eglinton" TargetMode="External"></Relationship><Relationship Id="rIdPageLink8086" Type="http://schemas.openxmlformats.org/officeDocument/2006/relationships/hyperlink" Target="https://www.wanneroo.wa.gov.au/downloads/file/4586/central_precinct_local_structure_plan_no_106_-_lot_9004_eglinton_-_part_1_and_2" TargetMode="External"></Relationship><Relationship Id="rIdPageLink8087" Type="http://schemas.openxmlformats.org/officeDocument/2006/relationships/hyperlink" Target="https://www.wanneroo.wa.gov.au/download/downloads/id/4586/central_precinct_local_structure_plan_no_106_-_lot_9004_eglinton_-_part_1_and_2.pdf" TargetMode="External"></Relationship><Relationship Id="rIdPageLink8088" Type="http://schemas.openxmlformats.org/officeDocument/2006/relationships/hyperlink" Target="https://www.wanneroo.wa.gov.au/downloads/file/4587/bushfire_management_plan_-_central_precinct_lsp_-_lot_9004_eglinton" TargetMode="External"></Relationship><Relationship Id="rIdPageLink8089" Type="http://schemas.openxmlformats.org/officeDocument/2006/relationships/hyperlink" Target="https://www.wanneroo.wa.gov.au/download/downloads/id/4587/bushfire_management_plan_-_central_precinct_lsp_-_lot_9004_eglinton.pdf" TargetMode="External"></Relationship><Relationship Id="rIdPageLink809" Type="http://schemas.openxmlformats.org/officeDocument/2006/relationships/hyperlink" Target="https://www.wanneroo.wa.gov.au/publicquestiontime" TargetMode="External"></Relationship><Relationship Id="rIdPageLink8090" Type="http://schemas.openxmlformats.org/officeDocument/2006/relationships/hyperlink" Target="https://www.wanneroo.wa.gov.au/downloads/download/750/local_government_extraordinary_election_-_north-east_ward_-_candidate_profiles" TargetMode="External"></Relationship><Relationship Id="rIdPageLink8091" Type="http://schemas.openxmlformats.org/officeDocument/2006/relationships/hyperlink" Target="https://www.wanneroo.wa.gov.au/download/downloads/id/4600/smith_bronwyn.pdf" TargetMode="External"></Relationship><Relationship Id="rIdPageLink8092" Type="http://schemas.openxmlformats.org/officeDocument/2006/relationships/hyperlink" Target="https://www.wanneroo.wa.gov.au/download/downloads/id/4601/dale_mike.pdf" TargetMode="External"></Relationship><Relationship Id="rIdPageLink8093" Type="http://schemas.openxmlformats.org/officeDocument/2006/relationships/hyperlink" Target="https://www.wanneroo.wa.gov.au/download/downloads/id/4611/baulch_rikki.pdf" TargetMode="External"></Relationship><Relationship Id="rIdPageLink8094" Type="http://schemas.openxmlformats.org/officeDocument/2006/relationships/hyperlink" Target="https://www.wanneroo.wa.gov.au/download/downloads/id/4612/steffens_rudi.pdf" TargetMode="External"></Relationship><Relationship Id="rIdPageLink8095" Type="http://schemas.openxmlformats.org/officeDocument/2006/relationships/hyperlink" Target="https://www.wanneroo.wa.gov.au/download/downloads/id/4615/western_australian_electoral_commission_election_notice.pdf" TargetMode="External"></Relationship><Relationship Id="rIdPageLink8096" Type="http://schemas.openxmlformats.org/officeDocument/2006/relationships/hyperlink" Target="https://www.wanneroo.wa.gov.au/downloads/download/753/seniors" TargetMode="External"></Relationship><Relationship Id="rIdPageLink8097" Type="http://schemas.openxmlformats.org/officeDocument/2006/relationships/hyperlink" Target="https://www.wanneroo.wa.gov.au/downloads/file/4596/seniors_guide" TargetMode="External"></Relationship><Relationship Id="rIdPageLink8098" Type="http://schemas.openxmlformats.org/officeDocument/2006/relationships/hyperlink" Target="https://www.wanneroo.wa.gov.au/download/downloads/id/4596/seniors_guide.pdf" TargetMode="External"></Relationship><Relationship Id="rIdPageLink8099" Type="http://schemas.openxmlformats.org/officeDocument/2006/relationships/hyperlink" Target="https://www.wanneroo.wa.gov.au/downloads/download/754/yanchep_lagoon_news_and_updates" TargetMode="External"></Relationship><Relationship Id="rIdPageLink81" Type="http://schemas.openxmlformats.org/officeDocument/2006/relationships/hyperlink" Target="https://www.googletagmanager.com/gtag/js?id=UA-49670030-1" TargetMode="External"></Relationship><Relationship Id="rIdPageLink810" Type="http://schemas.openxmlformats.org/officeDocument/2006/relationships/hyperlink" Target="https://www.wanneroo.wa.gov.au/news/archive" TargetMode="External"></Relationship><Relationship Id="rIdPageLink8100" Type="http://schemas.openxmlformats.org/officeDocument/2006/relationships/hyperlink" Target="https://www.wanneroo.wa.gov.au/downloads/file/4616/yanchep_lagoon_vegetation_type_map" TargetMode="External"></Relationship><Relationship Id="rIdPageLink8101" Type="http://schemas.openxmlformats.org/officeDocument/2006/relationships/hyperlink" Target="https://www.wanneroo.wa.gov.au/download/downloads/id/4616/yanchep_lagoon_vegetation_type_map.pdf" TargetMode="External"></Relationship><Relationship Id="rIdPageLink8102" Type="http://schemas.openxmlformats.org/officeDocument/2006/relationships/hyperlink" Target="https://www.wanneroo.wa.gov.au/downloads/file/4617/yanchep_lagoon_vegetation_condition_map" TargetMode="External"></Relationship><Relationship Id="rIdPageLink8103" Type="http://schemas.openxmlformats.org/officeDocument/2006/relationships/hyperlink" Target="https://www.wanneroo.wa.gov.au/download/downloads/id/4617/yanchep_lagoon_vegetation_condition_map.pdf" TargetMode="External"></Relationship><Relationship Id="rIdPageLink8104" Type="http://schemas.openxmlformats.org/officeDocument/2006/relationships/hyperlink" Target="https://www.wanneroo.wa.gov.au/downloads/download/755/yanchep_lagoon_flora_and_vegetation_survey" TargetMode="External"></Relationship><Relationship Id="rIdPageLink8105" Type="http://schemas.openxmlformats.org/officeDocument/2006/relationships/hyperlink" Target="https://www.wanneroo.wa.gov.au/downloads/file/4619/yanchep_lagoon_flora_and_vegetation_survey" TargetMode="External"></Relationship><Relationship Id="rIdPageLink8106" Type="http://schemas.openxmlformats.org/officeDocument/2006/relationships/hyperlink" Target="https://www.wanneroo.wa.gov.au/download/downloads/id/4619/yanchep_lagoon_flora_and_vegetation_survey.pdf" TargetMode="External"></Relationship><Relationship Id="rIdPageLink8107" Type="http://schemas.openxmlformats.org/officeDocument/2006/relationships/hyperlink" Target="https://www.wanneroo.wa.gov.au/downloads/download/756/wanneroo_museum_accessibility" TargetMode="External"></Relationship><Relationship Id="rIdPageLink8108" Type="http://schemas.openxmlformats.org/officeDocument/2006/relationships/hyperlink" Target="https://www.wanneroo.wa.gov.au/downloads/file/4623/heritage_education_-_visual_schedule_template" TargetMode="External"></Relationship><Relationship Id="rIdPageLink8109" Type="http://schemas.openxmlformats.org/officeDocument/2006/relationships/hyperlink" Target="https://www.wanneroo.wa.gov.au/download/downloads/id/4623/heritage_education_-_visual_schedule_template.pdf" TargetMode="External"></Relationship><Relationship Id="rIdPageLink811" Type="http://schemas.openxmlformats.org/officeDocument/2006/relationships/hyperlink" Target="https://www.wanneroo.wa.gov.au/downloads/file/4632/government_gazette_-_bush_fire_brigades_local_law_2022" TargetMode="External"></Relationship><Relationship Id="rIdPageLink8110" Type="http://schemas.openxmlformats.org/officeDocument/2006/relationships/hyperlink" Target="https://www.wanneroo.wa.gov.au/downloads/file/4624/wanneroo_museum_-_visual_story_-_adults_and_older_children_visit_the_wanneroo_museum" TargetMode="External"></Relationship><Relationship Id="rIdPageLink8111" Type="http://schemas.openxmlformats.org/officeDocument/2006/relationships/hyperlink" Target="https://www.wanneroo.wa.gov.au/download/downloads/id/4624/wanneroo_museum_-_visual_story_-_adults_and_older_children_visit_the_wanneroo_museum.pdf" TargetMode="External"></Relationship><Relationship Id="rIdPageLink8112" Type="http://schemas.openxmlformats.org/officeDocument/2006/relationships/hyperlink" Target="https://www.wanneroo.wa.gov.au/downloads/file/4625/wanneroo_regional_museum_-_visual_supports" TargetMode="External"></Relationship><Relationship Id="rIdPageLink8113" Type="http://schemas.openxmlformats.org/officeDocument/2006/relationships/hyperlink" Target="https://www.wanneroo.wa.gov.au/download/downloads/id/4625/wanneroo_regional_museum_-_visual_supports.pdf" TargetMode="External"></Relationship><Relationship Id="rIdPageLink8114" Type="http://schemas.openxmlformats.org/officeDocument/2006/relationships/hyperlink" Target="https://www.wanneroo.wa.gov.au/downloads/file/4626/wanneroo_museum_-_visual_story_-_my_visit_to_the_wanneroo_museum_-_younger" TargetMode="External"></Relationship><Relationship Id="rIdPageLink8115" Type="http://schemas.openxmlformats.org/officeDocument/2006/relationships/hyperlink" Target="https://www.wanneroo.wa.gov.au/download/downloads/id/4626/wanneroo_museum_-_visual_story_-_my_visit_to_the_wanneroo_museum_-_younger.pdf" TargetMode="External"></Relationship><Relationship Id="rIdPageLink8116" Type="http://schemas.openxmlformats.org/officeDocument/2006/relationships/hyperlink" Target="https://www.wanneroo.wa.gov.au/downloads/file/4627/wanneroo_regional_museum_-_choice_board" TargetMode="External"></Relationship><Relationship Id="rIdPageLink8117" Type="http://schemas.openxmlformats.org/officeDocument/2006/relationships/hyperlink" Target="https://www.wanneroo.wa.gov.au/download/downloads/id/4627/wanneroo_regional_museum_-_choice_board.pdf" TargetMode="External"></Relationship><Relationship Id="rIdPageLink8118" Type="http://schemas.openxmlformats.org/officeDocument/2006/relationships/hyperlink" Target="https://www.wanneroo.wa.gov.au/downloads/file/4628/wanneroo_museum_-_maps" TargetMode="External"></Relationship><Relationship Id="rIdPageLink8119" Type="http://schemas.openxmlformats.org/officeDocument/2006/relationships/hyperlink" Target="https://www.wanneroo.wa.gov.au/download/downloads/id/4628/wanneroo_museum_-_maps.pdf" TargetMode="External"></Relationship><Relationship Id="rIdPageLink812" Type="http://schemas.openxmlformats.org/officeDocument/2006/relationships/hyperlink" Target="https://wanneroochristmasdaylunch.org.au/" TargetMode="External"></Relationship><Relationship Id="rIdPageLink8120" Type="http://schemas.openxmlformats.org/officeDocument/2006/relationships/hyperlink" Target="https://www.wanneroo.wa.gov.au/downloads/file/4629/wanneroo_museum_-_maps" TargetMode="External"></Relationship><Relationship Id="rIdPageLink8121" Type="http://schemas.openxmlformats.org/officeDocument/2006/relationships/hyperlink" Target="https://www.wanneroo.wa.gov.au/download/downloads/id/4629/wanneroo_museum_-_maps.pdf" TargetMode="External"></Relationship><Relationship Id="rIdPageLink8122" Type="http://schemas.openxmlformats.org/officeDocument/2006/relationships/hyperlink" Target="https://www.wanneroo.wa.gov.au/a_to_z" TargetMode="External"></Relationship><Relationship Id="rIdPageLink8124" Type="http://schemas.openxmlformats.org/officeDocument/2006/relationships/hyperlink" Target="https://www.wanneroo.wa.gov.au/animalrego" TargetMode="External"></Relationship><Relationship Id="rIdPageLink8125" Type="http://schemas.openxmlformats.org/officeDocument/2006/relationships/hyperlink" Target="https://www.wanneroo.wa.gov.au/TemplateMarketinglandingpage" TargetMode="External"></Relationship><Relationship Id="rIdPageLink8126" Type="http://schemas.openxmlformats.org/officeDocument/2006/relationships/hyperlink" Target="https://www.wanneroo.wa.gov.au/emergencies" TargetMode="External"></Relationship><Relationship Id="rIdPageLink8127" Type="http://schemas.openxmlformats.org/officeDocument/2006/relationships/hyperlink" Target="https://www.wanneroo.wa.gov.au/vacancies" TargetMode="External"></Relationship><Relationship Id="rIdPageLink8128" Type="http://schemas.openxmlformats.org/officeDocument/2006/relationships/hyperlink" Target="https://www.wanneroo.wa.gov.au/work-experience" TargetMode="External"></Relationship><Relationship Id="rIdPageLink8129" Type="http://schemas.openxmlformats.org/officeDocument/2006/relationships/hyperlink" Target="https://www.wanneroo.wa.gov.au/growingyourbusiness" TargetMode="External"></Relationship><Relationship Id="rIdPageLink813" Type="http://schemas.openxmlformats.org/officeDocument/2006/relationships/hyperlink" Target="https://www.wanneroo.wa.gov.au/news/article/1488/city_endorses_new_reconciliation_action_plan" TargetMode="External"></Relationship><Relationship Id="rIdPageLink8130" Type="http://schemas.openxmlformats.org/officeDocument/2006/relationships/hyperlink" Target="https://www.wanneroo.wa.gov.au/business" TargetMode="External"></Relationship><Relationship Id="rIdPageLink8131" Type="http://schemas.openxmlformats.org/officeDocument/2006/relationships/hyperlink" Target="https://www.wanneroo.wa.gov.au/investinginwanneroo" TargetMode="External"></Relationship><Relationship Id="rIdPageLink8132" Type="http://schemas.openxmlformats.org/officeDocument/2006/relationships/hyperlink" Target="https://www.wanneroo.wa.gov.au/startingabusiness" TargetMode="External"></Relationship><Relationship Id="rIdPageLink8133" Type="http://schemas.openxmlformats.org/officeDocument/2006/relationships/hyperlink" Target="https://www.wanneroo.wa.gov.au/businessnewsevents" TargetMode="External"></Relationship><Relationship Id="rIdPageLink8134" Type="http://schemas.openxmlformats.org/officeDocument/2006/relationships/hyperlink" Target="https://www.wanneroo.wa.gov.au/servicesandawards" TargetMode="External"></Relationship><Relationship Id="rIdPageLink8135" Type="http://schemas.openxmlformats.org/officeDocument/2006/relationships/hyperlink" Target="https://www.wanneroo.wa.gov.au/businesslocations" TargetMode="External"></Relationship><Relationship Id="rIdPageLink8138" Type="http://schemas.openxmlformats.org/officeDocument/2006/relationships/hyperlink" Target="https://www.wanneroo.wa.gov.au/aquamotionhealthandfitness" TargetMode="External"></Relationship><Relationship Id="rIdPageLink8139" Type="http://schemas.openxmlformats.org/officeDocument/2006/relationships/hyperlink" Target="https://www.wanneroo.wa.gov.au/aquamotionaquaticfacilities" TargetMode="External"></Relationship><Relationship Id="rIdPageLink814" Type="http://schemas.openxmlformats.org/officeDocument/2006/relationships/hyperlink" Target="https://www.wanneroo.wa.gov.au/news/article/1487/annual_general_meeting_of_electors_-_rescheduled" TargetMode="External"></Relationship><Relationship Id="rIdPageLink8140" Type="http://schemas.openxmlformats.org/officeDocument/2006/relationships/hyperlink" Target="https://www.wanneroo.wa.gov.au/aquamotionswimschool" TargetMode="External"></Relationship><Relationship Id="rIdPageLink8141" Type="http://schemas.openxmlformats.org/officeDocument/2006/relationships/hyperlink" Target="https://www.wanneroo.wa.gov.au/aquamotionfeesandmembership" TargetMode="External"></Relationship><Relationship Id="rIdPageLink8142" Type="http://schemas.openxmlformats.org/officeDocument/2006/relationships/hyperlink" Target="https://www.wanneroo.wa.gov.au/aquamotioneventsandpromotions" TargetMode="External"></Relationship><Relationship Id="rIdPageLink8143" Type="http://schemas.openxmlformats.org/officeDocument/2006/relationships/hyperlink" Target="https://www.wanneroo.wa.gov.au/aquamotioncontactus" TargetMode="External"></Relationship><Relationship Id="rIdPageLink8144" Type="http://schemas.openxmlformats.org/officeDocument/2006/relationships/hyperlink" Target="https://www.wanneroo.wa.gov.au/aquamotionpersonaltrainers" TargetMode="External"></Relationship><Relationship Id="rIdPageLink8145" Type="http://schemas.openxmlformats.org/officeDocument/2006/relationships/hyperlink" Target="https://www.wanneroo.wa.gov.au/aquamotioncreche" TargetMode="External"></Relationship><Relationship Id="rIdPageLink8146" Type="http://schemas.openxmlformats.org/officeDocument/2006/relationships/hyperlink" Target="https://www.wanneroo.wa.gov.au/aquamotionenewsletter" TargetMode="External"></Relationship><Relationship Id="rIdPageLink8147" Type="http://schemas.openxmlformats.org/officeDocument/2006/relationships/hyperlink" Target="https://www.wanneroo.wa.gov.au/kingswaygroupfitnessclasses" TargetMode="External"></Relationship><Relationship Id="rIdPageLink8148" Type="http://schemas.openxmlformats.org/officeDocument/2006/relationships/hyperlink" Target="https://www.wanneroo.wa.gov.au/kingswayadultsports" TargetMode="External"></Relationship><Relationship Id="rIdPageLink8149" Type="http://schemas.openxmlformats.org/officeDocument/2006/relationships/hyperlink" Target="https://www.wanneroo.wa.gov.au/kingswayjuniorsports" TargetMode="External"></Relationship><Relationship Id="rIdPageLink815" Type="http://schemas.openxmlformats.org/officeDocument/2006/relationships/hyperlink" Target="https://www.wanneroo.wa.gov.au/news/article/1473/sinagra_-_road_closure_torrenova_way_and_messina_drive_intersection" TargetMode="External"></Relationship><Relationship Id="rIdPageLink8150" Type="http://schemas.openxmlformats.org/officeDocument/2006/relationships/hyperlink" Target="https://www.wanneroo.wa.gov.au/livinglongerlivingstronger" TargetMode="External"></Relationship><Relationship Id="rIdPageLink8151" Type="http://schemas.openxmlformats.org/officeDocument/2006/relationships/hyperlink" Target="https://www.wanneroo.wa.gov.au/kingswayschoolholidayprograms" TargetMode="External"></Relationship><Relationship Id="rIdPageLink8152" Type="http://schemas.openxmlformats.org/officeDocument/2006/relationships/hyperlink" Target="https://www.wanneroo.wa.gov.au/kingswaycreche" TargetMode="External"></Relationship><Relationship Id="rIdPageLink8153" Type="http://schemas.openxmlformats.org/officeDocument/2006/relationships/hyperlink" Target="https://www.wanneroo.wa.gov.au/kingswayeventandfacilityhire" TargetMode="External"></Relationship><Relationship Id="rIdPageLink8154" Type="http://schemas.openxmlformats.org/officeDocument/2006/relationships/hyperlink" Target="https://www.wanneroo.wa.gov.au/kingswaycontactus" TargetMode="External"></Relationship><Relationship Id="rIdPageLink8155" Type="http://schemas.openxmlformats.org/officeDocument/2006/relationships/hyperlink" Target="https://www.wanneroo.wa.gov.au/getahealthylife" TargetMode="External"></Relationship><Relationship Id="rIdPageLink8156" Type="http://schemas.openxmlformats.org/officeDocument/2006/relationships/hyperlink" Target="https://www.wanneroo.wa.gov.au/getaactivelife" TargetMode="External"></Relationship><Relationship Id="rIdPageLink8157" Type="http://schemas.openxmlformats.org/officeDocument/2006/relationships/hyperlink" Target="https://www.wanneroo.wa.gov.au/getasociallife" TargetMode="External"></Relationship><Relationship Id="rIdPageLink8158" Type="http://schemas.openxmlformats.org/officeDocument/2006/relationships/hyperlink" Target="https://www.wanneroo.wa.gov.au/getatasteforlife" TargetMode="External"></Relationship><Relationship Id="rIdPageLink8159" Type="http://schemas.openxmlformats.org/officeDocument/2006/relationships/hyperlink" Target="https://www.wanneroo.wa.gov.au/publichealthplan" TargetMode="External"></Relationship><Relationship Id="rIdPageLink816" Type="http://schemas.openxmlformats.org/officeDocument/2006/relationships/hyperlink" Target="https://www.wanneroo.wa.gov.au/news/article/1486/pick_up_your_free_2023_community_calendar" TargetMode="External"></Relationship><Relationship Id="rIdPageLink8160" Type="http://schemas.openxmlformats.org/officeDocument/2006/relationships/hyperlink" Target="https://www.wanneroo.wa.gov.au/healthylifestylecommunityconsultation" TargetMode="External"></Relationship><Relationship Id="rIdPageLink8161" Type="http://schemas.openxmlformats.org/officeDocument/2006/relationships/hyperlink" Target="https://www.wanneroo.wa.gov.au/wanneroomuseum" TargetMode="External"></Relationship><Relationship Id="rIdPageLink8162" Type="http://schemas.openxmlformats.org/officeDocument/2006/relationships/hyperlink" Target="https://www.wanneroo.wa.gov.au/exhibitions" TargetMode="External"></Relationship><Relationship Id="rIdPageLink8163" Type="http://schemas.openxmlformats.org/officeDocument/2006/relationships/hyperlink" Target="https://www.wanneroo.wa.gov.au/historyofwanneroo" TargetMode="External"></Relationship><Relationship Id="rIdPageLink8164" Type="http://schemas.openxmlformats.org/officeDocument/2006/relationships/hyperlink" Target="https://www.wanneroo.wa.gov.au/artawards" TargetMode="External"></Relationship><Relationship Id="rIdPageLink8165" Type="http://schemas.openxmlformats.org/officeDocument/2006/relationships/hyperlink" Target="https://www.wanneroo.wa.gov.au/artcollections" TargetMode="External"></Relationship><Relationship Id="rIdPageLink8166" Type="http://schemas.openxmlformats.org/officeDocument/2006/relationships/hyperlink" Target="https://www.wanneroo.wa.gov.au/publicart" TargetMode="External"></Relationship><Relationship Id="rIdPageLink8167" Type="http://schemas.openxmlformats.org/officeDocument/2006/relationships/hyperlink" Target="https://www.wanneroo.wa.gov.au/artopportunities" TargetMode="External"></Relationship><Relationship Id="rIdPageLink8168" Type="http://schemas.openxmlformats.org/officeDocument/2006/relationships/hyperlink" Target="https://www.wanneroo.wa.gov.au/arttrailerhire" TargetMode="External"></Relationship><Relationship Id="rIdPageLink8169" Type="http://schemas.openxmlformats.org/officeDocument/2006/relationships/hyperlink" Target="https://www.wanneroo.wa.gov.au/buckinghamhouse" TargetMode="External"></Relationship><Relationship Id="rIdPageLink817" Type="http://schemas.openxmlformats.org/officeDocument/2006/relationships/hyperlink" Target="https://www.wanneroo.wa.gov.au/news/article/1485/we_need_your_help_reviewing_our_current_website" TargetMode="External"></Relationship><Relationship Id="rIdPageLink8170" Type="http://schemas.openxmlformats.org/officeDocument/2006/relationships/hyperlink" Target="https://www.wanneroo.wa.gov.au/cockmanhouse" TargetMode="External"></Relationship><Relationship Id="rIdPageLink8171" Type="http://schemas.openxmlformats.org/officeDocument/2006/relationships/hyperlink" Target="https://www.wanneroo.wa.gov.au/culturalcivictrail" TargetMode="External"></Relationship><Relationship Id="rIdPageLink8172" Type="http://schemas.openxmlformats.org/officeDocument/2006/relationships/hyperlink" Target="https://www.wanneroo.wa.gov.au/10thlighthorsetrail" TargetMode="External"></Relationship><Relationship Id="rIdPageLink8173" Type="http://schemas.openxmlformats.org/officeDocument/2006/relationships/hyperlink" Target="https://www.wanneroo.wa.gov.au/cooperslimekilns" TargetMode="External"></Relationship><Relationship Id="rIdPageLink8174" Type="http://schemas.openxmlformats.org/officeDocument/2006/relationships/hyperlink" Target="https://www.wanneroo.wa.gov.au/aboutwanneroo" TargetMode="External"></Relationship><Relationship Id="rIdPageLink8175" Type="http://schemas.openxmlformats.org/officeDocument/2006/relationships/hyperlink" Target="https://www.wanneroo.wa.gov.au/planningpolicies" TargetMode="External"></Relationship><Relationship Id="rIdPageLink8176" Type="http://schemas.openxmlformats.org/officeDocument/2006/relationships/hyperlink" Target="https://www.wanneroo.wa.gov.au/planningpoliciesandlegislation" TargetMode="External"></Relationship><Relationship Id="rIdPageLink8177" Type="http://schemas.openxmlformats.org/officeDocument/2006/relationships/hyperlink" Target="https://www.wanneroo.wa.gov.au/localplanningpolicies" TargetMode="External"></Relationship><Relationship Id="rIdPageLink8178" Type="http://schemas.openxmlformats.org/officeDocument/2006/relationships/hyperlink" Target="https://www.wanneroo.wa.gov.au/structureplans" TargetMode="External"></Relationship><Relationship Id="rIdPageLink8179" Type="http://schemas.openxmlformats.org/officeDocument/2006/relationships/hyperlink" Target="https://www.wanneroo.wa.gov.au/districtplanningscheme2" TargetMode="External"></Relationship><Relationship Id="rIdPageLink818" Type="http://schemas.openxmlformats.org/officeDocument/2006/relationships/hyperlink" Target="https://www.wanneroo.wa.gov.au/news/article/1483/exhibition_tells_stories_of_loss_and_love_through_tattoos" TargetMode="External"></Relationship><Relationship Id="rIdPageLink8180" Type="http://schemas.openxmlformats.org/officeDocument/2006/relationships/hyperlink" Target="https://www.wanneroo.wa.gov.au/buildinginformationsheets" TargetMode="External"></Relationship><Relationship Id="rIdPageLink8181" Type="http://schemas.openxmlformats.org/officeDocument/2006/relationships/hyperlink" Target="https://www.wanneroo.wa.gov.au/localbusinessteams" TargetMode="External"></Relationship><Relationship Id="rIdPageLink8182" Type="http://schemas.openxmlformats.org/officeDocument/2006/relationships/hyperlink" Target="https://www.wanneroo.wa.gov.au/residentialdesigncodes" TargetMode="External"></Relationship><Relationship Id="rIdPageLink8183" Type="http://schemas.openxmlformats.org/officeDocument/2006/relationships/hyperlink" Target="https://www.wanneroo.wa.gov.au/buildingactandregulations" TargetMode="External"></Relationship><Relationship Id="rIdPageLink8184" Type="http://schemas.openxmlformats.org/officeDocument/2006/relationships/hyperlink" Target="https://www.wanneroo.wa.gov.au/buildingcodeofaustralia" TargetMode="External"></Relationship><Relationship Id="rIdPageLink8185" Type="http://schemas.openxmlformats.org/officeDocument/2006/relationships/hyperlink" Target="https://www.wanneroo.wa.gov.au/dividingfences" TargetMode="External"></Relationship><Relationship Id="rIdPageLink8186" Type="http://schemas.openxmlformats.org/officeDocument/2006/relationships/hyperlink" Target="https://www.wanneroo.wa.gov.au/subdivisions" TargetMode="External"></Relationship><Relationship Id="rIdPageLink8187" Type="http://schemas.openxmlformats.org/officeDocument/2006/relationships/hyperlink" Target="https://www.wanneroo.wa.gov.au/whatapprovalsdoIneed" TargetMode="External"></Relationship><Relationship Id="rIdPageLink8188" Type="http://schemas.openxmlformats.org/officeDocument/2006/relationships/hyperlink" Target="https://www.wanneroo.wa.gov.au/kidsport" TargetMode="External"></Relationship><Relationship Id="rIdPageLink8189" Type="http://schemas.openxmlformats.org/officeDocument/2006/relationships/hyperlink" Target="https://www.wanneroo.wa.gov.au/smartclubs" TargetMode="External"></Relationship><Relationship Id="rIdPageLink819" Type="http://schemas.openxmlformats.org/officeDocument/2006/relationships/hyperlink" Target="https://www.wanneroo.wa.gov.au/news/article/1481/church_street_shared_path_open_for_business" TargetMode="External"></Relationship><Relationship Id="rIdPageLink8190" Type="http://schemas.openxmlformats.org/officeDocument/2006/relationships/hyperlink" Target="https://www.wanneroo.wa.gov.au/smartclubsenewsletter" TargetMode="External"></Relationship><Relationship Id="rIdPageLink8191" Type="http://schemas.openxmlformats.org/officeDocument/2006/relationships/hyperlink" Target="https://www.wanneroo.wa.gov.au/clubsonline" TargetMode="External"></Relationship><Relationship Id="rIdPageLink8192" Type="http://schemas.openxmlformats.org/officeDocument/2006/relationships/hyperlink" Target="https://www.wanneroo.wa.gov.au/healthyclubschecklist" TargetMode="External"></Relationship><Relationship Id="rIdPageLink8193" Type="http://schemas.openxmlformats.org/officeDocument/2006/relationships/hyperlink" Target="https://www.wanneroo.wa.gov.au/clubgovernance" TargetMode="External"></Relationship><Relationship Id="rIdPageLink8194" Type="http://schemas.openxmlformats.org/officeDocument/2006/relationships/hyperlink" Target="https://www.wanneroo.wa.gov.au/clubsgrantfunding" TargetMode="External"></Relationship><Relationship Id="rIdPageLink8195" Type="http://schemas.openxmlformats.org/officeDocument/2006/relationships/hyperlink" Target="https://www.wanneroo.wa.gov.au/developmentassessmentpanel" TargetMode="External"></Relationship><Relationship Id="rIdPageLink8196" Type="http://schemas.openxmlformats.org/officeDocument/2006/relationships/hyperlink" Target="https://www.wanneroo.wa.gov.au/planningandbuildingforms" TargetMode="External"></Relationship><Relationship Id="rIdPageLink8197" Type="http://schemas.openxmlformats.org/officeDocument/2006/relationships/hyperlink" Target="https://www.wanneroo.wa.gov.au/DAPdocuments" TargetMode="External"></Relationship><Relationship Id="rIdPageLink8198" Type="http://schemas.openxmlformats.org/officeDocument/2006/relationships/hyperlink" Target="https://www.wanneroo.wa.gov.au/youthservicesteam" TargetMode="External"></Relationship><Relationship Id="rIdPageLink8199" Type="http://schemas.openxmlformats.org/officeDocument/2006/relationships/hyperlink" Target="https://www.wanneroo.wa.gov.au/youthenewsletter" TargetMode="External"></Relationship><Relationship Id="rIdPageLink82" Type="http://schemas.openxmlformats.org/officeDocument/2006/relationships/hyperlink" Target="https://www.wanneroo.wa.gov.au/site/javascript/swfobject.js" TargetMode="External"></Relationship><Relationship Id="rIdPageLink820" Type="http://schemas.openxmlformats.org/officeDocument/2006/relationships/hyperlink" Target="https://www.wanneroo.wa.gov.au/news/article/1484/a_new_chapter_begins_for_dordaak_kepap" TargetMode="External"></Relationship><Relationship Id="rIdPageLink8200" Type="http://schemas.openxmlformats.org/officeDocument/2006/relationships/hyperlink" Target="https://www.wanneroo.wa.gov.au/facilitydevelopment" TargetMode="External"></Relationship><Relationship Id="rIdPageLink8201" Type="http://schemas.openxmlformats.org/officeDocument/2006/relationships/hyperlink" Target="https://www.wanneroo.wa.gov.au/streettrees" TargetMode="External"></Relationship><Relationship Id="rIdPageLink8202" Type="http://schemas.openxmlformats.org/officeDocument/2006/relationships/hyperlink" Target="https://www.wanneroo.wa.gov.au/communityhistorycentre" TargetMode="External"></Relationship><Relationship Id="rIdPageLink8203" Type="http://schemas.openxmlformats.org/officeDocument/2006/relationships/hyperlink" Target="https://www.wanneroo.wa.gov.au/heritagesites" TargetMode="External"></Relationship><Relationship Id="rIdPageLink8204" Type="http://schemas.openxmlformats.org/officeDocument/2006/relationships/hyperlink" Target="https://www.wanneroo.wa.gov.au/yspeak" TargetMode="External"></Relationship><Relationship Id="rIdPageLink8205" Type="http://schemas.openxmlformats.org/officeDocument/2006/relationships/hyperlink" Target="https://www.wanneroo.wa.gov.au/community" TargetMode="External"></Relationship><Relationship Id="rIdPageLink8206" Type="http://schemas.openxmlformats.org/officeDocument/2006/relationships/hyperlink" Target="https://www.wanneroo.wa.gov.au/ageingwell" TargetMode="External"></Relationship><Relationship Id="rIdPageLink8207" Type="http://schemas.openxmlformats.org/officeDocument/2006/relationships/hyperlink" Target="https://www.wanneroo.wa.gov.au/financialcounselling" TargetMode="External"></Relationship><Relationship Id="rIdPageLink8208" Type="http://schemas.openxmlformats.org/officeDocument/2006/relationships/hyperlink" Target="https://www.wanneroo.wa.gov.au/unauthorisedworks" TargetMode="External"></Relationship><Relationship Id="rIdPageLink8209" Type="http://schemas.openxmlformats.org/officeDocument/2006/relationships/hyperlink" Target="https://www.wanneroo.wa.gov.au/draftstructureplans" TargetMode="External"></Relationship><Relationship Id="rIdPageLink821" Type="http://schemas.openxmlformats.org/officeDocument/2006/relationships/hyperlink" Target="https://www.wanneroo.wa.gov.au/news/article/1480/kingsway_regional_sporting_complex_up_in_lights" TargetMode="External"></Relationship><Relationship Id="rIdPageLink8210" Type="http://schemas.openxmlformats.org/officeDocument/2006/relationships/hyperlink" Target="https://www.wanneroo.wa.gov.au/emergencyinformation" TargetMode="External"></Relationship><Relationship Id="rIdPageLink8211" Type="http://schemas.openxmlformats.org/officeDocument/2006/relationships/hyperlink" Target="https://www.wanneroo.wa.gov.au/xfp/payments" TargetMode="External"></Relationship><Relationship Id="rIdPageLink8212" Type="http://schemas.openxmlformats.org/officeDocument/2006/relationships/hyperlink" Target="https://www.wanneroo.wa.gov.au/bulkvergecollection" TargetMode="External"></Relationship><Relationship Id="rIdPageLink8213" Type="http://schemas.openxmlformats.org/officeDocument/2006/relationships/hyperlink" Target="https://www.wanneroo.wa.gov.au/libraries" TargetMode="External"></Relationship><Relationship Id="rIdPageLink8214" Type="http://schemas.openxmlformats.org/officeDocument/2006/relationships/hyperlink" Target="https://www.wanneroo.wa.gov.au/kingswayindoorstadium" TargetMode="External"></Relationship><Relationship Id="rIdPageLink8215" Type="http://schemas.openxmlformats.org/officeDocument/2006/relationships/hyperlink" Target="https://www.wanneroo.wa.gov.au/greensrecyclingfacility" TargetMode="External"></Relationship><Relationship Id="rIdPageLink8216" Type="http://schemas.openxmlformats.org/officeDocument/2006/relationships/hyperlink" Target="https://www.wanneroo.wa.gov.au/librarylocations" TargetMode="External"></Relationship><Relationship Id="rIdPageLink8217" Type="http://schemas.openxmlformats.org/officeDocument/2006/relationships/hyperlink" Target="https://www.wanneroo.wa.gov.au/recyclingcollection" TargetMode="External"></Relationship><Relationship Id="rIdPageLink8218" Type="http://schemas.openxmlformats.org/officeDocument/2006/relationships/hyperlink" Target="https://www.wanneroo.wa.gov.au/tendersandcontracts" TargetMode="External"></Relationship><Relationship Id="rIdPageLink8219" Type="http://schemas.openxmlformats.org/officeDocument/2006/relationships/hyperlink" Target="https://www.wanneroo.wa.gov.au/tendersunderevaluation" TargetMode="External"></Relationship><Relationship Id="rIdPageLink822" Type="http://schemas.openxmlformats.org/officeDocument/2006/relationships/hyperlink" Target="https://www.wanneroo.wa.gov.au/news/article/1482/volunteers_celebrated_for_service_to_the_community" TargetMode="External"></Relationship><Relationship Id="rIdPageLink8220" Type="http://schemas.openxmlformats.org/officeDocument/2006/relationships/hyperlink" Target="https://www.wanneroo.wa.gov.au/councillocallaws" TargetMode="External"></Relationship><Relationship Id="rIdPageLink8221" Type="http://schemas.openxmlformats.org/officeDocument/2006/relationships/hyperlink" Target="https://www.wanneroo.wa.gov.au/firesafety" TargetMode="External"></Relationship><Relationship Id="rIdPageLink8222" Type="http://schemas.openxmlformats.org/officeDocument/2006/relationships/hyperlink" Target="https://www.wanneroo.wa.gov.au/councilpolicies" TargetMode="External"></Relationship><Relationship Id="rIdPageLink8223" Type="http://schemas.openxmlformats.org/officeDocument/2006/relationships/hyperlink" Target="https://www.wanneroo.wa.gov.au/infrastructurestandarddrawings" TargetMode="External"></Relationship><Relationship Id="rIdPageLink8224" Type="http://schemas.openxmlformats.org/officeDocument/2006/relationships/hyperlink" Target="https://www.wanneroo.wa.gov.au/citizenships" TargetMode="External"></Relationship><Relationship Id="rIdPageLink8225" Type="http://schemas.openxmlformats.org/officeDocument/2006/relationships/hyperlink" Target="https://www.wanneroo.wa.gov.au/councilpublications" TargetMode="External"></Relationship><Relationship Id="rIdPageLink8226" Type="http://schemas.openxmlformats.org/officeDocument/2006/relationships/hyperlink" Target="https://www.wanneroo.wa.gov.au/homebusiness" TargetMode="External"></Relationship><Relationship Id="rIdPageLink8227" Type="http://schemas.openxmlformats.org/officeDocument/2006/relationships/hyperlink" Target="https://www.wannerooevents.com.au/city-of-wanneroo-presents/" TargetMode="External"></Relationship><Relationship Id="rIdPageLink8228" Type="http://schemas.openxmlformats.org/officeDocument/2006/relationships/hyperlink" Target="https://www.wanneroo.wa.gov.au/environment" TargetMode="External"></Relationship><Relationship Id="rIdPageLink8229" Type="http://schemas.openxmlformats.org/officeDocument/2006/relationships/hyperlink" Target="https://www.wanneroo.wa.gov.au/quinnsbeacherosion" TargetMode="External"></Relationship><Relationship Id="rIdPageLink823" Type="http://schemas.openxmlformats.org/officeDocument/2006/relationships/hyperlink" Target="https://www.wanneroo.wa.gov.au/news/article/1479/riverlinks_all_abilities_playground_project_progresses" TargetMode="External"></Relationship><Relationship Id="rIdPageLink8230" Type="http://schemas.openxmlformats.org/officeDocument/2006/relationships/hyperlink" Target="https://www.wanneroo.wa.gov.au/casual-park-booking" TargetMode="External"></Relationship><Relationship Id="rIdPageLink8231" Type="http://schemas.openxmlformats.org/officeDocument/2006/relationships/hyperlink" Target="https://www.wanneroo.wa.gov.au/topexperiences" TargetMode="External"></Relationship><Relationship Id="rIdPageLink8232" Type="http://schemas.openxmlformats.org/officeDocument/2006/relationships/hyperlink" Target="https://www.wanneroo.wa.gov.au/noongarculture" TargetMode="External"></Relationship><Relationship Id="rIdPageLink8233" Type="http://schemas.openxmlformats.org/officeDocument/2006/relationships/hyperlink" Target="https://www.wanneroo.wa.gov.au/wannerooregionalmuseum" TargetMode="External"></Relationship><Relationship Id="rIdPageLink8234" Type="http://schemas.openxmlformats.org/officeDocument/2006/relationships/hyperlink" Target="https://www.wanneroo.wa.gov.au/localhousingpolicy" TargetMode="External"></Relationship><Relationship Id="rIdPageLink8235" Type="http://schemas.openxmlformats.org/officeDocument/2006/relationships/hyperlink" Target="https://www.wanneroo.wa.gov.au/whyregister" TargetMode="External"></Relationship><Relationship Id="rIdPageLink8236" Type="http://schemas.openxmlformats.org/officeDocument/2006/relationships/hyperlink" Target="https://www.wanneroo.wa.gov.au/RAP" TargetMode="External"></Relationship><Relationship Id="rIdPageLink8237" Type="http://schemas.openxmlformats.org/officeDocument/2006/relationships/hyperlink" Target="https://www.wanneroo.wa.gov.au/museumcollection" TargetMode="External"></Relationship><Relationship Id="rIdPageLink8238" Type="http://schemas.openxmlformats.org/officeDocument/2006/relationships/hyperlink" Target="https://www.wanneroo.wa.gov.au/sunsetcoastguide" TargetMode="External"></Relationship><Relationship Id="rIdPageLink8239" Type="http://schemas.openxmlformats.org/officeDocument/2006/relationships/hyperlink" Target="https://www.wanneroo.wa.gov.au/explorewanneroomap" TargetMode="External"></Relationship><Relationship Id="rIdPageLink824" Type="http://schemas.openxmlformats.org/officeDocument/2006/relationships/hyperlink" Target="https://www.wanneroo.wa.gov.au/news/article/1478/city_s_planning_and_sustainability_team_recognised" TargetMode="External"></Relationship><Relationship Id="rIdPageLink8240" Type="http://schemas.openxmlformats.org/officeDocument/2006/relationships/hyperlink" Target="https://www.wanneroo.wa.gov.au/communityart" TargetMode="External"></Relationship><Relationship Id="rIdPageLink8241" Type="http://schemas.openxmlformats.org/officeDocument/2006/relationships/hyperlink" Target="https://www.wanneroo.wa.gov.au/photographycompetition" TargetMode="External"></Relationship><Relationship Id="rIdPageLink8244" Type="http://schemas.openxmlformats.org/officeDocument/2006/relationships/hyperlink" Target="https://www.wanneroo.wa.gov.au/studentscholarships" TargetMode="External"></Relationship><Relationship Id="rIdPageLink8245" Type="http://schemas.openxmlformats.org/officeDocument/2006/relationships/hyperlink" Target="https://www.wanneroo.wa.gov.au/sponsorships" TargetMode="External"></Relationship><Relationship Id="rIdPageLink8246" Type="http://schemas.openxmlformats.org/officeDocument/2006/relationships/hyperlink" Target="https://www.wanneroo.wa.gov.au/educationalresources" TargetMode="External"></Relationship><Relationship Id="rIdPageLink8247" Type="http://schemas.openxmlformats.org/officeDocument/2006/relationships/hyperlink" Target="https://www.wanneroo.wa.gov.au/ecofootprintathome" TargetMode="External"></Relationship><Relationship Id="rIdPageLink8248" Type="http://schemas.openxmlformats.org/officeDocument/2006/relationships/hyperlink" Target="https://www.wanneroo.wa.gov.au/ecofootprintinthegarden" TargetMode="External"></Relationship><Relationship Id="rIdPageLink8249" Type="http://schemas.openxmlformats.org/officeDocument/2006/relationships/hyperlink" Target="https://www.wanneroo.wa.gov.au/ecofootprintintheworkplace" TargetMode="External"></Relationship><Relationship Id="rIdPageLink825" Type="http://schemas.openxmlformats.org/officeDocument/2006/relationships/hyperlink" Target="https://www.wanneroo.wa.gov.au/news/article/1477/citys_wastesorted_%E2%80%93_talking_my_language_toolkit_awarded" TargetMode="External"></Relationship><Relationship Id="rIdPageLink8250" Type="http://schemas.openxmlformats.org/officeDocument/2006/relationships/hyperlink" Target="https://www.wanneroo.wa.gov.au/buildandrenovatesustainably" TargetMode="External"></Relationship><Relationship Id="rIdPageLink8251" Type="http://schemas.openxmlformats.org/officeDocument/2006/relationships/hyperlink" Target="https://www.wanneroo.wa.gov.au/watercampaign" TargetMode="External"></Relationship><Relationship Id="rIdPageLink8252" Type="http://schemas.openxmlformats.org/officeDocument/2006/relationships/hyperlink" Target="https://www.wanneroo.wa.gov.au/eventapplication" TargetMode="External"></Relationship><Relationship Id="rIdPageLink8253" Type="http://schemas.openxmlformats.org/officeDocument/2006/relationships/hyperlink" Target="https://www.wanneroo.wa.gov.au/whatshappening" TargetMode="External"></Relationship><Relationship Id="rIdPageLink8254" Type="http://schemas.openxmlformats.org/officeDocument/2006/relationships/hyperlink" Target="https://www.wanneroo.wa.gov.au/findproperty" TargetMode="External"></Relationship><Relationship Id="rIdPageLink8255" Type="http://schemas.openxmlformats.org/officeDocument/2006/relationships/hyperlink" Target="https://www.wanneroo.wa.gov.au/usingintramaps" TargetMode="External"></Relationship><Relationship Id="rIdPageLink8256" Type="http://schemas.openxmlformats.org/officeDocument/2006/relationships/hyperlink" Target="https://www.wanneroo.wa.gov.au/meetthemayor" TargetMode="External"></Relationship><Relationship Id="rIdPageLink8257" Type="http://schemas.openxmlformats.org/officeDocument/2006/relationships/hyperlink" Target="https://www.wanneroo.wa.gov.au/Councillor_Enquiries" TargetMode="External"></Relationship><Relationship Id="rIdPageLink8258" Type="http://schemas.openxmlformats.org/officeDocument/2006/relationships/hyperlink" Target="https://www.wannerooevents.com.au/dogs-breakfast/" TargetMode="External"></Relationship><Relationship Id="rIdPageLink8259" Type="http://schemas.openxmlformats.org/officeDocument/2006/relationships/hyperlink" Target="https://www.wanneroo.wa.gov.au/coastalmanagement" TargetMode="External"></Relationship><Relationship Id="rIdPageLink826" Type="http://schemas.openxmlformats.org/officeDocument/2006/relationships/hyperlink" Target="https://www.wanneroo.wa.gov.au/news/article/1474/step_forward_for_future_of_neerabup_industrial_area" TargetMode="External"></Relationship><Relationship Id="rIdPageLink8260" Type="http://schemas.openxmlformats.org/officeDocument/2006/relationships/hyperlink" Target="https://www.wannerooevents.com.au/live-in-the-amp/" TargetMode="External"></Relationship><Relationship Id="rIdPageLink8262" Type="http://schemas.openxmlformats.org/officeDocument/2006/relationships/hyperlink" Target="https://www.wannerooevents.com.au/global/" TargetMode="External"></Relationship><Relationship Id="rIdPageLink8263" Type="http://schemas.openxmlformats.org/officeDocument/2006/relationships/hyperlink" Target="https://www.wanneroo.wa.gov.au/forgotpassword" TargetMode="External"></Relationship><Relationship Id="rIdPageLink8264" Type="http://schemas.openxmlformats.org/officeDocument/2006/relationships/hyperlink" Target="https://www.wanneroo.wa.gov.au/healthformsandinformationsheets" TargetMode="External"></Relationship><Relationship Id="rIdPageLink8265" Type="http://schemas.openxmlformats.org/officeDocument/2006/relationships/hyperlink" Target="https://www.wanneroo.wa.gov.au/lhs" TargetMode="External"></Relationship><Relationship Id="rIdPageLink8266" Type="http://schemas.openxmlformats.org/officeDocument/2006/relationships/hyperlink" Target="https://www.wanneroo.wa.gov.au/Risk_Assessment_Form" TargetMode="External"></Relationship><Relationship Id="rIdPageLink8267" Type="http://schemas.openxmlformats.org/officeDocument/2006/relationships/hyperlink" Target="https://www.wanneroo.wa.gov.au/localgovernmentelections" TargetMode="External"></Relationship><Relationship Id="rIdPageLink8268" Type="http://schemas.openxmlformats.org/officeDocument/2006/relationships/hyperlink" Target="https://www.wanneroo.wa.gov.au/budget" TargetMode="External"></Relationship><Relationship Id="rIdPageLink8269" Type="http://schemas.openxmlformats.org/officeDocument/2006/relationships/hyperlink" Target="https://www.wanneroo.wa.gov.au/latestbusinessnews" TargetMode="External"></Relationship><Relationship Id="rIdPageLink827" Type="http://schemas.openxmlformats.org/officeDocument/2006/relationships/hyperlink" Target="https://www.wanneroo.wa.gov.au/news/article/1476/adoption_of_local_law_-_private_property_repeal_local_law_2022" TargetMode="External"></Relationship><Relationship Id="rIdPageLink8270" Type="http://schemas.openxmlformats.org/officeDocument/2006/relationships/hyperlink" Target="https://www.wanneroo.wa.gov.au/aquamotionaquarobics" TargetMode="External"></Relationship><Relationship Id="rIdPageLink8272" Type="http://schemas.openxmlformats.org/officeDocument/2006/relationships/hyperlink" Target="https://www.wanneroo.wa.gov.au/integratedplanningreportingframework" TargetMode="External"></Relationship><Relationship Id="rIdPageLink8273" Type="http://schemas.openxmlformats.org/officeDocument/2006/relationships/hyperlink" Target="https://www.wanneroo.wa.gov.au/IPRF" TargetMode="External"></Relationship><Relationship Id="rIdPageLink8274" Type="http://schemas.openxmlformats.org/officeDocument/2006/relationships/hyperlink" Target="https://www.wanneroo.wa.gov.au/forgottenpassword" TargetMode="External"></Relationship><Relationship Id="rIdPageLink8275" Type="http://schemas.openxmlformats.org/officeDocument/2006/relationships/hyperlink" Target="https://www.wanneroo.wa.gov.au/placemaking" TargetMode="External"></Relationship><Relationship Id="rIdPageLink8276" Type="http://schemas.openxmlformats.org/officeDocument/2006/relationships/hyperlink" Target="https://www.wanneroo.wa.gov.au/WLCChire" TargetMode="External"></Relationship><Relationship Id="rIdPageLink8277" Type="http://schemas.openxmlformats.org/officeDocument/2006/relationships/hyperlink" Target="https://www.wanneroo.wa.gov.au/awardfunding" TargetMode="External"></Relationship><Relationship Id="rIdPageLink8278" Type="http://schemas.openxmlformats.org/officeDocument/2006/relationships/hyperlink" Target="https://www.wanneroo.wa.gov.au/Card_and_Key_request" TargetMode="External"></Relationship><Relationship Id="rIdPageLink8279" Type="http://schemas.openxmlformats.org/officeDocument/2006/relationships/hyperlink" Target="https://www.wanneroo.wa.gov.au/australiadaycitizenshiprsvp" TargetMode="External"></Relationship><Relationship Id="rIdPageLink828" Type="http://schemas.openxmlformats.org/officeDocument/2006/relationships/hyperlink" Target="https://www.wanneroo.wa.gov.au/news/article/1472/celebrate_our_diverse_city_at_wanneroo_festival" TargetMode="External"></Relationship><Relationship Id="rIdPageLink8280" Type="http://schemas.openxmlformats.org/officeDocument/2006/relationships/hyperlink" Target="https://www.wanneroo.wa.gov.au/hotrods" TargetMode="External"></Relationship><Relationship Id="rIdPageLink8281" Type="http://schemas.openxmlformats.org/officeDocument/2006/relationships/hyperlink" Target="https://www.wanneroo.wa.gov.au/graffiti-removal" TargetMode="External"></Relationship><Relationship Id="rIdPageLink8282" Type="http://schemas.openxmlformats.org/officeDocument/2006/relationships/hyperlink" Target="https://www.wanneroo.wa.gov.au/christmasessentialinformation" TargetMode="External"></Relationship><Relationship Id="rIdPageLink8283" Type="http://schemas.openxmlformats.org/officeDocument/2006/relationships/hyperlink" Target="https://www.wanneroo.wa.gov.au/Corporate_Training_Calendar_Request_Form" TargetMode="External"></Relationship><Relationship Id="rIdPageLink8284" Type="http://schemas.openxmlformats.org/officeDocument/2006/relationships/hyperlink" Target="https://www.wanneroo.wa.gov.au/legalaidwainformation" TargetMode="External"></Relationship><Relationship Id="rIdPageLink8285" Type="http://schemas.openxmlformats.org/officeDocument/2006/relationships/hyperlink" Target="https://www.wanneroo.wa.gov.au/photographycompetitionform" TargetMode="External"></Relationship><Relationship Id="rIdPageLink8286" Type="http://schemas.openxmlformats.org/officeDocument/2006/relationships/hyperlink" Target="https://www.wanneroo.wa.gov.au/YourMove" TargetMode="External"></Relationship><Relationship Id="rIdPageLink8287" Type="http://schemas.openxmlformats.org/officeDocument/2006/relationships/hyperlink" Target="https://www.wanneroo.wa.gov.au/citizenshipattendance" TargetMode="External"></Relationship><Relationship Id="rIdPageLink8288" Type="http://schemas.openxmlformats.org/officeDocument/2006/relationships/hyperlink" Target="https://www.wanneroo.wa.gov.au/wrmprograms" TargetMode="External"></Relationship><Relationship Id="rIdPageLink8289" Type="http://schemas.openxmlformats.org/officeDocument/2006/relationships/hyperlink" Target="https://www.wanneroo.wa.gov.au/artawardsentryform" TargetMode="External"></Relationship><Relationship Id="rIdPageLink829" Type="http://schemas.openxmlformats.org/officeDocument/2006/relationships/hyperlink" Target="https://www.wanneroo.wa.gov.au/news/article/1470/tender_awarded_for_upgrade_of_clarkson_youth_centre" TargetMode="External"></Relationship><Relationship Id="rIdPageLink8290" Type="http://schemas.openxmlformats.org/officeDocument/2006/relationships/hyperlink" Target="https://www.wanneroo.wa.gov.au/road_redesign_and_applications" TargetMode="External"></Relationship><Relationship Id="rIdPageLink8291" Type="http://schemas.openxmlformats.org/officeDocument/2006/relationships/hyperlink" Target="https://www.wanneroo.wa.gov.au/recoding" TargetMode="External"></Relationship><Relationship Id="rIdPageLink8292" Type="http://schemas.openxmlformats.org/officeDocument/2006/relationships/hyperlink" Target="https://www.wanneroo.wa.gov.au/scoresondoors" TargetMode="External"></Relationship><Relationship Id="rIdPageLink8293" Type="http://schemas.openxmlformats.org/officeDocument/2006/relationships/hyperlink" Target="https://www.wanneroo.wa.gov.au/Login_Redirect" TargetMode="External"></Relationship><Relationship Id="rIdPageLink8294" Type="http://schemas.openxmlformats.org/officeDocument/2006/relationships/hyperlink" Target="https://www.wanneroo.wa.gov.au/cowbicycleplan" TargetMode="External"></Relationship><Relationship Id="rIdPageLink8295" Type="http://schemas.openxmlformats.org/officeDocument/2006/relationships/hyperlink" Target="https://www.wanneroo.wa.gov.au/fireinformation" TargetMode="External"></Relationship><Relationship Id="rIdPageLink8296" Type="http://schemas.openxmlformats.org/officeDocument/2006/relationships/hyperlink" Target="https://www.wanneroo.wa.gov.au/anzacdayart" TargetMode="External"></Relationship><Relationship Id="rIdPageLink8297" Type="http://schemas.openxmlformats.org/officeDocument/2006/relationships/hyperlink" Target="https://www.wanneroo.wa.gov.au/anzacdayevents" TargetMode="External"></Relationship><Relationship Id="rIdPageLink8298" Type="http://schemas.openxmlformats.org/officeDocument/2006/relationships/hyperlink" Target="https://www.wanneroo.wa.gov.au/anzacdayhistory" TargetMode="External"></Relationship><Relationship Id="rIdPageLink8299" Type="http://schemas.openxmlformats.org/officeDocument/2006/relationships/hyperlink" Target="https://www.wanneroo.wa.gov.au/anzacdayeducation" TargetMode="External"></Relationship><Relationship Id="rIdPageLink83" Type="http://schemas.openxmlformats.org/officeDocument/2006/relationships/hyperlink" Target="https://ajax.googleapis.com/ajax/libs/jquery/1.9.1/jquery.min.js" TargetMode="External"></Relationship><Relationship Id="rIdPageLink830" Type="http://schemas.openxmlformats.org/officeDocument/2006/relationships/hyperlink" Target="https://www.wanneroo.wa.gov.au/news/article/1469/mayor_s_christmas_appeal_2022" TargetMode="External"></Relationship><Relationship Id="rIdPageLink8300" Type="http://schemas.openxmlformats.org/officeDocument/2006/relationships/hyperlink" Target="https://www.wanneroo.wa.gov.au/anzacday" TargetMode="External"></Relationship><Relationship Id="rIdPageLink8301" Type="http://schemas.openxmlformats.org/officeDocument/2006/relationships/hyperlink" Target="https://www.wanneroo.wa.gov.au/emergencymanagement" TargetMode="External"></Relationship><Relationship Id="rIdPageLink8302" Type="http://schemas.openxmlformats.org/officeDocument/2006/relationships/hyperlink" Target="https://www.wanneroo.wa.gov.au/fundingprograms" TargetMode="External"></Relationship><Relationship Id="rIdPageLink8303" Type="http://schemas.openxmlformats.org/officeDocument/2006/relationships/hyperlink" Target="https://www.wanneroo.wa.gov.au/cybersafety" TargetMode="External"></Relationship><Relationship Id="rIdPageLink8304" Type="http://schemas.openxmlformats.org/officeDocument/2006/relationships/hyperlink" Target="https://www.wanneroo.wa.gov.au/outdoorexercise" TargetMode="External"></Relationship><Relationship Id="rIdPageLink8305" Type="http://schemas.openxmlformats.org/officeDocument/2006/relationships/hyperlink" Target="https://www.wanneroo.wa.gov.au/16July2015RSVP" TargetMode="External"></Relationship><Relationship Id="rIdPageLink8306" Type="http://schemas.openxmlformats.org/officeDocument/2006/relationships/hyperlink" Target="https://www.wanneroo.wa.gov.au/ratesFAQs" TargetMode="External"></Relationship><Relationship Id="rIdPageLink8307" Type="http://schemas.openxmlformats.org/officeDocument/2006/relationships/hyperlink" Target="https://www.wanneroo.wa.gov.au/update_microchip_details" TargetMode="External"></Relationship><Relationship Id="rIdPageLink8309" Type="http://schemas.openxmlformats.org/officeDocument/2006/relationships/hyperlink" Target="https://www.wanneroo.wa.gov.au/aboriginalexperiences" TargetMode="External"></Relationship><Relationship Id="rIdPageLink831" Type="http://schemas.openxmlformats.org/officeDocument/2006/relationships/hyperlink" Target="https://www.wanneroo.wa.gov.au/news/article/1468/local_government_extraordinary_election_-_candidate_information_session_on_monday_31_october_2022" TargetMode="External"></Relationship><Relationship Id="rIdPageLink8310" Type="http://schemas.openxmlformats.org/officeDocument/2006/relationships/hyperlink" Target="https://www.wanneroo.wa.gov.au/eventseason" TargetMode="External"></Relationship><Relationship Id="rIdPageLink8311" Type="http://schemas.openxmlformats.org/officeDocument/2006/relationships/hyperlink" Target="https://www.wanneroo.wa.gov.au/raceinyourrates" TargetMode="External"></Relationship><Relationship Id="rIdPageLink8312" Type="http://schemas.openxmlformats.org/officeDocument/2006/relationships/hyperlink" Target="https://www.wanneroo.wa.gov.au/alexanderheightstreeplanting" TargetMode="External"></Relationship><Relationship Id="rIdPageLink8313" Type="http://schemas.openxmlformats.org/officeDocument/2006/relationships/hyperlink" Target="https://www.wanneroo.wa.gov.au/oldham" TargetMode="External"></Relationship><Relationship Id="rIdPageLink8314" Type="http://schemas.openxmlformats.org/officeDocument/2006/relationships/hyperlink" Target="https://www.wanneroo.wa.gov.au/pioneers2015gallery" TargetMode="External"></Relationship><Relationship Id="rIdPageLink8315" Type="http://schemas.openxmlformats.org/officeDocument/2006/relationships/hyperlink" Target="https://www.wanneroo.wa.gov.au/buildingcertificationservices" TargetMode="External"></Relationship><Relationship Id="rIdPageLink8316" Type="http://schemas.openxmlformats.org/officeDocument/2006/relationships/hyperlink" Target="https://www.wanneroo.wa.gov.au/mlh" TargetMode="External"></Relationship><Relationship Id="rIdPageLink8317" Type="http://schemas.openxmlformats.org/officeDocument/2006/relationships/hyperlink" Target="https://www.wannerooevents.com.au/retro/" TargetMode="External"></Relationship><Relationship Id="rIdPageLink8318" Type="http://schemas.openxmlformats.org/officeDocument/2006/relationships/hyperlink" Target="https://www.wanneroo.wa.gov.au/welcometowanneroo" TargetMode="External"></Relationship><Relationship Id="rIdPageLink8319" Type="http://schemas.openxmlformats.org/officeDocument/2006/relationships/hyperlink" Target="https://www.wanneroo.wa.gov.au/discover" TargetMode="External"></Relationship><Relationship Id="rIdPageLink832" Type="http://schemas.openxmlformats.org/officeDocument/2006/relationships/hyperlink" Target="https://www.wanneroo.wa.gov.au/news/article/1467/local_government_extraordinary_election_on_wednesday_14_december_2022_-_call_for_nominations" TargetMode="External"></Relationship><Relationship Id="rIdPageLink8320" Type="http://schemas.openxmlformats.org/officeDocument/2006/relationships/hyperlink" Target="https://www.wanneroo.wa.gov.au/kingswayjuniorfutsalcomp" TargetMode="External"></Relationship><Relationship Id="rIdPageLink8321" Type="http://schemas.openxmlformats.org/officeDocument/2006/relationships/hyperlink" Target="https://www.wanneroo.wa.gov.au/heritage" TargetMode="External"></Relationship><Relationship Id="rIdPageLink8323" Type="http://schemas.openxmlformats.org/officeDocument/2006/relationships/hyperlink" Target="https://www.wanneroo.wa.gov.au/binart" TargetMode="External"></Relationship><Relationship Id="rIdPageLink8324" Type="http://schemas.openxmlformats.org/officeDocument/2006/relationships/hyperlink" Target="https://www.wanneroo.wa.gov.au/cybercheckme" TargetMode="External"></Relationship><Relationship Id="rIdPageLink8325" Type="http://schemas.openxmlformats.org/officeDocument/2006/relationships/hyperlink" Target="https://www.wanneroo.wa.gov.au/BuildingAppFeeCalculator" TargetMode="External"></Relationship><Relationship Id="rIdPageLink8326" Type="http://schemas.openxmlformats.org/officeDocument/2006/relationships/hyperlink" Target="https://www.wanneroo.wa.gov.au/openinghours" TargetMode="External"></Relationship><Relationship Id="rIdPageLink8327" Type="http://schemas.openxmlformats.org/officeDocument/2006/relationships/hyperlink" Target="https://www.wanneroo.wa.gov.au/agefriendlywanneroo" TargetMode="External"></Relationship><Relationship Id="rIdPageLink8328" Type="http://schemas.openxmlformats.org/officeDocument/2006/relationships/hyperlink" Target="https://www.wanneroo.wa.gov.au/badgeruplake" TargetMode="External"></Relationship><Relationship Id="rIdPageLink8329" Type="http://schemas.openxmlformats.org/officeDocument/2006/relationships/hyperlink" Target="https://www.wanneroo.wa.gov.au/gifttraveldeclarations" TargetMode="External"></Relationship><Relationship Id="rIdPageLink833" Type="http://schemas.openxmlformats.org/officeDocument/2006/relationships/hyperlink" Target="https://www.wanneroo.wa.gov.au/news/article/1466/wangara_security_upgrade_set_to_help_prevent_criminal_activity" TargetMode="External"></Relationship><Relationship Id="rIdPageLink8330" Type="http://schemas.openxmlformats.org/officeDocument/2006/relationships/hyperlink" Target="https://www.wanneroo.wa.gov.au/nbn" TargetMode="External"></Relationship><Relationship Id="rIdPageLink8331" Type="http://schemas.openxmlformats.org/officeDocument/2006/relationships/hyperlink" Target="https://www.wanneroo.wa.gov.au/dogwastebags" TargetMode="External"></Relationship><Relationship Id="rIdPageLink8332" Type="http://schemas.openxmlformats.org/officeDocument/2006/relationships/hyperlink" Target="https://www.wanneroo.wa.gov.au/phcc" TargetMode="External"></Relationship><Relationship Id="rIdPageLink8333" Type="http://schemas.openxmlformats.org/officeDocument/2006/relationships/hyperlink" Target="https://www.wanneroo.wa.gov.au/2016photographycompetitionwinners" TargetMode="External"></Relationship><Relationship Id="rIdPageLink8334" Type="http://schemas.openxmlformats.org/officeDocument/2006/relationships/hyperlink" Target="https://www.wanneroo.wa.gov.au/fundourfuture" TargetMode="External"></Relationship><Relationship Id="rIdPageLink8335" Type="http://schemas.openxmlformats.org/officeDocument/2006/relationships/hyperlink" Target="https://www.wanneroo.wa.gov.au/stablefly" TargetMode="External"></Relationship><Relationship Id="rIdPageLink8336" Type="http://schemas.openxmlformats.org/officeDocument/2006/relationships/hyperlink" Target="https://www.wanneroo.wa.gov.au/trafficprojects" TargetMode="External"></Relationship><Relationship Id="rIdPageLink8337" Type="http://schemas.openxmlformats.org/officeDocument/2006/relationships/hyperlink" Target="https://www.wanneroo.wa.gov.au/thehybrid" TargetMode="External"></Relationship><Relationship Id="rIdPageLink8338" Type="http://schemas.openxmlformats.org/officeDocument/2006/relationships/hyperlink" Target="https://www.wanneroo.wa.gov.au/artawardwinners2016" TargetMode="External"></Relationship><Relationship Id="rIdPageLink8339" Type="http://schemas.openxmlformats.org/officeDocument/2006/relationships/hyperlink" Target="https://www.wanneroo.wa.gov.au/bushfireregulations" TargetMode="External"></Relationship><Relationship Id="rIdPageLink834" Type="http://schemas.openxmlformats.org/officeDocument/2006/relationships/hyperlink" Target="https://www.wanneroo.wa.gov.au/news/article/1465/city_recognised_at_global_place_awards" TargetMode="External"></Relationship><Relationship Id="rIdPageLink8340" Type="http://schemas.openxmlformats.org/officeDocument/2006/relationships/hyperlink" Target="https://www.wanneroo.wa.gov.au/whyworkforus" TargetMode="External"></Relationship><Relationship Id="rIdPageLink8341" Type="http://schemas.openxmlformats.org/officeDocument/2006/relationships/hyperlink" Target="https://www.wanneroo.wa.gov.au/enterpriseagreements" TargetMode="External"></Relationship><Relationship Id="rIdPageLink8342" Type="http://schemas.openxmlformats.org/officeDocument/2006/relationships/hyperlink" Target="http://surveys.painteddogresearch.com/s3/master" TargetMode="External"></Relationship><Relationship Id="rIdPageLink8343" Type="http://schemas.openxmlformats.org/officeDocument/2006/relationships/hyperlink" Target="https://www.wanneroo.wa.gov.au/custom/faqs_ask" TargetMode="External"></Relationship><Relationship Id="rIdPageLink8344" Type="http://schemas.openxmlformats.org/officeDocument/2006/relationships/hyperlink" Target="https://www.wanneroo.wa.gov.au/sustainability" TargetMode="External"></Relationship><Relationship Id="rIdPageLink8345" Type="http://schemas.openxmlformats.org/officeDocument/2006/relationships/hyperlink" Target="https://www.wanneroo.wa.gov.au/accessandinclusion" TargetMode="External"></Relationship><Relationship Id="rIdPageLink8346" Type="http://schemas.openxmlformats.org/officeDocument/2006/relationships/hyperlink" Target="https://www.wanneroo.wa.gov.au/Budget20162017" TargetMode="External"></Relationship><Relationship Id="rIdPageLink8347" Type="http://schemas.openxmlformats.org/officeDocument/2006/relationships/hyperlink" Target="https://www.wanneroo.wa.gov.au/neerabupmanagementplans" TargetMode="External"></Relationship><Relationship Id="rIdPageLink8348" Type="http://schemas.openxmlformats.org/officeDocument/2006/relationships/hyperlink" Target="https://www.wanneroo.wa.gov.au/artcollection" TargetMode="External"></Relationship><Relationship Id="rIdPageLink8349" Type="http://schemas.openxmlformats.org/officeDocument/2006/relationships/hyperlink" Target="https://www.wanneroo.wa.gov.au/accessibility" TargetMode="External"></Relationship><Relationship Id="rIdPageLink835" Type="http://schemas.openxmlformats.org/officeDocument/2006/relationships/hyperlink" Target="https://www.wanneroo.wa.gov.au/news/article/1471/have_your_say_on_rotary_park_play_space_upgrades" TargetMode="External"></Relationship><Relationship Id="rIdPageLink8350" Type="http://schemas.openxmlformats.org/officeDocument/2006/relationships/hyperlink" Target="https://www.wanneroo.wa.gov.au/grandis" TargetMode="External"></Relationship><Relationship Id="rIdPageLink8351" Type="http://schemas.openxmlformats.org/officeDocument/2006/relationships/hyperlink" Target="https://www.wanneroo.wa.gov.au/employee_forum_2016_-_one_vision_one_culture_one_system" TargetMode="External"></Relationship><Relationship Id="rIdPageLink8352" Type="http://schemas.openxmlformats.org/officeDocument/2006/relationships/hyperlink" Target="https://www.wanneroo.wa.gov.au/connectwanneroo" TargetMode="External"></Relationship><Relationship Id="rIdPageLink8353" Type="http://schemas.openxmlformats.org/officeDocument/2006/relationships/hyperlink" Target="https://www.wanneroo.wa.gov.au/graphicrequest" TargetMode="External"></Relationship><Relationship Id="rIdPageLink8354" Type="http://schemas.openxmlformats.org/officeDocument/2006/relationships/hyperlink" Target="https://www.wanneroo.wa.gov.au/commsrequest" TargetMode="External"></Relationship><Relationship Id="rIdPageLink8355" Type="http://schemas.openxmlformats.org/officeDocument/2006/relationships/hyperlink" Target="https://www.wanneroo.wa.gov.au/videorequest" TargetMode="External"></Relationship><Relationship Id="rIdPageLink8356" Type="http://schemas.openxmlformats.org/officeDocument/2006/relationships/hyperlink" Target="https://www.wanneroo.wa.gov.au/photographyfilm" TargetMode="External"></Relationship><Relationship Id="rIdPageLink8357" Type="http://schemas.openxmlformats.org/officeDocument/2006/relationships/hyperlink" Target="https://www.wanneroo.wa.gov.au/location" TargetMode="External"></Relationship><Relationship Id="rIdPageLink8358" Type="http://schemas.openxmlformats.org/officeDocument/2006/relationships/hyperlink" Target="https://www.wanneroo.wa.gov.au/contact" TargetMode="External"></Relationship><Relationship Id="rIdPageLink8359" Type="http://schemas.openxmlformats.org/officeDocument/2006/relationships/hyperlink" Target="https://www.wanneroo.wa.gov.au/links" TargetMode="External"></Relationship><Relationship Id="rIdPageLink836" Type="http://schemas.openxmlformats.org/officeDocument/2006/relationships/hyperlink" Target="https://www.wanneroo.wa.gov.au/news/article/1464/cycle_to_the_city_s_bike_month_breakfast" TargetMode="External"></Relationship><Relationship Id="rIdPageLink8360" Type="http://schemas.openxmlformats.org/officeDocument/2006/relationships/hyperlink" Target="https://www.wanneroo.wa.gov.au/planningfees" TargetMode="External"></Relationship><Relationship Id="rIdPageLink8361" Type="http://schemas.openxmlformats.org/officeDocument/2006/relationships/hyperlink" Target="https://www.wanneroo.wa.gov.au/YAOS" TargetMode="External"></Relationship><Relationship Id="rIdPageLink8363" Type="http://schemas.openxmlformats.org/officeDocument/2006/relationships/hyperlink" Target="https://www.wanneroo.wa.gov.au/gumblossomtrailstop1" TargetMode="External"></Relationship><Relationship Id="rIdPageLink8364" Type="http://schemas.openxmlformats.org/officeDocument/2006/relationships/hyperlink" Target="https://www.wanneroo.wa.gov.au/gumblossomtrailstop2" TargetMode="External"></Relationship><Relationship Id="rIdPageLink8365" Type="http://schemas.openxmlformats.org/officeDocument/2006/relationships/hyperlink" Target="https://www.wanneroo.wa.gov.au/gumblossomtrailstop3" TargetMode="External"></Relationship><Relationship Id="rIdPageLink8366" Type="http://schemas.openxmlformats.org/officeDocument/2006/relationships/hyperlink" Target="https://www.wanneroo.wa.gov.au/communityinformationsessions" TargetMode="External"></Relationship><Relationship Id="rIdPageLink8367" Type="http://schemas.openxmlformats.org/officeDocument/2006/relationships/hyperlink" Target="https://www.wanneroo.wa.gov.au/foodregistration" TargetMode="External"></Relationship><Relationship Id="rIdPageLink8368" Type="http://schemas.openxmlformats.org/officeDocument/2006/relationships/hyperlink" Target="https://www.wanneroo.wa.gov.au/onlinepaymentsandservices" TargetMode="External"></Relationship><Relationship Id="rIdPageLink8369" Type="http://schemas.openxmlformats.org/officeDocument/2006/relationships/hyperlink" Target="https://www.wanneroo.wa.gov.au/ownerconsent" TargetMode="External"></Relationship><Relationship Id="rIdPageLink837" Type="http://schemas.openxmlformats.org/officeDocument/2006/relationships/hyperlink" Target="https://www.wanneroo.wa.gov.au/news/article/1463/local_government_extraordinary_election_december_2022_-_close_of_enrolments" TargetMode="External"></Relationship><Relationship Id="rIdPageLink8370" Type="http://schemas.openxmlformats.org/officeDocument/2006/relationships/hyperlink" Target="https://www.wanneroo.wa.gov.au/developmentapproval" TargetMode="External"></Relationship><Relationship Id="rIdPageLink8371" Type="http://schemas.openxmlformats.org/officeDocument/2006/relationships/hyperlink" Target="https://www.wanneroo.wa.gov.au/knowyourneighbour" TargetMode="External"></Relationship><Relationship Id="rIdPageLink8372" Type="http://schemas.openxmlformats.org/officeDocument/2006/relationships/hyperlink" Target="https://www.wanneroo.wa.gov.au/walkinggroups" TargetMode="External"></Relationship><Relationship Id="rIdPageLink8373" Type="http://schemas.openxmlformats.org/officeDocument/2006/relationships/hyperlink" Target="https://www.wanneroo.wa.gov.au/communityprojects" TargetMode="External"></Relationship><Relationship Id="rIdPageLink8374" Type="http://schemas.openxmlformats.org/officeDocument/2006/relationships/hyperlink" Target="https://www.wanneroo.wa.gov.au/annualreport20152016" TargetMode="External"></Relationship><Relationship Id="rIdPageLink8375" Type="http://schemas.openxmlformats.org/officeDocument/2006/relationships/hyperlink" Target="https://www.wanneroo.wa.gov.au/hesterconnollyintersection" TargetMode="External"></Relationship><Relationship Id="rIdPageLink8376" Type="http://schemas.openxmlformats.org/officeDocument/2006/relationships/hyperlink" Target="https://www.wanneroo.wa.gov.au/queensbatonrelay" TargetMode="External"></Relationship><Relationship Id="rIdPageLink8377" Type="http://schemas.openxmlformats.org/officeDocument/2006/relationships/hyperlink" Target="https://www.wanneroo.wa.gov.au/marmionhesteraveroundabout" TargetMode="External"></Relationship><Relationship Id="rIdPageLink8378" Type="http://schemas.openxmlformats.org/officeDocument/2006/relationships/hyperlink" Target="https://www.wanneroo.wa.gov.au/southmindarietrail" TargetMode="External"></Relationship><Relationship Id="rIdPageLink8379" Type="http://schemas.openxmlformats.org/officeDocument/2006/relationships/hyperlink" Target="https://www.wanneroo.wa.gov.au/southmindarietrailstop1" TargetMode="External"></Relationship><Relationship Id="rIdPageLink838" Type="http://schemas.openxmlformats.org/officeDocument/2006/relationships/hyperlink" Target="https://www.wanneroo.wa.gov.au/news/article/1462/revocation_and_amendment_to_various_local_planning_policies" TargetMode="External"></Relationship><Relationship Id="rIdPageLink8380" Type="http://schemas.openxmlformats.org/officeDocument/2006/relationships/hyperlink" Target="https://www.wanneroo.wa.gov.au/southmindarietrailstop5" TargetMode="External"></Relationship><Relationship Id="rIdPageLink8381" Type="http://schemas.openxmlformats.org/officeDocument/2006/relationships/hyperlink" Target="https://www.wanneroo.wa.gov.au/southmindarietrailstop6" TargetMode="External"></Relationship><Relationship Id="rIdPageLink8382" Type="http://schemas.openxmlformats.org/officeDocument/2006/relationships/hyperlink" Target="https://www.wanneroo.wa.gov.au/southmindarietrailstop7" TargetMode="External"></Relationship><Relationship Id="rIdPageLink8383" Type="http://schemas.openxmlformats.org/officeDocument/2006/relationships/hyperlink" Target="https://www.wanneroo.wa.gov.au/mindariekinsaletrail" TargetMode="External"></Relationship><Relationship Id="rIdPageLink8384" Type="http://schemas.openxmlformats.org/officeDocument/2006/relationships/hyperlink" Target="https://www.wanneroo.wa.gov.au/corporategovernanceframework" TargetMode="External"></Relationship><Relationship Id="rIdPageLink8385" Type="http://schemas.openxmlformats.org/officeDocument/2006/relationships/hyperlink" Target="https://www.wanneroo.wa.gov.au/codesofconduct" TargetMode="External"></Relationship><Relationship Id="rIdPageLink8386" Type="http://schemas.openxmlformats.org/officeDocument/2006/relationships/hyperlink" Target="https://www.wanneroo.wa.gov.au/fraudandmisconduct" TargetMode="External"></Relationship><Relationship Id="rIdPageLink8387" Type="http://schemas.openxmlformats.org/officeDocument/2006/relationships/hyperlink" Target="https://www.wanneroo.wa.gov.au/goodgovernanceandconduct" TargetMode="External"></Relationship><Relationship Id="rIdPageLink8388" Type="http://schemas.openxmlformats.org/officeDocument/2006/relationships/hyperlink" Target="https://www.wanneroo.wa.gov.au/reportingsuspectedfraudormisconduct" TargetMode="External"></Relationship><Relationship Id="rIdPageLink8389" Type="http://schemas.openxmlformats.org/officeDocument/2006/relationships/hyperlink" Target="https://www.wanneroo.wa.gov.au/fraudandmisconductframework" TargetMode="External"></Relationship><Relationship Id="rIdPageLink839" Type="http://schemas.openxmlformats.org/officeDocument/2006/relationships/hyperlink" Target="https://www.wanneroo.wa.gov.au/news/article/1461/eglinton_-_temporary_road_closures" TargetMode="External"></Relationship><Relationship Id="rIdPageLink8390" Type="http://schemas.openxmlformats.org/officeDocument/2006/relationships/hyperlink" Target="https://www.wanneroo.wa.gov.au/southmindarietrailform" TargetMode="External"></Relationship><Relationship Id="rIdPageLink8391" Type="http://schemas.openxmlformats.org/officeDocument/2006/relationships/hyperlink" Target="https://www.wanneroo.wa.gov.au/mindariekinsaletrailform" TargetMode="External"></Relationship><Relationship Id="rIdPageLink8392" Type="http://schemas.openxmlformats.org/officeDocument/2006/relationships/hyperlink" Target="https://www.wanneroo.wa.gov.au/southmindarietrailstop3" TargetMode="External"></Relationship><Relationship Id="rIdPageLink8393" Type="http://schemas.openxmlformats.org/officeDocument/2006/relationships/hyperlink" Target="https://www.wanneroo.wa.gov.au/southmindarietrailstop4" TargetMode="External"></Relationship><Relationship Id="rIdPageLink8394" Type="http://schemas.openxmlformats.org/officeDocument/2006/relationships/hyperlink" Target="https://www.wanneroo.wa.gov.au/mindariekinsaletrailstop1" TargetMode="External"></Relationship><Relationship Id="rIdPageLink8395" Type="http://schemas.openxmlformats.org/officeDocument/2006/relationships/hyperlink" Target="https://www.wanneroo.wa.gov.au/mindariekinsaletrailstop3" TargetMode="External"></Relationship><Relationship Id="rIdPageLink8396" Type="http://schemas.openxmlformats.org/officeDocument/2006/relationships/hyperlink" Target="https://www.wanneroo.wa.gov.au/mindariekinsaletrailstop4" TargetMode="External"></Relationship><Relationship Id="rIdPageLink8397" Type="http://schemas.openxmlformats.org/officeDocument/2006/relationships/hyperlink" Target="https://www.wanneroo.wa.gov.au/mindariekinsaletrailstop5" TargetMode="External"></Relationship><Relationship Id="rIdPageLink8398" Type="http://schemas.openxmlformats.org/officeDocument/2006/relationships/hyperlink" Target="https://www.wanneroo.wa.gov.au/mindariekinsaletrailstop2" TargetMode="External"></Relationship><Relationship Id="rIdPageLink8399" Type="http://schemas.openxmlformats.org/officeDocument/2006/relationships/hyperlink" Target="https://www.wanneroo.wa.gov.au/feedback" TargetMode="External"></Relationship><Relationship Id="rIdPageLink84" Type="http://schemas.openxmlformats.org/officeDocument/2006/relationships/hyperlink" Target="https://cdnjs.cloudflare.com/ajax/libs/jqueryui/1.12.0/jquery-ui.min.js" TargetMode="External"></Relationship><Relationship Id="rIdPageLink840" Type="http://schemas.openxmlformats.org/officeDocument/2006/relationships/hyperlink" Target="https://www.wanneroo.wa.gov.au/images/Untitled_design__26_.png" TargetMode="External"></Relationship><Relationship Id="rIdPageLink8400" Type="http://schemas.openxmlformats.org/officeDocument/2006/relationships/hyperlink" Target="https://www.wanneroo.wa.gov.au/site_map" TargetMode="External"></Relationship><Relationship Id="rIdPageLink8401" Type="http://schemas.openxmlformats.org/officeDocument/2006/relationships/hyperlink" Target="https://www.wanneroo.wa.gov.au/thanks" TargetMode="External"></Relationship><Relationship Id="rIdPageLink8402" Type="http://schemas.openxmlformats.org/officeDocument/2006/relationships/hyperlink" Target="https://www.wanneroo.wa.gov.au/whats_new" TargetMode="External"></Relationship><Relationship Id="rIdPageLink8403" Type="http://schemas.openxmlformats.org/officeDocument/2006/relationships/hyperlink" Target="https://www.wanneroo.wa.gov.au/tesswoods" TargetMode="External"></Relationship><Relationship Id="rIdPageLink8404" Type="http://schemas.openxmlformats.org/officeDocument/2006/relationships/hyperlink" Target="https://www.wanneroo.wa.gov.au/localgovernmentelections2017" TargetMode="External"></Relationship><Relationship Id="rIdPageLink8405" Type="http://schemas.openxmlformats.org/officeDocument/2006/relationships/hyperlink" Target="https://www.wanneroo.wa.gov.au/websiterequest" TargetMode="External"></Relationship><Relationship Id="rIdPageLink8406" Type="http://schemas.openxmlformats.org/officeDocument/2006/relationships/hyperlink" Target="https://culturecounts.cc/s/5ZuEpr/splash/" TargetMode="External"></Relationship><Relationship Id="rIdPageLink8407" Type="http://schemas.openxmlformats.org/officeDocument/2006/relationships/hyperlink" Target="https://www.wanneroo.wa.gov.au/internetrequest" TargetMode="External"></Relationship><Relationship Id="rIdPageLink8408" Type="http://schemas.openxmlformats.org/officeDocument/2006/relationships/hyperlink" Target="https://www.wanneroo.wa.gov.au/youngcow" TargetMode="External"></Relationship><Relationship Id="rIdPageLink8409" Type="http://schemas.openxmlformats.org/officeDocument/2006/relationships/hyperlink" Target="https://www.wanneroo.wa.gov.au/signlicence" TargetMode="External"></Relationship><Relationship Id="rIdPageLink841" Type="http://schemas.openxmlformats.org/officeDocument/2006/relationships/hyperlink" Target="https://www.wanneroo.wa.gov.au/images/candidate_profiles_2019.jpg" TargetMode="External"></Relationship><Relationship Id="rIdPageLink8410" Type="http://schemas.openxmlformats.org/officeDocument/2006/relationships/hyperlink" Target="https://www.wanneroo.wa.gov.au/demolitionpermit" TargetMode="External"></Relationship><Relationship Id="rIdPageLink8411" Type="http://schemas.openxmlformats.org/officeDocument/2006/relationships/hyperlink" Target="https://www.wanneroo.wa.gov.au/museumevents" TargetMode="External"></Relationship><Relationship Id="rIdPageLink8412" Type="http://schemas.openxmlformats.org/officeDocument/2006/relationships/hyperlink" Target="https://www.wanneroo.wa.gov.au/QBLTCM" TargetMode="External"></Relationship><Relationship Id="rIdPageLink8413" Type="http://schemas.openxmlformats.org/officeDocument/2006/relationships/hyperlink" Target="https://www.wanneroo.wa.gov.au/erates" TargetMode="External"></Relationship><Relationship Id="rIdPageLink8414" Type="http://schemas.openxmlformats.org/officeDocument/2006/relationships/hyperlink" Target="https://www.wanneroo.wa.gov.au/additionalbin" TargetMode="External"></Relationship><Relationship Id="rIdPageLink8415" Type="http://schemas.openxmlformats.org/officeDocument/2006/relationships/hyperlink" Target="https://www.wanneroo.wa.gov.au/annualreturn" TargetMode="External"></Relationship><Relationship Id="rIdPageLink8416" Type="http://schemas.openxmlformats.org/officeDocument/2006/relationships/hyperlink" Target="https://www.wanneroo.wa.gov.au/primaryreturn" TargetMode="External"></Relationship><Relationship Id="rIdPageLink8417" Type="http://schemas.openxmlformats.org/officeDocument/2006/relationships/hyperlink" Target="https://www.wanneroo.wa.gov.au/artspokensbookings" TargetMode="External"></Relationship><Relationship Id="rIdPageLink8418" Type="http://schemas.openxmlformats.org/officeDocument/2006/relationships/hyperlink" Target="https://www.wanneroo.wa.gov.au/visionsandvalues" TargetMode="External"></Relationship><Relationship Id="rIdPageLink8419" Type="http://schemas.openxmlformats.org/officeDocument/2006/relationships/hyperlink" Target="https://www.wanneroo.wa.gov.au/greenscollection" TargetMode="External"></Relationship><Relationship Id="rIdPageLink842" Type="http://schemas.openxmlformats.org/officeDocument/2006/relationships/hyperlink" Target="https://www.wanneroo.wa.gov.au/images/roadworks_300x186_1.jpg" TargetMode="External"></Relationship><Relationship Id="rIdPageLink8420" Type="http://schemas.openxmlformats.org/officeDocument/2006/relationships/hyperlink" Target="https://www.wanneroo.wa.gov.au/eventnotification" TargetMode="External"></Relationship><Relationship Id="rIdPageLink8421" Type="http://schemas.openxmlformats.org/officeDocument/2006/relationships/hyperlink" Target="https://www.wanneroo.wa.gov.au/communityevent" TargetMode="External"></Relationship><Relationship Id="rIdPageLink8422" Type="http://schemas.openxmlformats.org/officeDocument/2006/relationships/hyperlink" Target="https://www.wanneroo.wa.gov.au/applyforevent" TargetMode="External"></Relationship><Relationship Id="rIdPageLink8423" Type="http://schemas.openxmlformats.org/officeDocument/2006/relationships/hyperlink" Target="https://www.wanneroo.wa.gov.au/girrawheenhub" TargetMode="External"></Relationship><Relationship Id="rIdPageLink8424" Type="http://schemas.openxmlformats.org/officeDocument/2006/relationships/hyperlink" Target="https://www.wanneroo.wa.gov.au/reliefstaffbooking" TargetMode="External"></Relationship><Relationship Id="rIdPageLink8425" Type="http://schemas.openxmlformats.org/officeDocument/2006/relationships/hyperlink" Target="https://www.wanneroo.wa.gov.au/dogwaste" TargetMode="External"></Relationship><Relationship Id="rIdPageLink8426" Type="http://schemas.openxmlformats.org/officeDocument/2006/relationships/hyperlink" Target="https://www.wanneroo.wa.gov.au/christmasnewyearbins" TargetMode="External"></Relationship><Relationship Id="rIdPageLink8427" Type="http://schemas.openxmlformats.org/officeDocument/2006/relationships/hyperlink" Target="https://www.wanneroo.wa.gov.au/catdogrego" TargetMode="External"></Relationship><Relationship Id="rIdPageLink8428" Type="http://schemas.openxmlformats.org/officeDocument/2006/relationships/hyperlink" Target="https://www.wanneroo.wa.gov.au/publiccommunityevents" TargetMode="External"></Relationship><Relationship Id="rIdPageLink8429" Type="http://schemas.openxmlformats.org/officeDocument/2006/relationships/hyperlink" Target="https://www.wanneroo.wa.gov.au/HACCInformationSession" TargetMode="External"></Relationship><Relationship Id="rIdPageLink843" Type="http://schemas.openxmlformats.org/officeDocument/2006/relationships/hyperlink" Target="https://www.wanneroo.wa.gov.au/images/Untitled_1_27.png" TargetMode="External"></Relationship><Relationship Id="rIdPageLink8430" Type="http://schemas.openxmlformats.org/officeDocument/2006/relationships/hyperlink" Target="https://www.wanneroo.wa.gov.au/QuinnsBeachTrekkerBooking" TargetMode="External"></Relationship><Relationship Id="rIdPageLink8431" Type="http://schemas.openxmlformats.org/officeDocument/2006/relationships/hyperlink" Target="https://www.wanneroo.wa.gov.au/completionnotice" TargetMode="External"></Relationship><Relationship Id="rIdPageLink8432" Type="http://schemas.openxmlformats.org/officeDocument/2006/relationships/hyperlink" Target="https://www.wanneroo.wa.gov.au/immunisationdates" TargetMode="External"></Relationship><Relationship Id="rIdPageLink8433" Type="http://schemas.openxmlformats.org/officeDocument/2006/relationships/hyperlink" Target="https://www.wanneroo.wa.gov.au/registerapet" TargetMode="External"></Relationship><Relationship Id="rIdPageLink8434" Type="http://schemas.openxmlformats.org/officeDocument/2006/relationships/hyperlink" Target="https://www.wanneroo.wa.gov.au/annualbuildinghire" TargetMode="External"></Relationship><Relationship Id="rIdPageLink8435" Type="http://schemas.openxmlformats.org/officeDocument/2006/relationships/hyperlink" Target="https://www.wanneroo.wa.gov.au/casualbuildinghire" TargetMode="External"></Relationship><Relationship Id="rIdPageLink8437" Type="http://schemas.openxmlformats.org/officeDocument/2006/relationships/hyperlink" Target="https://www.wanneroo.wa.gov.au/knowyourneighbourform" TargetMode="External"></Relationship><Relationship Id="rIdPageLink8438" Type="http://schemas.openxmlformats.org/officeDocument/2006/relationships/hyperlink" Target="https://www.wanneroo.wa.gov.au/recyclinginformation" TargetMode="External"></Relationship><Relationship Id="rIdPageLink8439" Type="http://schemas.openxmlformats.org/officeDocument/2006/relationships/hyperlink" Target="https://www.wanneroo.wa.gov.au/domesticwasteinformation" TargetMode="External"></Relationship><Relationship Id="rIdPageLink844" Type="http://schemas.openxmlformats.org/officeDocument/2006/relationships/hyperlink" Target="https://www.wanneroo.wa.gov.au/images/city_website_laptop.jpg" TargetMode="External"></Relationship><Relationship Id="rIdPageLink8440" Type="http://schemas.openxmlformats.org/officeDocument/2006/relationships/hyperlink" Target="https://www.wanneroo.wa.gov.au/developercontributionschemes" TargetMode="External"></Relationship><Relationship Id="rIdPageLink8441" Type="http://schemas.openxmlformats.org/officeDocument/2006/relationships/hyperlink" Target="https://www.wanneroo.wa.gov.au/vergetreerequest" TargetMode="External"></Relationship><Relationship Id="rIdPageLink8442" Type="http://schemas.openxmlformats.org/officeDocument/2006/relationships/hyperlink" Target="https://www.wanneroo.wa.gov.au/asbestos" TargetMode="External"></Relationship><Relationship Id="rIdPageLink8443" Type="http://schemas.openxmlformats.org/officeDocument/2006/relationships/hyperlink" Target="https://www.wanneroo.wa.gov.au/daamendment" TargetMode="External"></Relationship><Relationship Id="rIdPageLink8444" Type="http://schemas.openxmlformats.org/officeDocument/2006/relationships/hyperlink" Target="https://www.wanneroo.wa.gov.au/dafurtherinformation" TargetMode="External"></Relationship><Relationship Id="rIdPageLink8445" Type="http://schemas.openxmlformats.org/officeDocument/2006/relationships/hyperlink" Target="https://www.wanneroo.wa.gov.au/planningrequest" TargetMode="External"></Relationship><Relationship Id="rIdPageLink8446" Type="http://schemas.openxmlformats.org/officeDocument/2006/relationships/hyperlink" Target="https://www.wanneroo.wa.gov.au/humanspiritroadsafetyaward" TargetMode="External"></Relationship><Relationship Id="rIdPageLink8447" Type="http://schemas.openxmlformats.org/officeDocument/2006/relationships/hyperlink" Target="https://www.wanneroo.wa.gov.au/communitygroupworkshops" TargetMode="External"></Relationship><Relationship Id="rIdPageLink8448" Type="http://schemas.openxmlformats.org/officeDocument/2006/relationships/hyperlink" Target="https://www.wanneroo.wa.gov.au/youthinnovationforumapplication" TargetMode="External"></Relationship><Relationship Id="rIdPageLink8449" Type="http://schemas.openxmlformats.org/officeDocument/2006/relationships/hyperlink" Target="https://www.wanneroo.wa.gov.au/museumobjectofthemonth" TargetMode="External"></Relationship><Relationship Id="rIdPageLink845" Type="http://schemas.openxmlformats.org/officeDocument/2006/relationships/hyperlink" Target="https://www.wanneroo.wa.gov.au/images/Untitled_1_26.png" TargetMode="External"></Relationship><Relationship Id="rIdPageLink8450" Type="http://schemas.openxmlformats.org/officeDocument/2006/relationships/hyperlink" Target="https://www.wanneroo.wa.gov.au/explorediscoverconnect" TargetMode="External"></Relationship><Relationship Id="rIdPageLink8451" Type="http://schemas.openxmlformats.org/officeDocument/2006/relationships/hyperlink" Target="https://www.wanneroo.wa.gov.au/anzaccentenary" TargetMode="External"></Relationship><Relationship Id="rIdPageLink8452" Type="http://schemas.openxmlformats.org/officeDocument/2006/relationships/hyperlink" Target="https://www.wanneroo.wa.gov.au/communitygroupresources" TargetMode="External"></Relationship><Relationship Id="rIdPageLink8454" Type="http://schemas.openxmlformats.org/officeDocument/2006/relationships/hyperlink" Target="https://www.wanneroo.wa.gov.au/noticeofcessation" TargetMode="External"></Relationship><Relationship Id="rIdPageLink8455" Type="http://schemas.openxmlformats.org/officeDocument/2006/relationships/hyperlink" Target="https://www.wanneroo.wa.gov.au/swimschoolcancellationform" TargetMode="External"></Relationship><Relationship Id="rIdPageLink8456" Type="http://schemas.openxmlformats.org/officeDocument/2006/relationships/hyperlink" Target="https://www.wanneroo.wa.gov.au/OperatingGuidelinesFoodTruckCoordinators" TargetMode="External"></Relationship><Relationship Id="rIdPageLink8457" Type="http://schemas.openxmlformats.org/officeDocument/2006/relationships/hyperlink" Target="https://culturecounts.cc/s/6Fp1rD" TargetMode="External"></Relationship><Relationship Id="rIdPageLink8458" Type="http://schemas.openxmlformats.org/officeDocument/2006/relationships/hyperlink" Target="https://www.wanneroo.wa.gov.au/gifts" TargetMode="External"></Relationship><Relationship Id="rIdPageLink8459" Type="http://schemas.openxmlformats.org/officeDocument/2006/relationships/hyperlink" Target="https://www.wanneroo.wa.gov.au/adoptingapet" TargetMode="External"></Relationship><Relationship Id="rIdPageLink846" Type="http://schemas.openxmlformats.org/officeDocument/2006/relationships/hyperlink" Target="https://www.wanneroo.wa.gov.au/images/Untitled_design__22_.png" TargetMode="External"></Relationship><Relationship Id="rIdPageLink8460" Type="http://schemas.openxmlformats.org/officeDocument/2006/relationships/hyperlink" Target="https://www.wanneroo.wa.gov.au/banksiagroveskateparkworkinggroup" TargetMode="External"></Relationship><Relationship Id="rIdPageLink8462" Type="http://schemas.openxmlformats.org/officeDocument/2006/relationships/hyperlink" Target="https://www.wanneroo.wa.gov.au//aboutyoursay" TargetMode="External"></Relationship><Relationship Id="rIdPageLink8463" Type="http://schemas.openxmlformats.org/officeDocument/2006/relationships/hyperlink" Target="https://www.wanneroo.wa.gov.au/owningadog" TargetMode="External"></Relationship><Relationship Id="rIdPageLink8464" Type="http://schemas.openxmlformats.org/officeDocument/2006/relationships/hyperlink" Target="https://www.wanneroo.wa.gov.au/aquamotionmembershipcancel" TargetMode="External"></Relationship><Relationship Id="rIdPageLink8465" Type="http://schemas.openxmlformats.org/officeDocument/2006/relationships/hyperlink" Target="https://www.wanneroo.wa.gov.au/stitchintime" TargetMode="External"></Relationship><Relationship Id="rIdPageLink8466" Type="http://schemas.openxmlformats.org/officeDocument/2006/relationships/hyperlink" Target="https://www.wanneroo.wa.gov.au/approvalcertificate" TargetMode="External"></Relationship><Relationship Id="rIdPageLink8467" Type="http://schemas.openxmlformats.org/officeDocument/2006/relationships/hyperlink" Target="https://www.wanneroo.wa.gov.au/vergelicence" TargetMode="External"></Relationship><Relationship Id="rIdPageLink8468" Type="http://schemas.openxmlformats.org/officeDocument/2006/relationships/hyperlink" Target="https://www.wanneroo.wa.gov.au/peopleschoiceartaward2018" TargetMode="External"></Relationship><Relationship Id="rIdPageLink8469" Type="http://schemas.openxmlformats.org/officeDocument/2006/relationships/hyperlink" Target="https://www.wanneroo.wa.gov.au/20182019Budget" TargetMode="External"></Relationship><Relationship Id="rIdPageLink847" Type="http://schemas.openxmlformats.org/officeDocument/2006/relationships/hyperlink" Target="https://www.wanneroo.wa.gov.au/images/Untitled_design__24_.png" TargetMode="External"></Relationship><Relationship Id="rIdPageLink8470" Type="http://schemas.openxmlformats.org/officeDocument/2006/relationships/hyperlink" Target="https://www.wanneroo.wa.gov.au/parks" TargetMode="External"></Relationship><Relationship Id="rIdPageLink8471" Type="http://schemas.openxmlformats.org/officeDocument/2006/relationships/hyperlink" Target="https://www.wanneroo.wa.gov.au/photocomp" TargetMode="External"></Relationship><Relationship Id="rIdPageLink8472" Type="http://schemas.openxmlformats.org/officeDocument/2006/relationships/hyperlink" Target="https://www.wanneroo.wa.gov.au/communityworkshops" TargetMode="External"></Relationship><Relationship Id="rIdPageLink8473" Type="http://schemas.openxmlformats.org/officeDocument/2006/relationships/hyperlink" Target="https://www.wanneroo.wa.gov.au/swimschoolenrolment" TargetMode="External"></Relationship><Relationship Id="rIdPageLink8474" Type="http://schemas.openxmlformats.org/officeDocument/2006/relationships/hyperlink" Target="https://www.wanneroo.wa.gov.au/20202021wasteandrecyclingguide" TargetMode="External"></Relationship><Relationship Id="rIdPageLink8475" Type="http://schemas.openxmlformats.org/officeDocument/2006/relationships/hyperlink" Target="https://www.wanneroo.wa.gov.au/chrmapfaqs" TargetMode="External"></Relationship><Relationship Id="rIdPageLink8476" Type="http://schemas.openxmlformats.org/officeDocument/2006/relationships/hyperlink" Target="https://www.wanneroo.wa.gov.au/custom/consultations" TargetMode="External"></Relationship><Relationship Id="rIdPageLink8478" Type="http://schemas.openxmlformats.org/officeDocument/2006/relationships/hyperlink" Target="https://www.wanneroo.wa.gov.au/CommunityGolfCourseReview" TargetMode="External"></Relationship><Relationship Id="rIdPageLink8479" Type="http://schemas.openxmlformats.org/officeDocument/2006/relationships/hyperlink" Target="https://www.wanneroo.wa.gov.au/QuinnsRocksCaravanPark" TargetMode="External"></Relationship><Relationship Id="rIdPageLink848" Type="http://schemas.openxmlformats.org/officeDocument/2006/relationships/hyperlink" Target="https://www.wanneroo.wa.gov.au/images/Untitled_1_25.png" TargetMode="External"></Relationship><Relationship Id="rIdPageLink8480" Type="http://schemas.openxmlformats.org/officeDocument/2006/relationships/hyperlink" Target="https://www.wanneroo.wa.gov.au/ClosedPlanningProposals" TargetMode="External"></Relationship><Relationship Id="rIdPageLink8481" Type="http://schemas.openxmlformats.org/officeDocument/2006/relationships/hyperlink" Target="https://www.wanneroo.wa.gov.au/foodandliquor" TargetMode="External"></Relationship><Relationship Id="rIdPageLink8482" Type="http://schemas.openxmlformats.org/officeDocument/2006/relationships/hyperlink" Target="https://www.wanneroo.wa.gov.au/newsandmedia" TargetMode="External"></Relationship><Relationship Id="rIdPageLink8483" Type="http://schemas.openxmlformats.org/officeDocument/2006/relationships/hyperlink" Target="https://www.wanneroo.wa.gov.au/findyourtreasure" TargetMode="External"></Relationship><Relationship Id="rIdPageLink8484" Type="http://schemas.openxmlformats.org/officeDocument/2006/relationships/hyperlink" Target="https://www.wanneroo.wa.gov.au/preliminaryassessment" TargetMode="External"></Relationship><Relationship Id="rIdPageLink8485" Type="http://schemas.openxmlformats.org/officeDocument/2006/relationships/hyperlink" Target="https://www.wanneroo.wa.gov.au/legaladvice" TargetMode="External"></Relationship><Relationship Id="rIdPageLink8486" Type="http://schemas.openxmlformats.org/officeDocument/2006/relationships/hyperlink" Target="https://www.wanneroo.wa.gov.au/australian-reading-hour-competition/" TargetMode="External"></Relationship><Relationship Id="rIdPageLink8487" Type="http://schemas.openxmlformats.org/officeDocument/2006/relationships/hyperlink" Target="https://www.wanneroo.wa.gov.au/OnlineCommunityEngagementNetwork" TargetMode="External"></Relationship><Relationship Id="rIdPageLink8488" Type="http://schemas.openxmlformats.org/officeDocument/2006/relationships/hyperlink" Target="https://www.wanneroo.wa.gov.au/properties-for-lease" TargetMode="External"></Relationship><Relationship Id="rIdPageLink8489" Type="http://schemas.openxmlformats.org/officeDocument/2006/relationships/hyperlink" Target="https://www.wanneroo.wa.gov.au/rulesofengagement" TargetMode="External"></Relationship><Relationship Id="rIdPageLink849" Type="http://schemas.openxmlformats.org/officeDocument/2006/relationships/hyperlink" Target="https://www.wanneroo.wa.gov.au/images/Untitled_design__23_.png" TargetMode="External"></Relationship><Relationship Id="rIdPageLink8490" Type="http://schemas.openxmlformats.org/officeDocument/2006/relationships/hyperlink" Target="https://www.wanneroo.wa.gov.au/youthholidayprogram" TargetMode="External"></Relationship><Relationship Id="rIdPageLink8491" Type="http://schemas.openxmlformats.org/officeDocument/2006/relationships/hyperlink" Target="https://www.eventbrite.com.au/e/city-of-wanneroo-banksia-grove-skate-park-official-opening-competition-tickets-49681970110?aff=efbeventtix" TargetMode="External"></Relationship><Relationship Id="rIdPageLink8492" Type="http://schemas.openxmlformats.org/officeDocument/2006/relationships/hyperlink" Target="https://www.wanneroo.wa.gov.au/internal/facilitypayments" TargetMode="External"></Relationship><Relationship Id="rIdPageLink8493" Type="http://schemas.openxmlformats.org/officeDocument/2006/relationships/hyperlink" Target="https://www.wanneroo.wa.gov.au/smoketesturl" TargetMode="External"></Relationship><Relationship Id="rIdPageLink8494" Type="http://schemas.openxmlformats.org/officeDocument/2006/relationships/hyperlink" Target="https://www.wanneroo.wa.gov.au/firebreaks" TargetMode="External"></Relationship><Relationship Id="rIdPageLink8495" Type="http://schemas.openxmlformats.org/officeDocument/2006/relationships/hyperlink" Target="https://www.wanneroo.wa.gov.au/goldtour" TargetMode="External"></Relationship><Relationship Id="rIdPageLink8496" Type="http://schemas.openxmlformats.org/officeDocument/2006/relationships/hyperlink" Target="https://www.wanneroo.wa.gov.au/accessandinclusionplan" TargetMode="External"></Relationship><Relationship Id="rIdPageLink8497" Type="http://schemas.openxmlformats.org/officeDocument/2006/relationships/hyperlink" Target="https://www.wanneroo.wa.gov.au/WannerooStreetEats" TargetMode="External"></Relationship><Relationship Id="rIdPageLink8498" Type="http://schemas.openxmlformats.org/officeDocument/2006/relationships/hyperlink" Target="https://www.wanneroo.wa.gov.au/workshopregistrationquinns" TargetMode="External"></Relationship><Relationship Id="rIdPageLink8499" Type="http://schemas.openxmlformats.org/officeDocument/2006/relationships/hyperlink" Target="https://www.wanneroo.wa.gov.au/prescribedburns" TargetMode="External"></Relationship><Relationship Id="rIdPageLink85" Type="http://schemas.openxmlformats.org/officeDocument/2006/relationships/hyperlink" Target="https://www.wanneroo.wa.gov.au/site/javascript/jquery.cookie.js" TargetMode="External"></Relationship><Relationship Id="rIdPageLink850" Type="http://schemas.openxmlformats.org/officeDocument/2006/relationships/hyperlink" Target="https://www.wanneroo.wa.gov.au/images/Untitled_1_24.png" TargetMode="External"></Relationship><Relationship Id="rIdPageLink8500" Type="http://schemas.openxmlformats.org/officeDocument/2006/relationships/hyperlink" Target="https://www.wanneroo.wa.gov.au/prescribedburning" TargetMode="External"></Relationship><Relationship Id="rIdPageLink8501" Type="http://schemas.openxmlformats.org/officeDocument/2006/relationships/hyperlink" Target="https://www.wanneroo.wa.gov.au/ReviewLibraryOpeningHours" TargetMode="External"></Relationship><Relationship Id="rIdPageLink8502" Type="http://schemas.openxmlformats.org/officeDocument/2006/relationships/hyperlink" Target="https://www.wanneroo.wa.gov.au/east-wanneroo-urbanisation" TargetMode="External"></Relationship><Relationship Id="rIdPageLink8503" Type="http://schemas.openxmlformats.org/officeDocument/2006/relationships/hyperlink" Target="https://www.wanneroo.wa.gov.au/library-opening-hours-yoursay" TargetMode="External"></Relationship><Relationship Id="rIdPageLink8504" Type="http://schemas.openxmlformats.org/officeDocument/2006/relationships/hyperlink" Target="https://www.wanneroo.wa.gov.au/internal-relief-staff-booking" TargetMode="External"></Relationship><Relationship Id="rIdPageLink8506" Type="http://schemas.openxmlformats.org/officeDocument/2006/relationships/hyperlink" Target="https://www.wanneroo.wa.gov.au/living-with-a-disability" TargetMode="External"></Relationship><Relationship Id="rIdPageLink8507" Type="http://schemas.openxmlformats.org/officeDocument/2006/relationships/hyperlink" Target="https://www.wanneroo.wa.gov.au/dogs" TargetMode="External"></Relationship><Relationship Id="rIdPageLink8508" Type="http://schemas.openxmlformats.org/officeDocument/2006/relationships/hyperlink" Target="https://www.wanneroo.wa.gov.au/streeteats" TargetMode="External"></Relationship><Relationship Id="rIdPageLink8509" Type="http://schemas.openxmlformats.org/officeDocument/2006/relationships/hyperlink" Target="https://www.wanneroo.wa.gov.au/coastalmonitoring" TargetMode="External"></Relationship><Relationship Id="rIdPageLink851" Type="http://schemas.openxmlformats.org/officeDocument/2006/relationships/hyperlink" Target="https://www.wanneroo.wa.gov.au/images/Untitled_design__19_.png" TargetMode="External"></Relationship><Relationship Id="rIdPageLink8510" Type="http://schemas.openxmlformats.org/officeDocument/2006/relationships/hyperlink" Target="https://www.wanneroo.wa.gov.au/eoiyancheplagoon" TargetMode="External"></Relationship><Relationship Id="rIdPageLink8511" Type="http://schemas.openxmlformats.org/officeDocument/2006/relationships/hyperlink" Target="https://www.wanneroo.wa.gov.au/disclosureofinterest" TargetMode="External"></Relationship><Relationship Id="rIdPageLink8512" Type="http://schemas.openxmlformats.org/officeDocument/2006/relationships/hyperlink" Target="https://www.wanneroo.wa.gov.au/firebreakphotos" TargetMode="External"></Relationship><Relationship Id="rIdPageLink8513" Type="http://schemas.openxmlformats.org/officeDocument/2006/relationships/hyperlink" Target="https://www.wanneroo.wa.gov.au/libraryschoolholidays" TargetMode="External"></Relationship><Relationship Id="rIdPageLink8514" Type="http://schemas.openxmlformats.org/officeDocument/2006/relationships/hyperlink" Target="https://www.surveymonkey.com/survey-closed/?sm=KQ6J1c_2BDMiJ0pkjvspPHTSR2npPfjN3yrBLFGhgywS_2F67kO9Rpb0jXhbU6Ii_2BpKDGDqGX0aAEkaNS0UUaPn8omhG_2Fq5_2FpVQ126snPJeilLg_3D" TargetMode="External"></Relationship><Relationship Id="rIdPageLink8515" Type="http://schemas.openxmlformats.org/officeDocument/2006/relationships/hyperlink" Target="https://robertsday.mysocialpinpoint.com/yanchep#/sidebar/tab/1__overview" TargetMode="External"></Relationship><Relationship Id="rIdPageLink8516" Type="http://schemas.openxmlformats.org/officeDocument/2006/relationships/hyperlink" Target="https://www.wanneroo.wa.gov.au/libraryhourssurvey" TargetMode="External"></Relationship><Relationship Id="rIdPageLink8517" Type="http://schemas.openxmlformats.org/officeDocument/2006/relationships/hyperlink" Target="https://www.wanneroo.wa.gov.au/foodtrucklicence" TargetMode="External"></Relationship><Relationship Id="rIdPageLink8518" Type="http://schemas.openxmlformats.org/officeDocument/2006/relationships/hyperlink" Target="https://www.wanneroo.wa.gov.au/shipwrecks" TargetMode="External"></Relationship><Relationship Id="rIdPageLink8519" Type="http://schemas.openxmlformats.org/officeDocument/2006/relationships/hyperlink" Target="https://www.wanneroo.wa.gov.au/building" TargetMode="External"></Relationship><Relationship Id="rIdPageLink852" Type="http://schemas.openxmlformats.org/officeDocument/2006/relationships/hyperlink" Target="https://www.wanneroo.wa.gov.au/images/Untitled_design__18_.png" TargetMode="External"></Relationship><Relationship Id="rIdPageLink8520" Type="http://schemas.openxmlformats.org/officeDocument/2006/relationships/hyperlink" Target="https://www.wanneroo.wa.gov.au/feralanimalcontrol" TargetMode="External"></Relationship><Relationship Id="rIdPageLink8521" Type="http://schemas.openxmlformats.org/officeDocument/2006/relationships/hyperlink" Target="https://www.wanneroo.wa.gov.au/cateringrequest" TargetMode="External"></Relationship><Relationship Id="rIdPageLink8522" Type="http://schemas.openxmlformats.org/officeDocument/2006/relationships/hyperlink" Target="https://www.wanneroo.wa.gov.au/annualreports" TargetMode="External"></Relationship><Relationship Id="rIdPageLink8523" Type="http://schemas.openxmlformats.org/officeDocument/2006/relationships/hyperlink" Target="https://www.wanneroo.wa.gov.au/christmashours" TargetMode="External"></Relationship><Relationship Id="rIdPageLink8524" Type="http://schemas.openxmlformats.org/officeDocument/2006/relationships/hyperlink" Target="https://www.wanneroo.wa.gov.au/onlinebuildingapplications" TargetMode="External"></Relationship><Relationship Id="rIdPageLink8525" Type="http://schemas.openxmlformats.org/officeDocument/2006/relationships/hyperlink" Target="https://www.wanneroo.wa.gov.au/businesscard" TargetMode="External"></Relationship><Relationship Id="rIdPageLink8526" Type="http://schemas.openxmlformats.org/officeDocument/2006/relationships/hyperlink" Target="https://www.wanneroo.wa.gov.au/completedprojects" TargetMode="External"></Relationship><Relationship Id="rIdPageLink8527" Type="http://schemas.openxmlformats.org/officeDocument/2006/relationships/hyperlink" Target="https://www.wanneroo.wa.gov.au/poolsafety" TargetMode="External"></Relationship><Relationship Id="rIdPageLink8528" Type="http://schemas.openxmlformats.org/officeDocument/2006/relationships/hyperlink" Target="https://www.wanneroo.wa.gov.au/adoptdog" TargetMode="External"></Relationship><Relationship Id="rIdPageLink8529" Type="http://schemas.openxmlformats.org/officeDocument/2006/relationships/hyperlink" Target="https://www.wanneroo.wa.gov.au/adoptanimal" TargetMode="External"></Relationship><Relationship Id="rIdPageLink853" Type="http://schemas.openxmlformats.org/officeDocument/2006/relationships/hyperlink" Target="https://www.wanneroo.wa.gov.au/images/Untitled_1_23.png" TargetMode="External"></Relationship><Relationship Id="rIdPageLink8530" Type="http://schemas.openxmlformats.org/officeDocument/2006/relationships/hyperlink" Target="https://www.wanneroo.wa.gov.au/dogcollection" TargetMode="External"></Relationship><Relationship Id="rIdPageLink8531" Type="http://schemas.openxmlformats.org/officeDocument/2006/relationships/hyperlink" Target="https://www.wanneroo.wa.gov.au/flexible-working-arrangement" TargetMode="External"></Relationship><Relationship Id="rIdPageLink8532" Type="http://schemas.openxmlformats.org/officeDocument/2006/relationships/hyperlink" Target="https://www.wanneroo.wa.gov.au/authorisedappointment" TargetMode="External"></Relationship><Relationship Id="rIdPageLink8533" Type="http://schemas.openxmlformats.org/officeDocument/2006/relationships/hyperlink" Target="https://www.wanneroo.wa.gov.au/bicycleplan" TargetMode="External"></Relationship><Relationship Id="rIdPageLink8534" Type="http://schemas.openxmlformats.org/officeDocument/2006/relationships/hyperlink" Target="https://www.wanneroo.wa.gov.au/kingsway" TargetMode="External"></Relationship><Relationship Id="rIdPageLink8535" Type="http://schemas.openxmlformats.org/officeDocument/2006/relationships/hyperlink" Target="https://www.wanneroo.wa.gov.au/wandjoofestival" TargetMode="External"></Relationship><Relationship Id="rIdPageLink8536" Type="http://schemas.openxmlformats.org/officeDocument/2006/relationships/hyperlink" Target="https://www.wanneroo.wa.gov.au/oldsurfclub" TargetMode="External"></Relationship><Relationship Id="rIdPageLink8537" Type="http://schemas.openxmlformats.org/officeDocument/2006/relationships/hyperlink" Target="https://www.wanneroo.wa.gov.au/aquamotionfrogskills" TargetMode="External"></Relationship><Relationship Id="rIdPageLink8538" Type="http://schemas.openxmlformats.org/officeDocument/2006/relationships/hyperlink" Target="https://www.wanneroo.wa.gov.au/reliefservicefeedback" TargetMode="External"></Relationship><Relationship Id="rIdPageLink8539" Type="http://schemas.openxmlformats.org/officeDocument/2006/relationships/hyperlink" Target="https://www.wanneroo.wa.gov.au/reliefofficerfeedback" TargetMode="External"></Relationship><Relationship Id="rIdPageLink854" Type="http://schemas.openxmlformats.org/officeDocument/2006/relationships/hyperlink" Target="https://www.wanneroo.wa.gov.au/images/Untitled_2_3.png" TargetMode="External"></Relationship><Relationship Id="rIdPageLink8540" Type="http://schemas.openxmlformats.org/officeDocument/2006/relationships/hyperlink" Target="https://www.wanneroo.wa.gov.au/mayor" TargetMode="External"></Relationship><Relationship Id="rIdPageLink8541" Type="http://schemas.openxmlformats.org/officeDocument/2006/relationships/hyperlink" Target="https://www.wanneroo.wa.gov.au/cycleplan" TargetMode="External"></Relationship><Relationship Id="rIdPageLink8542" Type="http://schemas.openxmlformats.org/officeDocument/2006/relationships/hyperlink" Target="https://www.wanneroo.wa.gov.au/sociallyinclusivecommunities" TargetMode="External"></Relationship><Relationship Id="rIdPageLink8543" Type="http://schemas.openxmlformats.org/officeDocument/2006/relationships/hyperlink" Target="https://www.wanneroo.wa.gov.au/greenwaste" TargetMode="External"></Relationship><Relationship Id="rIdPageLink8544" Type="http://schemas.openxmlformats.org/officeDocument/2006/relationships/hyperlink" Target="https://www.wanneroo.wa.gov.au/YTRAC" TargetMode="External"></Relationship><Relationship Id="rIdPageLink8545" Type="http://schemas.openxmlformats.org/officeDocument/2006/relationships/hyperlink" Target="https://www.wanneroo.wa.gov.au/aquamotion" TargetMode="External"></Relationship><Relationship Id="rIdPageLink8546" Type="http://schemas.openxmlformats.org/officeDocument/2006/relationships/hyperlink" Target="https://www.wanneroo.wa.gov.au/migrationstories" TargetMode="External"></Relationship><Relationship Id="rIdPageLink8547" Type="http://schemas.openxmlformats.org/officeDocument/2006/relationships/hyperlink" Target="https://www.wanneroo.wa.gov.au/DRP" TargetMode="External"></Relationship><Relationship Id="rIdPageLink8548" Type="http://schemas.openxmlformats.org/officeDocument/2006/relationships/hyperlink" Target="https://www.wanneroo.wa.gov.au/strataapplication" TargetMode="External"></Relationship><Relationship Id="rIdPageLink8549" Type="http://schemas.openxmlformats.org/officeDocument/2006/relationships/hyperlink" Target="https://www.wanneroo.wa.gov.au/occupancypermit" TargetMode="External"></Relationship><Relationship Id="rIdPageLink855" Type="http://schemas.openxmlformats.org/officeDocument/2006/relationships/hyperlink" Target="https://www.wanneroo.wa.gov.au/images/Untitled_1_21.png" TargetMode="External"></Relationship><Relationship Id="rIdPageLink8550" Type="http://schemas.openxmlformats.org/officeDocument/2006/relationships/hyperlink" Target="https://www.wanneroo.wa.gov.au/burningpermits" TargetMode="External"></Relationship><Relationship Id="rIdPageLink8551" Type="http://schemas.openxmlformats.org/officeDocument/2006/relationships/hyperlink" Target="https://www.wanneroo.wa.gov.au/oldquinnsrocks" TargetMode="External"></Relationship><Relationship Id="rIdPageLink8552" Type="http://schemas.openxmlformats.org/officeDocument/2006/relationships/hyperlink" Target="https://www.wanneroo.wa.gov.au/communityreferencegrouprego" TargetMode="External"></Relationship><Relationship Id="rIdPageLink8553" Type="http://schemas.openxmlformats.org/officeDocument/2006/relationships/hyperlink" Target="https://www.wanneroo.wa.gov.au/claytonsbeachaccess" TargetMode="External"></Relationship><Relationship Id="rIdPageLink8554" Type="http://schemas.openxmlformats.org/officeDocument/2006/relationships/hyperlink" Target="https://www.wanneroo.wa.gov.au/BMPHarbourElbow" TargetMode="External"></Relationship><Relationship Id="rIdPageLink8555" Type="http://schemas.openxmlformats.org/officeDocument/2006/relationships/hyperlink" Target="https://www.wanneroo.wa.gov.au/eastwannerooproposedurbanisationfaqs" TargetMode="External"></Relationship><Relationship Id="rIdPageLink8556" Type="http://schemas.openxmlformats.org/officeDocument/2006/relationships/hyperlink" Target="https://www.wanneroo.wa.gov.au/NRW2019" TargetMode="External"></Relationship><Relationship Id="rIdPageLink8557" Type="http://schemas.openxmlformats.org/officeDocument/2006/relationships/hyperlink" Target="https://www.wanneroo.wa.gov.au/deputationrequest" TargetMode="External"></Relationship><Relationship Id="rIdPageLink8558" Type="http://schemas.openxmlformats.org/officeDocument/2006/relationships/hyperlink" Target="https://www.wanneroo.wa.gov.au/NAIDOC2019" TargetMode="External"></Relationship><Relationship Id="rIdPageLink8559" Type="http://schemas.openxmlformats.org/officeDocument/2006/relationships/hyperlink" Target="https://www.wanneroo.wa.gov.au/printrequestform" TargetMode="External"></Relationship><Relationship Id="rIdPageLink856" Type="http://schemas.openxmlformats.org/officeDocument/2006/relationships/hyperlink" Target="https://www.wanneroo.wa.gov.au/images/Christmas_appeal.png" TargetMode="External"></Relationship><Relationship Id="rIdPageLink8560" Type="http://schemas.openxmlformats.org/officeDocument/2006/relationships/hyperlink" Target="https://www.wanneroo.wa.gov.au/burnsbeachmindarie" TargetMode="External"></Relationship><Relationship Id="rIdPageLink8561" Type="http://schemas.openxmlformats.org/officeDocument/2006/relationships/hyperlink" Target="https://www.wanneroo.wa.gov.au/residentratepayerforum2019" TargetMode="External"></Relationship><Relationship Id="rIdPageLink8562" Type="http://schemas.openxmlformats.org/officeDocument/2006/relationships/hyperlink" Target="https://www.wanneroo.wa.gov.au/southernsuburbslibrary" TargetMode="External"></Relationship><Relationship Id="rIdPageLink8563" Type="http://schemas.openxmlformats.org/officeDocument/2006/relationships/hyperlink" Target="https://www.wanneroo.wa.gov.au/receiveddevice" TargetMode="External"></Relationship><Relationship Id="rIdPageLink8564" Type="http://schemas.openxmlformats.org/officeDocument/2006/relationships/hyperlink" Target="https://www.wanneroo.wa.gov.au/budget2019" TargetMode="External"></Relationship><Relationship Id="rIdPageLink8565" Type="http://schemas.openxmlformats.org/officeDocument/2006/relationships/hyperlink" Target="https://www.wanneroo.wa.gov.au/threebinsfaqs" TargetMode="External"></Relationship><Relationship Id="rIdPageLink8566" Type="http://schemas.openxmlformats.org/officeDocument/2006/relationships/hyperlink" Target="https://www.wanneroo.wa.gov.au/changeofaddress" TargetMode="External"></Relationship><Relationship Id="rIdPageLink8567" Type="http://schemas.openxmlformats.org/officeDocument/2006/relationships/hyperlink" Target="https://www.mysaytransport.wa.gov.au/two-rocks-marina" TargetMode="External"></Relationship><Relationship Id="rIdPageLink8568" Type="http://schemas.openxmlformats.org/officeDocument/2006/relationships/hyperlink" Target="https://www.wanneroo.wa.gov.au/hazardouswastedisposal" TargetMode="External"></Relationship><Relationship Id="rIdPageLink8569" Type="http://schemas.openxmlformats.org/officeDocument/2006/relationships/hyperlink" Target="https://www.wanneroo.wa.gov.au/wasteservicessurvey2018" TargetMode="External"></Relationship><Relationship Id="rIdPageLink857" Type="http://schemas.openxmlformats.org/officeDocument/2006/relationships/hyperlink" Target="https://www.wanneroo.wa.gov.au/images/Untitled_1_11.png" TargetMode="External"></Relationship><Relationship Id="rIdPageLink8570" Type="http://schemas.openxmlformats.org/officeDocument/2006/relationships/hyperlink" Target="https://www.wanneroo.wa.gov.au/emergencysmsnotifications" TargetMode="External"></Relationship><Relationship Id="rIdPageLink8571" Type="http://schemas.openxmlformats.org/officeDocument/2006/relationships/hyperlink" Target="https://www.wanneroo.wa.gov.au/infringements" TargetMode="External"></Relationship><Relationship Id="rIdPageLink8572" Type="http://schemas.openxmlformats.org/officeDocument/2006/relationships/hyperlink" Target="https://www.wanneroo.wa.gov.au/dogsbreakfasteoi" TargetMode="External"></Relationship><Relationship Id="rIdPageLink8573" Type="http://schemas.openxmlformats.org/officeDocument/2006/relationships/hyperlink" Target="https://www.wanneroo.wa.gov.au/parkequipmentrenewal" TargetMode="External"></Relationship><Relationship Id="rIdPageLink8574" Type="http://schemas.openxmlformats.org/officeDocument/2006/relationships/hyperlink" Target="https://www.wanneroo.wa.gov.au/budget19" TargetMode="External"></Relationship><Relationship Id="rIdPageLink8575" Type="http://schemas.openxmlformats.org/officeDocument/2006/relationships/hyperlink" Target="https://www.wanneroo.wa.gov.au/newparkequipment" TargetMode="External"></Relationship><Relationship Id="rIdPageLink8576" Type="http://schemas.openxmlformats.org/officeDocument/2006/relationships/hyperlink" Target="https://www.wanneroo.wa.gov.au/community-funding-program-review" TargetMode="External"></Relationship><Relationship Id="rIdPageLink8577" Type="http://schemas.openxmlformats.org/officeDocument/2006/relationships/hyperlink" Target="https://www.wanneroo.wa.gov.au/events-season-review" TargetMode="External"></Relationship><Relationship Id="rIdPageLink8578" Type="http://schemas.openxmlformats.org/officeDocument/2006/relationships/hyperlink" Target="https://www.wanneroo.wa.gov.au/committee-group-vacancies2019" TargetMode="External"></Relationship><Relationship Id="rIdPageLink8579" Type="http://schemas.openxmlformats.org/officeDocument/2006/relationships/hyperlink" Target="https://www.wanneroo.wa.gov.au/wanneroofestivalEOI" TargetMode="External"></Relationship><Relationship Id="rIdPageLink858" Type="http://schemas.openxmlformats.org/officeDocument/2006/relationships/hyperlink" Target="https://www.wanneroo.wa.gov.au/images/Untitled_1_20.png" TargetMode="External"></Relationship><Relationship Id="rIdPageLink8580" Type="http://schemas.openxmlformats.org/officeDocument/2006/relationships/hyperlink" Target="https://www.wanneroo.wa.gov.au/schoolfacilitybooking" TargetMode="External"></Relationship><Relationship Id="rIdPageLink8581" Type="http://schemas.openxmlformats.org/officeDocument/2006/relationships/hyperlink" Target="https://www.wanneroo.wa.gov.au/kingswayadultsportswelcome" TargetMode="External"></Relationship><Relationship Id="rIdPageLink8582" Type="http://schemas.openxmlformats.org/officeDocument/2006/relationships/hyperlink" Target="https://www.wanneroo.wa.gov.au/committee-nominations-2019" TargetMode="External"></Relationship><Relationship Id="rIdPageLink8583" Type="http://schemas.openxmlformats.org/officeDocument/2006/relationships/hyperlink" Target="https://www.wanneroo.wa.gov.au/recyclingchallenge" TargetMode="External"></Relationship><Relationship Id="rIdPageLink8584" Type="http://schemas.openxmlformats.org/officeDocument/2006/relationships/hyperlink" Target="https://www.wanneroo.wa.gov.au/mayorchristmasappeal" TargetMode="External"></Relationship><Relationship Id="rIdPageLink8585" Type="http://schemas.openxmlformats.org/officeDocument/2006/relationships/hyperlink" Target="https://www.wanneroo.wa.gov.au/localhousingstrategy" TargetMode="External"></Relationship><Relationship Id="rIdPageLink8586" Type="http://schemas.openxmlformats.org/officeDocument/2006/relationships/hyperlink" Target="https://www.wanneroo.wa.gov.au/LWYL" TargetMode="External"></Relationship><Relationship Id="rIdPageLink8587" Type="http://schemas.openxmlformats.org/officeDocument/2006/relationships/hyperlink" Target="https://www.wanneroo.wa.gov.au/wanneroofestival" TargetMode="External"></Relationship><Relationship Id="rIdPageLink8588" Type="http://schemas.openxmlformats.org/officeDocument/2006/relationships/hyperlink" Target="https://www.wanneroo.wa.gov.au/morethantwodogs" TargetMode="External"></Relationship><Relationship Id="rIdPageLink8589" Type="http://schemas.openxmlformats.org/officeDocument/2006/relationships/hyperlink" Target="https://www.wanneroo.wa.gov.au/morethanthreecats" TargetMode="External"></Relationship><Relationship Id="rIdPageLink859" Type="http://schemas.openxmlformats.org/officeDocument/2006/relationships/hyperlink" Target="https://www.wanneroo.wa.gov.au/images/Untitled_design__15_.png" TargetMode="External"></Relationship><Relationship Id="rIdPageLink8590" Type="http://schemas.openxmlformats.org/officeDocument/2006/relationships/hyperlink" Target="https://www.wanneroo.wa.gov.au/motiontocouncilform" TargetMode="External"></Relationship><Relationship Id="rIdPageLink8591" Type="http://schemas.openxmlformats.org/officeDocument/2006/relationships/hyperlink" Target="https://www.wanneroo.wa.gov.au/australiadaycitizenship2020" TargetMode="External"></Relationship><Relationship Id="rIdPageLink8592" Type="http://schemas.openxmlformats.org/officeDocument/2006/relationships/hyperlink" Target="https://www.wanneroo.wa.gov.au/extendtime" TargetMode="External"></Relationship><Relationship Id="rIdPageLink8593" Type="http://schemas.openxmlformats.org/officeDocument/2006/relationships/hyperlink" Target="https://www.wanneroo.wa.gov.au/sponsorshipapplication" TargetMode="External"></Relationship><Relationship Id="rIdPageLink8594" Type="http://schemas.openxmlformats.org/officeDocument/2006/relationships/hyperlink" Target="https://www.wanneroo.wa.gov.au/globalbeatseatsEOI" TargetMode="External"></Relationship><Relationship Id="rIdPageLink8595" Type="http://schemas.openxmlformats.org/officeDocument/2006/relationships/hyperlink" Target="https://www.wanneroo.wa.gov.au/bethechange" TargetMode="External"></Relationship><Relationship Id="rIdPageLink8596" Type="http://schemas.openxmlformats.org/officeDocument/2006/relationships/hyperlink" Target="https://www.wanneroo.wa.gov.au/bushfireinformation" TargetMode="External"></Relationship><Relationship Id="rIdPageLink8597" Type="http://schemas.openxmlformats.org/officeDocument/2006/relationships/hyperlink" Target="https://www.wanneroo.wa.gov.au/bushfirerecovery" TargetMode="External"></Relationship><Relationship Id="rIdPageLink8598" Type="http://schemas.openxmlformats.org/officeDocument/2006/relationships/hyperlink" Target="https://www.wanneroo.wa.gov.au/skateseries2020" TargetMode="External"></Relationship><Relationship Id="rIdPageLink8599" Type="http://schemas.openxmlformats.org/officeDocument/2006/relationships/hyperlink" Target="https://www.wanneroo.wa.gov.au/bushfireadvice" TargetMode="External"></Relationship><Relationship Id="rIdPageLink86" Type="http://schemas.openxmlformats.org/officeDocument/2006/relationships/hyperlink" Target="https://www.wanneroo.wa.gov.au/site/javascript/almond.min.js" TargetMode="External"></Relationship><Relationship Id="rIdPageLink860" Type="http://schemas.openxmlformats.org/officeDocument/2006/relationships/hyperlink" Target="https://www.wanneroo.wa.gov.au/images/Untitled_1_22.png" TargetMode="External"></Relationship><Relationship Id="rIdPageLink8600" Type="http://schemas.openxmlformats.org/officeDocument/2006/relationships/hyperlink" Target="https://www.wanneroo.wa.gov.au/publicartcommissions" TargetMode="External"></Relationship><Relationship Id="rIdPageLink8601" Type="http://schemas.openxmlformats.org/officeDocument/2006/relationships/hyperlink" Target="https://www.wanneroo.wa.gov.au/retrocoolerbag" TargetMode="External"></Relationship><Relationship Id="rIdPageLink8602" Type="http://schemas.openxmlformats.org/officeDocument/2006/relationships/hyperlink" Target="https://www.wanneroo.wa.gov.au/wanneroo-local-area-plan" TargetMode="External"></Relationship><Relationship Id="rIdPageLink8603" Type="http://schemas.openxmlformats.org/officeDocument/2006/relationships/hyperlink" Target="https://www.wanneroo.wa.gov.au/street-and-verge-bond" TargetMode="External"></Relationship><Relationship Id="rIdPageLink8604" Type="http://schemas.openxmlformats.org/officeDocument/2006/relationships/hyperlink" Target="https://www.wanneroo.wa.gov.au/banksiaroombookingform" TargetMode="External"></Relationship><Relationship Id="rIdPageLink8605" Type="http://schemas.openxmlformats.org/officeDocument/2006/relationships/hyperlink" Target="https://www.wanneroo.wa.gov.au/artstnt" TargetMode="External"></Relationship><Relationship Id="rIdPageLink8606" Type="http://schemas.openxmlformats.org/officeDocument/2006/relationships/hyperlink" Target="https://www.wanneroo.wa.gov.au/culturalexplorations" TargetMode="External"></Relationship><Relationship Id="rIdPageLink8607" Type="http://schemas.openxmlformats.org/officeDocument/2006/relationships/hyperlink" Target="https://www.wanneroo.wa.gov.au/clarksonyouthcentreEOI" TargetMode="External"></Relationship><Relationship Id="rIdPageLink8608" Type="http://schemas.openxmlformats.org/officeDocument/2006/relationships/hyperlink" Target="https://www.wanneroo.wa.gov.au/outgoingsponsorships" TargetMode="External"></Relationship><Relationship Id="rIdPageLink8609" Type="http://schemas.openxmlformats.org/officeDocument/2006/relationships/hyperlink" Target="https://www.wanneroo.wa.gov.au/marmionavenueduplication" TargetMode="External"></Relationship><Relationship Id="rIdPageLink861" Type="http://schemas.openxmlformats.org/officeDocument/2006/relationships/hyperlink" Target="https://www.wanneroo.wa.gov.au/images/bike_month_breakfast_october22_300x186.jpg" TargetMode="External"></Relationship><Relationship Id="rIdPageLink8610" Type="http://schemas.openxmlformats.org/officeDocument/2006/relationships/hyperlink" Target="https://www.wanneroo.wa.gov.au/youthweekperformersEOI" TargetMode="External"></Relationship><Relationship Id="rIdPageLink8611" Type="http://schemas.openxmlformats.org/officeDocument/2006/relationships/hyperlink" Target="https://www.wanneroo.wa.gov.au/youthweekmarketstallsEOI" TargetMode="External"></Relationship><Relationship Id="rIdPageLink8612" Type="http://schemas.openxmlformats.org/officeDocument/2006/relationships/hyperlink" Target="https://www.wanneroo.wa.gov.au/easteroperatinghours" TargetMode="External"></Relationship><Relationship Id="rIdPageLink8613" Type="http://schemas.openxmlformats.org/officeDocument/2006/relationships/hyperlink" Target="https://www.wanneroo.wa.gov.au/kingsbridgelakebotulism" TargetMode="External"></Relationship><Relationship Id="rIdPageLink8614" Type="http://schemas.openxmlformats.org/officeDocument/2006/relationships/hyperlink" Target="https://www.wanneroo.wa.gov.au/avianbotulism" TargetMode="External"></Relationship><Relationship Id="rIdPageLink8615" Type="http://schemas.openxmlformats.org/officeDocument/2006/relationships/hyperlink" Target="https://www.wanneroo.wa.gov.au/memorycafe" TargetMode="External"></Relationship><Relationship Id="rIdPageLink8616" Type="http://schemas.openxmlformats.org/officeDocument/2006/relationships/hyperlink" Target="https://www.wanneroo.wa.gov.au/testaudio" TargetMode="External"></Relationship><Relationship Id="rIdPageLink8617" Type="http://schemas.openxmlformats.org/officeDocument/2006/relationships/hyperlink" Target="https://www.wanneroo.wa.gov.au/pandemicinformation" TargetMode="External"></Relationship><Relationship Id="rIdPageLink8618" Type="http://schemas.openxmlformats.org/officeDocument/2006/relationships/hyperlink" Target="https://www.wanneroo.wa.gov.au/COVID-19" TargetMode="External"></Relationship><Relationship Id="rIdPageLink8619" Type="http://schemas.openxmlformats.org/officeDocument/2006/relationships/hyperlink" Target="https://www.wanneroo.wa.gov.au/COVID-19seniors" TargetMode="External"></Relationship><Relationship Id="rIdPageLink862" Type="http://schemas.openxmlformats.org/officeDocument/2006/relationships/hyperlink" Target="https://www.wanneroo.wa.gov.au/images/City_of_Wanneroo_Civic_Centre_Outside_at_Night.png" TargetMode="External"></Relationship><Relationship Id="rIdPageLink8620" Type="http://schemas.openxmlformats.org/officeDocument/2006/relationships/hyperlink" Target="https://www.wanneroo.wa.gov.au/COVID-19businesssupport" TargetMode="External"></Relationship><Relationship Id="rIdPageLink8621" Type="http://schemas.openxmlformats.org/officeDocument/2006/relationships/hyperlink" Target="https://www.wanneroo.wa.gov.au/COVID19Staff" TargetMode="External"></Relationship><Relationship Id="rIdPageLink8623" Type="http://schemas.openxmlformats.org/officeDocument/2006/relationships/hyperlink" Target="https://www.wanneroo.wa.gov.au/supportwanneroolocal" TargetMode="External"></Relationship><Relationship Id="rIdPageLink8624" Type="http://schemas.openxmlformats.org/officeDocument/2006/relationships/hyperlink" Target="https://www.wanneroo.wa.gov.au/COVID-19communitysupport" TargetMode="External"></Relationship><Relationship Id="rIdPageLink8626" Type="http://schemas.openxmlformats.org/officeDocument/2006/relationships/hyperlink" Target="https://www.wanneroo.wa.gov.au/trailsandpaths" TargetMode="External"></Relationship><Relationship Id="rIdPageLink8627" Type="http://schemas.openxmlformats.org/officeDocument/2006/relationships/hyperlink" Target="https://www.wanneroo.wa.gov.au/covid-19businessapprovalservices" TargetMode="External"></Relationship><Relationship Id="rIdPageLink8628" Type="http://schemas.openxmlformats.org/officeDocument/2006/relationships/hyperlink" Target="https://www.wanneroo.wa.gov.au/librarycallandcollect" TargetMode="External"></Relationship><Relationship Id="rIdPageLink8629" Type="http://schemas.openxmlformats.org/officeDocument/2006/relationships/hyperlink" Target="https://www.wanneroo.wa.gov.au/athomelibraryservices" TargetMode="External"></Relationship><Relationship Id="rIdPageLink863" Type="http://schemas.openxmlformats.org/officeDocument/2006/relationships/hyperlink" Target="https://www.wanneroo.wa.gov.au/info/20003/council/425/privacy" TargetMode="External"></Relationship><Relationship Id="rIdPageLink8630" Type="http://schemas.openxmlformats.org/officeDocument/2006/relationships/hyperlink" Target="https://www.wanneroo.wa.gov.au/COVID-19FAQs" TargetMode="External"></Relationship><Relationship Id="rIdPageLink8631" Type="http://schemas.openxmlformats.org/officeDocument/2006/relationships/hyperlink" Target="https://www.wanneroo.wa.gov.au/burnpermit" TargetMode="External"></Relationship><Relationship Id="rIdPageLink8632" Type="http://schemas.openxmlformats.org/officeDocument/2006/relationships/hyperlink" Target="https://www.wanneroo.wa.gov.au/ANZACDay2020" TargetMode="External"></Relationship><Relationship Id="rIdPageLink8633" Type="http://schemas.openxmlformats.org/officeDocument/2006/relationships/hyperlink" Target="https://www.wanneroo.wa.gov.au/chooseyourbinsize" TargetMode="External"></Relationship><Relationship Id="rIdPageLink8634" Type="http://schemas.openxmlformats.org/officeDocument/2006/relationships/hyperlink" Target="https://www.wanneroo.wa.gov.au/wanneroolink2020" TargetMode="External"></Relationship><Relationship Id="rIdPageLink8635" Type="http://schemas.openxmlformats.org/officeDocument/2006/relationships/hyperlink" Target="https://www.wanneroo.wa.gov.au/agribusinesspositionpaper" TargetMode="External"></Relationship><Relationship Id="rIdPageLink8636" Type="http://schemas.openxmlformats.org/officeDocument/2006/relationships/hyperlink" Target="https://www.wanneroo.wa.gov.au/donationapplication" TargetMode="External"></Relationship><Relationship Id="rIdPageLink8637" Type="http://schemas.openxmlformats.org/officeDocument/2006/relationships/hyperlink" Target="https://www.wanneroo.wa.gov.au/CoWSOEA" TargetMode="External"></Relationship><Relationship Id="rIdPageLink8638" Type="http://schemas.openxmlformats.org/officeDocument/2006/relationships/hyperlink" Target="https://www.wanneroo.wa.gov.au/communityledinitiatives" TargetMode="External"></Relationship><Relationship Id="rIdPageLink8639" Type="http://schemas.openxmlformats.org/officeDocument/2006/relationships/hyperlink" Target="https://www.wanneroo.wa.gov.au/COVID-19recovery" TargetMode="External"></Relationship><Relationship Id="rIdPageLink864" Type="http://schemas.openxmlformats.org/officeDocument/2006/relationships/hyperlink" Target="https://www.wanneroo.wa.gov.au/homepage/8/template_task_oriented_landing_page" TargetMode="External"></Relationship><Relationship Id="rIdPageLink8640" Type="http://schemas.openxmlformats.org/officeDocument/2006/relationships/hyperlink" Target="https://www.wanneroo.wa.gov.au/sportsclubsupport" TargetMode="External"></Relationship><Relationship Id="rIdPageLink8641" Type="http://schemas.openxmlformats.org/officeDocument/2006/relationships/hyperlink" Target="https://www.wanneroo.wa.gov.au/covid19communitymemoryproject" TargetMode="External"></Relationship><Relationship Id="rIdPageLink8642" Type="http://schemas.openxmlformats.org/officeDocument/2006/relationships/hyperlink" Target="https://www.wanneroo.wa.gov.au/donations" TargetMode="External"></Relationship><Relationship Id="rIdPageLink8643" Type="http://schemas.openxmlformats.org/officeDocument/2006/relationships/hyperlink" Target="https://www.wanneroo.wa.gov.au/assetoperationsenterpriseagreement" TargetMode="External"></Relationship><Relationship Id="rIdPageLink8644" Type="http://schemas.openxmlformats.org/officeDocument/2006/relationships/hyperlink" Target="https://www.wanneroo.wa.gov.au/sportinggroundrestrictions" TargetMode="External"></Relationship><Relationship Id="rIdPageLink8645" Type="http://schemas.openxmlformats.org/officeDocument/2006/relationships/hyperlink" Target="https://www.wanneroo.wa.gov.au/planningschemeamendment" TargetMode="External"></Relationship><Relationship Id="rIdPageLink8646" Type="http://schemas.openxmlformats.org/officeDocument/2006/relationships/hyperlink" Target="https://www.wanneroo.wa.gov.au/sportinggroundparkrestrictions" TargetMode="External"></Relationship><Relationship Id="rIdPageLink8647" Type="http://schemas.openxmlformats.org/officeDocument/2006/relationships/hyperlink" Target="https://www.wanneroo.wa.gov.au/studentcitizenshipawardnomination" TargetMode="External"></Relationship><Relationship Id="rIdPageLink8648" Type="http://schemas.openxmlformats.org/officeDocument/2006/relationships/hyperlink" Target="https://www.wanneroo.wa.gov.au/off-roadvehicles" TargetMode="External"></Relationship><Relationship Id="rIdPageLink8649" Type="http://schemas.openxmlformats.org/officeDocument/2006/relationships/hyperlink" Target="https://www.wanneroo.wa.gov.au/covidrecovery" TargetMode="External"></Relationship><Relationship Id="rIdPageLink865" Type="http://schemas.openxmlformats.org/officeDocument/2006/relationships/hyperlink" Target="https://www.wanneroo.wa.gov.au/homepage/12/template_news_andor_events_driven_landing_page" TargetMode="External"></Relationship><Relationship Id="rIdPageLink8650" Type="http://schemas.openxmlformats.org/officeDocument/2006/relationships/hyperlink" Target="https://www.wanneroo.wa.gov.au/rates2021" TargetMode="External"></Relationship><Relationship Id="rIdPageLink8651" Type="http://schemas.openxmlformats.org/officeDocument/2006/relationships/hyperlink" Target="https://www.wanneroo.wa.gov.au/publicartsafari" TargetMode="External"></Relationship><Relationship Id="rIdPageLink8652" Type="http://schemas.openxmlformats.org/officeDocument/2006/relationships/hyperlink" Target="https://www.wanneroo.wa.gov.au/budget20" TargetMode="External"></Relationship><Relationship Id="rIdPageLink8653" Type="http://schemas.openxmlformats.org/officeDocument/2006/relationships/hyperlink" Target="https://www.wanneroo.wa.gov.au/Rates2021/22" TargetMode="External"></Relationship><Relationship Id="rIdPageLink8654" Type="http://schemas.openxmlformats.org/officeDocument/2006/relationships/hyperlink" Target="https://www.wanneroo.wa.gov.au/firebreakvariation" TargetMode="External"></Relationship><Relationship Id="rIdPageLink8655" Type="http://schemas.openxmlformats.org/officeDocument/2006/relationships/hyperlink" Target="https://www.wanneroo.wa.gov.au/facilityhiresupport" TargetMode="External"></Relationship><Relationship Id="rIdPageLink8656" Type="http://schemas.openxmlformats.org/officeDocument/2006/relationships/hyperlink" Target="https://www.wanneroo.wa.gov.au/connectedcommunities" TargetMode="External"></Relationship><Relationship Id="rIdPageLink8657" Type="http://schemas.openxmlformats.org/officeDocument/2006/relationships/hyperlink" Target="https://www.wanneroo.wa.gov.au/essentialservices" TargetMode="External"></Relationship><Relationship Id="rIdPageLink8658" Type="http://schemas.openxmlformats.org/officeDocument/2006/relationships/hyperlink" Target="https://www.wanneroo.wa.gov.au/sustainablecommunitygroups" TargetMode="External"></Relationship><Relationship Id="rIdPageLink8659" Type="http://schemas.openxmlformats.org/officeDocument/2006/relationships/hyperlink" Target="https://www.wanneroo.wa.gov.au/recoveryfund" TargetMode="External"></Relationship><Relationship Id="rIdPageLink866" Type="http://schemas.openxmlformats.org/officeDocument/2006/relationships/hyperlink" Target="https://www.wanneroo.wa.gov.au/info/20069/wanneroo_library_and_cultural_centre" TargetMode="External"></Relationship><Relationship Id="rIdPageLink8660" Type="http://schemas.openxmlformats.org/officeDocument/2006/relationships/hyperlink" Target="https://www.wanneroo.wa.gov.au/aquamotionpromotions" TargetMode="External"></Relationship><Relationship Id="rIdPageLink8661" Type="http://schemas.openxmlformats.org/officeDocument/2006/relationships/hyperlink" Target="https://www.wanneroo.wa.gov.au/paymentplan" TargetMode="External"></Relationship><Relationship Id="rIdPageLink8662" Type="http://schemas.openxmlformats.org/officeDocument/2006/relationships/hyperlink" Target="https://www.wanneroo.wa.gov.au/privatepropertycomplaint" TargetMode="External"></Relationship><Relationship Id="rIdPageLink8663" Type="http://schemas.openxmlformats.org/officeDocument/2006/relationships/hyperlink" Target="https://www.wanneroo.wa.gov.au/privatepropertyregistration" TargetMode="External"></Relationship><Relationship Id="rIdPageLink8664" Type="http://schemas.openxmlformats.org/officeDocument/2006/relationships/hyperlink" Target="https://www.wanneroo.wa.gov.au/lightindustryinspectionprogram" TargetMode="External"></Relationship><Relationship Id="rIdPageLink8665" Type="http://schemas.openxmlformats.org/officeDocument/2006/relationships/hyperlink" Target="https://www.wanneroo.wa.gov.au/PreparingTogetherforBushfiresandOtherHazards" TargetMode="External"></Relationship><Relationship Id="rIdPageLink8666" Type="http://schemas.openxmlformats.org/officeDocument/2006/relationships/hyperlink" Target="https://www.wanneroo.wa.gov.au/kingswaypromotions" TargetMode="External"></Relationship><Relationship Id="rIdPageLink8667" Type="http://schemas.openxmlformats.org/officeDocument/2006/relationships/hyperlink" Target="https://www.wanneroo.wa.gov.au/RIYRwinner" TargetMode="External"></Relationship><Relationship Id="rIdPageLink8668" Type="http://schemas.openxmlformats.org/officeDocument/2006/relationships/hyperlink" Target="https://www.wanneroo.wa.gov.au/raceinyourrateswinner" TargetMode="External"></Relationship><Relationship Id="rIdPageLink8669" Type="http://schemas.openxmlformats.org/officeDocument/2006/relationships/hyperlink" Target="https://www.wanneroo.wa.gov.au/catownership" TargetMode="External"></Relationship><Relationship Id="rIdPageLink867" Type="http://schemas.openxmlformats.org/officeDocument/2006/relationships/hyperlink" Target="https://www.wanneroo.wa.gov.au/info/20043/approvals" TargetMode="External"></Relationship><Relationship Id="rIdPageLink8670" Type="http://schemas.openxmlformats.org/officeDocument/2006/relationships/hyperlink" Target="https://www.wanneroo.wa.gov.au/businessfund" TargetMode="External"></Relationship><Relationship Id="rIdPageLink8671" Type="http://schemas.openxmlformats.org/officeDocument/2006/relationships/hyperlink" Target="https://www.wanneroo.wa.gov.au/halesworthpark" TargetMode="External"></Relationship><Relationship Id="rIdPageLink8672" Type="http://schemas.openxmlformats.org/officeDocument/2006/relationships/hyperlink" Target="https://www.wanneroo.wa.gov.au/summereventsseason" TargetMode="External"></Relationship><Relationship Id="rIdPageLink8673" Type="http://schemas.openxmlformats.org/officeDocument/2006/relationships/hyperlink" Target="https://www.wanneroo.wa.gov.au/communitycreatures" TargetMode="External"></Relationship><Relationship Id="rIdPageLink8674" Type="http://schemas.openxmlformats.org/officeDocument/2006/relationships/hyperlink" Target="https://www.wanneroo.wa.gov.au/halesworthparkEOIform" TargetMode="External"></Relationship><Relationship Id="rIdPageLink8675" Type="http://schemas.openxmlformats.org/officeDocument/2006/relationships/hyperlink" Target="https://www.wanneroo.wa.gov.au/NoongarSixSeasonsWalkingTrails" TargetMode="External"></Relationship><Relationship Id="rIdPageLink8676" Type="http://schemas.openxmlformats.org/officeDocument/2006/relationships/hyperlink" Target="https://www.wanneroo.wa.gov.au/OldQuinnsRocksRecoding" TargetMode="External"></Relationship><Relationship Id="rIdPageLink8677" Type="http://schemas.openxmlformats.org/officeDocument/2006/relationships/hyperlink" Target="https://www.wanneroo.wa.gov.au/garagesaletrail" TargetMode="External"></Relationship><Relationship Id="rIdPageLink8678" Type="http://schemas.openxmlformats.org/officeDocument/2006/relationships/hyperlink" Target="https://www.wanneroo.wa.gov.au/wanneroofunding" TargetMode="External"></Relationship><Relationship Id="rIdPageLink8679" Type="http://schemas.openxmlformats.org/officeDocument/2006/relationships/hyperlink" Target="https://www.wanneroo.wa.gov.au/halesworth" TargetMode="External"></Relationship><Relationship Id="rIdPageLink868" Type="http://schemas.openxmlformats.org/officeDocument/2006/relationships/hyperlink" Target="https://www.wanneroo.wa.gov.au/info/20049/key_business_locations" TargetMode="External"></Relationship><Relationship Id="rIdPageLink8680" Type="http://schemas.openxmlformats.org/officeDocument/2006/relationships/hyperlink" Target="https://www.wanneroo.wa.gov.au/largerbins" TargetMode="External"></Relationship><Relationship Id="rIdPageLink8681" Type="http://schemas.openxmlformats.org/officeDocument/2006/relationships/hyperlink" Target="https://www.wanneroo.wa.gov.au/newcommunitydirectory" TargetMode="External"></Relationship><Relationship Id="rIdPageLink8682" Type="http://schemas.openxmlformats.org/officeDocument/2006/relationships/hyperlink" Target="https://www.wanneroo.wa.gov.au/strategic-community-plan" TargetMode="External"></Relationship><Relationship Id="rIdPageLink8683" Type="http://schemas.openxmlformats.org/officeDocument/2006/relationships/hyperlink" Target="https://www.wanneroo.wa.gov.au/StrategicCommunityPlanReview" TargetMode="External"></Relationship><Relationship Id="rIdPageLink8684" Type="http://schemas.openxmlformats.org/officeDocument/2006/relationships/hyperlink" Target="https://www.wanneroo.wa.gov.au/higherduties" TargetMode="External"></Relationship><Relationship Id="rIdPageLink8685" Type="http://schemas.openxmlformats.org/officeDocument/2006/relationships/hyperlink" Target="https://www.wanneroo.wa.gov.au/SCP20" TargetMode="External"></Relationship><Relationship Id="rIdPageLink8686" Type="http://schemas.openxmlformats.org/officeDocument/2006/relationships/hyperlink" Target="https://www.wanneroo.wa.gov.au/careerfest" TargetMode="External"></Relationship><Relationship Id="rIdPageLink8687" Type="http://schemas.openxmlformats.org/officeDocument/2006/relationships/hyperlink" Target="https://enterprise.mapimage.net/sitemoved.htm" TargetMode="External"></Relationship><Relationship Id="rIdPageLink8688" Type="http://schemas.openxmlformats.org/officeDocument/2006/relationships/hyperlink" Target="https://www.wanneroo.wa.gov.au/info/20008/waste_and_recycling/379/waste_and_recycling/14" TargetMode="External"></Relationship><Relationship Id="rIdPageLink8689" Type="http://schemas.openxmlformats.org/officeDocument/2006/relationships/hyperlink" Target="https://www.wanneroo.wa.gov.au/directoryhub" TargetMode="External"></Relationship><Relationship Id="rIdPageLink869" Type="http://schemas.openxmlformats.org/officeDocument/2006/relationships/hyperlink" Target="https://www.wanneroo.wa.gov.au/info/20042/starting_a_business" TargetMode="External"></Relationship><Relationship Id="rIdPageLink8690" Type="http://schemas.openxmlformats.org/officeDocument/2006/relationships/hyperlink" Target="https://wanneroo.spydus.com/cgi-bin/spydus.exe/MSGTRNGEN/WPAC/SRC" TargetMode="External"></Relationship><Relationship Id="rIdPageLink8691" Type="http://schemas.openxmlformats.org/officeDocument/2006/relationships/hyperlink" Target="https://www.wanneroo.wa.gov.au/wastenewsevents" TargetMode="External"></Relationship><Relationship Id="rIdPageLink8692" Type="http://schemas.openxmlformats.org/officeDocument/2006/relationships/hyperlink" Target="https://www.wanneroo.wa.gov.au/ratesprize" TargetMode="External"></Relationship><Relationship Id="rIdPageLink8693" Type="http://schemas.openxmlformats.org/officeDocument/2006/relationships/hyperlink" Target="https://www.wanneroo.wa.gov.au/communitydevelopmentplans" TargetMode="External"></Relationship><Relationship Id="rIdPageLink8694" Type="http://schemas.openxmlformats.org/officeDocument/2006/relationships/hyperlink" Target="https://www.wanneroo.wa.gov.au/CFCWanneroo" TargetMode="External"></Relationship><Relationship Id="rIdPageLink8695" Type="http://schemas.openxmlformats.org/officeDocument/2006/relationships/hyperlink" Target="https://www.wanneroo.wa.gov.au/collectionofferform" TargetMode="External"></Relationship><Relationship Id="rIdPageLink8696" Type="http://schemas.openxmlformats.org/officeDocument/2006/relationships/hyperlink" Target="https://www.wanneroo.wa.gov.au/collectionofferFAQs" TargetMode="External"></Relationship><Relationship Id="rIdPageLink8697" Type="http://schemas.openxmlformats.org/officeDocument/2006/relationships/hyperlink" Target="https://www.wanneroo.wa.gov.au/museumdonations" TargetMode="External"></Relationship><Relationship Id="rIdPageLink8698" Type="http://schemas.openxmlformats.org/officeDocument/2006/relationships/hyperlink" Target="https://www.wanneroo.wa.gov.au/youth" TargetMode="External"></Relationship><Relationship Id="rIdPageLink8699" Type="http://schemas.openxmlformats.org/officeDocument/2006/relationships/hyperlink" Target="https://www.wanneroo.wa.gov.au/finalisation_of_employee_cessation" TargetMode="External"></Relationship><Relationship Id="rIdPageLink87" Type="http://schemas.openxmlformats.org/officeDocument/2006/relationships/hyperlink" Target="https://www.wanneroo.wa.gov.au/site/javascript/util.min.js" TargetMode="External"></Relationship><Relationship Id="rIdPageLink870" Type="http://schemas.openxmlformats.org/officeDocument/2006/relationships/hyperlink" Target="https://www.wanneroo.wa.gov.au/info/20045/growing_your_business" TargetMode="External"></Relationship><Relationship Id="rIdPageLink8700" Type="http://schemas.openxmlformats.org/officeDocument/2006/relationships/hyperlink" Target="https://www.wanneroo.wa.gov.au/subsidiseduse" TargetMode="External"></Relationship><Relationship Id="rIdPageLink8701" Type="http://schemas.openxmlformats.org/officeDocument/2006/relationships/hyperlink" Target="https://www.wanneroo.wa.gov.au/clarkson-train-station-activation" TargetMode="External"></Relationship><Relationship Id="rIdPageLink8702" Type="http://schemas.openxmlformats.org/officeDocument/2006/relationships/hyperlink" Target="https://www.wanneroo.wa.gov.au/XmasList20" TargetMode="External"></Relationship><Relationship Id="rIdPageLink8703" Type="http://schemas.openxmlformats.org/officeDocument/2006/relationships/hyperlink" Target="https://www.wanneroo.wa.gov.au/wetlands" TargetMode="External"></Relationship><Relationship Id="rIdPageLink8704" Type="http://schemas.openxmlformats.org/officeDocument/2006/relationships/hyperlink" Target="https://www.wanneroo.wa.gov.au/barkingdogcard" TargetMode="External"></Relationship><Relationship Id="rIdPageLink8705" Type="http://schemas.openxmlformats.org/officeDocument/2006/relationships/hyperlink" Target="https://www.wanneroo.wa.gov.au/raceinyourrateswinners" TargetMode="External"></Relationship><Relationship Id="rIdPageLink8706" Type="http://schemas.openxmlformats.org/officeDocument/2006/relationships/hyperlink" Target="https://www.wanneroo.wa.gov.au/wastedropoff" TargetMode="External"></Relationship><Relationship Id="rIdPageLink8707" Type="http://schemas.openxmlformats.org/officeDocument/2006/relationships/hyperlink" Target="https://www.wanneroo.wa.gov.au/aquamotionevents" TargetMode="External"></Relationship><Relationship Id="rIdPageLink8708" Type="http://schemas.openxmlformats.org/officeDocument/2006/relationships/hyperlink" Target="https://www.wanneroo.wa.gov.au/firebans" TargetMode="External"></Relationship><Relationship Id="rIdPageLink8709" Type="http://schemas.openxmlformats.org/officeDocument/2006/relationships/hyperlink" Target="https://www.wanneroo.wa.gov.au/forcountryfornation" TargetMode="External"></Relationship><Relationship Id="rIdPageLink871" Type="http://schemas.openxmlformats.org/officeDocument/2006/relationships/hyperlink" Target="https://www.wanneroo.wa.gov.au/info/20051/health_and_wellbeing" TargetMode="External"></Relationship><Relationship Id="rIdPageLink8710" Type="http://schemas.openxmlformats.org/officeDocument/2006/relationships/hyperlink" Target="https://www.wanneroo.wa.gov.au/employee_cessation_advice" TargetMode="External"></Relationship><Relationship Id="rIdPageLink8711" Type="http://schemas.openxmlformats.org/officeDocument/2006/relationships/hyperlink" Target="https://www.wanneroo.wa.gov.au/eha" TargetMode="External"></Relationship><Relationship Id="rIdPageLink8713" Type="http://schemas.openxmlformats.org/officeDocument/2006/relationships/hyperlink" Target="https://www.wanneroo.wa.gov.au/vrclarkson" TargetMode="External"></Relationship><Relationship Id="rIdPageLink8714" Type="http://schemas.openxmlformats.org/officeDocument/2006/relationships/hyperlink" Target="https://www.wanneroo.wa.gov.au/KYN" TargetMode="External"></Relationship><Relationship Id="rIdPageLink8715" Type="http://schemas.openxmlformats.org/officeDocument/2006/relationships/hyperlink" Target="https://www.wanneroo.wa.gov.au/feedingwildbirds" TargetMode="External"></Relationship><Relationship Id="rIdPageLink8716" Type="http://schemas.openxmlformats.org/officeDocument/2006/relationships/hyperlink" Target="https://www.wanneroo.wa.gov.au/gotime" TargetMode="External"></Relationship><Relationship Id="rIdPageLink8717" Type="http://schemas.openxmlformats.org/officeDocument/2006/relationships/hyperlink" Target="https://www.wanneroo.wa.gov.au/binchoices" TargetMode="External"></Relationship><Relationship Id="rIdPageLink8718" Type="http://schemas.openxmlformats.org/officeDocument/2006/relationships/hyperlink" Target="https://www.wanneroo.wa.gov.au/AllWashedUp" TargetMode="External"></Relationship><Relationship Id="rIdPageLink8719" Type="http://schemas.openxmlformats.org/officeDocument/2006/relationships/hyperlink" Target="https://www.wanneroo.wa.gov.au/dogexercise" TargetMode="External"></Relationship><Relationship Id="rIdPageLink872" Type="http://schemas.openxmlformats.org/officeDocument/2006/relationships/hyperlink" Target="https://www.wanneroo.wa.gov.au/info/20050/bmx_tracks_and_skate_parks" TargetMode="External"></Relationship><Relationship Id="rIdPageLink8720" Type="http://schemas.openxmlformats.org/officeDocument/2006/relationships/hyperlink" Target="https://www.wanneroo.wa.gov.au/approvalcertificatebuiltstrata" TargetMode="External"></Relationship><Relationship Id="rIdPageLink8722" Type="http://schemas.openxmlformats.org/officeDocument/2006/relationships/hyperlink" Target="https://www.wanneroo.wa.gov.au/socialplansreview" TargetMode="External"></Relationship><Relationship Id="rIdPageLink8723" Type="http://schemas.openxmlformats.org/officeDocument/2006/relationships/hyperlink" Target="https://www.wanneroo.wa.gov.au/smartcitystrategy" TargetMode="External"></Relationship><Relationship Id="rIdPageLink8724" Type="http://schemas.openxmlformats.org/officeDocument/2006/relationships/hyperlink" Target="https://www.wanneroo.wa.gov.au/easteropeninghours" TargetMode="External"></Relationship><Relationship Id="rIdPageLink8725" Type="http://schemas.openxmlformats.org/officeDocument/2006/relationships/hyperlink" Target="https://www.wanneroo.wa.gov.au/artofthemonth" TargetMode="External"></Relationship><Relationship Id="rIdPageLink8727" Type="http://schemas.openxmlformats.org/officeDocument/2006/relationships/hyperlink" Target="https://www.wanneroo.wa.gov.au/YCYS" TargetMode="External"></Relationship><Relationship Id="rIdPageLink8728" Type="http://schemas.openxmlformats.org/officeDocument/2006/relationships/hyperlink" Target="https://www.wanneroo.wa.gov.au/heritageevents" TargetMode="External"></Relationship><Relationship Id="rIdPageLink8729" Type="http://schemas.openxmlformats.org/officeDocument/2006/relationships/hyperlink" Target="https://www.wanneroo.wa.gov.au/neighbourday" TargetMode="External"></Relationship><Relationship Id="rIdPageLink873" Type="http://schemas.openxmlformats.org/officeDocument/2006/relationships/hyperlink" Target="https://www.wanneroo.wa.gov.au/info/20052/tennis_courts" TargetMode="External"></Relationship><Relationship Id="rIdPageLink8730" Type="http://schemas.openxmlformats.org/officeDocument/2006/relationships/hyperlink" Target="https://www.wanneroo.wa.gov.au/neighbourlycommunities" TargetMode="External"></Relationship><Relationship Id="rIdPageLink8731" Type="http://schemas.openxmlformats.org/officeDocument/2006/relationships/hyperlink" Target="https://www.wanneroo.wa.gov.au/youthweek" TargetMode="External"></Relationship><Relationship Id="rIdPageLink8732" Type="http://schemas.openxmlformats.org/officeDocument/2006/relationships/hyperlink" Target="https://www.wanneroo.wa.gov.au/lidswap" TargetMode="External"></Relationship><Relationship Id="rIdPageLink8733" Type="http://schemas.openxmlformats.org/officeDocument/2006/relationships/hyperlink" Target="https://www.wanneroo.wa.gov.au/anzacday2021" TargetMode="External"></Relationship><Relationship Id="rIdPageLink8735" Type="http://schemas.openxmlformats.org/officeDocument/2006/relationships/hyperlink" Target="https://www.wanneroo.wa.gov.au/winterplanting" TargetMode="External"></Relationship><Relationship Id="rIdPageLink8736" Type="http://schemas.openxmlformats.org/officeDocument/2006/relationships/hyperlink" Target="https://www.wanneroo.wa.gov.au/tryday" TargetMode="External"></Relationship><Relationship Id="rIdPageLink8737" Type="http://schemas.openxmlformats.org/officeDocument/2006/relationships/hyperlink" Target="https://www.wanneroo.wa.gov.au/rateinthedollar2021-22" TargetMode="External"></Relationship><Relationship Id="rIdPageLink8738" Type="http://schemas.openxmlformats.org/officeDocument/2006/relationships/hyperlink" Target="https://www.wanneroo.wa.gov.au/playschool" TargetMode="External"></Relationship><Relationship Id="rIdPageLink8739" Type="http://schemas.openxmlformats.org/officeDocument/2006/relationships/hyperlink" Target="https://www.wanneroo.wa.gov.au/alc2021" TargetMode="External"></Relationship><Relationship Id="rIdPageLink874" Type="http://schemas.openxmlformats.org/officeDocument/2006/relationships/hyperlink" Target="https://www.wanneroo.wa.gov.au/info/20053/golf_courses" TargetMode="External"></Relationship><Relationship Id="rIdPageLink8740" Type="http://schemas.openxmlformats.org/officeDocument/2006/relationships/hyperlink" Target="https://www.wanneroo.wa.gov.au/gorollout" TargetMode="External"></Relationship><Relationship Id="rIdPageLink8741" Type="http://schemas.openxmlformats.org/officeDocument/2006/relationships/hyperlink" Target="https://www.wanneroo.wa.gov.au/recycleright" TargetMode="External"></Relationship><Relationship Id="rIdPageLink8742" Type="http://schemas.openxmlformats.org/officeDocument/2006/relationships/hyperlink" Target="https://www.wanneroo.wa.gov.au/talkingmylanguage" TargetMode="External"></Relationship><Relationship Id="rIdPageLink8743" Type="http://schemas.openxmlformats.org/officeDocument/2006/relationships/hyperlink" Target="https://www.wanneroo.wa.gov.au/wasteguide" TargetMode="External"></Relationship><Relationship Id="rIdPageLink8744" Type="http://schemas.openxmlformats.org/officeDocument/2006/relationships/hyperlink" Target="https://www.wanneroo.wa.gov.au/wasteservicecollection" TargetMode="External"></Relationship><Relationship Id="rIdPageLink8745" Type="http://schemas.openxmlformats.org/officeDocument/2006/relationships/hyperlink" Target="https://www.wanneroo.wa.gov.au/NIA" TargetMode="External"></Relationship><Relationship Id="rIdPageLink8746" Type="http://schemas.openxmlformats.org/officeDocument/2006/relationships/hyperlink" Target="https://www.wanneroo.wa.gov.au/ItsAllAbout" TargetMode="External"></Relationship><Relationship Id="rIdPageLink8747" Type="http://schemas.openxmlformats.org/officeDocument/2006/relationships/hyperlink" Target="https://www.wanneroo.wa.gov.au/sixseasons" TargetMode="External"></Relationship><Relationship Id="rIdPageLink8748" Type="http://schemas.openxmlformats.org/officeDocument/2006/relationships/hyperlink" Target="https://www.wanneroo.wa.gov.au/pesticidenotificationregister" TargetMode="External"></Relationship><Relationship Id="rIdPageLink8749" Type="http://schemas.openxmlformats.org/officeDocument/2006/relationships/hyperlink" Target="https://www.wanneroo.wa.gov.au/nosprayregistration" TargetMode="External"></Relationship><Relationship Id="rIdPageLink875" Type="http://schemas.openxmlformats.org/officeDocument/2006/relationships/hyperlink" Target="https://www.wanneroo.wa.gov.au/info/20054/wanneroo_aquamotion" TargetMode="External"></Relationship><Relationship Id="rIdPageLink8750" Type="http://schemas.openxmlformats.org/officeDocument/2006/relationships/hyperlink" Target="https://www.wanneroo.wa.gov.au/pesticidemanagement" TargetMode="External"></Relationship><Relationship Id="rIdPageLink8752" Type="http://schemas.openxmlformats.org/officeDocument/2006/relationships/hyperlink" Target="https://www.wanneroo.wa.gov.au/naturepassport" TargetMode="External"></Relationship><Relationship Id="rIdPageLink8753" Type="http://schemas.openxmlformats.org/officeDocument/2006/relationships/hyperlink" Target="https://www.wanneroo.wa.gov.au/NAIDOCWeek" TargetMode="External"></Relationship><Relationship Id="rIdPageLink8754" Type="http://schemas.openxmlformats.org/officeDocument/2006/relationships/hyperlink" Target="https://www.wanneroo.wa.gov.au/strategiccommunityplan21-31" TargetMode="External"></Relationship><Relationship Id="rIdPageLink8755" Type="http://schemas.openxmlformats.org/officeDocument/2006/relationships/hyperlink" Target="https://www.wanneroo.wa.gov.au/talkingmylanguagekit" TargetMode="External"></Relationship><Relationship Id="rIdPageLink8756" Type="http://schemas.openxmlformats.org/officeDocument/2006/relationships/hyperlink" Target="https://www.wanneroo.wa.gov.au/Budget22" TargetMode="External"></Relationship><Relationship Id="rIdPageLink8757" Type="http://schemas.openxmlformats.org/officeDocument/2006/relationships/hyperlink" Target="https://www.wanneroo.wa.gov.au/treeday" TargetMode="External"></Relationship><Relationship Id="rIdPageLink8758" Type="http://schemas.openxmlformats.org/officeDocument/2006/relationships/hyperlink" Target="https://www.wanneroo.wa.gov.au/certificateofcurrency" TargetMode="External"></Relationship><Relationship Id="rIdPageLink8759" Type="http://schemas.openxmlformats.org/officeDocument/2006/relationships/hyperlink" Target="https://www.wanneroo.wa.gov.au/djmasterclass" TargetMode="External"></Relationship><Relationship Id="rIdPageLink876" Type="http://schemas.openxmlformats.org/officeDocument/2006/relationships/hyperlink" Target="https://www.wanneroo.wa.gov.au/info/20058/museums_culture_and_arts" TargetMode="External"></Relationship><Relationship Id="rIdPageLink8760" Type="http://schemas.openxmlformats.org/officeDocument/2006/relationships/hyperlink" Target="https://www.wanneroo.wa.gov.au/CEOPerformanceReview" TargetMode="External"></Relationship><Relationship Id="rIdPageLink8761" Type="http://schemas.openxmlformats.org/officeDocument/2006/relationships/hyperlink" Target="https://www.wanneroo.wa.gov.au/pesticidelocations" TargetMode="External"></Relationship><Relationship Id="rIdPageLink8763" Type="http://schemas.openxmlformats.org/officeDocument/2006/relationships/hyperlink" Target="https://www.wanneroo.wa.gov.au/iwanttohelp" TargetMode="External"></Relationship><Relationship Id="rIdPageLink8764" Type="http://schemas.openxmlformats.org/officeDocument/2006/relationships/hyperlink" Target="https://www.wanneroo.wa.gov.au/RIYR" TargetMode="External"></Relationship><Relationship Id="rIdPageLink8766" Type="http://schemas.openxmlformats.org/officeDocument/2006/relationships/hyperlink" Target="https://www.wanneroo.wa.gov.au/athletewellbeingseries" TargetMode="External"></Relationship><Relationship Id="rIdPageLink8767" Type="http://schemas.openxmlformats.org/officeDocument/2006/relationships/hyperlink" Target="https://www.wanneroo.wa.gov.au/locallensonlineform" TargetMode="External"></Relationship><Relationship Id="rIdPageLink8768" Type="http://schemas.openxmlformats.org/officeDocument/2006/relationships/hyperlink" Target="https://www.wanneroo.wa.gov.au/locallens" TargetMode="External"></Relationship><Relationship Id="rIdPageLink8769" Type="http://schemas.openxmlformats.org/officeDocument/2006/relationships/hyperlink" Target="https://www.wanneroo.wa.gov.au/2021electioncandidateprofiles" TargetMode="External"></Relationship><Relationship Id="rIdPageLink877" Type="http://schemas.openxmlformats.org/officeDocument/2006/relationships/hyperlink" Target="https://www.wanneroo.wa.gov.au/homepage/49/contact_us" TargetMode="External"></Relationship><Relationship Id="rIdPageLink8770" Type="http://schemas.openxmlformats.org/officeDocument/2006/relationships/hyperlink" Target="https://www.wanneroo.wa.gov.au/wanneroolink2021" TargetMode="External"></Relationship><Relationship Id="rIdPageLink8771" Type="http://schemas.openxmlformats.org/officeDocument/2006/relationships/hyperlink" Target="https://www.wanneroo.wa.gov.au/tworocksseawrackmanagement" TargetMode="External"></Relationship><Relationship Id="rIdPageLink8772" Type="http://schemas.openxmlformats.org/officeDocument/2006/relationships/hyperlink" Target="https://www.wanneroo.wa.gov.au/beachrenourishment" TargetMode="External"></Relationship><Relationship Id="rIdPageLink8773" Type="http://schemas.openxmlformats.org/officeDocument/2006/relationships/hyperlink" Target="https://www.wanneroo.wa.gov.au/gumblossom" TargetMode="External"></Relationship><Relationship Id="rIdPageLink8775" Type="http://schemas.openxmlformats.org/officeDocument/2006/relationships/hyperlink" Target="https://www.wanneroo.wa.gov.au/bulkcollections" TargetMode="External"></Relationship><Relationship Id="rIdPageLink8776" Type="http://schemas.openxmlformats.org/officeDocument/2006/relationships/hyperlink" Target="https://www.wanneroo.wa.gov.au/hazardouswaste" TargetMode="External"></Relationship><Relationship Id="rIdPageLink8777" Type="http://schemas.openxmlformats.org/officeDocument/2006/relationships/hyperlink" Target="https://www.wanneroo.wa.gov.au/featureevents" TargetMode="External"></Relationship><Relationship Id="rIdPageLink8778" Type="http://schemas.openxmlformats.org/officeDocument/2006/relationships/hyperlink" Target="https://www.wanneroo.wa.gov.au/convergingcurrents" TargetMode="External"></Relationship><Relationship Id="rIdPageLink8779" Type="http://schemas.openxmlformats.org/officeDocument/2006/relationships/hyperlink" Target="https://www.wanneroo.wa.gov.au/iclick2learnregistration" TargetMode="External"></Relationship><Relationship Id="rIdPageLink878" Type="http://schemas.openxmlformats.org/officeDocument/2006/relationships/hyperlink" Target="https://www.wanneroo.wa.gov.au/info/20061/sport_and_recreation_club_resources" TargetMode="External"></Relationship><Relationship Id="rIdPageLink8780" Type="http://schemas.openxmlformats.org/officeDocument/2006/relationships/hyperlink" Target="https://www.wanneroo.wa.gov.au/minimayor2021" TargetMode="External"></Relationship><Relationship Id="rIdPageLink8781" Type="http://schemas.openxmlformats.org/officeDocument/2006/relationships/hyperlink" Target="https://www.wanneroo.wa.gov.au/owningarabbit" TargetMode="External"></Relationship><Relationship Id="rIdPageLink8782" Type="http://schemas.openxmlformats.org/officeDocument/2006/relationships/hyperlink" Target="https://www.wanneroo.wa.gov.au/reconciliation" TargetMode="External"></Relationship><Relationship Id="rIdPageLink8783" Type="http://schemas.openxmlformats.org/officeDocument/2006/relationships/hyperlink" Target="https://www.wanneroo.wa.gov.au/committeesvacancies" TargetMode="External"></Relationship><Relationship Id="rIdPageLink8784" Type="http://schemas.openxmlformats.org/officeDocument/2006/relationships/hyperlink" Target="https://www.wanneroo.wa.gov.au/councilnominationscommittees" TargetMode="External"></Relationship><Relationship Id="rIdPageLink8785" Type="http://schemas.openxmlformats.org/officeDocument/2006/relationships/hyperlink" Target="https://www.wanneroo.wa.gov.au/nameatruck" TargetMode="External"></Relationship><Relationship Id="rIdPageLink8786" Type="http://schemas.openxmlformats.org/officeDocument/2006/relationships/hyperlink" Target="https://www.wanneroo.wa.gov.au/businessgrants" TargetMode="External"></Relationship><Relationship Id="rIdPageLink8787" Type="http://schemas.openxmlformats.org/officeDocument/2006/relationships/hyperlink" Target="https://www.wanneroo.wa.gov.au/accessingyourproperty" TargetMode="External"></Relationship><Relationship Id="rIdPageLink8788" Type="http://schemas.openxmlformats.org/officeDocument/2006/relationships/hyperlink" Target="https://www.wanneroo.wa.gov.au/winterstorms" TargetMode="External"></Relationship><Relationship Id="rIdPageLink8789" Type="http://schemas.openxmlformats.org/officeDocument/2006/relationships/hyperlink" Target="https://www.wanneroo.wa.gov.au/techconnect" TargetMode="External"></Relationship><Relationship Id="rIdPageLink879" Type="http://schemas.openxmlformats.org/officeDocument/2006/relationships/hyperlink" Target="https://www.wanneroo.wa.gov.au/info/20059/top_experiences" TargetMode="External"></Relationship><Relationship Id="rIdPageLink8790" Type="http://schemas.openxmlformats.org/officeDocument/2006/relationships/hyperlink" Target="https://www.wanneroo.wa.gov.au/MyFinance" TargetMode="External"></Relationship><Relationship Id="rIdPageLink8791" Type="http://schemas.openxmlformats.org/officeDocument/2006/relationships/hyperlink" Target="https://www.wanneroo.wa.gov.au/protectingnativeanimals" TargetMode="External"></Relationship><Relationship Id="rIdPageLink8792" Type="http://schemas.openxmlformats.org/officeDocument/2006/relationships/hyperlink" Target="https://www.wanneroo.wa.gov.au/conservation" TargetMode="External"></Relationship><Relationship Id="rIdPageLink8793" Type="http://schemas.openxmlformats.org/officeDocument/2006/relationships/hyperlink" Target="https://www.wanneroo.wa.gov.au/museumculturearts" TargetMode="External"></Relationship><Relationship Id="rIdPageLink8794" Type="http://schemas.openxmlformats.org/officeDocument/2006/relationships/hyperlink" Target="https://www.wanneroo.wa.gov.au/bushfireprevention" TargetMode="External"></Relationship><Relationship Id="rIdPageLink8795" Type="http://schemas.openxmlformats.org/officeDocument/2006/relationships/hyperlink" Target="https://www.wanneroo.wa.gov.au/firevolunteers" TargetMode="External"></Relationship><Relationship Id="rIdPageLink8796" Type="http://schemas.openxmlformats.org/officeDocument/2006/relationships/hyperlink" Target="https://www.wanneroo.wa.gov.au/bushfires" TargetMode="External"></Relationship><Relationship Id="rIdPageLink8797" Type="http://schemas.openxmlformats.org/officeDocument/2006/relationships/hyperlink" Target="https://www.wanneroo.wa.gov.au/storms" TargetMode="External"></Relationship><Relationship Id="rIdPageLink8798" Type="http://schemas.openxmlformats.org/officeDocument/2006/relationships/hyperlink" Target="https://www.wanneroo.wa.gov.au/OrderGOBin" TargetMode="External"></Relationship><Relationship Id="rIdPageLink8799" Type="http://schemas.openxmlformats.org/officeDocument/2006/relationships/hyperlink" Target="https://www.wanneroo.wa.gov.au/alkimospool" TargetMode="External"></Relationship><Relationship Id="rIdPageLink88" Type="http://schemas.openxmlformats.org/officeDocument/2006/relationships/hyperlink" Target="https://www.wanneroo.wa.gov.au/site/js/main.js?v1.82.0" TargetMode="External"></Relationship><Relationship Id="rIdPageLink880" Type="http://schemas.openxmlformats.org/officeDocument/2006/relationships/hyperlink" Target="https://www.wanneroo.wa.gov.au/homepage/55/in_my_area_-_results" TargetMode="External"></Relationship><Relationship Id="rIdPageLink8800" Type="http://schemas.openxmlformats.org/officeDocument/2006/relationships/hyperlink" Target="https://www.wanneroo.wa.gov.au/conflict-resolution-course" TargetMode="External"></Relationship><Relationship Id="rIdPageLink8801" Type="http://schemas.openxmlformats.org/officeDocument/2006/relationships/hyperlink" Target="https://www.wanneroo.wa.gov.au/sportstaping" TargetMode="External"></Relationship><Relationship Id="rIdPageLink8804" Type="http://schemas.openxmlformats.org/officeDocument/2006/relationships/hyperlink" Target="https://www.wanneroo.wa.gov.au/caravanparks" TargetMode="External"></Relationship><Relationship Id="rIdPageLink8805" Type="http://schemas.openxmlformats.org/officeDocument/2006/relationships/hyperlink" Target="https://www.wanneroo.wa.gov.au/healthassessment" TargetMode="External"></Relationship><Relationship Id="rIdPageLink8806" Type="http://schemas.openxmlformats.org/officeDocument/2006/relationships/hyperlink" Target="https://www.wanneroo.wa.gov.au/outdoordining" TargetMode="External"></Relationship><Relationship Id="rIdPageLink8807" Type="http://schemas.openxmlformats.org/officeDocument/2006/relationships/hyperlink" Target="https://www.wanneroo.wa.gov.au/tradinglicence" TargetMode="External"></Relationship><Relationship Id="rIdPageLink8808" Type="http://schemas.openxmlformats.org/officeDocument/2006/relationships/hyperlink" Target="https://www.wanneroo.wa.gov.au/dogkennellicence" TargetMode="External"></Relationship><Relationship Id="rIdPageLink8809" Type="http://schemas.openxmlformats.org/officeDocument/2006/relationships/hyperlink" Target="https://www.wanneroo.wa.gov.au/liquorlicenceinfo" TargetMode="External"></Relationship><Relationship Id="rIdPageLink881" Type="http://schemas.openxmlformats.org/officeDocument/2006/relationships/hyperlink" Target="https://www.wanneroo.wa.gov.au/homepage/56/in_my_area_-_search" TargetMode="External"></Relationship><Relationship Id="rIdPageLink8810" Type="http://schemas.openxmlformats.org/officeDocument/2006/relationships/hyperlink" Target="https://www.wanneroo.wa.gov.au/signlicenceinfo" TargetMode="External"></Relationship><Relationship Id="rIdPageLink8811" Type="http://schemas.openxmlformats.org/officeDocument/2006/relationships/hyperlink" Target="https://www.wanneroo.wa.gov.au/homebusinessinfo" TargetMode="External"></Relationship><Relationship Id="rIdPageLink8812" Type="http://schemas.openxmlformats.org/officeDocument/2006/relationships/hyperlink" Target="https://www.wanneroo.wa.gov.au/annefrank" TargetMode="External"></Relationship><Relationship Id="rIdPageLink8813" Type="http://schemas.openxmlformats.org/officeDocument/2006/relationships/hyperlink" Target="https://www.wanneroo.wa.gov.au/injuredwildlife" TargetMode="External"></Relationship><Relationship Id="rIdPageLink8814" Type="http://schemas.openxmlformats.org/officeDocument/2006/relationships/hyperlink" Target="https://www.wanneroo.wa.gov.au/wildbirds" TargetMode="External"></Relationship><Relationship Id="rIdPageLink8815" Type="http://schemas.openxmlformats.org/officeDocument/2006/relationships/hyperlink" Target="https://www.wanneroo.wa.gov.au/magpies" TargetMode="External"></Relationship><Relationship Id="rIdPageLink8816" Type="http://schemas.openxmlformats.org/officeDocument/2006/relationships/hyperlink" Target="https://www.wanneroo.wa.gov.au/feralanimals" TargetMode="External"></Relationship><Relationship Id="rIdPageLink8817" Type="http://schemas.openxmlformats.org/officeDocument/2006/relationships/hyperlink" Target="https://www.wanneroo.wa.gov.au/custom_councillors" TargetMode="External"></Relationship><Relationship Id="rIdPageLink8818" Type="http://schemas.openxmlformats.org/officeDocument/2006/relationships/hyperlink" Target="https://www.wanneroo.wa.gov.au/multiculturallegislation" TargetMode="External"></Relationship><Relationship Id="rIdPageLink8819" Type="http://schemas.openxmlformats.org/officeDocument/2006/relationships/hyperlink" Target="https://www.wanneroo.wa.gov.au/fundtheAARC" TargetMode="External"></Relationship><Relationship Id="rIdPageLink882" Type="http://schemas.openxmlformats.org/officeDocument/2006/relationships/hyperlink" Target="https://www.wanneroo.wa.gov.au/info/20070/book_a_facility" TargetMode="External"></Relationship><Relationship Id="rIdPageLink8820" Type="http://schemas.openxmlformats.org/officeDocument/2006/relationships/hyperlink" Target="https://www.wanneroo.wa.gov.au/northward" TargetMode="External"></Relationship><Relationship Id="rIdPageLink8821" Type="http://schemas.openxmlformats.org/officeDocument/2006/relationships/hyperlink" Target="https://www.wanneroo.wa.gov.au/northeastward" TargetMode="External"></Relationship><Relationship Id="rIdPageLink8822" Type="http://schemas.openxmlformats.org/officeDocument/2006/relationships/hyperlink" Target="https://www.wanneroo.wa.gov.au/centralward" TargetMode="External"></Relationship><Relationship Id="rIdPageLink8823" Type="http://schemas.openxmlformats.org/officeDocument/2006/relationships/hyperlink" Target="https://www.wanneroo.wa.gov.au/centralwestward" TargetMode="External"></Relationship><Relationship Id="rIdPageLink8824" Type="http://schemas.openxmlformats.org/officeDocument/2006/relationships/hyperlink" Target="https://www.wanneroo.wa.gov.au/centraleastward" TargetMode="External"></Relationship><Relationship Id="rIdPageLink8825" Type="http://schemas.openxmlformats.org/officeDocument/2006/relationships/hyperlink" Target="https://www.wanneroo.wa.gov.au/suothwestward" TargetMode="External"></Relationship><Relationship Id="rIdPageLink8826" Type="http://schemas.openxmlformats.org/officeDocument/2006/relationships/hyperlink" Target="https://www.wanneroo.wa.gov.au/southwestward" TargetMode="External"></Relationship><Relationship Id="rIdPageLink8827" Type="http://schemas.openxmlformats.org/officeDocument/2006/relationships/hyperlink" Target="https://www.wanneroo.wa.gov.au/southward" TargetMode="External"></Relationship><Relationship Id="rIdPageLink8828" Type="http://schemas.openxmlformats.org/officeDocument/2006/relationships/hyperlink" Target="https://www.wanneroo.wa.gov.au/communitydevelopmentplan" TargetMode="External"></Relationship><Relationship Id="rIdPageLink8829" Type="http://schemas.openxmlformats.org/officeDocument/2006/relationships/hyperlink" Target="https://www.wanneroo.wa.gov.au/wanneroo-museum-booking" TargetMode="External"></Relationship><Relationship Id="rIdPageLink883" Type="http://schemas.openxmlformats.org/officeDocument/2006/relationships/hyperlink" Target="https://www.wanneroo.wa.gov.au/info/20071/award_and_funding_programs" TargetMode="External"></Relationship><Relationship Id="rIdPageLink8830" Type="http://schemas.openxmlformats.org/officeDocument/2006/relationships/hyperlink" Target="https://www.wanneroo.wa.gov.au/cockman-house-booking" TargetMode="External"></Relationship><Relationship Id="rIdPageLink8831" Type="http://schemas.openxmlformats.org/officeDocument/2006/relationships/hyperlink" Target="https://www.wanneroo.wa.gov.au/yanchepcoastalmanagement" TargetMode="External"></Relationship><Relationship Id="rIdPageLink8832" Type="http://schemas.openxmlformats.org/officeDocument/2006/relationships/hyperlink" Target="https://www.wanneroo.wa.gov.au/supercarsterms" TargetMode="External"></Relationship><Relationship Id="rIdPageLink8833" Type="http://schemas.openxmlformats.org/officeDocument/2006/relationships/hyperlink" Target="https://www.wanneroo.wa.gov.au/anzacday2022" TargetMode="External"></Relationship><Relationship Id="rIdPageLink8834" Type="http://schemas.openxmlformats.org/officeDocument/2006/relationships/hyperlink" Target="https://www.wanneroo.wa.gov.au/peregrinationsofacitizenbotanist" TargetMode="External"></Relationship><Relationship Id="rIdPageLink8835" Type="http://schemas.openxmlformats.org/officeDocument/2006/relationships/hyperlink" Target="https://www.wanneroo.wa.gov.au/ba-self-assessment-tool" TargetMode="External"></Relationship><Relationship Id="rIdPageLink8836" Type="http://schemas.openxmlformats.org/officeDocument/2006/relationships/hyperlink" Target="https://www.wanneroo.wa.gov.au/foodbusiness" TargetMode="External"></Relationship><Relationship Id="rIdPageLink8837" Type="http://schemas.openxmlformats.org/officeDocument/2006/relationships/hyperlink" Target="https://www.wanneroo.wa.gov.au/busking" TargetMode="External"></Relationship><Relationship Id="rIdPageLink8838" Type="http://schemas.openxmlformats.org/officeDocument/2006/relationships/hyperlink" Target="https://www.wanneroo.wa.gov.au/peregrinations" TargetMode="External"></Relationship><Relationship Id="rIdPageLink884" Type="http://schemas.openxmlformats.org/officeDocument/2006/relationships/hyperlink" Target="https://www.wanneroo.wa.gov.au/info/20074/anzac_day_-_wanneroo_remembers" TargetMode="External"></Relationship><Relationship Id="rIdPageLink8841" Type="http://schemas.openxmlformats.org/officeDocument/2006/relationships/hyperlink" Target="https://www.wanneroo.wa.gov.au/all-abilities-playground-clarkson-mindarie" TargetMode="External"></Relationship><Relationship Id="rIdPageLink8842" Type="http://schemas.openxmlformats.org/officeDocument/2006/relationships/hyperlink" Target="https://www.wanneroo.wa.gov.au/budget23" TargetMode="External"></Relationship><Relationship Id="rIdPageLink8843" Type="http://schemas.openxmlformats.org/officeDocument/2006/relationships/hyperlink" Target="https://www.wanneroo.wa.gov.au/payadjustment" TargetMode="External"></Relationship><Relationship Id="rIdPageLink8844" Type="http://schemas.openxmlformats.org/officeDocument/2006/relationships/hyperlink" Target="https://www.wanneroo.wa.gov.au/workexperiencerequest" TargetMode="External"></Relationship><Relationship Id="rIdPageLink8845" Type="http://schemas.openxmlformats.org/officeDocument/2006/relationships/hyperlink" Target="https://www.wanneroo.wa.gov.au/yancheptworockshub" TargetMode="External"></Relationship><Relationship Id="rIdPageLink8846" Type="http://schemas.openxmlformats.org/officeDocument/2006/relationships/hyperlink" Target="https://www.wanneroo.wa.gov.au/mayoralcandidates2022" TargetMode="External"></Relationship><Relationship Id="rIdPageLink8847" Type="http://schemas.openxmlformats.org/officeDocument/2006/relationships/hyperlink" Target="https://www.wanneroo.wa.gov.au/participation" TargetMode="External"></Relationship><Relationship Id="rIdPageLink8848" Type="http://schemas.openxmlformats.org/officeDocument/2006/relationships/hyperlink" Target="https://www.wanneroo.wa.gov.au/budgetstatements" TargetMode="External"></Relationship><Relationship Id="rIdPageLink8849" Type="http://schemas.openxmlformats.org/officeDocument/2006/relationships/hyperlink" Target="https://www.wanneroo.wa.gov.au/publicationsandstrategies" TargetMode="External"></Relationship><Relationship Id="rIdPageLink885" Type="http://schemas.openxmlformats.org/officeDocument/2006/relationships/hyperlink" Target="https://www.wanneroo.wa.gov.au/info/20208/fire_and_emergency_management" TargetMode="External"></Relationship><Relationship Id="rIdPageLink8850" Type="http://schemas.openxmlformats.org/officeDocument/2006/relationships/hyperlink" Target="https://www.wanneroo.wa.gov.au/financialpublications" TargetMode="External"></Relationship><Relationship Id="rIdPageLink8851" Type="http://schemas.openxmlformats.org/officeDocument/2006/relationships/hyperlink" Target="https://www.wanneroo.wa.gov.au/locallens2022" TargetMode="External"></Relationship><Relationship Id="rIdPageLink8852" Type="http://schemas.openxmlformats.org/officeDocument/2006/relationships/hyperlink" Target="https://www.wanneroo.wa.gov.au/christmasparadeEOI" TargetMode="External"></Relationship><Relationship Id="rIdPageLink8853" Type="http://schemas.openxmlformats.org/officeDocument/2006/relationships/hyperlink" Target="https://www.wanneroo.wa.gov.au/minimayor2022" TargetMode="External"></Relationship><Relationship Id="rIdPageLink8854" Type="http://schemas.openxmlformats.org/officeDocument/2006/relationships/hyperlink" Target="https://www.wanneroo.wa.gov.au/DordaakKepap-LibraryandYouthInnovationHub" TargetMode="External"></Relationship><Relationship Id="rIdPageLink8855" Type="http://schemas.openxmlformats.org/officeDocument/2006/relationships/hyperlink" Target="https://www.wanneroo.wa.gov.au/dordaakkepap" TargetMode="External"></Relationship><Relationship Id="rIdPageLink8856" Type="http://schemas.openxmlformats.org/officeDocument/2006/relationships/hyperlink" Target="https://www.wanneroo.wa.gov.au/springactivities22" TargetMode="External"></Relationship><Relationship Id="rIdPageLink8857" Type="http://schemas.openxmlformats.org/officeDocument/2006/relationships/hyperlink" Target="https://www.wanneroo.wa.gov.au/enquiries" TargetMode="External"></Relationship><Relationship Id="rIdPageLink8858" Type="http://schemas.openxmlformats.org/officeDocument/2006/relationships/hyperlink" Target="https://www.wanneroo.wa.gov.au/kingswaygroupfitness" TargetMode="External"></Relationship><Relationship Id="rIdPageLink8859" Type="http://schemas.openxmlformats.org/officeDocument/2006/relationships/hyperlink" Target="https://www.wanneroo.wa.gov.au/cbpaction" TargetMode="External"></Relationship><Relationship Id="rIdPageLink886" Type="http://schemas.openxmlformats.org/officeDocument/2006/relationships/hyperlink" Target="https://www.wanneroo.wa.gov.au/homepage/62/emergency_management" TargetMode="External"></Relationship><Relationship Id="rIdPageLink8860" Type="http://schemas.openxmlformats.org/officeDocument/2006/relationships/hyperlink" Target="https://www.wanneroo.wa.gov.au/inkinthelines" TargetMode="External"></Relationship><Relationship Id="rIdPageLink8861" Type="http://schemas.openxmlformats.org/officeDocument/2006/relationships/hyperlink" Target="https://www.wanneroo.wa.gov.au/EWCRG" TargetMode="External"></Relationship><Relationship Id="rIdPageLink8862" Type="http://schemas.openxmlformats.org/officeDocument/2006/relationships/hyperlink" Target="https://www.wanneroo.wa.gov.au/activetransport" TargetMode="External"></Relationship><Relationship Id="rIdPageLink8863" Type="http://schemas.openxmlformats.org/officeDocument/2006/relationships/hyperlink" Target="https://www.wanneroo.wa.gov.au/wellness" TargetMode="External"></Relationship><Relationship Id="rIdPageLink8864" Type="http://schemas.openxmlformats.org/officeDocument/2006/relationships/hyperlink" Target="https://www.wanneroo.wa.gov.au/actbelongcommit" TargetMode="External"></Relationship><Relationship Id="rIdPageLink8865" Type="http://schemas.openxmlformats.org/officeDocument/2006/relationships/hyperlink" Target="https://enterprise.mapimage.net/IntraMaps21B/ApplicationEngine/frontend/mapbuilder/default.htm?configId=ab754696-b230-4955-a588-975c4d34312a&amp;liteConfigId=23d2e546-eaa5-4ae4-9c83-13a83c83df65&amp;title=TERQIERBUCBhbmQgU1Agb3ZlcnZpZXc=&amp;layer" TargetMode="External"></Relationship><Relationship Id="rIdPageLink8866" Type="http://schemas.openxmlformats.org/officeDocument/2006/relationships/hyperlink" Target="https://www.wanneroo.wa.gov.au/communitygrants" TargetMode="External"></Relationship><Relationship Id="rIdPageLink8867" Type="http://schemas.openxmlformats.org/officeDocument/2006/relationships/hyperlink" Target="https://www.wanneroo.wa.gov.au/kickstarter" TargetMode="External"></Relationship><Relationship Id="rIdPageLink8868" Type="http://schemas.openxmlformats.org/officeDocument/2006/relationships/hyperlink" Target="https://www.wanneroo.wa.gov.au/flagshipfund" TargetMode="External"></Relationship><Relationship Id="rIdPageLink8869" Type="http://schemas.openxmlformats.org/officeDocument/2006/relationships/hyperlink" Target="https://www.wanneroo.wa.gov.au/displayimage" TargetMode="External"></Relationship><Relationship Id="rIdPageLink887" Type="http://schemas.openxmlformats.org/officeDocument/2006/relationships/hyperlink" Target="https://www.wanneroo.wa.gov.au/info/20075/active_parks" TargetMode="External"></Relationship><Relationship Id="rIdPageLink8870" Type="http://schemas.openxmlformats.org/officeDocument/2006/relationships/hyperlink" Target="https://www.wanneroo.wa.gov.au/christmasfiesta" TargetMode="External"></Relationship><Relationship Id="rIdPageLink8871" Type="http://schemas.openxmlformats.org/officeDocument/2006/relationships/hyperlink" Target="https://www.wanneroo.wa.gov.au/locallaws" TargetMode="External"></Relationship><Relationship Id="rIdPageLink8872" Type="http://schemas.openxmlformats.org/officeDocument/2006/relationships/hyperlink" Target="https://www.wanneroo.wa.gov.au/commsupload" TargetMode="External"></Relationship><Relationship Id="rIdPageLink8873" Type="http://schemas.openxmlformats.org/officeDocument/2006/relationships/hyperlink" Target="https://www.wanneroo.wa.gov.au/healthyclubs" TargetMode="External"></Relationship><Relationship Id="rIdPageLink8874" Type="http://schemas.openxmlformats.org/officeDocument/2006/relationships/hyperlink" Target="https://www.wanneroo.wa.gov.au/news/article/1460/alkimos_banksia_grove_and_sinagra_temporary_road_closures" TargetMode="External"></Relationship><Relationship Id="rIdPageLink8875" Type="http://schemas.openxmlformats.org/officeDocument/2006/relationships/hyperlink" Target="https://www.wanneroo.wa.gov.au/news/article/1459/madeley_floodlighting_kicks_goals_with_sporting_community" TargetMode="External"></Relationship><Relationship Id="rIdPageLink8876" Type="http://schemas.openxmlformats.org/officeDocument/2006/relationships/hyperlink" Target="https://www.wanneroo.wa.gov.au/news/article/1458/national_day_of_mourning_on_22_september_2022" TargetMode="External"></Relationship><Relationship Id="rIdPageLink8877" Type="http://schemas.openxmlformats.org/officeDocument/2006/relationships/hyperlink" Target="https://www.wanneroo.wa.gov.au/news/article/1457/entries_open_for_19th_annual_city_of_wanneroo_business_awards" TargetMode="External"></Relationship><Relationship Id="rIdPageLink8878" Type="http://schemas.openxmlformats.org/officeDocument/2006/relationships/hyperlink" Target="https://www.wanneroo.wa.gov.au/news/article/1456/saving_our_snake-necked_turtles" TargetMode="External"></Relationship><Relationship Id="rIdPageLink8879" Type="http://schemas.openxmlformats.org/officeDocument/2006/relationships/hyperlink" Target="https://www.wanneroo.wa.gov.au/news/article/1455/stay_safe_from_swooping_magpies_this_spring" TargetMode="External"></Relationship><Relationship Id="rIdPageLink888" Type="http://schemas.openxmlformats.org/officeDocument/2006/relationships/hyperlink" Target="https://www.wanneroo.wa.gov.au/homepage/64/development_application_fee_calculator" TargetMode="External"></Relationship><Relationship Id="rIdPageLink8880" Type="http://schemas.openxmlformats.org/officeDocument/2006/relationships/hyperlink" Target="https://www.wanneroo.wa.gov.au/news/article/1454/notice_of_special_council_meeting_-_tuesday_27_september_2022" TargetMode="External"></Relationship><Relationship Id="rIdPageLink8881" Type="http://schemas.openxmlformats.org/officeDocument/2006/relationships/hyperlink" Target="https://www.wanneroo.wa.gov.au/news/article/1453/city_s_coastal_management_efforts_receive_a_boost" TargetMode="External"></Relationship><Relationship Id="rIdPageLink8882" Type="http://schemas.openxmlformats.org/officeDocument/2006/relationships/hyperlink" Target="https://www.wanneroo.wa.gov.au/news/article/1452/her_majesty_the_queen" TargetMode="External"></Relationship><Relationship Id="rIdPageLink8883" Type="http://schemas.openxmlformats.org/officeDocument/2006/relationships/hyperlink" Target="https://www.wanneroo.wa.gov.au/news/article/1451/have_your_say_on_the_city_s_bulk_waste_services" TargetMode="External"></Relationship><Relationship Id="rIdPageLink8884" Type="http://schemas.openxmlformats.org/officeDocument/2006/relationships/hyperlink" Target="https://www.wanneroo.wa.gov.au/news/article/1450/have_your_say_on_the_landsdale_library_and_youth_innovation_hub_design" TargetMode="External"></Relationship><Relationship Id="rIdPageLink8885" Type="http://schemas.openxmlformats.org/officeDocument/2006/relationships/hyperlink" Target="https://www.wanneroo.wa.gov.au/news/article/1449/city_welcomes_linda_aitken_as_mayor" TargetMode="External"></Relationship><Relationship Id="rIdPageLink8886" Type="http://schemas.openxmlformats.org/officeDocument/2006/relationships/hyperlink" Target="https://www.wanneroo.wa.gov.au/news/article/1448/2022_extraordinary_mayoral_election_results" TargetMode="External"></Relationship><Relationship Id="rIdPageLink8887" Type="http://schemas.openxmlformats.org/officeDocument/2006/relationships/hyperlink" Target="https://www.wanneroo.wa.gov.au/news/article/1447/wanneroo_s_firefighting_capacity_increases" TargetMode="External"></Relationship><Relationship Id="rIdPageLink8888" Type="http://schemas.openxmlformats.org/officeDocument/2006/relationships/hyperlink" Target="https://www.wanneroo.wa.gov.au/news/article/1446/city_awards_tender_for_playground_upgrades" TargetMode="External"></Relationship><Relationship Id="rIdPageLink8889" Type="http://schemas.openxmlformats.org/officeDocument/2006/relationships/hyperlink" Target="https://www.wanneroo.wa.gov.au/news/article/1445/susie_vickery_s_peregrinations_of_a_citizen_botanist_heads_to_wanneroo_gallery" TargetMode="External"></Relationship><Relationship Id="rIdPageLink889" Type="http://schemas.openxmlformats.org/officeDocument/2006/relationships/hyperlink" Target="https://www.wanneroo.wa.gov.au/homepage/65/welcome_to_wanneroo" TargetMode="External"></Relationship><Relationship Id="rIdPageLink8890" Type="http://schemas.openxmlformats.org/officeDocument/2006/relationships/hyperlink" Target="https://www.wanneroo.wa.gov.au/news/article/1444/traffic_treatment_upgrade_-_marmion_avenue_and_quinns_road_intersection_quinns_rocks" TargetMode="External"></Relationship><Relationship Id="rIdPageLink8891" Type="http://schemas.openxmlformats.org/officeDocument/2006/relationships/hyperlink" Target="https://www.wanneroo.wa.gov.au/news/article/1443/city_wins_gold_at_reporting_awards" TargetMode="External"></Relationship><Relationship Id="rIdPageLink8892" Type="http://schemas.openxmlformats.org/officeDocument/2006/relationships/hyperlink" Target="https://www.wanneroo.wa.gov.au/news/article/1442/city_adopts_economic_development_strategy" TargetMode="External"></Relationship><Relationship Id="rIdPageLink8893" Type="http://schemas.openxmlformats.org/officeDocument/2006/relationships/hyperlink" Target="https://www.wanneroo.wa.gov.au/news/article/1441/city_applies_for_black_spot_funding_to_improve_road_safety" TargetMode="External"></Relationship><Relationship Id="rIdPageLink8894" Type="http://schemas.openxmlformats.org/officeDocument/2006/relationships/hyperlink" Target="https://www.wanneroo.wa.gov.au/news/article/1440/two_rocks_library_early_closure_-_friday_12_august_2022" TargetMode="External"></Relationship><Relationship Id="rIdPageLink8895" Type="http://schemas.openxmlformats.org/officeDocument/2006/relationships/hyperlink" Target="https://www.wanneroo.wa.gov.au/news/article/1439/update_on_carramar_and_marangaroo_golf_courses" TargetMode="External"></Relationship><Relationship Id="rIdPageLink8896" Type="http://schemas.openxmlformats.org/officeDocument/2006/relationships/hyperlink" Target="https://www.wanneroo.wa.gov.au/news/article/1436/city_supports_development_of_local_business_ideas" TargetMode="External"></Relationship><Relationship Id="rIdPageLink8897" Type="http://schemas.openxmlformats.org/officeDocument/2006/relationships/hyperlink" Target="https://www.wanneroo.wa.gov.au/news/article/1438/upgrades_to_modernise_clarkson_youth_centre" TargetMode="External"></Relationship><Relationship Id="rIdPageLink8898" Type="http://schemas.openxmlformats.org/officeDocument/2006/relationships/hyperlink" Target="https://www.wanneroo.wa.gov.au/news/article/1433/local_government_extraordinary_postal_election_-_election_notice" TargetMode="External"></Relationship><Relationship Id="rIdPageLink8899" Type="http://schemas.openxmlformats.org/officeDocument/2006/relationships/hyperlink" Target="https://www.wanneroo.wa.gov.au/news/article/1437/city_residents_to_benefit_from_new_fire_danger_rating_signs" TargetMode="External"></Relationship><Relationship Id="rIdPageLink89" Type="http://schemas.openxmlformats.org/officeDocument/2006/relationships/hyperlink" Target="https://www.wanneroo.wa.gov.au/widgets/js/widget.js?1668041807" TargetMode="External"></Relationship><Relationship Id="rIdPageLink890" Type="http://schemas.openxmlformats.org/officeDocument/2006/relationships/hyperlink" Target="https://www.wanneroo.wa.gov.au/info/20076/aboriginal_experiences" TargetMode="External"></Relationship><Relationship Id="rIdPageLink8900" Type="http://schemas.openxmlformats.org/officeDocument/2006/relationships/hyperlink" Target="https://www.wanneroo.wa.gov.au/news/article/1435/cities_release_homelessness_plan" TargetMode="External"></Relationship><Relationship Id="rIdPageLink8901" Type="http://schemas.openxmlformats.org/officeDocument/2006/relationships/hyperlink" Target="https://www.wanneroo.wa.gov.au/news/article/1434/notice_of_change_of_venue_for_council_meeting_-_tuesday_2_august_2022" TargetMode="External"></Relationship><Relationship Id="rIdPageLink8902" Type="http://schemas.openxmlformats.org/officeDocument/2006/relationships/hyperlink" Target="https://www.wanneroo.wa.gov.au/news/article/1432/burns_beach_coastal_walk_now_up_and_running" TargetMode="External"></Relationship><Relationship Id="rIdPageLink8903" Type="http://schemas.openxmlformats.org/officeDocument/2006/relationships/hyperlink" Target="https://www.wanneroo.wa.gov.au/news/article/1426/local_government_extraordinary_election_-_call_for_nominations" TargetMode="External"></Relationship><Relationship Id="rIdPageLink8904" Type="http://schemas.openxmlformats.org/officeDocument/2006/relationships/hyperlink" Target="https://www.wanneroo.wa.gov.au/news/article/1431/notice_of_proposal_to_make_a_local_law_-_private_property_repeal_local_law_2022" TargetMode="External"></Relationship><Relationship Id="rIdPageLink8905" Type="http://schemas.openxmlformats.org/officeDocument/2006/relationships/hyperlink" Target="https://www.wanneroo.wa.gov.au/news/article/1430/construction_underway_on_city_s_premier_cycling_facility" TargetMode="External"></Relationship><Relationship Id="rIdPageLink8906" Type="http://schemas.openxmlformats.org/officeDocument/2006/relationships/hyperlink" Target="https://www.wanneroo.wa.gov.au/news/article/1429/local_government_extraordinary_mayoral_election_candidate_-_information_session_on_wednesday_20_july_2022" TargetMode="External"></Relationship><Relationship Id="rIdPageLink8907" Type="http://schemas.openxmlformats.org/officeDocument/2006/relationships/hyperlink" Target="https://www.wanneroo.wa.gov.au/news/article/1428/notice_of_special_council_meeting_-_tuesday_19_july_2022" TargetMode="External"></Relationship><Relationship Id="rIdPageLink8908" Type="http://schemas.openxmlformats.org/officeDocument/2006/relationships/hyperlink" Target="https://www.wanneroo.wa.gov.au/news/article/1427/roos_jump_into_wanneroo_history" TargetMode="External"></Relationship><Relationship Id="rIdPageLink8909" Type="http://schemas.openxmlformats.org/officeDocument/2006/relationships/hyperlink" Target="https://www.wanneroo.wa.gov.au/news/article/1423/city_to_harness_latest_technology_and_innovation" TargetMode="External"></Relationship><Relationship Id="rIdPageLink891" Type="http://schemas.openxmlformats.org/officeDocument/2006/relationships/hyperlink" Target="https://www.wanneroo.wa.gov.au/info/20203/events_and_tourism" TargetMode="External"></Relationship><Relationship Id="rIdPageLink8910" Type="http://schemas.openxmlformats.org/officeDocument/2006/relationships/hyperlink" Target="https://www.wanneroo.wa.gov.au/news/article/1425/september_extraordinary_election_for_new_mayor" TargetMode="External"></Relationship><Relationship Id="rIdPageLink8911" Type="http://schemas.openxmlformats.org/officeDocument/2006/relationships/hyperlink" Target="https://www.wanneroo.wa.gov.au/news/article/1422/council_endorse_new_active_transport_plan" TargetMode="External"></Relationship><Relationship Id="rIdPageLink8912" Type="http://schemas.openxmlformats.org/officeDocument/2006/relationships/hyperlink" Target="https://www.wanneroo.wa.gov.au/news/article/1424/wanneroo_aquamotion_safety_measures_make_a_splash" TargetMode="External"></Relationship><Relationship Id="rIdPageLink8913" Type="http://schemas.openxmlformats.org/officeDocument/2006/relationships/hyperlink" Target="https://www.wanneroo.wa.gov.au/news/article/1421/girrawheen_and_clarkson_libraries_-_temporary_closures" TargetMode="External"></Relationship><Relationship Id="rIdPageLink8914" Type="http://schemas.openxmlformats.org/officeDocument/2006/relationships/hyperlink" Target="https://www.wanneroo.wa.gov.au/news/article/1420/city_seeks_feedback_on_urban_forest_strategy" TargetMode="External"></Relationship><Relationship Id="rIdPageLink8915" Type="http://schemas.openxmlformats.org/officeDocument/2006/relationships/hyperlink" Target="https://www.wanneroo.wa.gov.au/news/article/1418/celebrating_naidoc_week_%E2%80%93_3-10_july_2022" TargetMode="External"></Relationship><Relationship Id="rIdPageLink8916" Type="http://schemas.openxmlformats.org/officeDocument/2006/relationships/hyperlink" Target="https://www.wanneroo.wa.gov.au/news/article/1417/balanced_budget_delivers_for_city_of_wanneroo_residents" TargetMode="External"></Relationship><Relationship Id="rIdPageLink8917" Type="http://schemas.openxmlformats.org/officeDocument/2006/relationships/hyperlink" Target="https://www.wanneroo.wa.gov.au/news/article/1416/local_government_extraordinary_election_september_2022_-_close_of_enrolments" TargetMode="External"></Relationship><Relationship Id="rIdPageLink8918" Type="http://schemas.openxmlformats.org/officeDocument/2006/relationships/hyperlink" Target="https://www.wanneroo.wa.gov.au/news/article/1415/community_invited_to_weigh_in_on_the_urbanisation_of_east_wanneroo" TargetMode="External"></Relationship><Relationship Id="rIdPageLink8919" Type="http://schemas.openxmlformats.org/officeDocument/2006/relationships/hyperlink" Target="https://www.wanneroo.wa.gov.au/news/article/1414/city_welcomes_announcement_of_alkimos_desalination_plant" TargetMode="External"></Relationship><Relationship Id="rIdPageLink892" Type="http://schemas.openxmlformats.org/officeDocument/2006/relationships/hyperlink" Target="https://www.wanneroo.wa.gov.au/info/20079/heritage" TargetMode="External"></Relationship><Relationship Id="rIdPageLink8920" Type="http://schemas.openxmlformats.org/officeDocument/2006/relationships/hyperlink" Target="https://www.wanneroo.wa.gov.au/news/article/1413/city_of_wanneroo_roads_considered_for_improvements" TargetMode="External"></Relationship><Relationship Id="rIdPageLink8921" Type="http://schemas.openxmlformats.org/officeDocument/2006/relationships/hyperlink" Target="https://www.wanneroo.wa.gov.au/news/article/1412/warradale_clubroom_upgrade_given_green_light" TargetMode="External"></Relationship><Relationship Id="rIdPageLink8922" Type="http://schemas.openxmlformats.org/officeDocument/2006/relationships/hyperlink" Target="https://www.wanneroo.wa.gov.au/news/article/1411/city_commits_to_a_greener_future_by_exploring_new_fuel_technology" TargetMode="External"></Relationship><Relationship Id="rIdPageLink8923" Type="http://schemas.openxmlformats.org/officeDocument/2006/relationships/hyperlink" Target="https://www.wanneroo.wa.gov.au/news/article/1410/beloved_bus_service_drives_home_to_yanchep_and_two_rocks" TargetMode="External"></Relationship><Relationship Id="rIdPageLink8924" Type="http://schemas.openxmlformats.org/officeDocument/2006/relationships/hyperlink" Target="https://www.wanneroo.wa.gov.au/news/article/1409/local_business_reaps_benefits_of_mentoring_scholarship" TargetMode="External"></Relationship><Relationship Id="rIdPageLink8925" Type="http://schemas.openxmlformats.org/officeDocument/2006/relationships/hyperlink" Target="https://www.wanneroo.wa.gov.au/news/article/1408/trailer_popular_with_young_people_in_wanneroo" TargetMode="External"></Relationship><Relationship Id="rIdPageLink8926" Type="http://schemas.openxmlformats.org/officeDocument/2006/relationships/hyperlink" Target="https://www.wanneroo.wa.gov.au/news/article/1406/notice_of_special_council_meeting_%E2%80%93_600pm_tuesday_28_june_2022" TargetMode="External"></Relationship><Relationship Id="rIdPageLink8927" Type="http://schemas.openxmlformats.org/officeDocument/2006/relationships/hyperlink" Target="https://www.wanneroo.wa.gov.au/news/article/1419/wanneroo_council_calls_extraordinary_election_for_new_mayor" TargetMode="External"></Relationship><Relationship Id="rIdPageLink8928" Type="http://schemas.openxmlformats.org/officeDocument/2006/relationships/hyperlink" Target="https://www.wanneroo.wa.gov.au/news/article/1405/a_message_from_deputy_mayor_brett_treby" TargetMode="External"></Relationship><Relationship Id="rIdPageLink8929" Type="http://schemas.openxmlformats.org/officeDocument/2006/relationships/hyperlink" Target="https://www.wanneroo.wa.gov.au/news/article/1404/three_bin_system_a_success_for_sustainability" TargetMode="External"></Relationship><Relationship Id="rIdPageLink893" Type="http://schemas.openxmlformats.org/officeDocument/2006/relationships/hyperlink" Target="https://www.wanneroo.wa.gov.au/info/20080/seniors" TargetMode="External"></Relationship><Relationship Id="rIdPageLink8930" Type="http://schemas.openxmlformats.org/officeDocument/2006/relationships/hyperlink" Target="https://www.wanneroo.wa.gov.au/news/article/1403/landsdale_lake_views_enjoyed_from_new_viewing_platform" TargetMode="External"></Relationship><Relationship Id="rIdPageLink8931" Type="http://schemas.openxmlformats.org/officeDocument/2006/relationships/hyperlink" Target="https://www.wanneroo.wa.gov.au/news/article/1402/local_netballers_score_big_with_quinns_rocks_upgrades" TargetMode="External"></Relationship><Relationship Id="rIdPageLink8932" Type="http://schemas.openxmlformats.org/officeDocument/2006/relationships/hyperlink" Target="https://www.wanneroo.wa.gov.au/news/article/1401/businesses_perform_better_in_neerabup_industrial_area" TargetMode="External"></Relationship><Relationship Id="rIdPageLink8933" Type="http://schemas.openxmlformats.org/officeDocument/2006/relationships/hyperlink" Target="https://www.wanneroo.wa.gov.au/news/article/1400/pirates_team_up_with_technology" TargetMode="External"></Relationship><Relationship Id="rIdPageLink8934" Type="http://schemas.openxmlformats.org/officeDocument/2006/relationships/hyperlink" Target="https://www.wanneroo.wa.gov.au/news/article/1399/wanneroo_council_working_together_to_develop_a_balanced_budget" TargetMode="External"></Relationship><Relationship Id="rIdPageLink8935" Type="http://schemas.openxmlformats.org/officeDocument/2006/relationships/hyperlink" Target="https://www.wanneroo.wa.gov.au/news/article/1398/a_message_from_deputy_mayor_brett_treby" TargetMode="External"></Relationship><Relationship Id="rIdPageLink8936" Type="http://schemas.openxmlformats.org/officeDocument/2006/relationships/hyperlink" Target="https://www.wanneroo.wa.gov.au/news/article/1397/road_closures_-_aviator_boulevard_clarkson" TargetMode="External"></Relationship><Relationship Id="rIdPageLink8937" Type="http://schemas.openxmlformats.org/officeDocument/2006/relationships/hyperlink" Target="https://www.wanneroo.wa.gov.au/news/article/1396/conservation_a_key_priority_in_coastal_management_plan" TargetMode="External"></Relationship><Relationship Id="rIdPageLink8938" Type="http://schemas.openxmlformats.org/officeDocument/2006/relationships/hyperlink" Target="https://www.wanneroo.wa.gov.au/news/article/1395/city_recognised_at_2022_wastesorted_awards" TargetMode="External"></Relationship><Relationship Id="rIdPageLink8939" Type="http://schemas.openxmlformats.org/officeDocument/2006/relationships/hyperlink" Target="https://www.wanneroo.wa.gov.au/news/article/1394/families_win_with_upgraded_wonambi_park" TargetMode="External"></Relationship><Relationship Id="rIdPageLink894" Type="http://schemas.openxmlformats.org/officeDocument/2006/relationships/hyperlink" Target="https://www.wanneroo.wa.gov.au/info/20083/road_projects" TargetMode="External"></Relationship><Relationship Id="rIdPageLink8940" Type="http://schemas.openxmlformats.org/officeDocument/2006/relationships/hyperlink" Target="https://www.wanneroo.wa.gov.au/news/article/1393/city_uncovers_new_recycling_initiative" TargetMode="External"></Relationship><Relationship Id="rIdPageLink8941" Type="http://schemas.openxmlformats.org/officeDocument/2006/relationships/hyperlink" Target="https://www.wanneroo.wa.gov.au/news/article/1392/volunteers_drive_community_spirit_in_the_city_of_wanneroo" TargetMode="External"></Relationship><Relationship Id="rIdPageLink8942" Type="http://schemas.openxmlformats.org/officeDocument/2006/relationships/hyperlink" Target="https://www.wanneroo.wa.gov.au/news/article/1391/accessibility_upgrades_make_a_splash_at_aquamotion" TargetMode="External"></Relationship><Relationship Id="rIdPageLink8943" Type="http://schemas.openxmlformats.org/officeDocument/2006/relationships/hyperlink" Target="https://www.wanneroo.wa.gov.au/news/article/1390/road_closures_and_upgrades_in_alkimos_and_clarkson" TargetMode="External"></Relationship><Relationship Id="rIdPageLink8944" Type="http://schemas.openxmlformats.org/officeDocument/2006/relationships/hyperlink" Target="https://www.wanneroo.wa.gov.au/news/article/1389/proposed_differential_rates_for_2022-2023" TargetMode="External"></Relationship><Relationship Id="rIdPageLink8945" Type="http://schemas.openxmlformats.org/officeDocument/2006/relationships/hyperlink" Target="https://www.wanneroo.wa.gov.au/news/article/1387/city_welcomes_funding_commitments_to_bring_alkimos_aquatic_centre_to_life" TargetMode="External"></Relationship><Relationship Id="rIdPageLink8946" Type="http://schemas.openxmlformats.org/officeDocument/2006/relationships/hyperlink" Target="https://www.wanneroo.wa.gov.au/news/article/1388/various_road_closures_and_upgrades" TargetMode="External"></Relationship><Relationship Id="rIdPageLink8947" Type="http://schemas.openxmlformats.org/officeDocument/2006/relationships/hyperlink" Target="https://www.wanneroo.wa.gov.au/news/article/1386/notice_of_special_council_meeting_-_monday_2_may_2022_at_6pm" TargetMode="External"></Relationship><Relationship Id="rIdPageLink8948" Type="http://schemas.openxmlformats.org/officeDocument/2006/relationships/hyperlink" Target="https://www.wanneroo.wa.gov.au/news/article/1384/yanchep_now_home_to_yarning_circle" TargetMode="External"></Relationship><Relationship Id="rIdPageLink8949" Type="http://schemas.openxmlformats.org/officeDocument/2006/relationships/hyperlink" Target="https://www.wanneroo.wa.gov.au/news/article/1385/safety_education_win_for_young_people_in_wanneroo" TargetMode="External"></Relationship><Relationship Id="rIdPageLink895" Type="http://schemas.openxmlformats.org/officeDocument/2006/relationships/hyperlink" Target="https://www.wanneroo.wa.gov.au/homepage/78/employment" TargetMode="External"></Relationship><Relationship Id="rIdPageLink8950" Type="http://schemas.openxmlformats.org/officeDocument/2006/relationships/hyperlink" Target="https://www.wanneroo.wa.gov.au/news/article/1262/city_of_wanneroo_residents_set_to_recognise_anzac_day" TargetMode="External"></Relationship><Relationship Id="rIdPageLink8951" Type="http://schemas.openxmlformats.org/officeDocument/2006/relationships/hyperlink" Target="https://www.wanneroo.wa.gov.au/news/article/1383/supercars_return_to_wanneroo_raceway" TargetMode="External"></Relationship><Relationship Id="rIdPageLink8952" Type="http://schemas.openxmlformats.org/officeDocument/2006/relationships/hyperlink" Target="https://www.wanneroo.wa.gov.au/news/article/1382/have_your_say_on_the_draft_economic_development_strategy_2022_%E2%80%93_2032" TargetMode="External"></Relationship><Relationship Id="rIdPageLink8953" Type="http://schemas.openxmlformats.org/officeDocument/2006/relationships/hyperlink" Target="https://www.wanneroo.wa.gov.au/news/article/1380/city_challenges_residents_to_recycle_right_and_win" TargetMode="External"></Relationship><Relationship Id="rIdPageLink8954" Type="http://schemas.openxmlformats.org/officeDocument/2006/relationships/hyperlink" Target="https://www.wanneroo.wa.gov.au/news/article/1381/experience_the_past_with_the_sunset_coast_immersive_trail" TargetMode="External"></Relationship><Relationship Id="rIdPageLink8955" Type="http://schemas.openxmlformats.org/officeDocument/2006/relationships/hyperlink" Target="https://www.wanneroo.wa.gov.au/news/article/1379/new_community_development_plan_supports_city_s_social_focus" TargetMode="External"></Relationship><Relationship Id="rIdPageLink8956" Type="http://schemas.openxmlformats.org/officeDocument/2006/relationships/hyperlink" Target="https://www.wanneroo.wa.gov.au/news/article/1378/gnangara_road_realignment_project_enters_next_phase" TargetMode="External"></Relationship><Relationship Id="rIdPageLink8957" Type="http://schemas.openxmlformats.org/officeDocument/2006/relationships/hyperlink" Target="https://www.wanneroo.wa.gov.au/news/article/1377/city_awards_tender_for_splendid_park_cycling_facility" TargetMode="External"></Relationship><Relationship Id="rIdPageLink8958" Type="http://schemas.openxmlformats.org/officeDocument/2006/relationships/hyperlink" Target="https://www.wanneroo.wa.gov.au/news/article/1376/upgraded_toilet_facilities_on_the_cards_for_kingsway_splash_pad" TargetMode="External"></Relationship><Relationship Id="rIdPageLink8959" Type="http://schemas.openxmlformats.org/officeDocument/2006/relationships/hyperlink" Target="https://www.wanneroo.wa.gov.au/news/article/1375/making_active_transport_easier_in_the_city_of_wanneroo" TargetMode="External"></Relationship><Relationship Id="rIdPageLink896" Type="http://schemas.openxmlformats.org/officeDocument/2006/relationships/hyperlink" Target="https://www.wanneroo.wa.gov.au/info/20084/multicultural_communities" TargetMode="External"></Relationship><Relationship Id="rIdPageLink8960" Type="http://schemas.openxmlformats.org/officeDocument/2006/relationships/hyperlink" Target="https://www.wanneroo.wa.gov.au/news/article/1374/aquatic_centre_design_strikes_the_right_chord_with_community" TargetMode="External"></Relationship><Relationship Id="rIdPageLink8961" Type="http://schemas.openxmlformats.org/officeDocument/2006/relationships/hyperlink" Target="https://www.wanneroo.wa.gov.au/news/article/1373/city_s_art_awards_celebrate_local_talent" TargetMode="External"></Relationship><Relationship Id="rIdPageLink8962" Type="http://schemas.openxmlformats.org/officeDocument/2006/relationships/hyperlink" Target="https://www.wanneroo.wa.gov.au/news/article/1372/new_changing_place_is_improving_accessibility_in_wanneroo" TargetMode="External"></Relationship><Relationship Id="rIdPageLink8963" Type="http://schemas.openxmlformats.org/officeDocument/2006/relationships/hyperlink" Target="https://www.wanneroo.wa.gov.au/news/article/1371/adoption_of_city_of_wanneroo_fencing_local_law" TargetMode="External"></Relationship><Relationship Id="rIdPageLink8964" Type="http://schemas.openxmlformats.org/officeDocument/2006/relationships/hyperlink" Target="https://www.wanneroo.wa.gov.au/news/article/1370/notice_of_special_council_meeting_-_wednesday_9_march_2022" TargetMode="External"></Relationship><Relationship Id="rIdPageLink8965" Type="http://schemas.openxmlformats.org/officeDocument/2006/relationships/hyperlink" Target="https://www.wanneroo.wa.gov.au/news/article/1369/notice_of_electors_special_meeting_%E2%80%93_wednesday_16_march_2022_at_600pm" TargetMode="External"></Relationship><Relationship Id="rIdPageLink8966" Type="http://schemas.openxmlformats.org/officeDocument/2006/relationships/hyperlink" Target="https://www.wanneroo.wa.gov.au/news/article/1368/electors_special_meeting_%E2%80%93_wednesday_16_march_2022_at_600pm" TargetMode="External"></Relationship><Relationship Id="rIdPageLink8967" Type="http://schemas.openxmlformats.org/officeDocument/2006/relationships/hyperlink" Target="https://www.wanneroo.wa.gov.au/news/article/1367/make_your_voice_heard_to_help_fund_alkimos_pool" TargetMode="External"></Relationship><Relationship Id="rIdPageLink8968" Type="http://schemas.openxmlformats.org/officeDocument/2006/relationships/hyperlink" Target="https://www.wanneroo.wa.gov.au/news/article/1366/city_supports_community_groups_with_new_lease_agreements" TargetMode="External"></Relationship><Relationship Id="rIdPageLink8969" Type="http://schemas.openxmlformats.org/officeDocument/2006/relationships/hyperlink" Target="https://www.wanneroo.wa.gov.au/news/article/1365/city_to_host_symphony_under_the_stars" TargetMode="External"></Relationship><Relationship Id="rIdPageLink897" Type="http://schemas.openxmlformats.org/officeDocument/2006/relationships/hyperlink" Target="https://www.wanneroo.wa.gov.au/info/20087/art_collection" TargetMode="External"></Relationship><Relationship Id="rIdPageLink8970" Type="http://schemas.openxmlformats.org/officeDocument/2006/relationships/hyperlink" Target="https://www.wanneroo.wa.gov.au/news/article/1364/annual_electors_general_meeting_-_22_february_2022" TargetMode="External"></Relationship><Relationship Id="rIdPageLink8971" Type="http://schemas.openxmlformats.org/officeDocument/2006/relationships/hyperlink" Target="https://www.wanneroo.wa.gov.au/news/article/1363/notice_of_availability_of_20202021_annual_report" TargetMode="External"></Relationship><Relationship Id="rIdPageLink8972" Type="http://schemas.openxmlformats.org/officeDocument/2006/relationships/hyperlink" Target="https://www.wanneroo.wa.gov.au/news/article/1362/vale_lewis_flood" TargetMode="External"></Relationship><Relationship Id="rIdPageLink8973" Type="http://schemas.openxmlformats.org/officeDocument/2006/relationships/hyperlink" Target="https://www.wanneroo.wa.gov.au/news/article/1361/darch_-_road_closure_driver_road_and_westport_parade_intersection" TargetMode="External"></Relationship><Relationship Id="rIdPageLink8974" Type="http://schemas.openxmlformats.org/officeDocument/2006/relationships/hyperlink" Target="https://www.wanneroo.wa.gov.au/news/article/1360/roll_up_for_wa_in_wanneroo" TargetMode="External"></Relationship><Relationship Id="rIdPageLink8975" Type="http://schemas.openxmlformats.org/officeDocument/2006/relationships/hyperlink" Target="https://www.wanneroo.wa.gov.au/news/article/1358/clarkson_and_carramar_temporary_road_closures" TargetMode="External"></Relationship><Relationship Id="rIdPageLink8976" Type="http://schemas.openxmlformats.org/officeDocument/2006/relationships/hyperlink" Target="https://www.wanneroo.wa.gov.au/news/article/273/notice_of_electors_annual_general_meeting_-_tuesday_22_february_2022_at_530pm" TargetMode="External"></Relationship><Relationship Id="rIdPageLink8977" Type="http://schemas.openxmlformats.org/officeDocument/2006/relationships/hyperlink" Target="https://www.wanneroo.wa.gov.au/news/article/1101/total_fire_ban_and_harvest_movement_ban_-_saturday_5_february_2022" TargetMode="External"></Relationship><Relationship Id="rIdPageLink8978" Type="http://schemas.openxmlformats.org/officeDocument/2006/relationships/hyperlink" Target="https://www.wanneroo.wa.gov.au/news/article/1357/city_rolls_out_bins4blokes" TargetMode="External"></Relationship><Relationship Id="rIdPageLink8979" Type="http://schemas.openxmlformats.org/officeDocument/2006/relationships/hyperlink" Target="https://www.wanneroo.wa.gov.au/news/article/1356/city_of_wanneroo_welcomes_new_citizens" TargetMode="External"></Relationship><Relationship Id="rIdPageLink898" Type="http://schemas.openxmlformats.org/officeDocument/2006/relationships/hyperlink" Target="https://www.wanneroo.wa.gov.au/homepage/83/street_and_verge_bond" TargetMode="External"></Relationship><Relationship Id="rIdPageLink8980" Type="http://schemas.openxmlformats.org/officeDocument/2006/relationships/hyperlink" Target="https://www.wanneroo.wa.gov.au/news/article/1355/city_seeks_community_support_to_secure_funding_for_alkimos_pool" TargetMode="External"></Relationship><Relationship Id="rIdPageLink8981" Type="http://schemas.openxmlformats.org/officeDocument/2006/relationships/hyperlink" Target="https://www.wanneroo.wa.gov.au/news/article/1354/clear_out_your_clutter_and_reduce_waste_to_landfill_this_february" TargetMode="External"></Relationship><Relationship Id="rIdPageLink8982" Type="http://schemas.openxmlformats.org/officeDocument/2006/relationships/hyperlink" Target="https://www.wanneroo.wa.gov.au/news/article/1353/mobile_cctv_poles_enhance_security_in_the_city_of_wanneroo" TargetMode="External"></Relationship><Relationship Id="rIdPageLink8983" Type="http://schemas.openxmlformats.org/officeDocument/2006/relationships/hyperlink" Target="https://www.wanneroo.wa.gov.au/news/article/1352/notice_of_special_council_meeting_-_monday_24_january_2022" TargetMode="External"></Relationship><Relationship Id="rIdPageLink8984" Type="http://schemas.openxmlformats.org/officeDocument/2006/relationships/hyperlink" Target="https://www.wanneroo.wa.gov.au/news/article/1350/city_receives_funding_for_bushfire_mitigation" TargetMode="External"></Relationship><Relationship Id="rIdPageLink8985" Type="http://schemas.openxmlformats.org/officeDocument/2006/relationships/hyperlink" Target="https://www.wanneroo.wa.gov.au/news/article/1349/parvovirus_reported_in_wanneroo_area" TargetMode="External"></Relationship><Relationship Id="rIdPageLink8986" Type="http://schemas.openxmlformats.org/officeDocument/2006/relationships/hyperlink" Target="https://www.wanneroo.wa.gov.au/news/article/1348/city_strengthens_support_for_world-leading_automation_and_robotics_precinct" TargetMode="External"></Relationship><Relationship Id="rIdPageLink8987" Type="http://schemas.openxmlformats.org/officeDocument/2006/relationships/hyperlink" Target="https://www.wanneroo.wa.gov.au/news/article/1346/city_invites_feedback_on_draft_coastal_management_plan" TargetMode="External"></Relationship><Relationship Id="rIdPageLink8988" Type="http://schemas.openxmlformats.org/officeDocument/2006/relationships/hyperlink" Target="https://www.wanneroo.wa.gov.au/news/article/1345/harvest_and_vehicle_movement_ban_-_wednesday_8_december" TargetMode="External"></Relationship><Relationship Id="rIdPageLink8989" Type="http://schemas.openxmlformats.org/officeDocument/2006/relationships/hyperlink" Target="https://www.wanneroo.wa.gov.au/news/article/1347/have_your_say_on_the_alkimos_arc_design" TargetMode="External"></Relationship><Relationship Id="rIdPageLink899" Type="http://schemas.openxmlformats.org/officeDocument/2006/relationships/hyperlink" Target="https://www.wanneroo.wa.gov.au/info/20089/wanneroo_gallery" TargetMode="External"></Relationship><Relationship Id="rIdPageLink8990" Type="http://schemas.openxmlformats.org/officeDocument/2006/relationships/hyperlink" Target="https://www.wanneroo.wa.gov.au/news/article/1344/wanneroo_-_road_closure_sections_of_civic_drive" TargetMode="External"></Relationship><Relationship Id="rIdPageLink8991" Type="http://schemas.openxmlformats.org/officeDocument/2006/relationships/hyperlink" Target="https://www.wanneroo.wa.gov.au/news/article/1343/celebrating_the_pioneering_spirit_of_the_city" TargetMode="External"></Relationship><Relationship Id="rIdPageLink8992" Type="http://schemas.openxmlformats.org/officeDocument/2006/relationships/hyperlink" Target="https://www.wanneroo.wa.gov.au/news/article/1342/coastal_ranger_patrols_now_underway" TargetMode="External"></Relationship><Relationship Id="rIdPageLink8993" Type="http://schemas.openxmlformats.org/officeDocument/2006/relationships/hyperlink" Target="https://www.wanneroo.wa.gov.au/news/article/1341/shellfish_and_crabbing_warning_for_mindarie_marina" TargetMode="External"></Relationship><Relationship Id="rIdPageLink8994" Type="http://schemas.openxmlformats.org/officeDocument/2006/relationships/hyperlink" Target="https://www.wanneroo.wa.gov.au/news/article/1340/prohibited_burning_period_to_begin_1_december" TargetMode="External"></Relationship><Relationship Id="rIdPageLink8995" Type="http://schemas.openxmlformats.org/officeDocument/2006/relationships/hyperlink" Target="https://www.wanneroo.wa.gov.au/news/article/1339/roll_up_for_wa_at_the_wanneroo_library" TargetMode="External"></Relationship><Relationship Id="rIdPageLink8996" Type="http://schemas.openxmlformats.org/officeDocument/2006/relationships/hyperlink" Target="https://www.wanneroo.wa.gov.au/news/article/1338/ridgewood_-_road_closure_denison_turn_and_ridgewood_boulevard" TargetMode="External"></Relationship><Relationship Id="rIdPageLink8997" Type="http://schemas.openxmlformats.org/officeDocument/2006/relationships/hyperlink" Target="https://www.wanneroo.wa.gov.au/news/article/1337/stay_safe_this_swim_season_in_the_city_of_wanneroo" TargetMode="External"></Relationship><Relationship Id="rIdPageLink8998" Type="http://schemas.openxmlformats.org/officeDocument/2006/relationships/hyperlink" Target="https://www.wanneroo.wa.gov.au/news/article/1336/city_welcomes_local_air_force_cadets" TargetMode="External"></Relationship><Relationship Id="rIdPageLink8999" Type="http://schemas.openxmlformats.org/officeDocument/2006/relationships/hyperlink" Target="https://www.wanneroo.wa.gov.au/news/article/1335/city_puts_sustainability_first" TargetMode="External"></Relationship><Relationship Id="rIdPageLink9" Type="http://schemas.openxmlformats.org/officeDocument/2006/relationships/hyperlink" Target="https://www.wanneroo.wa.gov.au/account/forgot_password" TargetMode="External"></Relationship><Relationship Id="rIdPageLink90" Type="http://schemas.openxmlformats.org/officeDocument/2006/relationships/hyperlink" Target="https://www.facebook.com/tr?id=367990463887414&amp;ev=PageView&amp;noscript=1" TargetMode="External"></Relationship><Relationship Id="rIdPageLink900" Type="http://schemas.openxmlformats.org/officeDocument/2006/relationships/hyperlink" Target="https://www.wanneroo.wa.gov.au/info/20090/annual_report_20152016" TargetMode="External"></Relationship><Relationship Id="rIdPageLink9000" Type="http://schemas.openxmlformats.org/officeDocument/2006/relationships/hyperlink" Target="https://www.wanneroo.wa.gov.au/news/article/1334/shades_of_green_across_the_city" TargetMode="External"></Relationship><Relationship Id="rIdPageLink9001" Type="http://schemas.openxmlformats.org/officeDocument/2006/relationships/hyperlink" Target="https://www.wanneroo.wa.gov.au/news/article/1333/water_wise_in_wanneroo" TargetMode="External"></Relationship><Relationship Id="rIdPageLink9002" Type="http://schemas.openxmlformats.org/officeDocument/2006/relationships/hyperlink" Target="https://www.wanneroo.wa.gov.au/news/article/1324/community_encouraged_to_nominate_for_a_working_or_advisory_group" TargetMode="External"></Relationship><Relationship Id="rIdPageLink9003" Type="http://schemas.openxmlformats.org/officeDocument/2006/relationships/hyperlink" Target="https://www.wanneroo.wa.gov.au/news/article/1332/notice_of_special_council_meeting_-_monday_15_november_2021" TargetMode="External"></Relationship><Relationship Id="rIdPageLink9004" Type="http://schemas.openxmlformats.org/officeDocument/2006/relationships/hyperlink" Target="https://www.wanneroo.wa.gov.au/news/article/1331/temporary_closure_-_kingsway_dog_park" TargetMode="External"></Relationship><Relationship Id="rIdPageLink9005" Type="http://schemas.openxmlformats.org/officeDocument/2006/relationships/hyperlink" Target="https://www.wanneroo.wa.gov.au/news/article/1330/art_and_ocean_intersect_at_converging_currents" TargetMode="External"></Relationship><Relationship Id="rIdPageLink9006" Type="http://schemas.openxmlformats.org/officeDocument/2006/relationships/hyperlink" Target="https://www.wanneroo.wa.gov.au/news/article/1329/adoption_of_animals_local_law_and_bee_keeping_amendment_local_law_2021" TargetMode="External"></Relationship><Relationship Id="rIdPageLink9007" Type="http://schemas.openxmlformats.org/officeDocument/2006/relationships/hyperlink" Target="https://www.wanneroo.wa.gov.au/news/article/1351/city_announces_exciting_new_summer_events_season" TargetMode="External"></Relationship><Relationship Id="rIdPageLink9008" Type="http://schemas.openxmlformats.org/officeDocument/2006/relationships/hyperlink" Target="https://www.wanneroo.wa.gov.au/news/article/1328/mayors_christmas_appeal_2021" TargetMode="External"></Relationship><Relationship Id="rIdPageLink9009" Type="http://schemas.openxmlformats.org/officeDocument/2006/relationships/hyperlink" Target="https://www.wanneroo.wa.gov.au/news/article/1326/wanneroo_businesses_hit_the_green_for_charity" TargetMode="External"></Relationship><Relationship Id="rIdPageLink901" Type="http://schemas.openxmlformats.org/officeDocument/2006/relationships/hyperlink" Target="https://www.wanneroo.wa.gov.au/info/20093/our_performance" TargetMode="External"></Relationship><Relationship Id="rIdPageLink9010" Type="http://schemas.openxmlformats.org/officeDocument/2006/relationships/hyperlink" Target="https://www.wanneroo.wa.gov.au/news/article/1325/covid-19_vaccinations" TargetMode="External"></Relationship><Relationship Id="rIdPageLink9011" Type="http://schemas.openxmlformats.org/officeDocument/2006/relationships/hyperlink" Target="https://www.wanneroo.wa.gov.au/news/article/1327/new_deputy_mayor_elected_to_council" TargetMode="External"></Relationship><Relationship Id="rIdPageLink9012" Type="http://schemas.openxmlformats.org/officeDocument/2006/relationships/hyperlink" Target="https://www.wanneroo.wa.gov.au/news/article/1323/city_welcomes_new_and_returning_councillors" TargetMode="External"></Relationship><Relationship Id="rIdPageLink9013" Type="http://schemas.openxmlformats.org/officeDocument/2006/relationships/hyperlink" Target="https://www.wanneroo.wa.gov.au/news/article/1322/local_government_ordinary_postal_election_-_notice_of_results" TargetMode="External"></Relationship><Relationship Id="rIdPageLink9014" Type="http://schemas.openxmlformats.org/officeDocument/2006/relationships/hyperlink" Target="https://www.wanneroo.wa.gov.au/news/article/1321/eglinton_-_road_closure_glisten_chase" TargetMode="External"></Relationship><Relationship Id="rIdPageLink9015" Type="http://schemas.openxmlformats.org/officeDocument/2006/relationships/hyperlink" Target="https://www.wanneroo.wa.gov.au/news/article/1320/2021_local_government_election_results" TargetMode="External"></Relationship><Relationship Id="rIdPageLink9016" Type="http://schemas.openxmlformats.org/officeDocument/2006/relationships/hyperlink" Target="https://www.wanneroo.wa.gov.au/news/article/1319/notice_of_special_council_meeting_-_tuesday_26_october_2021" TargetMode="External"></Relationship><Relationship Id="rIdPageLink9017" Type="http://schemas.openxmlformats.org/officeDocument/2006/relationships/hyperlink" Target="https://www.wanneroo.wa.gov.au/news/article/1318/wanneroo_prioritises_animal_welfare_with_emergency_evacuation_plan" TargetMode="External"></Relationship><Relationship Id="rIdPageLink9018" Type="http://schemas.openxmlformats.org/officeDocument/2006/relationships/hyperlink" Target="https://www.wanneroo.wa.gov.au/news/article/1317/saturday_16_october_is_local_government_election_day" TargetMode="External"></Relationship><Relationship Id="rIdPageLink9019" Type="http://schemas.openxmlformats.org/officeDocument/2006/relationships/hyperlink" Target="https://www.wanneroo.wa.gov.au/news/article/1316/alkimos_-_road_closure_hawksbill_drive" TargetMode="External"></Relationship><Relationship Id="rIdPageLink902" Type="http://schemas.openxmlformats.org/officeDocument/2006/relationships/hyperlink" Target="https://www.wanneroo.wa.gov.au/info/20095/food_trucks" TargetMode="External"></Relationship><Relationship Id="rIdPageLink9020" Type="http://schemas.openxmlformats.org/officeDocument/2006/relationships/hyperlink" Target="https://www.wanneroo.wa.gov.au/news/article/1315/ignition_scholarships_spark_start-up_success" TargetMode="External"></Relationship><Relationship Id="rIdPageLink9021" Type="http://schemas.openxmlformats.org/officeDocument/2006/relationships/hyperlink" Target="https://www.wanneroo.wa.gov.au/news/article/1314/get_energy_smart_with_a_power-mate_and_cut_your_bills" TargetMode="External"></Relationship><Relationship Id="rIdPageLink9022" Type="http://schemas.openxmlformats.org/officeDocument/2006/relationships/hyperlink" Target="https://www.wanneroo.wa.gov.au/news/article/1313/madeley_-_road_closure_langford_boulevard" TargetMode="External"></Relationship><Relationship Id="rIdPageLink9023" Type="http://schemas.openxmlformats.org/officeDocument/2006/relationships/hyperlink" Target="https://www.wanneroo.wa.gov.au/news/article/1310/city_sponsors_telethon_family_fun_day" TargetMode="External"></Relationship><Relationship Id="rIdPageLink9024" Type="http://schemas.openxmlformats.org/officeDocument/2006/relationships/hyperlink" Target="https://www.wanneroo.wa.gov.au/news/article/1309/city_provides_funding_for_45_community_events" TargetMode="External"></Relationship><Relationship Id="rIdPageLink9025" Type="http://schemas.openxmlformats.org/officeDocument/2006/relationships/hyperlink" Target="https://www.wanneroo.wa.gov.au/news/article/1308/local_government_postal_election_-_election_notice_for_16_october_2021" TargetMode="External"></Relationship><Relationship Id="rIdPageLink9026" Type="http://schemas.openxmlformats.org/officeDocument/2006/relationships/hyperlink" Target="https://www.wanneroo.wa.gov.au/news/article/1307/change_of_bushfire_warning_colours" TargetMode="External"></Relationship><Relationship Id="rIdPageLink9027" Type="http://schemas.openxmlformats.org/officeDocument/2006/relationships/hyperlink" Target="https://www.wanneroo.wa.gov.au/news/article/1306/halesworth_park_is_kicking_goals" TargetMode="External"></Relationship><Relationship Id="rIdPageLink9028" Type="http://schemas.openxmlformats.org/officeDocument/2006/relationships/hyperlink" Target="https://www.wanneroo.wa.gov.au/news/article/1312/watch_out_for_swooping_magpies" TargetMode="External"></Relationship><Relationship Id="rIdPageLink9029" Type="http://schemas.openxmlformats.org/officeDocument/2006/relationships/hyperlink" Target="https://www.wanneroo.wa.gov.au/news/article/1305/local_government_ordinary_election_%E2%80%93_call_for_nominations" TargetMode="External"></Relationship><Relationship Id="rIdPageLink903" Type="http://schemas.openxmlformats.org/officeDocument/2006/relationships/hyperlink" Target="https://www.wanneroo.wa.gov.au/info/20097/community_facility_projects" TargetMode="External"></Relationship><Relationship Id="rIdPageLink9030" Type="http://schemas.openxmlformats.org/officeDocument/2006/relationships/hyperlink" Target="https://www.wanneroo.wa.gov.au/news/article/1304/notice_of_proposal_to_make_a_local_law_-_standing_orders_local_law_2021" TargetMode="External"></Relationship><Relationship Id="rIdPageLink9031" Type="http://schemas.openxmlformats.org/officeDocument/2006/relationships/hyperlink" Target="https://www.wanneroo.wa.gov.au/news/article/1297/local_government_ordinary_election_%E2%80%93_candidate_information_sessions_on_wednesday_25_august_2021" TargetMode="External"></Relationship><Relationship Id="rIdPageLink9032" Type="http://schemas.openxmlformats.org/officeDocument/2006/relationships/hyperlink" Target="https://www.wanneroo.wa.gov.au/news/article/1303/city_applies_for_black_spot_road_funding" TargetMode="External"></Relationship><Relationship Id="rIdPageLink9033" Type="http://schemas.openxmlformats.org/officeDocument/2006/relationships/hyperlink" Target="https://www.wanneroo.wa.gov.au/news/article/1302/translation_toolkit_teaches_the_importance_of_responsible_waste_disposal" TargetMode="External"></Relationship><Relationship Id="rIdPageLink9034" Type="http://schemas.openxmlformats.org/officeDocument/2006/relationships/hyperlink" Target="https://www.wanneroo.wa.gov.au/news/article/1301/city_launches_community_directory" TargetMode="External"></Relationship><Relationship Id="rIdPageLink9035" Type="http://schemas.openxmlformats.org/officeDocument/2006/relationships/hyperlink" Target="https://www.wanneroo.wa.gov.au/news/article/1300/local_government_close_of_enrolment_notice" TargetMode="External"></Relationship><Relationship Id="rIdPageLink9036" Type="http://schemas.openxmlformats.org/officeDocument/2006/relationships/hyperlink" Target="https://www.wanneroo.wa.gov.au/news/article/1299/have_a_say_in_this_year_s_local_government_election" TargetMode="External"></Relationship><Relationship Id="rIdPageLink9037" Type="http://schemas.openxmlformats.org/officeDocument/2006/relationships/hyperlink" Target="https://www.wanneroo.wa.gov.au/news/article/1311/students_get_innovative_with_plans_to_revitalise_clarkson" TargetMode="External"></Relationship><Relationship Id="rIdPageLink9038" Type="http://schemas.openxmlformats.org/officeDocument/2006/relationships/hyperlink" Target="https://www.wanneroo.wa.gov.au/news/article/1298/go_bins_part_of_a_greener_brighter_future" TargetMode="External"></Relationship><Relationship Id="rIdPageLink9039" Type="http://schemas.openxmlformats.org/officeDocument/2006/relationships/hyperlink" Target="https://www.wanneroo.wa.gov.au/news/article/1295/proposed_changes_to_enhance_community_safety" TargetMode="External"></Relationship><Relationship Id="rIdPageLink904" Type="http://schemas.openxmlformats.org/officeDocument/2006/relationships/hyperlink" Target="https://www.wanneroo.wa.gov.au/info/20099/good_governance_and_conduct" TargetMode="External"></Relationship><Relationship Id="rIdPageLink9040" Type="http://schemas.openxmlformats.org/officeDocument/2006/relationships/hyperlink" Target="https://www.wanneroo.wa.gov.au/news/article/1294/city_set_to_break_ground_on_new_cycling_facility" TargetMode="External"></Relationship><Relationship Id="rIdPageLink9041" Type="http://schemas.openxmlformats.org/officeDocument/2006/relationships/hyperlink" Target="https://www.wanneroo.wa.gov.au/news/article/1293/24_local_parks_to_receive_a_facelift" TargetMode="External"></Relationship><Relationship Id="rIdPageLink9042" Type="http://schemas.openxmlformats.org/officeDocument/2006/relationships/hyperlink" Target="https://www.wanneroo.wa.gov.au/news/article/1292/covid-19_update_%E2%80%93briefing_session_meeting_6_july_2021" TargetMode="External"></Relationship><Relationship Id="rIdPageLink9043" Type="http://schemas.openxmlformats.org/officeDocument/2006/relationships/hyperlink" Target="https://www.wanneroo.wa.gov.au/news/article/1291/road_closures_-_alkimos_and_eglinton" TargetMode="External"></Relationship><Relationship Id="rIdPageLink9044" Type="http://schemas.openxmlformats.org/officeDocument/2006/relationships/hyperlink" Target="https://www.wanneroo.wa.gov.au/news/article/1290/budget_strikes_the_right_balance_for_residents" TargetMode="External"></Relationship><Relationship Id="rIdPageLink9045" Type="http://schemas.openxmlformats.org/officeDocument/2006/relationships/hyperlink" Target="https://www.wanneroo.wa.gov.au/news/article/1288/covid-19_update_-_special_council_meeting_29_june_2021" TargetMode="External"></Relationship><Relationship Id="rIdPageLink9046" Type="http://schemas.openxmlformats.org/officeDocument/2006/relationships/hyperlink" Target="https://www.wanneroo.wa.gov.au/news/article/1287/notice_of_special_council_meeting_-_tuesday_29_june_2021_at_600pm" TargetMode="External"></Relationship><Relationship Id="rIdPageLink9047" Type="http://schemas.openxmlformats.org/officeDocument/2006/relationships/hyperlink" Target="https://www.wanneroo.wa.gov.au/news/article/1286/participants_knock_have_a_try_day_out_of_the_park" TargetMode="External"></Relationship><Relationship Id="rIdPageLink9048" Type="http://schemas.openxmlformats.org/officeDocument/2006/relationships/hyperlink" Target="https://www.wanneroo.wa.gov.au/news/article/1285/notice_of_proposal_to_make_a_local_law_-_animals_local_law_2021_and_bee_keeping_amendment_local_law_2021" TargetMode="External"></Relationship><Relationship Id="rIdPageLink9049" Type="http://schemas.openxmlformats.org/officeDocument/2006/relationships/hyperlink" Target="https://www.wanneroo.wa.gov.au/news/article/1284/community_s_vision_for_city_s_future_coming_to_life" TargetMode="External"></Relationship><Relationship Id="rIdPageLink905" Type="http://schemas.openxmlformats.org/officeDocument/2006/relationships/hyperlink" Target="https://www.wanneroo.wa.gov.au/info/20098/walking_trails" TargetMode="External"></Relationship><Relationship Id="rIdPageLink9050" Type="http://schemas.openxmlformats.org/officeDocument/2006/relationships/hyperlink" Target="https://www.wanneroo.wa.gov.au/news/article/1283/alkimos_-_road_closure_graceful_boulevard" TargetMode="External"></Relationship><Relationship Id="rIdPageLink9051" Type="http://schemas.openxmlformats.org/officeDocument/2006/relationships/hyperlink" Target="https://www.wanneroo.wa.gov.au/news/article/1282/fragola_park_gets_council_s_tick_of_approval_for_upgrade" TargetMode="External"></Relationship><Relationship Id="rIdPageLink9052" Type="http://schemas.openxmlformats.org/officeDocument/2006/relationships/hyperlink" Target="https://www.wanneroo.wa.gov.au/news/article/1281/eglinton_-_road_closure_lapis_road" TargetMode="External"></Relationship><Relationship Id="rIdPageLink9053" Type="http://schemas.openxmlformats.org/officeDocument/2006/relationships/hyperlink" Target="https://www.wanneroo.wa.gov.au/news/article/1280/garden_organics_bins_are_ready_to_go" TargetMode="External"></Relationship><Relationship Id="rIdPageLink9054" Type="http://schemas.openxmlformats.org/officeDocument/2006/relationships/hyperlink" Target="https://www.wanneroo.wa.gov.au/news/article/1279/pearsall_primary_school_gets_involved_in_the_city_s_adopt_a_bushland_program" TargetMode="External"></Relationship><Relationship Id="rIdPageLink9055" Type="http://schemas.openxmlformats.org/officeDocument/2006/relationships/hyperlink" Target="https://www.wanneroo.wa.gov.au/news/article/1278/play_school_celebrates_50_years_at_wanneroo_gallery" TargetMode="External"></Relationship><Relationship Id="rIdPageLink9056" Type="http://schemas.openxmlformats.org/officeDocument/2006/relationships/hyperlink" Target="https://www.wanneroo.wa.gov.au/news/article/1277/architect_appointed_to_landsdale_library_and_youth_innovation_hub_project" TargetMode="External"></Relationship><Relationship Id="rIdPageLink9057" Type="http://schemas.openxmlformats.org/officeDocument/2006/relationships/hyperlink" Target="https://www.wanneroo.wa.gov.au/news/article/1276/connecting_our_past_with_our_future_through_sustainability" TargetMode="External"></Relationship><Relationship Id="rIdPageLink9058" Type="http://schemas.openxmlformats.org/officeDocument/2006/relationships/hyperlink" Target="https://www.wanneroo.wa.gov.au/news/article/1275/notice_of_special_council_meeting_-_tuesday_25_may_2021_at_600pm" TargetMode="External"></Relationship><Relationship Id="rIdPageLink9059" Type="http://schemas.openxmlformats.org/officeDocument/2006/relationships/hyperlink" Target="https://www.wanneroo.wa.gov.au/news/article/1274/temporary_closure_of_dual-use_path_at_catalina_beach_mindarie" TargetMode="External"></Relationship><Relationship Id="rIdPageLink906" Type="http://schemas.openxmlformats.org/officeDocument/2006/relationships/hyperlink" Target="https://www.wanneroo.wa.gov.au/info/20104/council_projects" TargetMode="External"></Relationship><Relationship Id="rIdPageLink9060" Type="http://schemas.openxmlformats.org/officeDocument/2006/relationships/hyperlink" Target="https://www.wanneroo.wa.gov.au/news/article/1273/proposed_differential_rates_for_2021-2022" TargetMode="External"></Relationship><Relationship Id="rIdPageLink9061" Type="http://schemas.openxmlformats.org/officeDocument/2006/relationships/hyperlink" Target="https://www.wanneroo.wa.gov.au/news/article/1272/blazing_a_digital_trail_at_cockman_house" TargetMode="External"></Relationship><Relationship Id="rIdPageLink9062" Type="http://schemas.openxmlformats.org/officeDocument/2006/relationships/hyperlink" Target="https://www.wanneroo.wa.gov.au/news/article/1271/city_s_new_advocacy_plan_gets_green_light" TargetMode="External"></Relationship><Relationship Id="rIdPageLink9063" Type="http://schemas.openxmlformats.org/officeDocument/2006/relationships/hyperlink" Target="https://www.wanneroo.wa.gov.au/news/article/1270/have_your_say_on_the_future_direction_of_wanneroo" TargetMode="External"></Relationship><Relationship Id="rIdPageLink9064" Type="http://schemas.openxmlformats.org/officeDocument/2006/relationships/hyperlink" Target="https://www.wanneroo.wa.gov.au/news/article/1269/what_s_good_in_your_hood_have_your_say_pave_the_way" TargetMode="External"></Relationship><Relationship Id="rIdPageLink9065" Type="http://schemas.openxmlformats.org/officeDocument/2006/relationships/hyperlink" Target="https://www.wanneroo.wa.gov.au/news/article/1268/authority_of_marmion_avenue_transferred_to_main_roads_wa" TargetMode="External"></Relationship><Relationship Id="rIdPageLink9066" Type="http://schemas.openxmlformats.org/officeDocument/2006/relationships/hyperlink" Target="https://www.wanneroo.wa.gov.au/news/article/1266/butler_-_road_closure_butler_boulevard" TargetMode="External"></Relationship><Relationship Id="rIdPageLink9067" Type="http://schemas.openxmlformats.org/officeDocument/2006/relationships/hyperlink" Target="https://www.wanneroo.wa.gov.au/news/article/1265/join_one_of_our_winter_planting_events" TargetMode="External"></Relationship><Relationship Id="rIdPageLink9068" Type="http://schemas.openxmlformats.org/officeDocument/2006/relationships/hyperlink" Target="https://www.wanneroo.wa.gov.au/news/article/1264/council_gives_green_light_to_upgrade_wonambi_park" TargetMode="External"></Relationship><Relationship Id="rIdPageLink9069" Type="http://schemas.openxmlformats.org/officeDocument/2006/relationships/hyperlink" Target="https://www.wanneroo.wa.gov.au/news/article/1263/city_of_wanneroo_renews_commitment_to_wanneroo_business_association" TargetMode="External"></Relationship><Relationship Id="rIdPageLink907" Type="http://schemas.openxmlformats.org/officeDocument/2006/relationships/hyperlink" Target="https://www.wanneroo.wa.gov.au/info/20102/coastal_projects" TargetMode="External"></Relationship><Relationship Id="rIdPageLink9070" Type="http://schemas.openxmlformats.org/officeDocument/2006/relationships/hyperlink" Target="https://www.wanneroo.wa.gov.au/news/article/1261/road_closure_notice_for_development_-_viridian_boulevard_in_eglinton" TargetMode="External"></Relationship><Relationship Id="rIdPageLink9071" Type="http://schemas.openxmlformats.org/officeDocument/2006/relationships/hyperlink" Target="https://www.wanneroo.wa.gov.au/news/article/1260/wafl_games_in_yanchep_to_be_a_splendid_experience" TargetMode="External"></Relationship><Relationship Id="rIdPageLink9072" Type="http://schemas.openxmlformats.org/officeDocument/2006/relationships/hyperlink" Target="https://www.wanneroo.wa.gov.au/news/article/1243/community_waste_drop-off_day" TargetMode="External"></Relationship><Relationship Id="rIdPageLink9073" Type="http://schemas.openxmlformats.org/officeDocument/2006/relationships/hyperlink" Target="https://www.wanneroo.wa.gov.au/news/article/1259/girrawheen_community_garden_gets_the_green_thumbs_up" TargetMode="External"></Relationship><Relationship Id="rIdPageLink9074" Type="http://schemas.openxmlformats.org/officeDocument/2006/relationships/hyperlink" Target="https://www.wanneroo.wa.gov.au/news/article/1258/city_of_wanneroo_annual_report_201920" TargetMode="External"></Relationship><Relationship Id="rIdPageLink9075" Type="http://schemas.openxmlformats.org/officeDocument/2006/relationships/hyperlink" Target="https://www.wanneroo.wa.gov.au/news/article/1257/temporary_closure_of_kingsway_dog_park" TargetMode="External"></Relationship><Relationship Id="rIdPageLink9076" Type="http://schemas.openxmlformats.org/officeDocument/2006/relationships/hyperlink" Target="https://www.wanneroo.wa.gov.au/news/article/1256/council_adopts_waste_plan_with_focus_on_environment" TargetMode="External"></Relationship><Relationship Id="rIdPageLink9077" Type="http://schemas.openxmlformats.org/officeDocument/2006/relationships/hyperlink" Target="https://www.wanneroo.wa.gov.au/news/article/1255/new_building_approvals_program_to_cut_red_tape" TargetMode="External"></Relationship><Relationship Id="rIdPageLink9078" Type="http://schemas.openxmlformats.org/officeDocument/2006/relationships/hyperlink" Target="https://www.wanneroo.wa.gov.au/news/article/1254/for_country_for_nation_arrives_at_wanneroo_gallery" TargetMode="External"></Relationship><Relationship Id="rIdPageLink9079" Type="http://schemas.openxmlformats.org/officeDocument/2006/relationships/hyperlink" Target="https://www.wanneroo.wa.gov.au/news/article/1253/it_s_go_time_city_to_introduce_three_bin_system" TargetMode="External"></Relationship><Relationship Id="rIdPageLink908" Type="http://schemas.openxmlformats.org/officeDocument/2006/relationships/hyperlink" Target="https://www.wanneroo.wa.gov.au/homepage/96/event_search" TargetMode="External"></Relationship><Relationship Id="rIdPageLink9080" Type="http://schemas.openxmlformats.org/officeDocument/2006/relationships/hyperlink" Target="https://www.wanneroo.wa.gov.au/news/article/1252/city_seeks_nominees_for_quinns_rocks_caravan_park_redevelopment_advisory_group" TargetMode="External"></Relationship><Relationship Id="rIdPageLink9081" Type="http://schemas.openxmlformats.org/officeDocument/2006/relationships/hyperlink" Target="https://www.wanneroo.wa.gov.au/news/article/1107/total_fire_ban_-_saturday_6_february_2021" TargetMode="External"></Relationship><Relationship Id="rIdPageLink9082" Type="http://schemas.openxmlformats.org/officeDocument/2006/relationships/hyperlink" Target="https://www.wanneroo.wa.gov.au/news/article/1251/message_from_mayor_roberts_-_4_february_2021" TargetMode="External"></Relationship><Relationship Id="rIdPageLink9083" Type="http://schemas.openxmlformats.org/officeDocument/2006/relationships/hyperlink" Target="https://www.wanneroo.wa.gov.au/news/article/1250/cancellation_of_annual_general_meeting_of_electors" TargetMode="External"></Relationship><Relationship Id="rIdPageLink9084" Type="http://schemas.openxmlformats.org/officeDocument/2006/relationships/hyperlink" Target="https://www.wanneroo.wa.gov.au/news/article/1249/city_welcomes_new_citizens_and_recognises_community_champions" TargetMode="External"></Relationship><Relationship Id="rIdPageLink9085" Type="http://schemas.openxmlformats.org/officeDocument/2006/relationships/hyperlink" Target="https://www.wanneroo.wa.gov.au/news/article/1248/city_tour_puts_wanneroo_on_show_for_wa_governor" TargetMode="External"></Relationship><Relationship Id="rIdPageLink9086" Type="http://schemas.openxmlformats.org/officeDocument/2006/relationships/hyperlink" Target="https://www.wanneroo.wa.gov.au/news/article/1247/new_partnership_program_cuts_red_tape_for_small_businesses" TargetMode="External"></Relationship><Relationship Id="rIdPageLink9087" Type="http://schemas.openxmlformats.org/officeDocument/2006/relationships/hyperlink" Target="https://www.wanneroo.wa.gov.au/news/article/1246/city_approves_wanneroo_local_area_plan" TargetMode="External"></Relationship><Relationship Id="rIdPageLink9088" Type="http://schemas.openxmlformats.org/officeDocument/2006/relationships/hyperlink" Target="https://www.wanneroo.wa.gov.au/news/article/1245/residents_urged_to_obey_signage_during_feral_animal_control_program" TargetMode="External"></Relationship><Relationship Id="rIdPageLink9089" Type="http://schemas.openxmlformats.org/officeDocument/2006/relationships/hyperlink" Target="https://www.wanneroo.wa.gov.au/news/article/1244/city_supports_local_business_with_vehicle_servicing_tender" TargetMode="External"></Relationship><Relationship Id="rIdPageLink909" Type="http://schemas.openxmlformats.org/officeDocument/2006/relationships/hyperlink" Target="https://www.wanneroo.wa.gov.au/info/20108/public_community_events" TargetMode="External"></Relationship><Relationship Id="rIdPageLink9090" Type="http://schemas.openxmlformats.org/officeDocument/2006/relationships/hyperlink" Target="https://www.wanneroo.wa.gov.au/news/article/1242/artist_tony_pankiw_reimagines_iconic_city_sculpture" TargetMode="External"></Relationship><Relationship Id="rIdPageLink9091" Type="http://schemas.openxmlformats.org/officeDocument/2006/relationships/hyperlink" Target="https://www.wanneroo.wa.gov.au/news/article/1241/67_million_funding_boost_for_city_of_wanneroo" TargetMode="External"></Relationship><Relationship Id="rIdPageLink9092" Type="http://schemas.openxmlformats.org/officeDocument/2006/relationships/hyperlink" Target="https://www.wanneroo.wa.gov.au/news/article/1240/council_plans_to_help_guide_koondoola_neighbourhood_centre_revitalisation" TargetMode="External"></Relationship><Relationship Id="rIdPageLink9093" Type="http://schemas.openxmlformats.org/officeDocument/2006/relationships/hyperlink" Target="https://www.wanneroo.wa.gov.au/news/article/1239/kingsway_aquatic_play_space_closure_-_thursday_17_december" TargetMode="External"></Relationship><Relationship Id="rIdPageLink9094" Type="http://schemas.openxmlformats.org/officeDocument/2006/relationships/hyperlink" Target="https://www.wanneroo.wa.gov.au/news/article/1238/city_hosts_youth_forum_on_climate_change" TargetMode="External"></Relationship><Relationship Id="rIdPageLink9095" Type="http://schemas.openxmlformats.org/officeDocument/2006/relationships/hyperlink" Target="https://www.wanneroo.wa.gov.au/news/article/1237/youth_innovation_hub_announced_for_landsdale" TargetMode="External"></Relationship><Relationship Id="rIdPageLink9096" Type="http://schemas.openxmlformats.org/officeDocument/2006/relationships/hyperlink" Target="https://www.wanneroo.wa.gov.au/news/article/1236/have_your_say_on_the_city_s_draft_climate_change_strategy" TargetMode="External"></Relationship><Relationship Id="rIdPageLink9097" Type="http://schemas.openxmlformats.org/officeDocument/2006/relationships/hyperlink" Target="https://www.wanneroo.wa.gov.au/news/article/1235/council_green_lights_flynn_drive_upgrade_project_scoping" TargetMode="External"></Relationship><Relationship Id="rIdPageLink9098" Type="http://schemas.openxmlformats.org/officeDocument/2006/relationships/hyperlink" Target="https://www.wanneroo.wa.gov.au/news/article/1234/swim_season_in_the_city_of_wanneroo" TargetMode="External"></Relationship><Relationship Id="rIdPageLink9099" Type="http://schemas.openxmlformats.org/officeDocument/2006/relationships/hyperlink" Target="https://www.wanneroo.wa.gov.au/news/article/1232/temporary_road_closure_notification_%E2%80%93_amble_grove_butler" TargetMode="External"></Relationship><Relationship Id="rIdPageLink91" Type="http://schemas.openxmlformats.org/officeDocument/2006/relationships/hyperlink" Target="https://www.google.com.au/pagead/1p-user-list/686596181/?value=1.00&amp;currency_code=AUD&amp;label=PhMyCJSiiLcBENXAsscC&amp;guid=ON&amp;script=0&amp;is_vtc=1&amp;random=1125064622&amp;ipr=y" TargetMode="External"></Relationship><Relationship Id="rIdPageLink910" Type="http://schemas.openxmlformats.org/officeDocument/2006/relationships/hyperlink" Target="https://www.wanneroo.wa.gov.au/info/20110/standard_drawings" TargetMode="External"></Relationship><Relationship Id="rIdPageLink9100" Type="http://schemas.openxmlformats.org/officeDocument/2006/relationships/hyperlink" Target="https://www.wanneroo.wa.gov.au/news/article/1231/new_yanchep_skate_park_officially_opened" TargetMode="External"></Relationship><Relationship Id="rIdPageLink9101" Type="http://schemas.openxmlformats.org/officeDocument/2006/relationships/hyperlink" Target="https://www.wanneroo.wa.gov.au/news/article/1229/new_landsdale_skate_park_sticks_the_landing_locals_say" TargetMode="External"></Relationship><Relationship Id="rIdPageLink9102" Type="http://schemas.openxmlformats.org/officeDocument/2006/relationships/hyperlink" Target="https://www.wanneroo.wa.gov.au/news/article/1230/temporary_road_closure_-_benfleet_drive_butler_28_october_to_25_november_2020" TargetMode="External"></Relationship><Relationship Id="rIdPageLink9103" Type="http://schemas.openxmlformats.org/officeDocument/2006/relationships/hyperlink" Target="https://www.wanneroo.wa.gov.au/news/article/1228/three-bin_system_a_step_closer_after_tenders_approved" TargetMode="External"></Relationship><Relationship Id="rIdPageLink9104" Type="http://schemas.openxmlformats.org/officeDocument/2006/relationships/hyperlink" Target="https://www.wanneroo.wa.gov.au/news/article/1227/wanneroo_council_endorses_construction_tender_for_hinckley_park" TargetMode="External"></Relationship><Relationship Id="rIdPageLink9105" Type="http://schemas.openxmlformats.org/officeDocument/2006/relationships/hyperlink" Target="https://www.wanneroo.wa.gov.au/news/article/1226/city_s_fund_supports_community_connections" TargetMode="External"></Relationship><Relationship Id="rIdPageLink9106" Type="http://schemas.openxmlformats.org/officeDocument/2006/relationships/hyperlink" Target="https://www.wanneroo.wa.gov.au/news/article/1225/larger_recycling_bins_ready_to_roll_out" TargetMode="External"></Relationship><Relationship Id="rIdPageLink9107" Type="http://schemas.openxmlformats.org/officeDocument/2006/relationships/hyperlink" Target="https://www.wanneroo.wa.gov.au/news/article/1224/supporting_your_community_this_christmas" TargetMode="External"></Relationship><Relationship Id="rIdPageLink9108" Type="http://schemas.openxmlformats.org/officeDocument/2006/relationships/hyperlink" Target="https://www.wanneroo.wa.gov.au/news/article/1223/have_your_say_on_the_city_s_future" TargetMode="External"></Relationship><Relationship Id="rIdPageLink9109" Type="http://schemas.openxmlformats.org/officeDocument/2006/relationships/hyperlink" Target="https://www.wanneroo.wa.gov.au/news/article/1222/have_your_say_on_city_s_ward_boundaries" TargetMode="External"></Relationship><Relationship Id="rIdPageLink911" Type="http://schemas.openxmlformats.org/officeDocument/2006/relationships/hyperlink" Target="https://www.wanneroo.wa.gov.au/info/20111/wanneroo_regional_museum" TargetMode="External"></Relationship><Relationship Id="rIdPageLink9110" Type="http://schemas.openxmlformats.org/officeDocument/2006/relationships/hyperlink" Target="https://www.wanneroo.wa.gov.au/news/article/1221/council_support_secures_new_home_for_wanneroo_rsl" TargetMode="External"></Relationship><Relationship Id="rIdPageLink9111" Type="http://schemas.openxmlformats.org/officeDocument/2006/relationships/hyperlink" Target="https://www.wanneroo.wa.gov.au/news/article/1220/new_bins_installed_to_protect_city_s_marine_environment" TargetMode="External"></Relationship><Relationship Id="rIdPageLink9112" Type="http://schemas.openxmlformats.org/officeDocument/2006/relationships/hyperlink" Target="https://www.wanneroo.wa.gov.au/news/article/1219/award-winning_dj_course_offers_opportunities_for_emerging_artists" TargetMode="External"></Relationship><Relationship Id="rIdPageLink9113" Type="http://schemas.openxmlformats.org/officeDocument/2006/relationships/hyperlink" Target="https://www.wanneroo.wa.gov.au/news/article/1218/city_s_ignition_scholarships_help_entrepreneurs_spark_bright_ideas_into_life" TargetMode="External"></Relationship><Relationship Id="rIdPageLink9114" Type="http://schemas.openxmlformats.org/officeDocument/2006/relationships/hyperlink" Target="https://www.wanneroo.wa.gov.au/news/article/1217/temporary_road_closure_-_intersection_bluewater_drive_and_chesstree_avenue" TargetMode="External"></Relationship><Relationship Id="rIdPageLink9115" Type="http://schemas.openxmlformats.org/officeDocument/2006/relationships/hyperlink" Target="https://www.wanneroo.wa.gov.au/news/article/1216/new_city_of_wanneroo_funds_support_community_and_business_recovery" TargetMode="External"></Relationship><Relationship Id="rIdPageLink9116" Type="http://schemas.openxmlformats.org/officeDocument/2006/relationships/hyperlink" Target="https://www.wanneroo.wa.gov.au/news/article/1215/yanchep_cycling_facility_concept_finds_its_cadence" TargetMode="External"></Relationship><Relationship Id="rIdPageLink9117" Type="http://schemas.openxmlformats.org/officeDocument/2006/relationships/hyperlink" Target="https://www.wanneroo.wa.gov.au/news/article/1214/neerabup_industrial_area_development_to_bring_employment_and_business_benefits" TargetMode="External"></Relationship><Relationship Id="rIdPageLink9118" Type="http://schemas.openxmlformats.org/officeDocument/2006/relationships/hyperlink" Target="https://www.wanneroo.wa.gov.au/news/article/1213/spring_clean_safely_residents_encouraged_to_dispose_of_rubbish_responsibly" TargetMode="External"></Relationship><Relationship Id="rIdPageLink9119" Type="http://schemas.openxmlformats.org/officeDocument/2006/relationships/hyperlink" Target="https://www.wanneroo.wa.gov.au/news/article/1212/temporary_road_closure_-_intersection_franklin_rd_rousset_rd_and_caporn_rd_wanneroo" TargetMode="External"></Relationship><Relationship Id="rIdPageLink912" Type="http://schemas.openxmlformats.org/officeDocument/2006/relationships/hyperlink" Target="https://www.wanneroo.wa.gov.au/homepage/100/data_export_home_page" TargetMode="External"></Relationship><Relationship Id="rIdPageLink9120" Type="http://schemas.openxmlformats.org/officeDocument/2006/relationships/hyperlink" Target="https://www.wanneroo.wa.gov.au/news/article/1211/new_funding_to_preserve_the_city_s_coastal_environment" TargetMode="External"></Relationship><Relationship Id="rIdPageLink9121" Type="http://schemas.openxmlformats.org/officeDocument/2006/relationships/hyperlink" Target="https://www.wanneroo.wa.gov.au/news/article/1134/clarkson_memory_cafe_opens_this_september" TargetMode="External"></Relationship><Relationship Id="rIdPageLink9122" Type="http://schemas.openxmlformats.org/officeDocument/2006/relationships/hyperlink" Target="https://www.wanneroo.wa.gov.au/news/article/1210/scholarships_help_senior_students_weather_covid-19_storm" TargetMode="External"></Relationship><Relationship Id="rIdPageLink9123" Type="http://schemas.openxmlformats.org/officeDocument/2006/relationships/hyperlink" Target="https://www.wanneroo.wa.gov.au/news/article/1209/upgrades_at_kingsway_regional_sporting_complex_officially_opened" TargetMode="External"></Relationship><Relationship Id="rIdPageLink9124" Type="http://schemas.openxmlformats.org/officeDocument/2006/relationships/hyperlink" Target="https://www.wanneroo.wa.gov.au/news/article/1208/notice_of_road_closure_viridian_boulevard_eglinton" TargetMode="External"></Relationship><Relationship Id="rIdPageLink9125" Type="http://schemas.openxmlformats.org/officeDocument/2006/relationships/hyperlink" Target="https://www.wanneroo.wa.gov.au/news/article/1207/spring_fever_embark_on_a_free_guided_talk_or_walk" TargetMode="External"></Relationship><Relationship Id="rIdPageLink9126" Type="http://schemas.openxmlformats.org/officeDocument/2006/relationships/hyperlink" Target="https://www.wanneroo.wa.gov.au/news/article/1206/get_prepared_for_bushfires_and_other_major_emergencies_city_launches_prepare_together_project" TargetMode="External"></Relationship><Relationship Id="rIdPageLink9127" Type="http://schemas.openxmlformats.org/officeDocument/2006/relationships/hyperlink" Target="https://www.wanneroo.wa.gov.au/news/article/1205/city_of_wanneroo_supports_lions_club_of_girrawheen_with_new_lease_agreement_and_funding" TargetMode="External"></Relationship><Relationship Id="rIdPageLink9128" Type="http://schemas.openxmlformats.org/officeDocument/2006/relationships/hyperlink" Target="https://www.wanneroo.wa.gov.au/news/article/1204/watch_out_for_swooping_magpies" TargetMode="External"></Relationship><Relationship Id="rIdPageLink9129" Type="http://schemas.openxmlformats.org/officeDocument/2006/relationships/hyperlink" Target="https://www.wanneroo.wa.gov.au/news/article/1203/wanneroo_council_endorses_funding_boost_for_five_local_community_groups" TargetMode="External"></Relationship><Relationship Id="rIdPageLink913" Type="http://schemas.openxmlformats.org/officeDocument/2006/relationships/hyperlink" Target="https://www.wanneroo.wa.gov.au/info/20124/kingsway_adult_sports" TargetMode="External"></Relationship><Relationship Id="rIdPageLink9130" Type="http://schemas.openxmlformats.org/officeDocument/2006/relationships/hyperlink" Target="https://www.wanneroo.wa.gov.au/news/article/1202/alkimos_central_site_chosen_for_new_aquatic_and_recreation_centre" TargetMode="External"></Relationship><Relationship Id="rIdPageLink9131" Type="http://schemas.openxmlformats.org/officeDocument/2006/relationships/hyperlink" Target="https://www.wanneroo.wa.gov.au/news/article/1201/exciting_new_sporting_facilities_to_benefit_residents_in_city_s_north" TargetMode="External"></Relationship><Relationship Id="rIdPageLink9132" Type="http://schemas.openxmlformats.org/officeDocument/2006/relationships/hyperlink" Target="https://www.wanneroo.wa.gov.au/news/article/1200/bouncing_back_complimentary_coaching_eases_confusion_for_local_business_owners" TargetMode="External"></Relationship><Relationship Id="rIdPageLink9133" Type="http://schemas.openxmlformats.org/officeDocument/2006/relationships/hyperlink" Target="https://www.wanneroo.wa.gov.au/news/article/1199/council_approves_a_budget_like_no_other_to_support_community_and_local_business_recovery" TargetMode="External"></Relationship><Relationship Id="rIdPageLink9134" Type="http://schemas.openxmlformats.org/officeDocument/2006/relationships/hyperlink" Target="https://www.wanneroo.wa.gov.au/news/article/1198/notice_of_special_council_meeting_-_tuesday_21_july_2020_at_530pm" TargetMode="External"></Relationship><Relationship Id="rIdPageLink9135" Type="http://schemas.openxmlformats.org/officeDocument/2006/relationships/hyperlink" Target="https://www.wanneroo.wa.gov.au/news/article/1197/notice_of_special_council_meeting_monday_20_july" TargetMode="External"></Relationship><Relationship Id="rIdPageLink9136" Type="http://schemas.openxmlformats.org/officeDocument/2006/relationships/hyperlink" Target="https://www.wanneroo.wa.gov.au/news/article/1196/changes_made_to_bulk_waste_collection_schedule_to_keep_community_safe" TargetMode="External"></Relationship><Relationship Id="rIdPageLink9137" Type="http://schemas.openxmlformats.org/officeDocument/2006/relationships/hyperlink" Target="https://www.wanneroo.wa.gov.au/news/article/1195/marmion_avenue_duplication_works_conclude" TargetMode="External"></Relationship><Relationship Id="rIdPageLink9138" Type="http://schemas.openxmlformats.org/officeDocument/2006/relationships/hyperlink" Target="https://www.wanneroo.wa.gov.au/news/article/1359/marmion_avenue_duplication_works_complete" TargetMode="External"></Relationship><Relationship Id="rIdPageLink9139" Type="http://schemas.openxmlformats.org/officeDocument/2006/relationships/hyperlink" Target="https://www.wanneroo.wa.gov.au/news/article/1194/special_council_meeting_postponed" TargetMode="External"></Relationship><Relationship Id="rIdPageLink914" Type="http://schemas.openxmlformats.org/officeDocument/2006/relationships/hyperlink" Target="https://www.wanneroo.wa.gov.au/info/20132/properties_for_lease" TargetMode="External"></Relationship><Relationship Id="rIdPageLink9140" Type="http://schemas.openxmlformats.org/officeDocument/2006/relationships/hyperlink" Target="https://www.wanneroo.wa.gov.au/news/article/1193/city_of_wanneroo_continues_to_develop_budget_to_support_community_through_covid-19" TargetMode="External"></Relationship><Relationship Id="rIdPageLink9141" Type="http://schemas.openxmlformats.org/officeDocument/2006/relationships/hyperlink" Target="https://www.wanneroo.wa.gov.au/news/article/1191/city_of_wanneroo_continues_to_support_local_economy_with_another_tender_award" TargetMode="External"></Relationship><Relationship Id="rIdPageLink9142" Type="http://schemas.openxmlformats.org/officeDocument/2006/relationships/hyperlink" Target="https://www.wanneroo.wa.gov.au/news/article/1192/wanneroo_council_returns_to_chambers" TargetMode="External"></Relationship><Relationship Id="rIdPageLink9143" Type="http://schemas.openxmlformats.org/officeDocument/2006/relationships/hyperlink" Target="https://www.wanneroo.wa.gov.au/news/article/1190/city_of_wanneroo_partners_with_vinnies_wa_to_help_local_residents" TargetMode="External"></Relationship><Relationship Id="rIdPageLink9144" Type="http://schemas.openxmlformats.org/officeDocument/2006/relationships/hyperlink" Target="https://www.wanneroo.wa.gov.au/news/article/1189/have_your_say_on_yanchep_s_future_cycling_facility" TargetMode="External"></Relationship><Relationship Id="rIdPageLink9145" Type="http://schemas.openxmlformats.org/officeDocument/2006/relationships/hyperlink" Target="https://www.wanneroo.wa.gov.au/news/article/1188/more_facilities_ready_to_reopen_following_phase_3_announcement" TargetMode="External"></Relationship><Relationship Id="rIdPageLink9146" Type="http://schemas.openxmlformats.org/officeDocument/2006/relationships/hyperlink" Target="https://www.wanneroo.wa.gov.au/news/article/1187/city_of_wanneroo_supports_local_business_with_tender_award_for_groundwater_production_bores" TargetMode="External"></Relationship><Relationship Id="rIdPageLink9147" Type="http://schemas.openxmlformats.org/officeDocument/2006/relationships/hyperlink" Target="https://www.wanneroo.wa.gov.au/news/article/1186/revised_donations_policy_benefits_local_mental_health_service" TargetMode="External"></Relationship><Relationship Id="rIdPageLink9148" Type="http://schemas.openxmlformats.org/officeDocument/2006/relationships/hyperlink" Target="https://www.wanneroo.wa.gov.au/news/article/1185/marmion_avenue_widening_project_reaches_final_chapter" TargetMode="External"></Relationship><Relationship Id="rIdPageLink9149" Type="http://schemas.openxmlformats.org/officeDocument/2006/relationships/hyperlink" Target="https://www.wanneroo.wa.gov.au/news/article/1184/major_upgrades_on_the_way_for_tennis_clubrooms" TargetMode="External"></Relationship><Relationship Id="rIdPageLink915" Type="http://schemas.openxmlformats.org/officeDocument/2006/relationships/hyperlink" Target="https://www.wanneroo.wa.gov.au/info/20134/kingsway_school_holiday_programs" TargetMode="External"></Relationship><Relationship Id="rIdPageLink9150" Type="http://schemas.openxmlformats.org/officeDocument/2006/relationships/hyperlink" Target="https://www.wanneroo.wa.gov.au/news/article/1183/good_chef_bad_chef_showcases_local_gourmet_goodies" TargetMode="External"></Relationship><Relationship Id="rIdPageLink9151" Type="http://schemas.openxmlformats.org/officeDocument/2006/relationships/hyperlink" Target="https://www.wanneroo.wa.gov.au/news/article/1181/in_this_together_wanneroo_reaffirms_commitment_to_reconciliation_through_repatriation_project" TargetMode="External"></Relationship><Relationship Id="rIdPageLink9152" Type="http://schemas.openxmlformats.org/officeDocument/2006/relationships/hyperlink" Target="https://www.wanneroo.wa.gov.au/news/article/1180/city_of_wanneroo_calls_for_state_government_to_work_with_local_government_on_new_planning_reform" TargetMode="External"></Relationship><Relationship Id="rIdPageLink9153" Type="http://schemas.openxmlformats.org/officeDocument/2006/relationships/hyperlink" Target="https://www.wanneroo.wa.gov.au/news/article/1179/city_of_wanneroo_welcomes_additional_funding_from_federal_government" TargetMode="External"></Relationship><Relationship Id="rIdPageLink9154" Type="http://schemas.openxmlformats.org/officeDocument/2006/relationships/hyperlink" Target="https://www.wanneroo.wa.gov.au/news/article/1178/challenging_stereotypes_through_art" TargetMode="External"></Relationship><Relationship Id="rIdPageLink9155" Type="http://schemas.openxmlformats.org/officeDocument/2006/relationships/hyperlink" Target="https://www.wanneroo.wa.gov.au/news/article/1177/dfes_-_total_fire_ban_from_midnight_friday_22_may_2020" TargetMode="External"></Relationship><Relationship Id="rIdPageLink9156" Type="http://schemas.openxmlformats.org/officeDocument/2006/relationships/hyperlink" Target="https://www.wanneroo.wa.gov.au/news/article/800/proposed_differential_rates_for_2020-2021" TargetMode="External"></Relationship><Relationship Id="rIdPageLink9157" Type="http://schemas.openxmlformats.org/officeDocument/2006/relationships/hyperlink" Target="https://www.wanneroo.wa.gov.au/news/article/1175/aquamotion_welcomes_back_regulars_following_reopening" TargetMode="External"></Relationship><Relationship Id="rIdPageLink9158" Type="http://schemas.openxmlformats.org/officeDocument/2006/relationships/hyperlink" Target="https://www.wanneroo.wa.gov.au/news/article/1174/local_traders_encouraged_to_tuck_into_fast-tracked_application_process" TargetMode="External"></Relationship><Relationship Id="rIdPageLink9159" Type="http://schemas.openxmlformats.org/officeDocument/2006/relationships/hyperlink" Target="https://www.wanneroo.wa.gov.au/news/article/1173/pay_it_forward_with_the_wanneroo_urban_pantry" TargetMode="External"></Relationship><Relationship Id="rIdPageLink916" Type="http://schemas.openxmlformats.org/officeDocument/2006/relationships/hyperlink" Target="https://www.wanneroo.wa.gov.au/info/20141/building_information" TargetMode="External"></Relationship><Relationship Id="rIdPageLink9160" Type="http://schemas.openxmlformats.org/officeDocument/2006/relationships/hyperlink" Target="https://www.wanneroo.wa.gov.au/news/article/1172/city_reopens_two_youth_centres" TargetMode="External"></Relationship><Relationship Id="rIdPageLink9161" Type="http://schemas.openxmlformats.org/officeDocument/2006/relationships/hyperlink" Target="https://www.wanneroo.wa.gov.au/news/article/1171/time_to_hit_the_books_wanneroo_libraries_reopen_to_eager_readers" TargetMode="External"></Relationship><Relationship Id="rIdPageLink9162" Type="http://schemas.openxmlformats.org/officeDocument/2006/relationships/hyperlink" Target="https://www.wanneroo.wa.gov.au/news/article/1170/buying_local_bitumen_surfacing_tender_awarded_to_longstanding_city_contractor" TargetMode="External"></Relationship><Relationship Id="rIdPageLink9163" Type="http://schemas.openxmlformats.org/officeDocument/2006/relationships/hyperlink" Target="https://www.wanneroo.wa.gov.au/news/article/1169/community_services_and_facilities_set_to_reopen_next_week" TargetMode="External"></Relationship><Relationship Id="rIdPageLink9164" Type="http://schemas.openxmlformats.org/officeDocument/2006/relationships/hyperlink" Target="https://www.wanneroo.wa.gov.au/news/article/1168/city_services_and_facilities_phase_two_reopening_update" TargetMode="External"></Relationship><Relationship Id="rIdPageLink9165" Type="http://schemas.openxmlformats.org/officeDocument/2006/relationships/hyperlink" Target="https://www.wanneroo.wa.gov.au/news/article/1167/council_cuts_red_tape_freeing_up_financial_support_for_community_groups" TargetMode="External"></Relationship><Relationship Id="rIdPageLink9166" Type="http://schemas.openxmlformats.org/officeDocument/2006/relationships/hyperlink" Target="https://www.wanneroo.wa.gov.au/news/article/1166/safeguarding_the_future_of_wanneroo_agriculture" TargetMode="External"></Relationship><Relationship Id="rIdPageLink9167" Type="http://schemas.openxmlformats.org/officeDocument/2006/relationships/hyperlink" Target="https://www.wanneroo.wa.gov.au/news/article/1165/your_waste_%E2%80%93_your_choice" TargetMode="External"></Relationship><Relationship Id="rIdPageLink9168" Type="http://schemas.openxmlformats.org/officeDocument/2006/relationships/hyperlink" Target="https://www.wanneroo.wa.gov.au/news/article/1161/temporary_road_closures_-_may_2020" TargetMode="External"></Relationship><Relationship Id="rIdPageLink9169" Type="http://schemas.openxmlformats.org/officeDocument/2006/relationships/hyperlink" Target="https://www.wanneroo.wa.gov.au/news/article/1164/construction_of_14_million_sports_facility_begins" TargetMode="External"></Relationship><Relationship Id="rIdPageLink917" Type="http://schemas.openxmlformats.org/officeDocument/2006/relationships/hyperlink" Target="https://www.wanneroo.wa.gov.au/info/20142/kingsway_junior_clinics" TargetMode="External"></Relationship><Relationship Id="rIdPageLink9170" Type="http://schemas.openxmlformats.org/officeDocument/2006/relationships/hyperlink" Target="https://www.wanneroo.wa.gov.au/news/article/1163/swing_into_action_golf_courses_reopen_to_eager_patrons" TargetMode="External"></Relationship><Relationship Id="rIdPageLink9171" Type="http://schemas.openxmlformats.org/officeDocument/2006/relationships/hyperlink" Target="https://www.wanneroo.wa.gov.au/news/article/1162/temporary_road_closure_in_eglinton_-_wed_29_april_to_thurs_28_may_2020" TargetMode="External"></Relationship><Relationship Id="rIdPageLink9172" Type="http://schemas.openxmlformats.org/officeDocument/2006/relationships/hyperlink" Target="https://www.wanneroo.wa.gov.au/news/article/1099/harvest_and_vehicle_movement_ban_-_saturday_11_april_2020" TargetMode="External"></Relationship><Relationship Id="rIdPageLink9173" Type="http://schemas.openxmlformats.org/officeDocument/2006/relationships/hyperlink" Target="https://www.wanneroo.wa.gov.au/news/article/1160/wanneroo_rd_and_ocean_reef_road_interchange_-_out_of_hours_works_april_2020" TargetMode="External"></Relationship><Relationship Id="rIdPageLink9174" Type="http://schemas.openxmlformats.org/officeDocument/2006/relationships/hyperlink" Target="https://www.wanneroo.wa.gov.au/news/article/1159/council_clears_path_for_new_financial_support_measures" TargetMode="External"></Relationship><Relationship Id="rIdPageLink9175" Type="http://schemas.openxmlformats.org/officeDocument/2006/relationships/hyperlink" Target="https://www.wanneroo.wa.gov.au/news/article/1158/city_of_wanneroo_meetings_to_be_held_electronically" TargetMode="External"></Relationship><Relationship Id="rIdPageLink9176" Type="http://schemas.openxmlformats.org/officeDocument/2006/relationships/hyperlink" Target="https://www.wanneroo.wa.gov.au/news/article/1157/closure_of_city_s_playgrounds_outdoor_gyms_and_skate_parks" TargetMode="External"></Relationship><Relationship Id="rIdPageLink9177" Type="http://schemas.openxmlformats.org/officeDocument/2006/relationships/hyperlink" Target="https://www.wanneroo.wa.gov.au/news/article/1156/western_australian_intrastate_restrictions_announced" TargetMode="External"></Relationship><Relationship Id="rIdPageLink9178" Type="http://schemas.openxmlformats.org/officeDocument/2006/relationships/hyperlink" Target="https://www.wanneroo.wa.gov.au/news/article/1154/community_praised_for_following_health_experts_advice" TargetMode="External"></Relationship><Relationship Id="rIdPageLink9179" Type="http://schemas.openxmlformats.org/officeDocument/2006/relationships/hyperlink" Target="https://www.wanneroo.wa.gov.au/news/article/1153/252_million_to_improve_waste_processing_in_the_city" TargetMode="External"></Relationship><Relationship Id="rIdPageLink918" Type="http://schemas.openxmlformats.org/officeDocument/2006/relationships/hyperlink" Target="https://www.wanneroo.wa.gov.au/info/20149/elections" TargetMode="External"></Relationship><Relationship Id="rIdPageLink9180" Type="http://schemas.openxmlformats.org/officeDocument/2006/relationships/hyperlink" Target="https://www.wanneroo.wa.gov.au/news/article/1151/council_flags_support_for_draft_raceway_plans" TargetMode="External"></Relationship><Relationship Id="rIdPageLink9181" Type="http://schemas.openxmlformats.org/officeDocument/2006/relationships/hyperlink" Target="https://www.wanneroo.wa.gov.au/news/article/1150/aquamotion_staff_save_man_s_life" TargetMode="External"></Relationship><Relationship Id="rIdPageLink9182" Type="http://schemas.openxmlformats.org/officeDocument/2006/relationships/hyperlink" Target="https://www.wanneroo.wa.gov.au/news/article/1149/city_of_wanneroo_postpones_global_beats_and_eats_2020" TargetMode="External"></Relationship><Relationship Id="rIdPageLink9183" Type="http://schemas.openxmlformats.org/officeDocument/2006/relationships/hyperlink" Target="https://www.wanneroo.wa.gov.au/news/article/1148/road_closure_%E2%80%93_graceful_boulevard_alkimos_from_monday_16_march_2020" TargetMode="External"></Relationship><Relationship Id="rIdPageLink9184" Type="http://schemas.openxmlformats.org/officeDocument/2006/relationships/hyperlink" Target="https://www.wanneroo.wa.gov.au/news/article/1147/fauna_management_a_continuing_priority" TargetMode="External"></Relationship><Relationship Id="rIdPageLink9185" Type="http://schemas.openxmlformats.org/officeDocument/2006/relationships/hyperlink" Target="https://www.wanneroo.wa.gov.au/news/article/1145/city_invites_feedback_on_plans_for_future_facilities_in_north_coast_corridor" TargetMode="External"></Relationship><Relationship Id="rIdPageLink9186" Type="http://schemas.openxmlformats.org/officeDocument/2006/relationships/hyperlink" Target="https://www.wanneroo.wa.gov.au/news/article/1144/council_endorses_community_favoured_plan_for_hinckley_park" TargetMode="External"></Relationship><Relationship Id="rIdPageLink9187" Type="http://schemas.openxmlformats.org/officeDocument/2006/relationships/hyperlink" Target="https://www.wanneroo.wa.gov.au/news/article/1143/wanneroo_council_aligns_with_walga_climate_change_policy" TargetMode="External"></Relationship><Relationship Id="rIdPageLink9188" Type="http://schemas.openxmlformats.org/officeDocument/2006/relationships/hyperlink" Target="https://www.wanneroo.wa.gov.au/news/article/1142/youth_leaders_shape_city_s_future" TargetMode="External"></Relationship><Relationship Id="rIdPageLink9189" Type="http://schemas.openxmlformats.org/officeDocument/2006/relationships/hyperlink" Target="https://www.wanneroo.wa.gov.au/news/article/1141/city_achieves_gold_waterwise_status" TargetMode="External"></Relationship><Relationship Id="rIdPageLink919" Type="http://schemas.openxmlformats.org/officeDocument/2006/relationships/hyperlink" Target="https://www.wanneroo.wa.gov.au/homepage/145/rangers_stats" TargetMode="External"></Relationship><Relationship Id="rIdPageLink9190" Type="http://schemas.openxmlformats.org/officeDocument/2006/relationships/hyperlink" Target="https://www.wanneroo.wa.gov.au/news/article/1140/how_can_your_city_of_wanneroo_be_the_best_it_can_be" TargetMode="External"></Relationship><Relationship Id="rIdPageLink9191" Type="http://schemas.openxmlformats.org/officeDocument/2006/relationships/hyperlink" Target="https://www.wanneroo.wa.gov.au/news/article/1139/city_of_wanneroo_mayor_announced_as_new_walga_president" TargetMode="External"></Relationship><Relationship Id="rIdPageLink9192" Type="http://schemas.openxmlformats.org/officeDocument/2006/relationships/hyperlink" Target="https://www.wanneroo.wa.gov.au/news/article/1138/hartman_drive_tender_awarded" TargetMode="External"></Relationship><Relationship Id="rIdPageLink9193" Type="http://schemas.openxmlformats.org/officeDocument/2006/relationships/hyperlink" Target="https://www.wanneroo.wa.gov.au/news/article/1137/storied_ships_and_maritime_mysteries_at_wanneroo_gallery" TargetMode="External"></Relationship><Relationship Id="rIdPageLink9194" Type="http://schemas.openxmlformats.org/officeDocument/2006/relationships/hyperlink" Target="https://www.wanneroo.wa.gov.au/news/article/1136/progress_update_-_marmion_avenue_widening" TargetMode="External"></Relationship><Relationship Id="rIdPageLink9195" Type="http://schemas.openxmlformats.org/officeDocument/2006/relationships/hyperlink" Target="https://www.wanneroo.wa.gov.au/news/article/1135/girrawheen_community_prospers_under_council_initiative" TargetMode="External"></Relationship><Relationship Id="rIdPageLink9196" Type="http://schemas.openxmlformats.org/officeDocument/2006/relationships/hyperlink" Target="https://www.wanneroo.wa.gov.au/news/article/1133/cheriton_drive_and_joondalup_drive_roundabout_works" TargetMode="External"></Relationship><Relationship Id="rIdPageLink9197" Type="http://schemas.openxmlformats.org/officeDocument/2006/relationships/hyperlink" Target="https://www.wanneroo.wa.gov.au/news/article/1132/north_coast_pool_moves_forward" TargetMode="External"></Relationship><Relationship Id="rIdPageLink9198" Type="http://schemas.openxmlformats.org/officeDocument/2006/relationships/hyperlink" Target="https://www.wanneroo.wa.gov.au/news/article/1130/plum_s_the_word_thelma_plum_headlines_global_beats_and_eats_2020" TargetMode="External"></Relationship><Relationship Id="rIdPageLink9199" Type="http://schemas.openxmlformats.org/officeDocument/2006/relationships/hyperlink" Target="https://www.wanneroo.wa.gov.au/news/article/1129/road_closure_%E2%80%93_brindabella_parkway_alkimos" TargetMode="External"></Relationship><Relationship Id="rIdPageLink92" Type="http://schemas.openxmlformats.org/officeDocument/2006/relationships/hyperlink" Target="https://www.wanneroo.wa.gov.au/site/img/icons/social/facebook.png" TargetMode="External"></Relationship><Relationship Id="rIdPageLink920" Type="http://schemas.openxmlformats.org/officeDocument/2006/relationships/hyperlink" Target="https://www.wanneroo.wa.gov.au/info/20152/budget" TargetMode="External"></Relationship><Relationship Id="rIdPageLink9200" Type="http://schemas.openxmlformats.org/officeDocument/2006/relationships/hyperlink" Target="https://www.wanneroo.wa.gov.au/news/article/1128/wanneroo_road_and_joondalup_drive_intersection_february_2020_update" TargetMode="External"></Relationship><Relationship Id="rIdPageLink9201" Type="http://schemas.openxmlformats.org/officeDocument/2006/relationships/hyperlink" Target="https://www.wanneroo.wa.gov.au/news/article/1127/road_closure_%E2%80%93_lagoon_drive_yanchep" TargetMode="External"></Relationship><Relationship Id="rIdPageLink9202" Type="http://schemas.openxmlformats.org/officeDocument/2006/relationships/hyperlink" Target="https://www.wanneroo.wa.gov.au/news/article/1124/wind_down_retro_style_in_yanchep_national_park" TargetMode="External"></Relationship><Relationship Id="rIdPageLink9203" Type="http://schemas.openxmlformats.org/officeDocument/2006/relationships/hyperlink" Target="https://www.wanneroo.wa.gov.au/news/article/1122/have_your_say_on_the_priorities_for_wanneroo" TargetMode="External"></Relationship><Relationship Id="rIdPageLink9204" Type="http://schemas.openxmlformats.org/officeDocument/2006/relationships/hyperlink" Target="https://www.wanneroo.wa.gov.au/news/article/1121/city_of_wanneroo_honours_community_spirit_with_australia_day_awards" TargetMode="External"></Relationship><Relationship Id="rIdPageLink9205" Type="http://schemas.openxmlformats.org/officeDocument/2006/relationships/hyperlink" Target="https://www.wanneroo.wa.gov.au/news/article/1120/have_your_say_on_potential_holiday_site" TargetMode="External"></Relationship><Relationship Id="rIdPageLink9206" Type="http://schemas.openxmlformats.org/officeDocument/2006/relationships/hyperlink" Target="https://www.wanneroo.wa.gov.au/news/article/1123/city_director_recognised_for_services_to_the_public_sector" TargetMode="External"></Relationship><Relationship Id="rIdPageLink9207" Type="http://schemas.openxmlformats.org/officeDocument/2006/relationships/hyperlink" Target="https://www.wanneroo.wa.gov.au/news/article/1119/be_polite_by_parking_right" TargetMode="External"></Relationship><Relationship Id="rIdPageLink9208" Type="http://schemas.openxmlformats.org/officeDocument/2006/relationships/hyperlink" Target="https://www.wanneroo.wa.gov.au/news/article/1118/local_talent_recognised_in_art_awards" TargetMode="External"></Relationship><Relationship Id="rIdPageLink9209" Type="http://schemas.openxmlformats.org/officeDocument/2006/relationships/hyperlink" Target="https://www.wanneroo.wa.gov.au/news/article/1117/city_to_welcome_new_citizens_on_australia_day" TargetMode="External"></Relationship><Relationship Id="rIdPageLink921" Type="http://schemas.openxmlformats.org/officeDocument/2006/relationships/hyperlink" Target="https://www.wanneroo.wa.gov.au/info/20153/infringements" TargetMode="External"></Relationship><Relationship Id="rIdPageLink9210" Type="http://schemas.openxmlformats.org/officeDocument/2006/relationships/hyperlink" Target="https://www.wanneroo.wa.gov.au/news/article/1116/celebrate_our_diverse_city_at_the_wanneroo_festival" TargetMode="External"></Relationship><Relationship Id="rIdPageLink9211" Type="http://schemas.openxmlformats.org/officeDocument/2006/relationships/hyperlink" Target="https://www.wanneroo.wa.gov.au/news/article/1114/dont_worry_be_frappe_new_cafe_offers_poolside_perks" TargetMode="External"></Relationship><Relationship Id="rIdPageLink9212" Type="http://schemas.openxmlformats.org/officeDocument/2006/relationships/hyperlink" Target="https://www.wanneroo.wa.gov.au/news/article/1113/temporary_closure_of_peony_boulevard_yanchep" TargetMode="External"></Relationship><Relationship Id="rIdPageLink9213" Type="http://schemas.openxmlformats.org/officeDocument/2006/relationships/hyperlink" Target="https://www.wanneroo.wa.gov.au/news/article/1115/funding_available_for_community_events_and_projects" TargetMode="External"></Relationship><Relationship Id="rIdPageLink9214" Type="http://schemas.openxmlformats.org/officeDocument/2006/relationships/hyperlink" Target="https://www.wanneroo.wa.gov.au/news/article/1112/better_safe_than_sorry" TargetMode="External"></Relationship><Relationship Id="rIdPageLink9215" Type="http://schemas.openxmlformats.org/officeDocument/2006/relationships/hyperlink" Target="https://www.wanneroo.wa.gov.au/news/article/1111/get_gnarly_new_skills_at_the_skate_park" TargetMode="External"></Relationship><Relationship Id="rIdPageLink9216" Type="http://schemas.openxmlformats.org/officeDocument/2006/relationships/hyperlink" Target="https://www.wanneroo.wa.gov.au/news/article/1110/help_available_for_people_impacted_by_the_yanchep_bushfires" TargetMode="External"></Relationship><Relationship Id="rIdPageLink9217" Type="http://schemas.openxmlformats.org/officeDocument/2006/relationships/hyperlink" Target="https://www.wanneroo.wa.gov.au/news/article/1109/dfes_bushfire_community_meeting_-_monday_15_december_at_1000am" TargetMode="External"></Relationship><Relationship Id="rIdPageLink9218" Type="http://schemas.openxmlformats.org/officeDocument/2006/relationships/hyperlink" Target="https://www.wanneroo.wa.gov.au/news/article/1106/bushfire_waste_collection_information_-_saturday_14_december" TargetMode="External"></Relationship><Relationship Id="rIdPageLink9219" Type="http://schemas.openxmlformats.org/officeDocument/2006/relationships/hyperlink" Target="https://www.wanneroo.wa.gov.au/news/article/1105/register_find_and_reunite_through_red_cross_australia_%E2%80%93_yanchep_and_two_rocks_bushfires" TargetMode="External"></Relationship><Relationship Id="rIdPageLink922" Type="http://schemas.openxmlformats.org/officeDocument/2006/relationships/hyperlink" Target="https://www.wanneroo.wa.gov.au/info/20154/community_funding_program_review" TargetMode="External"></Relationship><Relationship Id="rIdPageLink9220" Type="http://schemas.openxmlformats.org/officeDocument/2006/relationships/hyperlink" Target="https://www.wanneroo.wa.gov.au/news/article/1104/dfes_-_total_fire_ban_-_saturday_14_december_2019" TargetMode="External"></Relationship><Relationship Id="rIdPageLink9221" Type="http://schemas.openxmlformats.org/officeDocument/2006/relationships/hyperlink" Target="https://www.wanneroo.wa.gov.au/news/article/1103/dfes_bushfire_community_meeting_-_saturday_14_december_at_1000am" TargetMode="External"></Relationship><Relationship Id="rIdPageLink9222" Type="http://schemas.openxmlformats.org/officeDocument/2006/relationships/hyperlink" Target="https://www.wanneroo.wa.gov.au/news/article/1102/bushfire_information_-_western_power_outages_in_yanchep_and_two_rocks_-_13_december_2019" TargetMode="External"></Relationship><Relationship Id="rIdPageLink9223" Type="http://schemas.openxmlformats.org/officeDocument/2006/relationships/hyperlink" Target="https://www.wanneroo.wa.gov.au/news/article/1097/santa_s_helpers_found_in_mindarie" TargetMode="External"></Relationship><Relationship Id="rIdPageLink9224" Type="http://schemas.openxmlformats.org/officeDocument/2006/relationships/hyperlink" Target="https://www.wanneroo.wa.gov.au/news/article/1096/make_a_splash_at_kingsway" TargetMode="External"></Relationship><Relationship Id="rIdPageLink9225" Type="http://schemas.openxmlformats.org/officeDocument/2006/relationships/hyperlink" Target="https://www.wanneroo.wa.gov.au/news/article/1095/city_welcomes_skating_league" TargetMode="External"></Relationship><Relationship Id="rIdPageLink9226" Type="http://schemas.openxmlformats.org/officeDocument/2006/relationships/hyperlink" Target="https://www.wanneroo.wa.gov.au/news/article/1094/notice_of_change_of_time_ordinary_council_meeting_-_10_december_2019" TargetMode="External"></Relationship><Relationship Id="rIdPageLink9227" Type="http://schemas.openxmlformats.org/officeDocument/2006/relationships/hyperlink" Target="https://www.wanneroo.wa.gov.au/news/article/1093/city_furthers_commitment_to_age-friendly_future" TargetMode="External"></Relationship><Relationship Id="rIdPageLink9228" Type="http://schemas.openxmlformats.org/officeDocument/2006/relationships/hyperlink" Target="https://www.wanneroo.wa.gov.au/news/article/1092/city_supports_local_christmas_celebrations" TargetMode="External"></Relationship><Relationship Id="rIdPageLink9229" Type="http://schemas.openxmlformats.org/officeDocument/2006/relationships/hyperlink" Target="https://www.wanneroo.wa.gov.au/news/article/1091/notice_of_meetings_-_december_2019" TargetMode="External"></Relationship><Relationship Id="rIdPageLink923" Type="http://schemas.openxmlformats.org/officeDocument/2006/relationships/hyperlink" Target="https://www.wanneroo.wa.gov.au/info/20155/planning_information" TargetMode="External"></Relationship><Relationship Id="rIdPageLink9230" Type="http://schemas.openxmlformats.org/officeDocument/2006/relationships/hyperlink" Target="https://www.wanneroo.wa.gov.au/news/article/1090/free_caravan_and_trailer_safety_checks_-_december_2019" TargetMode="External"></Relationship><Relationship Id="rIdPageLink9231" Type="http://schemas.openxmlformats.org/officeDocument/2006/relationships/hyperlink" Target="https://www.wanneroo.wa.gov.au/news/article/1089/public_information_session_on_27_november_2019_-_proposed_duplication_of_hartman_drive" TargetMode="External"></Relationship><Relationship Id="rIdPageLink9232" Type="http://schemas.openxmlformats.org/officeDocument/2006/relationships/hyperlink" Target="https://www.wanneroo.wa.gov.au/news/article/1088/17th_annual_city_of_wanneroo_business_awards" TargetMode="External"></Relationship><Relationship Id="rIdPageLink9233" Type="http://schemas.openxmlformats.org/officeDocument/2006/relationships/hyperlink" Target="https://www.wanneroo.wa.gov.au/news/article/1087/live_and_kicking_movies_magic_and_more" TargetMode="External"></Relationship><Relationship Id="rIdPageLink9234" Type="http://schemas.openxmlformats.org/officeDocument/2006/relationships/hyperlink" Target="https://www.wanneroo.wa.gov.au/news/article/1085/small_business_scholarships_stoke_the_flames_of_success" TargetMode="External"></Relationship><Relationship Id="rIdPageLink9235" Type="http://schemas.openxmlformats.org/officeDocument/2006/relationships/hyperlink" Target="https://www.wanneroo.wa.gov.au/news/article/1084/city_offered_35_million_funding_for_road_projects" TargetMode="External"></Relationship><Relationship Id="rIdPageLink9236" Type="http://schemas.openxmlformats.org/officeDocument/2006/relationships/hyperlink" Target="https://www.wanneroo.wa.gov.au/news/article/1083/neighbourhood_park_comes_together_at_hardcastle" TargetMode="External"></Relationship><Relationship Id="rIdPageLink9237" Type="http://schemas.openxmlformats.org/officeDocument/2006/relationships/hyperlink" Target="https://www.wanneroo.wa.gov.au/news/article/1081/wanneroo_rd_and_ocean_reef_road_interchange_-_night_closures_november_2019" TargetMode="External"></Relationship><Relationship Id="rIdPageLink9238" Type="http://schemas.openxmlformats.org/officeDocument/2006/relationships/hyperlink" Target="https://www.wanneroo.wa.gov.au/news/article/1079/australia_day_citizenship_ceremony_largest_in_the_land" TargetMode="External"></Relationship><Relationship Id="rIdPageLink9239" Type="http://schemas.openxmlformats.org/officeDocument/2006/relationships/hyperlink" Target="https://www.wanneroo.wa.gov.au/news/article/1078/city_wins_planning_award_for_yanchep_lagoon_master_plan" TargetMode="External"></Relationship><Relationship Id="rIdPageLink924" Type="http://schemas.openxmlformats.org/officeDocument/2006/relationships/hyperlink" Target="https://www.wanneroo.wa.gov.au/info/20160/sustainability" TargetMode="External"></Relationship><Relationship Id="rIdPageLink9240" Type="http://schemas.openxmlformats.org/officeDocument/2006/relationships/hyperlink" Target="https://www.wanneroo.wa.gov.au/news/article/1080/making_wanneroo_home" TargetMode="External"></Relationship><Relationship Id="rIdPageLink9241" Type="http://schemas.openxmlformats.org/officeDocument/2006/relationships/hyperlink" Target="https://www.wanneroo.wa.gov.au/news/article/1077/further_coastal_management_works_underway_at_quinns_beach" TargetMode="External"></Relationship><Relationship Id="rIdPageLink9242" Type="http://schemas.openxmlformats.org/officeDocument/2006/relationships/hyperlink" Target="https://www.wanneroo.wa.gov.au/news/article/1076/wanneroo_road_and_joondalup_drive_intersection_closure_22_-_25_november_2019" TargetMode="External"></Relationship><Relationship Id="rIdPageLink9243" Type="http://schemas.openxmlformats.org/officeDocument/2006/relationships/hyperlink" Target="https://www.wanneroo.wa.gov.au/news/article/1075/then_and_now_-_celebrating_seniors" TargetMode="External"></Relationship><Relationship Id="rIdPageLink9244" Type="http://schemas.openxmlformats.org/officeDocument/2006/relationships/hyperlink" Target="https://www.wanneroo.wa.gov.au/news/article/1073/recycle_right_for_a_chance_to_win" TargetMode="External"></Relationship><Relationship Id="rIdPageLink9245" Type="http://schemas.openxmlformats.org/officeDocument/2006/relationships/hyperlink" Target="https://www.wanneroo.wa.gov.au/news/article/1072/construction_begins_on_city_s_next_dog_park" TargetMode="External"></Relationship><Relationship Id="rIdPageLink9246" Type="http://schemas.openxmlformats.org/officeDocument/2006/relationships/hyperlink" Target="https://www.wanneroo.wa.gov.au/news/article/1074/mayor_welcomes_frank_cvitan_as_deputy" TargetMode="External"></Relationship><Relationship Id="rIdPageLink9247" Type="http://schemas.openxmlformats.org/officeDocument/2006/relationships/hyperlink" Target="https://www.wanneroo.wa.gov.au/news/article/1071/new_deputy_mayor_for_city_of_wanneroo" TargetMode="External"></Relationship><Relationship Id="rIdPageLink9248" Type="http://schemas.openxmlformats.org/officeDocument/2006/relationships/hyperlink" Target="https://www.wanneroo.wa.gov.au/news/article/1070/speed_limit_reduction_to_50kmh_%E2%80%93_landsdale_road_%E2%80%93_mirrabooka_avenue_to_alexander_drive_from_monday_11_november_2019" TargetMode="External"></Relationship><Relationship Id="rIdPageLink9249" Type="http://schemas.openxmlformats.org/officeDocument/2006/relationships/hyperlink" Target="https://www.wanneroo.wa.gov.au/news/article/1069/city_and_businesses_hit_the_course_for_charity" TargetMode="External"></Relationship><Relationship Id="rIdPageLink925" Type="http://schemas.openxmlformats.org/officeDocument/2006/relationships/hyperlink" Target="https://www.wanneroo.wa.gov.au/info/20163/covid-19_information" TargetMode="External"></Relationship><Relationship Id="rIdPageLink9250" Type="http://schemas.openxmlformats.org/officeDocument/2006/relationships/hyperlink" Target="https://www.wanneroo.wa.gov.au/news/article/1067/help_people_who_are_struggling_this_christmas" TargetMode="External"></Relationship><Relationship Id="rIdPageLink9251" Type="http://schemas.openxmlformats.org/officeDocument/2006/relationships/hyperlink" Target="https://www.wanneroo.wa.gov.au/news/article/1066/nominations_open_for_2020_australia_day_awards" TargetMode="External"></Relationship><Relationship Id="rIdPageLink9252" Type="http://schemas.openxmlformats.org/officeDocument/2006/relationships/hyperlink" Target="https://www.wanneroo.wa.gov.au/news/article/1065/new_councillors_welcomed_to_city_of_wanneroo" TargetMode="External"></Relationship><Relationship Id="rIdPageLink9253" Type="http://schemas.openxmlformats.org/officeDocument/2006/relationships/hyperlink" Target="https://www.wanneroo.wa.gov.au/news/article/1063/2019_local_government_election_results" TargetMode="External"></Relationship><Relationship Id="rIdPageLink9254" Type="http://schemas.openxmlformats.org/officeDocument/2006/relationships/hyperlink" Target="https://www.wanneroo.wa.gov.au/news/article/1064/your_time_to_shine_at_the_wanneroo_festival" TargetMode="External"></Relationship><Relationship Id="rIdPageLink9255" Type="http://schemas.openxmlformats.org/officeDocument/2006/relationships/hyperlink" Target="https://www.wanneroo.wa.gov.au/news/article/1062/notice_of_prescribed_burns_10-11_october_2019" TargetMode="External"></Relationship><Relationship Id="rIdPageLink9256" Type="http://schemas.openxmlformats.org/officeDocument/2006/relationships/hyperlink" Target="https://www.wanneroo.wa.gov.au/news/article/1061/citys_transport_strategy_brings_fresh_planning_ideas_for_pedestrians_public_transport_and_reliance_on_cars" TargetMode="External"></Relationship><Relationship Id="rIdPageLink9257" Type="http://schemas.openxmlformats.org/officeDocument/2006/relationships/hyperlink" Target="https://www.wanneroo.wa.gov.au/news/article/1060/be_prepared_for_bushfires_and_emergencies" TargetMode="External"></Relationship><Relationship Id="rIdPageLink9258" Type="http://schemas.openxmlformats.org/officeDocument/2006/relationships/hyperlink" Target="https://www.wanneroo.wa.gov.au/news/article/1059/glyphosate_review_won_t_apply_to_private_land_owners" TargetMode="External"></Relationship><Relationship Id="rIdPageLink9259" Type="http://schemas.openxmlformats.org/officeDocument/2006/relationships/hyperlink" Target="https://www.wanneroo.wa.gov.au/news/article/1058/global_recognition_for_yanchep_lagoon_master_plan" TargetMode="External"></Relationship><Relationship Id="rIdPageLink926" Type="http://schemas.openxmlformats.org/officeDocument/2006/relationships/hyperlink" Target="https://www.wanneroo.wa.gov.au/info/20167/media_centre" TargetMode="External"></Relationship><Relationship Id="rIdPageLink9260" Type="http://schemas.openxmlformats.org/officeDocument/2006/relationships/hyperlink" Target="https://www.wanneroo.wa.gov.au/news/article/1056/discover_wanneroo_app_recognised_in_national_economic_development_awards" TargetMode="External"></Relationship><Relationship Id="rIdPageLink9261" Type="http://schemas.openxmlformats.org/officeDocument/2006/relationships/hyperlink" Target="https://www.wanneroo.wa.gov.au/news/article/1055/notice_of_special_council_meeting_tuesday_29_october" TargetMode="External"></Relationship><Relationship Id="rIdPageLink9262" Type="http://schemas.openxmlformats.org/officeDocument/2006/relationships/hyperlink" Target="https://www.wanneroo.wa.gov.au/news/article/1054/notice_of_swearing_in_ceremony_monday_21_october" TargetMode="External"></Relationship><Relationship Id="rIdPageLink9263" Type="http://schemas.openxmlformats.org/officeDocument/2006/relationships/hyperlink" Target="https://www.wanneroo.wa.gov.au/news/article/1053/community_drives_future_for_girrawheenkoondoola_and_yancheptwo_rocks" TargetMode="External"></Relationship><Relationship Id="rIdPageLink9264" Type="http://schemas.openxmlformats.org/officeDocument/2006/relationships/hyperlink" Target="https://www.wanneroo.wa.gov.au/news/article/1052/city_maintains_strong_responsible_financial_position" TargetMode="External"></Relationship><Relationship Id="rIdPageLink9265" Type="http://schemas.openxmlformats.org/officeDocument/2006/relationships/hyperlink" Target="https://www.wanneroo.wa.gov.au/news/article/1068/volunteers_honoured_for_community_service" TargetMode="External"></Relationship><Relationship Id="rIdPageLink9266" Type="http://schemas.openxmlformats.org/officeDocument/2006/relationships/hyperlink" Target="https://www.wanneroo.wa.gov.au/news/article/1051/revoke_of_local_planning_policy_32_activity_centres_and_local_planning_policy_37_interim_local_rural_strategy" TargetMode="External"></Relationship><Relationship Id="rIdPageLink9267" Type="http://schemas.openxmlformats.org/officeDocument/2006/relationships/hyperlink" Target="https://www.wanneroo.wa.gov.au/news/article/1057/sports_pavilion_construction_given_green_light" TargetMode="External"></Relationship><Relationship Id="rIdPageLink9268" Type="http://schemas.openxmlformats.org/officeDocument/2006/relationships/hyperlink" Target="https://www.wanneroo.wa.gov.au/news/article/1050/road_closure_notice_-_reflection_boulevard_jindalee_on_thursday_3_october_2019" TargetMode="External"></Relationship><Relationship Id="rIdPageLink9269" Type="http://schemas.openxmlformats.org/officeDocument/2006/relationships/hyperlink" Target="https://www.wanneroo.wa.gov.au/news/article/1049/let_your_voice_be_heard_in_the_city_of_wanneroo" TargetMode="External"></Relationship><Relationship Id="rIdPageLink927" Type="http://schemas.openxmlformats.org/officeDocument/2006/relationships/hyperlink" Target="https://www.wanneroo.wa.gov.au/homepage/162/community_and_business_support" TargetMode="External"></Relationship><Relationship Id="rIdPageLink9270" Type="http://schemas.openxmlformats.org/officeDocument/2006/relationships/hyperlink" Target="https://www.wanneroo.wa.gov.au/news/article/1048/food_trucks_deliver_delicious_cuisine_across_city" TargetMode="External"></Relationship><Relationship Id="rIdPageLink9271" Type="http://schemas.openxmlformats.org/officeDocument/2006/relationships/hyperlink" Target="https://www.wanneroo.wa.gov.au/news/article/1047/mulching_works_on_wanneroo_road_-_september_to_october_2019" TargetMode="External"></Relationship><Relationship Id="rIdPageLink9272" Type="http://schemas.openxmlformats.org/officeDocument/2006/relationships/hyperlink" Target="https://www.wanneroo.wa.gov.au/news/article/1046/wanneroo_road_and_joondalup_drive_interchange_night_work_-_tuesday_10_to_14_september_2019" TargetMode="External"></Relationship><Relationship Id="rIdPageLink9273" Type="http://schemas.openxmlformats.org/officeDocument/2006/relationships/hyperlink" Target="https://www.wanneroo.wa.gov.au/news/article/1044/change_to_bin_collection_for_two_rocks_from_monday_14_october_2019" TargetMode="External"></Relationship><Relationship Id="rIdPageLink9274" Type="http://schemas.openxmlformats.org/officeDocument/2006/relationships/hyperlink" Target="https://www.wanneroo.wa.gov.au/news/article/1043/alleged_parking_fine_a_fake" TargetMode="External"></Relationship><Relationship Id="rIdPageLink9275" Type="http://schemas.openxmlformats.org/officeDocument/2006/relationships/hyperlink" Target="https://www.wanneroo.wa.gov.au/news/article/1042/get_set_for_a_dog_s_day_out" TargetMode="External"></Relationship><Relationship Id="rIdPageLink9276" Type="http://schemas.openxmlformats.org/officeDocument/2006/relationships/hyperlink" Target="https://www.wanneroo.wa.gov.au/news/article/1041/youth_student_scholarships_-_2019" TargetMode="External"></Relationship><Relationship Id="rIdPageLink9277" Type="http://schemas.openxmlformats.org/officeDocument/2006/relationships/hyperlink" Target="https://www.wanneroo.wa.gov.au/news/article/860/tips_to_stay_safe_from_swooping_magpies" TargetMode="External"></Relationship><Relationship Id="rIdPageLink9278" Type="http://schemas.openxmlformats.org/officeDocument/2006/relationships/hyperlink" Target="https://www.wanneroo.wa.gov.au/news/article/1040/city_engages_with_disability_service_providers" TargetMode="External"></Relationship><Relationship Id="rIdPageLink9279" Type="http://schemas.openxmlformats.org/officeDocument/2006/relationships/hyperlink" Target="https://www.wanneroo.wa.gov.au/news/article/1039/kingsway_water_playground_on_target" TargetMode="External"></Relationship><Relationship Id="rIdPageLink928" Type="http://schemas.openxmlformats.org/officeDocument/2006/relationships/hyperlink" Target="https://www.wanneroo.wa.gov.au/info/20168/local_business_and_community_support" TargetMode="External"></Relationship><Relationship Id="rIdPageLink9280" Type="http://schemas.openxmlformats.org/officeDocument/2006/relationships/hyperlink" Target="https://www.wanneroo.wa.gov.au/news/article/1038/state_treasurer_outlines_positive_economic_outlook_at_city_of_wanneroo_business_breakfast" TargetMode="External"></Relationship><Relationship Id="rIdPageLink9281" Type="http://schemas.openxmlformats.org/officeDocument/2006/relationships/hyperlink" Target="https://www.wanneroo.wa.gov.au/news/article/1045/wanneroo_showgrounds_upgrade_offers_timely_benefit" TargetMode="External"></Relationship><Relationship Id="rIdPageLink9282" Type="http://schemas.openxmlformats.org/officeDocument/2006/relationships/hyperlink" Target="https://www.wanneroo.wa.gov.au/news/article/1037/local_volunteer_firefighter_honoured" TargetMode="External"></Relationship><Relationship Id="rIdPageLink9283" Type="http://schemas.openxmlformats.org/officeDocument/2006/relationships/hyperlink" Target="https://www.wanneroo.wa.gov.au/news/article/1035/community_funding_program_-_september_2019" TargetMode="External"></Relationship><Relationship Id="rIdPageLink9284" Type="http://schemas.openxmlformats.org/officeDocument/2006/relationships/hyperlink" Target="https://www.wanneroo.wa.gov.au/news/article/1034/thornycroft_fire_truck_makes_for_a_kind_donation" TargetMode="External"></Relationship><Relationship Id="rIdPageLink9285" Type="http://schemas.openxmlformats.org/officeDocument/2006/relationships/hyperlink" Target="https://www.wanneroo.wa.gov.au/news/article/1036/location_locked_in_for_southern_suburbs_library" TargetMode="External"></Relationship><Relationship Id="rIdPageLink9286" Type="http://schemas.openxmlformats.org/officeDocument/2006/relationships/hyperlink" Target="https://www.wanneroo.wa.gov.au/news/article/1033/proposed_road_closure_%E2%80%93_morwell_street_yanchep" TargetMode="External"></Relationship><Relationship Id="rIdPageLink9287" Type="http://schemas.openxmlformats.org/officeDocument/2006/relationships/hyperlink" Target="https://www.wanneroo.wa.gov.au/news/article/1032/wanneroo_road_and_joondalup_drive_interchange_-_night_and_weekend_work_19_august_-_28_september_2019" TargetMode="External"></Relationship><Relationship Id="rIdPageLink9288" Type="http://schemas.openxmlformats.org/officeDocument/2006/relationships/hyperlink" Target="https://www.wanneroo.wa.gov.au/news/article/1031/local_students_take_the_lead" TargetMode="External"></Relationship><Relationship Id="rIdPageLink9289" Type="http://schemas.openxmlformats.org/officeDocument/2006/relationships/hyperlink" Target="https://www.wanneroo.wa.gov.au/news/article/1030/scoring_goals_at_wdna_clubrooms" TargetMode="External"></Relationship><Relationship Id="rIdPageLink929" Type="http://schemas.openxmlformats.org/officeDocument/2006/relationships/hyperlink" Target="https://www.wanneroo.wa.gov.au/homepage/166/city_of_wanneroo_image_gallery" TargetMode="External"></Relationship><Relationship Id="rIdPageLink9290" Type="http://schemas.openxmlformats.org/officeDocument/2006/relationships/hyperlink" Target="https://www.wanneroo.wa.gov.au/news/article/1029/city_invites_community_comments_on_future_plans" TargetMode="External"></Relationship><Relationship Id="rIdPageLink9291" Type="http://schemas.openxmlformats.org/officeDocument/2006/relationships/hyperlink" Target="https://www.wanneroo.wa.gov.au/news/article/1028/maintenance_work_at_jack_barlow_park_quinns_rocks" TargetMode="External"></Relationship><Relationship Id="rIdPageLink9292" Type="http://schemas.openxmlformats.org/officeDocument/2006/relationships/hyperlink" Target="https://www.wanneroo.wa.gov.au/news/article/1027/dolphins_set_to_make_a_splash" TargetMode="External"></Relationship><Relationship Id="rIdPageLink9293" Type="http://schemas.openxmlformats.org/officeDocument/2006/relationships/hyperlink" Target="https://www.wanneroo.wa.gov.au/news/article/1025/mayor_awarded_lifetime_walga_honour" TargetMode="External"></Relationship><Relationship Id="rIdPageLink9294" Type="http://schemas.openxmlformats.org/officeDocument/2006/relationships/hyperlink" Target="https://www.wanneroo.wa.gov.au/news/article/1026/coastal_management_funding_success_for_the_city" TargetMode="External"></Relationship><Relationship Id="rIdPageLink9295" Type="http://schemas.openxmlformats.org/officeDocument/2006/relationships/hyperlink" Target="https://www.wanneroo.wa.gov.au/news/article/1024/new_tanker_for_quinns_rocks_bush_fire_brigade" TargetMode="External"></Relationship><Relationship Id="rIdPageLink9296" Type="http://schemas.openxmlformats.org/officeDocument/2006/relationships/hyperlink" Target="https://www.wanneroo.wa.gov.au/news/article/1023/celebrating_citys_pioneers" TargetMode="External"></Relationship><Relationship Id="rIdPageLink9297" Type="http://schemas.openxmlformats.org/officeDocument/2006/relationships/hyperlink" Target="https://www.wanneroo.wa.gov.au/news/article/1022/notice_of_change_of_location_-_ordinary_council_meeting_tuesday_27_august_2019" TargetMode="External"></Relationship><Relationship Id="rIdPageLink9298" Type="http://schemas.openxmlformats.org/officeDocument/2006/relationships/hyperlink" Target="https://www.wanneroo.wa.gov.au/news/article/1021/city_of_wanneroo_young_australia_league_scholarship" TargetMode="External"></Relationship><Relationship Id="rIdPageLink9299" Type="http://schemas.openxmlformats.org/officeDocument/2006/relationships/hyperlink" Target="https://www.wanneroo.wa.gov.au/news/article/1020/time_to_have_your_say_on_city_s_agribusiness_future" TargetMode="External"></Relationship><Relationship Id="rIdPageLink93" Type="http://schemas.openxmlformats.org/officeDocument/2006/relationships/hyperlink" Target="https://www.wanneroo.wa.gov.au/site/img/icons/social/twitter.png" TargetMode="External"></Relationship><Relationship Id="rIdPageLink930" Type="http://schemas.openxmlformats.org/officeDocument/2006/relationships/hyperlink" Target="https://www.wanneroo.wa.gov.au/homepage/167/council_image_gallery" TargetMode="External"></Relationship><Relationship Id="rIdPageLink9300" Type="http://schemas.openxmlformats.org/officeDocument/2006/relationships/hyperlink" Target="https://www.wanneroo.wa.gov.au/news/article/1019/on_the_go_celebrates_city_s_children" TargetMode="External"></Relationship><Relationship Id="rIdPageLink9301" Type="http://schemas.openxmlformats.org/officeDocument/2006/relationships/hyperlink" Target="https://www.wanneroo.wa.gov.au/news/article/1018/city_of_wanneroo_and_wheatbelt_development_commission_partner_to_boost_tourism" TargetMode="External"></Relationship><Relationship Id="rIdPageLink9302" Type="http://schemas.openxmlformats.org/officeDocument/2006/relationships/hyperlink" Target="https://www.wanneroo.wa.gov.au/news/article/1017/city_awards_construction_tenders_for_new_sports_buildings" TargetMode="External"></Relationship><Relationship Id="rIdPageLink9303" Type="http://schemas.openxmlformats.org/officeDocument/2006/relationships/hyperlink" Target="https://www.wanneroo.wa.gov.au/news/article/994/date_confirmed_wanneroo_road_and_joondalup_drive_interchange_-_intersection_closure" TargetMode="External"></Relationship><Relationship Id="rIdPageLink9304" Type="http://schemas.openxmlformats.org/officeDocument/2006/relationships/hyperlink" Target="https://www.wanneroo.wa.gov.au/news/article/1016/stage_three_works_to_continue_combating_coastal_erosion" TargetMode="External"></Relationship><Relationship Id="rIdPageLink9305" Type="http://schemas.openxmlformats.org/officeDocument/2006/relationships/hyperlink" Target="https://www.wanneroo.wa.gov.au/news/article/1015/floodlights_to_illuminate_sport_in_citys_south_ward" TargetMode="External"></Relationship><Relationship Id="rIdPageLink9306" Type="http://schemas.openxmlformats.org/officeDocument/2006/relationships/hyperlink" Target="https://www.wanneroo.wa.gov.au/news/article/1014/city_of_wanneroo_wins_gold_for_reporting" TargetMode="External"></Relationship><Relationship Id="rIdPageLink9307" Type="http://schemas.openxmlformats.org/officeDocument/2006/relationships/hyperlink" Target="https://www.wanneroo.wa.gov.au/news/article/1013/first_step_towards_three_bins" TargetMode="External"></Relationship><Relationship Id="rIdPageLink9308" Type="http://schemas.openxmlformats.org/officeDocument/2006/relationships/hyperlink" Target="https://www.wanneroo.wa.gov.au/news/article/1012/say_what_hearsay_shares_strange_stories_from_yesteryear" TargetMode="External"></Relationship><Relationship Id="rIdPageLink9309" Type="http://schemas.openxmlformats.org/officeDocument/2006/relationships/hyperlink" Target="https://www.wanneroo.wa.gov.au/news/article/1011/city_of_wanneroo_set_to_deliver_landsdale_skate_park_in_201920" TargetMode="External"></Relationship><Relationship Id="rIdPageLink931" Type="http://schemas.openxmlformats.org/officeDocument/2006/relationships/hyperlink" Target="https://www.wanneroo.wa.gov.au/homepage/168/city_events_image_gallery" TargetMode="External"></Relationship><Relationship Id="rIdPageLink9310" Type="http://schemas.openxmlformats.org/officeDocument/2006/relationships/hyperlink" Target="https://www.wanneroo.wa.gov.au/news/article/1010/budget_20192020_%E2%80%93_delivers_value_for_money_and_financial_responsibility" TargetMode="External"></Relationship><Relationship Id="rIdPageLink9311" Type="http://schemas.openxmlformats.org/officeDocument/2006/relationships/hyperlink" Target="https://www.wanneroo.wa.gov.au/news/article/1009/notice_of_special_council_meeting_-_tuesday_25_june_2019_at_545pm" TargetMode="External"></Relationship><Relationship Id="rIdPageLink9312" Type="http://schemas.openxmlformats.org/officeDocument/2006/relationships/hyperlink" Target="https://www.wanneroo.wa.gov.au/news/article/1008/tourism_plan_to_boost_jobs_economic_opportunities_and_events" TargetMode="External"></Relationship><Relationship Id="rIdPageLink9313" Type="http://schemas.openxmlformats.org/officeDocument/2006/relationships/hyperlink" Target="https://www.wanneroo.wa.gov.au/news/article/1007/wanneroo_road_closed_between_flynn_drive_and_joondalup_drive_-_saturday_22_june_to_monday_24_june_2019" TargetMode="External"></Relationship><Relationship Id="rIdPageLink9314" Type="http://schemas.openxmlformats.org/officeDocument/2006/relationships/hyperlink" Target="https://www.wanneroo.wa.gov.au/news/article/1006/smart_playground_in_city_of_wanneroo_wins_second_award" TargetMode="External"></Relationship><Relationship Id="rIdPageLink9315" Type="http://schemas.openxmlformats.org/officeDocument/2006/relationships/hyperlink" Target="https://www.wanneroo.wa.gov.au/news/article/1005/city_of_wanneroo_officially_a_smart_city" TargetMode="External"></Relationship><Relationship Id="rIdPageLink9316" Type="http://schemas.openxmlformats.org/officeDocument/2006/relationships/hyperlink" Target="https://www.wanneroo.wa.gov.au/news/article/1004/alkimos_pop_up_library_on_the_move" TargetMode="External"></Relationship><Relationship Id="rIdPageLink9317" Type="http://schemas.openxmlformats.org/officeDocument/2006/relationships/hyperlink" Target="https://www.wanneroo.wa.gov.au/news/article/1003/sample_fresh_regional_produce_with_new_food_and_wine_trail" TargetMode="External"></Relationship><Relationship Id="rIdPageLink9318" Type="http://schemas.openxmlformats.org/officeDocument/2006/relationships/hyperlink" Target="https://www.wanneroo.wa.gov.au/news/article/1002/security_investment_reaps_dividends_at_kingsway" TargetMode="External"></Relationship><Relationship Id="rIdPageLink9319" Type="http://schemas.openxmlformats.org/officeDocument/2006/relationships/hyperlink" Target="https://www.wanneroo.wa.gov.au/news/article/1000/water_playground_a_step_closer_for_kingsway" TargetMode="External"></Relationship><Relationship Id="rIdPageLink932" Type="http://schemas.openxmlformats.org/officeDocument/2006/relationships/hyperlink" Target="https://www.wanneroo.wa.gov.au/homepage/169/city_facilities_image_gallery" TargetMode="External"></Relationship><Relationship Id="rIdPageLink9320" Type="http://schemas.openxmlformats.org/officeDocument/2006/relationships/hyperlink" Target="https://www.wanneroo.wa.gov.au/news/article/999/free_hazardous_waste_collection_day_-_1_june_2019" TargetMode="External"></Relationship><Relationship Id="rIdPageLink9321" Type="http://schemas.openxmlformats.org/officeDocument/2006/relationships/hyperlink" Target="https://www.wanneroo.wa.gov.au/news/article/997/long-term_plan_turns_the_tide_on_coastal_erosion" TargetMode="External"></Relationship><Relationship Id="rIdPageLink9322" Type="http://schemas.openxmlformats.org/officeDocument/2006/relationships/hyperlink" Target="https://www.wanneroo.wa.gov.au/news/article/996/city_of_wanneroo_seeks_entrepreneurs_for_curtin_ignition_scholarships" TargetMode="External"></Relationship><Relationship Id="rIdPageLink9323" Type="http://schemas.openxmlformats.org/officeDocument/2006/relationships/hyperlink" Target="https://www.wanneroo.wa.gov.au/news/article/995/scholarship_offers_jarrod_a_sporting_chance" TargetMode="External"></Relationship><Relationship Id="rIdPageLink9324" Type="http://schemas.openxmlformats.org/officeDocument/2006/relationships/hyperlink" Target="https://www.wanneroo.wa.gov.au/news/article/977/proposed_road_closure_%E2%80%93_darbyshire_parade_alkimos" TargetMode="External"></Relationship><Relationship Id="rIdPageLink9325" Type="http://schemas.openxmlformats.org/officeDocument/2006/relationships/hyperlink" Target="https://www.wanneroo.wa.gov.au/news/article/993/city_of_wanneroo_proactive_on_increasing_tree_life" TargetMode="External"></Relationship><Relationship Id="rIdPageLink9326" Type="http://schemas.openxmlformats.org/officeDocument/2006/relationships/hyperlink" Target="https://www.wanneroo.wa.gov.au/news/article/991/greening_our_city_this_winter" TargetMode="External"></Relationship><Relationship Id="rIdPageLink9327" Type="http://schemas.openxmlformats.org/officeDocument/2006/relationships/hyperlink" Target="https://www.wanneroo.wa.gov.au/news/article/990/city_celebrates_national_reconciliation_week_and_naidoc_week_2019" TargetMode="External"></Relationship><Relationship Id="rIdPageLink9328" Type="http://schemas.openxmlformats.org/officeDocument/2006/relationships/hyperlink" Target="https://www.wanneroo.wa.gov.au/news/article/989/marmion_avenue_works_continuing" TargetMode="External"></Relationship><Relationship Id="rIdPageLink9329" Type="http://schemas.openxmlformats.org/officeDocument/2006/relationships/hyperlink" Target="https://www.wanneroo.wa.gov.au/news/article/988/skate_and_cycling_on_the_cards_for_splendid_park" TargetMode="External"></Relationship><Relationship Id="rIdPageLink933" Type="http://schemas.openxmlformats.org/officeDocument/2006/relationships/hyperlink" Target="https://www.wanneroo.wa.gov.au/homepage/170/nature_image_gallery" TargetMode="External"></Relationship><Relationship Id="rIdPageLink9330" Type="http://schemas.openxmlformats.org/officeDocument/2006/relationships/hyperlink" Target="https://www.wanneroo.wa.gov.au/news/article/986/mayor_applauds_bipartisan_support_for_butler_sporting_facility" TargetMode="External"></Relationship><Relationship Id="rIdPageLink9331" Type="http://schemas.openxmlformats.org/officeDocument/2006/relationships/hyperlink" Target="https://www.wanneroo.wa.gov.au/news/article/985/wanneroo_salon_recognised_for_sustainable_practices" TargetMode="External"></Relationship><Relationship Id="rIdPageLink9332" Type="http://schemas.openxmlformats.org/officeDocument/2006/relationships/hyperlink" Target="https://www.wanneroo.wa.gov.au/news/article/984/skate_park_a_smash_hit_with_local_schoolkids" TargetMode="External"></Relationship><Relationship Id="rIdPageLink9333" Type="http://schemas.openxmlformats.org/officeDocument/2006/relationships/hyperlink" Target="https://www.wanneroo.wa.gov.au/news/article/983/city_provides_helping_hand_to_10_community_groups" TargetMode="External"></Relationship><Relationship Id="rIdPageLink9334" Type="http://schemas.openxmlformats.org/officeDocument/2006/relationships/hyperlink" Target="https://www.wanneroo.wa.gov.au/news/article/982/southern_suburbs_library_plans_start_a_new_chapter" TargetMode="External"></Relationship><Relationship Id="rIdPageLink9335" Type="http://schemas.openxmlformats.org/officeDocument/2006/relationships/hyperlink" Target="https://www.wanneroo.wa.gov.au/news/article/981/local_artists_celebrated_at_2019_city_of_wanneroo_community_art_awards_and_exhibition" TargetMode="External"></Relationship><Relationship Id="rIdPageLink9336" Type="http://schemas.openxmlformats.org/officeDocument/2006/relationships/hyperlink" Target="https://www.wanneroo.wa.gov.au/news/article/980/connolly_drive_dualling_works_-_public_information_session" TargetMode="External"></Relationship><Relationship Id="rIdPageLink9337" Type="http://schemas.openxmlformats.org/officeDocument/2006/relationships/hyperlink" Target="https://www.wanneroo.wa.gov.au/news/article/979/wanneroo_road_and_joondalup_drive_interchange_-_first_stage_of_works" TargetMode="External"></Relationship><Relationship Id="rIdPageLink9338" Type="http://schemas.openxmlformats.org/officeDocument/2006/relationships/hyperlink" Target="https://www.wanneroo.wa.gov.au/news/article/978/road_closure_notice_-_careen_elbow_alkimos" TargetMode="External"></Relationship><Relationship Id="rIdPageLink9339" Type="http://schemas.openxmlformats.org/officeDocument/2006/relationships/hyperlink" Target="https://www.wanneroo.wa.gov.au/news/article/976/young_leaders_of_tomorrow_encouraged_and_supported" TargetMode="External"></Relationship><Relationship Id="rIdPageLink934" Type="http://schemas.openxmlformats.org/officeDocument/2006/relationships/hyperlink" Target="https://www.wanneroo.wa.gov.au/homepage/171/city_services_image_gallery" TargetMode="External"></Relationship><Relationship Id="rIdPageLink9340" Type="http://schemas.openxmlformats.org/officeDocument/2006/relationships/hyperlink" Target="https://www.wanneroo.wa.gov.au/news/article/975/traffic_managementspeed_reduction_wanneroo_rd_and_ocean_reef_rd" TargetMode="External"></Relationship><Relationship Id="rIdPageLink9341" Type="http://schemas.openxmlformats.org/officeDocument/2006/relationships/hyperlink" Target="https://www.wanneroo.wa.gov.au/news/article/971/an_easter_blessing_and_road_safety_message" TargetMode="External"></Relationship><Relationship Id="rIdPageLink9342" Type="http://schemas.openxmlformats.org/officeDocument/2006/relationships/hyperlink" Target="https://www.wanneroo.wa.gov.au/news/article/974/city_investigating_recoding_options_for_quinns_rocks" TargetMode="External"></Relationship><Relationship Id="rIdPageLink9343" Type="http://schemas.openxmlformats.org/officeDocument/2006/relationships/hyperlink" Target="https://www.wanneroo.wa.gov.au/news/article/973/citys_new_investment_policy_reflects_commitment_to_environment" TargetMode="External"></Relationship><Relationship Id="rIdPageLink9344" Type="http://schemas.openxmlformats.org/officeDocument/2006/relationships/hyperlink" Target="https://www.wanneroo.wa.gov.au/news/article/972/community_in_favour_of_sporting_facilities" TargetMode="External"></Relationship><Relationship Id="rIdPageLink9345" Type="http://schemas.openxmlformats.org/officeDocument/2006/relationships/hyperlink" Target="https://www.wanneroo.wa.gov.au/news/article/970/works_underway_at_edgar_griffiths_park" TargetMode="External"></Relationship><Relationship Id="rIdPageLink9346" Type="http://schemas.openxmlformats.org/officeDocument/2006/relationships/hyperlink" Target="https://www.wanneroo.wa.gov.au/news/article/968/mayor_applauds_road_and_rail_investment_in_city_of_wanneroo" TargetMode="External"></Relationship><Relationship Id="rIdPageLink9347" Type="http://schemas.openxmlformats.org/officeDocument/2006/relationships/hyperlink" Target="https://www.wanneroo.wa.gov.au/news/article/966/age_no_limit_for_fitness_at_darch_park" TargetMode="External"></Relationship><Relationship Id="rIdPageLink9348" Type="http://schemas.openxmlformats.org/officeDocument/2006/relationships/hyperlink" Target="https://www.wanneroo.wa.gov.au/news/article/965/pinjar_road_dual_carriageway_set_to_start" TargetMode="External"></Relationship><Relationship Id="rIdPageLink9349" Type="http://schemas.openxmlformats.org/officeDocument/2006/relationships/hyperlink" Target="https://www.wanneroo.wa.gov.au/news/article/964/unlocking_public_facilities_with_time_locks" TargetMode="External"></Relationship><Relationship Id="rIdPageLink935" Type="http://schemas.openxmlformats.org/officeDocument/2006/relationships/hyperlink" Target="https://www.wanneroo.wa.gov.au/info/20170/360l_recycling_bin" TargetMode="External"></Relationship><Relationship Id="rIdPageLink9350" Type="http://schemas.openxmlformats.org/officeDocument/2006/relationships/hyperlink" Target="https://www.wanneroo.wa.gov.au/news/article/963/dog_adoptions_go_digital" TargetMode="External"></Relationship><Relationship Id="rIdPageLink9351" Type="http://schemas.openxmlformats.org/officeDocument/2006/relationships/hyperlink" Target="https://www.wanneroo.wa.gov.au/news/article/962/discover_your_best_self_at_wanneroo_aquamotion" TargetMode="External"></Relationship><Relationship Id="rIdPageLink9352" Type="http://schemas.openxmlformats.org/officeDocument/2006/relationships/hyperlink" Target="https://www.wanneroo.wa.gov.au/news/article/958/developer_contribution_arrangement_surplus_funds_a_common_practice" TargetMode="External"></Relationship><Relationship Id="rIdPageLink9353" Type="http://schemas.openxmlformats.org/officeDocument/2006/relationships/hyperlink" Target="https://www.wanneroo.wa.gov.au/news/article/961/changes_to_road_conditions_and_night_works_on_wanneroo_road_-_21_march_to_27_march_2019" TargetMode="External"></Relationship><Relationship Id="rIdPageLink9354" Type="http://schemas.openxmlformats.org/officeDocument/2006/relationships/hyperlink" Target="https://www.wanneroo.wa.gov.au/news/article/960/global_beats_and_eats_brings_music_and_colour_to_paloma_park" TargetMode="External"></Relationship><Relationship Id="rIdPageLink9355" Type="http://schemas.openxmlformats.org/officeDocument/2006/relationships/hyperlink" Target="https://www.wanneroo.wa.gov.au/news/article/959/discover_more_discover_wanneroo" TargetMode="External"></Relationship><Relationship Id="rIdPageLink9356" Type="http://schemas.openxmlformats.org/officeDocument/2006/relationships/hyperlink" Target="https://www.wanneroo.wa.gov.au/news/article/957/sunday_trading_trial_widened_across_city_facilities" TargetMode="External"></Relationship><Relationship Id="rIdPageLink9357" Type="http://schemas.openxmlformats.org/officeDocument/2006/relationships/hyperlink" Target="https://www.wanneroo.wa.gov.au/news/article/956/inclusion_is_the_solution" TargetMode="External"></Relationship><Relationship Id="rIdPageLink9358" Type="http://schemas.openxmlformats.org/officeDocument/2006/relationships/hyperlink" Target="https://www.wanneroo.wa.gov.au/news/article/955/yanchep_lagoon_master_plan_enters_next_phase" TargetMode="External"></Relationship><Relationship Id="rIdPageLink9359" Type="http://schemas.openxmlformats.org/officeDocument/2006/relationships/hyperlink" Target="https://www.wanneroo.wa.gov.au/news/article/954/a_greener_future_local_environmental_strategy_endorsed" TargetMode="External"></Relationship><Relationship Id="rIdPageLink936" Type="http://schemas.openxmlformats.org/officeDocument/2006/relationships/hyperlink" Target="https://www.wanneroo.wa.gov.au/info/20171/bin_collections" TargetMode="External"></Relationship><Relationship Id="rIdPageLink9360" Type="http://schemas.openxmlformats.org/officeDocument/2006/relationships/hyperlink" Target="https://www.wanneroo.wa.gov.au/news/article/953/city_advocates_for_easter_road_safety_and_calls_for_human_spirit_award_nominations" TargetMode="External"></Relationship><Relationship Id="rIdPageLink9361" Type="http://schemas.openxmlformats.org/officeDocument/2006/relationships/hyperlink" Target="https://www.wanneroo.wa.gov.au/news/article/952/night_works_wanneroo_road_carramar_road_to_flynn_drive" TargetMode="External"></Relationship><Relationship Id="rIdPageLink9362" Type="http://schemas.openxmlformats.org/officeDocument/2006/relationships/hyperlink" Target="https://www.wanneroo.wa.gov.au/news/article/951/technology_saves_power_and_money" TargetMode="External"></Relationship><Relationship Id="rIdPageLink9363" Type="http://schemas.openxmlformats.org/officeDocument/2006/relationships/hyperlink" Target="https://www.wanneroo.wa.gov.au/news/article/950/go_gold_this_autumn" TargetMode="External"></Relationship><Relationship Id="rIdPageLink9364" Type="http://schemas.openxmlformats.org/officeDocument/2006/relationships/hyperlink" Target="https://www.wanneroo.wa.gov.au/news/article/948/exhibition_illuminates_artful_outlook_from_youth" TargetMode="External"></Relationship><Relationship Id="rIdPageLink9365" Type="http://schemas.openxmlformats.org/officeDocument/2006/relationships/hyperlink" Target="https://www.wanneroo.wa.gov.au/news/article/946/notice_of_special_council_meeting_-_tuesday_26_february_2019_at_530pm" TargetMode="External"></Relationship><Relationship Id="rIdPageLink9366" Type="http://schemas.openxmlformats.org/officeDocument/2006/relationships/hyperlink" Target="https://www.wanneroo.wa.gov.au/news/article/945/retro_rewind_returns_for_2019" TargetMode="External"></Relationship><Relationship Id="rIdPageLink9367" Type="http://schemas.openxmlformats.org/officeDocument/2006/relationships/hyperlink" Target="https://www.wanneroo.wa.gov.au/news/article/944/global_beats_and_eats_set_to_bring_great_food_and_great_vibes" TargetMode="External"></Relationship><Relationship Id="rIdPageLink9368" Type="http://schemas.openxmlformats.org/officeDocument/2006/relationships/hyperlink" Target="https://www.wanneroo.wa.gov.au/news/article/943/get_on_your_bike_to_the_city_s_bike_week_breakfast" TargetMode="External"></Relationship><Relationship Id="rIdPageLink9369" Type="http://schemas.openxmlformats.org/officeDocument/2006/relationships/hyperlink" Target="https://www.wanneroo.wa.gov.au/news/article/942/works_underway_for_elton_park_playground" TargetMode="External"></Relationship><Relationship Id="rIdPageLink937" Type="http://schemas.openxmlformats.org/officeDocument/2006/relationships/hyperlink" Target="https://www.wanneroo.wa.gov.au/info/20172/when_do_my_bins_get_collected" TargetMode="External"></Relationship><Relationship Id="rIdPageLink9370" Type="http://schemas.openxmlformats.org/officeDocument/2006/relationships/hyperlink" Target="https://www.wanneroo.wa.gov.au/news/article/941/waste_messages_set_to_stick" TargetMode="External"></Relationship><Relationship Id="rIdPageLink9371" Type="http://schemas.openxmlformats.org/officeDocument/2006/relationships/hyperlink" Target="https://www.wanneroo.wa.gov.au/news/article/940/hit_the_deck_free_course_to_help_guide_aspiring_djs" TargetMode="External"></Relationship><Relationship Id="rIdPageLink9372" Type="http://schemas.openxmlformats.org/officeDocument/2006/relationships/hyperlink" Target="https://www.wanneroo.wa.gov.au/news/article/939/entries_open_for_the_2019_community_art_awards" TargetMode="External"></Relationship><Relationship Id="rIdPageLink9373" Type="http://schemas.openxmlformats.org/officeDocument/2006/relationships/hyperlink" Target="https://www.wanneroo.wa.gov.au/news/article/938/city_celebrates_new_yanchep_premises" TargetMode="External"></Relationship><Relationship Id="rIdPageLink9374" Type="http://schemas.openxmlformats.org/officeDocument/2006/relationships/hyperlink" Target="https://www.wanneroo.wa.gov.au/news/article/937/change_to_the_city_of_wanneroo_immunisation_service" TargetMode="External"></Relationship><Relationship Id="rIdPageLink9375" Type="http://schemas.openxmlformats.org/officeDocument/2006/relationships/hyperlink" Target="https://www.wanneroo.wa.gov.au/news/article/936/what_makes_girrawheen_and_koondoola_special" TargetMode="External"></Relationship><Relationship Id="rIdPageLink9376" Type="http://schemas.openxmlformats.org/officeDocument/2006/relationships/hyperlink" Target="https://www.wanneroo.wa.gov.au/news/article/935/what_makes_yanchep_and_two_rocks_special" TargetMode="External"></Relationship><Relationship Id="rIdPageLink9377" Type="http://schemas.openxmlformats.org/officeDocument/2006/relationships/hyperlink" Target="https://www.wanneroo.wa.gov.au/news/article/934/community_funding_program_now_open_-_february_2019" TargetMode="External"></Relationship><Relationship Id="rIdPageLink9378" Type="http://schemas.openxmlformats.org/officeDocument/2006/relationships/hyperlink" Target="https://www.wanneroo.wa.gov.au/news/article/932/notice_of_closure_at_clarkson_library_15-16_february" TargetMode="External"></Relationship><Relationship Id="rIdPageLink9379" Type="http://schemas.openxmlformats.org/officeDocument/2006/relationships/hyperlink" Target="https://www.wanneroo.wa.gov.au/news/article/931/city_of_wanneroo_hosts_biggest_citizenship_ceremony_on_australia_day" TargetMode="External"></Relationship><Relationship Id="rIdPageLink938" Type="http://schemas.openxmlformats.org/officeDocument/2006/relationships/hyperlink" Target="https://www.wanneroo.wa.gov.au/info/20173/waste_enquiries_and_faqs" TargetMode="External"></Relationship><Relationship Id="rIdPageLink9380" Type="http://schemas.openxmlformats.org/officeDocument/2006/relationships/hyperlink" Target="https://www.wanneroo.wa.gov.au/news/article/930/quinns_beach_enclosure_to_be_back_in_the_water" TargetMode="External"></Relationship><Relationship Id="rIdPageLink9381" Type="http://schemas.openxmlformats.org/officeDocument/2006/relationships/hyperlink" Target="https://www.wanneroo.wa.gov.au/news/article/929/employment_essentials_for_over_45s" TargetMode="External"></Relationship><Relationship Id="rIdPageLink9382" Type="http://schemas.openxmlformats.org/officeDocument/2006/relationships/hyperlink" Target="https://www.wanneroo.wa.gov.au/news/article/928/wanneroo_set_to_host_nation_s_biggest_citizenship_ceremony_on_australia_day" TargetMode="External"></Relationship><Relationship Id="rIdPageLink9383" Type="http://schemas.openxmlformats.org/officeDocument/2006/relationships/hyperlink" Target="https://www.wanneroo.wa.gov.au/news/article/926/lip-smacking_summer_eats" TargetMode="External"></Relationship><Relationship Id="rIdPageLink9384" Type="http://schemas.openxmlformats.org/officeDocument/2006/relationships/hyperlink" Target="https://www.wanneroo.wa.gov.au/news/article/925/yanchep_lagoon_master_plan_drafted" TargetMode="External"></Relationship><Relationship Id="rIdPageLink9385" Type="http://schemas.openxmlformats.org/officeDocument/2006/relationships/hyperlink" Target="https://www.wanneroo.wa.gov.au/news/article/924/yanchep_sandcruiser_improves_accessibility_for_beachgoers" TargetMode="External"></Relationship><Relationship Id="rIdPageLink9386" Type="http://schemas.openxmlformats.org/officeDocument/2006/relationships/hyperlink" Target="https://www.wanneroo.wa.gov.au/news/article/923/top_of_the_crops_vollies_reap_rewards_with_prize_vegies" TargetMode="External"></Relationship><Relationship Id="rIdPageLink9387" Type="http://schemas.openxmlformats.org/officeDocument/2006/relationships/hyperlink" Target="https://www.wanneroo.wa.gov.au/news/article/922/wanneroo_road_and_joondalup_drive_intersection_december_2018_update" TargetMode="External"></Relationship><Relationship Id="rIdPageLink9388" Type="http://schemas.openxmlformats.org/officeDocument/2006/relationships/hyperlink" Target="https://www.wanneroo.wa.gov.au/news/article/921/city_changes_gear_on_cycling" TargetMode="External"></Relationship><Relationship Id="rIdPageLink9389" Type="http://schemas.openxmlformats.org/officeDocument/2006/relationships/hyperlink" Target="https://www.wanneroo.wa.gov.au/news/article/920/dog_owners_urged_to_be_more_diligent" TargetMode="External"></Relationship><Relationship Id="rIdPageLink939" Type="http://schemas.openxmlformats.org/officeDocument/2006/relationships/hyperlink" Target="https://www.wanneroo.wa.gov.au/info/20174/bulk_collections" TargetMode="External"></Relationship><Relationship Id="rIdPageLink9390" Type="http://schemas.openxmlformats.org/officeDocument/2006/relationships/hyperlink" Target="https://www.wanneroo.wa.gov.au/news/article/919/tackling_homelessness_in_perth_s_northern_corridor" TargetMode="External"></Relationship><Relationship Id="rIdPageLink9391" Type="http://schemas.openxmlformats.org/officeDocument/2006/relationships/hyperlink" Target="https://www.wanneroo.wa.gov.au/news/article/918/firebreak_inspections_underway" TargetMode="External"></Relationship><Relationship Id="rIdPageLink9392" Type="http://schemas.openxmlformats.org/officeDocument/2006/relationships/hyperlink" Target="https://www.wanneroo.wa.gov.au/news/article/916/you_have_to_draw_the_line_somewhere" TargetMode="External"></Relationship><Relationship Id="rIdPageLink9393" Type="http://schemas.openxmlformats.org/officeDocument/2006/relationships/hyperlink" Target="https://www.wanneroo.wa.gov.au/news/article/914/biodiversity_boost_in_the_city_of_wanneroo" TargetMode="External"></Relationship><Relationship Id="rIdPageLink9394" Type="http://schemas.openxmlformats.org/officeDocument/2006/relationships/hyperlink" Target="https://www.wanneroo.wa.gov.au/news/article/913/360_on_lighting" TargetMode="External"></Relationship><Relationship Id="rIdPageLink9395" Type="http://schemas.openxmlformats.org/officeDocument/2006/relationships/hyperlink" Target="https://www.wanneroo.wa.gov.au/news/article/912/collaborative_forum_looks_to_the_future_of_yanchep_lagoon" TargetMode="External"></Relationship><Relationship Id="rIdPageLink9396" Type="http://schemas.openxmlformats.org/officeDocument/2006/relationships/hyperlink" Target="https://www.wanneroo.wa.gov.au/news/article/910/the_right_track_new_city_office_opens_up_options_in_yanchep" TargetMode="External"></Relationship><Relationship Id="rIdPageLink9397" Type="http://schemas.openxmlformats.org/officeDocument/2006/relationships/hyperlink" Target="https://www.wanneroo.wa.gov.au/news/article/909/pinjar_road_dualling_project_-_public_information_session" TargetMode="External"></Relationship><Relationship Id="rIdPageLink9398" Type="http://schemas.openxmlformats.org/officeDocument/2006/relationships/hyperlink" Target="https://www.wanneroo.wa.gov.au/news/article/908/final_chance_to_have_your_say_on_quinns_rocks_caravan_park_site" TargetMode="External"></Relationship><Relationship Id="rIdPageLink9399" Type="http://schemas.openxmlformats.org/officeDocument/2006/relationships/hyperlink" Target="https://www.wanneroo.wa.gov.au/news/article/907/wanneroo_school_wins_young_re-inventor_of_the_year_award" TargetMode="External"></Relationship><Relationship Id="rIdPageLink94" Type="http://schemas.openxmlformats.org/officeDocument/2006/relationships/hyperlink" Target="https://www.wanneroo.wa.gov.au/site/img/icons/social/youtube.png" TargetMode="External"></Relationship><Relationship Id="rIdPageLink940" Type="http://schemas.openxmlformats.org/officeDocument/2006/relationships/hyperlink" Target="https://www.wanneroo.wa.gov.au/info/20175/wangara_greens_recycling_facility" TargetMode="External"></Relationship><Relationship Id="rIdPageLink9400" Type="http://schemas.openxmlformats.org/officeDocument/2006/relationships/hyperlink" Target="https://www.wanneroo.wa.gov.au/news/article/906/city_of_wanneroo_honoured_at_ngaa_awards_for_innovation_and_excellence_in_growth_areas" TargetMode="External"></Relationship><Relationship Id="rIdPageLink9401" Type="http://schemas.openxmlformats.org/officeDocument/2006/relationships/hyperlink" Target="https://www.wanneroo.wa.gov.au/news/article/905/notice_of_annual_report_and_annual_general_meeting_of_electors_-_20172018" TargetMode="External"></Relationship><Relationship Id="rIdPageLink9402" Type="http://schemas.openxmlformats.org/officeDocument/2006/relationships/hyperlink" Target="https://www.wanneroo.wa.gov.au/news/article/904/ships_ahoy_in_the_city" TargetMode="External"></Relationship><Relationship Id="rIdPageLink9403" Type="http://schemas.openxmlformats.org/officeDocument/2006/relationships/hyperlink" Target="https://www.wanneroo.wa.gov.au/news/article/902/wanneroo_road_and_joondalup_drive_intersection_november_2018_update" TargetMode="External"></Relationship><Relationship Id="rIdPageLink9404" Type="http://schemas.openxmlformats.org/officeDocument/2006/relationships/hyperlink" Target="https://www.wanneroo.wa.gov.au/news/article/899/information_from_dept_of_health_-_shellfish_and_fishing_warning_for_mindarie_marina_-_november_2018" TargetMode="External"></Relationship><Relationship Id="rIdPageLink9405" Type="http://schemas.openxmlformats.org/officeDocument/2006/relationships/hyperlink" Target="https://www.wanneroo.wa.gov.au/news/article/895/summer_wonderland_in_the_city_2018" TargetMode="External"></Relationship><Relationship Id="rIdPageLink9406" Type="http://schemas.openxmlformats.org/officeDocument/2006/relationships/hyperlink" Target="https://www.wanneroo.wa.gov.au/news/article/894/pay_for_a_day_visit_for_a_year" TargetMode="External"></Relationship><Relationship Id="rIdPageLink9407" Type="http://schemas.openxmlformats.org/officeDocument/2006/relationships/hyperlink" Target="https://www.wanneroo.wa.gov.au/news/article/896/projects_given_the_green_light_for_2019" TargetMode="External"></Relationship><Relationship Id="rIdPageLink9408" Type="http://schemas.openxmlformats.org/officeDocument/2006/relationships/hyperlink" Target="https://www.wanneroo.wa.gov.au/news/article/897/olympic_kingsway_clubrooms_kicking_off" TargetMode="External"></Relationship><Relationship Id="rIdPageLink9409" Type="http://schemas.openxmlformats.org/officeDocument/2006/relationships/hyperlink" Target="https://www.wanneroo.wa.gov.au/news/article/893/australian_food_safety_week_-_10-17_november_2018" TargetMode="External"></Relationship><Relationship Id="rIdPageLink941" Type="http://schemas.openxmlformats.org/officeDocument/2006/relationships/hyperlink" Target="https://www.wanneroo.wa.gov.au/info/20178/directory_hub" TargetMode="External"></Relationship><Relationship Id="rIdPageLink9410" Type="http://schemas.openxmlformats.org/officeDocument/2006/relationships/hyperlink" Target="https://www.wanneroo.wa.gov.au/news/article/892/notice_of_road_closure_marginella_bvd_and_collared_cres_alkimos" TargetMode="External"></Relationship><Relationship Id="rIdPageLink9411" Type="http://schemas.openxmlformats.org/officeDocument/2006/relationships/hyperlink" Target="https://www.wanneroo.wa.gov.au/news/article/891/heart_smarts_new_defibrillator_ups_survival_odds" TargetMode="External"></Relationship><Relationship Id="rIdPageLink9412" Type="http://schemas.openxmlformats.org/officeDocument/2006/relationships/hyperlink" Target="https://www.wanneroo.wa.gov.au/news/article/890/the_jungle_giants_swing_in_the_city" TargetMode="External"></Relationship><Relationship Id="rIdPageLink9413" Type="http://schemas.openxmlformats.org/officeDocument/2006/relationships/hyperlink" Target="https://www.wanneroo.wa.gov.au/news/article/889/design_review_panel_-_expressions_of_interest_sought" TargetMode="External"></Relationship><Relationship Id="rIdPageLink9414" Type="http://schemas.openxmlformats.org/officeDocument/2006/relationships/hyperlink" Target="https://www.wanneroo.wa.gov.au/news/article/888/home_free_active_residents_encouraged_to_seek_out_free_local_facilities" TargetMode="External"></Relationship><Relationship Id="rIdPageLink9415" Type="http://schemas.openxmlformats.org/officeDocument/2006/relationships/hyperlink" Target="https://www.wanneroo.wa.gov.au/news/article/887/wanneroo_road_and_joondalup_drive_interchange_out_of_hours_works_notification" TargetMode="External"></Relationship><Relationship Id="rIdPageLink9416" Type="http://schemas.openxmlformats.org/officeDocument/2006/relationships/hyperlink" Target="https://www.wanneroo.wa.gov.au/news/article/886/rubbish_realities_revealed_%E2%80%93_recycling_in_the_city_of_wanneroo" TargetMode="External"></Relationship><Relationship Id="rIdPageLink9417" Type="http://schemas.openxmlformats.org/officeDocument/2006/relationships/hyperlink" Target="https://www.wanneroo.wa.gov.au/news/article/885/council_seeks_community_input_for_the_future_yanchep_lagoon" TargetMode="External"></Relationship><Relationship Id="rIdPageLink9418" Type="http://schemas.openxmlformats.org/officeDocument/2006/relationships/hyperlink" Target="https://www.wanneroo.wa.gov.au/news/article/884/city_continues_to_tackle_school_parking_woes" TargetMode="External"></Relationship><Relationship Id="rIdPageLink9419" Type="http://schemas.openxmlformats.org/officeDocument/2006/relationships/hyperlink" Target="https://www.wanneroo.wa.gov.au/news/article/883/gone_to_the_dog_s_breakfast" TargetMode="External"></Relationship><Relationship Id="rIdPageLink942" Type="http://schemas.openxmlformats.org/officeDocument/2006/relationships/hyperlink" Target="https://www.wanneroo.wa.gov.au/info/20179/waste_events_and_programs" TargetMode="External"></Relationship><Relationship Id="rIdPageLink9420" Type="http://schemas.openxmlformats.org/officeDocument/2006/relationships/hyperlink" Target="https://www.wanneroo.wa.gov.au/news/article/882/wanneroo_road_and_joondalup_drive_interchange_construction_update_-_oct_2018" TargetMode="External"></Relationship><Relationship Id="rIdPageLink9421" Type="http://schemas.openxmlformats.org/officeDocument/2006/relationships/hyperlink" Target="https://www.wanneroo.wa.gov.au/news/article/881/antique_roadshow-style_event_comes_to_wanneroo_for_seniors_week" TargetMode="External"></Relationship><Relationship Id="rIdPageLink9422" Type="http://schemas.openxmlformats.org/officeDocument/2006/relationships/hyperlink" Target="https://www.wanneroo.wa.gov.au/news/article/880/city_urges_safety_on_beaches_this_summer" TargetMode="External"></Relationship><Relationship Id="rIdPageLink9423" Type="http://schemas.openxmlformats.org/officeDocument/2006/relationships/hyperlink" Target="https://www.wanneroo.wa.gov.au/news/article/879/nominate_a_local_legend_today_for_australia_day_awards" TargetMode="External"></Relationship><Relationship Id="rIdPageLink9424" Type="http://schemas.openxmlformats.org/officeDocument/2006/relationships/hyperlink" Target="https://www.wanneroo.wa.gov.au/news/article/878/wanneroo_remembers_centenary_of_armistice" TargetMode="External"></Relationship><Relationship Id="rIdPageLink9425" Type="http://schemas.openxmlformats.org/officeDocument/2006/relationships/hyperlink" Target="https://www.wanneroo.wa.gov.au/news/article/877/don_t_miss_the_dog_s_breakfast" TargetMode="External"></Relationship><Relationship Id="rIdPageLink9426" Type="http://schemas.openxmlformats.org/officeDocument/2006/relationships/hyperlink" Target="https://www.wanneroo.wa.gov.au/news/article/876/council_keen_for_community_comments_on_mariginiup_speeds" TargetMode="External"></Relationship><Relationship Id="rIdPageLink9427" Type="http://schemas.openxmlformats.org/officeDocument/2006/relationships/hyperlink" Target="https://www.wanneroo.wa.gov.au/news/article/875/it_s_child_s_play_for_elton_park" TargetMode="External"></Relationship><Relationship Id="rIdPageLink9428" Type="http://schemas.openxmlformats.org/officeDocument/2006/relationships/hyperlink" Target="https://www.wanneroo.wa.gov.au/news/article/874/gumblossom_community_centre_to_undergo_upgrades_following_master_plan_endorsement" TargetMode="External"></Relationship><Relationship Id="rIdPageLink9429" Type="http://schemas.openxmlformats.org/officeDocument/2006/relationships/hyperlink" Target="https://www.wanneroo.wa.gov.au/news/article/873/kingsway_aquatic_play_space_concepts_get_the_nod" TargetMode="External"></Relationship><Relationship Id="rIdPageLink943" Type="http://schemas.openxmlformats.org/officeDocument/2006/relationships/hyperlink" Target="https://www.wanneroo.wa.gov.au/info/20182/wangara_smart_city_technology" TargetMode="External"></Relationship><Relationship Id="rIdPageLink9430" Type="http://schemas.openxmlformats.org/officeDocument/2006/relationships/hyperlink" Target="https://www.wanneroo.wa.gov.au/news/article/872/change_of_datetime_ordinary_council_meeting_-_13_nov_2018" TargetMode="External"></Relationship><Relationship Id="rIdPageLink9431" Type="http://schemas.openxmlformats.org/officeDocument/2006/relationships/hyperlink" Target="https://www.wanneroo.wa.gov.au/news/article/871/revival_of_quinns_rocks_caravan_park_site" TargetMode="External"></Relationship><Relationship Id="rIdPageLink9432" Type="http://schemas.openxmlformats.org/officeDocument/2006/relationships/hyperlink" Target="https://www.wanneroo.wa.gov.au/news/article/870/volunteers_recognised_for_outstanding_service_to_community" TargetMode="External"></Relationship><Relationship Id="rIdPageLink9433" Type="http://schemas.openxmlformats.org/officeDocument/2006/relationships/hyperlink" Target="https://www.wanneroo.wa.gov.au/news/article/869/get_your_skates_on_for_the_new_banksia_grove_skate_park" TargetMode="External"></Relationship><Relationship Id="rIdPageLink9434" Type="http://schemas.openxmlformats.org/officeDocument/2006/relationships/hyperlink" Target="https://www.wanneroo.wa.gov.au/news/article/868/east_wanneroo_rezoning_brings_certainty_for_city_landowners" TargetMode="External"></Relationship><Relationship Id="rIdPageLink9435" Type="http://schemas.openxmlformats.org/officeDocument/2006/relationships/hyperlink" Target="https://www.wanneroo.wa.gov.au/news/article/867/local_roads_get_a_boost_with_state_funding" TargetMode="External"></Relationship><Relationship Id="rIdPageLink9436" Type="http://schemas.openxmlformats.org/officeDocument/2006/relationships/hyperlink" Target="https://www.wanneroo.wa.gov.au/news/article/866/do_you_have_citrus_gall_wasp" TargetMode="External"></Relationship><Relationship Id="rIdPageLink9437" Type="http://schemas.openxmlformats.org/officeDocument/2006/relationships/hyperlink" Target="https://www.wanneroo.wa.gov.au/news/article/865/get_set_for_garage_sale_trail" TargetMode="External"></Relationship><Relationship Id="rIdPageLink9438" Type="http://schemas.openxmlformats.org/officeDocument/2006/relationships/hyperlink" Target="https://www.wanneroo.wa.gov.au/news/article/864/wanneroo_library_sunday_trading_trial_starts_this_week" TargetMode="External"></Relationship><Relationship Id="rIdPageLink9439" Type="http://schemas.openxmlformats.org/officeDocument/2006/relationships/hyperlink" Target="https://www.wanneroo.wa.gov.au/news/article/863/dog_s_day_out_at_dog_s_breakfast" TargetMode="External"></Relationship><Relationship Id="rIdPageLink944" Type="http://schemas.openxmlformats.org/officeDocument/2006/relationships/hyperlink" Target="https://www.wanneroo.wa.gov.au/info/20204/feature_events" TargetMode="External"></Relationship><Relationship Id="rIdPageLink9440" Type="http://schemas.openxmlformats.org/officeDocument/2006/relationships/hyperlink" Target="https://www.wanneroo.wa.gov.au/news/article/861/pinjar_road_dualling_works_-_public_information_session" TargetMode="External"></Relationship><Relationship Id="rIdPageLink9441" Type="http://schemas.openxmlformats.org/officeDocument/2006/relationships/hyperlink" Target="https://www.wanneroo.wa.gov.au/news/article/859/city_steps_up_sand_drift_and_dust_strategies_for_spring" TargetMode="External"></Relationship><Relationship Id="rIdPageLink9442" Type="http://schemas.openxmlformats.org/officeDocument/2006/relationships/hyperlink" Target="https://www.wanneroo.wa.gov.au/news/article/858/lifetime_rego_the_go_for_furry_friends" TargetMode="External"></Relationship><Relationship Id="rIdPageLink9443" Type="http://schemas.openxmlformats.org/officeDocument/2006/relationships/hyperlink" Target="https://www.wanneroo.wa.gov.au/news/article/857/city_s_community_funding_round_closing_soon" TargetMode="External"></Relationship><Relationship Id="rIdPageLink9444" Type="http://schemas.openxmlformats.org/officeDocument/2006/relationships/hyperlink" Target="https://www.wanneroo.wa.gov.au/news/article/856/city_of_wanneroo_presents_the_jungle_giants" TargetMode="External"></Relationship><Relationship Id="rIdPageLink9445" Type="http://schemas.openxmlformats.org/officeDocument/2006/relationships/hyperlink" Target="https://www.wanneroo.wa.gov.au/news/article/855/new_strategy_to_shape_the_future_of_local_environment" TargetMode="External"></Relationship><Relationship Id="rIdPageLink9446" Type="http://schemas.openxmlformats.org/officeDocument/2006/relationships/hyperlink" Target="https://www.wanneroo.wa.gov.au/news/article/854/in_the_service_of_humanity_60_years_of_st_john_ambulance_in_wanneroo" TargetMode="External"></Relationship><Relationship Id="rIdPageLink9447" Type="http://schemas.openxmlformats.org/officeDocument/2006/relationships/hyperlink" Target="https://www.wanneroo.wa.gov.au/news/article/853/new_date_for_firebreaks" TargetMode="External"></Relationship><Relationship Id="rIdPageLink9448" Type="http://schemas.openxmlformats.org/officeDocument/2006/relationships/hyperlink" Target="https://www.wanneroo.wa.gov.au/news/article/852/spring_holiday_fun_in_the_city" TargetMode="External"></Relationship><Relationship Id="rIdPageLink9449" Type="http://schemas.openxmlformats.org/officeDocument/2006/relationships/hyperlink" Target="https://www.wanneroo.wa.gov.au/news/article/851/mary_lindsay_homestead_from_coastal_home_to_community_culture_hub" TargetMode="External"></Relationship><Relationship Id="rIdPageLink945" Type="http://schemas.openxmlformats.org/officeDocument/2006/relationships/hyperlink" Target="https://www.wanneroo.wa.gov.au/info/20184/community_funding" TargetMode="External"></Relationship><Relationship Id="rIdPageLink9450" Type="http://schemas.openxmlformats.org/officeDocument/2006/relationships/hyperlink" Target="https://www.wanneroo.wa.gov.au/news/article/850/city_invites_expressions_of_interest_for_golf_course_revamps" TargetMode="External"></Relationship><Relationship Id="rIdPageLink9451" Type="http://schemas.openxmlformats.org/officeDocument/2006/relationships/hyperlink" Target="https://www.wanneroo.wa.gov.au/news/article/849/city_of_wanneroo_presents_the_jungle_giants" TargetMode="External"></Relationship><Relationship Id="rIdPageLink9452" Type="http://schemas.openxmlformats.org/officeDocument/2006/relationships/hyperlink" Target="https://www.wanneroo.wa.gov.au/news/article/848/marmion_avenue_dualling_set_to_begin" TargetMode="External"></Relationship><Relationship Id="rIdPageLink9453" Type="http://schemas.openxmlformats.org/officeDocument/2006/relationships/hyperlink" Target="https://www.wanneroo.wa.gov.au/news/article/847/together_we_play_celebrates_city_s_children" TargetMode="External"></Relationship><Relationship Id="rIdPageLink9454" Type="http://schemas.openxmlformats.org/officeDocument/2006/relationships/hyperlink" Target="https://www.wanneroo.wa.gov.au/news/article/846/garage_sale_trail_returns_to_wanneroo" TargetMode="External"></Relationship><Relationship Id="rIdPageLink9455" Type="http://schemas.openxmlformats.org/officeDocument/2006/relationships/hyperlink" Target="https://www.wanneroo.wa.gov.au/news/article/845/rabbit_vaccination_rhdv" TargetMode="External"></Relationship><Relationship Id="rIdPageLink9456" Type="http://schemas.openxmlformats.org/officeDocument/2006/relationships/hyperlink" Target="https://www.wanneroo.wa.gov.au/news/article/844/treasured_in_wanneroo" TargetMode="External"></Relationship><Relationship Id="rIdPageLink9457" Type="http://schemas.openxmlformats.org/officeDocument/2006/relationships/hyperlink" Target="https://www.wanneroo.wa.gov.au/news/article/843/children_s_safety_a_key_priority_rangers_take_safety_to_schools" TargetMode="External"></Relationship><Relationship Id="rIdPageLink9458" Type="http://schemas.openxmlformats.org/officeDocument/2006/relationships/hyperlink" Target="https://www.wanneroo.wa.gov.au/news/article/842/wanneroo_library_trials_sunday_trading" TargetMode="External"></Relationship><Relationship Id="rIdPageLink9459" Type="http://schemas.openxmlformats.org/officeDocument/2006/relationships/hyperlink" Target="https://www.wanneroo.wa.gov.au/news/article/841/action_plan_endorsed_to_manage_coastal_erosion" TargetMode="External"></Relationship><Relationship Id="rIdPageLink946" Type="http://schemas.openxmlformats.org/officeDocument/2006/relationships/hyperlink" Target="https://www.wanneroo.wa.gov.au/homepage/187/christmas_activities_and_services_2020_-_wanneroo_and_beyond" TargetMode="External"></Relationship><Relationship Id="rIdPageLink9460" Type="http://schemas.openxmlformats.org/officeDocument/2006/relationships/hyperlink" Target="https://www.wanneroo.wa.gov.au/news/article/840/aquamotion_facilities_to_temporarily_close_for_repairs" TargetMode="External"></Relationship><Relationship Id="rIdPageLink9461" Type="http://schemas.openxmlformats.org/officeDocument/2006/relationships/hyperlink" Target="https://www.wanneroo.wa.gov.au/news/article/839/public_notice_report_of_review_of_city_of_wanneroo_district_planning_scheme_no_2" TargetMode="External"></Relationship><Relationship Id="rIdPageLink9462" Type="http://schemas.openxmlformats.org/officeDocument/2006/relationships/hyperlink" Target="https://www.wanneroo.wa.gov.au/news/article/838/children_s_book_week_2018_find_your_treasure" TargetMode="External"></Relationship><Relationship Id="rIdPageLink9463" Type="http://schemas.openxmlformats.org/officeDocument/2006/relationships/hyperlink" Target="https://www.wanneroo.wa.gov.au/news/article/837/spring_into_nature_and_connect_with_your_community" TargetMode="External"></Relationship><Relationship Id="rIdPageLink9464" Type="http://schemas.openxmlformats.org/officeDocument/2006/relationships/hyperlink" Target="https://www.wanneroo.wa.gov.au/news/article/836/parenting_workshops" TargetMode="External"></Relationship><Relationship Id="rIdPageLink9465" Type="http://schemas.openxmlformats.org/officeDocument/2006/relationships/hyperlink" Target="https://www.wanneroo.wa.gov.au/news/article/834/blink_of_an_eye_a_community_event" TargetMode="External"></Relationship><Relationship Id="rIdPageLink9466" Type="http://schemas.openxmlformats.org/officeDocument/2006/relationships/hyperlink" Target="https://www.wanneroo.wa.gov.au/news/article/833/community_funding_program_opening_soon" TargetMode="External"></Relationship><Relationship Id="rIdPageLink9467" Type="http://schemas.openxmlformats.org/officeDocument/2006/relationships/hyperlink" Target="https://www.wanneroo.wa.gov.au/news/article/821/community_funding_program_-_october_2018" TargetMode="External"></Relationship><Relationship Id="rIdPageLink9468" Type="http://schemas.openxmlformats.org/officeDocument/2006/relationships/hyperlink" Target="https://www.wanneroo.wa.gov.au/news/article/835/celebrating_our_pioneering_past" TargetMode="External"></Relationship><Relationship Id="rIdPageLink9469" Type="http://schemas.openxmlformats.org/officeDocument/2006/relationships/hyperlink" Target="https://www.wanneroo.wa.gov.au/news/article/832/stem_club_at_alkimos_pop-up_library_finding_the_fun_in_science" TargetMode="External"></Relationship><Relationship Id="rIdPageLink947" Type="http://schemas.openxmlformats.org/officeDocument/2006/relationships/hyperlink" Target="https://www.wanneroo.wa.gov.au/info/20186/advocacy" TargetMode="External"></Relationship><Relationship Id="rIdPageLink9470" Type="http://schemas.openxmlformats.org/officeDocument/2006/relationships/hyperlink" Target="https://www.wanneroo.wa.gov.au/news/article/830/city_of_wanneroo_seeks_to_benefit_from_campaign_for_federal_funds" TargetMode="External"></Relationship><Relationship Id="rIdPageLink9471" Type="http://schemas.openxmlformats.org/officeDocument/2006/relationships/hyperlink" Target="https://www.wanneroo.wa.gov.au/news/article/829/city_celebrates_10_year_partnership_with_act-belong-commit" TargetMode="External"></Relationship><Relationship Id="rIdPageLink9472" Type="http://schemas.openxmlformats.org/officeDocument/2006/relationships/hyperlink" Target="https://www.wanneroo.wa.gov.au/news/article/828/city_reveals_key_projects_for_coming_year" TargetMode="External"></Relationship><Relationship Id="rIdPageLink9473" Type="http://schemas.openxmlformats.org/officeDocument/2006/relationships/hyperlink" Target="https://www.wanneroo.wa.gov.au/news/article/826/city_welcomes_metronet_yanchep_rail_announcement" TargetMode="External"></Relationship><Relationship Id="rIdPageLink9474" Type="http://schemas.openxmlformats.org/officeDocument/2006/relationships/hyperlink" Target="https://www.wanneroo.wa.gov.au/news/article/825/city_recognises_emergency_services_volunteers" TargetMode="External"></Relationship><Relationship Id="rIdPageLink9475" Type="http://schemas.openxmlformats.org/officeDocument/2006/relationships/hyperlink" Target="https://www.wanneroo.wa.gov.au/news/article/824/hello_from_hainsworth" TargetMode="External"></Relationship><Relationship Id="rIdPageLink9476" Type="http://schemas.openxmlformats.org/officeDocument/2006/relationships/hyperlink" Target="https://www.wanneroo.wa.gov.au/news/article/823/the_winner_of_the_people_s_choice_award_in_the_city_of_wanneroo_s_2018_community_art_awards_and_exhibition_is_leesa_padget" TargetMode="External"></Relationship><Relationship Id="rIdPageLink9477" Type="http://schemas.openxmlformats.org/officeDocument/2006/relationships/hyperlink" Target="https://www.wanneroo.wa.gov.au/news/article/822/budget_to_deliver_stronger_community_connections" TargetMode="External"></Relationship><Relationship Id="rIdPageLink9478" Type="http://schemas.openxmlformats.org/officeDocument/2006/relationships/hyperlink" Target="https://www.wanneroo.wa.gov.au/news/article/820/weave_your_way_into_narrative_threads_and_homespun" TargetMode="External"></Relationship><Relationship Id="rIdPageLink9479" Type="http://schemas.openxmlformats.org/officeDocument/2006/relationships/hyperlink" Target="https://www.wanneroo.wa.gov.au/news/article/819/quinns_beach_coastal_management_works_on_track" TargetMode="External"></Relationship><Relationship Id="rIdPageLink948" Type="http://schemas.openxmlformats.org/officeDocument/2006/relationships/hyperlink" Target="https://www.wanneroo.wa.gov.au/info/20187/explore_heritage_and_arts" TargetMode="External"></Relationship><Relationship Id="rIdPageLink9480" Type="http://schemas.openxmlformats.org/officeDocument/2006/relationships/hyperlink" Target="https://www.wanneroo.wa.gov.au/news/article/818/safety_boost_for_kingsway" TargetMode="External"></Relationship><Relationship Id="rIdPageLink9481" Type="http://schemas.openxmlformats.org/officeDocument/2006/relationships/hyperlink" Target="https://www.wanneroo.wa.gov.au/news/article/817/students_get_a_glimpse_behind_the_city_scenes" TargetMode="External"></Relationship><Relationship Id="rIdPageLink9482" Type="http://schemas.openxmlformats.org/officeDocument/2006/relationships/hyperlink" Target="https://www.wanneroo.wa.gov.au/news/article/816/city_of_wanneroo_engages_industry_leaders_to_help_bring_100000_jobs_to_the_table" TargetMode="External"></Relationship><Relationship Id="rIdPageLink9483" Type="http://schemas.openxmlformats.org/officeDocument/2006/relationships/hyperlink" Target="https://www.wanneroo.wa.gov.au/news/article/815/call-out_to_entrepreneurs_for_city_of_wanneroo_s_curtin_ignition_scholarships" TargetMode="External"></Relationship><Relationship Id="rIdPageLink9484" Type="http://schemas.openxmlformats.org/officeDocument/2006/relationships/hyperlink" Target="https://www.wanneroo.wa.gov.au/news/article/814/kangaroo_population_in_residential_area_addressed" TargetMode="External"></Relationship><Relationship Id="rIdPageLink9485" Type="http://schemas.openxmlformats.org/officeDocument/2006/relationships/hyperlink" Target="https://www.wanneroo.wa.gov.au/news/article/813/wood_smoke_information" TargetMode="External"></Relationship><Relationship Id="rIdPageLink9486" Type="http://schemas.openxmlformats.org/officeDocument/2006/relationships/hyperlink" Target="https://www.wanneroo.wa.gov.au/news/article/812/city_unveils_noongar_six_seasons_interpretative_signage" TargetMode="External"></Relationship><Relationship Id="rIdPageLink9487" Type="http://schemas.openxmlformats.org/officeDocument/2006/relationships/hyperlink" Target="https://www.wanneroo.wa.gov.au/news/article/809/green_your_neighbourhood_with_community_planting" TargetMode="External"></Relationship><Relationship Id="rIdPageLink9488" Type="http://schemas.openxmlformats.org/officeDocument/2006/relationships/hyperlink" Target="https://www.wanneroo.wa.gov.au/news/article/810/upgrades_for_girrawheen-koondoola_senior_citizens_centre" TargetMode="External"></Relationship><Relationship Id="rIdPageLink9489" Type="http://schemas.openxmlformats.org/officeDocument/2006/relationships/hyperlink" Target="https://www.wanneroo.wa.gov.au/news/article/808/libraries_lead_the_way_with_sustainability_series" TargetMode="External"></Relationship><Relationship Id="rIdPageLink949" Type="http://schemas.openxmlformats.org/officeDocument/2006/relationships/hyperlink" Target="https://www.wanneroo.wa.gov.au/info/20188/your_three_bins" TargetMode="External"></Relationship><Relationship Id="rIdPageLink9490" Type="http://schemas.openxmlformats.org/officeDocument/2006/relationships/hyperlink" Target="https://www.wanneroo.wa.gov.au/news/article/807/recycling_facility_to_take_on_scrap_metal" TargetMode="External"></Relationship><Relationship Id="rIdPageLink9491" Type="http://schemas.openxmlformats.org/officeDocument/2006/relationships/hyperlink" Target="https://www.wanneroo.wa.gov.au/news/article/806/let_s_hear_it_for_volunteers_national_volunteer_week_2018" TargetMode="External"></Relationship><Relationship Id="rIdPageLink9492" Type="http://schemas.openxmlformats.org/officeDocument/2006/relationships/hyperlink" Target="https://www.wanneroo.wa.gov.au/news/article/805/carbon_monoxide_safety" TargetMode="External"></Relationship><Relationship Id="rIdPageLink9493" Type="http://schemas.openxmlformats.org/officeDocument/2006/relationships/hyperlink" Target="https://www.wanneroo.wa.gov.au/news/article/803/winners_of_the_2018_city_of_wanneroo_community_art_awards_and_exhibition" TargetMode="External"></Relationship><Relationship Id="rIdPageLink9494" Type="http://schemas.openxmlformats.org/officeDocument/2006/relationships/hyperlink" Target="https://www.wanneroo.wa.gov.au/news/article/802/ready_and_aware_vital_information_now_available_in_multiple_languages" TargetMode="External"></Relationship><Relationship Id="rIdPageLink9495" Type="http://schemas.openxmlformats.org/officeDocument/2006/relationships/hyperlink" Target="https://www.wanneroo.wa.gov.au/news/article/801/have_your_say_on_the_city_s_waste_services" TargetMode="External"></Relationship><Relationship Id="rIdPageLink9496" Type="http://schemas.openxmlformats.org/officeDocument/2006/relationships/hyperlink" Target="https://www.wanneroo.wa.gov.au/news/article/804/construction_works_at_yancheptwo_rocks_library" TargetMode="External"></Relationship><Relationship Id="rIdPageLink9497" Type="http://schemas.openxmlformats.org/officeDocument/2006/relationships/hyperlink" Target="https://www.wanneroo.wa.gov.au/news/article/799/vibrant_main_street_for_wanneroo_town_centre" TargetMode="External"></Relationship><Relationship Id="rIdPageLink9498" Type="http://schemas.openxmlformats.org/officeDocument/2006/relationships/hyperlink" Target="https://www.wanneroo.wa.gov.au/news/article/798/wanneroo_aquamotion_-_temporary_closure_of_indoor_lap_and_leisure_pools" TargetMode="External"></Relationship><Relationship Id="rIdPageLink9499" Type="http://schemas.openxmlformats.org/officeDocument/2006/relationships/hyperlink" Target="https://www.wanneroo.wa.gov.au/news/article/797/city_s_oldest_remaining_residence_open_for_visitors" TargetMode="External"></Relationship><Relationship Id="rIdPageLink95" Type="http://schemas.openxmlformats.org/officeDocument/2006/relationships/hyperlink" Target="https://www.wanneroo.wa.gov.au/site/img/icons/social/enewsletters.png" TargetMode="External"></Relationship><Relationship Id="rIdPageLink950" Type="http://schemas.openxmlformats.org/officeDocument/2006/relationships/hyperlink" Target="https://www.wanneroo.wa.gov.au/info/20191/neighbourly_communities" TargetMode="External"></Relationship><Relationship Id="rIdPageLink9500" Type="http://schemas.openxmlformats.org/officeDocument/2006/relationships/hyperlink" Target="https://www.wanneroo.wa.gov.au/news/article/796/koondoola_peace_park_offers_a_place_for_commemoration_and_reflection" TargetMode="External"></Relationship><Relationship Id="rIdPageLink9501" Type="http://schemas.openxmlformats.org/officeDocument/2006/relationships/hyperlink" Target="https://www.wanneroo.wa.gov.au/news/article/795/closure_of_roundabout_-_marmion_avenuehester_avenue_for_road_resurfacing" TargetMode="External"></Relationship><Relationship Id="rIdPageLink9502" Type="http://schemas.openxmlformats.org/officeDocument/2006/relationships/hyperlink" Target="https://www.wanneroo.wa.gov.au/news/article/794/free_workshops_for_community_groups" TargetMode="External"></Relationship><Relationship Id="rIdPageLink9503" Type="http://schemas.openxmlformats.org/officeDocument/2006/relationships/hyperlink" Target="https://www.wanneroo.wa.gov.au/news/article/793/fire_warning_signs" TargetMode="External"></Relationship><Relationship Id="rIdPageLink9504" Type="http://schemas.openxmlformats.org/officeDocument/2006/relationships/hyperlink" Target="https://www.wanneroo.wa.gov.au/news/article/792/australian_heritage_festival_celebrations" TargetMode="External"></Relationship><Relationship Id="rIdPageLink9505" Type="http://schemas.openxmlformats.org/officeDocument/2006/relationships/hyperlink" Target="https://www.wanneroo.wa.gov.au/news/article/791/city_steps_up_community_safety" TargetMode="External"></Relationship><Relationship Id="rIdPageLink9506" Type="http://schemas.openxmlformats.org/officeDocument/2006/relationships/hyperlink" Target="https://www.wanneroo.wa.gov.au/news/article/790/parking_update_-_kingsway_netball" TargetMode="External"></Relationship><Relationship Id="rIdPageLink9507" Type="http://schemas.openxmlformats.org/officeDocument/2006/relationships/hyperlink" Target="https://www.wanneroo.wa.gov.au/news/article/789/aquamotion_upgrades_get_the_thumbs_up" TargetMode="External"></Relationship><Relationship Id="rIdPageLink9508" Type="http://schemas.openxmlformats.org/officeDocument/2006/relationships/hyperlink" Target="https://www.wanneroo.wa.gov.au/news/article/788/city_of_wanneroo_welcomes_bill_shorten_s_108m_romeo_road_pledge" TargetMode="External"></Relationship><Relationship Id="rIdPageLink9509" Type="http://schemas.openxmlformats.org/officeDocument/2006/relationships/hyperlink" Target="https://www.wanneroo.wa.gov.au/news/article/786/jam-packed_school_holiday_fun" TargetMode="External"></Relationship><Relationship Id="rIdPageLink951" Type="http://schemas.openxmlformats.org/officeDocument/2006/relationships/hyperlink" Target="https://www.wanneroo.wa.gov.au/info/20198/waste_service_collection" TargetMode="External"></Relationship><Relationship Id="rIdPageLink9510" Type="http://schemas.openxmlformats.org/officeDocument/2006/relationships/hyperlink" Target="https://www.wanneroo.wa.gov.au/news/article/785/recall_of_non-compliant_swimming_pool_gate_latches" TargetMode="External"></Relationship><Relationship Id="rIdPageLink9511" Type="http://schemas.openxmlformats.org/officeDocument/2006/relationships/hyperlink" Target="https://www.wanneroo.wa.gov.au/news/article/784/know_your_neighbour_%E2%80%93_create_a_friendlier_and_safer_neighbourhood" TargetMode="External"></Relationship><Relationship Id="rIdPageLink9512" Type="http://schemas.openxmlformats.org/officeDocument/2006/relationships/hyperlink" Target="https://www.wanneroo.wa.gov.au/news/article/783/an_easter_blessing_for_road_safety" TargetMode="External"></Relationship><Relationship Id="rIdPageLink9513" Type="http://schemas.openxmlformats.org/officeDocument/2006/relationships/hyperlink" Target="https://www.wanneroo.wa.gov.au/news/article/782/get_tech_savvy_at_city_libraries" TargetMode="External"></Relationship><Relationship Id="rIdPageLink9514" Type="http://schemas.openxmlformats.org/officeDocument/2006/relationships/hyperlink" Target="https://www.wanneroo.wa.gov.au/news/article/781/education_on_show" TargetMode="External"></Relationship><Relationship Id="rIdPageLink9515" Type="http://schemas.openxmlformats.org/officeDocument/2006/relationships/hyperlink" Target="https://www.wanneroo.wa.gov.au/news/article/780/seeking_young_re-inventors" TargetMode="External"></Relationship><Relationship Id="rIdPageLink9516" Type="http://schemas.openxmlformats.org/officeDocument/2006/relationships/hyperlink" Target="https://www.wanneroo.wa.gov.au/news/article/779/calling_all_children_to_join_the_hunt_for_the_golden_feather" TargetMode="External"></Relationship><Relationship Id="rIdPageLink9517" Type="http://schemas.openxmlformats.org/officeDocument/2006/relationships/hyperlink" Target="https://www.wanneroo.wa.gov.au/news/article/778/yanchep_active_open_space_to_officially_open" TargetMode="External"></Relationship><Relationship Id="rIdPageLink9518" Type="http://schemas.openxmlformats.org/officeDocument/2006/relationships/hyperlink" Target="https://www.wanneroo.wa.gov.au/news/article/777/capturing_the_history_of_alkimos_through_personal_stories" TargetMode="External"></Relationship><Relationship Id="rIdPageLink9519" Type="http://schemas.openxmlformats.org/officeDocument/2006/relationships/hyperlink" Target="https://www.wanneroo.wa.gov.au/news/article/776/crowd_wowed_by_beats_and_eats_2018" TargetMode="External"></Relationship><Relationship Id="rIdPageLink952" Type="http://schemas.openxmlformats.org/officeDocument/2006/relationships/hyperlink" Target="https://www.wanneroo.wa.gov.au/info/20199/budget_22" TargetMode="External"></Relationship><Relationship Id="rIdPageLink9520" Type="http://schemas.openxmlformats.org/officeDocument/2006/relationships/hyperlink" Target="https://www.wanneroo.wa.gov.au/news/article/775/connecting_communities_and_restoring_relationships" TargetMode="External"></Relationship><Relationship Id="rIdPageLink9521" Type="http://schemas.openxmlformats.org/officeDocument/2006/relationships/hyperlink" Target="https://www.wanneroo.wa.gov.au/news/article/774/clever_tech_reinvents_outdoor_play" TargetMode="External"></Relationship><Relationship Id="rIdPageLink9522" Type="http://schemas.openxmlformats.org/officeDocument/2006/relationships/hyperlink" Target="https://www.wanneroo.wa.gov.au/news/article/773/wanneroo_road_and_joondalup_drive_interchange_-_information_displays_march_2018" TargetMode="External"></Relationship><Relationship Id="rIdPageLink9523" Type="http://schemas.openxmlformats.org/officeDocument/2006/relationships/hyperlink" Target="https://www.wanneroo.wa.gov.au/news/article/772/city_celebrations_during_harmony_week" TargetMode="External"></Relationship><Relationship Id="rIdPageLink9524" Type="http://schemas.openxmlformats.org/officeDocument/2006/relationships/hyperlink" Target="https://www.wanneroo.wa.gov.au/news/article/771/city_calls_for_human_spirit_award_nominations_and_appeals_to_all_road_users_for_road_safety" TargetMode="External"></Relationship><Relationship Id="rIdPageLink9525" Type="http://schemas.openxmlformats.org/officeDocument/2006/relationships/hyperlink" Target="https://www.wanneroo.wa.gov.au/news/article/770/caravan_and_trailer_safety_checks" TargetMode="External"></Relationship><Relationship Id="rIdPageLink9526" Type="http://schemas.openxmlformats.org/officeDocument/2006/relationships/hyperlink" Target="https://www.wanneroo.wa.gov.au/news/article/769/yanchep_surf_life_saving_club_set_to_officially_open" TargetMode="External"></Relationship><Relationship Id="rIdPageLink9527" Type="http://schemas.openxmlformats.org/officeDocument/2006/relationships/hyperlink" Target="https://www.wanneroo.wa.gov.au/news/article/768/plenty_of_treats_at_global_beats_and_eats_2018" TargetMode="External"></Relationship><Relationship Id="rIdPageLink9528" Type="http://schemas.openxmlformats.org/officeDocument/2006/relationships/hyperlink" Target="https://www.wanneroo.wa.gov.au/news/article/766/30t_of_waste_diverted_from_landfill_thanks_to_drop-off_event" TargetMode="External"></Relationship><Relationship Id="rIdPageLink9529" Type="http://schemas.openxmlformats.org/officeDocument/2006/relationships/hyperlink" Target="https://www.wanneroo.wa.gov.au/news/article/765/queen_s_baton_relay" TargetMode="External"></Relationship><Relationship Id="rIdPageLink953" Type="http://schemas.openxmlformats.org/officeDocument/2006/relationships/hyperlink" Target="https://www.wanneroo.wa.gov.au/info/20200/homelessness_and_hardship_support" TargetMode="External"></Relationship><Relationship Id="rIdPageLink9530" Type="http://schemas.openxmlformats.org/officeDocument/2006/relationships/hyperlink" Target="https://www.wanneroo.wa.gov.au/news/article/767/step_back_in_time_at_retro_rewind_2018" TargetMode="External"></Relationship><Relationship Id="rIdPageLink9531" Type="http://schemas.openxmlformats.org/officeDocument/2006/relationships/hyperlink" Target="https://www.wanneroo.wa.gov.au/news/article/762/feel_the_beat_feed_the_soul_with_global_beats_and_eats_2018" TargetMode="External"></Relationship><Relationship Id="rIdPageLink9532" Type="http://schemas.openxmlformats.org/officeDocument/2006/relationships/hyperlink" Target="https://www.wanneroo.wa.gov.au/news/article/764/beach_access_restored_at_two_rocks" TargetMode="External"></Relationship><Relationship Id="rIdPageLink9533" Type="http://schemas.openxmlformats.org/officeDocument/2006/relationships/hyperlink" Target="https://www.wanneroo.wa.gov.au/news/article/761/countdown_to_queen_s_baton_relay" TargetMode="External"></Relationship><Relationship Id="rIdPageLink9534" Type="http://schemas.openxmlformats.org/officeDocument/2006/relationships/hyperlink" Target="https://www.wanneroo.wa.gov.au/news/article/760/wellness_in_wanneroo" TargetMode="External"></Relationship><Relationship Id="rIdPageLink9535" Type="http://schemas.openxmlformats.org/officeDocument/2006/relationships/hyperlink" Target="https://www.wanneroo.wa.gov.au/news/article/759/city_of_wanneroo_annual_report_201617" TargetMode="External"></Relationship><Relationship Id="rIdPageLink9536" Type="http://schemas.openxmlformats.org/officeDocument/2006/relationships/hyperlink" Target="https://www.wanneroo.wa.gov.au/news/article/758/stage_1_expressions_of_interest_kioskcomplimentary_tenancy_within_wanneroo_aquamotion" TargetMode="External"></Relationship><Relationship Id="rIdPageLink9537" Type="http://schemas.openxmlformats.org/officeDocument/2006/relationships/hyperlink" Target="https://www.wanneroo.wa.gov.au/news/article/757/young_artists_set_to_shine_in_northern_perspectives" TargetMode="External"></Relationship><Relationship Id="rIdPageLink9538" Type="http://schemas.openxmlformats.org/officeDocument/2006/relationships/hyperlink" Target="https://www.wanneroo.wa.gov.au/news/article/756/new_local_tourist_drive_showcases_the_best_of_yanchep_and_two_rocks" TargetMode="External"></Relationship><Relationship Id="rIdPageLink9539" Type="http://schemas.openxmlformats.org/officeDocument/2006/relationships/hyperlink" Target="https://www.wanneroo.wa.gov.au/news/article/755/meningococcal_vaccine_now_available_at_city_of_wanneroo_immunisation_clinics" TargetMode="External"></Relationship><Relationship Id="rIdPageLink954" Type="http://schemas.openxmlformats.org/officeDocument/2006/relationships/hyperlink" Target="https://www.wanneroo.wa.gov.au/info/20201/whats_happening" TargetMode="External"></Relationship><Relationship Id="rIdPageLink9540" Type="http://schemas.openxmlformats.org/officeDocument/2006/relationships/hyperlink" Target="https://www.wanneroo.wa.gov.au/news/article/754/residents_urged_to_exercise_caution_during_feral_animal_control_program" TargetMode="External"></Relationship><Relationship Id="rIdPageLink9541" Type="http://schemas.openxmlformats.org/officeDocument/2006/relationships/hyperlink" Target="https://www.wanneroo.wa.gov.au/news/article/752/proposed_temporary_road_closure_%E2%80%93_wanneroo_road_carramar_road_intersection" TargetMode="External"></Relationship><Relationship Id="rIdPageLink9542" Type="http://schemas.openxmlformats.org/officeDocument/2006/relationships/hyperlink" Target="https://www.wanneroo.wa.gov.au/news/article/751/100000_visitors_and_counting" TargetMode="External"></Relationship><Relationship Id="rIdPageLink9543" Type="http://schemas.openxmlformats.org/officeDocument/2006/relationships/hyperlink" Target="https://www.wanneroo.wa.gov.au/news/article/750/find_out_how_funding_can_help_your_community_group_today" TargetMode="External"></Relationship><Relationship Id="rIdPageLink9544" Type="http://schemas.openxmlformats.org/officeDocument/2006/relationships/hyperlink" Target="https://www.wanneroo.wa.gov.au/news/article/749/city_of_wanneroo_hosts_the_state_s_largest_citizenship_ceremony" TargetMode="External"></Relationship><Relationship Id="rIdPageLink9545" Type="http://schemas.openxmlformats.org/officeDocument/2006/relationships/hyperlink" Target="https://www.wanneroo.wa.gov.au/news/article/748/fine_pickings_at_cockman_house" TargetMode="External"></Relationship><Relationship Id="rIdPageLink9546" Type="http://schemas.openxmlformats.org/officeDocument/2006/relationships/hyperlink" Target="https://www.wanneroo.wa.gov.au/news/article/747/community_art_awards_2018" TargetMode="External"></Relationship><Relationship Id="rIdPageLink9547" Type="http://schemas.openxmlformats.org/officeDocument/2006/relationships/hyperlink" Target="https://www.wanneroo.wa.gov.au/news/article/746/wanneroo_road_and_joondalup_drive_interchange_-_january_2018" TargetMode="External"></Relationship><Relationship Id="rIdPageLink9548" Type="http://schemas.openxmlformats.org/officeDocument/2006/relationships/hyperlink" Target="https://www.wanneroo.wa.gov.au/news/article/745/wanneroo_city_centre_premises_available_for_businesses" TargetMode="External"></Relationship><Relationship Id="rIdPageLink9549" Type="http://schemas.openxmlformats.org/officeDocument/2006/relationships/hyperlink" Target="https://www.wanneroo.wa.gov.au/news/article/744/installation_of_bollards_at_kingsway_sporting_complex_along_hartman_drive" TargetMode="External"></Relationship><Relationship Id="rIdPageLink955" Type="http://schemas.openxmlformats.org/officeDocument/2006/relationships/hyperlink" Target="https://www.wanneroo.wa.gov.au/info/20205/councillors" TargetMode="External"></Relationship><Relationship Id="rIdPageLink9550" Type="http://schemas.openxmlformats.org/officeDocument/2006/relationships/hyperlink" Target="https://www.wanneroo.wa.gov.au/news/article/743/midge_treatment_%E2%80%93_lake_goollelal" TargetMode="External"></Relationship><Relationship Id="rIdPageLink9551" Type="http://schemas.openxmlformats.org/officeDocument/2006/relationships/hyperlink" Target="https://www.wanneroo.wa.gov.au/news/article/742/de-stash_your_trash" TargetMode="External"></Relationship><Relationship Id="rIdPageLink9552" Type="http://schemas.openxmlformats.org/officeDocument/2006/relationships/hyperlink" Target="https://www.wanneroo.wa.gov.au/news/article/741/community_funding_program_-_march_2018" TargetMode="External"></Relationship><Relationship Id="rIdPageLink9553" Type="http://schemas.openxmlformats.org/officeDocument/2006/relationships/hyperlink" Target="https://www.wanneroo.wa.gov.au/news/article/740/expression_of_interest_eoi_for_business_incubator_at_girrawheen_hub" TargetMode="External"></Relationship><Relationship Id="rIdPageLink9554" Type="http://schemas.openxmlformats.org/officeDocument/2006/relationships/hyperlink" Target="https://www.wanneroo.wa.gov.au/news/article/739/expression_of_interest_for_lease_of_office_space_at_wanneroo_civic_centre" TargetMode="External"></Relationship><Relationship Id="rIdPageLink9555" Type="http://schemas.openxmlformats.org/officeDocument/2006/relationships/hyperlink" Target="https://www.wanneroo.wa.gov.au/news/article/738/festive_season_opening_hours_-_2017" TargetMode="External"></Relationship><Relationship Id="rIdPageLink9556" Type="http://schemas.openxmlformats.org/officeDocument/2006/relationships/hyperlink" Target="https://www.wanneroo.wa.gov.au/news/article/737/information_from_dept_of_health_-_shellfish_and_fishing_warning_for_mindarie_marina_2017" TargetMode="External"></Relationship><Relationship Id="rIdPageLink9557" Type="http://schemas.openxmlformats.org/officeDocument/2006/relationships/hyperlink" Target="https://www.wanneroo.wa.gov.au/news/article/736/wanneroo_road_widening_-_joondalup_drive_to_flynn_drive_december_2017_newsletter" TargetMode="External"></Relationship><Relationship Id="rIdPageLink9558" Type="http://schemas.openxmlformats.org/officeDocument/2006/relationships/hyperlink" Target="https://www.wanneroo.wa.gov.au/news/article/735/beach_driving_blitz_to_continue" TargetMode="External"></Relationship><Relationship Id="rIdPageLink9559" Type="http://schemas.openxmlformats.org/officeDocument/2006/relationships/hyperlink" Target="https://www.wanneroo.wa.gov.au/news/article/734/city_wins_best_in_wa_for_kids_support" TargetMode="External"></Relationship><Relationship Id="rIdPageLink956" Type="http://schemas.openxmlformats.org/officeDocument/2006/relationships/hyperlink" Target="https://www.wanneroo.wa.gov.au/info/20206/conservation" TargetMode="External"></Relationship><Relationship Id="rIdPageLink9560" Type="http://schemas.openxmlformats.org/officeDocument/2006/relationships/hyperlink" Target="https://www.wanneroo.wa.gov.au/news/article/733/city_helps_fund_community_activities" TargetMode="External"></Relationship><Relationship Id="rIdPageLink9561" Type="http://schemas.openxmlformats.org/officeDocument/2006/relationships/hyperlink" Target="https://www.wanneroo.wa.gov.au/news/article/732/notice_of_annual_report_and_annual_general_meeting_of_electors_-_2017" TargetMode="External"></Relationship><Relationship Id="rIdPageLink9562" Type="http://schemas.openxmlformats.org/officeDocument/2006/relationships/hyperlink" Target="https://www.wanneroo.wa.gov.au/news/article/731/expansion_of_the_wanneroo_central_shopping_centre" TargetMode="External"></Relationship><Relationship Id="rIdPageLink9563" Type="http://schemas.openxmlformats.org/officeDocument/2006/relationships/hyperlink" Target="https://www.wanneroo.wa.gov.au/news/article/730/christmas_in_wanneroo_2017" TargetMode="External"></Relationship><Relationship Id="rIdPageLink9564" Type="http://schemas.openxmlformats.org/officeDocument/2006/relationships/hyperlink" Target="https://www.wanneroo.wa.gov.au/news/article/729/oval_extension_for_edgar_griffiths_park" TargetMode="External"></Relationship><Relationship Id="rIdPageLink9565" Type="http://schemas.openxmlformats.org/officeDocument/2006/relationships/hyperlink" Target="https://www.wanneroo.wa.gov.au/news/article/728/access_and_inclusion_survey_20172018" TargetMode="External"></Relationship><Relationship Id="rIdPageLink9566" Type="http://schemas.openxmlformats.org/officeDocument/2006/relationships/hyperlink" Target="https://www.wanneroo.wa.gov.au/news/article/716/expression_of_interest_for_development_and_tenancy_of_vacant_sites" TargetMode="External"></Relationship><Relationship Id="rIdPageLink9567" Type="http://schemas.openxmlformats.org/officeDocument/2006/relationships/hyperlink" Target="https://www.wanneroo.wa.gov.au/news/article/727/disability_awareness_week_in_wanneroo" TargetMode="External"></Relationship><Relationship Id="rIdPageLink9568" Type="http://schemas.openxmlformats.org/officeDocument/2006/relationships/hyperlink" Target="https://www.wanneroo.wa.gov.au/news/article/726/have_your_say_on_your_coastline" TargetMode="External"></Relationship><Relationship Id="rIdPageLink9569" Type="http://schemas.openxmlformats.org/officeDocument/2006/relationships/hyperlink" Target="https://www.wanneroo.wa.gov.au/news/article/725/explore_the_city_of_wanneroo_street-level_detail_for_the_gold_coast_2018_queens_baton_relay" TargetMode="External"></Relationship><Relationship Id="rIdPageLink957" Type="http://schemas.openxmlformats.org/officeDocument/2006/relationships/hyperlink" Target="https://www.wanneroo.wa.gov.au/info/20207/wanneroo_local_heritage_survey_project" TargetMode="External"></Relationship><Relationship Id="rIdPageLink9570" Type="http://schemas.openxmlformats.org/officeDocument/2006/relationships/hyperlink" Target="https://www.wanneroo.wa.gov.au/news/article/724/prohibited_burning_period_to_begin_20_november" TargetMode="External"></Relationship><Relationship Id="rIdPageLink9571" Type="http://schemas.openxmlformats.org/officeDocument/2006/relationships/hyperlink" Target="https://www.wanneroo.wa.gov.au/news/article/723/smart_cities_funding_awarded_for_key_projects" TargetMode="External"></Relationship><Relationship Id="rIdPageLink9572" Type="http://schemas.openxmlformats.org/officeDocument/2006/relationships/hyperlink" Target="https://www.wanneroo.wa.gov.au/news/article/721/election_of_deputy_mayor_-_notice_of_results" TargetMode="External"></Relationship><Relationship Id="rIdPageLink9573" Type="http://schemas.openxmlformats.org/officeDocument/2006/relationships/hyperlink" Target="https://www.wanneroo.wa.gov.au/news/article/720/the_story_of_anne_frank_comes_to_wanneroo" TargetMode="External"></Relationship><Relationship Id="rIdPageLink9574" Type="http://schemas.openxmlformats.org/officeDocument/2006/relationships/hyperlink" Target="https://www.wanneroo.wa.gov.au/news/article/719/concert_a_soaring_success_as_birds_fly_into_the_city" TargetMode="External"></Relationship><Relationship Id="rIdPageLink9575" Type="http://schemas.openxmlformats.org/officeDocument/2006/relationships/hyperlink" Target="https://www.wanneroo.wa.gov.au/news/article/715/public_information_session_-_mirrabooka_avenue_dualling_works" TargetMode="External"></Relationship><Relationship Id="rIdPageLink9576" Type="http://schemas.openxmlformats.org/officeDocument/2006/relationships/hyperlink" Target="https://www.wanneroo.wa.gov.au/news/article/714/expression_of_interest_for_tenancy_of_wanneroo_community_centre" TargetMode="External"></Relationship><Relationship Id="rIdPageLink9577" Type="http://schemas.openxmlformats.org/officeDocument/2006/relationships/hyperlink" Target="https://www.wanneroo.wa.gov.au/news/article/718/dont_play_renovation_roulette_get_to_know_asbestos_this_november" TargetMode="External"></Relationship><Relationship Id="rIdPageLink9578" Type="http://schemas.openxmlformats.org/officeDocument/2006/relationships/hyperlink" Target="https://www.wanneroo.wa.gov.au/news/article/713/seeking_volunteers_to_share_their_story_during_disability_awareness_week" TargetMode="External"></Relationship><Relationship Id="rIdPageLink9579" Type="http://schemas.openxmlformats.org/officeDocument/2006/relationships/hyperlink" Target="https://www.wanneroo.wa.gov.au/news/article/712/notice_of_change_of_start_time_-_ordinary_council_meeting_tue_5_dec_2017" TargetMode="External"></Relationship><Relationship Id="rIdPageLink958" Type="http://schemas.openxmlformats.org/officeDocument/2006/relationships/hyperlink" Target="https://www.wanneroo.wa.gov.au/info/20209/bushfires" TargetMode="External"></Relationship><Relationship Id="rIdPageLink9580" Type="http://schemas.openxmlformats.org/officeDocument/2006/relationships/hyperlink" Target="https://www.wanneroo.wa.gov.au/news/article/711/notice_of_change_of_date_electors_annual_meeting" TargetMode="External"></Relationship><Relationship Id="rIdPageLink9581" Type="http://schemas.openxmlformats.org/officeDocument/2006/relationships/hyperlink" Target="https://www.wanneroo.wa.gov.au/news/article/710/city_seeks_commercial_developer_to_transform_yanchep_lagoon_into_tourist_destination" TargetMode="External"></Relationship><Relationship Id="rIdPageLink9582" Type="http://schemas.openxmlformats.org/officeDocument/2006/relationships/hyperlink" Target="https://www.wanneroo.wa.gov.au/news/article/709/thousands_of_residents_dig_dog_s_breakfast" TargetMode="External"></Relationship><Relationship Id="rIdPageLink9583" Type="http://schemas.openxmlformats.org/officeDocument/2006/relationships/hyperlink" Target="https://www.wanneroo.wa.gov.au/news/article/708/city_welcomes_new_and_returning_councillors" TargetMode="External"></Relationship><Relationship Id="rIdPageLink9584" Type="http://schemas.openxmlformats.org/officeDocument/2006/relationships/hyperlink" Target="https://www.wanneroo.wa.gov.au/news/article/706/city_to_revamp_edgar_griffiths_park" TargetMode="External"></Relationship><Relationship Id="rIdPageLink9585" Type="http://schemas.openxmlformats.org/officeDocument/2006/relationships/hyperlink" Target="https://www.wanneroo.wa.gov.au/news/article/705/call_for_community_representatives" TargetMode="External"></Relationship><Relationship Id="rIdPageLink9586" Type="http://schemas.openxmlformats.org/officeDocument/2006/relationships/hyperlink" Target="https://www.wanneroo.wa.gov.au/news/article/702/city_puts_cycle_safety_stickers_on_trucks" TargetMode="External"></Relationship><Relationship Id="rIdPageLink9587" Type="http://schemas.openxmlformats.org/officeDocument/2006/relationships/hyperlink" Target="https://www.wanneroo.wa.gov.au/news/article/701/city_applies_for_community_sporting_and_recreation_funding" TargetMode="External"></Relationship><Relationship Id="rIdPageLink9588" Type="http://schemas.openxmlformats.org/officeDocument/2006/relationships/hyperlink" Target="https://www.wanneroo.wa.gov.au/news/article/700/history_conference_hits_wanneroo" TargetMode="External"></Relationship><Relationship Id="rIdPageLink9589" Type="http://schemas.openxmlformats.org/officeDocument/2006/relationships/hyperlink" Target="https://www.wanneroo.wa.gov.au/news/article/699/notice_of_it_systems_outage_-_saturday_7_to_sunday_8_october_2017" TargetMode="External"></Relationship><Relationship Id="rIdPageLink959" Type="http://schemas.openxmlformats.org/officeDocument/2006/relationships/hyperlink" Target="https://www.wanneroo.wa.gov.au/info/20210/coastal_management_plan_2021" TargetMode="External"></Relationship><Relationship Id="rIdPageLink9590" Type="http://schemas.openxmlformats.org/officeDocument/2006/relationships/hyperlink" Target="https://www.wanneroo.wa.gov.au/news/article/698/revamp_for_two_rocks_marina" TargetMode="External"></Relationship><Relationship Id="rIdPageLink9591" Type="http://schemas.openxmlformats.org/officeDocument/2006/relationships/hyperlink" Target="https://www.wanneroo.wa.gov.au/news/article/697/city_wins_funding_for_wanjoo_festival" TargetMode="External"></Relationship><Relationship Id="rIdPageLink9592" Type="http://schemas.openxmlformats.org/officeDocument/2006/relationships/hyperlink" Target="https://www.wanneroo.wa.gov.au/news/article/696/city_extends_food_truck_trial_due_to_success" TargetMode="External"></Relationship><Relationship Id="rIdPageLink9593" Type="http://schemas.openxmlformats.org/officeDocument/2006/relationships/hyperlink" Target="https://www.wanneroo.wa.gov.au/news/article/695/city_grants_funding_for_community_groups" TargetMode="External"></Relationship><Relationship Id="rIdPageLink9594" Type="http://schemas.openxmlformats.org/officeDocument/2006/relationships/hyperlink" Target="https://www.wanneroo.wa.gov.au/news/article/694/coastal_community_hub_to_officially_open" TargetMode="External"></Relationship><Relationship Id="rIdPageLink9595" Type="http://schemas.openxmlformats.org/officeDocument/2006/relationships/hyperlink" Target="https://www.wanneroo.wa.gov.au/news/article/693/city_s_books-in-a-bag_program_proves_popular" TargetMode="External"></Relationship><Relationship Id="rIdPageLink9596" Type="http://schemas.openxmlformats.org/officeDocument/2006/relationships/hyperlink" Target="https://www.wanneroo.wa.gov.au/news/article/692/city_in_the_running_for_economic_development_awards" TargetMode="External"></Relationship><Relationship Id="rIdPageLink9597" Type="http://schemas.openxmlformats.org/officeDocument/2006/relationships/hyperlink" Target="https://www.wanneroo.wa.gov.au/news/article/691/volunteers_recognised_for_outstanding_service_to_community" TargetMode="External"></Relationship><Relationship Id="rIdPageLink9598" Type="http://schemas.openxmlformats.org/officeDocument/2006/relationships/hyperlink" Target="https://www.wanneroo.wa.gov.au/news/article/690/stay_safe_from_swooping_magpies_this_spring" TargetMode="External"></Relationship><Relationship Id="rIdPageLink9599" Type="http://schemas.openxmlformats.org/officeDocument/2006/relationships/hyperlink" Target="https://www.wanneroo.wa.gov.au/news/article/689/city_grants_funding_for_sporting_groups" TargetMode="External"></Relationship><Relationship Id="rIdPageLink96" Type="http://schemas.openxmlformats.org/officeDocument/2006/relationships/hyperlink" Target="https://www.wanneroo.wa.gov.au/site/img/icons/social/linkedin.png" TargetMode="External"></Relationship><Relationship Id="rIdPageLink960" Type="http://schemas.openxmlformats.org/officeDocument/2006/relationships/hyperlink" Target="https://www.wanneroo.wa.gov.au/info/20213/north_ward" TargetMode="External"></Relationship><Relationship Id="rIdPageLink9600" Type="http://schemas.openxmlformats.org/officeDocument/2006/relationships/hyperlink" Target="https://www.wanneroo.wa.gov.au/news/article/688/city_of_wanneroo_applies_for_black_spot_funding" TargetMode="External"></Relationship><Relationship Id="rIdPageLink9601" Type="http://schemas.openxmlformats.org/officeDocument/2006/relationships/hyperlink" Target="https://www.wanneroo.wa.gov.au/news/article/686/dog_s_breakfast_fun_for_families_and_fur_babies" TargetMode="External"></Relationship><Relationship Id="rIdPageLink9602" Type="http://schemas.openxmlformats.org/officeDocument/2006/relationships/hyperlink" Target="https://www.wanneroo.wa.gov.au/news/article/685/city_assists_speedway_motorcycle_club_with_funding_application" TargetMode="External"></Relationship><Relationship Id="rIdPageLink9603" Type="http://schemas.openxmlformats.org/officeDocument/2006/relationships/hyperlink" Target="https://www.wanneroo.wa.gov.au/news/article/684/city_of_wanneroo_commits_to_waterwise_council_program" TargetMode="External"></Relationship><Relationship Id="rIdPageLink9604" Type="http://schemas.openxmlformats.org/officeDocument/2006/relationships/hyperlink" Target="https://www.wanneroo.wa.gov.au/news/article/682/free_yanchep_park_passes_launched_for_city_of_wanneroo_residents" TargetMode="External"></Relationship><Relationship Id="rIdPageLink9605" Type="http://schemas.openxmlformats.org/officeDocument/2006/relationships/hyperlink" Target="https://www.wanneroo.wa.gov.au/news/article/681/birds_of_tokyo_set_to_soar_at_wanneroo_presents" TargetMode="External"></Relationship><Relationship Id="rIdPageLink9606" Type="http://schemas.openxmlformats.org/officeDocument/2006/relationships/hyperlink" Target="https://www.wanneroo.wa.gov.au/news/article/680/meningococcal_w_immunisation" TargetMode="External"></Relationship><Relationship Id="rIdPageLink9607" Type="http://schemas.openxmlformats.org/officeDocument/2006/relationships/hyperlink" Target="https://www.wanneroo.wa.gov.au/news/article/679/choose_to_reuse_at_the_nations_biggest_garage_sale" TargetMode="External"></Relationship><Relationship Id="rIdPageLink9608" Type="http://schemas.openxmlformats.org/officeDocument/2006/relationships/hyperlink" Target="https://www.wanneroo.wa.gov.au/news/article/678/local_government_ordinary_election_-_call_for_nominations" TargetMode="External"></Relationship><Relationship Id="rIdPageLink9609" Type="http://schemas.openxmlformats.org/officeDocument/2006/relationships/hyperlink" Target="https://www.wanneroo.wa.gov.au/news/article/676/book_week_comes_to_the_city_with_exciting_events" TargetMode="External"></Relationship><Relationship Id="rIdPageLink961" Type="http://schemas.openxmlformats.org/officeDocument/2006/relationships/hyperlink" Target="https://www.wanneroo.wa.gov.au/info/20214/north-east_ward" TargetMode="External"></Relationship><Relationship Id="rIdPageLink9610" Type="http://schemas.openxmlformats.org/officeDocument/2006/relationships/hyperlink" Target="https://www.wanneroo.wa.gov.au/news/article/675/guided_walks_workshops_and_bush-care_events" TargetMode="External"></Relationship><Relationship Id="rIdPageLink9611" Type="http://schemas.openxmlformats.org/officeDocument/2006/relationships/hyperlink" Target="https://www.wanneroo.wa.gov.au/news/article/674/city_of_wanneroo_leads_the_way_with_it_s_all_about_play" TargetMode="External"></Relationship><Relationship Id="rIdPageLink9612" Type="http://schemas.openxmlformats.org/officeDocument/2006/relationships/hyperlink" Target="https://www.wanneroo.wa.gov.au/news/article/673/nominations_for_the_2018_australia_day_awards_are_now_open" TargetMode="External"></Relationship><Relationship Id="rIdPageLink9613" Type="http://schemas.openxmlformats.org/officeDocument/2006/relationships/hyperlink" Target="https://www.wanneroo.wa.gov.au/news/article/672/local_government_ordinary_election_close_of_enrolments" TargetMode="External"></Relationship><Relationship Id="rIdPageLink9614" Type="http://schemas.openxmlformats.org/officeDocument/2006/relationships/hyperlink" Target="https://www.wanneroo.wa.gov.au/news/article/660/2017_local_government_election_candidate_information_sessions" TargetMode="External"></Relationship><Relationship Id="rIdPageLink9615" Type="http://schemas.openxmlformats.org/officeDocument/2006/relationships/hyperlink" Target="https://www.wanneroo.wa.gov.au/news/article/670/braille_signage_added_to_playground" TargetMode="External"></Relationship><Relationship Id="rIdPageLink9616" Type="http://schemas.openxmlformats.org/officeDocument/2006/relationships/hyperlink" Target="https://www.wanneroo.wa.gov.au/news/article/669/nominations_invited_-_community_reference_groups_for_wanneroo_projects" TargetMode="External"></Relationship><Relationship Id="rIdPageLink9617" Type="http://schemas.openxmlformats.org/officeDocument/2006/relationships/hyperlink" Target="https://www.wanneroo.wa.gov.au/news/article/668/homelessness_week_7_-_13_august_2017" TargetMode="External"></Relationship><Relationship Id="rIdPageLink9618" Type="http://schemas.openxmlformats.org/officeDocument/2006/relationships/hyperlink" Target="https://www.wanneroo.wa.gov.au/news/article/667/the_city_of_wanneroo_s_community_funding_program_october_2017_round_opens_on_4_september_2017" TargetMode="External"></Relationship><Relationship Id="rIdPageLink9619" Type="http://schemas.openxmlformats.org/officeDocument/2006/relationships/hyperlink" Target="https://www.wanneroo.wa.gov.au/news/article/666/yanchep_national_park_%E2%80%93_annual_pass_program" TargetMode="External"></Relationship><Relationship Id="rIdPageLink962" Type="http://schemas.openxmlformats.org/officeDocument/2006/relationships/hyperlink" Target="https://www.wanneroo.wa.gov.au/info/20215/central-west_ward" TargetMode="External"></Relationship><Relationship Id="rIdPageLink9620" Type="http://schemas.openxmlformats.org/officeDocument/2006/relationships/hyperlink" Target="https://www.wanneroo.wa.gov.au/news/article/665/sms_floodlight_controls_produce_savings" TargetMode="External"></Relationship><Relationship Id="rIdPageLink9621" Type="http://schemas.openxmlformats.org/officeDocument/2006/relationships/hyperlink" Target="https://www.wanneroo.wa.gov.au/news/article/664/city_of_wanneroo_curtin_ignition_2017_scholarship_winners_announced" TargetMode="External"></Relationship><Relationship Id="rIdPageLink9622" Type="http://schemas.openxmlformats.org/officeDocument/2006/relationships/hyperlink" Target="https://www.wanneroo.wa.gov.au/news/article/663/electronic_waste_collection_day_in_the_city_of_wanneroo" TargetMode="External"></Relationship><Relationship Id="rIdPageLink9623" Type="http://schemas.openxmlformats.org/officeDocument/2006/relationships/hyperlink" Target="https://www.wanneroo.wa.gov.au/news/article/662/we_all_sleep_artwork_exhibition_comes_to_wanneroo" TargetMode="External"></Relationship><Relationship Id="rIdPageLink9624" Type="http://schemas.openxmlformats.org/officeDocument/2006/relationships/hyperlink" Target="https://www.wanneroo.wa.gov.au/news/article/661/road_closure_-_burns_beach_road_westbound_joondalup_-_20_and_21_july_2017" TargetMode="External"></Relationship><Relationship Id="rIdPageLink9625" Type="http://schemas.openxmlformats.org/officeDocument/2006/relationships/hyperlink" Target="https://www.wanneroo.wa.gov.au/news/article/659/plan_now_for_community_funding" TargetMode="External"></Relationship><Relationship Id="rIdPageLink9626" Type="http://schemas.openxmlformats.org/officeDocument/2006/relationships/hyperlink" Target="https://www.wanneroo.wa.gov.au/news/article/658/in_conversation_with_tess_woods" TargetMode="External"></Relationship><Relationship Id="rIdPageLink9627" Type="http://schemas.openxmlformats.org/officeDocument/2006/relationships/hyperlink" Target="https://www.wanneroo.wa.gov.au/news/article/657/y_speak_yanchep" TargetMode="External"></Relationship><Relationship Id="rIdPageLink9628" Type="http://schemas.openxmlformats.org/officeDocument/2006/relationships/hyperlink" Target="https://www.wanneroo.wa.gov.au/news/article/656/funding_secured_for_two_rocks_beach_access_project" TargetMode="External"></Relationship><Relationship Id="rIdPageLink9629" Type="http://schemas.openxmlformats.org/officeDocument/2006/relationships/hyperlink" Target="https://www.wanneroo.wa.gov.au/news/article/654/road_closures_-_hester_avenue_wanneroo_road_intersection_neerabup_-_mon_10_and_tue_11_july" TargetMode="External"></Relationship><Relationship Id="rIdPageLink963" Type="http://schemas.openxmlformats.org/officeDocument/2006/relationships/hyperlink" Target="https://www.wanneroo.wa.gov.au/info/20216/central-east_ward" TargetMode="External"></Relationship><Relationship Id="rIdPageLink9630" Type="http://schemas.openxmlformats.org/officeDocument/2006/relationships/hyperlink" Target="https://www.wanneroo.wa.gov.au/news/article/653/registrations_now_open_for_community_funding_information_sessions" TargetMode="External"></Relationship><Relationship Id="rIdPageLink9631" Type="http://schemas.openxmlformats.org/officeDocument/2006/relationships/hyperlink" Target="https://www.wanneroo.wa.gov.au/news/article/652/volunteers_recognised_for_emergency_services_excellence" TargetMode="External"></Relationship><Relationship Id="rIdPageLink9632" Type="http://schemas.openxmlformats.org/officeDocument/2006/relationships/hyperlink" Target="https://www.wanneroo.wa.gov.au/news/article/651/city_seeks_smart_cities_funding_for_key_community_projects" TargetMode="External"></Relationship><Relationship Id="rIdPageLink9633" Type="http://schemas.openxmlformats.org/officeDocument/2006/relationships/hyperlink" Target="https://www.wanneroo.wa.gov.au/news/article/650/road_closures_-_hester_avenue_wanneroo_road_intersection_neerabup" TargetMode="External"></Relationship><Relationship Id="rIdPageLink9634" Type="http://schemas.openxmlformats.org/officeDocument/2006/relationships/hyperlink" Target="https://www.wanneroo.wa.gov.au/news/article/649/sports_facilities_road_projects_drive_big_capital_works_program" TargetMode="External"></Relationship><Relationship Id="rIdPageLink9635" Type="http://schemas.openxmlformats.org/officeDocument/2006/relationships/hyperlink" Target="https://www.wanneroo.wa.gov.au/news/article/648/families_benefit_from_jamie_s_ministry_of_food_australia" TargetMode="External"></Relationship><Relationship Id="rIdPageLink9636" Type="http://schemas.openxmlformats.org/officeDocument/2006/relationships/hyperlink" Target="https://www.wanneroo.wa.gov.au/news/article/647/clarkson_artist_gets_public_vote" TargetMode="External"></Relationship><Relationship Id="rIdPageLink9637" Type="http://schemas.openxmlformats.org/officeDocument/2006/relationships/hyperlink" Target="https://www.wanneroo.wa.gov.au/news/article/646/notice_of_change_of_time_ordinary_council_meeting_-_27_june_2017" TargetMode="External"></Relationship><Relationship Id="rIdPageLink9638" Type="http://schemas.openxmlformats.org/officeDocument/2006/relationships/hyperlink" Target="https://www.wanneroo.wa.gov.au/news/article/645/food_for_thought_with_mobile_vendors" TargetMode="External"></Relationship><Relationship Id="rIdPageLink9639" Type="http://schemas.openxmlformats.org/officeDocument/2006/relationships/hyperlink" Target="https://www.wanneroo.wa.gov.au/news/article/644/street_trees_to_green_wanneroo" TargetMode="External"></Relationship><Relationship Id="rIdPageLink964" Type="http://schemas.openxmlformats.org/officeDocument/2006/relationships/hyperlink" Target="https://www.wanneroo.wa.gov.au/info/20217/central_ward" TargetMode="External"></Relationship><Relationship Id="rIdPageLink9640" Type="http://schemas.openxmlformats.org/officeDocument/2006/relationships/hyperlink" Target="https://www.wanneroo.wa.gov.au/news/article/643/road_closures_wanneroo_road_between_joondalup_drive_and_golf_links_drive_-_15_and_16_june" TargetMode="External"></Relationship><Relationship Id="rIdPageLink9641" Type="http://schemas.openxmlformats.org/officeDocument/2006/relationships/hyperlink" Target="https://www.wanneroo.wa.gov.au/news/article/642/fox_control_program_-_marangaroo_conservation_reserve" TargetMode="External"></Relationship><Relationship Id="rIdPageLink9642" Type="http://schemas.openxmlformats.org/officeDocument/2006/relationships/hyperlink" Target="https://www.wanneroo.wa.gov.au/news/article/641/night_road_closures_wanneroo_road_at_flynn_drive_neerabup_14_june_2017" TargetMode="External"></Relationship><Relationship Id="rIdPageLink9643" Type="http://schemas.openxmlformats.org/officeDocument/2006/relationships/hyperlink" Target="https://www.wanneroo.wa.gov.au/news/article/639/marmion_avenue_road_works" TargetMode="External"></Relationship><Relationship Id="rIdPageLink9644" Type="http://schemas.openxmlformats.org/officeDocument/2006/relationships/hyperlink" Target="https://www.wanneroo.wa.gov.au/news/article/638/greening_the_community" TargetMode="External"></Relationship><Relationship Id="rIdPageLink9645" Type="http://schemas.openxmlformats.org/officeDocument/2006/relationships/hyperlink" Target="https://www.wanneroo.wa.gov.au/news/article/637/2017_photography_competition_the_city_s_biggest" TargetMode="External"></Relationship><Relationship Id="rIdPageLink9646" Type="http://schemas.openxmlformats.org/officeDocument/2006/relationships/hyperlink" Target="https://www.wanneroo.wa.gov.au/news/article/636/inspiring_bright_young_minds" TargetMode="External"></Relationship><Relationship Id="rIdPageLink9647" Type="http://schemas.openxmlformats.org/officeDocument/2006/relationships/hyperlink" Target="https://www.wanneroo.wa.gov.au/news/article/635/celebrating_national_simultaneous_storytime" TargetMode="External"></Relationship><Relationship Id="rIdPageLink9648" Type="http://schemas.openxmlformats.org/officeDocument/2006/relationships/hyperlink" Target="https://www.wanneroo.wa.gov.au/news/article/634/city_of_wanneroo_clothes_drop_off_day" TargetMode="External"></Relationship><Relationship Id="rIdPageLink9649" Type="http://schemas.openxmlformats.org/officeDocument/2006/relationships/hyperlink" Target="https://www.wanneroo.wa.gov.au/news/article/633/residents_thanked_for_getting_wanneroo_connected" TargetMode="External"></Relationship><Relationship Id="rIdPageLink965" Type="http://schemas.openxmlformats.org/officeDocument/2006/relationships/hyperlink" Target="https://www.wanneroo.wa.gov.au/info/20218/south-west_ward" TargetMode="External"></Relationship><Relationship Id="rIdPageLink9650" Type="http://schemas.openxmlformats.org/officeDocument/2006/relationships/hyperlink" Target="https://www.wanneroo.wa.gov.au/news/article/632/national_sorry_day_%E2%80%93_26_may_2017" TargetMode="External"></Relationship><Relationship Id="rIdPageLink9651" Type="http://schemas.openxmlformats.org/officeDocument/2006/relationships/hyperlink" Target="https://www.wanneroo.wa.gov.au/news/article/631/recognition_for_young_volunteer_bush_fire_brigade_member" TargetMode="External"></Relationship><Relationship Id="rIdPageLink9652" Type="http://schemas.openxmlformats.org/officeDocument/2006/relationships/hyperlink" Target="https://www.wanneroo.wa.gov.au/news/article/630/mitchell_freeway_extension_-_works_update_and_details_on_night_works" TargetMode="External"></Relationship><Relationship Id="rIdPageLink9653" Type="http://schemas.openxmlformats.org/officeDocument/2006/relationships/hyperlink" Target="https://www.wanneroo.wa.gov.au/news/article/629/celebrating_national_simultaneous_storytime" TargetMode="External"></Relationship><Relationship Id="rIdPageLink9654" Type="http://schemas.openxmlformats.org/officeDocument/2006/relationships/hyperlink" Target="https://www.wanneroo.wa.gov.au/news/article/628/2017_wanneroo_community_art_awards_and_exhibition_winners_announced" TargetMode="External"></Relationship><Relationship Id="rIdPageLink9655" Type="http://schemas.openxmlformats.org/officeDocument/2006/relationships/hyperlink" Target="https://www.wanneroo.wa.gov.au/news/article/627/premier_on_board_for_northern_corridor" TargetMode="External"></Relationship><Relationship Id="rIdPageLink9656" Type="http://schemas.openxmlformats.org/officeDocument/2006/relationships/hyperlink" Target="https://www.wanneroo.wa.gov.au/news/article/626/roadworks_-_night_road_closures" TargetMode="External"></Relationship><Relationship Id="rIdPageLink9657" Type="http://schemas.openxmlformats.org/officeDocument/2006/relationships/hyperlink" Target="https://www.wanneroo.wa.gov.au/news/article/624/new_hub_to_engage_girrawheen_community" TargetMode="External"></Relationship><Relationship Id="rIdPageLink9658" Type="http://schemas.openxmlformats.org/officeDocument/2006/relationships/hyperlink" Target="https://www.wanneroo.wa.gov.au/news/article/623/road_closures_as_part_of_the_mitchell_freeway_extension_thur_27_april_to_wed_3_may" TargetMode="External"></Relationship><Relationship Id="rIdPageLink9659" Type="http://schemas.openxmlformats.org/officeDocument/2006/relationships/hyperlink" Target="https://www.wanneroo.wa.gov.au/news/article/622/city_of_wanneroo_celebrates_valuable_volunteers" TargetMode="External"></Relationship><Relationship Id="rIdPageLink966" Type="http://schemas.openxmlformats.org/officeDocument/2006/relationships/hyperlink" Target="https://www.wanneroo.wa.gov.au/info/20219/south_ward" TargetMode="External"></Relationship><Relationship Id="rIdPageLink9660" Type="http://schemas.openxmlformats.org/officeDocument/2006/relationships/hyperlink" Target="https://www.wanneroo.wa.gov.au/news/article/621/weekend_road_closures_-_mitchell_fwy_and_burns_beach_rd_from_friday_21_april_2017" TargetMode="External"></Relationship><Relationship Id="rIdPageLink9661" Type="http://schemas.openxmlformats.org/officeDocument/2006/relationships/hyperlink" Target="https://www.wanneroo.wa.gov.au/news/article/620/proposed_parking_prohibitions_-_dundebar_road_wanneroo" TargetMode="External"></Relationship><Relationship Id="rIdPageLink9662" Type="http://schemas.openxmlformats.org/officeDocument/2006/relationships/hyperlink" Target="https://www.wanneroo.wa.gov.au/news/article/619/western_power_installation_works_around_city_of_wanneroo_civic_centre" TargetMode="External"></Relationship><Relationship Id="rIdPageLink9663" Type="http://schemas.openxmlformats.org/officeDocument/2006/relationships/hyperlink" Target="https://www.wanneroo.wa.gov.au/news/article/618/community_alert_tomato_potato_psyllid" TargetMode="External"></Relationship><Relationship Id="rIdPageLink9664" Type="http://schemas.openxmlformats.org/officeDocument/2006/relationships/hyperlink" Target="https://www.wanneroo.wa.gov.au/news/article/617/mitchell_freeway_extension_project_-_works_update_and_notices_-_week_commencing_3_april_2017" TargetMode="External"></Relationship><Relationship Id="rIdPageLink9665" Type="http://schemas.openxmlformats.org/officeDocument/2006/relationships/hyperlink" Target="https://www.wanneroo.wa.gov.au/news/article/616/appeal_for_road_safety" TargetMode="External"></Relationship><Relationship Id="rIdPageLink9666" Type="http://schemas.openxmlformats.org/officeDocument/2006/relationships/hyperlink" Target="https://www.wanneroo.wa.gov.au/news/article/615/surf_club_construction_resumes" TargetMode="External"></Relationship><Relationship Id="rIdPageLink9667" Type="http://schemas.openxmlformats.org/officeDocument/2006/relationships/hyperlink" Target="https://www.wanneroo.wa.gov.au/news/article/614/local_anzac_day_ceremonies" TargetMode="External"></Relationship><Relationship Id="rIdPageLink9668" Type="http://schemas.openxmlformats.org/officeDocument/2006/relationships/hyperlink" Target="https://www.wanneroo.wa.gov.au/news/article/613/celebrations_as_residents_embrace_new_community_hub" TargetMode="External"></Relationship><Relationship Id="rIdPageLink9669" Type="http://schemas.openxmlformats.org/officeDocument/2006/relationships/hyperlink" Target="https://www.wanneroo.wa.gov.au/news/article/612/music_and_food_fiesta_delivers_global_success" TargetMode="External"></Relationship><Relationship Id="rIdPageLink967" Type="http://schemas.openxmlformats.org/officeDocument/2006/relationships/hyperlink" Target="https://www.wanneroo.wa.gov.au/info/20221/district_planning_scheme_amendment_no_172" TargetMode="External"></Relationship><Relationship Id="rIdPageLink9670" Type="http://schemas.openxmlformats.org/officeDocument/2006/relationships/hyperlink" Target="https://www.wanneroo.wa.gov.au/news/article/610/city_of_wanneroo_scoops_construction_excellence_award_for_second_year_running" TargetMode="External"></Relationship><Relationship Id="rIdPageLink9671" Type="http://schemas.openxmlformats.org/officeDocument/2006/relationships/hyperlink" Target="https://www.wanneroo.wa.gov.au/news/article/609/round_and_around_we_go_city_tackles_traffic_improvements_in_lead_up_to_freeway_extension" TargetMode="External"></Relationship><Relationship Id="rIdPageLink9672" Type="http://schemas.openxmlformats.org/officeDocument/2006/relationships/hyperlink" Target="https://www.wanneroo.wa.gov.au/news/article/596/close_the_gap_day_-_16_march_2017" TargetMode="External"></Relationship><Relationship Id="rIdPageLink9673" Type="http://schemas.openxmlformats.org/officeDocument/2006/relationships/hyperlink" Target="https://www.wanneroo.wa.gov.au/news/article/608/restored_artwork_returns_home_to_yanchep" TargetMode="External"></Relationship><Relationship Id="rIdPageLink9674" Type="http://schemas.openxmlformats.org/officeDocument/2006/relationships/hyperlink" Target="https://www.wanneroo.wa.gov.au/news/article/607/city_rewards_selfless_volunteers" TargetMode="External"></Relationship><Relationship Id="rIdPageLink9675" Type="http://schemas.openxmlformats.org/officeDocument/2006/relationships/hyperlink" Target="https://www.wanneroo.wa.gov.au/news/article/606/caravan_and_trailer_safety_checks_on_saturday_8_april_2017" TargetMode="External"></Relationship><Relationship Id="rIdPageLink9676" Type="http://schemas.openxmlformats.org/officeDocument/2006/relationships/hyperlink" Target="https://www.wanneroo.wa.gov.au/news/article/605/discover_wanneroo_to_win_a_share_of_3000" TargetMode="External"></Relationship><Relationship Id="rIdPageLink9677" Type="http://schemas.openxmlformats.org/officeDocument/2006/relationships/hyperlink" Target="https://www.wanneroo.wa.gov.au/news/article/604/stepping_back_in_time_a_huge_hit_with_residents" TargetMode="External"></Relationship><Relationship Id="rIdPageLink9678" Type="http://schemas.openxmlformats.org/officeDocument/2006/relationships/hyperlink" Target="https://www.wanneroo.wa.gov.au/news/article/602/city_of_wanneroo_supports_responsible_caf%C3%A9s" TargetMode="External"></Relationship><Relationship Id="rIdPageLink9679" Type="http://schemas.openxmlformats.org/officeDocument/2006/relationships/hyperlink" Target="https://www.wanneroo.wa.gov.au/news/article/599/city_s_kids_are_top_sports" TargetMode="External"></Relationship><Relationship Id="rIdPageLink968" Type="http://schemas.openxmlformats.org/officeDocument/2006/relationships/hyperlink" Target="https://www.wanneroo.wa.gov.au/info/20212/wards" TargetMode="External"></Relationship><Relationship Id="rIdPageLink9680" Type="http://schemas.openxmlformats.org/officeDocument/2006/relationships/hyperlink" Target="https://www.wanneroo.wa.gov.au/news/article/598/city_s_first_dedicated_dog_park_soon_to_open_in_madeley" TargetMode="External"></Relationship><Relationship Id="rIdPageLink9681" Type="http://schemas.openxmlformats.org/officeDocument/2006/relationships/hyperlink" Target="https://www.wanneroo.wa.gov.au/news/article/597/double_honour_for_city_with_two_communities_selected_to_host_queen_s_baton_relay" TargetMode="External"></Relationship><Relationship Id="rIdPageLink9682" Type="http://schemas.openxmlformats.org/officeDocument/2006/relationships/hyperlink" Target="https://www.wanneroo.wa.gov.au/news/article/595/free_outdoor_cinema_a_roaring_success" TargetMode="External"></Relationship><Relationship Id="rIdPageLink9683" Type="http://schemas.openxmlformats.org/officeDocument/2006/relationships/hyperlink" Target="https://www.wanneroo.wa.gov.au/news/article/594/intersection_upgrade_made_easy" TargetMode="External"></Relationship><Relationship Id="rIdPageLink9684" Type="http://schemas.openxmlformats.org/officeDocument/2006/relationships/hyperlink" Target="https://www.wanneroo.wa.gov.au/news/article/592/jamie_s_ministry_of_food_mobile_kitchen_is_coming" TargetMode="External"></Relationship><Relationship Id="rIdPageLink9685" Type="http://schemas.openxmlformats.org/officeDocument/2006/relationships/hyperlink" Target="https://www.wanneroo.wa.gov.au/news/article/591/drones_aid_beach_blitz" TargetMode="External"></Relationship><Relationship Id="rIdPageLink9686" Type="http://schemas.openxmlformats.org/officeDocument/2006/relationships/hyperlink" Target="https://www.wanneroo.wa.gov.au/news/article/590/take_your_palette_to_paradise" TargetMode="External"></Relationship><Relationship Id="rIdPageLink9687" Type="http://schemas.openxmlformats.org/officeDocument/2006/relationships/hyperlink" Target="https://www.wanneroo.wa.gov.au/news/article/589/retro_rewind_%E2%80%93_free_family_event" TargetMode="External"></Relationship><Relationship Id="rIdPageLink9688" Type="http://schemas.openxmlformats.org/officeDocument/2006/relationships/hyperlink" Target="https://www.wanneroo.wa.gov.au/news/article/588/retro_rewind_headliner_in_full_bloom" TargetMode="External"></Relationship><Relationship Id="rIdPageLink9689" Type="http://schemas.openxmlformats.org/officeDocument/2006/relationships/hyperlink" Target="https://www.wanneroo.wa.gov.au/news/article/587/city_of_wanneroo_leads_the_way_online" TargetMode="External"></Relationship><Relationship Id="rIdPageLink969" Type="http://schemas.openxmlformats.org/officeDocument/2006/relationships/hyperlink" Target="https://www.wanneroo.wa.gov.au/info/20222/pets" TargetMode="External"></Relationship><Relationship Id="rIdPageLink9690" Type="http://schemas.openxmlformats.org/officeDocument/2006/relationships/hyperlink" Target="https://www.wanneroo.wa.gov.au/news/article/586/students_art_perspectives" TargetMode="External"></Relationship><Relationship Id="rIdPageLink9691" Type="http://schemas.openxmlformats.org/officeDocument/2006/relationships/hyperlink" Target="https://www.wanneroo.wa.gov.au/news/article/585/get_your_groove_on_with_san_cisco_at_global_beats_and_eats_presented_by_livelighter" TargetMode="External"></Relationship><Relationship Id="rIdPageLink9692" Type="http://schemas.openxmlformats.org/officeDocument/2006/relationships/hyperlink" Target="https://www.wanneroo.wa.gov.au/news/article/584/scholarship_enables_student_to_finish_high_school_and_pursue_education_and_career_dreams" TargetMode="External"></Relationship><Relationship Id="rIdPageLink9693" Type="http://schemas.openxmlformats.org/officeDocument/2006/relationships/hyperlink" Target="https://www.wanneroo.wa.gov.au/news/article/583/city_backs_inghams_exit_strategy" TargetMode="External"></Relationship><Relationship Id="rIdPageLink9694" Type="http://schemas.openxmlformats.org/officeDocument/2006/relationships/hyperlink" Target="https://www.wanneroo.wa.gov.au/news/article/582/quinns_beach_swimming_enclosure_officially_launched" TargetMode="External"></Relationship><Relationship Id="rIdPageLink9695" Type="http://schemas.openxmlformats.org/officeDocument/2006/relationships/hyperlink" Target="https://www.wanneroo.wa.gov.au/news/article/581/wanneroo_hosts_australia_s_biggest_citizenship_ceremony" TargetMode="External"></Relationship><Relationship Id="rIdPageLink9696" Type="http://schemas.openxmlformats.org/officeDocument/2006/relationships/hyperlink" Target="https://www.wanneroo.wa.gov.au/news/article/564/city_of_wanneroo_harvest_movement_of_vehicles_in_paddocks_and_hot_works_bans_thursday_26_january_2017" TargetMode="External"></Relationship><Relationship Id="rIdPageLink9697" Type="http://schemas.openxmlformats.org/officeDocument/2006/relationships/hyperlink" Target="https://www.wanneroo.wa.gov.au/news/article/580/wanneroo_set_to_host_biggest_australia_day_citizenship_ceremony_in_the_country" TargetMode="External"></Relationship><Relationship Id="rIdPageLink9698" Type="http://schemas.openxmlformats.org/officeDocument/2006/relationships/hyperlink" Target="https://www.wanneroo.wa.gov.au/news/article/579/exhibition_showcases_wanneroo_s_fascinating_history" TargetMode="External"></Relationship><Relationship Id="rIdPageLink9699" Type="http://schemas.openxmlformats.org/officeDocument/2006/relationships/hyperlink" Target="https://www.wanneroo.wa.gov.au/news/article/578/recycle_unwanted_electronics_and_cardboard" TargetMode="External"></Relationship><Relationship Id="rIdPageLink97" Type="http://schemas.openxmlformats.org/officeDocument/2006/relationships/hyperlink" Target="https://www.wanneroo.wa.gov.au/site/img/icons/social/instagram.png" TargetMode="External"></Relationship><Relationship Id="rIdPageLink970" Type="http://schemas.openxmlformats.org/officeDocument/2006/relationships/hyperlink" Target="https://www.wanneroo.wa.gov.au/info/20223/wildlife" TargetMode="External"></Relationship><Relationship Id="rIdPageLink9700" Type="http://schemas.openxmlformats.org/officeDocument/2006/relationships/hyperlink" Target="https://www.wanneroo.wa.gov.au/news/article/577/hive_law_is_bees_knees_say_farm_lobby" TargetMode="External"></Relationship><Relationship Id="rIdPageLink9701" Type="http://schemas.openxmlformats.org/officeDocument/2006/relationships/hyperlink" Target="https://www.wanneroo.wa.gov.au/news/article/576/get_your_skates_on_for_free_youth_event" TargetMode="External"></Relationship><Relationship Id="rIdPageLink9702" Type="http://schemas.openxmlformats.org/officeDocument/2006/relationships/hyperlink" Target="https://www.wanneroo.wa.gov.au/news/article/575/calling_for_community_representatives_for_multicultural_advisory_group" TargetMode="External"></Relationship><Relationship Id="rIdPageLink9703" Type="http://schemas.openxmlformats.org/officeDocument/2006/relationships/hyperlink" Target="https://www.wanneroo.wa.gov.au/news/article/574/e-waste_and_cardboard_drop-off_day" TargetMode="External"></Relationship><Relationship Id="rIdPageLink9704" Type="http://schemas.openxmlformats.org/officeDocument/2006/relationships/hyperlink" Target="https://www.wanneroo.wa.gov.au/news/article/573/the_citys_march_2017_round_of_community_funding_opens_on_7_february_2017" TargetMode="External"></Relationship><Relationship Id="rIdPageLink9705" Type="http://schemas.openxmlformats.org/officeDocument/2006/relationships/hyperlink" Target="https://www.wanneroo.wa.gov.au/news/article/572/algal_bloom_warning_for_mindarie_marina" TargetMode="External"></Relationship><Relationship Id="rIdPageLink9706" Type="http://schemas.openxmlformats.org/officeDocument/2006/relationships/hyperlink" Target="https://www.wanneroo.wa.gov.au/news/article/570/changes_to_beach_access_during_shark_barrier_installation" TargetMode="External"></Relationship><Relationship Id="rIdPageLink9707" Type="http://schemas.openxmlformats.org/officeDocument/2006/relationships/hyperlink" Target="https://www.wanneroo.wa.gov.au/news/article/569/city_welcomes_wanneroo_road_funding_announcement" TargetMode="External"></Relationship><Relationship Id="rIdPageLink9708" Type="http://schemas.openxmlformats.org/officeDocument/2006/relationships/hyperlink" Target="https://www.wanneroo.wa.gov.au/news/article/568/hot_works_harvest_and_movement_of_vehicles_in_paddocks_ban_-_2526_dec_and_1_jan" TargetMode="External"></Relationship><Relationship Id="rIdPageLink9709" Type="http://schemas.openxmlformats.org/officeDocument/2006/relationships/hyperlink" Target="https://www.wanneroo.wa.gov.au/news/article/567/get_your_skates_on" TargetMode="External"></Relationship><Relationship Id="rIdPageLink971" Type="http://schemas.openxmlformats.org/officeDocument/2006/relationships/hyperlink" Target="https://www.wanneroo.wa.gov.au/info/20226/about_wanneroo" TargetMode="External"></Relationship><Relationship Id="rIdPageLink9710" Type="http://schemas.openxmlformats.org/officeDocument/2006/relationships/hyperlink" Target="https://www.wanneroo.wa.gov.au/news/article/566/discover_wanneroo_visitor_website_launches" TargetMode="External"></Relationship><Relationship Id="rIdPageLink9711" Type="http://schemas.openxmlformats.org/officeDocument/2006/relationships/hyperlink" Target="https://www.wanneroo.wa.gov.au/news/article/565/wanneroo_concerned_at_horse_beach_claims" TargetMode="External"></Relationship><Relationship Id="rIdPageLink9712" Type="http://schemas.openxmlformats.org/officeDocument/2006/relationships/hyperlink" Target="https://www.wanneroo.wa.gov.au/news/article/563/mitchell_freeway_extension_update_week_beginning_19_december_2016" TargetMode="External"></Relationship><Relationship Id="rIdPageLink9713" Type="http://schemas.openxmlformats.org/officeDocument/2006/relationships/hyperlink" Target="https://www.wanneroo.wa.gov.au/news/article/562/gold_award_for_wanneroo" TargetMode="External"></Relationship><Relationship Id="rIdPageLink9714" Type="http://schemas.openxmlformats.org/officeDocument/2006/relationships/hyperlink" Target="https://www.wanneroo.wa.gov.au/news/article/561/treatment_of_lake_goollelal_and_lake_joondalup" TargetMode="External"></Relationship><Relationship Id="rIdPageLink9715" Type="http://schemas.openxmlformats.org/officeDocument/2006/relationships/hyperlink" Target="https://www.wanneroo.wa.gov.au/news/article/560/update_yanchep_kangaroos" TargetMode="External"></Relationship><Relationship Id="rIdPageLink9716" Type="http://schemas.openxmlformats.org/officeDocument/2006/relationships/hyperlink" Target="https://www.wanneroo.wa.gov.au/news/article/559/blitz_on_beach_drivers" TargetMode="External"></Relationship><Relationship Id="rIdPageLink9717" Type="http://schemas.openxmlformats.org/officeDocument/2006/relationships/hyperlink" Target="https://www.wanneroo.wa.gov.au/news/article/557/shark_barrier_schedule_confirmed_for_quinns" TargetMode="External"></Relationship><Relationship Id="rIdPageLink9718" Type="http://schemas.openxmlformats.org/officeDocument/2006/relationships/hyperlink" Target="https://www.wanneroo.wa.gov.au/news/article/556/northern_suburbs_are_viable" TargetMode="External"></Relationship><Relationship Id="rIdPageLink9719" Type="http://schemas.openxmlformats.org/officeDocument/2006/relationships/hyperlink" Target="https://www.wanneroo.wa.gov.au/news/article/555/yanchep_kangaroos_update" TargetMode="External"></Relationship><Relationship Id="rIdPageLink972" Type="http://schemas.openxmlformats.org/officeDocument/2006/relationships/hyperlink" Target="https://www.wanneroo.wa.gov.au/info/20227/east_wanneroo" TargetMode="External"></Relationship><Relationship Id="rIdPageLink9720" Type="http://schemas.openxmlformats.org/officeDocument/2006/relationships/hyperlink" Target="https://www.wanneroo.wa.gov.au/news/article/554/hot_works_and_vehicle_movement_ban_city_of_wanneroo_9_december_2016" TargetMode="External"></Relationship><Relationship Id="rIdPageLink9721" Type="http://schemas.openxmlformats.org/officeDocument/2006/relationships/hyperlink" Target="https://www.wanneroo.wa.gov.au/news/article/553/sizzling_outdoor_cinema_series_returns" TargetMode="External"></Relationship><Relationship Id="rIdPageLink9722" Type="http://schemas.openxmlformats.org/officeDocument/2006/relationships/hyperlink" Target="https://www.wanneroo.wa.gov.au/news/article/552/mitchell_freeway_extension_night_closures" TargetMode="External"></Relationship><Relationship Id="rIdPageLink9723" Type="http://schemas.openxmlformats.org/officeDocument/2006/relationships/hyperlink" Target="https://www.wanneroo.wa.gov.au/news/article/551/notice_of_council_meetings_2017" TargetMode="External"></Relationship><Relationship Id="rIdPageLink9724" Type="http://schemas.openxmlformats.org/officeDocument/2006/relationships/hyperlink" Target="https://www.wanneroo.wa.gov.au/news/article/550/mitchell_freeway_extension_update_week_beginning_21_november_2016" TargetMode="External"></Relationship><Relationship Id="rIdPageLink9725" Type="http://schemas.openxmlformats.org/officeDocument/2006/relationships/hyperlink" Target="https://www.wanneroo.wa.gov.au/news/article/549/wildcats_in_wanneroo" TargetMode="External"></Relationship><Relationship Id="rIdPageLink9726" Type="http://schemas.openxmlformats.org/officeDocument/2006/relationships/hyperlink" Target="https://www.wanneroo.wa.gov.au/news/article/547/notice_of_annual_report_and_annual_general_meeting_of_electors_-_2016" TargetMode="External"></Relationship><Relationship Id="rIdPageLink9727" Type="http://schemas.openxmlformats.org/officeDocument/2006/relationships/hyperlink" Target="https://www.wanneroo.wa.gov.au/news/article/546/make_road_safety_a_priority_this_christmas" TargetMode="External"></Relationship><Relationship Id="rIdPageLink9728" Type="http://schemas.openxmlformats.org/officeDocument/2006/relationships/hyperlink" Target="https://www.wanneroo.wa.gov.au/news/article/545/new_exhibition_reveals_the_truth_of_australia_s_past" TargetMode="External"></Relationship><Relationship Id="rIdPageLink9729" Type="http://schemas.openxmlformats.org/officeDocument/2006/relationships/hyperlink" Target="https://www.wanneroo.wa.gov.au/news/article/544/barbecues_nature_tours_and_big_breakfast_win_funding" TargetMode="External"></Relationship><Relationship Id="rIdPageLink973" Type="http://schemas.openxmlformats.org/officeDocument/2006/relationships/hyperlink" Target="https://www.wanneroo.wa.gov.au/info/20228/reconciliation_action_plan" TargetMode="External"></Relationship><Relationship Id="rIdPageLink9730" Type="http://schemas.openxmlformats.org/officeDocument/2006/relationships/hyperlink" Target="https://www.wanneroo.wa.gov.au/news/article/543/rotary_park_turf_replacement" TargetMode="External"></Relationship><Relationship Id="rIdPageLink9731" Type="http://schemas.openxmlformats.org/officeDocument/2006/relationships/hyperlink" Target="https://www.wanneroo.wa.gov.au/news/article/542/marmion_avenue_dualling_works_-_public_display" TargetMode="External"></Relationship><Relationship Id="rIdPageLink9732" Type="http://schemas.openxmlformats.org/officeDocument/2006/relationships/hyperlink" Target="https://www.wanneroo.wa.gov.au/news/article/541/wa_seniors_award_for_wanneroo" TargetMode="External"></Relationship><Relationship Id="rIdPageLink9733" Type="http://schemas.openxmlformats.org/officeDocument/2006/relationships/hyperlink" Target="https://www.wanneroo.wa.gov.au/news/article/540/push_for_online_council_voting" TargetMode="External"></Relationship><Relationship Id="rIdPageLink9734" Type="http://schemas.openxmlformats.org/officeDocument/2006/relationships/hyperlink" Target="https://www.wanneroo.wa.gov.au/news/article/539/new_clubrooms_for_riverlinks_park_clarkson" TargetMode="External"></Relationship><Relationship Id="rIdPageLink9735" Type="http://schemas.openxmlformats.org/officeDocument/2006/relationships/hyperlink" Target="https://www.wanneroo.wa.gov.au/news/article/538/rubbish_awareness_key_to_better_waste_outcomes" TargetMode="External"></Relationship><Relationship Id="rIdPageLink9736" Type="http://schemas.openxmlformats.org/officeDocument/2006/relationships/hyperlink" Target="https://www.wanneroo.wa.gov.au/news/article/537/cities_tackling_regional_homelessness" TargetMode="External"></Relationship><Relationship Id="rIdPageLink9737" Type="http://schemas.openxmlformats.org/officeDocument/2006/relationships/hyperlink" Target="https://www.wanneroo.wa.gov.au/news/article/536/concert_a_sell-out_success" TargetMode="External"></Relationship><Relationship Id="rIdPageLink9738" Type="http://schemas.openxmlformats.org/officeDocument/2006/relationships/hyperlink" Target="https://www.wanneroo.wa.gov.au/news/article/535/transport_minister_on_track_recognising_wanneroo_community_s_dire_need_for_northern_rail_extension" TargetMode="External"></Relationship><Relationship Id="rIdPageLink9739" Type="http://schemas.openxmlformats.org/officeDocument/2006/relationships/hyperlink" Target="https://www.wanneroo.wa.gov.au/news/article/534/beyond_gardens_workshop" TargetMode="External"></Relationship><Relationship Id="rIdPageLink974" Type="http://schemas.openxmlformats.org/officeDocument/2006/relationships/hyperlink" Target="https://www.wanneroo.wa.gov.au/homepage/228/councillor_images" TargetMode="External"></Relationship><Relationship Id="rIdPageLink9740" Type="http://schemas.openxmlformats.org/officeDocument/2006/relationships/hyperlink" Target="https://www.wanneroo.wa.gov.au/news/article/533/yanchep-two_rocks_work_gathers_pace" TargetMode="External"></Relationship><Relationship Id="rIdPageLink9741" Type="http://schemas.openxmlformats.org/officeDocument/2006/relationships/hyperlink" Target="https://www.wanneroo.wa.gov.au/news/article/532/nature_play_area_honouring_toddler_sam_trott_to_officially_open" TargetMode="External"></Relationship><Relationship Id="rIdPageLink9742" Type="http://schemas.openxmlformats.org/officeDocument/2006/relationships/hyperlink" Target="https://www.wanneroo.wa.gov.au/news/article/531/asbestos_awareness_month" TargetMode="External"></Relationship><Relationship Id="rIdPageLink9743" Type="http://schemas.openxmlformats.org/officeDocument/2006/relationships/hyperlink" Target="https://www.wanneroo.wa.gov.au/news/article/530/community_urged_to_get_on_board_connect_wanneroo_campaign_for_jobs_roads_and_rail" TargetMode="External"></Relationship><Relationship Id="rIdPageLink9744" Type="http://schemas.openxmlformats.org/officeDocument/2006/relationships/hyperlink" Target="https://www.wanneroo.wa.gov.au/news/article/529/local_cadets_to_be_granted_freedom_of_entry_to_the_city" TargetMode="External"></Relationship><Relationship Id="rIdPageLink9745" Type="http://schemas.openxmlformats.org/officeDocument/2006/relationships/hyperlink" Target="https://www.wanneroo.wa.gov.au/news/article/527/wanneroo_residents_share_in_over_15000_in_prizes" TargetMode="External"></Relationship><Relationship Id="rIdPageLink9746" Type="http://schemas.openxmlformats.org/officeDocument/2006/relationships/hyperlink" Target="https://www.wanneroo.wa.gov.au/news/article/526/city_s_verge_bond_scheme_to_start_november_2016" TargetMode="External"></Relationship><Relationship Id="rIdPageLink9747" Type="http://schemas.openxmlformats.org/officeDocument/2006/relationships/hyperlink" Target="https://www.wanneroo.wa.gov.au/news/article/525/wanneroo_garage_sale_trail_a_big_success" TargetMode="External"></Relationship><Relationship Id="rIdPageLink9748" Type="http://schemas.openxmlformats.org/officeDocument/2006/relationships/hyperlink" Target="https://www.wanneroo.wa.gov.au/news/article/524/fisherman_s_hollow_amenities_reopen" TargetMode="External"></Relationship><Relationship Id="rIdPageLink9749" Type="http://schemas.openxmlformats.org/officeDocument/2006/relationships/hyperlink" Target="https://www.wanneroo.wa.gov.au/news/article/523/city_s_expo_a_huge_hit_with_people_and_pooches" TargetMode="External"></Relationship><Relationship Id="rIdPageLink975" Type="http://schemas.openxmlformats.org/officeDocument/2006/relationships/hyperlink" Target="https://www.wanneroo.wa.gov.au/info/20229/local_planning_strategy" TargetMode="External"></Relationship><Relationship Id="rIdPageLink9750" Type="http://schemas.openxmlformats.org/officeDocument/2006/relationships/hyperlink" Target="https://www.wanneroo.wa.gov.au/news/article/522/mitchell_freeway_extension_update_week_beginning_24_october_2016" TargetMode="External"></Relationship><Relationship Id="rIdPageLink9751" Type="http://schemas.openxmlformats.org/officeDocument/2006/relationships/hyperlink" Target="https://www.wanneroo.wa.gov.au/news/article/521/support_for_pathway_from_burns_beach_to_mindarie" TargetMode="External"></Relationship><Relationship Id="rIdPageLink9752" Type="http://schemas.openxmlformats.org/officeDocument/2006/relationships/hyperlink" Target="https://www.wanneroo.wa.gov.au/news/article/520/notice_of_change_of_date_for_ordinary_council_meeting_%E2%80%93_7_pm_monday_7_november_2016" TargetMode="External"></Relationship><Relationship Id="rIdPageLink9753" Type="http://schemas.openxmlformats.org/officeDocument/2006/relationships/hyperlink" Target="https://www.wanneroo.wa.gov.au/news/article/519/city_shares_mp_s_focus_on_high_growth_outer_suburbs" TargetMode="External"></Relationship><Relationship Id="rIdPageLink9754" Type="http://schemas.openxmlformats.org/officeDocument/2006/relationships/hyperlink" Target="https://www.wanneroo.wa.gov.au/news/article/518/wanneroo_recognised_by_constable_care_foundation" TargetMode="External"></Relationship><Relationship Id="rIdPageLink9755" Type="http://schemas.openxmlformats.org/officeDocument/2006/relationships/hyperlink" Target="https://www.wanneroo.wa.gov.au/news/article/517/teeing_off_for_charity" TargetMode="External"></Relationship><Relationship Id="rIdPageLink9756" Type="http://schemas.openxmlformats.org/officeDocument/2006/relationships/hyperlink" Target="https://www.wanneroo.wa.gov.au/news/article/516/5million_funding_bid_for_sporting_facilities" TargetMode="External"></Relationship><Relationship Id="rIdPageLink9757" Type="http://schemas.openxmlformats.org/officeDocument/2006/relationships/hyperlink" Target="https://www.wanneroo.wa.gov.au/news/article/515/city_to_press_minister_on_two_rocks_beach_erosion" TargetMode="External"></Relationship><Relationship Id="rIdPageLink9758" Type="http://schemas.openxmlformats.org/officeDocument/2006/relationships/hyperlink" Target="https://www.wanneroo.wa.gov.au/news/article/514/activity_report_covers_almost_200_projects" TargetMode="External"></Relationship><Relationship Id="rIdPageLink9759" Type="http://schemas.openxmlformats.org/officeDocument/2006/relationships/hyperlink" Target="https://www.wanneroo.wa.gov.au/news/article/513/city-centric_plan_needs_focus_on_northern_growth" TargetMode="External"></Relationship><Relationship Id="rIdPageLink976" Type="http://schemas.openxmlformats.org/officeDocument/2006/relationships/hyperlink" Target="https://www.wanneroo.wa.gov.au/info/20231/budget_2022-23" TargetMode="External"></Relationship><Relationship Id="rIdPageLink9760" Type="http://schemas.openxmlformats.org/officeDocument/2006/relationships/hyperlink" Target="https://www.wanneroo.wa.gov.au/news/article/512/hardship_%E2%80%93_breaking_the_cycle_of_poverty" TargetMode="External"></Relationship><Relationship Id="rIdPageLink9761" Type="http://schemas.openxmlformats.org/officeDocument/2006/relationships/hyperlink" Target="https://www.wanneroo.wa.gov.au/news/article/511/mitchell_freeway_extension_update_week_beginning_10_october_2016" TargetMode="External"></Relationship><Relationship Id="rIdPageLink9762" Type="http://schemas.openxmlformats.org/officeDocument/2006/relationships/hyperlink" Target="https://www.wanneroo.wa.gov.au/news/article/509/new_operator_proposed_for_yanchep_beach_cafe" TargetMode="External"></Relationship><Relationship Id="rIdPageLink9763" Type="http://schemas.openxmlformats.org/officeDocument/2006/relationships/hyperlink" Target="https://www.wanneroo.wa.gov.au/news/article/508/aboriginal_art_exhibition_to_benefit_teenage_girls" TargetMode="External"></Relationship><Relationship Id="rIdPageLink9764" Type="http://schemas.openxmlformats.org/officeDocument/2006/relationships/hyperlink" Target="https://www.wanneroo.wa.gov.au/news/article/507/new_sculpture_encourages_residents_to_get_active" TargetMode="External"></Relationship><Relationship Id="rIdPageLink9765" Type="http://schemas.openxmlformats.org/officeDocument/2006/relationships/hyperlink" Target="https://www.wanneroo.wa.gov.au/news/article/505/carers_connect_for_national_carers_week" TargetMode="External"></Relationship><Relationship Id="rIdPageLink9766" Type="http://schemas.openxmlformats.org/officeDocument/2006/relationships/hyperlink" Target="https://www.wanneroo.wa.gov.au/news/article/503/yanchep_active_open_space_a_step_closer" TargetMode="External"></Relationship><Relationship Id="rIdPageLink9767" Type="http://schemas.openxmlformats.org/officeDocument/2006/relationships/hyperlink" Target="https://www.wanneroo.wa.gov.au/news/article/502/koondoola_family_fun_day" TargetMode="External"></Relationship><Relationship Id="rIdPageLink9768" Type="http://schemas.openxmlformats.org/officeDocument/2006/relationships/hyperlink" Target="https://www.wanneroo.wa.gov.au/news/article/501/tickets_now_available_-_city_of_wanneroo_presents_british_india" TargetMode="External"></Relationship><Relationship Id="rIdPageLink9769" Type="http://schemas.openxmlformats.org/officeDocument/2006/relationships/hyperlink" Target="https://www.wanneroo.wa.gov.au/news/article/500/city_terminates_yanchep_surf_club_contract" TargetMode="External"></Relationship><Relationship Id="rIdPageLink977" Type="http://schemas.openxmlformats.org/officeDocument/2006/relationships/hyperlink" Target="https://www.wanneroo.wa.gov.au/info/20235/bulk_waste_verge_collection_schedule" TargetMode="External"></Relationship><Relationship Id="rIdPageLink9770" Type="http://schemas.openxmlformats.org/officeDocument/2006/relationships/hyperlink" Target="https://www.wanneroo.wa.gov.au/news/article/499/notice_of_special_council_meeting_-_tuesday_4_october_2016" TargetMode="External"></Relationship><Relationship Id="rIdPageLink9771" Type="http://schemas.openxmlformats.org/officeDocument/2006/relationships/hyperlink" Target="https://www.wanneroo.wa.gov.au/news/article/498/wanneroo_heritage_volunteers_celebrated" TargetMode="External"></Relationship><Relationship Id="rIdPageLink9772" Type="http://schemas.openxmlformats.org/officeDocument/2006/relationships/hyperlink" Target="https://www.wanneroo.wa.gov.au/news/article/497/mitchell_freeway_extension_update_week_beginning_26_september_2016" TargetMode="External"></Relationship><Relationship Id="rIdPageLink9773" Type="http://schemas.openxmlformats.org/officeDocument/2006/relationships/hyperlink" Target="https://www.wanneroo.wa.gov.au/news/article/496/bee_keeping_local_law" TargetMode="External"></Relationship><Relationship Id="rIdPageLink9774" Type="http://schemas.openxmlformats.org/officeDocument/2006/relationships/hyperlink" Target="https://www.wanneroo.wa.gov.au/news/article/495/city_s_young_firefighters_recognised" TargetMode="External"></Relationship><Relationship Id="rIdPageLink9775" Type="http://schemas.openxmlformats.org/officeDocument/2006/relationships/hyperlink" Target="https://www.wanneroo.wa.gov.au/news/article/494/five_of_australia_s_favourite_bands_to_rock_wanneroo" TargetMode="External"></Relationship><Relationship Id="rIdPageLink9776" Type="http://schemas.openxmlformats.org/officeDocument/2006/relationships/hyperlink" Target="https://www.wanneroo.wa.gov.au/news/article/493/yanchep_caf%C3%A9_decision_to_improve_user_experience" TargetMode="External"></Relationship><Relationship Id="rIdPageLink9777" Type="http://schemas.openxmlformats.org/officeDocument/2006/relationships/hyperlink" Target="https://www.wanneroo.wa.gov.au/news/article/492/city_of_wanneroo_highly_commended_by_heart_foundation" TargetMode="External"></Relationship><Relationship Id="rIdPageLink9778" Type="http://schemas.openxmlformats.org/officeDocument/2006/relationships/hyperlink" Target="https://www.wanneroo.wa.gov.au/news/article/491/support_acts_announced_for_british_india" TargetMode="External"></Relationship><Relationship Id="rIdPageLink9779" Type="http://schemas.openxmlformats.org/officeDocument/2006/relationships/hyperlink" Target="https://www.wanneroo.wa.gov.au/news/article/490/stay_safe_from_swooping_magpies" TargetMode="External"></Relationship><Relationship Id="rIdPageLink978" Type="http://schemas.openxmlformats.org/officeDocument/2006/relationships/hyperlink" Target="https://www.wanneroo.wa.gov.au/info/20034/council_publications" TargetMode="External"></Relationship><Relationship Id="rIdPageLink9780" Type="http://schemas.openxmlformats.org/officeDocument/2006/relationships/hyperlink" Target="https://www.wanneroo.wa.gov.au/news/article/489/wanneroo_s_art_collection_now_available_to_view_online" TargetMode="External"></Relationship><Relationship Id="rIdPageLink9781" Type="http://schemas.openxmlformats.org/officeDocument/2006/relationships/hyperlink" Target="https://www.wanneroo.wa.gov.au/news/article/488/work_set_to_begin_on_new_community_centre" TargetMode="External"></Relationship><Relationship Id="rIdPageLink9782" Type="http://schemas.openxmlformats.org/officeDocument/2006/relationships/hyperlink" Target="https://www.wanneroo.wa.gov.au/news/article/487/enjoy_a_fun_day_out_with_your_four-legged_furry_friend" TargetMode="External"></Relationship><Relationship Id="rIdPageLink9783" Type="http://schemas.openxmlformats.org/officeDocument/2006/relationships/hyperlink" Target="https://www.wanneroo.wa.gov.au/news/article/486/temporary_road_closure_-_pederick_road_neerabup" TargetMode="External"></Relationship><Relationship Id="rIdPageLink9784" Type="http://schemas.openxmlformats.org/officeDocument/2006/relationships/hyperlink" Target="https://www.wanneroo.wa.gov.au/news/article/485/cockman_house_temporarily_closed_for_maintenance" TargetMode="External"></Relationship><Relationship Id="rIdPageLink9785" Type="http://schemas.openxmlformats.org/officeDocument/2006/relationships/hyperlink" Target="https://www.wanneroo.wa.gov.au/news/article/483/wanneroo_showgrounds_set_to_rock" TargetMode="External"></Relationship><Relationship Id="rIdPageLink9786" Type="http://schemas.openxmlformats.org/officeDocument/2006/relationships/hyperlink" Target="https://www.wanneroo.wa.gov.au/news/article/482/city_of_wanneroo_to_activate_youth_centre" TargetMode="External"></Relationship><Relationship Id="rIdPageLink9787" Type="http://schemas.openxmlformats.org/officeDocument/2006/relationships/hyperlink" Target="https://www.wanneroo.wa.gov.au/news/article/481/mitchell_freeway_extension_update_week_commencing_29_august_2016" TargetMode="External"></Relationship><Relationship Id="rIdPageLink9788" Type="http://schemas.openxmlformats.org/officeDocument/2006/relationships/hyperlink" Target="https://www.wanneroo.wa.gov.au/news/article/480/council_invites_community_to_weigh_in_on_waste" TargetMode="External"></Relationship><Relationship Id="rIdPageLink9789" Type="http://schemas.openxmlformats.org/officeDocument/2006/relationships/hyperlink" Target="https://www.wanneroo.wa.gov.au/news/article/479/hester_avenue_hidden_valley_retreat_temporary_intersection_closure" TargetMode="External"></Relationship><Relationship Id="rIdPageLink979" Type="http://schemas.openxmlformats.org/officeDocument/2006/relationships/hyperlink" Target="https://www.wanneroo.wa.gov.au/info/20236/council_meetings" TargetMode="External"></Relationship><Relationship Id="rIdPageLink9790" Type="http://schemas.openxmlformats.org/officeDocument/2006/relationships/hyperlink" Target="https://www.wanneroo.wa.gov.au/news/article/478/houghton_park_bmx_jumps" TargetMode="External"></Relationship><Relationship Id="rIdPageLink9791" Type="http://schemas.openxmlformats.org/officeDocument/2006/relationships/hyperlink" Target="https://www.wanneroo.wa.gov.au/news/article/477/city_of_wanneroo_business_scholarships_awarded" TargetMode="External"></Relationship><Relationship Id="rIdPageLink9792" Type="http://schemas.openxmlformats.org/officeDocument/2006/relationships/hyperlink" Target="https://www.wanneroo.wa.gov.au/news/article/475/department_of_health_announcement" TargetMode="External"></Relationship><Relationship Id="rIdPageLink9793" Type="http://schemas.openxmlformats.org/officeDocument/2006/relationships/hyperlink" Target="https://www.wanneroo.wa.gov.au/news/article/474/spring_into_nature_in_wanneroo" TargetMode="External"></Relationship><Relationship Id="rIdPageLink9794" Type="http://schemas.openxmlformats.org/officeDocument/2006/relationships/hyperlink" Target="https://www.wanneroo.wa.gov.au/news/article/473/additional_night_closures_-_mitchell_freeway_and_burns_beach_road" TargetMode="External"></Relationship><Relationship Id="rIdPageLink9795" Type="http://schemas.openxmlformats.org/officeDocument/2006/relationships/hyperlink" Target="https://www.wanneroo.wa.gov.au/news/article/472/mkr_s_anna_and_jordan_cooking_up_a_storm" TargetMode="External"></Relationship><Relationship Id="rIdPageLink9796" Type="http://schemas.openxmlformats.org/officeDocument/2006/relationships/hyperlink" Target="https://www.wanneroo.wa.gov.au/news/article/471/be_on_the_lookout_for_destructive_beetle" TargetMode="External"></Relationship><Relationship Id="rIdPageLink9797" Type="http://schemas.openxmlformats.org/officeDocument/2006/relationships/hyperlink" Target="https://www.wanneroo.wa.gov.au/news/article/470/a_crash_of_rhinos_has_landed" TargetMode="External"></Relationship><Relationship Id="rIdPageLink9798" Type="http://schemas.openxmlformats.org/officeDocument/2006/relationships/hyperlink" Target="https://www.wanneroo.wa.gov.au/news/article/469/freeway_and_road_closures_-_weekend_friday_19_august" TargetMode="External"></Relationship><Relationship Id="rIdPageLink9799" Type="http://schemas.openxmlformats.org/officeDocument/2006/relationships/hyperlink" Target="https://www.wanneroo.wa.gov.au/news/article/467/city_urges_report_a_hoon" TargetMode="External"></Relationship><Relationship Id="rIdPageLink98" Type="http://schemas.openxmlformats.org/officeDocument/2006/relationships/hyperlink" Target="https://www.wanneroo.wa.gov.au/images/paw_new_2021_1.png" TargetMode="External"></Relationship><Relationship Id="rIdPageLink980" Type="http://schemas.openxmlformats.org/officeDocument/2006/relationships/hyperlink" Target="https://www.wanneroo.wa.gov.au/info/20237/pre-booked_bulk_verge_collections" TargetMode="External"></Relationship><Relationship Id="rIdPageLink9800" Type="http://schemas.openxmlformats.org/officeDocument/2006/relationships/hyperlink" Target="https://www.wanneroo.wa.gov.au/news/article/461/notice_of_special_electors_meeting_-_thursday_25_august_2016" TargetMode="External"></Relationship><Relationship Id="rIdPageLink9801" Type="http://schemas.openxmlformats.org/officeDocument/2006/relationships/hyperlink" Target="https://www.wanneroo.wa.gov.au/news/article/465/merriwa_to_benefit_from_new_community_hub" TargetMode="External"></Relationship><Relationship Id="rIdPageLink9802" Type="http://schemas.openxmlformats.org/officeDocument/2006/relationships/hyperlink" Target="https://www.wanneroo.wa.gov.au/news/article/464/city_of_wanneroo_joins_australia_s_biggest_garage_sale" TargetMode="External"></Relationship><Relationship Id="rIdPageLink9803" Type="http://schemas.openxmlformats.org/officeDocument/2006/relationships/hyperlink" Target="https://www.wanneroo.wa.gov.au/news/article/463/nominations_for_australia_day_awards_now_open" TargetMode="External"></Relationship><Relationship Id="rIdPageLink9804" Type="http://schemas.openxmlformats.org/officeDocument/2006/relationships/hyperlink" Target="https://www.wanneroo.wa.gov.au/news/article/462/calling_all_volunteers" TargetMode="External"></Relationship><Relationship Id="rIdPageLink9805" Type="http://schemas.openxmlformats.org/officeDocument/2006/relationships/hyperlink" Target="https://www.wanneroo.wa.gov.au/news/article/460/community_funding_grants_now_open" TargetMode="External"></Relationship><Relationship Id="rIdPageLink9806" Type="http://schemas.openxmlformats.org/officeDocument/2006/relationships/hyperlink" Target="https://www.wanneroo.wa.gov.au/news/article/459/state_government_out_of_touch_with_northern_suburbs_residents" TargetMode="External"></Relationship><Relationship Id="rIdPageLink9807" Type="http://schemas.openxmlformats.org/officeDocument/2006/relationships/hyperlink" Target="https://www.wanneroo.wa.gov.au/news/article/458/city_of_wanneroo_libraries_website" TargetMode="External"></Relationship><Relationship Id="rIdPageLink9808" Type="http://schemas.openxmlformats.org/officeDocument/2006/relationships/hyperlink" Target="https://www.wanneroo.wa.gov.au/news/article/457/city_working_diligently_to_unlock_job_creation" TargetMode="External"></Relationship><Relationship Id="rIdPageLink9809" Type="http://schemas.openxmlformats.org/officeDocument/2006/relationships/hyperlink" Target="https://www.wanneroo.wa.gov.au/news/article/456/mitchell_freeway_extension_update_week_beginning_1_august_2016" TargetMode="External"></Relationship><Relationship Id="rIdPageLink981" Type="http://schemas.openxmlformats.org/officeDocument/2006/relationships/hyperlink" Target="https://www.wanneroo.wa.gov.au/info/20238/local_cat_laws" TargetMode="External"></Relationship><Relationship Id="rIdPageLink9810" Type="http://schemas.openxmlformats.org/officeDocument/2006/relationships/hyperlink" Target="https://www.wanneroo.wa.gov.au/news/article/455/wafl_action_in_wanneroo" TargetMode="External"></Relationship><Relationship Id="rIdPageLink9811" Type="http://schemas.openxmlformats.org/officeDocument/2006/relationships/hyperlink" Target="https://www.wanneroo.wa.gov.au/news/article/454/wanneroo_welcomes_new_pioneers_to_the_city" TargetMode="External"></Relationship><Relationship Id="rIdPageLink9812" Type="http://schemas.openxmlformats.org/officeDocument/2006/relationships/hyperlink" Target="https://www.wanneroo.wa.gov.au/news/article/453/race_in_your_rates_and_win" TargetMode="External"></Relationship><Relationship Id="rIdPageLink9813" Type="http://schemas.openxmlformats.org/officeDocument/2006/relationships/hyperlink" Target="https://www.wanneroo.wa.gov.au/news/article/452/wanneroo_supports_homelessness_week" TargetMode="External"></Relationship><Relationship Id="rIdPageLink9814" Type="http://schemas.openxmlformats.org/officeDocument/2006/relationships/hyperlink" Target="https://www.wanneroo.wa.gov.au/news/article/451/survey_to_help_protect_wanneroos_coastline" TargetMode="External"></Relationship><Relationship Id="rIdPageLink9815" Type="http://schemas.openxmlformats.org/officeDocument/2006/relationships/hyperlink" Target="https://www.wanneroo.wa.gov.au/news/article/450/collecting_stories_and_telling_tales_exhibit_highlights_city_s_rich_history" TargetMode="External"></Relationship><Relationship Id="rIdPageLink9816" Type="http://schemas.openxmlformats.org/officeDocument/2006/relationships/hyperlink" Target="https://www.wanneroo.wa.gov.au/news/article/440/mitchell_freeway_extension_update_-_july_works" TargetMode="External"></Relationship><Relationship Id="rIdPageLink9817" Type="http://schemas.openxmlformats.org/officeDocument/2006/relationships/hyperlink" Target="https://www.wanneroo.wa.gov.au/news/article/449/works_continue_on_yanchep_foreshore_upgrade" TargetMode="External"></Relationship><Relationship Id="rIdPageLink9818" Type="http://schemas.openxmlformats.org/officeDocument/2006/relationships/hyperlink" Target="https://www.wanneroo.wa.gov.au/news/article/448/investigation_into_cruelty_report" TargetMode="External"></Relationship><Relationship Id="rIdPageLink9819" Type="http://schemas.openxmlformats.org/officeDocument/2006/relationships/hyperlink" Target="https://www.wanneroo.wa.gov.au/news/article/447/spectacular_events_season_provides_free_family_fun" TargetMode="External"></Relationship><Relationship Id="rIdPageLink982" Type="http://schemas.openxmlformats.org/officeDocument/2006/relationships/hyperlink" Target="https://www.wanneroo.wa.gov.au/homepage/237/yanchep_lagoon_improvement" TargetMode="External"></Relationship><Relationship Id="rIdPageLink9820" Type="http://schemas.openxmlformats.org/officeDocument/2006/relationships/hyperlink" Target="https://www.wanneroo.wa.gov.au/news/article/446/wanneroo_swim_school_western_australia_s_best" TargetMode="External"></Relationship><Relationship Id="rIdPageLink9821" Type="http://schemas.openxmlformats.org/officeDocument/2006/relationships/hyperlink" Target="https://www.wanneroo.wa.gov.au/news/article/445/travelsmart_champion" TargetMode="External"></Relationship><Relationship Id="rIdPageLink9822" Type="http://schemas.openxmlformats.org/officeDocument/2006/relationships/hyperlink" Target="https://www.wanneroo.wa.gov.au/news/article/444/wanneroo_funding_forum" TargetMode="External"></Relationship><Relationship Id="rIdPageLink9823" Type="http://schemas.openxmlformats.org/officeDocument/2006/relationships/hyperlink" Target="https://www.wanneroo.wa.gov.au/news/article/443/coastal_protection_priorities_aligned" TargetMode="External"></Relationship><Relationship Id="rIdPageLink9824" Type="http://schemas.openxmlformats.org/officeDocument/2006/relationships/hyperlink" Target="https://www.wanneroo.wa.gov.au/news/article/442/raising_awareness_for_stroke_victims" TargetMode="External"></Relationship><Relationship Id="rIdPageLink9825" Type="http://schemas.openxmlformats.org/officeDocument/2006/relationships/hyperlink" Target="https://www.wanneroo.wa.gov.au/news/article/441/city_welcomes_support_from_all_sides_of_government" TargetMode="External"></Relationship><Relationship Id="rIdPageLink9826" Type="http://schemas.openxmlformats.org/officeDocument/2006/relationships/hyperlink" Target="https://www.wanneroo.wa.gov.au/news/article/439/city_understands_community_s_concerns_for_cat_and_calls_for_calm" TargetMode="External"></Relationship><Relationship Id="rIdPageLink9827" Type="http://schemas.openxmlformats.org/officeDocument/2006/relationships/hyperlink" Target="https://www.wanneroo.wa.gov.au/news/article/437/noongar_elders_will_be_celebrated_in_wanneroo_exhibition" TargetMode="External"></Relationship><Relationship Id="rIdPageLink9828" Type="http://schemas.openxmlformats.org/officeDocument/2006/relationships/hyperlink" Target="https://www.wanneroo.wa.gov.au/news/article/436/city_looks_for_skate_park_comp_volunteers" TargetMode="External"></Relationship><Relationship Id="rIdPageLink9829" Type="http://schemas.openxmlformats.org/officeDocument/2006/relationships/hyperlink" Target="https://www.wanneroo.wa.gov.au/news/article/435/the_city_celebrating_naidoc_week" TargetMode="External"></Relationship><Relationship Id="rIdPageLink983" Type="http://schemas.openxmlformats.org/officeDocument/2006/relationships/hyperlink" Target="https://www.wanneroo.wa.gov.au/info/20240/wanneroo_way" TargetMode="External"></Relationship><Relationship Id="rIdPageLink9830" Type="http://schemas.openxmlformats.org/officeDocument/2006/relationships/hyperlink" Target="https://www.wanneroo.wa.gov.au/news/article/434/city_budget_highlights_huge_investment" TargetMode="External"></Relationship><Relationship Id="rIdPageLink9831" Type="http://schemas.openxmlformats.org/officeDocument/2006/relationships/hyperlink" Target="https://www.wanneroo.wa.gov.au/news/article/431/some_wins_for_outer_suburbs_but_long-term_solution_missing" TargetMode="External"></Relationship><Relationship Id="rIdPageLink9832" Type="http://schemas.openxmlformats.org/officeDocument/2006/relationships/hyperlink" Target="https://www.wanneroo.wa.gov.au/news/article/429/jobs_and_growth_focus_should_be_in_outer_suburbs" TargetMode="External"></Relationship><Relationship Id="rIdPageLink9833" Type="http://schemas.openxmlformats.org/officeDocument/2006/relationships/hyperlink" Target="https://www.wanneroo.wa.gov.au/news/article/427/cheers_to_volunteers" TargetMode="External"></Relationship><Relationship Id="rIdPageLink9834" Type="http://schemas.openxmlformats.org/officeDocument/2006/relationships/hyperlink" Target="https://www.wanneroo.wa.gov.au/news/article/426/capital_works_program_one_of_city_s_biggest_ever" TargetMode="External"></Relationship><Relationship Id="rIdPageLink9835" Type="http://schemas.openxmlformats.org/officeDocument/2006/relationships/hyperlink" Target="https://www.wanneroo.wa.gov.au/news/article/425/community_planting_continues_in_july" TargetMode="External"></Relationship><Relationship Id="rIdPageLink9836" Type="http://schemas.openxmlformats.org/officeDocument/2006/relationships/hyperlink" Target="https://www.wanneroo.wa.gov.au/news/article/433/wanneroo_centre_for_economic_development_city_leading_the_way" TargetMode="External"></Relationship><Relationship Id="rIdPageLink9837" Type="http://schemas.openxmlformats.org/officeDocument/2006/relationships/hyperlink" Target="https://www.wanneroo.wa.gov.au/news/article/432/city_of_wanneroo_reaches_new_milestone" TargetMode="External"></Relationship><Relationship Id="rIdPageLink9838" Type="http://schemas.openxmlformats.org/officeDocument/2006/relationships/hyperlink" Target="https://www.wanneroo.wa.gov.au/news/article/424/stairs_closed_to_facilitate_construction_in_yanchep" TargetMode="External"></Relationship><Relationship Id="rIdPageLink9839" Type="http://schemas.openxmlformats.org/officeDocument/2006/relationships/hyperlink" Target="https://www.wanneroo.wa.gov.au/news/article/423/the_time_is_now_mayors_warn_of_looming_crisis_in_outer_suburbs" TargetMode="External"></Relationship><Relationship Id="rIdPageLink984" Type="http://schemas.openxmlformats.org/officeDocument/2006/relationships/hyperlink" Target="https://www.wanneroo.wa.gov.au/homepage/7/the_homepage" TargetMode="External"></Relationship><Relationship Id="rIdPageLink9840" Type="http://schemas.openxmlformats.org/officeDocument/2006/relationships/hyperlink" Target="https://www.wanneroo.wa.gov.au/news/article/430/nod_to_market_garden_history_with_new_pearsall_park" TargetMode="External"></Relationship><Relationship Id="rIdPageLink9841" Type="http://schemas.openxmlformats.org/officeDocument/2006/relationships/hyperlink" Target="https://www.wanneroo.wa.gov.au/news/article/428/design_approved_for_picnic_cove" TargetMode="External"></Relationship><Relationship Id="rIdPageLink9842" Type="http://schemas.openxmlformats.org/officeDocument/2006/relationships/hyperlink" Target="https://www.wanneroo.wa.gov.au/news/article/422/play_area_to_commemorate_toddler_sam_trott" TargetMode="External"></Relationship><Relationship Id="rIdPageLink9843" Type="http://schemas.openxmlformats.org/officeDocument/2006/relationships/hyperlink" Target="https://www.wanneroo.wa.gov.au/news/article/421/students_show_off_their_creative_flair" TargetMode="External"></Relationship><Relationship Id="rIdPageLink9844" Type="http://schemas.openxmlformats.org/officeDocument/2006/relationships/hyperlink" Target="https://www.wanneroo.wa.gov.au/news/article/419/butler_falcons_ambassadors_for_refugee_week_2016" TargetMode="External"></Relationship><Relationship Id="rIdPageLink9845" Type="http://schemas.openxmlformats.org/officeDocument/2006/relationships/hyperlink" Target="https://www.wanneroo.wa.gov.au/news/article/418/your_move_scoops_parks_and_leisure_award" TargetMode="External"></Relationship><Relationship Id="rIdPageLink9846" Type="http://schemas.openxmlformats.org/officeDocument/2006/relationships/hyperlink" Target="https://www.wanneroo.wa.gov.au/news/article/417/changes_to_services_won_t_affect_city_clients" TargetMode="External"></Relationship><Relationship Id="rIdPageLink9847" Type="http://schemas.openxmlformats.org/officeDocument/2006/relationships/hyperlink" Target="https://www.wanneroo.wa.gov.au/news/article/416/city_facilitates_a_positive_outcome_for_kangaroos_in_yanchep" TargetMode="External"></Relationship><Relationship Id="rIdPageLink9848" Type="http://schemas.openxmlformats.org/officeDocument/2006/relationships/hyperlink" Target="https://www.wanneroo.wa.gov.au/news/article/415/mitchell_freeway_extension_update_week_beginning_20_june_2016" TargetMode="External"></Relationship><Relationship Id="rIdPageLink9849" Type="http://schemas.openxmlformats.org/officeDocument/2006/relationships/hyperlink" Target="https://www.wanneroo.wa.gov.au/news/article/414/notice_of_change_of_time_-_council_meeting" TargetMode="External"></Relationship><Relationship Id="rIdPageLink985" Type="http://schemas.openxmlformats.org/officeDocument/2006/relationships/hyperlink" Target="https://www.wanneroo.wa.gov.au/homepage/52/community_directory" TargetMode="External"></Relationship><Relationship Id="rIdPageLink9850" Type="http://schemas.openxmlformats.org/officeDocument/2006/relationships/hyperlink" Target="https://www.wanneroo.wa.gov.au/news/article/413/city_of_wanneroo_has_most_fund_our_future_supporters" TargetMode="External"></Relationship><Relationship Id="rIdPageLink9851" Type="http://schemas.openxmlformats.org/officeDocument/2006/relationships/hyperlink" Target="https://www.wanneroo.wa.gov.au/news/article/412/cap_on_local_government_rates_for_pensioners_from_2016-17" TargetMode="External"></Relationship><Relationship Id="rIdPageLink9852" Type="http://schemas.openxmlformats.org/officeDocument/2006/relationships/hyperlink" Target="https://www.wanneroo.wa.gov.au/news/article/411/people_have_their_say" TargetMode="External"></Relationship><Relationship Id="rIdPageLink9853" Type="http://schemas.openxmlformats.org/officeDocument/2006/relationships/hyperlink" Target="https://www.wanneroo.wa.gov.au/news/article/410/it_s_official_-_enterprise_park_is_nation_s_best" TargetMode="External"></Relationship><Relationship Id="rIdPageLink9854" Type="http://schemas.openxmlformats.org/officeDocument/2006/relationships/hyperlink" Target="https://www.wanneroo.wa.gov.au/news/article/409/city_takes_action_on_moorpark_ave_access_issues" TargetMode="External"></Relationship><Relationship Id="rIdPageLink9855" Type="http://schemas.openxmlformats.org/officeDocument/2006/relationships/hyperlink" Target="https://www.wanneroo.wa.gov.au/news/article/408/the_city_of_wanneroo_is_funding_two_local_businesses_to_undertake_the_curtin_ignition_program" TargetMode="External"></Relationship><Relationship Id="rIdPageLink9856" Type="http://schemas.openxmlformats.org/officeDocument/2006/relationships/hyperlink" Target="https://www.wanneroo.wa.gov.au/news/article/407/wanneroo_business_expo" TargetMode="External"></Relationship><Relationship Id="rIdPageLink9857" Type="http://schemas.openxmlformats.org/officeDocument/2006/relationships/hyperlink" Target="https://www.wanneroo.wa.gov.au/news/article/406/public_display_for_proposed_neerabup_rd_dualling_works" TargetMode="External"></Relationship><Relationship Id="rIdPageLink9858" Type="http://schemas.openxmlformats.org/officeDocument/2006/relationships/hyperlink" Target="https://www.wanneroo.wa.gov.au/news/article/405/mitchell_freeway_extension_update_week_beginning_6_june_2016" TargetMode="External"></Relationship><Relationship Id="rIdPageLink9859" Type="http://schemas.openxmlformats.org/officeDocument/2006/relationships/hyperlink" Target="https://www.wanneroo.wa.gov.au/news/article/404/have_your_say_on_communications" TargetMode="External"></Relationship><Relationship Id="rIdPageLink986" Type="http://schemas.openxmlformats.org/officeDocument/2006/relationships/hyperlink" Target="https://www.wanneroo.wa.gov.au/homepage/58/newsletter_subscribe" TargetMode="External"></Relationship><Relationship Id="rIdPageLink9860" Type="http://schemas.openxmlformats.org/officeDocument/2006/relationships/hyperlink" Target="https://www.wanneroo.wa.gov.au/news/article/403/notice_of_special_council_meeting_600pm_tuesday_7_june_2016" TargetMode="External"></Relationship><Relationship Id="rIdPageLink9861" Type="http://schemas.openxmlformats.org/officeDocument/2006/relationships/hyperlink" Target="https://www.wanneroo.wa.gov.au/news/article/402/take_a_selfie_on_your_commute_on_national_suburbs_to_city_day" TargetMode="External"></Relationship><Relationship Id="rIdPageLink9862" Type="http://schemas.openxmlformats.org/officeDocument/2006/relationships/hyperlink" Target="https://www.wanneroo.wa.gov.au/news/article/400/national_reconciliation_week_in_the_city_of_wanneroo" TargetMode="External"></Relationship><Relationship Id="rIdPageLink9863" Type="http://schemas.openxmlformats.org/officeDocument/2006/relationships/hyperlink" Target="https://www.wanneroo.wa.gov.au/news/article/399/lets_go_green_project_2016" TargetMode="External"></Relationship><Relationship Id="rIdPageLink9864" Type="http://schemas.openxmlformats.org/officeDocument/2006/relationships/hyperlink" Target="https://www.wanneroo.wa.gov.au/news/article/398/city_of_wanneroo_supports_aboriginal_students_to_take_part_in_jamie_oliver_s_ministry_of_food_mobile_kitchen" TargetMode="External"></Relationship><Relationship Id="rIdPageLink9865" Type="http://schemas.openxmlformats.org/officeDocument/2006/relationships/hyperlink" Target="https://www.wanneroo.wa.gov.au/news/article/397/unique_partnership_aims_to_fast-track_rail_to_yanchep" TargetMode="External"></Relationship><Relationship Id="rIdPageLink9866" Type="http://schemas.openxmlformats.org/officeDocument/2006/relationships/hyperlink" Target="https://www.wanneroo.wa.gov.au/news/article/396/40000_messages_of_support_for_fund_our_future" TargetMode="External"></Relationship><Relationship Id="rIdPageLink9867" Type="http://schemas.openxmlformats.org/officeDocument/2006/relationships/hyperlink" Target="https://www.wanneroo.wa.gov.au/news/article/394/mitchell_freeway_extension_update_week_beginning_may_23" TargetMode="External"></Relationship><Relationship Id="rIdPageLink9868" Type="http://schemas.openxmlformats.org/officeDocument/2006/relationships/hyperlink" Target="https://www.wanneroo.wa.gov.au/news/article/392/new_pearsall_hocking_community_centre_available_for_community_groups" TargetMode="External"></Relationship><Relationship Id="rIdPageLink9869" Type="http://schemas.openxmlformats.org/officeDocument/2006/relationships/hyperlink" Target="https://www.wanneroo.wa.gov.au/news/article/391/city_of_wanneroo_leads_way_in_connecting_local_business" TargetMode="External"></Relationship><Relationship Id="rIdPageLink987" Type="http://schemas.openxmlformats.org/officeDocument/2006/relationships/hyperlink" Target="https://www.wanneroo.wa.gov.au/homepage/73/online_enquiries" TargetMode="External"></Relationship><Relationship Id="rIdPageLink9870" Type="http://schemas.openxmlformats.org/officeDocument/2006/relationships/hyperlink" Target="https://www.wanneroo.wa.gov.au/news/article/393/winter_planting_events" TargetMode="External"></Relationship><Relationship Id="rIdPageLink9871" Type="http://schemas.openxmlformats.org/officeDocument/2006/relationships/hyperlink" Target="https://www.wanneroo.wa.gov.au/news/article/390/north_residents_encouraged_to_back_transport_push" TargetMode="External"></Relationship><Relationship Id="rIdPageLink9872" Type="http://schemas.openxmlformats.org/officeDocument/2006/relationships/hyperlink" Target="https://www.wanneroo.wa.gov.au/news/article/388/notice_of_change_of_date_and_time_-_ordinary_council_meeting" TargetMode="External"></Relationship><Relationship Id="rIdPageLink9873" Type="http://schemas.openxmlformats.org/officeDocument/2006/relationships/hyperlink" Target="https://www.wanneroo.wa.gov.au/news/article/387/2016_wanneroo_community_art_awards_and_exhibition_winners_announced" TargetMode="External"></Relationship><Relationship Id="rIdPageLink9874" Type="http://schemas.openxmlformats.org/officeDocument/2006/relationships/hyperlink" Target="https://www.wanneroo.wa.gov.au/news/article/386/wanneroo_home_to_australia_s_best_swim_school_for_staff_development" TargetMode="External"></Relationship><Relationship Id="rIdPageLink9875" Type="http://schemas.openxmlformats.org/officeDocument/2006/relationships/hyperlink" Target="https://www.wanneroo.wa.gov.au/news/article/385/state_and_federal_funding_essential_to_connect_wanneroo_residents_and_business" TargetMode="External"></Relationship><Relationship Id="rIdPageLink9876" Type="http://schemas.openxmlformats.org/officeDocument/2006/relationships/hyperlink" Target="https://www.wanneroo.wa.gov.au/news/article/384/mitchell_freeway_extension_update_-_may_2016" TargetMode="External"></Relationship><Relationship Id="rIdPageLink9877" Type="http://schemas.openxmlformats.org/officeDocument/2006/relationships/hyperlink" Target="https://www.wanneroo.wa.gov.au/news/article/381/large_prescribed_burn_near_breakwater_drive_in_two_rocks" TargetMode="External"></Relationship><Relationship Id="rIdPageLink9878" Type="http://schemas.openxmlformats.org/officeDocument/2006/relationships/hyperlink" Target="https://www.wanneroo.wa.gov.au/news/article/380/have_your_say_on_waste_services" TargetMode="External"></Relationship><Relationship Id="rIdPageLink9879" Type="http://schemas.openxmlformats.org/officeDocument/2006/relationships/hyperlink" Target="https://www.wanneroo.wa.gov.au/news/article/378/the_city_of_wanneroo_welcomes_funding_for_quinns_rocks_shark_barrier" TargetMode="External"></Relationship><Relationship Id="rIdPageLink988" Type="http://schemas.openxmlformats.org/officeDocument/2006/relationships/hyperlink" Target="https://www.wanneroo.wa.gov.au/info/20081/school_holiday_activities" TargetMode="External"></Relationship><Relationship Id="rIdPageLink9880" Type="http://schemas.openxmlformats.org/officeDocument/2006/relationships/hyperlink" Target="https://www.wanneroo.wa.gov.au/news/article/377/perth_supersprint_brings_tourism_to_the_city_of_wanneroo" TargetMode="External"></Relationship><Relationship Id="rIdPageLink9881" Type="http://schemas.openxmlformats.org/officeDocument/2006/relationships/hyperlink" Target="https://www.wanneroo.wa.gov.au/news/article/376/a_missed_opportunity_for_fairer_cities" TargetMode="External"></Relationship><Relationship Id="rIdPageLink9882" Type="http://schemas.openxmlformats.org/officeDocument/2006/relationships/hyperlink" Target="https://www.wanneroo.wa.gov.au/news/article/383/library_acknowledged_as_cybersafety_leader_in_wa" TargetMode="External"></Relationship><Relationship Id="rIdPageLink9883" Type="http://schemas.openxmlformats.org/officeDocument/2006/relationships/hyperlink" Target="https://www.wanneroo.wa.gov.au/news/article/375/how_to_address_australia_s_90_minute_cities" TargetMode="External"></Relationship><Relationship Id="rIdPageLink9884" Type="http://schemas.openxmlformats.org/officeDocument/2006/relationships/hyperlink" Target="https://www.wanneroo.wa.gov.au/news/article/374/notice_of_special_council_meeting_-_tuesday_10_may_2016" TargetMode="External"></Relationship><Relationship Id="rIdPageLink9885" Type="http://schemas.openxmlformats.org/officeDocument/2006/relationships/hyperlink" Target="https://www.wanneroo.wa.gov.au/news/article/373/have_your_say" TargetMode="External"></Relationship><Relationship Id="rIdPageLink9886" Type="http://schemas.openxmlformats.org/officeDocument/2006/relationships/hyperlink" Target="https://www.wanneroo.wa.gov.au/news/article/370/city_of_wanneroo_embraces_commonwealth_s_smart_cities_plan" TargetMode="External"></Relationship><Relationship Id="rIdPageLink9887" Type="http://schemas.openxmlformats.org/officeDocument/2006/relationships/hyperlink" Target="https://www.wanneroo.wa.gov.au/news/article/369/wanneroo_children_involved_in_come_and_play_book" TargetMode="External"></Relationship><Relationship Id="rIdPageLink9888" Type="http://schemas.openxmlformats.org/officeDocument/2006/relationships/hyperlink" Target="https://www.wanneroo.wa.gov.au/news/article/368/inspire_locals_to_do_something_amazing" TargetMode="External"></Relationship><Relationship Id="rIdPageLink9889" Type="http://schemas.openxmlformats.org/officeDocument/2006/relationships/hyperlink" Target="https://www.wanneroo.wa.gov.au/news/article/367/solutions_identified_to_manage_kangaroos_in_yanchep" TargetMode="External"></Relationship><Relationship Id="rIdPageLink989" Type="http://schemas.openxmlformats.org/officeDocument/2006/relationships/hyperlink" Target="https://www.wanneroo.wa.gov.au/info/20131/community_golf_course_review" TargetMode="External"></Relationship><Relationship Id="rIdPageLink9890" Type="http://schemas.openxmlformats.org/officeDocument/2006/relationships/hyperlink" Target="https://www.wanneroo.wa.gov.au/news/article/366/good_news_for_city_residents_as_local_housing_strategy_amendment_approved" TargetMode="External"></Relationship><Relationship Id="rIdPageLink9891" Type="http://schemas.openxmlformats.org/officeDocument/2006/relationships/hyperlink" Target="https://www.wanneroo.wa.gov.au/news/article/372/good_news_for_city_residents_as_local_housing_strategy_amendment_approved" TargetMode="External"></Relationship><Relationship Id="rIdPageLink9892" Type="http://schemas.openxmlformats.org/officeDocument/2006/relationships/hyperlink" Target="https://www.wanneroo.wa.gov.au/news/article/371/solutions_identified_to_manage_kangaroos_in_yanchep" TargetMode="External"></Relationship><Relationship Id="rIdPageLink9893" Type="http://schemas.openxmlformats.org/officeDocument/2006/relationships/hyperlink" Target="https://www.wanneroo.wa.gov.au/news/article/365/v8_supercars_event_barbagallo_raceway_6-8_may_2016_%E2%80%93_traffic_alert" TargetMode="External"></Relationship><Relationship Id="rIdPageLink9894" Type="http://schemas.openxmlformats.org/officeDocument/2006/relationships/hyperlink" Target="https://www.wanneroo.wa.gov.au/news/article/364/city_says_more_information_and_consultation_on_green_growth_plan_is_needed" TargetMode="External"></Relationship><Relationship Id="rIdPageLink9895" Type="http://schemas.openxmlformats.org/officeDocument/2006/relationships/hyperlink" Target="https://www.wanneroo.wa.gov.au/news/article/363/mitchell_freeway_extension_update_-_april_and_may_2016" TargetMode="External"></Relationship><Relationship Id="rIdPageLink9896" Type="http://schemas.openxmlformats.org/officeDocument/2006/relationships/hyperlink" Target="https://www.wanneroo.wa.gov.au/news/article/362/city_to_launch_new_access_and_inclusion_plan" TargetMode="External"></Relationship><Relationship Id="rIdPageLink9897" Type="http://schemas.openxmlformats.org/officeDocument/2006/relationships/hyperlink" Target="https://www.wanneroo.wa.gov.au/news/article/361/quinns_beach_mosaic_makeover" TargetMode="External"></Relationship><Relationship Id="rIdPageLink9898" Type="http://schemas.openxmlformats.org/officeDocument/2006/relationships/hyperlink" Target="https://www.wanneroo.wa.gov.au/news/article/360/local_heritage_survey_2016" TargetMode="External"></Relationship><Relationship Id="rIdPageLink9899" Type="http://schemas.openxmlformats.org/officeDocument/2006/relationships/hyperlink" Target="https://www.wanneroo.wa.gov.au/news/article/359/celebrate_wanneroo_s_history_with_free_events_at_the_heritage_festival" TargetMode="External"></Relationship><Relationship Id="rIdPageLink99" Type="http://schemas.openxmlformats.org/officeDocument/2006/relationships/hyperlink" Target="https://www.wanneroo.wa.gov.au/images/custom_wheeliebin_1_1.png" TargetMode="External"></Relationship><Relationship Id="rIdPageLink990" Type="http://schemas.openxmlformats.org/officeDocument/2006/relationships/hyperlink" Target="https://www.wanneroo.wa.gov.au/homepage/116/online_community_engagement_network" TargetMode="External"></Relationship><Relationship Id="rIdPageLink9900" Type="http://schemas.openxmlformats.org/officeDocument/2006/relationships/hyperlink" Target="https://www.wanneroo.wa.gov.au/news/article/358/baseball_and_softball_clubrooms_opening_at_kingsway" TargetMode="External"></Relationship><Relationship Id="rIdPageLink9901" Type="http://schemas.openxmlformats.org/officeDocument/2006/relationships/hyperlink" Target="https://www.wanneroo.wa.gov.au/news/article/357/energy_storage_trial_to_begin_at_alkimos_beach" TargetMode="External"></Relationship><Relationship Id="rIdPageLink9902" Type="http://schemas.openxmlformats.org/officeDocument/2006/relationships/hyperlink" Target="https://www.wanneroo.wa.gov.au/news/article/356/photography_competition_captures_local_talent_and_spectacular_scenery" TargetMode="External"></Relationship><Relationship Id="rIdPageLink9903" Type="http://schemas.openxmlformats.org/officeDocument/2006/relationships/hyperlink" Target="https://www.wanneroo.wa.gov.au/news/article/355/community_forum_draft_perth_and_peel_green_growth_plan_for_35_million" TargetMode="External"></Relationship><Relationship Id="rIdPageLink9904" Type="http://schemas.openxmlformats.org/officeDocument/2006/relationships/hyperlink" Target="https://www.wanneroo.wa.gov.au/news/article/350/analysis_shows_almost_one_million_perth_residents_disadvantaged" TargetMode="External"></Relationship><Relationship Id="rIdPageLink9905" Type="http://schemas.openxmlformats.org/officeDocument/2006/relationships/hyperlink" Target="https://www.wanneroo.wa.gov.au/news/article/353/beats_and_eats_flood_girrawheen" TargetMode="External"></Relationship><Relationship Id="rIdPageLink9906" Type="http://schemas.openxmlformats.org/officeDocument/2006/relationships/hyperlink" Target="https://www.wanneroo.wa.gov.au/news/article/352/mitchell_freeway_update_-_april_11_2016" TargetMode="External"></Relationship><Relationship Id="rIdPageLink9907" Type="http://schemas.openxmlformats.org/officeDocument/2006/relationships/hyperlink" Target="https://www.wanneroo.wa.gov.au/news/article/351/community_information_sessions_future_coastal_management_of_quinns_beach" TargetMode="External"></Relationship><Relationship Id="rIdPageLink9908" Type="http://schemas.openxmlformats.org/officeDocument/2006/relationships/hyperlink" Target="https://www.wanneroo.wa.gov.au/news/article/354/mayor_welcomes_more_open_space_for_the_city" TargetMode="External"></Relationship><Relationship Id="rIdPageLink9909" Type="http://schemas.openxmlformats.org/officeDocument/2006/relationships/hyperlink" Target="https://www.wanneroo.wa.gov.au/news/article/349/makeover_for_fisherman_s_hollow" TargetMode="External"></Relationship><Relationship Id="rIdPageLink991" Type="http://schemas.openxmlformats.org/officeDocument/2006/relationships/hyperlink" Target="https://www.wanneroo.wa.gov.au/info/20129/closed_planning_proposals" TargetMode="External"></Relationship><Relationship Id="rIdPageLink9910" Type="http://schemas.openxmlformats.org/officeDocument/2006/relationships/hyperlink" Target="https://www.wanneroo.wa.gov.au/news/article/348/ramp_upgrade_completed_at_two_rocks_marina" TargetMode="External"></Relationship><Relationship Id="rIdPageLink9911" Type="http://schemas.openxmlformats.org/officeDocument/2006/relationships/hyperlink" Target="https://www.wanneroo.wa.gov.au/news/article/347/thinking_ahead_have_your_say_on_the_city_s_future" TargetMode="External"></Relationship><Relationship Id="rIdPageLink9912" Type="http://schemas.openxmlformats.org/officeDocument/2006/relationships/hyperlink" Target="https://www.wanneroo.wa.gov.au/news/article/346/new_after-hours_chutes_coming_to_wanneroo_and_clarkson_libraries_soon" TargetMode="External"></Relationship><Relationship Id="rIdPageLink9913" Type="http://schemas.openxmlformats.org/officeDocument/2006/relationships/hyperlink" Target="https://www.wanneroo.wa.gov.au/news/article/345/city_calls_for_more_consultation_on_green_growth_plan" TargetMode="External"></Relationship><Relationship Id="rIdPageLink9914" Type="http://schemas.openxmlformats.org/officeDocument/2006/relationships/hyperlink" Target="https://www.wanneroo.wa.gov.au/news/article/342/city_of_wanneroo_helps_move_yanchep_kangaroos_to_safety" TargetMode="External"></Relationship><Relationship Id="rIdPageLink9915" Type="http://schemas.openxmlformats.org/officeDocument/2006/relationships/hyperlink" Target="https://www.wanneroo.wa.gov.au/news/article/341/maintenance_for_studmaster_park_walkway" TargetMode="External"></Relationship><Relationship Id="rIdPageLink9916" Type="http://schemas.openxmlformats.org/officeDocument/2006/relationships/hyperlink" Target="https://www.wanneroo.wa.gov.au/news/article/340/tantalise_your_taste_buds_at_global_beats_and_eats" TargetMode="External"></Relationship><Relationship Id="rIdPageLink9917" Type="http://schemas.openxmlformats.org/officeDocument/2006/relationships/hyperlink" Target="https://www.wanneroo.wa.gov.au/news/article/339/mitchell_freeway_extension_march_update" TargetMode="External"></Relationship><Relationship Id="rIdPageLink9918" Type="http://schemas.openxmlformats.org/officeDocument/2006/relationships/hyperlink" Target="https://www.wanneroo.wa.gov.au/news/article/344/hainsworth_centre_to_get_mosaic_makeover" TargetMode="External"></Relationship><Relationship Id="rIdPageLink9919" Type="http://schemas.openxmlformats.org/officeDocument/2006/relationships/hyperlink" Target="https://www.wanneroo.wa.gov.au/news/article/321/cyber_security_for_wanneroo_residents" TargetMode="External"></Relationship><Relationship Id="rIdPageLink992" Type="http://schemas.openxmlformats.org/officeDocument/2006/relationships/hyperlink" Target="https://www.wanneroo.wa.gov.au/info/20128/closed_consultations" TargetMode="External"></Relationship><Relationship Id="rIdPageLink9920" Type="http://schemas.openxmlformats.org/officeDocument/2006/relationships/hyperlink" Target="https://www.wanneroo.wa.gov.au/news/article/337/easter_museum_and_library_opening_hours" TargetMode="External"></Relationship><Relationship Id="rIdPageLink9921" Type="http://schemas.openxmlformats.org/officeDocument/2006/relationships/hyperlink" Target="https://www.wanneroo.wa.gov.au/news/article/338/support_acts_announced_for_global_beats_and_eats_presented_by_livelighter" TargetMode="External"></Relationship><Relationship Id="rIdPageLink9922" Type="http://schemas.openxmlformats.org/officeDocument/2006/relationships/hyperlink" Target="https://www.wanneroo.wa.gov.au/news/article/336/local_community_rallies_to_donate_funds_to_waroona_and_districts_bushfire_appeal" TargetMode="External"></Relationship><Relationship Id="rIdPageLink9923" Type="http://schemas.openxmlformats.org/officeDocument/2006/relationships/hyperlink" Target="https://www.wanneroo.wa.gov.au/news/article/335/next_council_meeting_-_5_april_2016" TargetMode="External"></Relationship><Relationship Id="rIdPageLink9924" Type="http://schemas.openxmlformats.org/officeDocument/2006/relationships/hyperlink" Target="https://www.wanneroo.wa.gov.au/news/article/333/green_growth_plan_%E2%80%93_have_your_say" TargetMode="External"></Relationship><Relationship Id="rIdPageLink9925" Type="http://schemas.openxmlformats.org/officeDocument/2006/relationships/hyperlink" Target="https://www.wanneroo.wa.gov.au/news/article/332/wanneroo_community_mens_shed_-_whats_happening_correction" TargetMode="External"></Relationship><Relationship Id="rIdPageLink9926" Type="http://schemas.openxmlformats.org/officeDocument/2006/relationships/hyperlink" Target="https://www.wanneroo.wa.gov.au/news/article/331/state_government_awards_funds_for_facilities" TargetMode="External"></Relationship><Relationship Id="rIdPageLink9927" Type="http://schemas.openxmlformats.org/officeDocument/2006/relationships/hyperlink" Target="https://www.wanneroo.wa.gov.au/news/article/330/residents_urged_to_obey_signs_during_feral_animal_control_program" TargetMode="External"></Relationship><Relationship Id="rIdPageLink9928" Type="http://schemas.openxmlformats.org/officeDocument/2006/relationships/hyperlink" Target="https://www.wanneroo.wa.gov.au/news/article/334/consolidated_disability_services_now_available_in_jindalee" TargetMode="External"></Relationship><Relationship Id="rIdPageLink9929" Type="http://schemas.openxmlformats.org/officeDocument/2006/relationships/hyperlink" Target="https://www.wanneroo.wa.gov.au/news/article/325/residents_reveal_what_they_love_about_their_community" TargetMode="External"></Relationship><Relationship Id="rIdPageLink993" Type="http://schemas.openxmlformats.org/officeDocument/2006/relationships/hyperlink" Target="https://www.wanneroo.wa.gov.au/info/20127/open_consultations" TargetMode="External"></Relationship><Relationship Id="rIdPageLink9930" Type="http://schemas.openxmlformats.org/officeDocument/2006/relationships/hyperlink" Target="https://www.wanneroo.wa.gov.au/news/article/329/notice_of_proposal_to_make_a_local_law" TargetMode="External"></Relationship><Relationship Id="rIdPageLink9931" Type="http://schemas.openxmlformats.org/officeDocument/2006/relationships/hyperlink" Target="https://www.wanneroo.wa.gov.au/news/article/328/city_of_wanneroo_to_install_new_welcome_signage" TargetMode="External"></Relationship><Relationship Id="rIdPageLink9932" Type="http://schemas.openxmlformats.org/officeDocument/2006/relationships/hyperlink" Target="https://www.wanneroo.wa.gov.au/news/article/327/close_the_gap_day" TargetMode="External"></Relationship><Relationship Id="rIdPageLink9933" Type="http://schemas.openxmlformats.org/officeDocument/2006/relationships/hyperlink" Target="https://www.wanneroo.wa.gov.au/news/article/326/retro_rewind_a_big_hit_with_residents" TargetMode="External"></Relationship><Relationship Id="rIdPageLink9934" Type="http://schemas.openxmlformats.org/officeDocument/2006/relationships/hyperlink" Target="https://www.wanneroo.wa.gov.au/news/article/324/blessing_of_the_roads_2016" TargetMode="External"></Relationship><Relationship Id="rIdPageLink9935" Type="http://schemas.openxmlformats.org/officeDocument/2006/relationships/hyperlink" Target="https://www.wanneroo.wa.gov.au/news/article/322/notice_of_adoption_of_public_places_and_local_government_property_local_law_2015" TargetMode="External"></Relationship><Relationship Id="rIdPageLink9936" Type="http://schemas.openxmlformats.org/officeDocument/2006/relationships/hyperlink" Target="https://www.wanneroo.wa.gov.au/news/article/323/last_call_for_nominations_for_the_human_spirit_awards" TargetMode="External"></Relationship><Relationship Id="rIdPageLink9937" Type="http://schemas.openxmlformats.org/officeDocument/2006/relationships/hyperlink" Target="https://www.wanneroo.wa.gov.au/news/article/320/notice_of_special_council_meeting_-_15_march_2016" TargetMode="External"></Relationship><Relationship Id="rIdPageLink9938" Type="http://schemas.openxmlformats.org/officeDocument/2006/relationships/hyperlink" Target="https://www.wanneroo.wa.gov.au/news/article/319/city_of_wanneroo_takes_kangaroo_plight_to_dpaw" TargetMode="External"></Relationship><Relationship Id="rIdPageLink9939" Type="http://schemas.openxmlformats.org/officeDocument/2006/relationships/hyperlink" Target="https://www.wanneroo.wa.gov.au/news/article/318/dan_sultan_to_headline_popular_global_beats_and_eats_presented_by_livelighter" TargetMode="External"></Relationship><Relationship Id="rIdPageLink994" Type="http://schemas.openxmlformats.org/officeDocument/2006/relationships/hyperlink" Target="https://www.wanneroo.wa.gov.au/info/20126/planning_proposals" TargetMode="External"></Relationship><Relationship Id="rIdPageLink9940" Type="http://schemas.openxmlformats.org/officeDocument/2006/relationships/hyperlink" Target="https://www.wanneroo.wa.gov.au/news/article/317/care_for_kangaroos" TargetMode="External"></Relationship><Relationship Id="rIdPageLink9941" Type="http://schemas.openxmlformats.org/officeDocument/2006/relationships/hyperlink" Target="https://www.wanneroo.wa.gov.au/news/article/315/city_of_wanneroo_mayor_re-elected_deputy_president_of_the_voice_of_wa" TargetMode="External"></Relationship><Relationship Id="rIdPageLink9942" Type="http://schemas.openxmlformats.org/officeDocument/2006/relationships/hyperlink" Target="https://www.wanneroo.wa.gov.au/news/article/312/live_in_the_amphitheatre_movies_a_huge_success" TargetMode="External"></Relationship><Relationship Id="rIdPageLink9943" Type="http://schemas.openxmlformats.org/officeDocument/2006/relationships/hyperlink" Target="https://www.wanneroo.wa.gov.au/news/article/311/wanneroo_celebrates_best_practice_award" TargetMode="External"></Relationship><Relationship Id="rIdPageLink9944" Type="http://schemas.openxmlformats.org/officeDocument/2006/relationships/hyperlink" Target="https://www.wanneroo.wa.gov.au/news/article/310/community_funding_grants_now_open" TargetMode="External"></Relationship><Relationship Id="rIdPageLink9945" Type="http://schemas.openxmlformats.org/officeDocument/2006/relationships/hyperlink" Target="https://www.wanneroo.wa.gov.au/news/article/309/hard_work_of_volunteers_celebrated" TargetMode="External"></Relationship><Relationship Id="rIdPageLink9946" Type="http://schemas.openxmlformats.org/officeDocument/2006/relationships/hyperlink" Target="https://www.wanneroo.wa.gov.au/news/article/307/free_caravan_and_trailer_safety_checks" TargetMode="External"></Relationship><Relationship Id="rIdPageLink9947" Type="http://schemas.openxmlformats.org/officeDocument/2006/relationships/hyperlink" Target="https://www.wanneroo.wa.gov.au/news/article/306/watch_out_for_kangaroos" TargetMode="External"></Relationship><Relationship Id="rIdPageLink9948" Type="http://schemas.openxmlformats.org/officeDocument/2006/relationships/hyperlink" Target="https://www.wanneroo.wa.gov.au/news/article/308/tri-cities_alliance_showcases_region_s_enormous_tourism_and_jobs_growth_potential" TargetMode="External"></Relationship><Relationship Id="rIdPageLink9949" Type="http://schemas.openxmlformats.org/officeDocument/2006/relationships/hyperlink" Target="https://www.wanneroo.wa.gov.au/news/article/305/yanchep_surf_life_saving_club_construction_underway" TargetMode="External"></Relationship><Relationship Id="rIdPageLink995" Type="http://schemas.openxmlformats.org/officeDocument/2006/relationships/hyperlink" Target="https://www.wanneroo.wa.gov.au/info/20133/search_for_consultations" TargetMode="External"></Relationship><Relationship Id="rIdPageLink9950" Type="http://schemas.openxmlformats.org/officeDocument/2006/relationships/hyperlink" Target="https://www.wanneroo.wa.gov.au/news/article/304/cockman_house_a_finalist_in_state_heritage_awards" TargetMode="External"></Relationship><Relationship Id="rIdPageLink9951" Type="http://schemas.openxmlformats.org/officeDocument/2006/relationships/hyperlink" Target="https://www.wanneroo.wa.gov.au/news/article/303/city_of_wanneroo_proud_to_accept_three_road_safety_awards" TargetMode="External"></Relationship><Relationship Id="rIdPageLink9952" Type="http://schemas.openxmlformats.org/officeDocument/2006/relationships/hyperlink" Target="https://www.wanneroo.wa.gov.au/news/article/302/mitchell_freeway_update_-_february_15_2016" TargetMode="External"></Relationship><Relationship Id="rIdPageLink9953" Type="http://schemas.openxmlformats.org/officeDocument/2006/relationships/hyperlink" Target="https://www.wanneroo.wa.gov.au/news/article/300/street_art_adds_a_splash_of_colour_to_community_centre" TargetMode="External"></Relationship><Relationship Id="rIdPageLink9954" Type="http://schemas.openxmlformats.org/officeDocument/2006/relationships/hyperlink" Target="https://www.wanneroo.wa.gov.au/news/article/299/harvest_vehicle_movement_and_hotworks_ban_-_wed_17_february_2016" TargetMode="External"></Relationship><Relationship Id="rIdPageLink9955" Type="http://schemas.openxmlformats.org/officeDocument/2006/relationships/hyperlink" Target="https://www.wanneroo.wa.gov.au/news/article/298/retro_rewind_announces_stellar_artist_line_up" TargetMode="External"></Relationship><Relationship Id="rIdPageLink9956" Type="http://schemas.openxmlformats.org/officeDocument/2006/relationships/hyperlink" Target="https://www.wanneroo.wa.gov.au/news/article/301/community_art_awards_and_exhibition_-_entries_opening_soon" TargetMode="External"></Relationship><Relationship Id="rIdPageLink9957" Type="http://schemas.openxmlformats.org/officeDocument/2006/relationships/hyperlink" Target="https://www.wanneroo.wa.gov.au/news/article/297/harvest_vehicle_movement_and_hotworks_ban" TargetMode="External"></Relationship><Relationship Id="rIdPageLink9958" Type="http://schemas.openxmlformats.org/officeDocument/2006/relationships/hyperlink" Target="https://www.wanneroo.wa.gov.au/news/article/296/boy_meets_his_local_heroes" TargetMode="External"></Relationship><Relationship Id="rIdPageLink9959" Type="http://schemas.openxmlformats.org/officeDocument/2006/relationships/hyperlink" Target="https://www.wanneroo.wa.gov.au/news/article/295/translation_tool_now_available_on_city_website" TargetMode="External"></Relationship><Relationship Id="rIdPageLink996" Type="http://schemas.openxmlformats.org/officeDocument/2006/relationships/hyperlink" Target="https://www.wanneroo.wa.gov.au/info/20130/online_community_engagement_network" TargetMode="External"></Relationship><Relationship Id="rIdPageLink9960" Type="http://schemas.openxmlformats.org/officeDocument/2006/relationships/hyperlink" Target="https://www.wanneroo.wa.gov.au/news/article/294/city_offers_myzone_heart_monitors_at_aquamotion" TargetMode="External"></Relationship><Relationship Id="rIdPageLink9961" Type="http://schemas.openxmlformats.org/officeDocument/2006/relationships/hyperlink" Target="https://www.wanneroo.wa.gov.au/news/article/293/hotworks_and_vehicle_movement_ban_for_city_of_wanneroo" TargetMode="External"></Relationship><Relationship Id="rIdPageLink9962" Type="http://schemas.openxmlformats.org/officeDocument/2006/relationships/hyperlink" Target="https://www.wanneroo.wa.gov.au/news/article/292/city_s_20142015_annual_report_presented_at_electors_agm" TargetMode="External"></Relationship><Relationship Id="rIdPageLink9963" Type="http://schemas.openxmlformats.org/officeDocument/2006/relationships/hyperlink" Target="https://www.wanneroo.wa.gov.au/news/article/291/city_s_water_saving_measures_a_win_for_environment" TargetMode="External"></Relationship><Relationship Id="rIdPageLink9964" Type="http://schemas.openxmlformats.org/officeDocument/2006/relationships/hyperlink" Target="https://www.wanneroo.wa.gov.au/news/article/290/mitchell_freeway_extension_update_-_early_morning_works_and_path_closures" TargetMode="External"></Relationship><Relationship Id="rIdPageLink9965" Type="http://schemas.openxmlformats.org/officeDocument/2006/relationships/hyperlink" Target="https://www.wanneroo.wa.gov.au/news/article/289/mitchell_freeway_extension_february_update" TargetMode="External"></Relationship><Relationship Id="rIdPageLink9966" Type="http://schemas.openxmlformats.org/officeDocument/2006/relationships/hyperlink" Target="https://www.wanneroo.wa.gov.au/news/article/288/city_launches_online_welcome_resource_for_residents" TargetMode="External"></Relationship><Relationship Id="rIdPageLink9967" Type="http://schemas.openxmlformats.org/officeDocument/2006/relationships/hyperlink" Target="https://www.wanneroo.wa.gov.au/news/article/287/electors_endorse_motion_to_advocate_to_the_state_government_for_school_facilities" TargetMode="External"></Relationship><Relationship Id="rIdPageLink9968" Type="http://schemas.openxmlformats.org/officeDocument/2006/relationships/hyperlink" Target="https://www.wanneroo.wa.gov.au/news/article/286/step_back_in_time_in_your_dancing_shoes_at_retro_rewind" TargetMode="External"></Relationship><Relationship Id="rIdPageLink9969" Type="http://schemas.openxmlformats.org/officeDocument/2006/relationships/hyperlink" Target="https://www.wanneroo.wa.gov.au/news/article/285/city_of_wanneroo_responds_to_residents_regarding_lakelands_development" TargetMode="External"></Relationship><Relationship Id="rIdPageLink997" Type="http://schemas.openxmlformats.org/officeDocument/2006/relationships/hyperlink" Target="https://www.wanneroo.wa.gov.au/info/20143/girrawheen_koondoola_local_area_plan" TargetMode="External"></Relationship><Relationship Id="rIdPageLink9970" Type="http://schemas.openxmlformats.org/officeDocument/2006/relationships/hyperlink" Target="https://www.wanneroo.wa.gov.au/news/article/284/wanneroo_holds_biggest_citizenship_ceremony_in_australia" TargetMode="External"></Relationship><Relationship Id="rIdPageLink9971" Type="http://schemas.openxmlformats.org/officeDocument/2006/relationships/hyperlink" Target="https://www.wanneroo.wa.gov.au/news/article/283/reports_of_trapped_dog_in_yanchep" TargetMode="External"></Relationship><Relationship Id="rIdPageLink9972" Type="http://schemas.openxmlformats.org/officeDocument/2006/relationships/hyperlink" Target="https://www.wanneroo.wa.gov.au/news/article/282/mitchell_freeway_extension_update_-_big_year_ahead" TargetMode="External"></Relationship><Relationship Id="rIdPageLink9973" Type="http://schemas.openxmlformats.org/officeDocument/2006/relationships/hyperlink" Target="https://www.wanneroo.wa.gov.au/news/article/281/notice_of_annual_report" TargetMode="External"></Relationship><Relationship Id="rIdPageLink9974" Type="http://schemas.openxmlformats.org/officeDocument/2006/relationships/hyperlink" Target="https://www.wanneroo.wa.gov.au/news/article/280/city_calls_on_residents_to_capture_wanneroo_experiences_in_photography_competition" TargetMode="External"></Relationship><Relationship Id="rIdPageLink9975" Type="http://schemas.openxmlformats.org/officeDocument/2006/relationships/hyperlink" Target="https://www.wanneroo.wa.gov.au/news/article/279/city_to_host_nation_s_biggest_australia_day_citizenship_ceremony_once_again" TargetMode="External"></Relationship><Relationship Id="rIdPageLink9976" Type="http://schemas.openxmlformats.org/officeDocument/2006/relationships/hyperlink" Target="https://www.wanneroo.wa.gov.au/news/article/278/outdoor_cinema_back_for_2016" TargetMode="External"></Relationship><Relationship Id="rIdPageLink9977" Type="http://schemas.openxmlformats.org/officeDocument/2006/relationships/hyperlink" Target="https://www.wanneroo.wa.gov.au/news/article/277/free_beachsafe_program_for_city_s_multicultural_youth" TargetMode="External"></Relationship><Relationship Id="rIdPageLink9978" Type="http://schemas.openxmlformats.org/officeDocument/2006/relationships/hyperlink" Target="https://www.wanneroo.wa.gov.au/news/article/276/local_art_to_shine_at_northern_perspectives" TargetMode="External"></Relationship><Relationship Id="rIdPageLink9979" Type="http://schemas.openxmlformats.org/officeDocument/2006/relationships/hyperlink" Target="https://www.wanneroo.wa.gov.au/news/article/275/dewars_track_closed" TargetMode="External"></Relationship><Relationship Id="rIdPageLink998" Type="http://schemas.openxmlformats.org/officeDocument/2006/relationships/hyperlink" Target="https://www.wanneroo.wa.gov.au/info/20144/yanchep_two_rocks_local_area_plan" TargetMode="External"></Relationship><Relationship Id="rIdPageLink9980" Type="http://schemas.openxmlformats.org/officeDocument/2006/relationships/hyperlink" Target="https://www.wanneroo.wa.gov.au/news/article/274/girrawheen_library_closure_postponed" TargetMode="External"></Relationship><Relationship Id="rIdPageLink9981" Type="http://schemas.openxmlformats.org/officeDocument/2006/relationships/hyperlink" Target="https://www.wanneroo.wa.gov.au/news/article/272/free_diabetes_prevention_program_for_women" TargetMode="External"></Relationship><Relationship Id="rIdPageLink9982" Type="http://schemas.openxmlformats.org/officeDocument/2006/relationships/hyperlink" Target="https://www.wanneroo.wa.gov.au/news/article/270/city_s_christmas_closures" TargetMode="External"></Relationship><Relationship Id="rIdPageLink9983" Type="http://schemas.openxmlformats.org/officeDocument/2006/relationships/hyperlink" Target="https://www.wanneroo.wa.gov.au/news/article/269/public_health_plan_creates_healthier_communities" TargetMode="External"></Relationship><Relationship Id="rIdPageLink9984" Type="http://schemas.openxmlformats.org/officeDocument/2006/relationships/hyperlink" Target="https://www.wanneroo.wa.gov.au/news/article/268/ageing_well_in_wanneroo" TargetMode="External"></Relationship><Relationship Id="rIdPageLink9985" Type="http://schemas.openxmlformats.org/officeDocument/2006/relationships/hyperlink" Target="https://www.wanneroo.wa.gov.au/news/article/267/mitchell_freeway_extension_update_-_closures_and_works" TargetMode="External"></Relationship><Relationship Id="rIdPageLink9986" Type="http://schemas.openxmlformats.org/officeDocument/2006/relationships/hyperlink" Target="https://www.wanneroo.wa.gov.au/news/article/266/gnangara_roadmarathon_loop_accessibility_community_information_session_-_7_dec_2015" TargetMode="External"></Relationship><Relationship Id="rIdPageLink9987" Type="http://schemas.openxmlformats.org/officeDocument/2006/relationships/hyperlink" Target="https://www.wanneroo.wa.gov.au/news/article/265/nominate_a_young_achiever_from_the_city_of_wanneroo" TargetMode="External"></Relationship><Relationship Id="rIdPageLink9988" Type="http://schemas.openxmlformats.org/officeDocument/2006/relationships/hyperlink" Target="https://www.wanneroo.wa.gov.au/news/article/264/survey_following_trial_of_free_tennis_court_use" TargetMode="External"></Relationship><Relationship Id="rIdPageLink9989" Type="http://schemas.openxmlformats.org/officeDocument/2006/relationships/hyperlink" Target="https://www.wanneroo.wa.gov.au/news/article/263/city_to_welcome_new_coastal_ranger_patrols_this_weekend" TargetMode="External"></Relationship><Relationship Id="rIdPageLink999" Type="http://schemas.openxmlformats.org/officeDocument/2006/relationships/hyperlink" Target="https://www.wanneroo.wa.gov.au/info/20146/old_yanchep_surf_lifesaving_club_redevelopment" TargetMode="External"></Relationship><Relationship Id="rIdPageLink9990" Type="http://schemas.openxmlformats.org/officeDocument/2006/relationships/hyperlink" Target="https://www.wanneroo.wa.gov.au/news/article/262/city_offers_free_mulch_to_residents" TargetMode="External"></Relationship><Relationship Id="rIdPageLink9991" Type="http://schemas.openxmlformats.org/officeDocument/2006/relationships/hyperlink" Target="https://www.wanneroo.wa.gov.au/news/article/261/generous_community_spirit_behind_mayor_s_christmas_appeal_success" TargetMode="External"></Relationship><Relationship Id="rIdPageLink9992" Type="http://schemas.openxmlformats.org/officeDocument/2006/relationships/hyperlink" Target="https://www.wanneroo.wa.gov.au/news/article/259/council_votes_to_close_dewars_track" TargetMode="External"></Relationship><Relationship Id="rIdPageLink9993" Type="http://schemas.openxmlformats.org/officeDocument/2006/relationships/hyperlink" Target="https://www.wanneroo.wa.gov.au/news/article/258/city_extends_sand_drift_service" TargetMode="External"></Relationship><Relationship Id="rIdPageLink9994" Type="http://schemas.openxmlformats.org/officeDocument/2006/relationships/hyperlink" Target="https://www.wanneroo.wa.gov.au/news/article/257/new_year_-_new_health_new_look_-_same_low_cost" TargetMode="External"></Relationship><Relationship Id="rIdPageLink9995" Type="http://schemas.openxmlformats.org/officeDocument/2006/relationships/hyperlink" Target="https://www.wanneroo.wa.gov.au/news/article/256/campaign_encourages_drivers_to_slow_down" TargetMode="External"></Relationship><Relationship Id="rIdPageLink9996" Type="http://schemas.openxmlformats.org/officeDocument/2006/relationships/hyperlink" Target="https://www.wanneroo.wa.gov.au/news/article/255/new_public_murals_to_shine_in_banksia_grove" TargetMode="External"></Relationship><Relationship Id="rIdPageLink9997" Type="http://schemas.openxmlformats.org/officeDocument/2006/relationships/hyperlink" Target="https://www.wanneroo.wa.gov.au/news/article/254/notice_of_special_council_meeting_-_15_december_2015" TargetMode="External"></Relationship><Relationship Id="rIdPageLink9998" Type="http://schemas.openxmlformats.org/officeDocument/2006/relationships/hyperlink" Target="https://www.wanneroo.wa.gov.au/news/article/249/council_consideration_of_dewars_track_%E2%80%93_recommended_closure" TargetMode="External"></Relationship><Relationship Id="rIdPageLink9999" Type="http://schemas.openxmlformats.org/officeDocument/2006/relationships/hyperlink" Target="https://www.wanneroo.wa.gov.au/news/article/251/mitchell_freeway_extension_update_-_december_2015january_2016" TargetMode="External"></Relationship><Relationship Id="rIdCatRefLink-AccHtmlHeadingEmpty1" Type="http://schemas.openxmlformats.org/officeDocument/2006/relationships/hyperlink" Target="https://www.w3.org/WAI/WCAG21/Understanding/info-and-relationships.html" TargetMode="External"></Relationship><Relationship Id="rIdCatRefLink-AccHtmlHeadingEmpty2" Type="http://schemas.openxmlformats.org/officeDocument/2006/relationships/hyperlink" Target="https://www.w3.org/WAI/WCAG21/Understanding/info-and-relationships.html" TargetMode="External"></Relationship><Relationship Id="rIdCatRefLink-AccHtmlImgNoAlt1" Type="http://schemas.openxmlformats.org/officeDocument/2006/relationships/hyperlink" Target="https://www.w3.org/TR/WCAG20-TECHS/F65.html" TargetMode="External"></Relationship><Relationship Id="rIdCatRefLink-AccHtmlImgNoAlt2" Type="http://schemas.openxmlformats.org/officeDocument/2006/relationships/hyperlink" Target="https://www.w3.org/TR/WCAG20-TECHS/F65.html" TargetMode="External"></Relationship><Relationship Id="rIdCatRefLink-W3cHtml5Error-RnvErAkey-mozallowfullscreen-1" Type="http://schemas.openxmlformats.org/officeDocument/2006/relationships/hyperlink" Target="https://html.spec.whatwg.org/multipage/" TargetMode="External"></Relationship><Relationship Id="rIdCatRefLink-AccPhraseLangMissing1" Type="http://schemas.openxmlformats.org/officeDocument/2006/relationships/hyperlink" Target="https://www.w3.org/TR/UNDERSTANDING-WCAG20/meaning-other-lang-id.html" TargetMode="External"></Relationship><Relationship Id="rIdCatRefLink-AccPhraseLangMissing2" Type="http://schemas.openxmlformats.org/officeDocument/2006/relationships/hyperlink" Target="https://www.w3.org/TR/UNDERSTANDING-WCAG20/meaning-other-lang-id.html" TargetMode="External"></Relationship><Relationship Id="rIdCatRefLink-W3cHtml5Assert110tr1" Type="http://schemas.openxmlformats.org/officeDocument/2006/relationships/hyperlink" Target="https://www.w3.org/TR/html5-diff/#obsolete-elements" TargetMode="External"></Relationship><Relationship Id="rIdCatRefLink-AccWcag2-F2-31" Type="http://schemas.openxmlformats.org/officeDocument/2006/relationships/hyperlink" Target="https://www.w3.org/TR/WCAG20-TECHS/F2.html" TargetMode="External"></Relationship><Relationship Id="rIdCatRefLink-AccWcag2-F2-32" Type="http://schemas.openxmlformats.org/officeDocument/2006/relationships/hyperlink" Target="https://www.w3.org/TR/WCAG20-TECHS/F2.html" TargetMode="External"></Relationship><Relationship Id="rIdCatRefLink-AccHtmlUnsetTextOrBackgroundColor1" Type="http://schemas.openxmlformats.org/officeDocument/2006/relationships/hyperlink" Target="https://www.w3.org/TR/WCAG20-TECHS/F24.html" TargetMode="External"></Relationship><Relationship Id="rIdCatRefLink-AccHtmlUnsetTextOrBackgroundColor2" Type="http://schemas.openxmlformats.org/officeDocument/2006/relationships/hyperlink" Target="https://www.w3.org/TR/WCAG20-TECHS/F24.html" TargetMode="External"></Relationship><Relationship Id="rIdCatRefLink-AccHtmlContrastEnhanced1" Type="http://schemas.openxmlformats.org/officeDocument/2006/relationships/hyperlink" Target="https://www.w3.org/WAI/WCAG21/Understanding/contrast-enhanced.html" TargetMode="External"></Relationship><Relationship Id="rIdCatRefLink-AccWcag2-F71-11" Type="http://schemas.openxmlformats.org/officeDocument/2006/relationships/hyperlink" Target="https://www.w3.org/TR/WCAG20-TECHS/F71.html" TargetMode="External"></Relationship><Relationship Id="rIdCatRefLink-AccWcag2-F71-12" Type="http://schemas.openxmlformats.org/officeDocument/2006/relationships/hyperlink" Target="https://www.w3.org/TR/WCAG20-TECHS/F71.html" TargetMode="External"></Relationship><Relationship Id="rIdCatRefLink-AccHtmlLinkTextReusedContext1" Type="http://schemas.openxmlformats.org/officeDocument/2006/relationships/hyperlink" Target="https://www.w3.org/TR/WCAG20-TECHS/F63.html" TargetMode="External"></Relationship><Relationship Id="rIdCatRefLink-AccHtmlLinkTextReusedContext2" Type="http://schemas.openxmlformats.org/officeDocument/2006/relationships/hyperlink" Target="https://www.w3.org/TR/WCAG20-TECHS/F63.html" TargetMode="External"></Relationship><Relationship Id="rIdCatRefLink-AccWcag2-G196-11" Type="http://schemas.openxmlformats.org/officeDocument/2006/relationships/hyperlink" Target="https://www.w3.org/TR/2012/NOTE-WCAG20-TECHS-20120103/G196" TargetMode="External"></Relationship><Relationship Id="rIdCatRefLink-AccWcag2-G196-12" Type="http://schemas.openxmlformats.org/officeDocument/2006/relationships/hyperlink" Target="https://www.w3.org/TR/2012/NOTE-WCAG20-TECHS-20120103/G196" TargetMode="External"></Relationship><Relationship Id="rIdCatRefLink-AccHtmlTableNoHeaders1" Type="http://schemas.openxmlformats.org/officeDocument/2006/relationships/hyperlink" Target="https://www.w3.org/TR/WCAG20-TECHS/F91.html" TargetMode="External"></Relationship><Relationship Id="rIdCatRefLink-AccHtmlTableNoHeaders2" Type="http://schemas.openxmlformats.org/officeDocument/2006/relationships/hyperlink" Target="https://www.w3.org/TR/WCAG20-TECHS/F91.html" TargetMode="External"></Relationship><Relationship Id="rIdCatRefLink-UseGov13.81" Type="http://schemas.openxmlformats.org/officeDocument/2006/relationships/hyperlink" Target="https://www.powermapper.com/products/sortsite/rules/usegov13.8/" TargetMode="External"></Relationship><Relationship Id="rIdCatRefLink-AccHtmlImgAltFilename1" Type="http://schemas.openxmlformats.org/officeDocument/2006/relationships/hyperlink" Target="https://www.w3.org/TR/WCAG20-TECHS/F30.html" TargetMode="External"></Relationship><Relationship Id="rIdCatRefLink-AccHtmlImgAltFilename2" Type="http://schemas.openxmlformats.org/officeDocument/2006/relationships/hyperlink" Target="https://www.w3.org/TR/WCAG20-TECHS/F30.html" TargetMode="External"></Relationship><Relationship Id="rIdCatRefLink-AccHtmlImgAltPlaceholder1" Type="http://schemas.openxmlformats.org/officeDocument/2006/relationships/hyperlink" Target="https://www.w3.org/TR/WCAG20-TECHS/F30.html" TargetMode="External"></Relationship><Relationship Id="rIdCatRefLink-AccHtmlImgAltPlaceholder2" Type="http://schemas.openxmlformats.org/officeDocument/2006/relationships/hyperlink" Target="https://www.w3.org/TR/WCAG20-TECHS/F30.html" TargetMode="External"></Relationship><Relationship Id="rIdCatRefLink-AccPdfImgAltMissing1" Type="http://schemas.openxmlformats.org/officeDocument/2006/relationships/hyperlink" Target="https://www.w3.org/TR/WCAG20-TECHS/F65.html" TargetMode="External"></Relationship><Relationship Id="rIdCatRefLink-AccPdfImgAltMissing2" Type="http://schemas.openxmlformats.org/officeDocument/2006/relationships/hyperlink" Target="https://www.w3.org/TR/WCAG20-TECHS/F65.html" TargetMode="External"></Relationship><Relationship Id="rIdCatRefLink-AccCssScrollableNoFocus1" Type="http://schemas.openxmlformats.org/officeDocument/2006/relationships/hyperlink" Target="https://www.w3.org/WAI/WCAG21/Understanding/keyboard.html" TargetMode="External"></Relationship><Relationship Id="rIdCatRefLink-AccCssScrollableNoFocus2" Type="http://schemas.openxmlformats.org/officeDocument/2006/relationships/hyperlink" Target="https://www.w3.org/WAI/WCAG21/Understanding/keyboard.html" TargetMode="External"></Relationship><Relationship Id="rIdCatRefLink-AccHtmlLinkTextAmbiguous1" Type="http://schemas.openxmlformats.org/officeDocument/2006/relationships/hyperlink" Target="https://www.w3.org/TR/WCAG20-TECHS/F84.html" TargetMode="External"></Relationship><Relationship Id="rIdCatRefLink-AccCssTransitionInteraction1" Type="http://schemas.openxmlformats.org/officeDocument/2006/relationships/hyperlink" Target="https://www.w3.org/WAI/WCAG21/Understanding/animation-from-interactions.html" TargetMode="External"></Relationship><Relationship Id="rIdCatRefLink-AccHtmlContrastMinimum1" Type="http://schemas.openxmlformats.org/officeDocument/2006/relationships/hyperlink" Target="https://www.w3.org/TR/UNDERSTANDING-WCAG20/visual-audio-contrast-contrast.html" TargetMode="External"></Relationship><Relationship Id="rIdCatRefLink-AccHtmlContrastMinimum2" Type="http://schemas.openxmlformats.org/officeDocument/2006/relationships/hyperlink" Target="https://www.w3.org/TR/UNDERSTANDING-WCAG20/visual-audio-contrast-contrast.html" TargetMode="External"></Relationship><Relationship Id="rIdCatRefLink-AccNullAltWithAccName1" Type="http://schemas.openxmlformats.org/officeDocument/2006/relationships/hyperlink" Target="https://www.w3.org/TR/WCAG20-TECHS/F39.html" TargetMode="External"></Relationship><Relationship Id="rIdCatRefLink-AccNullAltWithAccName2" Type="http://schemas.openxmlformats.org/officeDocument/2006/relationships/hyperlink" Target="https://www.w3.org/TR/WCAG20-TECHS/F39.html" TargetMode="External"></Relationship><Relationship Id="rIdCatRefLink-AccPageLangMissing1" Type="http://schemas.openxmlformats.org/officeDocument/2006/relationships/hyperlink" Target="https://www.w3.org/TR/UNDERSTANDING-WCAG20/meaning-doc-lang-id.html" TargetMode="External"></Relationship><Relationship Id="rIdCatRefLink-AccPageLangMissing2" Type="http://schemas.openxmlformats.org/officeDocument/2006/relationships/hyperlink" Target="https://www.w3.org/TR/UNDERSTANDING-WCAG20/meaning-doc-lang-id.html" TargetMode="External"></Relationship><Relationship Id="rIdCatRefLink-W3cHtml5Error-RnvErAval-id1" Type="http://schemas.openxmlformats.org/officeDocument/2006/relationships/hyperlink" Target="https://html.spec.whatwg.org/multipage/" TargetMode="External"></Relationship><Relationship Id="rIdCatRefLink-SeoMetaDescription1" Type="http://schemas.openxmlformats.org/officeDocument/2006/relationships/hyperlink" Target="https://help.yahoo.com/kb/search/search-content-quality-guidelines-sln2245.html" TargetMode="External"></Relationship><Relationship Id="rIdCatRefLink-SeoMetaDescription2" Type="http://schemas.openxmlformats.org/officeDocument/2006/relationships/hyperlink" Target="https://support.google.com/webmasters/bin/answer.py?answer=35624#1" TargetMode="External"></Relationship><Relationship Id="rIdCatRefLink-SeoMetaDescription3" Type="http://schemas.openxmlformats.org/officeDocument/2006/relationships/hyperlink" Target="https://www.bing.com/webmaster/help/webmaster-guidelines-30fba23a" TargetMode="External"></Relationship><Relationship Id="rIdCatRefLink-AccImgLongAnimation1" Type="http://schemas.openxmlformats.org/officeDocument/2006/relationships/hyperlink" Target="https://www.w3.org/TR/WCAG20-TECHS/F7.html" TargetMode="External"></Relationship><Relationship Id="rIdCatRefLink-AccImgLongAnimation2" Type="http://schemas.openxmlformats.org/officeDocument/2006/relationships/hyperlink" Target="https://www.w3.org/TR/WCAG20-TECHS/F7.html" TargetMode="External"></Relationship><Relationship Id="rIdCatRefLink-SeoDupeTitle1" Type="http://schemas.openxmlformats.org/officeDocument/2006/relationships/hyperlink" Target="https://support.google.com/webmasters/bin/answer.py?answer=35624" TargetMode="External"></Relationship><Relationship Id="rIdCatRefLink-SeoDupeTitle2" Type="http://schemas.openxmlformats.org/officeDocument/2006/relationships/hyperlink" Target="https://www.bing.com/webmaster/help/webmaster-guidelines-30fba23a" TargetMode="External"></Relationship><Relationship Id="rIdCatRefLink-UseGov10.41" Type="http://schemas.openxmlformats.org/officeDocument/2006/relationships/hyperlink" Target="https://www.powermapper.com/products/sortsite/rules/usegov10.4/" TargetMode="External"></Relationship><Relationship Id="rIdCatRefLink-AccHtmlLinkTargetNew1" Type="http://schemas.openxmlformats.org/officeDocument/2006/relationships/hyperlink" Target="https://www.w3.org/TR/WCAG20-TECHS/F22.html" TargetMode="External"></Relationship><Relationship Id="rIdCatRefLink-W3cHtml5Error-errStrayEndTag-noscript1" Type="http://schemas.openxmlformats.org/officeDocument/2006/relationships/hyperlink" Target="https://html.spec.whatwg.org/multipage/" TargetMode="External"></Relationship><Relationship Id="rIdCatRefLink-AccHtmlFrameTitleMissing1" Type="http://schemas.openxmlformats.org/officeDocument/2006/relationships/hyperlink" Target="https://www.w3.org/WAI/WCAG21/Understanding/name-role-value.html" TargetMode="External"></Relationship><Relationship Id="rIdCatRefLink-AccHtmlFrameTitleMissing2" Type="http://schemas.openxmlformats.org/officeDocument/2006/relationships/hyperlink" Target="https://www.w3.org/WAI/WCAG21/Understanding/name-role-value.html" TargetMode="External"></Relationship><Relationship Id="rIdCatRefLink-AccHtmlControlLabelInAccName1" Type="http://schemas.openxmlformats.org/officeDocument/2006/relationships/hyperlink" Target="https://www.w3.org/WAI/WCAG21/Techniques/failures/F96" TargetMode="External"></Relationship><Relationship Id="rIdCatRefLink-AccHtmlControlLabelInAccName2" Type="http://schemas.openxmlformats.org/officeDocument/2006/relationships/hyperlink" Target="https://www.w3.org/WAI/WCAG21/Techniques/failures/F96" TargetMode="External"></Relationship><Relationship Id="rIdCatRefLink-AccHtmlFieldsetNoLegend1" Type="http://schemas.openxmlformats.org/officeDocument/2006/relationships/hyperlink" Target="https://www.w3.org/TR/WCAG-TECHS/H71.html" TargetMode="External"></Relationship><Relationship Id="rIdCatRefLink-AccHtmlFieldsetNoLegend2" Type="http://schemas.openxmlformats.org/officeDocument/2006/relationships/hyperlink" Target="https://www.w3.org/TR/WCAG-TECHS/H71.html" TargetMode="External"></Relationship><Relationship Id="rIdCatRefLink-AccHtmlLinkTextBlank1" Type="http://schemas.openxmlformats.org/officeDocument/2006/relationships/hyperlink" Target="https://www.w3.org/TR/WCAG-TECHS/F89.html" TargetMode="External"></Relationship><Relationship Id="rIdCatRefLink-AccHtmlLinkTextBlank2" Type="http://schemas.openxmlformats.org/officeDocument/2006/relationships/hyperlink" Target="https://www.w3.org/TR/WCAG-TECHS/F89.html" TargetMode="External"></Relationship><Relationship Id="rIdCatRefLink-AccHtmlLinkTextReused1" Type="http://schemas.openxmlformats.org/officeDocument/2006/relationships/hyperlink" Target="https://www.w3.org/TR/UNDERSTANDING-WCAG20/navigation-mechanisms-link.html" TargetMode="External"></Relationship><Relationship Id="rIdCatRefLink-AccPageBlankTitle1" Type="http://schemas.openxmlformats.org/officeDocument/2006/relationships/hyperlink" Target="https://www.w3.org/TR/WCAG20-TECHS/F25.html" TargetMode="External"></Relationship><Relationship Id="rIdCatRefLink-AccPageBlankTitle2" Type="http://schemas.openxmlformats.org/officeDocument/2006/relationships/hyperlink" Target="https://www.w3.org/TR/WCAG20-TECHS/F25.html" TargetMode="External"></Relationship><Relationship Id="rIdCatRefLink-AccWcag2-F78-11" Type="http://schemas.openxmlformats.org/officeDocument/2006/relationships/hyperlink" Target="https://www.w3.org/TR/WCAG20-TECHS/F78.html" TargetMode="External"></Relationship><Relationship Id="rIdCatRefLink-AccWcag2-F78-12" Type="http://schemas.openxmlformats.org/officeDocument/2006/relationships/hyperlink" Target="https://www.w3.org/TR/WCAG20-TECHS/F78.html" TargetMode="External"></Relationship><Relationship Id="rIdCatRefLink-AccWcag2-1.3.1-11" Type="http://schemas.openxmlformats.org/officeDocument/2006/relationships/hyperlink" Target="https://www.w3.org/TR/UNDERSTANDING-WCAG20/content-structure-separation-programmatic.html" TargetMode="External"></Relationship><Relationship Id="rIdCatRefLink-AccWcag2-1.3.1-12" Type="http://schemas.openxmlformats.org/officeDocument/2006/relationships/hyperlink" Target="https://www.w3.org/TR/UNDERSTANDING-WCAG20/content-structure-separation-programmatic.html" TargetMode="External"></Relationship><Relationship Id="rIdCatRefLink-AccWcag2-2.4.6-21" Type="http://schemas.openxmlformats.org/officeDocument/2006/relationships/hyperlink" Target="https://www.w3.org/TR/UNDERSTANDING-WCAG20/navigation-mechanisms-descriptive.html" TargetMode="External"></Relationship><Relationship Id="rIdCatRefLink-AccWcag2-2.4.6-22" Type="http://schemas.openxmlformats.org/officeDocument/2006/relationships/hyperlink" Target="https://www.w3.org/TR/UNDERSTANDING-WCAG20/navigation-mechanisms-descriptive.html" TargetMode="External"></Relationship><Relationship Id="rIdCatRefLink-W3cHtml5Error-RnvErElem-strong1" Type="http://schemas.openxmlformats.org/officeDocument/2006/relationships/hyperlink" Target="https://html.spec.whatwg.org/multipage/" TargetMode="External"></Relationship><Relationship Id="rIdCatRefLink-W3cHtml5Error-RnvErAmis-a1" Type="http://schemas.openxmlformats.org/officeDocument/2006/relationships/hyperlink" Target="https://html.spec.whatwg.org/multipage/" TargetMode="External"></Relationship><Relationship Id="rIdCatRefLink-AccWcag2-F25-11" Type="http://schemas.openxmlformats.org/officeDocument/2006/relationships/hyperlink" Target="https://www.w3.org/TR/WCAG20-TECHS/F25.html" TargetMode="External"></Relationship><Relationship Id="rIdCatRefLink-AccWcag2-F25-12" Type="http://schemas.openxmlformats.org/officeDocument/2006/relationships/hyperlink" Target="https://www.w3.org/TR/WCAG20-TECHS/F25.html" TargetMode="External"></Relationship><Relationship Id="rIdCatRefLink-W3cHtml5Error-RnvErElem-ul1" Type="http://schemas.openxmlformats.org/officeDocument/2006/relationships/hyperlink" Target="https://html.spec.whatwg.org/multipage/" TargetMode="External"></Relationship><Relationship Id="rIdCatRefLink-UseGov11.71" Type="http://schemas.openxmlformats.org/officeDocument/2006/relationships/hyperlink" Target="https://www.powermapper.com/products/sortsite/rules/usegov11.7/" TargetMode="External"></Relationship><Relationship Id="rIdCatRefLink-W3cHtml5Error-errStrayEndTag-head1" Type="http://schemas.openxmlformats.org/officeDocument/2006/relationships/hyperlink" Target="https://html.spec.whatwg.org/multipage/" TargetMode="External"></Relationship><Relationship Id="rIdCatRefLink-W3cHtml5Assert139img1" Type="http://schemas.openxmlformats.org/officeDocument/2006/relationships/hyperlink" Target="https://www.w3.org/TR/html5-diff/#obsolete-elements" TargetMode="External"></Relationship><Relationship Id="rIdCatRefLink-AccHtmlLinkTextAmbiguousContext1" Type="http://schemas.openxmlformats.org/officeDocument/2006/relationships/hyperlink" Target="https://www.w3.org/TR/WCAG20-TECHS/F63.html" TargetMode="External"></Relationship><Relationship Id="rIdCatRefLink-AccHtmlLinkTextAmbiguousContext2" Type="http://schemas.openxmlformats.org/officeDocument/2006/relationships/hyperlink" Target="https://www.w3.org/TR/WCAG20-TECHS/F63.html" TargetMode="External"></Relationship><Relationship Id="rIdCatRefLink-AccHtmlControlLabelMissing1" Type="http://schemas.openxmlformats.org/officeDocument/2006/relationships/hyperlink" Target="https://www.w3.org/TR/WCAG20-TECHS/F68.html" TargetMode="External"></Relationship><Relationship Id="rIdCatRefLink-AccHtmlControlLabelMissing2" Type="http://schemas.openxmlformats.org/officeDocument/2006/relationships/hyperlink" Target="https://www.w3.org/TR/WCAG20-TECHS/F68.html" TargetMode="External"></Relationship><Relationship Id="rIdCatRefLink-W3cHtml5ArticleNoHeading1" Type="http://schemas.openxmlformats.org/officeDocument/2006/relationships/hyperlink" Target="https://html.spec.whatwg.org/multipage/" TargetMode="External"></Relationship><Relationship Id="rIdCatRefLink-W3cHtml5Error-RnvErAkey-http-equiv-1" Type="http://schemas.openxmlformats.org/officeDocument/2006/relationships/hyperlink" Target="https://html.spec.whatwg.org/multipage/" TargetMode="External"></Relationship><Relationship Id="rIdCatRefLink-AccHtmlNestedTable1" Type="http://schemas.openxmlformats.org/officeDocument/2006/relationships/hyperlink" Target="https://www.w3.org/TR/WCAG20-TECHS/F49.html" TargetMode="External"></Relationship><Relationship Id="rIdCatRefLink-AccHtmlNestedTable2" Type="http://schemas.openxmlformats.org/officeDocument/2006/relationships/hyperlink" Target="https://www.w3.org/TR/WCAG20-TECHS/F49.html" TargetMode="External"></Relationship><Relationship Id="rIdCatRefLink-W3cHtml5Error-RnvErAkey-a-1" Type="http://schemas.openxmlformats.org/officeDocument/2006/relationships/hyperlink" Target="https://html.spec.whatwg.org/multipage/" TargetMode="External"></Relationship><Relationship Id="rIdCatRefLink-AccWordMissingAlt1" Type="http://schemas.openxmlformats.org/officeDocument/2006/relationships/hyperlink" Target="https://www.w3.org/TR/UNDERSTANDING-WCAG20/text-equiv-all.html" TargetMode="External"></Relationship><Relationship Id="rIdCatRefLink-AccWordMissingAlt2" Type="http://schemas.openxmlformats.org/officeDocument/2006/relationships/hyperlink" Target="https://www.w3.org/TR/UNDERSTANDING-WCAG20/text-equiv-all.html" TargetMode="External"></Relationship><Relationship Id="rIdCatRefLink-W3cHtml5Assert19input1" Type="http://schemas.openxmlformats.org/officeDocument/2006/relationships/hyperlink" Target="https://html.spec.whatwg.org/multipage/" TargetMode="External"></Relationship><Relationship Id="rIdCatRefLink-W3cHtml5Assert19input2" Type="http://schemas.openxmlformats.org/officeDocument/2006/relationships/hyperlink" Target="https://www.w3.org/TR/2008/REC-WCAG20-20081211/#ensure-compat-parses" TargetMode="External"></Relationship><Relationship Id="rIdCatRefLink-W3cHtml5Assert19input3" Type="http://schemas.openxmlformats.org/officeDocument/2006/relationships/hyperlink" Target="https://www.w3.org/TR/2008/REC-WCAG20-20081211/#ensure-compat-parses" TargetMode="External"></Relationship><Relationship Id="rIdCatRefLink-UseGov13.23.21" Type="http://schemas.openxmlformats.org/officeDocument/2006/relationships/hyperlink" Target="https://www.powermapper.com/products/sortsite/rules/usegov13.23.2/" TargetMode="External"></Relationship><Relationship Id="rIdCatRefLink-W3cHtml5Error-RnvErAkey-heap-ignore-1" Type="http://schemas.openxmlformats.org/officeDocument/2006/relationships/hyperlink" Target="https://html.spec.whatwg.org/multipage/" TargetMode="External"></Relationship><Relationship Id="rIdCatRefLink-W3cHtml5Assert110img1" Type="http://schemas.openxmlformats.org/officeDocument/2006/relationships/hyperlink" Target="https://www.w3.org/TR/html5-diff/#obsolete-elements" TargetMode="External"></Relationship><Relationship Id="rIdCatRefLink-W3cHtml5Error-RnvErAkey-href-1" Type="http://schemas.openxmlformats.org/officeDocument/2006/relationships/hyperlink" Target="https://html.spec.whatwg.org/multipage/" TargetMode="External"></Relationship><Relationship Id="rIdCatRefLink-BugCssMozBoxShadow1" Type="http://schemas.openxmlformats.org/officeDocument/2006/relationships/hyperlink" Target="https://developer.mozilla.org/en-US/docs/Web/CSS/box-shadow#Browser_compatibility" TargetMode="External"></Relationship><Relationship Id="rIdCatRefLink-W3cHtml5AssertNested-article-main1" Type="http://schemas.openxmlformats.org/officeDocument/2006/relationships/hyperlink" Target="https://html.spec.whatwg.org/multipage/" TargetMode="External"></Relationship><Relationship Id="rIdCatRefLink-W3cHtml5AssertNested-article-main2" Type="http://schemas.openxmlformats.org/officeDocument/2006/relationships/hyperlink" Target="https://www.w3.org/TR/2008/REC-WCAG20-20081211/#ensure-compat-parses" TargetMode="External"></Relationship><Relationship Id="rIdCatRefLink-W3cHtml5AssertNested-article-main3" Type="http://schemas.openxmlformats.org/officeDocument/2006/relationships/hyperlink" Target="https://www.w3.org/TR/2008/REC-WCAG20-20081211/#ensure-compat-parses" TargetMode="External"></Relationship><Relationship Id="rIdCatRefLink-W3cHtml5Error-errStrayEndTag-a1" Type="http://schemas.openxmlformats.org/officeDocument/2006/relationships/hyperlink" Target="https://html.spec.whatwg.org/multipage/" TargetMode="External"></Relationship><Relationship Id="rIdCatRefLink-SeoLogins1" Type="http://schemas.openxmlformats.org/officeDocument/2006/relationships/hyperlink" Target="https://developers.google.com/search/docs/advanced/guidelines/how-search-works?hl=en#how-does-google-know-which-pages-not-to-crawl" TargetMode="External"></Relationship><Relationship Id="rIdCatRefLink-W3cHtml5Assert135iframe1" Type="http://schemas.openxmlformats.org/officeDocument/2006/relationships/hyperlink" Target="https://www.w3.org/TR/html5-diff/#obsolete-elements" TargetMode="External"></Relationship><Relationship Id="rIdCatRefLink-W3cHtml5Assert111td1" Type="http://schemas.openxmlformats.org/officeDocument/2006/relationships/hyperlink" Target="https://www.w3.org/TR/html5-diff/#obsolete-elements" TargetMode="External"></Relationship><Relationship Id="rIdCatRefLink-W3cHtml5Error-RnvErAval-allowfullscreen1" Type="http://schemas.openxmlformats.org/officeDocument/2006/relationships/hyperlink" Target="https://html.spec.whatwg.org/multipage/" TargetMode="External"></Relationship><Relationship Id="rIdCatRefLink-BugCssSelectorVisited1" Type="http://schemas.openxmlformats.org/officeDocument/2006/relationships/hyperlink" Target="https://developer.mozilla.org/en/docs/Web/CSS/:visited" TargetMode="External"></Relationship><Relationship Id="rIdCatRefLink-BugCssSelectorVisited2" Type="http://schemas.openxmlformats.org/officeDocument/2006/relationships/hyperlink" Target="https://developer.mozilla.org/en/docs/Web/CSS/:visited" TargetMode="External"></Relationship><Relationship Id="rIdCatRefLink-BugCssSelectorVisited3" Type="http://schemas.openxmlformats.org/officeDocument/2006/relationships/hyperlink" Target="https://developer.mozilla.org/en/docs/Web/CSS/:visited" TargetMode="External"></Relationship><Relationship Id="rIdCatRefLink-BugCssSelectorVisited4" Type="http://schemas.openxmlformats.org/officeDocument/2006/relationships/hyperlink" Target="https://developer.mozilla.org/en/docs/Web/CSS/:visited" TargetMode="External"></Relationship><Relationship Id="rIdCatRefLink-BugCssSelectorVisited5" Type="http://schemas.openxmlformats.org/officeDocument/2006/relationships/hyperlink" Target="https://developer.mozilla.org/en/docs/Web/CSS/:visited" TargetMode="External"></Relationship><Relationship Id="rIdCatRefLink-BugCssSelectorVisited6" Type="http://schemas.openxmlformats.org/officeDocument/2006/relationships/hyperlink" Target="https://developer.mozilla.org/en/docs/Web/CSS/:visited" TargetMode="External"></Relationship><Relationship Id="rIdCatRefLink-BugCssSelectorVisited7" Type="http://schemas.openxmlformats.org/officeDocument/2006/relationships/hyperlink" Target="https://developer.mozilla.org/en/docs/Web/CSS/:visited" TargetMode="External"></Relationship><Relationship Id="rIdCatRefLink-W3cHtml5EmptyHeading1" Type="http://schemas.openxmlformats.org/officeDocument/2006/relationships/hyperlink" Target="https://html.spec.whatwg.org/multipage/" TargetMode="External"></Relationship><Relationship Id="rIdCatRefLink-BugIeMixedContent1" Type="http://schemas.openxmlformats.org/officeDocument/2006/relationships/hyperlink" Target="https://www.w3.org/TR/wsc-xit/#securepage" TargetMode="External"></Relationship><Relationship Id="rIdCatRefLink-BugIeMixedContent2" Type="http://schemas.openxmlformats.org/officeDocument/2006/relationships/hyperlink" Target="https://developer.mozilla.org/en-US/docs/Web/Security/Mixed_content" TargetMode="External"></Relationship><Relationship Id="rIdCatRefLink-BugIeMixedContent3" Type="http://schemas.openxmlformats.org/officeDocument/2006/relationships/hyperlink" Target="https://developer.mozilla.org/en-US/docs/Web/Security/Mixed_content" TargetMode="External"></Relationship><Relationship Id="rIdCatRefLink-BugIeMixedContent4" Type="http://schemas.openxmlformats.org/officeDocument/2006/relationships/hyperlink" Target="https://developer.mozilla.org/en-US/docs/Web/Security/Mixed_content" TargetMode="External"></Relationship><Relationship Id="rIdCatRefLink-BugIeMixedContent5" Type="http://schemas.openxmlformats.org/officeDocument/2006/relationships/hyperlink" Target="https://developer.mozilla.org/en-US/docs/Web/Security/Mixed_content" TargetMode="External"></Relationship><Relationship Id="rIdCatRefLink-BugIeMixedContent6" Type="http://schemas.openxmlformats.org/officeDocument/2006/relationships/hyperlink" Target="https://developer.mozilla.org/en-US/docs/Web/Security/Mixed_content" TargetMode="External"></Relationship><Relationship Id="rIdCatRefLink-BugIeMixedContent7" Type="http://schemas.openxmlformats.org/officeDocument/2006/relationships/hyperlink" Target="https://developer.mozilla.org/en-US/docs/Web/Security/Mixed_content" TargetMode="External"></Relationship><Relationship Id="rIdCatRefLink-UseGov11.51" Type="http://schemas.openxmlformats.org/officeDocument/2006/relationships/hyperlink" Target="https://www.powermapper.com/products/sortsite/rules/usegov11.5/" TargetMode="External"></Relationship><Relationship Id="rIdCatRefLink-W3cHtml5Assert94meta1" Type="http://schemas.openxmlformats.org/officeDocument/2006/relationships/hyperlink" Target="https://html.spec.whatwg.org/multipage/" TargetMode="External"></Relationship><Relationship Id="rIdCatRefLink-W3cHtml5SectionNoHeading1" Type="http://schemas.openxmlformats.org/officeDocument/2006/relationships/hyperlink" Target="https://html.spec.whatwg.org/multipage/" TargetMode="External"></Relationship><Relationship Id="rIdCatRefLink-W3cHtml5MissingImgAlt1" Type="http://schemas.openxmlformats.org/officeDocument/2006/relationships/hyperlink" Target="https://html.spec.whatwg.org/multipage/" TargetMode="External"></Relationship><Relationship Id="rIdCatRefLink-W3cHtml5Assert61" Type="http://schemas.openxmlformats.org/officeDocument/2006/relationships/hyperlink" Target="https://html.spec.whatwg.org/multipage/" TargetMode="External"></Relationship><Relationship Id="rIdCatRefLink-W3cHtml5Assert161" Type="http://schemas.openxmlformats.org/officeDocument/2006/relationships/hyperlink" Target="https://html.spec.whatwg.org/multipage/" TargetMode="External"></Relationship><Relationship Id="rIdCatRefLink-W3cHtml5Error-errFooSeenWhenFooOpen-body1" Type="http://schemas.openxmlformats.org/officeDocument/2006/relationships/hyperlink" Target="https://html.spec.whatwg.org/multipage/" TargetMode="External"></Relationship><Relationship Id="rIdCatRefLink-W3cHtml5Error-RnvErElem-ol1" Type="http://schemas.openxmlformats.org/officeDocument/2006/relationships/hyperlink" Target="https://html.spec.whatwg.org/multipage/" TargetMode="External"></Relationship><Relationship Id="rIdCatRefLink-W3cHtml5Assert71font1" Type="http://schemas.openxmlformats.org/officeDocument/2006/relationships/hyperlink" Target="https://www.w3.org/TR/html5-diff/#obsolete-elements" TargetMode="External"></Relationship><Relationship Id="rIdCatRefLink-W3cHtml5Assert951" Type="http://schemas.openxmlformats.org/officeDocument/2006/relationships/hyperlink" Target="https://html.spec.whatwg.org/multipage/" TargetMode="External"></Relationship><Relationship Id="rIdCatRefLink-W3cHtml5Error-errListUnclosedStartTags-noscript1" Type="http://schemas.openxmlformats.org/officeDocument/2006/relationships/hyperlink" Target="https://html.spec.whatwg.org/multipage/" TargetMode="External"></Relationship><Relationship Id="rIdCatRefLink-W3cHtml5Error-RnvErAmis-meta1" Type="http://schemas.openxmlformats.org/officeDocument/2006/relationships/hyperlink" Target="https://html.spec.whatwg.org/multipage/" TargetMode="External"></Relationship><Relationship Id="rIdCatRefLink-W3cHtml5AssertMultipleMains1" Type="http://schemas.openxmlformats.org/officeDocument/2006/relationships/hyperlink" Target="https://html.spec.whatwg.org/multipage/" TargetMode="External"></Relationship><Relationship Id="rIdCatRefLink-W3cHtml5Assert110table1" Type="http://schemas.openxmlformats.org/officeDocument/2006/relationships/hyperlink" Target="https://www.w3.org/TR/html5-diff/#obsolete-elements" TargetMode="External"></Relationship><Relationship Id="rIdCatRefLink-UseGov11.101" Type="http://schemas.openxmlformats.org/officeDocument/2006/relationships/hyperlink" Target="https://www.powermapper.com/products/sortsite/rules/usegov11.10/" TargetMode="External"></Relationship><Relationship Id="rIdCatRefLink-W3cHtml5Assert111th1" Type="http://schemas.openxmlformats.org/officeDocument/2006/relationships/hyperlink" Target="https://www.w3.org/TR/html5-diff/#obsolete-elements" TargetMode="External"></Relationship><Relationship Id="rIdCatRefLink-W3cHtml5Error-RnvErAval-action1" Type="http://schemas.openxmlformats.org/officeDocument/2006/relationships/hyperlink" Target="https://html.spec.whatwg.org/multipage/" TargetMode="External"></Relationship><Relationship Id="rIdCatRefLink-W3cHtml5Assert114tr1" Type="http://schemas.openxmlformats.org/officeDocument/2006/relationships/hyperlink" Target="https://www.w3.org/TR/html5-diff/#obsolete-elements" TargetMode="External"></Relationship><Relationship Id="rIdCatRefLink-W3cHtml5Assert134iframe1" Type="http://schemas.openxmlformats.org/officeDocument/2006/relationships/hyperlink" Target="https://www.w3.org/TR/html5-diff/#obsolete-elements" TargetMode="External"></Relationship><Relationship Id="rIdCatRefLink-W3cHtml5Assert136iframe1" Type="http://schemas.openxmlformats.org/officeDocument/2006/relationships/hyperlink" Target="https://www.w3.org/TR/html5-diff/#obsolete-elements" TargetMode="External"></Relationship><Relationship Id="rIdCatRefLink-W3cHtml5Assert137iframe1" Type="http://schemas.openxmlformats.org/officeDocument/2006/relationships/hyperlink" Target="https://www.w3.org/TR/html5-diff/#obsolete-elements" TargetMode="External"></Relationship><Relationship Id="rIdCatRefLink-W3cHtml5Assert138iframe1" Type="http://schemas.openxmlformats.org/officeDocument/2006/relationships/hyperlink" Target="https://www.w3.org/TR/html5-diff/#obsolete-elements" TargetMode="External"></Relationship><Relationship Id="rIdCatRefLink-W3cHtml5Assert143table1" Type="http://schemas.openxmlformats.org/officeDocument/2006/relationships/hyperlink" Target="https://www.w3.org/TR/html5-diff/#obsolete-elements" TargetMode="External"></Relationship><Relationship Id="rIdCatRefLink-W3cHtml5Assert144table1" Type="http://schemas.openxmlformats.org/officeDocument/2006/relationships/hyperlink" Target="https://www.w3.org/TR/html5-diff/#obsolete-elements" TargetMode="External"></Relationship><Relationship Id="rIdCatRefLink-W3cHtml5Assert145table1" Type="http://schemas.openxmlformats.org/officeDocument/2006/relationships/hyperlink" Target="https://www.w3.org/TR/html5-diff/#obsolete-elements" TargetMode="External"></Relationship><Relationship Id="rIdCatRefLink-W3cHtml5Assert1781" Type="http://schemas.openxmlformats.org/officeDocument/2006/relationships/hyperlink" Target="https://html.spec.whatwg.org/multipage/" TargetMode="External"></Relationship><Relationship Id="rIdCatRefLink-W3cHtml5AssertNested-main-main1" Type="http://schemas.openxmlformats.org/officeDocument/2006/relationships/hyperlink" Target="https://html.spec.whatwg.org/multipage/" TargetMode="External"></Relationship><Relationship Id="rIdCatRefLink-W3cHtml5AssertNested-main-main2" Type="http://schemas.openxmlformats.org/officeDocument/2006/relationships/hyperlink" Target="https://www.w3.org/TR/2008/REC-WCAG20-20081211/#ensure-compat-parses" TargetMode="External"></Relationship><Relationship Id="rIdCatRefLink-W3cHtml5AssertNested-main-main3" Type="http://schemas.openxmlformats.org/officeDocument/2006/relationships/hyperlink" Target="https://www.w3.org/TR/2008/REC-WCAG20-20081211/#ensure-compat-parses" TargetMode="External"></Relationship><Relationship Id="rIdCatRefLink-SeoMultipleH1Tags1" Type="http://schemas.openxmlformats.org/officeDocument/2006/relationships/hyperlink" Target="https://www.bing.com/webmaster/help/webmaster-guidelines-30fba23a" TargetMode="External"></Relationship><Relationship Id="rIdCatRefLink-W3cHtml5AssertNestedBodyLink1" Type="http://schemas.openxmlformats.org/officeDocument/2006/relationships/hyperlink" Target="https://html.spec.whatwg.org/multipage/" TargetMode="External"></Relationship><Relationship Id="rIdCatRefLink-W3cHtml5Error-RnvErElem-p1" Type="http://schemas.openxmlformats.org/officeDocument/2006/relationships/hyperlink" Target="https://html.spec.whatwg.org/multipage/" TargetMode="External"></Relationship><Relationship Id="rIdCatRefLink-W3cHtml5Error-RnvErAval-autocomplete1" Type="http://schemas.openxmlformats.org/officeDocument/2006/relationships/hyperlink" Target="https://html.spec.whatwg.org/multipage/form-control-infrastructure.html#autofill" TargetMode="External"></Relationship><Relationship Id="rIdCatRefLink-SeoHtmlValidation1" Type="http://schemas.openxmlformats.org/officeDocument/2006/relationships/hyperlink" Target="https://www.google.com/webmasters/guidelines.html#1" TargetMode="External"></Relationship><Relationship Id="rIdCatRefLink-SeoStuffedAltTag1" Type="http://schemas.openxmlformats.org/officeDocument/2006/relationships/hyperlink" Target="https://support.google.com/webmasters/answer/114016" TargetMode="External"></Relationship><Relationship Id="rIdCatRefLink-SeoStuffedAltTag2" Type="http://schemas.openxmlformats.org/officeDocument/2006/relationships/hyperlink" Target="https://www.bing.com/webmaster/help/webmaster-guidelines-30fba23a" TargetMode="External"></Relationship><Relationship Id="rIdCatRefLink-SeoBingTitleLength1" Type="http://schemas.openxmlformats.org/officeDocument/2006/relationships/hyperlink" Target="https://www.bing.com/webmaster/help/webmaster-guidelines-30fba23a" TargetMode="External"></Relationship><Relationship Id="rIdCatRefLink-SeoBingMetaDescriptionLength1" Type="http://schemas.openxmlformats.org/officeDocument/2006/relationships/hyperlink" Target="https://www.bing.com/webmaster/help/webmaster-guidelines-30fba23a" TargetMode="External"></Relationship><Relationship Id="rIdCatRefLink-SeoDashesVsUnderscores1" Type="http://schemas.openxmlformats.org/officeDocument/2006/relationships/hyperlink" Target="https://support.google.com/webmasters/answer/76329" TargetMode="External"></Relationship><Relationship Id="rIdCatRefLink-SeoSpamBadNeighbourhoodKeywords1" Type="http://schemas.openxmlformats.org/officeDocument/2006/relationships/hyperlink" Target="https://support.google.com/webmasters/answer/96569" TargetMode="External"></Relationship><Relationship Id="rIdCatRefLink-SeoSpamBadNeighbourhoodKeywords2" Type="http://schemas.openxmlformats.org/officeDocument/2006/relationships/hyperlink" Target="https://www.bing.com/webmaster/help/webmaster-guidelines-30fba23a" TargetMode="External"></Relationship><Relationship Id="rIdCatRefLink-UseGov17.41" Type="http://schemas.openxmlformats.org/officeDocument/2006/relationships/hyperlink" Target="https://www.powermapper.com/products/sortsite/rules/usegov17.4/" TargetMode="External"></Relationship><Relationship Id="rIdCatRefLink-UseGov2.61" Type="http://schemas.openxmlformats.org/officeDocument/2006/relationships/hyperlink" Target="https://www.powermapper.com/products/sortsite/rules/usegov2.6/" TargetMode="External"></Relationship><Relationship Id="rIdCatRefLink-W3cHtml5Error-RnvErElem-title1" Type="http://schemas.openxmlformats.org/officeDocument/2006/relationships/hyperlink" Target="https://html.spec.whatwg.org/multipage/" TargetMode="External"></Relationship><Relationship Id="rIdCatRefLink-UseGov9.2.21" Type="http://schemas.openxmlformats.org/officeDocument/2006/relationships/hyperlink" Target="https://www.powermapper.com/products/sortsite/rules/usegov9.2.2/" TargetMode="External"></Relationship><Relationship Id="rIdCatRefLink-UseGov10.11" Type="http://schemas.openxmlformats.org/officeDocument/2006/relationships/hyperlink" Target="https://www.powermapper.com/products/sortsite/rules/usegov10.1/" TargetMode="External"></Relationship><Relationship Id="rIdCatRefLink-UseGov10.111" Type="http://schemas.openxmlformats.org/officeDocument/2006/relationships/hyperlink" Target="https://www.powermapper.com/products/sortsite/rules/usegov10.11/" TargetMode="External"></Relationship><Relationship Id="rIdCatRefLink-UseGov11.81" Type="http://schemas.openxmlformats.org/officeDocument/2006/relationships/hyperlink" Target="https://www.powermapper.com/products/sortsite/rules/usegov11.8/" TargetMode="External"></Relationship><Relationship Id="rIdCatRefLink-UseGov13.121" Type="http://schemas.openxmlformats.org/officeDocument/2006/relationships/hyperlink" Target="https://www.powermapper.com/products/sortsite/rules/usegov13.12/" TargetMode="External"></Relationship><Relationship Id="rIdCatRefLink-UseGov13.23.11" Type="http://schemas.openxmlformats.org/officeDocument/2006/relationships/hyperlink" Target="https://www.powermapper.com/products/sortsite/rules/usegov13.23.1/" TargetMode="External"></Relationship><Relationship Id="rIdCatRefLink-UseGov14.31" Type="http://schemas.openxmlformats.org/officeDocument/2006/relationships/hyperlink" Target="https://www.powermapper.com/products/sortsite/rules/usegov14.3/" TargetMode="External"></Relationship><Relationship Id="rIdCatRefLink-UseGov14.32" Type="http://schemas.openxmlformats.org/officeDocument/2006/relationships/hyperlink" Target="https://developer.mozilla.org/en-US/docs/Web/Media/images/aspect_ratio_mapping" TargetMode="External"></Relationship><Relationship Id="rIdCatRefLink-UseUrlTooLong1" Type="http://schemas.openxmlformats.org/officeDocument/2006/relationships/hyperlink" Target="https://www.w3.org/TR/2003/NOTE-chips-20030128/#gl1" TargetMode="External"></Relationship><Relationship Id="rIdCatRefLink-W3cHtml5Error-errUnclosedElements-div1" Type="http://schemas.openxmlformats.org/officeDocument/2006/relationships/hyperlink" Target="https://html.spec.whatwg.org/multipage/" TargetMode="External"></Relationship><Relationship Id="rIdCatRefLink-W3cCssDeprecatedMediaFeature1" Type="http://schemas.openxmlformats.org/officeDocument/2006/relationships/hyperlink" Target="https://www.w3.org/TR/mediaqueries-4/#mf-deprecated" TargetMode="External"></Relationship><Relationship Id="rIdCatRefLink-W3cHtml5Error-RnvErAval-width1" Type="http://schemas.openxmlformats.org/officeDocument/2006/relationships/hyperlink" Target="https://html.spec.whatwg.org/multipage/" TargetMode="External"></Relationship><Relationship Id="rIdCatRefLink-W3cHtml5Error-errQuoteOrLtInAttributeNameOrNull-221" Type="http://schemas.openxmlformats.org/officeDocument/2006/relationships/hyperlink" Target="https://html.spec.whatwg.org/multipage/" TargetMode="External"></Relationship><Relationship Id="rIdCatRefLink-W3cHtml5Error-errQuoteOrLtInAttributeNameOrNull-222" Type="http://schemas.openxmlformats.org/officeDocument/2006/relationships/hyperlink" Target="https://www.w3.org/TR/2008/REC-WCAG20-20081211/#ensure-compat-parses" TargetMode="External"></Relationship><Relationship Id="rIdCatRefLink-W3cHtml5Error-errQuoteOrLtInAttributeNameOrNull-223" Type="http://schemas.openxmlformats.org/officeDocument/2006/relationships/hyperlink" Target="https://www.w3.org/TR/2008/REC-WCAG20-20081211/#ensure-compat-parses" TargetMode="External"></Relationship><Relationship Id="rIdCatRefLink-W3cHtml5Error-RnvErAval-height1" Type="http://schemas.openxmlformats.org/officeDocument/2006/relationships/hyperlink" Target="https://html.spec.whatwg.org/multipage/" TargetMode="External"></Relationship><Relationship Id="rIdCatRefLink-W3cHtml5Error-errListUnclosedStartTags-section1" Type="http://schemas.openxmlformats.org/officeDocument/2006/relationships/hyperlink" Target="https://html.spec.whatwg.org/multipage/" TargetMode="External"></Relationship><Relationship Id="rIdCatRefLink-W3cHtml5Error-errStrayEndTag-section1" Type="http://schemas.openxmlformats.org/officeDocument/2006/relationships/hyperlink" Target="https://html.spec.whatwg.org/multipage/" TargetMode="External"></Relationship><Relationship Id="rIdCatRefLink-W3cHtml5Error-RnvErElem-div1" Type="http://schemas.openxmlformats.org/officeDocument/2006/relationships/hyperlink" Target="https://html.spec.whatwg.org/multipage/" TargetMode="External"></Relationship><Relationship Id="rIdCatRefLink-W3cHtml5Error-RnvErElem-script1" Type="http://schemas.openxmlformats.org/officeDocument/2006/relationships/hyperlink" Target="https://html.spec.whatwg.org/multipage/" TargetMode="External"></Relationship><Relationship Id="rIdCatRefLink-W3cHtml5Error-RnvErNotx1" Type="http://schemas.openxmlformats.org/officeDocument/2006/relationships/hyperlink" Target="https://html.spec.whatwg.org/multipage/" TargetMode="External"></Relationship><Relationship Id="rIdCatRefLink-W3cHtml5Error-errDuplicateId1" Type="http://schemas.openxmlformats.org/officeDocument/2006/relationships/hyperlink" Target="https://html.spec.whatwg.org/multipage/" TargetMode="External"></Relationship><Relationship Id="rIdCatRefLink-W3cHtml5Error-errDuplicateId2" Type="http://schemas.openxmlformats.org/officeDocument/2006/relationships/hyperlink" Target="https://www.w3.org/TR/2008/REC-WCAG20-20081211/#ensure-compat-parses" TargetMode="External"></Relationship><Relationship Id="rIdCatRefLink-W3cHtml5Error-errDuplicateId3" Type="http://schemas.openxmlformats.org/officeDocument/2006/relationships/hyperlink" Target="https://www.w3.org/TR/2008/REC-WCAG20-20081211/#ensure-compat-parses" TargetMode="External"></Relationship><Relationship Id="rIdCatRefLink-W3cHtml5Error-errNoElementToCloseButEndTagSeen-p1" Type="http://schemas.openxmlformats.org/officeDocument/2006/relationships/hyperlink" Target="https://html.spec.whatwg.org/multipage/" TargetMode="External"></Relationship><Relationship Id="rIdCatRefLink-W3cHtml5Error-RnvErUfin-head1" Type="http://schemas.openxmlformats.org/officeDocument/2006/relationships/hyperlink" Target="https://html.spec.whatwg.org/multipage/" TargetMode="External"></Relationship><Relationship Id="rIdCatRefLink-W3cHtml5Error-errBadStartTagInNoscriptInHead-img1" Type="http://schemas.openxmlformats.org/officeDocument/2006/relationships/hyperlink" Target="https://html.spec.whatwg.org/multipage/" TargetMode="External"></Relationship><Relationship Id="rIdCatRefLink-W3cHtml5Error-errListUnclosedStartTags-span1" Type="http://schemas.openxmlformats.org/officeDocument/2006/relationships/hyperlink" Target="https://html.spec.whatwg.org/multipage/" TargetMode="External"></Relationship><Relationship Id="rIdCatRefLink-W3cHtml5Error-RnvErAkey-name-1" Type="http://schemas.openxmlformats.org/officeDocument/2006/relationships/hyperlink" Target="https://html.spec.whatwg.org/multipage/" TargetMode="External"></Relationship><Relationship Id="rIdCatRefLink-W3cHtml5Error-RnvErElem-style1" Type="http://schemas.openxmlformats.org/officeDocument/2006/relationships/hyperlink" Target="https://html.spec.whatwg.org/multipage/" TargetMode="External"></Relationship><Relationship Id="rIdCatRefLink-W3cHtml5Error-errUnclosedElementsImplied-p1" Type="http://schemas.openxmlformats.org/officeDocument/2006/relationships/hyperlink" Target="https://html.spec.whatwg.org/multipage/" TargetMode="External"></Relationship><Relationship Id="rIdCatRefLink-W3cHtml5Error-errStrayEndTag-span1" Type="http://schemas.openxmlformats.org/officeDocument/2006/relationships/hyperlink" Target="https://html.spec.whatwg.org/multipage/" TargetMode="External"></Relationship><Relationship Id="rIdCatRefLink-W3cHtml5Error-errDanglingIdref1" Type="http://schemas.openxmlformats.org/officeDocument/2006/relationships/hyperlink" Target="https://html.spec.whatwg.org/multipage/" TargetMode="External"></Relationship><Relationship Id="rIdCatRefLink-W3cHtml5Error-InvalidTextContent-script1" Type="http://schemas.openxmlformats.org/officeDocument/2006/relationships/hyperlink" Target="https://html.spec.whatwg.org/multipage/" TargetMode="External"></Relationship><Relationship Id="rIdCatRefLink-W3cHtml5Error-RnvErAval-href1" Type="http://schemas.openxmlformats.org/officeDocument/2006/relationships/hyperlink" Target="https://html.spec.whatwg.org/multipage/" TargetMode="External"></Relationship><Relationship Id="rIdCatRefLink-W3cHtml5Error-RnvErAval-name1" Type="http://schemas.openxmlformats.org/officeDocument/2006/relationships/hyperlink" Target="https://html.spec.whatwg.org/multipage/" TargetMode="External"></Relationship><Relationship Id="rIdCatRefLink-W3cHtml5Error-errDuplicateAttribute-class1" Type="http://schemas.openxmlformats.org/officeDocument/2006/relationships/hyperlink" Target="https://html.spec.whatwg.org/multipage/" TargetMode="External"></Relationship><Relationship Id="rIdCatRefLink-W3cHtml5Error-RnvErText1" Type="http://schemas.openxmlformats.org/officeDocument/2006/relationships/hyperlink" Target="https://html.spec.whatwg.org/multipage/" TargetMode="External"></Relationship><Relationship Id="rIdCatRefLink-W3cHtml5Error-errEndTagBr1" Type="http://schemas.openxmlformats.org/officeDocument/2006/relationships/hyperlink" Target="https://html.spec.whatwg.org/multipage/" TargetMode="External"></Relationship><Relationship Id="rIdCatRefLink-W3cHtml5Error-RnvErElem-footer1" Type="http://schemas.openxmlformats.org/officeDocument/2006/relationships/hyperlink" Target="https://html.spec.whatwg.org/multipage/" TargetMode="External"></Relationship><Relationship Id="rIdCatRefLink-W3cHtml5Error-RnvErElem-a1" Type="http://schemas.openxmlformats.org/officeDocument/2006/relationships/hyperlink" Target="https://html.spec.whatwg.org/multipage/" TargetMode="External"></Relationship><Relationship Id="rIdCatRefLink-W3cHtml5Error-RnvErElem-a2" Type="http://schemas.openxmlformats.org/officeDocument/2006/relationships/hyperlink" Target="https://www.w3.org/TR/2008/REC-WCAG20-20081211/#ensure-compat-parses" TargetMode="External"></Relationship><Relationship Id="rIdCatRefLink-W3cHtml5Error-RnvErElem-a3" Type="http://schemas.openxmlformats.org/officeDocument/2006/relationships/hyperlink" Target="https://www.w3.org/TR/2008/REC-WCAG20-20081211/#ensure-compat-parses" TargetMode="External"></Relationship><Relationship Id="rIdCatRefLink-W3cHtml5Error-RnvErElem-span1" Type="http://schemas.openxmlformats.org/officeDocument/2006/relationships/hyperlink" Target="https://html.spec.whatwg.org/multipage/" TargetMode="External"></Relationship><Relationship Id="rIdCatRefLink-W3cHtml5Error-RnvErAkey-register-1" Type="http://schemas.openxmlformats.org/officeDocument/2006/relationships/hyperlink" Target="https://html.spec.whatwg.org/multipage/" TargetMode="External"></Relationship><Relationship Id="rIdCatRefLink-W3cHtml5Error-RnvErAkey-webkitallowfullscreen-1" Type="http://schemas.openxmlformats.org/officeDocument/2006/relationships/hyperlink" Target="https://html.spec.whatwg.org/multipage/" TargetMode="External"></Relationship><Relationship Id="rIdCatRefLink-W3cHtml5Error-RnvErElem-li1" Type="http://schemas.openxmlformats.org/officeDocument/2006/relationships/hyperlink" Target="https://html.spec.whatwg.org/multipage/" TargetMode="External"></Relationship><Relationship Id="rIdCatRefLink-W3cHtml5Error-RnvErElem-li2" Type="http://schemas.openxmlformats.org/officeDocument/2006/relationships/hyperlink" Target="https://www.w3.org/TR/2008/REC-WCAG20-20081211/#ensure-compat-parses" TargetMode="External"></Relationship><Relationship Id="rIdCatRefLink-W3cHtml5Error-RnvErElem-li3" Type="http://schemas.openxmlformats.org/officeDocument/2006/relationships/hyperlink" Target="https://www.w3.org/TR/2008/REC-WCAG20-20081211/#ensure-compat-parses" TargetMode="External"></Relationship><Relationship Id="rIdCatRefLink-W3cHtml5Error-RnvErElem-aside1" Type="http://schemas.openxmlformats.org/officeDocument/2006/relationships/hyperlink" Target="https://html.spec.whatwg.org/multipage/" TargetMode="External"></Relationship><Relationship Id="rIdCatRefLink-W3cHtml5Error-RnvErAkey-marginstyle-1" Type="http://schemas.openxmlformats.org/officeDocument/2006/relationships/hyperlink" Target="https://html.spec.whatwg.org/multipage/" TargetMode="Externa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SortSite</Application>
  <DocSecurity>0</DocSecurity>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Report for https://www.wanneroo.wa.gov.au/</dc:title>
  <dc:subject/>
  <dc:creator/>
  <cp:keywords>Accessibility</cp:keywords>
  <dc:description/>
  <cp:lastModifiedBy/>
  <cp:revision>1</cp:revision>
  <dcterms:created xsi:type="dcterms:W3CDTF">2022-11-29T12:02:06+00:00</dcterms:created>
  <dcterms:modified xsi:type="dcterms:W3CDTF">2022-11-29T12:02:06+00:00</dcterms:modified>
</cp:coreProperties>
</file>