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2C8F" w14:textId="77777777" w:rsidR="00E412BF" w:rsidRDefault="00E412BF" w:rsidP="00E412BF">
      <w:pPr>
        <w:pStyle w:val="Heading1"/>
        <w:rPr>
          <w:lang w:val="en-US"/>
        </w:rPr>
      </w:pPr>
      <w:r>
        <w:rPr>
          <w:lang w:val="en-US"/>
        </w:rPr>
        <w:t xml:space="preserve"> ICT 171                   Assignment – 1                         </w:t>
      </w:r>
    </w:p>
    <w:p w14:paraId="7AFB92EC" w14:textId="41B66E8F" w:rsidR="00FB1FD5" w:rsidRDefault="00E412BF" w:rsidP="00E412BF">
      <w:pPr>
        <w:pStyle w:val="Heading1"/>
        <w:rPr>
          <w:lang w:val="en-US"/>
        </w:rPr>
      </w:pPr>
      <w:proofErr w:type="gramStart"/>
      <w:r>
        <w:rPr>
          <w:lang w:val="en-US"/>
        </w:rPr>
        <w:t>Project-Proposal</w:t>
      </w:r>
      <w:proofErr w:type="gramEnd"/>
    </w:p>
    <w:p w14:paraId="59B20F9F" w14:textId="178919EE" w:rsidR="00E412BF" w:rsidRDefault="00E412BF" w:rsidP="00E412B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Public IP address:  </w:t>
      </w:r>
      <w:hyperlink r:id="rId4" w:history="1">
        <w:r w:rsidRPr="007C4499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http://135.235.244.110/</w:t>
        </w:r>
      </w:hyperlink>
    </w:p>
    <w:p w14:paraId="0BCA35C2" w14:textId="77777777" w:rsidR="00E412BF" w:rsidRDefault="00E412BF" w:rsidP="00E412B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85ADBB" w14:textId="4A70A6FE" w:rsidR="00E412BF" w:rsidRDefault="00E412BF" w:rsidP="00E412B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Firoz</w:t>
      </w:r>
    </w:p>
    <w:p w14:paraId="001EDB4D" w14:textId="64FBCDA0" w:rsidR="00E412BF" w:rsidRPr="00E412BF" w:rsidRDefault="00E412BF" w:rsidP="00E412B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id :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36118996</w:t>
      </w:r>
    </w:p>
    <w:sectPr w:rsidR="00E412BF" w:rsidRPr="00E41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BF"/>
    <w:rsid w:val="00113289"/>
    <w:rsid w:val="00B835CD"/>
    <w:rsid w:val="00E412BF"/>
    <w:rsid w:val="00E71C90"/>
    <w:rsid w:val="00FB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6DFE"/>
  <w15:chartTrackingRefBased/>
  <w15:docId w15:val="{84FB712A-127A-42E5-B68F-1F0D8290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35.235.244.1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Firoz</dc:creator>
  <cp:keywords/>
  <dc:description/>
  <cp:lastModifiedBy>Firoz Firoz</cp:lastModifiedBy>
  <cp:revision>1</cp:revision>
  <dcterms:created xsi:type="dcterms:W3CDTF">2026-06-25T21:18:00Z</dcterms:created>
  <dcterms:modified xsi:type="dcterms:W3CDTF">2026-06-25T21:23:00Z</dcterms:modified>
</cp:coreProperties>
</file>