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EDCB" w14:textId="25BCA5A5" w:rsidR="00775726" w:rsidRDefault="00775726" w:rsidP="008771BB">
      <w:pPr>
        <w:rPr>
          <w:b w:val="0"/>
          <w:bCs w:val="0"/>
        </w:rPr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2B6F33" wp14:editId="767B0FCD">
                <wp:simplePos x="0" y="0"/>
                <wp:positionH relativeFrom="margin">
                  <wp:align>center</wp:align>
                </wp:positionH>
                <wp:positionV relativeFrom="paragraph">
                  <wp:posOffset>-310362</wp:posOffset>
                </wp:positionV>
                <wp:extent cx="1800000" cy="285292"/>
                <wp:effectExtent l="0" t="0" r="10160" b="19685"/>
                <wp:wrapNone/>
                <wp:docPr id="19983777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28529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67E9D" w14:textId="77777777" w:rsidR="00775726" w:rsidRPr="00DD502E" w:rsidRDefault="00775726" w:rsidP="00775726">
                            <w:pPr>
                              <w:jc w:val="center"/>
                              <w:rPr>
                                <w:color w:val="0E2841" w:themeColor="text2"/>
                              </w:rPr>
                            </w:pPr>
                            <w:r w:rsidRPr="00DD502E">
                              <w:rPr>
                                <w:color w:val="0E2841" w:themeColor="text2"/>
                              </w:rPr>
                              <w:t>MySQL Roadmap</w:t>
                            </w:r>
                          </w:p>
                          <w:p w14:paraId="2F55E3B6" w14:textId="77777777" w:rsidR="00775726" w:rsidRPr="00DD502E" w:rsidRDefault="00775726">
                            <w:pPr>
                              <w:rPr>
                                <w:color w:val="0E2841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B6F3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24.45pt;width:141.75pt;height:22.4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" fillcolor="#c1e4f5 [660]" strokeweight=".5pt">
                <v:textbox>
                  <w:txbxContent>
                    <w:p w14:paraId="70267E9D" w14:textId="77777777" w:rsidR="00775726" w:rsidRPr="00DD502E" w:rsidRDefault="00775726" w:rsidP="00775726">
                      <w:pPr>
                        <w:jc w:val="center"/>
                        <w:rPr>
                          <w:color w:val="0E2841" w:themeColor="text2"/>
                        </w:rPr>
                      </w:pPr>
                      <w:r w:rsidRPr="00DD502E">
                        <w:rPr>
                          <w:color w:val="0E2841" w:themeColor="text2"/>
                        </w:rPr>
                        <w:t>MySQL Roadmap</w:t>
                      </w:r>
                    </w:p>
                    <w:p w14:paraId="2F55E3B6" w14:textId="77777777" w:rsidR="00775726" w:rsidRPr="00DD502E" w:rsidRDefault="00775726">
                      <w:pPr>
                        <w:rPr>
                          <w:color w:val="0E2841" w:themeColor="text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DD502E" w14:paraId="3DF93C92" w14:textId="77777777" w:rsidTr="00DD502E">
        <w:tc>
          <w:tcPr>
            <w:tcW w:w="3364" w:type="dxa"/>
          </w:tcPr>
          <w:p w14:paraId="0780C1E2" w14:textId="77777777" w:rsidR="00DD502E" w:rsidRPr="00C419F0" w:rsidRDefault="00DD502E" w:rsidP="00B8178C">
            <w:pPr>
              <w:spacing w:line="240" w:lineRule="exact"/>
              <w:jc w:val="center"/>
              <w:rPr>
                <w:color w:val="0E2841" w:themeColor="text2"/>
              </w:rPr>
            </w:pPr>
            <w:r w:rsidRPr="00C419F0">
              <w:rPr>
                <w:color w:val="0E2841" w:themeColor="text2"/>
              </w:rPr>
              <w:t>Phase 1: MySQL Basics</w:t>
            </w:r>
          </w:p>
          <w:p w14:paraId="6E1FD01C" w14:textId="77777777" w:rsidR="00B8178C" w:rsidRPr="008771BB" w:rsidRDefault="00B8178C" w:rsidP="00B8178C">
            <w:pPr>
              <w:spacing w:line="240" w:lineRule="exact"/>
              <w:jc w:val="center"/>
              <w:rPr>
                <w:b w:val="0"/>
                <w:bCs w:val="0"/>
              </w:rPr>
            </w:pPr>
          </w:p>
          <w:p w14:paraId="719A9F5D" w14:textId="77777777" w:rsidR="00DD502E" w:rsidRPr="008771BB" w:rsidRDefault="00DD502E" w:rsidP="00DD502E">
            <w:pPr>
              <w:numPr>
                <w:ilvl w:val="0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Introduction to Databases </w:t>
            </w:r>
          </w:p>
          <w:p w14:paraId="53E0AFB1" w14:textId="77777777" w:rsidR="00DD502E" w:rsidRPr="008771BB" w:rsidRDefault="00DD502E" w:rsidP="00DD502E">
            <w:pPr>
              <w:numPr>
                <w:ilvl w:val="0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What is MySQL? </w:t>
            </w:r>
          </w:p>
          <w:p w14:paraId="6DC0EB58" w14:textId="77777777" w:rsidR="00DD502E" w:rsidRPr="008771BB" w:rsidRDefault="00DD502E" w:rsidP="00DD502E">
            <w:pPr>
              <w:numPr>
                <w:ilvl w:val="0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Installing MySQL </w:t>
            </w:r>
          </w:p>
          <w:p w14:paraId="1D118B34" w14:textId="77777777" w:rsidR="00DD502E" w:rsidRPr="008771BB" w:rsidRDefault="00DD502E" w:rsidP="00DD502E">
            <w:pPr>
              <w:numPr>
                <w:ilvl w:val="0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MySQL Workbench </w:t>
            </w:r>
          </w:p>
          <w:p w14:paraId="451603A9" w14:textId="77777777" w:rsidR="00DD502E" w:rsidRPr="008771BB" w:rsidRDefault="00DD502E" w:rsidP="00DD502E">
            <w:pPr>
              <w:numPr>
                <w:ilvl w:val="0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SQL vs MySQL </w:t>
            </w:r>
          </w:p>
          <w:p w14:paraId="789745F4" w14:textId="77777777" w:rsidR="00DD502E" w:rsidRPr="008771BB" w:rsidRDefault="00DD502E" w:rsidP="00DD502E">
            <w:pPr>
              <w:numPr>
                <w:ilvl w:val="0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Creating a Database </w:t>
            </w:r>
          </w:p>
          <w:p w14:paraId="5E63A07E" w14:textId="77777777" w:rsidR="00DD502E" w:rsidRPr="008771BB" w:rsidRDefault="00DD502E" w:rsidP="00DD502E">
            <w:pPr>
              <w:numPr>
                <w:ilvl w:val="0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Creating Tables </w:t>
            </w:r>
          </w:p>
          <w:p w14:paraId="2F10EF8B" w14:textId="77777777" w:rsidR="00DD502E" w:rsidRPr="008771BB" w:rsidRDefault="00DD502E" w:rsidP="00DD502E">
            <w:pPr>
              <w:numPr>
                <w:ilvl w:val="0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Data Types </w:t>
            </w:r>
          </w:p>
          <w:p w14:paraId="37C2854F" w14:textId="77777777" w:rsidR="00DD502E" w:rsidRPr="008771BB" w:rsidRDefault="00DD502E" w:rsidP="00DD502E">
            <w:pPr>
              <w:numPr>
                <w:ilvl w:val="0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Constraints </w:t>
            </w:r>
          </w:p>
          <w:p w14:paraId="3C80EB0F" w14:textId="77777777" w:rsidR="00DD502E" w:rsidRPr="008771BB" w:rsidRDefault="00DD502E" w:rsidP="00DD502E">
            <w:pPr>
              <w:numPr>
                <w:ilvl w:val="1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PRIMARY KEY </w:t>
            </w:r>
          </w:p>
          <w:p w14:paraId="38C6839A" w14:textId="77777777" w:rsidR="00DD502E" w:rsidRPr="008771BB" w:rsidRDefault="00DD502E" w:rsidP="00DD502E">
            <w:pPr>
              <w:numPr>
                <w:ilvl w:val="1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FOREIGN KEY </w:t>
            </w:r>
          </w:p>
          <w:p w14:paraId="32B38D07" w14:textId="77777777" w:rsidR="00DD502E" w:rsidRPr="008771BB" w:rsidRDefault="00DD502E" w:rsidP="00DD502E">
            <w:pPr>
              <w:numPr>
                <w:ilvl w:val="1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UNIQUE </w:t>
            </w:r>
          </w:p>
          <w:p w14:paraId="2D361678" w14:textId="77777777" w:rsidR="00DD502E" w:rsidRPr="008771BB" w:rsidRDefault="00DD502E" w:rsidP="00DD502E">
            <w:pPr>
              <w:numPr>
                <w:ilvl w:val="1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NOT NULL </w:t>
            </w:r>
          </w:p>
          <w:p w14:paraId="0F08B3AB" w14:textId="77777777" w:rsidR="00DD502E" w:rsidRPr="008771BB" w:rsidRDefault="00DD502E" w:rsidP="00DD502E">
            <w:pPr>
              <w:numPr>
                <w:ilvl w:val="1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DEFAULT </w:t>
            </w:r>
          </w:p>
          <w:p w14:paraId="5BE151D4" w14:textId="77777777" w:rsidR="00DD502E" w:rsidRPr="008771BB" w:rsidRDefault="00DD502E" w:rsidP="00DD502E">
            <w:pPr>
              <w:numPr>
                <w:ilvl w:val="1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CHECK </w:t>
            </w:r>
          </w:p>
          <w:p w14:paraId="40CD26BD" w14:textId="623D7C47" w:rsidR="00DD502E" w:rsidRPr="00B8178C" w:rsidRDefault="00DD502E" w:rsidP="00B8178C">
            <w:pPr>
              <w:numPr>
                <w:ilvl w:val="0"/>
                <w:numId w:val="1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AUTO_INCREMENT </w:t>
            </w:r>
          </w:p>
        </w:tc>
        <w:tc>
          <w:tcPr>
            <w:tcW w:w="3364" w:type="dxa"/>
          </w:tcPr>
          <w:p w14:paraId="53F47720" w14:textId="77777777" w:rsidR="00DD502E" w:rsidRPr="00C419F0" w:rsidRDefault="00DD502E" w:rsidP="00B8178C">
            <w:pPr>
              <w:spacing w:line="240" w:lineRule="exact"/>
              <w:jc w:val="center"/>
            </w:pPr>
            <w:r w:rsidRPr="00C419F0">
              <w:t>Phase 2: CRUD Operations</w:t>
            </w:r>
          </w:p>
          <w:p w14:paraId="20119CE7" w14:textId="77777777" w:rsidR="00B8178C" w:rsidRPr="008771BB" w:rsidRDefault="00B8178C" w:rsidP="00B8178C">
            <w:pPr>
              <w:spacing w:line="240" w:lineRule="exact"/>
              <w:jc w:val="center"/>
              <w:rPr>
                <w:b w:val="0"/>
                <w:bCs w:val="0"/>
              </w:rPr>
            </w:pPr>
          </w:p>
          <w:p w14:paraId="648AE795" w14:textId="77777777" w:rsidR="00DD502E" w:rsidRPr="008771BB" w:rsidRDefault="00DD502E" w:rsidP="00DD502E">
            <w:pPr>
              <w:numPr>
                <w:ilvl w:val="0"/>
                <w:numId w:val="1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INSERT </w:t>
            </w:r>
          </w:p>
          <w:p w14:paraId="3FE31A9E" w14:textId="77777777" w:rsidR="00DD502E" w:rsidRPr="008771BB" w:rsidRDefault="00DD502E" w:rsidP="00DD502E">
            <w:pPr>
              <w:numPr>
                <w:ilvl w:val="0"/>
                <w:numId w:val="1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SELECT </w:t>
            </w:r>
          </w:p>
          <w:p w14:paraId="0680F0ED" w14:textId="77777777" w:rsidR="00DD502E" w:rsidRPr="008771BB" w:rsidRDefault="00DD502E" w:rsidP="00DD502E">
            <w:pPr>
              <w:numPr>
                <w:ilvl w:val="0"/>
                <w:numId w:val="1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UPDATE </w:t>
            </w:r>
          </w:p>
          <w:p w14:paraId="1BA75931" w14:textId="77777777" w:rsidR="00DD502E" w:rsidRPr="008771BB" w:rsidRDefault="00DD502E" w:rsidP="00DD502E">
            <w:pPr>
              <w:numPr>
                <w:ilvl w:val="0"/>
                <w:numId w:val="1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DELETE </w:t>
            </w:r>
          </w:p>
          <w:p w14:paraId="7E155CE7" w14:textId="77777777" w:rsidR="00DD502E" w:rsidRPr="008771BB" w:rsidRDefault="00DD502E" w:rsidP="00DD502E">
            <w:pPr>
              <w:numPr>
                <w:ilvl w:val="0"/>
                <w:numId w:val="1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TRUNCATE </w:t>
            </w:r>
          </w:p>
          <w:p w14:paraId="1499FB4A" w14:textId="77777777" w:rsidR="00DD502E" w:rsidRPr="008771BB" w:rsidRDefault="00DD502E" w:rsidP="00DD502E">
            <w:pPr>
              <w:numPr>
                <w:ilvl w:val="0"/>
                <w:numId w:val="1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DROP </w:t>
            </w:r>
          </w:p>
          <w:p w14:paraId="7249F29D" w14:textId="77777777" w:rsidR="00DD502E" w:rsidRPr="008771BB" w:rsidRDefault="00DD502E" w:rsidP="00DD502E">
            <w:pPr>
              <w:numPr>
                <w:ilvl w:val="0"/>
                <w:numId w:val="1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ALTER </w:t>
            </w:r>
          </w:p>
          <w:p w14:paraId="19ED5BBC" w14:textId="77777777" w:rsidR="00DD502E" w:rsidRPr="008771BB" w:rsidRDefault="00DD502E" w:rsidP="00DD502E">
            <w:pPr>
              <w:numPr>
                <w:ilvl w:val="0"/>
                <w:numId w:val="1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RENAME </w:t>
            </w:r>
          </w:p>
          <w:p w14:paraId="1953F016" w14:textId="77777777" w:rsidR="00DD502E" w:rsidRDefault="00DD502E" w:rsidP="008771BB">
            <w:pPr>
              <w:rPr>
                <w:b w:val="0"/>
                <w:bCs w:val="0"/>
              </w:rPr>
            </w:pPr>
          </w:p>
        </w:tc>
        <w:tc>
          <w:tcPr>
            <w:tcW w:w="3364" w:type="dxa"/>
          </w:tcPr>
          <w:p w14:paraId="6093F518" w14:textId="77777777" w:rsidR="00DD502E" w:rsidRPr="00C419F0" w:rsidRDefault="00DD502E" w:rsidP="00B8178C">
            <w:pPr>
              <w:spacing w:line="240" w:lineRule="exact"/>
              <w:jc w:val="center"/>
            </w:pPr>
            <w:r w:rsidRPr="00C419F0">
              <w:t>Phase 3: Querying Data</w:t>
            </w:r>
          </w:p>
          <w:p w14:paraId="189040F9" w14:textId="77777777" w:rsidR="00B8178C" w:rsidRPr="008771BB" w:rsidRDefault="00B8178C" w:rsidP="00B8178C">
            <w:pPr>
              <w:spacing w:line="240" w:lineRule="exact"/>
              <w:jc w:val="center"/>
              <w:rPr>
                <w:b w:val="0"/>
                <w:bCs w:val="0"/>
              </w:rPr>
            </w:pPr>
          </w:p>
          <w:p w14:paraId="272E8A1D" w14:textId="77777777" w:rsidR="00DD502E" w:rsidRPr="008771BB" w:rsidRDefault="00DD502E" w:rsidP="00DD502E">
            <w:pPr>
              <w:numPr>
                <w:ilvl w:val="0"/>
                <w:numId w:val="1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WHERE Clause </w:t>
            </w:r>
          </w:p>
          <w:p w14:paraId="3F753FB2" w14:textId="77777777" w:rsidR="00DD502E" w:rsidRPr="008771BB" w:rsidRDefault="00DD502E" w:rsidP="00DD502E">
            <w:pPr>
              <w:numPr>
                <w:ilvl w:val="0"/>
                <w:numId w:val="1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ORDER BY </w:t>
            </w:r>
          </w:p>
          <w:p w14:paraId="10195C3E" w14:textId="77777777" w:rsidR="00DD502E" w:rsidRPr="008771BB" w:rsidRDefault="00DD502E" w:rsidP="00DD502E">
            <w:pPr>
              <w:numPr>
                <w:ilvl w:val="0"/>
                <w:numId w:val="1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LIMIT </w:t>
            </w:r>
          </w:p>
          <w:p w14:paraId="37F4826D" w14:textId="77777777" w:rsidR="00DD502E" w:rsidRPr="008771BB" w:rsidRDefault="00DD502E" w:rsidP="00DD502E">
            <w:pPr>
              <w:numPr>
                <w:ilvl w:val="0"/>
                <w:numId w:val="1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DISTINCT </w:t>
            </w:r>
          </w:p>
          <w:p w14:paraId="3A3C6983" w14:textId="77777777" w:rsidR="00DD502E" w:rsidRPr="008771BB" w:rsidRDefault="00DD502E" w:rsidP="00DD502E">
            <w:pPr>
              <w:numPr>
                <w:ilvl w:val="0"/>
                <w:numId w:val="1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LIKE </w:t>
            </w:r>
          </w:p>
          <w:p w14:paraId="3AA89F3B" w14:textId="77777777" w:rsidR="00DD502E" w:rsidRPr="008771BB" w:rsidRDefault="00DD502E" w:rsidP="00DD502E">
            <w:pPr>
              <w:numPr>
                <w:ilvl w:val="0"/>
                <w:numId w:val="1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BETWEEN </w:t>
            </w:r>
          </w:p>
          <w:p w14:paraId="71F16FB3" w14:textId="77777777" w:rsidR="00DD502E" w:rsidRPr="008771BB" w:rsidRDefault="00DD502E" w:rsidP="00DD502E">
            <w:pPr>
              <w:numPr>
                <w:ilvl w:val="0"/>
                <w:numId w:val="1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IN </w:t>
            </w:r>
          </w:p>
          <w:p w14:paraId="56571AFD" w14:textId="77777777" w:rsidR="00DD502E" w:rsidRPr="008771BB" w:rsidRDefault="00DD502E" w:rsidP="00DD502E">
            <w:pPr>
              <w:numPr>
                <w:ilvl w:val="0"/>
                <w:numId w:val="1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IS NULL </w:t>
            </w:r>
          </w:p>
          <w:p w14:paraId="66B34A94" w14:textId="77777777" w:rsidR="00DD502E" w:rsidRPr="008771BB" w:rsidRDefault="00DD502E" w:rsidP="00DD502E">
            <w:pPr>
              <w:numPr>
                <w:ilvl w:val="0"/>
                <w:numId w:val="1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Aliases (AS) </w:t>
            </w:r>
          </w:p>
          <w:p w14:paraId="442E4426" w14:textId="77777777" w:rsidR="00DD502E" w:rsidRDefault="00DD502E" w:rsidP="008771BB">
            <w:pPr>
              <w:rPr>
                <w:b w:val="0"/>
                <w:bCs w:val="0"/>
              </w:rPr>
            </w:pPr>
          </w:p>
        </w:tc>
      </w:tr>
      <w:tr w:rsidR="00DD502E" w14:paraId="30CA2947" w14:textId="77777777" w:rsidTr="00DD502E">
        <w:tc>
          <w:tcPr>
            <w:tcW w:w="3364" w:type="dxa"/>
          </w:tcPr>
          <w:p w14:paraId="221E50D1" w14:textId="77777777" w:rsidR="00DD502E" w:rsidRPr="00C419F0" w:rsidRDefault="00DD502E" w:rsidP="00C419F0">
            <w:pPr>
              <w:spacing w:line="240" w:lineRule="exact"/>
              <w:jc w:val="center"/>
            </w:pPr>
            <w:r w:rsidRPr="00C419F0">
              <w:t>Phase 4: Functions</w:t>
            </w:r>
          </w:p>
          <w:p w14:paraId="1FC6FB45" w14:textId="77777777" w:rsidR="00B8178C" w:rsidRPr="008771BB" w:rsidRDefault="00B8178C" w:rsidP="00DD502E">
            <w:pPr>
              <w:spacing w:line="240" w:lineRule="exact"/>
              <w:rPr>
                <w:b w:val="0"/>
                <w:bCs w:val="0"/>
              </w:rPr>
            </w:pPr>
          </w:p>
          <w:p w14:paraId="000F1B1A" w14:textId="77777777" w:rsidR="00DD502E" w:rsidRPr="008771BB" w:rsidRDefault="00DD502E" w:rsidP="00DD502E">
            <w:pPr>
              <w:numPr>
                <w:ilvl w:val="0"/>
                <w:numId w:val="20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Aggregate Functions </w:t>
            </w:r>
          </w:p>
          <w:p w14:paraId="5E8F5842" w14:textId="77777777" w:rsidR="00DD502E" w:rsidRPr="008771BB" w:rsidRDefault="00DD502E" w:rsidP="00B8178C">
            <w:pPr>
              <w:numPr>
                <w:ilvl w:val="0"/>
                <w:numId w:val="21"/>
              </w:numPr>
              <w:spacing w:line="240" w:lineRule="exact"/>
              <w:ind w:left="360"/>
              <w:rPr>
                <w:b w:val="0"/>
                <w:bCs w:val="0"/>
              </w:rPr>
            </w:pPr>
            <w:proofErr w:type="gramStart"/>
            <w:r w:rsidRPr="008771BB">
              <w:rPr>
                <w:b w:val="0"/>
                <w:bCs w:val="0"/>
              </w:rPr>
              <w:t>COUNT(</w:t>
            </w:r>
            <w:proofErr w:type="gramEnd"/>
            <w:r w:rsidRPr="008771BB">
              <w:rPr>
                <w:b w:val="0"/>
                <w:bCs w:val="0"/>
              </w:rPr>
              <w:t xml:space="preserve">) </w:t>
            </w:r>
          </w:p>
          <w:p w14:paraId="3C39D570" w14:textId="77777777" w:rsidR="00DD502E" w:rsidRPr="008771BB" w:rsidRDefault="00DD502E" w:rsidP="00B8178C">
            <w:pPr>
              <w:numPr>
                <w:ilvl w:val="0"/>
                <w:numId w:val="21"/>
              </w:numPr>
              <w:spacing w:line="240" w:lineRule="exact"/>
              <w:ind w:left="360"/>
              <w:rPr>
                <w:b w:val="0"/>
                <w:bCs w:val="0"/>
              </w:rPr>
            </w:pPr>
            <w:proofErr w:type="gramStart"/>
            <w:r w:rsidRPr="008771BB">
              <w:rPr>
                <w:b w:val="0"/>
                <w:bCs w:val="0"/>
              </w:rPr>
              <w:t>SUM(</w:t>
            </w:r>
            <w:proofErr w:type="gramEnd"/>
            <w:r w:rsidRPr="008771BB">
              <w:rPr>
                <w:b w:val="0"/>
                <w:bCs w:val="0"/>
              </w:rPr>
              <w:t xml:space="preserve">) </w:t>
            </w:r>
          </w:p>
          <w:p w14:paraId="11BDFBAA" w14:textId="77777777" w:rsidR="00DD502E" w:rsidRPr="008771BB" w:rsidRDefault="00DD502E" w:rsidP="00B8178C">
            <w:pPr>
              <w:numPr>
                <w:ilvl w:val="0"/>
                <w:numId w:val="21"/>
              </w:numPr>
              <w:spacing w:line="240" w:lineRule="exact"/>
              <w:ind w:left="360"/>
              <w:rPr>
                <w:b w:val="0"/>
                <w:bCs w:val="0"/>
              </w:rPr>
            </w:pPr>
            <w:proofErr w:type="gramStart"/>
            <w:r w:rsidRPr="008771BB">
              <w:rPr>
                <w:b w:val="0"/>
                <w:bCs w:val="0"/>
              </w:rPr>
              <w:t>AVG(</w:t>
            </w:r>
            <w:proofErr w:type="gramEnd"/>
            <w:r w:rsidRPr="008771BB">
              <w:rPr>
                <w:b w:val="0"/>
                <w:bCs w:val="0"/>
              </w:rPr>
              <w:t xml:space="preserve">) </w:t>
            </w:r>
          </w:p>
          <w:p w14:paraId="406C514B" w14:textId="77777777" w:rsidR="00DD502E" w:rsidRPr="008771BB" w:rsidRDefault="00DD502E" w:rsidP="00B8178C">
            <w:pPr>
              <w:numPr>
                <w:ilvl w:val="0"/>
                <w:numId w:val="21"/>
              </w:numPr>
              <w:spacing w:line="240" w:lineRule="exact"/>
              <w:ind w:left="360"/>
              <w:rPr>
                <w:b w:val="0"/>
                <w:bCs w:val="0"/>
              </w:rPr>
            </w:pPr>
            <w:proofErr w:type="gramStart"/>
            <w:r w:rsidRPr="008771BB">
              <w:rPr>
                <w:b w:val="0"/>
                <w:bCs w:val="0"/>
              </w:rPr>
              <w:t>MAX(</w:t>
            </w:r>
            <w:proofErr w:type="gramEnd"/>
            <w:r w:rsidRPr="008771BB">
              <w:rPr>
                <w:b w:val="0"/>
                <w:bCs w:val="0"/>
              </w:rPr>
              <w:t xml:space="preserve">) </w:t>
            </w:r>
          </w:p>
          <w:p w14:paraId="16778E5A" w14:textId="77777777" w:rsidR="00DD502E" w:rsidRPr="008771BB" w:rsidRDefault="00DD502E" w:rsidP="00B8178C">
            <w:pPr>
              <w:numPr>
                <w:ilvl w:val="0"/>
                <w:numId w:val="21"/>
              </w:numPr>
              <w:spacing w:line="240" w:lineRule="exact"/>
              <w:ind w:left="360"/>
              <w:rPr>
                <w:b w:val="0"/>
                <w:bCs w:val="0"/>
              </w:rPr>
            </w:pPr>
            <w:proofErr w:type="gramStart"/>
            <w:r w:rsidRPr="008771BB">
              <w:rPr>
                <w:b w:val="0"/>
                <w:bCs w:val="0"/>
              </w:rPr>
              <w:t>MIN(</w:t>
            </w:r>
            <w:proofErr w:type="gramEnd"/>
            <w:r w:rsidRPr="008771BB">
              <w:rPr>
                <w:b w:val="0"/>
                <w:bCs w:val="0"/>
              </w:rPr>
              <w:t xml:space="preserve">) </w:t>
            </w:r>
          </w:p>
          <w:p w14:paraId="039CDFF3" w14:textId="77777777" w:rsidR="00DD502E" w:rsidRPr="008771BB" w:rsidRDefault="00DD502E" w:rsidP="00B8178C">
            <w:pPr>
              <w:numPr>
                <w:ilvl w:val="0"/>
                <w:numId w:val="22"/>
              </w:numPr>
              <w:spacing w:line="240" w:lineRule="exact"/>
              <w:ind w:left="360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String Functions </w:t>
            </w:r>
          </w:p>
          <w:p w14:paraId="34482B2B" w14:textId="77777777" w:rsidR="00DD502E" w:rsidRPr="008771BB" w:rsidRDefault="00DD502E" w:rsidP="00B8178C">
            <w:pPr>
              <w:numPr>
                <w:ilvl w:val="0"/>
                <w:numId w:val="22"/>
              </w:numPr>
              <w:spacing w:line="240" w:lineRule="exact"/>
              <w:ind w:left="360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Date &amp; Time Functions </w:t>
            </w:r>
          </w:p>
          <w:p w14:paraId="1D9593EB" w14:textId="0F8BC437" w:rsidR="00DD502E" w:rsidRPr="00B8178C" w:rsidRDefault="00DD502E" w:rsidP="00B8178C">
            <w:pPr>
              <w:numPr>
                <w:ilvl w:val="0"/>
                <w:numId w:val="22"/>
              </w:numPr>
              <w:spacing w:line="240" w:lineRule="exact"/>
              <w:ind w:left="360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Mathematical Functions </w:t>
            </w:r>
          </w:p>
        </w:tc>
        <w:tc>
          <w:tcPr>
            <w:tcW w:w="3364" w:type="dxa"/>
          </w:tcPr>
          <w:p w14:paraId="62BA77BC" w14:textId="77777777" w:rsidR="00DD502E" w:rsidRPr="00C419F0" w:rsidRDefault="00DD502E" w:rsidP="00C419F0">
            <w:pPr>
              <w:spacing w:line="240" w:lineRule="exact"/>
              <w:jc w:val="center"/>
            </w:pPr>
            <w:r w:rsidRPr="00C419F0">
              <w:t>Phase 5: Joins</w:t>
            </w:r>
          </w:p>
          <w:p w14:paraId="7F1C7468" w14:textId="77777777" w:rsidR="00B8178C" w:rsidRPr="008771BB" w:rsidRDefault="00B8178C" w:rsidP="00DD502E">
            <w:pPr>
              <w:spacing w:line="240" w:lineRule="exact"/>
              <w:rPr>
                <w:b w:val="0"/>
                <w:bCs w:val="0"/>
              </w:rPr>
            </w:pPr>
          </w:p>
          <w:p w14:paraId="26904D0D" w14:textId="77777777" w:rsidR="00DD502E" w:rsidRPr="008771BB" w:rsidRDefault="00DD502E" w:rsidP="00DD502E">
            <w:pPr>
              <w:numPr>
                <w:ilvl w:val="0"/>
                <w:numId w:val="23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INNER JOIN </w:t>
            </w:r>
          </w:p>
          <w:p w14:paraId="08E8B8D4" w14:textId="77777777" w:rsidR="00DD502E" w:rsidRPr="008771BB" w:rsidRDefault="00DD502E" w:rsidP="00DD502E">
            <w:pPr>
              <w:numPr>
                <w:ilvl w:val="0"/>
                <w:numId w:val="23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LEFT JOIN </w:t>
            </w:r>
          </w:p>
          <w:p w14:paraId="63074CF8" w14:textId="77777777" w:rsidR="00DD502E" w:rsidRPr="008771BB" w:rsidRDefault="00DD502E" w:rsidP="00DD502E">
            <w:pPr>
              <w:numPr>
                <w:ilvl w:val="0"/>
                <w:numId w:val="23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RIGHT JOIN </w:t>
            </w:r>
          </w:p>
          <w:p w14:paraId="2A20A986" w14:textId="77777777" w:rsidR="00DD502E" w:rsidRPr="008771BB" w:rsidRDefault="00DD502E" w:rsidP="00DD502E">
            <w:pPr>
              <w:numPr>
                <w:ilvl w:val="0"/>
                <w:numId w:val="23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CROSS JOIN </w:t>
            </w:r>
          </w:p>
          <w:p w14:paraId="421454F1" w14:textId="77777777" w:rsidR="00DD502E" w:rsidRPr="008771BB" w:rsidRDefault="00DD502E" w:rsidP="00DD502E">
            <w:pPr>
              <w:numPr>
                <w:ilvl w:val="0"/>
                <w:numId w:val="23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SELF JOIN </w:t>
            </w:r>
          </w:p>
          <w:p w14:paraId="0E5860E9" w14:textId="77777777" w:rsidR="00DD502E" w:rsidRDefault="00DD502E" w:rsidP="008771BB">
            <w:pPr>
              <w:rPr>
                <w:b w:val="0"/>
                <w:bCs w:val="0"/>
              </w:rPr>
            </w:pPr>
          </w:p>
        </w:tc>
        <w:tc>
          <w:tcPr>
            <w:tcW w:w="3364" w:type="dxa"/>
          </w:tcPr>
          <w:p w14:paraId="57D29E3E" w14:textId="77777777" w:rsidR="00DD502E" w:rsidRPr="00C419F0" w:rsidRDefault="00DD502E" w:rsidP="00C419F0">
            <w:pPr>
              <w:spacing w:line="240" w:lineRule="exact"/>
              <w:jc w:val="center"/>
            </w:pPr>
            <w:r w:rsidRPr="00C419F0">
              <w:t>Phase 6: Advanced Queries</w:t>
            </w:r>
          </w:p>
          <w:p w14:paraId="71FDAEE6" w14:textId="77777777" w:rsidR="00B8178C" w:rsidRPr="008771BB" w:rsidRDefault="00B8178C" w:rsidP="00DD502E">
            <w:pPr>
              <w:spacing w:line="240" w:lineRule="exact"/>
              <w:rPr>
                <w:b w:val="0"/>
                <w:bCs w:val="0"/>
              </w:rPr>
            </w:pPr>
          </w:p>
          <w:p w14:paraId="460D9706" w14:textId="77777777" w:rsidR="00DD502E" w:rsidRPr="008771BB" w:rsidRDefault="00DD502E" w:rsidP="00DD502E">
            <w:pPr>
              <w:numPr>
                <w:ilvl w:val="0"/>
                <w:numId w:val="24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GROUP BY </w:t>
            </w:r>
          </w:p>
          <w:p w14:paraId="1267AD9B" w14:textId="77777777" w:rsidR="00DD502E" w:rsidRPr="008771BB" w:rsidRDefault="00DD502E" w:rsidP="00DD502E">
            <w:pPr>
              <w:numPr>
                <w:ilvl w:val="0"/>
                <w:numId w:val="24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HAVING </w:t>
            </w:r>
          </w:p>
          <w:p w14:paraId="2E7BC06B" w14:textId="77777777" w:rsidR="00DD502E" w:rsidRPr="008771BB" w:rsidRDefault="00DD502E" w:rsidP="00DD502E">
            <w:pPr>
              <w:numPr>
                <w:ilvl w:val="0"/>
                <w:numId w:val="24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UNION </w:t>
            </w:r>
          </w:p>
          <w:p w14:paraId="5C9189AF" w14:textId="77777777" w:rsidR="00DD502E" w:rsidRPr="008771BB" w:rsidRDefault="00DD502E" w:rsidP="00DD502E">
            <w:pPr>
              <w:numPr>
                <w:ilvl w:val="0"/>
                <w:numId w:val="24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UNION ALL </w:t>
            </w:r>
          </w:p>
          <w:p w14:paraId="565BDCFC" w14:textId="77777777" w:rsidR="00DD502E" w:rsidRPr="008771BB" w:rsidRDefault="00DD502E" w:rsidP="00DD502E">
            <w:pPr>
              <w:numPr>
                <w:ilvl w:val="0"/>
                <w:numId w:val="24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Subqueries </w:t>
            </w:r>
          </w:p>
          <w:p w14:paraId="1D39844B" w14:textId="77777777" w:rsidR="00DD502E" w:rsidRPr="008771BB" w:rsidRDefault="00DD502E" w:rsidP="00DD502E">
            <w:pPr>
              <w:numPr>
                <w:ilvl w:val="0"/>
                <w:numId w:val="24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Correlated Subqueries </w:t>
            </w:r>
          </w:p>
          <w:p w14:paraId="4294F56E" w14:textId="77777777" w:rsidR="00DD502E" w:rsidRPr="008771BB" w:rsidRDefault="00DD502E" w:rsidP="00DD502E">
            <w:pPr>
              <w:numPr>
                <w:ilvl w:val="0"/>
                <w:numId w:val="24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Common Table Expressions (CTEs) </w:t>
            </w:r>
          </w:p>
          <w:p w14:paraId="6798620A" w14:textId="77777777" w:rsidR="00DD502E" w:rsidRPr="008771BB" w:rsidRDefault="00DD502E" w:rsidP="00DD502E">
            <w:pPr>
              <w:numPr>
                <w:ilvl w:val="0"/>
                <w:numId w:val="24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Window Functions </w:t>
            </w:r>
          </w:p>
          <w:p w14:paraId="6F8A8982" w14:textId="51E2AA2E" w:rsidR="00DD502E" w:rsidRPr="00B8178C" w:rsidRDefault="00DD502E" w:rsidP="00B8178C">
            <w:pPr>
              <w:numPr>
                <w:ilvl w:val="0"/>
                <w:numId w:val="24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CASE Statement </w:t>
            </w:r>
          </w:p>
        </w:tc>
      </w:tr>
      <w:tr w:rsidR="00DD502E" w14:paraId="7093D5E3" w14:textId="77777777" w:rsidTr="00DD502E">
        <w:tc>
          <w:tcPr>
            <w:tcW w:w="3364" w:type="dxa"/>
          </w:tcPr>
          <w:p w14:paraId="675D60BA" w14:textId="77777777" w:rsidR="00DD502E" w:rsidRPr="00C419F0" w:rsidRDefault="00DD502E" w:rsidP="00C419F0">
            <w:pPr>
              <w:spacing w:line="240" w:lineRule="exact"/>
              <w:jc w:val="center"/>
            </w:pPr>
            <w:r w:rsidRPr="00C419F0">
              <w:t>Phase 7: Database Design</w:t>
            </w:r>
          </w:p>
          <w:p w14:paraId="23ACF21A" w14:textId="77777777" w:rsidR="00B8178C" w:rsidRPr="008771BB" w:rsidRDefault="00B8178C" w:rsidP="00DD502E">
            <w:pPr>
              <w:spacing w:line="240" w:lineRule="exact"/>
              <w:rPr>
                <w:b w:val="0"/>
                <w:bCs w:val="0"/>
              </w:rPr>
            </w:pPr>
          </w:p>
          <w:p w14:paraId="0454B42A" w14:textId="77777777" w:rsidR="00DD502E" w:rsidRPr="008771BB" w:rsidRDefault="00DD502E" w:rsidP="00DD502E">
            <w:pPr>
              <w:numPr>
                <w:ilvl w:val="0"/>
                <w:numId w:val="25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ER Diagram (ERD) </w:t>
            </w:r>
          </w:p>
          <w:p w14:paraId="409054A6" w14:textId="77777777" w:rsidR="00DD502E" w:rsidRPr="008771BB" w:rsidRDefault="00DD502E" w:rsidP="00DD502E">
            <w:pPr>
              <w:numPr>
                <w:ilvl w:val="0"/>
                <w:numId w:val="25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One-to-One Relationship </w:t>
            </w:r>
          </w:p>
          <w:p w14:paraId="7C0C3047" w14:textId="77777777" w:rsidR="00DD502E" w:rsidRPr="008771BB" w:rsidRDefault="00DD502E" w:rsidP="00DD502E">
            <w:pPr>
              <w:numPr>
                <w:ilvl w:val="0"/>
                <w:numId w:val="25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One-to-Many Relationship </w:t>
            </w:r>
          </w:p>
          <w:p w14:paraId="7AA51B09" w14:textId="77777777" w:rsidR="00DD502E" w:rsidRPr="008771BB" w:rsidRDefault="00DD502E" w:rsidP="00DD502E">
            <w:pPr>
              <w:numPr>
                <w:ilvl w:val="0"/>
                <w:numId w:val="25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Many-to-Many Relationship </w:t>
            </w:r>
          </w:p>
          <w:p w14:paraId="2B0B233A" w14:textId="77777777" w:rsidR="00DD502E" w:rsidRPr="008771BB" w:rsidRDefault="00DD502E" w:rsidP="00DD502E">
            <w:pPr>
              <w:numPr>
                <w:ilvl w:val="0"/>
                <w:numId w:val="25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Normalization (1NF, 2NF, 3NF, BCNF) </w:t>
            </w:r>
          </w:p>
          <w:p w14:paraId="569E55BE" w14:textId="2BB65B49" w:rsidR="00C419F0" w:rsidRPr="00C419F0" w:rsidRDefault="00DD502E" w:rsidP="00C419F0">
            <w:pPr>
              <w:numPr>
                <w:ilvl w:val="0"/>
                <w:numId w:val="25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Denormalization </w:t>
            </w:r>
          </w:p>
        </w:tc>
        <w:tc>
          <w:tcPr>
            <w:tcW w:w="3364" w:type="dxa"/>
          </w:tcPr>
          <w:p w14:paraId="1D2E1DD2" w14:textId="77777777" w:rsidR="00DD502E" w:rsidRPr="00C419F0" w:rsidRDefault="00DD502E" w:rsidP="00C419F0">
            <w:pPr>
              <w:spacing w:line="240" w:lineRule="exact"/>
              <w:jc w:val="center"/>
            </w:pPr>
            <w:r w:rsidRPr="00C419F0">
              <w:t>Phase 8: Indexing &amp; Optimization</w:t>
            </w:r>
          </w:p>
          <w:p w14:paraId="0D3AB106" w14:textId="77777777" w:rsidR="00DD502E" w:rsidRPr="008771BB" w:rsidRDefault="00DD502E" w:rsidP="00DD502E">
            <w:pPr>
              <w:numPr>
                <w:ilvl w:val="0"/>
                <w:numId w:val="26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Indexes </w:t>
            </w:r>
          </w:p>
          <w:p w14:paraId="1FA5DB58" w14:textId="77777777" w:rsidR="00DD502E" w:rsidRPr="008771BB" w:rsidRDefault="00DD502E" w:rsidP="00DD502E">
            <w:pPr>
              <w:numPr>
                <w:ilvl w:val="0"/>
                <w:numId w:val="26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Composite Indexes </w:t>
            </w:r>
          </w:p>
          <w:p w14:paraId="38DC803B" w14:textId="77777777" w:rsidR="00DD502E" w:rsidRPr="008771BB" w:rsidRDefault="00DD502E" w:rsidP="00DD502E">
            <w:pPr>
              <w:numPr>
                <w:ilvl w:val="0"/>
                <w:numId w:val="26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Unique Indexes </w:t>
            </w:r>
          </w:p>
          <w:p w14:paraId="7E303949" w14:textId="77777777" w:rsidR="00DD502E" w:rsidRPr="008771BB" w:rsidRDefault="00DD502E" w:rsidP="00DD502E">
            <w:pPr>
              <w:numPr>
                <w:ilvl w:val="0"/>
                <w:numId w:val="26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EXPLAIN </w:t>
            </w:r>
          </w:p>
          <w:p w14:paraId="1B12AE44" w14:textId="77777777" w:rsidR="00DD502E" w:rsidRPr="008771BB" w:rsidRDefault="00DD502E" w:rsidP="00DD502E">
            <w:pPr>
              <w:numPr>
                <w:ilvl w:val="0"/>
                <w:numId w:val="26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Query Optimization </w:t>
            </w:r>
          </w:p>
          <w:p w14:paraId="36B42D36" w14:textId="77777777" w:rsidR="00DD502E" w:rsidRPr="008771BB" w:rsidRDefault="00DD502E" w:rsidP="00DD502E">
            <w:pPr>
              <w:numPr>
                <w:ilvl w:val="0"/>
                <w:numId w:val="26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Execution Plans </w:t>
            </w:r>
          </w:p>
          <w:p w14:paraId="134C48C5" w14:textId="77777777" w:rsidR="00DD502E" w:rsidRDefault="00DD502E" w:rsidP="008771BB">
            <w:pPr>
              <w:rPr>
                <w:b w:val="0"/>
                <w:bCs w:val="0"/>
              </w:rPr>
            </w:pPr>
          </w:p>
        </w:tc>
        <w:tc>
          <w:tcPr>
            <w:tcW w:w="3364" w:type="dxa"/>
          </w:tcPr>
          <w:p w14:paraId="7C4AF79A" w14:textId="77777777" w:rsidR="00DD502E" w:rsidRPr="00C419F0" w:rsidRDefault="00DD502E" w:rsidP="00C419F0">
            <w:pPr>
              <w:spacing w:line="240" w:lineRule="exact"/>
              <w:jc w:val="center"/>
            </w:pPr>
            <w:r w:rsidRPr="00C419F0">
              <w:t>Phase 9: Transactions</w:t>
            </w:r>
          </w:p>
          <w:p w14:paraId="28CED7F6" w14:textId="77777777" w:rsidR="00C419F0" w:rsidRPr="008771BB" w:rsidRDefault="00C419F0" w:rsidP="00C419F0">
            <w:pPr>
              <w:spacing w:line="240" w:lineRule="exact"/>
              <w:jc w:val="center"/>
              <w:rPr>
                <w:b w:val="0"/>
                <w:bCs w:val="0"/>
              </w:rPr>
            </w:pPr>
          </w:p>
          <w:p w14:paraId="6309BE96" w14:textId="77777777" w:rsidR="00DD502E" w:rsidRPr="008771BB" w:rsidRDefault="00DD502E" w:rsidP="00DD502E">
            <w:pPr>
              <w:numPr>
                <w:ilvl w:val="0"/>
                <w:numId w:val="2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ACID Properties </w:t>
            </w:r>
          </w:p>
          <w:p w14:paraId="07E17336" w14:textId="77777777" w:rsidR="00DD502E" w:rsidRPr="008771BB" w:rsidRDefault="00DD502E" w:rsidP="00DD502E">
            <w:pPr>
              <w:numPr>
                <w:ilvl w:val="0"/>
                <w:numId w:val="2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COMMIT </w:t>
            </w:r>
          </w:p>
          <w:p w14:paraId="6F0D959D" w14:textId="77777777" w:rsidR="00DD502E" w:rsidRPr="008771BB" w:rsidRDefault="00DD502E" w:rsidP="00DD502E">
            <w:pPr>
              <w:numPr>
                <w:ilvl w:val="0"/>
                <w:numId w:val="2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ROLLBACK </w:t>
            </w:r>
          </w:p>
          <w:p w14:paraId="77318E4F" w14:textId="77777777" w:rsidR="00DD502E" w:rsidRPr="008771BB" w:rsidRDefault="00DD502E" w:rsidP="00DD502E">
            <w:pPr>
              <w:numPr>
                <w:ilvl w:val="0"/>
                <w:numId w:val="2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SAVEPOINT </w:t>
            </w:r>
          </w:p>
          <w:p w14:paraId="432D6AA7" w14:textId="77777777" w:rsidR="00DD502E" w:rsidRPr="008771BB" w:rsidRDefault="00DD502E" w:rsidP="00DD502E">
            <w:pPr>
              <w:numPr>
                <w:ilvl w:val="0"/>
                <w:numId w:val="2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Isolation Levels </w:t>
            </w:r>
          </w:p>
          <w:p w14:paraId="40616F8B" w14:textId="77777777" w:rsidR="00DD502E" w:rsidRPr="008771BB" w:rsidRDefault="00DD502E" w:rsidP="00DD502E">
            <w:pPr>
              <w:numPr>
                <w:ilvl w:val="0"/>
                <w:numId w:val="2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Locks </w:t>
            </w:r>
          </w:p>
          <w:p w14:paraId="709072DF" w14:textId="3C7419D7" w:rsidR="00DD502E" w:rsidRPr="00C419F0" w:rsidRDefault="00DD502E" w:rsidP="00C419F0">
            <w:pPr>
              <w:numPr>
                <w:ilvl w:val="0"/>
                <w:numId w:val="27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Deadlocks </w:t>
            </w:r>
          </w:p>
        </w:tc>
      </w:tr>
      <w:tr w:rsidR="00DD502E" w14:paraId="181F5DAF" w14:textId="77777777" w:rsidTr="00DD502E">
        <w:tc>
          <w:tcPr>
            <w:tcW w:w="3364" w:type="dxa"/>
          </w:tcPr>
          <w:p w14:paraId="317B607B" w14:textId="77777777" w:rsidR="00C419F0" w:rsidRDefault="00C419F0" w:rsidP="00C419F0">
            <w:pPr>
              <w:spacing w:line="240" w:lineRule="exact"/>
              <w:jc w:val="center"/>
            </w:pPr>
            <w:r w:rsidRPr="00C419F0">
              <w:t>Phase 10: Views &amp; Stored Programs</w:t>
            </w:r>
          </w:p>
          <w:p w14:paraId="6D59696B" w14:textId="77777777" w:rsidR="00C419F0" w:rsidRPr="00C419F0" w:rsidRDefault="00C419F0" w:rsidP="00C419F0">
            <w:pPr>
              <w:spacing w:line="240" w:lineRule="exact"/>
              <w:jc w:val="center"/>
            </w:pPr>
          </w:p>
          <w:p w14:paraId="65311A96" w14:textId="77777777" w:rsidR="00C419F0" w:rsidRPr="008771BB" w:rsidRDefault="00C419F0" w:rsidP="00C419F0">
            <w:pPr>
              <w:numPr>
                <w:ilvl w:val="0"/>
                <w:numId w:val="2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Views </w:t>
            </w:r>
          </w:p>
          <w:p w14:paraId="27D5C668" w14:textId="77777777" w:rsidR="00C419F0" w:rsidRPr="008771BB" w:rsidRDefault="00C419F0" w:rsidP="00C419F0">
            <w:pPr>
              <w:numPr>
                <w:ilvl w:val="0"/>
                <w:numId w:val="2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Stored Procedures </w:t>
            </w:r>
          </w:p>
          <w:p w14:paraId="4F295C6C" w14:textId="77777777" w:rsidR="00C419F0" w:rsidRPr="008771BB" w:rsidRDefault="00C419F0" w:rsidP="00C419F0">
            <w:pPr>
              <w:numPr>
                <w:ilvl w:val="0"/>
                <w:numId w:val="2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Functions </w:t>
            </w:r>
          </w:p>
          <w:p w14:paraId="00CB7082" w14:textId="77777777" w:rsidR="00C419F0" w:rsidRPr="008771BB" w:rsidRDefault="00C419F0" w:rsidP="00C419F0">
            <w:pPr>
              <w:numPr>
                <w:ilvl w:val="0"/>
                <w:numId w:val="2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Triggers </w:t>
            </w:r>
          </w:p>
          <w:p w14:paraId="72814F7C" w14:textId="07BDFD61" w:rsidR="00DD502E" w:rsidRPr="00C419F0" w:rsidRDefault="00C419F0" w:rsidP="00C419F0">
            <w:pPr>
              <w:numPr>
                <w:ilvl w:val="0"/>
                <w:numId w:val="28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Events </w:t>
            </w:r>
          </w:p>
        </w:tc>
        <w:tc>
          <w:tcPr>
            <w:tcW w:w="3364" w:type="dxa"/>
          </w:tcPr>
          <w:p w14:paraId="17D5D00C" w14:textId="77777777" w:rsidR="00C419F0" w:rsidRDefault="00C419F0" w:rsidP="00C419F0">
            <w:pPr>
              <w:spacing w:line="240" w:lineRule="exact"/>
              <w:jc w:val="center"/>
            </w:pPr>
            <w:r w:rsidRPr="00C419F0">
              <w:t>Phase 11: Security</w:t>
            </w:r>
          </w:p>
          <w:p w14:paraId="7790AD52" w14:textId="77777777" w:rsidR="00C419F0" w:rsidRPr="00C419F0" w:rsidRDefault="00C419F0" w:rsidP="00C419F0">
            <w:pPr>
              <w:spacing w:line="240" w:lineRule="exact"/>
              <w:jc w:val="center"/>
            </w:pPr>
          </w:p>
          <w:p w14:paraId="009B2CC3" w14:textId="77777777" w:rsidR="00C419F0" w:rsidRPr="008771BB" w:rsidRDefault="00C419F0" w:rsidP="00C419F0">
            <w:pPr>
              <w:numPr>
                <w:ilvl w:val="0"/>
                <w:numId w:val="2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Users &amp; Roles </w:t>
            </w:r>
          </w:p>
          <w:p w14:paraId="5C10E47E" w14:textId="77777777" w:rsidR="00C419F0" w:rsidRPr="008771BB" w:rsidRDefault="00C419F0" w:rsidP="00C419F0">
            <w:pPr>
              <w:numPr>
                <w:ilvl w:val="0"/>
                <w:numId w:val="2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Privileges (GRANT, REVOKE) </w:t>
            </w:r>
          </w:p>
          <w:p w14:paraId="0F1AA3B3" w14:textId="77777777" w:rsidR="00C419F0" w:rsidRPr="008771BB" w:rsidRDefault="00C419F0" w:rsidP="00C419F0">
            <w:pPr>
              <w:numPr>
                <w:ilvl w:val="0"/>
                <w:numId w:val="2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Password Management </w:t>
            </w:r>
          </w:p>
          <w:p w14:paraId="0C06B484" w14:textId="77777777" w:rsidR="00C419F0" w:rsidRPr="008771BB" w:rsidRDefault="00C419F0" w:rsidP="00C419F0">
            <w:pPr>
              <w:numPr>
                <w:ilvl w:val="0"/>
                <w:numId w:val="29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Backup &amp; Restore </w:t>
            </w:r>
          </w:p>
          <w:p w14:paraId="65D34925" w14:textId="77777777" w:rsidR="00DD502E" w:rsidRDefault="00DD502E" w:rsidP="008771BB">
            <w:pPr>
              <w:rPr>
                <w:b w:val="0"/>
                <w:bCs w:val="0"/>
              </w:rPr>
            </w:pPr>
          </w:p>
        </w:tc>
        <w:tc>
          <w:tcPr>
            <w:tcW w:w="3364" w:type="dxa"/>
          </w:tcPr>
          <w:p w14:paraId="13A0B306" w14:textId="77777777" w:rsidR="00C419F0" w:rsidRDefault="00C419F0" w:rsidP="00C419F0">
            <w:pPr>
              <w:spacing w:line="240" w:lineRule="exact"/>
              <w:jc w:val="center"/>
            </w:pPr>
            <w:r w:rsidRPr="00C419F0">
              <w:t>Phase 12: Performance &amp; Scaling</w:t>
            </w:r>
          </w:p>
          <w:p w14:paraId="75CBAFFD" w14:textId="77777777" w:rsidR="00C419F0" w:rsidRPr="00C419F0" w:rsidRDefault="00C419F0" w:rsidP="00C419F0">
            <w:pPr>
              <w:spacing w:line="240" w:lineRule="exact"/>
              <w:jc w:val="center"/>
            </w:pPr>
          </w:p>
          <w:p w14:paraId="1700AC59" w14:textId="77777777" w:rsidR="00C419F0" w:rsidRPr="008771BB" w:rsidRDefault="00C419F0" w:rsidP="00C419F0">
            <w:pPr>
              <w:numPr>
                <w:ilvl w:val="0"/>
                <w:numId w:val="30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Replication </w:t>
            </w:r>
          </w:p>
          <w:p w14:paraId="0FE08A88" w14:textId="77777777" w:rsidR="00C419F0" w:rsidRPr="008771BB" w:rsidRDefault="00C419F0" w:rsidP="00C419F0">
            <w:pPr>
              <w:numPr>
                <w:ilvl w:val="0"/>
                <w:numId w:val="30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Partitioning </w:t>
            </w:r>
          </w:p>
          <w:p w14:paraId="342F3FB9" w14:textId="77777777" w:rsidR="00C419F0" w:rsidRPr="008771BB" w:rsidRDefault="00C419F0" w:rsidP="00C419F0">
            <w:pPr>
              <w:numPr>
                <w:ilvl w:val="0"/>
                <w:numId w:val="30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Sharding (Concept) </w:t>
            </w:r>
          </w:p>
          <w:p w14:paraId="13AC7E84" w14:textId="77777777" w:rsidR="00C419F0" w:rsidRPr="008771BB" w:rsidRDefault="00C419F0" w:rsidP="00C419F0">
            <w:pPr>
              <w:numPr>
                <w:ilvl w:val="0"/>
                <w:numId w:val="30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Connection Pooling </w:t>
            </w:r>
          </w:p>
          <w:p w14:paraId="5B7E4D6B" w14:textId="77777777" w:rsidR="00C419F0" w:rsidRPr="008771BB" w:rsidRDefault="00C419F0" w:rsidP="00C419F0">
            <w:pPr>
              <w:numPr>
                <w:ilvl w:val="0"/>
                <w:numId w:val="30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Read Replicas </w:t>
            </w:r>
          </w:p>
          <w:p w14:paraId="75AA0F71" w14:textId="417FCD7F" w:rsidR="00DD502E" w:rsidRPr="00C419F0" w:rsidRDefault="00C419F0" w:rsidP="00C419F0">
            <w:pPr>
              <w:numPr>
                <w:ilvl w:val="0"/>
                <w:numId w:val="30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>Caching (Redis Integration)</w:t>
            </w:r>
          </w:p>
        </w:tc>
      </w:tr>
      <w:tr w:rsidR="008538B5" w14:paraId="6560FBA9" w14:textId="77777777" w:rsidTr="00DD502E">
        <w:tc>
          <w:tcPr>
            <w:tcW w:w="3364" w:type="dxa"/>
          </w:tcPr>
          <w:p w14:paraId="6D73DC81" w14:textId="77777777" w:rsidR="008538B5" w:rsidRPr="00C419F0" w:rsidRDefault="008538B5" w:rsidP="008538B5">
            <w:pPr>
              <w:spacing w:line="240" w:lineRule="exact"/>
              <w:jc w:val="center"/>
            </w:pPr>
            <w:r w:rsidRPr="00C419F0">
              <w:t>Phase 13: MySQL with Spring Boot</w:t>
            </w:r>
          </w:p>
          <w:p w14:paraId="10DF3215" w14:textId="77777777" w:rsidR="008538B5" w:rsidRPr="008771BB" w:rsidRDefault="008538B5" w:rsidP="008538B5">
            <w:pPr>
              <w:numPr>
                <w:ilvl w:val="0"/>
                <w:numId w:val="31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JDBC </w:t>
            </w:r>
          </w:p>
          <w:p w14:paraId="5D9114C9" w14:textId="77777777" w:rsidR="008538B5" w:rsidRPr="008771BB" w:rsidRDefault="008538B5" w:rsidP="008538B5">
            <w:pPr>
              <w:numPr>
                <w:ilvl w:val="0"/>
                <w:numId w:val="31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JPA </w:t>
            </w:r>
          </w:p>
          <w:p w14:paraId="21D755F6" w14:textId="77777777" w:rsidR="008538B5" w:rsidRPr="008771BB" w:rsidRDefault="008538B5" w:rsidP="008538B5">
            <w:pPr>
              <w:numPr>
                <w:ilvl w:val="0"/>
                <w:numId w:val="31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Hibernate </w:t>
            </w:r>
          </w:p>
          <w:p w14:paraId="5D098A45" w14:textId="77777777" w:rsidR="008538B5" w:rsidRPr="008771BB" w:rsidRDefault="008538B5" w:rsidP="008538B5">
            <w:pPr>
              <w:numPr>
                <w:ilvl w:val="0"/>
                <w:numId w:val="31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Spring Data JPA </w:t>
            </w:r>
          </w:p>
          <w:p w14:paraId="520A52FB" w14:textId="77777777" w:rsidR="008538B5" w:rsidRPr="008771BB" w:rsidRDefault="008538B5" w:rsidP="008538B5">
            <w:pPr>
              <w:numPr>
                <w:ilvl w:val="0"/>
                <w:numId w:val="31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Entity Mapping </w:t>
            </w:r>
          </w:p>
          <w:p w14:paraId="711E3FD2" w14:textId="77777777" w:rsidR="008538B5" w:rsidRPr="008771BB" w:rsidRDefault="008538B5" w:rsidP="008538B5">
            <w:pPr>
              <w:numPr>
                <w:ilvl w:val="0"/>
                <w:numId w:val="31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Repository Pattern </w:t>
            </w:r>
          </w:p>
          <w:p w14:paraId="0659D154" w14:textId="051A6E56" w:rsidR="008538B5" w:rsidRPr="00C419F0" w:rsidRDefault="008538B5" w:rsidP="008538B5">
            <w:pPr>
              <w:numPr>
                <w:ilvl w:val="0"/>
                <w:numId w:val="31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Pagination &amp; Sorting </w:t>
            </w:r>
          </w:p>
        </w:tc>
        <w:tc>
          <w:tcPr>
            <w:tcW w:w="3364" w:type="dxa"/>
          </w:tcPr>
          <w:p w14:paraId="26A6153D" w14:textId="77777777" w:rsidR="008538B5" w:rsidRPr="008771BB" w:rsidRDefault="008538B5" w:rsidP="008538B5">
            <w:pPr>
              <w:numPr>
                <w:ilvl w:val="0"/>
                <w:numId w:val="31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 xml:space="preserve">Lazy vs Eager Loading </w:t>
            </w:r>
          </w:p>
          <w:p w14:paraId="13CB242C" w14:textId="77777777" w:rsidR="008538B5" w:rsidRDefault="008538B5" w:rsidP="008538B5">
            <w:pPr>
              <w:numPr>
                <w:ilvl w:val="0"/>
                <w:numId w:val="31"/>
              </w:numPr>
              <w:spacing w:line="240" w:lineRule="exact"/>
              <w:rPr>
                <w:b w:val="0"/>
                <w:bCs w:val="0"/>
              </w:rPr>
            </w:pPr>
            <w:r w:rsidRPr="008771BB">
              <w:rPr>
                <w:b w:val="0"/>
                <w:bCs w:val="0"/>
              </w:rPr>
              <w:t>N+1 Query Problem</w:t>
            </w:r>
          </w:p>
          <w:p w14:paraId="3EC03352" w14:textId="3CB20088" w:rsidR="008538B5" w:rsidRPr="008538B5" w:rsidRDefault="008538B5" w:rsidP="008538B5">
            <w:pPr>
              <w:numPr>
                <w:ilvl w:val="0"/>
                <w:numId w:val="31"/>
              </w:numPr>
              <w:spacing w:line="240" w:lineRule="exact"/>
              <w:rPr>
                <w:b w:val="0"/>
                <w:bCs w:val="0"/>
              </w:rPr>
            </w:pPr>
            <w:r w:rsidRPr="008538B5">
              <w:rPr>
                <w:b w:val="0"/>
                <w:bCs w:val="0"/>
              </w:rPr>
              <w:t xml:space="preserve">Optimizing JPA Queries </w:t>
            </w:r>
          </w:p>
        </w:tc>
        <w:tc>
          <w:tcPr>
            <w:tcW w:w="3364" w:type="dxa"/>
          </w:tcPr>
          <w:p w14:paraId="6E7DA648" w14:textId="77777777" w:rsidR="008538B5" w:rsidRDefault="008538B5" w:rsidP="008538B5">
            <w:pPr>
              <w:rPr>
                <w:b w:val="0"/>
                <w:bCs w:val="0"/>
              </w:rPr>
            </w:pPr>
          </w:p>
        </w:tc>
      </w:tr>
    </w:tbl>
    <w:p w14:paraId="51E4CD92" w14:textId="6F721DA3" w:rsidR="008771BB" w:rsidRPr="008771BB" w:rsidRDefault="008771BB" w:rsidP="008771BB">
      <w:pPr>
        <w:rPr>
          <w:b w:val="0"/>
          <w:bCs w:val="0"/>
        </w:rPr>
      </w:pPr>
    </w:p>
    <w:p w14:paraId="1596BAB0" w14:textId="77777777" w:rsidR="008771BB" w:rsidRPr="008771BB" w:rsidRDefault="008771BB" w:rsidP="008771BB">
      <w:pPr>
        <w:rPr>
          <w:b w:val="0"/>
          <w:bCs w:val="0"/>
        </w:rPr>
      </w:pPr>
      <w:r w:rsidRPr="008771BB">
        <w:rPr>
          <w:b w:val="0"/>
          <w:bCs w:val="0"/>
        </w:rPr>
        <w:lastRenderedPageBreak/>
        <w:t>Projects for Practice</w:t>
      </w:r>
    </w:p>
    <w:p w14:paraId="5284BA8B" w14:textId="77777777" w:rsidR="008771BB" w:rsidRPr="008771BB" w:rsidRDefault="008771BB" w:rsidP="008771BB">
      <w:pPr>
        <w:numPr>
          <w:ilvl w:val="0"/>
          <w:numId w:val="32"/>
        </w:numPr>
        <w:rPr>
          <w:b w:val="0"/>
          <w:bCs w:val="0"/>
        </w:rPr>
      </w:pPr>
      <w:r w:rsidRPr="008771BB">
        <w:rPr>
          <w:b w:val="0"/>
          <w:bCs w:val="0"/>
        </w:rPr>
        <w:t xml:space="preserve">Student Management System </w:t>
      </w:r>
    </w:p>
    <w:p w14:paraId="48F540B6" w14:textId="77777777" w:rsidR="008771BB" w:rsidRPr="008771BB" w:rsidRDefault="008771BB" w:rsidP="008771BB">
      <w:pPr>
        <w:numPr>
          <w:ilvl w:val="0"/>
          <w:numId w:val="32"/>
        </w:numPr>
        <w:rPr>
          <w:b w:val="0"/>
          <w:bCs w:val="0"/>
        </w:rPr>
      </w:pPr>
      <w:r w:rsidRPr="008771BB">
        <w:rPr>
          <w:b w:val="0"/>
          <w:bCs w:val="0"/>
        </w:rPr>
        <w:t xml:space="preserve">Employee Management System </w:t>
      </w:r>
    </w:p>
    <w:p w14:paraId="03C05445" w14:textId="77777777" w:rsidR="008771BB" w:rsidRPr="008771BB" w:rsidRDefault="008771BB" w:rsidP="008771BB">
      <w:pPr>
        <w:numPr>
          <w:ilvl w:val="0"/>
          <w:numId w:val="32"/>
        </w:numPr>
        <w:rPr>
          <w:b w:val="0"/>
          <w:bCs w:val="0"/>
        </w:rPr>
      </w:pPr>
      <w:r w:rsidRPr="008771BB">
        <w:rPr>
          <w:b w:val="0"/>
          <w:bCs w:val="0"/>
        </w:rPr>
        <w:t xml:space="preserve">Library Management System </w:t>
      </w:r>
    </w:p>
    <w:p w14:paraId="046D9FDB" w14:textId="77777777" w:rsidR="008771BB" w:rsidRPr="008771BB" w:rsidRDefault="008771BB" w:rsidP="008771BB">
      <w:pPr>
        <w:numPr>
          <w:ilvl w:val="0"/>
          <w:numId w:val="32"/>
        </w:numPr>
        <w:rPr>
          <w:b w:val="0"/>
          <w:bCs w:val="0"/>
        </w:rPr>
      </w:pPr>
      <w:r w:rsidRPr="008771BB">
        <w:rPr>
          <w:b w:val="0"/>
          <w:bCs w:val="0"/>
        </w:rPr>
        <w:t xml:space="preserve">Hospital Management System </w:t>
      </w:r>
    </w:p>
    <w:p w14:paraId="7C9A3E4A" w14:textId="77777777" w:rsidR="008771BB" w:rsidRPr="008771BB" w:rsidRDefault="008771BB" w:rsidP="008771BB">
      <w:pPr>
        <w:numPr>
          <w:ilvl w:val="0"/>
          <w:numId w:val="32"/>
        </w:numPr>
        <w:rPr>
          <w:b w:val="0"/>
          <w:bCs w:val="0"/>
        </w:rPr>
      </w:pPr>
      <w:r w:rsidRPr="008771BB">
        <w:rPr>
          <w:b w:val="0"/>
          <w:bCs w:val="0"/>
        </w:rPr>
        <w:t xml:space="preserve">E-commerce Database </w:t>
      </w:r>
    </w:p>
    <w:p w14:paraId="4454A3C1" w14:textId="77777777" w:rsidR="008771BB" w:rsidRPr="008771BB" w:rsidRDefault="008771BB" w:rsidP="008771BB">
      <w:pPr>
        <w:numPr>
          <w:ilvl w:val="0"/>
          <w:numId w:val="32"/>
        </w:numPr>
        <w:rPr>
          <w:b w:val="0"/>
          <w:bCs w:val="0"/>
        </w:rPr>
      </w:pPr>
      <w:r w:rsidRPr="008771BB">
        <w:rPr>
          <w:b w:val="0"/>
          <w:bCs w:val="0"/>
        </w:rPr>
        <w:t xml:space="preserve">Banking System </w:t>
      </w:r>
    </w:p>
    <w:p w14:paraId="7E1AFB27" w14:textId="77777777" w:rsidR="008771BB" w:rsidRPr="008771BB" w:rsidRDefault="008771BB" w:rsidP="008771BB">
      <w:pPr>
        <w:numPr>
          <w:ilvl w:val="0"/>
          <w:numId w:val="32"/>
        </w:numPr>
        <w:rPr>
          <w:b w:val="0"/>
          <w:bCs w:val="0"/>
        </w:rPr>
      </w:pPr>
      <w:r w:rsidRPr="008771BB">
        <w:rPr>
          <w:b w:val="0"/>
          <w:bCs w:val="0"/>
        </w:rPr>
        <w:t xml:space="preserve">Food Delivery Database </w:t>
      </w:r>
    </w:p>
    <w:p w14:paraId="6C21F16A" w14:textId="77777777" w:rsidR="008771BB" w:rsidRPr="008771BB" w:rsidRDefault="008771BB" w:rsidP="008771BB">
      <w:pPr>
        <w:numPr>
          <w:ilvl w:val="0"/>
          <w:numId w:val="32"/>
        </w:numPr>
        <w:rPr>
          <w:b w:val="0"/>
          <w:bCs w:val="0"/>
        </w:rPr>
      </w:pPr>
      <w:r w:rsidRPr="008771BB">
        <w:rPr>
          <w:b w:val="0"/>
          <w:bCs w:val="0"/>
        </w:rPr>
        <w:t xml:space="preserve">Hotel Booking System </w:t>
      </w:r>
    </w:p>
    <w:p w14:paraId="6D375F39" w14:textId="77777777" w:rsidR="008771BB" w:rsidRPr="008771BB" w:rsidRDefault="008771BB" w:rsidP="008771BB">
      <w:pPr>
        <w:numPr>
          <w:ilvl w:val="0"/>
          <w:numId w:val="32"/>
        </w:numPr>
        <w:rPr>
          <w:b w:val="0"/>
          <w:bCs w:val="0"/>
        </w:rPr>
      </w:pPr>
      <w:r w:rsidRPr="008771BB">
        <w:rPr>
          <w:b w:val="0"/>
          <w:bCs w:val="0"/>
        </w:rPr>
        <w:t xml:space="preserve">CRM Database </w:t>
      </w:r>
    </w:p>
    <w:p w14:paraId="004D0752" w14:textId="77777777" w:rsidR="008771BB" w:rsidRPr="008771BB" w:rsidRDefault="008771BB" w:rsidP="008771BB">
      <w:pPr>
        <w:numPr>
          <w:ilvl w:val="0"/>
          <w:numId w:val="32"/>
        </w:numPr>
        <w:rPr>
          <w:b w:val="0"/>
          <w:bCs w:val="0"/>
        </w:rPr>
      </w:pPr>
      <w:r w:rsidRPr="008771BB">
        <w:rPr>
          <w:b w:val="0"/>
          <w:bCs w:val="0"/>
        </w:rPr>
        <w:t xml:space="preserve">Social Media Database </w:t>
      </w:r>
    </w:p>
    <w:p w14:paraId="43B154BB" w14:textId="7A83C0C2" w:rsidR="00233AA8" w:rsidRDefault="00233AA8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2B86D9A6" w14:textId="77777777" w:rsidR="00E40A51" w:rsidRPr="008771BB" w:rsidRDefault="00E40A51">
      <w:pPr>
        <w:rPr>
          <w:b w:val="0"/>
          <w:bCs w:val="0"/>
        </w:rPr>
      </w:pPr>
    </w:p>
    <w:sectPr w:rsidR="00E40A51" w:rsidRPr="008771BB" w:rsidSect="001F7612">
      <w:pgSz w:w="12240" w:h="15840"/>
      <w:pgMar w:top="720" w:right="720" w:bottom="720" w:left="1418" w:header="0" w:footer="323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1BC"/>
    <w:multiLevelType w:val="multilevel"/>
    <w:tmpl w:val="1CE4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32918"/>
    <w:multiLevelType w:val="multilevel"/>
    <w:tmpl w:val="67F46B1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97C7A13"/>
    <w:multiLevelType w:val="multilevel"/>
    <w:tmpl w:val="134A6F6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F2970"/>
    <w:multiLevelType w:val="multilevel"/>
    <w:tmpl w:val="B106E704"/>
    <w:lvl w:ilvl="0">
      <w:start w:val="3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8B454A4"/>
    <w:multiLevelType w:val="multilevel"/>
    <w:tmpl w:val="B1A82582"/>
    <w:lvl w:ilvl="0">
      <w:start w:val="7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AAB5290"/>
    <w:multiLevelType w:val="multilevel"/>
    <w:tmpl w:val="37BC93B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F5C84"/>
    <w:multiLevelType w:val="multilevel"/>
    <w:tmpl w:val="FC3C20F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52E83"/>
    <w:multiLevelType w:val="multilevel"/>
    <w:tmpl w:val="0A42C10E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494E5C"/>
    <w:multiLevelType w:val="multilevel"/>
    <w:tmpl w:val="DE3C220A"/>
    <w:lvl w:ilvl="0">
      <w:start w:val="6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713358C"/>
    <w:multiLevelType w:val="multilevel"/>
    <w:tmpl w:val="FA483AA8"/>
    <w:lvl w:ilvl="0">
      <w:start w:val="2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7FF0FBC"/>
    <w:multiLevelType w:val="multilevel"/>
    <w:tmpl w:val="865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F4AAA"/>
    <w:multiLevelType w:val="multilevel"/>
    <w:tmpl w:val="41908CA4"/>
    <w:lvl w:ilvl="0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BBA413E"/>
    <w:multiLevelType w:val="multilevel"/>
    <w:tmpl w:val="5DE0E494"/>
    <w:lvl w:ilvl="0">
      <w:start w:val="5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BD423DA"/>
    <w:multiLevelType w:val="multilevel"/>
    <w:tmpl w:val="330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47341"/>
    <w:multiLevelType w:val="multilevel"/>
    <w:tmpl w:val="84DA06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0913553"/>
    <w:multiLevelType w:val="multilevel"/>
    <w:tmpl w:val="C7B4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E53C2"/>
    <w:multiLevelType w:val="multilevel"/>
    <w:tmpl w:val="E5102C7E"/>
    <w:lvl w:ilvl="0">
      <w:start w:val="5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D296443"/>
    <w:multiLevelType w:val="multilevel"/>
    <w:tmpl w:val="55BA52B8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644748"/>
    <w:multiLevelType w:val="multilevel"/>
    <w:tmpl w:val="D0026AF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A1477D"/>
    <w:multiLevelType w:val="multilevel"/>
    <w:tmpl w:val="A2F28956"/>
    <w:lvl w:ilvl="0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2251F6B"/>
    <w:multiLevelType w:val="multilevel"/>
    <w:tmpl w:val="130C006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104255"/>
    <w:multiLevelType w:val="multilevel"/>
    <w:tmpl w:val="CD525F5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9B2930"/>
    <w:multiLevelType w:val="multilevel"/>
    <w:tmpl w:val="C27A671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BD0EE0"/>
    <w:multiLevelType w:val="multilevel"/>
    <w:tmpl w:val="AAFC198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3F15B0"/>
    <w:multiLevelType w:val="multilevel"/>
    <w:tmpl w:val="499C721C"/>
    <w:lvl w:ilvl="0">
      <w:start w:val="8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5A2E56F4"/>
    <w:multiLevelType w:val="multilevel"/>
    <w:tmpl w:val="0B10EA3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7A0EBF"/>
    <w:multiLevelType w:val="multilevel"/>
    <w:tmpl w:val="C2D4EED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B44"/>
    <w:multiLevelType w:val="multilevel"/>
    <w:tmpl w:val="17D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5301A"/>
    <w:multiLevelType w:val="multilevel"/>
    <w:tmpl w:val="1AEC46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AA17E5"/>
    <w:multiLevelType w:val="multilevel"/>
    <w:tmpl w:val="A14694A8"/>
    <w:lvl w:ilvl="0">
      <w:start w:val="7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58010FE"/>
    <w:multiLevelType w:val="multilevel"/>
    <w:tmpl w:val="21D8AFBA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E4450E"/>
    <w:multiLevelType w:val="multilevel"/>
    <w:tmpl w:val="FD08EA4E"/>
    <w:lvl w:ilvl="0">
      <w:start w:val="4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33120301">
    <w:abstractNumId w:val="0"/>
  </w:num>
  <w:num w:numId="2" w16cid:durableId="565725540">
    <w:abstractNumId w:val="28"/>
  </w:num>
  <w:num w:numId="3" w16cid:durableId="1480540464">
    <w:abstractNumId w:val="20"/>
  </w:num>
  <w:num w:numId="4" w16cid:durableId="2123069883">
    <w:abstractNumId w:val="5"/>
  </w:num>
  <w:num w:numId="5" w16cid:durableId="833957357">
    <w:abstractNumId w:val="15"/>
  </w:num>
  <w:num w:numId="6" w16cid:durableId="693195793">
    <w:abstractNumId w:val="6"/>
  </w:num>
  <w:num w:numId="7" w16cid:durableId="233246832">
    <w:abstractNumId w:val="25"/>
  </w:num>
  <w:num w:numId="8" w16cid:durableId="283120756">
    <w:abstractNumId w:val="21"/>
  </w:num>
  <w:num w:numId="9" w16cid:durableId="860122674">
    <w:abstractNumId w:val="18"/>
  </w:num>
  <w:num w:numId="10" w16cid:durableId="496968586">
    <w:abstractNumId w:val="22"/>
  </w:num>
  <w:num w:numId="11" w16cid:durableId="2027249091">
    <w:abstractNumId w:val="7"/>
  </w:num>
  <w:num w:numId="12" w16cid:durableId="2076588785">
    <w:abstractNumId w:val="17"/>
  </w:num>
  <w:num w:numId="13" w16cid:durableId="172426755">
    <w:abstractNumId w:val="30"/>
  </w:num>
  <w:num w:numId="14" w16cid:durableId="594480534">
    <w:abstractNumId w:val="26"/>
  </w:num>
  <w:num w:numId="15" w16cid:durableId="775057563">
    <w:abstractNumId w:val="23"/>
  </w:num>
  <w:num w:numId="16" w16cid:durableId="482311750">
    <w:abstractNumId w:val="10"/>
  </w:num>
  <w:num w:numId="17" w16cid:durableId="1353265938">
    <w:abstractNumId w:val="14"/>
  </w:num>
  <w:num w:numId="18" w16cid:durableId="341854613">
    <w:abstractNumId w:val="1"/>
  </w:num>
  <w:num w:numId="19" w16cid:durableId="1843932703">
    <w:abstractNumId w:val="11"/>
  </w:num>
  <w:num w:numId="20" w16cid:durableId="1431854637">
    <w:abstractNumId w:val="9"/>
  </w:num>
  <w:num w:numId="21" w16cid:durableId="1098909836">
    <w:abstractNumId w:val="13"/>
  </w:num>
  <w:num w:numId="22" w16cid:durableId="960888853">
    <w:abstractNumId w:val="2"/>
  </w:num>
  <w:num w:numId="23" w16cid:durableId="573511948">
    <w:abstractNumId w:val="19"/>
  </w:num>
  <w:num w:numId="24" w16cid:durableId="440809601">
    <w:abstractNumId w:val="3"/>
  </w:num>
  <w:num w:numId="25" w16cid:durableId="633561081">
    <w:abstractNumId w:val="31"/>
  </w:num>
  <w:num w:numId="26" w16cid:durableId="1412771006">
    <w:abstractNumId w:val="12"/>
  </w:num>
  <w:num w:numId="27" w16cid:durableId="789475829">
    <w:abstractNumId w:val="16"/>
  </w:num>
  <w:num w:numId="28" w16cid:durableId="856626299">
    <w:abstractNumId w:val="8"/>
  </w:num>
  <w:num w:numId="29" w16cid:durableId="869953764">
    <w:abstractNumId w:val="29"/>
  </w:num>
  <w:num w:numId="30" w16cid:durableId="667170851">
    <w:abstractNumId w:val="4"/>
  </w:num>
  <w:num w:numId="31" w16cid:durableId="2069064920">
    <w:abstractNumId w:val="24"/>
  </w:num>
  <w:num w:numId="32" w16cid:durableId="37192248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BB"/>
    <w:rsid w:val="000278D4"/>
    <w:rsid w:val="000B775E"/>
    <w:rsid w:val="001306E6"/>
    <w:rsid w:val="00157D06"/>
    <w:rsid w:val="001D0B88"/>
    <w:rsid w:val="001F3EB8"/>
    <w:rsid w:val="001F7612"/>
    <w:rsid w:val="00224400"/>
    <w:rsid w:val="00233AA8"/>
    <w:rsid w:val="002773AB"/>
    <w:rsid w:val="002F5DCF"/>
    <w:rsid w:val="00326A7E"/>
    <w:rsid w:val="00455A1F"/>
    <w:rsid w:val="00545639"/>
    <w:rsid w:val="00687190"/>
    <w:rsid w:val="006A5A6A"/>
    <w:rsid w:val="006D159C"/>
    <w:rsid w:val="00733854"/>
    <w:rsid w:val="00773022"/>
    <w:rsid w:val="00775726"/>
    <w:rsid w:val="00845807"/>
    <w:rsid w:val="008538B5"/>
    <w:rsid w:val="008771BB"/>
    <w:rsid w:val="00A67A72"/>
    <w:rsid w:val="00B53E92"/>
    <w:rsid w:val="00B8178C"/>
    <w:rsid w:val="00C419F0"/>
    <w:rsid w:val="00DD502E"/>
    <w:rsid w:val="00E40A51"/>
    <w:rsid w:val="00E8269D"/>
    <w:rsid w:val="00F95547"/>
    <w:rsid w:val="00FA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F5804"/>
  <w15:chartTrackingRefBased/>
  <w15:docId w15:val="{002FA4E2-87DF-4155-B058-9ACBC5CB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1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1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1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1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1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1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1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1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1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1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1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1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1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1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1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1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1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1BB"/>
    <w:rPr>
      <w:b w:val="0"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502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10AC0-5E25-47DE-BD4B-8082F4D91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Tabish</dc:creator>
  <cp:keywords/>
  <dc:description/>
  <cp:lastModifiedBy>Mohammad Tabish</cp:lastModifiedBy>
  <cp:revision>3</cp:revision>
  <dcterms:created xsi:type="dcterms:W3CDTF">2026-07-16T07:56:00Z</dcterms:created>
  <dcterms:modified xsi:type="dcterms:W3CDTF">2026-07-16T08:11:00Z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2026-07-16T07:59:25Z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9efe1f83-3c78-4fa6-bbb9-feb02d6897b7</vt:lpwstr>
  </property>
  <property fmtid="{D5CDD505-2E9C-101B-9397-08002B2CF9AE}" pid="7" name="MSIP_Label_defa4170-0d19-0005-0004-bc88714345d2_ActionId">
    <vt:lpwstr>cd139c04-1340-4907-89f3-e4976b399432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