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08F64A" w14:textId="59357ABA" w:rsidR="00DE714E" w:rsidRDefault="00DE714E" w:rsidP="00E5070B">
      <w:p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BB8C175" wp14:editId="54BD9A51">
                <wp:simplePos x="0" y="0"/>
                <wp:positionH relativeFrom="page">
                  <wp:align>center</wp:align>
                </wp:positionH>
                <wp:positionV relativeFrom="paragraph">
                  <wp:posOffset>-401375</wp:posOffset>
                </wp:positionV>
                <wp:extent cx="1979875" cy="373712"/>
                <wp:effectExtent l="0" t="0" r="20955" b="26670"/>
                <wp:wrapNone/>
                <wp:docPr id="11453032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79875" cy="373712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307B7E" w14:textId="1DFA0F4F" w:rsidR="00DE714E" w:rsidRPr="004D630C" w:rsidRDefault="00DE714E" w:rsidP="00DE714E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b/>
                                <w:color w:val="4EA72E" w:themeColor="accent6"/>
                                <w:sz w:val="32"/>
                                <w:szCs w:val="32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4D630C">
                              <w:rPr>
                                <w:rFonts w:ascii="Times New Roman" w:hAnsi="Times New Roman" w:cs="Times New Roman"/>
                                <w:b/>
                                <w:color w:val="4EA72E" w:themeColor="accent6"/>
                                <w:sz w:val="32"/>
                                <w:szCs w:val="32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SPRING BOOT</w:t>
                            </w:r>
                            <w:r w:rsidR="004D630C" w:rsidRPr="004D630C">
                              <w:rPr>
                                <w:rFonts w:ascii="Segoe UI Emoji" w:hAnsi="Segoe UI Emoji" w:cs="Segoe UI Emoji"/>
                                <w:b/>
                                <w:color w:val="4EA72E" w:themeColor="accent6"/>
                                <w:sz w:val="32"/>
                                <w:szCs w:val="32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harsh" dir="t"/>
                        </a:scene3d>
                        <a:sp3d extrusionH="57150" prstMaterial="matte">
                          <a:bevelT w="63500" h="12700" prst="angle"/>
                          <a:contourClr>
                            <a:schemeClr val="bg1">
                              <a:lumMod val="65000"/>
                            </a:schemeClr>
                          </a:contourClr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B8C17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-31.6pt;width:155.9pt;height:29.45pt;z-index:251659264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" fillcolor="#e8e8e8 [3214]" strokeweight=".5pt">
                <v:textbox>
                  <w:txbxContent>
                    <w:p w14:paraId="23307B7E" w14:textId="1DFA0F4F" w:rsidR="00DE714E" w:rsidRPr="004D630C" w:rsidRDefault="00DE714E" w:rsidP="00DE714E">
                      <w:pPr>
                        <w:spacing w:line="240" w:lineRule="auto"/>
                        <w:rPr>
                          <w:rFonts w:ascii="Times New Roman" w:hAnsi="Times New Roman" w:cs="Times New Roman"/>
                          <w:b/>
                          <w:color w:val="4EA72E" w:themeColor="accent6"/>
                          <w:sz w:val="32"/>
                          <w:szCs w:val="32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4D630C">
                        <w:rPr>
                          <w:rFonts w:ascii="Times New Roman" w:hAnsi="Times New Roman" w:cs="Times New Roman"/>
                          <w:b/>
                          <w:color w:val="4EA72E" w:themeColor="accent6"/>
                          <w:sz w:val="32"/>
                          <w:szCs w:val="32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SPRING BOOT</w:t>
                      </w:r>
                      <w:r w:rsidR="004D630C" w:rsidRPr="004D630C">
                        <w:rPr>
                          <w:rFonts w:ascii="Segoe UI Emoji" w:hAnsi="Segoe UI Emoji" w:cs="Segoe UI Emoji"/>
                          <w:b/>
                          <w:color w:val="4EA72E" w:themeColor="accent6"/>
                          <w:sz w:val="32"/>
                          <w:szCs w:val="32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🍃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7D6D69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2D27AC" w:rsidRPr="002A1767" w14:paraId="32FBD44F" w14:textId="77777777" w:rsidTr="002D27AC">
        <w:tc>
          <w:tcPr>
            <w:tcW w:w="5046" w:type="dxa"/>
          </w:tcPr>
          <w:p w14:paraId="4882B199" w14:textId="77777777" w:rsidR="002D27AC" w:rsidRPr="00DE0377" w:rsidRDefault="002D27A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1: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Spring Core (Foundation)</w:t>
            </w:r>
          </w:p>
          <w:p w14:paraId="2A9282B4" w14:textId="5E450A90" w:rsidR="002D27AC" w:rsidRPr="002A1767" w:rsidRDefault="002D27AC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Spring Framework</w:t>
            </w:r>
          </w:p>
          <w:p w14:paraId="51ACFB2C" w14:textId="77777777" w:rsidR="002D27AC" w:rsidRPr="002A1767" w:rsidRDefault="002D27AC">
            <w:pPr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Introduction to Spring </w:t>
            </w:r>
          </w:p>
          <w:p w14:paraId="742CA145" w14:textId="77777777" w:rsidR="002D27AC" w:rsidRPr="002A1767" w:rsidRDefault="002D27AC">
            <w:pPr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Why Spring? </w:t>
            </w:r>
          </w:p>
          <w:p w14:paraId="6F33CF8C" w14:textId="77777777" w:rsidR="002D27AC" w:rsidRPr="002A1767" w:rsidRDefault="002D27AC">
            <w:pPr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Spring Architecture </w:t>
            </w:r>
          </w:p>
          <w:p w14:paraId="31AE14E3" w14:textId="77777777" w:rsidR="002D27AC" w:rsidRPr="002A1767" w:rsidRDefault="002D27AC">
            <w:pPr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Spring Modules </w:t>
            </w:r>
          </w:p>
          <w:p w14:paraId="7E641902" w14:textId="77777777" w:rsidR="002D27AC" w:rsidRPr="002A1767" w:rsidRDefault="002D27AC">
            <w:pPr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Spring vs Spring Boot </w:t>
            </w:r>
          </w:p>
          <w:p w14:paraId="61206C0B" w14:textId="77777777" w:rsidR="002D27AC" w:rsidRPr="002A1767" w:rsidRDefault="002D27AC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IoC</w:t>
            </w:r>
          </w:p>
          <w:p w14:paraId="33DDC7D3" w14:textId="77777777" w:rsidR="002D27AC" w:rsidRPr="002A1767" w:rsidRDefault="002D27AC">
            <w:pPr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Inversion of Control </w:t>
            </w:r>
          </w:p>
          <w:p w14:paraId="5E47BDB8" w14:textId="77777777" w:rsidR="002D27AC" w:rsidRPr="002A1767" w:rsidRDefault="002D27AC">
            <w:pPr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IoC Container </w:t>
            </w:r>
          </w:p>
          <w:p w14:paraId="01463468" w14:textId="77777777" w:rsidR="002D27AC" w:rsidRPr="002A1767" w:rsidRDefault="002D27AC">
            <w:pPr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BeanFactory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7D553738" w14:textId="77777777" w:rsidR="002D27AC" w:rsidRPr="002A1767" w:rsidRDefault="002D27AC">
            <w:pPr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ApplicationContext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49345D73" w14:textId="77777777" w:rsidR="002D27AC" w:rsidRPr="002A1767" w:rsidRDefault="002D27AC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Dependency Injection</w:t>
            </w:r>
          </w:p>
          <w:p w14:paraId="78F1DEC3" w14:textId="77777777" w:rsidR="002D27AC" w:rsidRPr="002A1767" w:rsidRDefault="002D27AC">
            <w:pPr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Dependency Injection </w:t>
            </w:r>
          </w:p>
          <w:p w14:paraId="71FBE4CF" w14:textId="77777777" w:rsidR="002D27AC" w:rsidRPr="002A1767" w:rsidRDefault="002D27AC">
            <w:pPr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Constructor Injection </w:t>
            </w:r>
          </w:p>
          <w:p w14:paraId="6785D0B5" w14:textId="77777777" w:rsidR="002D27AC" w:rsidRPr="002A1767" w:rsidRDefault="002D27AC">
            <w:pPr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Setter Injection </w:t>
            </w:r>
          </w:p>
          <w:p w14:paraId="13A4A52B" w14:textId="77777777" w:rsidR="002D27AC" w:rsidRPr="002A1767" w:rsidRDefault="002D27AC">
            <w:pPr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Field Injection </w:t>
            </w:r>
          </w:p>
          <w:p w14:paraId="2E612E4D" w14:textId="77777777" w:rsidR="002D27AC" w:rsidRPr="002A1767" w:rsidRDefault="002D27AC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Spring Beans</w:t>
            </w:r>
          </w:p>
          <w:p w14:paraId="613A04FB" w14:textId="77777777" w:rsidR="002D27AC" w:rsidRPr="002A1767" w:rsidRDefault="002D27AC">
            <w:pPr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Bean </w:t>
            </w:r>
          </w:p>
          <w:p w14:paraId="09DDF631" w14:textId="77777777" w:rsidR="002D27AC" w:rsidRPr="002A1767" w:rsidRDefault="002D27AC">
            <w:pPr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Bean Lifecycle </w:t>
            </w:r>
          </w:p>
          <w:p w14:paraId="233A6396" w14:textId="77777777" w:rsidR="002D27AC" w:rsidRPr="002A1767" w:rsidRDefault="002D27AC">
            <w:pPr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Bean Scopes </w:t>
            </w:r>
          </w:p>
          <w:p w14:paraId="120B244C" w14:textId="77777777" w:rsidR="002D27AC" w:rsidRPr="002A1767" w:rsidRDefault="002D27AC">
            <w:pPr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Singleton </w:t>
            </w:r>
          </w:p>
          <w:p w14:paraId="507C30EE" w14:textId="77777777" w:rsidR="002D27AC" w:rsidRPr="002A1767" w:rsidRDefault="002D27AC">
            <w:pPr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Prototype </w:t>
            </w:r>
          </w:p>
          <w:p w14:paraId="476DF294" w14:textId="77777777" w:rsidR="002D27AC" w:rsidRPr="002A1767" w:rsidRDefault="002D27AC">
            <w:pPr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Request </w:t>
            </w:r>
          </w:p>
          <w:p w14:paraId="5FFFE29E" w14:textId="77777777" w:rsidR="002D27AC" w:rsidRPr="002A1767" w:rsidRDefault="002D27AC">
            <w:pPr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Session </w:t>
            </w:r>
          </w:p>
          <w:p w14:paraId="76A5B2D8" w14:textId="77777777" w:rsidR="002D27AC" w:rsidRPr="002A1767" w:rsidRDefault="002D27AC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Stereotype Annotations</w:t>
            </w:r>
          </w:p>
          <w:p w14:paraId="4DCAF471" w14:textId="77777777" w:rsidR="002D27AC" w:rsidRPr="002A1767" w:rsidRDefault="002D27AC">
            <w:pPr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@Component </w:t>
            </w:r>
          </w:p>
          <w:p w14:paraId="7E106325" w14:textId="77777777" w:rsidR="002D27AC" w:rsidRPr="002A1767" w:rsidRDefault="002D27AC">
            <w:pPr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@Service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55B88950" w14:textId="77777777" w:rsidR="002D27AC" w:rsidRPr="002A1767" w:rsidRDefault="002D27AC">
            <w:pPr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@Repository </w:t>
            </w:r>
          </w:p>
          <w:p w14:paraId="23789A1B" w14:textId="77777777" w:rsidR="002D27AC" w:rsidRPr="002A1767" w:rsidRDefault="002D27AC">
            <w:pPr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@Controller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64BCC1B1" w14:textId="77777777" w:rsidR="002D27AC" w:rsidRPr="002A1767" w:rsidRDefault="002D27AC">
            <w:pPr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@RestController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385F92DF" w14:textId="77777777" w:rsidR="002D27AC" w:rsidRPr="002A1767" w:rsidRDefault="002D27AC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Configuration</w:t>
            </w:r>
          </w:p>
          <w:p w14:paraId="45923A3F" w14:textId="77777777" w:rsidR="002D27AC" w:rsidRPr="002A1767" w:rsidRDefault="002D27AC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@Configuration </w:t>
            </w:r>
          </w:p>
          <w:p w14:paraId="15D1566F" w14:textId="77777777" w:rsidR="002D27AC" w:rsidRPr="002A1767" w:rsidRDefault="002D27AC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@Bean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AEDA81C" w14:textId="77777777" w:rsidR="002D27AC" w:rsidRPr="002A1767" w:rsidRDefault="002D27AC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@Autowired </w:t>
            </w:r>
          </w:p>
          <w:p w14:paraId="2A56EE19" w14:textId="77777777" w:rsidR="002D27AC" w:rsidRPr="002A1767" w:rsidRDefault="002D27AC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@Qualifier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63F90A33" w14:textId="77777777" w:rsidR="002D27AC" w:rsidRPr="002A1767" w:rsidRDefault="002D27AC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@Primary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64092D8D" w14:textId="77777777" w:rsidR="002D27AC" w:rsidRPr="002A1767" w:rsidRDefault="002D27AC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@Lazy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4F25710F" w14:textId="77777777" w:rsidR="002D27AC" w:rsidRPr="002A1767" w:rsidRDefault="002D27AC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@Value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6A6F296F" w14:textId="77777777" w:rsidR="002D27AC" w:rsidRPr="002A1767" w:rsidRDefault="002D27AC">
            <w:pPr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@ComponentScan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2331109F" w14:textId="77777777" w:rsidR="002D27AC" w:rsidRPr="002A1767" w:rsidRDefault="002D27A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35CD5093" w14:textId="77777777" w:rsidR="002D27AC" w:rsidRPr="00DE0377" w:rsidRDefault="002D27A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2: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Spring Boot</w:t>
            </w:r>
          </w:p>
          <w:p w14:paraId="2098D79E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Spring Boot Introduction </w:t>
            </w:r>
          </w:p>
          <w:p w14:paraId="2294956D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Spring Initializr </w:t>
            </w:r>
          </w:p>
          <w:p w14:paraId="393545F3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Project Structure </w:t>
            </w:r>
          </w:p>
          <w:p w14:paraId="4BC93C77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Starter Dependencies </w:t>
            </w:r>
          </w:p>
          <w:p w14:paraId="02217C1F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Auto Configuration </w:t>
            </w:r>
          </w:p>
          <w:p w14:paraId="59A37166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application.properties</w:t>
            </w:r>
            <w:proofErr w:type="spellEnd"/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6E42427A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application.yml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7EFD2CCA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Profiles </w:t>
            </w:r>
          </w:p>
          <w:p w14:paraId="51AC45EE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DevTools </w:t>
            </w:r>
          </w:p>
          <w:p w14:paraId="5903A1BD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Configuration Properties </w:t>
            </w:r>
          </w:p>
          <w:p w14:paraId="7B60A72C" w14:textId="77777777" w:rsidR="002D27AC" w:rsidRPr="002A1767" w:rsidRDefault="002D27AC">
            <w:pPr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Logging Configuration </w:t>
            </w:r>
          </w:p>
          <w:p w14:paraId="121E7783" w14:textId="77777777" w:rsidR="002D27AC" w:rsidRPr="002A1767" w:rsidRDefault="002D27A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26C56C5" w14:textId="77777777" w:rsidR="002D27AC" w:rsidRPr="00DE0377" w:rsidRDefault="002D27A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3: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REST API</w:t>
            </w:r>
          </w:p>
          <w:p w14:paraId="4527D885" w14:textId="77777777" w:rsidR="002D27AC" w:rsidRPr="002A1767" w:rsidRDefault="002D27AC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5149ACC4" w14:textId="77777777" w:rsidR="002D27AC" w:rsidRPr="002A1767" w:rsidRDefault="002D27AC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REST Architecture </w:t>
            </w:r>
          </w:p>
          <w:p w14:paraId="1275B5F2" w14:textId="77777777" w:rsidR="002D27AC" w:rsidRPr="002A1767" w:rsidRDefault="002D27AC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HTTP Methods </w:t>
            </w:r>
          </w:p>
          <w:p w14:paraId="48D1B71E" w14:textId="77777777" w:rsidR="002D27AC" w:rsidRPr="002A1767" w:rsidRDefault="002D27AC">
            <w:pPr>
              <w:numPr>
                <w:ilvl w:val="1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GET </w:t>
            </w:r>
          </w:p>
          <w:p w14:paraId="306AC833" w14:textId="77777777" w:rsidR="002D27AC" w:rsidRPr="002A1767" w:rsidRDefault="002D27AC">
            <w:pPr>
              <w:numPr>
                <w:ilvl w:val="1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POST </w:t>
            </w:r>
          </w:p>
          <w:p w14:paraId="0B8F1F40" w14:textId="77777777" w:rsidR="002D27AC" w:rsidRPr="002A1767" w:rsidRDefault="002D27AC">
            <w:pPr>
              <w:numPr>
                <w:ilvl w:val="1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PUT </w:t>
            </w:r>
          </w:p>
          <w:p w14:paraId="0CAEA21C" w14:textId="77777777" w:rsidR="002D27AC" w:rsidRPr="002A1767" w:rsidRDefault="002D27AC">
            <w:pPr>
              <w:numPr>
                <w:ilvl w:val="1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DELETE </w:t>
            </w:r>
          </w:p>
          <w:p w14:paraId="228DC711" w14:textId="77777777" w:rsidR="002D27AC" w:rsidRPr="002A1767" w:rsidRDefault="002D27AC">
            <w:pPr>
              <w:numPr>
                <w:ilvl w:val="1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PATCH </w:t>
            </w:r>
          </w:p>
          <w:p w14:paraId="341AA82D" w14:textId="77777777" w:rsidR="002D27AC" w:rsidRPr="002A1767" w:rsidRDefault="002D27AC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PathVariable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7DB28762" w14:textId="77777777" w:rsidR="002D27AC" w:rsidRPr="002A1767" w:rsidRDefault="002D27AC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RequestParam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4500ADEB" w14:textId="77777777" w:rsidR="002D27AC" w:rsidRPr="002A1767" w:rsidRDefault="002D27AC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RequestBody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461CD8D4" w14:textId="77777777" w:rsidR="002D27AC" w:rsidRPr="002A1767" w:rsidRDefault="002D27AC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ResponseEntity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5BB7094B" w14:textId="77777777" w:rsidR="002D27AC" w:rsidRPr="002A1767" w:rsidRDefault="002D27AC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ResponseStatus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7EC58A4" w14:textId="77777777" w:rsidR="002D27AC" w:rsidRPr="002A1767" w:rsidRDefault="002D27AC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HTTP Status Codes </w:t>
            </w:r>
          </w:p>
          <w:p w14:paraId="61114F9C" w14:textId="77777777" w:rsidR="002D27AC" w:rsidRPr="002A1767" w:rsidRDefault="002D27AC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Content Negotiation </w:t>
            </w:r>
          </w:p>
          <w:p w14:paraId="7028112D" w14:textId="77777777" w:rsidR="002D27AC" w:rsidRPr="002A1767" w:rsidRDefault="002D27AC">
            <w:pPr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CORS </w:t>
            </w:r>
          </w:p>
          <w:p w14:paraId="2E39A010" w14:textId="77777777" w:rsidR="002D27AC" w:rsidRPr="002A1767" w:rsidRDefault="002D27AC" w:rsidP="00E5070B">
            <w:pPr>
              <w:ind w:left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4C27CEB4" w14:textId="77777777" w:rsidR="002D27AC" w:rsidRPr="002A1767" w:rsidRDefault="002D27AC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Project</w:t>
            </w:r>
          </w:p>
          <w:p w14:paraId="2E31A3D6" w14:textId="77777777" w:rsidR="002D27AC" w:rsidRPr="002A1767" w:rsidRDefault="002D27AC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Student CRUD API</w:t>
            </w:r>
          </w:p>
          <w:p w14:paraId="2C577A4E" w14:textId="12B30915" w:rsidR="002D27AC" w:rsidRPr="002A1767" w:rsidRDefault="002D27A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27AC" w:rsidRPr="002A1767" w14:paraId="23674367" w14:textId="77777777" w:rsidTr="002D27AC">
        <w:tc>
          <w:tcPr>
            <w:tcW w:w="5046" w:type="dxa"/>
          </w:tcPr>
          <w:p w14:paraId="27D3508A" w14:textId="77777777" w:rsidR="00DB4CA2" w:rsidRPr="00DE0377" w:rsidRDefault="00DB4CA2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4: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Spring Data JPA</w:t>
            </w:r>
          </w:p>
          <w:p w14:paraId="262586D8" w14:textId="77777777" w:rsidR="00DB4CA2" w:rsidRPr="002A1767" w:rsidRDefault="00DB4CA2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70C58816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Hibernate Basics </w:t>
            </w:r>
          </w:p>
          <w:p w14:paraId="6502988B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Entity </w:t>
            </w:r>
          </w:p>
          <w:p w14:paraId="2FA303B5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Table </w:t>
            </w:r>
          </w:p>
          <w:p w14:paraId="1BD21039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Column </w:t>
            </w:r>
          </w:p>
          <w:p w14:paraId="64C50989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Id </w:t>
            </w:r>
          </w:p>
          <w:p w14:paraId="760BBAC3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GeneratedValue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3B08BD8E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Repository </w:t>
            </w:r>
          </w:p>
          <w:p w14:paraId="595CCE05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CrudRepository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58588310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JpaRepository </w:t>
            </w:r>
          </w:p>
          <w:p w14:paraId="56A8D035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PagingAndSortingRepository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25486177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Derived Query Methods </w:t>
            </w:r>
          </w:p>
          <w:p w14:paraId="64CFCE65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JPQL </w:t>
            </w:r>
          </w:p>
          <w:p w14:paraId="132DF36D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Native SQL </w:t>
            </w:r>
          </w:p>
          <w:p w14:paraId="64E0644D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Pagination </w:t>
            </w:r>
          </w:p>
          <w:p w14:paraId="0F74D7A9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Sorting </w:t>
            </w:r>
          </w:p>
          <w:p w14:paraId="10822146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Projection </w:t>
            </w:r>
          </w:p>
          <w:p w14:paraId="6B433AB7" w14:textId="77777777" w:rsidR="00DB4CA2" w:rsidRPr="002A1767" w:rsidRDefault="00DB4CA2">
            <w:pPr>
              <w:numPr>
                <w:ilvl w:val="0"/>
                <w:numId w:val="10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Specification API (Basics) </w:t>
            </w:r>
          </w:p>
          <w:p w14:paraId="2A1E955C" w14:textId="77777777" w:rsidR="00DB4CA2" w:rsidRPr="002A1767" w:rsidRDefault="00DB4CA2" w:rsidP="00E5070B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D3078D8" w14:textId="77777777" w:rsidR="00DB4CA2" w:rsidRPr="002A1767" w:rsidRDefault="00DB4CA2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Relationships</w:t>
            </w:r>
          </w:p>
          <w:p w14:paraId="17989B69" w14:textId="77777777" w:rsidR="00DB4CA2" w:rsidRPr="002A1767" w:rsidRDefault="00DB4CA2">
            <w:pPr>
              <w:numPr>
                <w:ilvl w:val="0"/>
                <w:numId w:val="11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OneToOne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548ED3AD" w14:textId="77777777" w:rsidR="00DB4CA2" w:rsidRPr="002A1767" w:rsidRDefault="00DB4CA2">
            <w:pPr>
              <w:numPr>
                <w:ilvl w:val="0"/>
                <w:numId w:val="11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OneToMany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065B6719" w14:textId="77777777" w:rsidR="00DB4CA2" w:rsidRPr="002A1767" w:rsidRDefault="00DB4CA2">
            <w:pPr>
              <w:numPr>
                <w:ilvl w:val="0"/>
                <w:numId w:val="11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ManyToOne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7B8ED5FD" w14:textId="77777777" w:rsidR="00DB4CA2" w:rsidRDefault="00DB4CA2">
            <w:pPr>
              <w:numPr>
                <w:ilvl w:val="0"/>
                <w:numId w:val="11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ManyToMany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2384A3F7" w14:textId="1A719D77" w:rsidR="00224684" w:rsidRPr="002A1767" w:rsidRDefault="00224684">
            <w:pPr>
              <w:numPr>
                <w:ilvl w:val="0"/>
                <w:numId w:val="11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24684">
              <w:rPr>
                <w:rFonts w:ascii="Times New Roman" w:hAnsi="Times New Roman" w:cs="Times New Roman"/>
                <w:sz w:val="24"/>
                <w:szCs w:val="24"/>
              </w:rPr>
              <w:t>Relationship Annotations</w:t>
            </w:r>
          </w:p>
          <w:p w14:paraId="33D86B1D" w14:textId="77777777" w:rsidR="00DB4CA2" w:rsidRPr="002A1767" w:rsidRDefault="00DB4CA2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1B435AF" w14:textId="77777777" w:rsidR="00DB4CA2" w:rsidRPr="002A1767" w:rsidRDefault="00DB4CA2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Advanced</w:t>
            </w:r>
          </w:p>
          <w:p w14:paraId="697C4E44" w14:textId="77777777" w:rsidR="00DB4CA2" w:rsidRPr="002A1767" w:rsidRDefault="00DB4CA2">
            <w:pPr>
              <w:numPr>
                <w:ilvl w:val="0"/>
                <w:numId w:val="12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Cascade Types </w:t>
            </w:r>
          </w:p>
          <w:p w14:paraId="60D382C8" w14:textId="77777777" w:rsidR="00DB4CA2" w:rsidRPr="002A1767" w:rsidRDefault="00DB4CA2">
            <w:pPr>
              <w:numPr>
                <w:ilvl w:val="0"/>
                <w:numId w:val="12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Fetch Types </w:t>
            </w:r>
          </w:p>
          <w:p w14:paraId="2D4D2B11" w14:textId="77777777" w:rsidR="00DB4CA2" w:rsidRPr="002A1767" w:rsidRDefault="00DB4CA2">
            <w:pPr>
              <w:numPr>
                <w:ilvl w:val="0"/>
                <w:numId w:val="12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Lazy Loading </w:t>
            </w:r>
          </w:p>
          <w:p w14:paraId="047A010C" w14:textId="77777777" w:rsidR="00DB4CA2" w:rsidRPr="002A1767" w:rsidRDefault="00DB4CA2">
            <w:pPr>
              <w:numPr>
                <w:ilvl w:val="0"/>
                <w:numId w:val="12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Eager Loading </w:t>
            </w:r>
          </w:p>
          <w:p w14:paraId="5786E2FA" w14:textId="77777777" w:rsidR="00DB4CA2" w:rsidRPr="002A1767" w:rsidRDefault="00DB4CA2">
            <w:pPr>
              <w:numPr>
                <w:ilvl w:val="0"/>
                <w:numId w:val="12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Transactions </w:t>
            </w:r>
          </w:p>
          <w:p w14:paraId="4F2A1C1D" w14:textId="77777777" w:rsidR="00DB4CA2" w:rsidRPr="002A1767" w:rsidRDefault="00DB4CA2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CBE84CF" w14:textId="77777777" w:rsidR="00DB4CA2" w:rsidRPr="002A1767" w:rsidRDefault="00DB4CA2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Project</w:t>
            </w:r>
          </w:p>
          <w:p w14:paraId="63F9D9EE" w14:textId="77777777" w:rsidR="00DB4CA2" w:rsidRPr="002A1767" w:rsidRDefault="00DB4CA2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Employee Management System</w:t>
            </w:r>
          </w:p>
          <w:p w14:paraId="13458EDA" w14:textId="77777777" w:rsidR="00DB4CA2" w:rsidRPr="002A1767" w:rsidRDefault="00DB4CA2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40F91C0F" w14:textId="77777777" w:rsidR="00DB4CA2" w:rsidRPr="00DE0377" w:rsidRDefault="00DB4CA2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lastRenderedPageBreak/>
              <w:t xml:space="preserve">Phase 5: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Validation</w:t>
            </w:r>
          </w:p>
          <w:p w14:paraId="2FB63E52" w14:textId="77777777" w:rsidR="00DB4CA2" w:rsidRPr="002A1767" w:rsidRDefault="00DB4CA2">
            <w:pPr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Bean Validation </w:t>
            </w:r>
          </w:p>
          <w:p w14:paraId="7D81A594" w14:textId="77777777" w:rsidR="00DB4CA2" w:rsidRPr="002A1767" w:rsidRDefault="00DB4CA2">
            <w:pPr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@Valid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71BA1E24" w14:textId="77777777" w:rsidR="00DB4CA2" w:rsidRPr="002A1767" w:rsidRDefault="00DB4CA2">
            <w:pPr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@NotNull </w:t>
            </w:r>
          </w:p>
          <w:p w14:paraId="0C234331" w14:textId="77777777" w:rsidR="00DB4CA2" w:rsidRPr="002A1767" w:rsidRDefault="00DB4CA2">
            <w:pPr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@NotBlank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3FD568DF" w14:textId="77777777" w:rsidR="00DB4CA2" w:rsidRPr="002A1767" w:rsidRDefault="00DB4CA2">
            <w:pPr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@NotEmpty </w:t>
            </w:r>
          </w:p>
          <w:p w14:paraId="79250415" w14:textId="77777777" w:rsidR="00DB4CA2" w:rsidRPr="002A1767" w:rsidRDefault="00DB4CA2">
            <w:pPr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@Email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C1A8800" w14:textId="77777777" w:rsidR="00DB4CA2" w:rsidRPr="002A1767" w:rsidRDefault="00DB4CA2">
            <w:pPr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@Pattern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40E030E8" w14:textId="77777777" w:rsidR="00DB4CA2" w:rsidRPr="002A1767" w:rsidRDefault="00DB4CA2">
            <w:pPr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@Size </w:t>
            </w:r>
          </w:p>
          <w:p w14:paraId="73C10401" w14:textId="77777777" w:rsidR="00DB4CA2" w:rsidRPr="002A1767" w:rsidRDefault="00DB4CA2">
            <w:pPr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Custom Validation </w:t>
            </w:r>
          </w:p>
          <w:p w14:paraId="1B520B53" w14:textId="5064C9A1" w:rsidR="00BB163C" w:rsidRPr="00DE0377" w:rsidRDefault="00BB163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lastRenderedPageBreak/>
              <w:t>Phase 6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: Exception Handling</w:t>
            </w:r>
          </w:p>
          <w:p w14:paraId="758E439A" w14:textId="77777777" w:rsidR="00BB163C" w:rsidRPr="002A1767" w:rsidRDefault="00BB163C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3589234E" w14:textId="77777777" w:rsidR="00BB163C" w:rsidRPr="002A1767" w:rsidRDefault="00BB163C">
            <w:pPr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try-catch </w:t>
            </w:r>
          </w:p>
          <w:p w14:paraId="691C2AFE" w14:textId="77777777" w:rsidR="00BB163C" w:rsidRPr="002A1767" w:rsidRDefault="00BB163C">
            <w:pPr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throws </w:t>
            </w:r>
          </w:p>
          <w:p w14:paraId="78AA534C" w14:textId="77777777" w:rsidR="00BB163C" w:rsidRPr="002A1767" w:rsidRDefault="00BB163C">
            <w:pPr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throw </w:t>
            </w:r>
          </w:p>
          <w:p w14:paraId="394A8292" w14:textId="77777777" w:rsidR="00BB163C" w:rsidRPr="002A1767" w:rsidRDefault="00BB163C">
            <w:pPr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Custom Exception </w:t>
            </w:r>
          </w:p>
          <w:p w14:paraId="7A7FED88" w14:textId="77777777" w:rsidR="00BB163C" w:rsidRPr="002A1767" w:rsidRDefault="00BB163C">
            <w:pPr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Global Exception </w:t>
            </w:r>
          </w:p>
          <w:p w14:paraId="18C87A16" w14:textId="77777777" w:rsidR="00BB163C" w:rsidRPr="002A1767" w:rsidRDefault="00BB163C">
            <w:pPr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@RestControllerAdvice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5E00653F" w14:textId="77777777" w:rsidR="00BB163C" w:rsidRPr="002A1767" w:rsidRDefault="00BB163C">
            <w:pPr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@ExceptionHandler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5039181F" w14:textId="77777777" w:rsidR="00BB163C" w:rsidRPr="002A1767" w:rsidRDefault="00BB163C">
            <w:pPr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Custom Error Response </w:t>
            </w:r>
          </w:p>
          <w:p w14:paraId="0464854F" w14:textId="77777777" w:rsidR="00E5070B" w:rsidRDefault="00E5070B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  <w:p w14:paraId="76CBF0AF" w14:textId="7DAA2BF0" w:rsidR="00E5070B" w:rsidRPr="00DE0377" w:rsidRDefault="00E5070B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7: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DTO &amp; Mapper</w:t>
            </w:r>
          </w:p>
          <w:p w14:paraId="08DD4E5B" w14:textId="77777777" w:rsidR="00E5070B" w:rsidRPr="002A1767" w:rsidRDefault="00E5070B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2D13B860" w14:textId="77777777" w:rsidR="00E5070B" w:rsidRPr="002A1767" w:rsidRDefault="00E5070B">
            <w:pPr>
              <w:numPr>
                <w:ilvl w:val="0"/>
                <w:numId w:val="1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DTO Pattern </w:t>
            </w:r>
          </w:p>
          <w:p w14:paraId="68950101" w14:textId="77777777" w:rsidR="00E5070B" w:rsidRPr="002A1767" w:rsidRDefault="00E5070B">
            <w:pPr>
              <w:numPr>
                <w:ilvl w:val="0"/>
                <w:numId w:val="1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Request DTO </w:t>
            </w:r>
          </w:p>
          <w:p w14:paraId="3754842A" w14:textId="77777777" w:rsidR="00E5070B" w:rsidRPr="002A1767" w:rsidRDefault="00E5070B">
            <w:pPr>
              <w:numPr>
                <w:ilvl w:val="0"/>
                <w:numId w:val="1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Response DTO </w:t>
            </w:r>
          </w:p>
          <w:p w14:paraId="405F2250" w14:textId="77777777" w:rsidR="00E5070B" w:rsidRPr="002A1767" w:rsidRDefault="00E5070B">
            <w:pPr>
              <w:numPr>
                <w:ilvl w:val="0"/>
                <w:numId w:val="1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Entity ↔ DTO Mapping </w:t>
            </w:r>
          </w:p>
          <w:p w14:paraId="1CB435D9" w14:textId="77777777" w:rsidR="00E5070B" w:rsidRPr="002A1767" w:rsidRDefault="00E5070B">
            <w:pPr>
              <w:numPr>
                <w:ilvl w:val="0"/>
                <w:numId w:val="1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ModelMapper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4882970E" w14:textId="77777777" w:rsidR="00E5070B" w:rsidRPr="002A1767" w:rsidRDefault="00E5070B">
            <w:pPr>
              <w:numPr>
                <w:ilvl w:val="0"/>
                <w:numId w:val="1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MapStruct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6E85F079" w14:textId="77777777" w:rsidR="00BB163C" w:rsidRPr="002A1767" w:rsidRDefault="00BB163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27AC" w:rsidRPr="002A1767" w14:paraId="1BC75322" w14:textId="77777777" w:rsidTr="002D27AC">
        <w:tc>
          <w:tcPr>
            <w:tcW w:w="5046" w:type="dxa"/>
          </w:tcPr>
          <w:p w14:paraId="36F79F38" w14:textId="77777777" w:rsidR="00E5070B" w:rsidRPr="00DE0377" w:rsidRDefault="00E5070B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lastRenderedPageBreak/>
              <w:t xml:space="preserve">Phase 8: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Spring Security</w:t>
            </w:r>
          </w:p>
          <w:p w14:paraId="54A3FDCF" w14:textId="77777777" w:rsidR="00E5070B" w:rsidRPr="002A1767" w:rsidRDefault="00E5070B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324CDF91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Spring Security Introduction </w:t>
            </w:r>
          </w:p>
          <w:p w14:paraId="4A2990B2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Authentication </w:t>
            </w:r>
          </w:p>
          <w:p w14:paraId="37A0E065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Authorization </w:t>
            </w:r>
          </w:p>
          <w:p w14:paraId="31CD5377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Password Encoding </w:t>
            </w:r>
          </w:p>
          <w:p w14:paraId="2D07CEBA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BCrypt </w:t>
            </w:r>
          </w:p>
          <w:p w14:paraId="1F928EE3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UserDetails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548061B9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UserDetailsService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5C31C614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SecurityFilterChain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7C88DF3A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JWT </w:t>
            </w:r>
          </w:p>
          <w:p w14:paraId="29E8BED7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Access Token </w:t>
            </w:r>
          </w:p>
          <w:p w14:paraId="60EE00DD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Refresh Token </w:t>
            </w:r>
          </w:p>
          <w:p w14:paraId="25A4186C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Role Based Authentication </w:t>
            </w:r>
          </w:p>
          <w:p w14:paraId="23499D8F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Method Security </w:t>
            </w:r>
          </w:p>
          <w:p w14:paraId="5A2E44E0" w14:textId="77777777" w:rsidR="00E5070B" w:rsidRPr="002A1767" w:rsidRDefault="00E5070B">
            <w:pPr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CORS Security </w:t>
            </w:r>
          </w:p>
          <w:p w14:paraId="3C151B9E" w14:textId="77777777" w:rsidR="00E5070B" w:rsidRPr="002A1767" w:rsidRDefault="00E5070B" w:rsidP="00E5070B">
            <w:pPr>
              <w:ind w:left="36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10D158DD" w14:textId="77777777" w:rsidR="00E5070B" w:rsidRPr="002A1767" w:rsidRDefault="00E5070B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Project</w:t>
            </w:r>
          </w:p>
          <w:p w14:paraId="4A4ACF4E" w14:textId="77777777" w:rsidR="00E5070B" w:rsidRPr="002A1767" w:rsidRDefault="00E5070B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Login &amp; Registration System</w:t>
            </w:r>
          </w:p>
          <w:p w14:paraId="7DBF062F" w14:textId="77777777" w:rsidR="00E5070B" w:rsidRDefault="00E5070B" w:rsidP="00E5070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  <w:p w14:paraId="0B0B90A5" w14:textId="77777777" w:rsidR="00BB163C" w:rsidRPr="002A1767" w:rsidRDefault="00BB163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5FFFA3D" w14:textId="77777777" w:rsidR="002D27AC" w:rsidRPr="002A1767" w:rsidRDefault="002D27A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5E9D8FA1" w14:textId="77777777" w:rsidR="00E5070B" w:rsidRPr="00DE0377" w:rsidRDefault="00E5070B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9: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File Handling</w:t>
            </w:r>
          </w:p>
          <w:p w14:paraId="5D9C0C32" w14:textId="77777777" w:rsidR="00E5070B" w:rsidRPr="002A1767" w:rsidRDefault="00E5070B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468CCBE8" w14:textId="77777777" w:rsidR="00E5070B" w:rsidRPr="002A1767" w:rsidRDefault="00E5070B">
            <w:pPr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MultipartFile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227752C8" w14:textId="77777777" w:rsidR="00E5070B" w:rsidRPr="002A1767" w:rsidRDefault="00E5070B">
            <w:pPr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File Upload </w:t>
            </w:r>
          </w:p>
          <w:p w14:paraId="56AF91C8" w14:textId="77777777" w:rsidR="00E5070B" w:rsidRPr="002A1767" w:rsidRDefault="00E5070B">
            <w:pPr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File Download </w:t>
            </w:r>
          </w:p>
          <w:p w14:paraId="2878784E" w14:textId="77777777" w:rsidR="00E5070B" w:rsidRPr="002A1767" w:rsidRDefault="00E5070B">
            <w:pPr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Image Upload </w:t>
            </w:r>
          </w:p>
          <w:p w14:paraId="30AC093A" w14:textId="77777777" w:rsidR="00E5070B" w:rsidRPr="002A1767" w:rsidRDefault="00E5070B">
            <w:pPr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PDF Upload </w:t>
            </w:r>
          </w:p>
          <w:p w14:paraId="52EAB516" w14:textId="77777777" w:rsidR="00E5070B" w:rsidRPr="002A1767" w:rsidRDefault="00E5070B">
            <w:pPr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AWS S3 </w:t>
            </w:r>
          </w:p>
          <w:p w14:paraId="6B52B2AD" w14:textId="77777777" w:rsidR="00E5070B" w:rsidRDefault="00E5070B" w:rsidP="00E5070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  <w:p w14:paraId="6A171DD4" w14:textId="1D589B83" w:rsidR="00E5070B" w:rsidRPr="00DE0377" w:rsidRDefault="00E5070B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10: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Email Service</w:t>
            </w:r>
          </w:p>
          <w:p w14:paraId="13E02DDA" w14:textId="77777777" w:rsidR="00E5070B" w:rsidRPr="002A1767" w:rsidRDefault="00E5070B">
            <w:pPr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SMTP </w:t>
            </w:r>
          </w:p>
          <w:p w14:paraId="1A4BC3E3" w14:textId="77777777" w:rsidR="00E5070B" w:rsidRPr="002A1767" w:rsidRDefault="00E5070B">
            <w:pPr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Java Mail Sender </w:t>
            </w:r>
          </w:p>
          <w:p w14:paraId="67A69E13" w14:textId="77777777" w:rsidR="00E5070B" w:rsidRPr="002A1767" w:rsidRDefault="00E5070B">
            <w:pPr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OTP Verification </w:t>
            </w:r>
          </w:p>
          <w:p w14:paraId="7E0B2B18" w14:textId="77777777" w:rsidR="00E5070B" w:rsidRPr="002A1767" w:rsidRDefault="00E5070B">
            <w:pPr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Forgot</w:t>
            </w:r>
            <w:proofErr w:type="gram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Password </w:t>
            </w:r>
          </w:p>
          <w:p w14:paraId="0D814304" w14:textId="77777777" w:rsidR="00E5070B" w:rsidRPr="002A1767" w:rsidRDefault="00E5070B">
            <w:pPr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Email Templates </w:t>
            </w:r>
          </w:p>
          <w:p w14:paraId="22E253A3" w14:textId="77777777" w:rsidR="002D27AC" w:rsidRPr="002A1767" w:rsidRDefault="002D27A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FAF610D" w14:textId="77777777" w:rsidR="00BB163C" w:rsidRDefault="00BB163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11: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Logging</w:t>
            </w:r>
          </w:p>
          <w:p w14:paraId="539142DE" w14:textId="77777777" w:rsidR="00817D6D" w:rsidRPr="00DE0377" w:rsidRDefault="00817D6D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</w:p>
          <w:p w14:paraId="662B2732" w14:textId="77777777" w:rsidR="00BB163C" w:rsidRPr="002A1767" w:rsidRDefault="00BB163C">
            <w:pPr>
              <w:numPr>
                <w:ilvl w:val="0"/>
                <w:numId w:val="19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SLF4J </w:t>
            </w:r>
          </w:p>
          <w:p w14:paraId="208B87E0" w14:textId="77777777" w:rsidR="00BB163C" w:rsidRPr="002A1767" w:rsidRDefault="00BB163C">
            <w:pPr>
              <w:numPr>
                <w:ilvl w:val="0"/>
                <w:numId w:val="19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Logback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23E866A2" w14:textId="77777777" w:rsidR="00BB163C" w:rsidRPr="002A1767" w:rsidRDefault="00BB163C">
            <w:pPr>
              <w:numPr>
                <w:ilvl w:val="0"/>
                <w:numId w:val="19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Log Levels </w:t>
            </w:r>
          </w:p>
          <w:p w14:paraId="25B6088E" w14:textId="77777777" w:rsidR="00BB163C" w:rsidRPr="002A1767" w:rsidRDefault="00BB163C">
            <w:pPr>
              <w:numPr>
                <w:ilvl w:val="0"/>
                <w:numId w:val="19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Log Configuration </w:t>
            </w:r>
          </w:p>
          <w:p w14:paraId="5372EFCC" w14:textId="77777777" w:rsidR="00BB163C" w:rsidRDefault="00BB163C">
            <w:pPr>
              <w:numPr>
                <w:ilvl w:val="0"/>
                <w:numId w:val="19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File Logging </w:t>
            </w:r>
          </w:p>
          <w:p w14:paraId="2AE033FF" w14:textId="77777777" w:rsidR="00E5070B" w:rsidRDefault="00E5070B" w:rsidP="00E5070B">
            <w:pPr>
              <w:tabs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82FC5E2" w14:textId="77777777" w:rsidR="00BB163C" w:rsidRPr="002A1767" w:rsidRDefault="00BB163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27AC" w:rsidRPr="002A1767" w14:paraId="298D0365" w14:textId="77777777" w:rsidTr="002D27AC">
        <w:tc>
          <w:tcPr>
            <w:tcW w:w="5046" w:type="dxa"/>
          </w:tcPr>
          <w:p w14:paraId="0FFC854E" w14:textId="77777777" w:rsidR="00BB163C" w:rsidRPr="00DE0377" w:rsidRDefault="00BB163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12: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Testing</w:t>
            </w:r>
          </w:p>
          <w:p w14:paraId="6592C226" w14:textId="77777777" w:rsidR="00BB163C" w:rsidRPr="002A1767" w:rsidRDefault="00BB163C">
            <w:pPr>
              <w:numPr>
                <w:ilvl w:val="0"/>
                <w:numId w:val="20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JUnit 5 </w:t>
            </w:r>
          </w:p>
          <w:p w14:paraId="4A2F0A37" w14:textId="77777777" w:rsidR="00BB163C" w:rsidRPr="002A1767" w:rsidRDefault="00BB163C">
            <w:pPr>
              <w:numPr>
                <w:ilvl w:val="0"/>
                <w:numId w:val="20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Mockito </w:t>
            </w:r>
          </w:p>
          <w:p w14:paraId="09A7B4BA" w14:textId="77777777" w:rsidR="00BB163C" w:rsidRPr="002A1767" w:rsidRDefault="00BB163C">
            <w:pPr>
              <w:numPr>
                <w:ilvl w:val="0"/>
                <w:numId w:val="20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MockMvc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01CD07C2" w14:textId="77777777" w:rsidR="00BB163C" w:rsidRPr="002A1767" w:rsidRDefault="00BB163C">
            <w:pPr>
              <w:numPr>
                <w:ilvl w:val="0"/>
                <w:numId w:val="20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Integration Testing </w:t>
            </w:r>
          </w:p>
          <w:p w14:paraId="31AF5C31" w14:textId="77777777" w:rsidR="00BB163C" w:rsidRPr="002A1767" w:rsidRDefault="00BB163C">
            <w:pPr>
              <w:numPr>
                <w:ilvl w:val="0"/>
                <w:numId w:val="20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TestContainers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(Basics) </w:t>
            </w:r>
          </w:p>
          <w:p w14:paraId="3D3B8BE2" w14:textId="77777777" w:rsidR="002D27AC" w:rsidRPr="002A1767" w:rsidRDefault="002D27A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60CBDDD1" w14:textId="77777777" w:rsidR="00BB163C" w:rsidRPr="00DE0377" w:rsidRDefault="00BB163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13: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Caching</w:t>
            </w:r>
          </w:p>
          <w:p w14:paraId="08097285" w14:textId="77777777" w:rsidR="00BB163C" w:rsidRPr="00DE0377" w:rsidRDefault="00BB163C">
            <w:pPr>
              <w:numPr>
                <w:ilvl w:val="0"/>
                <w:numId w:val="21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DE0377">
              <w:rPr>
                <w:rFonts w:ascii="Times New Roman" w:hAnsi="Times New Roman" w:cs="Times New Roman"/>
                <w:sz w:val="24"/>
                <w:szCs w:val="24"/>
              </w:rPr>
              <w:t xml:space="preserve">Redis </w:t>
            </w:r>
          </w:p>
          <w:p w14:paraId="6D7B18C1" w14:textId="77777777" w:rsidR="00BB163C" w:rsidRPr="00DE0377" w:rsidRDefault="00BB163C">
            <w:pPr>
              <w:numPr>
                <w:ilvl w:val="0"/>
                <w:numId w:val="21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DE0377">
              <w:rPr>
                <w:rFonts w:ascii="Times New Roman" w:hAnsi="Times New Roman" w:cs="Times New Roman"/>
                <w:sz w:val="24"/>
                <w:szCs w:val="24"/>
              </w:rPr>
              <w:t xml:space="preserve">Cache Annotation </w:t>
            </w:r>
          </w:p>
          <w:p w14:paraId="2671860C" w14:textId="77777777" w:rsidR="00BB163C" w:rsidRPr="00DE0377" w:rsidRDefault="00BB163C">
            <w:pPr>
              <w:numPr>
                <w:ilvl w:val="0"/>
                <w:numId w:val="21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DE0377">
              <w:rPr>
                <w:rFonts w:ascii="Times New Roman" w:hAnsi="Times New Roman" w:cs="Times New Roman"/>
                <w:sz w:val="24"/>
                <w:szCs w:val="24"/>
              </w:rPr>
              <w:t>Cache Manager</w:t>
            </w:r>
            <w:proofErr w:type="gramEnd"/>
            <w:r w:rsidRPr="00DE037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6C303D6B" w14:textId="77777777" w:rsidR="00BB163C" w:rsidRPr="00DE0377" w:rsidRDefault="00BB163C">
            <w:pPr>
              <w:numPr>
                <w:ilvl w:val="0"/>
                <w:numId w:val="21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DE0377">
              <w:rPr>
                <w:rFonts w:ascii="Times New Roman" w:hAnsi="Times New Roman" w:cs="Times New Roman"/>
                <w:sz w:val="24"/>
                <w:szCs w:val="24"/>
              </w:rPr>
              <w:t xml:space="preserve">Cache Eviction </w:t>
            </w:r>
          </w:p>
          <w:p w14:paraId="30723CA3" w14:textId="77777777" w:rsidR="002D27AC" w:rsidRPr="002A1767" w:rsidRDefault="002D27A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27AC" w:rsidRPr="002A1767" w14:paraId="54FC4185" w14:textId="77777777" w:rsidTr="002D27AC">
        <w:tc>
          <w:tcPr>
            <w:tcW w:w="5046" w:type="dxa"/>
          </w:tcPr>
          <w:p w14:paraId="23EF9963" w14:textId="77777777" w:rsidR="00BB163C" w:rsidRPr="00DE0377" w:rsidRDefault="00BB163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14: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Scheduling</w:t>
            </w:r>
          </w:p>
          <w:p w14:paraId="39DC4268" w14:textId="77777777" w:rsidR="00BB163C" w:rsidRPr="002A1767" w:rsidRDefault="00BB163C">
            <w:pPr>
              <w:numPr>
                <w:ilvl w:val="0"/>
                <w:numId w:val="22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@Scheduled </w:t>
            </w:r>
          </w:p>
          <w:p w14:paraId="51EC68A5" w14:textId="77777777" w:rsidR="00BB163C" w:rsidRPr="002A1767" w:rsidRDefault="00BB163C">
            <w:pPr>
              <w:numPr>
                <w:ilvl w:val="0"/>
                <w:numId w:val="22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Cron Expression </w:t>
            </w:r>
          </w:p>
          <w:p w14:paraId="75776C1D" w14:textId="77777777" w:rsidR="00BB163C" w:rsidRPr="002A1767" w:rsidRDefault="00BB163C">
            <w:pPr>
              <w:numPr>
                <w:ilvl w:val="0"/>
                <w:numId w:val="22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Fixed Rate </w:t>
            </w:r>
          </w:p>
          <w:p w14:paraId="017B7D24" w14:textId="77777777" w:rsidR="00BB163C" w:rsidRPr="002A1767" w:rsidRDefault="00BB163C">
            <w:pPr>
              <w:numPr>
                <w:ilvl w:val="0"/>
                <w:numId w:val="22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Fixed Delay </w:t>
            </w:r>
          </w:p>
          <w:p w14:paraId="797C7111" w14:textId="77777777" w:rsidR="00BB163C" w:rsidRPr="002A1767" w:rsidRDefault="00BB163C">
            <w:pPr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Async Scheduling </w:t>
            </w:r>
          </w:p>
          <w:p w14:paraId="283E338E" w14:textId="77777777" w:rsidR="00BB163C" w:rsidRPr="002A1767" w:rsidRDefault="00BB163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876B167" w14:textId="77777777" w:rsidR="00BB163C" w:rsidRPr="00DE0377" w:rsidRDefault="00BB163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16: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Messaging</w:t>
            </w:r>
          </w:p>
          <w:p w14:paraId="3C80889F" w14:textId="77777777" w:rsidR="00BB163C" w:rsidRPr="002A1767" w:rsidRDefault="00BB163C">
            <w:pPr>
              <w:numPr>
                <w:ilvl w:val="0"/>
                <w:numId w:val="24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Kafka </w:t>
            </w:r>
          </w:p>
          <w:p w14:paraId="2A060B30" w14:textId="77777777" w:rsidR="00BB163C" w:rsidRPr="002A1767" w:rsidRDefault="00BB163C">
            <w:pPr>
              <w:numPr>
                <w:ilvl w:val="0"/>
                <w:numId w:val="24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Kafka Producer </w:t>
            </w:r>
          </w:p>
          <w:p w14:paraId="44E7F898" w14:textId="77777777" w:rsidR="00BB163C" w:rsidRPr="002A1767" w:rsidRDefault="00BB163C">
            <w:pPr>
              <w:numPr>
                <w:ilvl w:val="0"/>
                <w:numId w:val="24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Kafka Consumer </w:t>
            </w:r>
          </w:p>
          <w:p w14:paraId="1238B5FD" w14:textId="77777777" w:rsidR="00BB163C" w:rsidRPr="002A1767" w:rsidRDefault="00BB163C">
            <w:pPr>
              <w:numPr>
                <w:ilvl w:val="0"/>
                <w:numId w:val="24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RabbitMQ </w:t>
            </w:r>
          </w:p>
          <w:p w14:paraId="24AA6B6D" w14:textId="77777777" w:rsidR="00BB163C" w:rsidRPr="002A1767" w:rsidRDefault="00BB163C">
            <w:pPr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Message Queue Concepts </w:t>
            </w:r>
          </w:p>
          <w:p w14:paraId="5199D321" w14:textId="77777777" w:rsidR="00BB163C" w:rsidRPr="002A1767" w:rsidRDefault="00BB163C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48ADF099" w14:textId="77777777" w:rsidR="00BB163C" w:rsidRPr="00DE0377" w:rsidRDefault="00BB163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17: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API Documentation</w:t>
            </w:r>
          </w:p>
          <w:p w14:paraId="709FDFBD" w14:textId="77777777" w:rsidR="002A1767" w:rsidRPr="002A1767" w:rsidRDefault="002A1767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u w:val="thick"/>
              </w:rPr>
            </w:pPr>
          </w:p>
          <w:p w14:paraId="53F409B4" w14:textId="77777777" w:rsidR="00BB163C" w:rsidRPr="002A1767" w:rsidRDefault="00BB163C">
            <w:pPr>
              <w:numPr>
                <w:ilvl w:val="0"/>
                <w:numId w:val="25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Swagger/</w:t>
            </w: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OpenAPI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54251C5A" w14:textId="77777777" w:rsidR="00BB163C" w:rsidRPr="002A1767" w:rsidRDefault="00BB163C">
            <w:pPr>
              <w:numPr>
                <w:ilvl w:val="0"/>
                <w:numId w:val="25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SpringDoc</w:t>
            </w:r>
            <w:proofErr w:type="spellEnd"/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2EBD79FE" w14:textId="77777777" w:rsidR="00BB163C" w:rsidRPr="002A1767" w:rsidRDefault="00BB163C">
            <w:pPr>
              <w:numPr>
                <w:ilvl w:val="0"/>
                <w:numId w:val="25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API Testing </w:t>
            </w:r>
          </w:p>
          <w:p w14:paraId="080E1080" w14:textId="77777777" w:rsidR="002D27AC" w:rsidRPr="002A1767" w:rsidRDefault="002D27A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4415FF92" w14:textId="77777777" w:rsidR="00BB163C" w:rsidRPr="00DE0377" w:rsidRDefault="00BB163C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15: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Microservices</w:t>
            </w:r>
          </w:p>
          <w:p w14:paraId="1AFA6F44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Microservice Architecture </w:t>
            </w:r>
          </w:p>
          <w:p w14:paraId="148B3469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Eureka Server </w:t>
            </w:r>
          </w:p>
          <w:p w14:paraId="3B66562B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Eureka Client </w:t>
            </w:r>
          </w:p>
          <w:p w14:paraId="60048809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Config Server </w:t>
            </w:r>
          </w:p>
          <w:p w14:paraId="28E3A7FF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API Gateway </w:t>
            </w:r>
          </w:p>
          <w:p w14:paraId="40B0BC9A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Feign Client </w:t>
            </w:r>
          </w:p>
          <w:p w14:paraId="5740270D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Load Balancer </w:t>
            </w:r>
          </w:p>
          <w:p w14:paraId="53270606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Circuit Breaker (Resilience4j) </w:t>
            </w:r>
          </w:p>
          <w:p w14:paraId="1B1EE807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Distributed Configuration </w:t>
            </w:r>
          </w:p>
          <w:p w14:paraId="0BB811D6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Service Discovery </w:t>
            </w:r>
          </w:p>
          <w:p w14:paraId="2F91088C" w14:textId="77777777" w:rsidR="00BB163C" w:rsidRPr="002A1767" w:rsidRDefault="00BB163C">
            <w:pPr>
              <w:numPr>
                <w:ilvl w:val="0"/>
                <w:numId w:val="23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Centralized Logging (Basics) </w:t>
            </w:r>
          </w:p>
          <w:p w14:paraId="6A01B979" w14:textId="77777777" w:rsidR="00BB163C" w:rsidRPr="002A1767" w:rsidRDefault="00BB163C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Project</w:t>
            </w:r>
          </w:p>
          <w:p w14:paraId="5F355642" w14:textId="77777777" w:rsidR="00BB163C" w:rsidRPr="002A1767" w:rsidRDefault="00BB163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E-Commerce Microservices</w:t>
            </w:r>
          </w:p>
          <w:p w14:paraId="10238946" w14:textId="77777777" w:rsidR="002A1767" w:rsidRPr="002A1767" w:rsidRDefault="002A1767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EFA468B" w14:textId="77777777" w:rsidR="002A1767" w:rsidRPr="00DE0377" w:rsidRDefault="002A1767" w:rsidP="00E5070B">
            <w:pPr>
              <w:jc w:val="center"/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</w:pPr>
            <w:r w:rsidRPr="00817D6D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Phase 18: </w:t>
            </w:r>
            <w:r w:rsidRPr="00DE0377">
              <w:rPr>
                <w:rFonts w:ascii="Times New Roman" w:hAnsi="Times New Roman" w:cs="Times New Roman"/>
                <w:b/>
                <w:bCs/>
                <w:color w:val="4EA72E" w:themeColor="accent6"/>
                <w:sz w:val="24"/>
                <w:szCs w:val="24"/>
              </w:rPr>
              <w:t>Build Tools</w:t>
            </w:r>
          </w:p>
          <w:p w14:paraId="1271452D" w14:textId="77777777" w:rsidR="002A1767" w:rsidRPr="002A1767" w:rsidRDefault="002A1767">
            <w:pPr>
              <w:numPr>
                <w:ilvl w:val="0"/>
                <w:numId w:val="26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Maven </w:t>
            </w:r>
          </w:p>
          <w:p w14:paraId="1E777A6F" w14:textId="77777777" w:rsidR="002A1767" w:rsidRPr="002A1767" w:rsidRDefault="002A1767">
            <w:pPr>
              <w:numPr>
                <w:ilvl w:val="0"/>
                <w:numId w:val="26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 xml:space="preserve">Gradle (Basics) </w:t>
            </w:r>
          </w:p>
          <w:p w14:paraId="68A0B8CE" w14:textId="77777777" w:rsidR="002A1767" w:rsidRPr="002A1767" w:rsidRDefault="002A1767">
            <w:pPr>
              <w:numPr>
                <w:ilvl w:val="0"/>
                <w:numId w:val="26"/>
              </w:numPr>
              <w:tabs>
                <w:tab w:val="clear" w:pos="360"/>
                <w:tab w:val="num" w:pos="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A1767">
              <w:rPr>
                <w:rFonts w:ascii="Times New Roman" w:hAnsi="Times New Roman" w:cs="Times New Roman"/>
                <w:sz w:val="24"/>
                <w:szCs w:val="24"/>
              </w:rPr>
              <w:t>Dependency Management</w:t>
            </w:r>
          </w:p>
          <w:p w14:paraId="1E9BAB03" w14:textId="77777777" w:rsidR="002D27AC" w:rsidRPr="002A1767" w:rsidRDefault="002D27AC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7CC0121" w14:textId="029C3566" w:rsidR="002D27AC" w:rsidRDefault="002D27AC" w:rsidP="00E5070B">
      <w:pPr>
        <w:spacing w:line="240" w:lineRule="auto"/>
      </w:pPr>
    </w:p>
    <w:p w14:paraId="3BE1246E" w14:textId="1CCFD513" w:rsidR="00C86DB5" w:rsidRPr="00C86DB5" w:rsidRDefault="00C86DB5" w:rsidP="00E5070B">
      <w:pPr>
        <w:spacing w:line="240" w:lineRule="auto"/>
        <w:rPr>
          <w:b/>
          <w:bCs/>
        </w:rPr>
      </w:pPr>
    </w:p>
    <w:p w14:paraId="0B6C6D31" w14:textId="6293FA42" w:rsidR="00C86DB5" w:rsidRPr="00C86DB5" w:rsidRDefault="00C86DB5" w:rsidP="00E5070B">
      <w:pPr>
        <w:spacing w:line="240" w:lineRule="auto"/>
        <w:rPr>
          <w:b/>
          <w:bCs/>
        </w:rPr>
      </w:pPr>
    </w:p>
    <w:p w14:paraId="3A0FFF50" w14:textId="49A90897" w:rsidR="00C86DB5" w:rsidRPr="00C86DB5" w:rsidRDefault="00C86DB5" w:rsidP="00E5070B">
      <w:pPr>
        <w:spacing w:line="240" w:lineRule="auto"/>
        <w:rPr>
          <w:b/>
          <w:bCs/>
        </w:rPr>
      </w:pPr>
    </w:p>
    <w:p w14:paraId="266A1563" w14:textId="79701FAD" w:rsidR="00C86DB5" w:rsidRPr="00C86DB5" w:rsidRDefault="00C86DB5" w:rsidP="00E5070B">
      <w:pPr>
        <w:spacing w:line="240" w:lineRule="auto"/>
        <w:rPr>
          <w:b/>
          <w:bCs/>
        </w:rPr>
      </w:pPr>
    </w:p>
    <w:p w14:paraId="233FBAFE" w14:textId="5EF57392" w:rsidR="00DB4CA2" w:rsidRPr="00C86DB5" w:rsidRDefault="00DB4CA2" w:rsidP="00E5070B">
      <w:pPr>
        <w:spacing w:line="240" w:lineRule="auto"/>
        <w:rPr>
          <w:b/>
          <w:bCs/>
        </w:rPr>
      </w:pPr>
    </w:p>
    <w:p w14:paraId="272028F2" w14:textId="1D8570A9" w:rsidR="00C86DB5" w:rsidRPr="00C86DB5" w:rsidRDefault="00C86DB5" w:rsidP="00E5070B">
      <w:pPr>
        <w:spacing w:line="240" w:lineRule="auto"/>
        <w:rPr>
          <w:b/>
          <w:bCs/>
        </w:rPr>
      </w:pPr>
    </w:p>
    <w:p w14:paraId="0197C021" w14:textId="540EA1CD" w:rsidR="00C86DB5" w:rsidRPr="00C86DB5" w:rsidRDefault="00C86DB5" w:rsidP="00E5070B">
      <w:pPr>
        <w:spacing w:line="240" w:lineRule="auto"/>
        <w:rPr>
          <w:b/>
          <w:bCs/>
        </w:rPr>
      </w:pPr>
    </w:p>
    <w:p w14:paraId="701B297C" w14:textId="50621BAD" w:rsidR="00C86DB5" w:rsidRPr="00C86DB5" w:rsidRDefault="00C86DB5" w:rsidP="00E5070B">
      <w:pPr>
        <w:spacing w:line="240" w:lineRule="auto"/>
        <w:rPr>
          <w:b/>
          <w:bCs/>
        </w:rPr>
      </w:pPr>
    </w:p>
    <w:p w14:paraId="4140BE17" w14:textId="0513255C" w:rsidR="00C86DB5" w:rsidRPr="00C86DB5" w:rsidRDefault="00C86DB5" w:rsidP="00E5070B">
      <w:pPr>
        <w:spacing w:line="240" w:lineRule="auto"/>
        <w:rPr>
          <w:b/>
          <w:bCs/>
        </w:rPr>
      </w:pPr>
    </w:p>
    <w:p w14:paraId="04694E71" w14:textId="7985277B" w:rsidR="00C86DB5" w:rsidRPr="00C86DB5" w:rsidRDefault="00C86DB5" w:rsidP="00E5070B">
      <w:pPr>
        <w:spacing w:line="240" w:lineRule="auto"/>
        <w:rPr>
          <w:b/>
          <w:bCs/>
        </w:rPr>
      </w:pPr>
    </w:p>
    <w:p w14:paraId="3B2265A5" w14:textId="0448824A" w:rsidR="00C86DB5" w:rsidRPr="00C86DB5" w:rsidRDefault="00C86DB5" w:rsidP="00E5070B">
      <w:pPr>
        <w:spacing w:line="240" w:lineRule="auto"/>
        <w:rPr>
          <w:b/>
          <w:bCs/>
        </w:rPr>
      </w:pPr>
    </w:p>
    <w:p w14:paraId="6DA81BF1" w14:textId="6CBAF3DF" w:rsidR="00C86DB5" w:rsidRPr="00C86DB5" w:rsidRDefault="00C86DB5" w:rsidP="00E5070B">
      <w:pPr>
        <w:spacing w:line="240" w:lineRule="auto"/>
        <w:rPr>
          <w:b/>
          <w:bCs/>
        </w:rPr>
      </w:pPr>
    </w:p>
    <w:p w14:paraId="4C08836D" w14:textId="5B2AAB8B" w:rsidR="00C86DB5" w:rsidRPr="00C86DB5" w:rsidRDefault="00C86DB5" w:rsidP="00E5070B">
      <w:pPr>
        <w:spacing w:line="240" w:lineRule="auto"/>
        <w:rPr>
          <w:b/>
          <w:bCs/>
        </w:rPr>
      </w:pPr>
    </w:p>
    <w:p w14:paraId="6F47A18E" w14:textId="0F03E551" w:rsidR="00C86DB5" w:rsidRPr="00C86DB5" w:rsidRDefault="00C86DB5" w:rsidP="00E5070B">
      <w:pPr>
        <w:spacing w:line="240" w:lineRule="auto"/>
        <w:rPr>
          <w:b/>
          <w:bCs/>
        </w:rPr>
      </w:pPr>
    </w:p>
    <w:p w14:paraId="78F8B069" w14:textId="23810488" w:rsidR="00C86DB5" w:rsidRPr="00C86DB5" w:rsidRDefault="00C86DB5" w:rsidP="00E5070B">
      <w:pPr>
        <w:spacing w:line="240" w:lineRule="auto"/>
        <w:rPr>
          <w:b/>
          <w:bCs/>
        </w:rPr>
      </w:pPr>
    </w:p>
    <w:p w14:paraId="1FE477DF" w14:textId="2797A069" w:rsidR="00C86DB5" w:rsidRPr="00C86DB5" w:rsidRDefault="00C86DB5" w:rsidP="00E5070B">
      <w:pPr>
        <w:spacing w:line="240" w:lineRule="auto"/>
        <w:rPr>
          <w:b/>
          <w:bCs/>
        </w:rPr>
      </w:pPr>
    </w:p>
    <w:p w14:paraId="3FE5323C" w14:textId="7EF1AF29" w:rsidR="00C86DB5" w:rsidRPr="00C86DB5" w:rsidRDefault="00C86DB5" w:rsidP="00E5070B">
      <w:pPr>
        <w:spacing w:line="240" w:lineRule="auto"/>
        <w:rPr>
          <w:b/>
          <w:bCs/>
        </w:rPr>
      </w:pPr>
    </w:p>
    <w:p w14:paraId="27569F3A" w14:textId="18D9C1FD" w:rsidR="00C86DB5" w:rsidRPr="00C86DB5" w:rsidRDefault="00C86DB5" w:rsidP="00E5070B">
      <w:pPr>
        <w:spacing w:line="240" w:lineRule="auto"/>
        <w:rPr>
          <w:b/>
          <w:bCs/>
        </w:rPr>
      </w:pPr>
    </w:p>
    <w:p w14:paraId="65677260" w14:textId="2028872F" w:rsidR="00E365CE" w:rsidRDefault="00E365CE" w:rsidP="00E5070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4CDCC99" w14:textId="2A45CCC1" w:rsidR="000E64DA" w:rsidRPr="006D74A4" w:rsidRDefault="006D74A4" w:rsidP="00E5070B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8D0D67"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  <w:t>Chapter</w:t>
      </w:r>
      <w:r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  <w:t>: 1</w:t>
      </w:r>
      <w:r w:rsidRPr="00E507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E64DA" w:rsidRPr="006D74A4">
        <w:rPr>
          <w:rFonts w:ascii="Times New Roman" w:hAnsi="Times New Roman" w:cs="Times New Roman"/>
          <w:b/>
          <w:bCs/>
          <w:sz w:val="28"/>
          <w:szCs w:val="28"/>
          <w:u w:val="single"/>
        </w:rPr>
        <w:t>Introduction to Spring</w:t>
      </w:r>
    </w:p>
    <w:p w14:paraId="462EF2A2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What is Spring?</w:t>
      </w:r>
    </w:p>
    <w:p w14:paraId="121EFDA8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Spring Framework</w:t>
      </w:r>
      <w:r w:rsidRPr="000E64DA">
        <w:rPr>
          <w:rFonts w:ascii="Times New Roman" w:hAnsi="Times New Roman" w:cs="Times New Roman"/>
          <w:sz w:val="24"/>
          <w:szCs w:val="24"/>
        </w:rPr>
        <w:t xml:space="preserve"> is an open-source Java framework developed to simplify enterprise application development. It provides a lightweight, modular, and flexible programming model for building Java applications.</w:t>
      </w:r>
    </w:p>
    <w:p w14:paraId="49F5D07A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Spring helps developers create:</w:t>
      </w:r>
    </w:p>
    <w:p w14:paraId="764BA5DE" w14:textId="77777777" w:rsidR="000E64DA" w:rsidRPr="000E64DA" w:rsidRDefault="000E64DA">
      <w:pPr>
        <w:numPr>
          <w:ilvl w:val="0"/>
          <w:numId w:val="2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Web applications </w:t>
      </w:r>
    </w:p>
    <w:p w14:paraId="4F2735C6" w14:textId="77777777" w:rsidR="000E64DA" w:rsidRPr="000E64DA" w:rsidRDefault="000E64DA">
      <w:pPr>
        <w:numPr>
          <w:ilvl w:val="0"/>
          <w:numId w:val="2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REST APIs </w:t>
      </w:r>
    </w:p>
    <w:p w14:paraId="2E46DE26" w14:textId="77777777" w:rsidR="000E64DA" w:rsidRPr="000E64DA" w:rsidRDefault="000E64DA">
      <w:pPr>
        <w:numPr>
          <w:ilvl w:val="0"/>
          <w:numId w:val="2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Enterprise applications </w:t>
      </w:r>
    </w:p>
    <w:p w14:paraId="6FC51CE3" w14:textId="77777777" w:rsidR="000E64DA" w:rsidRPr="000E64DA" w:rsidRDefault="000E64DA">
      <w:pPr>
        <w:numPr>
          <w:ilvl w:val="0"/>
          <w:numId w:val="2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Microservices </w:t>
      </w:r>
    </w:p>
    <w:p w14:paraId="77F21C6F" w14:textId="77777777" w:rsidR="000E64DA" w:rsidRPr="000E64DA" w:rsidRDefault="000E64DA">
      <w:pPr>
        <w:numPr>
          <w:ilvl w:val="0"/>
          <w:numId w:val="2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Cloud applications </w:t>
      </w:r>
    </w:p>
    <w:p w14:paraId="4DAD15D4" w14:textId="77777777" w:rsid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E39C4CA" w14:textId="0624D286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The core idea of Spring is </w:t>
      </w:r>
      <w:r w:rsidRPr="000E64DA">
        <w:rPr>
          <w:rFonts w:ascii="Times New Roman" w:hAnsi="Times New Roman" w:cs="Times New Roman"/>
          <w:b/>
          <w:bCs/>
          <w:sz w:val="24"/>
          <w:szCs w:val="24"/>
        </w:rPr>
        <w:t>IoC (Inversion of Control)</w:t>
      </w:r>
      <w:r w:rsidRPr="000E64DA">
        <w:rPr>
          <w:rFonts w:ascii="Times New Roman" w:hAnsi="Times New Roman" w:cs="Times New Roman"/>
          <w:sz w:val="24"/>
          <w:szCs w:val="24"/>
        </w:rPr>
        <w:t xml:space="preserve"> and </w:t>
      </w:r>
      <w:r w:rsidRPr="000E64DA">
        <w:rPr>
          <w:rFonts w:ascii="Times New Roman" w:hAnsi="Times New Roman" w:cs="Times New Roman"/>
          <w:b/>
          <w:bCs/>
          <w:sz w:val="24"/>
          <w:szCs w:val="24"/>
        </w:rPr>
        <w:t>Dependency Injection (DI)</w:t>
      </w:r>
      <w:r w:rsidRPr="000E64DA">
        <w:rPr>
          <w:rFonts w:ascii="Times New Roman" w:hAnsi="Times New Roman" w:cs="Times New Roman"/>
          <w:sz w:val="24"/>
          <w:szCs w:val="24"/>
        </w:rPr>
        <w:t>, which reduce tight coupling between classes.</w:t>
      </w:r>
    </w:p>
    <w:p w14:paraId="293F339B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Features</w:t>
      </w:r>
    </w:p>
    <w:p w14:paraId="78AB79F4" w14:textId="77777777" w:rsidR="000E64DA" w:rsidRPr="000E64DA" w:rsidRDefault="000E64DA">
      <w:pPr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Lightweight </w:t>
      </w:r>
    </w:p>
    <w:p w14:paraId="65726BC4" w14:textId="77777777" w:rsidR="000E64DA" w:rsidRPr="000E64DA" w:rsidRDefault="000E64DA">
      <w:pPr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Open Source </w:t>
      </w:r>
    </w:p>
    <w:p w14:paraId="719D2E38" w14:textId="77777777" w:rsidR="000E64DA" w:rsidRPr="000E64DA" w:rsidRDefault="000E64DA">
      <w:pPr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Modular Architecture </w:t>
      </w:r>
    </w:p>
    <w:p w14:paraId="36030963" w14:textId="77777777" w:rsidR="000E64DA" w:rsidRPr="000E64DA" w:rsidRDefault="000E64DA">
      <w:pPr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Dependency Injection </w:t>
      </w:r>
    </w:p>
    <w:p w14:paraId="2D8BFC4C" w14:textId="77777777" w:rsidR="000E64DA" w:rsidRPr="000E64DA" w:rsidRDefault="000E64DA">
      <w:pPr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Aspect-Oriented Programming (AOP) </w:t>
      </w:r>
    </w:p>
    <w:p w14:paraId="6E5AC793" w14:textId="77777777" w:rsidR="000E64DA" w:rsidRPr="000E64DA" w:rsidRDefault="000E64DA">
      <w:pPr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Transaction Management </w:t>
      </w:r>
    </w:p>
    <w:p w14:paraId="2BA735AF" w14:textId="77777777" w:rsidR="000E64DA" w:rsidRPr="000E64DA" w:rsidRDefault="000E64DA">
      <w:pPr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Easy Integration with other frameworks </w:t>
      </w:r>
    </w:p>
    <w:p w14:paraId="48C347FA" w14:textId="77777777" w:rsidR="000E64DA" w:rsidRPr="000E64DA" w:rsidRDefault="000E64DA">
      <w:pPr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Security support </w:t>
      </w:r>
    </w:p>
    <w:p w14:paraId="06AD0DA7" w14:textId="77777777" w:rsidR="000E64DA" w:rsidRPr="000E64DA" w:rsidRDefault="000E64DA">
      <w:pPr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Testing support </w:t>
      </w:r>
    </w:p>
    <w:p w14:paraId="37F16C40" w14:textId="77777777" w:rsid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0E64DA" w14:paraId="6102BD2D" w14:textId="77777777" w:rsidTr="000E64DA">
        <w:tc>
          <w:tcPr>
            <w:tcW w:w="5046" w:type="dxa"/>
          </w:tcPr>
          <w:p w14:paraId="4E1B6E34" w14:textId="77777777" w:rsidR="000E64DA" w:rsidRPr="000E64DA" w:rsidRDefault="000E64DA" w:rsidP="00E507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Without Spring:</w:t>
            </w:r>
          </w:p>
          <w:p w14:paraId="0A49536C" w14:textId="6710AF41" w:rsidR="000E64DA" w:rsidRPr="000E64DA" w:rsidRDefault="000E64DA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Student </w:t>
            </w:r>
            <w:proofErr w:type="spell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student</w:t>
            </w:r>
            <w:proofErr w:type="spellEnd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 = new </w:t>
            </w:r>
            <w:proofErr w:type="gram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Student(</w:t>
            </w:r>
            <w:proofErr w:type="gramEnd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);</w:t>
            </w:r>
          </w:p>
        </w:tc>
        <w:tc>
          <w:tcPr>
            <w:tcW w:w="5046" w:type="dxa"/>
          </w:tcPr>
          <w:p w14:paraId="6A077508" w14:textId="77777777" w:rsidR="000E64DA" w:rsidRPr="000E64DA" w:rsidRDefault="000E64DA" w:rsidP="00E507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With Spring:</w:t>
            </w:r>
          </w:p>
          <w:p w14:paraId="3B21A520" w14:textId="77777777" w:rsidR="000E64DA" w:rsidRPr="000E64DA" w:rsidRDefault="000E64DA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@Autowired</w:t>
            </w:r>
          </w:p>
          <w:p w14:paraId="3A12097C" w14:textId="169ED77F" w:rsidR="000E64DA" w:rsidRPr="000E64DA" w:rsidRDefault="000E64DA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Student </w:t>
            </w:r>
            <w:proofErr w:type="spell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student</w:t>
            </w:r>
            <w:proofErr w:type="spellEnd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</w:tr>
    </w:tbl>
    <w:p w14:paraId="62B948CC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Spring creates and manages the object automatically.</w:t>
      </w:r>
    </w:p>
    <w:p w14:paraId="792AA541" w14:textId="039D106C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412A512" w14:textId="1562A67F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Why Spring?</w:t>
      </w:r>
    </w:p>
    <w:p w14:paraId="0A53AA7D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Before Spring, Java Enterprise applications mainly used </w:t>
      </w:r>
      <w:r w:rsidRPr="000E64DA">
        <w:rPr>
          <w:rFonts w:ascii="Times New Roman" w:hAnsi="Times New Roman" w:cs="Times New Roman"/>
          <w:b/>
          <w:bCs/>
          <w:sz w:val="24"/>
          <w:szCs w:val="24"/>
        </w:rPr>
        <w:t>EJB (Enterprise JavaBeans)</w:t>
      </w:r>
      <w:r w:rsidRPr="000E64DA">
        <w:rPr>
          <w:rFonts w:ascii="Times New Roman" w:hAnsi="Times New Roman" w:cs="Times New Roman"/>
          <w:sz w:val="24"/>
          <w:szCs w:val="24"/>
        </w:rPr>
        <w:t>.</w:t>
      </w:r>
    </w:p>
    <w:p w14:paraId="46C03621" w14:textId="1B3BCAF0" w:rsidR="000E64DA" w:rsidRPr="000E64DA" w:rsidRDefault="00E5070B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EEC66D3" wp14:editId="5FE525C3">
                <wp:simplePos x="0" y="0"/>
                <wp:positionH relativeFrom="margin">
                  <wp:align>right</wp:align>
                </wp:positionH>
                <wp:positionV relativeFrom="paragraph">
                  <wp:posOffset>95358</wp:posOffset>
                </wp:positionV>
                <wp:extent cx="2631009" cy="3252159"/>
                <wp:effectExtent l="0" t="0" r="17145" b="24765"/>
                <wp:wrapNone/>
                <wp:docPr id="47337256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1009" cy="325215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4B1D5F2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Real-world Example</w:t>
                            </w:r>
                          </w:p>
                          <w:p w14:paraId="156989EC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Without Spring:</w:t>
                            </w:r>
                          </w:p>
                          <w:p w14:paraId="0CDCD085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class Car {</w:t>
                            </w:r>
                          </w:p>
                          <w:p w14:paraId="0E38311F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Engine </w:t>
                            </w: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engine = new </w:t>
                            </w: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Engine();</w:t>
                            </w:r>
                          </w:p>
                          <w:p w14:paraId="1CC12B96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39B1CB3F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With Spring:</w:t>
                            </w:r>
                          </w:p>
                          <w:p w14:paraId="74CEFABD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@Component</w:t>
                            </w:r>
                          </w:p>
                          <w:p w14:paraId="4376101C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class Engine {</w:t>
                            </w:r>
                          </w:p>
                          <w:p w14:paraId="2354C7EF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0686D36D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7D69A787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@Component</w:t>
                            </w:r>
                          </w:p>
                          <w:p w14:paraId="594CE951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class Car {</w:t>
                            </w:r>
                          </w:p>
                          <w:p w14:paraId="769FAB41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@Autowired</w:t>
                            </w:r>
                          </w:p>
                          <w:p w14:paraId="6679CCDB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private Engine engine;</w:t>
                            </w:r>
                          </w:p>
                          <w:p w14:paraId="69B4CB4B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57E7DF00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7562EC45" w14:textId="77777777" w:rsidR="009F0ACE" w:rsidRPr="000E64DA" w:rsidRDefault="009F0ACE" w:rsidP="009F0AC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0E64D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Spring automatically injects the Engine object.</w:t>
                            </w:r>
                          </w:p>
                          <w:p w14:paraId="7618E985" w14:textId="77777777" w:rsidR="009F0ACE" w:rsidRDefault="009F0AC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EEC66D3" id="Text Box 2" o:spid="_x0000_s1027" type="#_x0000_t202" style="position:absolute;left:0;text-align:left;margin-left:155.95pt;margin-top:7.5pt;width:207.15pt;height:256.1pt;z-index:25166028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" fillcolor="white [3201]" strokeweight=".5pt">
                <v:textbox>
                  <w:txbxContent>
                    <w:p w14:paraId="64B1D5F2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Real-world Example</w:t>
                      </w:r>
                    </w:p>
                    <w:p w14:paraId="156989EC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Without Spring:</w:t>
                      </w:r>
                    </w:p>
                    <w:p w14:paraId="0CDCD085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class Car {</w:t>
                      </w:r>
                    </w:p>
                    <w:p w14:paraId="0E38311F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Engine </w:t>
                      </w: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engine = new </w:t>
                      </w: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Engine();</w:t>
                      </w:r>
                    </w:p>
                    <w:p w14:paraId="1CC12B96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}</w:t>
                      </w:r>
                    </w:p>
                    <w:p w14:paraId="39B1CB3F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With Spring:</w:t>
                      </w:r>
                    </w:p>
                    <w:p w14:paraId="74CEFABD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@Component</w:t>
                      </w:r>
                    </w:p>
                    <w:p w14:paraId="4376101C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class Engine {</w:t>
                      </w:r>
                    </w:p>
                    <w:p w14:paraId="2354C7EF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0686D36D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}</w:t>
                      </w:r>
                    </w:p>
                    <w:p w14:paraId="7D69A787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@Component</w:t>
                      </w:r>
                    </w:p>
                    <w:p w14:paraId="594CE951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class Car {</w:t>
                      </w:r>
                    </w:p>
                    <w:p w14:paraId="769FAB41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@Autowired</w:t>
                      </w:r>
                    </w:p>
                    <w:p w14:paraId="6679CCDB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private Engine engine;</w:t>
                      </w:r>
                    </w:p>
                    <w:p w14:paraId="69B4CB4B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57E7DF00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}</w:t>
                      </w:r>
                    </w:p>
                    <w:p w14:paraId="7562EC45" w14:textId="77777777" w:rsidR="009F0ACE" w:rsidRPr="000E64DA" w:rsidRDefault="009F0ACE" w:rsidP="009F0AC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0E64D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Spring automatically injects the Engine object.</w:t>
                      </w:r>
                    </w:p>
                    <w:p w14:paraId="7618E985" w14:textId="77777777" w:rsidR="009F0ACE" w:rsidRDefault="009F0ACE"/>
                  </w:txbxContent>
                </v:textbox>
                <w10:wrap anchorx="margin"/>
              </v:shape>
            </w:pict>
          </mc:Fallback>
        </mc:AlternateContent>
      </w:r>
      <w:r w:rsidR="000E64DA" w:rsidRPr="000E64DA">
        <w:rPr>
          <w:rFonts w:ascii="Times New Roman" w:hAnsi="Times New Roman" w:cs="Times New Roman"/>
          <w:sz w:val="24"/>
          <w:szCs w:val="24"/>
        </w:rPr>
        <w:t>Problems with EJB:</w:t>
      </w:r>
    </w:p>
    <w:p w14:paraId="56E97D15" w14:textId="77777777" w:rsidR="000E64DA" w:rsidRPr="000E64DA" w:rsidRDefault="000E64DA">
      <w:pPr>
        <w:numPr>
          <w:ilvl w:val="0"/>
          <w:numId w:val="3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Complex configuration </w:t>
      </w:r>
    </w:p>
    <w:p w14:paraId="56707A73" w14:textId="1D8C2230" w:rsidR="000E64DA" w:rsidRPr="000E64DA" w:rsidRDefault="000E64DA">
      <w:pPr>
        <w:numPr>
          <w:ilvl w:val="0"/>
          <w:numId w:val="3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Heavyweight </w:t>
      </w:r>
    </w:p>
    <w:p w14:paraId="3416763A" w14:textId="5DE45272" w:rsidR="000E64DA" w:rsidRPr="000E64DA" w:rsidRDefault="000E64DA">
      <w:pPr>
        <w:numPr>
          <w:ilvl w:val="0"/>
          <w:numId w:val="3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Difficult </w:t>
      </w:r>
      <w:proofErr w:type="gramStart"/>
      <w:r w:rsidRPr="000E64DA">
        <w:rPr>
          <w:rFonts w:ascii="Times New Roman" w:hAnsi="Times New Roman" w:cs="Times New Roman"/>
          <w:sz w:val="24"/>
          <w:szCs w:val="24"/>
        </w:rPr>
        <w:t>to test</w:t>
      </w:r>
      <w:proofErr w:type="gramEnd"/>
      <w:r w:rsidRPr="000E64D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CC270DA" w14:textId="77777777" w:rsidR="000E64DA" w:rsidRPr="000E64DA" w:rsidRDefault="000E64DA">
      <w:pPr>
        <w:numPr>
          <w:ilvl w:val="0"/>
          <w:numId w:val="3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Tight coupling </w:t>
      </w:r>
    </w:p>
    <w:p w14:paraId="2A70369C" w14:textId="70BCF173" w:rsidR="000E64DA" w:rsidRPr="000E64DA" w:rsidRDefault="000E64DA">
      <w:pPr>
        <w:numPr>
          <w:ilvl w:val="0"/>
          <w:numId w:val="3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Large amount of boilerplate code </w:t>
      </w:r>
    </w:p>
    <w:p w14:paraId="2DEBC93A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Spring solves these problems.</w:t>
      </w:r>
    </w:p>
    <w:p w14:paraId="72984217" w14:textId="77777777" w:rsidR="009F0ACE" w:rsidRDefault="009F0ACE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99385A5" w14:textId="3AF8B72E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Advantages of Spring</w:t>
      </w:r>
    </w:p>
    <w:p w14:paraId="3B7AE109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1. Lightweight</w:t>
      </w:r>
    </w:p>
    <w:p w14:paraId="7417E4CB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Uses Plain Old Java Objects (POJOs).</w:t>
      </w:r>
    </w:p>
    <w:p w14:paraId="53B1275F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2. Loose Coupling</w:t>
      </w:r>
    </w:p>
    <w:p w14:paraId="4E404971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Objects are injected automatically using Dependency Injection.</w:t>
      </w:r>
    </w:p>
    <w:p w14:paraId="134E5D67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3. Easy Testing</w:t>
      </w:r>
    </w:p>
    <w:p w14:paraId="4061FABB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Supports JUnit and Mockito.</w:t>
      </w:r>
    </w:p>
    <w:p w14:paraId="09DCA843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4. Modular</w:t>
      </w:r>
    </w:p>
    <w:p w14:paraId="712FBB06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Use only the modules you need.</w:t>
      </w:r>
    </w:p>
    <w:p w14:paraId="4F26C738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5. Transaction Management</w:t>
      </w:r>
    </w:p>
    <w:p w14:paraId="1DB59ADE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Provides declarative transaction management.</w:t>
      </w:r>
    </w:p>
    <w:p w14:paraId="5B030339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6. Security</w:t>
      </w:r>
    </w:p>
    <w:p w14:paraId="1D9F93FA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Integrates with Spring Security.</w:t>
      </w:r>
    </w:p>
    <w:p w14:paraId="0DFC9160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7. Web Development</w:t>
      </w:r>
    </w:p>
    <w:p w14:paraId="2D61C227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Supports MVC architecture.</w:t>
      </w:r>
    </w:p>
    <w:p w14:paraId="1A622770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8. Integration</w:t>
      </w:r>
    </w:p>
    <w:p w14:paraId="428FC24A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Works with Hibernate, JPA, JDBC, Kafka, RabbitMQ, etc.</w:t>
      </w:r>
    </w:p>
    <w:p w14:paraId="201D591E" w14:textId="788E3BE7" w:rsid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E64FD1D" w14:textId="77777777" w:rsidR="009F0ACE" w:rsidRPr="000E64DA" w:rsidRDefault="009F0ACE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68E7D4C" w14:textId="7BC4DBAD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Spring Architecture</w:t>
      </w:r>
    </w:p>
    <w:p w14:paraId="63699DC1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Spring follows a </w:t>
      </w:r>
      <w:r w:rsidRPr="000E64DA">
        <w:rPr>
          <w:rFonts w:ascii="Times New Roman" w:hAnsi="Times New Roman" w:cs="Times New Roman"/>
          <w:b/>
          <w:bCs/>
          <w:sz w:val="24"/>
          <w:szCs w:val="24"/>
        </w:rPr>
        <w:t>layered and modular architecture</w:t>
      </w:r>
      <w:r w:rsidRPr="000E64DA">
        <w:rPr>
          <w:rFonts w:ascii="Times New Roman" w:hAnsi="Times New Roman" w:cs="Times New Roman"/>
          <w:sz w:val="24"/>
          <w:szCs w:val="24"/>
        </w:rPr>
        <w:t>.</w:t>
      </w:r>
    </w:p>
    <w:p w14:paraId="65D5EA73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               Application</w:t>
      </w:r>
    </w:p>
    <w:p w14:paraId="5A9028D9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                     │</w:t>
      </w:r>
    </w:p>
    <w:p w14:paraId="677BFC53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      -------------------------------</w:t>
      </w:r>
    </w:p>
    <w:p w14:paraId="1A8BE0C9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      |             |              |</w:t>
      </w:r>
    </w:p>
    <w:p w14:paraId="033B3054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   Spring MVC    Spring Data   Spring Security</w:t>
      </w:r>
    </w:p>
    <w:p w14:paraId="10B9A790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      |             |              |</w:t>
      </w:r>
    </w:p>
    <w:p w14:paraId="3D5DF6C3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      --------------------------------</w:t>
      </w:r>
    </w:p>
    <w:p w14:paraId="58D07134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             Core Container</w:t>
      </w:r>
    </w:p>
    <w:p w14:paraId="4F93B3FA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      (IoC, Beans, Context, Core)</w:t>
      </w:r>
    </w:p>
    <w:p w14:paraId="2532EC68" w14:textId="77777777" w:rsidR="009F0ACE" w:rsidRDefault="009F0ACE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9F0ACE" w14:paraId="365B4823" w14:textId="77777777" w:rsidTr="009F0ACE">
        <w:trPr>
          <w:trHeight w:val="283"/>
        </w:trPr>
        <w:tc>
          <w:tcPr>
            <w:tcW w:w="5046" w:type="dxa"/>
            <w:vAlign w:val="center"/>
          </w:tcPr>
          <w:p w14:paraId="1E902C32" w14:textId="680236A7" w:rsidR="009F0ACE" w:rsidRPr="009F0ACE" w:rsidRDefault="009F0ACE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</w:pPr>
            <w:r w:rsidRPr="009F0ACE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>Layers</w:t>
            </w:r>
          </w:p>
        </w:tc>
        <w:tc>
          <w:tcPr>
            <w:tcW w:w="5046" w:type="dxa"/>
            <w:vAlign w:val="center"/>
          </w:tcPr>
          <w:p w14:paraId="1BFC3A74" w14:textId="463B77E9" w:rsidR="009F0ACE" w:rsidRDefault="009F0ACE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Spring Modules</w:t>
            </w:r>
          </w:p>
        </w:tc>
      </w:tr>
      <w:tr w:rsidR="009F0ACE" w14:paraId="438269B0" w14:textId="77777777" w:rsidTr="009F0ACE">
        <w:trPr>
          <w:trHeight w:val="283"/>
        </w:trPr>
        <w:tc>
          <w:tcPr>
            <w:tcW w:w="5046" w:type="dxa"/>
            <w:vAlign w:val="center"/>
          </w:tcPr>
          <w:p w14:paraId="52FD71F3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1. Core Container</w:t>
            </w:r>
          </w:p>
          <w:p w14:paraId="6009595B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Foundation of Spring.</w:t>
            </w:r>
          </w:p>
          <w:p w14:paraId="61B5EF58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Contains:</w:t>
            </w:r>
          </w:p>
          <w:p w14:paraId="1BABE367" w14:textId="6D015172" w:rsidR="009F0ACE" w:rsidRPr="000E64DA" w:rsidRDefault="009F0ACE">
            <w:pPr>
              <w:numPr>
                <w:ilvl w:val="0"/>
                <w:numId w:val="3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Core</w:t>
            </w:r>
          </w:p>
          <w:p w14:paraId="2C3FB77E" w14:textId="669E6791" w:rsidR="009F0ACE" w:rsidRPr="000E64DA" w:rsidRDefault="009F0ACE">
            <w:pPr>
              <w:numPr>
                <w:ilvl w:val="0"/>
                <w:numId w:val="3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Beans</w:t>
            </w:r>
          </w:p>
          <w:p w14:paraId="236F24C8" w14:textId="65F807E8" w:rsidR="009F0ACE" w:rsidRPr="000E64DA" w:rsidRDefault="009F0ACE">
            <w:pPr>
              <w:numPr>
                <w:ilvl w:val="0"/>
                <w:numId w:val="3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Context</w:t>
            </w:r>
          </w:p>
          <w:p w14:paraId="79E2D57C" w14:textId="77542E23" w:rsidR="009F0ACE" w:rsidRPr="000E64DA" w:rsidRDefault="009F0ACE">
            <w:pPr>
              <w:numPr>
                <w:ilvl w:val="0"/>
                <w:numId w:val="3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Expression Language (</w:t>
            </w:r>
            <w:proofErr w:type="spell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SpEL</w:t>
            </w:r>
            <w:proofErr w:type="spellEnd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0E24E52B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Responsible for:</w:t>
            </w:r>
          </w:p>
          <w:p w14:paraId="3878647C" w14:textId="737AF344" w:rsidR="009F0ACE" w:rsidRPr="000E64DA" w:rsidRDefault="009F0ACE">
            <w:pPr>
              <w:numPr>
                <w:ilvl w:val="0"/>
                <w:numId w:val="3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Object creation</w:t>
            </w:r>
          </w:p>
          <w:p w14:paraId="7DB3B5EB" w14:textId="4ED36FF6" w:rsidR="009F0ACE" w:rsidRPr="000E64DA" w:rsidRDefault="009F0ACE">
            <w:pPr>
              <w:numPr>
                <w:ilvl w:val="0"/>
                <w:numId w:val="3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Dependency Injection</w:t>
            </w:r>
          </w:p>
          <w:p w14:paraId="72570682" w14:textId="207B1EBD" w:rsidR="009F0ACE" w:rsidRPr="000E64DA" w:rsidRDefault="009F0ACE">
            <w:pPr>
              <w:numPr>
                <w:ilvl w:val="0"/>
                <w:numId w:val="3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Bean management</w:t>
            </w:r>
          </w:p>
          <w:p w14:paraId="0FA19919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57B0EE7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2. Data Access Layer</w:t>
            </w:r>
          </w:p>
          <w:p w14:paraId="1CF77DF3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Handles database operations.</w:t>
            </w:r>
          </w:p>
          <w:p w14:paraId="5DA7986F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Modules:</w:t>
            </w:r>
          </w:p>
          <w:p w14:paraId="018FCD45" w14:textId="2E57017E" w:rsidR="009F0ACE" w:rsidRPr="000E64DA" w:rsidRDefault="009F0ACE">
            <w:pPr>
              <w:numPr>
                <w:ilvl w:val="0"/>
                <w:numId w:val="3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JDBC</w:t>
            </w:r>
          </w:p>
          <w:p w14:paraId="04C2759C" w14:textId="5AE10787" w:rsidR="009F0ACE" w:rsidRPr="000E64DA" w:rsidRDefault="009F0ACE">
            <w:pPr>
              <w:numPr>
                <w:ilvl w:val="0"/>
                <w:numId w:val="3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ORM</w:t>
            </w:r>
          </w:p>
          <w:p w14:paraId="3326953A" w14:textId="05EAAE32" w:rsidR="009F0ACE" w:rsidRPr="000E64DA" w:rsidRDefault="009F0ACE">
            <w:pPr>
              <w:numPr>
                <w:ilvl w:val="0"/>
                <w:numId w:val="3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Transactions</w:t>
            </w:r>
          </w:p>
          <w:p w14:paraId="6A378FD7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Supports:</w:t>
            </w:r>
          </w:p>
          <w:p w14:paraId="70962DBE" w14:textId="17297A13" w:rsidR="009F0ACE" w:rsidRPr="000E64DA" w:rsidRDefault="009F0ACE">
            <w:pPr>
              <w:numPr>
                <w:ilvl w:val="0"/>
                <w:numId w:val="3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Hibernate</w:t>
            </w:r>
          </w:p>
          <w:p w14:paraId="4C65B321" w14:textId="2D3CF070" w:rsidR="009F0ACE" w:rsidRPr="000E64DA" w:rsidRDefault="009F0ACE">
            <w:pPr>
              <w:numPr>
                <w:ilvl w:val="0"/>
                <w:numId w:val="3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JPA</w:t>
            </w:r>
          </w:p>
          <w:p w14:paraId="7495E269" w14:textId="15E0C1BF" w:rsidR="009F0ACE" w:rsidRPr="000E64DA" w:rsidRDefault="009F0ACE">
            <w:pPr>
              <w:numPr>
                <w:ilvl w:val="0"/>
                <w:numId w:val="3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MyBatis</w:t>
            </w:r>
            <w:proofErr w:type="spellEnd"/>
          </w:p>
          <w:p w14:paraId="351BC5CA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57FA2BD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3. Web Layer</w:t>
            </w:r>
          </w:p>
          <w:p w14:paraId="0C92E3A9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Used to build web applications.</w:t>
            </w:r>
          </w:p>
          <w:p w14:paraId="7A348A4E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Includes:</w:t>
            </w:r>
          </w:p>
          <w:p w14:paraId="4CAAD037" w14:textId="6A7573AE" w:rsidR="009F0ACE" w:rsidRPr="000E64DA" w:rsidRDefault="009F0ACE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Spring MVC</w:t>
            </w:r>
          </w:p>
          <w:p w14:paraId="5002ADD0" w14:textId="36E3DC5D" w:rsidR="009F0ACE" w:rsidRPr="000E64DA" w:rsidRDefault="009F0ACE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REST APIs</w:t>
            </w:r>
          </w:p>
          <w:p w14:paraId="11D2EA9E" w14:textId="5E89A2D1" w:rsidR="009F0ACE" w:rsidRPr="000E64DA" w:rsidRDefault="009F0ACE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WebSocket</w:t>
            </w:r>
          </w:p>
          <w:p w14:paraId="637F7202" w14:textId="77777777" w:rsidR="009F0ACE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A6C4389" w14:textId="77777777" w:rsidR="00E5070B" w:rsidRPr="000E64DA" w:rsidRDefault="00E5070B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B45A2ED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4. AOP Layer</w:t>
            </w:r>
          </w:p>
          <w:p w14:paraId="29881CAA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Provides cross-cutting concerns.</w:t>
            </w:r>
          </w:p>
          <w:p w14:paraId="65C072EF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Examples:</w:t>
            </w:r>
          </w:p>
          <w:p w14:paraId="2306181D" w14:textId="61380D42" w:rsidR="009F0ACE" w:rsidRPr="000E64DA" w:rsidRDefault="009F0ACE">
            <w:pPr>
              <w:numPr>
                <w:ilvl w:val="0"/>
                <w:numId w:val="3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Logging</w:t>
            </w:r>
          </w:p>
          <w:p w14:paraId="3BD7C97B" w14:textId="3E6174F1" w:rsidR="009F0ACE" w:rsidRPr="000E64DA" w:rsidRDefault="009F0ACE">
            <w:pPr>
              <w:numPr>
                <w:ilvl w:val="0"/>
                <w:numId w:val="3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Security</w:t>
            </w:r>
          </w:p>
          <w:p w14:paraId="60594F52" w14:textId="3BD024D5" w:rsidR="009F0ACE" w:rsidRPr="000E64DA" w:rsidRDefault="009F0ACE">
            <w:pPr>
              <w:numPr>
                <w:ilvl w:val="0"/>
                <w:numId w:val="3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Transactions</w:t>
            </w:r>
          </w:p>
          <w:p w14:paraId="5D44DC3F" w14:textId="3B21CCB5" w:rsidR="009F0ACE" w:rsidRPr="000E64DA" w:rsidRDefault="009F0ACE">
            <w:pPr>
              <w:numPr>
                <w:ilvl w:val="0"/>
                <w:numId w:val="3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Exception handling</w:t>
            </w:r>
          </w:p>
          <w:p w14:paraId="35C24676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915F415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5. Security Layer</w:t>
            </w:r>
          </w:p>
          <w:p w14:paraId="5A41B3F3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Provides:</w:t>
            </w:r>
          </w:p>
          <w:p w14:paraId="25A167E4" w14:textId="1AB7009E" w:rsidR="009F0ACE" w:rsidRPr="000E64DA" w:rsidRDefault="009F0ACE">
            <w:pPr>
              <w:numPr>
                <w:ilvl w:val="0"/>
                <w:numId w:val="3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Authentication</w:t>
            </w:r>
          </w:p>
          <w:p w14:paraId="3C1B5DE9" w14:textId="799F5E19" w:rsidR="009F0ACE" w:rsidRPr="000E64DA" w:rsidRDefault="009F0ACE">
            <w:pPr>
              <w:numPr>
                <w:ilvl w:val="0"/>
                <w:numId w:val="3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Authorization</w:t>
            </w:r>
          </w:p>
          <w:p w14:paraId="00EE8373" w14:textId="71E9E7D4" w:rsidR="009F0ACE" w:rsidRPr="000E64DA" w:rsidRDefault="009F0ACE">
            <w:pPr>
              <w:numPr>
                <w:ilvl w:val="0"/>
                <w:numId w:val="3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JWT</w:t>
            </w:r>
          </w:p>
          <w:p w14:paraId="5935710C" w14:textId="356FAEDF" w:rsidR="009F0ACE" w:rsidRPr="000E64DA" w:rsidRDefault="009F0ACE">
            <w:pPr>
              <w:numPr>
                <w:ilvl w:val="0"/>
                <w:numId w:val="3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OAuth2</w:t>
            </w:r>
          </w:p>
          <w:p w14:paraId="723EC1E2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CA0EF50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6. Testing Layer</w:t>
            </w:r>
          </w:p>
          <w:p w14:paraId="7509C5C6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Supports:</w:t>
            </w:r>
          </w:p>
          <w:p w14:paraId="12F5248F" w14:textId="1894686C" w:rsidR="009F0ACE" w:rsidRPr="000E64DA" w:rsidRDefault="009F0ACE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JUnit</w:t>
            </w:r>
          </w:p>
          <w:p w14:paraId="61883D84" w14:textId="1076AEAF" w:rsidR="009F0ACE" w:rsidRPr="000E64DA" w:rsidRDefault="009F0ACE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Mockito</w:t>
            </w:r>
          </w:p>
          <w:p w14:paraId="42ACDA4D" w14:textId="341832F0" w:rsidR="009F0ACE" w:rsidRPr="000E64DA" w:rsidRDefault="009F0ACE">
            <w:pPr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Spring Test</w:t>
            </w:r>
          </w:p>
          <w:p w14:paraId="66EB31F1" w14:textId="77777777" w:rsidR="009F0ACE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046" w:type="dxa"/>
            <w:vAlign w:val="center"/>
          </w:tcPr>
          <w:p w14:paraId="75FAC8EE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1. Core Container</w:t>
            </w:r>
          </w:p>
          <w:p w14:paraId="30FB592F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Contains:</w:t>
            </w:r>
          </w:p>
          <w:p w14:paraId="35992A54" w14:textId="1F66DFFB" w:rsidR="009F0ACE" w:rsidRPr="000E64DA" w:rsidRDefault="009F0ACE">
            <w:pPr>
              <w:numPr>
                <w:ilvl w:val="0"/>
                <w:numId w:val="3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spring-core</w:t>
            </w:r>
          </w:p>
          <w:p w14:paraId="4FF9B294" w14:textId="48AB5BE7" w:rsidR="009F0ACE" w:rsidRPr="000E64DA" w:rsidRDefault="009F0ACE">
            <w:pPr>
              <w:numPr>
                <w:ilvl w:val="0"/>
                <w:numId w:val="3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spring-beans</w:t>
            </w:r>
            <w:proofErr w:type="gramEnd"/>
          </w:p>
          <w:p w14:paraId="3944BE58" w14:textId="70F17DD6" w:rsidR="009F0ACE" w:rsidRPr="000E64DA" w:rsidRDefault="009F0ACE">
            <w:pPr>
              <w:numPr>
                <w:ilvl w:val="0"/>
                <w:numId w:val="3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spring-context</w:t>
            </w:r>
          </w:p>
          <w:p w14:paraId="1D4702FF" w14:textId="7B758189" w:rsidR="009F0ACE" w:rsidRPr="000E64DA" w:rsidRDefault="009F0ACE">
            <w:pPr>
              <w:numPr>
                <w:ilvl w:val="0"/>
                <w:numId w:val="3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spring</w:t>
            </w:r>
            <w:proofErr w:type="gramEnd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-expression</w:t>
            </w:r>
          </w:p>
          <w:p w14:paraId="484ABFFC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Purpose:</w:t>
            </w:r>
          </w:p>
          <w:p w14:paraId="76B40E18" w14:textId="65F75C47" w:rsidR="009F0ACE" w:rsidRPr="000E64DA" w:rsidRDefault="009F0ACE">
            <w:pPr>
              <w:numPr>
                <w:ilvl w:val="0"/>
                <w:numId w:val="4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Dependency Injection</w:t>
            </w:r>
          </w:p>
          <w:p w14:paraId="748DAFF8" w14:textId="5D9C0534" w:rsidR="009F0ACE" w:rsidRPr="000E64DA" w:rsidRDefault="009F0ACE">
            <w:pPr>
              <w:numPr>
                <w:ilvl w:val="0"/>
                <w:numId w:val="4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Bean management</w:t>
            </w:r>
          </w:p>
          <w:p w14:paraId="7AA4A3AB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927CA97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2. AOP Module</w:t>
            </w:r>
          </w:p>
          <w:p w14:paraId="2693B2E3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Provides:</w:t>
            </w:r>
          </w:p>
          <w:p w14:paraId="0B427281" w14:textId="45808DEE" w:rsidR="009F0ACE" w:rsidRPr="000E64DA" w:rsidRDefault="009F0ACE">
            <w:pPr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Aspect-Oriented Programming</w:t>
            </w:r>
          </w:p>
          <w:p w14:paraId="0F2F6FA5" w14:textId="6FD1CED5" w:rsidR="009F0ACE" w:rsidRPr="000E64DA" w:rsidRDefault="009F0ACE">
            <w:pPr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Logging</w:t>
            </w:r>
          </w:p>
          <w:p w14:paraId="29DAC9EF" w14:textId="5EF8A661" w:rsidR="009F0ACE" w:rsidRPr="000E64DA" w:rsidRDefault="009F0ACE">
            <w:pPr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Security</w:t>
            </w:r>
          </w:p>
          <w:p w14:paraId="4981AA1E" w14:textId="0413D1C0" w:rsidR="009F0ACE" w:rsidRPr="000E64DA" w:rsidRDefault="009F0ACE">
            <w:pPr>
              <w:numPr>
                <w:ilvl w:val="0"/>
                <w:numId w:val="4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Transactions</w:t>
            </w:r>
          </w:p>
          <w:p w14:paraId="0E682801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CD35F71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3. Data Access Module</w:t>
            </w:r>
          </w:p>
          <w:p w14:paraId="64014AEA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Includes:</w:t>
            </w:r>
          </w:p>
          <w:p w14:paraId="20A3DD2F" w14:textId="0762658E" w:rsidR="009F0ACE" w:rsidRPr="000E64DA" w:rsidRDefault="009F0ACE">
            <w:pPr>
              <w:numPr>
                <w:ilvl w:val="0"/>
                <w:numId w:val="4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JDBC</w:t>
            </w:r>
          </w:p>
          <w:p w14:paraId="49691650" w14:textId="64DEB1E7" w:rsidR="009F0ACE" w:rsidRPr="000E64DA" w:rsidRDefault="009F0ACE">
            <w:pPr>
              <w:numPr>
                <w:ilvl w:val="0"/>
                <w:numId w:val="4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ORM</w:t>
            </w:r>
          </w:p>
          <w:p w14:paraId="5F89C46A" w14:textId="4E5BE965" w:rsidR="009F0ACE" w:rsidRPr="000E64DA" w:rsidRDefault="009F0ACE">
            <w:pPr>
              <w:numPr>
                <w:ilvl w:val="0"/>
                <w:numId w:val="4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JPA</w:t>
            </w:r>
          </w:p>
          <w:p w14:paraId="4341100B" w14:textId="3715B8E9" w:rsidR="009F0ACE" w:rsidRPr="000E64DA" w:rsidRDefault="009F0ACE">
            <w:pPr>
              <w:numPr>
                <w:ilvl w:val="0"/>
                <w:numId w:val="4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Transactions</w:t>
            </w:r>
          </w:p>
          <w:p w14:paraId="3211414D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B02EF80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4. Web Module</w:t>
            </w:r>
          </w:p>
          <w:p w14:paraId="1AAAFB1C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Includes:</w:t>
            </w:r>
          </w:p>
          <w:p w14:paraId="2C703372" w14:textId="576387BA" w:rsidR="009F0ACE" w:rsidRPr="000E64DA" w:rsidRDefault="009F0ACE">
            <w:pPr>
              <w:numPr>
                <w:ilvl w:val="0"/>
                <w:numId w:val="4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Spring MVC</w:t>
            </w:r>
          </w:p>
          <w:p w14:paraId="677260D2" w14:textId="205AD68B" w:rsidR="009F0ACE" w:rsidRPr="000E64DA" w:rsidRDefault="009F0ACE">
            <w:pPr>
              <w:numPr>
                <w:ilvl w:val="0"/>
                <w:numId w:val="4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REST</w:t>
            </w:r>
          </w:p>
          <w:p w14:paraId="29F95246" w14:textId="57E56285" w:rsidR="009F0ACE" w:rsidRPr="000E64DA" w:rsidRDefault="009F0ACE">
            <w:pPr>
              <w:numPr>
                <w:ilvl w:val="0"/>
                <w:numId w:val="4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WebSocket</w:t>
            </w:r>
          </w:p>
          <w:p w14:paraId="5CD6162E" w14:textId="77777777" w:rsidR="009F0ACE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DFF91B9" w14:textId="77777777" w:rsidR="00E5070B" w:rsidRPr="000E64DA" w:rsidRDefault="00E5070B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C1DB8E2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5. Security Module</w:t>
            </w:r>
          </w:p>
          <w:p w14:paraId="3B4A653B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Provides:</w:t>
            </w:r>
          </w:p>
          <w:p w14:paraId="301A6BF1" w14:textId="160161DC" w:rsidR="009F0ACE" w:rsidRPr="000E64DA" w:rsidRDefault="009F0ACE">
            <w:pPr>
              <w:numPr>
                <w:ilvl w:val="0"/>
                <w:numId w:val="4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</w:p>
          <w:p w14:paraId="00ABB86C" w14:textId="4E13EAB8" w:rsidR="009F0ACE" w:rsidRPr="000E64DA" w:rsidRDefault="009F0ACE">
            <w:pPr>
              <w:numPr>
                <w:ilvl w:val="0"/>
                <w:numId w:val="4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Authentication</w:t>
            </w:r>
          </w:p>
          <w:p w14:paraId="56CEBFBB" w14:textId="6D207EB7" w:rsidR="009F0ACE" w:rsidRPr="000E64DA" w:rsidRDefault="009F0ACE">
            <w:pPr>
              <w:numPr>
                <w:ilvl w:val="0"/>
                <w:numId w:val="4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Authorization</w:t>
            </w:r>
          </w:p>
          <w:p w14:paraId="549E4120" w14:textId="12AA2593" w:rsidR="009F0ACE" w:rsidRPr="000E64DA" w:rsidRDefault="009F0ACE">
            <w:pPr>
              <w:numPr>
                <w:ilvl w:val="0"/>
                <w:numId w:val="4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JWT</w:t>
            </w:r>
          </w:p>
          <w:p w14:paraId="563545E9" w14:textId="24702BE1" w:rsidR="009F0ACE" w:rsidRPr="000E64DA" w:rsidRDefault="009F0ACE">
            <w:pPr>
              <w:numPr>
                <w:ilvl w:val="0"/>
                <w:numId w:val="4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OAuth2</w:t>
            </w:r>
          </w:p>
          <w:p w14:paraId="54C7DAF4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2279E48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6. Test Module</w:t>
            </w:r>
          </w:p>
          <w:p w14:paraId="14EFE941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Supports:</w:t>
            </w:r>
          </w:p>
          <w:p w14:paraId="52D425D3" w14:textId="7E502868" w:rsidR="009F0ACE" w:rsidRPr="000E64DA" w:rsidRDefault="009F0ACE">
            <w:pPr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Unit Testing</w:t>
            </w:r>
          </w:p>
          <w:p w14:paraId="2FBBE6DF" w14:textId="642B1D88" w:rsidR="009F0ACE" w:rsidRPr="000E64DA" w:rsidRDefault="009F0ACE">
            <w:pPr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Integration Testing</w:t>
            </w:r>
          </w:p>
          <w:p w14:paraId="5694BCF8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3226CA2" w14:textId="77777777" w:rsidR="009F0ACE" w:rsidRPr="000E64DA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7. Messaging Module</w:t>
            </w:r>
          </w:p>
          <w:p w14:paraId="7AAE43F6" w14:textId="77777777" w:rsidR="009F0ACE" w:rsidRPr="000E64DA" w:rsidRDefault="009F0ACE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Supports:</w:t>
            </w:r>
          </w:p>
          <w:p w14:paraId="0A722EA7" w14:textId="6518DF11" w:rsidR="009F0ACE" w:rsidRPr="000E64DA" w:rsidRDefault="009F0ACE">
            <w:pPr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JMS</w:t>
            </w:r>
          </w:p>
          <w:p w14:paraId="597480ED" w14:textId="06328844" w:rsidR="009F0ACE" w:rsidRPr="000E64DA" w:rsidRDefault="009F0ACE">
            <w:pPr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WebSocket</w:t>
            </w:r>
          </w:p>
          <w:p w14:paraId="6582F024" w14:textId="5BA23A32" w:rsidR="009F0ACE" w:rsidRPr="000E64DA" w:rsidRDefault="009F0ACE">
            <w:pPr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Messaging APIs</w:t>
            </w:r>
          </w:p>
          <w:p w14:paraId="67E7D279" w14:textId="77777777" w:rsidR="009F0ACE" w:rsidRDefault="009F0ACE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21F48657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Spring Framework is divided into multiple independent modules.</w:t>
      </w:r>
    </w:p>
    <w:p w14:paraId="2E6E6248" w14:textId="58DA6ECE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BBD2BA3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Commonly Used Modules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6"/>
        <w:gridCol w:w="3283"/>
      </w:tblGrid>
      <w:tr w:rsidR="000E64DA" w:rsidRPr="000E64DA" w14:paraId="5E72E7E7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033FF0FF" w14:textId="77777777" w:rsidR="000E64DA" w:rsidRPr="000E64DA" w:rsidRDefault="000E64DA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470D25E0" w14:textId="77777777" w:rsidR="000E64DA" w:rsidRPr="000E64DA" w:rsidRDefault="000E64DA" w:rsidP="00E5070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0E64DA" w:rsidRPr="000E64DA" w14:paraId="40BD5CBD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79377E7A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Core</w:t>
            </w:r>
          </w:p>
        </w:tc>
        <w:tc>
          <w:tcPr>
            <w:tcW w:w="0" w:type="auto"/>
            <w:vAlign w:val="center"/>
            <w:hideMark/>
          </w:tcPr>
          <w:p w14:paraId="60FC0E4C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IoC and Dependency Injection</w:t>
            </w:r>
          </w:p>
        </w:tc>
      </w:tr>
      <w:tr w:rsidR="000E64DA" w:rsidRPr="000E64DA" w14:paraId="47D18DFD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3B9BA46A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Beans</w:t>
            </w:r>
          </w:p>
        </w:tc>
        <w:tc>
          <w:tcPr>
            <w:tcW w:w="0" w:type="auto"/>
            <w:vAlign w:val="center"/>
            <w:hideMark/>
          </w:tcPr>
          <w:p w14:paraId="5CFF439C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Bean management</w:t>
            </w:r>
          </w:p>
        </w:tc>
      </w:tr>
      <w:tr w:rsidR="000E64DA" w:rsidRPr="000E64DA" w14:paraId="6EE9B1A0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4D410657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Context</w:t>
            </w:r>
          </w:p>
        </w:tc>
        <w:tc>
          <w:tcPr>
            <w:tcW w:w="0" w:type="auto"/>
            <w:vAlign w:val="center"/>
            <w:hideMark/>
          </w:tcPr>
          <w:p w14:paraId="529D12DE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ApplicationContext</w:t>
            </w:r>
            <w:proofErr w:type="spellEnd"/>
          </w:p>
        </w:tc>
      </w:tr>
      <w:tr w:rsidR="000E64DA" w:rsidRPr="000E64DA" w14:paraId="59C466C7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1650454F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MVC</w:t>
            </w:r>
          </w:p>
        </w:tc>
        <w:tc>
          <w:tcPr>
            <w:tcW w:w="0" w:type="auto"/>
            <w:vAlign w:val="center"/>
            <w:hideMark/>
          </w:tcPr>
          <w:p w14:paraId="207F96AE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Web applications</w:t>
            </w:r>
          </w:p>
        </w:tc>
      </w:tr>
      <w:tr w:rsidR="000E64DA" w:rsidRPr="000E64DA" w14:paraId="265E9F4C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5EA7CAC4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JDBC</w:t>
            </w:r>
          </w:p>
        </w:tc>
        <w:tc>
          <w:tcPr>
            <w:tcW w:w="0" w:type="auto"/>
            <w:vAlign w:val="center"/>
            <w:hideMark/>
          </w:tcPr>
          <w:p w14:paraId="661A9F50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Database connectivity</w:t>
            </w:r>
          </w:p>
        </w:tc>
      </w:tr>
      <w:tr w:rsidR="000E64DA" w:rsidRPr="000E64DA" w14:paraId="191E43B7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1711FB48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ORM</w:t>
            </w:r>
          </w:p>
        </w:tc>
        <w:tc>
          <w:tcPr>
            <w:tcW w:w="0" w:type="auto"/>
            <w:vAlign w:val="center"/>
            <w:hideMark/>
          </w:tcPr>
          <w:p w14:paraId="27E1B660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Hibernate/JPA integration</w:t>
            </w:r>
          </w:p>
        </w:tc>
      </w:tr>
      <w:tr w:rsidR="000E64DA" w:rsidRPr="000E64DA" w14:paraId="6EF4CAEC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391877DB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7ABAE51F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Authentication &amp; Authorization</w:t>
            </w:r>
          </w:p>
        </w:tc>
      </w:tr>
      <w:tr w:rsidR="000E64DA" w:rsidRPr="000E64DA" w14:paraId="12F86E76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4019B8E5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35D6F818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Unit &amp; Integration testing</w:t>
            </w:r>
          </w:p>
        </w:tc>
      </w:tr>
      <w:tr w:rsidR="000E64DA" w:rsidRPr="000E64DA" w14:paraId="745B2C5A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5FB2721E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AOP</w:t>
            </w:r>
          </w:p>
        </w:tc>
        <w:tc>
          <w:tcPr>
            <w:tcW w:w="0" w:type="auto"/>
            <w:vAlign w:val="center"/>
            <w:hideMark/>
          </w:tcPr>
          <w:p w14:paraId="5BD0CD27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Logging, Transactions, Security</w:t>
            </w:r>
          </w:p>
        </w:tc>
      </w:tr>
      <w:tr w:rsidR="000E64DA" w:rsidRPr="000E64DA" w14:paraId="1B92464B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68C17B12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Messaging</w:t>
            </w:r>
          </w:p>
        </w:tc>
        <w:tc>
          <w:tcPr>
            <w:tcW w:w="0" w:type="auto"/>
            <w:vAlign w:val="center"/>
            <w:hideMark/>
          </w:tcPr>
          <w:p w14:paraId="619B3D79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JMS &amp; WebSocket support</w:t>
            </w:r>
          </w:p>
        </w:tc>
      </w:tr>
    </w:tbl>
    <w:p w14:paraId="559F5DF9" w14:textId="2DE8D905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DE4F22C" w14:textId="43D9680E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64DA">
        <w:rPr>
          <w:rFonts w:ascii="Times New Roman" w:hAnsi="Times New Roman" w:cs="Times New Roman"/>
          <w:b/>
          <w:bCs/>
          <w:sz w:val="24"/>
          <w:szCs w:val="24"/>
        </w:rPr>
        <w:t>Spring vs Spring Boot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6"/>
        <w:gridCol w:w="2949"/>
        <w:gridCol w:w="3589"/>
      </w:tblGrid>
      <w:tr w:rsidR="000E64DA" w:rsidRPr="000E64DA" w14:paraId="3235E536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332B5E39" w14:textId="77777777" w:rsidR="000E64DA" w:rsidRPr="000E64DA" w:rsidRDefault="000E64DA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1CA7B30" w14:textId="77777777" w:rsidR="000E64DA" w:rsidRPr="000E64DA" w:rsidRDefault="000E64DA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Spring Framework</w:t>
            </w:r>
          </w:p>
        </w:tc>
        <w:tc>
          <w:tcPr>
            <w:tcW w:w="0" w:type="auto"/>
            <w:vAlign w:val="center"/>
            <w:hideMark/>
          </w:tcPr>
          <w:p w14:paraId="6FE4A90A" w14:textId="77777777" w:rsidR="000E64DA" w:rsidRPr="000E64DA" w:rsidRDefault="000E64DA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Spring Boot</w:t>
            </w:r>
          </w:p>
        </w:tc>
      </w:tr>
      <w:tr w:rsidR="000E64DA" w:rsidRPr="000E64DA" w14:paraId="044A7042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58A716C4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Configuration</w:t>
            </w:r>
          </w:p>
        </w:tc>
        <w:tc>
          <w:tcPr>
            <w:tcW w:w="0" w:type="auto"/>
            <w:vAlign w:val="center"/>
            <w:hideMark/>
          </w:tcPr>
          <w:p w14:paraId="1D21485A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Manual</w:t>
            </w:r>
          </w:p>
        </w:tc>
        <w:tc>
          <w:tcPr>
            <w:tcW w:w="0" w:type="auto"/>
            <w:vAlign w:val="center"/>
            <w:hideMark/>
          </w:tcPr>
          <w:p w14:paraId="20E174CC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Auto Configuration</w:t>
            </w:r>
          </w:p>
        </w:tc>
      </w:tr>
      <w:tr w:rsidR="000E64DA" w:rsidRPr="000E64DA" w14:paraId="6D3ABBFF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36C145A8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Setup</w:t>
            </w:r>
          </w:p>
        </w:tc>
        <w:tc>
          <w:tcPr>
            <w:tcW w:w="0" w:type="auto"/>
            <w:vAlign w:val="center"/>
            <w:hideMark/>
          </w:tcPr>
          <w:p w14:paraId="2F9A01EB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Time-consuming</w:t>
            </w:r>
          </w:p>
        </w:tc>
        <w:tc>
          <w:tcPr>
            <w:tcW w:w="0" w:type="auto"/>
            <w:vAlign w:val="center"/>
            <w:hideMark/>
          </w:tcPr>
          <w:p w14:paraId="42485D94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Quick and easy</w:t>
            </w:r>
          </w:p>
        </w:tc>
      </w:tr>
      <w:tr w:rsidR="000E64DA" w:rsidRPr="000E64DA" w14:paraId="2FA6151F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014B1F8D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Server</w:t>
            </w:r>
          </w:p>
        </w:tc>
        <w:tc>
          <w:tcPr>
            <w:tcW w:w="0" w:type="auto"/>
            <w:vAlign w:val="center"/>
            <w:hideMark/>
          </w:tcPr>
          <w:p w14:paraId="3A0605B7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External Tomcat required</w:t>
            </w:r>
          </w:p>
        </w:tc>
        <w:tc>
          <w:tcPr>
            <w:tcW w:w="0" w:type="auto"/>
            <w:vAlign w:val="center"/>
            <w:hideMark/>
          </w:tcPr>
          <w:p w14:paraId="14161EBE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Embedded Tomcat/Jetty/Undertow</w:t>
            </w:r>
          </w:p>
        </w:tc>
      </w:tr>
      <w:tr w:rsidR="000E64DA" w:rsidRPr="000E64DA" w14:paraId="50585B1D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118525A6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Dependencies</w:t>
            </w:r>
          </w:p>
        </w:tc>
        <w:tc>
          <w:tcPr>
            <w:tcW w:w="0" w:type="auto"/>
            <w:vAlign w:val="center"/>
            <w:hideMark/>
          </w:tcPr>
          <w:p w14:paraId="3C020D8C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Add manually</w:t>
            </w:r>
          </w:p>
        </w:tc>
        <w:tc>
          <w:tcPr>
            <w:tcW w:w="0" w:type="auto"/>
            <w:vAlign w:val="center"/>
            <w:hideMark/>
          </w:tcPr>
          <w:p w14:paraId="35CE8F33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Starter dependencies</w:t>
            </w:r>
          </w:p>
        </w:tc>
      </w:tr>
      <w:tr w:rsidR="000E64DA" w:rsidRPr="000E64DA" w14:paraId="484BD1D9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68AC3B3A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14:paraId="32691C27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WAR</w:t>
            </w:r>
          </w:p>
        </w:tc>
        <w:tc>
          <w:tcPr>
            <w:tcW w:w="0" w:type="auto"/>
            <w:vAlign w:val="center"/>
            <w:hideMark/>
          </w:tcPr>
          <w:p w14:paraId="0569D638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JAR (default)</w:t>
            </w:r>
          </w:p>
        </w:tc>
      </w:tr>
      <w:tr w:rsidR="000E64DA" w:rsidRPr="000E64DA" w14:paraId="1D38C697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1FBE51D1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XML Configuration</w:t>
            </w:r>
          </w:p>
        </w:tc>
        <w:tc>
          <w:tcPr>
            <w:tcW w:w="0" w:type="auto"/>
            <w:vAlign w:val="center"/>
            <w:hideMark/>
          </w:tcPr>
          <w:p w14:paraId="63558C8D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Often used</w:t>
            </w:r>
          </w:p>
        </w:tc>
        <w:tc>
          <w:tcPr>
            <w:tcW w:w="0" w:type="auto"/>
            <w:vAlign w:val="center"/>
            <w:hideMark/>
          </w:tcPr>
          <w:p w14:paraId="63FDDDF4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Minimal or none</w:t>
            </w:r>
          </w:p>
        </w:tc>
      </w:tr>
      <w:tr w:rsidR="000E64DA" w:rsidRPr="000E64DA" w14:paraId="1AEBDA36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26274661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Development Speed</w:t>
            </w:r>
          </w:p>
        </w:tc>
        <w:tc>
          <w:tcPr>
            <w:tcW w:w="0" w:type="auto"/>
            <w:vAlign w:val="center"/>
            <w:hideMark/>
          </w:tcPr>
          <w:p w14:paraId="4BC3C191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14:paraId="2FE5B8B6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Faster</w:t>
            </w:r>
          </w:p>
        </w:tc>
      </w:tr>
      <w:tr w:rsidR="000E64DA" w:rsidRPr="000E64DA" w14:paraId="356F534D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651F1704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Production Ready</w:t>
            </w:r>
          </w:p>
        </w:tc>
        <w:tc>
          <w:tcPr>
            <w:tcW w:w="0" w:type="auto"/>
            <w:vAlign w:val="center"/>
            <w:hideMark/>
          </w:tcPr>
          <w:p w14:paraId="74C2E6A4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Extra configuration required</w:t>
            </w:r>
          </w:p>
        </w:tc>
        <w:tc>
          <w:tcPr>
            <w:tcW w:w="0" w:type="auto"/>
            <w:vAlign w:val="center"/>
            <w:hideMark/>
          </w:tcPr>
          <w:p w14:paraId="74171AE2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Production-ready features included</w:t>
            </w:r>
          </w:p>
        </w:tc>
      </w:tr>
      <w:tr w:rsidR="000E64DA" w:rsidRPr="000E64DA" w14:paraId="16B23758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0ADB8CEA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Monitoring</w:t>
            </w:r>
          </w:p>
        </w:tc>
        <w:tc>
          <w:tcPr>
            <w:tcW w:w="0" w:type="auto"/>
            <w:vAlign w:val="center"/>
            <w:hideMark/>
          </w:tcPr>
          <w:p w14:paraId="23B99B9E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Manual</w:t>
            </w:r>
          </w:p>
        </w:tc>
        <w:tc>
          <w:tcPr>
            <w:tcW w:w="0" w:type="auto"/>
            <w:vAlign w:val="center"/>
            <w:hideMark/>
          </w:tcPr>
          <w:p w14:paraId="2293AF21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Actuator support</w:t>
            </w:r>
          </w:p>
        </w:tc>
      </w:tr>
      <w:tr w:rsidR="000E64DA" w:rsidRPr="000E64DA" w14:paraId="6B7FAA50" w14:textId="77777777" w:rsidTr="006014C6">
        <w:trPr>
          <w:trHeight w:val="283"/>
        </w:trPr>
        <w:tc>
          <w:tcPr>
            <w:tcW w:w="0" w:type="auto"/>
            <w:vAlign w:val="center"/>
            <w:hideMark/>
          </w:tcPr>
          <w:p w14:paraId="4E01E0D7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Microservices</w:t>
            </w:r>
          </w:p>
        </w:tc>
        <w:tc>
          <w:tcPr>
            <w:tcW w:w="0" w:type="auto"/>
            <w:vAlign w:val="center"/>
            <w:hideMark/>
          </w:tcPr>
          <w:p w14:paraId="391B88F3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Possible</w:t>
            </w:r>
          </w:p>
        </w:tc>
        <w:tc>
          <w:tcPr>
            <w:tcW w:w="0" w:type="auto"/>
            <w:vAlign w:val="center"/>
            <w:hideMark/>
          </w:tcPr>
          <w:p w14:paraId="70619AE1" w14:textId="77777777" w:rsidR="000E64DA" w:rsidRPr="000E64DA" w:rsidRDefault="000E64D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Ideal and widely used</w:t>
            </w:r>
          </w:p>
        </w:tc>
      </w:tr>
    </w:tbl>
    <w:p w14:paraId="1FDC46F7" w14:textId="77777777" w:rsidR="006014C6" w:rsidRDefault="006014C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DBB940E" w14:textId="77777777" w:rsidR="00E5070B" w:rsidRDefault="00E5070B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6014C6" w14:paraId="32C07585" w14:textId="77777777" w:rsidTr="006014C6">
        <w:trPr>
          <w:trHeight w:val="283"/>
        </w:trPr>
        <w:tc>
          <w:tcPr>
            <w:tcW w:w="5046" w:type="dxa"/>
            <w:vAlign w:val="center"/>
          </w:tcPr>
          <w:p w14:paraId="77F52188" w14:textId="4C3E48A4" w:rsidR="006014C6" w:rsidRDefault="006014C6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Spring Example</w:t>
            </w:r>
          </w:p>
        </w:tc>
        <w:tc>
          <w:tcPr>
            <w:tcW w:w="5046" w:type="dxa"/>
            <w:vAlign w:val="center"/>
          </w:tcPr>
          <w:p w14:paraId="12146056" w14:textId="1EF089F5" w:rsidR="006014C6" w:rsidRDefault="006014C6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Spring Boot Example</w:t>
            </w:r>
          </w:p>
        </w:tc>
      </w:tr>
      <w:tr w:rsidR="006014C6" w14:paraId="759249F2" w14:textId="77777777" w:rsidTr="006014C6">
        <w:trPr>
          <w:trHeight w:val="283"/>
        </w:trPr>
        <w:tc>
          <w:tcPr>
            <w:tcW w:w="5046" w:type="dxa"/>
            <w:vAlign w:val="center"/>
          </w:tcPr>
          <w:p w14:paraId="0CB35A84" w14:textId="77777777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@Configuration</w:t>
            </w:r>
          </w:p>
          <w:p w14:paraId="57A425A3" w14:textId="77777777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@ComponentScan</w:t>
            </w:r>
            <w:proofErr w:type="gramEnd"/>
          </w:p>
          <w:p w14:paraId="4F44B415" w14:textId="77777777" w:rsidR="006014C6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@EnableWebMvc</w:t>
            </w:r>
            <w:proofErr w:type="gramEnd"/>
          </w:p>
          <w:p w14:paraId="43FEBEF5" w14:textId="77777777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28979AA" w14:textId="7014447F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public class </w:t>
            </w:r>
            <w:proofErr w:type="spell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AppConfig</w:t>
            </w:r>
            <w:proofErr w:type="spellEnd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 {</w:t>
            </w:r>
          </w:p>
          <w:p w14:paraId="3F0D2921" w14:textId="77777777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1C694496" w14:textId="258A81DF" w:rsidR="006014C6" w:rsidRPr="006014C6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Requires more manual configuration.</w:t>
            </w:r>
          </w:p>
        </w:tc>
        <w:tc>
          <w:tcPr>
            <w:tcW w:w="5046" w:type="dxa"/>
            <w:vAlign w:val="center"/>
          </w:tcPr>
          <w:p w14:paraId="43499F5C" w14:textId="77777777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@SpringBootApplication</w:t>
            </w:r>
            <w:proofErr w:type="gramEnd"/>
          </w:p>
          <w:p w14:paraId="7A736176" w14:textId="77777777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public class Application {</w:t>
            </w:r>
          </w:p>
          <w:p w14:paraId="376EF24A" w14:textId="77777777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651D5A1" w14:textId="77777777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    public static void </w:t>
            </w:r>
            <w:proofErr w:type="gram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main(String[</w:t>
            </w:r>
            <w:proofErr w:type="gramEnd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] </w:t>
            </w:r>
            <w:proofErr w:type="gram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args) {</w:t>
            </w:r>
            <w:proofErr w:type="gramEnd"/>
          </w:p>
          <w:p w14:paraId="7C7D45AB" w14:textId="77777777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proofErr w:type="gram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SpringApplication.run(</w:t>
            </w:r>
            <w:proofErr w:type="spellStart"/>
            <w:proofErr w:type="gramEnd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Application.class</w:t>
            </w:r>
            <w:proofErr w:type="spellEnd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, args);</w:t>
            </w:r>
          </w:p>
          <w:p w14:paraId="6CE6BC8F" w14:textId="77777777" w:rsidR="006014C6" w:rsidRPr="000E64DA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0D78FD18" w14:textId="033FFE49" w:rsidR="006014C6" w:rsidRPr="006014C6" w:rsidRDefault="006014C6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7426A01E" w14:textId="77777777" w:rsidR="000E64DA" w:rsidRPr="000E64DA" w:rsidRDefault="000E64D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>One annotation enables:</w:t>
      </w:r>
    </w:p>
    <w:p w14:paraId="08D98FAB" w14:textId="77777777" w:rsidR="000E64DA" w:rsidRPr="000E64DA" w:rsidRDefault="000E64DA">
      <w:pPr>
        <w:numPr>
          <w:ilvl w:val="0"/>
          <w:numId w:val="4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Auto Configuration </w:t>
      </w:r>
    </w:p>
    <w:p w14:paraId="1D6954D6" w14:textId="77777777" w:rsidR="000E64DA" w:rsidRPr="000E64DA" w:rsidRDefault="000E64DA">
      <w:pPr>
        <w:numPr>
          <w:ilvl w:val="0"/>
          <w:numId w:val="4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Component Scanning </w:t>
      </w:r>
    </w:p>
    <w:p w14:paraId="6CE854AE" w14:textId="77777777" w:rsidR="000E64DA" w:rsidRDefault="000E64DA">
      <w:pPr>
        <w:numPr>
          <w:ilvl w:val="0"/>
          <w:numId w:val="4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64DA">
        <w:rPr>
          <w:rFonts w:ascii="Times New Roman" w:hAnsi="Times New Roman" w:cs="Times New Roman"/>
          <w:sz w:val="24"/>
          <w:szCs w:val="24"/>
        </w:rPr>
        <w:t xml:space="preserve">Configuration support </w:t>
      </w:r>
    </w:p>
    <w:p w14:paraId="6FB9B6CE" w14:textId="77777777" w:rsidR="005D1F5A" w:rsidRPr="000E64DA" w:rsidRDefault="005D1F5A" w:rsidP="00E5070B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5D1F5A" w14:paraId="3FE4FCB3" w14:textId="77777777" w:rsidTr="005D1F5A">
        <w:trPr>
          <w:trHeight w:val="283"/>
        </w:trPr>
        <w:tc>
          <w:tcPr>
            <w:tcW w:w="5046" w:type="dxa"/>
            <w:vAlign w:val="center"/>
          </w:tcPr>
          <w:p w14:paraId="74834DFD" w14:textId="77777777" w:rsidR="005D1F5A" w:rsidRPr="000E64DA" w:rsidRDefault="005D1F5A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 Spring Framework when:</w:t>
            </w:r>
          </w:p>
          <w:p w14:paraId="6C53C729" w14:textId="77777777" w:rsidR="005D1F5A" w:rsidRPr="000E64DA" w:rsidRDefault="005D1F5A">
            <w:pPr>
              <w:numPr>
                <w:ilvl w:val="0"/>
                <w:numId w:val="4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You need fine-grained control over configuration. </w:t>
            </w:r>
          </w:p>
          <w:p w14:paraId="650C7198" w14:textId="77777777" w:rsidR="005D1F5A" w:rsidRPr="000E64DA" w:rsidRDefault="005D1F5A">
            <w:pPr>
              <w:numPr>
                <w:ilvl w:val="0"/>
                <w:numId w:val="4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You're maintaining legacy enterprise applications. </w:t>
            </w:r>
          </w:p>
          <w:p w14:paraId="161F0877" w14:textId="7C1490CA" w:rsidR="005D1F5A" w:rsidRPr="005D1F5A" w:rsidRDefault="005D1F5A">
            <w:pPr>
              <w:numPr>
                <w:ilvl w:val="0"/>
                <w:numId w:val="4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You don't require Spring Boot's </w:t>
            </w:r>
            <w:proofErr w:type="gramStart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auto-configuration</w:t>
            </w:r>
            <w:proofErr w:type="gramEnd"/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</w:tc>
        <w:tc>
          <w:tcPr>
            <w:tcW w:w="5046" w:type="dxa"/>
            <w:vAlign w:val="center"/>
          </w:tcPr>
          <w:p w14:paraId="226CBDB1" w14:textId="77777777" w:rsidR="005D1F5A" w:rsidRPr="000E64DA" w:rsidRDefault="005D1F5A" w:rsidP="00E5070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 Spring Boot when:</w:t>
            </w:r>
          </w:p>
          <w:p w14:paraId="40B5F103" w14:textId="77777777" w:rsidR="005D1F5A" w:rsidRPr="000E64DA" w:rsidRDefault="005D1F5A">
            <w:pPr>
              <w:numPr>
                <w:ilvl w:val="0"/>
                <w:numId w:val="4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Building REST APIs. </w:t>
            </w:r>
          </w:p>
          <w:p w14:paraId="1EEBE565" w14:textId="77777777" w:rsidR="005D1F5A" w:rsidRPr="000E64DA" w:rsidRDefault="005D1F5A">
            <w:pPr>
              <w:numPr>
                <w:ilvl w:val="0"/>
                <w:numId w:val="4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Developing microservices. </w:t>
            </w:r>
          </w:p>
          <w:p w14:paraId="5ACC1D58" w14:textId="77777777" w:rsidR="005D1F5A" w:rsidRPr="000E64DA" w:rsidRDefault="005D1F5A">
            <w:pPr>
              <w:numPr>
                <w:ilvl w:val="0"/>
                <w:numId w:val="4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 xml:space="preserve">Creating modern web applications. </w:t>
            </w:r>
          </w:p>
          <w:p w14:paraId="3F9485FC" w14:textId="638EA803" w:rsidR="005D1F5A" w:rsidRDefault="005D1F5A" w:rsidP="00E5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64DA">
              <w:rPr>
                <w:rFonts w:ascii="Times New Roman" w:hAnsi="Times New Roman" w:cs="Times New Roman"/>
                <w:sz w:val="24"/>
                <w:szCs w:val="24"/>
              </w:rPr>
              <w:t>You want rapid development with minimal configuration</w:t>
            </w:r>
          </w:p>
        </w:tc>
      </w:tr>
    </w:tbl>
    <w:p w14:paraId="3FF88D77" w14:textId="77777777" w:rsidR="00645781" w:rsidRDefault="00645781" w:rsidP="00E5070B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7502600" w14:textId="3D57D6FD" w:rsidR="005F26F6" w:rsidRPr="005F26F6" w:rsidRDefault="005F26F6" w:rsidP="00E5070B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45781">
        <w:rPr>
          <w:rFonts w:ascii="Times New Roman" w:hAnsi="Times New Roman" w:cs="Times New Roman"/>
          <w:b/>
          <w:bCs/>
          <w:sz w:val="32"/>
          <w:szCs w:val="32"/>
        </w:rPr>
        <w:t>IoC (Inversion of Control)</w:t>
      </w:r>
    </w:p>
    <w:p w14:paraId="08CEC391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What is IoC?</w:t>
      </w:r>
    </w:p>
    <w:p w14:paraId="7F3144EC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IoC (Inversion of Control)</w:t>
      </w:r>
      <w:r w:rsidRPr="005F26F6">
        <w:rPr>
          <w:rFonts w:ascii="Times New Roman" w:hAnsi="Times New Roman" w:cs="Times New Roman"/>
          <w:sz w:val="24"/>
          <w:szCs w:val="24"/>
        </w:rPr>
        <w:t xml:space="preserve"> is a design principle in which the responsibility of creating and managing objects is transferred from the programmer to the </w:t>
      </w:r>
      <w:r w:rsidRPr="005F26F6">
        <w:rPr>
          <w:rFonts w:ascii="Times New Roman" w:hAnsi="Times New Roman" w:cs="Times New Roman"/>
          <w:b/>
          <w:bCs/>
          <w:sz w:val="24"/>
          <w:szCs w:val="24"/>
        </w:rPr>
        <w:t>Spring Framework</w:t>
      </w:r>
      <w:r w:rsidRPr="005F26F6">
        <w:rPr>
          <w:rFonts w:ascii="Times New Roman" w:hAnsi="Times New Roman" w:cs="Times New Roman"/>
          <w:sz w:val="24"/>
          <w:szCs w:val="24"/>
        </w:rPr>
        <w:t>.</w:t>
      </w:r>
    </w:p>
    <w:p w14:paraId="167450C9" w14:textId="77777777" w:rsidR="000250BA" w:rsidRDefault="000250BA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02E1B3B" w14:textId="2D64FE16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In a traditional Java application, the developer creates objects using the new keyword. In Spring, the framework creates, configures, and manages objects (called </w:t>
      </w:r>
      <w:r w:rsidRPr="005F26F6">
        <w:rPr>
          <w:rFonts w:ascii="Times New Roman" w:hAnsi="Times New Roman" w:cs="Times New Roman"/>
          <w:b/>
          <w:bCs/>
          <w:sz w:val="24"/>
          <w:szCs w:val="24"/>
        </w:rPr>
        <w:t>beans</w:t>
      </w:r>
      <w:r w:rsidRPr="005F26F6">
        <w:rPr>
          <w:rFonts w:ascii="Times New Roman" w:hAnsi="Times New Roman" w:cs="Times New Roman"/>
          <w:sz w:val="24"/>
          <w:szCs w:val="24"/>
        </w:rPr>
        <w:t>).</w:t>
      </w:r>
    </w:p>
    <w:p w14:paraId="40EAC8A3" w14:textId="77777777" w:rsid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3D765E6" w14:textId="040EA55E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Definition:</w:t>
      </w:r>
      <w:r w:rsidRPr="005F26F6">
        <w:rPr>
          <w:rFonts w:ascii="Times New Roman" w:hAnsi="Times New Roman" w:cs="Times New Roman"/>
          <w:sz w:val="24"/>
          <w:szCs w:val="24"/>
        </w:rPr>
        <w:t xml:space="preserve"> IoC is the process where Spring controls the lifecycle and dependencies of objects instead of the application code.</w:t>
      </w:r>
    </w:p>
    <w:p w14:paraId="196CFCA0" w14:textId="24B9CB0A" w:rsid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5F26F6" w14:paraId="2D1E33E7" w14:textId="77777777" w:rsidTr="005F26F6">
        <w:tc>
          <w:tcPr>
            <w:tcW w:w="5046" w:type="dxa"/>
          </w:tcPr>
          <w:p w14:paraId="27FC16FA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Without IoC</w:t>
            </w:r>
          </w:p>
          <w:p w14:paraId="0D0A4B97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class Engine {</w:t>
            </w:r>
          </w:p>
          <w:p w14:paraId="5F02A05E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02CF1F0D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EE6F496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class Car {</w:t>
            </w:r>
          </w:p>
          <w:p w14:paraId="5D42078B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    Engine </w:t>
            </w:r>
            <w:proofErr w:type="spellStart"/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engine</w:t>
            </w:r>
            <w:proofErr w:type="spellEnd"/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 = new </w:t>
            </w:r>
            <w:proofErr w:type="gramStart"/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Engine(</w:t>
            </w:r>
            <w:proofErr w:type="gramEnd"/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);</w:t>
            </w:r>
          </w:p>
          <w:p w14:paraId="4928434D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28AAB8B7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Here:</w:t>
            </w:r>
          </w:p>
          <w:p w14:paraId="387D12DB" w14:textId="77777777" w:rsidR="005F26F6" w:rsidRPr="005F26F6" w:rsidRDefault="005F26F6">
            <w:pPr>
              <w:numPr>
                <w:ilvl w:val="0"/>
                <w:numId w:val="50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Car creates the Engine object. </w:t>
            </w:r>
          </w:p>
          <w:p w14:paraId="31493540" w14:textId="77777777" w:rsidR="005F26F6" w:rsidRPr="005F26F6" w:rsidRDefault="005F26F6">
            <w:pPr>
              <w:numPr>
                <w:ilvl w:val="0"/>
                <w:numId w:val="50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The classes are tightly coupled. </w:t>
            </w:r>
          </w:p>
          <w:p w14:paraId="608C9BFC" w14:textId="77777777" w:rsidR="005F26F6" w:rsidRPr="005F26F6" w:rsidRDefault="005F26F6">
            <w:pPr>
              <w:numPr>
                <w:ilvl w:val="0"/>
                <w:numId w:val="50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Changing Engine requires modifying Car. </w:t>
            </w:r>
          </w:p>
          <w:p w14:paraId="738EECF5" w14:textId="77777777" w:rsid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30D6999A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With IoC</w:t>
            </w:r>
          </w:p>
          <w:p w14:paraId="33CF8615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3B57A500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class Engine {</w:t>
            </w:r>
          </w:p>
          <w:p w14:paraId="2C61D4E2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40309A73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3A1F809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17B524F9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class Car {</w:t>
            </w:r>
          </w:p>
          <w:p w14:paraId="1B5824AC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F83A783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    @Autowired</w:t>
            </w:r>
          </w:p>
          <w:p w14:paraId="18BE1BF1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    private Engine </w:t>
            </w:r>
            <w:proofErr w:type="spellStart"/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engine</w:t>
            </w:r>
            <w:proofErr w:type="spellEnd"/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5042ADBD" w14:textId="77777777" w:rsidR="005F26F6" w:rsidRP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D255AEE" w14:textId="25422402" w:rsidR="005F26F6" w:rsidRDefault="005F26F6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04B88E0F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DA840DE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Here:</w:t>
      </w:r>
    </w:p>
    <w:p w14:paraId="5ACD5485" w14:textId="77777777" w:rsidR="005F26F6" w:rsidRPr="005F26F6" w:rsidRDefault="005F26F6">
      <w:pPr>
        <w:numPr>
          <w:ilvl w:val="0"/>
          <w:numId w:val="5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Spring creates the Engine object. </w:t>
      </w:r>
    </w:p>
    <w:p w14:paraId="12306449" w14:textId="77777777" w:rsidR="005F26F6" w:rsidRPr="005F26F6" w:rsidRDefault="005F26F6">
      <w:pPr>
        <w:numPr>
          <w:ilvl w:val="0"/>
          <w:numId w:val="5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Spring injects it into Car. </w:t>
      </w:r>
    </w:p>
    <w:p w14:paraId="6584028F" w14:textId="77777777" w:rsidR="005F26F6" w:rsidRPr="005F26F6" w:rsidRDefault="005F26F6">
      <w:pPr>
        <w:numPr>
          <w:ilvl w:val="0"/>
          <w:numId w:val="5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Car does not know how the Engine is created. </w:t>
      </w:r>
    </w:p>
    <w:p w14:paraId="3792D9AC" w14:textId="4C78DE0E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This results in </w:t>
      </w:r>
      <w:r w:rsidRPr="005F26F6">
        <w:rPr>
          <w:rFonts w:ascii="Times New Roman" w:hAnsi="Times New Roman" w:cs="Times New Roman"/>
          <w:b/>
          <w:bCs/>
          <w:sz w:val="24"/>
          <w:szCs w:val="24"/>
        </w:rPr>
        <w:t>loose coupling</w:t>
      </w:r>
      <w:r w:rsidRPr="005F26F6">
        <w:rPr>
          <w:rFonts w:ascii="Times New Roman" w:hAnsi="Times New Roman" w:cs="Times New Roman"/>
          <w:sz w:val="24"/>
          <w:szCs w:val="24"/>
        </w:rPr>
        <w:t>.</w:t>
      </w:r>
    </w:p>
    <w:p w14:paraId="17B5782C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Advantages of IoC</w:t>
      </w:r>
    </w:p>
    <w:p w14:paraId="27CFFDE9" w14:textId="77777777" w:rsidR="005F26F6" w:rsidRPr="005F26F6" w:rsidRDefault="005F26F6">
      <w:pPr>
        <w:numPr>
          <w:ilvl w:val="0"/>
          <w:numId w:val="5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Loose coupling </w:t>
      </w:r>
    </w:p>
    <w:p w14:paraId="714CA9E2" w14:textId="77777777" w:rsidR="005F26F6" w:rsidRPr="005F26F6" w:rsidRDefault="005F26F6">
      <w:pPr>
        <w:numPr>
          <w:ilvl w:val="0"/>
          <w:numId w:val="5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Better code reusability </w:t>
      </w:r>
    </w:p>
    <w:p w14:paraId="251E45EE" w14:textId="77777777" w:rsidR="005F26F6" w:rsidRPr="005F26F6" w:rsidRDefault="005F26F6">
      <w:pPr>
        <w:numPr>
          <w:ilvl w:val="0"/>
          <w:numId w:val="5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Easier testing </w:t>
      </w:r>
    </w:p>
    <w:p w14:paraId="156D74A2" w14:textId="77777777" w:rsidR="005F26F6" w:rsidRPr="005F26F6" w:rsidRDefault="005F26F6">
      <w:pPr>
        <w:numPr>
          <w:ilvl w:val="0"/>
          <w:numId w:val="5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Centralized object management </w:t>
      </w:r>
    </w:p>
    <w:p w14:paraId="23203508" w14:textId="77777777" w:rsidR="005F26F6" w:rsidRPr="005F26F6" w:rsidRDefault="005F26F6">
      <w:pPr>
        <w:numPr>
          <w:ilvl w:val="0"/>
          <w:numId w:val="5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Easier maintenance </w:t>
      </w:r>
    </w:p>
    <w:p w14:paraId="259F4701" w14:textId="77777777" w:rsidR="005F26F6" w:rsidRPr="005F26F6" w:rsidRDefault="005F26F6">
      <w:pPr>
        <w:numPr>
          <w:ilvl w:val="0"/>
          <w:numId w:val="5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Better scalability </w:t>
      </w:r>
    </w:p>
    <w:p w14:paraId="6A73B5B2" w14:textId="52C7ED1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40E60AD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Real-Life Example</w:t>
      </w:r>
    </w:p>
    <w:p w14:paraId="669FC614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Imagine a restaurant.</w:t>
      </w:r>
    </w:p>
    <w:p w14:paraId="1A7EE993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Without IoC</w:t>
      </w:r>
    </w:p>
    <w:p w14:paraId="11D36CFE" w14:textId="77777777" w:rsidR="005F26F6" w:rsidRPr="005F26F6" w:rsidRDefault="005F26F6">
      <w:pPr>
        <w:numPr>
          <w:ilvl w:val="0"/>
          <w:numId w:val="5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You cook your own food. </w:t>
      </w:r>
    </w:p>
    <w:p w14:paraId="770915C6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With IoC</w:t>
      </w:r>
    </w:p>
    <w:p w14:paraId="32955467" w14:textId="77777777" w:rsidR="005F26F6" w:rsidRPr="005F26F6" w:rsidRDefault="005F26F6">
      <w:pPr>
        <w:numPr>
          <w:ilvl w:val="0"/>
          <w:numId w:val="5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You order food. </w:t>
      </w:r>
    </w:p>
    <w:p w14:paraId="25D3B67B" w14:textId="77777777" w:rsidR="005F26F6" w:rsidRPr="005F26F6" w:rsidRDefault="005F26F6">
      <w:pPr>
        <w:numPr>
          <w:ilvl w:val="0"/>
          <w:numId w:val="5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The restaurant prepares and serves it. </w:t>
      </w:r>
    </w:p>
    <w:p w14:paraId="460C55F7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You only consume the food—you don't worry about how it's prepared.</w:t>
      </w:r>
    </w:p>
    <w:p w14:paraId="624AB0EE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Similarly:</w:t>
      </w:r>
    </w:p>
    <w:p w14:paraId="6672903F" w14:textId="77777777" w:rsidR="005F26F6" w:rsidRPr="005F26F6" w:rsidRDefault="005F26F6">
      <w:pPr>
        <w:numPr>
          <w:ilvl w:val="0"/>
          <w:numId w:val="5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You request an object. </w:t>
      </w:r>
    </w:p>
    <w:p w14:paraId="5414AF68" w14:textId="77777777" w:rsidR="005F26F6" w:rsidRPr="005F26F6" w:rsidRDefault="005F26F6">
      <w:pPr>
        <w:numPr>
          <w:ilvl w:val="0"/>
          <w:numId w:val="5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Spring creates and manages it. </w:t>
      </w:r>
    </w:p>
    <w:p w14:paraId="3899FF8D" w14:textId="16EEB5C8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6ED84BD" w14:textId="7F1A245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Inversion of Control (Detailed)</w:t>
      </w:r>
    </w:p>
    <w:p w14:paraId="610A0932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Traditional Control</w:t>
      </w:r>
    </w:p>
    <w:p w14:paraId="590FA864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Normally, the programmer controls object creation.</w:t>
      </w:r>
    </w:p>
    <w:p w14:paraId="48BBED61" w14:textId="77777777" w:rsidR="005F26F6" w:rsidRPr="000250BA" w:rsidRDefault="005F26F6" w:rsidP="00E5070B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250BA">
        <w:rPr>
          <w:rFonts w:ascii="Times New Roman" w:hAnsi="Times New Roman" w:cs="Times New Roman"/>
          <w:b/>
          <w:bCs/>
          <w:sz w:val="24"/>
          <w:szCs w:val="24"/>
        </w:rPr>
        <w:t xml:space="preserve">Student </w:t>
      </w:r>
      <w:proofErr w:type="spellStart"/>
      <w:r w:rsidRPr="000250BA">
        <w:rPr>
          <w:rFonts w:ascii="Times New Roman" w:hAnsi="Times New Roman" w:cs="Times New Roman"/>
          <w:b/>
          <w:bCs/>
          <w:sz w:val="24"/>
          <w:szCs w:val="24"/>
        </w:rPr>
        <w:t>student</w:t>
      </w:r>
      <w:proofErr w:type="spellEnd"/>
      <w:r w:rsidRPr="000250BA">
        <w:rPr>
          <w:rFonts w:ascii="Times New Roman" w:hAnsi="Times New Roman" w:cs="Times New Roman"/>
          <w:b/>
          <w:bCs/>
          <w:sz w:val="24"/>
          <w:szCs w:val="24"/>
        </w:rPr>
        <w:t xml:space="preserve"> = new </w:t>
      </w:r>
      <w:proofErr w:type="gramStart"/>
      <w:r w:rsidRPr="000250BA">
        <w:rPr>
          <w:rFonts w:ascii="Times New Roman" w:hAnsi="Times New Roman" w:cs="Times New Roman"/>
          <w:b/>
          <w:bCs/>
          <w:sz w:val="24"/>
          <w:szCs w:val="24"/>
        </w:rPr>
        <w:t>Student(</w:t>
      </w:r>
      <w:proofErr w:type="gramEnd"/>
      <w:r w:rsidRPr="000250BA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6C8E6F0A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The application is responsible for:</w:t>
      </w:r>
    </w:p>
    <w:p w14:paraId="2F46B371" w14:textId="77777777" w:rsidR="005F26F6" w:rsidRPr="005F26F6" w:rsidRDefault="005F26F6">
      <w:pPr>
        <w:numPr>
          <w:ilvl w:val="0"/>
          <w:numId w:val="5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Creating the object </w:t>
      </w:r>
    </w:p>
    <w:p w14:paraId="465EC39A" w14:textId="77777777" w:rsidR="005F26F6" w:rsidRPr="005F26F6" w:rsidRDefault="005F26F6">
      <w:pPr>
        <w:numPr>
          <w:ilvl w:val="0"/>
          <w:numId w:val="5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Managing it </w:t>
      </w:r>
    </w:p>
    <w:p w14:paraId="3C82C4B6" w14:textId="77777777" w:rsidR="005F26F6" w:rsidRPr="005F26F6" w:rsidRDefault="005F26F6">
      <w:pPr>
        <w:numPr>
          <w:ilvl w:val="0"/>
          <w:numId w:val="5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Destroying it </w:t>
      </w:r>
    </w:p>
    <w:p w14:paraId="7FC144D1" w14:textId="5EC069D5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7A09CD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After Applying IoC</w:t>
      </w:r>
    </w:p>
    <w:p w14:paraId="48D6CB53" w14:textId="77777777" w:rsidR="005F26F6" w:rsidRPr="000250BA" w:rsidRDefault="005F26F6" w:rsidP="00E5070B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250BA">
        <w:rPr>
          <w:rFonts w:ascii="Times New Roman" w:hAnsi="Times New Roman" w:cs="Times New Roman"/>
          <w:b/>
          <w:bCs/>
          <w:sz w:val="24"/>
          <w:szCs w:val="24"/>
        </w:rPr>
        <w:t>@Autowired</w:t>
      </w:r>
    </w:p>
    <w:p w14:paraId="7342FE6C" w14:textId="77777777" w:rsidR="005F26F6" w:rsidRPr="000250BA" w:rsidRDefault="005F26F6" w:rsidP="00E5070B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250BA">
        <w:rPr>
          <w:rFonts w:ascii="Times New Roman" w:hAnsi="Times New Roman" w:cs="Times New Roman"/>
          <w:b/>
          <w:bCs/>
          <w:sz w:val="24"/>
          <w:szCs w:val="24"/>
        </w:rPr>
        <w:t xml:space="preserve">Student </w:t>
      </w:r>
      <w:proofErr w:type="spellStart"/>
      <w:r w:rsidRPr="000250BA">
        <w:rPr>
          <w:rFonts w:ascii="Times New Roman" w:hAnsi="Times New Roman" w:cs="Times New Roman"/>
          <w:b/>
          <w:bCs/>
          <w:sz w:val="24"/>
          <w:szCs w:val="24"/>
        </w:rPr>
        <w:t>student</w:t>
      </w:r>
      <w:proofErr w:type="spellEnd"/>
      <w:r w:rsidRPr="000250BA">
        <w:rPr>
          <w:rFonts w:ascii="Times New Roman" w:hAnsi="Times New Roman" w:cs="Times New Roman"/>
          <w:b/>
          <w:bCs/>
          <w:sz w:val="24"/>
          <w:szCs w:val="24"/>
        </w:rPr>
        <w:t>;</w:t>
      </w:r>
    </w:p>
    <w:p w14:paraId="6C277C2E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Now:</w:t>
      </w:r>
    </w:p>
    <w:p w14:paraId="41D3CFCC" w14:textId="77777777" w:rsidR="005F26F6" w:rsidRPr="005F26F6" w:rsidRDefault="005F26F6">
      <w:pPr>
        <w:numPr>
          <w:ilvl w:val="0"/>
          <w:numId w:val="5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Spring creates the object. </w:t>
      </w:r>
    </w:p>
    <w:p w14:paraId="75D78BEA" w14:textId="77777777" w:rsidR="005F26F6" w:rsidRPr="005F26F6" w:rsidRDefault="005F26F6">
      <w:pPr>
        <w:numPr>
          <w:ilvl w:val="0"/>
          <w:numId w:val="5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Spring injects it where needed. </w:t>
      </w:r>
    </w:p>
    <w:p w14:paraId="691F82CC" w14:textId="77777777" w:rsidR="005F26F6" w:rsidRPr="005F26F6" w:rsidRDefault="005F26F6">
      <w:pPr>
        <w:numPr>
          <w:ilvl w:val="0"/>
          <w:numId w:val="5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Spring manages its lifecycle. </w:t>
      </w:r>
    </w:p>
    <w:p w14:paraId="78E9B06F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Control is </w:t>
      </w:r>
      <w:r w:rsidRPr="005F26F6">
        <w:rPr>
          <w:rFonts w:ascii="Times New Roman" w:hAnsi="Times New Roman" w:cs="Times New Roman"/>
          <w:b/>
          <w:bCs/>
          <w:sz w:val="24"/>
          <w:szCs w:val="24"/>
        </w:rPr>
        <w:t>inverted</w:t>
      </w:r>
      <w:r w:rsidRPr="005F26F6">
        <w:rPr>
          <w:rFonts w:ascii="Times New Roman" w:hAnsi="Times New Roman" w:cs="Times New Roman"/>
          <w:sz w:val="24"/>
          <w:szCs w:val="24"/>
        </w:rPr>
        <w:t xml:space="preserve"> from the application to the Spring container.</w:t>
      </w:r>
    </w:p>
    <w:p w14:paraId="38229AD8" w14:textId="28F11139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29B2883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Flow</w:t>
      </w:r>
    </w:p>
    <w:p w14:paraId="356DED7A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Programmer</w:t>
      </w:r>
    </w:p>
    <w:p w14:paraId="553C2A86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00384248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09537157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Requests Bean</w:t>
      </w:r>
    </w:p>
    <w:p w14:paraId="612FDE63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047364A2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59E85BE3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Spring Container</w:t>
      </w:r>
    </w:p>
    <w:p w14:paraId="421A06C8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7B82EF09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Creates Object</w:t>
      </w:r>
    </w:p>
    <w:p w14:paraId="691917F0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02B85325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5F26F6">
        <w:rPr>
          <w:rFonts w:ascii="Times New Roman" w:hAnsi="Times New Roman" w:cs="Times New Roman"/>
          <w:sz w:val="24"/>
          <w:szCs w:val="24"/>
        </w:rPr>
        <w:t>Injects</w:t>
      </w:r>
      <w:proofErr w:type="gramEnd"/>
      <w:r w:rsidRPr="005F26F6">
        <w:rPr>
          <w:rFonts w:ascii="Times New Roman" w:hAnsi="Times New Roman" w:cs="Times New Roman"/>
          <w:sz w:val="24"/>
          <w:szCs w:val="24"/>
        </w:rPr>
        <w:t xml:space="preserve"> Dependencies</w:t>
      </w:r>
    </w:p>
    <w:p w14:paraId="745A56B4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740C03CD" w14:textId="52579B29" w:rsidR="005F26F6" w:rsidRPr="00E5070B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Returns Bean</w:t>
      </w:r>
    </w:p>
    <w:p w14:paraId="0BFAD320" w14:textId="06EA4A6C" w:rsidR="005F26F6" w:rsidRPr="00E5070B" w:rsidRDefault="005F26F6" w:rsidP="00E5070B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5070B">
        <w:rPr>
          <w:rFonts w:ascii="Times New Roman" w:hAnsi="Times New Roman" w:cs="Times New Roman"/>
          <w:b/>
          <w:bCs/>
          <w:sz w:val="28"/>
          <w:szCs w:val="28"/>
        </w:rPr>
        <w:t>IoC Container</w:t>
      </w:r>
    </w:p>
    <w:p w14:paraId="30822BA6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What is an IoC Container?</w:t>
      </w:r>
    </w:p>
    <w:p w14:paraId="0CD13B8D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The </w:t>
      </w:r>
      <w:r w:rsidRPr="005F26F6">
        <w:rPr>
          <w:rFonts w:ascii="Times New Roman" w:hAnsi="Times New Roman" w:cs="Times New Roman"/>
          <w:b/>
          <w:bCs/>
          <w:sz w:val="24"/>
          <w:szCs w:val="24"/>
        </w:rPr>
        <w:t>IoC Container</w:t>
      </w:r>
      <w:r w:rsidRPr="005F26F6">
        <w:rPr>
          <w:rFonts w:ascii="Times New Roman" w:hAnsi="Times New Roman" w:cs="Times New Roman"/>
          <w:sz w:val="24"/>
          <w:szCs w:val="24"/>
        </w:rPr>
        <w:t xml:space="preserve"> is the core component of the Spring Framework.</w:t>
      </w:r>
    </w:p>
    <w:p w14:paraId="51E64532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It is responsible for:</w:t>
      </w:r>
    </w:p>
    <w:p w14:paraId="09F9791E" w14:textId="77777777" w:rsidR="005F26F6" w:rsidRPr="005F26F6" w:rsidRDefault="005F26F6">
      <w:pPr>
        <w:numPr>
          <w:ilvl w:val="0"/>
          <w:numId w:val="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Creating objects (beans) </w:t>
      </w:r>
    </w:p>
    <w:p w14:paraId="42A8213B" w14:textId="77777777" w:rsidR="005F26F6" w:rsidRPr="005F26F6" w:rsidRDefault="005F26F6">
      <w:pPr>
        <w:numPr>
          <w:ilvl w:val="0"/>
          <w:numId w:val="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Configuring beans </w:t>
      </w:r>
    </w:p>
    <w:p w14:paraId="470FAA27" w14:textId="77777777" w:rsidR="005F26F6" w:rsidRPr="005F26F6" w:rsidRDefault="005F26F6">
      <w:pPr>
        <w:numPr>
          <w:ilvl w:val="0"/>
          <w:numId w:val="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Injecting dependencies </w:t>
      </w:r>
    </w:p>
    <w:p w14:paraId="3EFF6C37" w14:textId="77777777" w:rsidR="005F26F6" w:rsidRPr="005F26F6" w:rsidRDefault="005F26F6">
      <w:pPr>
        <w:numPr>
          <w:ilvl w:val="0"/>
          <w:numId w:val="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Managing bean lifecycle </w:t>
      </w:r>
    </w:p>
    <w:p w14:paraId="67E74FD9" w14:textId="77777777" w:rsidR="005F26F6" w:rsidRPr="005F26F6" w:rsidRDefault="005F26F6">
      <w:pPr>
        <w:numPr>
          <w:ilvl w:val="0"/>
          <w:numId w:val="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Destroying beans </w:t>
      </w:r>
    </w:p>
    <w:p w14:paraId="2FEF17D1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Simply put, it is the </w:t>
      </w:r>
      <w:r w:rsidRPr="005F26F6">
        <w:rPr>
          <w:rFonts w:ascii="Times New Roman" w:hAnsi="Times New Roman" w:cs="Times New Roman"/>
          <w:b/>
          <w:bCs/>
          <w:sz w:val="24"/>
          <w:szCs w:val="24"/>
        </w:rPr>
        <w:t>brain of the Spring Framework</w:t>
      </w:r>
      <w:r w:rsidRPr="005F26F6">
        <w:rPr>
          <w:rFonts w:ascii="Times New Roman" w:hAnsi="Times New Roman" w:cs="Times New Roman"/>
          <w:sz w:val="24"/>
          <w:szCs w:val="24"/>
        </w:rPr>
        <w:t>.</w:t>
      </w:r>
    </w:p>
    <w:p w14:paraId="02717A8E" w14:textId="0BFB5079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7753F4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Responsibilities</w:t>
      </w:r>
    </w:p>
    <w:p w14:paraId="3ADCA497" w14:textId="77777777" w:rsidR="005F26F6" w:rsidRPr="005F26F6" w:rsidRDefault="005F26F6">
      <w:pPr>
        <w:numPr>
          <w:ilvl w:val="0"/>
          <w:numId w:val="5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Reads configuration (XML, Java Config, or Annotations) </w:t>
      </w:r>
    </w:p>
    <w:p w14:paraId="3DA30361" w14:textId="77777777" w:rsidR="005F26F6" w:rsidRPr="005F26F6" w:rsidRDefault="005F26F6">
      <w:pPr>
        <w:numPr>
          <w:ilvl w:val="0"/>
          <w:numId w:val="5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Creates beans </w:t>
      </w:r>
    </w:p>
    <w:p w14:paraId="31C587DE" w14:textId="77777777" w:rsidR="005F26F6" w:rsidRPr="005F26F6" w:rsidRDefault="005F26F6">
      <w:pPr>
        <w:numPr>
          <w:ilvl w:val="0"/>
          <w:numId w:val="5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Performs Dependency Injection </w:t>
      </w:r>
    </w:p>
    <w:p w14:paraId="01FA0B25" w14:textId="77777777" w:rsidR="005F26F6" w:rsidRPr="005F26F6" w:rsidRDefault="005F26F6">
      <w:pPr>
        <w:numPr>
          <w:ilvl w:val="0"/>
          <w:numId w:val="5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Manages bean </w:t>
      </w:r>
      <w:proofErr w:type="gramStart"/>
      <w:r w:rsidRPr="005F26F6">
        <w:rPr>
          <w:rFonts w:ascii="Times New Roman" w:hAnsi="Times New Roman" w:cs="Times New Roman"/>
          <w:sz w:val="24"/>
          <w:szCs w:val="24"/>
        </w:rPr>
        <w:t>lifecycle</w:t>
      </w:r>
      <w:proofErr w:type="gramEnd"/>
      <w:r w:rsidRPr="005F26F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08A4675" w14:textId="77777777" w:rsidR="005F26F6" w:rsidRPr="005F26F6" w:rsidRDefault="005F26F6">
      <w:pPr>
        <w:numPr>
          <w:ilvl w:val="0"/>
          <w:numId w:val="5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Handles bean scopes </w:t>
      </w:r>
    </w:p>
    <w:p w14:paraId="03BDE34E" w14:textId="77777777" w:rsidR="005F26F6" w:rsidRPr="005F26F6" w:rsidRDefault="005F26F6">
      <w:pPr>
        <w:numPr>
          <w:ilvl w:val="0"/>
          <w:numId w:val="5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Resolves dependencies </w:t>
      </w:r>
    </w:p>
    <w:p w14:paraId="26C5E800" w14:textId="6535C575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162187A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IoC Container Workflow</w:t>
      </w:r>
    </w:p>
    <w:p w14:paraId="7B51B6F1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Configuration</w:t>
      </w:r>
    </w:p>
    <w:p w14:paraId="08E4255A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(XML / Annotation / Java Config)</w:t>
      </w:r>
    </w:p>
    <w:p w14:paraId="3379B374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   │</w:t>
      </w:r>
    </w:p>
    <w:p w14:paraId="5EE64719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   ▼</w:t>
      </w:r>
    </w:p>
    <w:p w14:paraId="434281BE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IoC Container</w:t>
      </w:r>
    </w:p>
    <w:p w14:paraId="697832EF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   │</w:t>
      </w:r>
    </w:p>
    <w:p w14:paraId="4346DDA8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Creates Beans</w:t>
      </w:r>
    </w:p>
    <w:p w14:paraId="10B23FEA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   │</w:t>
      </w:r>
    </w:p>
    <w:p w14:paraId="214AAB3B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5F26F6">
        <w:rPr>
          <w:rFonts w:ascii="Times New Roman" w:hAnsi="Times New Roman" w:cs="Times New Roman"/>
          <w:sz w:val="24"/>
          <w:szCs w:val="24"/>
        </w:rPr>
        <w:t>Injects</w:t>
      </w:r>
      <w:proofErr w:type="gramEnd"/>
      <w:r w:rsidRPr="005F26F6">
        <w:rPr>
          <w:rFonts w:ascii="Times New Roman" w:hAnsi="Times New Roman" w:cs="Times New Roman"/>
          <w:sz w:val="24"/>
          <w:szCs w:val="24"/>
        </w:rPr>
        <w:t xml:space="preserve"> Dependencies</w:t>
      </w:r>
    </w:p>
    <w:p w14:paraId="4897CB41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   │</w:t>
      </w:r>
    </w:p>
    <w:p w14:paraId="025D47C5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5F26F6">
        <w:rPr>
          <w:rFonts w:ascii="Times New Roman" w:hAnsi="Times New Roman" w:cs="Times New Roman"/>
          <w:sz w:val="24"/>
          <w:szCs w:val="24"/>
        </w:rPr>
        <w:t>Returns</w:t>
      </w:r>
      <w:proofErr w:type="gramEnd"/>
      <w:r w:rsidRPr="005F26F6">
        <w:rPr>
          <w:rFonts w:ascii="Times New Roman" w:hAnsi="Times New Roman" w:cs="Times New Roman"/>
          <w:sz w:val="24"/>
          <w:szCs w:val="24"/>
        </w:rPr>
        <w:t xml:space="preserve"> Objects</w:t>
      </w:r>
    </w:p>
    <w:p w14:paraId="4F970B29" w14:textId="5AE50A7F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093FF62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Types of IoC Containers</w:t>
      </w:r>
    </w:p>
    <w:p w14:paraId="78B93B20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Spring provides two types:</w:t>
      </w:r>
    </w:p>
    <w:p w14:paraId="751E2372" w14:textId="77777777" w:rsidR="005F26F6" w:rsidRPr="005F26F6" w:rsidRDefault="005F26F6">
      <w:pPr>
        <w:numPr>
          <w:ilvl w:val="0"/>
          <w:numId w:val="6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26F6">
        <w:rPr>
          <w:rFonts w:ascii="Times New Roman" w:hAnsi="Times New Roman" w:cs="Times New Roman"/>
          <w:b/>
          <w:bCs/>
          <w:sz w:val="24"/>
          <w:szCs w:val="24"/>
        </w:rPr>
        <w:t>BeanFactory</w:t>
      </w:r>
      <w:proofErr w:type="spellEnd"/>
      <w:r w:rsidRPr="005F26F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042D11D" w14:textId="77777777" w:rsidR="005F26F6" w:rsidRPr="005F26F6" w:rsidRDefault="005F26F6">
      <w:pPr>
        <w:numPr>
          <w:ilvl w:val="0"/>
          <w:numId w:val="6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26F6">
        <w:rPr>
          <w:rFonts w:ascii="Times New Roman" w:hAnsi="Times New Roman" w:cs="Times New Roman"/>
          <w:b/>
          <w:bCs/>
          <w:sz w:val="24"/>
          <w:szCs w:val="24"/>
        </w:rPr>
        <w:t>ApplicationContext</w:t>
      </w:r>
      <w:proofErr w:type="spellEnd"/>
      <w:r w:rsidRPr="005F26F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5D1363" w14:textId="1FD080AE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3BD8C3E" w14:textId="6D9AD3F2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F26F6">
        <w:rPr>
          <w:rFonts w:ascii="Times New Roman" w:hAnsi="Times New Roman" w:cs="Times New Roman"/>
          <w:b/>
          <w:bCs/>
          <w:sz w:val="24"/>
          <w:szCs w:val="24"/>
        </w:rPr>
        <w:t>BeanFactory</w:t>
      </w:r>
      <w:proofErr w:type="spellEnd"/>
    </w:p>
    <w:p w14:paraId="69B9E0BE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 xml:space="preserve">What is </w:t>
      </w:r>
      <w:proofErr w:type="spellStart"/>
      <w:r w:rsidRPr="005F26F6">
        <w:rPr>
          <w:rFonts w:ascii="Times New Roman" w:hAnsi="Times New Roman" w:cs="Times New Roman"/>
          <w:b/>
          <w:bCs/>
          <w:sz w:val="24"/>
          <w:szCs w:val="24"/>
        </w:rPr>
        <w:t>BeanFactory</w:t>
      </w:r>
      <w:proofErr w:type="spellEnd"/>
      <w:r w:rsidRPr="005F26F6">
        <w:rPr>
          <w:rFonts w:ascii="Times New Roman" w:hAnsi="Times New Roman" w:cs="Times New Roman"/>
          <w:b/>
          <w:bCs/>
          <w:sz w:val="24"/>
          <w:szCs w:val="24"/>
        </w:rPr>
        <w:t>?</w:t>
      </w:r>
    </w:p>
    <w:p w14:paraId="1AEFB809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26F6">
        <w:rPr>
          <w:rFonts w:ascii="Times New Roman" w:hAnsi="Times New Roman" w:cs="Times New Roman"/>
          <w:sz w:val="24"/>
          <w:szCs w:val="24"/>
        </w:rPr>
        <w:t>BeanFactory</w:t>
      </w:r>
      <w:proofErr w:type="spellEnd"/>
      <w:r w:rsidRPr="005F26F6">
        <w:rPr>
          <w:rFonts w:ascii="Times New Roman" w:hAnsi="Times New Roman" w:cs="Times New Roman"/>
          <w:sz w:val="24"/>
          <w:szCs w:val="24"/>
        </w:rPr>
        <w:t xml:space="preserve"> is the </w:t>
      </w:r>
      <w:r w:rsidRPr="005F26F6">
        <w:rPr>
          <w:rFonts w:ascii="Times New Roman" w:hAnsi="Times New Roman" w:cs="Times New Roman"/>
          <w:b/>
          <w:bCs/>
          <w:sz w:val="24"/>
          <w:szCs w:val="24"/>
        </w:rPr>
        <w:t>basic IoC container</w:t>
      </w:r>
      <w:r w:rsidRPr="005F26F6">
        <w:rPr>
          <w:rFonts w:ascii="Times New Roman" w:hAnsi="Times New Roman" w:cs="Times New Roman"/>
          <w:sz w:val="24"/>
          <w:szCs w:val="24"/>
        </w:rPr>
        <w:t xml:space="preserve"> in Spring.</w:t>
      </w:r>
    </w:p>
    <w:p w14:paraId="7973F108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It provides:</w:t>
      </w:r>
    </w:p>
    <w:p w14:paraId="6FF2AFD9" w14:textId="77777777" w:rsidR="005F26F6" w:rsidRPr="005F26F6" w:rsidRDefault="005F26F6">
      <w:pPr>
        <w:numPr>
          <w:ilvl w:val="0"/>
          <w:numId w:val="6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Basic Dependency Injection </w:t>
      </w:r>
    </w:p>
    <w:p w14:paraId="4C51000F" w14:textId="77777777" w:rsidR="005F26F6" w:rsidRPr="005F26F6" w:rsidRDefault="005F26F6">
      <w:pPr>
        <w:numPr>
          <w:ilvl w:val="0"/>
          <w:numId w:val="6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Lazy initialization </w:t>
      </w:r>
    </w:p>
    <w:p w14:paraId="5A7C0C66" w14:textId="77777777" w:rsidR="005F26F6" w:rsidRPr="005F26F6" w:rsidRDefault="005F26F6">
      <w:pPr>
        <w:numPr>
          <w:ilvl w:val="0"/>
          <w:numId w:val="6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Bean creation only when requested </w:t>
      </w:r>
    </w:p>
    <w:p w14:paraId="63F493CC" w14:textId="1CE5652F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8D6E4C8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Characteristics</w:t>
      </w:r>
    </w:p>
    <w:p w14:paraId="2713A72C" w14:textId="77777777" w:rsidR="005F26F6" w:rsidRPr="005F26F6" w:rsidRDefault="005F26F6">
      <w:pPr>
        <w:numPr>
          <w:ilvl w:val="0"/>
          <w:numId w:val="6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Lightweight </w:t>
      </w:r>
    </w:p>
    <w:p w14:paraId="380106A5" w14:textId="77777777" w:rsidR="005F26F6" w:rsidRPr="005F26F6" w:rsidRDefault="005F26F6">
      <w:pPr>
        <w:numPr>
          <w:ilvl w:val="0"/>
          <w:numId w:val="6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Uses lazy loading </w:t>
      </w:r>
    </w:p>
    <w:p w14:paraId="1A68C29B" w14:textId="77777777" w:rsidR="005F26F6" w:rsidRPr="005F26F6" w:rsidRDefault="005F26F6">
      <w:pPr>
        <w:numPr>
          <w:ilvl w:val="0"/>
          <w:numId w:val="6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Minimal memory usage </w:t>
      </w:r>
    </w:p>
    <w:p w14:paraId="3FFE85E8" w14:textId="77777777" w:rsidR="005F26F6" w:rsidRPr="005F26F6" w:rsidRDefault="005F26F6">
      <w:pPr>
        <w:numPr>
          <w:ilvl w:val="0"/>
          <w:numId w:val="6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Suitable for simple applications </w:t>
      </w:r>
    </w:p>
    <w:p w14:paraId="2263E7B4" w14:textId="27678AFA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ECE03A3" w14:textId="77777777" w:rsidR="0087397A" w:rsidRDefault="0087397A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DBCB6BC" w14:textId="4AC8A77B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Bean Creation</w:t>
      </w:r>
    </w:p>
    <w:p w14:paraId="58FB1B48" w14:textId="2EDFC175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26F6">
        <w:rPr>
          <w:rFonts w:ascii="Times New Roman" w:hAnsi="Times New Roman" w:cs="Times New Roman"/>
          <w:sz w:val="24"/>
          <w:szCs w:val="24"/>
        </w:rPr>
        <w:t>BeanFactory</w:t>
      </w:r>
      <w:proofErr w:type="spellEnd"/>
      <w:r w:rsidRPr="005F26F6">
        <w:rPr>
          <w:rFonts w:ascii="Times New Roman" w:hAnsi="Times New Roman" w:cs="Times New Roman"/>
          <w:sz w:val="24"/>
          <w:szCs w:val="24"/>
        </w:rPr>
        <w:t xml:space="preserve"> factory =</w:t>
      </w:r>
      <w:r w:rsidR="005B1490">
        <w:rPr>
          <w:rFonts w:ascii="Times New Roman" w:hAnsi="Times New Roman" w:cs="Times New Roman"/>
          <w:sz w:val="24"/>
          <w:szCs w:val="24"/>
        </w:rPr>
        <w:t xml:space="preserve"> </w:t>
      </w:r>
      <w:r w:rsidRPr="005F26F6">
        <w:rPr>
          <w:rFonts w:ascii="Times New Roman" w:hAnsi="Times New Roman" w:cs="Times New Roman"/>
          <w:sz w:val="24"/>
          <w:szCs w:val="24"/>
        </w:rPr>
        <w:t xml:space="preserve">new </w:t>
      </w:r>
      <w:proofErr w:type="spellStart"/>
      <w:r w:rsidRPr="005F26F6">
        <w:rPr>
          <w:rFonts w:ascii="Times New Roman" w:hAnsi="Times New Roman" w:cs="Times New Roman"/>
          <w:sz w:val="24"/>
          <w:szCs w:val="24"/>
        </w:rPr>
        <w:t>ClassPathXmlApplicationContext</w:t>
      </w:r>
      <w:proofErr w:type="spellEnd"/>
      <w:r w:rsidRPr="005F26F6">
        <w:rPr>
          <w:rFonts w:ascii="Times New Roman" w:hAnsi="Times New Roman" w:cs="Times New Roman"/>
          <w:sz w:val="24"/>
          <w:szCs w:val="24"/>
        </w:rPr>
        <w:t>("beans.xml");</w:t>
      </w:r>
    </w:p>
    <w:p w14:paraId="6AA3F44B" w14:textId="77777777" w:rsidR="005B1490" w:rsidRDefault="005B149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52764B" w14:textId="1F2F0A1E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Getting a bean:</w:t>
      </w:r>
    </w:p>
    <w:p w14:paraId="5A90EC9E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Student </w:t>
      </w:r>
      <w:proofErr w:type="spellStart"/>
      <w:r w:rsidRPr="005F26F6">
        <w:rPr>
          <w:rFonts w:ascii="Times New Roman" w:hAnsi="Times New Roman" w:cs="Times New Roman"/>
          <w:sz w:val="24"/>
          <w:szCs w:val="24"/>
        </w:rPr>
        <w:t>student</w:t>
      </w:r>
      <w:proofErr w:type="spellEnd"/>
      <w:r w:rsidRPr="005F26F6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5F26F6">
        <w:rPr>
          <w:rFonts w:ascii="Times New Roman" w:hAnsi="Times New Roman" w:cs="Times New Roman"/>
          <w:sz w:val="24"/>
          <w:szCs w:val="24"/>
        </w:rPr>
        <w:t>factory.getBean</w:t>
      </w:r>
      <w:proofErr w:type="spellEnd"/>
      <w:proofErr w:type="gramEnd"/>
      <w:r w:rsidRPr="005F26F6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F26F6">
        <w:rPr>
          <w:rFonts w:ascii="Times New Roman" w:hAnsi="Times New Roman" w:cs="Times New Roman"/>
          <w:sz w:val="24"/>
          <w:szCs w:val="24"/>
        </w:rPr>
        <w:t>Student.class</w:t>
      </w:r>
      <w:proofErr w:type="spellEnd"/>
      <w:r w:rsidRPr="005F26F6">
        <w:rPr>
          <w:rFonts w:ascii="Times New Roman" w:hAnsi="Times New Roman" w:cs="Times New Roman"/>
          <w:sz w:val="24"/>
          <w:szCs w:val="24"/>
        </w:rPr>
        <w:t>);</w:t>
      </w:r>
    </w:p>
    <w:p w14:paraId="04D24D48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The bean is created </w:t>
      </w:r>
      <w:r w:rsidRPr="005F26F6">
        <w:rPr>
          <w:rFonts w:ascii="Times New Roman" w:hAnsi="Times New Roman" w:cs="Times New Roman"/>
          <w:b/>
          <w:bCs/>
          <w:sz w:val="24"/>
          <w:szCs w:val="24"/>
        </w:rPr>
        <w:t xml:space="preserve">only when </w:t>
      </w:r>
      <w:proofErr w:type="spellStart"/>
      <w:proofErr w:type="gramStart"/>
      <w:r w:rsidRPr="005F26F6">
        <w:rPr>
          <w:rFonts w:ascii="Times New Roman" w:hAnsi="Times New Roman" w:cs="Times New Roman"/>
          <w:b/>
          <w:bCs/>
          <w:sz w:val="24"/>
          <w:szCs w:val="24"/>
        </w:rPr>
        <w:t>getBean</w:t>
      </w:r>
      <w:proofErr w:type="spellEnd"/>
      <w:r w:rsidRPr="005F26F6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gramEnd"/>
      <w:r w:rsidRPr="005F26F6">
        <w:rPr>
          <w:rFonts w:ascii="Times New Roman" w:hAnsi="Times New Roman" w:cs="Times New Roman"/>
          <w:b/>
          <w:bCs/>
          <w:sz w:val="24"/>
          <w:szCs w:val="24"/>
        </w:rPr>
        <w:t>) is called</w:t>
      </w:r>
      <w:r w:rsidRPr="005F26F6">
        <w:rPr>
          <w:rFonts w:ascii="Times New Roman" w:hAnsi="Times New Roman" w:cs="Times New Roman"/>
          <w:sz w:val="24"/>
          <w:szCs w:val="24"/>
        </w:rPr>
        <w:t>.</w:t>
      </w:r>
    </w:p>
    <w:p w14:paraId="12EB7B81" w14:textId="4A4B5690" w:rsid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EE42A1C" w14:textId="3C04E3ED" w:rsidR="00A9588E" w:rsidRPr="00A9588E" w:rsidRDefault="00A9588E" w:rsidP="00A9588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588E">
        <w:rPr>
          <w:rFonts w:ascii="Times New Roman" w:hAnsi="Times New Roman" w:cs="Times New Roman"/>
          <w:b/>
          <w:bCs/>
          <w:sz w:val="24"/>
          <w:szCs w:val="24"/>
        </w:rPr>
        <w:t>Lazy loading</w:t>
      </w:r>
      <w:r w:rsidRPr="00A9588E">
        <w:rPr>
          <w:rFonts w:ascii="Times New Roman" w:hAnsi="Times New Roman" w:cs="Times New Roman"/>
          <w:sz w:val="24"/>
          <w:szCs w:val="24"/>
        </w:rPr>
        <w:t xml:space="preserve"> is a performance optimization technique where non-critical resources (like images, videos, or scripts) are not loaded when a webpage first opens. Instead, the browser loads only the essential content visible on the screen and defers loading the remaining items until the user scrolls to them.</w:t>
      </w:r>
    </w:p>
    <w:p w14:paraId="22305E59" w14:textId="77777777" w:rsidR="00A9588E" w:rsidRPr="00A9588E" w:rsidRDefault="00A9588E" w:rsidP="00A9588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9588E">
        <w:rPr>
          <w:rFonts w:ascii="Times New Roman" w:hAnsi="Times New Roman" w:cs="Times New Roman"/>
          <w:b/>
          <w:bCs/>
          <w:sz w:val="24"/>
          <w:szCs w:val="24"/>
        </w:rPr>
        <w:t>Why Use Lazy Loading?</w:t>
      </w:r>
    </w:p>
    <w:p w14:paraId="34A03E92" w14:textId="1AB8A37F" w:rsidR="00A9588E" w:rsidRPr="00A9588E" w:rsidRDefault="00A9588E" w:rsidP="00A9588E">
      <w:pPr>
        <w:numPr>
          <w:ilvl w:val="0"/>
          <w:numId w:val="9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588E">
        <w:rPr>
          <w:rFonts w:ascii="Times New Roman" w:hAnsi="Times New Roman" w:cs="Times New Roman"/>
          <w:b/>
          <w:bCs/>
          <w:sz w:val="24"/>
          <w:szCs w:val="24"/>
        </w:rPr>
        <w:t>Faster Page Speed:</w:t>
      </w:r>
      <w:r w:rsidRPr="00A9588E">
        <w:rPr>
          <w:rFonts w:ascii="Times New Roman" w:hAnsi="Times New Roman" w:cs="Times New Roman"/>
          <w:sz w:val="24"/>
          <w:szCs w:val="24"/>
        </w:rPr>
        <w:t xml:space="preserve"> By loading less data upfront, the critical rendering path is shortened, allowing the page to become interactive much faster.</w:t>
      </w:r>
    </w:p>
    <w:p w14:paraId="028D3066" w14:textId="10D0CB5C" w:rsidR="00A9588E" w:rsidRPr="00A9588E" w:rsidRDefault="00A9588E" w:rsidP="00A9588E">
      <w:pPr>
        <w:numPr>
          <w:ilvl w:val="0"/>
          <w:numId w:val="9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588E">
        <w:rPr>
          <w:rFonts w:ascii="Times New Roman" w:hAnsi="Times New Roman" w:cs="Times New Roman"/>
          <w:b/>
          <w:bCs/>
          <w:sz w:val="24"/>
          <w:szCs w:val="24"/>
        </w:rPr>
        <w:t>Bandwidth Conservation:</w:t>
      </w:r>
      <w:r w:rsidRPr="00A9588E">
        <w:rPr>
          <w:rFonts w:ascii="Times New Roman" w:hAnsi="Times New Roman" w:cs="Times New Roman"/>
          <w:sz w:val="24"/>
          <w:szCs w:val="24"/>
        </w:rPr>
        <w:t xml:space="preserve"> Users don't waste data downloading images or videos they may never scroll down to see.</w:t>
      </w:r>
    </w:p>
    <w:p w14:paraId="7D8665DC" w14:textId="26527891" w:rsidR="00A9588E" w:rsidRPr="00A9588E" w:rsidRDefault="00A9588E" w:rsidP="00A9588E">
      <w:pPr>
        <w:numPr>
          <w:ilvl w:val="0"/>
          <w:numId w:val="9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9588E">
        <w:rPr>
          <w:rFonts w:ascii="Times New Roman" w:hAnsi="Times New Roman" w:cs="Times New Roman"/>
          <w:b/>
          <w:bCs/>
          <w:sz w:val="24"/>
          <w:szCs w:val="24"/>
        </w:rPr>
        <w:t>Reduced Server Strain:</w:t>
      </w:r>
      <w:r w:rsidRPr="00A9588E">
        <w:rPr>
          <w:rFonts w:ascii="Times New Roman" w:hAnsi="Times New Roman" w:cs="Times New Roman"/>
          <w:sz w:val="24"/>
          <w:szCs w:val="24"/>
        </w:rPr>
        <w:t xml:space="preserve"> It prevents the server from being overwhelmed with requests for an entire page's worth of heavy assets all at once.</w:t>
      </w:r>
    </w:p>
    <w:p w14:paraId="5B838AB7" w14:textId="77777777" w:rsidR="00A9588E" w:rsidRDefault="00A9588E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EDCE1D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Lazy Loading</w:t>
      </w:r>
    </w:p>
    <w:p w14:paraId="34092EF7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Application Starts</w:t>
      </w:r>
    </w:p>
    <w:p w14:paraId="5F5B7A18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│</w:t>
      </w:r>
    </w:p>
    <w:p w14:paraId="5367C5AE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▼</w:t>
      </w:r>
    </w:p>
    <w:p w14:paraId="4F1791AE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Bean NOT Created</w:t>
      </w:r>
    </w:p>
    <w:p w14:paraId="563CA883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│</w:t>
      </w:r>
    </w:p>
    <w:p w14:paraId="70197D6F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▼</w:t>
      </w:r>
    </w:p>
    <w:p w14:paraId="1CEDEEFB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5F26F6">
        <w:rPr>
          <w:rFonts w:ascii="Times New Roman" w:hAnsi="Times New Roman" w:cs="Times New Roman"/>
          <w:sz w:val="24"/>
          <w:szCs w:val="24"/>
        </w:rPr>
        <w:t>getBean</w:t>
      </w:r>
      <w:proofErr w:type="spellEnd"/>
      <w:r w:rsidRPr="005F26F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F26F6">
        <w:rPr>
          <w:rFonts w:ascii="Times New Roman" w:hAnsi="Times New Roman" w:cs="Times New Roman"/>
          <w:sz w:val="24"/>
          <w:szCs w:val="24"/>
        </w:rPr>
        <w:t>)</w:t>
      </w:r>
    </w:p>
    <w:p w14:paraId="6EF5DD23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│</w:t>
      </w:r>
    </w:p>
    <w:p w14:paraId="69316C44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▼</w:t>
      </w:r>
    </w:p>
    <w:p w14:paraId="281363EA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Bean Created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A9588E" w14:paraId="34FF99D9" w14:textId="77777777" w:rsidTr="00A9588E">
        <w:tc>
          <w:tcPr>
            <w:tcW w:w="5046" w:type="dxa"/>
          </w:tcPr>
          <w:p w14:paraId="23006243" w14:textId="77777777" w:rsidR="00A9588E" w:rsidRPr="005F26F6" w:rsidRDefault="00A9588E" w:rsidP="00A9588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Advantages</w:t>
            </w:r>
          </w:p>
          <w:p w14:paraId="60C66F44" w14:textId="77777777" w:rsidR="00A9588E" w:rsidRPr="005F26F6" w:rsidRDefault="00A9588E" w:rsidP="00A9588E">
            <w:pPr>
              <w:numPr>
                <w:ilvl w:val="0"/>
                <w:numId w:val="6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Less memory usage </w:t>
            </w:r>
          </w:p>
          <w:p w14:paraId="37A7761F" w14:textId="77777777" w:rsidR="00A9588E" w:rsidRPr="005F26F6" w:rsidRDefault="00A9588E" w:rsidP="00A9588E">
            <w:pPr>
              <w:numPr>
                <w:ilvl w:val="0"/>
                <w:numId w:val="6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Faster startup </w:t>
            </w:r>
          </w:p>
          <w:p w14:paraId="237C6B0F" w14:textId="541DD5F7" w:rsidR="00A9588E" w:rsidRPr="00A9588E" w:rsidRDefault="00A9588E" w:rsidP="00E5070B">
            <w:pPr>
              <w:numPr>
                <w:ilvl w:val="0"/>
                <w:numId w:val="6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Suitable for lightweight applications </w:t>
            </w:r>
          </w:p>
        </w:tc>
        <w:tc>
          <w:tcPr>
            <w:tcW w:w="5046" w:type="dxa"/>
          </w:tcPr>
          <w:p w14:paraId="03CFBDD0" w14:textId="77777777" w:rsidR="00A9588E" w:rsidRPr="005F26F6" w:rsidRDefault="00A9588E" w:rsidP="00A9588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Disadvantages</w:t>
            </w:r>
          </w:p>
          <w:p w14:paraId="53B19872" w14:textId="77777777" w:rsidR="00A9588E" w:rsidRPr="005F26F6" w:rsidRDefault="00A9588E" w:rsidP="00A9588E">
            <w:pPr>
              <w:numPr>
                <w:ilvl w:val="0"/>
                <w:numId w:val="6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Limited features </w:t>
            </w:r>
          </w:p>
          <w:p w14:paraId="5F323CFB" w14:textId="77777777" w:rsidR="00A9588E" w:rsidRPr="005F26F6" w:rsidRDefault="00A9588E" w:rsidP="00A9588E">
            <w:pPr>
              <w:numPr>
                <w:ilvl w:val="0"/>
                <w:numId w:val="6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No event handling </w:t>
            </w:r>
          </w:p>
          <w:p w14:paraId="255A54C8" w14:textId="77777777" w:rsidR="00A9588E" w:rsidRPr="005F26F6" w:rsidRDefault="00A9588E" w:rsidP="00A9588E">
            <w:pPr>
              <w:numPr>
                <w:ilvl w:val="0"/>
                <w:numId w:val="6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No internationalization (i18n) </w:t>
            </w:r>
          </w:p>
          <w:p w14:paraId="7723D718" w14:textId="368BDBA0" w:rsidR="00A9588E" w:rsidRPr="00A9588E" w:rsidRDefault="00A9588E" w:rsidP="00E5070B">
            <w:pPr>
              <w:numPr>
                <w:ilvl w:val="0"/>
                <w:numId w:val="6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F6">
              <w:rPr>
                <w:rFonts w:ascii="Times New Roman" w:hAnsi="Times New Roman" w:cs="Times New Roman"/>
                <w:sz w:val="24"/>
                <w:szCs w:val="24"/>
              </w:rPr>
              <w:t xml:space="preserve">Rarely used in modern Spring applications </w:t>
            </w:r>
          </w:p>
        </w:tc>
      </w:tr>
    </w:tbl>
    <w:p w14:paraId="08EE0C01" w14:textId="53BC04DD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4F250E" w14:textId="1A69681A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F26F6">
        <w:rPr>
          <w:rFonts w:ascii="Times New Roman" w:hAnsi="Times New Roman" w:cs="Times New Roman"/>
          <w:b/>
          <w:bCs/>
          <w:sz w:val="24"/>
          <w:szCs w:val="24"/>
        </w:rPr>
        <w:t>ApplicationContext</w:t>
      </w:r>
      <w:proofErr w:type="spellEnd"/>
    </w:p>
    <w:p w14:paraId="0A4D67C0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 xml:space="preserve">What is </w:t>
      </w:r>
      <w:proofErr w:type="spellStart"/>
      <w:r w:rsidRPr="005F26F6">
        <w:rPr>
          <w:rFonts w:ascii="Times New Roman" w:hAnsi="Times New Roman" w:cs="Times New Roman"/>
          <w:b/>
          <w:bCs/>
          <w:sz w:val="24"/>
          <w:szCs w:val="24"/>
        </w:rPr>
        <w:t>ApplicationContext</w:t>
      </w:r>
      <w:proofErr w:type="spellEnd"/>
      <w:r w:rsidRPr="005F26F6">
        <w:rPr>
          <w:rFonts w:ascii="Times New Roman" w:hAnsi="Times New Roman" w:cs="Times New Roman"/>
          <w:b/>
          <w:bCs/>
          <w:sz w:val="24"/>
          <w:szCs w:val="24"/>
        </w:rPr>
        <w:t>?</w:t>
      </w:r>
    </w:p>
    <w:p w14:paraId="36381361" w14:textId="58CB674A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26F6">
        <w:rPr>
          <w:rFonts w:ascii="Times New Roman" w:hAnsi="Times New Roman" w:cs="Times New Roman"/>
          <w:sz w:val="24"/>
          <w:szCs w:val="24"/>
        </w:rPr>
        <w:t>ApplicationContext</w:t>
      </w:r>
      <w:proofErr w:type="spellEnd"/>
      <w:r w:rsidRPr="005F26F6">
        <w:rPr>
          <w:rFonts w:ascii="Times New Roman" w:hAnsi="Times New Roman" w:cs="Times New Roman"/>
          <w:sz w:val="24"/>
          <w:szCs w:val="24"/>
        </w:rPr>
        <w:t xml:space="preserve"> is the </w:t>
      </w:r>
      <w:r w:rsidRPr="005F26F6">
        <w:rPr>
          <w:rFonts w:ascii="Times New Roman" w:hAnsi="Times New Roman" w:cs="Times New Roman"/>
          <w:b/>
          <w:bCs/>
          <w:sz w:val="24"/>
          <w:szCs w:val="24"/>
        </w:rPr>
        <w:t>advanced IoC container</w:t>
      </w:r>
      <w:r w:rsidRPr="005F26F6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r w:rsidRPr="005F26F6">
        <w:rPr>
          <w:rFonts w:ascii="Times New Roman" w:hAnsi="Times New Roman" w:cs="Times New Roman"/>
          <w:sz w:val="24"/>
          <w:szCs w:val="24"/>
        </w:rPr>
        <w:t>Spring</w:t>
      </w:r>
      <w:proofErr w:type="gramStart"/>
      <w:r w:rsidRPr="005F26F6">
        <w:rPr>
          <w:rFonts w:ascii="Times New Roman" w:hAnsi="Times New Roman" w:cs="Times New Roman"/>
          <w:sz w:val="24"/>
          <w:szCs w:val="24"/>
        </w:rPr>
        <w:t>.It</w:t>
      </w:r>
      <w:proofErr w:type="spellEnd"/>
      <w:proofErr w:type="gramEnd"/>
      <w:r w:rsidRPr="005F26F6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5F26F6">
        <w:rPr>
          <w:rFonts w:ascii="Times New Roman" w:hAnsi="Times New Roman" w:cs="Times New Roman"/>
          <w:sz w:val="24"/>
          <w:szCs w:val="24"/>
        </w:rPr>
        <w:t>extends</w:t>
      </w:r>
      <w:proofErr w:type="gramEnd"/>
      <w:r w:rsidRPr="005F26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F26F6">
        <w:rPr>
          <w:rFonts w:ascii="Times New Roman" w:hAnsi="Times New Roman" w:cs="Times New Roman"/>
          <w:sz w:val="24"/>
          <w:szCs w:val="24"/>
        </w:rPr>
        <w:t>BeanFactory</w:t>
      </w:r>
      <w:proofErr w:type="spellEnd"/>
      <w:r w:rsidRPr="005F26F6">
        <w:rPr>
          <w:rFonts w:ascii="Times New Roman" w:hAnsi="Times New Roman" w:cs="Times New Roman"/>
          <w:sz w:val="24"/>
          <w:szCs w:val="24"/>
        </w:rPr>
        <w:t xml:space="preserve"> and provides many additional enterprise features.</w:t>
      </w:r>
    </w:p>
    <w:p w14:paraId="204C5193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Most Spring Boot applications use </w:t>
      </w:r>
      <w:proofErr w:type="spellStart"/>
      <w:r w:rsidRPr="005F26F6">
        <w:rPr>
          <w:rFonts w:ascii="Times New Roman" w:hAnsi="Times New Roman" w:cs="Times New Roman"/>
          <w:sz w:val="24"/>
          <w:szCs w:val="24"/>
        </w:rPr>
        <w:t>ApplicationContext</w:t>
      </w:r>
      <w:proofErr w:type="spellEnd"/>
      <w:r w:rsidRPr="005F26F6">
        <w:rPr>
          <w:rFonts w:ascii="Times New Roman" w:hAnsi="Times New Roman" w:cs="Times New Roman"/>
          <w:sz w:val="24"/>
          <w:szCs w:val="24"/>
        </w:rPr>
        <w:t>.</w:t>
      </w:r>
    </w:p>
    <w:p w14:paraId="2AE22602" w14:textId="6F136E4B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0D8D7A5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Features</w:t>
      </w:r>
    </w:p>
    <w:p w14:paraId="59D5A244" w14:textId="77777777" w:rsidR="005F26F6" w:rsidRPr="005F26F6" w:rsidRDefault="005F26F6">
      <w:pPr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Dependency Injection </w:t>
      </w:r>
    </w:p>
    <w:p w14:paraId="73BEF5EC" w14:textId="77777777" w:rsidR="005F26F6" w:rsidRPr="005F26F6" w:rsidRDefault="005F26F6">
      <w:pPr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Bean management </w:t>
      </w:r>
    </w:p>
    <w:p w14:paraId="7FED5C29" w14:textId="77777777" w:rsidR="005F26F6" w:rsidRPr="005F26F6" w:rsidRDefault="005F26F6">
      <w:pPr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Event handling </w:t>
      </w:r>
    </w:p>
    <w:p w14:paraId="4FF593CB" w14:textId="77777777" w:rsidR="005F26F6" w:rsidRPr="005F26F6" w:rsidRDefault="005F26F6">
      <w:pPr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Internationalization (i18n) </w:t>
      </w:r>
    </w:p>
    <w:p w14:paraId="1B33B92D" w14:textId="77777777" w:rsidR="005F26F6" w:rsidRPr="005F26F6" w:rsidRDefault="005F26F6">
      <w:pPr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Annotation support </w:t>
      </w:r>
    </w:p>
    <w:p w14:paraId="2A53B270" w14:textId="77777777" w:rsidR="005F26F6" w:rsidRPr="005F26F6" w:rsidRDefault="005F26F6">
      <w:pPr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AOP support </w:t>
      </w:r>
    </w:p>
    <w:p w14:paraId="67F14A47" w14:textId="77777777" w:rsidR="005F26F6" w:rsidRPr="005F26F6" w:rsidRDefault="005F26F6">
      <w:pPr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Transaction support </w:t>
      </w:r>
    </w:p>
    <w:p w14:paraId="2EBB6C99" w14:textId="77777777" w:rsidR="005F26F6" w:rsidRPr="005F26F6" w:rsidRDefault="005F26F6">
      <w:pPr>
        <w:numPr>
          <w:ilvl w:val="0"/>
          <w:numId w:val="6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Easy integration with Spring modules </w:t>
      </w:r>
    </w:p>
    <w:p w14:paraId="6741E526" w14:textId="577B358C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4BC396E" w14:textId="77777777" w:rsidR="00A9588E" w:rsidRDefault="00A9588E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600CC27" w14:textId="2E754A9D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Bean Creation</w:t>
      </w:r>
    </w:p>
    <w:p w14:paraId="1AB91ACB" w14:textId="3D870AE1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F26F6">
        <w:rPr>
          <w:rFonts w:ascii="Times New Roman" w:hAnsi="Times New Roman" w:cs="Times New Roman"/>
          <w:sz w:val="24"/>
          <w:szCs w:val="24"/>
        </w:rPr>
        <w:t>ApplicationContext</w:t>
      </w:r>
      <w:proofErr w:type="spellEnd"/>
      <w:r w:rsidRPr="005F26F6">
        <w:rPr>
          <w:rFonts w:ascii="Times New Roman" w:hAnsi="Times New Roman" w:cs="Times New Roman"/>
          <w:sz w:val="24"/>
          <w:szCs w:val="24"/>
        </w:rPr>
        <w:t xml:space="preserve"> context =</w:t>
      </w:r>
      <w:r w:rsidR="005B1490">
        <w:rPr>
          <w:rFonts w:ascii="Times New Roman" w:hAnsi="Times New Roman" w:cs="Times New Roman"/>
          <w:sz w:val="24"/>
          <w:szCs w:val="24"/>
        </w:rPr>
        <w:t xml:space="preserve"> </w:t>
      </w:r>
      <w:r w:rsidRPr="005F26F6">
        <w:rPr>
          <w:rFonts w:ascii="Times New Roman" w:hAnsi="Times New Roman" w:cs="Times New Roman"/>
          <w:sz w:val="24"/>
          <w:szCs w:val="24"/>
        </w:rPr>
        <w:t xml:space="preserve">new </w:t>
      </w:r>
      <w:proofErr w:type="spellStart"/>
      <w:r w:rsidRPr="005F26F6">
        <w:rPr>
          <w:rFonts w:ascii="Times New Roman" w:hAnsi="Times New Roman" w:cs="Times New Roman"/>
          <w:sz w:val="24"/>
          <w:szCs w:val="24"/>
        </w:rPr>
        <w:t>ClassPathXmlApplicationContext</w:t>
      </w:r>
      <w:proofErr w:type="spellEnd"/>
      <w:r w:rsidRPr="005F26F6">
        <w:rPr>
          <w:rFonts w:ascii="Times New Roman" w:hAnsi="Times New Roman" w:cs="Times New Roman"/>
          <w:sz w:val="24"/>
          <w:szCs w:val="24"/>
        </w:rPr>
        <w:t>("beans.xml");</w:t>
      </w:r>
    </w:p>
    <w:p w14:paraId="5944E5BC" w14:textId="77777777" w:rsidR="005B1490" w:rsidRDefault="005B149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A45ACCC" w14:textId="00B92173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Getting a bean:</w:t>
      </w:r>
    </w:p>
    <w:p w14:paraId="6E02D9C9" w14:textId="18D5787E" w:rsidR="005F26F6" w:rsidRPr="005F26F6" w:rsidRDefault="004D727E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F26F6" w:rsidRPr="005F26F6">
        <w:rPr>
          <w:rFonts w:ascii="Times New Roman" w:hAnsi="Times New Roman" w:cs="Times New Roman"/>
          <w:sz w:val="24"/>
          <w:szCs w:val="24"/>
        </w:rPr>
        <w:t xml:space="preserve">Student </w:t>
      </w:r>
      <w:proofErr w:type="spellStart"/>
      <w:r w:rsidR="005F26F6" w:rsidRPr="005F26F6">
        <w:rPr>
          <w:rFonts w:ascii="Times New Roman" w:hAnsi="Times New Roman" w:cs="Times New Roman"/>
          <w:sz w:val="24"/>
          <w:szCs w:val="24"/>
        </w:rPr>
        <w:t>student</w:t>
      </w:r>
      <w:proofErr w:type="spellEnd"/>
      <w:r w:rsidR="005F26F6" w:rsidRPr="005F26F6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="005F26F6" w:rsidRPr="005F26F6">
        <w:rPr>
          <w:rFonts w:ascii="Times New Roman" w:hAnsi="Times New Roman" w:cs="Times New Roman"/>
          <w:sz w:val="24"/>
          <w:szCs w:val="24"/>
        </w:rPr>
        <w:t>context.getBean</w:t>
      </w:r>
      <w:proofErr w:type="spellEnd"/>
      <w:proofErr w:type="gramEnd"/>
      <w:r w:rsidR="005F26F6" w:rsidRPr="005F26F6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5F26F6" w:rsidRPr="005F26F6">
        <w:rPr>
          <w:rFonts w:ascii="Times New Roman" w:hAnsi="Times New Roman" w:cs="Times New Roman"/>
          <w:sz w:val="24"/>
          <w:szCs w:val="24"/>
        </w:rPr>
        <w:t>Student.class</w:t>
      </w:r>
      <w:proofErr w:type="spellEnd"/>
      <w:r w:rsidR="005F26F6" w:rsidRPr="005F26F6">
        <w:rPr>
          <w:rFonts w:ascii="Times New Roman" w:hAnsi="Times New Roman" w:cs="Times New Roman"/>
          <w:sz w:val="24"/>
          <w:szCs w:val="24"/>
        </w:rPr>
        <w:t>);</w:t>
      </w:r>
    </w:p>
    <w:p w14:paraId="7E69DF63" w14:textId="2CC210E8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EABE468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Eager Loading</w:t>
      </w:r>
    </w:p>
    <w:p w14:paraId="636644F8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When the application starts:</w:t>
      </w:r>
    </w:p>
    <w:p w14:paraId="6570BA1B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Application Starts</w:t>
      </w:r>
    </w:p>
    <w:p w14:paraId="30A079BF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│</w:t>
      </w:r>
    </w:p>
    <w:p w14:paraId="176B695C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▼</w:t>
      </w:r>
    </w:p>
    <w:p w14:paraId="0EB5A127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Creates All Singleton Beans</w:t>
      </w:r>
    </w:p>
    <w:p w14:paraId="68F40785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│</w:t>
      </w:r>
    </w:p>
    <w:p w14:paraId="74D1558D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        ▼</w:t>
      </w:r>
    </w:p>
    <w:p w14:paraId="1DCBF311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>Application Ready</w:t>
      </w:r>
    </w:p>
    <w:p w14:paraId="34389BEF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Beans are created immediately (for singleton scope) rather than waiting for </w:t>
      </w:r>
      <w:proofErr w:type="spellStart"/>
      <w:proofErr w:type="gramStart"/>
      <w:r w:rsidRPr="005F26F6">
        <w:rPr>
          <w:rFonts w:ascii="Times New Roman" w:hAnsi="Times New Roman" w:cs="Times New Roman"/>
          <w:sz w:val="24"/>
          <w:szCs w:val="24"/>
        </w:rPr>
        <w:t>getBean</w:t>
      </w:r>
      <w:proofErr w:type="spellEnd"/>
      <w:r w:rsidRPr="005F26F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F26F6">
        <w:rPr>
          <w:rFonts w:ascii="Times New Roman" w:hAnsi="Times New Roman" w:cs="Times New Roman"/>
          <w:sz w:val="24"/>
          <w:szCs w:val="24"/>
        </w:rPr>
        <w:t>).</w:t>
      </w:r>
    </w:p>
    <w:p w14:paraId="7AC2E19C" w14:textId="622F446A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15609F2" w14:textId="77777777" w:rsidR="005F26F6" w:rsidRPr="005F26F6" w:rsidRDefault="005F26F6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F26F6">
        <w:rPr>
          <w:rFonts w:ascii="Times New Roman" w:hAnsi="Times New Roman" w:cs="Times New Roman"/>
          <w:b/>
          <w:bCs/>
          <w:sz w:val="24"/>
          <w:szCs w:val="24"/>
        </w:rPr>
        <w:t>Advantages</w:t>
      </w:r>
    </w:p>
    <w:p w14:paraId="7CC84E85" w14:textId="77777777" w:rsidR="005F26F6" w:rsidRPr="005F26F6" w:rsidRDefault="005F26F6">
      <w:pPr>
        <w:numPr>
          <w:ilvl w:val="0"/>
          <w:numId w:val="6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Rich feature set </w:t>
      </w:r>
    </w:p>
    <w:p w14:paraId="2B793AB4" w14:textId="77777777" w:rsidR="005F26F6" w:rsidRPr="005F26F6" w:rsidRDefault="005F26F6">
      <w:pPr>
        <w:numPr>
          <w:ilvl w:val="0"/>
          <w:numId w:val="6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Faster bean access after startup </w:t>
      </w:r>
    </w:p>
    <w:p w14:paraId="64CDE4EE" w14:textId="77777777" w:rsidR="005F26F6" w:rsidRPr="005F26F6" w:rsidRDefault="005F26F6">
      <w:pPr>
        <w:numPr>
          <w:ilvl w:val="0"/>
          <w:numId w:val="6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Supports events </w:t>
      </w:r>
    </w:p>
    <w:p w14:paraId="49D45A9F" w14:textId="77777777" w:rsidR="005F26F6" w:rsidRPr="005F26F6" w:rsidRDefault="005F26F6">
      <w:pPr>
        <w:numPr>
          <w:ilvl w:val="0"/>
          <w:numId w:val="6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Supports annotation-based configuration </w:t>
      </w:r>
    </w:p>
    <w:p w14:paraId="72A56FA2" w14:textId="77777777" w:rsidR="005F26F6" w:rsidRPr="005F26F6" w:rsidRDefault="005F26F6">
      <w:pPr>
        <w:numPr>
          <w:ilvl w:val="0"/>
          <w:numId w:val="6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F26F6">
        <w:rPr>
          <w:rFonts w:ascii="Times New Roman" w:hAnsi="Times New Roman" w:cs="Times New Roman"/>
          <w:sz w:val="24"/>
          <w:szCs w:val="24"/>
        </w:rPr>
        <w:t xml:space="preserve">Preferred for enterprise applications </w:t>
      </w:r>
    </w:p>
    <w:p w14:paraId="4DD6E8A5" w14:textId="432E368A" w:rsidR="005B1490" w:rsidRDefault="005B1490" w:rsidP="00E5070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3A14DD7" w14:textId="77777777" w:rsidR="00363310" w:rsidRPr="00E5070B" w:rsidRDefault="00363310" w:rsidP="00E5070B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5070B">
        <w:rPr>
          <w:rFonts w:ascii="Times New Roman" w:hAnsi="Times New Roman" w:cs="Times New Roman"/>
          <w:b/>
          <w:bCs/>
          <w:sz w:val="28"/>
          <w:szCs w:val="28"/>
        </w:rPr>
        <w:t>Dependency Injection (DI)</w:t>
      </w:r>
    </w:p>
    <w:p w14:paraId="6E34070C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What is Dependency Injection?</w:t>
      </w:r>
    </w:p>
    <w:p w14:paraId="5CFF3E4F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Dependency Injection (DI)</w:t>
      </w:r>
      <w:r w:rsidRPr="00363310">
        <w:rPr>
          <w:rFonts w:ascii="Times New Roman" w:hAnsi="Times New Roman" w:cs="Times New Roman"/>
          <w:sz w:val="24"/>
          <w:szCs w:val="24"/>
        </w:rPr>
        <w:t xml:space="preserve"> is a design pattern used to achieve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Loose Coupling</w:t>
      </w:r>
      <w:r w:rsidRPr="00363310">
        <w:rPr>
          <w:rFonts w:ascii="Times New Roman" w:hAnsi="Times New Roman" w:cs="Times New Roman"/>
          <w:sz w:val="24"/>
          <w:szCs w:val="24"/>
        </w:rPr>
        <w:t xml:space="preserve"> between objects.</w:t>
      </w:r>
    </w:p>
    <w:p w14:paraId="47064CB8" w14:textId="77777777" w:rsid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Instead of a class creating its own dependencies using the new keyword,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Spring IoC Container creates the required objects and injects them into the class</w:t>
      </w:r>
      <w:r w:rsidRPr="00363310">
        <w:rPr>
          <w:rFonts w:ascii="Times New Roman" w:hAnsi="Times New Roman" w:cs="Times New Roman"/>
          <w:sz w:val="24"/>
          <w:szCs w:val="24"/>
        </w:rPr>
        <w:t>.</w:t>
      </w:r>
    </w:p>
    <w:p w14:paraId="5606CE13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B9F786" w14:textId="77777777" w:rsid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Definition:</w:t>
      </w:r>
      <w:r w:rsidRPr="00363310">
        <w:rPr>
          <w:rFonts w:ascii="Times New Roman" w:hAnsi="Times New Roman" w:cs="Times New Roman"/>
          <w:sz w:val="24"/>
          <w:szCs w:val="24"/>
        </w:rPr>
        <w:t xml:space="preserve"> Dependency Injection is the process of supplying the required dependencies (objects) to a class from the outside instead of letting the class </w:t>
      </w:r>
      <w:proofErr w:type="gramStart"/>
      <w:r w:rsidRPr="00363310">
        <w:rPr>
          <w:rFonts w:ascii="Times New Roman" w:hAnsi="Times New Roman" w:cs="Times New Roman"/>
          <w:sz w:val="24"/>
          <w:szCs w:val="24"/>
        </w:rPr>
        <w:t>create them</w:t>
      </w:r>
      <w:proofErr w:type="gramEnd"/>
      <w:r w:rsidRPr="00363310">
        <w:rPr>
          <w:rFonts w:ascii="Times New Roman" w:hAnsi="Times New Roman" w:cs="Times New Roman"/>
          <w:sz w:val="24"/>
          <w:szCs w:val="24"/>
        </w:rPr>
        <w:t xml:space="preserve"> itself.</w:t>
      </w:r>
    </w:p>
    <w:p w14:paraId="2B25D34F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FE2D850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 xml:space="preserve">What is </w:t>
      </w:r>
      <w:proofErr w:type="gramStart"/>
      <w:r w:rsidRPr="00363310">
        <w:rPr>
          <w:rFonts w:ascii="Times New Roman" w:hAnsi="Times New Roman" w:cs="Times New Roman"/>
          <w:b/>
          <w:bCs/>
          <w:sz w:val="24"/>
          <w:szCs w:val="24"/>
        </w:rPr>
        <w:t>a Dependency</w:t>
      </w:r>
      <w:proofErr w:type="gramEnd"/>
      <w:r w:rsidRPr="00363310">
        <w:rPr>
          <w:rFonts w:ascii="Times New Roman" w:hAnsi="Times New Roman" w:cs="Times New Roman"/>
          <w:b/>
          <w:bCs/>
          <w:sz w:val="24"/>
          <w:szCs w:val="24"/>
        </w:rPr>
        <w:t>?</w:t>
      </w:r>
    </w:p>
    <w:p w14:paraId="4C916096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363310">
        <w:rPr>
          <w:rFonts w:ascii="Times New Roman" w:hAnsi="Times New Roman" w:cs="Times New Roman"/>
          <w:sz w:val="24"/>
          <w:szCs w:val="24"/>
        </w:rPr>
        <w:t xml:space="preserve">A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dependency</w:t>
      </w:r>
      <w:proofErr w:type="gramEnd"/>
      <w:r w:rsidRPr="00363310">
        <w:rPr>
          <w:rFonts w:ascii="Times New Roman" w:hAnsi="Times New Roman" w:cs="Times New Roman"/>
          <w:sz w:val="24"/>
          <w:szCs w:val="24"/>
        </w:rPr>
        <w:t xml:space="preserve"> is an object that another object needs to perform its work.</w:t>
      </w:r>
    </w:p>
    <w:p w14:paraId="00332713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456EA971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class Engine {</w:t>
      </w:r>
    </w:p>
    <w:p w14:paraId="41672DF7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}</w:t>
      </w:r>
    </w:p>
    <w:p w14:paraId="7E4339F2" w14:textId="5E1C8884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class Car {</w:t>
      </w:r>
    </w:p>
    <w:p w14:paraId="17648037" w14:textId="07AE1316" w:rsidR="00363310" w:rsidRPr="00C80C2C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    </w:t>
      </w:r>
      <w:r w:rsidRPr="00C80C2C">
        <w:rPr>
          <w:rFonts w:ascii="Times New Roman" w:hAnsi="Times New Roman" w:cs="Times New Roman"/>
          <w:b/>
          <w:bCs/>
          <w:sz w:val="24"/>
          <w:szCs w:val="24"/>
        </w:rPr>
        <w:t xml:space="preserve">Engine </w:t>
      </w:r>
      <w:proofErr w:type="spellStart"/>
      <w:r w:rsidRPr="00C80C2C">
        <w:rPr>
          <w:rFonts w:ascii="Times New Roman" w:hAnsi="Times New Roman" w:cs="Times New Roman"/>
          <w:b/>
          <w:bCs/>
          <w:sz w:val="24"/>
          <w:szCs w:val="24"/>
        </w:rPr>
        <w:t>engine</w:t>
      </w:r>
      <w:proofErr w:type="spellEnd"/>
      <w:r w:rsidRPr="00C80C2C">
        <w:rPr>
          <w:rFonts w:ascii="Times New Roman" w:hAnsi="Times New Roman" w:cs="Times New Roman"/>
          <w:b/>
          <w:bCs/>
          <w:sz w:val="24"/>
          <w:szCs w:val="24"/>
        </w:rPr>
        <w:t xml:space="preserve"> = new </w:t>
      </w:r>
      <w:proofErr w:type="gramStart"/>
      <w:r w:rsidRPr="00C80C2C">
        <w:rPr>
          <w:rFonts w:ascii="Times New Roman" w:hAnsi="Times New Roman" w:cs="Times New Roman"/>
          <w:b/>
          <w:bCs/>
          <w:sz w:val="24"/>
          <w:szCs w:val="24"/>
        </w:rPr>
        <w:t>Engine(</w:t>
      </w:r>
      <w:proofErr w:type="gramEnd"/>
      <w:r w:rsidRPr="00C80C2C">
        <w:rPr>
          <w:rFonts w:ascii="Times New Roman" w:hAnsi="Times New Roman" w:cs="Times New Roman"/>
          <w:b/>
          <w:bCs/>
          <w:sz w:val="24"/>
          <w:szCs w:val="24"/>
        </w:rPr>
        <w:t>);</w:t>
      </w:r>
    </w:p>
    <w:p w14:paraId="05978AC9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}</w:t>
      </w:r>
    </w:p>
    <w:p w14:paraId="21B3FB77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Here:</w:t>
      </w:r>
    </w:p>
    <w:p w14:paraId="10C2D1C9" w14:textId="77777777" w:rsidR="00363310" w:rsidRPr="00363310" w:rsidRDefault="00363310">
      <w:pPr>
        <w:numPr>
          <w:ilvl w:val="0"/>
          <w:numId w:val="6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Car depends on Engine. </w:t>
      </w:r>
    </w:p>
    <w:p w14:paraId="1CF6BF6C" w14:textId="77777777" w:rsidR="00363310" w:rsidRPr="00363310" w:rsidRDefault="00363310">
      <w:pPr>
        <w:numPr>
          <w:ilvl w:val="0"/>
          <w:numId w:val="6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So,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Engine is the dependency</w:t>
      </w:r>
      <w:r w:rsidRPr="0036331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11A5CF0" w14:textId="2804FBA0" w:rsid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C80C2C" w14:paraId="0AD4AC41" w14:textId="77777777" w:rsidTr="00E71D0C">
        <w:trPr>
          <w:trHeight w:val="340"/>
        </w:trPr>
        <w:tc>
          <w:tcPr>
            <w:tcW w:w="5046" w:type="dxa"/>
            <w:vAlign w:val="center"/>
          </w:tcPr>
          <w:p w14:paraId="3F816B41" w14:textId="15EA733E" w:rsidR="00C80C2C" w:rsidRPr="00E71D0C" w:rsidRDefault="00C80C2C" w:rsidP="00E71D0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71D0C">
              <w:rPr>
                <w:rFonts w:ascii="Times New Roman" w:hAnsi="Times New Roman" w:cs="Times New Roman"/>
                <w:b/>
                <w:bCs/>
              </w:rPr>
              <w:t>Without Dependency Injection (Tight Coupling)</w:t>
            </w:r>
          </w:p>
        </w:tc>
        <w:tc>
          <w:tcPr>
            <w:tcW w:w="5046" w:type="dxa"/>
            <w:vAlign w:val="center"/>
          </w:tcPr>
          <w:p w14:paraId="62FC79AC" w14:textId="6620ABB1" w:rsidR="00C80C2C" w:rsidRPr="00E71D0C" w:rsidRDefault="00C80C2C" w:rsidP="00E71D0C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71D0C">
              <w:rPr>
                <w:rFonts w:ascii="Times New Roman" w:hAnsi="Times New Roman" w:cs="Times New Roman"/>
                <w:b/>
                <w:bCs/>
              </w:rPr>
              <w:t>With Dependency Injection (Loose Coupling)</w:t>
            </w:r>
          </w:p>
        </w:tc>
      </w:tr>
      <w:tr w:rsidR="00E71D0C" w14:paraId="09611982" w14:textId="77777777" w:rsidTr="001E7261">
        <w:trPr>
          <w:trHeight w:val="7078"/>
        </w:trPr>
        <w:tc>
          <w:tcPr>
            <w:tcW w:w="5046" w:type="dxa"/>
          </w:tcPr>
          <w:p w14:paraId="6E2D9B47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class Engine {</w:t>
            </w:r>
          </w:p>
          <w:p w14:paraId="66AAF098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6DCF686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start(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) {</w:t>
            </w:r>
          </w:p>
          <w:p w14:paraId="25EA3D76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System.out.println("Engine Started");</w:t>
            </w:r>
          </w:p>
          <w:p w14:paraId="264495FC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303AAE47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563CA971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03D311C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class Car {</w:t>
            </w:r>
          </w:p>
          <w:p w14:paraId="7691EFF0" w14:textId="77777777" w:rsidR="00E71D0C" w:rsidRPr="00C80C2C" w:rsidRDefault="00E71D0C" w:rsidP="00E507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 w:rsidRPr="00C80C2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private Engine </w:t>
            </w:r>
            <w:proofErr w:type="spellStart"/>
            <w:r w:rsidRPr="00C80C2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engine</w:t>
            </w:r>
            <w:proofErr w:type="spellEnd"/>
            <w:r w:rsidRPr="00C80C2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= new </w:t>
            </w:r>
            <w:proofErr w:type="gramStart"/>
            <w:r w:rsidRPr="00C80C2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Engine(</w:t>
            </w:r>
            <w:proofErr w:type="gramEnd"/>
            <w:r w:rsidRPr="00C80C2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);</w:t>
            </w:r>
          </w:p>
          <w:p w14:paraId="57AEB243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3F999B7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drive(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) {</w:t>
            </w:r>
          </w:p>
          <w:p w14:paraId="798AF877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proofErr w:type="spellStart"/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engine.start</w:t>
            </w:r>
            <w:proofErr w:type="spellEnd"/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();</w:t>
            </w:r>
          </w:p>
          <w:p w14:paraId="636AD827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System.out.println("Car is Running");</w:t>
            </w:r>
          </w:p>
          <w:p w14:paraId="14F331CD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50CA52F3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CDD0712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466532BA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Problems</w:t>
            </w:r>
          </w:p>
          <w:p w14:paraId="3357E6B5" w14:textId="77777777" w:rsidR="00E71D0C" w:rsidRPr="00363310" w:rsidRDefault="00E71D0C">
            <w:pPr>
              <w:numPr>
                <w:ilvl w:val="0"/>
                <w:numId w:val="6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Tight coupling </w:t>
            </w:r>
          </w:p>
          <w:p w14:paraId="4E3A7F20" w14:textId="77777777" w:rsidR="00E71D0C" w:rsidRPr="00363310" w:rsidRDefault="00E71D0C">
            <w:pPr>
              <w:numPr>
                <w:ilvl w:val="0"/>
                <w:numId w:val="6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Difficult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to test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352BD281" w14:textId="77777777" w:rsidR="00E71D0C" w:rsidRPr="00363310" w:rsidRDefault="00E71D0C">
            <w:pPr>
              <w:numPr>
                <w:ilvl w:val="0"/>
                <w:numId w:val="6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Hard to replace Engine </w:t>
            </w:r>
          </w:p>
          <w:p w14:paraId="6D377D92" w14:textId="77777777" w:rsidR="00E71D0C" w:rsidRPr="00363310" w:rsidRDefault="00E71D0C">
            <w:pPr>
              <w:numPr>
                <w:ilvl w:val="0"/>
                <w:numId w:val="6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Poor maintainability </w:t>
            </w:r>
          </w:p>
          <w:p w14:paraId="0EDEC9A0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046" w:type="dxa"/>
          </w:tcPr>
          <w:p w14:paraId="2504EBB0" w14:textId="48D29242" w:rsidR="00E71D0C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1CAC192C" w14:textId="42251E3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class Engine {</w:t>
            </w:r>
          </w:p>
          <w:p w14:paraId="114E742B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9CB5E88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start(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) {</w:t>
            </w:r>
          </w:p>
          <w:p w14:paraId="59F630C4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System.out.println("Engine Started");</w:t>
            </w:r>
          </w:p>
          <w:p w14:paraId="54B9B33B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731DCB14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5904A6A4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279BC78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334007BC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class Car {</w:t>
            </w:r>
          </w:p>
          <w:p w14:paraId="3A757D5B" w14:textId="77777777" w:rsidR="00E71D0C" w:rsidRPr="00C80C2C" w:rsidRDefault="00E71D0C" w:rsidP="00E507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0C2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private Engine </w:t>
            </w:r>
            <w:proofErr w:type="spellStart"/>
            <w:r w:rsidRPr="00C80C2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engine</w:t>
            </w:r>
            <w:proofErr w:type="spellEnd"/>
            <w:r w:rsidRPr="00C80C2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</w:t>
            </w:r>
          </w:p>
          <w:p w14:paraId="4856DF87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7CA2538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@Autowired</w:t>
            </w:r>
          </w:p>
          <w:p w14:paraId="3102B3C1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Car(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Engine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engine) {</w:t>
            </w:r>
            <w:proofErr w:type="gramEnd"/>
          </w:p>
          <w:p w14:paraId="4FB6C7DB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proofErr w:type="spellStart"/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this.engine</w:t>
            </w:r>
            <w:proofErr w:type="spellEnd"/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= engine;</w:t>
            </w:r>
          </w:p>
          <w:p w14:paraId="321E071C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45037BE3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1B48E94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drive(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) {</w:t>
            </w:r>
          </w:p>
          <w:p w14:paraId="76CE98CE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proofErr w:type="spellStart"/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engine.start</w:t>
            </w:r>
            <w:proofErr w:type="spellEnd"/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();</w:t>
            </w:r>
          </w:p>
          <w:p w14:paraId="6EC91D41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347441B9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B0A1A77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7DA63346" w14:textId="77777777" w:rsidR="00E71D0C" w:rsidRPr="00363310" w:rsidRDefault="00E71D0C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Here:</w:t>
            </w:r>
          </w:p>
          <w:p w14:paraId="6C0A01EF" w14:textId="77777777" w:rsidR="00E71D0C" w:rsidRPr="00363310" w:rsidRDefault="00E71D0C">
            <w:pPr>
              <w:numPr>
                <w:ilvl w:val="0"/>
                <w:numId w:val="69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Spring creates the Engine object. </w:t>
            </w:r>
          </w:p>
          <w:p w14:paraId="56F91141" w14:textId="77777777" w:rsidR="00E71D0C" w:rsidRPr="00363310" w:rsidRDefault="00E71D0C">
            <w:pPr>
              <w:numPr>
                <w:ilvl w:val="0"/>
                <w:numId w:val="69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Spring injects it into Car. </w:t>
            </w:r>
          </w:p>
          <w:p w14:paraId="13E9BF6B" w14:textId="77777777" w:rsidR="00E71D0C" w:rsidRPr="00363310" w:rsidRDefault="00E71D0C">
            <w:pPr>
              <w:numPr>
                <w:ilvl w:val="0"/>
                <w:numId w:val="69"/>
              </w:num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Car doesn't know how Engine is created. </w:t>
            </w:r>
          </w:p>
        </w:tc>
      </w:tr>
    </w:tbl>
    <w:p w14:paraId="0A5D2112" w14:textId="47689D78" w:rsid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120BE3C" w14:textId="77777777" w:rsidR="00E71D0C" w:rsidRDefault="00E71D0C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8C7850" w14:textId="77777777" w:rsidR="00E71D0C" w:rsidRPr="00363310" w:rsidRDefault="00E71D0C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1CA6AE2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Advantages of Dependency Injection</w:t>
      </w:r>
    </w:p>
    <w:p w14:paraId="3D73348C" w14:textId="77777777" w:rsidR="00363310" w:rsidRPr="00363310" w:rsidRDefault="00363310">
      <w:pPr>
        <w:numPr>
          <w:ilvl w:val="0"/>
          <w:numId w:val="7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Loose coupling </w:t>
      </w:r>
    </w:p>
    <w:p w14:paraId="07B3AD8A" w14:textId="77777777" w:rsidR="00363310" w:rsidRPr="00363310" w:rsidRDefault="00363310">
      <w:pPr>
        <w:numPr>
          <w:ilvl w:val="0"/>
          <w:numId w:val="7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Easy testing </w:t>
      </w:r>
    </w:p>
    <w:p w14:paraId="13152FF9" w14:textId="77777777" w:rsidR="00363310" w:rsidRPr="00363310" w:rsidRDefault="00363310">
      <w:pPr>
        <w:numPr>
          <w:ilvl w:val="0"/>
          <w:numId w:val="7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Better maintainability </w:t>
      </w:r>
    </w:p>
    <w:p w14:paraId="2EDE16B6" w14:textId="77777777" w:rsidR="00363310" w:rsidRPr="00363310" w:rsidRDefault="00363310">
      <w:pPr>
        <w:numPr>
          <w:ilvl w:val="0"/>
          <w:numId w:val="7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Easier code reuse </w:t>
      </w:r>
    </w:p>
    <w:p w14:paraId="191A00E3" w14:textId="77777777" w:rsidR="00363310" w:rsidRPr="00363310" w:rsidRDefault="00363310">
      <w:pPr>
        <w:numPr>
          <w:ilvl w:val="0"/>
          <w:numId w:val="7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Better scalability </w:t>
      </w:r>
    </w:p>
    <w:p w14:paraId="15A0C3DB" w14:textId="77777777" w:rsidR="00363310" w:rsidRPr="00363310" w:rsidRDefault="00363310">
      <w:pPr>
        <w:numPr>
          <w:ilvl w:val="0"/>
          <w:numId w:val="7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Easier to replace implementations </w:t>
      </w:r>
    </w:p>
    <w:p w14:paraId="538675A9" w14:textId="77777777" w:rsidR="00363310" w:rsidRPr="00363310" w:rsidRDefault="00363310">
      <w:pPr>
        <w:numPr>
          <w:ilvl w:val="0"/>
          <w:numId w:val="7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Cleaner code </w:t>
      </w:r>
    </w:p>
    <w:p w14:paraId="3509684B" w14:textId="77777777" w:rsidR="00E71D0C" w:rsidRDefault="00E71D0C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60DEB8C" w14:textId="0E678942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Types of Dependency Injection</w:t>
      </w:r>
    </w:p>
    <w:p w14:paraId="1F123520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Spring supports three types:</w:t>
      </w:r>
    </w:p>
    <w:p w14:paraId="188CC93F" w14:textId="77777777" w:rsidR="00363310" w:rsidRPr="00363310" w:rsidRDefault="00363310">
      <w:pPr>
        <w:numPr>
          <w:ilvl w:val="0"/>
          <w:numId w:val="7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Constructor Injection </w:t>
      </w:r>
    </w:p>
    <w:p w14:paraId="6C112756" w14:textId="77777777" w:rsidR="00363310" w:rsidRPr="00363310" w:rsidRDefault="00363310">
      <w:pPr>
        <w:numPr>
          <w:ilvl w:val="0"/>
          <w:numId w:val="7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Setter Injection </w:t>
      </w:r>
    </w:p>
    <w:p w14:paraId="691F09F2" w14:textId="77777777" w:rsidR="00363310" w:rsidRPr="00363310" w:rsidRDefault="00363310">
      <w:pPr>
        <w:numPr>
          <w:ilvl w:val="0"/>
          <w:numId w:val="7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Field Injection </w:t>
      </w:r>
    </w:p>
    <w:p w14:paraId="66CD84EB" w14:textId="77B6489B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5711CCF" w14:textId="72BADD56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71D0C"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  <w:t>Constructor Injection</w:t>
      </w:r>
    </w:p>
    <w:p w14:paraId="0F6B318E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What is Constructor Injection?</w:t>
      </w:r>
    </w:p>
    <w:p w14:paraId="4FE01565" w14:textId="5C4C29E7" w:rsid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In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Constructor Injection</w:t>
      </w:r>
      <w:r w:rsidRPr="00363310">
        <w:rPr>
          <w:rFonts w:ascii="Times New Roman" w:hAnsi="Times New Roman" w:cs="Times New Roman"/>
          <w:sz w:val="24"/>
          <w:szCs w:val="24"/>
        </w:rPr>
        <w:t xml:space="preserve">, Spring injects dependencies through the </w:t>
      </w:r>
      <w:proofErr w:type="spellStart"/>
      <w:proofErr w:type="gramStart"/>
      <w:r w:rsidRPr="00363310">
        <w:rPr>
          <w:rFonts w:ascii="Times New Roman" w:hAnsi="Times New Roman" w:cs="Times New Roman"/>
          <w:b/>
          <w:bCs/>
          <w:sz w:val="24"/>
          <w:szCs w:val="24"/>
        </w:rPr>
        <w:t>constructor</w:t>
      </w:r>
      <w:r w:rsidRPr="00363310">
        <w:rPr>
          <w:rFonts w:ascii="Times New Roman" w:hAnsi="Times New Roman" w:cs="Times New Roman"/>
          <w:sz w:val="24"/>
          <w:szCs w:val="24"/>
        </w:rPr>
        <w:t>.It</w:t>
      </w:r>
      <w:proofErr w:type="spellEnd"/>
      <w:proofErr w:type="gramEnd"/>
      <w:r w:rsidRPr="00363310">
        <w:rPr>
          <w:rFonts w:ascii="Times New Roman" w:hAnsi="Times New Roman" w:cs="Times New Roman"/>
          <w:sz w:val="24"/>
          <w:szCs w:val="24"/>
        </w:rPr>
        <w:t xml:space="preserve"> is the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recommended</w:t>
      </w:r>
      <w:r w:rsidRPr="00363310">
        <w:rPr>
          <w:rFonts w:ascii="Times New Roman" w:hAnsi="Times New Roman" w:cs="Times New Roman"/>
          <w:sz w:val="24"/>
          <w:szCs w:val="24"/>
        </w:rPr>
        <w:t xml:space="preserve"> and </w:t>
      </w:r>
      <w:r w:rsidR="00E71D0C" w:rsidRPr="00363310">
        <w:rPr>
          <w:rFonts w:ascii="Times New Roman" w:hAnsi="Times New Roman" w:cs="Times New Roman"/>
          <w:sz w:val="24"/>
          <w:szCs w:val="24"/>
        </w:rPr>
        <w:t>most used</w:t>
      </w:r>
      <w:r w:rsidRPr="00363310">
        <w:rPr>
          <w:rFonts w:ascii="Times New Roman" w:hAnsi="Times New Roman" w:cs="Times New Roman"/>
          <w:sz w:val="24"/>
          <w:szCs w:val="24"/>
        </w:rPr>
        <w:t xml:space="preserve"> approach.</w:t>
      </w:r>
    </w:p>
    <w:p w14:paraId="4262EF04" w14:textId="77777777" w:rsidR="00566F1D" w:rsidRDefault="00566F1D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3E6BC36" w14:textId="77777777" w:rsidR="00566F1D" w:rsidRPr="00363310" w:rsidRDefault="00566F1D" w:rsidP="00566F1D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90"/>
        <w:gridCol w:w="5802"/>
      </w:tblGrid>
      <w:tr w:rsidR="00566F1D" w14:paraId="4A92A3D9" w14:textId="77777777" w:rsidTr="00566F1D">
        <w:tc>
          <w:tcPr>
            <w:tcW w:w="5046" w:type="dxa"/>
          </w:tcPr>
          <w:p w14:paraId="0CDFA681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Engine.java</w:t>
            </w:r>
          </w:p>
          <w:p w14:paraId="7B036060" w14:textId="77777777" w:rsidR="00566F1D" w:rsidRPr="009F4807" w:rsidRDefault="00566F1D" w:rsidP="00566F1D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import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org.springframework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gramStart"/>
            <w:r w:rsidRPr="009F4807">
              <w:rPr>
                <w:rFonts w:ascii="Times New Roman" w:hAnsi="Times New Roman" w:cs="Times New Roman"/>
              </w:rPr>
              <w:t>stereotype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9F4807">
              <w:rPr>
                <w:rFonts w:ascii="Times New Roman" w:hAnsi="Times New Roman" w:cs="Times New Roman"/>
                <w:sz w:val="20"/>
                <w:szCs w:val="20"/>
              </w:rPr>
              <w:t>Component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4B9547F2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8F5FF88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5058DE78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public class Engine {</w:t>
            </w:r>
          </w:p>
          <w:p w14:paraId="7C5B882B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E83CD02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start(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) {</w:t>
            </w:r>
          </w:p>
          <w:p w14:paraId="015CBB71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System.out.println("Engine Started");</w:t>
            </w:r>
          </w:p>
          <w:p w14:paraId="5D8F9F3D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69DCC20C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50D3853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0824FFB3" w14:textId="77777777" w:rsidR="00566F1D" w:rsidRDefault="00566F1D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37D93343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Car.java</w:t>
            </w:r>
          </w:p>
          <w:p w14:paraId="22906C9B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import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org.springframework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beans.factory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annotation.Autowired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19A332EE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import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org.springframework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stereotype.Component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24E585EA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44F375B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3E0B4D44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public class Car {</w:t>
            </w:r>
          </w:p>
          <w:p w14:paraId="529FEDD0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C7322AC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private final Engine </w:t>
            </w:r>
            <w:proofErr w:type="spell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engine</w:t>
            </w:r>
            <w:proofErr w:type="spell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57F1FF65" w14:textId="77777777" w:rsidR="00880237" w:rsidRDefault="00880237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805FFB8" w14:textId="7CEE2AEF" w:rsidR="00566F1D" w:rsidRPr="00363310" w:rsidRDefault="00880237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80237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// Constructor Injection happens here</w:t>
            </w:r>
          </w:p>
          <w:p w14:paraId="29300A84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@Autowired</w:t>
            </w:r>
          </w:p>
          <w:p w14:paraId="3310272C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Car(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Engine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engine) {</w:t>
            </w:r>
            <w:proofErr w:type="gramEnd"/>
          </w:p>
          <w:p w14:paraId="0DBB85D3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proofErr w:type="spellStart"/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this.engine</w:t>
            </w:r>
            <w:proofErr w:type="spellEnd"/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= engine;</w:t>
            </w:r>
          </w:p>
          <w:p w14:paraId="6E09A406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02E6791D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drive(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) {</w:t>
            </w:r>
          </w:p>
          <w:p w14:paraId="5EC0F59F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proofErr w:type="spellStart"/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engine.start</w:t>
            </w:r>
            <w:proofErr w:type="spellEnd"/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();</w:t>
            </w:r>
          </w:p>
          <w:p w14:paraId="2B9BB56C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System.out.println("Car is Running");</w:t>
            </w:r>
          </w:p>
          <w:p w14:paraId="0F8BC6DB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00587224" w14:textId="77777777" w:rsidR="00566F1D" w:rsidRPr="00363310" w:rsidRDefault="00566F1D" w:rsidP="00566F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E721B6B" w14:textId="099233E4" w:rsidR="00566F1D" w:rsidRDefault="00566F1D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62A1B4E8" w14:textId="05CA1FA3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DCC4BE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Note:</w:t>
      </w:r>
      <w:r w:rsidRPr="00363310">
        <w:rPr>
          <w:rFonts w:ascii="Times New Roman" w:hAnsi="Times New Roman" w:cs="Times New Roman"/>
          <w:sz w:val="24"/>
          <w:szCs w:val="24"/>
        </w:rPr>
        <w:t xml:space="preserve"> If there is only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 xml:space="preserve">one </w:t>
      </w:r>
      <w:proofErr w:type="gramStart"/>
      <w:r w:rsidRPr="00363310">
        <w:rPr>
          <w:rFonts w:ascii="Times New Roman" w:hAnsi="Times New Roman" w:cs="Times New Roman"/>
          <w:b/>
          <w:bCs/>
          <w:sz w:val="24"/>
          <w:szCs w:val="24"/>
        </w:rPr>
        <w:t>constructor</w:t>
      </w:r>
      <w:r w:rsidRPr="00363310">
        <w:rPr>
          <w:rFonts w:ascii="Times New Roman" w:hAnsi="Times New Roman" w:cs="Times New Roman"/>
          <w:sz w:val="24"/>
          <w:szCs w:val="24"/>
        </w:rPr>
        <w:t>, @</w:t>
      </w:r>
      <w:proofErr w:type="gramEnd"/>
      <w:r w:rsidRPr="00363310">
        <w:rPr>
          <w:rFonts w:ascii="Times New Roman" w:hAnsi="Times New Roman" w:cs="Times New Roman"/>
          <w:sz w:val="24"/>
          <w:szCs w:val="24"/>
        </w:rPr>
        <w:t>Autowired is optional in modern Spring versions.</w:t>
      </w:r>
    </w:p>
    <w:p w14:paraId="4B749D91" w14:textId="733A18F2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3CD96C5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Main Class</w:t>
      </w:r>
    </w:p>
    <w:p w14:paraId="444A735B" w14:textId="7B0C0563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63310">
        <w:rPr>
          <w:rFonts w:ascii="Times New Roman" w:hAnsi="Times New Roman" w:cs="Times New Roman"/>
          <w:sz w:val="24"/>
          <w:szCs w:val="24"/>
        </w:rPr>
        <w:t>ApplicationContext</w:t>
      </w:r>
      <w:proofErr w:type="spellEnd"/>
      <w:r w:rsidRPr="00363310">
        <w:rPr>
          <w:rFonts w:ascii="Times New Roman" w:hAnsi="Times New Roman" w:cs="Times New Roman"/>
          <w:sz w:val="24"/>
          <w:szCs w:val="24"/>
        </w:rPr>
        <w:t xml:space="preserve"> context </w:t>
      </w:r>
      <w:proofErr w:type="gramStart"/>
      <w:r w:rsidRPr="00363310">
        <w:rPr>
          <w:rFonts w:ascii="Times New Roman" w:hAnsi="Times New Roman" w:cs="Times New Roman"/>
          <w:sz w:val="24"/>
          <w:szCs w:val="24"/>
        </w:rPr>
        <w:t>=  new</w:t>
      </w:r>
      <w:proofErr w:type="gramEnd"/>
      <w:r w:rsidRPr="003633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363310">
        <w:rPr>
          <w:rFonts w:ascii="Times New Roman" w:hAnsi="Times New Roman" w:cs="Times New Roman"/>
          <w:sz w:val="24"/>
          <w:szCs w:val="24"/>
        </w:rPr>
        <w:t>AnnotationConfigApplicationContext</w:t>
      </w:r>
      <w:proofErr w:type="spellEnd"/>
      <w:r w:rsidRPr="00363310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363310">
        <w:rPr>
          <w:rFonts w:ascii="Times New Roman" w:hAnsi="Times New Roman" w:cs="Times New Roman"/>
          <w:sz w:val="24"/>
          <w:szCs w:val="24"/>
        </w:rPr>
        <w:t>AppConfig.class</w:t>
      </w:r>
      <w:proofErr w:type="spellEnd"/>
      <w:r w:rsidRPr="00363310">
        <w:rPr>
          <w:rFonts w:ascii="Times New Roman" w:hAnsi="Times New Roman" w:cs="Times New Roman"/>
          <w:sz w:val="24"/>
          <w:szCs w:val="24"/>
        </w:rPr>
        <w:t>);</w:t>
      </w:r>
    </w:p>
    <w:p w14:paraId="43864C41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363310">
        <w:rPr>
          <w:rFonts w:ascii="Times New Roman" w:hAnsi="Times New Roman" w:cs="Times New Roman"/>
          <w:sz w:val="24"/>
          <w:szCs w:val="24"/>
        </w:rPr>
        <w:t xml:space="preserve">Car </w:t>
      </w:r>
      <w:proofErr w:type="spellStart"/>
      <w:r w:rsidRPr="00363310">
        <w:rPr>
          <w:rFonts w:ascii="Times New Roman" w:hAnsi="Times New Roman" w:cs="Times New Roman"/>
          <w:sz w:val="24"/>
          <w:szCs w:val="24"/>
        </w:rPr>
        <w:t>car</w:t>
      </w:r>
      <w:proofErr w:type="spellEnd"/>
      <w:proofErr w:type="gramEnd"/>
      <w:r w:rsidRPr="00363310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363310">
        <w:rPr>
          <w:rFonts w:ascii="Times New Roman" w:hAnsi="Times New Roman" w:cs="Times New Roman"/>
          <w:sz w:val="24"/>
          <w:szCs w:val="24"/>
        </w:rPr>
        <w:t>context.getBean</w:t>
      </w:r>
      <w:proofErr w:type="spellEnd"/>
      <w:proofErr w:type="gramEnd"/>
      <w:r w:rsidRPr="00363310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363310">
        <w:rPr>
          <w:rFonts w:ascii="Times New Roman" w:hAnsi="Times New Roman" w:cs="Times New Roman"/>
          <w:sz w:val="24"/>
          <w:szCs w:val="24"/>
        </w:rPr>
        <w:t>Car.class</w:t>
      </w:r>
      <w:proofErr w:type="spellEnd"/>
      <w:r w:rsidRPr="00363310">
        <w:rPr>
          <w:rFonts w:ascii="Times New Roman" w:hAnsi="Times New Roman" w:cs="Times New Roman"/>
          <w:sz w:val="24"/>
          <w:szCs w:val="24"/>
        </w:rPr>
        <w:t>);</w:t>
      </w:r>
    </w:p>
    <w:p w14:paraId="2B2DFC1B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363310">
        <w:rPr>
          <w:rFonts w:ascii="Times New Roman" w:hAnsi="Times New Roman" w:cs="Times New Roman"/>
          <w:sz w:val="24"/>
          <w:szCs w:val="24"/>
        </w:rPr>
        <w:t>car.drive</w:t>
      </w:r>
      <w:proofErr w:type="spellEnd"/>
      <w:proofErr w:type="gramEnd"/>
      <w:r w:rsidRPr="00363310">
        <w:rPr>
          <w:rFonts w:ascii="Times New Roman" w:hAnsi="Times New Roman" w:cs="Times New Roman"/>
          <w:sz w:val="24"/>
          <w:szCs w:val="24"/>
        </w:rPr>
        <w:t>();</w:t>
      </w:r>
    </w:p>
    <w:p w14:paraId="1E2D740C" w14:textId="17379F87" w:rsid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CB59AE2" w14:textId="77777777" w:rsidR="009F4807" w:rsidRPr="00363310" w:rsidRDefault="009F4807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0C9BAD6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Advantages</w:t>
      </w:r>
    </w:p>
    <w:p w14:paraId="661192B6" w14:textId="77777777" w:rsidR="00363310" w:rsidRPr="00363310" w:rsidRDefault="00363310">
      <w:pPr>
        <w:numPr>
          <w:ilvl w:val="0"/>
          <w:numId w:val="7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Recommended by Spring </w:t>
      </w:r>
    </w:p>
    <w:p w14:paraId="4B362A55" w14:textId="77777777" w:rsidR="00363310" w:rsidRPr="00363310" w:rsidRDefault="00363310">
      <w:pPr>
        <w:numPr>
          <w:ilvl w:val="0"/>
          <w:numId w:val="7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Supports immutable objects (final fields) </w:t>
      </w:r>
    </w:p>
    <w:p w14:paraId="7802CD07" w14:textId="77777777" w:rsidR="00363310" w:rsidRPr="00363310" w:rsidRDefault="00363310">
      <w:pPr>
        <w:numPr>
          <w:ilvl w:val="0"/>
          <w:numId w:val="7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Mandatory dependencies are guaranteed </w:t>
      </w:r>
    </w:p>
    <w:p w14:paraId="1E8070B1" w14:textId="77777777" w:rsidR="00363310" w:rsidRPr="00363310" w:rsidRDefault="00363310">
      <w:pPr>
        <w:numPr>
          <w:ilvl w:val="0"/>
          <w:numId w:val="7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Easier unit testing </w:t>
      </w:r>
    </w:p>
    <w:p w14:paraId="4070068D" w14:textId="77777777" w:rsidR="00363310" w:rsidRPr="00363310" w:rsidRDefault="00363310">
      <w:pPr>
        <w:numPr>
          <w:ilvl w:val="0"/>
          <w:numId w:val="7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Avoids </w:t>
      </w:r>
      <w:proofErr w:type="spellStart"/>
      <w:r w:rsidRPr="00363310">
        <w:rPr>
          <w:rFonts w:ascii="Times New Roman" w:hAnsi="Times New Roman" w:cs="Times New Roman"/>
          <w:sz w:val="24"/>
          <w:szCs w:val="24"/>
        </w:rPr>
        <w:t>NullPointerException</w:t>
      </w:r>
      <w:proofErr w:type="spellEnd"/>
      <w:r w:rsidRPr="0036331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4B8174E" w14:textId="77777777" w:rsidR="00363310" w:rsidRPr="00363310" w:rsidRDefault="00363310">
      <w:pPr>
        <w:numPr>
          <w:ilvl w:val="0"/>
          <w:numId w:val="7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Clear dependency declaration </w:t>
      </w:r>
    </w:p>
    <w:p w14:paraId="4562DB22" w14:textId="4BEFBB8F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70BC502" w14:textId="038DFE9A" w:rsidR="00363310" w:rsidRPr="00566F1D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</w:pPr>
      <w:r w:rsidRPr="00566F1D"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  <w:t>Setter Injection</w:t>
      </w:r>
    </w:p>
    <w:p w14:paraId="4991BB50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What is Setter Injection?</w:t>
      </w:r>
    </w:p>
    <w:p w14:paraId="76CBC0E1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In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Setter Injection</w:t>
      </w:r>
      <w:r w:rsidRPr="00363310">
        <w:rPr>
          <w:rFonts w:ascii="Times New Roman" w:hAnsi="Times New Roman" w:cs="Times New Roman"/>
          <w:sz w:val="24"/>
          <w:szCs w:val="24"/>
        </w:rPr>
        <w:t xml:space="preserve">, Spring injects dependencies through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setter methods</w:t>
      </w:r>
      <w:r w:rsidRPr="00363310">
        <w:rPr>
          <w:rFonts w:ascii="Times New Roman" w:hAnsi="Times New Roman" w:cs="Times New Roman"/>
          <w:sz w:val="24"/>
          <w:szCs w:val="24"/>
        </w:rPr>
        <w:t>.</w:t>
      </w:r>
    </w:p>
    <w:p w14:paraId="01B36942" w14:textId="77777777" w:rsid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Used when dependencies are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optional</w:t>
      </w:r>
      <w:r w:rsidRPr="00363310">
        <w:rPr>
          <w:rFonts w:ascii="Times New Roman" w:hAnsi="Times New Roman" w:cs="Times New Roman"/>
          <w:sz w:val="24"/>
          <w:szCs w:val="24"/>
        </w:rPr>
        <w:t xml:space="preserve"> or may change after object creation.</w:t>
      </w:r>
    </w:p>
    <w:p w14:paraId="3B6727B3" w14:textId="77777777" w:rsidR="0083761D" w:rsidRDefault="0083761D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5283A6A" w14:textId="0129CB41" w:rsidR="0083761D" w:rsidRPr="0083761D" w:rsidRDefault="0083761D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83761D" w14:paraId="06611614" w14:textId="77777777" w:rsidTr="0083761D">
        <w:tc>
          <w:tcPr>
            <w:tcW w:w="5046" w:type="dxa"/>
          </w:tcPr>
          <w:p w14:paraId="08C71449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Engine.java</w:t>
            </w:r>
          </w:p>
          <w:p w14:paraId="5861EEE3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40166769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public class Engine {</w:t>
            </w:r>
          </w:p>
          <w:p w14:paraId="368A0508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7EFCE3C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start(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) {</w:t>
            </w:r>
          </w:p>
          <w:p w14:paraId="75C7B4D3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System.out.println("Engine Started");</w:t>
            </w:r>
          </w:p>
          <w:p w14:paraId="09710B7A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50D1EE82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F3F4AB3" w14:textId="34A7DCA0" w:rsidR="0083761D" w:rsidRDefault="0083761D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5046" w:type="dxa"/>
          </w:tcPr>
          <w:p w14:paraId="0E065EBB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Car.java</w:t>
            </w:r>
          </w:p>
          <w:p w14:paraId="256CE9D4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5E531ED7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public class Car {</w:t>
            </w:r>
          </w:p>
          <w:p w14:paraId="35D2FA1E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9D22CD5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private Engine </w:t>
            </w:r>
            <w:proofErr w:type="spell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engine</w:t>
            </w:r>
            <w:proofErr w:type="spell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0F0EE2B7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91C395B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@Autowired</w:t>
            </w:r>
          </w:p>
          <w:p w14:paraId="5AD13EB6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</w:t>
            </w:r>
            <w:proofErr w:type="spellStart"/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setEngine</w:t>
            </w:r>
            <w:proofErr w:type="spell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Engine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engine) {</w:t>
            </w:r>
            <w:proofErr w:type="gramEnd"/>
          </w:p>
          <w:p w14:paraId="285FA01D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proofErr w:type="spellStart"/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this.engine</w:t>
            </w:r>
            <w:proofErr w:type="spellEnd"/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= engine;</w:t>
            </w:r>
          </w:p>
          <w:p w14:paraId="778E43C3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27CA77C4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D6171A6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</w:t>
            </w:r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drive(</w:t>
            </w:r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) {</w:t>
            </w:r>
          </w:p>
          <w:p w14:paraId="3E519FCF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proofErr w:type="spellStart"/>
            <w:proofErr w:type="gramStart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engine.start</w:t>
            </w:r>
            <w:proofErr w:type="spellEnd"/>
            <w:proofErr w:type="gramEnd"/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();</w:t>
            </w:r>
          </w:p>
          <w:p w14:paraId="5C6C8C02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    System.out.println("Car Running");</w:t>
            </w:r>
          </w:p>
          <w:p w14:paraId="4B441153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0D598CE0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A219BC1" w14:textId="502EBE0F" w:rsidR="0083761D" w:rsidRDefault="0083761D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5AD9C3A5" w14:textId="0F92D78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83761D" w14:paraId="5CF91FDE" w14:textId="77777777" w:rsidTr="0083761D">
        <w:tc>
          <w:tcPr>
            <w:tcW w:w="5046" w:type="dxa"/>
          </w:tcPr>
          <w:p w14:paraId="14641BFC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Advantages</w:t>
            </w:r>
          </w:p>
          <w:p w14:paraId="5F924F76" w14:textId="77777777" w:rsidR="0083761D" w:rsidRPr="00363310" w:rsidRDefault="0083761D">
            <w:pPr>
              <w:numPr>
                <w:ilvl w:val="0"/>
                <w:numId w:val="7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Easy to modify dependencies </w:t>
            </w:r>
          </w:p>
          <w:p w14:paraId="0AFF558F" w14:textId="77777777" w:rsidR="0083761D" w:rsidRPr="00363310" w:rsidRDefault="0083761D">
            <w:pPr>
              <w:numPr>
                <w:ilvl w:val="0"/>
                <w:numId w:val="7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Suitable for optional dependencies </w:t>
            </w:r>
          </w:p>
          <w:p w14:paraId="70A524A9" w14:textId="558E8359" w:rsidR="0083761D" w:rsidRPr="0083761D" w:rsidRDefault="0083761D">
            <w:pPr>
              <w:numPr>
                <w:ilvl w:val="0"/>
                <w:numId w:val="7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Simple to understand </w:t>
            </w:r>
          </w:p>
        </w:tc>
        <w:tc>
          <w:tcPr>
            <w:tcW w:w="5046" w:type="dxa"/>
          </w:tcPr>
          <w:p w14:paraId="4F0E7886" w14:textId="77777777" w:rsidR="0083761D" w:rsidRPr="00363310" w:rsidRDefault="0083761D" w:rsidP="0083761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Disadvantages</w:t>
            </w:r>
          </w:p>
          <w:p w14:paraId="79329234" w14:textId="77777777" w:rsidR="0083761D" w:rsidRPr="00363310" w:rsidRDefault="0083761D">
            <w:pPr>
              <w:numPr>
                <w:ilvl w:val="0"/>
                <w:numId w:val="7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Dependency can be null if not injected </w:t>
            </w:r>
          </w:p>
          <w:p w14:paraId="241FD9D1" w14:textId="77777777" w:rsidR="0083761D" w:rsidRPr="00363310" w:rsidRDefault="0083761D">
            <w:pPr>
              <w:numPr>
                <w:ilvl w:val="0"/>
                <w:numId w:val="7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Object is mutable </w:t>
            </w:r>
          </w:p>
          <w:p w14:paraId="0A7C4895" w14:textId="6F003F9F" w:rsidR="0083761D" w:rsidRPr="0083761D" w:rsidRDefault="0083761D">
            <w:pPr>
              <w:numPr>
                <w:ilvl w:val="0"/>
                <w:numId w:val="7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Not ideal for required dependencies </w:t>
            </w:r>
          </w:p>
        </w:tc>
      </w:tr>
    </w:tbl>
    <w:p w14:paraId="0C65DD20" w14:textId="2C3E1566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E46D34" w14:textId="719B6AA0" w:rsidR="00363310" w:rsidRPr="0083761D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</w:pPr>
      <w:r w:rsidRPr="0083761D"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  <w:t>Field Injection</w:t>
      </w:r>
    </w:p>
    <w:p w14:paraId="4C3E55A2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What is Field Injection?</w:t>
      </w:r>
    </w:p>
    <w:p w14:paraId="458EC690" w14:textId="6ABC3372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In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Field Injection</w:t>
      </w:r>
      <w:r w:rsidRPr="00363310">
        <w:rPr>
          <w:rFonts w:ascii="Times New Roman" w:hAnsi="Times New Roman" w:cs="Times New Roman"/>
          <w:sz w:val="24"/>
          <w:szCs w:val="24"/>
        </w:rPr>
        <w:t xml:space="preserve">, Spring injects dependencies </w:t>
      </w:r>
      <w:r w:rsidRPr="00363310">
        <w:rPr>
          <w:rFonts w:ascii="Times New Roman" w:hAnsi="Times New Roman" w:cs="Times New Roman"/>
          <w:b/>
          <w:bCs/>
          <w:sz w:val="24"/>
          <w:szCs w:val="24"/>
        </w:rPr>
        <w:t>directly into the field</w:t>
      </w:r>
      <w:r w:rsidRPr="0036331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63310">
        <w:rPr>
          <w:rFonts w:ascii="Times New Roman" w:hAnsi="Times New Roman" w:cs="Times New Roman"/>
          <w:sz w:val="24"/>
          <w:szCs w:val="24"/>
        </w:rPr>
        <w:t>using @</w:t>
      </w:r>
      <w:proofErr w:type="gramEnd"/>
      <w:r w:rsidRPr="00363310">
        <w:rPr>
          <w:rFonts w:ascii="Times New Roman" w:hAnsi="Times New Roman" w:cs="Times New Roman"/>
          <w:sz w:val="24"/>
          <w:szCs w:val="24"/>
        </w:rPr>
        <w:t>Autowired</w:t>
      </w:r>
      <w:proofErr w:type="gramStart"/>
      <w:r w:rsidRPr="00363310">
        <w:rPr>
          <w:rFonts w:ascii="Times New Roman" w:hAnsi="Times New Roman" w:cs="Times New Roman"/>
          <w:sz w:val="24"/>
          <w:szCs w:val="24"/>
        </w:rPr>
        <w:t>.No</w:t>
      </w:r>
      <w:proofErr w:type="gramEnd"/>
      <w:r w:rsidRPr="00363310">
        <w:rPr>
          <w:rFonts w:ascii="Times New Roman" w:hAnsi="Times New Roman" w:cs="Times New Roman"/>
          <w:sz w:val="24"/>
          <w:szCs w:val="24"/>
        </w:rPr>
        <w:t xml:space="preserve"> constructor or setter is required.</w:t>
      </w:r>
    </w:p>
    <w:p w14:paraId="11644CB8" w14:textId="5751BE7A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FDFF07B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5D197D04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@Component</w:t>
      </w:r>
    </w:p>
    <w:p w14:paraId="35DDF698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public class Engine {</w:t>
      </w:r>
    </w:p>
    <w:p w14:paraId="1F49ED87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22A1261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    public void </w:t>
      </w:r>
      <w:proofErr w:type="gramStart"/>
      <w:r w:rsidRPr="00363310">
        <w:rPr>
          <w:rFonts w:ascii="Times New Roman" w:hAnsi="Times New Roman" w:cs="Times New Roman"/>
          <w:sz w:val="24"/>
          <w:szCs w:val="24"/>
        </w:rPr>
        <w:t>start(</w:t>
      </w:r>
      <w:proofErr w:type="gramEnd"/>
      <w:r w:rsidRPr="00363310">
        <w:rPr>
          <w:rFonts w:ascii="Times New Roman" w:hAnsi="Times New Roman" w:cs="Times New Roman"/>
          <w:sz w:val="24"/>
          <w:szCs w:val="24"/>
        </w:rPr>
        <w:t>) {</w:t>
      </w:r>
    </w:p>
    <w:p w14:paraId="5310183C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        System.out.println("Engine Started");</w:t>
      </w:r>
    </w:p>
    <w:p w14:paraId="33BA9678" w14:textId="43847672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82B5BAD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}</w:t>
      </w:r>
    </w:p>
    <w:p w14:paraId="5268CCC5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@Component</w:t>
      </w:r>
    </w:p>
    <w:p w14:paraId="19848200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public class Car {</w:t>
      </w:r>
    </w:p>
    <w:p w14:paraId="30C19FE9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    @Autowired</w:t>
      </w:r>
    </w:p>
    <w:p w14:paraId="0F20767A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    private Engine </w:t>
      </w:r>
      <w:proofErr w:type="spellStart"/>
      <w:r w:rsidRPr="00363310">
        <w:rPr>
          <w:rFonts w:ascii="Times New Roman" w:hAnsi="Times New Roman" w:cs="Times New Roman"/>
          <w:sz w:val="24"/>
          <w:szCs w:val="24"/>
        </w:rPr>
        <w:t>engine</w:t>
      </w:r>
      <w:proofErr w:type="spellEnd"/>
      <w:r w:rsidRPr="00363310">
        <w:rPr>
          <w:rFonts w:ascii="Times New Roman" w:hAnsi="Times New Roman" w:cs="Times New Roman"/>
          <w:sz w:val="24"/>
          <w:szCs w:val="24"/>
        </w:rPr>
        <w:t>;</w:t>
      </w:r>
    </w:p>
    <w:p w14:paraId="6B6DEF13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379940D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    public void </w:t>
      </w:r>
      <w:proofErr w:type="gramStart"/>
      <w:r w:rsidRPr="00363310">
        <w:rPr>
          <w:rFonts w:ascii="Times New Roman" w:hAnsi="Times New Roman" w:cs="Times New Roman"/>
          <w:sz w:val="24"/>
          <w:szCs w:val="24"/>
        </w:rPr>
        <w:t>drive(</w:t>
      </w:r>
      <w:proofErr w:type="gramEnd"/>
      <w:r w:rsidRPr="00363310">
        <w:rPr>
          <w:rFonts w:ascii="Times New Roman" w:hAnsi="Times New Roman" w:cs="Times New Roman"/>
          <w:sz w:val="24"/>
          <w:szCs w:val="24"/>
        </w:rPr>
        <w:t>) {</w:t>
      </w:r>
    </w:p>
    <w:p w14:paraId="1A31A326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363310">
        <w:rPr>
          <w:rFonts w:ascii="Times New Roman" w:hAnsi="Times New Roman" w:cs="Times New Roman"/>
          <w:sz w:val="24"/>
          <w:szCs w:val="24"/>
        </w:rPr>
        <w:t>engine.start</w:t>
      </w:r>
      <w:proofErr w:type="spellEnd"/>
      <w:proofErr w:type="gramEnd"/>
      <w:r w:rsidRPr="00363310">
        <w:rPr>
          <w:rFonts w:ascii="Times New Roman" w:hAnsi="Times New Roman" w:cs="Times New Roman"/>
          <w:sz w:val="24"/>
          <w:szCs w:val="24"/>
        </w:rPr>
        <w:t>();</w:t>
      </w:r>
    </w:p>
    <w:p w14:paraId="7D4C95FC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        System.out.println("Car Running");</w:t>
      </w:r>
    </w:p>
    <w:p w14:paraId="18F9AABE" w14:textId="4BC0DE09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D17F7CA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}</w:t>
      </w:r>
    </w:p>
    <w:p w14:paraId="5B89E622" w14:textId="760543A8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8940FB" w14:paraId="4DF9A49E" w14:textId="77777777" w:rsidTr="008940FB">
        <w:tc>
          <w:tcPr>
            <w:tcW w:w="5046" w:type="dxa"/>
          </w:tcPr>
          <w:p w14:paraId="6DC2F147" w14:textId="77777777" w:rsidR="008940FB" w:rsidRPr="00363310" w:rsidRDefault="008940FB" w:rsidP="008940F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Advantages</w:t>
            </w:r>
          </w:p>
          <w:p w14:paraId="6AAF2FA5" w14:textId="77777777" w:rsidR="008940FB" w:rsidRPr="00363310" w:rsidRDefault="008940FB">
            <w:pPr>
              <w:numPr>
                <w:ilvl w:val="0"/>
                <w:numId w:val="7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Very simple </w:t>
            </w:r>
          </w:p>
          <w:p w14:paraId="5DC3BAB6" w14:textId="77777777" w:rsidR="008940FB" w:rsidRPr="00363310" w:rsidRDefault="008940FB">
            <w:pPr>
              <w:numPr>
                <w:ilvl w:val="0"/>
                <w:numId w:val="7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Less boilerplate code </w:t>
            </w:r>
          </w:p>
          <w:p w14:paraId="38DEB5EE" w14:textId="77777777" w:rsidR="008940FB" w:rsidRPr="00363310" w:rsidRDefault="008940FB">
            <w:pPr>
              <w:numPr>
                <w:ilvl w:val="0"/>
                <w:numId w:val="7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Quick for small examples or prototypes </w:t>
            </w:r>
          </w:p>
          <w:p w14:paraId="127DC9CE" w14:textId="77777777" w:rsidR="008940FB" w:rsidRDefault="008940FB" w:rsidP="00E507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7CB98660" w14:textId="77777777" w:rsidR="008940FB" w:rsidRPr="00363310" w:rsidRDefault="008940FB" w:rsidP="008940F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Disadvantages</w:t>
            </w:r>
          </w:p>
          <w:p w14:paraId="74650EAE" w14:textId="77777777" w:rsidR="008940FB" w:rsidRPr="00363310" w:rsidRDefault="008940FB">
            <w:pPr>
              <w:numPr>
                <w:ilvl w:val="0"/>
                <w:numId w:val="7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Not recommended for production code </w:t>
            </w:r>
          </w:p>
          <w:p w14:paraId="63F11914" w14:textId="77777777" w:rsidR="008940FB" w:rsidRPr="00363310" w:rsidRDefault="008940FB">
            <w:pPr>
              <w:numPr>
                <w:ilvl w:val="0"/>
                <w:numId w:val="7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Harder to unit test </w:t>
            </w:r>
          </w:p>
          <w:p w14:paraId="335BF573" w14:textId="77777777" w:rsidR="008940FB" w:rsidRPr="00363310" w:rsidRDefault="008940FB">
            <w:pPr>
              <w:numPr>
                <w:ilvl w:val="0"/>
                <w:numId w:val="7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Hidden dependencies </w:t>
            </w:r>
          </w:p>
          <w:p w14:paraId="69E406CE" w14:textId="77777777" w:rsidR="008940FB" w:rsidRPr="00363310" w:rsidRDefault="008940FB">
            <w:pPr>
              <w:numPr>
                <w:ilvl w:val="0"/>
                <w:numId w:val="7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Cannot use final fields </w:t>
            </w:r>
          </w:p>
          <w:p w14:paraId="7EB3ACD0" w14:textId="7C4A2543" w:rsidR="008940FB" w:rsidRPr="008940FB" w:rsidRDefault="008940FB">
            <w:pPr>
              <w:numPr>
                <w:ilvl w:val="0"/>
                <w:numId w:val="7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Encourages mutable objects </w:t>
            </w:r>
          </w:p>
        </w:tc>
      </w:tr>
    </w:tbl>
    <w:p w14:paraId="3BB6BA19" w14:textId="43016F1B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563AF74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Constructor vs Setter vs Field Injection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6"/>
        <w:gridCol w:w="2445"/>
        <w:gridCol w:w="1805"/>
        <w:gridCol w:w="2499"/>
      </w:tblGrid>
      <w:tr w:rsidR="00363310" w:rsidRPr="00363310" w14:paraId="36ADB0C1" w14:textId="77777777" w:rsidTr="0083761D">
        <w:trPr>
          <w:trHeight w:val="283"/>
        </w:trPr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6C4ED3B3" w14:textId="77777777" w:rsidR="00363310" w:rsidRPr="00363310" w:rsidRDefault="00363310" w:rsidP="0083761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271C5CB6" w14:textId="77777777" w:rsidR="00363310" w:rsidRPr="00363310" w:rsidRDefault="00363310" w:rsidP="0083761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Constructor Injection</w:t>
            </w:r>
          </w:p>
        </w:tc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061D6E23" w14:textId="77777777" w:rsidR="00363310" w:rsidRPr="00363310" w:rsidRDefault="00363310" w:rsidP="0083761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Setter Injection</w:t>
            </w:r>
          </w:p>
        </w:tc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3216FB26" w14:textId="77777777" w:rsidR="00363310" w:rsidRPr="00363310" w:rsidRDefault="00363310" w:rsidP="0083761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Field Injection</w:t>
            </w:r>
          </w:p>
        </w:tc>
      </w:tr>
      <w:tr w:rsidR="00363310" w:rsidRPr="00363310" w14:paraId="7DAE6C1B" w14:textId="77777777" w:rsidTr="0083761D">
        <w:trPr>
          <w:trHeight w:val="283"/>
        </w:trPr>
        <w:tc>
          <w:tcPr>
            <w:tcW w:w="0" w:type="auto"/>
            <w:vAlign w:val="center"/>
            <w:hideMark/>
          </w:tcPr>
          <w:p w14:paraId="4062AEAF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Injection Method</w:t>
            </w:r>
          </w:p>
        </w:tc>
        <w:tc>
          <w:tcPr>
            <w:tcW w:w="0" w:type="auto"/>
            <w:vAlign w:val="center"/>
            <w:hideMark/>
          </w:tcPr>
          <w:p w14:paraId="24D44FDC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00086E10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Setter Method</w:t>
            </w:r>
          </w:p>
        </w:tc>
        <w:tc>
          <w:tcPr>
            <w:tcW w:w="0" w:type="auto"/>
            <w:vAlign w:val="center"/>
            <w:hideMark/>
          </w:tcPr>
          <w:p w14:paraId="5E7305B2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Field</w:t>
            </w:r>
          </w:p>
        </w:tc>
      </w:tr>
      <w:tr w:rsidR="00363310" w:rsidRPr="00363310" w14:paraId="7A330E72" w14:textId="77777777" w:rsidTr="0083761D">
        <w:trPr>
          <w:trHeight w:val="283"/>
        </w:trPr>
        <w:tc>
          <w:tcPr>
            <w:tcW w:w="0" w:type="auto"/>
            <w:vAlign w:val="center"/>
            <w:hideMark/>
          </w:tcPr>
          <w:p w14:paraId="27764B9C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Recommended</w:t>
            </w:r>
          </w:p>
        </w:tc>
        <w:tc>
          <w:tcPr>
            <w:tcW w:w="0" w:type="auto"/>
            <w:vAlign w:val="center"/>
            <w:hideMark/>
          </w:tcPr>
          <w:p w14:paraId="003F66A2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B5108DB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⚠️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Sometimes</w:t>
            </w:r>
          </w:p>
        </w:tc>
        <w:tc>
          <w:tcPr>
            <w:tcW w:w="0" w:type="auto"/>
            <w:vAlign w:val="center"/>
            <w:hideMark/>
          </w:tcPr>
          <w:p w14:paraId="0ECD6F49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No (for production)</w:t>
            </w:r>
          </w:p>
        </w:tc>
      </w:tr>
      <w:tr w:rsidR="00363310" w:rsidRPr="00363310" w14:paraId="1499C0BE" w14:textId="77777777" w:rsidTr="0083761D">
        <w:trPr>
          <w:trHeight w:val="283"/>
        </w:trPr>
        <w:tc>
          <w:tcPr>
            <w:tcW w:w="0" w:type="auto"/>
            <w:vAlign w:val="center"/>
            <w:hideMark/>
          </w:tcPr>
          <w:p w14:paraId="13BE1DD5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Required Dependency</w:t>
            </w:r>
          </w:p>
        </w:tc>
        <w:tc>
          <w:tcPr>
            <w:tcW w:w="0" w:type="auto"/>
            <w:vAlign w:val="center"/>
            <w:hideMark/>
          </w:tcPr>
          <w:p w14:paraId="7F8B35F0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Best</w:t>
            </w:r>
          </w:p>
        </w:tc>
        <w:tc>
          <w:tcPr>
            <w:tcW w:w="0" w:type="auto"/>
            <w:vAlign w:val="center"/>
            <w:hideMark/>
          </w:tcPr>
          <w:p w14:paraId="1AA135EB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⚠️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Possible</w:t>
            </w:r>
          </w:p>
        </w:tc>
        <w:tc>
          <w:tcPr>
            <w:tcW w:w="0" w:type="auto"/>
            <w:vAlign w:val="center"/>
            <w:hideMark/>
          </w:tcPr>
          <w:p w14:paraId="359E4A6B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⚠️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Possible</w:t>
            </w:r>
          </w:p>
        </w:tc>
      </w:tr>
      <w:tr w:rsidR="00363310" w:rsidRPr="00363310" w14:paraId="48B4DF75" w14:textId="77777777" w:rsidTr="0083761D">
        <w:trPr>
          <w:trHeight w:val="283"/>
        </w:trPr>
        <w:tc>
          <w:tcPr>
            <w:tcW w:w="0" w:type="auto"/>
            <w:vAlign w:val="center"/>
            <w:hideMark/>
          </w:tcPr>
          <w:p w14:paraId="6983F2A4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Optional Dependency</w:t>
            </w:r>
          </w:p>
        </w:tc>
        <w:tc>
          <w:tcPr>
            <w:tcW w:w="0" w:type="auto"/>
            <w:vAlign w:val="center"/>
            <w:hideMark/>
          </w:tcPr>
          <w:p w14:paraId="06007192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Less suitable</w:t>
            </w:r>
          </w:p>
        </w:tc>
        <w:tc>
          <w:tcPr>
            <w:tcW w:w="0" w:type="auto"/>
            <w:vAlign w:val="center"/>
            <w:hideMark/>
          </w:tcPr>
          <w:p w14:paraId="5A11A868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Best</w:t>
            </w:r>
          </w:p>
        </w:tc>
        <w:tc>
          <w:tcPr>
            <w:tcW w:w="0" w:type="auto"/>
            <w:vAlign w:val="center"/>
            <w:hideMark/>
          </w:tcPr>
          <w:p w14:paraId="72768AB9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⚠️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Possible</w:t>
            </w:r>
          </w:p>
        </w:tc>
      </w:tr>
      <w:tr w:rsidR="00363310" w:rsidRPr="00363310" w14:paraId="1480057A" w14:textId="77777777" w:rsidTr="0083761D">
        <w:trPr>
          <w:trHeight w:val="283"/>
        </w:trPr>
        <w:tc>
          <w:tcPr>
            <w:tcW w:w="0" w:type="auto"/>
            <w:vAlign w:val="center"/>
            <w:hideMark/>
          </w:tcPr>
          <w:p w14:paraId="5DED55E8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Supports final Fields</w:t>
            </w:r>
          </w:p>
        </w:tc>
        <w:tc>
          <w:tcPr>
            <w:tcW w:w="0" w:type="auto"/>
            <w:vAlign w:val="center"/>
            <w:hideMark/>
          </w:tcPr>
          <w:p w14:paraId="75058D47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109E17D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231C6CA0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No</w:t>
            </w:r>
          </w:p>
        </w:tc>
      </w:tr>
      <w:tr w:rsidR="00363310" w:rsidRPr="00363310" w14:paraId="5C9989C5" w14:textId="77777777" w:rsidTr="0083761D">
        <w:trPr>
          <w:trHeight w:val="283"/>
        </w:trPr>
        <w:tc>
          <w:tcPr>
            <w:tcW w:w="0" w:type="auto"/>
            <w:vAlign w:val="center"/>
            <w:hideMark/>
          </w:tcPr>
          <w:p w14:paraId="0E5EDA83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Immutability</w:t>
            </w:r>
          </w:p>
        </w:tc>
        <w:tc>
          <w:tcPr>
            <w:tcW w:w="0" w:type="auto"/>
            <w:vAlign w:val="center"/>
            <w:hideMark/>
          </w:tcPr>
          <w:p w14:paraId="67F1881D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37FFA70A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5B7F0B0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No</w:t>
            </w:r>
          </w:p>
        </w:tc>
      </w:tr>
      <w:tr w:rsidR="00363310" w:rsidRPr="00363310" w14:paraId="6FE49F49" w14:textId="77777777" w:rsidTr="0083761D">
        <w:trPr>
          <w:trHeight w:val="283"/>
        </w:trPr>
        <w:tc>
          <w:tcPr>
            <w:tcW w:w="0" w:type="auto"/>
            <w:vAlign w:val="center"/>
            <w:hideMark/>
          </w:tcPr>
          <w:p w14:paraId="094731BF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Unit Testing</w:t>
            </w:r>
          </w:p>
        </w:tc>
        <w:tc>
          <w:tcPr>
            <w:tcW w:w="0" w:type="auto"/>
            <w:vAlign w:val="center"/>
            <w:hideMark/>
          </w:tcPr>
          <w:p w14:paraId="0B4C2470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Easy</w:t>
            </w:r>
          </w:p>
        </w:tc>
        <w:tc>
          <w:tcPr>
            <w:tcW w:w="0" w:type="auto"/>
            <w:vAlign w:val="center"/>
            <w:hideMark/>
          </w:tcPr>
          <w:p w14:paraId="031E8B12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Easy</w:t>
            </w:r>
          </w:p>
        </w:tc>
        <w:tc>
          <w:tcPr>
            <w:tcW w:w="0" w:type="auto"/>
            <w:vAlign w:val="center"/>
            <w:hideMark/>
          </w:tcPr>
          <w:p w14:paraId="45C9F5B9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Hard</w:t>
            </w:r>
          </w:p>
        </w:tc>
      </w:tr>
      <w:tr w:rsidR="00363310" w:rsidRPr="00363310" w14:paraId="5EF39E90" w14:textId="77777777" w:rsidTr="0083761D">
        <w:trPr>
          <w:trHeight w:val="283"/>
        </w:trPr>
        <w:tc>
          <w:tcPr>
            <w:tcW w:w="0" w:type="auto"/>
            <w:vAlign w:val="center"/>
            <w:hideMark/>
          </w:tcPr>
          <w:p w14:paraId="30BFA5A3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Boilerplate Code</w:t>
            </w:r>
          </w:p>
        </w:tc>
        <w:tc>
          <w:tcPr>
            <w:tcW w:w="0" w:type="auto"/>
            <w:vAlign w:val="center"/>
            <w:hideMark/>
          </w:tcPr>
          <w:p w14:paraId="43422A44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Moderate</w:t>
            </w:r>
          </w:p>
        </w:tc>
        <w:tc>
          <w:tcPr>
            <w:tcW w:w="0" w:type="auto"/>
            <w:vAlign w:val="center"/>
            <w:hideMark/>
          </w:tcPr>
          <w:p w14:paraId="5C5C5A8D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More</w:t>
            </w:r>
          </w:p>
        </w:tc>
        <w:tc>
          <w:tcPr>
            <w:tcW w:w="0" w:type="auto"/>
            <w:vAlign w:val="center"/>
            <w:hideMark/>
          </w:tcPr>
          <w:p w14:paraId="5E0AC9FC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Least</w:t>
            </w:r>
          </w:p>
        </w:tc>
      </w:tr>
      <w:tr w:rsidR="00363310" w:rsidRPr="00363310" w14:paraId="4614AA6E" w14:textId="77777777" w:rsidTr="0083761D">
        <w:trPr>
          <w:trHeight w:val="283"/>
        </w:trPr>
        <w:tc>
          <w:tcPr>
            <w:tcW w:w="0" w:type="auto"/>
            <w:vAlign w:val="center"/>
            <w:hideMark/>
          </w:tcPr>
          <w:p w14:paraId="4316E83C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>Null Safety</w:t>
            </w:r>
          </w:p>
        </w:tc>
        <w:tc>
          <w:tcPr>
            <w:tcW w:w="0" w:type="auto"/>
            <w:vAlign w:val="center"/>
            <w:hideMark/>
          </w:tcPr>
          <w:p w14:paraId="60D80B2E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Better</w:t>
            </w:r>
          </w:p>
        </w:tc>
        <w:tc>
          <w:tcPr>
            <w:tcW w:w="0" w:type="auto"/>
            <w:vAlign w:val="center"/>
            <w:hideMark/>
          </w:tcPr>
          <w:p w14:paraId="5B31C531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⚠️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Weaker</w:t>
            </w:r>
          </w:p>
        </w:tc>
        <w:tc>
          <w:tcPr>
            <w:tcW w:w="0" w:type="auto"/>
            <w:vAlign w:val="center"/>
            <w:hideMark/>
          </w:tcPr>
          <w:p w14:paraId="1F66CEB5" w14:textId="77777777" w:rsidR="00363310" w:rsidRPr="00363310" w:rsidRDefault="00363310" w:rsidP="008376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63310">
              <w:rPr>
                <w:rFonts w:ascii="Segoe UI Emoji" w:hAnsi="Segoe UI Emoji" w:cs="Segoe UI Emoji"/>
                <w:sz w:val="24"/>
                <w:szCs w:val="24"/>
              </w:rPr>
              <w:t>⚠️</w:t>
            </w:r>
            <w:r w:rsidRPr="00363310">
              <w:rPr>
                <w:rFonts w:ascii="Times New Roman" w:hAnsi="Times New Roman" w:cs="Times New Roman"/>
                <w:sz w:val="24"/>
                <w:szCs w:val="24"/>
              </w:rPr>
              <w:t xml:space="preserve"> Weaker</w:t>
            </w:r>
          </w:p>
        </w:tc>
      </w:tr>
    </w:tbl>
    <w:p w14:paraId="21DB0C0A" w14:textId="1F4814E8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BE636B3" w14:textId="77777777" w:rsidR="0083761D" w:rsidRDefault="0083761D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B699972" w14:textId="124A04F5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Which Injection Should You Use?</w:t>
      </w:r>
    </w:p>
    <w:p w14:paraId="4D30A4FF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Constructor Injection</w:t>
      </w:r>
    </w:p>
    <w:p w14:paraId="5E36AAC5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Use when:</w:t>
      </w:r>
    </w:p>
    <w:p w14:paraId="72422320" w14:textId="77777777" w:rsidR="00363310" w:rsidRPr="00363310" w:rsidRDefault="00363310">
      <w:pPr>
        <w:numPr>
          <w:ilvl w:val="0"/>
          <w:numId w:val="7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363310">
        <w:rPr>
          <w:rFonts w:ascii="Times New Roman" w:hAnsi="Times New Roman" w:cs="Times New Roman"/>
          <w:sz w:val="24"/>
          <w:szCs w:val="24"/>
        </w:rPr>
        <w:t>Dependencies are</w:t>
      </w:r>
      <w:proofErr w:type="gramEnd"/>
      <w:r w:rsidRPr="00363310">
        <w:rPr>
          <w:rFonts w:ascii="Times New Roman" w:hAnsi="Times New Roman" w:cs="Times New Roman"/>
          <w:sz w:val="24"/>
          <w:szCs w:val="24"/>
        </w:rPr>
        <w:t xml:space="preserve"> mandatory. </w:t>
      </w:r>
    </w:p>
    <w:p w14:paraId="6E4A817A" w14:textId="77777777" w:rsidR="00363310" w:rsidRPr="00363310" w:rsidRDefault="00363310">
      <w:pPr>
        <w:numPr>
          <w:ilvl w:val="0"/>
          <w:numId w:val="7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You want immutable objects. </w:t>
      </w:r>
    </w:p>
    <w:p w14:paraId="3B561317" w14:textId="77777777" w:rsidR="00363310" w:rsidRPr="00363310" w:rsidRDefault="00363310">
      <w:pPr>
        <w:numPr>
          <w:ilvl w:val="0"/>
          <w:numId w:val="7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You are building production applications. </w:t>
      </w:r>
    </w:p>
    <w:p w14:paraId="7027373D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Setter Injection</w:t>
      </w:r>
    </w:p>
    <w:p w14:paraId="2B7F0FDB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Use when:</w:t>
      </w:r>
    </w:p>
    <w:p w14:paraId="448FFF3A" w14:textId="77777777" w:rsidR="00363310" w:rsidRPr="00363310" w:rsidRDefault="00363310">
      <w:pPr>
        <w:numPr>
          <w:ilvl w:val="0"/>
          <w:numId w:val="7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363310">
        <w:rPr>
          <w:rFonts w:ascii="Times New Roman" w:hAnsi="Times New Roman" w:cs="Times New Roman"/>
          <w:sz w:val="24"/>
          <w:szCs w:val="24"/>
        </w:rPr>
        <w:t>Dependencies are</w:t>
      </w:r>
      <w:proofErr w:type="gramEnd"/>
      <w:r w:rsidRPr="00363310">
        <w:rPr>
          <w:rFonts w:ascii="Times New Roman" w:hAnsi="Times New Roman" w:cs="Times New Roman"/>
          <w:sz w:val="24"/>
          <w:szCs w:val="24"/>
        </w:rPr>
        <w:t xml:space="preserve"> optional. </w:t>
      </w:r>
    </w:p>
    <w:p w14:paraId="633F3686" w14:textId="77777777" w:rsidR="00363310" w:rsidRPr="00363310" w:rsidRDefault="00363310">
      <w:pPr>
        <w:numPr>
          <w:ilvl w:val="0"/>
          <w:numId w:val="7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Dependencies may need to change after object creation. </w:t>
      </w:r>
    </w:p>
    <w:p w14:paraId="0B1BA673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63310">
        <w:rPr>
          <w:rFonts w:ascii="Times New Roman" w:hAnsi="Times New Roman" w:cs="Times New Roman"/>
          <w:b/>
          <w:bCs/>
          <w:sz w:val="24"/>
          <w:szCs w:val="24"/>
        </w:rPr>
        <w:t>Field Injection</w:t>
      </w:r>
    </w:p>
    <w:p w14:paraId="3ECD2F3E" w14:textId="77777777" w:rsidR="00363310" w:rsidRPr="00363310" w:rsidRDefault="00363310" w:rsidP="00E5070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>Use when:</w:t>
      </w:r>
    </w:p>
    <w:p w14:paraId="609A3078" w14:textId="77777777" w:rsidR="00363310" w:rsidRPr="00363310" w:rsidRDefault="00363310">
      <w:pPr>
        <w:numPr>
          <w:ilvl w:val="0"/>
          <w:numId w:val="7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Learning Spring or writing quick demo code. </w:t>
      </w:r>
    </w:p>
    <w:p w14:paraId="1642485C" w14:textId="77777777" w:rsidR="00363310" w:rsidRPr="00363310" w:rsidRDefault="00363310">
      <w:pPr>
        <w:numPr>
          <w:ilvl w:val="0"/>
          <w:numId w:val="7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3310">
        <w:rPr>
          <w:rFonts w:ascii="Times New Roman" w:hAnsi="Times New Roman" w:cs="Times New Roman"/>
          <w:sz w:val="24"/>
          <w:szCs w:val="24"/>
        </w:rPr>
        <w:t xml:space="preserve">Avoid it in production applications. </w:t>
      </w:r>
    </w:p>
    <w:p w14:paraId="5EEF17E2" w14:textId="510E913A" w:rsidR="008D728E" w:rsidRDefault="008D728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65C1E62" w14:textId="77777777" w:rsidR="001D4B37" w:rsidRPr="001D4B37" w:rsidRDefault="001D4B37" w:rsidP="001D4B37">
      <w:pPr>
        <w:spacing w:line="240" w:lineRule="auto"/>
        <w:jc w:val="center"/>
        <w:rPr>
          <w:rFonts w:ascii="Times New Roman" w:hAnsi="Times New Roman" w:cs="Times New Roman"/>
          <w:color w:val="4EA72E" w:themeColor="accent6"/>
          <w:sz w:val="32"/>
          <w:szCs w:val="32"/>
        </w:rPr>
      </w:pPr>
      <w:r w:rsidRPr="001D4B37">
        <w:rPr>
          <w:rFonts w:ascii="Times New Roman" w:hAnsi="Times New Roman" w:cs="Times New Roman"/>
          <w:color w:val="4EA72E" w:themeColor="accent6"/>
          <w:sz w:val="32"/>
          <w:szCs w:val="32"/>
        </w:rPr>
        <w:t>Bean</w:t>
      </w:r>
    </w:p>
    <w:p w14:paraId="27067FED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What is a Bean?</w:t>
      </w:r>
    </w:p>
    <w:p w14:paraId="3F667745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A </w:t>
      </w:r>
      <w:r w:rsidRPr="001D4B37">
        <w:rPr>
          <w:rFonts w:ascii="Times New Roman" w:hAnsi="Times New Roman" w:cs="Times New Roman"/>
          <w:b/>
          <w:bCs/>
          <w:sz w:val="24"/>
          <w:szCs w:val="24"/>
        </w:rPr>
        <w:t>Spring Bean</w:t>
      </w:r>
      <w:r w:rsidRPr="001D4B37">
        <w:rPr>
          <w:rFonts w:ascii="Times New Roman" w:hAnsi="Times New Roman" w:cs="Times New Roman"/>
          <w:sz w:val="24"/>
          <w:szCs w:val="24"/>
        </w:rPr>
        <w:t xml:space="preserve"> is an object that is </w:t>
      </w:r>
      <w:r w:rsidRPr="001D4B37">
        <w:rPr>
          <w:rFonts w:ascii="Times New Roman" w:hAnsi="Times New Roman" w:cs="Times New Roman"/>
          <w:b/>
          <w:bCs/>
          <w:sz w:val="24"/>
          <w:szCs w:val="24"/>
        </w:rPr>
        <w:t>created, configured, initialized, and managed by the Spring IoC Container</w:t>
      </w:r>
      <w:r w:rsidRPr="001D4B37">
        <w:rPr>
          <w:rFonts w:ascii="Times New Roman" w:hAnsi="Times New Roman" w:cs="Times New Roman"/>
          <w:sz w:val="24"/>
          <w:szCs w:val="24"/>
        </w:rPr>
        <w:t>.</w:t>
      </w:r>
    </w:p>
    <w:p w14:paraId="15331380" w14:textId="77777777" w:rsid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8FA798B" w14:textId="6A77E903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In simple words:</w:t>
      </w:r>
    </w:p>
    <w:p w14:paraId="1C159D6B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Any Java object whose lifecycle is managed by the Spring Container is called a Spring Bean.</w:t>
      </w:r>
    </w:p>
    <w:p w14:paraId="0444D622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Normally we create objects using:</w:t>
      </w:r>
    </w:p>
    <w:p w14:paraId="5FD79C09" w14:textId="77777777" w:rsidR="001D4B37" w:rsidRDefault="001D4B37" w:rsidP="001D4B37">
      <w:pPr>
        <w:spacing w:line="240" w:lineRule="auto"/>
        <w:ind w:left="2880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Student </w:t>
      </w:r>
      <w:proofErr w:type="spellStart"/>
      <w:r w:rsidRPr="001D4B37">
        <w:rPr>
          <w:rFonts w:ascii="Times New Roman" w:hAnsi="Times New Roman" w:cs="Times New Roman"/>
          <w:sz w:val="24"/>
          <w:szCs w:val="24"/>
        </w:rPr>
        <w:t>student</w:t>
      </w:r>
      <w:proofErr w:type="spellEnd"/>
      <w:r w:rsidRPr="001D4B37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1D4B37">
        <w:rPr>
          <w:rFonts w:ascii="Times New Roman" w:hAnsi="Times New Roman" w:cs="Times New Roman"/>
          <w:sz w:val="24"/>
          <w:szCs w:val="24"/>
        </w:rPr>
        <w:t>Student(</w:t>
      </w:r>
      <w:proofErr w:type="gramEnd"/>
      <w:r w:rsidRPr="001D4B37">
        <w:rPr>
          <w:rFonts w:ascii="Times New Roman" w:hAnsi="Times New Roman" w:cs="Times New Roman"/>
          <w:sz w:val="24"/>
          <w:szCs w:val="24"/>
        </w:rPr>
        <w:t>);</w:t>
      </w:r>
    </w:p>
    <w:p w14:paraId="393C85C2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D89DC42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In Spring, the container creates the object:</w:t>
      </w:r>
    </w:p>
    <w:p w14:paraId="443CAE03" w14:textId="55326C25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D4B37">
        <w:rPr>
          <w:rFonts w:ascii="Times New Roman" w:hAnsi="Times New Roman" w:cs="Times New Roman"/>
          <w:sz w:val="24"/>
          <w:szCs w:val="24"/>
        </w:rPr>
        <w:t>ApplicationContext</w:t>
      </w:r>
      <w:proofErr w:type="spellEnd"/>
      <w:r w:rsidRPr="001D4B37">
        <w:rPr>
          <w:rFonts w:ascii="Times New Roman" w:hAnsi="Times New Roman" w:cs="Times New Roman"/>
          <w:sz w:val="24"/>
          <w:szCs w:val="24"/>
        </w:rPr>
        <w:t xml:space="preserve"> context =</w:t>
      </w:r>
      <w:r w:rsidR="008039BF">
        <w:rPr>
          <w:rFonts w:ascii="Times New Roman" w:hAnsi="Times New Roman" w:cs="Times New Roman"/>
          <w:sz w:val="24"/>
          <w:szCs w:val="24"/>
        </w:rPr>
        <w:t xml:space="preserve"> </w:t>
      </w:r>
      <w:r w:rsidRPr="001D4B37">
        <w:rPr>
          <w:rFonts w:ascii="Times New Roman" w:hAnsi="Times New Roman" w:cs="Times New Roman"/>
          <w:sz w:val="24"/>
          <w:szCs w:val="24"/>
        </w:rPr>
        <w:t xml:space="preserve">new </w:t>
      </w:r>
      <w:proofErr w:type="spellStart"/>
      <w:proofErr w:type="gramStart"/>
      <w:r w:rsidRPr="001D4B37">
        <w:rPr>
          <w:rFonts w:ascii="Times New Roman" w:hAnsi="Times New Roman" w:cs="Times New Roman"/>
          <w:sz w:val="24"/>
          <w:szCs w:val="24"/>
        </w:rPr>
        <w:t>AnnotationConfigApplicationContext</w:t>
      </w:r>
      <w:proofErr w:type="spellEnd"/>
      <w:r w:rsidRPr="001D4B37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1D4B37">
        <w:rPr>
          <w:rFonts w:ascii="Times New Roman" w:hAnsi="Times New Roman" w:cs="Times New Roman"/>
          <w:sz w:val="24"/>
          <w:szCs w:val="24"/>
        </w:rPr>
        <w:t>AppConfig.class</w:t>
      </w:r>
      <w:proofErr w:type="spellEnd"/>
      <w:r w:rsidRPr="001D4B37">
        <w:rPr>
          <w:rFonts w:ascii="Times New Roman" w:hAnsi="Times New Roman" w:cs="Times New Roman"/>
          <w:sz w:val="24"/>
          <w:szCs w:val="24"/>
        </w:rPr>
        <w:t>);</w:t>
      </w:r>
    </w:p>
    <w:p w14:paraId="66EC8F71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C47C08A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Student </w:t>
      </w:r>
      <w:proofErr w:type="spellStart"/>
      <w:r w:rsidRPr="001D4B37">
        <w:rPr>
          <w:rFonts w:ascii="Times New Roman" w:hAnsi="Times New Roman" w:cs="Times New Roman"/>
          <w:sz w:val="24"/>
          <w:szCs w:val="24"/>
        </w:rPr>
        <w:t>student</w:t>
      </w:r>
      <w:proofErr w:type="spellEnd"/>
      <w:r w:rsidRPr="001D4B3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1D4B37">
        <w:rPr>
          <w:rFonts w:ascii="Times New Roman" w:hAnsi="Times New Roman" w:cs="Times New Roman"/>
          <w:sz w:val="24"/>
          <w:szCs w:val="24"/>
        </w:rPr>
        <w:t>context.getBean</w:t>
      </w:r>
      <w:proofErr w:type="spellEnd"/>
      <w:proofErr w:type="gramEnd"/>
      <w:r w:rsidRPr="001D4B3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D4B37">
        <w:rPr>
          <w:rFonts w:ascii="Times New Roman" w:hAnsi="Times New Roman" w:cs="Times New Roman"/>
          <w:sz w:val="24"/>
          <w:szCs w:val="24"/>
        </w:rPr>
        <w:t>Student.class</w:t>
      </w:r>
      <w:proofErr w:type="spellEnd"/>
      <w:r w:rsidRPr="001D4B37">
        <w:rPr>
          <w:rFonts w:ascii="Times New Roman" w:hAnsi="Times New Roman" w:cs="Times New Roman"/>
          <w:sz w:val="24"/>
          <w:szCs w:val="24"/>
        </w:rPr>
        <w:t>);</w:t>
      </w:r>
    </w:p>
    <w:p w14:paraId="07B2237C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The object returned by </w:t>
      </w:r>
      <w:proofErr w:type="spellStart"/>
      <w:proofErr w:type="gramStart"/>
      <w:r w:rsidRPr="001D4B37">
        <w:rPr>
          <w:rFonts w:ascii="Times New Roman" w:hAnsi="Times New Roman" w:cs="Times New Roman"/>
          <w:sz w:val="24"/>
          <w:szCs w:val="24"/>
        </w:rPr>
        <w:t>getBean</w:t>
      </w:r>
      <w:proofErr w:type="spellEnd"/>
      <w:r w:rsidRPr="001D4B37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D4B37">
        <w:rPr>
          <w:rFonts w:ascii="Times New Roman" w:hAnsi="Times New Roman" w:cs="Times New Roman"/>
          <w:sz w:val="24"/>
          <w:szCs w:val="24"/>
        </w:rPr>
        <w:t xml:space="preserve">) is a </w:t>
      </w:r>
      <w:r w:rsidRPr="001D4B37">
        <w:rPr>
          <w:rFonts w:ascii="Times New Roman" w:hAnsi="Times New Roman" w:cs="Times New Roman"/>
          <w:b/>
          <w:bCs/>
          <w:sz w:val="24"/>
          <w:szCs w:val="24"/>
        </w:rPr>
        <w:t>Spring Bean</w:t>
      </w:r>
      <w:r w:rsidRPr="001D4B37">
        <w:rPr>
          <w:rFonts w:ascii="Times New Roman" w:hAnsi="Times New Roman" w:cs="Times New Roman"/>
          <w:sz w:val="24"/>
          <w:szCs w:val="24"/>
        </w:rPr>
        <w:t>.</w:t>
      </w:r>
    </w:p>
    <w:p w14:paraId="58080C1C" w14:textId="097BB914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C573A0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How to Create a Bean?</w:t>
      </w:r>
    </w:p>
    <w:p w14:paraId="7CF198B6" w14:textId="77777777" w:rsid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There are three common ways: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8039BF" w14:paraId="27211B8B" w14:textId="77777777" w:rsidTr="008039BF">
        <w:tc>
          <w:tcPr>
            <w:tcW w:w="5046" w:type="dxa"/>
          </w:tcPr>
          <w:p w14:paraId="658F9C7F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1. Using @Component</w:t>
            </w:r>
          </w:p>
          <w:p w14:paraId="5173AC2C" w14:textId="1EA2C818" w:rsidR="008039BF" w:rsidRPr="001D4B37" w:rsidRDefault="009F3E10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r w:rsidR="008039BF" w:rsidRPr="001D4B37">
              <w:rPr>
                <w:rFonts w:ascii="Times New Roman" w:hAnsi="Times New Roman" w:cs="Times New Roman"/>
                <w:sz w:val="24"/>
                <w:szCs w:val="24"/>
              </w:rPr>
              <w:t>mport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="008039BF" w:rsidRPr="001D4B37">
              <w:rPr>
                <w:rFonts w:ascii="Times New Roman" w:hAnsi="Times New Roman" w:cs="Times New Roman"/>
                <w:sz w:val="24"/>
                <w:szCs w:val="24"/>
              </w:rPr>
              <w:t>org.springframework</w:t>
            </w:r>
            <w:proofErr w:type="gramEnd"/>
            <w:r w:rsidR="008039BF" w:rsidRPr="001D4B3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gramStart"/>
            <w:r w:rsidR="008039BF" w:rsidRPr="001D4B37">
              <w:rPr>
                <w:rFonts w:ascii="Times New Roman" w:hAnsi="Times New Roman" w:cs="Times New Roman"/>
                <w:sz w:val="24"/>
                <w:szCs w:val="24"/>
              </w:rPr>
              <w:t>stereotype.Component</w:t>
            </w:r>
            <w:proofErr w:type="gramEnd"/>
            <w:r w:rsidR="008039BF" w:rsidRPr="001D4B37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5DA0ED5F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1BF4A1B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228A9333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public class Student {</w:t>
            </w:r>
          </w:p>
          <w:p w14:paraId="393DD782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48167C0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public void </w:t>
            </w:r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display(</w:t>
            </w:r>
            <w:proofErr w:type="gram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) {</w:t>
            </w:r>
          </w:p>
          <w:p w14:paraId="4375FC34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    System.out.println("Student Bean");</w:t>
            </w:r>
          </w:p>
          <w:p w14:paraId="20592D5C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182DED6E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154C20F6" w14:textId="77777777" w:rsidR="008039BF" w:rsidRDefault="008039BF" w:rsidP="001D4B3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525E9BBC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2. </w:t>
            </w:r>
            <w:proofErr w:type="gramStart"/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Using @</w:t>
            </w:r>
            <w:proofErr w:type="gramEnd"/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Bean</w:t>
            </w:r>
          </w:p>
          <w:p w14:paraId="12895E21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@Configuration</w:t>
            </w:r>
          </w:p>
          <w:p w14:paraId="3AECE1DE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public class </w:t>
            </w:r>
            <w:proofErr w:type="spell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AppConfig</w:t>
            </w:r>
            <w:proofErr w:type="spell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{</w:t>
            </w:r>
          </w:p>
          <w:p w14:paraId="2CA1DF3C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8FDD59D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@Bean</w:t>
            </w:r>
            <w:proofErr w:type="gramEnd"/>
          </w:p>
          <w:p w14:paraId="1CF8D98E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public Student </w:t>
            </w:r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student(</w:t>
            </w:r>
            <w:proofErr w:type="gram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) {</w:t>
            </w:r>
          </w:p>
          <w:p w14:paraId="11BED72F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    return new </w:t>
            </w:r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Student(</w:t>
            </w:r>
            <w:proofErr w:type="gram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);</w:t>
            </w:r>
          </w:p>
          <w:p w14:paraId="6151DB32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1C53050D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7F58F2D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45ED36C4" w14:textId="77777777" w:rsidR="008039BF" w:rsidRDefault="008039BF" w:rsidP="001D4B3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85AD8D8" w14:textId="77777777" w:rsidR="008039BF" w:rsidRPr="001D4B37" w:rsidRDefault="008039BF" w:rsidP="008039B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3. Using XML Configuration (Legacy)</w:t>
            </w:r>
          </w:p>
          <w:p w14:paraId="2499460D" w14:textId="67111092" w:rsidR="008039BF" w:rsidRDefault="008039BF" w:rsidP="001D4B3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&lt;bean id="student" class="</w:t>
            </w:r>
            <w:proofErr w:type="spell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com.</w:t>
            </w:r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example.Student</w:t>
            </w:r>
            <w:proofErr w:type="spellEnd"/>
            <w:proofErr w:type="gram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"/&gt;</w:t>
            </w:r>
          </w:p>
        </w:tc>
      </w:tr>
    </w:tbl>
    <w:p w14:paraId="17F2C74D" w14:textId="2D6D6D06" w:rsidR="001D4B37" w:rsidRPr="001D4B37" w:rsidRDefault="008039BF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9FC43AA" wp14:editId="198BC49B">
                <wp:simplePos x="0" y="0"/>
                <wp:positionH relativeFrom="margin">
                  <wp:align>right</wp:align>
                </wp:positionH>
                <wp:positionV relativeFrom="paragraph">
                  <wp:posOffset>5392</wp:posOffset>
                </wp:positionV>
                <wp:extent cx="3105509" cy="3450566"/>
                <wp:effectExtent l="0" t="0" r="19050" b="17145"/>
                <wp:wrapNone/>
                <wp:docPr id="121494879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05509" cy="34505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646C1A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Example</w:t>
                            </w:r>
                          </w:p>
                          <w:p w14:paraId="58940480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@Component</w:t>
                            </w:r>
                          </w:p>
                          <w:p w14:paraId="06D59EBF" w14:textId="2D90B2DA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public class Engine {</w:t>
                            </w:r>
                          </w:p>
                          <w:p w14:paraId="4C37B4F7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public void </w:t>
                            </w: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start() {</w:t>
                            </w:r>
                          </w:p>
                          <w:p w14:paraId="10264EAF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System.out.println("Engine Started");</w:t>
                            </w:r>
                          </w:p>
                          <w:p w14:paraId="28A55915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}</w:t>
                            </w:r>
                          </w:p>
                          <w:p w14:paraId="6A57355F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2EA766F0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@Component</w:t>
                            </w:r>
                          </w:p>
                          <w:p w14:paraId="6724CE77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public class Car {</w:t>
                            </w:r>
                          </w:p>
                          <w:p w14:paraId="0A119DCD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60DF6A88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@Autowired</w:t>
                            </w:r>
                          </w:p>
                          <w:p w14:paraId="7606D1EC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private Engine </w:t>
                            </w: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engine;</w:t>
                            </w:r>
                          </w:p>
                          <w:p w14:paraId="7EB047DC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public void drive() {</w:t>
                            </w:r>
                          </w:p>
                          <w:p w14:paraId="4BC1D050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engine.start();</w:t>
                            </w:r>
                          </w:p>
                          <w:p w14:paraId="65615D9C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System.out.println("Car Running");</w:t>
                            </w:r>
                          </w:p>
                          <w:p w14:paraId="63510DA0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}</w:t>
                            </w:r>
                          </w:p>
                          <w:p w14:paraId="378498CE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74E6DCF7" w14:textId="77777777" w:rsidR="008039BF" w:rsidRPr="001D4B37" w:rsidRDefault="008039BF" w:rsidP="008039BF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D4B3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Both Car and Engine are Spring Beans because Spring manages them.</w:t>
                            </w:r>
                          </w:p>
                          <w:p w14:paraId="2CD096E9" w14:textId="77777777" w:rsidR="008039BF" w:rsidRDefault="008039B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FC43AA" id="Text Box 3" o:spid="_x0000_s1028" type="#_x0000_t202" style="position:absolute;left:0;text-align:left;margin-left:193.35pt;margin-top:.4pt;width:244.55pt;height:271.7pt;z-index:251661312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" fillcolor="white [3201]" strokeweight=".5pt">
                <v:textbox>
                  <w:txbxContent>
                    <w:p w14:paraId="65646C1A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Example</w:t>
                      </w:r>
                    </w:p>
                    <w:p w14:paraId="58940480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@Component</w:t>
                      </w:r>
                    </w:p>
                    <w:p w14:paraId="06D59EBF" w14:textId="2D90B2DA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public class Engine {</w:t>
                      </w:r>
                    </w:p>
                    <w:p w14:paraId="4C37B4F7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public void </w:t>
                      </w: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start() {</w:t>
                      </w:r>
                    </w:p>
                    <w:p w14:paraId="10264EAF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System.out.println("Engine Started");</w:t>
                      </w:r>
                    </w:p>
                    <w:p w14:paraId="28A55915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}</w:t>
                      </w:r>
                    </w:p>
                    <w:p w14:paraId="6A57355F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}</w:t>
                      </w:r>
                    </w:p>
                    <w:p w14:paraId="2EA766F0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@Component</w:t>
                      </w:r>
                    </w:p>
                    <w:p w14:paraId="6724CE77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public class Car {</w:t>
                      </w:r>
                    </w:p>
                    <w:p w14:paraId="0A119DCD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60DF6A88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@Autowired</w:t>
                      </w:r>
                    </w:p>
                    <w:p w14:paraId="7606D1EC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private Engine </w:t>
                      </w: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engine;</w:t>
                      </w:r>
                    </w:p>
                    <w:p w14:paraId="7EB047DC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public void drive() {</w:t>
                      </w:r>
                    </w:p>
                    <w:p w14:paraId="4BC1D050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engine.start();</w:t>
                      </w:r>
                    </w:p>
                    <w:p w14:paraId="65615D9C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System.out.println("Car Running");</w:t>
                      </w:r>
                    </w:p>
                    <w:p w14:paraId="63510DA0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}</w:t>
                      </w:r>
                    </w:p>
                    <w:p w14:paraId="378498CE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}</w:t>
                      </w:r>
                    </w:p>
                    <w:p w14:paraId="74E6DCF7" w14:textId="77777777" w:rsidR="008039BF" w:rsidRPr="001D4B37" w:rsidRDefault="008039BF" w:rsidP="008039BF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D4B3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Both Car and Engine are Spring Beans because Spring manages them.</w:t>
                      </w:r>
                    </w:p>
                    <w:p w14:paraId="2CD096E9" w14:textId="77777777" w:rsidR="008039BF" w:rsidRDefault="008039BF"/>
                  </w:txbxContent>
                </v:textbox>
                <w10:wrap anchorx="margin"/>
              </v:shape>
            </w:pict>
          </mc:Fallback>
        </mc:AlternateContent>
      </w:r>
    </w:p>
    <w:p w14:paraId="57D49470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Bean Responsibilities</w:t>
      </w:r>
    </w:p>
    <w:p w14:paraId="114F60C3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The Spring Container:</w:t>
      </w:r>
    </w:p>
    <w:p w14:paraId="2D3FC4AD" w14:textId="77777777" w:rsidR="001D4B37" w:rsidRPr="001D4B37" w:rsidRDefault="001D4B37">
      <w:pPr>
        <w:numPr>
          <w:ilvl w:val="0"/>
          <w:numId w:val="8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Creates the bean </w:t>
      </w:r>
    </w:p>
    <w:p w14:paraId="0268DE4B" w14:textId="77777777" w:rsidR="001D4B37" w:rsidRPr="001D4B37" w:rsidRDefault="001D4B37">
      <w:pPr>
        <w:numPr>
          <w:ilvl w:val="0"/>
          <w:numId w:val="8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Injects dependencies </w:t>
      </w:r>
    </w:p>
    <w:p w14:paraId="0C2494A1" w14:textId="77777777" w:rsidR="001D4B37" w:rsidRPr="001D4B37" w:rsidRDefault="001D4B37">
      <w:pPr>
        <w:numPr>
          <w:ilvl w:val="0"/>
          <w:numId w:val="8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Initializes the bean </w:t>
      </w:r>
    </w:p>
    <w:p w14:paraId="72668C80" w14:textId="77777777" w:rsidR="001D4B37" w:rsidRPr="001D4B37" w:rsidRDefault="001D4B37">
      <w:pPr>
        <w:numPr>
          <w:ilvl w:val="0"/>
          <w:numId w:val="8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Manages the lifecycle </w:t>
      </w:r>
    </w:p>
    <w:p w14:paraId="6328FB2E" w14:textId="77777777" w:rsidR="001D4B37" w:rsidRPr="001D4B37" w:rsidRDefault="001D4B37">
      <w:pPr>
        <w:numPr>
          <w:ilvl w:val="0"/>
          <w:numId w:val="8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D4B37">
        <w:rPr>
          <w:rFonts w:ascii="Times New Roman" w:hAnsi="Times New Roman" w:cs="Times New Roman"/>
          <w:sz w:val="24"/>
          <w:szCs w:val="24"/>
        </w:rPr>
        <w:t>Destroys</w:t>
      </w:r>
      <w:proofErr w:type="gramEnd"/>
      <w:r w:rsidRPr="001D4B37">
        <w:rPr>
          <w:rFonts w:ascii="Times New Roman" w:hAnsi="Times New Roman" w:cs="Times New Roman"/>
          <w:sz w:val="24"/>
          <w:szCs w:val="24"/>
        </w:rPr>
        <w:t xml:space="preserve"> the bean (when applicable) </w:t>
      </w:r>
    </w:p>
    <w:p w14:paraId="36390BF9" w14:textId="14B592E6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8AAD39F" w14:textId="6DC78D97" w:rsid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56A94FB" w14:textId="77777777" w:rsidR="008039BF" w:rsidRDefault="008039BF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59D6B41" w14:textId="77777777" w:rsidR="008039BF" w:rsidRDefault="008039BF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A846BD3" w14:textId="77777777" w:rsidR="008039BF" w:rsidRDefault="008039BF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CA435BF" w14:textId="77777777" w:rsidR="008039BF" w:rsidRDefault="008039BF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011E3F2" w14:textId="77777777" w:rsidR="008039BF" w:rsidRDefault="008039BF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13D4B9" w14:textId="77777777" w:rsidR="008039BF" w:rsidRDefault="008039BF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D7F8FDA" w14:textId="77777777" w:rsidR="008039BF" w:rsidRDefault="008039BF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F63CD3B" w14:textId="77777777" w:rsidR="008039BF" w:rsidRDefault="008039BF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19D2979" w14:textId="77777777" w:rsidR="008039BF" w:rsidRPr="001D4B37" w:rsidRDefault="008039BF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C85586B" w14:textId="6AC14926" w:rsidR="001D4B37" w:rsidRPr="00223D15" w:rsidRDefault="001D4B37" w:rsidP="009F3E10">
      <w:pPr>
        <w:spacing w:line="240" w:lineRule="auto"/>
        <w:jc w:val="center"/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</w:pPr>
      <w:r w:rsidRPr="00223D15"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  <w:t>Bean Lifecycle</w:t>
      </w:r>
    </w:p>
    <w:p w14:paraId="229E0306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What is Bean Lifecycle?</w:t>
      </w:r>
    </w:p>
    <w:p w14:paraId="22E6C44A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The </w:t>
      </w:r>
      <w:r w:rsidRPr="001D4B37">
        <w:rPr>
          <w:rFonts w:ascii="Times New Roman" w:hAnsi="Times New Roman" w:cs="Times New Roman"/>
          <w:b/>
          <w:bCs/>
          <w:sz w:val="24"/>
          <w:szCs w:val="24"/>
        </w:rPr>
        <w:t>Bean Lifecycle</w:t>
      </w:r>
      <w:r w:rsidRPr="001D4B37">
        <w:rPr>
          <w:rFonts w:ascii="Times New Roman" w:hAnsi="Times New Roman" w:cs="Times New Roman"/>
          <w:sz w:val="24"/>
          <w:szCs w:val="24"/>
        </w:rPr>
        <w:t xml:space="preserve"> describes the sequence of steps a Spring Bean goes through from its creation until its destruction.</w:t>
      </w:r>
    </w:p>
    <w:p w14:paraId="0C43772A" w14:textId="611C407B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33F43A1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Step 1: Bean Instantiation</w:t>
      </w:r>
    </w:p>
    <w:p w14:paraId="7D1221E5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Spring creates the bean.</w:t>
      </w:r>
    </w:p>
    <w:p w14:paraId="3BAB470D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@Component</w:t>
      </w:r>
    </w:p>
    <w:p w14:paraId="34D1971D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679F01C2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A136197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}</w:t>
      </w:r>
    </w:p>
    <w:p w14:paraId="3493D032" w14:textId="13E292F1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5A6EF0C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Step 2: Dependency Injection</w:t>
      </w:r>
    </w:p>
    <w:p w14:paraId="102D73E2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Spring injects </w:t>
      </w:r>
      <w:proofErr w:type="gramStart"/>
      <w:r w:rsidRPr="001D4B37">
        <w:rPr>
          <w:rFonts w:ascii="Times New Roman" w:hAnsi="Times New Roman" w:cs="Times New Roman"/>
          <w:sz w:val="24"/>
          <w:szCs w:val="24"/>
        </w:rPr>
        <w:t>required</w:t>
      </w:r>
      <w:proofErr w:type="gramEnd"/>
      <w:r w:rsidRPr="001D4B37">
        <w:rPr>
          <w:rFonts w:ascii="Times New Roman" w:hAnsi="Times New Roman" w:cs="Times New Roman"/>
          <w:sz w:val="24"/>
          <w:szCs w:val="24"/>
        </w:rPr>
        <w:t xml:space="preserve"> dependencies.</w:t>
      </w:r>
    </w:p>
    <w:p w14:paraId="3AC35462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@Autowired</w:t>
      </w:r>
    </w:p>
    <w:p w14:paraId="7288FEAD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private Engine </w:t>
      </w:r>
      <w:proofErr w:type="spellStart"/>
      <w:r w:rsidRPr="001D4B37">
        <w:rPr>
          <w:rFonts w:ascii="Times New Roman" w:hAnsi="Times New Roman" w:cs="Times New Roman"/>
          <w:sz w:val="24"/>
          <w:szCs w:val="24"/>
        </w:rPr>
        <w:t>engine</w:t>
      </w:r>
      <w:proofErr w:type="spellEnd"/>
      <w:r w:rsidRPr="001D4B37">
        <w:rPr>
          <w:rFonts w:ascii="Times New Roman" w:hAnsi="Times New Roman" w:cs="Times New Roman"/>
          <w:sz w:val="24"/>
          <w:szCs w:val="24"/>
        </w:rPr>
        <w:t>;</w:t>
      </w:r>
    </w:p>
    <w:p w14:paraId="0C9F3334" w14:textId="762BDC5F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27C0B36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Step 3: Initialization</w:t>
      </w:r>
    </w:p>
    <w:p w14:paraId="7BC6EEBB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Spring calls initialization methods.</w:t>
      </w:r>
    </w:p>
    <w:p w14:paraId="19C16D27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D4B37">
        <w:rPr>
          <w:rFonts w:ascii="Times New Roman" w:hAnsi="Times New Roman" w:cs="Times New Roman"/>
          <w:sz w:val="24"/>
          <w:szCs w:val="24"/>
        </w:rPr>
        <w:t>Using @</w:t>
      </w:r>
      <w:proofErr w:type="gramEnd"/>
      <w:r w:rsidRPr="001D4B37">
        <w:rPr>
          <w:rFonts w:ascii="Times New Roman" w:hAnsi="Times New Roman" w:cs="Times New Roman"/>
          <w:sz w:val="24"/>
          <w:szCs w:val="24"/>
        </w:rPr>
        <w:t>PostConstruct:</w:t>
      </w:r>
    </w:p>
    <w:p w14:paraId="2C853654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1D4B37">
        <w:rPr>
          <w:rFonts w:ascii="Times New Roman" w:hAnsi="Times New Roman" w:cs="Times New Roman"/>
          <w:sz w:val="24"/>
          <w:szCs w:val="24"/>
        </w:rPr>
        <w:t>jakarta.annotation</w:t>
      </w:r>
      <w:proofErr w:type="gramEnd"/>
      <w:r w:rsidRPr="001D4B37">
        <w:rPr>
          <w:rFonts w:ascii="Times New Roman" w:hAnsi="Times New Roman" w:cs="Times New Roman"/>
          <w:sz w:val="24"/>
          <w:szCs w:val="24"/>
        </w:rPr>
        <w:t>.PostConstruct</w:t>
      </w:r>
      <w:proofErr w:type="spellEnd"/>
      <w:r w:rsidRPr="001D4B37">
        <w:rPr>
          <w:rFonts w:ascii="Times New Roman" w:hAnsi="Times New Roman" w:cs="Times New Roman"/>
          <w:sz w:val="24"/>
          <w:szCs w:val="24"/>
        </w:rPr>
        <w:t>;</w:t>
      </w:r>
    </w:p>
    <w:p w14:paraId="0D820119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F70C19F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@Component</w:t>
      </w:r>
    </w:p>
    <w:p w14:paraId="33C0CAAD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062C277E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6F3BBAD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D4B37">
        <w:rPr>
          <w:rFonts w:ascii="Times New Roman" w:hAnsi="Times New Roman" w:cs="Times New Roman"/>
          <w:sz w:val="24"/>
          <w:szCs w:val="24"/>
        </w:rPr>
        <w:t>@PostConstruct</w:t>
      </w:r>
      <w:proofErr w:type="gramEnd"/>
    </w:p>
    <w:p w14:paraId="2F73D0D0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public void </w:t>
      </w:r>
      <w:proofErr w:type="gramStart"/>
      <w:r w:rsidRPr="001D4B37">
        <w:rPr>
          <w:rFonts w:ascii="Times New Roman" w:hAnsi="Times New Roman" w:cs="Times New Roman"/>
          <w:sz w:val="24"/>
          <w:szCs w:val="24"/>
        </w:rPr>
        <w:t>init(</w:t>
      </w:r>
      <w:proofErr w:type="gramEnd"/>
      <w:r w:rsidRPr="001D4B37">
        <w:rPr>
          <w:rFonts w:ascii="Times New Roman" w:hAnsi="Times New Roman" w:cs="Times New Roman"/>
          <w:sz w:val="24"/>
          <w:szCs w:val="24"/>
        </w:rPr>
        <w:t>) {</w:t>
      </w:r>
    </w:p>
    <w:p w14:paraId="091E83CC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    System.out.println("Bean Initialized");</w:t>
      </w:r>
    </w:p>
    <w:p w14:paraId="535AB170" w14:textId="65E2F684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955FF1C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}</w:t>
      </w:r>
    </w:p>
    <w:p w14:paraId="5E135220" w14:textId="692404BD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Output:</w:t>
      </w:r>
      <w:r w:rsidR="009F3E10">
        <w:rPr>
          <w:rFonts w:ascii="Times New Roman" w:hAnsi="Times New Roman" w:cs="Times New Roman"/>
          <w:sz w:val="24"/>
          <w:szCs w:val="24"/>
        </w:rPr>
        <w:t xml:space="preserve"> </w:t>
      </w:r>
      <w:r w:rsidRPr="001D4B37">
        <w:rPr>
          <w:rFonts w:ascii="Times New Roman" w:hAnsi="Times New Roman" w:cs="Times New Roman"/>
          <w:sz w:val="24"/>
          <w:szCs w:val="24"/>
        </w:rPr>
        <w:t>Bean Initialized</w:t>
      </w:r>
    </w:p>
    <w:p w14:paraId="26428B6A" w14:textId="0BB22AE4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1EB29A9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Step 4: Bean Ready</w:t>
      </w:r>
    </w:p>
    <w:p w14:paraId="15AA3587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Now the bean is available through:</w:t>
      </w:r>
    </w:p>
    <w:p w14:paraId="3DD43C8F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Student </w:t>
      </w:r>
      <w:proofErr w:type="spellStart"/>
      <w:r w:rsidRPr="001D4B37">
        <w:rPr>
          <w:rFonts w:ascii="Times New Roman" w:hAnsi="Times New Roman" w:cs="Times New Roman"/>
          <w:sz w:val="24"/>
          <w:szCs w:val="24"/>
        </w:rPr>
        <w:t>student</w:t>
      </w:r>
      <w:proofErr w:type="spellEnd"/>
      <w:r w:rsidRPr="001D4B37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1D4B37">
        <w:rPr>
          <w:rFonts w:ascii="Times New Roman" w:hAnsi="Times New Roman" w:cs="Times New Roman"/>
          <w:sz w:val="24"/>
          <w:szCs w:val="24"/>
        </w:rPr>
        <w:t>context.getBean</w:t>
      </w:r>
      <w:proofErr w:type="spellEnd"/>
      <w:proofErr w:type="gramEnd"/>
      <w:r w:rsidRPr="001D4B3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1D4B37">
        <w:rPr>
          <w:rFonts w:ascii="Times New Roman" w:hAnsi="Times New Roman" w:cs="Times New Roman"/>
          <w:sz w:val="24"/>
          <w:szCs w:val="24"/>
        </w:rPr>
        <w:t>Student.class</w:t>
      </w:r>
      <w:proofErr w:type="spellEnd"/>
      <w:r w:rsidRPr="001D4B37">
        <w:rPr>
          <w:rFonts w:ascii="Times New Roman" w:hAnsi="Times New Roman" w:cs="Times New Roman"/>
          <w:sz w:val="24"/>
          <w:szCs w:val="24"/>
        </w:rPr>
        <w:t>);</w:t>
      </w:r>
    </w:p>
    <w:p w14:paraId="1223FC7D" w14:textId="4D24226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99A0647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Step 5: Destruction</w:t>
      </w:r>
    </w:p>
    <w:p w14:paraId="74EF947A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Before the application shuts down:</w:t>
      </w:r>
    </w:p>
    <w:p w14:paraId="261FFF7D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1D4B37">
        <w:rPr>
          <w:rFonts w:ascii="Times New Roman" w:hAnsi="Times New Roman" w:cs="Times New Roman"/>
          <w:sz w:val="24"/>
          <w:szCs w:val="24"/>
        </w:rPr>
        <w:t>jakarta.annotation</w:t>
      </w:r>
      <w:proofErr w:type="gramEnd"/>
      <w:r w:rsidRPr="001D4B37">
        <w:rPr>
          <w:rFonts w:ascii="Times New Roman" w:hAnsi="Times New Roman" w:cs="Times New Roman"/>
          <w:sz w:val="24"/>
          <w:szCs w:val="24"/>
        </w:rPr>
        <w:t>.PreDestroy</w:t>
      </w:r>
      <w:proofErr w:type="spellEnd"/>
      <w:r w:rsidRPr="001D4B37">
        <w:rPr>
          <w:rFonts w:ascii="Times New Roman" w:hAnsi="Times New Roman" w:cs="Times New Roman"/>
          <w:sz w:val="24"/>
          <w:szCs w:val="24"/>
        </w:rPr>
        <w:t>;</w:t>
      </w:r>
    </w:p>
    <w:p w14:paraId="349918EE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05E36FA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@Component</w:t>
      </w:r>
    </w:p>
    <w:p w14:paraId="697010D3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0B42602C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C703295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D4B37">
        <w:rPr>
          <w:rFonts w:ascii="Times New Roman" w:hAnsi="Times New Roman" w:cs="Times New Roman"/>
          <w:sz w:val="24"/>
          <w:szCs w:val="24"/>
        </w:rPr>
        <w:t>@PreDestroy</w:t>
      </w:r>
      <w:proofErr w:type="gramEnd"/>
    </w:p>
    <w:p w14:paraId="47513341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public void </w:t>
      </w:r>
      <w:proofErr w:type="gramStart"/>
      <w:r w:rsidRPr="001D4B37">
        <w:rPr>
          <w:rFonts w:ascii="Times New Roman" w:hAnsi="Times New Roman" w:cs="Times New Roman"/>
          <w:sz w:val="24"/>
          <w:szCs w:val="24"/>
        </w:rPr>
        <w:t>destroy(</w:t>
      </w:r>
      <w:proofErr w:type="gramEnd"/>
      <w:r w:rsidRPr="001D4B37">
        <w:rPr>
          <w:rFonts w:ascii="Times New Roman" w:hAnsi="Times New Roman" w:cs="Times New Roman"/>
          <w:sz w:val="24"/>
          <w:szCs w:val="24"/>
        </w:rPr>
        <w:t>) {</w:t>
      </w:r>
    </w:p>
    <w:p w14:paraId="11281623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    System.out.println("Bean Destroyed");</w:t>
      </w:r>
    </w:p>
    <w:p w14:paraId="18D43017" w14:textId="1C32BC86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F45AD5C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}</w:t>
      </w:r>
    </w:p>
    <w:p w14:paraId="4F187571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Output:</w:t>
      </w:r>
    </w:p>
    <w:p w14:paraId="785E53C7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Bean Destroyed</w:t>
      </w:r>
    </w:p>
    <w:p w14:paraId="3B97DDF5" w14:textId="77777777" w:rsidR="009F3E10" w:rsidRDefault="009F3E10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2E2C5EB" w14:textId="77777777" w:rsidR="009F3E10" w:rsidRDefault="009F3E10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5D47E9B" w14:textId="4C2AD965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Complete Example</w:t>
      </w:r>
    </w:p>
    <w:p w14:paraId="2409E790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@Component</w:t>
      </w:r>
    </w:p>
    <w:p w14:paraId="2B053E54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0334ED24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07A42A4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public </w:t>
      </w:r>
      <w:proofErr w:type="gramStart"/>
      <w:r w:rsidRPr="001D4B37">
        <w:rPr>
          <w:rFonts w:ascii="Times New Roman" w:hAnsi="Times New Roman" w:cs="Times New Roman"/>
          <w:sz w:val="24"/>
          <w:szCs w:val="24"/>
        </w:rPr>
        <w:t>Student(</w:t>
      </w:r>
      <w:proofErr w:type="gramEnd"/>
      <w:r w:rsidRPr="001D4B37">
        <w:rPr>
          <w:rFonts w:ascii="Times New Roman" w:hAnsi="Times New Roman" w:cs="Times New Roman"/>
          <w:sz w:val="24"/>
          <w:szCs w:val="24"/>
        </w:rPr>
        <w:t>) {</w:t>
      </w:r>
    </w:p>
    <w:p w14:paraId="0D5B48C7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    System.out.println("Constructor Called");</w:t>
      </w:r>
    </w:p>
    <w:p w14:paraId="62BB09E6" w14:textId="1493558E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C77B232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D4B37">
        <w:rPr>
          <w:rFonts w:ascii="Times New Roman" w:hAnsi="Times New Roman" w:cs="Times New Roman"/>
          <w:sz w:val="24"/>
          <w:szCs w:val="24"/>
        </w:rPr>
        <w:t>@PostConstruct</w:t>
      </w:r>
      <w:proofErr w:type="gramEnd"/>
    </w:p>
    <w:p w14:paraId="56FBF963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public void </w:t>
      </w:r>
      <w:proofErr w:type="gramStart"/>
      <w:r w:rsidRPr="001D4B37">
        <w:rPr>
          <w:rFonts w:ascii="Times New Roman" w:hAnsi="Times New Roman" w:cs="Times New Roman"/>
          <w:sz w:val="24"/>
          <w:szCs w:val="24"/>
        </w:rPr>
        <w:t>init(</w:t>
      </w:r>
      <w:proofErr w:type="gramEnd"/>
      <w:r w:rsidRPr="001D4B37">
        <w:rPr>
          <w:rFonts w:ascii="Times New Roman" w:hAnsi="Times New Roman" w:cs="Times New Roman"/>
          <w:sz w:val="24"/>
          <w:szCs w:val="24"/>
        </w:rPr>
        <w:t>) {</w:t>
      </w:r>
    </w:p>
    <w:p w14:paraId="1B9B20E9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    System.out.println("Initialization");</w:t>
      </w:r>
    </w:p>
    <w:p w14:paraId="2235064E" w14:textId="7345DD7C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673F9914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D4B37">
        <w:rPr>
          <w:rFonts w:ascii="Times New Roman" w:hAnsi="Times New Roman" w:cs="Times New Roman"/>
          <w:sz w:val="24"/>
          <w:szCs w:val="24"/>
        </w:rPr>
        <w:t>@PreDestroy</w:t>
      </w:r>
      <w:proofErr w:type="gramEnd"/>
    </w:p>
    <w:p w14:paraId="0DE07DB1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public void </w:t>
      </w:r>
      <w:proofErr w:type="gramStart"/>
      <w:r w:rsidRPr="001D4B37">
        <w:rPr>
          <w:rFonts w:ascii="Times New Roman" w:hAnsi="Times New Roman" w:cs="Times New Roman"/>
          <w:sz w:val="24"/>
          <w:szCs w:val="24"/>
        </w:rPr>
        <w:t>destroy(</w:t>
      </w:r>
      <w:proofErr w:type="gramEnd"/>
      <w:r w:rsidRPr="001D4B37">
        <w:rPr>
          <w:rFonts w:ascii="Times New Roman" w:hAnsi="Times New Roman" w:cs="Times New Roman"/>
          <w:sz w:val="24"/>
          <w:szCs w:val="24"/>
        </w:rPr>
        <w:t>) {</w:t>
      </w:r>
    </w:p>
    <w:p w14:paraId="7842B894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    System.out.println("Destroy");</w:t>
      </w:r>
    </w:p>
    <w:p w14:paraId="23D6A461" w14:textId="5A4EC10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C6CEC5C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}</w:t>
      </w:r>
    </w:p>
    <w:p w14:paraId="79B47E6E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Output:</w:t>
      </w:r>
    </w:p>
    <w:p w14:paraId="1C63294A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Constructor Called</w:t>
      </w:r>
    </w:p>
    <w:p w14:paraId="2333C1F1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Initialization</w:t>
      </w:r>
    </w:p>
    <w:p w14:paraId="13A40E06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Application Running...</w:t>
      </w:r>
    </w:p>
    <w:p w14:paraId="17BABCFF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Destroy</w:t>
      </w:r>
    </w:p>
    <w:p w14:paraId="71F13AAE" w14:textId="42F1150E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E652051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Bean Lifecycle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29"/>
        <w:gridCol w:w="4649"/>
      </w:tblGrid>
      <w:tr w:rsidR="001D4B37" w:rsidRPr="001D4B37" w14:paraId="3FC0E2C6" w14:textId="77777777" w:rsidTr="00884B1D">
        <w:trPr>
          <w:trHeight w:val="283"/>
        </w:trPr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1895AE0D" w14:textId="77777777" w:rsidR="001D4B37" w:rsidRPr="001D4B37" w:rsidRDefault="001D4B37" w:rsidP="00884B1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Stage</w:t>
            </w:r>
          </w:p>
        </w:tc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4142EE68" w14:textId="77777777" w:rsidR="001D4B37" w:rsidRPr="001D4B37" w:rsidRDefault="001D4B37" w:rsidP="00884B1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1D4B37" w:rsidRPr="001D4B37" w14:paraId="010F0801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65C89B59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Instantiation</w:t>
            </w:r>
          </w:p>
        </w:tc>
        <w:tc>
          <w:tcPr>
            <w:tcW w:w="0" w:type="auto"/>
            <w:vAlign w:val="center"/>
            <w:hideMark/>
          </w:tcPr>
          <w:p w14:paraId="5BFC81DE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Bean object is created</w:t>
            </w:r>
          </w:p>
        </w:tc>
      </w:tr>
      <w:tr w:rsidR="001D4B37" w:rsidRPr="001D4B37" w14:paraId="5AC12A5E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38B2C67C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Dependency Injection</w:t>
            </w:r>
          </w:p>
        </w:tc>
        <w:tc>
          <w:tcPr>
            <w:tcW w:w="0" w:type="auto"/>
            <w:vAlign w:val="center"/>
            <w:hideMark/>
          </w:tcPr>
          <w:p w14:paraId="3D755EC3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Dependencies are injected</w:t>
            </w:r>
          </w:p>
        </w:tc>
      </w:tr>
      <w:tr w:rsidR="001D4B37" w:rsidRPr="001D4B37" w14:paraId="79B57044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3F833596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Initialization</w:t>
            </w:r>
          </w:p>
        </w:tc>
        <w:tc>
          <w:tcPr>
            <w:tcW w:w="0" w:type="auto"/>
            <w:vAlign w:val="center"/>
            <w:hideMark/>
          </w:tcPr>
          <w:p w14:paraId="27AB8260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@PostConstruct executes</w:t>
            </w:r>
          </w:p>
        </w:tc>
      </w:tr>
      <w:tr w:rsidR="001D4B37" w:rsidRPr="001D4B37" w14:paraId="4CA993BC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40A0E746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Ready</w:t>
            </w:r>
          </w:p>
        </w:tc>
        <w:tc>
          <w:tcPr>
            <w:tcW w:w="0" w:type="auto"/>
            <w:vAlign w:val="center"/>
            <w:hideMark/>
          </w:tcPr>
          <w:p w14:paraId="77D54AF5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Bean is available for use</w:t>
            </w:r>
          </w:p>
        </w:tc>
      </w:tr>
      <w:tr w:rsidR="001D4B37" w:rsidRPr="001D4B37" w14:paraId="03A7969E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20958185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Destruction</w:t>
            </w:r>
          </w:p>
        </w:tc>
        <w:tc>
          <w:tcPr>
            <w:tcW w:w="0" w:type="auto"/>
            <w:vAlign w:val="center"/>
            <w:hideMark/>
          </w:tcPr>
          <w:p w14:paraId="22968636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@PreDestroy</w:t>
            </w:r>
            <w:proofErr w:type="gram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executes (for applicable scopes)</w:t>
            </w:r>
          </w:p>
        </w:tc>
      </w:tr>
    </w:tbl>
    <w:p w14:paraId="4F49EC70" w14:textId="6D77323E" w:rsidR="00884B1D" w:rsidRDefault="00884B1D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0CF75EE" w14:textId="77777777" w:rsidR="00884B1D" w:rsidRDefault="00884B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20051A3" w14:textId="3536A72C" w:rsidR="001D4B37" w:rsidRPr="00884B1D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</w:pPr>
      <w:r w:rsidRPr="00884B1D"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  <w:t>Bean Scopes</w:t>
      </w:r>
    </w:p>
    <w:p w14:paraId="4148C8F6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What is Bean Scope?</w:t>
      </w:r>
    </w:p>
    <w:p w14:paraId="20524AAE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Bean Scope</w:t>
      </w:r>
      <w:r w:rsidRPr="001D4B37">
        <w:rPr>
          <w:rFonts w:ascii="Times New Roman" w:hAnsi="Times New Roman" w:cs="Times New Roman"/>
          <w:sz w:val="24"/>
          <w:szCs w:val="24"/>
        </w:rPr>
        <w:t xml:space="preserve"> determines </w:t>
      </w:r>
      <w:r w:rsidRPr="001D4B37">
        <w:rPr>
          <w:rFonts w:ascii="Times New Roman" w:hAnsi="Times New Roman" w:cs="Times New Roman"/>
          <w:b/>
          <w:bCs/>
          <w:sz w:val="24"/>
          <w:szCs w:val="24"/>
        </w:rPr>
        <w:t>how many instances of a bean Spring creates and how long they live</w:t>
      </w:r>
      <w:r w:rsidRPr="001D4B37">
        <w:rPr>
          <w:rFonts w:ascii="Times New Roman" w:hAnsi="Times New Roman" w:cs="Times New Roman"/>
          <w:sz w:val="24"/>
          <w:szCs w:val="24"/>
        </w:rPr>
        <w:t>.</w:t>
      </w:r>
    </w:p>
    <w:p w14:paraId="1007A95D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>Spring provides several scopes.</w:t>
      </w:r>
    </w:p>
    <w:p w14:paraId="10F91873" w14:textId="35C192E0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F2BA814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Types of Bean Scopes</w:t>
      </w:r>
    </w:p>
    <w:p w14:paraId="08DBD8DE" w14:textId="77777777" w:rsidR="001D4B37" w:rsidRPr="001D4B37" w:rsidRDefault="001D4B37">
      <w:pPr>
        <w:numPr>
          <w:ilvl w:val="0"/>
          <w:numId w:val="8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Singleton </w:t>
      </w:r>
    </w:p>
    <w:p w14:paraId="751B68B4" w14:textId="77777777" w:rsidR="001D4B37" w:rsidRPr="001D4B37" w:rsidRDefault="001D4B37">
      <w:pPr>
        <w:numPr>
          <w:ilvl w:val="0"/>
          <w:numId w:val="8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Prototype </w:t>
      </w:r>
    </w:p>
    <w:p w14:paraId="378CBA1A" w14:textId="77777777" w:rsidR="001D4B37" w:rsidRPr="001D4B37" w:rsidRDefault="001D4B37">
      <w:pPr>
        <w:numPr>
          <w:ilvl w:val="0"/>
          <w:numId w:val="8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Request </w:t>
      </w:r>
    </w:p>
    <w:p w14:paraId="2CCC42E6" w14:textId="77777777" w:rsidR="001D4B37" w:rsidRPr="001D4B37" w:rsidRDefault="001D4B37">
      <w:pPr>
        <w:numPr>
          <w:ilvl w:val="0"/>
          <w:numId w:val="8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B37">
        <w:rPr>
          <w:rFonts w:ascii="Times New Roman" w:hAnsi="Times New Roman" w:cs="Times New Roman"/>
          <w:sz w:val="24"/>
          <w:szCs w:val="24"/>
        </w:rPr>
        <w:t xml:space="preserve">Session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A66994" w14:paraId="78BC890E" w14:textId="77777777" w:rsidTr="00A66994">
        <w:tc>
          <w:tcPr>
            <w:tcW w:w="5046" w:type="dxa"/>
          </w:tcPr>
          <w:p w14:paraId="7D544BC4" w14:textId="77777777" w:rsidR="00A66994" w:rsidRPr="001D4B37" w:rsidRDefault="00A66994" w:rsidP="0067386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1. Singleton Scope</w:t>
            </w:r>
          </w:p>
          <w:p w14:paraId="25EB90C6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  <w:p w14:paraId="591DB09A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Only </w:t>
            </w: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one instance</w:t>
            </w: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of the bean is created for the entire Spring container.</w:t>
            </w:r>
          </w:p>
          <w:p w14:paraId="630CF862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It is the </w:t>
            </w: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default scope</w:t>
            </w: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3A1ABC9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6C47EBE0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@Scope("singleton")</w:t>
            </w:r>
          </w:p>
          <w:p w14:paraId="1E30D083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public class Student {</w:t>
            </w:r>
          </w:p>
          <w:p w14:paraId="51BBE6DD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0948BBF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4DC1E199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Or simply:</w:t>
            </w:r>
          </w:p>
          <w:p w14:paraId="21F881CD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5598596E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public class Student {</w:t>
            </w:r>
          </w:p>
          <w:p w14:paraId="50ABC77F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9113A9C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55026CF4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(Default is Singleton.)</w:t>
            </w:r>
          </w:p>
          <w:p w14:paraId="591AB743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0F57162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  <w:p w14:paraId="130BB9F6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Student s1 = </w:t>
            </w:r>
            <w:proofErr w:type="spellStart"/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context.getBean</w:t>
            </w:r>
            <w:proofErr w:type="spellEnd"/>
            <w:proofErr w:type="gram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Student.class</w:t>
            </w:r>
            <w:proofErr w:type="spell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);</w:t>
            </w:r>
          </w:p>
          <w:p w14:paraId="43E9C17F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Student s2 = </w:t>
            </w:r>
            <w:proofErr w:type="spellStart"/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context.getBean</w:t>
            </w:r>
            <w:proofErr w:type="spellEnd"/>
            <w:proofErr w:type="gram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Student.class</w:t>
            </w:r>
            <w:proofErr w:type="spell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);</w:t>
            </w:r>
          </w:p>
          <w:p w14:paraId="79B108A3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A55DD0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System.out.println(s1 == s2);</w:t>
            </w:r>
          </w:p>
          <w:p w14:paraId="3E0CAD22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Output:</w:t>
            </w:r>
          </w:p>
          <w:p w14:paraId="075AD084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</w:p>
          <w:p w14:paraId="41FDFF4A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Both variables refer to the same object.</w:t>
            </w:r>
          </w:p>
          <w:p w14:paraId="4837A195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93EB9F5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Diagram</w:t>
            </w:r>
          </w:p>
          <w:p w14:paraId="1670A3E7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Spring Container</w:t>
            </w:r>
          </w:p>
          <w:p w14:paraId="7A4C9BB9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   │</w:t>
            </w:r>
          </w:p>
          <w:p w14:paraId="67FEFAFF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   ▼</w:t>
            </w:r>
          </w:p>
          <w:p w14:paraId="3BEFECF7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Student Bean</w:t>
            </w:r>
          </w:p>
          <w:p w14:paraId="7E62A1E2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  /      \</w:t>
            </w:r>
          </w:p>
          <w:p w14:paraId="28E9595C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 /        \</w:t>
            </w:r>
          </w:p>
          <w:p w14:paraId="1B15D473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s1 </w:t>
            </w:r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Reference  s</w:t>
            </w:r>
            <w:proofErr w:type="gram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2 Reference</w:t>
            </w:r>
          </w:p>
          <w:p w14:paraId="2F83F1D5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3E138BD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Advantages</w:t>
            </w:r>
          </w:p>
          <w:p w14:paraId="224AABFD" w14:textId="77777777" w:rsidR="00A66994" w:rsidRPr="001D4B37" w:rsidRDefault="00A66994">
            <w:pPr>
              <w:numPr>
                <w:ilvl w:val="0"/>
                <w:numId w:val="82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Better performance </w:t>
            </w:r>
          </w:p>
          <w:p w14:paraId="25B4D02B" w14:textId="77777777" w:rsidR="00A66994" w:rsidRPr="001D4B37" w:rsidRDefault="00A66994">
            <w:pPr>
              <w:numPr>
                <w:ilvl w:val="0"/>
                <w:numId w:val="82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Lower memory usage </w:t>
            </w:r>
          </w:p>
          <w:p w14:paraId="24A2D17F" w14:textId="77777777" w:rsidR="00A66994" w:rsidRPr="001D4B37" w:rsidRDefault="00A66994">
            <w:pPr>
              <w:numPr>
                <w:ilvl w:val="0"/>
                <w:numId w:val="82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Shared object </w:t>
            </w:r>
          </w:p>
          <w:p w14:paraId="154BC0BE" w14:textId="77777777" w:rsidR="00A66994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A53DBA4" w14:textId="77777777" w:rsidR="0067386E" w:rsidRPr="001D4B37" w:rsidRDefault="0067386E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62DF711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Used For</w:t>
            </w:r>
          </w:p>
          <w:p w14:paraId="7C6C09EF" w14:textId="77777777" w:rsidR="00A66994" w:rsidRPr="001D4B37" w:rsidRDefault="00A66994">
            <w:pPr>
              <w:numPr>
                <w:ilvl w:val="0"/>
                <w:numId w:val="8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Services </w:t>
            </w:r>
          </w:p>
          <w:p w14:paraId="57C60FF5" w14:textId="77777777" w:rsidR="00A66994" w:rsidRPr="001D4B37" w:rsidRDefault="00A66994">
            <w:pPr>
              <w:numPr>
                <w:ilvl w:val="0"/>
                <w:numId w:val="8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Repositories </w:t>
            </w:r>
          </w:p>
          <w:p w14:paraId="645F06D7" w14:textId="77777777" w:rsidR="00A66994" w:rsidRPr="001D4B37" w:rsidRDefault="00A66994">
            <w:pPr>
              <w:numPr>
                <w:ilvl w:val="0"/>
                <w:numId w:val="8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Controllers </w:t>
            </w:r>
          </w:p>
          <w:p w14:paraId="2C9641F8" w14:textId="77777777" w:rsidR="00A66994" w:rsidRPr="001D4B37" w:rsidRDefault="00A66994">
            <w:pPr>
              <w:numPr>
                <w:ilvl w:val="0"/>
                <w:numId w:val="8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Utility classes </w:t>
            </w:r>
          </w:p>
          <w:p w14:paraId="4703324C" w14:textId="77777777" w:rsidR="00A66994" w:rsidRDefault="00A66994" w:rsidP="001D4B3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5FE9C0CA" w14:textId="77777777" w:rsidR="00A66994" w:rsidRPr="001D4B37" w:rsidRDefault="00A66994" w:rsidP="0067386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2. Prototype Scope</w:t>
            </w:r>
          </w:p>
          <w:p w14:paraId="2595DE1A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  <w:p w14:paraId="01764153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A </w:t>
            </w: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new object is created every time</w:t>
            </w: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the bean is requested.</w:t>
            </w:r>
          </w:p>
          <w:p w14:paraId="30B4B145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1F016CAD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@Scope("prototype")</w:t>
            </w:r>
          </w:p>
          <w:p w14:paraId="14B2E834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public class Student {</w:t>
            </w:r>
          </w:p>
          <w:p w14:paraId="2E82C954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A7260B6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40F5095C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374EB7C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  <w:p w14:paraId="077ABE74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Student s1 = </w:t>
            </w:r>
            <w:proofErr w:type="spellStart"/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context.getBean</w:t>
            </w:r>
            <w:proofErr w:type="spellEnd"/>
            <w:proofErr w:type="gram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Student.class</w:t>
            </w:r>
            <w:proofErr w:type="spell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);</w:t>
            </w:r>
          </w:p>
          <w:p w14:paraId="0AE929C8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Student s2 = </w:t>
            </w:r>
            <w:proofErr w:type="spellStart"/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context.getBean</w:t>
            </w:r>
            <w:proofErr w:type="spellEnd"/>
            <w:proofErr w:type="gram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Student.class</w:t>
            </w:r>
            <w:proofErr w:type="spell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);</w:t>
            </w:r>
          </w:p>
          <w:p w14:paraId="2DF495A1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B1D0F44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System.out.println(s1 == s2);</w:t>
            </w:r>
          </w:p>
          <w:p w14:paraId="44DF6C02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Output:</w:t>
            </w:r>
          </w:p>
          <w:p w14:paraId="4A3F6D6E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  <w:p w14:paraId="7E55F398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26EF7DE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Diagra</w:t>
            </w:r>
            <w:proofErr w:type="spellEnd"/>
          </w:p>
          <w:p w14:paraId="3627DDFC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getBean</w:t>
            </w:r>
            <w:proofErr w:type="spell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327BDA53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 │</w:t>
            </w:r>
          </w:p>
          <w:p w14:paraId="54736A75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 ▼</w:t>
            </w:r>
          </w:p>
          <w:p w14:paraId="6AC7EF35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Student Object 1</w:t>
            </w:r>
          </w:p>
          <w:p w14:paraId="1330A2E4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BE5C830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getBean</w:t>
            </w:r>
            <w:proofErr w:type="spell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493DBE97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 │</w:t>
            </w:r>
          </w:p>
          <w:p w14:paraId="60C588EF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    ▼</w:t>
            </w:r>
          </w:p>
          <w:p w14:paraId="1523301D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Student Object 2</w:t>
            </w:r>
          </w:p>
          <w:p w14:paraId="01F9829C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C144561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Advantages</w:t>
            </w:r>
          </w:p>
          <w:p w14:paraId="10B6889D" w14:textId="77777777" w:rsidR="00A66994" w:rsidRPr="001D4B37" w:rsidRDefault="00A66994">
            <w:pPr>
              <w:numPr>
                <w:ilvl w:val="0"/>
                <w:numId w:val="8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Independent objects </w:t>
            </w:r>
          </w:p>
          <w:p w14:paraId="45A3A881" w14:textId="77777777" w:rsidR="00A66994" w:rsidRPr="001D4B37" w:rsidRDefault="00A66994">
            <w:pPr>
              <w:numPr>
                <w:ilvl w:val="0"/>
                <w:numId w:val="8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No shared state </w:t>
            </w:r>
          </w:p>
          <w:p w14:paraId="328442EB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07F3FC" w14:textId="77777777" w:rsidR="00A66994" w:rsidRPr="001D4B37" w:rsidRDefault="00A66994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Used For</w:t>
            </w:r>
          </w:p>
          <w:p w14:paraId="2727D062" w14:textId="77777777" w:rsidR="00A66994" w:rsidRPr="001D4B37" w:rsidRDefault="00A66994">
            <w:pPr>
              <w:numPr>
                <w:ilvl w:val="0"/>
                <w:numId w:val="8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Temporary objects </w:t>
            </w:r>
          </w:p>
          <w:p w14:paraId="3D71FE2B" w14:textId="77777777" w:rsidR="00A66994" w:rsidRPr="001D4B37" w:rsidRDefault="00A66994">
            <w:pPr>
              <w:numPr>
                <w:ilvl w:val="0"/>
                <w:numId w:val="8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User-specific calculations </w:t>
            </w:r>
          </w:p>
          <w:p w14:paraId="593084CC" w14:textId="77777777" w:rsidR="00A66994" w:rsidRPr="001D4B37" w:rsidRDefault="00A66994">
            <w:pPr>
              <w:numPr>
                <w:ilvl w:val="0"/>
                <w:numId w:val="8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File processors </w:t>
            </w:r>
          </w:p>
          <w:p w14:paraId="60AD705D" w14:textId="77777777" w:rsidR="00A66994" w:rsidRDefault="00A66994" w:rsidP="001D4B37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0CC1" w14:paraId="73B0B007" w14:textId="77777777" w:rsidTr="00A66994">
        <w:tc>
          <w:tcPr>
            <w:tcW w:w="5046" w:type="dxa"/>
          </w:tcPr>
          <w:p w14:paraId="5C5DE178" w14:textId="77777777" w:rsidR="00C50CC1" w:rsidRPr="001D4B37" w:rsidRDefault="00C50CC1" w:rsidP="0067386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3. Request Scope</w:t>
            </w:r>
          </w:p>
          <w:p w14:paraId="189FAC36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  <w:p w14:paraId="409E5182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One bean instance is created </w:t>
            </w: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for each HTTP request</w:t>
            </w: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14A9C36B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Only available in </w:t>
            </w: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Spring Web / Spring Boot Web applications</w:t>
            </w: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FBA9585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4406EB41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@Scope("request")</w:t>
            </w:r>
          </w:p>
          <w:p w14:paraId="587BF195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public class </w:t>
            </w:r>
            <w:proofErr w:type="spell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RequestBean</w:t>
            </w:r>
            <w:proofErr w:type="spell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{</w:t>
            </w:r>
          </w:p>
          <w:p w14:paraId="25EFBA38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8C7CF0E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245F4EB0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75A807D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6003158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Used For</w:t>
            </w:r>
          </w:p>
          <w:p w14:paraId="3071F993" w14:textId="77777777" w:rsidR="00C50CC1" w:rsidRPr="001D4B37" w:rsidRDefault="00C50CC1">
            <w:pPr>
              <w:numPr>
                <w:ilvl w:val="0"/>
                <w:numId w:val="8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Request-specific data </w:t>
            </w:r>
          </w:p>
          <w:p w14:paraId="1F8058DE" w14:textId="77777777" w:rsidR="00C50CC1" w:rsidRPr="001D4B37" w:rsidRDefault="00C50CC1">
            <w:pPr>
              <w:numPr>
                <w:ilvl w:val="0"/>
                <w:numId w:val="8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Request logging </w:t>
            </w:r>
          </w:p>
          <w:p w14:paraId="19DDF5AC" w14:textId="77777777" w:rsidR="00C50CC1" w:rsidRPr="001D4B37" w:rsidRDefault="00C50CC1">
            <w:pPr>
              <w:numPr>
                <w:ilvl w:val="0"/>
                <w:numId w:val="8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Temporary request processing </w:t>
            </w:r>
          </w:p>
          <w:p w14:paraId="4E3F0060" w14:textId="77777777" w:rsidR="00C50CC1" w:rsidRPr="001D4B37" w:rsidRDefault="00C50CC1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046" w:type="dxa"/>
          </w:tcPr>
          <w:p w14:paraId="6137AAE4" w14:textId="77777777" w:rsidR="00C50CC1" w:rsidRPr="001D4B37" w:rsidRDefault="00C50CC1" w:rsidP="0067386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4. Session Scope</w:t>
            </w:r>
          </w:p>
          <w:p w14:paraId="2FA3CF49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  <w:p w14:paraId="3A53F0EC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One bean instance is created </w:t>
            </w: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for each HTTP session</w:t>
            </w: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14E5990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  <w:p w14:paraId="75CEBC41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@Scope</w:t>
            </w:r>
            <w:proofErr w:type="gram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("session")</w:t>
            </w:r>
          </w:p>
          <w:p w14:paraId="17190CBE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public class </w:t>
            </w:r>
            <w:proofErr w:type="spell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UserSession</w:t>
            </w:r>
            <w:proofErr w:type="spell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 {</w:t>
            </w:r>
          </w:p>
          <w:p w14:paraId="370A83B4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96B7073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19C5C060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271D91F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  <w:p w14:paraId="74A36794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User A logs in:</w:t>
            </w:r>
          </w:p>
          <w:p w14:paraId="3BC9997E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Session A → Bean A</w:t>
            </w:r>
          </w:p>
          <w:p w14:paraId="40125303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User B logs in:</w:t>
            </w:r>
          </w:p>
          <w:p w14:paraId="1A076492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Session B → Bean B</w:t>
            </w:r>
          </w:p>
          <w:p w14:paraId="28A9FDA5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Each user session has its own bean.</w:t>
            </w:r>
          </w:p>
          <w:p w14:paraId="1C747D28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BF235AF" w14:textId="77777777" w:rsidR="00C50CC1" w:rsidRPr="001D4B37" w:rsidRDefault="00C50CC1" w:rsidP="00C50CC1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Used For</w:t>
            </w:r>
          </w:p>
          <w:p w14:paraId="56023F5B" w14:textId="77777777" w:rsidR="00C50CC1" w:rsidRPr="001D4B37" w:rsidRDefault="00C50CC1">
            <w:pPr>
              <w:numPr>
                <w:ilvl w:val="0"/>
                <w:numId w:val="8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Logged-in user information </w:t>
            </w:r>
          </w:p>
          <w:p w14:paraId="2F457C86" w14:textId="77777777" w:rsidR="00C50CC1" w:rsidRPr="001D4B37" w:rsidRDefault="00C50CC1">
            <w:pPr>
              <w:numPr>
                <w:ilvl w:val="0"/>
                <w:numId w:val="8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Shopping cart </w:t>
            </w:r>
          </w:p>
          <w:p w14:paraId="17C6DAD4" w14:textId="77777777" w:rsidR="00C50CC1" w:rsidRPr="001D4B37" w:rsidRDefault="00C50CC1">
            <w:pPr>
              <w:numPr>
                <w:ilvl w:val="0"/>
                <w:numId w:val="8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User preferences </w:t>
            </w:r>
          </w:p>
          <w:p w14:paraId="61FE4BD9" w14:textId="77777777" w:rsidR="00C50CC1" w:rsidRPr="001D4B37" w:rsidRDefault="00C50CC1" w:rsidP="00A66994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332F4806" w14:textId="6756941B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FF99D49" w14:textId="6877DF83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151F71B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Bean Scope Comparison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0"/>
        <w:gridCol w:w="2590"/>
        <w:gridCol w:w="3452"/>
        <w:gridCol w:w="2900"/>
      </w:tblGrid>
      <w:tr w:rsidR="001D4B37" w:rsidRPr="001D4B37" w14:paraId="21D5FF58" w14:textId="77777777" w:rsidTr="00884B1D">
        <w:trPr>
          <w:trHeight w:val="340"/>
        </w:trPr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0081B076" w14:textId="77777777" w:rsidR="001D4B37" w:rsidRPr="001D4B37" w:rsidRDefault="001D4B37" w:rsidP="00884B1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Scope</w:t>
            </w:r>
          </w:p>
        </w:tc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0A5B56B1" w14:textId="77777777" w:rsidR="001D4B37" w:rsidRPr="001D4B37" w:rsidRDefault="001D4B37" w:rsidP="00884B1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Number of Objects</w:t>
            </w:r>
          </w:p>
        </w:tc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6D198423" w14:textId="77777777" w:rsidR="001D4B37" w:rsidRPr="001D4B37" w:rsidRDefault="001D4B37" w:rsidP="00884B1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Lifetime</w:t>
            </w:r>
          </w:p>
        </w:tc>
        <w:tc>
          <w:tcPr>
            <w:tcW w:w="0" w:type="auto"/>
            <w:shd w:val="clear" w:color="auto" w:fill="E8E8E8" w:themeFill="background2"/>
            <w:vAlign w:val="center"/>
            <w:hideMark/>
          </w:tcPr>
          <w:p w14:paraId="06EF3522" w14:textId="77777777" w:rsidR="001D4B37" w:rsidRPr="001D4B37" w:rsidRDefault="001D4B37" w:rsidP="00884B1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Common Use</w:t>
            </w:r>
          </w:p>
        </w:tc>
      </w:tr>
      <w:tr w:rsidR="001D4B37" w:rsidRPr="001D4B37" w14:paraId="06227A1D" w14:textId="77777777" w:rsidTr="00884B1D">
        <w:trPr>
          <w:trHeight w:val="340"/>
        </w:trPr>
        <w:tc>
          <w:tcPr>
            <w:tcW w:w="0" w:type="auto"/>
            <w:vAlign w:val="center"/>
            <w:hideMark/>
          </w:tcPr>
          <w:p w14:paraId="29B189F8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14:paraId="1B06AF03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1 per Spring Container</w:t>
            </w:r>
          </w:p>
        </w:tc>
        <w:tc>
          <w:tcPr>
            <w:tcW w:w="0" w:type="auto"/>
            <w:vAlign w:val="center"/>
            <w:hideMark/>
          </w:tcPr>
          <w:p w14:paraId="6A74B73E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Until the container is shut down</w:t>
            </w:r>
          </w:p>
        </w:tc>
        <w:tc>
          <w:tcPr>
            <w:tcW w:w="0" w:type="auto"/>
            <w:vAlign w:val="center"/>
            <w:hideMark/>
          </w:tcPr>
          <w:p w14:paraId="1AA6A55C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Services, Controllers, Repositories</w:t>
            </w:r>
          </w:p>
        </w:tc>
      </w:tr>
      <w:tr w:rsidR="001D4B37" w:rsidRPr="001D4B37" w14:paraId="056134B0" w14:textId="77777777" w:rsidTr="00884B1D">
        <w:trPr>
          <w:trHeight w:val="340"/>
        </w:trPr>
        <w:tc>
          <w:tcPr>
            <w:tcW w:w="0" w:type="auto"/>
            <w:vAlign w:val="center"/>
            <w:hideMark/>
          </w:tcPr>
          <w:p w14:paraId="73B36D25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Prototype</w:t>
            </w:r>
          </w:p>
        </w:tc>
        <w:tc>
          <w:tcPr>
            <w:tcW w:w="0" w:type="auto"/>
            <w:vAlign w:val="center"/>
            <w:hideMark/>
          </w:tcPr>
          <w:p w14:paraId="456F10A3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New object on every </w:t>
            </w:r>
            <w:proofErr w:type="spellStart"/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getBean</w:t>
            </w:r>
            <w:proofErr w:type="spell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0DE2224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Until the application no longer references it</w:t>
            </w:r>
          </w:p>
        </w:tc>
        <w:tc>
          <w:tcPr>
            <w:tcW w:w="0" w:type="auto"/>
            <w:vAlign w:val="center"/>
            <w:hideMark/>
          </w:tcPr>
          <w:p w14:paraId="74D0B29D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Temporary or stateful objects</w:t>
            </w:r>
          </w:p>
        </w:tc>
      </w:tr>
      <w:tr w:rsidR="001D4B37" w:rsidRPr="001D4B37" w14:paraId="35F6338B" w14:textId="77777777" w:rsidTr="00884B1D">
        <w:trPr>
          <w:trHeight w:val="340"/>
        </w:trPr>
        <w:tc>
          <w:tcPr>
            <w:tcW w:w="0" w:type="auto"/>
            <w:vAlign w:val="center"/>
            <w:hideMark/>
          </w:tcPr>
          <w:p w14:paraId="7D2EFCF4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14:paraId="0EAB259D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1 per HTTP Request</w:t>
            </w:r>
          </w:p>
        </w:tc>
        <w:tc>
          <w:tcPr>
            <w:tcW w:w="0" w:type="auto"/>
            <w:vAlign w:val="center"/>
            <w:hideMark/>
          </w:tcPr>
          <w:p w14:paraId="56CEAD02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Until the request completes</w:t>
            </w:r>
          </w:p>
        </w:tc>
        <w:tc>
          <w:tcPr>
            <w:tcW w:w="0" w:type="auto"/>
            <w:vAlign w:val="center"/>
            <w:hideMark/>
          </w:tcPr>
          <w:p w14:paraId="51D00FAD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Request-specific processing</w:t>
            </w:r>
          </w:p>
        </w:tc>
      </w:tr>
      <w:tr w:rsidR="001D4B37" w:rsidRPr="001D4B37" w14:paraId="598B2EB0" w14:textId="77777777" w:rsidTr="00884B1D">
        <w:trPr>
          <w:trHeight w:val="340"/>
        </w:trPr>
        <w:tc>
          <w:tcPr>
            <w:tcW w:w="0" w:type="auto"/>
            <w:vAlign w:val="center"/>
            <w:hideMark/>
          </w:tcPr>
          <w:p w14:paraId="41243137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14:paraId="2480DD07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1 per HTTP Session</w:t>
            </w:r>
          </w:p>
        </w:tc>
        <w:tc>
          <w:tcPr>
            <w:tcW w:w="0" w:type="auto"/>
            <w:vAlign w:val="center"/>
            <w:hideMark/>
          </w:tcPr>
          <w:p w14:paraId="7EAC2B68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Until the session expires or is invalidated</w:t>
            </w:r>
          </w:p>
        </w:tc>
        <w:tc>
          <w:tcPr>
            <w:tcW w:w="0" w:type="auto"/>
            <w:vAlign w:val="center"/>
            <w:hideMark/>
          </w:tcPr>
          <w:p w14:paraId="2E0A3B21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User session data, shopping carts</w:t>
            </w:r>
          </w:p>
        </w:tc>
      </w:tr>
    </w:tbl>
    <w:p w14:paraId="4B8AFDA3" w14:textId="49935189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7BF8B71" w14:textId="77777777" w:rsidR="001D4B37" w:rsidRPr="001D4B37" w:rsidRDefault="001D4B37" w:rsidP="001D4B3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D4B37">
        <w:rPr>
          <w:rFonts w:ascii="Times New Roman" w:hAnsi="Times New Roman" w:cs="Times New Roman"/>
          <w:b/>
          <w:bCs/>
          <w:sz w:val="24"/>
          <w:szCs w:val="24"/>
        </w:rPr>
        <w:t>Quick Revision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4"/>
        <w:gridCol w:w="8488"/>
      </w:tblGrid>
      <w:tr w:rsidR="001D4B37" w:rsidRPr="001D4B37" w14:paraId="24BD9162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0A5562CB" w14:textId="77777777" w:rsidR="001D4B37" w:rsidRPr="001D4B37" w:rsidRDefault="001D4B37" w:rsidP="00884B1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14:paraId="08BBB93A" w14:textId="77777777" w:rsidR="001D4B37" w:rsidRPr="001D4B37" w:rsidRDefault="001D4B37" w:rsidP="00884B1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Key Point</w:t>
            </w:r>
          </w:p>
        </w:tc>
      </w:tr>
      <w:tr w:rsidR="001D4B37" w:rsidRPr="001D4B37" w14:paraId="64BC753B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177F0FA1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Bean</w:t>
            </w:r>
          </w:p>
        </w:tc>
        <w:tc>
          <w:tcPr>
            <w:tcW w:w="0" w:type="auto"/>
            <w:vAlign w:val="center"/>
            <w:hideMark/>
          </w:tcPr>
          <w:p w14:paraId="008761B8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Object managed by the Spring IoC Container</w:t>
            </w:r>
          </w:p>
        </w:tc>
      </w:tr>
      <w:tr w:rsidR="001D4B37" w:rsidRPr="001D4B37" w14:paraId="3EB6C24C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2CEA4AC7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Bean Lifecycle</w:t>
            </w:r>
          </w:p>
        </w:tc>
        <w:tc>
          <w:tcPr>
            <w:tcW w:w="0" w:type="auto"/>
            <w:vAlign w:val="center"/>
            <w:hideMark/>
          </w:tcPr>
          <w:p w14:paraId="33437A47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Create → Inject Dependencies → Initialize (@PostConstruct) → Use → Destroy (@PreDestroy)</w:t>
            </w:r>
          </w:p>
        </w:tc>
      </w:tr>
      <w:tr w:rsidR="001D4B37" w:rsidRPr="001D4B37" w14:paraId="516C15AC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0448A28C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14:paraId="71908C87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One shared instance (default)</w:t>
            </w:r>
          </w:p>
        </w:tc>
      </w:tr>
      <w:tr w:rsidR="001D4B37" w:rsidRPr="001D4B37" w14:paraId="13AA275B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3A88406D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Prototype</w:t>
            </w:r>
          </w:p>
        </w:tc>
        <w:tc>
          <w:tcPr>
            <w:tcW w:w="0" w:type="auto"/>
            <w:vAlign w:val="center"/>
            <w:hideMark/>
          </w:tcPr>
          <w:p w14:paraId="181C6061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 xml:space="preserve">New instance every time </w:t>
            </w:r>
            <w:proofErr w:type="spellStart"/>
            <w:proofErr w:type="gramStart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getBean</w:t>
            </w:r>
            <w:proofErr w:type="spell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) is called</w:t>
            </w:r>
          </w:p>
        </w:tc>
      </w:tr>
      <w:tr w:rsidR="001D4B37" w:rsidRPr="001D4B37" w14:paraId="32183FF9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01B497CB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</w:p>
        </w:tc>
        <w:tc>
          <w:tcPr>
            <w:tcW w:w="0" w:type="auto"/>
            <w:vAlign w:val="center"/>
            <w:hideMark/>
          </w:tcPr>
          <w:p w14:paraId="082FF009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One instance per HTTP request</w:t>
            </w:r>
          </w:p>
        </w:tc>
      </w:tr>
      <w:tr w:rsidR="001D4B37" w:rsidRPr="001D4B37" w14:paraId="0402A732" w14:textId="77777777" w:rsidTr="00884B1D">
        <w:trPr>
          <w:trHeight w:val="283"/>
        </w:trPr>
        <w:tc>
          <w:tcPr>
            <w:tcW w:w="0" w:type="auto"/>
            <w:vAlign w:val="center"/>
            <w:hideMark/>
          </w:tcPr>
          <w:p w14:paraId="675AEE7D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Session</w:t>
            </w:r>
          </w:p>
        </w:tc>
        <w:tc>
          <w:tcPr>
            <w:tcW w:w="0" w:type="auto"/>
            <w:vAlign w:val="center"/>
            <w:hideMark/>
          </w:tcPr>
          <w:p w14:paraId="267C2776" w14:textId="77777777" w:rsidR="001D4B37" w:rsidRPr="001D4B37" w:rsidRDefault="001D4B37" w:rsidP="00884B1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D4B37">
              <w:rPr>
                <w:rFonts w:ascii="Times New Roman" w:hAnsi="Times New Roman" w:cs="Times New Roman"/>
                <w:sz w:val="24"/>
                <w:szCs w:val="24"/>
              </w:rPr>
              <w:t>One instance per user session</w:t>
            </w:r>
          </w:p>
        </w:tc>
      </w:tr>
    </w:tbl>
    <w:p w14:paraId="36E63EBB" w14:textId="57F71898" w:rsidR="009E7D1B" w:rsidRDefault="009E7D1B" w:rsidP="008D728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D744360" w14:textId="32CB9367" w:rsidR="009E7D1B" w:rsidRPr="00D32812" w:rsidRDefault="009E7D1B" w:rsidP="00D32812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  <w:r w:rsidRPr="009E7D1B">
        <w:rPr>
          <w:rFonts w:ascii="Times New Roman" w:hAnsi="Times New Roman" w:cs="Times New Roman"/>
          <w:b/>
          <w:bCs/>
          <w:sz w:val="32"/>
          <w:szCs w:val="32"/>
        </w:rPr>
        <w:t>Spring Core: Stereotype Annotations &amp; Configuration</w:t>
      </w:r>
    </w:p>
    <w:p w14:paraId="6049919D" w14:textId="6FDECE48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16428C7" w14:textId="4C22E6DA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Stereotype Annotations</w:t>
      </w:r>
    </w:p>
    <w:p w14:paraId="7A7D0D9E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What are Stereotype Annotations?</w:t>
      </w:r>
    </w:p>
    <w:p w14:paraId="2A80508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Stereotype Annotations</w:t>
      </w:r>
      <w:r w:rsidRPr="009E7D1B">
        <w:rPr>
          <w:rFonts w:ascii="Times New Roman" w:hAnsi="Times New Roman" w:cs="Times New Roman"/>
          <w:sz w:val="24"/>
          <w:szCs w:val="24"/>
        </w:rPr>
        <w:t xml:space="preserve"> are special annotations used to tell the Spring IoC Container that a class should be managed as a Spring Bean.</w:t>
      </w:r>
    </w:p>
    <w:p w14:paraId="179D054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They also indicate the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role</w:t>
      </w:r>
      <w:r w:rsidRPr="009E7D1B">
        <w:rPr>
          <w:rFonts w:ascii="Times New Roman" w:hAnsi="Times New Roman" w:cs="Times New Roman"/>
          <w:sz w:val="24"/>
          <w:szCs w:val="24"/>
        </w:rPr>
        <w:t xml:space="preserve"> of the class in the application (service, controller, repository, etc.).</w:t>
      </w:r>
    </w:p>
    <w:p w14:paraId="7DE1741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Common Stereotype Annotations</w:t>
      </w:r>
    </w:p>
    <w:p w14:paraId="4D30D3F4" w14:textId="77777777" w:rsidR="009E7D1B" w:rsidRPr="009E7D1B" w:rsidRDefault="009E7D1B">
      <w:pPr>
        <w:numPr>
          <w:ilvl w:val="0"/>
          <w:numId w:val="8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@Component </w:t>
      </w:r>
    </w:p>
    <w:p w14:paraId="654019DF" w14:textId="77777777" w:rsidR="009E7D1B" w:rsidRPr="009E7D1B" w:rsidRDefault="009E7D1B">
      <w:pPr>
        <w:numPr>
          <w:ilvl w:val="0"/>
          <w:numId w:val="8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@Service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72D5EDE" w14:textId="77777777" w:rsidR="009E7D1B" w:rsidRPr="009E7D1B" w:rsidRDefault="009E7D1B">
      <w:pPr>
        <w:numPr>
          <w:ilvl w:val="0"/>
          <w:numId w:val="8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@Repository </w:t>
      </w:r>
    </w:p>
    <w:p w14:paraId="529D6934" w14:textId="77777777" w:rsidR="009E7D1B" w:rsidRPr="009E7D1B" w:rsidRDefault="009E7D1B">
      <w:pPr>
        <w:numPr>
          <w:ilvl w:val="0"/>
          <w:numId w:val="8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@Controller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BD9C1B6" w14:textId="77777777" w:rsidR="009E7D1B" w:rsidRPr="009E7D1B" w:rsidRDefault="009E7D1B">
      <w:pPr>
        <w:numPr>
          <w:ilvl w:val="0"/>
          <w:numId w:val="8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@RestController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BE94A71" w14:textId="391829E6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FD9BD78" w14:textId="0B03932F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@Component</w:t>
      </w:r>
    </w:p>
    <w:p w14:paraId="0F469E8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What is @Component?</w:t>
      </w:r>
    </w:p>
    <w:p w14:paraId="233B82B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@Component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is a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generic stereotype annotation</w:t>
      </w:r>
      <w:r w:rsidRPr="009E7D1B">
        <w:rPr>
          <w:rFonts w:ascii="Times New Roman" w:hAnsi="Times New Roman" w:cs="Times New Roman"/>
          <w:sz w:val="24"/>
          <w:szCs w:val="24"/>
        </w:rPr>
        <w:t xml:space="preserve"> used to mark a Java class as a Spring Bean.</w:t>
      </w:r>
    </w:p>
    <w:p w14:paraId="3D12AE1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Spring automatically detects it during component scanning and registers it in the IoC container.</w:t>
      </w:r>
    </w:p>
    <w:p w14:paraId="10ADEC7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7B54927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org.springframework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stereotype.Component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;</w:t>
      </w:r>
    </w:p>
    <w:p w14:paraId="7683391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332162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@Component</w:t>
      </w:r>
    </w:p>
    <w:p w14:paraId="5E4E1863" w14:textId="74FEE95E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750A743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public void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display(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) {</w:t>
      </w:r>
    </w:p>
    <w:p w14:paraId="2D1A460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System.out.println("Student Bean");</w:t>
      </w:r>
    </w:p>
    <w:p w14:paraId="1AC03449" w14:textId="6D383054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AA2972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2A8CB93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Usage</w:t>
      </w:r>
    </w:p>
    <w:p w14:paraId="73A9250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E7D1B">
        <w:rPr>
          <w:rFonts w:ascii="Times New Roman" w:hAnsi="Times New Roman" w:cs="Times New Roman"/>
          <w:sz w:val="24"/>
          <w:szCs w:val="24"/>
        </w:rPr>
        <w:t>ApplicationContext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context =</w:t>
      </w:r>
    </w:p>
    <w:p w14:paraId="3AFD648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new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AnnotationConfigApplicationContext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9E7D1B">
        <w:rPr>
          <w:rFonts w:ascii="Times New Roman" w:hAnsi="Times New Roman" w:cs="Times New Roman"/>
          <w:sz w:val="24"/>
          <w:szCs w:val="24"/>
        </w:rPr>
        <w:t>AppConfig.class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>);</w:t>
      </w:r>
    </w:p>
    <w:p w14:paraId="2606DF9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0BBAAE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Student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student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context.getBean</w:t>
      </w:r>
      <w:proofErr w:type="spellEnd"/>
      <w:proofErr w:type="gramEnd"/>
      <w:r w:rsidRPr="009E7D1B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Student.class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>);</w:t>
      </w:r>
    </w:p>
    <w:p w14:paraId="6A98F32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8B4194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student.display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();</w:t>
      </w:r>
    </w:p>
    <w:p w14:paraId="003A559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When to Use</w:t>
      </w:r>
    </w:p>
    <w:p w14:paraId="58F16BEC" w14:textId="77777777" w:rsidR="009E7D1B" w:rsidRPr="009E7D1B" w:rsidRDefault="009E7D1B">
      <w:pPr>
        <w:numPr>
          <w:ilvl w:val="0"/>
          <w:numId w:val="8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Utility classes </w:t>
      </w:r>
    </w:p>
    <w:p w14:paraId="40C62B2E" w14:textId="77777777" w:rsidR="009E7D1B" w:rsidRPr="009E7D1B" w:rsidRDefault="009E7D1B">
      <w:pPr>
        <w:numPr>
          <w:ilvl w:val="0"/>
          <w:numId w:val="8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Helper classes </w:t>
      </w:r>
    </w:p>
    <w:p w14:paraId="0D7361E6" w14:textId="77777777" w:rsidR="009E7D1B" w:rsidRPr="009E7D1B" w:rsidRDefault="009E7D1B">
      <w:pPr>
        <w:numPr>
          <w:ilvl w:val="0"/>
          <w:numId w:val="8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General-purpose beans </w:t>
      </w:r>
    </w:p>
    <w:p w14:paraId="1E7F7465" w14:textId="2332348A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AA1173E" w14:textId="6728F39C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@Service</w:t>
      </w:r>
      <w:proofErr w:type="gramEnd"/>
    </w:p>
    <w:p w14:paraId="3105631E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What is @Service?</w:t>
      </w:r>
    </w:p>
    <w:p w14:paraId="36B8353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@Service is a specialization of @Component used for the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Service Layer</w:t>
      </w:r>
      <w:r w:rsidRPr="009E7D1B">
        <w:rPr>
          <w:rFonts w:ascii="Times New Roman" w:hAnsi="Times New Roman" w:cs="Times New Roman"/>
          <w:sz w:val="24"/>
          <w:szCs w:val="24"/>
        </w:rPr>
        <w:t>, where business logic is implemented.</w:t>
      </w:r>
    </w:p>
    <w:p w14:paraId="53DE451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6B528A83" w14:textId="5D9BC63C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org.springframework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stereotype.Service</w:t>
      </w:r>
      <w:proofErr w:type="spellEnd"/>
      <w:proofErr w:type="gramEnd"/>
      <w:r w:rsidRPr="009E7D1B">
        <w:rPr>
          <w:rFonts w:ascii="Times New Roman" w:hAnsi="Times New Roman" w:cs="Times New Roman"/>
          <w:sz w:val="24"/>
          <w:szCs w:val="24"/>
        </w:rPr>
        <w:t>;</w:t>
      </w:r>
    </w:p>
    <w:p w14:paraId="5898A25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@Service</w:t>
      </w:r>
      <w:proofErr w:type="gramEnd"/>
    </w:p>
    <w:p w14:paraId="1B1E8AE6" w14:textId="724BB641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StudentService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7DC3560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public void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saveStudent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) {</w:t>
      </w:r>
    </w:p>
    <w:p w14:paraId="49C7EE0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System.out.println("Student Saved");</w:t>
      </w:r>
    </w:p>
    <w:p w14:paraId="488F54D4" w14:textId="3C10D7EB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DB6324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11B42298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Purpose</w:t>
      </w:r>
    </w:p>
    <w:p w14:paraId="469FCF4D" w14:textId="77777777" w:rsidR="009E7D1B" w:rsidRPr="009E7D1B" w:rsidRDefault="009E7D1B">
      <w:pPr>
        <w:numPr>
          <w:ilvl w:val="0"/>
          <w:numId w:val="9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Business logic </w:t>
      </w:r>
    </w:p>
    <w:p w14:paraId="7BE08BA5" w14:textId="77777777" w:rsidR="009E7D1B" w:rsidRPr="009E7D1B" w:rsidRDefault="009E7D1B">
      <w:pPr>
        <w:numPr>
          <w:ilvl w:val="0"/>
          <w:numId w:val="9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Validation </w:t>
      </w:r>
    </w:p>
    <w:p w14:paraId="705A2E80" w14:textId="77777777" w:rsidR="009E7D1B" w:rsidRPr="009E7D1B" w:rsidRDefault="009E7D1B">
      <w:pPr>
        <w:numPr>
          <w:ilvl w:val="0"/>
          <w:numId w:val="9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Processing </w:t>
      </w:r>
    </w:p>
    <w:p w14:paraId="4EB6E48D" w14:textId="77777777" w:rsidR="009E7D1B" w:rsidRPr="009E7D1B" w:rsidRDefault="009E7D1B">
      <w:pPr>
        <w:numPr>
          <w:ilvl w:val="0"/>
          <w:numId w:val="9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Transactions </w:t>
      </w:r>
    </w:p>
    <w:p w14:paraId="730C349D" w14:textId="77777777" w:rsid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A47E0A8" w14:textId="034E6F30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@Repository</w:t>
      </w:r>
    </w:p>
    <w:p w14:paraId="328295A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 xml:space="preserve">What </w:t>
      </w: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is @</w:t>
      </w:r>
      <w:proofErr w:type="gramEnd"/>
      <w:r w:rsidRPr="009E7D1B">
        <w:rPr>
          <w:rFonts w:ascii="Times New Roman" w:hAnsi="Times New Roman" w:cs="Times New Roman"/>
          <w:b/>
          <w:bCs/>
          <w:sz w:val="24"/>
          <w:szCs w:val="24"/>
        </w:rPr>
        <w:t>Repository?</w:t>
      </w:r>
    </w:p>
    <w:p w14:paraId="56B2FA0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@Repository represents the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Persistence Layer (DAO Layer)</w:t>
      </w:r>
      <w:r w:rsidRPr="009E7D1B">
        <w:rPr>
          <w:rFonts w:ascii="Times New Roman" w:hAnsi="Times New Roman" w:cs="Times New Roman"/>
          <w:sz w:val="24"/>
          <w:szCs w:val="24"/>
        </w:rPr>
        <w:t>.</w:t>
      </w:r>
    </w:p>
    <w:p w14:paraId="2B2FF09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It is used for database operations.</w:t>
      </w:r>
    </w:p>
    <w:p w14:paraId="692E5E5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32E74A3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org.springframework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stereotype.Repository</w:t>
      </w:r>
      <w:proofErr w:type="spellEnd"/>
      <w:proofErr w:type="gramEnd"/>
      <w:r w:rsidRPr="009E7D1B">
        <w:rPr>
          <w:rFonts w:ascii="Times New Roman" w:hAnsi="Times New Roman" w:cs="Times New Roman"/>
          <w:sz w:val="24"/>
          <w:szCs w:val="24"/>
        </w:rPr>
        <w:t>;</w:t>
      </w:r>
    </w:p>
    <w:p w14:paraId="6E16E27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EF9E74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@Repository</w:t>
      </w:r>
    </w:p>
    <w:p w14:paraId="542BAF0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StudentRepository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2AE62D4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B62F9A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public void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save(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) {</w:t>
      </w:r>
    </w:p>
    <w:p w14:paraId="7F10F3E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System.out.println("Saved to Database");</w:t>
      </w:r>
    </w:p>
    <w:p w14:paraId="4869DC8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203D16C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2A0C3C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4C83E5E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Features</w:t>
      </w:r>
    </w:p>
    <w:p w14:paraId="7B171692" w14:textId="77777777" w:rsidR="009E7D1B" w:rsidRPr="009E7D1B" w:rsidRDefault="009E7D1B">
      <w:pPr>
        <w:numPr>
          <w:ilvl w:val="0"/>
          <w:numId w:val="9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Database operations </w:t>
      </w:r>
    </w:p>
    <w:p w14:paraId="3FC9C877" w14:textId="77777777" w:rsidR="009E7D1B" w:rsidRPr="009E7D1B" w:rsidRDefault="009E7D1B">
      <w:pPr>
        <w:numPr>
          <w:ilvl w:val="0"/>
          <w:numId w:val="9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Exception translation </w:t>
      </w:r>
    </w:p>
    <w:p w14:paraId="3B1C4696" w14:textId="77777777" w:rsidR="009E7D1B" w:rsidRPr="009E7D1B" w:rsidRDefault="009E7D1B">
      <w:pPr>
        <w:numPr>
          <w:ilvl w:val="0"/>
          <w:numId w:val="9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Works with JPA/Hibernate </w:t>
      </w:r>
    </w:p>
    <w:p w14:paraId="46CCBBAA" w14:textId="1FA2FE2E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7483410" w14:textId="0ECD3B0F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@Controller</w:t>
      </w:r>
      <w:proofErr w:type="gramEnd"/>
    </w:p>
    <w:p w14:paraId="6802125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What is @Controller?</w:t>
      </w:r>
    </w:p>
    <w:p w14:paraId="32868D37" w14:textId="37B4B68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@Controller is used in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Spring MVC</w:t>
      </w:r>
      <w:r w:rsidRPr="009E7D1B">
        <w:rPr>
          <w:rFonts w:ascii="Times New Roman" w:hAnsi="Times New Roman" w:cs="Times New Roman"/>
          <w:sz w:val="24"/>
          <w:szCs w:val="24"/>
        </w:rPr>
        <w:t xml:space="preserve"> applications to handle HTTP requests and return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views (HTML/JSP)</w:t>
      </w:r>
      <w:r w:rsidRPr="009E7D1B">
        <w:rPr>
          <w:rFonts w:ascii="Times New Roman" w:hAnsi="Times New Roman" w:cs="Times New Roman"/>
          <w:sz w:val="24"/>
          <w:szCs w:val="24"/>
        </w:rPr>
        <w:t>.</w:t>
      </w:r>
    </w:p>
    <w:p w14:paraId="6EE4494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46DB070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org.springframework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stereotype.Controller</w:t>
      </w:r>
      <w:proofErr w:type="spellEnd"/>
      <w:proofErr w:type="gramEnd"/>
      <w:r w:rsidRPr="009E7D1B">
        <w:rPr>
          <w:rFonts w:ascii="Times New Roman" w:hAnsi="Times New Roman" w:cs="Times New Roman"/>
          <w:sz w:val="24"/>
          <w:szCs w:val="24"/>
        </w:rPr>
        <w:t>;</w:t>
      </w:r>
    </w:p>
    <w:p w14:paraId="5BA944E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org.springframework.web.bind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annotation.GetMapping</w:t>
      </w:r>
      <w:proofErr w:type="spellEnd"/>
      <w:proofErr w:type="gramEnd"/>
      <w:r w:rsidRPr="009E7D1B">
        <w:rPr>
          <w:rFonts w:ascii="Times New Roman" w:hAnsi="Times New Roman" w:cs="Times New Roman"/>
          <w:sz w:val="24"/>
          <w:szCs w:val="24"/>
        </w:rPr>
        <w:t>;</w:t>
      </w:r>
    </w:p>
    <w:p w14:paraId="07C41B1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95039C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@Controller</w:t>
      </w:r>
      <w:proofErr w:type="gramEnd"/>
    </w:p>
    <w:p w14:paraId="65C4EA1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HomeController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4E54948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DD2A64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GetMapping(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"/")</w:t>
      </w:r>
    </w:p>
    <w:p w14:paraId="3542DF1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public String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home(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) {</w:t>
      </w:r>
    </w:p>
    <w:p w14:paraId="61747C1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return "index";</w:t>
      </w:r>
    </w:p>
    <w:p w14:paraId="4CCA8F2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1E26F2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6CE4C6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23552E0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Returns:</w:t>
      </w:r>
    </w:p>
    <w:p w14:paraId="15D4C2D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index.html</w:t>
      </w:r>
    </w:p>
    <w:p w14:paraId="1E43F106" w14:textId="725F5988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82462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Used For</w:t>
      </w:r>
    </w:p>
    <w:p w14:paraId="33C91663" w14:textId="77777777" w:rsidR="009E7D1B" w:rsidRPr="009E7D1B" w:rsidRDefault="009E7D1B">
      <w:pPr>
        <w:numPr>
          <w:ilvl w:val="0"/>
          <w:numId w:val="9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JSP </w:t>
      </w:r>
    </w:p>
    <w:p w14:paraId="446CA8DC" w14:textId="77777777" w:rsidR="009E7D1B" w:rsidRPr="009E7D1B" w:rsidRDefault="009E7D1B">
      <w:pPr>
        <w:numPr>
          <w:ilvl w:val="0"/>
          <w:numId w:val="9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E7D1B">
        <w:rPr>
          <w:rFonts w:ascii="Times New Roman" w:hAnsi="Times New Roman" w:cs="Times New Roman"/>
          <w:sz w:val="24"/>
          <w:szCs w:val="24"/>
        </w:rPr>
        <w:t>Thymeleaf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796D20C" w14:textId="77777777" w:rsidR="009E7D1B" w:rsidRPr="009E7D1B" w:rsidRDefault="009E7D1B">
      <w:pPr>
        <w:numPr>
          <w:ilvl w:val="0"/>
          <w:numId w:val="9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HTML pages </w:t>
      </w:r>
    </w:p>
    <w:p w14:paraId="1004CCD6" w14:textId="4EFAA141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4C1E944" w14:textId="77777777" w:rsidR="00056C50" w:rsidRDefault="00056C50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332E33E" w14:textId="4910CE29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@RestController</w:t>
      </w:r>
      <w:proofErr w:type="gramEnd"/>
    </w:p>
    <w:p w14:paraId="72448F8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 xml:space="preserve">What </w:t>
      </w: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is @</w:t>
      </w:r>
      <w:proofErr w:type="gramEnd"/>
      <w:r w:rsidRPr="009E7D1B">
        <w:rPr>
          <w:rFonts w:ascii="Times New Roman" w:hAnsi="Times New Roman" w:cs="Times New Roman"/>
          <w:b/>
          <w:bCs/>
          <w:sz w:val="24"/>
          <w:szCs w:val="24"/>
        </w:rPr>
        <w:t>RestController?</w:t>
      </w:r>
    </w:p>
    <w:p w14:paraId="4B42E4E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@RestController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is used to build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REST APIs</w:t>
      </w:r>
      <w:r w:rsidRPr="009E7D1B">
        <w:rPr>
          <w:rFonts w:ascii="Times New Roman" w:hAnsi="Times New Roman" w:cs="Times New Roman"/>
          <w:sz w:val="24"/>
          <w:szCs w:val="24"/>
        </w:rPr>
        <w:t>.</w:t>
      </w:r>
    </w:p>
    <w:p w14:paraId="6053D72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It combines:</w:t>
      </w:r>
    </w:p>
    <w:p w14:paraId="0B726C6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@RestController = @Controller + @ResponseBody</w:t>
      </w:r>
    </w:p>
    <w:p w14:paraId="3FB4A45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It returns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JSON or XML</w:t>
      </w:r>
      <w:r w:rsidRPr="009E7D1B">
        <w:rPr>
          <w:rFonts w:ascii="Times New Roman" w:hAnsi="Times New Roman" w:cs="Times New Roman"/>
          <w:sz w:val="24"/>
          <w:szCs w:val="24"/>
        </w:rPr>
        <w:t>, not views.</w:t>
      </w:r>
    </w:p>
    <w:p w14:paraId="1010CAE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6F442BE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org.springframework.web.bind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annotation.GetMapping</w:t>
      </w:r>
      <w:proofErr w:type="spellEnd"/>
      <w:proofErr w:type="gramEnd"/>
      <w:r w:rsidRPr="009E7D1B">
        <w:rPr>
          <w:rFonts w:ascii="Times New Roman" w:hAnsi="Times New Roman" w:cs="Times New Roman"/>
          <w:sz w:val="24"/>
          <w:szCs w:val="24"/>
        </w:rPr>
        <w:t>;</w:t>
      </w:r>
    </w:p>
    <w:p w14:paraId="2555E53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org.springframework.web.bind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annotation.RestController</w:t>
      </w:r>
      <w:proofErr w:type="spellEnd"/>
      <w:proofErr w:type="gramEnd"/>
      <w:r w:rsidRPr="009E7D1B">
        <w:rPr>
          <w:rFonts w:ascii="Times New Roman" w:hAnsi="Times New Roman" w:cs="Times New Roman"/>
          <w:sz w:val="24"/>
          <w:szCs w:val="24"/>
        </w:rPr>
        <w:t>;</w:t>
      </w:r>
    </w:p>
    <w:p w14:paraId="6B461E0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BF9F5B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@RestController</w:t>
      </w:r>
      <w:proofErr w:type="gramEnd"/>
    </w:p>
    <w:p w14:paraId="3F542FF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StudentController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1BC00EE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207E83E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@GetMapping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("/student")</w:t>
      </w:r>
    </w:p>
    <w:p w14:paraId="74655AD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public String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getStudent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) {</w:t>
      </w:r>
    </w:p>
    <w:p w14:paraId="6F5A5BB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return "Tabish";</w:t>
      </w:r>
    </w:p>
    <w:p w14:paraId="787D807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01B6B20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8D9353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1FDBB4C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Output:</w:t>
      </w:r>
    </w:p>
    <w:p w14:paraId="4AB25A48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Tabish</w:t>
      </w:r>
    </w:p>
    <w:p w14:paraId="373E53E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Or</w:t>
      </w:r>
    </w:p>
    <w:p w14:paraId="6D256CE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{</w:t>
      </w:r>
    </w:p>
    <w:p w14:paraId="4FD0C02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"name": "Tabish"</w:t>
      </w:r>
    </w:p>
    <w:p w14:paraId="16685BF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3C9D6E6C" w14:textId="1468BD78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EA1EE9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 xml:space="preserve">Controller vs </w:t>
      </w:r>
      <w:proofErr w:type="spell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RestController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7"/>
        <w:gridCol w:w="1924"/>
        <w:gridCol w:w="1968"/>
      </w:tblGrid>
      <w:tr w:rsidR="009E7D1B" w:rsidRPr="009E7D1B" w14:paraId="0E69F0D1" w14:textId="77777777" w:rsidTr="00802A0E">
        <w:trPr>
          <w:trHeight w:val="283"/>
        </w:trPr>
        <w:tc>
          <w:tcPr>
            <w:tcW w:w="0" w:type="auto"/>
            <w:vAlign w:val="center"/>
            <w:hideMark/>
          </w:tcPr>
          <w:p w14:paraId="254AEA07" w14:textId="77777777" w:rsidR="009E7D1B" w:rsidRPr="009E7D1B" w:rsidRDefault="009E7D1B" w:rsidP="00802A0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600D9FF" w14:textId="77777777" w:rsidR="009E7D1B" w:rsidRPr="009E7D1B" w:rsidRDefault="009E7D1B" w:rsidP="00802A0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@Controller</w:t>
            </w:r>
          </w:p>
        </w:tc>
        <w:tc>
          <w:tcPr>
            <w:tcW w:w="0" w:type="auto"/>
            <w:vAlign w:val="center"/>
            <w:hideMark/>
          </w:tcPr>
          <w:p w14:paraId="29B7E21B" w14:textId="77777777" w:rsidR="009E7D1B" w:rsidRPr="009E7D1B" w:rsidRDefault="009E7D1B" w:rsidP="00802A0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@RestController</w:t>
            </w:r>
          </w:p>
        </w:tc>
      </w:tr>
      <w:tr w:rsidR="009E7D1B" w:rsidRPr="009E7D1B" w14:paraId="42133C29" w14:textId="77777777" w:rsidTr="00802A0E">
        <w:trPr>
          <w:trHeight w:val="283"/>
        </w:trPr>
        <w:tc>
          <w:tcPr>
            <w:tcW w:w="0" w:type="auto"/>
            <w:vAlign w:val="center"/>
            <w:hideMark/>
          </w:tcPr>
          <w:p w14:paraId="11482E96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Returns</w:t>
            </w:r>
          </w:p>
        </w:tc>
        <w:tc>
          <w:tcPr>
            <w:tcW w:w="0" w:type="auto"/>
            <w:vAlign w:val="center"/>
            <w:hideMark/>
          </w:tcPr>
          <w:p w14:paraId="192FEDDC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View</w:t>
            </w:r>
          </w:p>
        </w:tc>
        <w:tc>
          <w:tcPr>
            <w:tcW w:w="0" w:type="auto"/>
            <w:vAlign w:val="center"/>
            <w:hideMark/>
          </w:tcPr>
          <w:p w14:paraId="5EC4E1B1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JSON/XML</w:t>
            </w:r>
          </w:p>
        </w:tc>
      </w:tr>
      <w:tr w:rsidR="009E7D1B" w:rsidRPr="009E7D1B" w14:paraId="1147BFBA" w14:textId="77777777" w:rsidTr="00802A0E">
        <w:trPr>
          <w:trHeight w:val="283"/>
        </w:trPr>
        <w:tc>
          <w:tcPr>
            <w:tcW w:w="0" w:type="auto"/>
            <w:vAlign w:val="center"/>
            <w:hideMark/>
          </w:tcPr>
          <w:p w14:paraId="76F7CA35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14:paraId="1B1540E0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Web Applications</w:t>
            </w:r>
          </w:p>
        </w:tc>
        <w:tc>
          <w:tcPr>
            <w:tcW w:w="0" w:type="auto"/>
            <w:vAlign w:val="center"/>
            <w:hideMark/>
          </w:tcPr>
          <w:p w14:paraId="1966A153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REST APIs</w:t>
            </w:r>
          </w:p>
        </w:tc>
      </w:tr>
      <w:tr w:rsidR="009E7D1B" w:rsidRPr="009E7D1B" w14:paraId="48CC5B46" w14:textId="77777777" w:rsidTr="00802A0E">
        <w:trPr>
          <w:trHeight w:val="283"/>
        </w:trPr>
        <w:tc>
          <w:tcPr>
            <w:tcW w:w="0" w:type="auto"/>
            <w:vAlign w:val="center"/>
            <w:hideMark/>
          </w:tcPr>
          <w:p w14:paraId="0892FC7E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Needs @ResponseBody</w:t>
            </w:r>
          </w:p>
        </w:tc>
        <w:tc>
          <w:tcPr>
            <w:tcW w:w="0" w:type="auto"/>
            <w:vAlign w:val="center"/>
            <w:hideMark/>
          </w:tcPr>
          <w:p w14:paraId="09ED30EA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6B7A2AE4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</w:tr>
    </w:tbl>
    <w:p w14:paraId="62D65C60" w14:textId="535543AE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4A2C7C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Spring Application Layers</w:t>
      </w:r>
    </w:p>
    <w:p w14:paraId="03D8307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Client</w:t>
      </w:r>
    </w:p>
    <w:p w14:paraId="17C8C82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│</w:t>
      </w:r>
    </w:p>
    <w:p w14:paraId="0CB4835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▼</w:t>
      </w:r>
    </w:p>
    <w:p w14:paraId="041ECF3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@RestController / @Controller</w:t>
      </w:r>
    </w:p>
    <w:p w14:paraId="2D01009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  │</w:t>
      </w:r>
    </w:p>
    <w:p w14:paraId="1A80B238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  ▼</w:t>
      </w:r>
    </w:p>
    <w:p w14:paraId="5641D08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@Service</w:t>
      </w:r>
      <w:proofErr w:type="gramEnd"/>
    </w:p>
    <w:p w14:paraId="35E8CD9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  │</w:t>
      </w:r>
    </w:p>
    <w:p w14:paraId="3F24D75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  ▼</w:t>
      </w:r>
    </w:p>
    <w:p w14:paraId="03657C7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@Repository</w:t>
      </w:r>
    </w:p>
    <w:p w14:paraId="6763ED7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  │</w:t>
      </w:r>
    </w:p>
    <w:p w14:paraId="7F99D61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  ▼</w:t>
      </w:r>
    </w:p>
    <w:p w14:paraId="4BB6B40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Database</w:t>
      </w:r>
    </w:p>
    <w:p w14:paraId="3B2546A3" w14:textId="09125091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013A9BE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Configuration Annotations</w:t>
      </w:r>
    </w:p>
    <w:p w14:paraId="2D639F4A" w14:textId="1EA982CD" w:rsid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23209B8" w14:textId="77777777" w:rsidR="00802A0E" w:rsidRDefault="00802A0E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5CA266A" w14:textId="77777777" w:rsidR="00802A0E" w:rsidRPr="009E7D1B" w:rsidRDefault="00802A0E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1E29560" w14:textId="25B56483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@Configuration</w:t>
      </w:r>
    </w:p>
    <w:p w14:paraId="4C89664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 xml:space="preserve">What </w:t>
      </w: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is @</w:t>
      </w:r>
      <w:proofErr w:type="gramEnd"/>
      <w:r w:rsidRPr="009E7D1B">
        <w:rPr>
          <w:rFonts w:ascii="Times New Roman" w:hAnsi="Times New Roman" w:cs="Times New Roman"/>
          <w:b/>
          <w:bCs/>
          <w:sz w:val="24"/>
          <w:szCs w:val="24"/>
        </w:rPr>
        <w:t>Configuration?</w:t>
      </w:r>
    </w:p>
    <w:p w14:paraId="4E24B86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Marks a class as a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Spring Configuration Class</w:t>
      </w:r>
      <w:r w:rsidRPr="009E7D1B">
        <w:rPr>
          <w:rFonts w:ascii="Times New Roman" w:hAnsi="Times New Roman" w:cs="Times New Roman"/>
          <w:sz w:val="24"/>
          <w:szCs w:val="24"/>
        </w:rPr>
        <w:t>.</w:t>
      </w:r>
    </w:p>
    <w:p w14:paraId="71C3641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Used to define beans using Java configuration.</w:t>
      </w:r>
    </w:p>
    <w:p w14:paraId="6FE3BF4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0F2E5A5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@Configuration</w:t>
      </w:r>
    </w:p>
    <w:p w14:paraId="004BA69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AppConfig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7142246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17A61F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1F0C7EDF" w14:textId="748D3088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D6BF17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 with Bean</w:t>
      </w:r>
    </w:p>
    <w:p w14:paraId="711AAAB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@Configuration</w:t>
      </w:r>
    </w:p>
    <w:p w14:paraId="2713CB1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AppConfig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3D638D4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2F6E5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@Bean</w:t>
      </w:r>
      <w:proofErr w:type="gramEnd"/>
    </w:p>
    <w:p w14:paraId="49A8535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public Student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student(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) {</w:t>
      </w:r>
    </w:p>
    <w:p w14:paraId="5991639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return new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Student(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);</w:t>
      </w:r>
    </w:p>
    <w:p w14:paraId="31B7BFE0" w14:textId="62D4A189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148CC4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10D12905" w14:textId="678BB522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31F4FE6" w14:textId="38E292C9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@Bean</w:t>
      </w:r>
      <w:proofErr w:type="gramEnd"/>
    </w:p>
    <w:p w14:paraId="23491568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 xml:space="preserve">What </w:t>
      </w: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is @</w:t>
      </w:r>
      <w:proofErr w:type="gramEnd"/>
      <w:r w:rsidRPr="009E7D1B">
        <w:rPr>
          <w:rFonts w:ascii="Times New Roman" w:hAnsi="Times New Roman" w:cs="Times New Roman"/>
          <w:b/>
          <w:bCs/>
          <w:sz w:val="24"/>
          <w:szCs w:val="24"/>
        </w:rPr>
        <w:t>Bean?</w:t>
      </w:r>
    </w:p>
    <w:p w14:paraId="45C6EB0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@Bean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tells Spring that the returned object should be managed as a Spring Bean.</w:t>
      </w:r>
    </w:p>
    <w:p w14:paraId="7B32765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59F3579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@Configuration</w:t>
      </w:r>
    </w:p>
    <w:p w14:paraId="7B856623" w14:textId="27D2F383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AppConfig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47AC531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@Bean</w:t>
      </w:r>
      <w:proofErr w:type="gramEnd"/>
    </w:p>
    <w:p w14:paraId="38FB5A8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public Student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student(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) {</w:t>
      </w:r>
    </w:p>
    <w:p w14:paraId="1DCC3B4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return new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Student(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);</w:t>
      </w:r>
    </w:p>
    <w:p w14:paraId="34A2F404" w14:textId="7528C599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6A78044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19484AC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Retrieve it:</w:t>
      </w:r>
    </w:p>
    <w:p w14:paraId="0569258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Student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student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context.getBean</w:t>
      </w:r>
      <w:proofErr w:type="spellEnd"/>
      <w:proofErr w:type="gramEnd"/>
      <w:r w:rsidRPr="009E7D1B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Student.class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>);</w:t>
      </w:r>
    </w:p>
    <w:p w14:paraId="2DD1B490" w14:textId="6725ED21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108D03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When to Use</w:t>
      </w:r>
    </w:p>
    <w:p w14:paraId="2A283734" w14:textId="77777777" w:rsidR="009E7D1B" w:rsidRPr="009E7D1B" w:rsidRDefault="009E7D1B">
      <w:pPr>
        <w:numPr>
          <w:ilvl w:val="0"/>
          <w:numId w:val="9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Third-party classes </w:t>
      </w:r>
    </w:p>
    <w:p w14:paraId="63DA9756" w14:textId="77777777" w:rsidR="009E7D1B" w:rsidRPr="009E7D1B" w:rsidRDefault="009E7D1B">
      <w:pPr>
        <w:numPr>
          <w:ilvl w:val="0"/>
          <w:numId w:val="9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Library classes </w:t>
      </w:r>
    </w:p>
    <w:p w14:paraId="53ECA917" w14:textId="77777777" w:rsidR="009E7D1B" w:rsidRPr="009E7D1B" w:rsidRDefault="009E7D1B">
      <w:pPr>
        <w:numPr>
          <w:ilvl w:val="0"/>
          <w:numId w:val="9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Custom bean creation </w:t>
      </w:r>
    </w:p>
    <w:p w14:paraId="391FB1F2" w14:textId="77777777" w:rsidR="009E7D1B" w:rsidRPr="009E7D1B" w:rsidRDefault="009E7D1B">
      <w:pPr>
        <w:numPr>
          <w:ilvl w:val="0"/>
          <w:numId w:val="9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Manual configuration </w:t>
      </w:r>
    </w:p>
    <w:p w14:paraId="0FFA5B8C" w14:textId="7B084F1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296BA0B" w14:textId="0F565FE3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@Autowired</w:t>
      </w:r>
    </w:p>
    <w:p w14:paraId="3B6BE39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What is @Autowired?</w:t>
      </w:r>
    </w:p>
    <w:p w14:paraId="3507803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@Autowired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automatically injects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a dependency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into another bean.</w:t>
      </w:r>
    </w:p>
    <w:p w14:paraId="7BCE555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Constructor Injection (Recommended)</w:t>
      </w:r>
    </w:p>
    <w:p w14:paraId="35AD77A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@Service</w:t>
      </w:r>
      <w:proofErr w:type="gramEnd"/>
    </w:p>
    <w:p w14:paraId="34813EB8" w14:textId="38316B9A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StudentService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5ED3389B" w14:textId="5AF9D7DF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private final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StudentRepository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repository;</w:t>
      </w:r>
    </w:p>
    <w:p w14:paraId="682F8A1E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@Autowired</w:t>
      </w:r>
    </w:p>
    <w:p w14:paraId="02D28BC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public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StudentService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9E7D1B">
        <w:rPr>
          <w:rFonts w:ascii="Times New Roman" w:hAnsi="Times New Roman" w:cs="Times New Roman"/>
          <w:sz w:val="24"/>
          <w:szCs w:val="24"/>
        </w:rPr>
        <w:t>StudentRepository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repository) {</w:t>
      </w:r>
    </w:p>
    <w:p w14:paraId="6247F8F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this.repository</w:t>
      </w:r>
      <w:proofErr w:type="spellEnd"/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= repository;</w:t>
      </w:r>
    </w:p>
    <w:p w14:paraId="469F7E53" w14:textId="3DDB798D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6FBDFF3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4AC2F9F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Field Injection</w:t>
      </w:r>
    </w:p>
    <w:p w14:paraId="34FB8DE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@Autowired</w:t>
      </w:r>
    </w:p>
    <w:p w14:paraId="317EF03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private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StudentRepository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repository;</w:t>
      </w:r>
    </w:p>
    <w:p w14:paraId="6DD16083" w14:textId="1B74D3A5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70843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Setter Injection</w:t>
      </w:r>
    </w:p>
    <w:p w14:paraId="3B8C165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@Autowired</w:t>
      </w:r>
    </w:p>
    <w:p w14:paraId="084270A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public void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setRepository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9E7D1B">
        <w:rPr>
          <w:rFonts w:ascii="Times New Roman" w:hAnsi="Times New Roman" w:cs="Times New Roman"/>
          <w:sz w:val="24"/>
          <w:szCs w:val="24"/>
        </w:rPr>
        <w:t>StudentRepository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repository) {</w:t>
      </w:r>
      <w:proofErr w:type="gramEnd"/>
    </w:p>
    <w:p w14:paraId="77E7CCF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this.repository</w:t>
      </w:r>
      <w:proofErr w:type="spellEnd"/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= repository;</w:t>
      </w:r>
    </w:p>
    <w:p w14:paraId="12AE2E7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3F386650" w14:textId="6BE82FB0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1B9ECE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Types Supported</w:t>
      </w:r>
    </w:p>
    <w:p w14:paraId="04C2D5C2" w14:textId="77777777" w:rsidR="009E7D1B" w:rsidRPr="009E7D1B" w:rsidRDefault="009E7D1B">
      <w:pPr>
        <w:numPr>
          <w:ilvl w:val="0"/>
          <w:numId w:val="9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Constructor Injection </w:t>
      </w:r>
    </w:p>
    <w:p w14:paraId="418F139F" w14:textId="77777777" w:rsidR="009E7D1B" w:rsidRPr="009E7D1B" w:rsidRDefault="009E7D1B">
      <w:pPr>
        <w:numPr>
          <w:ilvl w:val="0"/>
          <w:numId w:val="9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Setter Injection </w:t>
      </w:r>
    </w:p>
    <w:p w14:paraId="28F091AE" w14:textId="77777777" w:rsidR="009E7D1B" w:rsidRPr="009E7D1B" w:rsidRDefault="009E7D1B">
      <w:pPr>
        <w:numPr>
          <w:ilvl w:val="0"/>
          <w:numId w:val="9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Field Injection </w:t>
      </w:r>
    </w:p>
    <w:p w14:paraId="30118EAA" w14:textId="457A6F78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C9ACA0E" w14:textId="35EF326A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@Qualifier</w:t>
      </w:r>
      <w:proofErr w:type="gramEnd"/>
    </w:p>
    <w:p w14:paraId="49463AB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 xml:space="preserve">What </w:t>
      </w: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is @</w:t>
      </w:r>
      <w:proofErr w:type="gramEnd"/>
      <w:r w:rsidRPr="009E7D1B">
        <w:rPr>
          <w:rFonts w:ascii="Times New Roman" w:hAnsi="Times New Roman" w:cs="Times New Roman"/>
          <w:b/>
          <w:bCs/>
          <w:sz w:val="24"/>
          <w:szCs w:val="24"/>
        </w:rPr>
        <w:t>Qualifier?</w:t>
      </w:r>
    </w:p>
    <w:p w14:paraId="2646C70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Used when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multiple beans of the same type</w:t>
      </w:r>
      <w:r w:rsidRPr="009E7D1B">
        <w:rPr>
          <w:rFonts w:ascii="Times New Roman" w:hAnsi="Times New Roman" w:cs="Times New Roman"/>
          <w:sz w:val="24"/>
          <w:szCs w:val="24"/>
        </w:rPr>
        <w:t xml:space="preserve"> exist.</w:t>
      </w:r>
    </w:p>
    <w:p w14:paraId="044E6E3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4FE7654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@Component</w:t>
      </w:r>
    </w:p>
    <w:p w14:paraId="7B248C0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public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class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PetrolEngine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implements Engine {</w:t>
      </w:r>
    </w:p>
    <w:p w14:paraId="441D272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D742D5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5CFBDCC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@Component</w:t>
      </w:r>
    </w:p>
    <w:p w14:paraId="4550F83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public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class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DieselEngine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implements Engine {</w:t>
      </w:r>
    </w:p>
    <w:p w14:paraId="4E4FF60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C9D66E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6D81338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Injection:</w:t>
      </w:r>
    </w:p>
    <w:p w14:paraId="10A3E32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@Autowired</w:t>
      </w:r>
    </w:p>
    <w:p w14:paraId="7A4EC9F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@Qualifier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("petrolEngine")</w:t>
      </w:r>
    </w:p>
    <w:p w14:paraId="3BA66D9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private Engine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engine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>;</w:t>
      </w:r>
    </w:p>
    <w:p w14:paraId="7AC7B6B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Without @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Qualifier, Spring throws:</w:t>
      </w:r>
    </w:p>
    <w:p w14:paraId="5ABA4BE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E7D1B">
        <w:rPr>
          <w:rFonts w:ascii="Times New Roman" w:hAnsi="Times New Roman" w:cs="Times New Roman"/>
          <w:sz w:val="24"/>
          <w:szCs w:val="24"/>
        </w:rPr>
        <w:t>NoUniqueBeanDefinitionException</w:t>
      </w:r>
      <w:proofErr w:type="spellEnd"/>
    </w:p>
    <w:p w14:paraId="37FF7FDE" w14:textId="346DDDA8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FD92709" w14:textId="747C756C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@Primary</w:t>
      </w:r>
      <w:proofErr w:type="gramEnd"/>
    </w:p>
    <w:p w14:paraId="28BB77B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 xml:space="preserve">What </w:t>
      </w: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is @</w:t>
      </w:r>
      <w:proofErr w:type="gramEnd"/>
      <w:r w:rsidRPr="009E7D1B">
        <w:rPr>
          <w:rFonts w:ascii="Times New Roman" w:hAnsi="Times New Roman" w:cs="Times New Roman"/>
          <w:b/>
          <w:bCs/>
          <w:sz w:val="24"/>
          <w:szCs w:val="24"/>
        </w:rPr>
        <w:t>Primary?</w:t>
      </w:r>
    </w:p>
    <w:p w14:paraId="3AED3D9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Marks one bean as the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default choice</w:t>
      </w:r>
      <w:r w:rsidRPr="009E7D1B">
        <w:rPr>
          <w:rFonts w:ascii="Times New Roman" w:hAnsi="Times New Roman" w:cs="Times New Roman"/>
          <w:sz w:val="24"/>
          <w:szCs w:val="24"/>
        </w:rPr>
        <w:t xml:space="preserve"> when multiple beans of the same type exist.</w:t>
      </w:r>
    </w:p>
    <w:p w14:paraId="3A61937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4C63177E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@Component</w:t>
      </w:r>
    </w:p>
    <w:p w14:paraId="10891FC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@Primary</w:t>
      </w:r>
      <w:proofErr w:type="gramEnd"/>
    </w:p>
    <w:p w14:paraId="779406E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public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class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PetrolEngine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implements Engine {</w:t>
      </w:r>
    </w:p>
    <w:p w14:paraId="04DAADCF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44A8D7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4B2272C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@Component</w:t>
      </w:r>
    </w:p>
    <w:p w14:paraId="03997CD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public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class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DieselEngine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implements Engine {</w:t>
      </w:r>
    </w:p>
    <w:p w14:paraId="3256B0A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C2BB4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43973B6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Injection:</w:t>
      </w:r>
    </w:p>
    <w:p w14:paraId="1BCEC97E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@Autowired</w:t>
      </w:r>
    </w:p>
    <w:p w14:paraId="6714AFE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private Engine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engine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>;</w:t>
      </w:r>
    </w:p>
    <w:p w14:paraId="1FAD158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Spring automatically injects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PetrolEngine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>.</w:t>
      </w:r>
    </w:p>
    <w:p w14:paraId="4E207386" w14:textId="65B1AA24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DFCC97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@Primary vs @Qualifier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2"/>
        <w:gridCol w:w="2463"/>
        <w:gridCol w:w="2122"/>
      </w:tblGrid>
      <w:tr w:rsidR="009E7D1B" w:rsidRPr="009E7D1B" w14:paraId="46EFAB4E" w14:textId="77777777" w:rsidTr="00802A0E">
        <w:trPr>
          <w:trHeight w:val="283"/>
        </w:trPr>
        <w:tc>
          <w:tcPr>
            <w:tcW w:w="0" w:type="auto"/>
            <w:vAlign w:val="center"/>
            <w:hideMark/>
          </w:tcPr>
          <w:p w14:paraId="75C91E96" w14:textId="77777777" w:rsidR="009E7D1B" w:rsidRPr="009E7D1B" w:rsidRDefault="009E7D1B" w:rsidP="00802A0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FA74A37" w14:textId="77777777" w:rsidR="009E7D1B" w:rsidRPr="009E7D1B" w:rsidRDefault="009E7D1B" w:rsidP="00802A0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@Primary</w:t>
            </w:r>
          </w:p>
        </w:tc>
        <w:tc>
          <w:tcPr>
            <w:tcW w:w="0" w:type="auto"/>
            <w:vAlign w:val="center"/>
            <w:hideMark/>
          </w:tcPr>
          <w:p w14:paraId="0FD70536" w14:textId="77777777" w:rsidR="009E7D1B" w:rsidRPr="009E7D1B" w:rsidRDefault="009E7D1B" w:rsidP="00802A0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@Qualifier</w:t>
            </w:r>
          </w:p>
        </w:tc>
      </w:tr>
      <w:tr w:rsidR="009E7D1B" w:rsidRPr="009E7D1B" w14:paraId="024B2E34" w14:textId="77777777" w:rsidTr="00802A0E">
        <w:trPr>
          <w:trHeight w:val="283"/>
        </w:trPr>
        <w:tc>
          <w:tcPr>
            <w:tcW w:w="0" w:type="auto"/>
            <w:vAlign w:val="center"/>
            <w:hideMark/>
          </w:tcPr>
          <w:p w14:paraId="738B9C22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4DF1CB86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Default bean</w:t>
            </w:r>
          </w:p>
        </w:tc>
        <w:tc>
          <w:tcPr>
            <w:tcW w:w="0" w:type="auto"/>
            <w:vAlign w:val="center"/>
            <w:hideMark/>
          </w:tcPr>
          <w:p w14:paraId="5019A13B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Select specific bean</w:t>
            </w:r>
          </w:p>
        </w:tc>
      </w:tr>
      <w:tr w:rsidR="009E7D1B" w:rsidRPr="009E7D1B" w14:paraId="37E4E0C6" w14:textId="77777777" w:rsidTr="00802A0E">
        <w:trPr>
          <w:trHeight w:val="283"/>
        </w:trPr>
        <w:tc>
          <w:tcPr>
            <w:tcW w:w="0" w:type="auto"/>
            <w:vAlign w:val="center"/>
            <w:hideMark/>
          </w:tcPr>
          <w:p w14:paraId="1938253C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Beans</w:t>
            </w:r>
          </w:p>
        </w:tc>
        <w:tc>
          <w:tcPr>
            <w:tcW w:w="0" w:type="auto"/>
            <w:vAlign w:val="center"/>
            <w:hideMark/>
          </w:tcPr>
          <w:p w14:paraId="19F925F3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One default</w:t>
            </w:r>
          </w:p>
        </w:tc>
        <w:tc>
          <w:tcPr>
            <w:tcW w:w="0" w:type="auto"/>
            <w:vAlign w:val="center"/>
            <w:hideMark/>
          </w:tcPr>
          <w:p w14:paraId="063199C5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Any named bean</w:t>
            </w:r>
          </w:p>
        </w:tc>
      </w:tr>
      <w:tr w:rsidR="009E7D1B" w:rsidRPr="009E7D1B" w14:paraId="18F944EE" w14:textId="77777777" w:rsidTr="00802A0E">
        <w:trPr>
          <w:trHeight w:val="283"/>
        </w:trPr>
        <w:tc>
          <w:tcPr>
            <w:tcW w:w="0" w:type="auto"/>
            <w:vAlign w:val="center"/>
            <w:hideMark/>
          </w:tcPr>
          <w:p w14:paraId="628FED56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4690DB2D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Lower than @Qualifier</w:t>
            </w:r>
          </w:p>
        </w:tc>
        <w:tc>
          <w:tcPr>
            <w:tcW w:w="0" w:type="auto"/>
            <w:vAlign w:val="center"/>
            <w:hideMark/>
          </w:tcPr>
          <w:p w14:paraId="3E352C82" w14:textId="77777777" w:rsidR="009E7D1B" w:rsidRPr="009E7D1B" w:rsidRDefault="009E7D1B" w:rsidP="00802A0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Higher priority</w:t>
            </w:r>
          </w:p>
        </w:tc>
      </w:tr>
    </w:tbl>
    <w:p w14:paraId="2DD61FCD" w14:textId="6BD9154C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A8EBDF0" w14:textId="212EF2C3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@Lazy</w:t>
      </w:r>
      <w:proofErr w:type="gramEnd"/>
    </w:p>
    <w:p w14:paraId="2119581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 xml:space="preserve">What </w:t>
      </w: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is @</w:t>
      </w:r>
      <w:proofErr w:type="gramEnd"/>
      <w:r w:rsidRPr="009E7D1B">
        <w:rPr>
          <w:rFonts w:ascii="Times New Roman" w:hAnsi="Times New Roman" w:cs="Times New Roman"/>
          <w:b/>
          <w:bCs/>
          <w:sz w:val="24"/>
          <w:szCs w:val="24"/>
        </w:rPr>
        <w:t>Lazy?</w:t>
      </w:r>
    </w:p>
    <w:p w14:paraId="64550AC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Delays bean creation until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it is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first requested.</w:t>
      </w:r>
    </w:p>
    <w:p w14:paraId="2D8C26E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74BD29E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@Component</w:t>
      </w:r>
    </w:p>
    <w:p w14:paraId="17FCA54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@Lazy</w:t>
      </w:r>
      <w:proofErr w:type="gramEnd"/>
    </w:p>
    <w:p w14:paraId="48665CB4" w14:textId="3D076EBC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19FF2E9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6DAB68D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Normally:</w:t>
      </w:r>
    </w:p>
    <w:p w14:paraId="63E0ED78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Application Starts</w:t>
      </w:r>
    </w:p>
    <w:p w14:paraId="470302D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598FC6D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Creates Bean</w:t>
      </w:r>
    </w:p>
    <w:p w14:paraId="7BCB374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With @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Lazy:</w:t>
      </w:r>
    </w:p>
    <w:p w14:paraId="3E14D2EC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Application Starts</w:t>
      </w:r>
    </w:p>
    <w:p w14:paraId="3FEC74B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6D454C51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Bean Not Created</w:t>
      </w:r>
    </w:p>
    <w:p w14:paraId="168DAB1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53E9B8A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getBean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)</w:t>
      </w:r>
    </w:p>
    <w:p w14:paraId="485E691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68F3541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Bean Created</w:t>
      </w:r>
    </w:p>
    <w:p w14:paraId="59ED553C" w14:textId="2123F111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0EBD41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Advantages</w:t>
      </w:r>
    </w:p>
    <w:p w14:paraId="7233278D" w14:textId="77777777" w:rsidR="009E7D1B" w:rsidRPr="009E7D1B" w:rsidRDefault="009E7D1B">
      <w:pPr>
        <w:numPr>
          <w:ilvl w:val="0"/>
          <w:numId w:val="9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Faster startup </w:t>
      </w:r>
    </w:p>
    <w:p w14:paraId="2F813FD7" w14:textId="77777777" w:rsidR="009E7D1B" w:rsidRPr="009E7D1B" w:rsidRDefault="009E7D1B">
      <w:pPr>
        <w:numPr>
          <w:ilvl w:val="0"/>
          <w:numId w:val="9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Saves memory </w:t>
      </w:r>
    </w:p>
    <w:p w14:paraId="0C7AE49D" w14:textId="77777777" w:rsidR="009E7D1B" w:rsidRPr="009E7D1B" w:rsidRDefault="009E7D1B">
      <w:pPr>
        <w:numPr>
          <w:ilvl w:val="0"/>
          <w:numId w:val="9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Useful for expensive objects </w:t>
      </w:r>
    </w:p>
    <w:p w14:paraId="61A115C7" w14:textId="7AE3E4ED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BCD5CB7" w14:textId="6C22FB5F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@Value</w:t>
      </w:r>
      <w:proofErr w:type="gramEnd"/>
    </w:p>
    <w:p w14:paraId="106AC82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What is @Value?</w:t>
      </w:r>
    </w:p>
    <w:p w14:paraId="6B8C3FF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Injects values into fields from:</w:t>
      </w:r>
    </w:p>
    <w:p w14:paraId="7E7F372D" w14:textId="77777777" w:rsidR="009E7D1B" w:rsidRPr="009E7D1B" w:rsidRDefault="009E7D1B">
      <w:pPr>
        <w:numPr>
          <w:ilvl w:val="0"/>
          <w:numId w:val="9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application.properties</w:t>
      </w:r>
      <w:proofErr w:type="spellEnd"/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174C623" w14:textId="77777777" w:rsidR="009E7D1B" w:rsidRPr="009E7D1B" w:rsidRDefault="009E7D1B">
      <w:pPr>
        <w:numPr>
          <w:ilvl w:val="0"/>
          <w:numId w:val="9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E7D1B">
        <w:rPr>
          <w:rFonts w:ascii="Times New Roman" w:hAnsi="Times New Roman" w:cs="Times New Roman"/>
          <w:sz w:val="24"/>
          <w:szCs w:val="24"/>
        </w:rPr>
        <w:t>application.yml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7E2123F" w14:textId="77777777" w:rsidR="009E7D1B" w:rsidRPr="009E7D1B" w:rsidRDefault="009E7D1B">
      <w:pPr>
        <w:numPr>
          <w:ilvl w:val="0"/>
          <w:numId w:val="9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Environment variables </w:t>
      </w:r>
    </w:p>
    <w:p w14:paraId="26E2B329" w14:textId="77777777" w:rsidR="009E7D1B" w:rsidRPr="009E7D1B" w:rsidRDefault="009E7D1B">
      <w:pPr>
        <w:numPr>
          <w:ilvl w:val="0"/>
          <w:numId w:val="9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Literal values </w:t>
      </w:r>
    </w:p>
    <w:p w14:paraId="61FFEF2E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application.properties</w:t>
      </w:r>
      <w:proofErr w:type="spellEnd"/>
      <w:proofErr w:type="gramEnd"/>
    </w:p>
    <w:p w14:paraId="328795E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student.name=Tabish</w:t>
      </w:r>
    </w:p>
    <w:p w14:paraId="168E586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E7D1B">
        <w:rPr>
          <w:rFonts w:ascii="Times New Roman" w:hAnsi="Times New Roman" w:cs="Times New Roman"/>
          <w:sz w:val="24"/>
          <w:szCs w:val="24"/>
        </w:rPr>
        <w:t>student.age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>=22</w:t>
      </w:r>
    </w:p>
    <w:p w14:paraId="6DE1EB3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Class</w:t>
      </w:r>
    </w:p>
    <w:p w14:paraId="0F0A671E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@Component</w:t>
      </w:r>
    </w:p>
    <w:p w14:paraId="55C828DB" w14:textId="1DBED53E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7AD42BC0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@Value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("${student.name}")</w:t>
      </w:r>
    </w:p>
    <w:p w14:paraId="576F051C" w14:textId="1245E069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private String name;</w:t>
      </w:r>
    </w:p>
    <w:p w14:paraId="5923F7E9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@Value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("${student.age}")</w:t>
      </w:r>
    </w:p>
    <w:p w14:paraId="53EA7F5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private int age;</w:t>
      </w:r>
    </w:p>
    <w:p w14:paraId="6623C9FA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6085D7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3C4F983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Literal Value</w:t>
      </w:r>
    </w:p>
    <w:p w14:paraId="068C8799" w14:textId="77777777" w:rsidR="003D28AD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Value(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"Spring Boot")</w:t>
      </w:r>
    </w:p>
    <w:p w14:paraId="1D648CBC" w14:textId="583AB9FE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private String course;</w:t>
      </w:r>
    </w:p>
    <w:p w14:paraId="3577C5F7" w14:textId="0DC005B4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@ComponentScan</w:t>
      </w:r>
      <w:proofErr w:type="gramEnd"/>
    </w:p>
    <w:p w14:paraId="4EF25B03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 xml:space="preserve">What </w:t>
      </w: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is @</w:t>
      </w:r>
      <w:proofErr w:type="gramEnd"/>
      <w:r w:rsidRPr="009E7D1B">
        <w:rPr>
          <w:rFonts w:ascii="Times New Roman" w:hAnsi="Times New Roman" w:cs="Times New Roman"/>
          <w:b/>
          <w:bCs/>
          <w:sz w:val="24"/>
          <w:szCs w:val="24"/>
        </w:rPr>
        <w:t>ComponentScan?</w:t>
      </w:r>
    </w:p>
    <w:p w14:paraId="429A6A7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Tells Spring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 xml:space="preserve">where to search for </w:t>
      </w:r>
      <w:proofErr w:type="gramStart"/>
      <w:r w:rsidRPr="009E7D1B">
        <w:rPr>
          <w:rFonts w:ascii="Times New Roman" w:hAnsi="Times New Roman" w:cs="Times New Roman"/>
          <w:b/>
          <w:bCs/>
          <w:sz w:val="24"/>
          <w:szCs w:val="24"/>
        </w:rPr>
        <w:t>components</w:t>
      </w:r>
      <w:r w:rsidRPr="009E7D1B">
        <w:rPr>
          <w:rFonts w:ascii="Times New Roman" w:hAnsi="Times New Roman" w:cs="Times New Roman"/>
          <w:sz w:val="24"/>
          <w:szCs w:val="24"/>
        </w:rPr>
        <w:t xml:space="preserve"> (@Component, @Service, @Repository, @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Controller, etc.).</w:t>
      </w:r>
    </w:p>
    <w:p w14:paraId="38F3320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64D3AF8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@Configuration</w:t>
      </w:r>
    </w:p>
    <w:p w14:paraId="2801BE9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E7D1B">
        <w:rPr>
          <w:rFonts w:ascii="Times New Roman" w:hAnsi="Times New Roman" w:cs="Times New Roman"/>
          <w:sz w:val="24"/>
          <w:szCs w:val="24"/>
        </w:rPr>
        <w:t>@ComponentScan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>("com.example")</w:t>
      </w:r>
    </w:p>
    <w:p w14:paraId="29088C31" w14:textId="3FE05D28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9E7D1B">
        <w:rPr>
          <w:rFonts w:ascii="Times New Roman" w:hAnsi="Times New Roman" w:cs="Times New Roman"/>
          <w:sz w:val="24"/>
          <w:szCs w:val="24"/>
        </w:rPr>
        <w:t>AppConfig</w:t>
      </w:r>
      <w:proofErr w:type="spellEnd"/>
      <w:r w:rsidRPr="009E7D1B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47F7007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}</w:t>
      </w:r>
    </w:p>
    <w:p w14:paraId="69D9350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Spring scans:</w:t>
      </w:r>
    </w:p>
    <w:p w14:paraId="4CD389E2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E7D1B">
        <w:rPr>
          <w:rFonts w:ascii="Times New Roman" w:hAnsi="Times New Roman" w:cs="Times New Roman"/>
          <w:sz w:val="24"/>
          <w:szCs w:val="24"/>
        </w:rPr>
        <w:t>com.example</w:t>
      </w:r>
      <w:proofErr w:type="spellEnd"/>
    </w:p>
    <w:p w14:paraId="6A5D7C1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│</w:t>
      </w:r>
    </w:p>
    <w:p w14:paraId="1F6F5CA6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├── controller</w:t>
      </w:r>
    </w:p>
    <w:p w14:paraId="0E42064D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├── service</w:t>
      </w:r>
    </w:p>
    <w:p w14:paraId="15F8821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├── repository</w:t>
      </w:r>
    </w:p>
    <w:p w14:paraId="79A30564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    └── entity</w:t>
      </w:r>
    </w:p>
    <w:p w14:paraId="7E12BC25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and automatically registers all annotated classes as beans.</w:t>
      </w:r>
    </w:p>
    <w:p w14:paraId="2FC8CA28" w14:textId="1AA780A4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1E1B87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Summary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24"/>
        <w:gridCol w:w="5068"/>
      </w:tblGrid>
      <w:tr w:rsidR="009E7D1B" w:rsidRPr="009E7D1B" w14:paraId="52CB9F4F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2B6E93E2" w14:textId="77777777" w:rsidR="009E7D1B" w:rsidRPr="009E7D1B" w:rsidRDefault="009E7D1B" w:rsidP="00B4680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14:paraId="4C2C1919" w14:textId="77777777" w:rsidR="009E7D1B" w:rsidRPr="009E7D1B" w:rsidRDefault="009E7D1B" w:rsidP="00B46807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9E7D1B" w:rsidRPr="009E7D1B" w14:paraId="7A6AE9AB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68AB819F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@Component</w:t>
            </w:r>
          </w:p>
        </w:tc>
        <w:tc>
          <w:tcPr>
            <w:tcW w:w="0" w:type="auto"/>
            <w:vAlign w:val="center"/>
            <w:hideMark/>
          </w:tcPr>
          <w:p w14:paraId="1698AE7F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Generic Spring Bean</w:t>
            </w:r>
          </w:p>
        </w:tc>
      </w:tr>
      <w:tr w:rsidR="009E7D1B" w:rsidRPr="009E7D1B" w14:paraId="69D4663F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7293336A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@Service</w:t>
            </w:r>
          </w:p>
        </w:tc>
        <w:tc>
          <w:tcPr>
            <w:tcW w:w="0" w:type="auto"/>
            <w:vAlign w:val="center"/>
            <w:hideMark/>
          </w:tcPr>
          <w:p w14:paraId="142851BC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Business Logic Layer</w:t>
            </w:r>
          </w:p>
        </w:tc>
      </w:tr>
      <w:tr w:rsidR="009E7D1B" w:rsidRPr="009E7D1B" w14:paraId="33D9F069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14636DA2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@Repository</w:t>
            </w:r>
          </w:p>
        </w:tc>
        <w:tc>
          <w:tcPr>
            <w:tcW w:w="0" w:type="auto"/>
            <w:vAlign w:val="center"/>
            <w:hideMark/>
          </w:tcPr>
          <w:p w14:paraId="4571A529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Database Access Layer</w:t>
            </w:r>
          </w:p>
        </w:tc>
      </w:tr>
      <w:tr w:rsidR="009E7D1B" w:rsidRPr="009E7D1B" w14:paraId="225C9C19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4AE8AFCE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@Controller</w:t>
            </w:r>
          </w:p>
        </w:tc>
        <w:tc>
          <w:tcPr>
            <w:tcW w:w="0" w:type="auto"/>
            <w:vAlign w:val="center"/>
            <w:hideMark/>
          </w:tcPr>
          <w:p w14:paraId="5BAD4C7F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Returns Views (HTML/JSP/</w:t>
            </w:r>
            <w:proofErr w:type="spellStart"/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Thymeleaf</w:t>
            </w:r>
            <w:proofErr w:type="spellEnd"/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9E7D1B" w:rsidRPr="009E7D1B" w14:paraId="7F4AF2FE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55DD3D81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@RestController</w:t>
            </w:r>
          </w:p>
        </w:tc>
        <w:tc>
          <w:tcPr>
            <w:tcW w:w="0" w:type="auto"/>
            <w:vAlign w:val="center"/>
            <w:hideMark/>
          </w:tcPr>
          <w:p w14:paraId="238D5036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Builds REST APIs (JSON/XML)</w:t>
            </w:r>
          </w:p>
        </w:tc>
      </w:tr>
      <w:tr w:rsidR="009E7D1B" w:rsidRPr="009E7D1B" w14:paraId="1EB113B3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7958F022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@Configuration</w:t>
            </w:r>
          </w:p>
        </w:tc>
        <w:tc>
          <w:tcPr>
            <w:tcW w:w="0" w:type="auto"/>
            <w:vAlign w:val="center"/>
            <w:hideMark/>
          </w:tcPr>
          <w:p w14:paraId="64013DEA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Configuration Class</w:t>
            </w:r>
          </w:p>
        </w:tc>
      </w:tr>
      <w:tr w:rsidR="009E7D1B" w:rsidRPr="009E7D1B" w14:paraId="4866866F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0A4D7DC4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@Bean</w:t>
            </w:r>
          </w:p>
        </w:tc>
        <w:tc>
          <w:tcPr>
            <w:tcW w:w="0" w:type="auto"/>
            <w:vAlign w:val="center"/>
            <w:hideMark/>
          </w:tcPr>
          <w:p w14:paraId="59DE8378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Declares a Bean manually</w:t>
            </w:r>
          </w:p>
        </w:tc>
      </w:tr>
      <w:tr w:rsidR="009E7D1B" w:rsidRPr="009E7D1B" w14:paraId="50D1C821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2040231F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@Autowired</w:t>
            </w:r>
          </w:p>
        </w:tc>
        <w:tc>
          <w:tcPr>
            <w:tcW w:w="0" w:type="auto"/>
            <w:vAlign w:val="center"/>
            <w:hideMark/>
          </w:tcPr>
          <w:p w14:paraId="57902B16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Injects dependencies automatically</w:t>
            </w:r>
          </w:p>
        </w:tc>
      </w:tr>
      <w:tr w:rsidR="009E7D1B" w:rsidRPr="009E7D1B" w14:paraId="14B944AF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1AF76B5D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@Qualifier</w:t>
            </w:r>
          </w:p>
        </w:tc>
        <w:tc>
          <w:tcPr>
            <w:tcW w:w="0" w:type="auto"/>
            <w:vAlign w:val="center"/>
            <w:hideMark/>
          </w:tcPr>
          <w:p w14:paraId="20DE8C4E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Chooses a specific bean when multiple exist</w:t>
            </w:r>
          </w:p>
        </w:tc>
      </w:tr>
      <w:tr w:rsidR="009E7D1B" w:rsidRPr="009E7D1B" w14:paraId="267657D8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228CB7D5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@Primary</w:t>
            </w:r>
          </w:p>
        </w:tc>
        <w:tc>
          <w:tcPr>
            <w:tcW w:w="0" w:type="auto"/>
            <w:vAlign w:val="center"/>
            <w:hideMark/>
          </w:tcPr>
          <w:p w14:paraId="0B751A15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Marks the default bean among multiple candidates</w:t>
            </w:r>
          </w:p>
        </w:tc>
      </w:tr>
      <w:tr w:rsidR="009E7D1B" w:rsidRPr="009E7D1B" w14:paraId="5D180D99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2514C67F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@Lazy</w:t>
            </w:r>
          </w:p>
        </w:tc>
        <w:tc>
          <w:tcPr>
            <w:tcW w:w="0" w:type="auto"/>
            <w:vAlign w:val="center"/>
            <w:hideMark/>
          </w:tcPr>
          <w:p w14:paraId="290FC57D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Creates the bean only when needed</w:t>
            </w:r>
          </w:p>
        </w:tc>
      </w:tr>
      <w:tr w:rsidR="009E7D1B" w:rsidRPr="009E7D1B" w14:paraId="4F34E824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7ECE8177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@Value</w:t>
            </w:r>
          </w:p>
        </w:tc>
        <w:tc>
          <w:tcPr>
            <w:tcW w:w="0" w:type="auto"/>
            <w:vAlign w:val="center"/>
            <w:hideMark/>
          </w:tcPr>
          <w:p w14:paraId="5349BF18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Injects values from properties or literals</w:t>
            </w:r>
          </w:p>
        </w:tc>
      </w:tr>
      <w:tr w:rsidR="009E7D1B" w:rsidRPr="009E7D1B" w14:paraId="13D7D1AF" w14:textId="77777777" w:rsidTr="00B46807">
        <w:trPr>
          <w:trHeight w:val="283"/>
        </w:trPr>
        <w:tc>
          <w:tcPr>
            <w:tcW w:w="0" w:type="auto"/>
            <w:vAlign w:val="center"/>
            <w:hideMark/>
          </w:tcPr>
          <w:p w14:paraId="3BBA808D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@ComponentScan</w:t>
            </w:r>
          </w:p>
        </w:tc>
        <w:tc>
          <w:tcPr>
            <w:tcW w:w="0" w:type="auto"/>
            <w:vAlign w:val="center"/>
            <w:hideMark/>
          </w:tcPr>
          <w:p w14:paraId="7CE26208" w14:textId="77777777" w:rsidR="009E7D1B" w:rsidRPr="009E7D1B" w:rsidRDefault="009E7D1B" w:rsidP="00B4680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7D1B">
              <w:rPr>
                <w:rFonts w:ascii="Times New Roman" w:hAnsi="Times New Roman" w:cs="Times New Roman"/>
                <w:sz w:val="24"/>
                <w:szCs w:val="24"/>
              </w:rPr>
              <w:t>Scans packages for Spring-managed components</w:t>
            </w:r>
          </w:p>
        </w:tc>
      </w:tr>
    </w:tbl>
    <w:p w14:paraId="6A326563" w14:textId="77777777" w:rsidR="000A50B6" w:rsidRDefault="000A50B6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75D7F31" w14:textId="470D7445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Interview Questions</w:t>
      </w:r>
    </w:p>
    <w:p w14:paraId="78E53983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What are stereotype annotations in Spring? </w:t>
      </w:r>
    </w:p>
    <w:p w14:paraId="0CDC5812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What is the difference between @Component and @Service? </w:t>
      </w:r>
    </w:p>
    <w:p w14:paraId="7C2B5937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Why is @Repository used instead of @Component for DAO classes? </w:t>
      </w:r>
    </w:p>
    <w:p w14:paraId="260A9967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What is the difference between @Controller and @RestController? </w:t>
      </w:r>
    </w:p>
    <w:p w14:paraId="7FABD929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What is the purpose of @Configuration? </w:t>
      </w:r>
    </w:p>
    <w:p w14:paraId="7EB6E470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When should you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use @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Bean instead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of @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Component? </w:t>
      </w:r>
    </w:p>
    <w:p w14:paraId="4966A847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How does @Autowired work? </w:t>
      </w:r>
    </w:p>
    <w:p w14:paraId="025294EC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What problem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does @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Qualifier solve? </w:t>
      </w:r>
    </w:p>
    <w:p w14:paraId="3527CF24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What is the difference between @Primary and @Qualifier? </w:t>
      </w:r>
    </w:p>
    <w:p w14:paraId="534274C4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What is the use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of @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Lazy? </w:t>
      </w:r>
    </w:p>
    <w:p w14:paraId="37866822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How do you inject values from </w:t>
      </w:r>
      <w:proofErr w:type="spellStart"/>
      <w:proofErr w:type="gramStart"/>
      <w:r w:rsidRPr="009E7D1B">
        <w:rPr>
          <w:rFonts w:ascii="Times New Roman" w:hAnsi="Times New Roman" w:cs="Times New Roman"/>
          <w:sz w:val="24"/>
          <w:szCs w:val="24"/>
        </w:rPr>
        <w:t>application.properties</w:t>
      </w:r>
      <w:proofErr w:type="spellEnd"/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using @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Value? </w:t>
      </w:r>
    </w:p>
    <w:p w14:paraId="3A55AD87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What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does @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ComponentScan do? </w:t>
      </w:r>
    </w:p>
    <w:p w14:paraId="03EEF155" w14:textId="77777777" w:rsidR="009E7D1B" w:rsidRPr="009E7D1B" w:rsidRDefault="009E7D1B">
      <w:pPr>
        <w:numPr>
          <w:ilvl w:val="0"/>
          <w:numId w:val="9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What annotations are included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inside @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SpringBootApplication? </w:t>
      </w:r>
    </w:p>
    <w:p w14:paraId="0852344B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E7D1B">
        <w:rPr>
          <w:rFonts w:ascii="Times New Roman" w:hAnsi="Times New Roman" w:cs="Times New Roman"/>
          <w:b/>
          <w:bCs/>
          <w:sz w:val="24"/>
          <w:szCs w:val="24"/>
        </w:rPr>
        <w:t>Placement Tip</w:t>
      </w:r>
    </w:p>
    <w:p w14:paraId="54ACDA57" w14:textId="77777777" w:rsidR="009E7D1B" w:rsidRPr="009E7D1B" w:rsidRDefault="009E7D1B" w:rsidP="009E7D1B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These annotations are among the </w:t>
      </w:r>
      <w:r w:rsidRPr="009E7D1B">
        <w:rPr>
          <w:rFonts w:ascii="Times New Roman" w:hAnsi="Times New Roman" w:cs="Times New Roman"/>
          <w:b/>
          <w:bCs/>
          <w:sz w:val="24"/>
          <w:szCs w:val="24"/>
        </w:rPr>
        <w:t>most frequently asked Spring Boot interview topics</w:t>
      </w:r>
      <w:r w:rsidRPr="009E7D1B">
        <w:rPr>
          <w:rFonts w:ascii="Times New Roman" w:hAnsi="Times New Roman" w:cs="Times New Roman"/>
          <w:sz w:val="24"/>
          <w:szCs w:val="24"/>
        </w:rPr>
        <w:t>. Be especially comfortable explaining:</w:t>
      </w:r>
    </w:p>
    <w:p w14:paraId="064130AF" w14:textId="77777777" w:rsidR="009E7D1B" w:rsidRPr="009E7D1B" w:rsidRDefault="009E7D1B">
      <w:pPr>
        <w:numPr>
          <w:ilvl w:val="0"/>
          <w:numId w:val="9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@Component, @Service, @Repository, and @RestController </w:t>
      </w:r>
    </w:p>
    <w:p w14:paraId="0DF5691E" w14:textId="77777777" w:rsidR="009E7D1B" w:rsidRPr="009E7D1B" w:rsidRDefault="009E7D1B">
      <w:pPr>
        <w:numPr>
          <w:ilvl w:val="0"/>
          <w:numId w:val="9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The difference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between @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Bean </w:t>
      </w:r>
      <w:proofErr w:type="gramStart"/>
      <w:r w:rsidRPr="009E7D1B">
        <w:rPr>
          <w:rFonts w:ascii="Times New Roman" w:hAnsi="Times New Roman" w:cs="Times New Roman"/>
          <w:sz w:val="24"/>
          <w:szCs w:val="24"/>
        </w:rPr>
        <w:t>and @</w:t>
      </w:r>
      <w:proofErr w:type="gramEnd"/>
      <w:r w:rsidRPr="009E7D1B">
        <w:rPr>
          <w:rFonts w:ascii="Times New Roman" w:hAnsi="Times New Roman" w:cs="Times New Roman"/>
          <w:sz w:val="24"/>
          <w:szCs w:val="24"/>
        </w:rPr>
        <w:t xml:space="preserve">Component </w:t>
      </w:r>
    </w:p>
    <w:p w14:paraId="1ACE5893" w14:textId="77777777" w:rsidR="009E7D1B" w:rsidRPr="009E7D1B" w:rsidRDefault="009E7D1B">
      <w:pPr>
        <w:numPr>
          <w:ilvl w:val="0"/>
          <w:numId w:val="9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The difference between @Qualifier and @Primary </w:t>
      </w:r>
    </w:p>
    <w:p w14:paraId="7928CD79" w14:textId="77777777" w:rsidR="009E7D1B" w:rsidRPr="009E7D1B" w:rsidRDefault="009E7D1B">
      <w:pPr>
        <w:numPr>
          <w:ilvl w:val="0"/>
          <w:numId w:val="9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 xml:space="preserve">Constructor-based @Autowired </w:t>
      </w:r>
    </w:p>
    <w:p w14:paraId="2D5FA580" w14:textId="77777777" w:rsidR="009E7D1B" w:rsidRPr="009E7D1B" w:rsidRDefault="009E7D1B">
      <w:pPr>
        <w:numPr>
          <w:ilvl w:val="0"/>
          <w:numId w:val="9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7D1B">
        <w:rPr>
          <w:rFonts w:ascii="Times New Roman" w:hAnsi="Times New Roman" w:cs="Times New Roman"/>
          <w:sz w:val="24"/>
          <w:szCs w:val="24"/>
        </w:rPr>
        <w:t>How @SpringBootApplication combines @Configuration, @EnableAutoConfiguration, and @ComponentScan for automatic configuration.</w:t>
      </w:r>
    </w:p>
    <w:p w14:paraId="1CE6A93C" w14:textId="77777777" w:rsidR="00E40A51" w:rsidRDefault="00E40A51" w:rsidP="008D728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5CC2DB0" w14:textId="77777777" w:rsidR="000A50B6" w:rsidRPr="000A50B6" w:rsidRDefault="000A50B6" w:rsidP="000A50B6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A50B6">
        <w:rPr>
          <w:rFonts w:ascii="Times New Roman" w:hAnsi="Times New Roman" w:cs="Times New Roman"/>
          <w:b/>
          <w:bCs/>
          <w:sz w:val="24"/>
          <w:szCs w:val="24"/>
        </w:rPr>
        <w:t>Employee Management System</w:t>
      </w:r>
    </w:p>
    <w:p w14:paraId="1FF2B9BE" w14:textId="336DA22A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Controller Layer</w:t>
      </w:r>
    </w:p>
    <w:p w14:paraId="3DCC76A1" w14:textId="77777777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 xml:space="preserve">├── </w:t>
      </w:r>
      <w:proofErr w:type="spellStart"/>
      <w:r w:rsidRPr="000A50B6">
        <w:rPr>
          <w:rFonts w:ascii="Times New Roman" w:hAnsi="Times New Roman" w:cs="Times New Roman"/>
          <w:sz w:val="24"/>
          <w:szCs w:val="24"/>
        </w:rPr>
        <w:t>EmployeeController</w:t>
      </w:r>
      <w:proofErr w:type="spellEnd"/>
      <w:r w:rsidRPr="000A50B6">
        <w:rPr>
          <w:rFonts w:ascii="Times New Roman" w:hAnsi="Times New Roman" w:cs="Times New Roman"/>
          <w:sz w:val="24"/>
          <w:szCs w:val="24"/>
        </w:rPr>
        <w:t xml:space="preserve"> (@Controller)</w:t>
      </w:r>
    </w:p>
    <w:p w14:paraId="77593F8A" w14:textId="24B9D19C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0A50B6">
        <w:rPr>
          <w:rFonts w:ascii="Times New Roman" w:hAnsi="Times New Roman" w:cs="Times New Roman"/>
          <w:sz w:val="24"/>
          <w:szCs w:val="24"/>
        </w:rPr>
        <w:t xml:space="preserve">└── </w:t>
      </w:r>
      <w:proofErr w:type="spellStart"/>
      <w:r w:rsidRPr="000A50B6">
        <w:rPr>
          <w:rFonts w:ascii="Times New Roman" w:hAnsi="Times New Roman" w:cs="Times New Roman"/>
          <w:sz w:val="24"/>
          <w:szCs w:val="24"/>
        </w:rPr>
        <w:t>EmployeeRestController</w:t>
      </w:r>
      <w:proofErr w:type="spellEnd"/>
      <w:r w:rsidRPr="000A50B6">
        <w:rPr>
          <w:rFonts w:ascii="Times New Roman" w:hAnsi="Times New Roman" w:cs="Times New Roman"/>
          <w:sz w:val="24"/>
          <w:szCs w:val="24"/>
        </w:rPr>
        <w:t xml:space="preserve"> (@</w:t>
      </w:r>
      <w:proofErr w:type="gramEnd"/>
      <w:r w:rsidRPr="000A50B6">
        <w:rPr>
          <w:rFonts w:ascii="Times New Roman" w:hAnsi="Times New Roman" w:cs="Times New Roman"/>
          <w:sz w:val="24"/>
          <w:szCs w:val="24"/>
        </w:rPr>
        <w:t>RestController)</w:t>
      </w:r>
    </w:p>
    <w:p w14:paraId="0C97A668" w14:textId="0CA9E2AE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Service Layer</w:t>
      </w:r>
    </w:p>
    <w:p w14:paraId="5CE90D15" w14:textId="07AB1203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 xml:space="preserve">└── </w:t>
      </w:r>
      <w:proofErr w:type="spellStart"/>
      <w:r w:rsidRPr="000A50B6">
        <w:rPr>
          <w:rFonts w:ascii="Times New Roman" w:hAnsi="Times New Roman" w:cs="Times New Roman"/>
          <w:sz w:val="24"/>
          <w:szCs w:val="24"/>
        </w:rPr>
        <w:t>EmployeeService</w:t>
      </w:r>
      <w:proofErr w:type="spellEnd"/>
      <w:r w:rsidRPr="000A50B6">
        <w:rPr>
          <w:rFonts w:ascii="Times New Roman" w:hAnsi="Times New Roman" w:cs="Times New Roman"/>
          <w:sz w:val="24"/>
          <w:szCs w:val="24"/>
        </w:rPr>
        <w:t xml:space="preserve"> (@Service)</w:t>
      </w:r>
    </w:p>
    <w:p w14:paraId="06EEE7A7" w14:textId="623ACD6C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Repository Layer</w:t>
      </w:r>
    </w:p>
    <w:p w14:paraId="3EC03440" w14:textId="48DEA361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0A50B6">
        <w:rPr>
          <w:rFonts w:ascii="Times New Roman" w:hAnsi="Times New Roman" w:cs="Times New Roman"/>
          <w:sz w:val="24"/>
          <w:szCs w:val="24"/>
        </w:rPr>
        <w:t xml:space="preserve">└── </w:t>
      </w:r>
      <w:proofErr w:type="spellStart"/>
      <w:r w:rsidRPr="000A50B6">
        <w:rPr>
          <w:rFonts w:ascii="Times New Roman" w:hAnsi="Times New Roman" w:cs="Times New Roman"/>
          <w:sz w:val="24"/>
          <w:szCs w:val="24"/>
        </w:rPr>
        <w:t>EmployeeRepository</w:t>
      </w:r>
      <w:proofErr w:type="spellEnd"/>
      <w:r w:rsidRPr="000A50B6">
        <w:rPr>
          <w:rFonts w:ascii="Times New Roman" w:hAnsi="Times New Roman" w:cs="Times New Roman"/>
          <w:sz w:val="24"/>
          <w:szCs w:val="24"/>
        </w:rPr>
        <w:t xml:space="preserve"> (@</w:t>
      </w:r>
      <w:proofErr w:type="gramEnd"/>
      <w:r w:rsidRPr="000A50B6">
        <w:rPr>
          <w:rFonts w:ascii="Times New Roman" w:hAnsi="Times New Roman" w:cs="Times New Roman"/>
          <w:sz w:val="24"/>
          <w:szCs w:val="24"/>
        </w:rPr>
        <w:t>Repository)</w:t>
      </w:r>
    </w:p>
    <w:p w14:paraId="3B7005E0" w14:textId="2EBE4B64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Entity</w:t>
      </w:r>
    </w:p>
    <w:p w14:paraId="5EC214D3" w14:textId="202E931C" w:rsidR="00D3567F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└── Employee</w:t>
      </w:r>
    </w:p>
    <w:p w14:paraId="54AEC19D" w14:textId="09CC2FAB" w:rsidR="00D3567F" w:rsidRPr="000A50B6" w:rsidRDefault="00D3567F" w:rsidP="00D3567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Notification</w:t>
      </w:r>
    </w:p>
    <w:p w14:paraId="4F468105" w14:textId="12200A79" w:rsidR="00D3567F" w:rsidRDefault="00D3567F" w:rsidP="00D3567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 xml:space="preserve">└── </w:t>
      </w:r>
      <w:proofErr w:type="spellStart"/>
      <w:r>
        <w:rPr>
          <w:rFonts w:ascii="Times New Roman" w:hAnsi="Times New Roman" w:cs="Times New Roman"/>
          <w:sz w:val="24"/>
          <w:szCs w:val="24"/>
        </w:rPr>
        <w:t>EmailNotification</w:t>
      </w:r>
      <w:proofErr w:type="spellEnd"/>
    </w:p>
    <w:p w14:paraId="1C47A757" w14:textId="1E1DEFA5" w:rsidR="00D3567F" w:rsidRDefault="00D3567F" w:rsidP="00D3567F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└──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NotificationSerivice</w:t>
      </w:r>
      <w:proofErr w:type="spellEnd"/>
    </w:p>
    <w:p w14:paraId="7A0B498B" w14:textId="35CE6EF7" w:rsidR="000A50B6" w:rsidRPr="000A50B6" w:rsidRDefault="00D3567F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 xml:space="preserve">└── </w:t>
      </w:r>
      <w:proofErr w:type="spellStart"/>
      <w:r>
        <w:rPr>
          <w:rFonts w:ascii="Times New Roman" w:hAnsi="Times New Roman" w:cs="Times New Roman"/>
          <w:sz w:val="24"/>
          <w:szCs w:val="24"/>
        </w:rPr>
        <w:t>SMSNotification</w:t>
      </w:r>
      <w:proofErr w:type="spellEnd"/>
    </w:p>
    <w:p w14:paraId="1A603D24" w14:textId="3A40755D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Configuration</w:t>
      </w:r>
    </w:p>
    <w:p w14:paraId="79164021" w14:textId="77777777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0A50B6">
        <w:rPr>
          <w:rFonts w:ascii="Times New Roman" w:hAnsi="Times New Roman" w:cs="Times New Roman"/>
          <w:sz w:val="24"/>
          <w:szCs w:val="24"/>
        </w:rPr>
        <w:t xml:space="preserve">├── </w:t>
      </w:r>
      <w:proofErr w:type="spellStart"/>
      <w:r w:rsidRPr="000A50B6">
        <w:rPr>
          <w:rFonts w:ascii="Times New Roman" w:hAnsi="Times New Roman" w:cs="Times New Roman"/>
          <w:sz w:val="24"/>
          <w:szCs w:val="24"/>
        </w:rPr>
        <w:t>AppConfig</w:t>
      </w:r>
      <w:proofErr w:type="spellEnd"/>
      <w:r w:rsidRPr="000A50B6">
        <w:rPr>
          <w:rFonts w:ascii="Times New Roman" w:hAnsi="Times New Roman" w:cs="Times New Roman"/>
          <w:sz w:val="24"/>
          <w:szCs w:val="24"/>
        </w:rPr>
        <w:t xml:space="preserve"> (@</w:t>
      </w:r>
      <w:proofErr w:type="gramEnd"/>
      <w:r w:rsidRPr="000A50B6">
        <w:rPr>
          <w:rFonts w:ascii="Times New Roman" w:hAnsi="Times New Roman" w:cs="Times New Roman"/>
          <w:sz w:val="24"/>
          <w:szCs w:val="24"/>
        </w:rPr>
        <w:t>Configuration)</w:t>
      </w:r>
    </w:p>
    <w:p w14:paraId="37796466" w14:textId="4B83D2BF" w:rsid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└── @Bean methods</w:t>
      </w:r>
    </w:p>
    <w:p w14:paraId="48EBC286" w14:textId="54AC916D" w:rsidR="007D4469" w:rsidRPr="000A50B6" w:rsidRDefault="007D4469" w:rsidP="007D446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Utility</w:t>
      </w:r>
    </w:p>
    <w:p w14:paraId="17925A83" w14:textId="270928C0" w:rsidR="007D4469" w:rsidRPr="000A50B6" w:rsidRDefault="007D4469" w:rsidP="007D446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 xml:space="preserve">├── </w:t>
      </w:r>
      <w:r>
        <w:rPr>
          <w:rFonts w:ascii="Times New Roman" w:hAnsi="Times New Roman" w:cs="Times New Roman"/>
          <w:sz w:val="24"/>
          <w:szCs w:val="24"/>
        </w:rPr>
        <w:t>Company</w:t>
      </w:r>
    </w:p>
    <w:p w14:paraId="64A7002C" w14:textId="2127C89D" w:rsidR="007D4469" w:rsidRDefault="007D4469" w:rsidP="007D446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 xml:space="preserve">└── </w:t>
      </w:r>
      <w:proofErr w:type="spellStart"/>
      <w:r>
        <w:rPr>
          <w:rFonts w:ascii="Times New Roman" w:hAnsi="Times New Roman" w:cs="Times New Roman"/>
          <w:sz w:val="24"/>
          <w:szCs w:val="24"/>
        </w:rPr>
        <w:t>ReportGenerator</w:t>
      </w:r>
      <w:proofErr w:type="spellEnd"/>
    </w:p>
    <w:p w14:paraId="0E6DB601" w14:textId="77777777" w:rsidR="007D4469" w:rsidRDefault="007D4469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8F66382" w14:textId="364CB2F0" w:rsidR="000A50B6" w:rsidRP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>Main Class</w:t>
      </w:r>
    </w:p>
    <w:p w14:paraId="570B9B03" w14:textId="0F544673" w:rsidR="000A50B6" w:rsidRDefault="000A50B6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50B6">
        <w:rPr>
          <w:rFonts w:ascii="Times New Roman" w:hAnsi="Times New Roman" w:cs="Times New Roman"/>
          <w:sz w:val="24"/>
          <w:szCs w:val="24"/>
        </w:rPr>
        <w:t xml:space="preserve">└── </w:t>
      </w:r>
      <w:proofErr w:type="spellStart"/>
      <w:r w:rsidRPr="000A50B6">
        <w:rPr>
          <w:rFonts w:ascii="Times New Roman" w:hAnsi="Times New Roman" w:cs="Times New Roman"/>
          <w:sz w:val="24"/>
          <w:szCs w:val="24"/>
        </w:rPr>
        <w:t>ApplicationContext</w:t>
      </w:r>
      <w:proofErr w:type="spellEnd"/>
    </w:p>
    <w:p w14:paraId="74C36401" w14:textId="77777777" w:rsidR="002921D0" w:rsidRDefault="002921D0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CDEFD97" w14:textId="41B37AB3" w:rsidR="002921D0" w:rsidRDefault="002921D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AAFF521" w14:textId="745BCD99" w:rsidR="002921D0" w:rsidRPr="002921D0" w:rsidRDefault="002921D0" w:rsidP="008D0D67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D0D67"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  <w:t>Chapter:</w:t>
      </w:r>
      <w:r w:rsidR="008D0D67"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  <w:t xml:space="preserve"> 2</w:t>
      </w:r>
      <w:r w:rsidRPr="008D0D67"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  <w:t xml:space="preserve"> </w:t>
      </w:r>
      <w:r w:rsidRPr="006D74A4">
        <w:rPr>
          <w:rFonts w:ascii="Times New Roman" w:hAnsi="Times New Roman" w:cs="Times New Roman"/>
          <w:b/>
          <w:bCs/>
          <w:sz w:val="24"/>
          <w:szCs w:val="24"/>
          <w:u w:val="single"/>
        </w:rPr>
        <w:t>Spring Boot Fundamentals</w:t>
      </w:r>
    </w:p>
    <w:p w14:paraId="1B5BAB1D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>1. Spring Boot Introduction</w:t>
      </w:r>
    </w:p>
    <w:p w14:paraId="26C02CE3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Spring Boot is an open-source framework built on top of the Spring Framework that simplifies Java application development. It eliminates much of the configuration required in traditional Spring applications, allowing developers to build production-ready applications quickly.</w:t>
      </w:r>
    </w:p>
    <w:p w14:paraId="51EA14B8" w14:textId="77777777" w:rsidR="00435AC0" w:rsidRDefault="00435AC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586C088" w14:textId="5789861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>Why Spring Boot?</w:t>
      </w:r>
    </w:p>
    <w:p w14:paraId="0D94E080" w14:textId="77777777" w:rsidR="002921D0" w:rsidRPr="002921D0" w:rsidRDefault="002921D0" w:rsidP="002921D0">
      <w:pPr>
        <w:numPr>
          <w:ilvl w:val="0"/>
          <w:numId w:val="10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Faster application development </w:t>
      </w:r>
    </w:p>
    <w:p w14:paraId="23753FBB" w14:textId="77777777" w:rsidR="002921D0" w:rsidRPr="002921D0" w:rsidRDefault="002921D0" w:rsidP="002921D0">
      <w:pPr>
        <w:numPr>
          <w:ilvl w:val="0"/>
          <w:numId w:val="10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Minimal configuration </w:t>
      </w:r>
    </w:p>
    <w:p w14:paraId="641AA95F" w14:textId="77777777" w:rsidR="002921D0" w:rsidRPr="002921D0" w:rsidRDefault="002921D0" w:rsidP="002921D0">
      <w:pPr>
        <w:numPr>
          <w:ilvl w:val="0"/>
          <w:numId w:val="10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Embedded web servers (Tomcat, Jetty, Undertow) </w:t>
      </w:r>
    </w:p>
    <w:p w14:paraId="6DE08371" w14:textId="77777777" w:rsidR="002921D0" w:rsidRPr="002921D0" w:rsidRDefault="002921D0" w:rsidP="002921D0">
      <w:pPr>
        <w:numPr>
          <w:ilvl w:val="0"/>
          <w:numId w:val="10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Auto Configuration </w:t>
      </w:r>
    </w:p>
    <w:p w14:paraId="591F6F66" w14:textId="77777777" w:rsidR="002921D0" w:rsidRPr="002921D0" w:rsidRDefault="002921D0" w:rsidP="002921D0">
      <w:pPr>
        <w:numPr>
          <w:ilvl w:val="0"/>
          <w:numId w:val="10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Production-ready features </w:t>
      </w:r>
    </w:p>
    <w:p w14:paraId="260184E2" w14:textId="77777777" w:rsidR="002921D0" w:rsidRPr="002921D0" w:rsidRDefault="002921D0" w:rsidP="002921D0">
      <w:pPr>
        <w:numPr>
          <w:ilvl w:val="0"/>
          <w:numId w:val="10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Microservices support </w:t>
      </w:r>
    </w:p>
    <w:p w14:paraId="23538A00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>Features</w:t>
      </w:r>
    </w:p>
    <w:p w14:paraId="56E1E8CE" w14:textId="77777777" w:rsidR="002921D0" w:rsidRPr="002921D0" w:rsidRDefault="002921D0" w:rsidP="002921D0">
      <w:pPr>
        <w:numPr>
          <w:ilvl w:val="0"/>
          <w:numId w:val="10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Auto Configuration </w:t>
      </w:r>
    </w:p>
    <w:p w14:paraId="33AD19A1" w14:textId="77777777" w:rsidR="002921D0" w:rsidRPr="002921D0" w:rsidRDefault="002921D0" w:rsidP="002921D0">
      <w:pPr>
        <w:numPr>
          <w:ilvl w:val="0"/>
          <w:numId w:val="10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Starter Dependencies </w:t>
      </w:r>
    </w:p>
    <w:p w14:paraId="12BCF375" w14:textId="77777777" w:rsidR="002921D0" w:rsidRPr="002921D0" w:rsidRDefault="002921D0" w:rsidP="002921D0">
      <w:pPr>
        <w:numPr>
          <w:ilvl w:val="0"/>
          <w:numId w:val="10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Embedded Server </w:t>
      </w:r>
    </w:p>
    <w:p w14:paraId="75D48B4B" w14:textId="77777777" w:rsidR="002921D0" w:rsidRPr="002921D0" w:rsidRDefault="002921D0" w:rsidP="002921D0">
      <w:pPr>
        <w:numPr>
          <w:ilvl w:val="0"/>
          <w:numId w:val="10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Spring Boot Actuator </w:t>
      </w:r>
    </w:p>
    <w:p w14:paraId="75F0BA7F" w14:textId="77777777" w:rsidR="002921D0" w:rsidRPr="002921D0" w:rsidRDefault="002921D0" w:rsidP="002921D0">
      <w:pPr>
        <w:numPr>
          <w:ilvl w:val="0"/>
          <w:numId w:val="10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DevTools </w:t>
      </w:r>
    </w:p>
    <w:p w14:paraId="2F2F9CE3" w14:textId="77777777" w:rsidR="002921D0" w:rsidRPr="002921D0" w:rsidRDefault="002921D0" w:rsidP="002921D0">
      <w:pPr>
        <w:numPr>
          <w:ilvl w:val="0"/>
          <w:numId w:val="10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External Configuration </w:t>
      </w:r>
    </w:p>
    <w:p w14:paraId="50A288F4" w14:textId="77777777" w:rsidR="002921D0" w:rsidRPr="002921D0" w:rsidRDefault="002921D0" w:rsidP="002921D0">
      <w:pPr>
        <w:numPr>
          <w:ilvl w:val="0"/>
          <w:numId w:val="10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Profiles </w:t>
      </w:r>
    </w:p>
    <w:p w14:paraId="066CE657" w14:textId="77777777" w:rsidR="002921D0" w:rsidRPr="002921D0" w:rsidRDefault="002921D0" w:rsidP="002921D0">
      <w:pPr>
        <w:numPr>
          <w:ilvl w:val="0"/>
          <w:numId w:val="10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Logging Support </w:t>
      </w:r>
    </w:p>
    <w:p w14:paraId="1ACD4816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>Advantages</w:t>
      </w:r>
    </w:p>
    <w:p w14:paraId="50533B79" w14:textId="77777777" w:rsidR="002921D0" w:rsidRPr="002921D0" w:rsidRDefault="002921D0" w:rsidP="002921D0">
      <w:pPr>
        <w:numPr>
          <w:ilvl w:val="0"/>
          <w:numId w:val="10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Reduces boilerplate code </w:t>
      </w:r>
    </w:p>
    <w:p w14:paraId="241D75BD" w14:textId="77777777" w:rsidR="002921D0" w:rsidRPr="002921D0" w:rsidRDefault="002921D0" w:rsidP="002921D0">
      <w:pPr>
        <w:numPr>
          <w:ilvl w:val="0"/>
          <w:numId w:val="10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Easy dependency management </w:t>
      </w:r>
    </w:p>
    <w:p w14:paraId="193A92E7" w14:textId="77777777" w:rsidR="002921D0" w:rsidRPr="002921D0" w:rsidRDefault="002921D0" w:rsidP="002921D0">
      <w:pPr>
        <w:numPr>
          <w:ilvl w:val="0"/>
          <w:numId w:val="10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Rapid development </w:t>
      </w:r>
    </w:p>
    <w:p w14:paraId="77226714" w14:textId="77777777" w:rsidR="002921D0" w:rsidRPr="002921D0" w:rsidRDefault="002921D0" w:rsidP="002921D0">
      <w:pPr>
        <w:numPr>
          <w:ilvl w:val="0"/>
          <w:numId w:val="10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Production-ready monitoring </w:t>
      </w:r>
    </w:p>
    <w:p w14:paraId="198B6745" w14:textId="7B08D9EE" w:rsidR="002921D0" w:rsidRDefault="002921D0" w:rsidP="002921D0">
      <w:pPr>
        <w:numPr>
          <w:ilvl w:val="0"/>
          <w:numId w:val="10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Easy deployment as JAR </w:t>
      </w:r>
    </w:p>
    <w:p w14:paraId="3E656C70" w14:textId="77777777" w:rsidR="00531938" w:rsidRPr="00531938" w:rsidRDefault="00531938" w:rsidP="00531938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4058C06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>2. Spring Initializr</w:t>
      </w:r>
    </w:p>
    <w:p w14:paraId="33D9805F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Spring Initializr is a web-based tool used to generate Spring Boot projects.</w:t>
      </w:r>
    </w:p>
    <w:p w14:paraId="3A1E8D36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>Steps</w:t>
      </w:r>
    </w:p>
    <w:p w14:paraId="411C1C25" w14:textId="77777777" w:rsidR="002921D0" w:rsidRPr="002921D0" w:rsidRDefault="002921D0" w:rsidP="002921D0">
      <w:pPr>
        <w:numPr>
          <w:ilvl w:val="0"/>
          <w:numId w:val="10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Visit </w:t>
      </w:r>
      <w:hyperlink r:id="rId8" w:tgtFrame="_new" w:history="1">
        <w:r w:rsidRPr="002921D0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https://start.spring.io</w:t>
        </w:r>
      </w:hyperlink>
      <w:r w:rsidRPr="002921D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E7094E0" w14:textId="77777777" w:rsidR="002921D0" w:rsidRPr="002921D0" w:rsidRDefault="002921D0" w:rsidP="002921D0">
      <w:pPr>
        <w:numPr>
          <w:ilvl w:val="0"/>
          <w:numId w:val="10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Choose: </w:t>
      </w:r>
    </w:p>
    <w:p w14:paraId="700C429E" w14:textId="77777777" w:rsidR="002921D0" w:rsidRPr="002921D0" w:rsidRDefault="002921D0" w:rsidP="002921D0">
      <w:pPr>
        <w:numPr>
          <w:ilvl w:val="1"/>
          <w:numId w:val="10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Project: Maven/Gradle </w:t>
      </w:r>
    </w:p>
    <w:p w14:paraId="2164A14F" w14:textId="77777777" w:rsidR="002921D0" w:rsidRPr="002921D0" w:rsidRDefault="002921D0" w:rsidP="002921D0">
      <w:pPr>
        <w:numPr>
          <w:ilvl w:val="1"/>
          <w:numId w:val="10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Language: Java </w:t>
      </w:r>
    </w:p>
    <w:p w14:paraId="2C8D1B8F" w14:textId="77777777" w:rsidR="002921D0" w:rsidRPr="002921D0" w:rsidRDefault="002921D0" w:rsidP="002921D0">
      <w:pPr>
        <w:numPr>
          <w:ilvl w:val="1"/>
          <w:numId w:val="10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Spring Boot Version </w:t>
      </w:r>
    </w:p>
    <w:p w14:paraId="3C66F7D8" w14:textId="77777777" w:rsidR="002921D0" w:rsidRPr="002921D0" w:rsidRDefault="002921D0" w:rsidP="002921D0">
      <w:pPr>
        <w:numPr>
          <w:ilvl w:val="0"/>
          <w:numId w:val="10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Enter: </w:t>
      </w:r>
    </w:p>
    <w:p w14:paraId="553EEA77" w14:textId="77777777" w:rsidR="002921D0" w:rsidRPr="002921D0" w:rsidRDefault="002921D0" w:rsidP="002921D0">
      <w:pPr>
        <w:numPr>
          <w:ilvl w:val="1"/>
          <w:numId w:val="10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Group </w:t>
      </w:r>
    </w:p>
    <w:p w14:paraId="69B5BEA1" w14:textId="77777777" w:rsidR="002921D0" w:rsidRPr="002921D0" w:rsidRDefault="002921D0" w:rsidP="002921D0">
      <w:pPr>
        <w:numPr>
          <w:ilvl w:val="1"/>
          <w:numId w:val="10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Artifact </w:t>
      </w:r>
    </w:p>
    <w:p w14:paraId="7C5F19CD" w14:textId="77777777" w:rsidR="002921D0" w:rsidRPr="002921D0" w:rsidRDefault="002921D0" w:rsidP="002921D0">
      <w:pPr>
        <w:numPr>
          <w:ilvl w:val="1"/>
          <w:numId w:val="10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Name </w:t>
      </w:r>
    </w:p>
    <w:p w14:paraId="676DBC37" w14:textId="77777777" w:rsidR="002921D0" w:rsidRPr="002921D0" w:rsidRDefault="002921D0" w:rsidP="002921D0">
      <w:pPr>
        <w:numPr>
          <w:ilvl w:val="1"/>
          <w:numId w:val="10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Package Name </w:t>
      </w:r>
    </w:p>
    <w:p w14:paraId="77DA75CD" w14:textId="77777777" w:rsidR="002921D0" w:rsidRPr="002921D0" w:rsidRDefault="002921D0" w:rsidP="002921D0">
      <w:pPr>
        <w:numPr>
          <w:ilvl w:val="0"/>
          <w:numId w:val="10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Select dependencies </w:t>
      </w:r>
    </w:p>
    <w:p w14:paraId="12E621ED" w14:textId="77777777" w:rsidR="002921D0" w:rsidRPr="002921D0" w:rsidRDefault="002921D0" w:rsidP="002921D0">
      <w:pPr>
        <w:numPr>
          <w:ilvl w:val="0"/>
          <w:numId w:val="10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Click </w:t>
      </w:r>
      <w:r w:rsidRPr="002921D0">
        <w:rPr>
          <w:rFonts w:ascii="Times New Roman" w:hAnsi="Times New Roman" w:cs="Times New Roman"/>
          <w:b/>
          <w:bCs/>
          <w:sz w:val="24"/>
          <w:szCs w:val="24"/>
        </w:rPr>
        <w:t>Generate</w:t>
      </w:r>
      <w:r w:rsidRPr="002921D0">
        <w:rPr>
          <w:rFonts w:ascii="Times New Roman" w:hAnsi="Times New Roman" w:cs="Times New Roman"/>
          <w:sz w:val="24"/>
          <w:szCs w:val="24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8674E8" w14:paraId="203251C4" w14:textId="77777777" w:rsidTr="008674E8">
        <w:tc>
          <w:tcPr>
            <w:tcW w:w="5046" w:type="dxa"/>
          </w:tcPr>
          <w:p w14:paraId="583A2559" w14:textId="77777777" w:rsidR="008674E8" w:rsidRPr="008674E8" w:rsidRDefault="008674E8" w:rsidP="008674E8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674E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  <w:p w14:paraId="49B79E1A" w14:textId="77777777" w:rsidR="008674E8" w:rsidRPr="008674E8" w:rsidRDefault="008674E8" w:rsidP="008674E8">
            <w:pPr>
              <w:ind w:left="3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674E8">
              <w:rPr>
                <w:rFonts w:ascii="Times New Roman" w:hAnsi="Times New Roman" w:cs="Times New Roman"/>
                <w:sz w:val="24"/>
                <w:szCs w:val="24"/>
              </w:rPr>
              <w:t>Project :</w:t>
            </w:r>
            <w:proofErr w:type="gramEnd"/>
            <w:r w:rsidRPr="008674E8">
              <w:rPr>
                <w:rFonts w:ascii="Times New Roman" w:hAnsi="Times New Roman" w:cs="Times New Roman"/>
                <w:sz w:val="24"/>
                <w:szCs w:val="24"/>
              </w:rPr>
              <w:t xml:space="preserve"> Maven</w:t>
            </w:r>
          </w:p>
          <w:p w14:paraId="2439176D" w14:textId="77777777" w:rsidR="008674E8" w:rsidRPr="008674E8" w:rsidRDefault="008674E8" w:rsidP="008674E8">
            <w:pPr>
              <w:ind w:left="3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674E8">
              <w:rPr>
                <w:rFonts w:ascii="Times New Roman" w:hAnsi="Times New Roman" w:cs="Times New Roman"/>
                <w:sz w:val="24"/>
                <w:szCs w:val="24"/>
              </w:rPr>
              <w:t>Language :</w:t>
            </w:r>
            <w:proofErr w:type="gramEnd"/>
            <w:r w:rsidRPr="008674E8">
              <w:rPr>
                <w:rFonts w:ascii="Times New Roman" w:hAnsi="Times New Roman" w:cs="Times New Roman"/>
                <w:sz w:val="24"/>
                <w:szCs w:val="24"/>
              </w:rPr>
              <w:t xml:space="preserve"> Java</w:t>
            </w:r>
          </w:p>
          <w:p w14:paraId="3D446B1E" w14:textId="77777777" w:rsidR="008674E8" w:rsidRPr="008674E8" w:rsidRDefault="008674E8" w:rsidP="008674E8">
            <w:pPr>
              <w:ind w:left="3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74E8">
              <w:rPr>
                <w:rFonts w:ascii="Times New Roman" w:hAnsi="Times New Roman" w:cs="Times New Roman"/>
                <w:sz w:val="24"/>
                <w:szCs w:val="24"/>
              </w:rPr>
              <w:t xml:space="preserve">Spring </w:t>
            </w:r>
            <w:proofErr w:type="gramStart"/>
            <w:r w:rsidRPr="008674E8">
              <w:rPr>
                <w:rFonts w:ascii="Times New Roman" w:hAnsi="Times New Roman" w:cs="Times New Roman"/>
                <w:sz w:val="24"/>
                <w:szCs w:val="24"/>
              </w:rPr>
              <w:t>Boot :</w:t>
            </w:r>
            <w:proofErr w:type="gramEnd"/>
            <w:r w:rsidRPr="008674E8">
              <w:rPr>
                <w:rFonts w:ascii="Times New Roman" w:hAnsi="Times New Roman" w:cs="Times New Roman"/>
                <w:sz w:val="24"/>
                <w:szCs w:val="24"/>
              </w:rPr>
              <w:t xml:space="preserve"> 3.x</w:t>
            </w:r>
          </w:p>
          <w:p w14:paraId="04CE326C" w14:textId="77777777" w:rsidR="008674E8" w:rsidRPr="008674E8" w:rsidRDefault="008674E8" w:rsidP="008674E8">
            <w:pPr>
              <w:ind w:left="3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674E8">
              <w:rPr>
                <w:rFonts w:ascii="Times New Roman" w:hAnsi="Times New Roman" w:cs="Times New Roman"/>
                <w:sz w:val="24"/>
                <w:szCs w:val="24"/>
              </w:rPr>
              <w:t>Group :</w:t>
            </w:r>
            <w:proofErr w:type="gramEnd"/>
            <w:r w:rsidRPr="00867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674E8">
              <w:rPr>
                <w:rFonts w:ascii="Times New Roman" w:hAnsi="Times New Roman" w:cs="Times New Roman"/>
                <w:sz w:val="24"/>
                <w:szCs w:val="24"/>
              </w:rPr>
              <w:t>com.example</w:t>
            </w:r>
            <w:proofErr w:type="spellEnd"/>
          </w:p>
          <w:p w14:paraId="75710883" w14:textId="77777777" w:rsidR="008674E8" w:rsidRPr="008674E8" w:rsidRDefault="008674E8" w:rsidP="008674E8">
            <w:pPr>
              <w:ind w:left="36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674E8">
              <w:rPr>
                <w:rFonts w:ascii="Times New Roman" w:hAnsi="Times New Roman" w:cs="Times New Roman"/>
                <w:sz w:val="24"/>
                <w:szCs w:val="24"/>
              </w:rPr>
              <w:t>Artifact :</w:t>
            </w:r>
            <w:proofErr w:type="gramEnd"/>
            <w:r w:rsidRPr="008674E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674E8">
              <w:rPr>
                <w:rFonts w:ascii="Times New Roman" w:hAnsi="Times New Roman" w:cs="Times New Roman"/>
                <w:sz w:val="24"/>
                <w:szCs w:val="24"/>
              </w:rPr>
              <w:t>studentapp</w:t>
            </w:r>
            <w:proofErr w:type="spellEnd"/>
          </w:p>
          <w:p w14:paraId="7D0BF384" w14:textId="77777777" w:rsidR="008674E8" w:rsidRPr="008674E8" w:rsidRDefault="008674E8" w:rsidP="008674E8">
            <w:pPr>
              <w:pStyle w:val="ListParagraph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046" w:type="dxa"/>
          </w:tcPr>
          <w:p w14:paraId="318925D3" w14:textId="03E52D7F" w:rsidR="008674E8" w:rsidRPr="008674E8" w:rsidRDefault="008674E8" w:rsidP="008674E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674E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Dependencies</w:t>
            </w:r>
          </w:p>
          <w:p w14:paraId="757CDA34" w14:textId="77777777" w:rsidR="008674E8" w:rsidRPr="002921D0" w:rsidRDefault="008674E8" w:rsidP="008674E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Spring Web</w:t>
            </w:r>
          </w:p>
          <w:p w14:paraId="51CBF2D4" w14:textId="77777777" w:rsidR="008674E8" w:rsidRPr="002921D0" w:rsidRDefault="008674E8" w:rsidP="008674E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Spring Data JPA</w:t>
            </w:r>
          </w:p>
          <w:p w14:paraId="182F8543" w14:textId="77777777" w:rsidR="008674E8" w:rsidRPr="002921D0" w:rsidRDefault="008674E8" w:rsidP="008674E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MySQL Driver</w:t>
            </w:r>
          </w:p>
          <w:p w14:paraId="7218116F" w14:textId="77777777" w:rsidR="008674E8" w:rsidRPr="002921D0" w:rsidRDefault="008674E8" w:rsidP="008674E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Lombok</w:t>
            </w:r>
          </w:p>
          <w:p w14:paraId="4E8A06C3" w14:textId="77777777" w:rsidR="008674E8" w:rsidRDefault="008674E8" w:rsidP="002921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261D79B0" w14:textId="0FB4D623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>Project Structure</w:t>
      </w:r>
    </w:p>
    <w:p w14:paraId="53D21C6B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A typical Spring Boot project structure</w:t>
      </w:r>
    </w:p>
    <w:p w14:paraId="3E9919A6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921D0">
        <w:rPr>
          <w:rFonts w:ascii="Times New Roman" w:hAnsi="Times New Roman" w:cs="Times New Roman"/>
          <w:sz w:val="24"/>
          <w:szCs w:val="24"/>
        </w:rPr>
        <w:t>studentapp</w:t>
      </w:r>
      <w:proofErr w:type="spellEnd"/>
    </w:p>
    <w:p w14:paraId="1279DAE9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│</w:t>
      </w:r>
    </w:p>
    <w:p w14:paraId="67CFDBCF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├── src</w:t>
      </w:r>
    </w:p>
    <w:p w14:paraId="2C3072C3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│   ├── main</w:t>
      </w:r>
    </w:p>
    <w:p w14:paraId="59AF5F28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│   │   ├── java</w:t>
      </w:r>
    </w:p>
    <w:p w14:paraId="37E263D7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│   │   │     └── </w:t>
      </w:r>
      <w:proofErr w:type="spellStart"/>
      <w:r w:rsidRPr="002921D0">
        <w:rPr>
          <w:rFonts w:ascii="Times New Roman" w:hAnsi="Times New Roman" w:cs="Times New Roman"/>
          <w:sz w:val="24"/>
          <w:szCs w:val="24"/>
        </w:rPr>
        <w:t>com.</w:t>
      </w:r>
      <w:proofErr w:type="gramStart"/>
      <w:r w:rsidRPr="002921D0">
        <w:rPr>
          <w:rFonts w:ascii="Times New Roman" w:hAnsi="Times New Roman" w:cs="Times New Roman"/>
          <w:sz w:val="24"/>
          <w:szCs w:val="24"/>
        </w:rPr>
        <w:t>example.studentapp</w:t>
      </w:r>
      <w:proofErr w:type="spellEnd"/>
      <w:proofErr w:type="gramEnd"/>
    </w:p>
    <w:p w14:paraId="031CEE93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│   │   │             ├── controller</w:t>
      </w:r>
    </w:p>
    <w:p w14:paraId="07F92B1D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│   │   │             ├── service</w:t>
      </w:r>
    </w:p>
    <w:p w14:paraId="7CF7A35E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│   │   │             ├── repository</w:t>
      </w:r>
    </w:p>
    <w:p w14:paraId="434347F2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│   │   │             ├── entity</w:t>
      </w:r>
    </w:p>
    <w:p w14:paraId="072BF4BF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│   │   │             └── StudentApplication.java</w:t>
      </w:r>
    </w:p>
    <w:p w14:paraId="3C58F118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│   │   │</w:t>
      </w:r>
    </w:p>
    <w:p w14:paraId="3B25F7EA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│   │   └── resources</w:t>
      </w:r>
    </w:p>
    <w:p w14:paraId="3AA4AFD0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│   │         ├── </w:t>
      </w:r>
      <w:proofErr w:type="spellStart"/>
      <w:proofErr w:type="gramStart"/>
      <w:r w:rsidRPr="002921D0">
        <w:rPr>
          <w:rFonts w:ascii="Times New Roman" w:hAnsi="Times New Roman" w:cs="Times New Roman"/>
          <w:sz w:val="24"/>
          <w:szCs w:val="24"/>
        </w:rPr>
        <w:t>application.properties</w:t>
      </w:r>
      <w:proofErr w:type="spellEnd"/>
      <w:proofErr w:type="gramEnd"/>
    </w:p>
    <w:p w14:paraId="5AF9964D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│   │         ├── static</w:t>
      </w:r>
    </w:p>
    <w:p w14:paraId="3407FCB6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│   │         └── templates</w:t>
      </w:r>
    </w:p>
    <w:p w14:paraId="3176ABCF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│   │</w:t>
      </w:r>
    </w:p>
    <w:p w14:paraId="01339D76" w14:textId="6F4882B5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│   └── test</w:t>
      </w:r>
    </w:p>
    <w:p w14:paraId="342C5EFB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├── pom.xml</w:t>
      </w:r>
    </w:p>
    <w:p w14:paraId="254495FC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└── </w:t>
      </w:r>
      <w:proofErr w:type="spellStart"/>
      <w:r w:rsidRPr="002921D0">
        <w:rPr>
          <w:rFonts w:ascii="Times New Roman" w:hAnsi="Times New Roman" w:cs="Times New Roman"/>
          <w:sz w:val="24"/>
          <w:szCs w:val="24"/>
        </w:rPr>
        <w:t>mvnw</w:t>
      </w:r>
      <w:proofErr w:type="spellEnd"/>
    </w:p>
    <w:p w14:paraId="533A9882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>Important Files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3"/>
        <w:gridCol w:w="2836"/>
      </w:tblGrid>
      <w:tr w:rsidR="002921D0" w:rsidRPr="002921D0" w14:paraId="277A5CF9" w14:textId="77777777" w:rsidTr="00F33316">
        <w:tc>
          <w:tcPr>
            <w:tcW w:w="0" w:type="auto"/>
            <w:hideMark/>
          </w:tcPr>
          <w:p w14:paraId="09F99F04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File</w:t>
            </w:r>
          </w:p>
        </w:tc>
        <w:tc>
          <w:tcPr>
            <w:tcW w:w="0" w:type="auto"/>
            <w:hideMark/>
          </w:tcPr>
          <w:p w14:paraId="485607E9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2921D0" w:rsidRPr="002921D0" w14:paraId="4E860D85" w14:textId="77777777" w:rsidTr="00F33316">
        <w:tc>
          <w:tcPr>
            <w:tcW w:w="0" w:type="auto"/>
            <w:hideMark/>
          </w:tcPr>
          <w:p w14:paraId="1C4D8271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pom.xml</w:t>
            </w:r>
          </w:p>
        </w:tc>
        <w:tc>
          <w:tcPr>
            <w:tcW w:w="0" w:type="auto"/>
            <w:hideMark/>
          </w:tcPr>
          <w:p w14:paraId="6491F58D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Project dependencies</w:t>
            </w:r>
          </w:p>
        </w:tc>
      </w:tr>
      <w:tr w:rsidR="002921D0" w:rsidRPr="002921D0" w14:paraId="0D5CA729" w14:textId="77777777" w:rsidTr="00F33316">
        <w:tc>
          <w:tcPr>
            <w:tcW w:w="0" w:type="auto"/>
            <w:hideMark/>
          </w:tcPr>
          <w:p w14:paraId="07C1855B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application.properties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625A5F6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Configuration</w:t>
            </w:r>
          </w:p>
        </w:tc>
      </w:tr>
      <w:tr w:rsidR="002921D0" w:rsidRPr="002921D0" w14:paraId="6DE889CB" w14:textId="77777777" w:rsidTr="00F33316">
        <w:tc>
          <w:tcPr>
            <w:tcW w:w="0" w:type="auto"/>
            <w:hideMark/>
          </w:tcPr>
          <w:p w14:paraId="36858CBD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StudentApplication.java</w:t>
            </w:r>
          </w:p>
        </w:tc>
        <w:tc>
          <w:tcPr>
            <w:tcW w:w="0" w:type="auto"/>
            <w:hideMark/>
          </w:tcPr>
          <w:p w14:paraId="3C74F505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Main class</w:t>
            </w:r>
          </w:p>
        </w:tc>
      </w:tr>
      <w:tr w:rsidR="002921D0" w:rsidRPr="002921D0" w14:paraId="26F3E322" w14:textId="77777777" w:rsidTr="00F33316">
        <w:tc>
          <w:tcPr>
            <w:tcW w:w="0" w:type="auto"/>
            <w:hideMark/>
          </w:tcPr>
          <w:p w14:paraId="0CFB2DCE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resources</w:t>
            </w:r>
          </w:p>
        </w:tc>
        <w:tc>
          <w:tcPr>
            <w:tcW w:w="0" w:type="auto"/>
            <w:hideMark/>
          </w:tcPr>
          <w:p w14:paraId="1B18F175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Static files &amp; configuration</w:t>
            </w:r>
          </w:p>
        </w:tc>
      </w:tr>
      <w:tr w:rsidR="002921D0" w:rsidRPr="002921D0" w14:paraId="77DE976A" w14:textId="77777777" w:rsidTr="00F33316">
        <w:tc>
          <w:tcPr>
            <w:tcW w:w="0" w:type="auto"/>
            <w:hideMark/>
          </w:tcPr>
          <w:p w14:paraId="755D49B8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test</w:t>
            </w:r>
          </w:p>
        </w:tc>
        <w:tc>
          <w:tcPr>
            <w:tcW w:w="0" w:type="auto"/>
            <w:hideMark/>
          </w:tcPr>
          <w:p w14:paraId="16E204CB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Unit tests</w:t>
            </w:r>
          </w:p>
        </w:tc>
      </w:tr>
    </w:tbl>
    <w:p w14:paraId="3163BC23" w14:textId="1E526CD3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A3563A7" w14:textId="465153FA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>Starter Dependencies</w:t>
      </w:r>
    </w:p>
    <w:p w14:paraId="4D3CEECF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Starter Dependencies are pre-configured dependency bundles that reduce configuration.</w:t>
      </w:r>
    </w:p>
    <w:p w14:paraId="35A25FAE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>Common Starters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38"/>
        <w:gridCol w:w="1752"/>
      </w:tblGrid>
      <w:tr w:rsidR="002921D0" w:rsidRPr="002921D0" w14:paraId="185B3197" w14:textId="77777777" w:rsidTr="00F33316">
        <w:tc>
          <w:tcPr>
            <w:tcW w:w="0" w:type="auto"/>
            <w:hideMark/>
          </w:tcPr>
          <w:p w14:paraId="313D5FF1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Starter</w:t>
            </w:r>
          </w:p>
        </w:tc>
        <w:tc>
          <w:tcPr>
            <w:tcW w:w="0" w:type="auto"/>
            <w:hideMark/>
          </w:tcPr>
          <w:p w14:paraId="1A967034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2921D0" w:rsidRPr="002921D0" w14:paraId="397A0C28" w14:textId="77777777" w:rsidTr="00F33316">
        <w:tc>
          <w:tcPr>
            <w:tcW w:w="0" w:type="auto"/>
            <w:hideMark/>
          </w:tcPr>
          <w:p w14:paraId="7D8A3841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spring-boot-starter-web</w:t>
            </w:r>
          </w:p>
        </w:tc>
        <w:tc>
          <w:tcPr>
            <w:tcW w:w="0" w:type="auto"/>
            <w:hideMark/>
          </w:tcPr>
          <w:p w14:paraId="3A9D23FA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REST APIs</w:t>
            </w:r>
          </w:p>
        </w:tc>
      </w:tr>
      <w:tr w:rsidR="002921D0" w:rsidRPr="002921D0" w14:paraId="4DB93611" w14:textId="77777777" w:rsidTr="00F33316">
        <w:tc>
          <w:tcPr>
            <w:tcW w:w="0" w:type="auto"/>
            <w:hideMark/>
          </w:tcPr>
          <w:p w14:paraId="1A31284F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spring-boot-starter-data-</w:t>
            </w:r>
            <w:proofErr w:type="spell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jpa</w:t>
            </w:r>
            <w:proofErr w:type="spellEnd"/>
          </w:p>
        </w:tc>
        <w:tc>
          <w:tcPr>
            <w:tcW w:w="0" w:type="auto"/>
            <w:hideMark/>
          </w:tcPr>
          <w:p w14:paraId="6AE42701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Database</w:t>
            </w:r>
          </w:p>
        </w:tc>
      </w:tr>
      <w:tr w:rsidR="002921D0" w:rsidRPr="002921D0" w14:paraId="6EA12104" w14:textId="77777777" w:rsidTr="00F33316">
        <w:tc>
          <w:tcPr>
            <w:tcW w:w="0" w:type="auto"/>
            <w:hideMark/>
          </w:tcPr>
          <w:p w14:paraId="555C08CF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spring-boot-starter-security</w:t>
            </w:r>
          </w:p>
        </w:tc>
        <w:tc>
          <w:tcPr>
            <w:tcW w:w="0" w:type="auto"/>
            <w:hideMark/>
          </w:tcPr>
          <w:p w14:paraId="46CAD6D9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Security</w:t>
            </w:r>
          </w:p>
        </w:tc>
      </w:tr>
      <w:tr w:rsidR="002921D0" w:rsidRPr="002921D0" w14:paraId="4EC756B8" w14:textId="77777777" w:rsidTr="00F33316">
        <w:tc>
          <w:tcPr>
            <w:tcW w:w="0" w:type="auto"/>
            <w:hideMark/>
          </w:tcPr>
          <w:p w14:paraId="367C7CA8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spring-boot-starter-test</w:t>
            </w:r>
          </w:p>
        </w:tc>
        <w:tc>
          <w:tcPr>
            <w:tcW w:w="0" w:type="auto"/>
            <w:hideMark/>
          </w:tcPr>
          <w:p w14:paraId="60C70994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</w:tc>
      </w:tr>
      <w:tr w:rsidR="002921D0" w:rsidRPr="002921D0" w14:paraId="38EA1E00" w14:textId="77777777" w:rsidTr="00F33316">
        <w:tc>
          <w:tcPr>
            <w:tcW w:w="0" w:type="auto"/>
            <w:hideMark/>
          </w:tcPr>
          <w:p w14:paraId="5056B685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spring-boot-starter-</w:t>
            </w:r>
            <w:proofErr w:type="spell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thymeleaf</w:t>
            </w:r>
            <w:proofErr w:type="spellEnd"/>
          </w:p>
        </w:tc>
        <w:tc>
          <w:tcPr>
            <w:tcW w:w="0" w:type="auto"/>
            <w:hideMark/>
          </w:tcPr>
          <w:p w14:paraId="29A4F8D0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Templates</w:t>
            </w:r>
          </w:p>
        </w:tc>
      </w:tr>
      <w:tr w:rsidR="002921D0" w:rsidRPr="002921D0" w14:paraId="03FFC83D" w14:textId="77777777" w:rsidTr="00F33316">
        <w:tc>
          <w:tcPr>
            <w:tcW w:w="0" w:type="auto"/>
            <w:hideMark/>
          </w:tcPr>
          <w:p w14:paraId="088DC90F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spring</w:t>
            </w:r>
            <w:proofErr w:type="gram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-boot-starter-validation</w:t>
            </w:r>
          </w:p>
        </w:tc>
        <w:tc>
          <w:tcPr>
            <w:tcW w:w="0" w:type="auto"/>
            <w:hideMark/>
          </w:tcPr>
          <w:p w14:paraId="4266FCDF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Bean Validation</w:t>
            </w:r>
          </w:p>
        </w:tc>
      </w:tr>
    </w:tbl>
    <w:p w14:paraId="3F009D75" w14:textId="77777777" w:rsidR="00F33316" w:rsidRPr="002921D0" w:rsidRDefault="00F33316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E54E722" w14:textId="6A94824A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>Auto Configuration</w:t>
      </w:r>
    </w:p>
    <w:p w14:paraId="5A33D2C6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Spring Boot automatically configures beans based on dependencies present in the project.</w:t>
      </w:r>
    </w:p>
    <w:p w14:paraId="1129E474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Example:</w:t>
      </w:r>
    </w:p>
    <w:p w14:paraId="6EF2495F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spring-boot-starter-web</w:t>
      </w:r>
    </w:p>
    <w:p w14:paraId="5FF5AA69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Spring Boot automatically configures</w:t>
      </w:r>
    </w:p>
    <w:p w14:paraId="6E97635F" w14:textId="77777777" w:rsidR="002921D0" w:rsidRPr="002921D0" w:rsidRDefault="002921D0" w:rsidP="002921D0">
      <w:pPr>
        <w:numPr>
          <w:ilvl w:val="0"/>
          <w:numId w:val="10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921D0">
        <w:rPr>
          <w:rFonts w:ascii="Times New Roman" w:hAnsi="Times New Roman" w:cs="Times New Roman"/>
          <w:sz w:val="24"/>
          <w:szCs w:val="24"/>
        </w:rPr>
        <w:t>DispatcherServlet</w:t>
      </w:r>
      <w:proofErr w:type="spellEnd"/>
      <w:r w:rsidRPr="002921D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0CC1C90" w14:textId="77777777" w:rsidR="002921D0" w:rsidRPr="002921D0" w:rsidRDefault="002921D0" w:rsidP="002921D0">
      <w:pPr>
        <w:numPr>
          <w:ilvl w:val="0"/>
          <w:numId w:val="10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Tomcat </w:t>
      </w:r>
    </w:p>
    <w:p w14:paraId="71708D43" w14:textId="77777777" w:rsidR="002921D0" w:rsidRPr="002921D0" w:rsidRDefault="002921D0" w:rsidP="002921D0">
      <w:pPr>
        <w:numPr>
          <w:ilvl w:val="0"/>
          <w:numId w:val="10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Jackson </w:t>
      </w:r>
    </w:p>
    <w:p w14:paraId="05E83216" w14:textId="77777777" w:rsidR="002921D0" w:rsidRPr="002921D0" w:rsidRDefault="002921D0" w:rsidP="002921D0">
      <w:pPr>
        <w:numPr>
          <w:ilvl w:val="0"/>
          <w:numId w:val="10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REST support </w:t>
      </w:r>
    </w:p>
    <w:p w14:paraId="37D63B74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No XML configuration required.</w:t>
      </w:r>
    </w:p>
    <w:p w14:paraId="30B3933B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>Disable Auto Configuration</w:t>
      </w:r>
    </w:p>
    <w:p w14:paraId="7423F9D9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2921D0">
        <w:rPr>
          <w:rFonts w:ascii="Times New Roman" w:hAnsi="Times New Roman" w:cs="Times New Roman"/>
          <w:sz w:val="24"/>
          <w:szCs w:val="24"/>
        </w:rPr>
        <w:t>SpringBootApplication(</w:t>
      </w:r>
      <w:proofErr w:type="gramEnd"/>
    </w:p>
    <w:p w14:paraId="2334FB9C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exclude = </w:t>
      </w:r>
      <w:proofErr w:type="spellStart"/>
      <w:r w:rsidRPr="002921D0">
        <w:rPr>
          <w:rFonts w:ascii="Times New Roman" w:hAnsi="Times New Roman" w:cs="Times New Roman"/>
          <w:sz w:val="24"/>
          <w:szCs w:val="24"/>
        </w:rPr>
        <w:t>DataSourceAutoConfiguration.class</w:t>
      </w:r>
      <w:proofErr w:type="spellEnd"/>
    </w:p>
    <w:p w14:paraId="42A55A3A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)</w:t>
      </w:r>
    </w:p>
    <w:p w14:paraId="5C8332A5" w14:textId="6E55DA68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03ABA09" w14:textId="635781D0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 w:rsidRPr="002921D0">
        <w:rPr>
          <w:rFonts w:ascii="Times New Roman" w:hAnsi="Times New Roman" w:cs="Times New Roman"/>
          <w:b/>
          <w:bCs/>
          <w:sz w:val="24"/>
          <w:szCs w:val="24"/>
        </w:rPr>
        <w:t>application.properties</w:t>
      </w:r>
      <w:proofErr w:type="spellEnd"/>
      <w:proofErr w:type="gramEnd"/>
    </w:p>
    <w:p w14:paraId="57FFB9CB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Used to configure application settings.</w:t>
      </w:r>
    </w:p>
    <w:p w14:paraId="08878860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Example</w:t>
      </w:r>
    </w:p>
    <w:p w14:paraId="343AA688" w14:textId="74C177A0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921D0">
        <w:rPr>
          <w:rFonts w:ascii="Times New Roman" w:hAnsi="Times New Roman" w:cs="Times New Roman"/>
          <w:sz w:val="24"/>
          <w:szCs w:val="24"/>
        </w:rPr>
        <w:t>server.port</w:t>
      </w:r>
      <w:proofErr w:type="spellEnd"/>
      <w:proofErr w:type="gramEnd"/>
      <w:r w:rsidRPr="002921D0">
        <w:rPr>
          <w:rFonts w:ascii="Times New Roman" w:hAnsi="Times New Roman" w:cs="Times New Roman"/>
          <w:sz w:val="24"/>
          <w:szCs w:val="24"/>
        </w:rPr>
        <w:t>=808</w:t>
      </w:r>
      <w:r w:rsidR="003500BD">
        <w:rPr>
          <w:rFonts w:ascii="Times New Roman" w:hAnsi="Times New Roman" w:cs="Times New Roman"/>
          <w:sz w:val="24"/>
          <w:szCs w:val="24"/>
        </w:rPr>
        <w:t>0</w:t>
      </w:r>
    </w:p>
    <w:p w14:paraId="0A9C890F" w14:textId="3948CAE1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spring.application.name=</w:t>
      </w:r>
      <w:proofErr w:type="spellStart"/>
      <w:r w:rsidRPr="002921D0">
        <w:rPr>
          <w:rFonts w:ascii="Times New Roman" w:hAnsi="Times New Roman" w:cs="Times New Roman"/>
          <w:sz w:val="24"/>
          <w:szCs w:val="24"/>
        </w:rPr>
        <w:t>StudentApp</w:t>
      </w:r>
      <w:proofErr w:type="spellEnd"/>
    </w:p>
    <w:p w14:paraId="437FFD50" w14:textId="1EC97060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spring.datasource.url=</w:t>
      </w:r>
      <w:proofErr w:type="spellStart"/>
      <w:proofErr w:type="gramStart"/>
      <w:r w:rsidRPr="002921D0">
        <w:rPr>
          <w:rFonts w:ascii="Times New Roman" w:hAnsi="Times New Roman" w:cs="Times New Roman"/>
          <w:sz w:val="24"/>
          <w:szCs w:val="24"/>
        </w:rPr>
        <w:t>jdbc:mysql</w:t>
      </w:r>
      <w:proofErr w:type="spellEnd"/>
      <w:r w:rsidRPr="002921D0">
        <w:rPr>
          <w:rFonts w:ascii="Times New Roman" w:hAnsi="Times New Roman" w:cs="Times New Roman"/>
          <w:sz w:val="24"/>
          <w:szCs w:val="24"/>
        </w:rPr>
        <w:t>://localhost:3306/</w:t>
      </w:r>
      <w:proofErr w:type="spellStart"/>
      <w:r w:rsidRPr="002921D0">
        <w:rPr>
          <w:rFonts w:ascii="Times New Roman" w:hAnsi="Times New Roman" w:cs="Times New Roman"/>
          <w:sz w:val="24"/>
          <w:szCs w:val="24"/>
        </w:rPr>
        <w:t>studentdb</w:t>
      </w:r>
      <w:proofErr w:type="spellEnd"/>
      <w:proofErr w:type="gramEnd"/>
    </w:p>
    <w:p w14:paraId="6598978F" w14:textId="5C21A1F1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921D0">
        <w:rPr>
          <w:rFonts w:ascii="Times New Roman" w:hAnsi="Times New Roman" w:cs="Times New Roman"/>
          <w:sz w:val="24"/>
          <w:szCs w:val="24"/>
        </w:rPr>
        <w:t>spring.datasource</w:t>
      </w:r>
      <w:proofErr w:type="gramEnd"/>
      <w:r w:rsidRPr="002921D0">
        <w:rPr>
          <w:rFonts w:ascii="Times New Roman" w:hAnsi="Times New Roman" w:cs="Times New Roman"/>
          <w:sz w:val="24"/>
          <w:szCs w:val="24"/>
        </w:rPr>
        <w:t>.username</w:t>
      </w:r>
      <w:proofErr w:type="spellEnd"/>
      <w:r w:rsidRPr="002921D0">
        <w:rPr>
          <w:rFonts w:ascii="Times New Roman" w:hAnsi="Times New Roman" w:cs="Times New Roman"/>
          <w:sz w:val="24"/>
          <w:szCs w:val="24"/>
        </w:rPr>
        <w:t>=root</w:t>
      </w:r>
    </w:p>
    <w:p w14:paraId="2588ED7E" w14:textId="772E5845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921D0">
        <w:rPr>
          <w:rFonts w:ascii="Times New Roman" w:hAnsi="Times New Roman" w:cs="Times New Roman"/>
          <w:sz w:val="24"/>
          <w:szCs w:val="24"/>
        </w:rPr>
        <w:t>spring.datasource</w:t>
      </w:r>
      <w:proofErr w:type="gramEnd"/>
      <w:r w:rsidRPr="002921D0">
        <w:rPr>
          <w:rFonts w:ascii="Times New Roman" w:hAnsi="Times New Roman" w:cs="Times New Roman"/>
          <w:sz w:val="24"/>
          <w:szCs w:val="24"/>
        </w:rPr>
        <w:t>.password</w:t>
      </w:r>
      <w:proofErr w:type="spellEnd"/>
      <w:r w:rsidRPr="002921D0">
        <w:rPr>
          <w:rFonts w:ascii="Times New Roman" w:hAnsi="Times New Roman" w:cs="Times New Roman"/>
          <w:sz w:val="24"/>
          <w:szCs w:val="24"/>
        </w:rPr>
        <w:t>=root</w:t>
      </w:r>
    </w:p>
    <w:p w14:paraId="0ABAE14F" w14:textId="237FF662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921D0">
        <w:rPr>
          <w:rFonts w:ascii="Times New Roman" w:hAnsi="Times New Roman" w:cs="Times New Roman"/>
          <w:sz w:val="24"/>
          <w:szCs w:val="24"/>
        </w:rPr>
        <w:t>spring.jpa.hibernate.ddl</w:t>
      </w:r>
      <w:proofErr w:type="spellEnd"/>
      <w:r w:rsidRPr="002921D0">
        <w:rPr>
          <w:rFonts w:ascii="Times New Roman" w:hAnsi="Times New Roman" w:cs="Times New Roman"/>
          <w:sz w:val="24"/>
          <w:szCs w:val="24"/>
        </w:rPr>
        <w:t>-auto=update</w:t>
      </w:r>
    </w:p>
    <w:p w14:paraId="3E625616" w14:textId="77777777" w:rsid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921D0">
        <w:rPr>
          <w:rFonts w:ascii="Times New Roman" w:hAnsi="Times New Roman" w:cs="Times New Roman"/>
          <w:sz w:val="24"/>
          <w:szCs w:val="24"/>
        </w:rPr>
        <w:t>spring.jpa.show</w:t>
      </w:r>
      <w:proofErr w:type="gramEnd"/>
      <w:r w:rsidRPr="002921D0">
        <w:rPr>
          <w:rFonts w:ascii="Times New Roman" w:hAnsi="Times New Roman" w:cs="Times New Roman"/>
          <w:sz w:val="24"/>
          <w:szCs w:val="24"/>
        </w:rPr>
        <w:t>-sql</w:t>
      </w:r>
      <w:proofErr w:type="spellEnd"/>
      <w:r w:rsidRPr="002921D0">
        <w:rPr>
          <w:rFonts w:ascii="Times New Roman" w:hAnsi="Times New Roman" w:cs="Times New Roman"/>
          <w:sz w:val="24"/>
          <w:szCs w:val="24"/>
        </w:rPr>
        <w:t>=true</w:t>
      </w:r>
    </w:p>
    <w:p w14:paraId="41F2F995" w14:textId="77777777" w:rsidR="009B11E9" w:rsidRPr="002921D0" w:rsidRDefault="009B11E9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D8D6148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Common Properties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3"/>
        <w:gridCol w:w="1983"/>
      </w:tblGrid>
      <w:tr w:rsidR="002921D0" w:rsidRPr="002921D0" w14:paraId="745AEFDD" w14:textId="77777777" w:rsidTr="009B11E9">
        <w:tc>
          <w:tcPr>
            <w:tcW w:w="0" w:type="auto"/>
            <w:hideMark/>
          </w:tcPr>
          <w:p w14:paraId="13D9F873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0" w:type="auto"/>
            <w:hideMark/>
          </w:tcPr>
          <w:p w14:paraId="2C1D1FD5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2921D0" w:rsidRPr="002921D0" w14:paraId="70A932AA" w14:textId="77777777" w:rsidTr="009B11E9">
        <w:tc>
          <w:tcPr>
            <w:tcW w:w="0" w:type="auto"/>
            <w:hideMark/>
          </w:tcPr>
          <w:p w14:paraId="5FB0E80B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server.port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0C2EA74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Server Port</w:t>
            </w:r>
          </w:p>
        </w:tc>
      </w:tr>
      <w:tr w:rsidR="002921D0" w:rsidRPr="002921D0" w14:paraId="29C81AC2" w14:textId="77777777" w:rsidTr="009B11E9">
        <w:tc>
          <w:tcPr>
            <w:tcW w:w="0" w:type="auto"/>
            <w:hideMark/>
          </w:tcPr>
          <w:p w14:paraId="26098B63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spring.application.name</w:t>
            </w:r>
          </w:p>
        </w:tc>
        <w:tc>
          <w:tcPr>
            <w:tcW w:w="0" w:type="auto"/>
            <w:hideMark/>
          </w:tcPr>
          <w:p w14:paraId="57351088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Application Name</w:t>
            </w:r>
          </w:p>
        </w:tc>
      </w:tr>
      <w:tr w:rsidR="002921D0" w:rsidRPr="002921D0" w14:paraId="538085CD" w14:textId="77777777" w:rsidTr="009B11E9">
        <w:tc>
          <w:tcPr>
            <w:tcW w:w="0" w:type="auto"/>
            <w:hideMark/>
          </w:tcPr>
          <w:p w14:paraId="7CB746C9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spring.datasource.url</w:t>
            </w:r>
          </w:p>
        </w:tc>
        <w:tc>
          <w:tcPr>
            <w:tcW w:w="0" w:type="auto"/>
            <w:hideMark/>
          </w:tcPr>
          <w:p w14:paraId="1E2383B5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Database URL</w:t>
            </w:r>
          </w:p>
        </w:tc>
      </w:tr>
      <w:tr w:rsidR="002921D0" w:rsidRPr="002921D0" w14:paraId="5B01B15F" w14:textId="77777777" w:rsidTr="009B11E9">
        <w:tc>
          <w:tcPr>
            <w:tcW w:w="0" w:type="auto"/>
            <w:hideMark/>
          </w:tcPr>
          <w:p w14:paraId="0499FB84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spring.jpa.show</w:t>
            </w:r>
            <w:proofErr w:type="gram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-sql</w:t>
            </w:r>
            <w:proofErr w:type="spellEnd"/>
          </w:p>
        </w:tc>
        <w:tc>
          <w:tcPr>
            <w:tcW w:w="0" w:type="auto"/>
            <w:hideMark/>
          </w:tcPr>
          <w:p w14:paraId="2252BBF7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Display SQL</w:t>
            </w:r>
          </w:p>
        </w:tc>
      </w:tr>
      <w:tr w:rsidR="002921D0" w:rsidRPr="002921D0" w14:paraId="4C2890FF" w14:textId="77777777" w:rsidTr="009B11E9">
        <w:tc>
          <w:tcPr>
            <w:tcW w:w="0" w:type="auto"/>
            <w:hideMark/>
          </w:tcPr>
          <w:p w14:paraId="6AFE5DA7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logging.level</w:t>
            </w:r>
            <w:proofErr w:type="gram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.root</w:t>
            </w:r>
            <w:proofErr w:type="spellEnd"/>
          </w:p>
        </w:tc>
        <w:tc>
          <w:tcPr>
            <w:tcW w:w="0" w:type="auto"/>
            <w:hideMark/>
          </w:tcPr>
          <w:p w14:paraId="3B5BCF32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Logging Level</w:t>
            </w:r>
          </w:p>
        </w:tc>
      </w:tr>
    </w:tbl>
    <w:p w14:paraId="4B4F6CB0" w14:textId="215DB015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10984EA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 xml:space="preserve">7. </w:t>
      </w:r>
      <w:proofErr w:type="spellStart"/>
      <w:r w:rsidRPr="002921D0">
        <w:rPr>
          <w:rFonts w:ascii="Times New Roman" w:hAnsi="Times New Roman" w:cs="Times New Roman"/>
          <w:b/>
          <w:bCs/>
          <w:sz w:val="24"/>
          <w:szCs w:val="24"/>
        </w:rPr>
        <w:t>application.yml</w:t>
      </w:r>
      <w:proofErr w:type="spellEnd"/>
    </w:p>
    <w:p w14:paraId="253CCAD8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YAML is another configuration format.</w:t>
      </w:r>
    </w:p>
    <w:p w14:paraId="283E7F09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Example</w:t>
      </w:r>
    </w:p>
    <w:p w14:paraId="009C4973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server:</w:t>
      </w:r>
    </w:p>
    <w:p w14:paraId="06BA77B4" w14:textId="625D3320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  port: 808</w:t>
      </w:r>
      <w:r w:rsidR="009B11E9">
        <w:rPr>
          <w:rFonts w:ascii="Times New Roman" w:hAnsi="Times New Roman" w:cs="Times New Roman"/>
          <w:sz w:val="24"/>
          <w:szCs w:val="24"/>
        </w:rPr>
        <w:t>0</w:t>
      </w:r>
    </w:p>
    <w:p w14:paraId="3A8EED57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833E362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spring:</w:t>
      </w:r>
    </w:p>
    <w:p w14:paraId="19A6EE63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  application:</w:t>
      </w:r>
    </w:p>
    <w:p w14:paraId="3413FFE4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    name: </w:t>
      </w:r>
      <w:proofErr w:type="spellStart"/>
      <w:r w:rsidRPr="002921D0">
        <w:rPr>
          <w:rFonts w:ascii="Times New Roman" w:hAnsi="Times New Roman" w:cs="Times New Roman"/>
          <w:sz w:val="24"/>
          <w:szCs w:val="24"/>
        </w:rPr>
        <w:t>StudentApp</w:t>
      </w:r>
      <w:proofErr w:type="spellEnd"/>
    </w:p>
    <w:p w14:paraId="7E4CA2F1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D1404F0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proofErr w:type="gramStart"/>
      <w:r w:rsidRPr="002921D0">
        <w:rPr>
          <w:rFonts w:ascii="Times New Roman" w:hAnsi="Times New Roman" w:cs="Times New Roman"/>
          <w:sz w:val="24"/>
          <w:szCs w:val="24"/>
        </w:rPr>
        <w:t>datasource</w:t>
      </w:r>
      <w:proofErr w:type="spellEnd"/>
      <w:proofErr w:type="gramEnd"/>
      <w:r w:rsidRPr="002921D0">
        <w:rPr>
          <w:rFonts w:ascii="Times New Roman" w:hAnsi="Times New Roman" w:cs="Times New Roman"/>
          <w:sz w:val="24"/>
          <w:szCs w:val="24"/>
        </w:rPr>
        <w:t>:</w:t>
      </w:r>
    </w:p>
    <w:p w14:paraId="640E6219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    url: </w:t>
      </w:r>
      <w:proofErr w:type="spellStart"/>
      <w:proofErr w:type="gramStart"/>
      <w:r w:rsidRPr="002921D0">
        <w:rPr>
          <w:rFonts w:ascii="Times New Roman" w:hAnsi="Times New Roman" w:cs="Times New Roman"/>
          <w:sz w:val="24"/>
          <w:szCs w:val="24"/>
        </w:rPr>
        <w:t>jdbc:mysql</w:t>
      </w:r>
      <w:proofErr w:type="spellEnd"/>
      <w:r w:rsidRPr="002921D0">
        <w:rPr>
          <w:rFonts w:ascii="Times New Roman" w:hAnsi="Times New Roman" w:cs="Times New Roman"/>
          <w:sz w:val="24"/>
          <w:szCs w:val="24"/>
        </w:rPr>
        <w:t>://localhost:3306/</w:t>
      </w:r>
      <w:proofErr w:type="spellStart"/>
      <w:r w:rsidRPr="002921D0">
        <w:rPr>
          <w:rFonts w:ascii="Times New Roman" w:hAnsi="Times New Roman" w:cs="Times New Roman"/>
          <w:sz w:val="24"/>
          <w:szCs w:val="24"/>
        </w:rPr>
        <w:t>studentdb</w:t>
      </w:r>
      <w:proofErr w:type="spellEnd"/>
      <w:proofErr w:type="gramEnd"/>
    </w:p>
    <w:p w14:paraId="16D63D0A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    username: root</w:t>
      </w:r>
    </w:p>
    <w:p w14:paraId="33F067F3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    password: root</w:t>
      </w:r>
    </w:p>
    <w:p w14:paraId="28D09B69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5E6E595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2921D0">
        <w:rPr>
          <w:rFonts w:ascii="Times New Roman" w:hAnsi="Times New Roman" w:cs="Times New Roman"/>
          <w:sz w:val="24"/>
          <w:szCs w:val="24"/>
        </w:rPr>
        <w:t>jpa</w:t>
      </w:r>
      <w:proofErr w:type="spellEnd"/>
      <w:r w:rsidRPr="002921D0">
        <w:rPr>
          <w:rFonts w:ascii="Times New Roman" w:hAnsi="Times New Roman" w:cs="Times New Roman"/>
          <w:sz w:val="24"/>
          <w:szCs w:val="24"/>
        </w:rPr>
        <w:t>:</w:t>
      </w:r>
    </w:p>
    <w:p w14:paraId="6602682F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    hibernate:</w:t>
      </w:r>
    </w:p>
    <w:p w14:paraId="0563B1DD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      </w:t>
      </w:r>
      <w:proofErr w:type="spellStart"/>
      <w:r w:rsidRPr="002921D0">
        <w:rPr>
          <w:rFonts w:ascii="Times New Roman" w:hAnsi="Times New Roman" w:cs="Times New Roman"/>
          <w:sz w:val="24"/>
          <w:szCs w:val="24"/>
        </w:rPr>
        <w:t>ddl</w:t>
      </w:r>
      <w:proofErr w:type="spellEnd"/>
      <w:r w:rsidRPr="002921D0">
        <w:rPr>
          <w:rFonts w:ascii="Times New Roman" w:hAnsi="Times New Roman" w:cs="Times New Roman"/>
          <w:sz w:val="24"/>
          <w:szCs w:val="24"/>
        </w:rPr>
        <w:t>-auto: update</w:t>
      </w:r>
    </w:p>
    <w:p w14:paraId="5CAB1625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A7D5F63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 xml:space="preserve">    show-</w:t>
      </w:r>
      <w:proofErr w:type="spellStart"/>
      <w:r w:rsidRPr="002921D0">
        <w:rPr>
          <w:rFonts w:ascii="Times New Roman" w:hAnsi="Times New Roman" w:cs="Times New Roman"/>
          <w:sz w:val="24"/>
          <w:szCs w:val="24"/>
        </w:rPr>
        <w:t>sql</w:t>
      </w:r>
      <w:proofErr w:type="spellEnd"/>
      <w:r w:rsidRPr="002921D0">
        <w:rPr>
          <w:rFonts w:ascii="Times New Roman" w:hAnsi="Times New Roman" w:cs="Times New Roman"/>
          <w:sz w:val="24"/>
          <w:szCs w:val="24"/>
        </w:rPr>
        <w:t>: true</w:t>
      </w:r>
    </w:p>
    <w:p w14:paraId="26C1198E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>Properties vs YAML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8"/>
        <w:gridCol w:w="1609"/>
      </w:tblGrid>
      <w:tr w:rsidR="002921D0" w:rsidRPr="002921D0" w14:paraId="37F8954B" w14:textId="77777777" w:rsidTr="009B11E9">
        <w:tc>
          <w:tcPr>
            <w:tcW w:w="0" w:type="auto"/>
            <w:hideMark/>
          </w:tcPr>
          <w:p w14:paraId="58FE2617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Properties</w:t>
            </w:r>
          </w:p>
        </w:tc>
        <w:tc>
          <w:tcPr>
            <w:tcW w:w="0" w:type="auto"/>
            <w:hideMark/>
          </w:tcPr>
          <w:p w14:paraId="29082177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YAML</w:t>
            </w:r>
          </w:p>
        </w:tc>
      </w:tr>
      <w:tr w:rsidR="002921D0" w:rsidRPr="002921D0" w14:paraId="74AD6A4F" w14:textId="77777777" w:rsidTr="009B11E9">
        <w:tc>
          <w:tcPr>
            <w:tcW w:w="0" w:type="auto"/>
            <w:hideMark/>
          </w:tcPr>
          <w:p w14:paraId="56842786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Key=Value</w:t>
            </w:r>
          </w:p>
        </w:tc>
        <w:tc>
          <w:tcPr>
            <w:tcW w:w="0" w:type="auto"/>
            <w:hideMark/>
          </w:tcPr>
          <w:p w14:paraId="26ED323F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Hierarchical</w:t>
            </w:r>
          </w:p>
        </w:tc>
      </w:tr>
      <w:tr w:rsidR="002921D0" w:rsidRPr="002921D0" w14:paraId="43A326EB" w14:textId="77777777" w:rsidTr="009B11E9">
        <w:tc>
          <w:tcPr>
            <w:tcW w:w="0" w:type="auto"/>
            <w:hideMark/>
          </w:tcPr>
          <w:p w14:paraId="3BD44738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Longer</w:t>
            </w:r>
          </w:p>
        </w:tc>
        <w:tc>
          <w:tcPr>
            <w:tcW w:w="0" w:type="auto"/>
            <w:hideMark/>
          </w:tcPr>
          <w:p w14:paraId="59BD062F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Cleaner</w:t>
            </w:r>
          </w:p>
        </w:tc>
      </w:tr>
      <w:tr w:rsidR="002921D0" w:rsidRPr="002921D0" w14:paraId="0E991050" w14:textId="77777777" w:rsidTr="009B11E9">
        <w:tc>
          <w:tcPr>
            <w:tcW w:w="0" w:type="auto"/>
            <w:hideMark/>
          </w:tcPr>
          <w:p w14:paraId="6518EA26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Easy</w:t>
            </w:r>
          </w:p>
        </w:tc>
        <w:tc>
          <w:tcPr>
            <w:tcW w:w="0" w:type="auto"/>
            <w:hideMark/>
          </w:tcPr>
          <w:p w14:paraId="07DB9969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More readable</w:t>
            </w:r>
          </w:p>
        </w:tc>
      </w:tr>
    </w:tbl>
    <w:p w14:paraId="21138543" w14:textId="5F9FF66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5F73435" w14:textId="77777777" w:rsidR="009B11E9" w:rsidRDefault="009B11E9" w:rsidP="002921D0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51C0215" w14:textId="125B7DF3" w:rsid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9B11E9" w14:paraId="316EB42B" w14:textId="77777777" w:rsidTr="009B11E9">
        <w:tc>
          <w:tcPr>
            <w:tcW w:w="5046" w:type="dxa"/>
          </w:tcPr>
          <w:p w14:paraId="757B7FCC" w14:textId="24C308E2" w:rsidR="009B11E9" w:rsidRPr="009B11E9" w:rsidRDefault="009B11E9" w:rsidP="009B11E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</w:pPr>
            <w:r w:rsidRPr="009B11E9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>DevTools</w:t>
            </w:r>
          </w:p>
          <w:p w14:paraId="721AD021" w14:textId="77777777" w:rsidR="009B11E9" w:rsidRPr="002921D0" w:rsidRDefault="009B11E9" w:rsidP="009B11E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1DE2A761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Spring Boot DevTools improves developer productivity.</w:t>
            </w:r>
          </w:p>
          <w:p w14:paraId="1B3BE7DE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Features</w:t>
            </w:r>
          </w:p>
          <w:p w14:paraId="643AE8E4" w14:textId="77777777" w:rsidR="009B11E9" w:rsidRPr="002921D0" w:rsidRDefault="009B11E9">
            <w:pPr>
              <w:numPr>
                <w:ilvl w:val="0"/>
                <w:numId w:val="10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Automatic Restart </w:t>
            </w:r>
          </w:p>
          <w:p w14:paraId="43056A57" w14:textId="77777777" w:rsidR="009B11E9" w:rsidRPr="002921D0" w:rsidRDefault="009B11E9">
            <w:pPr>
              <w:numPr>
                <w:ilvl w:val="0"/>
                <w:numId w:val="10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Live Reload </w:t>
            </w:r>
          </w:p>
          <w:p w14:paraId="41CD5A95" w14:textId="77777777" w:rsidR="009B11E9" w:rsidRPr="002921D0" w:rsidRDefault="009B11E9">
            <w:pPr>
              <w:numPr>
                <w:ilvl w:val="0"/>
                <w:numId w:val="10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Cache Disable </w:t>
            </w:r>
          </w:p>
          <w:p w14:paraId="7E18CAD6" w14:textId="77777777" w:rsidR="009B11E9" w:rsidRPr="002921D0" w:rsidRDefault="009B11E9">
            <w:pPr>
              <w:numPr>
                <w:ilvl w:val="0"/>
                <w:numId w:val="10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Faster Development </w:t>
            </w:r>
          </w:p>
          <w:p w14:paraId="182A633D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Dependency</w:t>
            </w:r>
          </w:p>
          <w:p w14:paraId="2D2DD96D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&lt;dependency&gt;</w:t>
            </w:r>
          </w:p>
          <w:p w14:paraId="52FB0243" w14:textId="7D2D1C05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  <w:proofErr w:type="spell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org.springframework.boot</w:t>
            </w:r>
            <w:proofErr w:type="spellEnd"/>
            <w:proofErr w:type="gram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&lt;/</w:t>
            </w:r>
            <w:proofErr w:type="spell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groupId</w:t>
            </w:r>
            <w:proofErr w:type="spell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</w:p>
          <w:p w14:paraId="0292B21D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&lt;</w:t>
            </w:r>
            <w:proofErr w:type="spell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artifactId</w:t>
            </w:r>
            <w:proofErr w:type="spell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&gt;spring-boot-</w:t>
            </w:r>
            <w:proofErr w:type="spell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devtools</w:t>
            </w:r>
            <w:proofErr w:type="spell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&lt;/</w:t>
            </w:r>
            <w:proofErr w:type="spell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artifactId</w:t>
            </w:r>
            <w:proofErr w:type="spell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</w:p>
          <w:p w14:paraId="50C7B9FB" w14:textId="77777777" w:rsidR="009B11E9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&lt;/dependency&gt;</w:t>
            </w:r>
          </w:p>
          <w:p w14:paraId="25E27EF4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6278E21" w14:textId="325B1E46" w:rsidR="009B11E9" w:rsidRPr="009B11E9" w:rsidRDefault="009B11E9" w:rsidP="009B11E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</w:pPr>
            <w:r w:rsidRPr="009B11E9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>Logging Configuration</w:t>
            </w:r>
          </w:p>
          <w:p w14:paraId="0D963791" w14:textId="77777777" w:rsidR="009B11E9" w:rsidRPr="002921D0" w:rsidRDefault="009B11E9" w:rsidP="009B11E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66848258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Spring Boot uses </w:t>
            </w:r>
            <w:r w:rsidRPr="002921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SLF4J</w:t>
            </w: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with </w:t>
            </w:r>
            <w:proofErr w:type="spellStart"/>
            <w:r w:rsidRPr="002921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Logback</w:t>
            </w:r>
            <w:proofErr w:type="spell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by default.</w:t>
            </w:r>
          </w:p>
          <w:p w14:paraId="04895BA4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Logger Example</w:t>
            </w:r>
          </w:p>
          <w:p w14:paraId="248D44BF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import </w:t>
            </w:r>
            <w:proofErr w:type="gram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org.slf4j.Logger</w:t>
            </w:r>
            <w:proofErr w:type="gram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5A9326A1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import </w:t>
            </w:r>
            <w:proofErr w:type="gram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org.slf4j.LoggerFactory</w:t>
            </w:r>
            <w:proofErr w:type="gram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5A3DE71F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3D87B0A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public class </w:t>
            </w:r>
            <w:proofErr w:type="spell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StudentService</w:t>
            </w:r>
            <w:proofErr w:type="spell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{</w:t>
            </w:r>
          </w:p>
          <w:p w14:paraId="72F4DBE3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6A48894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private static final Logger </w:t>
            </w:r>
            <w:proofErr w:type="spell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logger</w:t>
            </w:r>
            <w:proofErr w:type="spell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=</w:t>
            </w:r>
          </w:p>
          <w:p w14:paraId="61186C02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        </w:t>
            </w:r>
            <w:proofErr w:type="spell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LoggerFactory.getLogger</w:t>
            </w:r>
            <w:proofErr w:type="spell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StudentService.class</w:t>
            </w:r>
            <w:proofErr w:type="spell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);</w:t>
            </w:r>
          </w:p>
          <w:p w14:paraId="00F46531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DAC1D2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</w:t>
            </w:r>
            <w:proofErr w:type="spellStart"/>
            <w:proofErr w:type="gram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saveStudent</w:t>
            </w:r>
            <w:proofErr w:type="spell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) {</w:t>
            </w:r>
          </w:p>
          <w:p w14:paraId="754A77E5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proofErr w:type="gram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logger.info(</w:t>
            </w:r>
            <w:proofErr w:type="gram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"Student saved successfully");</w:t>
            </w:r>
          </w:p>
          <w:p w14:paraId="44E672FE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proofErr w:type="spellStart"/>
            <w:proofErr w:type="gram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logger.warn</w:t>
            </w:r>
            <w:proofErr w:type="spellEnd"/>
            <w:proofErr w:type="gram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("Warning message");</w:t>
            </w:r>
          </w:p>
          <w:p w14:paraId="57D65C34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proofErr w:type="spellStart"/>
            <w:proofErr w:type="gram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logger.error</w:t>
            </w:r>
            <w:proofErr w:type="spellEnd"/>
            <w:proofErr w:type="gram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("Error occurred");</w:t>
            </w:r>
          </w:p>
          <w:p w14:paraId="559C203D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618DACD5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132C5E12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Logging Level</w:t>
            </w:r>
          </w:p>
          <w:p w14:paraId="2821813A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logging.level</w:t>
            </w:r>
            <w:proofErr w:type="gram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.root</w:t>
            </w:r>
            <w:proofErr w:type="spell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=INFO</w:t>
            </w:r>
          </w:p>
          <w:p w14:paraId="286759C0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logging.level.com.example</w:t>
            </w:r>
            <w:proofErr w:type="spell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=DEBUG</w:t>
            </w:r>
          </w:p>
          <w:p w14:paraId="7926B8C2" w14:textId="77777777" w:rsidR="009B11E9" w:rsidRDefault="009B11E9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6E57B134" w14:textId="439BFCE2" w:rsidR="009B11E9" w:rsidRPr="009B11E9" w:rsidRDefault="009B11E9" w:rsidP="009B11E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</w:pPr>
            <w:r w:rsidRPr="009B11E9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>Configuration Properties</w:t>
            </w:r>
          </w:p>
          <w:p w14:paraId="298A8CEF" w14:textId="77777777" w:rsidR="009B11E9" w:rsidRPr="002921D0" w:rsidRDefault="009B11E9" w:rsidP="009B11E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3535FF71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Used to bind configuration values to Java classes.</w:t>
            </w:r>
          </w:p>
          <w:p w14:paraId="73956D16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application.properties</w:t>
            </w:r>
            <w:proofErr w:type="spellEnd"/>
            <w:proofErr w:type="gramEnd"/>
          </w:p>
          <w:p w14:paraId="4686D96E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app.name=Student Management System</w:t>
            </w:r>
          </w:p>
          <w:p w14:paraId="3E50354A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app.version</w:t>
            </w:r>
            <w:proofErr w:type="spellEnd"/>
            <w:proofErr w:type="gram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=1.0</w:t>
            </w:r>
          </w:p>
          <w:p w14:paraId="26193A0A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Java Class</w:t>
            </w:r>
          </w:p>
          <w:p w14:paraId="30D46986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@Configuration</w:t>
            </w:r>
          </w:p>
          <w:p w14:paraId="5FE115FD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@</w:t>
            </w:r>
            <w:proofErr w:type="gram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ConfigurationProperties(</w:t>
            </w:r>
            <w:proofErr w:type="gram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prefix = "app")</w:t>
            </w:r>
          </w:p>
          <w:p w14:paraId="591582B8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public class </w:t>
            </w:r>
            <w:proofErr w:type="spell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AppProperties</w:t>
            </w:r>
            <w:proofErr w:type="spell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{</w:t>
            </w:r>
          </w:p>
          <w:p w14:paraId="2944B7B1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C47DBE3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private String name;</w:t>
            </w:r>
          </w:p>
          <w:p w14:paraId="7BCB8474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private String version;</w:t>
            </w:r>
          </w:p>
          <w:p w14:paraId="49A5530C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66FC567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public String </w:t>
            </w:r>
            <w:proofErr w:type="spellStart"/>
            <w:proofErr w:type="gram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getName</w:t>
            </w:r>
            <w:proofErr w:type="spell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) {</w:t>
            </w:r>
          </w:p>
          <w:p w14:paraId="68F4FCA6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    return name;</w:t>
            </w:r>
          </w:p>
          <w:p w14:paraId="198D4C4A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5CB48082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3B2DBF6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</w:t>
            </w:r>
            <w:proofErr w:type="spellStart"/>
            <w:proofErr w:type="gram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setName</w:t>
            </w:r>
            <w:proofErr w:type="spell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String </w:t>
            </w:r>
            <w:proofErr w:type="gram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name) {</w:t>
            </w:r>
            <w:proofErr w:type="gramEnd"/>
          </w:p>
          <w:p w14:paraId="4FAD32F3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    this.name = name;</w:t>
            </w:r>
          </w:p>
          <w:p w14:paraId="4288722A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07907F97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D7B7E86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proofErr w:type="gram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public</w:t>
            </w:r>
            <w:proofErr w:type="gram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String </w:t>
            </w:r>
            <w:proofErr w:type="spellStart"/>
            <w:proofErr w:type="gram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getVersion</w:t>
            </w:r>
            <w:proofErr w:type="spell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) {</w:t>
            </w:r>
          </w:p>
          <w:p w14:paraId="15B1BD23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    return version;</w:t>
            </w:r>
          </w:p>
          <w:p w14:paraId="5EB1B51D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627E0BB9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public void </w:t>
            </w:r>
            <w:proofErr w:type="spellStart"/>
            <w:proofErr w:type="gram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setVersion</w:t>
            </w:r>
            <w:proofErr w:type="spell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String </w:t>
            </w:r>
            <w:proofErr w:type="gram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version) {</w:t>
            </w:r>
            <w:proofErr w:type="gramEnd"/>
          </w:p>
          <w:p w14:paraId="1894B185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proofErr w:type="spellStart"/>
            <w:proofErr w:type="gram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this.version</w:t>
            </w:r>
            <w:proofErr w:type="spellEnd"/>
            <w:proofErr w:type="gram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= version;</w:t>
            </w:r>
          </w:p>
          <w:p w14:paraId="1B6AF1B8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70C7CE5F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3C450AFF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Usage</w:t>
            </w:r>
          </w:p>
          <w:p w14:paraId="3FC3B579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@Autowired</w:t>
            </w:r>
          </w:p>
          <w:p w14:paraId="5215BED1" w14:textId="77777777" w:rsidR="009B11E9" w:rsidRPr="002921D0" w:rsidRDefault="009B11E9" w:rsidP="009B11E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private </w:t>
            </w:r>
            <w:proofErr w:type="spell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AppProperties</w:t>
            </w:r>
            <w:proofErr w:type="spell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appProperties</w:t>
            </w:r>
            <w:proofErr w:type="spellEnd"/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5D8AD087" w14:textId="77777777" w:rsidR="009B11E9" w:rsidRDefault="009B11E9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1BCA604" w14:textId="77777777" w:rsidR="009B11E9" w:rsidRPr="002921D0" w:rsidRDefault="009B11E9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0CC8F11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Available Levels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3"/>
        <w:gridCol w:w="2775"/>
      </w:tblGrid>
      <w:tr w:rsidR="002921D0" w:rsidRPr="002921D0" w14:paraId="63AF87EC" w14:textId="77777777" w:rsidTr="009B11E9">
        <w:tc>
          <w:tcPr>
            <w:tcW w:w="0" w:type="auto"/>
            <w:hideMark/>
          </w:tcPr>
          <w:p w14:paraId="029959C5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Level</w:t>
            </w:r>
          </w:p>
        </w:tc>
        <w:tc>
          <w:tcPr>
            <w:tcW w:w="0" w:type="auto"/>
            <w:hideMark/>
          </w:tcPr>
          <w:p w14:paraId="50157ED5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2921D0" w:rsidRPr="002921D0" w14:paraId="79D9E734" w14:textId="77777777" w:rsidTr="009B11E9">
        <w:tc>
          <w:tcPr>
            <w:tcW w:w="0" w:type="auto"/>
            <w:hideMark/>
          </w:tcPr>
          <w:p w14:paraId="5FFE51B5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TRACE</w:t>
            </w:r>
          </w:p>
        </w:tc>
        <w:tc>
          <w:tcPr>
            <w:tcW w:w="0" w:type="auto"/>
            <w:hideMark/>
          </w:tcPr>
          <w:p w14:paraId="3A9178F3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Detailed debugging</w:t>
            </w:r>
          </w:p>
        </w:tc>
      </w:tr>
      <w:tr w:rsidR="002921D0" w:rsidRPr="002921D0" w14:paraId="284415F0" w14:textId="77777777" w:rsidTr="009B11E9">
        <w:tc>
          <w:tcPr>
            <w:tcW w:w="0" w:type="auto"/>
            <w:hideMark/>
          </w:tcPr>
          <w:p w14:paraId="3787A96E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DEBUG</w:t>
            </w:r>
          </w:p>
        </w:tc>
        <w:tc>
          <w:tcPr>
            <w:tcW w:w="0" w:type="auto"/>
            <w:hideMark/>
          </w:tcPr>
          <w:p w14:paraId="6A7BBE65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Debugging information</w:t>
            </w:r>
          </w:p>
        </w:tc>
      </w:tr>
      <w:tr w:rsidR="002921D0" w:rsidRPr="002921D0" w14:paraId="0DC8ACC7" w14:textId="77777777" w:rsidTr="009B11E9">
        <w:tc>
          <w:tcPr>
            <w:tcW w:w="0" w:type="auto"/>
            <w:hideMark/>
          </w:tcPr>
          <w:p w14:paraId="570A6B95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INFO</w:t>
            </w:r>
          </w:p>
        </w:tc>
        <w:tc>
          <w:tcPr>
            <w:tcW w:w="0" w:type="auto"/>
            <w:hideMark/>
          </w:tcPr>
          <w:p w14:paraId="45CE1356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General application events</w:t>
            </w:r>
          </w:p>
        </w:tc>
      </w:tr>
      <w:tr w:rsidR="002921D0" w:rsidRPr="002921D0" w14:paraId="132C2F89" w14:textId="77777777" w:rsidTr="009B11E9">
        <w:tc>
          <w:tcPr>
            <w:tcW w:w="0" w:type="auto"/>
            <w:hideMark/>
          </w:tcPr>
          <w:p w14:paraId="6698FC4C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WARN</w:t>
            </w:r>
          </w:p>
        </w:tc>
        <w:tc>
          <w:tcPr>
            <w:tcW w:w="0" w:type="auto"/>
            <w:hideMark/>
          </w:tcPr>
          <w:p w14:paraId="1613DDAF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Potential problems</w:t>
            </w:r>
          </w:p>
        </w:tc>
      </w:tr>
      <w:tr w:rsidR="002921D0" w:rsidRPr="002921D0" w14:paraId="4A0C3037" w14:textId="77777777" w:rsidTr="009B11E9">
        <w:tc>
          <w:tcPr>
            <w:tcW w:w="0" w:type="auto"/>
            <w:hideMark/>
          </w:tcPr>
          <w:p w14:paraId="21284DA6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ERROR</w:t>
            </w:r>
          </w:p>
        </w:tc>
        <w:tc>
          <w:tcPr>
            <w:tcW w:w="0" w:type="auto"/>
            <w:hideMark/>
          </w:tcPr>
          <w:p w14:paraId="22379998" w14:textId="77777777" w:rsidR="002921D0" w:rsidRPr="002921D0" w:rsidRDefault="002921D0" w:rsidP="002921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21D0">
              <w:rPr>
                <w:rFonts w:ascii="Times New Roman" w:hAnsi="Times New Roman" w:cs="Times New Roman"/>
                <w:sz w:val="24"/>
                <w:szCs w:val="24"/>
              </w:rPr>
              <w:t>Errors and exceptions</w:t>
            </w:r>
          </w:p>
        </w:tc>
      </w:tr>
    </w:tbl>
    <w:p w14:paraId="50A27935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Log File Configuration</w:t>
      </w:r>
    </w:p>
    <w:p w14:paraId="0410CE2F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logging.file.name=application.log</w:t>
      </w:r>
    </w:p>
    <w:p w14:paraId="13C29215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21D0">
        <w:rPr>
          <w:rFonts w:ascii="Times New Roman" w:hAnsi="Times New Roman" w:cs="Times New Roman"/>
          <w:sz w:val="24"/>
          <w:szCs w:val="24"/>
        </w:rPr>
        <w:t>Custom Log Pattern</w:t>
      </w:r>
    </w:p>
    <w:p w14:paraId="2A6ADB2A" w14:textId="77777777" w:rsidR="002921D0" w:rsidRPr="002921D0" w:rsidRDefault="002921D0" w:rsidP="002921D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921D0">
        <w:rPr>
          <w:rFonts w:ascii="Times New Roman" w:hAnsi="Times New Roman" w:cs="Times New Roman"/>
          <w:sz w:val="24"/>
          <w:szCs w:val="24"/>
        </w:rPr>
        <w:t>logging.pattern</w:t>
      </w:r>
      <w:proofErr w:type="gramEnd"/>
      <w:r w:rsidRPr="002921D0">
        <w:rPr>
          <w:rFonts w:ascii="Times New Roman" w:hAnsi="Times New Roman" w:cs="Times New Roman"/>
          <w:sz w:val="24"/>
          <w:szCs w:val="24"/>
        </w:rPr>
        <w:t>.console</w:t>
      </w:r>
      <w:proofErr w:type="spellEnd"/>
      <w:r w:rsidRPr="002921D0">
        <w:rPr>
          <w:rFonts w:ascii="Times New Roman" w:hAnsi="Times New Roman" w:cs="Times New Roman"/>
          <w:sz w:val="24"/>
          <w:szCs w:val="24"/>
        </w:rPr>
        <w:t>=%</w:t>
      </w:r>
      <w:proofErr w:type="gramStart"/>
      <w:r w:rsidRPr="002921D0">
        <w:rPr>
          <w:rFonts w:ascii="Times New Roman" w:hAnsi="Times New Roman" w:cs="Times New Roman"/>
          <w:sz w:val="24"/>
          <w:szCs w:val="24"/>
        </w:rPr>
        <w:t>d{</w:t>
      </w:r>
      <w:proofErr w:type="spellStart"/>
      <w:proofErr w:type="gramEnd"/>
      <w:r w:rsidRPr="002921D0">
        <w:rPr>
          <w:rFonts w:ascii="Times New Roman" w:hAnsi="Times New Roman" w:cs="Times New Roman"/>
          <w:sz w:val="24"/>
          <w:szCs w:val="24"/>
        </w:rPr>
        <w:t>yyyy</w:t>
      </w:r>
      <w:proofErr w:type="spellEnd"/>
      <w:r w:rsidRPr="002921D0">
        <w:rPr>
          <w:rFonts w:ascii="Times New Roman" w:hAnsi="Times New Roman" w:cs="Times New Roman"/>
          <w:sz w:val="24"/>
          <w:szCs w:val="24"/>
        </w:rPr>
        <w:t xml:space="preserve">-MM-dd </w:t>
      </w:r>
      <w:proofErr w:type="spellStart"/>
      <w:r w:rsidRPr="002921D0">
        <w:rPr>
          <w:rFonts w:ascii="Times New Roman" w:hAnsi="Times New Roman" w:cs="Times New Roman"/>
          <w:sz w:val="24"/>
          <w:szCs w:val="24"/>
        </w:rPr>
        <w:t>HH:</w:t>
      </w:r>
      <w:proofErr w:type="gramStart"/>
      <w:r w:rsidRPr="002921D0">
        <w:rPr>
          <w:rFonts w:ascii="Times New Roman" w:hAnsi="Times New Roman" w:cs="Times New Roman"/>
          <w:sz w:val="24"/>
          <w:szCs w:val="24"/>
        </w:rPr>
        <w:t>mm:ss</w:t>
      </w:r>
      <w:proofErr w:type="spellEnd"/>
      <w:proofErr w:type="gramEnd"/>
      <w:r w:rsidRPr="002921D0">
        <w:rPr>
          <w:rFonts w:ascii="Times New Roman" w:hAnsi="Times New Roman" w:cs="Times New Roman"/>
          <w:sz w:val="24"/>
          <w:szCs w:val="24"/>
        </w:rPr>
        <w:t>} - %</w:t>
      </w:r>
      <w:proofErr w:type="spellStart"/>
      <w:r w:rsidRPr="002921D0">
        <w:rPr>
          <w:rFonts w:ascii="Times New Roman" w:hAnsi="Times New Roman" w:cs="Times New Roman"/>
          <w:sz w:val="24"/>
          <w:szCs w:val="24"/>
        </w:rPr>
        <w:t>msg%n</w:t>
      </w:r>
      <w:proofErr w:type="spellEnd"/>
    </w:p>
    <w:p w14:paraId="5C68F3A9" w14:textId="77777777" w:rsidR="002921D0" w:rsidRPr="002921D0" w:rsidRDefault="002921D0" w:rsidP="009B11E9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921D0">
        <w:rPr>
          <w:rFonts w:ascii="Times New Roman" w:hAnsi="Times New Roman" w:cs="Times New Roman"/>
          <w:b/>
          <w:bCs/>
          <w:sz w:val="24"/>
          <w:szCs w:val="24"/>
        </w:rPr>
        <w:t>Chapter Summary</w:t>
      </w:r>
    </w:p>
    <w:p w14:paraId="6966B5AF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1. What is Spring Boot and why is it widely used?</w:t>
      </w:r>
    </w:p>
    <w:p w14:paraId="2454E280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Spring Boot</w:t>
      </w:r>
      <w:r w:rsidRPr="005E0AA1">
        <w:rPr>
          <w:rFonts w:ascii="Times New Roman" w:hAnsi="Times New Roman" w:cs="Times New Roman"/>
          <w:sz w:val="24"/>
          <w:szCs w:val="24"/>
        </w:rPr>
        <w:t xml:space="preserve"> is an open-source Java framework built on top of the Spring Framework. It simplifies the development of </w:t>
      </w:r>
      <w:proofErr w:type="gramStart"/>
      <w:r w:rsidRPr="005E0AA1">
        <w:rPr>
          <w:rFonts w:ascii="Times New Roman" w:hAnsi="Times New Roman" w:cs="Times New Roman"/>
          <w:sz w:val="24"/>
          <w:szCs w:val="24"/>
        </w:rPr>
        <w:t>standalone</w:t>
      </w:r>
      <w:proofErr w:type="gramEnd"/>
      <w:r w:rsidRPr="005E0AA1">
        <w:rPr>
          <w:rFonts w:ascii="Times New Roman" w:hAnsi="Times New Roman" w:cs="Times New Roman"/>
          <w:sz w:val="24"/>
          <w:szCs w:val="24"/>
        </w:rPr>
        <w:t>, production-ready applications by reducing the need for complex configuration and setup.</w:t>
      </w:r>
    </w:p>
    <w:p w14:paraId="67821FDD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Why is Spring Boot widely used?</w:t>
      </w:r>
    </w:p>
    <w:p w14:paraId="060D598D" w14:textId="77777777" w:rsidR="005E0AA1" w:rsidRPr="005E0AA1" w:rsidRDefault="005E0AA1">
      <w:pPr>
        <w:numPr>
          <w:ilvl w:val="0"/>
          <w:numId w:val="10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Simplifies application development with minimal configuration. </w:t>
      </w:r>
    </w:p>
    <w:p w14:paraId="493117CA" w14:textId="77777777" w:rsidR="005E0AA1" w:rsidRPr="005E0AA1" w:rsidRDefault="005E0AA1">
      <w:pPr>
        <w:numPr>
          <w:ilvl w:val="0"/>
          <w:numId w:val="10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Provides embedded web servers like Tomcat, Jetty, and Undertow. </w:t>
      </w:r>
    </w:p>
    <w:p w14:paraId="7B6A889B" w14:textId="77777777" w:rsidR="005E0AA1" w:rsidRPr="005E0AA1" w:rsidRDefault="005E0AA1">
      <w:pPr>
        <w:numPr>
          <w:ilvl w:val="0"/>
          <w:numId w:val="10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Offers Auto Configuration to reduce manual setup. </w:t>
      </w:r>
    </w:p>
    <w:p w14:paraId="4107958C" w14:textId="77777777" w:rsidR="005E0AA1" w:rsidRPr="005E0AA1" w:rsidRDefault="005E0AA1">
      <w:pPr>
        <w:numPr>
          <w:ilvl w:val="0"/>
          <w:numId w:val="10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Includes Starter Dependencies for easy dependency management. </w:t>
      </w:r>
    </w:p>
    <w:p w14:paraId="5B0103C9" w14:textId="77777777" w:rsidR="005E0AA1" w:rsidRPr="005E0AA1" w:rsidRDefault="005E0AA1">
      <w:pPr>
        <w:numPr>
          <w:ilvl w:val="0"/>
          <w:numId w:val="10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Supports rapid development of REST APIs and microservices. </w:t>
      </w:r>
    </w:p>
    <w:p w14:paraId="50FB0D63" w14:textId="77777777" w:rsidR="005E0AA1" w:rsidRPr="005E0AA1" w:rsidRDefault="005E0AA1">
      <w:pPr>
        <w:numPr>
          <w:ilvl w:val="0"/>
          <w:numId w:val="10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Provides production-ready features such as monitoring, health checks, and logging. </w:t>
      </w:r>
    </w:p>
    <w:p w14:paraId="4A3D60DC" w14:textId="77777777" w:rsidR="005E0AA1" w:rsidRPr="005E0AA1" w:rsidRDefault="005E0AA1">
      <w:pPr>
        <w:numPr>
          <w:ilvl w:val="0"/>
          <w:numId w:val="10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Integrates seamlessly with databases, cloud platforms, and security frameworks. </w:t>
      </w:r>
    </w:p>
    <w:p w14:paraId="2FB9C638" w14:textId="772A8A93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4F61436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2. How do you create a project using Spring Initializr?</w:t>
      </w:r>
    </w:p>
    <w:p w14:paraId="6F720221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Spring Initializr is a web-based tool that generates a Spring Boot project with the required configuration.</w:t>
      </w:r>
    </w:p>
    <w:p w14:paraId="03C893C5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Steps:</w:t>
      </w:r>
    </w:p>
    <w:p w14:paraId="40D98FB5" w14:textId="77777777" w:rsidR="005E0AA1" w:rsidRPr="005E0AA1" w:rsidRDefault="005E0AA1">
      <w:pPr>
        <w:numPr>
          <w:ilvl w:val="0"/>
          <w:numId w:val="10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Open </w:t>
      </w:r>
      <w:hyperlink r:id="rId9" w:tgtFrame="_new" w:history="1">
        <w:r w:rsidRPr="005E0AA1">
          <w:rPr>
            <w:rStyle w:val="Hyperlink"/>
            <w:rFonts w:ascii="Times New Roman" w:hAnsi="Times New Roman" w:cs="Times New Roman"/>
            <w:b/>
            <w:bCs/>
            <w:sz w:val="24"/>
            <w:szCs w:val="24"/>
          </w:rPr>
          <w:t>https://start.spring.io</w:t>
        </w:r>
      </w:hyperlink>
      <w:r w:rsidRPr="005E0AA1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56AF3DC" w14:textId="77777777" w:rsidR="005E0AA1" w:rsidRPr="005E0AA1" w:rsidRDefault="005E0AA1">
      <w:pPr>
        <w:numPr>
          <w:ilvl w:val="0"/>
          <w:numId w:val="10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Choose the project type (Maven or Gradle). </w:t>
      </w:r>
    </w:p>
    <w:p w14:paraId="231A2859" w14:textId="77777777" w:rsidR="005E0AA1" w:rsidRPr="005E0AA1" w:rsidRDefault="005E0AA1">
      <w:pPr>
        <w:numPr>
          <w:ilvl w:val="0"/>
          <w:numId w:val="10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Select the programming language (Java). </w:t>
      </w:r>
    </w:p>
    <w:p w14:paraId="3D8AA7B0" w14:textId="77777777" w:rsidR="005E0AA1" w:rsidRPr="005E0AA1" w:rsidRDefault="005E0AA1">
      <w:pPr>
        <w:numPr>
          <w:ilvl w:val="0"/>
          <w:numId w:val="10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Choose the Spring Boot version. </w:t>
      </w:r>
    </w:p>
    <w:p w14:paraId="0B4FDE1D" w14:textId="77777777" w:rsidR="005E0AA1" w:rsidRPr="005E0AA1" w:rsidRDefault="005E0AA1">
      <w:pPr>
        <w:numPr>
          <w:ilvl w:val="0"/>
          <w:numId w:val="10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Enter project details such as Group, Artifact, Name, and Package Name. </w:t>
      </w:r>
    </w:p>
    <w:p w14:paraId="1208A37A" w14:textId="77777777" w:rsidR="005E0AA1" w:rsidRPr="005E0AA1" w:rsidRDefault="005E0AA1">
      <w:pPr>
        <w:numPr>
          <w:ilvl w:val="0"/>
          <w:numId w:val="10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Add the required dependencies (e.g., Spring Web, Spring Data JPA, MySQL Driver). </w:t>
      </w:r>
    </w:p>
    <w:p w14:paraId="707447D9" w14:textId="77777777" w:rsidR="005E0AA1" w:rsidRPr="005E0AA1" w:rsidRDefault="005E0AA1">
      <w:pPr>
        <w:numPr>
          <w:ilvl w:val="0"/>
          <w:numId w:val="10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Click </w:t>
      </w:r>
      <w:r w:rsidRPr="005E0AA1">
        <w:rPr>
          <w:rFonts w:ascii="Times New Roman" w:hAnsi="Times New Roman" w:cs="Times New Roman"/>
          <w:b/>
          <w:bCs/>
          <w:sz w:val="24"/>
          <w:szCs w:val="24"/>
        </w:rPr>
        <w:t>Generate</w:t>
      </w:r>
      <w:r w:rsidRPr="005E0AA1">
        <w:rPr>
          <w:rFonts w:ascii="Times New Roman" w:hAnsi="Times New Roman" w:cs="Times New Roman"/>
          <w:sz w:val="24"/>
          <w:szCs w:val="24"/>
        </w:rPr>
        <w:t xml:space="preserve"> to download the project. </w:t>
      </w:r>
    </w:p>
    <w:p w14:paraId="37F54971" w14:textId="77777777" w:rsidR="005E0AA1" w:rsidRPr="005E0AA1" w:rsidRDefault="005E0AA1">
      <w:pPr>
        <w:numPr>
          <w:ilvl w:val="0"/>
          <w:numId w:val="10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Extract the downloaded ZIP file and open it in your preferred IDE (IntelliJ IDEA, Eclipse, or Spring Tool Suite). </w:t>
      </w:r>
    </w:p>
    <w:p w14:paraId="580F4665" w14:textId="361327F5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D0C826E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3. What is the standard Spring Boot project structure?</w:t>
      </w:r>
    </w:p>
    <w:p w14:paraId="43F4ABD3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A standard Spring Boot project consists of several directories and files, each serving a specific purpose.</w:t>
      </w:r>
    </w:p>
    <w:p w14:paraId="1C708CC7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src</w:t>
      </w:r>
    </w:p>
    <w:p w14:paraId="24D580F1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├── main</w:t>
      </w:r>
    </w:p>
    <w:p w14:paraId="2DC05E71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│   ├── java</w:t>
      </w:r>
    </w:p>
    <w:p w14:paraId="47F3D411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│   │    └── Application.java</w:t>
      </w:r>
    </w:p>
    <w:p w14:paraId="701B60CC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│   └── resources</w:t>
      </w:r>
    </w:p>
    <w:p w14:paraId="655D5D08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│        ├── </w:t>
      </w:r>
      <w:proofErr w:type="spellStart"/>
      <w:proofErr w:type="gramStart"/>
      <w:r w:rsidRPr="005E0AA1">
        <w:rPr>
          <w:rFonts w:ascii="Times New Roman" w:hAnsi="Times New Roman" w:cs="Times New Roman"/>
          <w:sz w:val="24"/>
          <w:szCs w:val="24"/>
        </w:rPr>
        <w:t>application.properties</w:t>
      </w:r>
      <w:proofErr w:type="spellEnd"/>
      <w:proofErr w:type="gramEnd"/>
    </w:p>
    <w:p w14:paraId="49C6DD8A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│        ├── static</w:t>
      </w:r>
    </w:p>
    <w:p w14:paraId="6D2DC49B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│        └── templates</w:t>
      </w:r>
    </w:p>
    <w:p w14:paraId="0FDC6779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├── test</w:t>
      </w:r>
    </w:p>
    <w:p w14:paraId="157A357F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pom.xml</w:t>
      </w:r>
    </w:p>
    <w:p w14:paraId="0C6306E2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Important components:</w:t>
      </w:r>
    </w:p>
    <w:p w14:paraId="4E0BB2FD" w14:textId="77777777" w:rsidR="005E0AA1" w:rsidRPr="005E0AA1" w:rsidRDefault="005E0AA1">
      <w:pPr>
        <w:numPr>
          <w:ilvl w:val="0"/>
          <w:numId w:val="10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src/main/java</w:t>
      </w:r>
      <w:r w:rsidRPr="005E0AA1">
        <w:rPr>
          <w:rFonts w:ascii="Times New Roman" w:hAnsi="Times New Roman" w:cs="Times New Roman"/>
          <w:sz w:val="24"/>
          <w:szCs w:val="24"/>
        </w:rPr>
        <w:t xml:space="preserve"> – Contains Java source code. </w:t>
      </w:r>
    </w:p>
    <w:p w14:paraId="31DE782A" w14:textId="77777777" w:rsidR="005E0AA1" w:rsidRPr="005E0AA1" w:rsidRDefault="005E0AA1">
      <w:pPr>
        <w:numPr>
          <w:ilvl w:val="0"/>
          <w:numId w:val="10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src/main/resources</w:t>
      </w:r>
      <w:r w:rsidRPr="005E0AA1">
        <w:rPr>
          <w:rFonts w:ascii="Times New Roman" w:hAnsi="Times New Roman" w:cs="Times New Roman"/>
          <w:sz w:val="24"/>
          <w:szCs w:val="24"/>
        </w:rPr>
        <w:t xml:space="preserve"> – Contains configuration files and static resources. </w:t>
      </w:r>
    </w:p>
    <w:p w14:paraId="3EB4BE72" w14:textId="77777777" w:rsidR="005E0AA1" w:rsidRPr="005E0AA1" w:rsidRDefault="005E0AA1">
      <w:pPr>
        <w:numPr>
          <w:ilvl w:val="0"/>
          <w:numId w:val="10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5E0AA1">
        <w:rPr>
          <w:rFonts w:ascii="Times New Roman" w:hAnsi="Times New Roman" w:cs="Times New Roman"/>
          <w:b/>
          <w:bCs/>
          <w:sz w:val="24"/>
          <w:szCs w:val="24"/>
        </w:rPr>
        <w:t>application.properties</w:t>
      </w:r>
      <w:proofErr w:type="spellEnd"/>
      <w:proofErr w:type="gramEnd"/>
      <w:r w:rsidRPr="005E0AA1">
        <w:rPr>
          <w:rFonts w:ascii="Times New Roman" w:hAnsi="Times New Roman" w:cs="Times New Roman"/>
          <w:sz w:val="24"/>
          <w:szCs w:val="24"/>
        </w:rPr>
        <w:t xml:space="preserve"> – Stores application configuration. </w:t>
      </w:r>
    </w:p>
    <w:p w14:paraId="36FAF76D" w14:textId="77777777" w:rsidR="005E0AA1" w:rsidRPr="005E0AA1" w:rsidRDefault="005E0AA1">
      <w:pPr>
        <w:numPr>
          <w:ilvl w:val="0"/>
          <w:numId w:val="10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static</w:t>
      </w:r>
      <w:r w:rsidRPr="005E0AA1">
        <w:rPr>
          <w:rFonts w:ascii="Times New Roman" w:hAnsi="Times New Roman" w:cs="Times New Roman"/>
          <w:sz w:val="24"/>
          <w:szCs w:val="24"/>
        </w:rPr>
        <w:t xml:space="preserve"> – Stores CSS, JavaScript, and images. </w:t>
      </w:r>
    </w:p>
    <w:p w14:paraId="54F2EC89" w14:textId="77777777" w:rsidR="005E0AA1" w:rsidRPr="005E0AA1" w:rsidRDefault="005E0AA1">
      <w:pPr>
        <w:numPr>
          <w:ilvl w:val="0"/>
          <w:numId w:val="10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templates</w:t>
      </w:r>
      <w:r w:rsidRPr="005E0AA1">
        <w:rPr>
          <w:rFonts w:ascii="Times New Roman" w:hAnsi="Times New Roman" w:cs="Times New Roman"/>
          <w:sz w:val="24"/>
          <w:szCs w:val="24"/>
        </w:rPr>
        <w:t xml:space="preserve"> – Stores HTML templates. </w:t>
      </w:r>
    </w:p>
    <w:p w14:paraId="066918BE" w14:textId="77777777" w:rsidR="005E0AA1" w:rsidRPr="005E0AA1" w:rsidRDefault="005E0AA1">
      <w:pPr>
        <w:numPr>
          <w:ilvl w:val="0"/>
          <w:numId w:val="10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src/test</w:t>
      </w:r>
      <w:r w:rsidRPr="005E0AA1">
        <w:rPr>
          <w:rFonts w:ascii="Times New Roman" w:hAnsi="Times New Roman" w:cs="Times New Roman"/>
          <w:sz w:val="24"/>
          <w:szCs w:val="24"/>
        </w:rPr>
        <w:t xml:space="preserve"> – Contains test classes. </w:t>
      </w:r>
    </w:p>
    <w:p w14:paraId="08E6E3C1" w14:textId="77777777" w:rsidR="005E0AA1" w:rsidRPr="005E0AA1" w:rsidRDefault="005E0AA1">
      <w:pPr>
        <w:numPr>
          <w:ilvl w:val="0"/>
          <w:numId w:val="10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pom.xml</w:t>
      </w:r>
      <w:r w:rsidRPr="005E0AA1">
        <w:rPr>
          <w:rFonts w:ascii="Times New Roman" w:hAnsi="Times New Roman" w:cs="Times New Roman"/>
          <w:sz w:val="24"/>
          <w:szCs w:val="24"/>
        </w:rPr>
        <w:t xml:space="preserve"> – Manages project dependencies and build configuration. </w:t>
      </w:r>
    </w:p>
    <w:p w14:paraId="1CBC1578" w14:textId="17F0B3E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6905277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4. What is the role of Starter Dependencies and Auto Configuration?</w:t>
      </w:r>
    </w:p>
    <w:p w14:paraId="19B89013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Starter Dependencies</w:t>
      </w:r>
    </w:p>
    <w:p w14:paraId="587BF1A8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Starter dependencies are pre-configured dependency packages that simplify project setup.</w:t>
      </w:r>
    </w:p>
    <w:p w14:paraId="25F2A22F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Examples:</w:t>
      </w:r>
    </w:p>
    <w:p w14:paraId="6844AAFB" w14:textId="77777777" w:rsidR="005E0AA1" w:rsidRPr="005E0AA1" w:rsidRDefault="005E0AA1">
      <w:pPr>
        <w:numPr>
          <w:ilvl w:val="0"/>
          <w:numId w:val="10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spring-boot-starter-web </w:t>
      </w:r>
    </w:p>
    <w:p w14:paraId="2D604B15" w14:textId="77777777" w:rsidR="005E0AA1" w:rsidRPr="005E0AA1" w:rsidRDefault="005E0AA1">
      <w:pPr>
        <w:numPr>
          <w:ilvl w:val="0"/>
          <w:numId w:val="10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spring-boot-starter-data-</w:t>
      </w:r>
      <w:proofErr w:type="spellStart"/>
      <w:r w:rsidRPr="005E0AA1">
        <w:rPr>
          <w:rFonts w:ascii="Times New Roman" w:hAnsi="Times New Roman" w:cs="Times New Roman"/>
          <w:sz w:val="24"/>
          <w:szCs w:val="24"/>
        </w:rPr>
        <w:t>jpa</w:t>
      </w:r>
      <w:proofErr w:type="spellEnd"/>
      <w:r w:rsidRPr="005E0AA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22D2DAF" w14:textId="77777777" w:rsidR="005E0AA1" w:rsidRPr="005E0AA1" w:rsidRDefault="005E0AA1">
      <w:pPr>
        <w:numPr>
          <w:ilvl w:val="0"/>
          <w:numId w:val="10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spring-boot-starter-security </w:t>
      </w:r>
    </w:p>
    <w:p w14:paraId="7A3E703B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Benefits:</w:t>
      </w:r>
    </w:p>
    <w:p w14:paraId="48648995" w14:textId="77777777" w:rsidR="005E0AA1" w:rsidRPr="005E0AA1" w:rsidRDefault="005E0AA1">
      <w:pPr>
        <w:numPr>
          <w:ilvl w:val="0"/>
          <w:numId w:val="11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Reduces dependency conflicts. </w:t>
      </w:r>
    </w:p>
    <w:p w14:paraId="53FF0699" w14:textId="77777777" w:rsidR="005E0AA1" w:rsidRPr="005E0AA1" w:rsidRDefault="005E0AA1">
      <w:pPr>
        <w:numPr>
          <w:ilvl w:val="0"/>
          <w:numId w:val="11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Simplifies configuration. </w:t>
      </w:r>
    </w:p>
    <w:p w14:paraId="79AD03E1" w14:textId="77777777" w:rsidR="005E0AA1" w:rsidRPr="005E0AA1" w:rsidRDefault="005E0AA1">
      <w:pPr>
        <w:numPr>
          <w:ilvl w:val="0"/>
          <w:numId w:val="11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Speeds up development. </w:t>
      </w:r>
    </w:p>
    <w:p w14:paraId="7D7AC8F1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Auto Configuration</w:t>
      </w:r>
    </w:p>
    <w:p w14:paraId="6A7BCFA4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Auto Configuration automatically configures Spring beans based on the dependencies available in the project.</w:t>
      </w:r>
    </w:p>
    <w:p w14:paraId="2AD9BDCA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For example, adding spring-boot-starter-web automatically configures:</w:t>
      </w:r>
    </w:p>
    <w:p w14:paraId="7E52C7D8" w14:textId="77777777" w:rsidR="005E0AA1" w:rsidRPr="005E0AA1" w:rsidRDefault="005E0AA1">
      <w:pPr>
        <w:numPr>
          <w:ilvl w:val="0"/>
          <w:numId w:val="11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Embedded Tomcat server </w:t>
      </w:r>
    </w:p>
    <w:p w14:paraId="48C9A506" w14:textId="77777777" w:rsidR="005E0AA1" w:rsidRPr="005E0AA1" w:rsidRDefault="005E0AA1">
      <w:pPr>
        <w:numPr>
          <w:ilvl w:val="0"/>
          <w:numId w:val="11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E0AA1">
        <w:rPr>
          <w:rFonts w:ascii="Times New Roman" w:hAnsi="Times New Roman" w:cs="Times New Roman"/>
          <w:sz w:val="24"/>
          <w:szCs w:val="24"/>
        </w:rPr>
        <w:t>DispatcherServlet</w:t>
      </w:r>
      <w:proofErr w:type="spellEnd"/>
      <w:r w:rsidRPr="005E0AA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ACCC53F" w14:textId="77777777" w:rsidR="005E0AA1" w:rsidRPr="005E0AA1" w:rsidRDefault="005E0AA1">
      <w:pPr>
        <w:numPr>
          <w:ilvl w:val="0"/>
          <w:numId w:val="11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Jackson JSON library </w:t>
      </w:r>
    </w:p>
    <w:p w14:paraId="1CB7FB93" w14:textId="77777777" w:rsidR="005E0AA1" w:rsidRPr="005E0AA1" w:rsidRDefault="005E0AA1">
      <w:pPr>
        <w:numPr>
          <w:ilvl w:val="0"/>
          <w:numId w:val="11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Spring MVC </w:t>
      </w:r>
    </w:p>
    <w:p w14:paraId="593AE947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This eliminates the need for manual XML configuration.</w:t>
      </w:r>
    </w:p>
    <w:p w14:paraId="44142F72" w14:textId="08326CDA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56CFC68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 xml:space="preserve">5. How do you configure applications using </w:t>
      </w:r>
      <w:proofErr w:type="spellStart"/>
      <w:proofErr w:type="gramStart"/>
      <w:r w:rsidRPr="005E0AA1">
        <w:rPr>
          <w:rFonts w:ascii="Times New Roman" w:hAnsi="Times New Roman" w:cs="Times New Roman"/>
          <w:b/>
          <w:bCs/>
          <w:sz w:val="24"/>
          <w:szCs w:val="24"/>
        </w:rPr>
        <w:t>application.properties</w:t>
      </w:r>
      <w:proofErr w:type="spellEnd"/>
      <w:proofErr w:type="gramEnd"/>
      <w:r w:rsidRPr="005E0AA1">
        <w:rPr>
          <w:rFonts w:ascii="Times New Roman" w:hAnsi="Times New Roman" w:cs="Times New Roman"/>
          <w:b/>
          <w:bCs/>
          <w:sz w:val="24"/>
          <w:szCs w:val="24"/>
        </w:rPr>
        <w:t xml:space="preserve"> and </w:t>
      </w:r>
      <w:proofErr w:type="spellStart"/>
      <w:r w:rsidRPr="005E0AA1">
        <w:rPr>
          <w:rFonts w:ascii="Times New Roman" w:hAnsi="Times New Roman" w:cs="Times New Roman"/>
          <w:b/>
          <w:bCs/>
          <w:sz w:val="24"/>
          <w:szCs w:val="24"/>
        </w:rPr>
        <w:t>application.yml</w:t>
      </w:r>
      <w:proofErr w:type="spellEnd"/>
      <w:r w:rsidRPr="005E0AA1">
        <w:rPr>
          <w:rFonts w:ascii="Times New Roman" w:hAnsi="Times New Roman" w:cs="Times New Roman"/>
          <w:b/>
          <w:bCs/>
          <w:sz w:val="24"/>
          <w:szCs w:val="24"/>
        </w:rPr>
        <w:t>?</w:t>
      </w:r>
    </w:p>
    <w:p w14:paraId="511C135F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Spring Boot supports two configuration formats.</w:t>
      </w:r>
    </w:p>
    <w:p w14:paraId="3D200B70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 w:rsidRPr="005E0AA1">
        <w:rPr>
          <w:rFonts w:ascii="Times New Roman" w:hAnsi="Times New Roman" w:cs="Times New Roman"/>
          <w:b/>
          <w:bCs/>
          <w:sz w:val="24"/>
          <w:szCs w:val="24"/>
        </w:rPr>
        <w:t>application.properties</w:t>
      </w:r>
      <w:proofErr w:type="spellEnd"/>
      <w:proofErr w:type="gramEnd"/>
    </w:p>
    <w:p w14:paraId="11639F0F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5E0AA1">
        <w:rPr>
          <w:rFonts w:ascii="Times New Roman" w:hAnsi="Times New Roman" w:cs="Times New Roman"/>
          <w:sz w:val="24"/>
          <w:szCs w:val="24"/>
        </w:rPr>
        <w:t>server.port</w:t>
      </w:r>
      <w:proofErr w:type="spellEnd"/>
      <w:proofErr w:type="gramEnd"/>
      <w:r w:rsidRPr="005E0AA1">
        <w:rPr>
          <w:rFonts w:ascii="Times New Roman" w:hAnsi="Times New Roman" w:cs="Times New Roman"/>
          <w:sz w:val="24"/>
          <w:szCs w:val="24"/>
        </w:rPr>
        <w:t>=8081</w:t>
      </w:r>
    </w:p>
    <w:p w14:paraId="35D9ADFC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spring.application.name=</w:t>
      </w:r>
      <w:proofErr w:type="spellStart"/>
      <w:r w:rsidRPr="005E0AA1">
        <w:rPr>
          <w:rFonts w:ascii="Times New Roman" w:hAnsi="Times New Roman" w:cs="Times New Roman"/>
          <w:sz w:val="24"/>
          <w:szCs w:val="24"/>
        </w:rPr>
        <w:t>StudentApp</w:t>
      </w:r>
      <w:proofErr w:type="spellEnd"/>
    </w:p>
    <w:p w14:paraId="7AF4647A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spring.datasource.url=</w:t>
      </w:r>
      <w:proofErr w:type="spellStart"/>
      <w:proofErr w:type="gramStart"/>
      <w:r w:rsidRPr="005E0AA1">
        <w:rPr>
          <w:rFonts w:ascii="Times New Roman" w:hAnsi="Times New Roman" w:cs="Times New Roman"/>
          <w:sz w:val="24"/>
          <w:szCs w:val="24"/>
        </w:rPr>
        <w:t>jdbc:mysql</w:t>
      </w:r>
      <w:proofErr w:type="spellEnd"/>
      <w:r w:rsidRPr="005E0AA1">
        <w:rPr>
          <w:rFonts w:ascii="Times New Roman" w:hAnsi="Times New Roman" w:cs="Times New Roman"/>
          <w:sz w:val="24"/>
          <w:szCs w:val="24"/>
        </w:rPr>
        <w:t>://localhost:3306/</w:t>
      </w:r>
      <w:proofErr w:type="spellStart"/>
      <w:r w:rsidRPr="005E0AA1">
        <w:rPr>
          <w:rFonts w:ascii="Times New Roman" w:hAnsi="Times New Roman" w:cs="Times New Roman"/>
          <w:sz w:val="24"/>
          <w:szCs w:val="24"/>
        </w:rPr>
        <w:t>studentdb</w:t>
      </w:r>
      <w:proofErr w:type="spellEnd"/>
      <w:proofErr w:type="gramEnd"/>
    </w:p>
    <w:p w14:paraId="0CBF848D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5E0AA1">
        <w:rPr>
          <w:rFonts w:ascii="Times New Roman" w:hAnsi="Times New Roman" w:cs="Times New Roman"/>
          <w:sz w:val="24"/>
          <w:szCs w:val="24"/>
        </w:rPr>
        <w:t>spring.datasource</w:t>
      </w:r>
      <w:proofErr w:type="gramEnd"/>
      <w:r w:rsidRPr="005E0AA1">
        <w:rPr>
          <w:rFonts w:ascii="Times New Roman" w:hAnsi="Times New Roman" w:cs="Times New Roman"/>
          <w:sz w:val="24"/>
          <w:szCs w:val="24"/>
        </w:rPr>
        <w:t>.username</w:t>
      </w:r>
      <w:proofErr w:type="spellEnd"/>
      <w:r w:rsidRPr="005E0AA1">
        <w:rPr>
          <w:rFonts w:ascii="Times New Roman" w:hAnsi="Times New Roman" w:cs="Times New Roman"/>
          <w:sz w:val="24"/>
          <w:szCs w:val="24"/>
        </w:rPr>
        <w:t>=root</w:t>
      </w:r>
    </w:p>
    <w:p w14:paraId="2A4CBBD0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5E0AA1">
        <w:rPr>
          <w:rFonts w:ascii="Times New Roman" w:hAnsi="Times New Roman" w:cs="Times New Roman"/>
          <w:sz w:val="24"/>
          <w:szCs w:val="24"/>
        </w:rPr>
        <w:t>spring.datasource</w:t>
      </w:r>
      <w:proofErr w:type="gramEnd"/>
      <w:r w:rsidRPr="005E0AA1">
        <w:rPr>
          <w:rFonts w:ascii="Times New Roman" w:hAnsi="Times New Roman" w:cs="Times New Roman"/>
          <w:sz w:val="24"/>
          <w:szCs w:val="24"/>
        </w:rPr>
        <w:t>.password</w:t>
      </w:r>
      <w:proofErr w:type="spellEnd"/>
      <w:r w:rsidRPr="005E0AA1">
        <w:rPr>
          <w:rFonts w:ascii="Times New Roman" w:hAnsi="Times New Roman" w:cs="Times New Roman"/>
          <w:sz w:val="24"/>
          <w:szCs w:val="24"/>
        </w:rPr>
        <w:t>=root</w:t>
      </w:r>
    </w:p>
    <w:p w14:paraId="5CCDE2F1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E0AA1">
        <w:rPr>
          <w:rFonts w:ascii="Times New Roman" w:hAnsi="Times New Roman" w:cs="Times New Roman"/>
          <w:b/>
          <w:bCs/>
          <w:sz w:val="24"/>
          <w:szCs w:val="24"/>
        </w:rPr>
        <w:t>application.yml</w:t>
      </w:r>
      <w:proofErr w:type="spellEnd"/>
    </w:p>
    <w:p w14:paraId="61882339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server:</w:t>
      </w:r>
    </w:p>
    <w:p w14:paraId="3EBC1C39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port: 8081</w:t>
      </w:r>
    </w:p>
    <w:p w14:paraId="51937A5E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1CA42D0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spring:</w:t>
      </w:r>
    </w:p>
    <w:p w14:paraId="6771F728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application:</w:t>
      </w:r>
    </w:p>
    <w:p w14:paraId="1A23B251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name: </w:t>
      </w:r>
      <w:proofErr w:type="spellStart"/>
      <w:r w:rsidRPr="005E0AA1">
        <w:rPr>
          <w:rFonts w:ascii="Times New Roman" w:hAnsi="Times New Roman" w:cs="Times New Roman"/>
          <w:sz w:val="24"/>
          <w:szCs w:val="24"/>
        </w:rPr>
        <w:t>StudentApp</w:t>
      </w:r>
      <w:proofErr w:type="spellEnd"/>
    </w:p>
    <w:p w14:paraId="667C9FC5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0A3A4E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proofErr w:type="gramStart"/>
      <w:r w:rsidRPr="005E0AA1">
        <w:rPr>
          <w:rFonts w:ascii="Times New Roman" w:hAnsi="Times New Roman" w:cs="Times New Roman"/>
          <w:sz w:val="24"/>
          <w:szCs w:val="24"/>
        </w:rPr>
        <w:t>datasource</w:t>
      </w:r>
      <w:proofErr w:type="spellEnd"/>
      <w:proofErr w:type="gramEnd"/>
      <w:r w:rsidRPr="005E0AA1">
        <w:rPr>
          <w:rFonts w:ascii="Times New Roman" w:hAnsi="Times New Roman" w:cs="Times New Roman"/>
          <w:sz w:val="24"/>
          <w:szCs w:val="24"/>
        </w:rPr>
        <w:t>:</w:t>
      </w:r>
    </w:p>
    <w:p w14:paraId="616BB832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url: </w:t>
      </w:r>
      <w:proofErr w:type="spellStart"/>
      <w:proofErr w:type="gramStart"/>
      <w:r w:rsidRPr="005E0AA1">
        <w:rPr>
          <w:rFonts w:ascii="Times New Roman" w:hAnsi="Times New Roman" w:cs="Times New Roman"/>
          <w:sz w:val="24"/>
          <w:szCs w:val="24"/>
        </w:rPr>
        <w:t>jdbc:mysql</w:t>
      </w:r>
      <w:proofErr w:type="spellEnd"/>
      <w:r w:rsidRPr="005E0AA1">
        <w:rPr>
          <w:rFonts w:ascii="Times New Roman" w:hAnsi="Times New Roman" w:cs="Times New Roman"/>
          <w:sz w:val="24"/>
          <w:szCs w:val="24"/>
        </w:rPr>
        <w:t>://localhost:3306/</w:t>
      </w:r>
      <w:proofErr w:type="spellStart"/>
      <w:r w:rsidRPr="005E0AA1">
        <w:rPr>
          <w:rFonts w:ascii="Times New Roman" w:hAnsi="Times New Roman" w:cs="Times New Roman"/>
          <w:sz w:val="24"/>
          <w:szCs w:val="24"/>
        </w:rPr>
        <w:t>studentdb</w:t>
      </w:r>
      <w:proofErr w:type="spellEnd"/>
      <w:proofErr w:type="gramEnd"/>
    </w:p>
    <w:p w14:paraId="7C864BA6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username: root</w:t>
      </w:r>
    </w:p>
    <w:p w14:paraId="47111850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password: root</w:t>
      </w:r>
    </w:p>
    <w:p w14:paraId="75DE9C63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Difference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72"/>
        <w:gridCol w:w="3124"/>
      </w:tblGrid>
      <w:tr w:rsidR="005E0AA1" w:rsidRPr="005E0AA1" w14:paraId="713DA26C" w14:textId="77777777" w:rsidTr="005E0AA1">
        <w:tc>
          <w:tcPr>
            <w:tcW w:w="0" w:type="auto"/>
            <w:hideMark/>
          </w:tcPr>
          <w:p w14:paraId="78226E4F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proofErr w:type="gramStart"/>
            <w:r w:rsidRPr="005E0A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application.properties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5BEEBFB6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E0A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application.yml</w:t>
            </w:r>
            <w:proofErr w:type="spellEnd"/>
          </w:p>
        </w:tc>
      </w:tr>
      <w:tr w:rsidR="005E0AA1" w:rsidRPr="005E0AA1" w14:paraId="6FD88749" w14:textId="77777777" w:rsidTr="005E0AA1">
        <w:tc>
          <w:tcPr>
            <w:tcW w:w="0" w:type="auto"/>
            <w:hideMark/>
          </w:tcPr>
          <w:p w14:paraId="648D0C5B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Key-value format</w:t>
            </w:r>
          </w:p>
        </w:tc>
        <w:tc>
          <w:tcPr>
            <w:tcW w:w="0" w:type="auto"/>
            <w:hideMark/>
          </w:tcPr>
          <w:p w14:paraId="121FFA78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Hierarchical format</w:t>
            </w:r>
          </w:p>
        </w:tc>
      </w:tr>
      <w:tr w:rsidR="005E0AA1" w:rsidRPr="005E0AA1" w14:paraId="75D4B1A6" w14:textId="77777777" w:rsidTr="005E0AA1">
        <w:tc>
          <w:tcPr>
            <w:tcW w:w="0" w:type="auto"/>
            <w:hideMark/>
          </w:tcPr>
          <w:p w14:paraId="60CAF67A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Easy for small projects</w:t>
            </w:r>
          </w:p>
        </w:tc>
        <w:tc>
          <w:tcPr>
            <w:tcW w:w="0" w:type="auto"/>
            <w:hideMark/>
          </w:tcPr>
          <w:p w14:paraId="655E8301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Better for large configurations</w:t>
            </w:r>
          </w:p>
        </w:tc>
      </w:tr>
      <w:tr w:rsidR="005E0AA1" w:rsidRPr="005E0AA1" w14:paraId="558E4723" w14:textId="77777777" w:rsidTr="005E0AA1">
        <w:tc>
          <w:tcPr>
            <w:tcW w:w="0" w:type="auto"/>
            <w:hideMark/>
          </w:tcPr>
          <w:p w14:paraId="7BB029E8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More verbose</w:t>
            </w:r>
          </w:p>
        </w:tc>
        <w:tc>
          <w:tcPr>
            <w:tcW w:w="0" w:type="auto"/>
            <w:hideMark/>
          </w:tcPr>
          <w:p w14:paraId="3044AC2F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Cleaner and more readable</w:t>
            </w:r>
          </w:p>
        </w:tc>
      </w:tr>
    </w:tbl>
    <w:p w14:paraId="4E4BEF2B" w14:textId="1186A90F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2231C36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6. How do you use Profiles for different environments?</w:t>
      </w:r>
    </w:p>
    <w:p w14:paraId="27FE2A6C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Spring Profiles allow different configurations for different environments such as development, testing, and production.</w:t>
      </w:r>
    </w:p>
    <w:p w14:paraId="5CAE2CCD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Example profile files</w:t>
      </w:r>
    </w:p>
    <w:p w14:paraId="20F99DD3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application-</w:t>
      </w:r>
      <w:proofErr w:type="spellStart"/>
      <w:proofErr w:type="gramStart"/>
      <w:r w:rsidRPr="005E0AA1">
        <w:rPr>
          <w:rFonts w:ascii="Times New Roman" w:hAnsi="Times New Roman" w:cs="Times New Roman"/>
          <w:sz w:val="24"/>
          <w:szCs w:val="24"/>
        </w:rPr>
        <w:t>dev.properties</w:t>
      </w:r>
      <w:proofErr w:type="spellEnd"/>
      <w:proofErr w:type="gramEnd"/>
    </w:p>
    <w:p w14:paraId="232869F7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application-</w:t>
      </w:r>
      <w:proofErr w:type="spellStart"/>
      <w:proofErr w:type="gramStart"/>
      <w:r w:rsidRPr="005E0AA1">
        <w:rPr>
          <w:rFonts w:ascii="Times New Roman" w:hAnsi="Times New Roman" w:cs="Times New Roman"/>
          <w:sz w:val="24"/>
          <w:szCs w:val="24"/>
        </w:rPr>
        <w:t>test.properties</w:t>
      </w:r>
      <w:proofErr w:type="spellEnd"/>
      <w:proofErr w:type="gramEnd"/>
    </w:p>
    <w:p w14:paraId="6075F90D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application-</w:t>
      </w:r>
      <w:proofErr w:type="spellStart"/>
      <w:proofErr w:type="gramStart"/>
      <w:r w:rsidRPr="005E0AA1">
        <w:rPr>
          <w:rFonts w:ascii="Times New Roman" w:hAnsi="Times New Roman" w:cs="Times New Roman"/>
          <w:sz w:val="24"/>
          <w:szCs w:val="24"/>
        </w:rPr>
        <w:t>prod.properties</w:t>
      </w:r>
      <w:proofErr w:type="spellEnd"/>
      <w:proofErr w:type="gramEnd"/>
    </w:p>
    <w:p w14:paraId="28E05D23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Activate a profile:</w:t>
      </w:r>
    </w:p>
    <w:p w14:paraId="4261D365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5E0AA1">
        <w:rPr>
          <w:rFonts w:ascii="Times New Roman" w:hAnsi="Times New Roman" w:cs="Times New Roman"/>
          <w:sz w:val="24"/>
          <w:szCs w:val="24"/>
        </w:rPr>
        <w:t>spring.profiles</w:t>
      </w:r>
      <w:proofErr w:type="gramEnd"/>
      <w:r w:rsidRPr="005E0AA1">
        <w:rPr>
          <w:rFonts w:ascii="Times New Roman" w:hAnsi="Times New Roman" w:cs="Times New Roman"/>
          <w:sz w:val="24"/>
          <w:szCs w:val="24"/>
        </w:rPr>
        <w:t>.active</w:t>
      </w:r>
      <w:proofErr w:type="spellEnd"/>
      <w:r w:rsidRPr="005E0AA1">
        <w:rPr>
          <w:rFonts w:ascii="Times New Roman" w:hAnsi="Times New Roman" w:cs="Times New Roman"/>
          <w:sz w:val="24"/>
          <w:szCs w:val="24"/>
        </w:rPr>
        <w:t>=dev</w:t>
      </w:r>
    </w:p>
    <w:p w14:paraId="3DF78EB3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Benefits</w:t>
      </w:r>
    </w:p>
    <w:p w14:paraId="5D2A4E07" w14:textId="77777777" w:rsidR="005E0AA1" w:rsidRPr="005E0AA1" w:rsidRDefault="005E0AA1">
      <w:pPr>
        <w:numPr>
          <w:ilvl w:val="0"/>
          <w:numId w:val="11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Separate environment-specific configurations. </w:t>
      </w:r>
    </w:p>
    <w:p w14:paraId="3B005D0D" w14:textId="77777777" w:rsidR="005E0AA1" w:rsidRPr="005E0AA1" w:rsidRDefault="005E0AA1">
      <w:pPr>
        <w:numPr>
          <w:ilvl w:val="0"/>
          <w:numId w:val="11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Easier deployment. </w:t>
      </w:r>
    </w:p>
    <w:p w14:paraId="17FE94E4" w14:textId="77777777" w:rsidR="005E0AA1" w:rsidRPr="005E0AA1" w:rsidRDefault="005E0AA1">
      <w:pPr>
        <w:numPr>
          <w:ilvl w:val="0"/>
          <w:numId w:val="11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Better security by keeping production settings separate. </w:t>
      </w:r>
    </w:p>
    <w:p w14:paraId="1CA2A827" w14:textId="77777777" w:rsidR="005E0AA1" w:rsidRPr="005E0AA1" w:rsidRDefault="005E0AA1">
      <w:pPr>
        <w:numPr>
          <w:ilvl w:val="0"/>
          <w:numId w:val="11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Simplifies application management across multiple environments. </w:t>
      </w:r>
    </w:p>
    <w:p w14:paraId="271991EC" w14:textId="090458C4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AFFD597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7. How does Spring Boot DevTools speed up development?</w:t>
      </w:r>
    </w:p>
    <w:p w14:paraId="63B1C6F0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Spring Boot DevTools is a development-time dependency that improves developer productivity.</w:t>
      </w:r>
    </w:p>
    <w:p w14:paraId="3629D129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Features</w:t>
      </w:r>
    </w:p>
    <w:p w14:paraId="7D49E1EA" w14:textId="77777777" w:rsidR="005E0AA1" w:rsidRPr="005E0AA1" w:rsidRDefault="005E0AA1">
      <w:pPr>
        <w:numPr>
          <w:ilvl w:val="0"/>
          <w:numId w:val="11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Automatic </w:t>
      </w:r>
      <w:proofErr w:type="gramStart"/>
      <w:r w:rsidRPr="005E0AA1">
        <w:rPr>
          <w:rFonts w:ascii="Times New Roman" w:hAnsi="Times New Roman" w:cs="Times New Roman"/>
          <w:sz w:val="24"/>
          <w:szCs w:val="24"/>
        </w:rPr>
        <w:t>application</w:t>
      </w:r>
      <w:proofErr w:type="gramEnd"/>
      <w:r w:rsidRPr="005E0AA1">
        <w:rPr>
          <w:rFonts w:ascii="Times New Roman" w:hAnsi="Times New Roman" w:cs="Times New Roman"/>
          <w:sz w:val="24"/>
          <w:szCs w:val="24"/>
        </w:rPr>
        <w:t xml:space="preserve"> restart after code changes. </w:t>
      </w:r>
    </w:p>
    <w:p w14:paraId="166CCDEA" w14:textId="77777777" w:rsidR="005E0AA1" w:rsidRPr="005E0AA1" w:rsidRDefault="005E0AA1">
      <w:pPr>
        <w:numPr>
          <w:ilvl w:val="0"/>
          <w:numId w:val="11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E0AA1">
        <w:rPr>
          <w:rFonts w:ascii="Times New Roman" w:hAnsi="Times New Roman" w:cs="Times New Roman"/>
          <w:sz w:val="24"/>
          <w:szCs w:val="24"/>
        </w:rPr>
        <w:t>LiveReload</w:t>
      </w:r>
      <w:proofErr w:type="spellEnd"/>
      <w:r w:rsidRPr="005E0AA1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5E0AA1">
        <w:rPr>
          <w:rFonts w:ascii="Times New Roman" w:hAnsi="Times New Roman" w:cs="Times New Roman"/>
          <w:sz w:val="24"/>
          <w:szCs w:val="24"/>
        </w:rPr>
        <w:t>support for</w:t>
      </w:r>
      <w:proofErr w:type="gramEnd"/>
      <w:r w:rsidRPr="005E0AA1">
        <w:rPr>
          <w:rFonts w:ascii="Times New Roman" w:hAnsi="Times New Roman" w:cs="Times New Roman"/>
          <w:sz w:val="24"/>
          <w:szCs w:val="24"/>
        </w:rPr>
        <w:t xml:space="preserve"> browser refresh. </w:t>
      </w:r>
    </w:p>
    <w:p w14:paraId="67243FE1" w14:textId="77777777" w:rsidR="005E0AA1" w:rsidRPr="005E0AA1" w:rsidRDefault="005E0AA1">
      <w:pPr>
        <w:numPr>
          <w:ilvl w:val="0"/>
          <w:numId w:val="11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Disables template caching during development. </w:t>
      </w:r>
    </w:p>
    <w:p w14:paraId="74B38B94" w14:textId="77777777" w:rsidR="005E0AA1" w:rsidRPr="005E0AA1" w:rsidRDefault="005E0AA1">
      <w:pPr>
        <w:numPr>
          <w:ilvl w:val="0"/>
          <w:numId w:val="11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Faster feedback and debugging. </w:t>
      </w:r>
    </w:p>
    <w:p w14:paraId="26FE9BBC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Dependency</w:t>
      </w:r>
    </w:p>
    <w:p w14:paraId="10A95597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&lt;dependency&gt;</w:t>
      </w:r>
    </w:p>
    <w:p w14:paraId="4B45309C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5E0AA1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5E0AA1">
        <w:rPr>
          <w:rFonts w:ascii="Times New Roman" w:hAnsi="Times New Roman" w:cs="Times New Roman"/>
          <w:sz w:val="24"/>
          <w:szCs w:val="24"/>
        </w:rPr>
        <w:t>groupId</w:t>
      </w:r>
      <w:proofErr w:type="spellEnd"/>
      <w:r w:rsidRPr="005E0AA1">
        <w:rPr>
          <w:rFonts w:ascii="Times New Roman" w:hAnsi="Times New Roman" w:cs="Times New Roman"/>
          <w:sz w:val="24"/>
          <w:szCs w:val="24"/>
        </w:rPr>
        <w:t>&gt;</w:t>
      </w:r>
      <w:proofErr w:type="spellStart"/>
      <w:r w:rsidRPr="005E0AA1">
        <w:rPr>
          <w:rFonts w:ascii="Times New Roman" w:hAnsi="Times New Roman" w:cs="Times New Roman"/>
          <w:sz w:val="24"/>
          <w:szCs w:val="24"/>
        </w:rPr>
        <w:t>org.springframework.boot</w:t>
      </w:r>
      <w:proofErr w:type="spellEnd"/>
      <w:proofErr w:type="gramEnd"/>
      <w:r w:rsidRPr="005E0AA1">
        <w:rPr>
          <w:rFonts w:ascii="Times New Roman" w:hAnsi="Times New Roman" w:cs="Times New Roman"/>
          <w:sz w:val="24"/>
          <w:szCs w:val="24"/>
        </w:rPr>
        <w:t>&lt;/</w:t>
      </w:r>
      <w:proofErr w:type="spellStart"/>
      <w:r w:rsidRPr="005E0AA1">
        <w:rPr>
          <w:rFonts w:ascii="Times New Roman" w:hAnsi="Times New Roman" w:cs="Times New Roman"/>
          <w:sz w:val="24"/>
          <w:szCs w:val="24"/>
        </w:rPr>
        <w:t>groupId</w:t>
      </w:r>
      <w:proofErr w:type="spellEnd"/>
      <w:r w:rsidRPr="005E0AA1">
        <w:rPr>
          <w:rFonts w:ascii="Times New Roman" w:hAnsi="Times New Roman" w:cs="Times New Roman"/>
          <w:sz w:val="24"/>
          <w:szCs w:val="24"/>
        </w:rPr>
        <w:t>&gt;</w:t>
      </w:r>
    </w:p>
    <w:p w14:paraId="3866B7B3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&lt;</w:t>
      </w:r>
      <w:proofErr w:type="spellStart"/>
      <w:r w:rsidRPr="005E0AA1">
        <w:rPr>
          <w:rFonts w:ascii="Times New Roman" w:hAnsi="Times New Roman" w:cs="Times New Roman"/>
          <w:sz w:val="24"/>
          <w:szCs w:val="24"/>
        </w:rPr>
        <w:t>artifactId</w:t>
      </w:r>
      <w:proofErr w:type="spellEnd"/>
      <w:r w:rsidRPr="005E0AA1">
        <w:rPr>
          <w:rFonts w:ascii="Times New Roman" w:hAnsi="Times New Roman" w:cs="Times New Roman"/>
          <w:sz w:val="24"/>
          <w:szCs w:val="24"/>
        </w:rPr>
        <w:t>&gt;spring-boot-</w:t>
      </w:r>
      <w:proofErr w:type="spellStart"/>
      <w:r w:rsidRPr="005E0AA1">
        <w:rPr>
          <w:rFonts w:ascii="Times New Roman" w:hAnsi="Times New Roman" w:cs="Times New Roman"/>
          <w:sz w:val="24"/>
          <w:szCs w:val="24"/>
        </w:rPr>
        <w:t>devtools</w:t>
      </w:r>
      <w:proofErr w:type="spellEnd"/>
      <w:r w:rsidRPr="005E0AA1">
        <w:rPr>
          <w:rFonts w:ascii="Times New Roman" w:hAnsi="Times New Roman" w:cs="Times New Roman"/>
          <w:sz w:val="24"/>
          <w:szCs w:val="24"/>
        </w:rPr>
        <w:t>&lt;/</w:t>
      </w:r>
      <w:proofErr w:type="spellStart"/>
      <w:r w:rsidRPr="005E0AA1">
        <w:rPr>
          <w:rFonts w:ascii="Times New Roman" w:hAnsi="Times New Roman" w:cs="Times New Roman"/>
          <w:sz w:val="24"/>
          <w:szCs w:val="24"/>
        </w:rPr>
        <w:t>artifactId</w:t>
      </w:r>
      <w:proofErr w:type="spellEnd"/>
      <w:r w:rsidRPr="005E0AA1">
        <w:rPr>
          <w:rFonts w:ascii="Times New Roman" w:hAnsi="Times New Roman" w:cs="Times New Roman"/>
          <w:sz w:val="24"/>
          <w:szCs w:val="24"/>
        </w:rPr>
        <w:t>&gt;</w:t>
      </w:r>
    </w:p>
    <w:p w14:paraId="57A21E80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&lt;/dependency&gt;</w:t>
      </w:r>
    </w:p>
    <w:p w14:paraId="0178F17D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Benefits</w:t>
      </w:r>
    </w:p>
    <w:p w14:paraId="17D50BD9" w14:textId="77777777" w:rsidR="005E0AA1" w:rsidRPr="005E0AA1" w:rsidRDefault="005E0AA1">
      <w:pPr>
        <w:numPr>
          <w:ilvl w:val="0"/>
          <w:numId w:val="11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Saves development time. </w:t>
      </w:r>
    </w:p>
    <w:p w14:paraId="63344997" w14:textId="77777777" w:rsidR="005E0AA1" w:rsidRPr="005E0AA1" w:rsidRDefault="005E0AA1">
      <w:pPr>
        <w:numPr>
          <w:ilvl w:val="0"/>
          <w:numId w:val="11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Eliminates manual server restarts. </w:t>
      </w:r>
    </w:p>
    <w:p w14:paraId="67F80F51" w14:textId="77777777" w:rsidR="005E0AA1" w:rsidRPr="005E0AA1" w:rsidRDefault="005E0AA1">
      <w:pPr>
        <w:numPr>
          <w:ilvl w:val="0"/>
          <w:numId w:val="11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Enhances the development experience. </w:t>
      </w:r>
    </w:p>
    <w:p w14:paraId="32707656" w14:textId="06CE1FD0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F7887E7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8. How do you bind external configuration using @ConfigurationProperties?</w:t>
      </w:r>
    </w:p>
    <w:p w14:paraId="6E026768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The @ConfigurationProperties annotation maps configuration values from the properties file to a Java class.</w:t>
      </w:r>
    </w:p>
    <w:p w14:paraId="6D45ED5A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 w:rsidRPr="005E0AA1">
        <w:rPr>
          <w:rFonts w:ascii="Times New Roman" w:hAnsi="Times New Roman" w:cs="Times New Roman"/>
          <w:b/>
          <w:bCs/>
          <w:sz w:val="24"/>
          <w:szCs w:val="24"/>
        </w:rPr>
        <w:t>application.properties</w:t>
      </w:r>
      <w:proofErr w:type="spellEnd"/>
      <w:proofErr w:type="gramEnd"/>
    </w:p>
    <w:p w14:paraId="2EAF772E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app.name=Student Management System</w:t>
      </w:r>
    </w:p>
    <w:p w14:paraId="1C7BDF54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5E0AA1">
        <w:rPr>
          <w:rFonts w:ascii="Times New Roman" w:hAnsi="Times New Roman" w:cs="Times New Roman"/>
          <w:sz w:val="24"/>
          <w:szCs w:val="24"/>
        </w:rPr>
        <w:t>app.version</w:t>
      </w:r>
      <w:proofErr w:type="spellEnd"/>
      <w:proofErr w:type="gramEnd"/>
      <w:r w:rsidRPr="005E0AA1">
        <w:rPr>
          <w:rFonts w:ascii="Times New Roman" w:hAnsi="Times New Roman" w:cs="Times New Roman"/>
          <w:sz w:val="24"/>
          <w:szCs w:val="24"/>
        </w:rPr>
        <w:t>=1.0</w:t>
      </w:r>
    </w:p>
    <w:p w14:paraId="57335528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Java Class</w:t>
      </w:r>
    </w:p>
    <w:p w14:paraId="6756CFD9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@Configuration</w:t>
      </w:r>
    </w:p>
    <w:p w14:paraId="08709C64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5E0AA1">
        <w:rPr>
          <w:rFonts w:ascii="Times New Roman" w:hAnsi="Times New Roman" w:cs="Times New Roman"/>
          <w:sz w:val="24"/>
          <w:szCs w:val="24"/>
        </w:rPr>
        <w:t>ConfigurationProperties(</w:t>
      </w:r>
      <w:proofErr w:type="gramEnd"/>
      <w:r w:rsidRPr="005E0AA1">
        <w:rPr>
          <w:rFonts w:ascii="Times New Roman" w:hAnsi="Times New Roman" w:cs="Times New Roman"/>
          <w:sz w:val="24"/>
          <w:szCs w:val="24"/>
        </w:rPr>
        <w:t>prefix = "app")</w:t>
      </w:r>
    </w:p>
    <w:p w14:paraId="632C52A9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5E0AA1">
        <w:rPr>
          <w:rFonts w:ascii="Times New Roman" w:hAnsi="Times New Roman" w:cs="Times New Roman"/>
          <w:sz w:val="24"/>
          <w:szCs w:val="24"/>
        </w:rPr>
        <w:t>AppProperties</w:t>
      </w:r>
      <w:proofErr w:type="spellEnd"/>
      <w:r w:rsidRPr="005E0AA1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366C0F49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A9340F4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private String name;</w:t>
      </w:r>
    </w:p>
    <w:p w14:paraId="2E2FBDE3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private String version;</w:t>
      </w:r>
    </w:p>
    <w:p w14:paraId="789480DB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4205820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// Getters and Setters</w:t>
      </w:r>
    </w:p>
    <w:p w14:paraId="17E1CC86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}</w:t>
      </w:r>
    </w:p>
    <w:p w14:paraId="4C6FDEC3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Advantages</w:t>
      </w:r>
    </w:p>
    <w:p w14:paraId="7AC1AD83" w14:textId="77777777" w:rsidR="005E0AA1" w:rsidRPr="005E0AA1" w:rsidRDefault="005E0AA1">
      <w:pPr>
        <w:numPr>
          <w:ilvl w:val="0"/>
          <w:numId w:val="11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Type-safe configuration. </w:t>
      </w:r>
    </w:p>
    <w:p w14:paraId="732A7026" w14:textId="77777777" w:rsidR="005E0AA1" w:rsidRPr="005E0AA1" w:rsidRDefault="005E0AA1">
      <w:pPr>
        <w:numPr>
          <w:ilvl w:val="0"/>
          <w:numId w:val="11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Cleaner and more maintainable code. </w:t>
      </w:r>
    </w:p>
    <w:p w14:paraId="3E1D61DC" w14:textId="77777777" w:rsidR="005E0AA1" w:rsidRPr="005E0AA1" w:rsidRDefault="005E0AA1">
      <w:pPr>
        <w:numPr>
          <w:ilvl w:val="0"/>
          <w:numId w:val="11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Supports nested configuration. </w:t>
      </w:r>
    </w:p>
    <w:p w14:paraId="083FF8BC" w14:textId="77777777" w:rsidR="005E0AA1" w:rsidRPr="005E0AA1" w:rsidRDefault="005E0AA1">
      <w:pPr>
        <w:numPr>
          <w:ilvl w:val="0"/>
          <w:numId w:val="11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Reduces the use </w:t>
      </w:r>
      <w:proofErr w:type="gramStart"/>
      <w:r w:rsidRPr="005E0AA1">
        <w:rPr>
          <w:rFonts w:ascii="Times New Roman" w:hAnsi="Times New Roman" w:cs="Times New Roman"/>
          <w:sz w:val="24"/>
          <w:szCs w:val="24"/>
        </w:rPr>
        <w:t>of @</w:t>
      </w:r>
      <w:proofErr w:type="gramEnd"/>
      <w:r w:rsidRPr="005E0AA1">
        <w:rPr>
          <w:rFonts w:ascii="Times New Roman" w:hAnsi="Times New Roman" w:cs="Times New Roman"/>
          <w:sz w:val="24"/>
          <w:szCs w:val="24"/>
        </w:rPr>
        <w:t xml:space="preserve">Value annotations. </w:t>
      </w:r>
    </w:p>
    <w:p w14:paraId="19360689" w14:textId="2CA7226A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8A57F20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9. How do you configure and use logging effectively?</w:t>
      </w:r>
    </w:p>
    <w:p w14:paraId="100AC1CC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Spring Boot uses </w:t>
      </w:r>
      <w:r w:rsidRPr="005E0AA1">
        <w:rPr>
          <w:rFonts w:ascii="Times New Roman" w:hAnsi="Times New Roman" w:cs="Times New Roman"/>
          <w:b/>
          <w:bCs/>
          <w:sz w:val="24"/>
          <w:szCs w:val="24"/>
        </w:rPr>
        <w:t>SLF4J</w:t>
      </w:r>
      <w:r w:rsidRPr="005E0AA1">
        <w:rPr>
          <w:rFonts w:ascii="Times New Roman" w:hAnsi="Times New Roman" w:cs="Times New Roman"/>
          <w:sz w:val="24"/>
          <w:szCs w:val="24"/>
        </w:rPr>
        <w:t xml:space="preserve"> with </w:t>
      </w:r>
      <w:proofErr w:type="spellStart"/>
      <w:r w:rsidRPr="005E0AA1">
        <w:rPr>
          <w:rFonts w:ascii="Times New Roman" w:hAnsi="Times New Roman" w:cs="Times New Roman"/>
          <w:b/>
          <w:bCs/>
          <w:sz w:val="24"/>
          <w:szCs w:val="24"/>
        </w:rPr>
        <w:t>Logback</w:t>
      </w:r>
      <w:proofErr w:type="spellEnd"/>
      <w:r w:rsidRPr="005E0AA1">
        <w:rPr>
          <w:rFonts w:ascii="Times New Roman" w:hAnsi="Times New Roman" w:cs="Times New Roman"/>
          <w:sz w:val="24"/>
          <w:szCs w:val="24"/>
        </w:rPr>
        <w:t xml:space="preserve"> as the default logging framework.</w:t>
      </w:r>
    </w:p>
    <w:p w14:paraId="07B97A6B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Logger Example</w:t>
      </w:r>
    </w:p>
    <w:p w14:paraId="7199FD09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gramStart"/>
      <w:r w:rsidRPr="005E0AA1">
        <w:rPr>
          <w:rFonts w:ascii="Times New Roman" w:hAnsi="Times New Roman" w:cs="Times New Roman"/>
          <w:sz w:val="24"/>
          <w:szCs w:val="24"/>
        </w:rPr>
        <w:t>org.slf4j.Logger</w:t>
      </w:r>
      <w:proofErr w:type="gramEnd"/>
      <w:r w:rsidRPr="005E0AA1">
        <w:rPr>
          <w:rFonts w:ascii="Times New Roman" w:hAnsi="Times New Roman" w:cs="Times New Roman"/>
          <w:sz w:val="24"/>
          <w:szCs w:val="24"/>
        </w:rPr>
        <w:t>;</w:t>
      </w:r>
    </w:p>
    <w:p w14:paraId="3B8D3BE1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gramStart"/>
      <w:r w:rsidRPr="005E0AA1">
        <w:rPr>
          <w:rFonts w:ascii="Times New Roman" w:hAnsi="Times New Roman" w:cs="Times New Roman"/>
          <w:sz w:val="24"/>
          <w:szCs w:val="24"/>
        </w:rPr>
        <w:t>org.slf4j.LoggerFactory</w:t>
      </w:r>
      <w:proofErr w:type="gramEnd"/>
      <w:r w:rsidRPr="005E0AA1">
        <w:rPr>
          <w:rFonts w:ascii="Times New Roman" w:hAnsi="Times New Roman" w:cs="Times New Roman"/>
          <w:sz w:val="24"/>
          <w:szCs w:val="24"/>
        </w:rPr>
        <w:t>;</w:t>
      </w:r>
    </w:p>
    <w:p w14:paraId="343EF916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E68C5E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5E0AA1">
        <w:rPr>
          <w:rFonts w:ascii="Times New Roman" w:hAnsi="Times New Roman" w:cs="Times New Roman"/>
          <w:sz w:val="24"/>
          <w:szCs w:val="24"/>
        </w:rPr>
        <w:t>StudentService</w:t>
      </w:r>
      <w:proofErr w:type="spellEnd"/>
      <w:r w:rsidRPr="005E0AA1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1DA3E803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088A4A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private static final Logger </w:t>
      </w:r>
      <w:proofErr w:type="spellStart"/>
      <w:r w:rsidRPr="005E0AA1">
        <w:rPr>
          <w:rFonts w:ascii="Times New Roman" w:hAnsi="Times New Roman" w:cs="Times New Roman"/>
          <w:sz w:val="24"/>
          <w:szCs w:val="24"/>
        </w:rPr>
        <w:t>logger</w:t>
      </w:r>
      <w:proofErr w:type="spellEnd"/>
      <w:r w:rsidRPr="005E0AA1">
        <w:rPr>
          <w:rFonts w:ascii="Times New Roman" w:hAnsi="Times New Roman" w:cs="Times New Roman"/>
          <w:sz w:val="24"/>
          <w:szCs w:val="24"/>
        </w:rPr>
        <w:t xml:space="preserve"> =</w:t>
      </w:r>
    </w:p>
    <w:p w14:paraId="46AE127F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5E0AA1">
        <w:rPr>
          <w:rFonts w:ascii="Times New Roman" w:hAnsi="Times New Roman" w:cs="Times New Roman"/>
          <w:sz w:val="24"/>
          <w:szCs w:val="24"/>
        </w:rPr>
        <w:t>LoggerFactory.getLogger</w:t>
      </w:r>
      <w:proofErr w:type="spellEnd"/>
      <w:r w:rsidRPr="005E0AA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5E0AA1">
        <w:rPr>
          <w:rFonts w:ascii="Times New Roman" w:hAnsi="Times New Roman" w:cs="Times New Roman"/>
          <w:sz w:val="24"/>
          <w:szCs w:val="24"/>
        </w:rPr>
        <w:t>StudentService.class</w:t>
      </w:r>
      <w:proofErr w:type="spellEnd"/>
      <w:r w:rsidRPr="005E0AA1">
        <w:rPr>
          <w:rFonts w:ascii="Times New Roman" w:hAnsi="Times New Roman" w:cs="Times New Roman"/>
          <w:sz w:val="24"/>
          <w:szCs w:val="24"/>
        </w:rPr>
        <w:t>);</w:t>
      </w:r>
    </w:p>
    <w:p w14:paraId="1F087545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2879775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public void </w:t>
      </w:r>
      <w:proofErr w:type="spellStart"/>
      <w:proofErr w:type="gramStart"/>
      <w:r w:rsidRPr="005E0AA1">
        <w:rPr>
          <w:rFonts w:ascii="Times New Roman" w:hAnsi="Times New Roman" w:cs="Times New Roman"/>
          <w:sz w:val="24"/>
          <w:szCs w:val="24"/>
        </w:rPr>
        <w:t>saveStudent</w:t>
      </w:r>
      <w:proofErr w:type="spellEnd"/>
      <w:r w:rsidRPr="005E0AA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E0AA1">
        <w:rPr>
          <w:rFonts w:ascii="Times New Roman" w:hAnsi="Times New Roman" w:cs="Times New Roman"/>
          <w:sz w:val="24"/>
          <w:szCs w:val="24"/>
        </w:rPr>
        <w:t>) {</w:t>
      </w:r>
    </w:p>
    <w:p w14:paraId="46CA309B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5E0AA1">
        <w:rPr>
          <w:rFonts w:ascii="Times New Roman" w:hAnsi="Times New Roman" w:cs="Times New Roman"/>
          <w:sz w:val="24"/>
          <w:szCs w:val="24"/>
        </w:rPr>
        <w:t>logger.info(</w:t>
      </w:r>
      <w:proofErr w:type="gramEnd"/>
      <w:r w:rsidRPr="005E0AA1">
        <w:rPr>
          <w:rFonts w:ascii="Times New Roman" w:hAnsi="Times New Roman" w:cs="Times New Roman"/>
          <w:sz w:val="24"/>
          <w:szCs w:val="24"/>
        </w:rPr>
        <w:t>"Student saved successfully");</w:t>
      </w:r>
    </w:p>
    <w:p w14:paraId="55B780A0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5E0AA1">
        <w:rPr>
          <w:rFonts w:ascii="Times New Roman" w:hAnsi="Times New Roman" w:cs="Times New Roman"/>
          <w:sz w:val="24"/>
          <w:szCs w:val="24"/>
        </w:rPr>
        <w:t>logger.warn</w:t>
      </w:r>
      <w:proofErr w:type="spellEnd"/>
      <w:proofErr w:type="gramEnd"/>
      <w:r w:rsidRPr="005E0AA1">
        <w:rPr>
          <w:rFonts w:ascii="Times New Roman" w:hAnsi="Times New Roman" w:cs="Times New Roman"/>
          <w:sz w:val="24"/>
          <w:szCs w:val="24"/>
        </w:rPr>
        <w:t>("Warning message");</w:t>
      </w:r>
    </w:p>
    <w:p w14:paraId="7BCE5D8D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5E0AA1">
        <w:rPr>
          <w:rFonts w:ascii="Times New Roman" w:hAnsi="Times New Roman" w:cs="Times New Roman"/>
          <w:sz w:val="24"/>
          <w:szCs w:val="24"/>
        </w:rPr>
        <w:t>logger.error</w:t>
      </w:r>
      <w:proofErr w:type="spellEnd"/>
      <w:proofErr w:type="gramEnd"/>
      <w:r w:rsidRPr="005E0AA1">
        <w:rPr>
          <w:rFonts w:ascii="Times New Roman" w:hAnsi="Times New Roman" w:cs="Times New Roman"/>
          <w:sz w:val="24"/>
          <w:szCs w:val="24"/>
        </w:rPr>
        <w:t>("Error occurred");</w:t>
      </w:r>
    </w:p>
    <w:p w14:paraId="36E7EBD9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A4FC6F5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}</w:t>
      </w:r>
    </w:p>
    <w:p w14:paraId="6190B11E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Configure Log Level</w:t>
      </w:r>
    </w:p>
    <w:p w14:paraId="06E7BF84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5E0AA1">
        <w:rPr>
          <w:rFonts w:ascii="Times New Roman" w:hAnsi="Times New Roman" w:cs="Times New Roman"/>
          <w:sz w:val="24"/>
          <w:szCs w:val="24"/>
        </w:rPr>
        <w:t>logging.level</w:t>
      </w:r>
      <w:proofErr w:type="gramEnd"/>
      <w:r w:rsidRPr="005E0AA1">
        <w:rPr>
          <w:rFonts w:ascii="Times New Roman" w:hAnsi="Times New Roman" w:cs="Times New Roman"/>
          <w:sz w:val="24"/>
          <w:szCs w:val="24"/>
        </w:rPr>
        <w:t>.root</w:t>
      </w:r>
      <w:proofErr w:type="spellEnd"/>
      <w:r w:rsidRPr="005E0AA1">
        <w:rPr>
          <w:rFonts w:ascii="Times New Roman" w:hAnsi="Times New Roman" w:cs="Times New Roman"/>
          <w:sz w:val="24"/>
          <w:szCs w:val="24"/>
        </w:rPr>
        <w:t>=INFO</w:t>
      </w:r>
    </w:p>
    <w:p w14:paraId="03AAE8D9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E0AA1">
        <w:rPr>
          <w:rFonts w:ascii="Times New Roman" w:hAnsi="Times New Roman" w:cs="Times New Roman"/>
          <w:sz w:val="24"/>
          <w:szCs w:val="24"/>
        </w:rPr>
        <w:t>logging.level.com.example</w:t>
      </w:r>
      <w:proofErr w:type="spellEnd"/>
      <w:r w:rsidRPr="005E0AA1">
        <w:rPr>
          <w:rFonts w:ascii="Times New Roman" w:hAnsi="Times New Roman" w:cs="Times New Roman"/>
          <w:sz w:val="24"/>
          <w:szCs w:val="24"/>
        </w:rPr>
        <w:t>=DEBUG</w:t>
      </w:r>
    </w:p>
    <w:p w14:paraId="4EB381A8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Store Logs in a File</w:t>
      </w:r>
    </w:p>
    <w:p w14:paraId="5781E60B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>logging.file.name=application.log</w:t>
      </w:r>
    </w:p>
    <w:p w14:paraId="2D630FEF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Common Logging Levels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3"/>
        <w:gridCol w:w="3269"/>
      </w:tblGrid>
      <w:tr w:rsidR="005E0AA1" w:rsidRPr="005E0AA1" w14:paraId="67A67675" w14:textId="77777777" w:rsidTr="005E0AA1">
        <w:tc>
          <w:tcPr>
            <w:tcW w:w="0" w:type="auto"/>
            <w:hideMark/>
          </w:tcPr>
          <w:p w14:paraId="4C6718CB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Level</w:t>
            </w:r>
          </w:p>
        </w:tc>
        <w:tc>
          <w:tcPr>
            <w:tcW w:w="0" w:type="auto"/>
            <w:hideMark/>
          </w:tcPr>
          <w:p w14:paraId="2A2EFCD6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5E0AA1" w:rsidRPr="005E0AA1" w14:paraId="4430469E" w14:textId="77777777" w:rsidTr="005E0AA1">
        <w:tc>
          <w:tcPr>
            <w:tcW w:w="0" w:type="auto"/>
            <w:hideMark/>
          </w:tcPr>
          <w:p w14:paraId="781B42BD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TRACE</w:t>
            </w:r>
          </w:p>
        </w:tc>
        <w:tc>
          <w:tcPr>
            <w:tcW w:w="0" w:type="auto"/>
            <w:hideMark/>
          </w:tcPr>
          <w:p w14:paraId="48DC3D81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Detailed diagnostic information</w:t>
            </w:r>
          </w:p>
        </w:tc>
      </w:tr>
      <w:tr w:rsidR="005E0AA1" w:rsidRPr="005E0AA1" w14:paraId="390823E3" w14:textId="77777777" w:rsidTr="005E0AA1">
        <w:tc>
          <w:tcPr>
            <w:tcW w:w="0" w:type="auto"/>
            <w:hideMark/>
          </w:tcPr>
          <w:p w14:paraId="0B12038D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DEBUG</w:t>
            </w:r>
          </w:p>
        </w:tc>
        <w:tc>
          <w:tcPr>
            <w:tcW w:w="0" w:type="auto"/>
            <w:hideMark/>
          </w:tcPr>
          <w:p w14:paraId="4D1EFE21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Debugging information</w:t>
            </w:r>
          </w:p>
        </w:tc>
      </w:tr>
      <w:tr w:rsidR="005E0AA1" w:rsidRPr="005E0AA1" w14:paraId="7DD6B59B" w14:textId="77777777" w:rsidTr="005E0AA1">
        <w:tc>
          <w:tcPr>
            <w:tcW w:w="0" w:type="auto"/>
            <w:hideMark/>
          </w:tcPr>
          <w:p w14:paraId="08558486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INFO</w:t>
            </w:r>
          </w:p>
        </w:tc>
        <w:tc>
          <w:tcPr>
            <w:tcW w:w="0" w:type="auto"/>
            <w:hideMark/>
          </w:tcPr>
          <w:p w14:paraId="53C9BFFA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General application events</w:t>
            </w:r>
          </w:p>
        </w:tc>
      </w:tr>
      <w:tr w:rsidR="005E0AA1" w:rsidRPr="005E0AA1" w14:paraId="5DC5EB2C" w14:textId="77777777" w:rsidTr="005E0AA1">
        <w:tc>
          <w:tcPr>
            <w:tcW w:w="0" w:type="auto"/>
            <w:hideMark/>
          </w:tcPr>
          <w:p w14:paraId="3101E8B5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WARN</w:t>
            </w:r>
          </w:p>
        </w:tc>
        <w:tc>
          <w:tcPr>
            <w:tcW w:w="0" w:type="auto"/>
            <w:hideMark/>
          </w:tcPr>
          <w:p w14:paraId="314922B9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Potential problems</w:t>
            </w:r>
          </w:p>
        </w:tc>
      </w:tr>
      <w:tr w:rsidR="005E0AA1" w:rsidRPr="005E0AA1" w14:paraId="6AAC67C3" w14:textId="77777777" w:rsidTr="005E0AA1">
        <w:tc>
          <w:tcPr>
            <w:tcW w:w="0" w:type="auto"/>
            <w:hideMark/>
          </w:tcPr>
          <w:p w14:paraId="0CDBDA45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ERROR</w:t>
            </w:r>
          </w:p>
        </w:tc>
        <w:tc>
          <w:tcPr>
            <w:tcW w:w="0" w:type="auto"/>
            <w:hideMark/>
          </w:tcPr>
          <w:p w14:paraId="69513007" w14:textId="77777777" w:rsidR="005E0AA1" w:rsidRPr="005E0AA1" w:rsidRDefault="005E0AA1" w:rsidP="005E0AA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E0AA1">
              <w:rPr>
                <w:rFonts w:ascii="Times New Roman" w:hAnsi="Times New Roman" w:cs="Times New Roman"/>
                <w:sz w:val="24"/>
                <w:szCs w:val="24"/>
              </w:rPr>
              <w:t>Errors and exceptions</w:t>
            </w:r>
          </w:p>
        </w:tc>
      </w:tr>
    </w:tbl>
    <w:p w14:paraId="7315A144" w14:textId="77777777" w:rsidR="005E0AA1" w:rsidRPr="005E0AA1" w:rsidRDefault="005E0AA1" w:rsidP="005E0AA1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AA1">
        <w:rPr>
          <w:rFonts w:ascii="Times New Roman" w:hAnsi="Times New Roman" w:cs="Times New Roman"/>
          <w:b/>
          <w:bCs/>
          <w:sz w:val="24"/>
          <w:szCs w:val="24"/>
        </w:rPr>
        <w:t>Benefits of Logging</w:t>
      </w:r>
    </w:p>
    <w:p w14:paraId="1FD8B075" w14:textId="77777777" w:rsidR="005E0AA1" w:rsidRPr="005E0AA1" w:rsidRDefault="005E0AA1">
      <w:pPr>
        <w:numPr>
          <w:ilvl w:val="0"/>
          <w:numId w:val="11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Helps identify and troubleshoot issues. </w:t>
      </w:r>
    </w:p>
    <w:p w14:paraId="56F62AA1" w14:textId="77777777" w:rsidR="005E0AA1" w:rsidRPr="005E0AA1" w:rsidRDefault="005E0AA1">
      <w:pPr>
        <w:numPr>
          <w:ilvl w:val="0"/>
          <w:numId w:val="11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Tracks application behavior. </w:t>
      </w:r>
    </w:p>
    <w:p w14:paraId="3CCE502F" w14:textId="77777777" w:rsidR="005E0AA1" w:rsidRPr="005E0AA1" w:rsidRDefault="005E0AA1">
      <w:pPr>
        <w:numPr>
          <w:ilvl w:val="0"/>
          <w:numId w:val="11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Monitors application performance. </w:t>
      </w:r>
    </w:p>
    <w:p w14:paraId="51E6F1EA" w14:textId="77777777" w:rsidR="005E0AA1" w:rsidRPr="005E0AA1" w:rsidRDefault="005E0AA1">
      <w:pPr>
        <w:numPr>
          <w:ilvl w:val="0"/>
          <w:numId w:val="11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Records important events for auditing and maintenance. </w:t>
      </w:r>
    </w:p>
    <w:p w14:paraId="23DB8BDB" w14:textId="77777777" w:rsidR="005E0AA1" w:rsidRPr="005E0AA1" w:rsidRDefault="005E0AA1">
      <w:pPr>
        <w:numPr>
          <w:ilvl w:val="0"/>
          <w:numId w:val="11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AA1">
        <w:rPr>
          <w:rFonts w:ascii="Times New Roman" w:hAnsi="Times New Roman" w:cs="Times New Roman"/>
          <w:sz w:val="24"/>
          <w:szCs w:val="24"/>
        </w:rPr>
        <w:t xml:space="preserve">Makes debugging and production support easier. </w:t>
      </w:r>
    </w:p>
    <w:p w14:paraId="4B9CF77C" w14:textId="5CEE32B8" w:rsidR="008F325C" w:rsidRDefault="008F32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9B872C4" w14:textId="25236D30" w:rsidR="008F325C" w:rsidRPr="008F325C" w:rsidRDefault="008F325C" w:rsidP="008F325C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  <w:t>Chapter: 3</w:t>
      </w:r>
      <w:r w:rsidRPr="008F325C">
        <w:rPr>
          <w:rFonts w:ascii="Times New Roman" w:hAnsi="Times New Roman" w:cs="Times New Roman"/>
          <w:b/>
          <w:bCs/>
          <w:sz w:val="24"/>
          <w:szCs w:val="24"/>
        </w:rPr>
        <w:t xml:space="preserve"> REST API Development with Spring Boot</w:t>
      </w:r>
    </w:p>
    <w:p w14:paraId="3417CD3A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Learning Objectives</w:t>
      </w:r>
    </w:p>
    <w:p w14:paraId="10290603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After completing this chapter, you will be able to:</w:t>
      </w:r>
    </w:p>
    <w:p w14:paraId="10D84FB3" w14:textId="77777777" w:rsidR="008F325C" w:rsidRPr="008F325C" w:rsidRDefault="008F325C">
      <w:pPr>
        <w:numPr>
          <w:ilvl w:val="0"/>
          <w:numId w:val="11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Understand REST architecture and RESTful web services. </w:t>
      </w:r>
    </w:p>
    <w:p w14:paraId="557638C1" w14:textId="77777777" w:rsidR="008F325C" w:rsidRPr="008F325C" w:rsidRDefault="008F325C">
      <w:pPr>
        <w:numPr>
          <w:ilvl w:val="0"/>
          <w:numId w:val="11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Explain the purpose of HTTP methods (GET, POST, PUT, DELETE, and PATCH). </w:t>
      </w:r>
    </w:p>
    <w:p w14:paraId="336C1CD4" w14:textId="77777777" w:rsidR="008F325C" w:rsidRPr="008F325C" w:rsidRDefault="008F325C">
      <w:pPr>
        <w:numPr>
          <w:ilvl w:val="0"/>
          <w:numId w:val="11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8F325C">
        <w:rPr>
          <w:rFonts w:ascii="Times New Roman" w:hAnsi="Times New Roman" w:cs="Times New Roman"/>
          <w:sz w:val="24"/>
          <w:szCs w:val="24"/>
        </w:rPr>
        <w:t>Use @</w:t>
      </w:r>
      <w:proofErr w:type="gramEnd"/>
      <w:r w:rsidRPr="008F325C">
        <w:rPr>
          <w:rFonts w:ascii="Times New Roman" w:hAnsi="Times New Roman" w:cs="Times New Roman"/>
          <w:sz w:val="24"/>
          <w:szCs w:val="24"/>
        </w:rPr>
        <w:t xml:space="preserve">PathVariable </w:t>
      </w:r>
      <w:proofErr w:type="gramStart"/>
      <w:r w:rsidRPr="008F325C">
        <w:rPr>
          <w:rFonts w:ascii="Times New Roman" w:hAnsi="Times New Roman" w:cs="Times New Roman"/>
          <w:sz w:val="24"/>
          <w:szCs w:val="24"/>
        </w:rPr>
        <w:t>and @</w:t>
      </w:r>
      <w:proofErr w:type="gramEnd"/>
      <w:r w:rsidRPr="008F325C">
        <w:rPr>
          <w:rFonts w:ascii="Times New Roman" w:hAnsi="Times New Roman" w:cs="Times New Roman"/>
          <w:sz w:val="24"/>
          <w:szCs w:val="24"/>
        </w:rPr>
        <w:t xml:space="preserve">RequestParam to receive client input. </w:t>
      </w:r>
    </w:p>
    <w:p w14:paraId="559ACD40" w14:textId="77777777" w:rsidR="008F325C" w:rsidRPr="008F325C" w:rsidRDefault="008F325C">
      <w:pPr>
        <w:numPr>
          <w:ilvl w:val="0"/>
          <w:numId w:val="11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Accept JSON data </w:t>
      </w:r>
      <w:proofErr w:type="gramStart"/>
      <w:r w:rsidRPr="008F325C">
        <w:rPr>
          <w:rFonts w:ascii="Times New Roman" w:hAnsi="Times New Roman" w:cs="Times New Roman"/>
          <w:sz w:val="24"/>
          <w:szCs w:val="24"/>
        </w:rPr>
        <w:t>using @</w:t>
      </w:r>
      <w:proofErr w:type="gramEnd"/>
      <w:r w:rsidRPr="008F325C">
        <w:rPr>
          <w:rFonts w:ascii="Times New Roman" w:hAnsi="Times New Roman" w:cs="Times New Roman"/>
          <w:sz w:val="24"/>
          <w:szCs w:val="24"/>
        </w:rPr>
        <w:t xml:space="preserve">RequestBody. </w:t>
      </w:r>
    </w:p>
    <w:p w14:paraId="2EC10118" w14:textId="77777777" w:rsidR="008F325C" w:rsidRPr="008F325C" w:rsidRDefault="008F325C">
      <w:pPr>
        <w:numPr>
          <w:ilvl w:val="0"/>
          <w:numId w:val="11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Return customized HTTP responses using </w:t>
      </w:r>
      <w:proofErr w:type="spellStart"/>
      <w:r w:rsidRPr="008F325C">
        <w:rPr>
          <w:rFonts w:ascii="Times New Roman" w:hAnsi="Times New Roman" w:cs="Times New Roman"/>
          <w:sz w:val="24"/>
          <w:szCs w:val="24"/>
        </w:rPr>
        <w:t>ResponseEntity</w:t>
      </w:r>
      <w:proofErr w:type="spellEnd"/>
      <w:r w:rsidRPr="008F325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D53BE53" w14:textId="77777777" w:rsidR="008F325C" w:rsidRPr="008F325C" w:rsidRDefault="008F325C">
      <w:pPr>
        <w:numPr>
          <w:ilvl w:val="0"/>
          <w:numId w:val="11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Set response status codes </w:t>
      </w:r>
      <w:proofErr w:type="gramStart"/>
      <w:r w:rsidRPr="008F325C">
        <w:rPr>
          <w:rFonts w:ascii="Times New Roman" w:hAnsi="Times New Roman" w:cs="Times New Roman"/>
          <w:sz w:val="24"/>
          <w:szCs w:val="24"/>
        </w:rPr>
        <w:t>using @</w:t>
      </w:r>
      <w:proofErr w:type="gramEnd"/>
      <w:r w:rsidRPr="008F325C">
        <w:rPr>
          <w:rFonts w:ascii="Times New Roman" w:hAnsi="Times New Roman" w:cs="Times New Roman"/>
          <w:sz w:val="24"/>
          <w:szCs w:val="24"/>
        </w:rPr>
        <w:t xml:space="preserve">ResponseStatus. </w:t>
      </w:r>
    </w:p>
    <w:p w14:paraId="50B9505E" w14:textId="77777777" w:rsidR="008F325C" w:rsidRPr="008F325C" w:rsidRDefault="008F325C">
      <w:pPr>
        <w:numPr>
          <w:ilvl w:val="0"/>
          <w:numId w:val="11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Understand and use common HTTP status codes. </w:t>
      </w:r>
    </w:p>
    <w:p w14:paraId="704CF44C" w14:textId="77777777" w:rsidR="008F325C" w:rsidRPr="008F325C" w:rsidRDefault="008F325C">
      <w:pPr>
        <w:numPr>
          <w:ilvl w:val="0"/>
          <w:numId w:val="11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Configure content negotiation for JSON and XML responses. </w:t>
      </w:r>
    </w:p>
    <w:p w14:paraId="5344F2C2" w14:textId="77777777" w:rsidR="008F325C" w:rsidRPr="008F325C" w:rsidRDefault="008F325C">
      <w:pPr>
        <w:numPr>
          <w:ilvl w:val="0"/>
          <w:numId w:val="11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Enable Cross-Origin Resource Sharing (CORS) in Spring Boot. </w:t>
      </w:r>
    </w:p>
    <w:p w14:paraId="1721CCBA" w14:textId="77777777" w:rsidR="008F325C" w:rsidRPr="008F325C" w:rsidRDefault="008F325C">
      <w:pPr>
        <w:numPr>
          <w:ilvl w:val="0"/>
          <w:numId w:val="11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Build a complete Student CRUD REST API following industry best practices. </w:t>
      </w:r>
    </w:p>
    <w:p w14:paraId="06B7C3A8" w14:textId="5B207E70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2D9AD77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1. REST Architecture</w:t>
      </w:r>
    </w:p>
    <w:p w14:paraId="03E0993B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Definition</w:t>
      </w:r>
    </w:p>
    <w:p w14:paraId="5A632E98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REST (Representational State Transfer)</w:t>
      </w:r>
      <w:r w:rsidRPr="008F325C">
        <w:rPr>
          <w:rFonts w:ascii="Times New Roman" w:hAnsi="Times New Roman" w:cs="Times New Roman"/>
          <w:sz w:val="24"/>
          <w:szCs w:val="24"/>
        </w:rPr>
        <w:t xml:space="preserve"> is an architectural style for designing web services that </w:t>
      </w:r>
      <w:proofErr w:type="gramStart"/>
      <w:r w:rsidRPr="008F325C">
        <w:rPr>
          <w:rFonts w:ascii="Times New Roman" w:hAnsi="Times New Roman" w:cs="Times New Roman"/>
          <w:sz w:val="24"/>
          <w:szCs w:val="24"/>
        </w:rPr>
        <w:t>allows</w:t>
      </w:r>
      <w:proofErr w:type="gramEnd"/>
      <w:r w:rsidRPr="008F325C">
        <w:rPr>
          <w:rFonts w:ascii="Times New Roman" w:hAnsi="Times New Roman" w:cs="Times New Roman"/>
          <w:sz w:val="24"/>
          <w:szCs w:val="24"/>
        </w:rPr>
        <w:t xml:space="preserve"> different applications to communicate over the HTTP protocol.</w:t>
      </w:r>
    </w:p>
    <w:p w14:paraId="29FF65F8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In REST, every resource (such as Student, Employee, Product, or Customer) is identified by a unique URL, and clients interact with these resources using standard HTTP methods.</w:t>
      </w:r>
    </w:p>
    <w:p w14:paraId="45F7B263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For example:</w:t>
      </w:r>
    </w:p>
    <w:p w14:paraId="4A834AE5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https://example.com/api/students</w:t>
      </w:r>
    </w:p>
    <w:p w14:paraId="29DCFF3F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Here, </w:t>
      </w:r>
      <w:r w:rsidRPr="008F325C">
        <w:rPr>
          <w:rFonts w:ascii="Times New Roman" w:hAnsi="Times New Roman" w:cs="Times New Roman"/>
          <w:b/>
          <w:bCs/>
          <w:sz w:val="24"/>
          <w:szCs w:val="24"/>
        </w:rPr>
        <w:t>students</w:t>
      </w:r>
      <w:r w:rsidRPr="008F325C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F325C">
        <w:rPr>
          <w:rFonts w:ascii="Times New Roman" w:hAnsi="Times New Roman" w:cs="Times New Roman"/>
          <w:sz w:val="24"/>
          <w:szCs w:val="24"/>
        </w:rPr>
        <w:t>is</w:t>
      </w:r>
      <w:proofErr w:type="gramEnd"/>
      <w:r w:rsidRPr="008F325C">
        <w:rPr>
          <w:rFonts w:ascii="Times New Roman" w:hAnsi="Times New Roman" w:cs="Times New Roman"/>
          <w:sz w:val="24"/>
          <w:szCs w:val="24"/>
        </w:rPr>
        <w:t xml:space="preserve"> a resource.</w:t>
      </w:r>
    </w:p>
    <w:p w14:paraId="1E38D560" w14:textId="089F6AC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55E9447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Why REST?</w:t>
      </w:r>
    </w:p>
    <w:p w14:paraId="186B1773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REST is widely used because it is:</w:t>
      </w:r>
    </w:p>
    <w:p w14:paraId="5F6F5E55" w14:textId="77777777" w:rsidR="008F325C" w:rsidRPr="008F325C" w:rsidRDefault="008F325C">
      <w:pPr>
        <w:numPr>
          <w:ilvl w:val="0"/>
          <w:numId w:val="11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Lightweight </w:t>
      </w:r>
    </w:p>
    <w:p w14:paraId="4E82CEA0" w14:textId="77777777" w:rsidR="008F325C" w:rsidRPr="008F325C" w:rsidRDefault="008F325C">
      <w:pPr>
        <w:numPr>
          <w:ilvl w:val="0"/>
          <w:numId w:val="11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Fast </w:t>
      </w:r>
    </w:p>
    <w:p w14:paraId="0B3DB19C" w14:textId="77777777" w:rsidR="008F325C" w:rsidRPr="008F325C" w:rsidRDefault="008F325C">
      <w:pPr>
        <w:numPr>
          <w:ilvl w:val="0"/>
          <w:numId w:val="11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Platform Independent </w:t>
      </w:r>
    </w:p>
    <w:p w14:paraId="58D36D36" w14:textId="77777777" w:rsidR="008F325C" w:rsidRPr="008F325C" w:rsidRDefault="008F325C">
      <w:pPr>
        <w:numPr>
          <w:ilvl w:val="0"/>
          <w:numId w:val="11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Language Independent </w:t>
      </w:r>
    </w:p>
    <w:p w14:paraId="42118BA8" w14:textId="77777777" w:rsidR="008F325C" w:rsidRPr="008F325C" w:rsidRDefault="008F325C">
      <w:pPr>
        <w:numPr>
          <w:ilvl w:val="0"/>
          <w:numId w:val="11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Stateless </w:t>
      </w:r>
    </w:p>
    <w:p w14:paraId="36277A1C" w14:textId="77777777" w:rsidR="008F325C" w:rsidRPr="008F325C" w:rsidRDefault="008F325C">
      <w:pPr>
        <w:numPr>
          <w:ilvl w:val="0"/>
          <w:numId w:val="11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Easy to Develop </w:t>
      </w:r>
    </w:p>
    <w:p w14:paraId="238441FD" w14:textId="77777777" w:rsidR="008F325C" w:rsidRPr="008F325C" w:rsidRDefault="008F325C">
      <w:pPr>
        <w:numPr>
          <w:ilvl w:val="0"/>
          <w:numId w:val="11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Easy to Maintain </w:t>
      </w:r>
    </w:p>
    <w:p w14:paraId="23E45B22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Almost every modern application—including Amazon, Netflix, Google, Facebook, Paytm, and Flipkart—uses REST APIs.</w:t>
      </w:r>
    </w:p>
    <w:p w14:paraId="0A88E120" w14:textId="66D010D5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0313DD3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REST Principles</w:t>
      </w:r>
    </w:p>
    <w:p w14:paraId="3C1DA025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1. Client-Server Architecture</w:t>
      </w:r>
    </w:p>
    <w:p w14:paraId="579572C6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The client sends requests.</w:t>
      </w:r>
    </w:p>
    <w:p w14:paraId="1B60ECC6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The server processes them and returns responses.</w:t>
      </w:r>
    </w:p>
    <w:p w14:paraId="70682F69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Client</w:t>
      </w:r>
    </w:p>
    <w:p w14:paraId="67EFB3EC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│</w:t>
      </w:r>
    </w:p>
    <w:p w14:paraId="71D64A69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HTTP Request</w:t>
      </w:r>
    </w:p>
    <w:p w14:paraId="44F18AA4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│</w:t>
      </w:r>
    </w:p>
    <w:p w14:paraId="01609005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Server</w:t>
      </w:r>
    </w:p>
    <w:p w14:paraId="7081CC81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│</w:t>
      </w:r>
    </w:p>
    <w:p w14:paraId="3E8F7603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HTTP Response</w:t>
      </w:r>
    </w:p>
    <w:p w14:paraId="20AF2DEE" w14:textId="5722B29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B81B8F5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2. Stateless</w:t>
      </w:r>
    </w:p>
    <w:p w14:paraId="3AA1835E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Every request is independent.</w:t>
      </w:r>
    </w:p>
    <w:p w14:paraId="61398A6F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The server never remembers previous requests.</w:t>
      </w:r>
    </w:p>
    <w:p w14:paraId="7780A3A1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Example</w:t>
      </w:r>
    </w:p>
    <w:p w14:paraId="1D12597E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GET /students/10</w:t>
      </w:r>
    </w:p>
    <w:p w14:paraId="63FFEFF1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The server only processes this request.</w:t>
      </w:r>
    </w:p>
    <w:p w14:paraId="6CA4E117" w14:textId="692A2451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C5C28D1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3. Resource-Based</w:t>
      </w:r>
    </w:p>
    <w:p w14:paraId="46969E56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Everything is treated as a resource.</w:t>
      </w:r>
    </w:p>
    <w:p w14:paraId="1B451CDD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Examples</w:t>
      </w:r>
    </w:p>
    <w:p w14:paraId="1EDA4470" w14:textId="758F4C79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/</w:t>
      </w:r>
      <w:proofErr w:type="gramStart"/>
      <w:r w:rsidRPr="008F325C">
        <w:rPr>
          <w:rFonts w:ascii="Times New Roman" w:hAnsi="Times New Roman" w:cs="Times New Roman"/>
          <w:sz w:val="24"/>
          <w:szCs w:val="24"/>
        </w:rPr>
        <w:t>students</w:t>
      </w:r>
      <w:proofErr w:type="gramEnd"/>
    </w:p>
    <w:p w14:paraId="73DD9236" w14:textId="5EDD23DC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/</w:t>
      </w:r>
      <w:proofErr w:type="gramStart"/>
      <w:r w:rsidRPr="008F325C">
        <w:rPr>
          <w:rFonts w:ascii="Times New Roman" w:hAnsi="Times New Roman" w:cs="Times New Roman"/>
          <w:sz w:val="24"/>
          <w:szCs w:val="24"/>
        </w:rPr>
        <w:t>employees</w:t>
      </w:r>
      <w:proofErr w:type="gramEnd"/>
    </w:p>
    <w:p w14:paraId="1043388E" w14:textId="5C1066EE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/</w:t>
      </w:r>
      <w:proofErr w:type="gramStart"/>
      <w:r w:rsidRPr="008F325C">
        <w:rPr>
          <w:rFonts w:ascii="Times New Roman" w:hAnsi="Times New Roman" w:cs="Times New Roman"/>
          <w:sz w:val="24"/>
          <w:szCs w:val="24"/>
        </w:rPr>
        <w:t>products</w:t>
      </w:r>
      <w:proofErr w:type="gramEnd"/>
    </w:p>
    <w:p w14:paraId="7DDD5861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/</w:t>
      </w:r>
      <w:proofErr w:type="gramStart"/>
      <w:r w:rsidRPr="008F325C">
        <w:rPr>
          <w:rFonts w:ascii="Times New Roman" w:hAnsi="Times New Roman" w:cs="Times New Roman"/>
          <w:sz w:val="24"/>
          <w:szCs w:val="24"/>
        </w:rPr>
        <w:t>orders</w:t>
      </w:r>
      <w:proofErr w:type="gramEnd"/>
    </w:p>
    <w:p w14:paraId="2F94754E" w14:textId="10C032FC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D64F2BF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4. Uniform Interface</w:t>
      </w:r>
    </w:p>
    <w:p w14:paraId="54C1792E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REST APIs use standard HTTP methods.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7"/>
        <w:gridCol w:w="1596"/>
      </w:tblGrid>
      <w:tr w:rsidR="008F325C" w:rsidRPr="008F325C" w14:paraId="5A9F4724" w14:textId="77777777" w:rsidTr="008F325C">
        <w:tc>
          <w:tcPr>
            <w:tcW w:w="0" w:type="auto"/>
            <w:hideMark/>
          </w:tcPr>
          <w:p w14:paraId="1D52B3DA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HTTP Method</w:t>
            </w:r>
          </w:p>
        </w:tc>
        <w:tc>
          <w:tcPr>
            <w:tcW w:w="0" w:type="auto"/>
            <w:hideMark/>
          </w:tcPr>
          <w:p w14:paraId="08CA7962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Operation</w:t>
            </w:r>
          </w:p>
        </w:tc>
      </w:tr>
      <w:tr w:rsidR="008F325C" w:rsidRPr="008F325C" w14:paraId="3736C62B" w14:textId="77777777" w:rsidTr="008F325C">
        <w:tc>
          <w:tcPr>
            <w:tcW w:w="0" w:type="auto"/>
            <w:hideMark/>
          </w:tcPr>
          <w:p w14:paraId="2B79262B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61B9FD49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Read</w:t>
            </w:r>
          </w:p>
        </w:tc>
      </w:tr>
      <w:tr w:rsidR="008F325C" w:rsidRPr="008F325C" w14:paraId="07053F4C" w14:textId="77777777" w:rsidTr="008F325C">
        <w:tc>
          <w:tcPr>
            <w:tcW w:w="0" w:type="auto"/>
            <w:hideMark/>
          </w:tcPr>
          <w:p w14:paraId="4B5D21A2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4EE01EAA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Create</w:t>
            </w:r>
          </w:p>
        </w:tc>
      </w:tr>
      <w:tr w:rsidR="008F325C" w:rsidRPr="008F325C" w14:paraId="2E09B313" w14:textId="77777777" w:rsidTr="008F325C">
        <w:tc>
          <w:tcPr>
            <w:tcW w:w="0" w:type="auto"/>
            <w:hideMark/>
          </w:tcPr>
          <w:p w14:paraId="6F59EA6C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0" w:type="auto"/>
            <w:hideMark/>
          </w:tcPr>
          <w:p w14:paraId="67832AB1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Update</w:t>
            </w:r>
          </w:p>
        </w:tc>
      </w:tr>
      <w:tr w:rsidR="008F325C" w:rsidRPr="008F325C" w14:paraId="00145422" w14:textId="77777777" w:rsidTr="008F325C">
        <w:tc>
          <w:tcPr>
            <w:tcW w:w="0" w:type="auto"/>
            <w:hideMark/>
          </w:tcPr>
          <w:p w14:paraId="4527B386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0" w:type="auto"/>
            <w:hideMark/>
          </w:tcPr>
          <w:p w14:paraId="1F1EEA6F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</w:tr>
      <w:tr w:rsidR="008F325C" w:rsidRPr="008F325C" w14:paraId="1386CE4F" w14:textId="77777777" w:rsidTr="008F325C">
        <w:tc>
          <w:tcPr>
            <w:tcW w:w="0" w:type="auto"/>
            <w:hideMark/>
          </w:tcPr>
          <w:p w14:paraId="26EC4B7C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0" w:type="auto"/>
            <w:hideMark/>
          </w:tcPr>
          <w:p w14:paraId="52189130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Partial Update</w:t>
            </w:r>
          </w:p>
        </w:tc>
      </w:tr>
    </w:tbl>
    <w:p w14:paraId="35A56772" w14:textId="1575A7FC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57E437A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5. Representation</w:t>
      </w:r>
    </w:p>
    <w:p w14:paraId="77EF6899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Resources are usually represented as JSON.</w:t>
      </w:r>
    </w:p>
    <w:p w14:paraId="368CA826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Example</w:t>
      </w:r>
    </w:p>
    <w:p w14:paraId="4D1B894E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{</w:t>
      </w:r>
    </w:p>
    <w:p w14:paraId="346F4476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 "id":1,</w:t>
      </w:r>
    </w:p>
    <w:p w14:paraId="2BA23584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 "</w:t>
      </w:r>
      <w:proofErr w:type="spellStart"/>
      <w:r w:rsidRPr="008F325C">
        <w:rPr>
          <w:rFonts w:ascii="Times New Roman" w:hAnsi="Times New Roman" w:cs="Times New Roman"/>
          <w:sz w:val="24"/>
          <w:szCs w:val="24"/>
        </w:rPr>
        <w:t>name":"Rahul</w:t>
      </w:r>
      <w:proofErr w:type="spellEnd"/>
      <w:r w:rsidRPr="008F325C">
        <w:rPr>
          <w:rFonts w:ascii="Times New Roman" w:hAnsi="Times New Roman" w:cs="Times New Roman"/>
          <w:sz w:val="24"/>
          <w:szCs w:val="24"/>
        </w:rPr>
        <w:t>",</w:t>
      </w:r>
    </w:p>
    <w:p w14:paraId="08EBC9D8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 "</w:t>
      </w:r>
      <w:proofErr w:type="spellStart"/>
      <w:r w:rsidRPr="008F325C">
        <w:rPr>
          <w:rFonts w:ascii="Times New Roman" w:hAnsi="Times New Roman" w:cs="Times New Roman"/>
          <w:sz w:val="24"/>
          <w:szCs w:val="24"/>
        </w:rPr>
        <w:t>course":"CSE</w:t>
      </w:r>
      <w:proofErr w:type="spellEnd"/>
      <w:r w:rsidRPr="008F325C">
        <w:rPr>
          <w:rFonts w:ascii="Times New Roman" w:hAnsi="Times New Roman" w:cs="Times New Roman"/>
          <w:sz w:val="24"/>
          <w:szCs w:val="24"/>
        </w:rPr>
        <w:t>"</w:t>
      </w:r>
    </w:p>
    <w:p w14:paraId="58AB227B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}</w:t>
      </w:r>
    </w:p>
    <w:p w14:paraId="3856BFAC" w14:textId="5DBA22EC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303EE0A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REST Request Flow</w:t>
      </w:r>
    </w:p>
    <w:p w14:paraId="5E3EF73E" w14:textId="48BC3CAF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Client</w:t>
      </w:r>
    </w:p>
    <w:p w14:paraId="01F23152" w14:textId="34986770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↓</w:t>
      </w:r>
    </w:p>
    <w:p w14:paraId="0D929E6F" w14:textId="0FEA582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GET /students/5</w:t>
      </w:r>
    </w:p>
    <w:p w14:paraId="162D308E" w14:textId="59824DFB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↓</w:t>
      </w:r>
    </w:p>
    <w:p w14:paraId="1A0F59E8" w14:textId="75441762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Controller</w:t>
      </w:r>
    </w:p>
    <w:p w14:paraId="3A410FBA" w14:textId="46D956BF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↓</w:t>
      </w:r>
    </w:p>
    <w:p w14:paraId="76C29523" w14:textId="39980026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Service</w:t>
      </w:r>
    </w:p>
    <w:p w14:paraId="37AA0DAC" w14:textId="1430643B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↓</w:t>
      </w:r>
    </w:p>
    <w:p w14:paraId="23E25AA6" w14:textId="2D679E64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Repository</w:t>
      </w:r>
    </w:p>
    <w:p w14:paraId="7F150A0D" w14:textId="25EF8198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↓</w:t>
      </w:r>
    </w:p>
    <w:p w14:paraId="6DCA35E8" w14:textId="30C0407F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Database</w:t>
      </w:r>
    </w:p>
    <w:p w14:paraId="1A95D673" w14:textId="1855D109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↓</w:t>
      </w:r>
    </w:p>
    <w:p w14:paraId="100D888A" w14:textId="1F6E10EA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Repository</w:t>
      </w:r>
    </w:p>
    <w:p w14:paraId="7AD6313A" w14:textId="22F658C5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↓</w:t>
      </w:r>
    </w:p>
    <w:p w14:paraId="4AE63437" w14:textId="5B776658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Service</w:t>
      </w:r>
    </w:p>
    <w:p w14:paraId="221A9C32" w14:textId="003C2670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↓</w:t>
      </w:r>
    </w:p>
    <w:p w14:paraId="44B44181" w14:textId="47D00935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Controller</w:t>
      </w:r>
    </w:p>
    <w:p w14:paraId="402815F6" w14:textId="25FD11A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↓</w:t>
      </w:r>
    </w:p>
    <w:p w14:paraId="5CDF5342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JSON Response</w:t>
      </w:r>
    </w:p>
    <w:p w14:paraId="7E8A0375" w14:textId="789AEAD0" w:rsid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D2F9EA5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FB3A2B5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2. HTTP Methods</w:t>
      </w:r>
    </w:p>
    <w:p w14:paraId="7975AF53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HTTP methods define the action to perform on a resource.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9A49D0" w14:paraId="582001E7" w14:textId="77777777" w:rsidTr="009A49D0">
        <w:tc>
          <w:tcPr>
            <w:tcW w:w="5046" w:type="dxa"/>
          </w:tcPr>
          <w:p w14:paraId="28243FB0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GET</w:t>
            </w:r>
          </w:p>
          <w:p w14:paraId="11AC09F9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  <w:p w14:paraId="1007506E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GET retrieves data from the server.</w:t>
            </w:r>
          </w:p>
          <w:p w14:paraId="03A53D91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It never modifies data.</w:t>
            </w:r>
          </w:p>
          <w:p w14:paraId="7537A097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Syntax</w:t>
            </w:r>
          </w:p>
          <w:p w14:paraId="7218B48B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@GetMapping</w:t>
            </w:r>
            <w:proofErr w:type="gramEnd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("/students")</w:t>
            </w:r>
          </w:p>
          <w:p w14:paraId="38D323B8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  <w:p w14:paraId="170E20FD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@GetMapping</w:t>
            </w:r>
            <w:proofErr w:type="gramEnd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("/students")</w:t>
            </w:r>
          </w:p>
          <w:p w14:paraId="141446E8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public List&lt;Student&gt; </w:t>
            </w:r>
            <w:proofErr w:type="spellStart"/>
            <w:proofErr w:type="gramStart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getStudents</w:t>
            </w:r>
            <w:proofErr w:type="spellEnd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) {</w:t>
            </w:r>
          </w:p>
          <w:p w14:paraId="68F0E036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    return </w:t>
            </w:r>
            <w:proofErr w:type="spellStart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studentService.getAllStudents</w:t>
            </w:r>
            <w:proofErr w:type="spellEnd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();</w:t>
            </w:r>
          </w:p>
          <w:p w14:paraId="7BD65EB7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69FC9048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</w:p>
          <w:p w14:paraId="19381976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GET /students</w:t>
            </w:r>
          </w:p>
          <w:p w14:paraId="18358EA6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Response</w:t>
            </w:r>
          </w:p>
          <w:p w14:paraId="59AE346B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[</w:t>
            </w:r>
          </w:p>
          <w:p w14:paraId="0B1DDCF8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   {</w:t>
            </w:r>
          </w:p>
          <w:p w14:paraId="13B2BF62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      "id":1,</w:t>
            </w:r>
          </w:p>
          <w:p w14:paraId="4B64C94D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      "</w:t>
            </w:r>
            <w:proofErr w:type="spellStart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name":"Rahul</w:t>
            </w:r>
            <w:proofErr w:type="spellEnd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"</w:t>
            </w:r>
          </w:p>
          <w:p w14:paraId="748B5960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   },</w:t>
            </w:r>
          </w:p>
          <w:p w14:paraId="20F09FE1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   {</w:t>
            </w:r>
          </w:p>
          <w:p w14:paraId="4A3232B6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      "id":2,</w:t>
            </w:r>
          </w:p>
          <w:p w14:paraId="02D03DE6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      "</w:t>
            </w:r>
            <w:proofErr w:type="spellStart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name":"Aman</w:t>
            </w:r>
            <w:proofErr w:type="spellEnd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"</w:t>
            </w:r>
          </w:p>
          <w:p w14:paraId="09E34280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   }</w:t>
            </w:r>
          </w:p>
          <w:p w14:paraId="6E7AE6D7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  <w:p w14:paraId="07DE4E2E" w14:textId="77777777" w:rsidR="009A49D0" w:rsidRDefault="009A49D0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77C2DAF0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POST</w:t>
            </w:r>
          </w:p>
          <w:p w14:paraId="09561A08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  <w:p w14:paraId="47316DA9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POST creates a new resource.</w:t>
            </w:r>
          </w:p>
          <w:p w14:paraId="4E48D48B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Syntax</w:t>
            </w:r>
          </w:p>
          <w:p w14:paraId="5B0EC4C4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@PostMapping</w:t>
            </w:r>
            <w:proofErr w:type="gramEnd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("/students")</w:t>
            </w:r>
          </w:p>
          <w:p w14:paraId="609F7F19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Example</w:t>
            </w:r>
          </w:p>
          <w:p w14:paraId="61DBD180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@PostMapping</w:t>
            </w:r>
            <w:proofErr w:type="gramEnd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("/students")</w:t>
            </w:r>
          </w:p>
          <w:p w14:paraId="4900F929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public Student </w:t>
            </w:r>
            <w:proofErr w:type="spellStart"/>
            <w:proofErr w:type="gramStart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saveStudent</w:t>
            </w:r>
            <w:proofErr w:type="spellEnd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@RequestBody Student </w:t>
            </w:r>
            <w:proofErr w:type="gramStart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student){</w:t>
            </w:r>
            <w:proofErr w:type="gramEnd"/>
          </w:p>
          <w:p w14:paraId="456375AF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    return </w:t>
            </w:r>
            <w:proofErr w:type="spellStart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studentService.save</w:t>
            </w:r>
            <w:proofErr w:type="spellEnd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(student);</w:t>
            </w:r>
          </w:p>
          <w:p w14:paraId="13A6819C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75C6F8A3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</w:p>
          <w:p w14:paraId="6D3D838B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{</w:t>
            </w:r>
          </w:p>
          <w:p w14:paraId="6BEC4EEC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   "</w:t>
            </w:r>
            <w:proofErr w:type="spellStart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name":"Rahul</w:t>
            </w:r>
            <w:proofErr w:type="spellEnd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",</w:t>
            </w:r>
          </w:p>
          <w:p w14:paraId="639CB56F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   "</w:t>
            </w:r>
            <w:proofErr w:type="spellStart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course":"CSE</w:t>
            </w:r>
            <w:proofErr w:type="spellEnd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"</w:t>
            </w:r>
          </w:p>
          <w:p w14:paraId="0DE94D5A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7669E917" w14:textId="77777777" w:rsidR="009A49D0" w:rsidRDefault="009A49D0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A49D0" w14:paraId="6378B293" w14:textId="77777777" w:rsidTr="009A49D0">
        <w:tc>
          <w:tcPr>
            <w:tcW w:w="5046" w:type="dxa"/>
          </w:tcPr>
          <w:p w14:paraId="29C395C0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PUT</w:t>
            </w:r>
          </w:p>
          <w:p w14:paraId="4F54BB45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  <w:p w14:paraId="00A11BB7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PUT updates an entire resource.</w:t>
            </w:r>
          </w:p>
          <w:p w14:paraId="3FB0E032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Syntax</w:t>
            </w:r>
          </w:p>
          <w:p w14:paraId="7F95B827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@PutMapping</w:t>
            </w:r>
            <w:proofErr w:type="gramEnd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("/</w:t>
            </w:r>
            <w:proofErr w:type="gramStart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students/{id}"</w:t>
            </w:r>
            <w:proofErr w:type="gramEnd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2DC69B3E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Example</w:t>
            </w:r>
          </w:p>
          <w:p w14:paraId="373E62BB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@PutMapping</w:t>
            </w:r>
            <w:proofErr w:type="gramEnd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("/</w:t>
            </w:r>
            <w:proofErr w:type="gramStart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students/{id}"</w:t>
            </w:r>
            <w:proofErr w:type="gramEnd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6F5E652A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public Student </w:t>
            </w:r>
            <w:proofErr w:type="spellStart"/>
            <w:proofErr w:type="gramStart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updateStudent</w:t>
            </w:r>
            <w:proofErr w:type="spellEnd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</w:p>
          <w:p w14:paraId="135BF62B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@PathVariable</w:t>
            </w:r>
            <w:proofErr w:type="gramEnd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 Long id,</w:t>
            </w:r>
          </w:p>
          <w:p w14:paraId="49FF977A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@RequestBody</w:t>
            </w:r>
            <w:proofErr w:type="gramEnd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 Student </w:t>
            </w:r>
            <w:proofErr w:type="gramStart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student){</w:t>
            </w:r>
            <w:proofErr w:type="gramEnd"/>
          </w:p>
          <w:p w14:paraId="6D630493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AB372C4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    return </w:t>
            </w:r>
            <w:proofErr w:type="spellStart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studentService.update</w:t>
            </w:r>
            <w:proofErr w:type="spellEnd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id,student</w:t>
            </w:r>
            <w:proofErr w:type="spellEnd"/>
            <w:proofErr w:type="gramEnd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);</w:t>
            </w:r>
          </w:p>
          <w:p w14:paraId="21468A51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5EF5E025" w14:textId="77777777" w:rsidR="009A49D0" w:rsidRDefault="009A49D0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6" w:type="dxa"/>
          </w:tcPr>
          <w:p w14:paraId="0DF393A3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DELETE</w:t>
            </w:r>
          </w:p>
          <w:p w14:paraId="547393E7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  <w:p w14:paraId="70FDEDE4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Deletes a resource.</w:t>
            </w:r>
          </w:p>
          <w:p w14:paraId="589C3006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Syntax</w:t>
            </w:r>
          </w:p>
          <w:p w14:paraId="7AEB3B1B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@DeleteMapping</w:t>
            </w:r>
            <w:proofErr w:type="gramEnd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("/</w:t>
            </w:r>
            <w:proofErr w:type="gramStart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students/{id}"</w:t>
            </w:r>
            <w:proofErr w:type="gramEnd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2D476E59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Example</w:t>
            </w:r>
          </w:p>
          <w:p w14:paraId="286129C5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@DeleteMapping</w:t>
            </w:r>
            <w:proofErr w:type="gramEnd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("/</w:t>
            </w:r>
            <w:proofErr w:type="gramStart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students/{id}"</w:t>
            </w:r>
            <w:proofErr w:type="gramEnd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328C3173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public void </w:t>
            </w:r>
            <w:proofErr w:type="spellStart"/>
            <w:proofErr w:type="gramStart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deleteStudent</w:t>
            </w:r>
            <w:proofErr w:type="spellEnd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@PathVariable Long </w:t>
            </w:r>
            <w:proofErr w:type="gramStart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id){</w:t>
            </w:r>
            <w:proofErr w:type="gramEnd"/>
          </w:p>
          <w:p w14:paraId="4751DC2C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proofErr w:type="spellStart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studentService.delete</w:t>
            </w:r>
            <w:proofErr w:type="spellEnd"/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(id);</w:t>
            </w:r>
          </w:p>
          <w:p w14:paraId="2A786432" w14:textId="77777777" w:rsidR="009A49D0" w:rsidRPr="008F325C" w:rsidRDefault="009A49D0" w:rsidP="009A49D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19A4D47E" w14:textId="77777777" w:rsidR="009A49D0" w:rsidRDefault="009A49D0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2D3FE7C" w14:textId="16E5E122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92A7686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PATCH</w:t>
      </w:r>
    </w:p>
    <w:p w14:paraId="5D11C806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Definition</w:t>
      </w:r>
    </w:p>
    <w:p w14:paraId="0E3363C0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PATCH updates only selected fields.</w:t>
      </w:r>
    </w:p>
    <w:p w14:paraId="648680DC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Example</w:t>
      </w:r>
    </w:p>
    <w:p w14:paraId="170A5609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8F325C">
        <w:rPr>
          <w:rFonts w:ascii="Times New Roman" w:hAnsi="Times New Roman" w:cs="Times New Roman"/>
          <w:sz w:val="24"/>
          <w:szCs w:val="24"/>
        </w:rPr>
        <w:t>@PatchMapping</w:t>
      </w:r>
      <w:proofErr w:type="gramEnd"/>
      <w:r w:rsidRPr="008F325C">
        <w:rPr>
          <w:rFonts w:ascii="Times New Roman" w:hAnsi="Times New Roman" w:cs="Times New Roman"/>
          <w:sz w:val="24"/>
          <w:szCs w:val="24"/>
        </w:rPr>
        <w:t>("/</w:t>
      </w:r>
      <w:proofErr w:type="gramStart"/>
      <w:r w:rsidRPr="008F325C">
        <w:rPr>
          <w:rFonts w:ascii="Times New Roman" w:hAnsi="Times New Roman" w:cs="Times New Roman"/>
          <w:sz w:val="24"/>
          <w:szCs w:val="24"/>
        </w:rPr>
        <w:t>students/{id}"</w:t>
      </w:r>
      <w:proofErr w:type="gramEnd"/>
      <w:r w:rsidRPr="008F325C">
        <w:rPr>
          <w:rFonts w:ascii="Times New Roman" w:hAnsi="Times New Roman" w:cs="Times New Roman"/>
          <w:sz w:val="24"/>
          <w:szCs w:val="24"/>
        </w:rPr>
        <w:t>)</w:t>
      </w:r>
    </w:p>
    <w:p w14:paraId="02935025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Request</w:t>
      </w:r>
    </w:p>
    <w:p w14:paraId="687649BF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{</w:t>
      </w:r>
    </w:p>
    <w:p w14:paraId="1CF807F9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"</w:t>
      </w:r>
      <w:proofErr w:type="spellStart"/>
      <w:r w:rsidRPr="008F325C">
        <w:rPr>
          <w:rFonts w:ascii="Times New Roman" w:hAnsi="Times New Roman" w:cs="Times New Roman"/>
          <w:sz w:val="24"/>
          <w:szCs w:val="24"/>
        </w:rPr>
        <w:t>course":"AI</w:t>
      </w:r>
      <w:proofErr w:type="spellEnd"/>
      <w:r w:rsidRPr="008F325C">
        <w:rPr>
          <w:rFonts w:ascii="Times New Roman" w:hAnsi="Times New Roman" w:cs="Times New Roman"/>
          <w:sz w:val="24"/>
          <w:szCs w:val="24"/>
        </w:rPr>
        <w:t>"</w:t>
      </w:r>
    </w:p>
    <w:p w14:paraId="72568EEE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}</w:t>
      </w:r>
    </w:p>
    <w:p w14:paraId="7DB6387E" w14:textId="05A91F1D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5844"/>
      </w:tblGrid>
      <w:tr w:rsidR="009A49D0" w:rsidRPr="00EE4F4E" w14:paraId="4EF7F06B" w14:textId="77777777" w:rsidTr="00957B16">
        <w:tc>
          <w:tcPr>
            <w:tcW w:w="4248" w:type="dxa"/>
          </w:tcPr>
          <w:p w14:paraId="0F49F0F5" w14:textId="77777777" w:rsidR="009A49D0" w:rsidRPr="00EE4F4E" w:rsidRDefault="009A49D0" w:rsidP="009A49D0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3. </w:t>
            </w:r>
            <w:proofErr w:type="spellStart"/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PathVariable</w:t>
            </w:r>
            <w:proofErr w:type="spellEnd"/>
          </w:p>
          <w:p w14:paraId="22ADA160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Definition</w:t>
            </w:r>
          </w:p>
          <w:p w14:paraId="7A14A674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@PathVariable</w:t>
            </w:r>
            <w:proofErr w:type="gram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extracts values from the URL.</w:t>
            </w:r>
          </w:p>
          <w:p w14:paraId="0542B465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Example URL</w:t>
            </w:r>
          </w:p>
          <w:p w14:paraId="6B0F2ABB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GET /students/10</w:t>
            </w:r>
          </w:p>
          <w:p w14:paraId="3FE72FEF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Controller</w:t>
            </w:r>
          </w:p>
          <w:p w14:paraId="2326C229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@GetMapping</w:t>
            </w:r>
            <w:proofErr w:type="gram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("/</w:t>
            </w:r>
            <w:proofErr w:type="gram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students/{id}"</w:t>
            </w:r>
            <w:proofErr w:type="gram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14:paraId="20F36CAC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public</w:t>
            </w:r>
            <w:proofErr w:type="gram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Student </w:t>
            </w:r>
            <w:proofErr w:type="spellStart"/>
            <w:proofErr w:type="gram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getStudent</w:t>
            </w:r>
            <w:proofErr w:type="spell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</w:p>
          <w:p w14:paraId="5B1C8C16" w14:textId="1C3FE59D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@PathVariable</w:t>
            </w:r>
            <w:proofErr w:type="gram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Long </w:t>
            </w:r>
            <w:proofErr w:type="gram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id){</w:t>
            </w:r>
            <w:proofErr w:type="gramEnd"/>
          </w:p>
          <w:p w14:paraId="713706A0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   return </w:t>
            </w:r>
            <w:proofErr w:type="spell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studentService.findById</w:t>
            </w:r>
            <w:proofErr w:type="spell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(id);</w:t>
            </w:r>
          </w:p>
          <w:p w14:paraId="670611C6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  <w:p w14:paraId="6EE4B743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Here</w:t>
            </w:r>
          </w:p>
          <w:p w14:paraId="5757797A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  <w:p w14:paraId="51DC2C23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is assigned to</w:t>
            </w:r>
          </w:p>
          <w:p w14:paraId="49546AB1" w14:textId="2D13029E" w:rsidR="009A49D0" w:rsidRPr="00EE4F4E" w:rsidRDefault="009A49D0" w:rsidP="008F325C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Long id</w:t>
            </w:r>
          </w:p>
        </w:tc>
        <w:tc>
          <w:tcPr>
            <w:tcW w:w="5844" w:type="dxa"/>
          </w:tcPr>
          <w:p w14:paraId="03DBFA87" w14:textId="77777777" w:rsidR="009A49D0" w:rsidRPr="00EE4F4E" w:rsidRDefault="009A49D0" w:rsidP="009A49D0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4. </w:t>
            </w:r>
            <w:proofErr w:type="spellStart"/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RequestParam</w:t>
            </w:r>
            <w:proofErr w:type="spellEnd"/>
          </w:p>
          <w:p w14:paraId="2926B821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Definition</w:t>
            </w:r>
          </w:p>
          <w:p w14:paraId="4D728E79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@RequestParam</w:t>
            </w:r>
            <w:proofErr w:type="gram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reads query parameters.</w:t>
            </w:r>
          </w:p>
          <w:p w14:paraId="3ED0928C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URL</w:t>
            </w:r>
          </w:p>
          <w:p w14:paraId="6292CF7C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GET /</w:t>
            </w:r>
            <w:proofErr w:type="spell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students?course</w:t>
            </w:r>
            <w:proofErr w:type="spell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=CSE</w:t>
            </w:r>
          </w:p>
          <w:p w14:paraId="352EC4F4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Example</w:t>
            </w:r>
          </w:p>
          <w:p w14:paraId="5E46969C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@GetMapping</w:t>
            </w:r>
            <w:proofErr w:type="gram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("/students")</w:t>
            </w:r>
          </w:p>
          <w:p w14:paraId="550CD3EF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public List&lt;Student&gt; </w:t>
            </w:r>
            <w:proofErr w:type="spellStart"/>
            <w:proofErr w:type="gram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getStudents</w:t>
            </w:r>
            <w:proofErr w:type="spell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</w:p>
          <w:p w14:paraId="682B5BED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@RequestParam String </w:t>
            </w:r>
            <w:proofErr w:type="gram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course){</w:t>
            </w:r>
            <w:proofErr w:type="gramEnd"/>
          </w:p>
          <w:p w14:paraId="627286B6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EA6D85F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   return </w:t>
            </w:r>
            <w:proofErr w:type="spell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studentService.findByCourse</w:t>
            </w:r>
            <w:proofErr w:type="spell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(course);</w:t>
            </w:r>
          </w:p>
          <w:p w14:paraId="41C78FB3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  <w:p w14:paraId="468DF4DF" w14:textId="77777777" w:rsidR="009A49D0" w:rsidRPr="00EE4F4E" w:rsidRDefault="009A49D0" w:rsidP="008F325C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9A49D0" w:rsidRPr="00EE4F4E" w14:paraId="318E56AE" w14:textId="77777777" w:rsidTr="00957B16">
        <w:tc>
          <w:tcPr>
            <w:tcW w:w="4248" w:type="dxa"/>
          </w:tcPr>
          <w:p w14:paraId="12B95C8B" w14:textId="77777777" w:rsidR="009A49D0" w:rsidRPr="00EE4F4E" w:rsidRDefault="009A49D0" w:rsidP="009A49D0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5. </w:t>
            </w:r>
            <w:proofErr w:type="spellStart"/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RequestBody</w:t>
            </w:r>
            <w:proofErr w:type="spellEnd"/>
          </w:p>
          <w:p w14:paraId="6C1FFD43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Definition</w:t>
            </w:r>
          </w:p>
          <w:p w14:paraId="2243D918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@RequestBody</w:t>
            </w:r>
            <w:proofErr w:type="gram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converts JSON into a Java object.</w:t>
            </w:r>
          </w:p>
          <w:p w14:paraId="1FEC3AF9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JSON</w:t>
            </w:r>
          </w:p>
          <w:p w14:paraId="449F2059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{</w:t>
            </w:r>
          </w:p>
          <w:p w14:paraId="27A8D186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  "</w:t>
            </w:r>
            <w:proofErr w:type="spell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name":"Rahul</w:t>
            </w:r>
            <w:proofErr w:type="spell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",</w:t>
            </w:r>
          </w:p>
          <w:p w14:paraId="127AB755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  "</w:t>
            </w:r>
            <w:proofErr w:type="spell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course":"CSE</w:t>
            </w:r>
            <w:proofErr w:type="spell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"</w:t>
            </w:r>
          </w:p>
          <w:p w14:paraId="08D7ED75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  <w:p w14:paraId="5EBD501C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Controller</w:t>
            </w:r>
          </w:p>
          <w:p w14:paraId="1FB71B44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@PostMapping</w:t>
            </w:r>
            <w:proofErr w:type="gram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("/students")</w:t>
            </w:r>
          </w:p>
          <w:p w14:paraId="4E9DB20E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public Student </w:t>
            </w:r>
            <w:proofErr w:type="spellStart"/>
            <w:proofErr w:type="gram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saveStudent</w:t>
            </w:r>
            <w:proofErr w:type="spell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</w:p>
          <w:p w14:paraId="12C49F53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@RequestBody</w:t>
            </w:r>
            <w:proofErr w:type="gram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Student </w:t>
            </w:r>
            <w:proofErr w:type="gram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student){</w:t>
            </w:r>
            <w:proofErr w:type="gramEnd"/>
          </w:p>
          <w:p w14:paraId="1C20FDA2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8AEF875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   return </w:t>
            </w:r>
            <w:proofErr w:type="spell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studentService.save</w:t>
            </w:r>
            <w:proofErr w:type="spell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(student);</w:t>
            </w:r>
          </w:p>
          <w:p w14:paraId="2B7E7AB8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  <w:p w14:paraId="2E36B2FF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Spring automatically converts JSON into a Student object using Jackson.</w:t>
            </w:r>
          </w:p>
          <w:p w14:paraId="12FE6FD6" w14:textId="77777777" w:rsidR="009A49D0" w:rsidRPr="00EE4F4E" w:rsidRDefault="009A49D0" w:rsidP="008F325C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844" w:type="dxa"/>
          </w:tcPr>
          <w:p w14:paraId="5DBADC5B" w14:textId="77777777" w:rsidR="009A49D0" w:rsidRPr="00EE4F4E" w:rsidRDefault="009A49D0" w:rsidP="009A49D0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6. </w:t>
            </w:r>
            <w:proofErr w:type="spellStart"/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ResponseEntity</w:t>
            </w:r>
            <w:proofErr w:type="spellEnd"/>
          </w:p>
          <w:p w14:paraId="64A4727D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Definition</w:t>
            </w:r>
          </w:p>
          <w:p w14:paraId="13C900AD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ResponseEntity</w:t>
            </w:r>
            <w:proofErr w:type="spell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provides complete control over the HTTP response, including the status code, headers, and body.</w:t>
            </w:r>
          </w:p>
          <w:p w14:paraId="212BA978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Why use </w:t>
            </w:r>
            <w:proofErr w:type="spellStart"/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ResponseEntity</w:t>
            </w:r>
            <w:proofErr w:type="spellEnd"/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?</w:t>
            </w:r>
          </w:p>
          <w:p w14:paraId="2311120C" w14:textId="77777777" w:rsidR="009A49D0" w:rsidRPr="00EE4F4E" w:rsidRDefault="009A49D0">
            <w:pPr>
              <w:numPr>
                <w:ilvl w:val="0"/>
                <w:numId w:val="119"/>
              </w:num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Return custom HTTP status codes </w:t>
            </w:r>
          </w:p>
          <w:p w14:paraId="60EE2BB3" w14:textId="77777777" w:rsidR="009A49D0" w:rsidRPr="00EE4F4E" w:rsidRDefault="009A49D0">
            <w:pPr>
              <w:numPr>
                <w:ilvl w:val="0"/>
                <w:numId w:val="119"/>
              </w:num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Add custom headers </w:t>
            </w:r>
          </w:p>
          <w:p w14:paraId="2C0F6DF6" w14:textId="77777777" w:rsidR="009A49D0" w:rsidRPr="00EE4F4E" w:rsidRDefault="009A49D0">
            <w:pPr>
              <w:numPr>
                <w:ilvl w:val="0"/>
                <w:numId w:val="119"/>
              </w:num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Return error messages </w:t>
            </w:r>
          </w:p>
          <w:p w14:paraId="66FA3A7A" w14:textId="77777777" w:rsidR="009A49D0" w:rsidRPr="00EE4F4E" w:rsidRDefault="009A49D0">
            <w:pPr>
              <w:numPr>
                <w:ilvl w:val="0"/>
                <w:numId w:val="119"/>
              </w:num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Build REST APIs following industry standards </w:t>
            </w:r>
          </w:p>
          <w:p w14:paraId="28A2386F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Syntax</w:t>
            </w:r>
          </w:p>
          <w:p w14:paraId="725BB331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return</w:t>
            </w:r>
            <w:proofErr w:type="gram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ResponseEntity.status</w:t>
            </w:r>
            <w:proofErr w:type="spell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spell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HttpStatus.CREATED</w:t>
            </w:r>
            <w:proofErr w:type="spellEnd"/>
            <w:proofErr w:type="gram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).body</w:t>
            </w:r>
            <w:proofErr w:type="gram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(student);</w:t>
            </w:r>
          </w:p>
          <w:p w14:paraId="42F659D5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Example</w:t>
            </w:r>
          </w:p>
          <w:p w14:paraId="7FE1241B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@PostMapping</w:t>
            </w:r>
            <w:proofErr w:type="gram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("/students")</w:t>
            </w:r>
          </w:p>
          <w:p w14:paraId="7B3316F1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public </w:t>
            </w:r>
            <w:proofErr w:type="spell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ResponseEntity</w:t>
            </w:r>
            <w:proofErr w:type="spell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&lt;Student&gt; </w:t>
            </w:r>
            <w:proofErr w:type="spellStart"/>
            <w:proofErr w:type="gram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saveStudent</w:t>
            </w:r>
            <w:proofErr w:type="spell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</w:p>
          <w:p w14:paraId="21959947" w14:textId="4433B82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@RequestBody</w:t>
            </w:r>
            <w:proofErr w:type="gram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Student </w:t>
            </w:r>
            <w:proofErr w:type="gram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student){</w:t>
            </w:r>
            <w:proofErr w:type="gramEnd"/>
          </w:p>
          <w:p w14:paraId="63AEC4AA" w14:textId="4DE56016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   Student saved = </w:t>
            </w:r>
            <w:proofErr w:type="spell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studentService.save</w:t>
            </w:r>
            <w:proofErr w:type="spell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(student);</w:t>
            </w:r>
          </w:p>
          <w:p w14:paraId="42BB94F0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   return </w:t>
            </w:r>
            <w:proofErr w:type="spell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ResponseEntity</w:t>
            </w:r>
            <w:proofErr w:type="spellEnd"/>
          </w:p>
          <w:p w14:paraId="314D8A3D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           </w:t>
            </w:r>
            <w:proofErr w:type="gram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.status</w:t>
            </w:r>
            <w:proofErr w:type="gram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spell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HttpStatus.CREATED</w:t>
            </w:r>
            <w:proofErr w:type="spell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14:paraId="06BD11D7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           </w:t>
            </w:r>
            <w:proofErr w:type="gram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.body</w:t>
            </w:r>
            <w:proofErr w:type="gram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(saved);</w:t>
            </w:r>
          </w:p>
          <w:p w14:paraId="46151333" w14:textId="719F7FE0" w:rsidR="009A49D0" w:rsidRPr="00EE4F4E" w:rsidRDefault="009A49D0" w:rsidP="008F325C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</w:tr>
      <w:tr w:rsidR="009A49D0" w:rsidRPr="00EE4F4E" w14:paraId="26399B71" w14:textId="77777777" w:rsidTr="00957B16">
        <w:tc>
          <w:tcPr>
            <w:tcW w:w="4248" w:type="dxa"/>
          </w:tcPr>
          <w:p w14:paraId="616377E1" w14:textId="77777777" w:rsidR="009A49D0" w:rsidRPr="00EE4F4E" w:rsidRDefault="009A49D0" w:rsidP="00957B16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7. </w:t>
            </w:r>
            <w:proofErr w:type="spellStart"/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ResponseStatus</w:t>
            </w:r>
            <w:proofErr w:type="spellEnd"/>
          </w:p>
          <w:p w14:paraId="3FFAE36E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Definition</w:t>
            </w:r>
          </w:p>
          <w:p w14:paraId="16F3D3FF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@ResponseStatus</w:t>
            </w:r>
            <w:proofErr w:type="gram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specifies the HTTP status code returned by a controller method.</w:t>
            </w:r>
          </w:p>
          <w:p w14:paraId="231899BB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Example</w:t>
            </w:r>
          </w:p>
          <w:p w14:paraId="01CE6857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@</w:t>
            </w:r>
            <w:proofErr w:type="gram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ResponseStatus(</w:t>
            </w:r>
            <w:proofErr w:type="gram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HttpStatus.CREATED)</w:t>
            </w:r>
          </w:p>
          <w:p w14:paraId="66857711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@PostMapping</w:t>
            </w:r>
            <w:proofErr w:type="gram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("/students")</w:t>
            </w:r>
          </w:p>
          <w:p w14:paraId="2935C07D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public Student </w:t>
            </w:r>
            <w:proofErr w:type="spellStart"/>
            <w:proofErr w:type="gram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saveStudent</w:t>
            </w:r>
            <w:proofErr w:type="spell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</w:p>
          <w:p w14:paraId="0E2648D0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@RequestBody</w:t>
            </w:r>
            <w:proofErr w:type="gram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Student </w:t>
            </w:r>
            <w:proofErr w:type="gram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student){</w:t>
            </w:r>
            <w:proofErr w:type="gramEnd"/>
          </w:p>
          <w:p w14:paraId="6DC41F63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7F51247" w14:textId="77777777" w:rsidR="009A49D0" w:rsidRPr="00EE4F4E" w:rsidRDefault="009A49D0" w:rsidP="009A49D0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 xml:space="preserve">    return </w:t>
            </w:r>
            <w:proofErr w:type="spellStart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studentService.save</w:t>
            </w:r>
            <w:proofErr w:type="spellEnd"/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(student);</w:t>
            </w:r>
          </w:p>
          <w:p w14:paraId="7B333EB1" w14:textId="57FDCD73" w:rsidR="009A49D0" w:rsidRPr="00EE4F4E" w:rsidRDefault="009A49D0" w:rsidP="008F325C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EE4F4E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5844" w:type="dxa"/>
          </w:tcPr>
          <w:p w14:paraId="77F8FE1D" w14:textId="77777777" w:rsidR="009A49D0" w:rsidRPr="00EE4F4E" w:rsidRDefault="009A49D0" w:rsidP="008F325C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</w:tbl>
    <w:p w14:paraId="09061290" w14:textId="73E43E0E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HTTP Status Codes</w:t>
      </w:r>
    </w:p>
    <w:p w14:paraId="4902DA7B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HTTP status codes indicate the result of a client request.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50"/>
        <w:gridCol w:w="2215"/>
        <w:gridCol w:w="3262"/>
      </w:tblGrid>
      <w:tr w:rsidR="008F325C" w:rsidRPr="008F325C" w14:paraId="6D2B716A" w14:textId="77777777" w:rsidTr="009A49D0">
        <w:tc>
          <w:tcPr>
            <w:tcW w:w="0" w:type="auto"/>
            <w:hideMark/>
          </w:tcPr>
          <w:p w14:paraId="0D84750E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Code</w:t>
            </w:r>
          </w:p>
        </w:tc>
        <w:tc>
          <w:tcPr>
            <w:tcW w:w="0" w:type="auto"/>
            <w:hideMark/>
          </w:tcPr>
          <w:p w14:paraId="2D8B61CB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  <w:tc>
          <w:tcPr>
            <w:tcW w:w="0" w:type="auto"/>
            <w:hideMark/>
          </w:tcPr>
          <w:p w14:paraId="57337C11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8F325C" w:rsidRPr="008F325C" w14:paraId="05B218CC" w14:textId="77777777" w:rsidTr="009A49D0">
        <w:tc>
          <w:tcPr>
            <w:tcW w:w="0" w:type="auto"/>
            <w:hideMark/>
          </w:tcPr>
          <w:p w14:paraId="36AAD629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200</w:t>
            </w:r>
          </w:p>
        </w:tc>
        <w:tc>
          <w:tcPr>
            <w:tcW w:w="0" w:type="auto"/>
            <w:hideMark/>
          </w:tcPr>
          <w:p w14:paraId="52E6B70A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OK</w:t>
            </w:r>
          </w:p>
        </w:tc>
        <w:tc>
          <w:tcPr>
            <w:tcW w:w="0" w:type="auto"/>
            <w:hideMark/>
          </w:tcPr>
          <w:p w14:paraId="7808D3CB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Request successful</w:t>
            </w:r>
          </w:p>
        </w:tc>
      </w:tr>
      <w:tr w:rsidR="008F325C" w:rsidRPr="008F325C" w14:paraId="14837B12" w14:textId="77777777" w:rsidTr="009A49D0">
        <w:tc>
          <w:tcPr>
            <w:tcW w:w="0" w:type="auto"/>
            <w:hideMark/>
          </w:tcPr>
          <w:p w14:paraId="1C6DFBF0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0" w:type="auto"/>
            <w:hideMark/>
          </w:tcPr>
          <w:p w14:paraId="4266F802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Created</w:t>
            </w:r>
          </w:p>
        </w:tc>
        <w:tc>
          <w:tcPr>
            <w:tcW w:w="0" w:type="auto"/>
            <w:hideMark/>
          </w:tcPr>
          <w:p w14:paraId="03454C0F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Resource created successfully</w:t>
            </w:r>
          </w:p>
        </w:tc>
      </w:tr>
      <w:tr w:rsidR="008F325C" w:rsidRPr="008F325C" w14:paraId="3C4F64D6" w14:textId="77777777" w:rsidTr="009A49D0">
        <w:tc>
          <w:tcPr>
            <w:tcW w:w="0" w:type="auto"/>
            <w:hideMark/>
          </w:tcPr>
          <w:p w14:paraId="13152E0C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0" w:type="auto"/>
            <w:hideMark/>
          </w:tcPr>
          <w:p w14:paraId="2E9437EF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No Content</w:t>
            </w:r>
          </w:p>
        </w:tc>
        <w:tc>
          <w:tcPr>
            <w:tcW w:w="0" w:type="auto"/>
            <w:hideMark/>
          </w:tcPr>
          <w:p w14:paraId="0732A0CC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Success with no response body</w:t>
            </w:r>
          </w:p>
        </w:tc>
      </w:tr>
      <w:tr w:rsidR="008F325C" w:rsidRPr="008F325C" w14:paraId="1A7D2E79" w14:textId="77777777" w:rsidTr="009A49D0">
        <w:tc>
          <w:tcPr>
            <w:tcW w:w="0" w:type="auto"/>
            <w:hideMark/>
          </w:tcPr>
          <w:p w14:paraId="4CDC3E75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400</w:t>
            </w:r>
          </w:p>
        </w:tc>
        <w:tc>
          <w:tcPr>
            <w:tcW w:w="0" w:type="auto"/>
            <w:hideMark/>
          </w:tcPr>
          <w:p w14:paraId="3854EABE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Bad Request</w:t>
            </w:r>
          </w:p>
        </w:tc>
        <w:tc>
          <w:tcPr>
            <w:tcW w:w="0" w:type="auto"/>
            <w:hideMark/>
          </w:tcPr>
          <w:p w14:paraId="2CBE4581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Invalid client request</w:t>
            </w:r>
          </w:p>
        </w:tc>
      </w:tr>
      <w:tr w:rsidR="008F325C" w:rsidRPr="008F325C" w14:paraId="61353DC8" w14:textId="77777777" w:rsidTr="009A49D0">
        <w:tc>
          <w:tcPr>
            <w:tcW w:w="0" w:type="auto"/>
            <w:hideMark/>
          </w:tcPr>
          <w:p w14:paraId="4F6C8BCF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401</w:t>
            </w:r>
          </w:p>
        </w:tc>
        <w:tc>
          <w:tcPr>
            <w:tcW w:w="0" w:type="auto"/>
            <w:hideMark/>
          </w:tcPr>
          <w:p w14:paraId="123C525A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Unauthorized</w:t>
            </w:r>
          </w:p>
        </w:tc>
        <w:tc>
          <w:tcPr>
            <w:tcW w:w="0" w:type="auto"/>
            <w:hideMark/>
          </w:tcPr>
          <w:p w14:paraId="2F300B7B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Authentication required</w:t>
            </w:r>
          </w:p>
        </w:tc>
      </w:tr>
      <w:tr w:rsidR="008F325C" w:rsidRPr="008F325C" w14:paraId="52AD3F47" w14:textId="77777777" w:rsidTr="009A49D0">
        <w:tc>
          <w:tcPr>
            <w:tcW w:w="0" w:type="auto"/>
            <w:hideMark/>
          </w:tcPr>
          <w:p w14:paraId="5290022A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403</w:t>
            </w:r>
          </w:p>
        </w:tc>
        <w:tc>
          <w:tcPr>
            <w:tcW w:w="0" w:type="auto"/>
            <w:hideMark/>
          </w:tcPr>
          <w:p w14:paraId="79AFDD4C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Forbidden</w:t>
            </w:r>
          </w:p>
        </w:tc>
        <w:tc>
          <w:tcPr>
            <w:tcW w:w="0" w:type="auto"/>
            <w:hideMark/>
          </w:tcPr>
          <w:p w14:paraId="6AC996DB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Access denied</w:t>
            </w:r>
          </w:p>
        </w:tc>
      </w:tr>
      <w:tr w:rsidR="008F325C" w:rsidRPr="008F325C" w14:paraId="4DDD1CEC" w14:textId="77777777" w:rsidTr="009A49D0">
        <w:tc>
          <w:tcPr>
            <w:tcW w:w="0" w:type="auto"/>
            <w:hideMark/>
          </w:tcPr>
          <w:p w14:paraId="5B615A09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404</w:t>
            </w:r>
          </w:p>
        </w:tc>
        <w:tc>
          <w:tcPr>
            <w:tcW w:w="0" w:type="auto"/>
            <w:hideMark/>
          </w:tcPr>
          <w:p w14:paraId="40C803E8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Not Found</w:t>
            </w:r>
          </w:p>
        </w:tc>
        <w:tc>
          <w:tcPr>
            <w:tcW w:w="0" w:type="auto"/>
            <w:hideMark/>
          </w:tcPr>
          <w:p w14:paraId="544A9FB1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Resource not found</w:t>
            </w:r>
          </w:p>
        </w:tc>
      </w:tr>
      <w:tr w:rsidR="008F325C" w:rsidRPr="008F325C" w14:paraId="5B5BA776" w14:textId="77777777" w:rsidTr="009A49D0">
        <w:tc>
          <w:tcPr>
            <w:tcW w:w="0" w:type="auto"/>
            <w:hideMark/>
          </w:tcPr>
          <w:p w14:paraId="36AB587C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409</w:t>
            </w:r>
          </w:p>
        </w:tc>
        <w:tc>
          <w:tcPr>
            <w:tcW w:w="0" w:type="auto"/>
            <w:hideMark/>
          </w:tcPr>
          <w:p w14:paraId="666E6336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Conflict</w:t>
            </w:r>
          </w:p>
        </w:tc>
        <w:tc>
          <w:tcPr>
            <w:tcW w:w="0" w:type="auto"/>
            <w:hideMark/>
          </w:tcPr>
          <w:p w14:paraId="33E10A7A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Duplicate or conflicting request</w:t>
            </w:r>
          </w:p>
        </w:tc>
      </w:tr>
      <w:tr w:rsidR="008F325C" w:rsidRPr="008F325C" w14:paraId="2929BCEC" w14:textId="77777777" w:rsidTr="009A49D0">
        <w:tc>
          <w:tcPr>
            <w:tcW w:w="0" w:type="auto"/>
            <w:hideMark/>
          </w:tcPr>
          <w:p w14:paraId="66343C19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0" w:type="auto"/>
            <w:hideMark/>
          </w:tcPr>
          <w:p w14:paraId="7CF269F0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Internal Server Error</w:t>
            </w:r>
          </w:p>
        </w:tc>
        <w:tc>
          <w:tcPr>
            <w:tcW w:w="0" w:type="auto"/>
            <w:hideMark/>
          </w:tcPr>
          <w:p w14:paraId="7AD71ABD" w14:textId="77777777" w:rsidR="008F325C" w:rsidRPr="008F325C" w:rsidRDefault="008F325C" w:rsidP="008F325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325C">
              <w:rPr>
                <w:rFonts w:ascii="Times New Roman" w:hAnsi="Times New Roman" w:cs="Times New Roman"/>
                <w:sz w:val="24"/>
                <w:szCs w:val="24"/>
              </w:rPr>
              <w:t>Unexpected server error</w:t>
            </w:r>
          </w:p>
        </w:tc>
      </w:tr>
    </w:tbl>
    <w:p w14:paraId="414171BE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06B54EDC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return </w:t>
      </w:r>
      <w:proofErr w:type="spellStart"/>
      <w:r w:rsidRPr="008F325C">
        <w:rPr>
          <w:rFonts w:ascii="Times New Roman" w:hAnsi="Times New Roman" w:cs="Times New Roman"/>
          <w:sz w:val="24"/>
          <w:szCs w:val="24"/>
        </w:rPr>
        <w:t>ResponseEntity.notFound</w:t>
      </w:r>
      <w:proofErr w:type="spellEnd"/>
      <w:r w:rsidRPr="008F325C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8F325C">
        <w:rPr>
          <w:rFonts w:ascii="Times New Roman" w:hAnsi="Times New Roman" w:cs="Times New Roman"/>
          <w:sz w:val="24"/>
          <w:szCs w:val="24"/>
        </w:rPr>
        <w:t>).build</w:t>
      </w:r>
      <w:proofErr w:type="gramEnd"/>
      <w:r w:rsidRPr="008F325C">
        <w:rPr>
          <w:rFonts w:ascii="Times New Roman" w:hAnsi="Times New Roman" w:cs="Times New Roman"/>
          <w:sz w:val="24"/>
          <w:szCs w:val="24"/>
        </w:rPr>
        <w:t>();</w:t>
      </w:r>
    </w:p>
    <w:p w14:paraId="749EF050" w14:textId="18B84B9F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0761537" w14:textId="250D1365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Content Negotiation</w:t>
      </w:r>
    </w:p>
    <w:p w14:paraId="1D18A50A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Definition</w:t>
      </w:r>
    </w:p>
    <w:p w14:paraId="5580441A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Content Negotiation allows the client and server to agree on the format of the response, such as JSON or XML.</w:t>
      </w:r>
    </w:p>
    <w:p w14:paraId="34C1809F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The client specifies the preferred format using the Accept header.</w:t>
      </w:r>
    </w:p>
    <w:p w14:paraId="7E70322B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314196BB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Accept: application/</w:t>
      </w:r>
      <w:proofErr w:type="spellStart"/>
      <w:r w:rsidRPr="008F325C">
        <w:rPr>
          <w:rFonts w:ascii="Times New Roman" w:hAnsi="Times New Roman" w:cs="Times New Roman"/>
          <w:sz w:val="24"/>
          <w:szCs w:val="24"/>
        </w:rPr>
        <w:t>json</w:t>
      </w:r>
      <w:proofErr w:type="spellEnd"/>
    </w:p>
    <w:p w14:paraId="3C404832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or</w:t>
      </w:r>
    </w:p>
    <w:p w14:paraId="091E6BDA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Accept: application/xml</w:t>
      </w:r>
    </w:p>
    <w:p w14:paraId="6F1C3AD2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Spring Boot Example</w:t>
      </w:r>
    </w:p>
    <w:p w14:paraId="29098613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8F325C">
        <w:rPr>
          <w:rFonts w:ascii="Times New Roman" w:hAnsi="Times New Roman" w:cs="Times New Roman"/>
          <w:sz w:val="24"/>
          <w:szCs w:val="24"/>
        </w:rPr>
        <w:t>GetMapping(</w:t>
      </w:r>
      <w:proofErr w:type="gramEnd"/>
    </w:p>
    <w:p w14:paraId="6D693D13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 value="/students",</w:t>
      </w:r>
    </w:p>
    <w:p w14:paraId="7958E840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 produces = </w:t>
      </w:r>
      <w:proofErr w:type="spellStart"/>
      <w:r w:rsidRPr="008F325C">
        <w:rPr>
          <w:rFonts w:ascii="Times New Roman" w:hAnsi="Times New Roman" w:cs="Times New Roman"/>
          <w:sz w:val="24"/>
          <w:szCs w:val="24"/>
        </w:rPr>
        <w:t>MediaType.APPLICATION_JSON_VALUE</w:t>
      </w:r>
      <w:proofErr w:type="spellEnd"/>
    </w:p>
    <w:p w14:paraId="62D2E43F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)</w:t>
      </w:r>
    </w:p>
    <w:p w14:paraId="4F8B2E9C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public List&lt;Student&gt; </w:t>
      </w:r>
      <w:proofErr w:type="spellStart"/>
      <w:proofErr w:type="gramStart"/>
      <w:r w:rsidRPr="008F325C">
        <w:rPr>
          <w:rFonts w:ascii="Times New Roman" w:hAnsi="Times New Roman" w:cs="Times New Roman"/>
          <w:sz w:val="24"/>
          <w:szCs w:val="24"/>
        </w:rPr>
        <w:t>getStudents</w:t>
      </w:r>
      <w:proofErr w:type="spellEnd"/>
      <w:r w:rsidRPr="008F325C">
        <w:rPr>
          <w:rFonts w:ascii="Times New Roman" w:hAnsi="Times New Roman" w:cs="Times New Roman"/>
          <w:sz w:val="24"/>
          <w:szCs w:val="24"/>
        </w:rPr>
        <w:t>(){</w:t>
      </w:r>
      <w:proofErr w:type="gramEnd"/>
    </w:p>
    <w:p w14:paraId="2987FBD4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0D4AFBB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 return </w:t>
      </w:r>
      <w:proofErr w:type="spellStart"/>
      <w:r w:rsidRPr="008F325C">
        <w:rPr>
          <w:rFonts w:ascii="Times New Roman" w:hAnsi="Times New Roman" w:cs="Times New Roman"/>
          <w:sz w:val="24"/>
          <w:szCs w:val="24"/>
        </w:rPr>
        <w:t>studentService.getAllStudents</w:t>
      </w:r>
      <w:proofErr w:type="spellEnd"/>
      <w:r w:rsidRPr="008F325C">
        <w:rPr>
          <w:rFonts w:ascii="Times New Roman" w:hAnsi="Times New Roman" w:cs="Times New Roman"/>
          <w:sz w:val="24"/>
          <w:szCs w:val="24"/>
        </w:rPr>
        <w:t>();</w:t>
      </w:r>
    </w:p>
    <w:p w14:paraId="5A669038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}</w:t>
      </w:r>
    </w:p>
    <w:p w14:paraId="3CD3675E" w14:textId="106FE4D3" w:rsid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To support XML, </w:t>
      </w:r>
      <w:proofErr w:type="gramStart"/>
      <w:r w:rsidRPr="008F325C">
        <w:rPr>
          <w:rFonts w:ascii="Times New Roman" w:hAnsi="Times New Roman" w:cs="Times New Roman"/>
          <w:sz w:val="24"/>
          <w:szCs w:val="24"/>
        </w:rPr>
        <w:t>include</w:t>
      </w:r>
      <w:proofErr w:type="gramEnd"/>
      <w:r w:rsidRPr="008F325C">
        <w:rPr>
          <w:rFonts w:ascii="Times New Roman" w:hAnsi="Times New Roman" w:cs="Times New Roman"/>
          <w:sz w:val="24"/>
          <w:szCs w:val="24"/>
        </w:rPr>
        <w:t xml:space="preserve"> the Jackson XML dependency.</w:t>
      </w:r>
    </w:p>
    <w:p w14:paraId="2BE1E48B" w14:textId="77777777" w:rsidR="009A49D0" w:rsidRPr="008F325C" w:rsidRDefault="009A49D0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5314928" w14:textId="3D666704" w:rsidR="008F325C" w:rsidRPr="001D03EC" w:rsidRDefault="008F325C" w:rsidP="001D03EC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1D03EC">
        <w:rPr>
          <w:rFonts w:ascii="Times New Roman" w:hAnsi="Times New Roman" w:cs="Times New Roman"/>
          <w:b/>
          <w:bCs/>
          <w:sz w:val="24"/>
          <w:szCs w:val="24"/>
          <w:u w:val="single"/>
        </w:rPr>
        <w:t>CORS</w:t>
      </w:r>
    </w:p>
    <w:p w14:paraId="1ED04C5D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Definition</w:t>
      </w:r>
    </w:p>
    <w:p w14:paraId="380E548B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CORS (Cross-Origin Resource Sharing)</w:t>
      </w:r>
      <w:r w:rsidRPr="008F325C">
        <w:rPr>
          <w:rFonts w:ascii="Times New Roman" w:hAnsi="Times New Roman" w:cs="Times New Roman"/>
          <w:sz w:val="24"/>
          <w:szCs w:val="24"/>
        </w:rPr>
        <w:t xml:space="preserve"> is a browser security feature that controls whether a web application can access resources from a different origin (domain, port, or protocol).</w:t>
      </w:r>
    </w:p>
    <w:p w14:paraId="18CE1A49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Without CORS, a React frontend running on http://localhost:3000 cannot access a Spring Boot backend running on http://localhost:8080.</w:t>
      </w:r>
    </w:p>
    <w:p w14:paraId="35D3286E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Enable CORS for a Controller</w:t>
      </w:r>
    </w:p>
    <w:p w14:paraId="00C2C980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8F325C">
        <w:rPr>
          <w:rFonts w:ascii="Times New Roman" w:hAnsi="Times New Roman" w:cs="Times New Roman"/>
          <w:sz w:val="24"/>
          <w:szCs w:val="24"/>
        </w:rPr>
        <w:t>@RestController</w:t>
      </w:r>
      <w:proofErr w:type="gramEnd"/>
    </w:p>
    <w:p w14:paraId="4BB8D631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8F325C">
        <w:rPr>
          <w:rFonts w:ascii="Times New Roman" w:hAnsi="Times New Roman" w:cs="Times New Roman"/>
          <w:sz w:val="24"/>
          <w:szCs w:val="24"/>
        </w:rPr>
        <w:t>CrossOrigin(</w:t>
      </w:r>
      <w:proofErr w:type="gramEnd"/>
      <w:r w:rsidRPr="008F325C">
        <w:rPr>
          <w:rFonts w:ascii="Times New Roman" w:hAnsi="Times New Roman" w:cs="Times New Roman"/>
          <w:sz w:val="24"/>
          <w:szCs w:val="24"/>
        </w:rPr>
        <w:t>origins = "http://localhost:3000")</w:t>
      </w:r>
    </w:p>
    <w:p w14:paraId="0CFDF377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8F325C">
        <w:rPr>
          <w:rFonts w:ascii="Times New Roman" w:hAnsi="Times New Roman" w:cs="Times New Roman"/>
          <w:sz w:val="24"/>
          <w:szCs w:val="24"/>
        </w:rPr>
        <w:t>StudentController</w:t>
      </w:r>
      <w:proofErr w:type="spellEnd"/>
      <w:r w:rsidRPr="008F325C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0571DD1F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}</w:t>
      </w:r>
    </w:p>
    <w:p w14:paraId="7C3CAD46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Global CORS Configuration</w:t>
      </w:r>
    </w:p>
    <w:p w14:paraId="3ED04D6B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@Configuration</w:t>
      </w:r>
    </w:p>
    <w:p w14:paraId="5836C66E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8F325C">
        <w:rPr>
          <w:rFonts w:ascii="Times New Roman" w:hAnsi="Times New Roman" w:cs="Times New Roman"/>
          <w:sz w:val="24"/>
          <w:szCs w:val="24"/>
        </w:rPr>
        <w:t>CorsConfig</w:t>
      </w:r>
      <w:proofErr w:type="spellEnd"/>
      <w:r w:rsidRPr="008F325C">
        <w:rPr>
          <w:rFonts w:ascii="Times New Roman" w:hAnsi="Times New Roman" w:cs="Times New Roman"/>
          <w:sz w:val="24"/>
          <w:szCs w:val="24"/>
        </w:rPr>
        <w:t xml:space="preserve"> implements </w:t>
      </w:r>
      <w:proofErr w:type="spellStart"/>
      <w:r w:rsidRPr="008F325C">
        <w:rPr>
          <w:rFonts w:ascii="Times New Roman" w:hAnsi="Times New Roman" w:cs="Times New Roman"/>
          <w:sz w:val="24"/>
          <w:szCs w:val="24"/>
        </w:rPr>
        <w:t>WebMvcConfigurer</w:t>
      </w:r>
      <w:proofErr w:type="spellEnd"/>
      <w:r w:rsidRPr="008F325C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48674B84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DC8F3D3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8F325C">
        <w:rPr>
          <w:rFonts w:ascii="Times New Roman" w:hAnsi="Times New Roman" w:cs="Times New Roman"/>
          <w:sz w:val="24"/>
          <w:szCs w:val="24"/>
        </w:rPr>
        <w:t>@Override</w:t>
      </w:r>
      <w:proofErr w:type="gramEnd"/>
    </w:p>
    <w:p w14:paraId="613EBC91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 public void </w:t>
      </w:r>
      <w:proofErr w:type="spellStart"/>
      <w:proofErr w:type="gramStart"/>
      <w:r w:rsidRPr="008F325C">
        <w:rPr>
          <w:rFonts w:ascii="Times New Roman" w:hAnsi="Times New Roman" w:cs="Times New Roman"/>
          <w:sz w:val="24"/>
          <w:szCs w:val="24"/>
        </w:rPr>
        <w:t>addCorsMappings</w:t>
      </w:r>
      <w:proofErr w:type="spellEnd"/>
      <w:r w:rsidRPr="008F325C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8F325C">
        <w:rPr>
          <w:rFonts w:ascii="Times New Roman" w:hAnsi="Times New Roman" w:cs="Times New Roman"/>
          <w:sz w:val="24"/>
          <w:szCs w:val="24"/>
        </w:rPr>
        <w:t>CorsRegistry</w:t>
      </w:r>
      <w:proofErr w:type="spellEnd"/>
      <w:r w:rsidRPr="008F325C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F325C">
        <w:rPr>
          <w:rFonts w:ascii="Times New Roman" w:hAnsi="Times New Roman" w:cs="Times New Roman"/>
          <w:sz w:val="24"/>
          <w:szCs w:val="24"/>
        </w:rPr>
        <w:t>registry) {</w:t>
      </w:r>
      <w:proofErr w:type="gramEnd"/>
    </w:p>
    <w:p w14:paraId="3ED4FB7D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8F325C">
        <w:rPr>
          <w:rFonts w:ascii="Times New Roman" w:hAnsi="Times New Roman" w:cs="Times New Roman"/>
          <w:sz w:val="24"/>
          <w:szCs w:val="24"/>
        </w:rPr>
        <w:t>registry.addMapping</w:t>
      </w:r>
      <w:proofErr w:type="spellEnd"/>
      <w:proofErr w:type="gramEnd"/>
      <w:r w:rsidRPr="008F325C">
        <w:rPr>
          <w:rFonts w:ascii="Times New Roman" w:hAnsi="Times New Roman" w:cs="Times New Roman"/>
          <w:sz w:val="24"/>
          <w:szCs w:val="24"/>
        </w:rPr>
        <w:t>("/**")</w:t>
      </w:r>
    </w:p>
    <w:p w14:paraId="0BC0CB12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gramStart"/>
      <w:r w:rsidRPr="008F325C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8F325C">
        <w:rPr>
          <w:rFonts w:ascii="Times New Roman" w:hAnsi="Times New Roman" w:cs="Times New Roman"/>
          <w:sz w:val="24"/>
          <w:szCs w:val="24"/>
        </w:rPr>
        <w:t>allowedOrigins</w:t>
      </w:r>
      <w:proofErr w:type="spellEnd"/>
      <w:proofErr w:type="gramEnd"/>
      <w:r w:rsidRPr="008F325C">
        <w:rPr>
          <w:rFonts w:ascii="Times New Roman" w:hAnsi="Times New Roman" w:cs="Times New Roman"/>
          <w:sz w:val="24"/>
          <w:szCs w:val="24"/>
        </w:rPr>
        <w:t>("http://localhost:3000")</w:t>
      </w:r>
    </w:p>
    <w:p w14:paraId="7E3B3126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gramStart"/>
      <w:r w:rsidRPr="008F325C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8F325C">
        <w:rPr>
          <w:rFonts w:ascii="Times New Roman" w:hAnsi="Times New Roman" w:cs="Times New Roman"/>
          <w:sz w:val="24"/>
          <w:szCs w:val="24"/>
        </w:rPr>
        <w:t>allowedMethods</w:t>
      </w:r>
      <w:proofErr w:type="spellEnd"/>
      <w:proofErr w:type="gramEnd"/>
      <w:r w:rsidRPr="008F325C">
        <w:rPr>
          <w:rFonts w:ascii="Times New Roman" w:hAnsi="Times New Roman" w:cs="Times New Roman"/>
          <w:sz w:val="24"/>
          <w:szCs w:val="24"/>
        </w:rPr>
        <w:t>("*");</w:t>
      </w:r>
    </w:p>
    <w:p w14:paraId="3FD9872D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723934E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}</w:t>
      </w:r>
    </w:p>
    <w:p w14:paraId="4AD6D587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Benefits</w:t>
      </w:r>
    </w:p>
    <w:p w14:paraId="2ECA6CBE" w14:textId="77777777" w:rsidR="008F325C" w:rsidRPr="008F325C" w:rsidRDefault="008F325C">
      <w:pPr>
        <w:numPr>
          <w:ilvl w:val="0"/>
          <w:numId w:val="12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Enables communication between frontend and backend applications. </w:t>
      </w:r>
    </w:p>
    <w:p w14:paraId="26BA808E" w14:textId="77777777" w:rsidR="008F325C" w:rsidRPr="008F325C" w:rsidRDefault="008F325C">
      <w:pPr>
        <w:numPr>
          <w:ilvl w:val="0"/>
          <w:numId w:val="12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Essential for React, Angular, and Vue applications. </w:t>
      </w:r>
    </w:p>
    <w:p w14:paraId="5BE27EA8" w14:textId="77777777" w:rsidR="008F325C" w:rsidRPr="008F325C" w:rsidRDefault="008F325C">
      <w:pPr>
        <w:numPr>
          <w:ilvl w:val="0"/>
          <w:numId w:val="12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Improves security by allowing only trusted origins. </w:t>
      </w:r>
    </w:p>
    <w:p w14:paraId="1B21E047" w14:textId="140975C0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DA5D72F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Project: Student CRUD API</w:t>
      </w:r>
    </w:p>
    <w:p w14:paraId="5E3D2CA5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To reinforce these concepts, build a </w:t>
      </w:r>
      <w:r w:rsidRPr="008F325C">
        <w:rPr>
          <w:rFonts w:ascii="Times New Roman" w:hAnsi="Times New Roman" w:cs="Times New Roman"/>
          <w:b/>
          <w:bCs/>
          <w:sz w:val="24"/>
          <w:szCs w:val="24"/>
        </w:rPr>
        <w:t>Student CRUD REST API</w:t>
      </w:r>
      <w:r w:rsidRPr="008F325C">
        <w:rPr>
          <w:rFonts w:ascii="Times New Roman" w:hAnsi="Times New Roman" w:cs="Times New Roman"/>
          <w:sz w:val="24"/>
          <w:szCs w:val="24"/>
        </w:rPr>
        <w:t xml:space="preserve"> using Spring Boot.</w:t>
      </w:r>
    </w:p>
    <w:p w14:paraId="6BE69878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F325C">
        <w:rPr>
          <w:rFonts w:ascii="Times New Roman" w:hAnsi="Times New Roman" w:cs="Times New Roman"/>
          <w:b/>
          <w:bCs/>
          <w:sz w:val="24"/>
          <w:szCs w:val="24"/>
        </w:rPr>
        <w:t>Features</w:t>
      </w:r>
    </w:p>
    <w:p w14:paraId="08742E54" w14:textId="77777777" w:rsidR="008F325C" w:rsidRPr="008F325C" w:rsidRDefault="008F325C">
      <w:pPr>
        <w:numPr>
          <w:ilvl w:val="0"/>
          <w:numId w:val="12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Create a student (POST /students) </w:t>
      </w:r>
    </w:p>
    <w:p w14:paraId="6C22145F" w14:textId="77777777" w:rsidR="008F325C" w:rsidRPr="008F325C" w:rsidRDefault="008F325C">
      <w:pPr>
        <w:numPr>
          <w:ilvl w:val="0"/>
          <w:numId w:val="12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Retrieve all students (GET /students) </w:t>
      </w:r>
    </w:p>
    <w:p w14:paraId="727461C4" w14:textId="77777777" w:rsidR="008F325C" w:rsidRPr="008F325C" w:rsidRDefault="008F325C">
      <w:pPr>
        <w:numPr>
          <w:ilvl w:val="0"/>
          <w:numId w:val="12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Retrieve a student by ID (GET /</w:t>
      </w:r>
      <w:proofErr w:type="gramStart"/>
      <w:r w:rsidRPr="008F325C">
        <w:rPr>
          <w:rFonts w:ascii="Times New Roman" w:hAnsi="Times New Roman" w:cs="Times New Roman"/>
          <w:sz w:val="24"/>
          <w:szCs w:val="24"/>
        </w:rPr>
        <w:t>students/{id})</w:t>
      </w:r>
      <w:proofErr w:type="gramEnd"/>
      <w:r w:rsidRPr="008F325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5D793B6" w14:textId="77777777" w:rsidR="008F325C" w:rsidRPr="008F325C" w:rsidRDefault="008F325C">
      <w:pPr>
        <w:numPr>
          <w:ilvl w:val="0"/>
          <w:numId w:val="12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Update a student (PUT /</w:t>
      </w:r>
      <w:proofErr w:type="gramStart"/>
      <w:r w:rsidRPr="008F325C">
        <w:rPr>
          <w:rFonts w:ascii="Times New Roman" w:hAnsi="Times New Roman" w:cs="Times New Roman"/>
          <w:sz w:val="24"/>
          <w:szCs w:val="24"/>
        </w:rPr>
        <w:t>students/{id})</w:t>
      </w:r>
      <w:proofErr w:type="gramEnd"/>
      <w:r w:rsidRPr="008F325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A4AA287" w14:textId="77777777" w:rsidR="008F325C" w:rsidRPr="008F325C" w:rsidRDefault="008F325C">
      <w:pPr>
        <w:numPr>
          <w:ilvl w:val="0"/>
          <w:numId w:val="12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Partially update a student (PATCH /</w:t>
      </w:r>
      <w:proofErr w:type="gramStart"/>
      <w:r w:rsidRPr="008F325C">
        <w:rPr>
          <w:rFonts w:ascii="Times New Roman" w:hAnsi="Times New Roman" w:cs="Times New Roman"/>
          <w:sz w:val="24"/>
          <w:szCs w:val="24"/>
        </w:rPr>
        <w:t>students/{id})</w:t>
      </w:r>
      <w:proofErr w:type="gramEnd"/>
      <w:r w:rsidRPr="008F325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C4A0729" w14:textId="77777777" w:rsidR="008F325C" w:rsidRPr="008F325C" w:rsidRDefault="008F325C">
      <w:pPr>
        <w:numPr>
          <w:ilvl w:val="0"/>
          <w:numId w:val="12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Delete a student (DELETE /</w:t>
      </w:r>
      <w:proofErr w:type="gramStart"/>
      <w:r w:rsidRPr="008F325C">
        <w:rPr>
          <w:rFonts w:ascii="Times New Roman" w:hAnsi="Times New Roman" w:cs="Times New Roman"/>
          <w:sz w:val="24"/>
          <w:szCs w:val="24"/>
        </w:rPr>
        <w:t>students/{id})</w:t>
      </w:r>
      <w:proofErr w:type="gramEnd"/>
      <w:r w:rsidRPr="008F325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F017BDF" w14:textId="77777777" w:rsidR="008F325C" w:rsidRPr="008F325C" w:rsidRDefault="008F325C">
      <w:pPr>
        <w:numPr>
          <w:ilvl w:val="0"/>
          <w:numId w:val="12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Search students using query parameters (GET /</w:t>
      </w:r>
      <w:proofErr w:type="spellStart"/>
      <w:r w:rsidRPr="008F325C">
        <w:rPr>
          <w:rFonts w:ascii="Times New Roman" w:hAnsi="Times New Roman" w:cs="Times New Roman"/>
          <w:sz w:val="24"/>
          <w:szCs w:val="24"/>
        </w:rPr>
        <w:t>students?course</w:t>
      </w:r>
      <w:proofErr w:type="spellEnd"/>
      <w:r w:rsidRPr="008F325C">
        <w:rPr>
          <w:rFonts w:ascii="Times New Roman" w:hAnsi="Times New Roman" w:cs="Times New Roman"/>
          <w:sz w:val="24"/>
          <w:szCs w:val="24"/>
        </w:rPr>
        <w:t xml:space="preserve">=CSE) </w:t>
      </w:r>
    </w:p>
    <w:p w14:paraId="06F9FAE6" w14:textId="77777777" w:rsidR="008F325C" w:rsidRPr="008F325C" w:rsidRDefault="008F325C">
      <w:pPr>
        <w:numPr>
          <w:ilvl w:val="0"/>
          <w:numId w:val="12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Return appropriate HTTP status codes with </w:t>
      </w:r>
      <w:proofErr w:type="spellStart"/>
      <w:r w:rsidRPr="008F325C">
        <w:rPr>
          <w:rFonts w:ascii="Times New Roman" w:hAnsi="Times New Roman" w:cs="Times New Roman"/>
          <w:sz w:val="24"/>
          <w:szCs w:val="24"/>
        </w:rPr>
        <w:t>ResponseEntity</w:t>
      </w:r>
      <w:proofErr w:type="spellEnd"/>
      <w:r w:rsidRPr="008F325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F1AF7B6" w14:textId="77777777" w:rsidR="008F325C" w:rsidRPr="008F325C" w:rsidRDefault="008F325C">
      <w:pPr>
        <w:numPr>
          <w:ilvl w:val="0"/>
          <w:numId w:val="12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Validate incoming requests </w:t>
      </w:r>
    </w:p>
    <w:p w14:paraId="089DD6C4" w14:textId="77777777" w:rsidR="008F325C" w:rsidRPr="008F325C" w:rsidRDefault="008F325C">
      <w:pPr>
        <w:numPr>
          <w:ilvl w:val="0"/>
          <w:numId w:val="12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Handle exceptions globally using @ControllerAdvice </w:t>
      </w:r>
    </w:p>
    <w:p w14:paraId="2A44C1EB" w14:textId="77777777" w:rsidR="008F325C" w:rsidRPr="008F325C" w:rsidRDefault="008F325C">
      <w:pPr>
        <w:numPr>
          <w:ilvl w:val="0"/>
          <w:numId w:val="12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 xml:space="preserve">Test endpoints using Postman </w:t>
      </w:r>
    </w:p>
    <w:p w14:paraId="2AD02E5D" w14:textId="77777777" w:rsidR="008F325C" w:rsidRPr="008F325C" w:rsidRDefault="008F325C" w:rsidP="008F325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F325C">
        <w:rPr>
          <w:rFonts w:ascii="Times New Roman" w:hAnsi="Times New Roman" w:cs="Times New Roman"/>
          <w:sz w:val="24"/>
          <w:szCs w:val="24"/>
        </w:rPr>
        <w:t>This project demonstrates the complete flow of a RESTful application, from handling HTTP requests to interacting with a database and returning standardized responses. It closely mirrors the architecture and practices used in enterprise Spring Boot applications, making it highly valuable for both placement interviews and real-world development.</w:t>
      </w:r>
    </w:p>
    <w:p w14:paraId="391CB6FA" w14:textId="7789FD06" w:rsidR="0032404B" w:rsidRDefault="0032404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1E499A1" w14:textId="153C4FAF" w:rsidR="00F277EE" w:rsidRDefault="00F277EE" w:rsidP="00F277EE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color w:val="4EA72E" w:themeColor="accent6"/>
          <w:sz w:val="28"/>
          <w:szCs w:val="28"/>
        </w:rPr>
        <w:t xml:space="preserve">Chapter: 4 </w:t>
      </w:r>
      <w:r w:rsidRPr="00F277EE">
        <w:rPr>
          <w:rFonts w:ascii="Times New Roman" w:hAnsi="Times New Roman" w:cs="Times New Roman"/>
          <w:b/>
          <w:bCs/>
          <w:sz w:val="24"/>
          <w:szCs w:val="24"/>
          <w:u w:val="single"/>
        </w:rPr>
        <w:t>Spring Data JPA &amp; Hibernate Basics</w:t>
      </w:r>
    </w:p>
    <w:p w14:paraId="79DFAEA8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9E68535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What is Hibernate?</w:t>
      </w:r>
    </w:p>
    <w:p w14:paraId="1B914CA6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Hibernate</w:t>
      </w:r>
      <w:r w:rsidRPr="00F277EE">
        <w:rPr>
          <w:rFonts w:ascii="Times New Roman" w:hAnsi="Times New Roman" w:cs="Times New Roman"/>
          <w:sz w:val="24"/>
          <w:szCs w:val="24"/>
        </w:rPr>
        <w:t xml:space="preserve"> is an </w:t>
      </w:r>
      <w:r w:rsidRPr="00F277EE">
        <w:rPr>
          <w:rFonts w:ascii="Times New Roman" w:hAnsi="Times New Roman" w:cs="Times New Roman"/>
          <w:b/>
          <w:bCs/>
          <w:sz w:val="24"/>
          <w:szCs w:val="24"/>
        </w:rPr>
        <w:t>Object Relational Mapping (ORM)</w:t>
      </w:r>
      <w:r w:rsidRPr="00F277EE">
        <w:rPr>
          <w:rFonts w:ascii="Times New Roman" w:hAnsi="Times New Roman" w:cs="Times New Roman"/>
          <w:sz w:val="24"/>
          <w:szCs w:val="24"/>
        </w:rPr>
        <w:t xml:space="preserve"> framework for Java. It maps Java objects (classes) to database tables and automatically converts Java objects into database records and vice versa.</w:t>
      </w:r>
    </w:p>
    <w:p w14:paraId="303642AA" w14:textId="77777777" w:rsid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Instead of writing SQL queries manually, Hibernate lets you work with Java objects.</w:t>
      </w:r>
    </w:p>
    <w:p w14:paraId="2EF0B8AA" w14:textId="77777777" w:rsidR="005143DD" w:rsidRPr="00F277EE" w:rsidRDefault="005143DD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CA83CBD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Without Hibernate</w:t>
      </w:r>
    </w:p>
    <w:p w14:paraId="4D2EF55A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String </w:t>
      </w:r>
      <w:proofErr w:type="spellStart"/>
      <w:r w:rsidRPr="00F277EE">
        <w:rPr>
          <w:rFonts w:ascii="Times New Roman" w:hAnsi="Times New Roman" w:cs="Times New Roman"/>
          <w:sz w:val="24"/>
          <w:szCs w:val="24"/>
        </w:rPr>
        <w:t>sql</w:t>
      </w:r>
      <w:proofErr w:type="spellEnd"/>
      <w:r w:rsidRPr="00F277EE">
        <w:rPr>
          <w:rFonts w:ascii="Times New Roman" w:hAnsi="Times New Roman" w:cs="Times New Roman"/>
          <w:sz w:val="24"/>
          <w:szCs w:val="24"/>
        </w:rPr>
        <w:t xml:space="preserve"> = "INSERT INTO </w:t>
      </w:r>
      <w:proofErr w:type="gramStart"/>
      <w:r w:rsidRPr="00F277EE">
        <w:rPr>
          <w:rFonts w:ascii="Times New Roman" w:hAnsi="Times New Roman" w:cs="Times New Roman"/>
          <w:sz w:val="24"/>
          <w:szCs w:val="24"/>
        </w:rPr>
        <w:t>employee(</w:t>
      </w:r>
      <w:proofErr w:type="gramEnd"/>
      <w:r w:rsidRPr="00F277EE">
        <w:rPr>
          <w:rFonts w:ascii="Times New Roman" w:hAnsi="Times New Roman" w:cs="Times New Roman"/>
          <w:sz w:val="24"/>
          <w:szCs w:val="24"/>
        </w:rPr>
        <w:t xml:space="preserve">name, salary) </w:t>
      </w:r>
      <w:proofErr w:type="gramStart"/>
      <w:r w:rsidRPr="00F277EE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F277EE">
        <w:rPr>
          <w:rFonts w:ascii="Times New Roman" w:hAnsi="Times New Roman" w:cs="Times New Roman"/>
          <w:sz w:val="24"/>
          <w:szCs w:val="24"/>
        </w:rPr>
        <w:t>'John', 50000)";</w:t>
      </w:r>
    </w:p>
    <w:p w14:paraId="1D875D9B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With Hibernate</w:t>
      </w:r>
    </w:p>
    <w:p w14:paraId="6D1EC9F7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Employee emp = new </w:t>
      </w:r>
      <w:proofErr w:type="gramStart"/>
      <w:r w:rsidRPr="00F277EE">
        <w:rPr>
          <w:rFonts w:ascii="Times New Roman" w:hAnsi="Times New Roman" w:cs="Times New Roman"/>
          <w:sz w:val="24"/>
          <w:szCs w:val="24"/>
        </w:rPr>
        <w:t>Employee(</w:t>
      </w:r>
      <w:proofErr w:type="gramEnd"/>
      <w:r w:rsidRPr="00F277EE">
        <w:rPr>
          <w:rFonts w:ascii="Times New Roman" w:hAnsi="Times New Roman" w:cs="Times New Roman"/>
          <w:sz w:val="24"/>
          <w:szCs w:val="24"/>
        </w:rPr>
        <w:t>);</w:t>
      </w:r>
    </w:p>
    <w:p w14:paraId="5136ED95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F277EE">
        <w:rPr>
          <w:rFonts w:ascii="Times New Roman" w:hAnsi="Times New Roman" w:cs="Times New Roman"/>
          <w:sz w:val="24"/>
          <w:szCs w:val="24"/>
        </w:rPr>
        <w:t>emp.setName</w:t>
      </w:r>
      <w:proofErr w:type="spellEnd"/>
      <w:proofErr w:type="gramEnd"/>
      <w:r w:rsidRPr="00F277EE">
        <w:rPr>
          <w:rFonts w:ascii="Times New Roman" w:hAnsi="Times New Roman" w:cs="Times New Roman"/>
          <w:sz w:val="24"/>
          <w:szCs w:val="24"/>
        </w:rPr>
        <w:t>("John");</w:t>
      </w:r>
    </w:p>
    <w:p w14:paraId="434559DA" w14:textId="0379B355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F277EE">
        <w:rPr>
          <w:rFonts w:ascii="Times New Roman" w:hAnsi="Times New Roman" w:cs="Times New Roman"/>
          <w:sz w:val="24"/>
          <w:szCs w:val="24"/>
        </w:rPr>
        <w:t>emp.setSalary</w:t>
      </w:r>
      <w:proofErr w:type="spellEnd"/>
      <w:proofErr w:type="gramEnd"/>
      <w:r w:rsidRPr="00F277EE">
        <w:rPr>
          <w:rFonts w:ascii="Times New Roman" w:hAnsi="Times New Roman" w:cs="Times New Roman"/>
          <w:sz w:val="24"/>
          <w:szCs w:val="24"/>
        </w:rPr>
        <w:t>(50000);</w:t>
      </w:r>
    </w:p>
    <w:p w14:paraId="5694C92D" w14:textId="1918E4FF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4F69A0B" w14:textId="4F9B28E5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277EE">
        <w:rPr>
          <w:rFonts w:ascii="Times New Roman" w:hAnsi="Times New Roman" w:cs="Times New Roman"/>
          <w:sz w:val="24"/>
          <w:szCs w:val="24"/>
        </w:rPr>
        <w:t>entityManager.persist</w:t>
      </w:r>
      <w:proofErr w:type="spellEnd"/>
      <w:r w:rsidRPr="00F277EE">
        <w:rPr>
          <w:rFonts w:ascii="Times New Roman" w:hAnsi="Times New Roman" w:cs="Times New Roman"/>
          <w:sz w:val="24"/>
          <w:szCs w:val="24"/>
        </w:rPr>
        <w:t>(emp);</w:t>
      </w:r>
    </w:p>
    <w:p w14:paraId="2380518B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Hibernate automatically generates SQL:</w:t>
      </w:r>
    </w:p>
    <w:p w14:paraId="0CC50828" w14:textId="70EB842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INSERT INTO </w:t>
      </w:r>
      <w:proofErr w:type="gramStart"/>
      <w:r w:rsidRPr="00F277EE">
        <w:rPr>
          <w:rFonts w:ascii="Times New Roman" w:hAnsi="Times New Roman" w:cs="Times New Roman"/>
          <w:sz w:val="24"/>
          <w:szCs w:val="24"/>
        </w:rPr>
        <w:t>employee(</w:t>
      </w:r>
      <w:proofErr w:type="gramEnd"/>
      <w:r w:rsidRPr="00F277EE">
        <w:rPr>
          <w:rFonts w:ascii="Times New Roman" w:hAnsi="Times New Roman" w:cs="Times New Roman"/>
          <w:sz w:val="24"/>
          <w:szCs w:val="24"/>
        </w:rPr>
        <w:t>name, salary)</w:t>
      </w:r>
    </w:p>
    <w:p w14:paraId="7DD6A505" w14:textId="3754C7D8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VALUES ('John',50000);</w:t>
      </w:r>
    </w:p>
    <w:p w14:paraId="2E859D64" w14:textId="34F6345A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F3C072" w14:textId="4AA90942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What is Spring Data JPA?</w:t>
      </w:r>
    </w:p>
    <w:p w14:paraId="602ABB51" w14:textId="0E262AB4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Spring Data JPA</w:t>
      </w:r>
      <w:r w:rsidRPr="00F277EE">
        <w:rPr>
          <w:rFonts w:ascii="Times New Roman" w:hAnsi="Times New Roman" w:cs="Times New Roman"/>
          <w:sz w:val="24"/>
          <w:szCs w:val="24"/>
        </w:rPr>
        <w:t xml:space="preserve"> is a Spring Boot module that makes database operations easier by using JPA and Hibernate.</w:t>
      </w:r>
    </w:p>
    <w:p w14:paraId="6260ED76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It removes most of the boilerplate code required for CRUD operations.</w:t>
      </w:r>
    </w:p>
    <w:p w14:paraId="3B82BC4E" w14:textId="643C78DD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Instead of writing:</w:t>
      </w:r>
    </w:p>
    <w:p w14:paraId="217EE084" w14:textId="37C1808A" w:rsidR="00F277EE" w:rsidRPr="00F277EE" w:rsidRDefault="008B564B" w:rsidP="00F277EE">
      <w:pPr>
        <w:numPr>
          <w:ilvl w:val="0"/>
          <w:numId w:val="12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5EDF5C" wp14:editId="156CFC5C">
                <wp:simplePos x="0" y="0"/>
                <wp:positionH relativeFrom="margin">
                  <wp:align>right</wp:align>
                </wp:positionH>
                <wp:positionV relativeFrom="paragraph">
                  <wp:posOffset>9081</wp:posOffset>
                </wp:positionV>
                <wp:extent cx="2924355" cy="3416060"/>
                <wp:effectExtent l="0" t="0" r="28575" b="13335"/>
                <wp:wrapNone/>
                <wp:docPr id="202423267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4355" cy="34160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C0AD79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Relationship between Spring Data JPA, JPA and Hibernate</w:t>
                            </w:r>
                          </w:p>
                          <w:p w14:paraId="40CBEAD3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Application</w:t>
                            </w:r>
                          </w:p>
                          <w:p w14:paraId="69FC81D5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│</w:t>
                            </w:r>
                          </w:p>
                          <w:p w14:paraId="170DB8C6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▼</w:t>
                            </w:r>
                          </w:p>
                          <w:p w14:paraId="04764918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Spring Data JPA</w:t>
                            </w:r>
                          </w:p>
                          <w:p w14:paraId="48DEC3EF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│</w:t>
                            </w:r>
                          </w:p>
                          <w:p w14:paraId="250F73BB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▼</w:t>
                            </w:r>
                          </w:p>
                          <w:p w14:paraId="5CD7807C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JPA</w:t>
                            </w:r>
                          </w:p>
                          <w:p w14:paraId="5268EDB0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(Interface/Specification)</w:t>
                            </w:r>
                          </w:p>
                          <w:p w14:paraId="1E734E35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│</w:t>
                            </w:r>
                          </w:p>
                          <w:p w14:paraId="488C15DA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▼</w:t>
                            </w:r>
                          </w:p>
                          <w:p w14:paraId="412F3ACA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Hibernate</w:t>
                            </w:r>
                          </w:p>
                          <w:p w14:paraId="4BEF351E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(Implementation)</w:t>
                            </w:r>
                          </w:p>
                          <w:p w14:paraId="32D5A2A8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│</w:t>
                            </w:r>
                          </w:p>
                          <w:p w14:paraId="48CDC9F1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▼</w:t>
                            </w:r>
                          </w:p>
                          <w:p w14:paraId="19C90443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Database</w:t>
                            </w:r>
                          </w:p>
                          <w:p w14:paraId="4FB52C6C" w14:textId="77777777" w:rsidR="008B564B" w:rsidRPr="00F277EE" w:rsidRDefault="008B564B" w:rsidP="008B564B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(MySQL/PostgreSQL)</w:t>
                            </w:r>
                          </w:p>
                          <w:p w14:paraId="065E33D0" w14:textId="77777777" w:rsidR="008B564B" w:rsidRDefault="008B564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5EDF5C" id="Text Box 4" o:spid="_x0000_s1029" type="#_x0000_t202" style="position:absolute;left:0;text-align:left;margin-left:179.05pt;margin-top:.7pt;width:230.25pt;height:269pt;z-index:251662336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" fillcolor="white [3201]" strokeweight=".5pt">
                <v:textbox>
                  <w:txbxContent>
                    <w:p w14:paraId="7EC0AD79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Relationship between Spring Data JPA, JPA and Hibernate</w:t>
                      </w:r>
                    </w:p>
                    <w:p w14:paraId="40CBEAD3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Application</w:t>
                      </w:r>
                    </w:p>
                    <w:p w14:paraId="69FC81D5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│</w:t>
                      </w:r>
                    </w:p>
                    <w:p w14:paraId="170DB8C6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▼</w:t>
                      </w:r>
                    </w:p>
                    <w:p w14:paraId="04764918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Spring Data JPA</w:t>
                      </w:r>
                    </w:p>
                    <w:p w14:paraId="48DEC3EF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│</w:t>
                      </w:r>
                    </w:p>
                    <w:p w14:paraId="250F73BB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▼</w:t>
                      </w:r>
                    </w:p>
                    <w:p w14:paraId="5CD7807C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JPA</w:t>
                      </w:r>
                    </w:p>
                    <w:p w14:paraId="5268EDB0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(Interface/Specification)</w:t>
                      </w:r>
                    </w:p>
                    <w:p w14:paraId="1E734E35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│</w:t>
                      </w:r>
                    </w:p>
                    <w:p w14:paraId="488C15DA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▼</w:t>
                      </w:r>
                    </w:p>
                    <w:p w14:paraId="412F3ACA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Hibernate</w:t>
                      </w:r>
                    </w:p>
                    <w:p w14:paraId="4BEF351E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(Implementation)</w:t>
                      </w:r>
                    </w:p>
                    <w:p w14:paraId="32D5A2A8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│</w:t>
                      </w:r>
                    </w:p>
                    <w:p w14:paraId="48CDC9F1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▼</w:t>
                      </w:r>
                    </w:p>
                    <w:p w14:paraId="19C90443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Database</w:t>
                      </w:r>
                    </w:p>
                    <w:p w14:paraId="4FB52C6C" w14:textId="77777777" w:rsidR="008B564B" w:rsidRPr="00F277EE" w:rsidRDefault="008B564B" w:rsidP="008B564B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(MySQL/PostgreSQL)</w:t>
                      </w:r>
                    </w:p>
                    <w:p w14:paraId="065E33D0" w14:textId="77777777" w:rsidR="008B564B" w:rsidRDefault="008B564B"/>
                  </w:txbxContent>
                </v:textbox>
                <w10:wrap anchorx="margin"/>
              </v:shape>
            </w:pict>
          </mc:Fallback>
        </mc:AlternateContent>
      </w:r>
      <w:r w:rsidR="00F277EE" w:rsidRPr="00F277EE">
        <w:rPr>
          <w:rFonts w:ascii="Times New Roman" w:hAnsi="Times New Roman" w:cs="Times New Roman"/>
          <w:sz w:val="24"/>
          <w:szCs w:val="24"/>
        </w:rPr>
        <w:t xml:space="preserve">JDBC code </w:t>
      </w:r>
    </w:p>
    <w:p w14:paraId="1B77FC2D" w14:textId="2795C55E" w:rsidR="00F277EE" w:rsidRPr="00F277EE" w:rsidRDefault="00F277EE" w:rsidP="00F277EE">
      <w:pPr>
        <w:numPr>
          <w:ilvl w:val="0"/>
          <w:numId w:val="12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SQL queries </w:t>
      </w:r>
    </w:p>
    <w:p w14:paraId="6512041E" w14:textId="7AF8924C" w:rsidR="00F277EE" w:rsidRPr="00F277EE" w:rsidRDefault="00F277EE" w:rsidP="00F277EE">
      <w:pPr>
        <w:numPr>
          <w:ilvl w:val="0"/>
          <w:numId w:val="12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DAO </w:t>
      </w:r>
      <w:proofErr w:type="gramStart"/>
      <w:r w:rsidRPr="00F277EE">
        <w:rPr>
          <w:rFonts w:ascii="Times New Roman" w:hAnsi="Times New Roman" w:cs="Times New Roman"/>
          <w:sz w:val="24"/>
          <w:szCs w:val="24"/>
        </w:rPr>
        <w:t xml:space="preserve">implementations </w:t>
      </w:r>
      <w:r w:rsidR="008B564B">
        <w:rPr>
          <w:rFonts w:ascii="Times New Roman" w:hAnsi="Times New Roman" w:cs="Times New Roman"/>
          <w:sz w:val="24"/>
          <w:szCs w:val="24"/>
        </w:rPr>
        <w:t xml:space="preserve"> (</w:t>
      </w:r>
      <w:proofErr w:type="gramEnd"/>
      <w:r w:rsidR="008B564B">
        <w:rPr>
          <w:rFonts w:ascii="Times New Roman" w:hAnsi="Times New Roman" w:cs="Times New Roman"/>
          <w:sz w:val="24"/>
          <w:szCs w:val="24"/>
        </w:rPr>
        <w:t>Data Access Object)</w:t>
      </w:r>
    </w:p>
    <w:p w14:paraId="7F34CE75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You simply create an interface.</w:t>
      </w:r>
    </w:p>
    <w:p w14:paraId="27E15D5C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Example:</w:t>
      </w:r>
    </w:p>
    <w:p w14:paraId="0BC759D5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public interface </w:t>
      </w:r>
      <w:proofErr w:type="spellStart"/>
      <w:r w:rsidRPr="00F277EE">
        <w:rPr>
          <w:rFonts w:ascii="Times New Roman" w:hAnsi="Times New Roman" w:cs="Times New Roman"/>
          <w:sz w:val="24"/>
          <w:szCs w:val="24"/>
        </w:rPr>
        <w:t>EmployeeRepository</w:t>
      </w:r>
      <w:proofErr w:type="spellEnd"/>
    </w:p>
    <w:p w14:paraId="6DA94360" w14:textId="22D42026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extends JpaRepository&lt;Employee, </w:t>
      </w:r>
      <w:proofErr w:type="gramStart"/>
      <w:r w:rsidRPr="00F277EE">
        <w:rPr>
          <w:rFonts w:ascii="Times New Roman" w:hAnsi="Times New Roman" w:cs="Times New Roman"/>
          <w:sz w:val="24"/>
          <w:szCs w:val="24"/>
        </w:rPr>
        <w:t>Long</w:t>
      </w:r>
      <w:proofErr w:type="gramEnd"/>
      <w:r w:rsidRPr="00F277EE">
        <w:rPr>
          <w:rFonts w:ascii="Times New Roman" w:hAnsi="Times New Roman" w:cs="Times New Roman"/>
          <w:sz w:val="24"/>
          <w:szCs w:val="24"/>
        </w:rPr>
        <w:t>&gt; {</w:t>
      </w:r>
    </w:p>
    <w:p w14:paraId="118A9F1B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}</w:t>
      </w:r>
    </w:p>
    <w:p w14:paraId="0E069193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That's it!</w:t>
      </w:r>
    </w:p>
    <w:p w14:paraId="2D0B61CF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Spring automatically provides:</w:t>
      </w:r>
    </w:p>
    <w:p w14:paraId="28B41EE3" w14:textId="77777777" w:rsidR="00F277EE" w:rsidRPr="00F277EE" w:rsidRDefault="00F277EE" w:rsidP="00F277EE">
      <w:pPr>
        <w:numPr>
          <w:ilvl w:val="0"/>
          <w:numId w:val="12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F277EE">
        <w:rPr>
          <w:rFonts w:ascii="Times New Roman" w:hAnsi="Times New Roman" w:cs="Times New Roman"/>
          <w:sz w:val="24"/>
          <w:szCs w:val="24"/>
        </w:rPr>
        <w:t>save(</w:t>
      </w:r>
      <w:proofErr w:type="gramEnd"/>
      <w:r w:rsidRPr="00F277EE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2111B864" w14:textId="77777777" w:rsidR="00F277EE" w:rsidRPr="00F277EE" w:rsidRDefault="00F277EE" w:rsidP="00F277EE">
      <w:pPr>
        <w:numPr>
          <w:ilvl w:val="0"/>
          <w:numId w:val="12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F277EE">
        <w:rPr>
          <w:rFonts w:ascii="Times New Roman" w:hAnsi="Times New Roman" w:cs="Times New Roman"/>
          <w:sz w:val="24"/>
          <w:szCs w:val="24"/>
        </w:rPr>
        <w:t>findAll</w:t>
      </w:r>
      <w:proofErr w:type="spellEnd"/>
      <w:r w:rsidRPr="00F277E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277EE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3FDBAA92" w14:textId="77777777" w:rsidR="00F277EE" w:rsidRPr="00F277EE" w:rsidRDefault="00F277EE" w:rsidP="00F277EE">
      <w:pPr>
        <w:numPr>
          <w:ilvl w:val="0"/>
          <w:numId w:val="12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F277EE">
        <w:rPr>
          <w:rFonts w:ascii="Times New Roman" w:hAnsi="Times New Roman" w:cs="Times New Roman"/>
          <w:sz w:val="24"/>
          <w:szCs w:val="24"/>
        </w:rPr>
        <w:t>findById</w:t>
      </w:r>
      <w:proofErr w:type="spellEnd"/>
      <w:r w:rsidRPr="00F277E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277EE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692B7F80" w14:textId="77777777" w:rsidR="00F277EE" w:rsidRPr="00F277EE" w:rsidRDefault="00F277EE" w:rsidP="00F277EE">
      <w:pPr>
        <w:numPr>
          <w:ilvl w:val="0"/>
          <w:numId w:val="12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F277EE">
        <w:rPr>
          <w:rFonts w:ascii="Times New Roman" w:hAnsi="Times New Roman" w:cs="Times New Roman"/>
          <w:sz w:val="24"/>
          <w:szCs w:val="24"/>
        </w:rPr>
        <w:t>delete(</w:t>
      </w:r>
      <w:proofErr w:type="gramEnd"/>
      <w:r w:rsidRPr="00F277EE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44C730E2" w14:textId="77777777" w:rsidR="00F277EE" w:rsidRPr="00F277EE" w:rsidRDefault="00F277EE" w:rsidP="00F277EE">
      <w:pPr>
        <w:numPr>
          <w:ilvl w:val="0"/>
          <w:numId w:val="12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F277EE">
        <w:rPr>
          <w:rFonts w:ascii="Times New Roman" w:hAnsi="Times New Roman" w:cs="Times New Roman"/>
          <w:sz w:val="24"/>
          <w:szCs w:val="24"/>
        </w:rPr>
        <w:t>count(</w:t>
      </w:r>
      <w:proofErr w:type="gramEnd"/>
      <w:r w:rsidRPr="00F277EE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28AB30B5" w14:textId="77777777" w:rsidR="00F277EE" w:rsidRPr="00F277EE" w:rsidRDefault="00F277EE" w:rsidP="00F277EE">
      <w:pPr>
        <w:numPr>
          <w:ilvl w:val="0"/>
          <w:numId w:val="12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F277EE">
        <w:rPr>
          <w:rFonts w:ascii="Times New Roman" w:hAnsi="Times New Roman" w:cs="Times New Roman"/>
          <w:sz w:val="24"/>
          <w:szCs w:val="24"/>
        </w:rPr>
        <w:t>existsById</w:t>
      </w:r>
      <w:proofErr w:type="spellEnd"/>
      <w:r w:rsidRPr="00F277E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277EE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6B852903" w14:textId="7FB3E7C3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835092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What is JPA?</w:t>
      </w:r>
    </w:p>
    <w:p w14:paraId="3EB6F43D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JPA stands for </w:t>
      </w:r>
      <w:r w:rsidRPr="00F277EE">
        <w:rPr>
          <w:rFonts w:ascii="Times New Roman" w:hAnsi="Times New Roman" w:cs="Times New Roman"/>
          <w:b/>
          <w:bCs/>
          <w:sz w:val="24"/>
          <w:szCs w:val="24"/>
        </w:rPr>
        <w:t>Java Persistence API</w:t>
      </w:r>
      <w:r w:rsidRPr="00F277EE">
        <w:rPr>
          <w:rFonts w:ascii="Times New Roman" w:hAnsi="Times New Roman" w:cs="Times New Roman"/>
          <w:sz w:val="24"/>
          <w:szCs w:val="24"/>
        </w:rPr>
        <w:t>.</w:t>
      </w:r>
    </w:p>
    <w:p w14:paraId="0BC4A41A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It is </w:t>
      </w:r>
      <w:r w:rsidRPr="00F277EE">
        <w:rPr>
          <w:rFonts w:ascii="Times New Roman" w:hAnsi="Times New Roman" w:cs="Times New Roman"/>
          <w:b/>
          <w:bCs/>
          <w:sz w:val="24"/>
          <w:szCs w:val="24"/>
        </w:rPr>
        <w:t>not a framework</w:t>
      </w:r>
      <w:r w:rsidRPr="00F277EE">
        <w:rPr>
          <w:rFonts w:ascii="Times New Roman" w:hAnsi="Times New Roman" w:cs="Times New Roman"/>
          <w:sz w:val="24"/>
          <w:szCs w:val="24"/>
        </w:rPr>
        <w:t>.</w:t>
      </w:r>
    </w:p>
    <w:p w14:paraId="11D8280E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It is a </w:t>
      </w:r>
      <w:r w:rsidRPr="00F277EE">
        <w:rPr>
          <w:rFonts w:ascii="Times New Roman" w:hAnsi="Times New Roman" w:cs="Times New Roman"/>
          <w:b/>
          <w:bCs/>
          <w:sz w:val="24"/>
          <w:szCs w:val="24"/>
        </w:rPr>
        <w:t>specification (set of rules/interfaces)</w:t>
      </w:r>
      <w:r w:rsidRPr="00F277EE">
        <w:rPr>
          <w:rFonts w:ascii="Times New Roman" w:hAnsi="Times New Roman" w:cs="Times New Roman"/>
          <w:sz w:val="24"/>
          <w:szCs w:val="24"/>
        </w:rPr>
        <w:t xml:space="preserve"> for ORM in Java.</w:t>
      </w:r>
    </w:p>
    <w:p w14:paraId="2C8553D0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Examples:</w:t>
      </w:r>
    </w:p>
    <w:p w14:paraId="11ED2B48" w14:textId="77777777" w:rsidR="00F277EE" w:rsidRPr="00F277EE" w:rsidRDefault="00F277EE" w:rsidP="000C268F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F277EE">
        <w:rPr>
          <w:rFonts w:ascii="Times New Roman" w:hAnsi="Times New Roman" w:cs="Times New Roman"/>
          <w:sz w:val="24"/>
          <w:szCs w:val="24"/>
        </w:rPr>
        <w:t>@Entity</w:t>
      </w:r>
      <w:proofErr w:type="gramEnd"/>
    </w:p>
    <w:p w14:paraId="52A21F07" w14:textId="77777777" w:rsidR="00F277EE" w:rsidRPr="00F277EE" w:rsidRDefault="00F277EE" w:rsidP="000C268F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F277EE">
        <w:rPr>
          <w:rFonts w:ascii="Times New Roman" w:hAnsi="Times New Roman" w:cs="Times New Roman"/>
          <w:sz w:val="24"/>
          <w:szCs w:val="24"/>
        </w:rPr>
        <w:t>@Table</w:t>
      </w:r>
      <w:proofErr w:type="gramEnd"/>
    </w:p>
    <w:p w14:paraId="308D4063" w14:textId="77777777" w:rsidR="00F277EE" w:rsidRPr="00F277EE" w:rsidRDefault="00F277EE" w:rsidP="000C268F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@Id</w:t>
      </w:r>
    </w:p>
    <w:p w14:paraId="35EBDE92" w14:textId="77777777" w:rsidR="00F277EE" w:rsidRPr="00F277EE" w:rsidRDefault="00F277EE" w:rsidP="000C268F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F277EE">
        <w:rPr>
          <w:rFonts w:ascii="Times New Roman" w:hAnsi="Times New Roman" w:cs="Times New Roman"/>
          <w:sz w:val="24"/>
          <w:szCs w:val="24"/>
        </w:rPr>
        <w:t>@Column</w:t>
      </w:r>
      <w:proofErr w:type="gramEnd"/>
    </w:p>
    <w:p w14:paraId="34C66141" w14:textId="77777777" w:rsidR="00F277EE" w:rsidRPr="00F277EE" w:rsidRDefault="00F277EE" w:rsidP="000C268F">
      <w:pPr>
        <w:spacing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@GeneratedValue</w:t>
      </w:r>
    </w:p>
    <w:p w14:paraId="5BB501E6" w14:textId="77777777" w:rsidR="008B564B" w:rsidRDefault="008B564B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98DC8C4" w14:textId="0C9C1A98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These annotations belong to JPA.</w:t>
      </w:r>
    </w:p>
    <w:p w14:paraId="0F5BCBFE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JPA itself cannot interact with the database.</w:t>
      </w:r>
    </w:p>
    <w:p w14:paraId="4FAD7902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It needs </w:t>
      </w:r>
      <w:proofErr w:type="gramStart"/>
      <w:r w:rsidRPr="00F277EE">
        <w:rPr>
          <w:rFonts w:ascii="Times New Roman" w:hAnsi="Times New Roman" w:cs="Times New Roman"/>
          <w:sz w:val="24"/>
          <w:szCs w:val="24"/>
        </w:rPr>
        <w:t>an implementation</w:t>
      </w:r>
      <w:proofErr w:type="gramEnd"/>
      <w:r w:rsidRPr="00F277EE">
        <w:rPr>
          <w:rFonts w:ascii="Times New Roman" w:hAnsi="Times New Roman" w:cs="Times New Roman"/>
          <w:sz w:val="24"/>
          <w:szCs w:val="24"/>
        </w:rPr>
        <w:t xml:space="preserve"> like:</w:t>
      </w:r>
    </w:p>
    <w:p w14:paraId="4D08223C" w14:textId="77777777" w:rsidR="00F277EE" w:rsidRPr="00F277EE" w:rsidRDefault="00F277EE" w:rsidP="00F277EE">
      <w:pPr>
        <w:numPr>
          <w:ilvl w:val="0"/>
          <w:numId w:val="12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Hibernate </w:t>
      </w:r>
    </w:p>
    <w:p w14:paraId="4C162FD6" w14:textId="77777777" w:rsidR="00F277EE" w:rsidRPr="00F277EE" w:rsidRDefault="00F277EE" w:rsidP="00F277EE">
      <w:pPr>
        <w:numPr>
          <w:ilvl w:val="0"/>
          <w:numId w:val="12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277EE">
        <w:rPr>
          <w:rFonts w:ascii="Times New Roman" w:hAnsi="Times New Roman" w:cs="Times New Roman"/>
          <w:sz w:val="24"/>
          <w:szCs w:val="24"/>
        </w:rPr>
        <w:t>EclipseLink</w:t>
      </w:r>
      <w:proofErr w:type="spellEnd"/>
      <w:r w:rsidRPr="00F277E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A360EFE" w14:textId="77777777" w:rsidR="00F277EE" w:rsidRPr="00F277EE" w:rsidRDefault="00F277EE" w:rsidP="00F277EE">
      <w:pPr>
        <w:numPr>
          <w:ilvl w:val="0"/>
          <w:numId w:val="12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277EE">
        <w:rPr>
          <w:rFonts w:ascii="Times New Roman" w:hAnsi="Times New Roman" w:cs="Times New Roman"/>
          <w:sz w:val="24"/>
          <w:szCs w:val="24"/>
        </w:rPr>
        <w:t>OpenJPA</w:t>
      </w:r>
      <w:proofErr w:type="spellEnd"/>
      <w:r w:rsidRPr="00F277E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6E9EF7A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Hibernate is the most popular implementation.</w:t>
      </w:r>
    </w:p>
    <w:p w14:paraId="679506EA" w14:textId="33CF1163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B3738EA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Why use Hibernate?</w:t>
      </w:r>
    </w:p>
    <w:p w14:paraId="708F5726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Advantages:</w:t>
      </w:r>
    </w:p>
    <w:p w14:paraId="460F4D75" w14:textId="77777777" w:rsidR="00F277EE" w:rsidRPr="00F277EE" w:rsidRDefault="00F277EE" w:rsidP="00F277EE">
      <w:pPr>
        <w:numPr>
          <w:ilvl w:val="0"/>
          <w:numId w:val="12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No SQL for basic CRUD </w:t>
      </w:r>
    </w:p>
    <w:p w14:paraId="541B56B2" w14:textId="77777777" w:rsidR="00F277EE" w:rsidRPr="00F277EE" w:rsidRDefault="00F277EE" w:rsidP="00F277EE">
      <w:pPr>
        <w:numPr>
          <w:ilvl w:val="0"/>
          <w:numId w:val="12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Automatic table mapping </w:t>
      </w:r>
    </w:p>
    <w:p w14:paraId="37D9D8A9" w14:textId="77777777" w:rsidR="00F277EE" w:rsidRPr="00F277EE" w:rsidRDefault="00F277EE" w:rsidP="00F277EE">
      <w:pPr>
        <w:numPr>
          <w:ilvl w:val="0"/>
          <w:numId w:val="12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Database independent </w:t>
      </w:r>
    </w:p>
    <w:p w14:paraId="3B5997BF" w14:textId="77777777" w:rsidR="00F277EE" w:rsidRPr="00F277EE" w:rsidRDefault="00F277EE" w:rsidP="00F277EE">
      <w:pPr>
        <w:numPr>
          <w:ilvl w:val="0"/>
          <w:numId w:val="12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F277EE">
        <w:rPr>
          <w:rFonts w:ascii="Times New Roman" w:hAnsi="Times New Roman" w:cs="Times New Roman"/>
          <w:sz w:val="24"/>
          <w:szCs w:val="24"/>
        </w:rPr>
        <w:t>Caching</w:t>
      </w:r>
      <w:proofErr w:type="gramEnd"/>
      <w:r w:rsidRPr="00F277E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71F57BF" w14:textId="77777777" w:rsidR="00F277EE" w:rsidRPr="00F277EE" w:rsidRDefault="00F277EE" w:rsidP="00F277EE">
      <w:pPr>
        <w:numPr>
          <w:ilvl w:val="0"/>
          <w:numId w:val="12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Lazy Loading </w:t>
      </w:r>
    </w:p>
    <w:p w14:paraId="087620AB" w14:textId="77777777" w:rsidR="00F277EE" w:rsidRPr="00F277EE" w:rsidRDefault="00F277EE" w:rsidP="00F277EE">
      <w:pPr>
        <w:numPr>
          <w:ilvl w:val="0"/>
          <w:numId w:val="12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Relationships support </w:t>
      </w:r>
    </w:p>
    <w:p w14:paraId="36CFF15A" w14:textId="77777777" w:rsidR="00F277EE" w:rsidRPr="00F277EE" w:rsidRDefault="00F277EE" w:rsidP="00F277EE">
      <w:pPr>
        <w:numPr>
          <w:ilvl w:val="0"/>
          <w:numId w:val="12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Transaction management </w:t>
      </w:r>
    </w:p>
    <w:p w14:paraId="626ACA22" w14:textId="77777777" w:rsidR="00F277EE" w:rsidRPr="00F277EE" w:rsidRDefault="00F277EE" w:rsidP="00F277EE">
      <w:pPr>
        <w:numPr>
          <w:ilvl w:val="0"/>
          <w:numId w:val="12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Better performance </w:t>
      </w:r>
    </w:p>
    <w:p w14:paraId="35D95C49" w14:textId="29DACC06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B61F81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Spring Data JPA Architecture</w:t>
      </w:r>
    </w:p>
    <w:p w14:paraId="5BE38089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Controller</w:t>
      </w:r>
    </w:p>
    <w:p w14:paraId="41C6FE88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 │</w:t>
      </w:r>
    </w:p>
    <w:p w14:paraId="0A1F7D6D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 ▼</w:t>
      </w:r>
    </w:p>
    <w:p w14:paraId="751B8627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Service</w:t>
      </w:r>
    </w:p>
    <w:p w14:paraId="3BF671EA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 │</w:t>
      </w:r>
    </w:p>
    <w:p w14:paraId="787CFFA3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 ▼</w:t>
      </w:r>
    </w:p>
    <w:p w14:paraId="6E68040D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Repository</w:t>
      </w:r>
    </w:p>
    <w:p w14:paraId="27706009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 │</w:t>
      </w:r>
    </w:p>
    <w:p w14:paraId="1D20EFBF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 ▼</w:t>
      </w:r>
    </w:p>
    <w:p w14:paraId="139A27E3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Spring Data JPA</w:t>
      </w:r>
    </w:p>
    <w:p w14:paraId="1BF8FD78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 │</w:t>
      </w:r>
    </w:p>
    <w:p w14:paraId="3A209B71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 ▼</w:t>
      </w:r>
    </w:p>
    <w:p w14:paraId="0FF81665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Hibernate</w:t>
      </w:r>
    </w:p>
    <w:p w14:paraId="3B7FDA16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 │</w:t>
      </w:r>
    </w:p>
    <w:p w14:paraId="32DE5D14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 ▼</w:t>
      </w:r>
    </w:p>
    <w:p w14:paraId="17A58F00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Database</w:t>
      </w:r>
    </w:p>
    <w:p w14:paraId="456BB875" w14:textId="49D1B97A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C94CEEA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Entity Example</w:t>
      </w:r>
    </w:p>
    <w:p w14:paraId="73D2E961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F277EE">
        <w:rPr>
          <w:rFonts w:ascii="Times New Roman" w:hAnsi="Times New Roman" w:cs="Times New Roman"/>
          <w:sz w:val="24"/>
          <w:szCs w:val="24"/>
        </w:rPr>
        <w:t>jakarta.persistence</w:t>
      </w:r>
      <w:proofErr w:type="spellEnd"/>
      <w:proofErr w:type="gramEnd"/>
      <w:r w:rsidRPr="00F277EE">
        <w:rPr>
          <w:rFonts w:ascii="Times New Roman" w:hAnsi="Times New Roman" w:cs="Times New Roman"/>
          <w:sz w:val="24"/>
          <w:szCs w:val="24"/>
        </w:rPr>
        <w:t>.*;</w:t>
      </w:r>
    </w:p>
    <w:p w14:paraId="7D503089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862F32E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F277EE">
        <w:rPr>
          <w:rFonts w:ascii="Times New Roman" w:hAnsi="Times New Roman" w:cs="Times New Roman"/>
          <w:sz w:val="24"/>
          <w:szCs w:val="24"/>
        </w:rPr>
        <w:t>@Entity</w:t>
      </w:r>
      <w:proofErr w:type="gramEnd"/>
    </w:p>
    <w:p w14:paraId="5717E57B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F277EE">
        <w:rPr>
          <w:rFonts w:ascii="Times New Roman" w:hAnsi="Times New Roman" w:cs="Times New Roman"/>
          <w:sz w:val="24"/>
          <w:szCs w:val="24"/>
        </w:rPr>
        <w:t>@Table</w:t>
      </w:r>
      <w:proofErr w:type="gramEnd"/>
      <w:r w:rsidRPr="00F277EE">
        <w:rPr>
          <w:rFonts w:ascii="Times New Roman" w:hAnsi="Times New Roman" w:cs="Times New Roman"/>
          <w:sz w:val="24"/>
          <w:szCs w:val="24"/>
        </w:rPr>
        <w:t>(name="employees")</w:t>
      </w:r>
    </w:p>
    <w:p w14:paraId="7B43F860" w14:textId="2D47A3D0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public class Employee {</w:t>
      </w:r>
    </w:p>
    <w:p w14:paraId="799C6891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@Id</w:t>
      </w:r>
    </w:p>
    <w:p w14:paraId="00647FE3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F277EE">
        <w:rPr>
          <w:rFonts w:ascii="Times New Roman" w:hAnsi="Times New Roman" w:cs="Times New Roman"/>
          <w:sz w:val="24"/>
          <w:szCs w:val="24"/>
        </w:rPr>
        <w:t>GeneratedValue(</w:t>
      </w:r>
      <w:proofErr w:type="gramEnd"/>
      <w:r w:rsidRPr="00F277EE">
        <w:rPr>
          <w:rFonts w:ascii="Times New Roman" w:hAnsi="Times New Roman" w:cs="Times New Roman"/>
          <w:sz w:val="24"/>
          <w:szCs w:val="24"/>
        </w:rPr>
        <w:t xml:space="preserve">strategy = </w:t>
      </w:r>
      <w:proofErr w:type="spellStart"/>
      <w:r w:rsidRPr="00F277EE">
        <w:rPr>
          <w:rFonts w:ascii="Times New Roman" w:hAnsi="Times New Roman" w:cs="Times New Roman"/>
          <w:sz w:val="24"/>
          <w:szCs w:val="24"/>
        </w:rPr>
        <w:t>GenerationType.IDENTITY</w:t>
      </w:r>
      <w:proofErr w:type="spellEnd"/>
      <w:r w:rsidRPr="00F277EE">
        <w:rPr>
          <w:rFonts w:ascii="Times New Roman" w:hAnsi="Times New Roman" w:cs="Times New Roman"/>
          <w:sz w:val="24"/>
          <w:szCs w:val="24"/>
        </w:rPr>
        <w:t>)</w:t>
      </w:r>
    </w:p>
    <w:p w14:paraId="2940C0C8" w14:textId="0327F6DD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private </w:t>
      </w:r>
      <w:proofErr w:type="gramStart"/>
      <w:r w:rsidRPr="00F277EE">
        <w:rPr>
          <w:rFonts w:ascii="Times New Roman" w:hAnsi="Times New Roman" w:cs="Times New Roman"/>
          <w:sz w:val="24"/>
          <w:szCs w:val="24"/>
        </w:rPr>
        <w:t>Long</w:t>
      </w:r>
      <w:proofErr w:type="gramEnd"/>
      <w:r w:rsidRPr="00F277EE">
        <w:rPr>
          <w:rFonts w:ascii="Times New Roman" w:hAnsi="Times New Roman" w:cs="Times New Roman"/>
          <w:sz w:val="24"/>
          <w:szCs w:val="24"/>
        </w:rPr>
        <w:t xml:space="preserve"> id;</w:t>
      </w:r>
    </w:p>
    <w:p w14:paraId="34308229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F277EE">
        <w:rPr>
          <w:rFonts w:ascii="Times New Roman" w:hAnsi="Times New Roman" w:cs="Times New Roman"/>
          <w:sz w:val="24"/>
          <w:szCs w:val="24"/>
        </w:rPr>
        <w:t>@Column</w:t>
      </w:r>
      <w:proofErr w:type="gramEnd"/>
      <w:r w:rsidRPr="00F277EE">
        <w:rPr>
          <w:rFonts w:ascii="Times New Roman" w:hAnsi="Times New Roman" w:cs="Times New Roman"/>
          <w:sz w:val="24"/>
          <w:szCs w:val="24"/>
        </w:rPr>
        <w:t>(nullable=false)</w:t>
      </w:r>
    </w:p>
    <w:p w14:paraId="0BEA296D" w14:textId="2C26C688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private String name;</w:t>
      </w:r>
    </w:p>
    <w:p w14:paraId="19559AF1" w14:textId="3EE4108E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private Double salary;</w:t>
      </w:r>
    </w:p>
    <w:p w14:paraId="0425DEFB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// Getters and Setters</w:t>
      </w:r>
    </w:p>
    <w:p w14:paraId="3BE7E4FA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}</w:t>
      </w:r>
    </w:p>
    <w:p w14:paraId="4A482196" w14:textId="5EDD0239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C3D5E5E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Repository Example</w:t>
      </w:r>
    </w:p>
    <w:p w14:paraId="424C2296" w14:textId="6E1E9DB1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F277EE">
        <w:rPr>
          <w:rFonts w:ascii="Times New Roman" w:hAnsi="Times New Roman" w:cs="Times New Roman"/>
          <w:sz w:val="24"/>
          <w:szCs w:val="24"/>
        </w:rPr>
        <w:t>org.springframework.data.jpa.repository</w:t>
      </w:r>
      <w:proofErr w:type="gramEnd"/>
      <w:r w:rsidRPr="00F277EE">
        <w:rPr>
          <w:rFonts w:ascii="Times New Roman" w:hAnsi="Times New Roman" w:cs="Times New Roman"/>
          <w:sz w:val="24"/>
          <w:szCs w:val="24"/>
        </w:rPr>
        <w:t>.JpaRepository</w:t>
      </w:r>
      <w:proofErr w:type="spellEnd"/>
      <w:r w:rsidRPr="00F277EE">
        <w:rPr>
          <w:rFonts w:ascii="Times New Roman" w:hAnsi="Times New Roman" w:cs="Times New Roman"/>
          <w:sz w:val="24"/>
          <w:szCs w:val="24"/>
        </w:rPr>
        <w:t>;</w:t>
      </w:r>
    </w:p>
    <w:p w14:paraId="7DD7BD8A" w14:textId="3FBECEA4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public interface </w:t>
      </w:r>
      <w:proofErr w:type="spellStart"/>
      <w:r w:rsidRPr="00F277EE">
        <w:rPr>
          <w:rFonts w:ascii="Times New Roman" w:hAnsi="Times New Roman" w:cs="Times New Roman"/>
          <w:sz w:val="24"/>
          <w:szCs w:val="24"/>
        </w:rPr>
        <w:t>EmployeeRepository</w:t>
      </w:r>
      <w:proofErr w:type="spellEnd"/>
    </w:p>
    <w:p w14:paraId="0C22267F" w14:textId="32C6474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    extends JpaRepository&lt;Employee, </w:t>
      </w:r>
      <w:proofErr w:type="gramStart"/>
      <w:r w:rsidRPr="00F277EE">
        <w:rPr>
          <w:rFonts w:ascii="Times New Roman" w:hAnsi="Times New Roman" w:cs="Times New Roman"/>
          <w:sz w:val="24"/>
          <w:szCs w:val="24"/>
        </w:rPr>
        <w:t>Long</w:t>
      </w:r>
      <w:proofErr w:type="gramEnd"/>
      <w:r w:rsidRPr="00F277EE">
        <w:rPr>
          <w:rFonts w:ascii="Times New Roman" w:hAnsi="Times New Roman" w:cs="Times New Roman"/>
          <w:sz w:val="24"/>
          <w:szCs w:val="24"/>
        </w:rPr>
        <w:t>&gt; {</w:t>
      </w:r>
    </w:p>
    <w:p w14:paraId="417F06E4" w14:textId="5F2B6D56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F277EE">
        <w:rPr>
          <w:rFonts w:ascii="Times New Roman" w:hAnsi="Times New Roman" w:cs="Times New Roman"/>
          <w:sz w:val="24"/>
          <w:szCs w:val="24"/>
        </w:rPr>
        <w:t>}No</w:t>
      </w:r>
      <w:proofErr w:type="gramEnd"/>
      <w:r w:rsidRPr="00F277EE">
        <w:rPr>
          <w:rFonts w:ascii="Times New Roman" w:hAnsi="Times New Roman" w:cs="Times New Roman"/>
          <w:sz w:val="24"/>
          <w:szCs w:val="24"/>
        </w:rPr>
        <w:t xml:space="preserve"> implementation class </w:t>
      </w:r>
      <w:proofErr w:type="gramStart"/>
      <w:r w:rsidRPr="00F277EE">
        <w:rPr>
          <w:rFonts w:ascii="Times New Roman" w:hAnsi="Times New Roman" w:cs="Times New Roman"/>
          <w:sz w:val="24"/>
          <w:szCs w:val="24"/>
        </w:rPr>
        <w:t>required</w:t>
      </w:r>
      <w:proofErr w:type="gramEnd"/>
      <w:r w:rsidRPr="00F277EE">
        <w:rPr>
          <w:rFonts w:ascii="Times New Roman" w:hAnsi="Times New Roman" w:cs="Times New Roman"/>
          <w:sz w:val="24"/>
          <w:szCs w:val="24"/>
        </w:rPr>
        <w:t>.</w:t>
      </w:r>
    </w:p>
    <w:p w14:paraId="413823E8" w14:textId="4277D5C4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1C65546" w14:textId="0AF8A28F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Service Exampl</w:t>
      </w:r>
      <w:r w:rsidR="00A809ED">
        <w:rPr>
          <w:rFonts w:ascii="Times New Roman" w:hAnsi="Times New Roman" w:cs="Times New Roman"/>
          <w:b/>
          <w:bCs/>
          <w:sz w:val="24"/>
          <w:szCs w:val="24"/>
        </w:rPr>
        <w:t>e</w:t>
      </w:r>
    </w:p>
    <w:p w14:paraId="50C217AD" w14:textId="4782E07C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F277EE">
        <w:rPr>
          <w:rFonts w:ascii="Times New Roman" w:hAnsi="Times New Roman" w:cs="Times New Roman"/>
          <w:sz w:val="24"/>
          <w:szCs w:val="24"/>
        </w:rPr>
        <w:t>@Service</w:t>
      </w:r>
      <w:proofErr w:type="gramEnd"/>
    </w:p>
    <w:p w14:paraId="14B2BD9D" w14:textId="11000921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F277EE">
        <w:rPr>
          <w:rFonts w:ascii="Times New Roman" w:hAnsi="Times New Roman" w:cs="Times New Roman"/>
          <w:sz w:val="24"/>
          <w:szCs w:val="24"/>
        </w:rPr>
        <w:t>EmployeeService</w:t>
      </w:r>
      <w:proofErr w:type="spellEnd"/>
      <w:r w:rsidRPr="00F277EE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2820F4BF" w14:textId="3644F3D1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@Autowired</w:t>
      </w:r>
    </w:p>
    <w:p w14:paraId="009F0896" w14:textId="451E4809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private </w:t>
      </w:r>
      <w:proofErr w:type="spellStart"/>
      <w:r w:rsidRPr="00F277EE">
        <w:rPr>
          <w:rFonts w:ascii="Times New Roman" w:hAnsi="Times New Roman" w:cs="Times New Roman"/>
          <w:sz w:val="24"/>
          <w:szCs w:val="24"/>
        </w:rPr>
        <w:t>EmployeeRepository</w:t>
      </w:r>
      <w:proofErr w:type="spellEnd"/>
      <w:r w:rsidRPr="00F277EE">
        <w:rPr>
          <w:rFonts w:ascii="Times New Roman" w:hAnsi="Times New Roman" w:cs="Times New Roman"/>
          <w:sz w:val="24"/>
          <w:szCs w:val="24"/>
        </w:rPr>
        <w:t xml:space="preserve"> repository;</w:t>
      </w:r>
    </w:p>
    <w:p w14:paraId="701913CB" w14:textId="69C2A9BA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public Employee </w:t>
      </w:r>
      <w:proofErr w:type="gramStart"/>
      <w:r w:rsidRPr="00F277EE">
        <w:rPr>
          <w:rFonts w:ascii="Times New Roman" w:hAnsi="Times New Roman" w:cs="Times New Roman"/>
          <w:sz w:val="24"/>
          <w:szCs w:val="24"/>
        </w:rPr>
        <w:t>save(</w:t>
      </w:r>
      <w:proofErr w:type="gramEnd"/>
      <w:r w:rsidRPr="00F277EE">
        <w:rPr>
          <w:rFonts w:ascii="Times New Roman" w:hAnsi="Times New Roman" w:cs="Times New Roman"/>
          <w:sz w:val="24"/>
          <w:szCs w:val="24"/>
        </w:rPr>
        <w:t xml:space="preserve">Employee </w:t>
      </w:r>
      <w:proofErr w:type="gramStart"/>
      <w:r w:rsidRPr="00F277EE">
        <w:rPr>
          <w:rFonts w:ascii="Times New Roman" w:hAnsi="Times New Roman" w:cs="Times New Roman"/>
          <w:sz w:val="24"/>
          <w:szCs w:val="24"/>
        </w:rPr>
        <w:t>employee){</w:t>
      </w:r>
      <w:proofErr w:type="gramEnd"/>
    </w:p>
    <w:p w14:paraId="0D194085" w14:textId="6AEA357E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    return </w:t>
      </w:r>
      <w:proofErr w:type="spellStart"/>
      <w:proofErr w:type="gramStart"/>
      <w:r w:rsidRPr="00F277EE">
        <w:rPr>
          <w:rFonts w:ascii="Times New Roman" w:hAnsi="Times New Roman" w:cs="Times New Roman"/>
          <w:sz w:val="24"/>
          <w:szCs w:val="24"/>
        </w:rPr>
        <w:t>repository.save</w:t>
      </w:r>
      <w:proofErr w:type="spellEnd"/>
      <w:proofErr w:type="gramEnd"/>
      <w:r w:rsidRPr="00F277EE">
        <w:rPr>
          <w:rFonts w:ascii="Times New Roman" w:hAnsi="Times New Roman" w:cs="Times New Roman"/>
          <w:sz w:val="24"/>
          <w:szCs w:val="24"/>
        </w:rPr>
        <w:t>(employee);</w:t>
      </w:r>
    </w:p>
    <w:p w14:paraId="7D54DF84" w14:textId="36130B00" w:rsidR="00F277EE" w:rsidRPr="00F277EE" w:rsidRDefault="00A809ED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48A92A8" wp14:editId="1399CBF4">
                <wp:simplePos x="0" y="0"/>
                <wp:positionH relativeFrom="margin">
                  <wp:align>right</wp:align>
                </wp:positionH>
                <wp:positionV relativeFrom="paragraph">
                  <wp:posOffset>6565</wp:posOffset>
                </wp:positionV>
                <wp:extent cx="2320505" cy="4304581"/>
                <wp:effectExtent l="0" t="0" r="22860" b="20320"/>
                <wp:wrapNone/>
                <wp:docPr id="169209205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0505" cy="430458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987173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Hibernate Lifecycle</w:t>
                            </w:r>
                          </w:p>
                          <w:p w14:paraId="1745302E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Create Object</w:t>
                            </w:r>
                          </w:p>
                          <w:p w14:paraId="545621A9" w14:textId="0E321806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│</w:t>
                            </w:r>
                          </w:p>
                          <w:p w14:paraId="07563F24" w14:textId="32D0637D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▼</w:t>
                            </w:r>
                          </w:p>
                          <w:p w14:paraId="12C10D64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Transient State</w:t>
                            </w:r>
                          </w:p>
                          <w:p w14:paraId="132B697B" w14:textId="7F858CEC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│</w:t>
                            </w:r>
                          </w:p>
                          <w:p w14:paraId="037A5759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persist()</w:t>
                            </w:r>
                          </w:p>
                          <w:p w14:paraId="0775A5A3" w14:textId="417C23C2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▼</w:t>
                            </w:r>
                          </w:p>
                          <w:p w14:paraId="47600973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Persistent State</w:t>
                            </w:r>
                          </w:p>
                          <w:p w14:paraId="4A575333" w14:textId="5274A43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│</w:t>
                            </w:r>
                          </w:p>
                          <w:p w14:paraId="131F9DE0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commit()</w:t>
                            </w:r>
                          </w:p>
                          <w:p w14:paraId="3EF865C1" w14:textId="5FCCAA8B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▼</w:t>
                            </w:r>
                          </w:p>
                          <w:p w14:paraId="5A646C9C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Database</w:t>
                            </w:r>
                          </w:p>
                          <w:p w14:paraId="59A79228" w14:textId="49B78B29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│</w:t>
                            </w:r>
                          </w:p>
                          <w:p w14:paraId="0C9F018B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close()</w:t>
                            </w:r>
                          </w:p>
                          <w:p w14:paraId="4B0AF262" w14:textId="2162769E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▼</w:t>
                            </w:r>
                          </w:p>
                          <w:p w14:paraId="7E017EFA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Detached State</w:t>
                            </w:r>
                          </w:p>
                          <w:p w14:paraId="1A7133CF" w14:textId="596D5341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│</w:t>
                            </w:r>
                          </w:p>
                          <w:p w14:paraId="03DD50C3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remove()</w:t>
                            </w:r>
                          </w:p>
                          <w:p w14:paraId="5C700408" w14:textId="521FC5DF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▼</w:t>
                            </w:r>
                          </w:p>
                          <w:p w14:paraId="505793C7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Removed State</w:t>
                            </w:r>
                          </w:p>
                          <w:p w14:paraId="0E476A72" w14:textId="77777777" w:rsidR="00A809ED" w:rsidRDefault="00A809ED" w:rsidP="00A809E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8A92A8" id="Text Box 5" o:spid="_x0000_s1030" type="#_x0000_t202" style="position:absolute;left:0;text-align:left;margin-left:131.5pt;margin-top:.5pt;width:182.7pt;height:338.95pt;z-index:251663360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" fillcolor="white [3201]" strokeweight=".5pt">
                <v:textbox>
                  <w:txbxContent>
                    <w:p w14:paraId="74987173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Hibernate Lifecycle</w:t>
                      </w:r>
                    </w:p>
                    <w:p w14:paraId="1745302E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Create Object</w:t>
                      </w:r>
                    </w:p>
                    <w:p w14:paraId="545621A9" w14:textId="0E321806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│</w:t>
                      </w:r>
                    </w:p>
                    <w:p w14:paraId="07563F24" w14:textId="32D0637D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▼</w:t>
                      </w:r>
                    </w:p>
                    <w:p w14:paraId="12C10D64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Transient State</w:t>
                      </w:r>
                    </w:p>
                    <w:p w14:paraId="132B697B" w14:textId="7F858CEC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│</w:t>
                      </w:r>
                    </w:p>
                    <w:p w14:paraId="037A5759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persist()</w:t>
                      </w:r>
                    </w:p>
                    <w:p w14:paraId="0775A5A3" w14:textId="417C23C2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▼</w:t>
                      </w:r>
                    </w:p>
                    <w:p w14:paraId="47600973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Persistent State</w:t>
                      </w:r>
                    </w:p>
                    <w:p w14:paraId="4A575333" w14:textId="5274A43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│</w:t>
                      </w:r>
                    </w:p>
                    <w:p w14:paraId="131F9DE0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commit()</w:t>
                      </w:r>
                    </w:p>
                    <w:p w14:paraId="3EF865C1" w14:textId="5FCCAA8B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▼</w:t>
                      </w:r>
                    </w:p>
                    <w:p w14:paraId="5A646C9C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Database</w:t>
                      </w:r>
                    </w:p>
                    <w:p w14:paraId="59A79228" w14:textId="49B78B29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│</w:t>
                      </w:r>
                    </w:p>
                    <w:p w14:paraId="0C9F018B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close()</w:t>
                      </w:r>
                    </w:p>
                    <w:p w14:paraId="4B0AF262" w14:textId="2162769E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▼</w:t>
                      </w:r>
                    </w:p>
                    <w:p w14:paraId="7E017EFA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Detached State</w:t>
                      </w:r>
                    </w:p>
                    <w:p w14:paraId="1A7133CF" w14:textId="596D5341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│</w:t>
                      </w:r>
                    </w:p>
                    <w:p w14:paraId="03DD50C3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remove()</w:t>
                      </w:r>
                    </w:p>
                    <w:p w14:paraId="5C700408" w14:textId="521FC5DF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▼</w:t>
                      </w:r>
                    </w:p>
                    <w:p w14:paraId="505793C7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Removed State</w:t>
                      </w:r>
                    </w:p>
                    <w:p w14:paraId="0E476A72" w14:textId="77777777" w:rsidR="00A809ED" w:rsidRDefault="00A809ED" w:rsidP="00A809ED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277EE" w:rsidRPr="00F277E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C0FBD85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public List&lt;Employee&gt; </w:t>
      </w:r>
      <w:proofErr w:type="spellStart"/>
      <w:proofErr w:type="gramStart"/>
      <w:r w:rsidRPr="00F277EE">
        <w:rPr>
          <w:rFonts w:ascii="Times New Roman" w:hAnsi="Times New Roman" w:cs="Times New Roman"/>
          <w:sz w:val="24"/>
          <w:szCs w:val="24"/>
        </w:rPr>
        <w:t>getAllEmployees</w:t>
      </w:r>
      <w:proofErr w:type="spellEnd"/>
      <w:r w:rsidRPr="00F277EE">
        <w:rPr>
          <w:rFonts w:ascii="Times New Roman" w:hAnsi="Times New Roman" w:cs="Times New Roman"/>
          <w:sz w:val="24"/>
          <w:szCs w:val="24"/>
        </w:rPr>
        <w:t>(){</w:t>
      </w:r>
      <w:proofErr w:type="gramEnd"/>
    </w:p>
    <w:p w14:paraId="42E666D1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    return </w:t>
      </w:r>
      <w:proofErr w:type="spellStart"/>
      <w:proofErr w:type="gramStart"/>
      <w:r w:rsidRPr="00F277EE">
        <w:rPr>
          <w:rFonts w:ascii="Times New Roman" w:hAnsi="Times New Roman" w:cs="Times New Roman"/>
          <w:sz w:val="24"/>
          <w:szCs w:val="24"/>
        </w:rPr>
        <w:t>repository.findAll</w:t>
      </w:r>
      <w:proofErr w:type="spellEnd"/>
      <w:proofErr w:type="gramEnd"/>
      <w:r w:rsidRPr="00F277EE">
        <w:rPr>
          <w:rFonts w:ascii="Times New Roman" w:hAnsi="Times New Roman" w:cs="Times New Roman"/>
          <w:sz w:val="24"/>
          <w:szCs w:val="24"/>
        </w:rPr>
        <w:t>();</w:t>
      </w:r>
    </w:p>
    <w:p w14:paraId="1C032F0D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130D85E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}</w:t>
      </w:r>
    </w:p>
    <w:p w14:paraId="09E97567" w14:textId="0A508D88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C49AF6E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Controller Example</w:t>
      </w:r>
    </w:p>
    <w:p w14:paraId="11DC05F3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F277EE">
        <w:rPr>
          <w:rFonts w:ascii="Times New Roman" w:hAnsi="Times New Roman" w:cs="Times New Roman"/>
          <w:sz w:val="24"/>
          <w:szCs w:val="24"/>
        </w:rPr>
        <w:t>@RestController</w:t>
      </w:r>
      <w:proofErr w:type="gramEnd"/>
    </w:p>
    <w:p w14:paraId="40DCFFD6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F277EE">
        <w:rPr>
          <w:rFonts w:ascii="Times New Roman" w:hAnsi="Times New Roman" w:cs="Times New Roman"/>
          <w:sz w:val="24"/>
          <w:szCs w:val="24"/>
        </w:rPr>
        <w:t>@RequestMapping</w:t>
      </w:r>
      <w:proofErr w:type="gramEnd"/>
      <w:r w:rsidRPr="00F277EE">
        <w:rPr>
          <w:rFonts w:ascii="Times New Roman" w:hAnsi="Times New Roman" w:cs="Times New Roman"/>
          <w:sz w:val="24"/>
          <w:szCs w:val="24"/>
        </w:rPr>
        <w:t>("/employees")</w:t>
      </w:r>
    </w:p>
    <w:p w14:paraId="7D45CE7A" w14:textId="2B32141D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F277EE">
        <w:rPr>
          <w:rFonts w:ascii="Times New Roman" w:hAnsi="Times New Roman" w:cs="Times New Roman"/>
          <w:sz w:val="24"/>
          <w:szCs w:val="24"/>
        </w:rPr>
        <w:t>EmployeeController</w:t>
      </w:r>
      <w:proofErr w:type="spellEnd"/>
      <w:r w:rsidRPr="00F277EE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7A0F1BAC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@Autowired</w:t>
      </w:r>
    </w:p>
    <w:p w14:paraId="5AC59A2F" w14:textId="75FE8429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private </w:t>
      </w:r>
      <w:proofErr w:type="spellStart"/>
      <w:r w:rsidRPr="00F277EE">
        <w:rPr>
          <w:rFonts w:ascii="Times New Roman" w:hAnsi="Times New Roman" w:cs="Times New Roman"/>
          <w:sz w:val="24"/>
          <w:szCs w:val="24"/>
        </w:rPr>
        <w:t>EmployeeService</w:t>
      </w:r>
      <w:proofErr w:type="spellEnd"/>
      <w:r w:rsidRPr="00F277EE">
        <w:rPr>
          <w:rFonts w:ascii="Times New Roman" w:hAnsi="Times New Roman" w:cs="Times New Roman"/>
          <w:sz w:val="24"/>
          <w:szCs w:val="24"/>
        </w:rPr>
        <w:t xml:space="preserve"> service;</w:t>
      </w:r>
    </w:p>
    <w:p w14:paraId="69B8E645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F277EE">
        <w:rPr>
          <w:rFonts w:ascii="Times New Roman" w:hAnsi="Times New Roman" w:cs="Times New Roman"/>
          <w:sz w:val="24"/>
          <w:szCs w:val="24"/>
        </w:rPr>
        <w:t>@PostMapping</w:t>
      </w:r>
      <w:proofErr w:type="gramEnd"/>
    </w:p>
    <w:p w14:paraId="7566E62A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F277EE">
        <w:rPr>
          <w:rFonts w:ascii="Times New Roman" w:hAnsi="Times New Roman" w:cs="Times New Roman"/>
          <w:sz w:val="24"/>
          <w:szCs w:val="24"/>
        </w:rPr>
        <w:t>public</w:t>
      </w:r>
      <w:proofErr w:type="gramEnd"/>
      <w:r w:rsidRPr="00F277EE">
        <w:rPr>
          <w:rFonts w:ascii="Times New Roman" w:hAnsi="Times New Roman" w:cs="Times New Roman"/>
          <w:sz w:val="24"/>
          <w:szCs w:val="24"/>
        </w:rPr>
        <w:t xml:space="preserve"> Employee </w:t>
      </w:r>
      <w:proofErr w:type="gramStart"/>
      <w:r w:rsidRPr="00F277EE">
        <w:rPr>
          <w:rFonts w:ascii="Times New Roman" w:hAnsi="Times New Roman" w:cs="Times New Roman"/>
          <w:sz w:val="24"/>
          <w:szCs w:val="24"/>
        </w:rPr>
        <w:t>save(</w:t>
      </w:r>
      <w:proofErr w:type="gramEnd"/>
      <w:r w:rsidRPr="00F277EE">
        <w:rPr>
          <w:rFonts w:ascii="Times New Roman" w:hAnsi="Times New Roman" w:cs="Times New Roman"/>
          <w:sz w:val="24"/>
          <w:szCs w:val="24"/>
        </w:rPr>
        <w:t xml:space="preserve">@RequestBody Employee </w:t>
      </w:r>
      <w:proofErr w:type="gramStart"/>
      <w:r w:rsidRPr="00F277EE">
        <w:rPr>
          <w:rFonts w:ascii="Times New Roman" w:hAnsi="Times New Roman" w:cs="Times New Roman"/>
          <w:sz w:val="24"/>
          <w:szCs w:val="24"/>
        </w:rPr>
        <w:t>employee){</w:t>
      </w:r>
      <w:proofErr w:type="gramEnd"/>
    </w:p>
    <w:p w14:paraId="0798D831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    return </w:t>
      </w:r>
      <w:proofErr w:type="spellStart"/>
      <w:proofErr w:type="gramStart"/>
      <w:r w:rsidRPr="00F277EE">
        <w:rPr>
          <w:rFonts w:ascii="Times New Roman" w:hAnsi="Times New Roman" w:cs="Times New Roman"/>
          <w:sz w:val="24"/>
          <w:szCs w:val="24"/>
        </w:rPr>
        <w:t>service.save</w:t>
      </w:r>
      <w:proofErr w:type="spellEnd"/>
      <w:proofErr w:type="gramEnd"/>
      <w:r w:rsidRPr="00F277EE">
        <w:rPr>
          <w:rFonts w:ascii="Times New Roman" w:hAnsi="Times New Roman" w:cs="Times New Roman"/>
          <w:sz w:val="24"/>
          <w:szCs w:val="24"/>
        </w:rPr>
        <w:t>(employee);</w:t>
      </w:r>
    </w:p>
    <w:p w14:paraId="5FC6201F" w14:textId="6D68A01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ECB2B3D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F277EE">
        <w:rPr>
          <w:rFonts w:ascii="Times New Roman" w:hAnsi="Times New Roman" w:cs="Times New Roman"/>
          <w:sz w:val="24"/>
          <w:szCs w:val="24"/>
        </w:rPr>
        <w:t>@GetMapping</w:t>
      </w:r>
      <w:proofErr w:type="gramEnd"/>
    </w:p>
    <w:p w14:paraId="6346A52A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public List&lt;Employee&gt; </w:t>
      </w:r>
      <w:proofErr w:type="gramStart"/>
      <w:r w:rsidRPr="00F277EE">
        <w:rPr>
          <w:rFonts w:ascii="Times New Roman" w:hAnsi="Times New Roman" w:cs="Times New Roman"/>
          <w:sz w:val="24"/>
          <w:szCs w:val="24"/>
        </w:rPr>
        <w:t>getAll(){</w:t>
      </w:r>
      <w:proofErr w:type="gramEnd"/>
    </w:p>
    <w:p w14:paraId="283B2C94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    return </w:t>
      </w:r>
      <w:proofErr w:type="spellStart"/>
      <w:proofErr w:type="gramStart"/>
      <w:r w:rsidRPr="00F277EE">
        <w:rPr>
          <w:rFonts w:ascii="Times New Roman" w:hAnsi="Times New Roman" w:cs="Times New Roman"/>
          <w:sz w:val="24"/>
          <w:szCs w:val="24"/>
        </w:rPr>
        <w:t>service.getAllEmployees</w:t>
      </w:r>
      <w:proofErr w:type="spellEnd"/>
      <w:proofErr w:type="gramEnd"/>
      <w:r w:rsidRPr="00F277EE">
        <w:rPr>
          <w:rFonts w:ascii="Times New Roman" w:hAnsi="Times New Roman" w:cs="Times New Roman"/>
          <w:sz w:val="24"/>
          <w:szCs w:val="24"/>
        </w:rPr>
        <w:t>();</w:t>
      </w:r>
    </w:p>
    <w:p w14:paraId="0129E7F6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FB472B4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>}</w:t>
      </w:r>
    </w:p>
    <w:p w14:paraId="08A12EEC" w14:textId="4F525F44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A91D646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CRUD Methods Provided by JpaRepository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29"/>
        <w:gridCol w:w="2109"/>
      </w:tblGrid>
      <w:tr w:rsidR="00F277EE" w:rsidRPr="00F277EE" w14:paraId="5F154869" w14:textId="77777777" w:rsidTr="00F277EE">
        <w:tc>
          <w:tcPr>
            <w:tcW w:w="0" w:type="auto"/>
            <w:hideMark/>
          </w:tcPr>
          <w:p w14:paraId="37D5FA4C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hideMark/>
          </w:tcPr>
          <w:p w14:paraId="26EFF84C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F277EE" w:rsidRPr="00F277EE" w14:paraId="70443B90" w14:textId="77777777" w:rsidTr="00F277EE">
        <w:tc>
          <w:tcPr>
            <w:tcW w:w="0" w:type="auto"/>
            <w:hideMark/>
          </w:tcPr>
          <w:p w14:paraId="4E87C4F4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save(</w:t>
            </w:r>
            <w:proofErr w:type="gramEnd"/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499B9231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 xml:space="preserve">Insert or </w:t>
            </w:r>
            <w:proofErr w:type="gramStart"/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Update</w:t>
            </w:r>
            <w:proofErr w:type="gramEnd"/>
          </w:p>
        </w:tc>
      </w:tr>
      <w:tr w:rsidR="00F277EE" w:rsidRPr="00F277EE" w14:paraId="2AFD1579" w14:textId="77777777" w:rsidTr="00F277EE">
        <w:tc>
          <w:tcPr>
            <w:tcW w:w="0" w:type="auto"/>
            <w:hideMark/>
          </w:tcPr>
          <w:p w14:paraId="04ADF462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findAll</w:t>
            </w:r>
            <w:proofErr w:type="spellEnd"/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20850AD3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Fetch all records</w:t>
            </w:r>
          </w:p>
        </w:tc>
      </w:tr>
      <w:tr w:rsidR="00F277EE" w:rsidRPr="00F277EE" w14:paraId="4AB2327A" w14:textId="77777777" w:rsidTr="00F277EE">
        <w:tc>
          <w:tcPr>
            <w:tcW w:w="0" w:type="auto"/>
            <w:hideMark/>
          </w:tcPr>
          <w:p w14:paraId="4A2D8E1C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findById</w:t>
            </w:r>
            <w:proofErr w:type="spellEnd"/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50B1A921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Fetch by ID</w:t>
            </w:r>
          </w:p>
        </w:tc>
      </w:tr>
      <w:tr w:rsidR="00F277EE" w:rsidRPr="00F277EE" w14:paraId="7918B433" w14:textId="77777777" w:rsidTr="00F277EE">
        <w:tc>
          <w:tcPr>
            <w:tcW w:w="0" w:type="auto"/>
            <w:hideMark/>
          </w:tcPr>
          <w:p w14:paraId="314743D8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deleteById</w:t>
            </w:r>
            <w:proofErr w:type="spellEnd"/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160280ED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Delete by ID</w:t>
            </w:r>
          </w:p>
        </w:tc>
      </w:tr>
      <w:tr w:rsidR="00F277EE" w:rsidRPr="00F277EE" w14:paraId="20D57038" w14:textId="77777777" w:rsidTr="00F277EE">
        <w:tc>
          <w:tcPr>
            <w:tcW w:w="0" w:type="auto"/>
            <w:hideMark/>
          </w:tcPr>
          <w:p w14:paraId="43C5F9E5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delete(</w:t>
            </w:r>
            <w:proofErr w:type="gramEnd"/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1D10994A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Delete object</w:t>
            </w:r>
          </w:p>
        </w:tc>
      </w:tr>
      <w:tr w:rsidR="00F277EE" w:rsidRPr="00F277EE" w14:paraId="7BBE7604" w14:textId="77777777" w:rsidTr="00F277EE">
        <w:tc>
          <w:tcPr>
            <w:tcW w:w="0" w:type="auto"/>
            <w:hideMark/>
          </w:tcPr>
          <w:p w14:paraId="373EE0FF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count(</w:t>
            </w:r>
            <w:proofErr w:type="gramEnd"/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024A6983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Count rows</w:t>
            </w:r>
          </w:p>
        </w:tc>
      </w:tr>
      <w:tr w:rsidR="00F277EE" w:rsidRPr="00F277EE" w14:paraId="49A25326" w14:textId="77777777" w:rsidTr="00F277EE">
        <w:tc>
          <w:tcPr>
            <w:tcW w:w="0" w:type="auto"/>
            <w:hideMark/>
          </w:tcPr>
          <w:p w14:paraId="54C276D5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existsById</w:t>
            </w:r>
            <w:proofErr w:type="spellEnd"/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4355B234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Check</w:t>
            </w:r>
            <w:proofErr w:type="gramEnd"/>
            <w:r w:rsidRPr="00F277EE">
              <w:rPr>
                <w:rFonts w:ascii="Times New Roman" w:hAnsi="Times New Roman" w:cs="Times New Roman"/>
                <w:sz w:val="24"/>
                <w:szCs w:val="24"/>
              </w:rPr>
              <w:t xml:space="preserve"> record exists</w:t>
            </w:r>
          </w:p>
        </w:tc>
      </w:tr>
    </w:tbl>
    <w:p w14:paraId="735CC5F9" w14:textId="7F1499F0" w:rsid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C7A56F2" w14:textId="77777777" w:rsidR="00A809ED" w:rsidRDefault="00A809ED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BC9E495" w14:textId="77777777" w:rsidR="00A809ED" w:rsidRDefault="00A809ED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915290F" w14:textId="77777777" w:rsidR="00A809ED" w:rsidRDefault="00A809ED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82E8BE5" w14:textId="77777777" w:rsidR="00A809ED" w:rsidRDefault="00A809ED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AE1F963" w14:textId="77777777" w:rsidR="00A809ED" w:rsidRDefault="00A809ED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7A3C26F" w14:textId="77777777" w:rsidR="00A809ED" w:rsidRPr="00F277EE" w:rsidRDefault="00A809ED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DCC2C26" w14:textId="0F3A7DAF" w:rsidR="00F277EE" w:rsidRPr="00F277EE" w:rsidRDefault="00A809ED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1F46EED" wp14:editId="1F264D76">
                <wp:simplePos x="0" y="0"/>
                <wp:positionH relativeFrom="column">
                  <wp:posOffset>3499042</wp:posOffset>
                </wp:positionH>
                <wp:positionV relativeFrom="paragraph">
                  <wp:posOffset>-129396</wp:posOffset>
                </wp:positionV>
                <wp:extent cx="2665562" cy="4313207"/>
                <wp:effectExtent l="0" t="0" r="20955" b="11430"/>
                <wp:wrapNone/>
                <wp:docPr id="6218150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5562" cy="431320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862FC2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Spring Data JPA Workflow</w:t>
                            </w:r>
                          </w:p>
                          <w:p w14:paraId="50E30875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HTTP Request</w:t>
                            </w:r>
                          </w:p>
                          <w:p w14:paraId="30C84852" w14:textId="43A99880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│</w:t>
                            </w:r>
                          </w:p>
                          <w:p w14:paraId="0E8B4723" w14:textId="5C4C4A4E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▼</w:t>
                            </w:r>
                          </w:p>
                          <w:p w14:paraId="1034B8EC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Controller</w:t>
                            </w:r>
                          </w:p>
                          <w:p w14:paraId="51A6F9D8" w14:textId="75CB6A13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│</w:t>
                            </w:r>
                          </w:p>
                          <w:p w14:paraId="0DCBB195" w14:textId="17B14FA5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▼</w:t>
                            </w:r>
                          </w:p>
                          <w:p w14:paraId="5A685A00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Service</w:t>
                            </w:r>
                          </w:p>
                          <w:p w14:paraId="705186AB" w14:textId="0849206C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│</w:t>
                            </w:r>
                          </w:p>
                          <w:p w14:paraId="02A831B4" w14:textId="786D7A8A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▼</w:t>
                            </w:r>
                          </w:p>
                          <w:p w14:paraId="0987894E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Repository</w:t>
                            </w:r>
                          </w:p>
                          <w:p w14:paraId="2FAB30AF" w14:textId="1B02FFE3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│</w:t>
                            </w:r>
                          </w:p>
                          <w:p w14:paraId="55776EA6" w14:textId="5D1F75C3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▼</w:t>
                            </w:r>
                          </w:p>
                          <w:p w14:paraId="61DCB307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Hibernate</w:t>
                            </w:r>
                          </w:p>
                          <w:p w14:paraId="6ACCF818" w14:textId="1AF5B2ED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│</w:t>
                            </w:r>
                          </w:p>
                          <w:p w14:paraId="5456A7C7" w14:textId="5EDDF5F4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▼</w:t>
                            </w:r>
                          </w:p>
                          <w:p w14:paraId="1B6F6F43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SQL Generated</w:t>
                            </w:r>
                          </w:p>
                          <w:p w14:paraId="1D0C1B62" w14:textId="043172E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│</w:t>
                            </w:r>
                          </w:p>
                          <w:p w14:paraId="7483415C" w14:textId="7811B28D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▼</w:t>
                            </w:r>
                          </w:p>
                          <w:p w14:paraId="6A6F608E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Database</w:t>
                            </w:r>
                          </w:p>
                          <w:p w14:paraId="4DD8046C" w14:textId="59FBB29F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│</w:t>
                            </w:r>
                          </w:p>
                          <w:p w14:paraId="732E7F18" w14:textId="28007114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▼</w:t>
                            </w:r>
                          </w:p>
                          <w:p w14:paraId="59CEB015" w14:textId="77777777" w:rsidR="00A809ED" w:rsidRPr="00F277EE" w:rsidRDefault="00A809ED" w:rsidP="00A809ED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F277E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Response</w:t>
                            </w:r>
                          </w:p>
                          <w:p w14:paraId="22DC152D" w14:textId="77777777" w:rsidR="00A809ED" w:rsidRDefault="00A809ED" w:rsidP="00A809E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F46EED" id="Text Box 6" o:spid="_x0000_s1031" type="#_x0000_t202" style="position:absolute;left:0;text-align:left;margin-left:275.5pt;margin-top:-10.2pt;width:209.9pt;height:339.6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" fillcolor="white [3201]" strokeweight=".5pt">
                <v:textbox>
                  <w:txbxContent>
                    <w:p w14:paraId="62862FC2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Spring Data JPA Workflow</w:t>
                      </w:r>
                    </w:p>
                    <w:p w14:paraId="50E30875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HTTP Request</w:t>
                      </w:r>
                    </w:p>
                    <w:p w14:paraId="30C84852" w14:textId="43A99880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│</w:t>
                      </w:r>
                    </w:p>
                    <w:p w14:paraId="0E8B4723" w14:textId="5C4C4A4E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▼</w:t>
                      </w:r>
                    </w:p>
                    <w:p w14:paraId="1034B8EC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Controller</w:t>
                      </w:r>
                    </w:p>
                    <w:p w14:paraId="51A6F9D8" w14:textId="75CB6A13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│</w:t>
                      </w:r>
                    </w:p>
                    <w:p w14:paraId="0DCBB195" w14:textId="17B14FA5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▼</w:t>
                      </w:r>
                    </w:p>
                    <w:p w14:paraId="5A685A00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Service</w:t>
                      </w:r>
                    </w:p>
                    <w:p w14:paraId="705186AB" w14:textId="0849206C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│</w:t>
                      </w:r>
                    </w:p>
                    <w:p w14:paraId="02A831B4" w14:textId="786D7A8A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▼</w:t>
                      </w:r>
                    </w:p>
                    <w:p w14:paraId="0987894E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Repository</w:t>
                      </w:r>
                    </w:p>
                    <w:p w14:paraId="2FAB30AF" w14:textId="1B02FFE3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│</w:t>
                      </w:r>
                    </w:p>
                    <w:p w14:paraId="55776EA6" w14:textId="5D1F75C3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▼</w:t>
                      </w:r>
                    </w:p>
                    <w:p w14:paraId="61DCB307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Hibernate</w:t>
                      </w:r>
                    </w:p>
                    <w:p w14:paraId="6ACCF818" w14:textId="1AF5B2ED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│</w:t>
                      </w:r>
                    </w:p>
                    <w:p w14:paraId="5456A7C7" w14:textId="5EDDF5F4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▼</w:t>
                      </w:r>
                    </w:p>
                    <w:p w14:paraId="1B6F6F43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SQL Generated</w:t>
                      </w:r>
                    </w:p>
                    <w:p w14:paraId="1D0C1B62" w14:textId="043172E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│</w:t>
                      </w:r>
                    </w:p>
                    <w:p w14:paraId="7483415C" w14:textId="7811B28D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▼</w:t>
                      </w:r>
                    </w:p>
                    <w:p w14:paraId="6A6F608E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Database</w:t>
                      </w:r>
                    </w:p>
                    <w:p w14:paraId="4DD8046C" w14:textId="59FBB29F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│</w:t>
                      </w:r>
                    </w:p>
                    <w:p w14:paraId="732E7F18" w14:textId="28007114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▼</w:t>
                      </w:r>
                    </w:p>
                    <w:p w14:paraId="59CEB015" w14:textId="77777777" w:rsidR="00A809ED" w:rsidRPr="00F277EE" w:rsidRDefault="00A809ED" w:rsidP="00A809ED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F277E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Response</w:t>
                      </w:r>
                    </w:p>
                    <w:p w14:paraId="22DC152D" w14:textId="77777777" w:rsidR="00A809ED" w:rsidRDefault="00A809ED" w:rsidP="00A809ED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F277EE" w:rsidRPr="00F277EE">
        <w:rPr>
          <w:rFonts w:ascii="Times New Roman" w:hAnsi="Times New Roman" w:cs="Times New Roman"/>
          <w:b/>
          <w:bCs/>
          <w:sz w:val="24"/>
          <w:szCs w:val="24"/>
        </w:rPr>
        <w:t>Hibernate Annotations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0"/>
        <w:gridCol w:w="2909"/>
      </w:tblGrid>
      <w:tr w:rsidR="00F277EE" w:rsidRPr="00F277EE" w14:paraId="36B2D19F" w14:textId="77777777" w:rsidTr="00F277EE">
        <w:tc>
          <w:tcPr>
            <w:tcW w:w="0" w:type="auto"/>
            <w:hideMark/>
          </w:tcPr>
          <w:p w14:paraId="7CC69F8B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Annotation</w:t>
            </w:r>
          </w:p>
        </w:tc>
        <w:tc>
          <w:tcPr>
            <w:tcW w:w="0" w:type="auto"/>
            <w:hideMark/>
          </w:tcPr>
          <w:p w14:paraId="6AE38D5B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F277EE" w:rsidRPr="00F277EE" w14:paraId="6CEACE01" w14:textId="77777777" w:rsidTr="00F277EE">
        <w:tc>
          <w:tcPr>
            <w:tcW w:w="0" w:type="auto"/>
            <w:hideMark/>
          </w:tcPr>
          <w:p w14:paraId="05209A74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@Entity</w:t>
            </w:r>
          </w:p>
        </w:tc>
        <w:tc>
          <w:tcPr>
            <w:tcW w:w="0" w:type="auto"/>
            <w:hideMark/>
          </w:tcPr>
          <w:p w14:paraId="4ED217E0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Marks class as an entity</w:t>
            </w:r>
          </w:p>
        </w:tc>
      </w:tr>
      <w:tr w:rsidR="00F277EE" w:rsidRPr="00F277EE" w14:paraId="2BF96781" w14:textId="77777777" w:rsidTr="00F277EE">
        <w:tc>
          <w:tcPr>
            <w:tcW w:w="0" w:type="auto"/>
            <w:hideMark/>
          </w:tcPr>
          <w:p w14:paraId="06EDF035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@Table</w:t>
            </w:r>
          </w:p>
        </w:tc>
        <w:tc>
          <w:tcPr>
            <w:tcW w:w="0" w:type="auto"/>
            <w:hideMark/>
          </w:tcPr>
          <w:p w14:paraId="7124CDD5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Maps entity to table</w:t>
            </w:r>
          </w:p>
        </w:tc>
      </w:tr>
      <w:tr w:rsidR="00F277EE" w:rsidRPr="00F277EE" w14:paraId="489CA633" w14:textId="77777777" w:rsidTr="00F277EE">
        <w:tc>
          <w:tcPr>
            <w:tcW w:w="0" w:type="auto"/>
            <w:hideMark/>
          </w:tcPr>
          <w:p w14:paraId="1A0494E9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@Id</w:t>
            </w:r>
          </w:p>
        </w:tc>
        <w:tc>
          <w:tcPr>
            <w:tcW w:w="0" w:type="auto"/>
            <w:hideMark/>
          </w:tcPr>
          <w:p w14:paraId="3CD16857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Primary key</w:t>
            </w:r>
          </w:p>
        </w:tc>
      </w:tr>
      <w:tr w:rsidR="00F277EE" w:rsidRPr="00F277EE" w14:paraId="6745B6A2" w14:textId="77777777" w:rsidTr="00F277EE">
        <w:tc>
          <w:tcPr>
            <w:tcW w:w="0" w:type="auto"/>
            <w:hideMark/>
          </w:tcPr>
          <w:p w14:paraId="3CA0CF24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@GeneratedValue</w:t>
            </w:r>
          </w:p>
        </w:tc>
        <w:tc>
          <w:tcPr>
            <w:tcW w:w="0" w:type="auto"/>
            <w:hideMark/>
          </w:tcPr>
          <w:p w14:paraId="00375F0A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Auto-generates primary key</w:t>
            </w:r>
          </w:p>
        </w:tc>
      </w:tr>
      <w:tr w:rsidR="00F277EE" w:rsidRPr="00F277EE" w14:paraId="5321C2BC" w14:textId="77777777" w:rsidTr="00F277EE">
        <w:tc>
          <w:tcPr>
            <w:tcW w:w="0" w:type="auto"/>
            <w:hideMark/>
          </w:tcPr>
          <w:p w14:paraId="787C40F0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@Column</w:t>
            </w:r>
          </w:p>
        </w:tc>
        <w:tc>
          <w:tcPr>
            <w:tcW w:w="0" w:type="auto"/>
            <w:hideMark/>
          </w:tcPr>
          <w:p w14:paraId="51D4287A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Maps field to column</w:t>
            </w:r>
          </w:p>
        </w:tc>
      </w:tr>
      <w:tr w:rsidR="00F277EE" w:rsidRPr="00F277EE" w14:paraId="285758E9" w14:textId="77777777" w:rsidTr="00F277EE">
        <w:tc>
          <w:tcPr>
            <w:tcW w:w="0" w:type="auto"/>
            <w:hideMark/>
          </w:tcPr>
          <w:p w14:paraId="51388E26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@Transient</w:t>
            </w:r>
          </w:p>
        </w:tc>
        <w:tc>
          <w:tcPr>
            <w:tcW w:w="0" w:type="auto"/>
            <w:hideMark/>
          </w:tcPr>
          <w:p w14:paraId="01B21835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Field not stored in DB</w:t>
            </w:r>
          </w:p>
        </w:tc>
      </w:tr>
      <w:tr w:rsidR="00F277EE" w:rsidRPr="00F277EE" w14:paraId="6DB3A135" w14:textId="77777777" w:rsidTr="00F277EE">
        <w:tc>
          <w:tcPr>
            <w:tcW w:w="0" w:type="auto"/>
            <w:hideMark/>
          </w:tcPr>
          <w:p w14:paraId="39FAAA34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@OneToOne</w:t>
            </w:r>
          </w:p>
        </w:tc>
        <w:tc>
          <w:tcPr>
            <w:tcW w:w="0" w:type="auto"/>
            <w:hideMark/>
          </w:tcPr>
          <w:p w14:paraId="60606947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One-to-one relationship</w:t>
            </w:r>
          </w:p>
        </w:tc>
      </w:tr>
      <w:tr w:rsidR="00F277EE" w:rsidRPr="00F277EE" w14:paraId="369CE4C9" w14:textId="77777777" w:rsidTr="00F277EE">
        <w:tc>
          <w:tcPr>
            <w:tcW w:w="0" w:type="auto"/>
            <w:hideMark/>
          </w:tcPr>
          <w:p w14:paraId="1F3C54FC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@OneToMany</w:t>
            </w:r>
          </w:p>
        </w:tc>
        <w:tc>
          <w:tcPr>
            <w:tcW w:w="0" w:type="auto"/>
            <w:hideMark/>
          </w:tcPr>
          <w:p w14:paraId="6894FC38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One-to-many relationship</w:t>
            </w:r>
          </w:p>
        </w:tc>
      </w:tr>
      <w:tr w:rsidR="00F277EE" w:rsidRPr="00F277EE" w14:paraId="50C21E80" w14:textId="77777777" w:rsidTr="00F277EE">
        <w:tc>
          <w:tcPr>
            <w:tcW w:w="0" w:type="auto"/>
            <w:hideMark/>
          </w:tcPr>
          <w:p w14:paraId="3C01B0D6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@ManyToOne</w:t>
            </w:r>
          </w:p>
        </w:tc>
        <w:tc>
          <w:tcPr>
            <w:tcW w:w="0" w:type="auto"/>
            <w:hideMark/>
          </w:tcPr>
          <w:p w14:paraId="27E9D5F7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Many-to-one relationship</w:t>
            </w:r>
          </w:p>
        </w:tc>
      </w:tr>
      <w:tr w:rsidR="00F277EE" w:rsidRPr="00F277EE" w14:paraId="119A6DAC" w14:textId="77777777" w:rsidTr="00F277EE">
        <w:tc>
          <w:tcPr>
            <w:tcW w:w="0" w:type="auto"/>
            <w:hideMark/>
          </w:tcPr>
          <w:p w14:paraId="4218F010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@ManyToMany</w:t>
            </w:r>
          </w:p>
        </w:tc>
        <w:tc>
          <w:tcPr>
            <w:tcW w:w="0" w:type="auto"/>
            <w:hideMark/>
          </w:tcPr>
          <w:p w14:paraId="51BE6E4D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Many-to-many relationship</w:t>
            </w:r>
          </w:p>
        </w:tc>
      </w:tr>
    </w:tbl>
    <w:p w14:paraId="6C6E0FF6" w14:textId="292B17B3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6438718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Advantages of Spring Data JPA</w:t>
      </w:r>
    </w:p>
    <w:p w14:paraId="47A283ED" w14:textId="77777777" w:rsidR="00F277EE" w:rsidRPr="00F277EE" w:rsidRDefault="00F277EE" w:rsidP="00F277EE">
      <w:pPr>
        <w:numPr>
          <w:ilvl w:val="0"/>
          <w:numId w:val="12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Reduces boilerplate code </w:t>
      </w:r>
    </w:p>
    <w:p w14:paraId="40ABFDA1" w14:textId="77777777" w:rsidR="00F277EE" w:rsidRPr="00F277EE" w:rsidRDefault="00F277EE" w:rsidP="00F277EE">
      <w:pPr>
        <w:numPr>
          <w:ilvl w:val="0"/>
          <w:numId w:val="12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No DAO implementation required </w:t>
      </w:r>
    </w:p>
    <w:p w14:paraId="212DDDDC" w14:textId="77777777" w:rsidR="00F277EE" w:rsidRPr="00F277EE" w:rsidRDefault="00F277EE" w:rsidP="00F277EE">
      <w:pPr>
        <w:numPr>
          <w:ilvl w:val="0"/>
          <w:numId w:val="12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Automatic CRUD operations </w:t>
      </w:r>
    </w:p>
    <w:p w14:paraId="77A508A0" w14:textId="77777777" w:rsidR="00F277EE" w:rsidRPr="00F277EE" w:rsidRDefault="00F277EE" w:rsidP="00F277EE">
      <w:pPr>
        <w:numPr>
          <w:ilvl w:val="0"/>
          <w:numId w:val="12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Supports </w:t>
      </w:r>
      <w:proofErr w:type="gramStart"/>
      <w:r w:rsidRPr="00F277EE">
        <w:rPr>
          <w:rFonts w:ascii="Times New Roman" w:hAnsi="Times New Roman" w:cs="Times New Roman"/>
          <w:sz w:val="24"/>
          <w:szCs w:val="24"/>
        </w:rPr>
        <w:t>pagination</w:t>
      </w:r>
      <w:proofErr w:type="gramEnd"/>
      <w:r w:rsidRPr="00F277EE">
        <w:rPr>
          <w:rFonts w:ascii="Times New Roman" w:hAnsi="Times New Roman" w:cs="Times New Roman"/>
          <w:sz w:val="24"/>
          <w:szCs w:val="24"/>
        </w:rPr>
        <w:t xml:space="preserve"> and sorting </w:t>
      </w:r>
    </w:p>
    <w:p w14:paraId="1148DBD0" w14:textId="77777777" w:rsidR="00F277EE" w:rsidRPr="00F277EE" w:rsidRDefault="00F277EE" w:rsidP="00F277EE">
      <w:pPr>
        <w:numPr>
          <w:ilvl w:val="0"/>
          <w:numId w:val="12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Supports custom query methods </w:t>
      </w:r>
    </w:p>
    <w:p w14:paraId="33256D71" w14:textId="77777777" w:rsidR="00F277EE" w:rsidRPr="00F277EE" w:rsidRDefault="00F277EE" w:rsidP="00F277EE">
      <w:pPr>
        <w:numPr>
          <w:ilvl w:val="0"/>
          <w:numId w:val="12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Integrates seamlessly with Hibernate </w:t>
      </w:r>
    </w:p>
    <w:p w14:paraId="3DE44857" w14:textId="77777777" w:rsidR="00F277EE" w:rsidRPr="00F277EE" w:rsidRDefault="00F277EE" w:rsidP="00F277EE">
      <w:pPr>
        <w:numPr>
          <w:ilvl w:val="0"/>
          <w:numId w:val="12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Transaction management </w:t>
      </w:r>
    </w:p>
    <w:p w14:paraId="79B80599" w14:textId="77777777" w:rsidR="00F277EE" w:rsidRPr="00F277EE" w:rsidRDefault="00F277EE" w:rsidP="00F277EE">
      <w:pPr>
        <w:numPr>
          <w:ilvl w:val="0"/>
          <w:numId w:val="12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Easy integration with Spring Boot </w:t>
      </w:r>
    </w:p>
    <w:p w14:paraId="23BBB02D" w14:textId="22919F24" w:rsid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4DCED4B" w14:textId="77777777" w:rsidR="00A809ED" w:rsidRPr="00F277EE" w:rsidRDefault="00A809ED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2626FE8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Difference Between JPA, Hibernate, and Spring Data JPA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9"/>
        <w:gridCol w:w="1483"/>
        <w:gridCol w:w="1930"/>
        <w:gridCol w:w="3216"/>
      </w:tblGrid>
      <w:tr w:rsidR="00F277EE" w:rsidRPr="00F277EE" w14:paraId="44633C29" w14:textId="77777777" w:rsidTr="00F277EE">
        <w:tc>
          <w:tcPr>
            <w:tcW w:w="0" w:type="auto"/>
            <w:hideMark/>
          </w:tcPr>
          <w:p w14:paraId="456C1503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14:paraId="5E6EE623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JPA</w:t>
            </w:r>
          </w:p>
        </w:tc>
        <w:tc>
          <w:tcPr>
            <w:tcW w:w="0" w:type="auto"/>
            <w:hideMark/>
          </w:tcPr>
          <w:p w14:paraId="5F7FA295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Hibernate</w:t>
            </w:r>
          </w:p>
        </w:tc>
        <w:tc>
          <w:tcPr>
            <w:tcW w:w="0" w:type="auto"/>
            <w:hideMark/>
          </w:tcPr>
          <w:p w14:paraId="3E8D0E1D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Spring Data JPA</w:t>
            </w:r>
          </w:p>
        </w:tc>
      </w:tr>
      <w:tr w:rsidR="00F277EE" w:rsidRPr="00F277EE" w14:paraId="0E92BC01" w14:textId="77777777" w:rsidTr="00F277EE">
        <w:tc>
          <w:tcPr>
            <w:tcW w:w="0" w:type="auto"/>
            <w:hideMark/>
          </w:tcPr>
          <w:p w14:paraId="2E07D1A1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</w:p>
        </w:tc>
        <w:tc>
          <w:tcPr>
            <w:tcW w:w="0" w:type="auto"/>
            <w:hideMark/>
          </w:tcPr>
          <w:p w14:paraId="7D01D411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Specification</w:t>
            </w:r>
          </w:p>
        </w:tc>
        <w:tc>
          <w:tcPr>
            <w:tcW w:w="0" w:type="auto"/>
            <w:hideMark/>
          </w:tcPr>
          <w:p w14:paraId="4A31946D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ORM Framework</w:t>
            </w:r>
          </w:p>
        </w:tc>
        <w:tc>
          <w:tcPr>
            <w:tcW w:w="0" w:type="auto"/>
            <w:hideMark/>
          </w:tcPr>
          <w:p w14:paraId="6B17E400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Spring Module</w:t>
            </w:r>
          </w:p>
        </w:tc>
      </w:tr>
      <w:tr w:rsidR="00F277EE" w:rsidRPr="00F277EE" w14:paraId="45722E5E" w14:textId="77777777" w:rsidTr="00F277EE">
        <w:tc>
          <w:tcPr>
            <w:tcW w:w="0" w:type="auto"/>
            <w:hideMark/>
          </w:tcPr>
          <w:p w14:paraId="2E432A56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SQL Generation</w:t>
            </w:r>
          </w:p>
        </w:tc>
        <w:tc>
          <w:tcPr>
            <w:tcW w:w="0" w:type="auto"/>
            <w:hideMark/>
          </w:tcPr>
          <w:p w14:paraId="61BBF304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0266CF20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3D24BCF7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Uses Hibernate/JPA</w:t>
            </w:r>
          </w:p>
        </w:tc>
      </w:tr>
      <w:tr w:rsidR="00F277EE" w:rsidRPr="00F277EE" w14:paraId="5E42A976" w14:textId="77777777" w:rsidTr="00F277EE">
        <w:tc>
          <w:tcPr>
            <w:tcW w:w="0" w:type="auto"/>
            <w:hideMark/>
          </w:tcPr>
          <w:p w14:paraId="4869A670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CRUD Support</w:t>
            </w:r>
          </w:p>
        </w:tc>
        <w:tc>
          <w:tcPr>
            <w:tcW w:w="0" w:type="auto"/>
            <w:hideMark/>
          </w:tcPr>
          <w:p w14:paraId="1822EBCF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Basic API</w:t>
            </w:r>
          </w:p>
        </w:tc>
        <w:tc>
          <w:tcPr>
            <w:tcW w:w="0" w:type="auto"/>
            <w:hideMark/>
          </w:tcPr>
          <w:p w14:paraId="0EBD24DE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093C02C3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Automatic through repositories</w:t>
            </w:r>
          </w:p>
        </w:tc>
      </w:tr>
      <w:tr w:rsidR="00F277EE" w:rsidRPr="00F277EE" w14:paraId="10086411" w14:textId="77777777" w:rsidTr="00F277EE">
        <w:tc>
          <w:tcPr>
            <w:tcW w:w="0" w:type="auto"/>
            <w:hideMark/>
          </w:tcPr>
          <w:p w14:paraId="3E6BFDAB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Repository Support</w:t>
            </w:r>
          </w:p>
        </w:tc>
        <w:tc>
          <w:tcPr>
            <w:tcW w:w="0" w:type="auto"/>
            <w:hideMark/>
          </w:tcPr>
          <w:p w14:paraId="4FEF4EE1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2AB1EBB3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06AC0354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</w:tr>
      <w:tr w:rsidR="00F277EE" w:rsidRPr="00F277EE" w14:paraId="5F5CFF51" w14:textId="77777777" w:rsidTr="00F277EE">
        <w:tc>
          <w:tcPr>
            <w:tcW w:w="0" w:type="auto"/>
            <w:hideMark/>
          </w:tcPr>
          <w:p w14:paraId="2CF39CA5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Implementation Needed</w:t>
            </w:r>
          </w:p>
        </w:tc>
        <w:tc>
          <w:tcPr>
            <w:tcW w:w="0" w:type="auto"/>
            <w:hideMark/>
          </w:tcPr>
          <w:p w14:paraId="18CD2FD3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12B068E1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14B42E32" w14:textId="77777777" w:rsidR="00F277EE" w:rsidRPr="00F277EE" w:rsidRDefault="00F277EE" w:rsidP="00F277E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77EE">
              <w:rPr>
                <w:rFonts w:ascii="Times New Roman" w:hAnsi="Times New Roman" w:cs="Times New Roman"/>
                <w:sz w:val="24"/>
                <w:szCs w:val="24"/>
              </w:rPr>
              <w:t>Uses JPA implementation</w:t>
            </w:r>
          </w:p>
        </w:tc>
      </w:tr>
    </w:tbl>
    <w:p w14:paraId="0DBBA763" w14:textId="1B7611F3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3113616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Interview Questions</w:t>
      </w:r>
    </w:p>
    <w:p w14:paraId="7654E1E0" w14:textId="77777777" w:rsidR="00F277EE" w:rsidRPr="00F277EE" w:rsidRDefault="00F277EE" w:rsidP="00F277EE">
      <w:pPr>
        <w:numPr>
          <w:ilvl w:val="0"/>
          <w:numId w:val="12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What is Hibernate? </w:t>
      </w:r>
    </w:p>
    <w:p w14:paraId="316A4031" w14:textId="77777777" w:rsidR="00F277EE" w:rsidRPr="00F277EE" w:rsidRDefault="00F277EE" w:rsidP="00F277EE">
      <w:pPr>
        <w:numPr>
          <w:ilvl w:val="0"/>
          <w:numId w:val="12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What is JPA? </w:t>
      </w:r>
    </w:p>
    <w:p w14:paraId="542D6E58" w14:textId="77777777" w:rsidR="00F277EE" w:rsidRPr="00F277EE" w:rsidRDefault="00F277EE" w:rsidP="00F277EE">
      <w:pPr>
        <w:numPr>
          <w:ilvl w:val="0"/>
          <w:numId w:val="12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What is Spring Data JPA? </w:t>
      </w:r>
    </w:p>
    <w:p w14:paraId="6DEEF7F0" w14:textId="77777777" w:rsidR="00F277EE" w:rsidRPr="00F277EE" w:rsidRDefault="00F277EE" w:rsidP="00F277EE">
      <w:pPr>
        <w:numPr>
          <w:ilvl w:val="0"/>
          <w:numId w:val="12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What is ORM? </w:t>
      </w:r>
    </w:p>
    <w:p w14:paraId="03AAA774" w14:textId="77777777" w:rsidR="00F277EE" w:rsidRPr="00F277EE" w:rsidRDefault="00F277EE" w:rsidP="00F277EE">
      <w:pPr>
        <w:numPr>
          <w:ilvl w:val="0"/>
          <w:numId w:val="12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Difference between Hibernate and JPA? </w:t>
      </w:r>
    </w:p>
    <w:p w14:paraId="44E6CAF5" w14:textId="77777777" w:rsidR="00F277EE" w:rsidRPr="00F277EE" w:rsidRDefault="00F277EE" w:rsidP="00F277EE">
      <w:pPr>
        <w:numPr>
          <w:ilvl w:val="0"/>
          <w:numId w:val="12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Difference between Hibernate and JDBC? </w:t>
      </w:r>
    </w:p>
    <w:p w14:paraId="6504ED39" w14:textId="77777777" w:rsidR="00F277EE" w:rsidRPr="00F277EE" w:rsidRDefault="00F277EE" w:rsidP="00F277EE">
      <w:pPr>
        <w:numPr>
          <w:ilvl w:val="0"/>
          <w:numId w:val="12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What is JpaRepository? </w:t>
      </w:r>
    </w:p>
    <w:p w14:paraId="090D83D8" w14:textId="77777777" w:rsidR="00F277EE" w:rsidRPr="00F277EE" w:rsidRDefault="00F277EE" w:rsidP="00F277EE">
      <w:pPr>
        <w:numPr>
          <w:ilvl w:val="0"/>
          <w:numId w:val="12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What is the use of @Entity? </w:t>
      </w:r>
    </w:p>
    <w:p w14:paraId="6687AAAA" w14:textId="77777777" w:rsidR="00F277EE" w:rsidRPr="00F277EE" w:rsidRDefault="00F277EE" w:rsidP="00F277EE">
      <w:pPr>
        <w:numPr>
          <w:ilvl w:val="0"/>
          <w:numId w:val="12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What does </w:t>
      </w:r>
      <w:proofErr w:type="spellStart"/>
      <w:r w:rsidRPr="00F277EE">
        <w:rPr>
          <w:rFonts w:ascii="Times New Roman" w:hAnsi="Times New Roman" w:cs="Times New Roman"/>
          <w:sz w:val="24"/>
          <w:szCs w:val="24"/>
        </w:rPr>
        <w:t>spring.jpa.hibernate.ddl</w:t>
      </w:r>
      <w:proofErr w:type="spellEnd"/>
      <w:r w:rsidRPr="00F277EE">
        <w:rPr>
          <w:rFonts w:ascii="Times New Roman" w:hAnsi="Times New Roman" w:cs="Times New Roman"/>
          <w:sz w:val="24"/>
          <w:szCs w:val="24"/>
        </w:rPr>
        <w:t xml:space="preserve">-auto=update do? </w:t>
      </w:r>
    </w:p>
    <w:p w14:paraId="7DAB3A9C" w14:textId="77777777" w:rsidR="00F277EE" w:rsidRPr="00F277EE" w:rsidRDefault="00F277EE" w:rsidP="00F277EE">
      <w:pPr>
        <w:numPr>
          <w:ilvl w:val="0"/>
          <w:numId w:val="12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sz w:val="24"/>
          <w:szCs w:val="24"/>
        </w:rPr>
        <w:t xml:space="preserve">Why is Spring Data JPA preferred over plain Hibernate? </w:t>
      </w:r>
    </w:p>
    <w:p w14:paraId="2CF4605E" w14:textId="77777777" w:rsidR="00F277EE" w:rsidRPr="00F277EE" w:rsidRDefault="00F277EE" w:rsidP="00F277EE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Summary</w:t>
      </w:r>
    </w:p>
    <w:p w14:paraId="3621CCFE" w14:textId="77777777" w:rsidR="00F277EE" w:rsidRPr="00F277EE" w:rsidRDefault="00F277EE" w:rsidP="00F277EE">
      <w:pPr>
        <w:numPr>
          <w:ilvl w:val="0"/>
          <w:numId w:val="12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Hibernate</w:t>
      </w:r>
      <w:r w:rsidRPr="00F277EE">
        <w:rPr>
          <w:rFonts w:ascii="Times New Roman" w:hAnsi="Times New Roman" w:cs="Times New Roman"/>
          <w:sz w:val="24"/>
          <w:szCs w:val="24"/>
        </w:rPr>
        <w:t xml:space="preserve"> is the ORM framework that maps Java objects to database tables and executes SQL. </w:t>
      </w:r>
    </w:p>
    <w:p w14:paraId="49C1F3C1" w14:textId="77777777" w:rsidR="00F277EE" w:rsidRPr="00F277EE" w:rsidRDefault="00F277EE" w:rsidP="00F277EE">
      <w:pPr>
        <w:numPr>
          <w:ilvl w:val="0"/>
          <w:numId w:val="12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JPA</w:t>
      </w:r>
      <w:r w:rsidRPr="00F277EE">
        <w:rPr>
          <w:rFonts w:ascii="Times New Roman" w:hAnsi="Times New Roman" w:cs="Times New Roman"/>
          <w:sz w:val="24"/>
          <w:szCs w:val="24"/>
        </w:rPr>
        <w:t xml:space="preserve"> is the Java specification (API) that defines how persistence should work. </w:t>
      </w:r>
    </w:p>
    <w:p w14:paraId="30B117E5" w14:textId="77777777" w:rsidR="00F277EE" w:rsidRPr="00F277EE" w:rsidRDefault="00F277EE" w:rsidP="00F277EE">
      <w:pPr>
        <w:numPr>
          <w:ilvl w:val="0"/>
          <w:numId w:val="12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77EE">
        <w:rPr>
          <w:rFonts w:ascii="Times New Roman" w:hAnsi="Times New Roman" w:cs="Times New Roman"/>
          <w:b/>
          <w:bCs/>
          <w:sz w:val="24"/>
          <w:szCs w:val="24"/>
        </w:rPr>
        <w:t>Spring Data JPA</w:t>
      </w:r>
      <w:r w:rsidRPr="00F277EE">
        <w:rPr>
          <w:rFonts w:ascii="Times New Roman" w:hAnsi="Times New Roman" w:cs="Times New Roman"/>
          <w:sz w:val="24"/>
          <w:szCs w:val="24"/>
        </w:rPr>
        <w:t xml:space="preserve"> builds on JPA and Hibernate to eliminate boilerplate code, automatically providing repository implementations and CRUD methods, making database access in Spring Boot applications much simpler.</w:t>
      </w:r>
    </w:p>
    <w:p w14:paraId="03BCC6FE" w14:textId="30E06F5D" w:rsidR="002966FC" w:rsidRDefault="002966F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BA682AD" w14:textId="77777777" w:rsidR="002966FC" w:rsidRPr="006A0E51" w:rsidRDefault="002966FC" w:rsidP="006A0E51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6A0E51">
        <w:rPr>
          <w:rFonts w:ascii="Times New Roman" w:hAnsi="Times New Roman" w:cs="Times New Roman"/>
          <w:b/>
          <w:bCs/>
          <w:sz w:val="24"/>
          <w:szCs w:val="24"/>
          <w:u w:val="single"/>
        </w:rPr>
        <w:t>JPA &amp; Hibernate Fundamentals</w:t>
      </w:r>
    </w:p>
    <w:p w14:paraId="7DEFEB41" w14:textId="6776DC23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8211698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1. What is ORM?</w:t>
      </w:r>
    </w:p>
    <w:p w14:paraId="286CBA55" w14:textId="77777777" w:rsid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ORM (Object-Relational Mapping)</w:t>
      </w:r>
      <w:r w:rsidRPr="002966FC">
        <w:rPr>
          <w:rFonts w:ascii="Times New Roman" w:hAnsi="Times New Roman" w:cs="Times New Roman"/>
          <w:sz w:val="24"/>
          <w:szCs w:val="24"/>
        </w:rPr>
        <w:t xml:space="preserve"> is a programming technique that maps Java objects (classes) to database tables. It allows developers to interact with the database using Java objects instead of writing SQL for every operation.</w:t>
      </w:r>
    </w:p>
    <w:p w14:paraId="46B7CB8F" w14:textId="77777777" w:rsidR="006A0E51" w:rsidRPr="002966FC" w:rsidRDefault="006A0E51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35251E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Without ORM</w:t>
      </w:r>
    </w:p>
    <w:p w14:paraId="07DDF2BA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You write SQL manually.</w:t>
      </w:r>
    </w:p>
    <w:p w14:paraId="68B582BD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String </w:t>
      </w:r>
      <w:proofErr w:type="spellStart"/>
      <w:r w:rsidRPr="002966FC">
        <w:rPr>
          <w:rFonts w:ascii="Times New Roman" w:hAnsi="Times New Roman" w:cs="Times New Roman"/>
          <w:sz w:val="24"/>
          <w:szCs w:val="24"/>
        </w:rPr>
        <w:t>sql</w:t>
      </w:r>
      <w:proofErr w:type="spellEnd"/>
      <w:r w:rsidRPr="002966FC">
        <w:rPr>
          <w:rFonts w:ascii="Times New Roman" w:hAnsi="Times New Roman" w:cs="Times New Roman"/>
          <w:sz w:val="24"/>
          <w:szCs w:val="24"/>
        </w:rPr>
        <w:t xml:space="preserve"> = "INSERT INTO </w:t>
      </w:r>
      <w:proofErr w:type="gramStart"/>
      <w:r w:rsidRPr="002966FC">
        <w:rPr>
          <w:rFonts w:ascii="Times New Roman" w:hAnsi="Times New Roman" w:cs="Times New Roman"/>
          <w:sz w:val="24"/>
          <w:szCs w:val="24"/>
        </w:rPr>
        <w:t>employee(</w:t>
      </w:r>
      <w:proofErr w:type="gramEnd"/>
      <w:r w:rsidRPr="002966FC">
        <w:rPr>
          <w:rFonts w:ascii="Times New Roman" w:hAnsi="Times New Roman" w:cs="Times New Roman"/>
          <w:sz w:val="24"/>
          <w:szCs w:val="24"/>
        </w:rPr>
        <w:t xml:space="preserve">name, salary) </w:t>
      </w:r>
      <w:proofErr w:type="gramStart"/>
      <w:r w:rsidRPr="002966FC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2966FC">
        <w:rPr>
          <w:rFonts w:ascii="Times New Roman" w:hAnsi="Times New Roman" w:cs="Times New Roman"/>
          <w:sz w:val="24"/>
          <w:szCs w:val="24"/>
        </w:rPr>
        <w:t>'John', 50000)";</w:t>
      </w:r>
    </w:p>
    <w:p w14:paraId="16657D35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With ORM</w:t>
      </w:r>
    </w:p>
    <w:p w14:paraId="4E8106FC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Employee </w:t>
      </w:r>
      <w:proofErr w:type="spellStart"/>
      <w:r w:rsidRPr="002966FC">
        <w:rPr>
          <w:rFonts w:ascii="Times New Roman" w:hAnsi="Times New Roman" w:cs="Times New Roman"/>
          <w:sz w:val="24"/>
          <w:szCs w:val="24"/>
        </w:rPr>
        <w:t>employee</w:t>
      </w:r>
      <w:proofErr w:type="spellEnd"/>
      <w:r w:rsidRPr="002966FC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2966FC">
        <w:rPr>
          <w:rFonts w:ascii="Times New Roman" w:hAnsi="Times New Roman" w:cs="Times New Roman"/>
          <w:sz w:val="24"/>
          <w:szCs w:val="24"/>
        </w:rPr>
        <w:t>Employee(</w:t>
      </w:r>
      <w:proofErr w:type="gramEnd"/>
      <w:r w:rsidRPr="002966FC">
        <w:rPr>
          <w:rFonts w:ascii="Times New Roman" w:hAnsi="Times New Roman" w:cs="Times New Roman"/>
          <w:sz w:val="24"/>
          <w:szCs w:val="24"/>
        </w:rPr>
        <w:t>);</w:t>
      </w:r>
    </w:p>
    <w:p w14:paraId="46F5DC3F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966FC">
        <w:rPr>
          <w:rFonts w:ascii="Times New Roman" w:hAnsi="Times New Roman" w:cs="Times New Roman"/>
          <w:sz w:val="24"/>
          <w:szCs w:val="24"/>
        </w:rPr>
        <w:t>employee.setName</w:t>
      </w:r>
      <w:proofErr w:type="spellEnd"/>
      <w:proofErr w:type="gramEnd"/>
      <w:r w:rsidRPr="002966FC">
        <w:rPr>
          <w:rFonts w:ascii="Times New Roman" w:hAnsi="Times New Roman" w:cs="Times New Roman"/>
          <w:sz w:val="24"/>
          <w:szCs w:val="24"/>
        </w:rPr>
        <w:t>("John");</w:t>
      </w:r>
    </w:p>
    <w:p w14:paraId="610F2989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966FC">
        <w:rPr>
          <w:rFonts w:ascii="Times New Roman" w:hAnsi="Times New Roman" w:cs="Times New Roman"/>
          <w:sz w:val="24"/>
          <w:szCs w:val="24"/>
        </w:rPr>
        <w:t>employee.setSalary</w:t>
      </w:r>
      <w:proofErr w:type="spellEnd"/>
      <w:proofErr w:type="gramEnd"/>
      <w:r w:rsidRPr="002966FC">
        <w:rPr>
          <w:rFonts w:ascii="Times New Roman" w:hAnsi="Times New Roman" w:cs="Times New Roman"/>
          <w:sz w:val="24"/>
          <w:szCs w:val="24"/>
        </w:rPr>
        <w:t>(50000);</w:t>
      </w:r>
    </w:p>
    <w:p w14:paraId="1DB96602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C8B0A27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966FC">
        <w:rPr>
          <w:rFonts w:ascii="Times New Roman" w:hAnsi="Times New Roman" w:cs="Times New Roman"/>
          <w:sz w:val="24"/>
          <w:szCs w:val="24"/>
        </w:rPr>
        <w:t>entityManager.persist</w:t>
      </w:r>
      <w:proofErr w:type="spellEnd"/>
      <w:r w:rsidRPr="002966FC">
        <w:rPr>
          <w:rFonts w:ascii="Times New Roman" w:hAnsi="Times New Roman" w:cs="Times New Roman"/>
          <w:sz w:val="24"/>
          <w:szCs w:val="24"/>
        </w:rPr>
        <w:t>(employee);</w:t>
      </w:r>
    </w:p>
    <w:p w14:paraId="2D11798C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Hibernate automatically generates:</w:t>
      </w:r>
    </w:p>
    <w:p w14:paraId="1270C19C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INSERT INTO </w:t>
      </w:r>
      <w:proofErr w:type="gramStart"/>
      <w:r w:rsidRPr="002966FC">
        <w:rPr>
          <w:rFonts w:ascii="Times New Roman" w:hAnsi="Times New Roman" w:cs="Times New Roman"/>
          <w:sz w:val="24"/>
          <w:szCs w:val="24"/>
        </w:rPr>
        <w:t>employee(</w:t>
      </w:r>
      <w:proofErr w:type="gramEnd"/>
      <w:r w:rsidRPr="002966FC">
        <w:rPr>
          <w:rFonts w:ascii="Times New Roman" w:hAnsi="Times New Roman" w:cs="Times New Roman"/>
          <w:sz w:val="24"/>
          <w:szCs w:val="24"/>
        </w:rPr>
        <w:t>name, salary)</w:t>
      </w:r>
    </w:p>
    <w:p w14:paraId="0AC037AC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VALUES ('John', 50000);</w:t>
      </w:r>
    </w:p>
    <w:p w14:paraId="0B24653B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Benefits of ORM</w:t>
      </w:r>
    </w:p>
    <w:p w14:paraId="0E4C2E33" w14:textId="77777777" w:rsidR="002966FC" w:rsidRPr="002966FC" w:rsidRDefault="002966FC" w:rsidP="002966FC">
      <w:pPr>
        <w:numPr>
          <w:ilvl w:val="0"/>
          <w:numId w:val="1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Reduces SQL code </w:t>
      </w:r>
    </w:p>
    <w:p w14:paraId="1B9522FC" w14:textId="77777777" w:rsidR="002966FC" w:rsidRPr="002966FC" w:rsidRDefault="002966FC" w:rsidP="002966FC">
      <w:pPr>
        <w:numPr>
          <w:ilvl w:val="0"/>
          <w:numId w:val="1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Increases productivity </w:t>
      </w:r>
    </w:p>
    <w:p w14:paraId="436BE9D3" w14:textId="77777777" w:rsidR="002966FC" w:rsidRPr="002966FC" w:rsidRDefault="002966FC" w:rsidP="002966FC">
      <w:pPr>
        <w:numPr>
          <w:ilvl w:val="0"/>
          <w:numId w:val="1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Database independent </w:t>
      </w:r>
    </w:p>
    <w:p w14:paraId="1DF61A0C" w14:textId="77777777" w:rsidR="002966FC" w:rsidRPr="002966FC" w:rsidRDefault="002966FC" w:rsidP="002966FC">
      <w:pPr>
        <w:numPr>
          <w:ilvl w:val="0"/>
          <w:numId w:val="1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Easier maintenance </w:t>
      </w:r>
    </w:p>
    <w:p w14:paraId="05520266" w14:textId="77777777" w:rsidR="002966FC" w:rsidRPr="002966FC" w:rsidRDefault="002966FC" w:rsidP="002966FC">
      <w:pPr>
        <w:numPr>
          <w:ilvl w:val="0"/>
          <w:numId w:val="1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Supports object-oriented programming </w:t>
      </w:r>
    </w:p>
    <w:p w14:paraId="3632B3D5" w14:textId="77777777" w:rsidR="002966FC" w:rsidRPr="002966FC" w:rsidRDefault="002966FC" w:rsidP="002966FC">
      <w:pPr>
        <w:numPr>
          <w:ilvl w:val="0"/>
          <w:numId w:val="12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Automatic CRUD operations </w:t>
      </w:r>
    </w:p>
    <w:p w14:paraId="5229D5BC" w14:textId="140916D3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9F96198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2. What is Persistence?</w:t>
      </w:r>
    </w:p>
    <w:p w14:paraId="5F21C4F5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Persistence</w:t>
      </w:r>
      <w:r w:rsidRPr="002966FC">
        <w:rPr>
          <w:rFonts w:ascii="Times New Roman" w:hAnsi="Times New Roman" w:cs="Times New Roman"/>
          <w:sz w:val="24"/>
          <w:szCs w:val="24"/>
        </w:rPr>
        <w:t xml:space="preserve"> is the process of storing data permanently so that it remains available even after the application is closed.</w:t>
      </w:r>
    </w:p>
    <w:p w14:paraId="2D8DC272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In Java, persistence means saving Java objects into a database.</w:t>
      </w:r>
    </w:p>
    <w:p w14:paraId="32696848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10D255F8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Student </w:t>
      </w:r>
      <w:proofErr w:type="spellStart"/>
      <w:r w:rsidRPr="002966FC">
        <w:rPr>
          <w:rFonts w:ascii="Times New Roman" w:hAnsi="Times New Roman" w:cs="Times New Roman"/>
          <w:sz w:val="24"/>
          <w:szCs w:val="24"/>
        </w:rPr>
        <w:t>student</w:t>
      </w:r>
      <w:proofErr w:type="spellEnd"/>
      <w:r w:rsidRPr="002966FC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2966FC">
        <w:rPr>
          <w:rFonts w:ascii="Times New Roman" w:hAnsi="Times New Roman" w:cs="Times New Roman"/>
          <w:sz w:val="24"/>
          <w:szCs w:val="24"/>
        </w:rPr>
        <w:t>Student(</w:t>
      </w:r>
      <w:proofErr w:type="gramEnd"/>
      <w:r w:rsidRPr="002966FC">
        <w:rPr>
          <w:rFonts w:ascii="Times New Roman" w:hAnsi="Times New Roman" w:cs="Times New Roman"/>
          <w:sz w:val="24"/>
          <w:szCs w:val="24"/>
        </w:rPr>
        <w:t>);</w:t>
      </w:r>
    </w:p>
    <w:p w14:paraId="7038CD54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966FC">
        <w:rPr>
          <w:rFonts w:ascii="Times New Roman" w:hAnsi="Times New Roman" w:cs="Times New Roman"/>
          <w:sz w:val="24"/>
          <w:szCs w:val="24"/>
        </w:rPr>
        <w:t>student.setName</w:t>
      </w:r>
      <w:proofErr w:type="spellEnd"/>
      <w:proofErr w:type="gramEnd"/>
      <w:r w:rsidRPr="002966FC">
        <w:rPr>
          <w:rFonts w:ascii="Times New Roman" w:hAnsi="Times New Roman" w:cs="Times New Roman"/>
          <w:sz w:val="24"/>
          <w:szCs w:val="24"/>
        </w:rPr>
        <w:t>("Tabish");</w:t>
      </w:r>
    </w:p>
    <w:p w14:paraId="4E29FF3C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C31740B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966FC">
        <w:rPr>
          <w:rFonts w:ascii="Times New Roman" w:hAnsi="Times New Roman" w:cs="Times New Roman"/>
          <w:sz w:val="24"/>
          <w:szCs w:val="24"/>
        </w:rPr>
        <w:t>entityManager.persist</w:t>
      </w:r>
      <w:proofErr w:type="spellEnd"/>
      <w:r w:rsidRPr="002966FC">
        <w:rPr>
          <w:rFonts w:ascii="Times New Roman" w:hAnsi="Times New Roman" w:cs="Times New Roman"/>
          <w:sz w:val="24"/>
          <w:szCs w:val="24"/>
        </w:rPr>
        <w:t>(student);</w:t>
      </w:r>
    </w:p>
    <w:p w14:paraId="503D9C44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The student object is stored in the database and can be retrieved later.</w:t>
      </w:r>
    </w:p>
    <w:p w14:paraId="66A0C779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Types of Data</w:t>
      </w:r>
    </w:p>
    <w:p w14:paraId="411166F1" w14:textId="77777777" w:rsidR="002966FC" w:rsidRPr="002966FC" w:rsidRDefault="002966FC" w:rsidP="002966FC">
      <w:pPr>
        <w:numPr>
          <w:ilvl w:val="0"/>
          <w:numId w:val="13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Transient Data:</w:t>
      </w:r>
      <w:r w:rsidRPr="002966FC">
        <w:rPr>
          <w:rFonts w:ascii="Times New Roman" w:hAnsi="Times New Roman" w:cs="Times New Roman"/>
          <w:sz w:val="24"/>
          <w:szCs w:val="24"/>
        </w:rPr>
        <w:t xml:space="preserve"> Exists only while the application is running. </w:t>
      </w:r>
    </w:p>
    <w:p w14:paraId="53A6FA4D" w14:textId="6029F952" w:rsidR="002966FC" w:rsidRPr="002966FC" w:rsidRDefault="002966FC" w:rsidP="002966FC">
      <w:pPr>
        <w:numPr>
          <w:ilvl w:val="0"/>
          <w:numId w:val="13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Persistent Data:</w:t>
      </w:r>
      <w:r w:rsidRPr="002966FC">
        <w:rPr>
          <w:rFonts w:ascii="Times New Roman" w:hAnsi="Times New Roman" w:cs="Times New Roman"/>
          <w:sz w:val="24"/>
          <w:szCs w:val="24"/>
        </w:rPr>
        <w:t xml:space="preserve"> Stored permanently in a database. </w:t>
      </w:r>
    </w:p>
    <w:p w14:paraId="47DD3224" w14:textId="0940690F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BD96493" w14:textId="2237C14E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3. What is JPA?</w:t>
      </w:r>
    </w:p>
    <w:p w14:paraId="2DF4188C" w14:textId="3F0D1195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JPA (Java Persistence API)</w:t>
      </w:r>
      <w:r w:rsidRPr="002966FC">
        <w:rPr>
          <w:rFonts w:ascii="Times New Roman" w:hAnsi="Times New Roman" w:cs="Times New Roman"/>
          <w:sz w:val="24"/>
          <w:szCs w:val="24"/>
        </w:rPr>
        <w:t xml:space="preserve"> is a </w:t>
      </w:r>
      <w:r w:rsidRPr="002966FC">
        <w:rPr>
          <w:rFonts w:ascii="Times New Roman" w:hAnsi="Times New Roman" w:cs="Times New Roman"/>
          <w:b/>
          <w:bCs/>
          <w:sz w:val="24"/>
          <w:szCs w:val="24"/>
        </w:rPr>
        <w:t>Java specification</w:t>
      </w:r>
      <w:r w:rsidRPr="002966FC">
        <w:rPr>
          <w:rFonts w:ascii="Times New Roman" w:hAnsi="Times New Roman" w:cs="Times New Roman"/>
          <w:sz w:val="24"/>
          <w:szCs w:val="24"/>
        </w:rPr>
        <w:t xml:space="preserve"> that defines standard rules for mapping Java objects to relational databases.</w:t>
      </w:r>
    </w:p>
    <w:p w14:paraId="085E6EBB" w14:textId="454EAF42" w:rsidR="002966FC" w:rsidRPr="002966FC" w:rsidRDefault="0012099D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DCA0681" wp14:editId="02EF8CFD">
                <wp:simplePos x="0" y="0"/>
                <wp:positionH relativeFrom="column">
                  <wp:posOffset>3955763</wp:posOffset>
                </wp:positionH>
                <wp:positionV relativeFrom="paragraph">
                  <wp:posOffset>9621</wp:posOffset>
                </wp:positionV>
                <wp:extent cx="2234242" cy="1337094"/>
                <wp:effectExtent l="0" t="0" r="13970" b="15875"/>
                <wp:wrapNone/>
                <wp:docPr id="2124984946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4242" cy="13370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EF1D88" w14:textId="77777777" w:rsidR="0012099D" w:rsidRPr="002966FC" w:rsidRDefault="0012099D" w:rsidP="0012099D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2966FC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Common JPA Annotations</w:t>
                            </w:r>
                          </w:p>
                          <w:p w14:paraId="4E4CF373" w14:textId="77777777" w:rsidR="0012099D" w:rsidRPr="002966FC" w:rsidRDefault="0012099D" w:rsidP="0012099D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966F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@Entity</w:t>
                            </w:r>
                          </w:p>
                          <w:p w14:paraId="79246528" w14:textId="77777777" w:rsidR="0012099D" w:rsidRPr="002966FC" w:rsidRDefault="0012099D" w:rsidP="0012099D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966F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@Table</w:t>
                            </w:r>
                          </w:p>
                          <w:p w14:paraId="04499C55" w14:textId="77777777" w:rsidR="0012099D" w:rsidRPr="002966FC" w:rsidRDefault="0012099D" w:rsidP="0012099D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966F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@Id</w:t>
                            </w:r>
                          </w:p>
                          <w:p w14:paraId="16FF1278" w14:textId="77777777" w:rsidR="0012099D" w:rsidRPr="002966FC" w:rsidRDefault="0012099D" w:rsidP="0012099D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966F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@Column</w:t>
                            </w:r>
                          </w:p>
                          <w:p w14:paraId="527431CD" w14:textId="77777777" w:rsidR="0012099D" w:rsidRPr="002966FC" w:rsidRDefault="0012099D" w:rsidP="0012099D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2966F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@GeneratedValue</w:t>
                            </w:r>
                          </w:p>
                          <w:p w14:paraId="1AB520E2" w14:textId="77777777" w:rsidR="0012099D" w:rsidRDefault="0012099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CA0681" id="Text Box 7" o:spid="_x0000_s1032" type="#_x0000_t202" style="position:absolute;left:0;text-align:left;margin-left:311.5pt;margin-top:.75pt;width:175.9pt;height:105.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" fillcolor="white [3201]" strokeweight=".5pt">
                <v:textbox>
                  <w:txbxContent>
                    <w:p w14:paraId="76EF1D88" w14:textId="77777777" w:rsidR="0012099D" w:rsidRPr="002966FC" w:rsidRDefault="0012099D" w:rsidP="0012099D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2966FC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Common JPA Annotations</w:t>
                      </w:r>
                    </w:p>
                    <w:p w14:paraId="4E4CF373" w14:textId="77777777" w:rsidR="0012099D" w:rsidRPr="002966FC" w:rsidRDefault="0012099D" w:rsidP="0012099D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966FC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@Entity</w:t>
                      </w:r>
                    </w:p>
                    <w:p w14:paraId="79246528" w14:textId="77777777" w:rsidR="0012099D" w:rsidRPr="002966FC" w:rsidRDefault="0012099D" w:rsidP="0012099D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966FC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@Table</w:t>
                      </w:r>
                    </w:p>
                    <w:p w14:paraId="04499C55" w14:textId="77777777" w:rsidR="0012099D" w:rsidRPr="002966FC" w:rsidRDefault="0012099D" w:rsidP="0012099D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966FC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@Id</w:t>
                      </w:r>
                    </w:p>
                    <w:p w14:paraId="16FF1278" w14:textId="77777777" w:rsidR="0012099D" w:rsidRPr="002966FC" w:rsidRDefault="0012099D" w:rsidP="0012099D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966FC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@Column</w:t>
                      </w:r>
                    </w:p>
                    <w:p w14:paraId="527431CD" w14:textId="77777777" w:rsidR="0012099D" w:rsidRPr="002966FC" w:rsidRDefault="0012099D" w:rsidP="0012099D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2966FC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@GeneratedValue</w:t>
                      </w:r>
                    </w:p>
                    <w:p w14:paraId="1AB520E2" w14:textId="77777777" w:rsidR="0012099D" w:rsidRDefault="0012099D"/>
                  </w:txbxContent>
                </v:textbox>
              </v:shape>
            </w:pict>
          </mc:Fallback>
        </mc:AlternateContent>
      </w:r>
      <w:r w:rsidR="002966FC" w:rsidRPr="002966FC">
        <w:rPr>
          <w:rFonts w:ascii="Times New Roman" w:hAnsi="Times New Roman" w:cs="Times New Roman"/>
          <w:sz w:val="24"/>
          <w:szCs w:val="24"/>
        </w:rPr>
        <w:t>JPA provides:</w:t>
      </w:r>
    </w:p>
    <w:p w14:paraId="29CAB46E" w14:textId="77777777" w:rsidR="002966FC" w:rsidRPr="002966FC" w:rsidRDefault="002966FC" w:rsidP="002966FC">
      <w:pPr>
        <w:numPr>
          <w:ilvl w:val="0"/>
          <w:numId w:val="13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Annotations </w:t>
      </w:r>
    </w:p>
    <w:p w14:paraId="6078B826" w14:textId="77777777" w:rsidR="002966FC" w:rsidRPr="002966FC" w:rsidRDefault="002966FC" w:rsidP="002966FC">
      <w:pPr>
        <w:numPr>
          <w:ilvl w:val="0"/>
          <w:numId w:val="13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Interfaces </w:t>
      </w:r>
    </w:p>
    <w:p w14:paraId="123D81FE" w14:textId="77777777" w:rsidR="002966FC" w:rsidRPr="002966FC" w:rsidRDefault="002966FC" w:rsidP="002966FC">
      <w:pPr>
        <w:numPr>
          <w:ilvl w:val="0"/>
          <w:numId w:val="13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APIs for persistence </w:t>
      </w:r>
    </w:p>
    <w:p w14:paraId="5CB0AE3C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It does </w:t>
      </w:r>
      <w:r w:rsidRPr="002966FC">
        <w:rPr>
          <w:rFonts w:ascii="Times New Roman" w:hAnsi="Times New Roman" w:cs="Times New Roman"/>
          <w:b/>
          <w:bCs/>
          <w:sz w:val="24"/>
          <w:szCs w:val="24"/>
        </w:rPr>
        <w:t>not</w:t>
      </w:r>
      <w:r w:rsidRPr="002966FC">
        <w:rPr>
          <w:rFonts w:ascii="Times New Roman" w:hAnsi="Times New Roman" w:cs="Times New Roman"/>
          <w:sz w:val="24"/>
          <w:szCs w:val="24"/>
        </w:rPr>
        <w:t xml:space="preserve"> contain implementation code.</w:t>
      </w:r>
    </w:p>
    <w:p w14:paraId="63692B43" w14:textId="77777777" w:rsidR="0012099D" w:rsidRDefault="0012099D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348A273" w14:textId="77777777" w:rsidR="0012099D" w:rsidRDefault="0012099D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9EEBED2" w14:textId="77777777" w:rsidR="0012099D" w:rsidRDefault="0012099D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5AD0235" w14:textId="348CD5B1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JPA Interfaces</w:t>
      </w:r>
    </w:p>
    <w:p w14:paraId="693A9221" w14:textId="77777777" w:rsidR="002966FC" w:rsidRPr="002966FC" w:rsidRDefault="002966FC" w:rsidP="002966FC">
      <w:pPr>
        <w:numPr>
          <w:ilvl w:val="0"/>
          <w:numId w:val="13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966FC">
        <w:rPr>
          <w:rFonts w:ascii="Times New Roman" w:hAnsi="Times New Roman" w:cs="Times New Roman"/>
          <w:sz w:val="24"/>
          <w:szCs w:val="24"/>
        </w:rPr>
        <w:t>EntityManager</w:t>
      </w:r>
      <w:proofErr w:type="spellEnd"/>
      <w:proofErr w:type="gramEnd"/>
      <w:r w:rsidRPr="002966F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04E4E4" w14:textId="77777777" w:rsidR="002966FC" w:rsidRPr="002966FC" w:rsidRDefault="002966FC" w:rsidP="002966FC">
      <w:pPr>
        <w:numPr>
          <w:ilvl w:val="0"/>
          <w:numId w:val="13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966FC">
        <w:rPr>
          <w:rFonts w:ascii="Times New Roman" w:hAnsi="Times New Roman" w:cs="Times New Roman"/>
          <w:sz w:val="24"/>
          <w:szCs w:val="24"/>
        </w:rPr>
        <w:t>EntityManagerFactory</w:t>
      </w:r>
      <w:proofErr w:type="spellEnd"/>
      <w:r w:rsidRPr="002966F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1CDBDB1" w14:textId="77777777" w:rsidR="002966FC" w:rsidRPr="002966FC" w:rsidRDefault="002966FC" w:rsidP="002966FC">
      <w:pPr>
        <w:numPr>
          <w:ilvl w:val="0"/>
          <w:numId w:val="13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Query </w:t>
      </w:r>
    </w:p>
    <w:p w14:paraId="2CF3185A" w14:textId="77777777" w:rsidR="002966FC" w:rsidRPr="002966FC" w:rsidRDefault="002966FC" w:rsidP="002966FC">
      <w:pPr>
        <w:numPr>
          <w:ilvl w:val="0"/>
          <w:numId w:val="13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966FC">
        <w:rPr>
          <w:rFonts w:ascii="Times New Roman" w:hAnsi="Times New Roman" w:cs="Times New Roman"/>
          <w:sz w:val="24"/>
          <w:szCs w:val="24"/>
        </w:rPr>
        <w:t>TypedQuery</w:t>
      </w:r>
      <w:proofErr w:type="spellEnd"/>
      <w:r w:rsidRPr="002966F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4FA0180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Important Points</w:t>
      </w:r>
    </w:p>
    <w:p w14:paraId="061845F3" w14:textId="77777777" w:rsidR="002966FC" w:rsidRPr="002966FC" w:rsidRDefault="002966FC" w:rsidP="002966FC">
      <w:pPr>
        <w:numPr>
          <w:ilvl w:val="0"/>
          <w:numId w:val="13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JPA is a specification, not a framework. </w:t>
      </w:r>
    </w:p>
    <w:p w14:paraId="6C402276" w14:textId="77777777" w:rsidR="002966FC" w:rsidRPr="002966FC" w:rsidRDefault="002966FC" w:rsidP="002966FC">
      <w:pPr>
        <w:numPr>
          <w:ilvl w:val="0"/>
          <w:numId w:val="13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It requires </w:t>
      </w:r>
      <w:proofErr w:type="gramStart"/>
      <w:r w:rsidRPr="002966FC">
        <w:rPr>
          <w:rFonts w:ascii="Times New Roman" w:hAnsi="Times New Roman" w:cs="Times New Roman"/>
          <w:sz w:val="24"/>
          <w:szCs w:val="24"/>
        </w:rPr>
        <w:t>an implementation</w:t>
      </w:r>
      <w:proofErr w:type="gramEnd"/>
      <w:r w:rsidRPr="002966FC">
        <w:rPr>
          <w:rFonts w:ascii="Times New Roman" w:hAnsi="Times New Roman" w:cs="Times New Roman"/>
          <w:sz w:val="24"/>
          <w:szCs w:val="24"/>
        </w:rPr>
        <w:t xml:space="preserve"> such as Hibernate. </w:t>
      </w:r>
    </w:p>
    <w:p w14:paraId="737708FE" w14:textId="77777777" w:rsidR="002966FC" w:rsidRPr="002966FC" w:rsidRDefault="002966FC" w:rsidP="002966FC">
      <w:pPr>
        <w:numPr>
          <w:ilvl w:val="0"/>
          <w:numId w:val="13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It is </w:t>
      </w:r>
      <w:proofErr w:type="gramStart"/>
      <w:r w:rsidRPr="002966FC">
        <w:rPr>
          <w:rFonts w:ascii="Times New Roman" w:hAnsi="Times New Roman" w:cs="Times New Roman"/>
          <w:sz w:val="24"/>
          <w:szCs w:val="24"/>
        </w:rPr>
        <w:t>vendor-independent</w:t>
      </w:r>
      <w:proofErr w:type="gramEnd"/>
      <w:r w:rsidRPr="002966F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8A0E97E" w14:textId="771B37C2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02A4BEF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4. What is Hibernate?</w:t>
      </w:r>
    </w:p>
    <w:p w14:paraId="41AFDC67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Hibernate</w:t>
      </w:r>
      <w:r w:rsidRPr="002966FC">
        <w:rPr>
          <w:rFonts w:ascii="Times New Roman" w:hAnsi="Times New Roman" w:cs="Times New Roman"/>
          <w:sz w:val="24"/>
          <w:szCs w:val="24"/>
        </w:rPr>
        <w:t xml:space="preserve"> is an </w:t>
      </w:r>
      <w:r w:rsidRPr="002966FC">
        <w:rPr>
          <w:rFonts w:ascii="Times New Roman" w:hAnsi="Times New Roman" w:cs="Times New Roman"/>
          <w:b/>
          <w:bCs/>
          <w:sz w:val="24"/>
          <w:szCs w:val="24"/>
        </w:rPr>
        <w:t>ORM framework</w:t>
      </w:r>
      <w:r w:rsidRPr="002966FC">
        <w:rPr>
          <w:rFonts w:ascii="Times New Roman" w:hAnsi="Times New Roman" w:cs="Times New Roman"/>
          <w:sz w:val="24"/>
          <w:szCs w:val="24"/>
        </w:rPr>
        <w:t xml:space="preserve"> and the most popular implementation of JPA.</w:t>
      </w:r>
    </w:p>
    <w:p w14:paraId="12A72753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It converts Java objects into database records and automatically generates SQL.</w:t>
      </w:r>
    </w:p>
    <w:p w14:paraId="319C4EB4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54842808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Employee </w:t>
      </w:r>
      <w:proofErr w:type="spellStart"/>
      <w:r w:rsidRPr="002966FC">
        <w:rPr>
          <w:rFonts w:ascii="Times New Roman" w:hAnsi="Times New Roman" w:cs="Times New Roman"/>
          <w:sz w:val="24"/>
          <w:szCs w:val="24"/>
        </w:rPr>
        <w:t>employee</w:t>
      </w:r>
      <w:proofErr w:type="spellEnd"/>
      <w:r w:rsidRPr="002966FC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2966FC">
        <w:rPr>
          <w:rFonts w:ascii="Times New Roman" w:hAnsi="Times New Roman" w:cs="Times New Roman"/>
          <w:sz w:val="24"/>
          <w:szCs w:val="24"/>
        </w:rPr>
        <w:t>Employee(</w:t>
      </w:r>
      <w:proofErr w:type="gramEnd"/>
      <w:r w:rsidRPr="002966FC">
        <w:rPr>
          <w:rFonts w:ascii="Times New Roman" w:hAnsi="Times New Roman" w:cs="Times New Roman"/>
          <w:sz w:val="24"/>
          <w:szCs w:val="24"/>
        </w:rPr>
        <w:t>);</w:t>
      </w:r>
    </w:p>
    <w:p w14:paraId="6D00902C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966FC">
        <w:rPr>
          <w:rFonts w:ascii="Times New Roman" w:hAnsi="Times New Roman" w:cs="Times New Roman"/>
          <w:sz w:val="24"/>
          <w:szCs w:val="24"/>
        </w:rPr>
        <w:t>employee.setName</w:t>
      </w:r>
      <w:proofErr w:type="spellEnd"/>
      <w:proofErr w:type="gramEnd"/>
      <w:r w:rsidRPr="002966FC">
        <w:rPr>
          <w:rFonts w:ascii="Times New Roman" w:hAnsi="Times New Roman" w:cs="Times New Roman"/>
          <w:sz w:val="24"/>
          <w:szCs w:val="24"/>
        </w:rPr>
        <w:t>("John");</w:t>
      </w:r>
    </w:p>
    <w:p w14:paraId="49A7DCF2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D41E95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966FC">
        <w:rPr>
          <w:rFonts w:ascii="Times New Roman" w:hAnsi="Times New Roman" w:cs="Times New Roman"/>
          <w:sz w:val="24"/>
          <w:szCs w:val="24"/>
        </w:rPr>
        <w:t>entityManager.persist</w:t>
      </w:r>
      <w:proofErr w:type="spellEnd"/>
      <w:r w:rsidRPr="002966FC">
        <w:rPr>
          <w:rFonts w:ascii="Times New Roman" w:hAnsi="Times New Roman" w:cs="Times New Roman"/>
          <w:sz w:val="24"/>
          <w:szCs w:val="24"/>
        </w:rPr>
        <w:t>(employee);</w:t>
      </w:r>
    </w:p>
    <w:p w14:paraId="2FA61ED5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Hibernate generates SQL automatically:</w:t>
      </w:r>
    </w:p>
    <w:p w14:paraId="12F9B004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INSERT INTO employee(name)</w:t>
      </w:r>
    </w:p>
    <w:p w14:paraId="0FE24CBE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VALUES ('John');</w:t>
      </w:r>
    </w:p>
    <w:p w14:paraId="77A6CCD8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Features</w:t>
      </w:r>
    </w:p>
    <w:p w14:paraId="550D60AC" w14:textId="77777777" w:rsidR="002966FC" w:rsidRPr="002966FC" w:rsidRDefault="002966FC" w:rsidP="002966FC">
      <w:pPr>
        <w:numPr>
          <w:ilvl w:val="0"/>
          <w:numId w:val="13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Automatic SQL generation </w:t>
      </w:r>
    </w:p>
    <w:p w14:paraId="7D427707" w14:textId="77777777" w:rsidR="002966FC" w:rsidRPr="002966FC" w:rsidRDefault="002966FC" w:rsidP="002966FC">
      <w:pPr>
        <w:numPr>
          <w:ilvl w:val="0"/>
          <w:numId w:val="13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2966FC">
        <w:rPr>
          <w:rFonts w:ascii="Times New Roman" w:hAnsi="Times New Roman" w:cs="Times New Roman"/>
          <w:sz w:val="24"/>
          <w:szCs w:val="24"/>
        </w:rPr>
        <w:t>Caching</w:t>
      </w:r>
      <w:proofErr w:type="gramEnd"/>
      <w:r w:rsidRPr="002966F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9DD51DB" w14:textId="77777777" w:rsidR="002966FC" w:rsidRPr="002966FC" w:rsidRDefault="002966FC" w:rsidP="002966FC">
      <w:pPr>
        <w:numPr>
          <w:ilvl w:val="0"/>
          <w:numId w:val="13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Lazy Loading </w:t>
      </w:r>
    </w:p>
    <w:p w14:paraId="3A9A4AC0" w14:textId="77777777" w:rsidR="002966FC" w:rsidRPr="002966FC" w:rsidRDefault="002966FC" w:rsidP="002966FC">
      <w:pPr>
        <w:numPr>
          <w:ilvl w:val="0"/>
          <w:numId w:val="13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Relationship Mapping </w:t>
      </w:r>
    </w:p>
    <w:p w14:paraId="4C327BE5" w14:textId="77777777" w:rsidR="002966FC" w:rsidRPr="002966FC" w:rsidRDefault="002966FC" w:rsidP="002966FC">
      <w:pPr>
        <w:numPr>
          <w:ilvl w:val="0"/>
          <w:numId w:val="13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Transaction Management </w:t>
      </w:r>
    </w:p>
    <w:p w14:paraId="47C7D95B" w14:textId="77777777" w:rsidR="002966FC" w:rsidRPr="002966FC" w:rsidRDefault="002966FC" w:rsidP="002966FC">
      <w:pPr>
        <w:numPr>
          <w:ilvl w:val="0"/>
          <w:numId w:val="13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Database Independence </w:t>
      </w:r>
    </w:p>
    <w:p w14:paraId="58EA57BE" w14:textId="6A36F38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134EC24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5. Difference between JPA and Hibernate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3555"/>
      </w:tblGrid>
      <w:tr w:rsidR="002966FC" w:rsidRPr="002966FC" w14:paraId="43565441" w14:textId="77777777" w:rsidTr="0012099D">
        <w:tc>
          <w:tcPr>
            <w:tcW w:w="0" w:type="auto"/>
            <w:hideMark/>
          </w:tcPr>
          <w:p w14:paraId="5653EBEE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JPA</w:t>
            </w:r>
          </w:p>
        </w:tc>
        <w:tc>
          <w:tcPr>
            <w:tcW w:w="0" w:type="auto"/>
            <w:hideMark/>
          </w:tcPr>
          <w:p w14:paraId="6C8EF4E8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Hibernate</w:t>
            </w:r>
          </w:p>
        </w:tc>
      </w:tr>
      <w:tr w:rsidR="002966FC" w:rsidRPr="002966FC" w14:paraId="0A7BF92B" w14:textId="77777777" w:rsidTr="0012099D">
        <w:tc>
          <w:tcPr>
            <w:tcW w:w="0" w:type="auto"/>
            <w:hideMark/>
          </w:tcPr>
          <w:p w14:paraId="61EB11B6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Specification</w:t>
            </w:r>
          </w:p>
        </w:tc>
        <w:tc>
          <w:tcPr>
            <w:tcW w:w="0" w:type="auto"/>
            <w:hideMark/>
          </w:tcPr>
          <w:p w14:paraId="121353A1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Framework</w:t>
            </w:r>
          </w:p>
        </w:tc>
      </w:tr>
      <w:tr w:rsidR="002966FC" w:rsidRPr="002966FC" w14:paraId="05179590" w14:textId="77777777" w:rsidTr="0012099D">
        <w:tc>
          <w:tcPr>
            <w:tcW w:w="0" w:type="auto"/>
            <w:hideMark/>
          </w:tcPr>
          <w:p w14:paraId="5112AA81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Defines rules</w:t>
            </w:r>
          </w:p>
        </w:tc>
        <w:tc>
          <w:tcPr>
            <w:tcW w:w="0" w:type="auto"/>
            <w:hideMark/>
          </w:tcPr>
          <w:p w14:paraId="5424066E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Implements JPA</w:t>
            </w:r>
          </w:p>
        </w:tc>
      </w:tr>
      <w:tr w:rsidR="002966FC" w:rsidRPr="002966FC" w14:paraId="1A3836D0" w14:textId="77777777" w:rsidTr="0012099D">
        <w:tc>
          <w:tcPr>
            <w:tcW w:w="0" w:type="auto"/>
            <w:hideMark/>
          </w:tcPr>
          <w:p w14:paraId="74D1627E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Cannot work alone</w:t>
            </w:r>
          </w:p>
        </w:tc>
        <w:tc>
          <w:tcPr>
            <w:tcW w:w="0" w:type="auto"/>
            <w:hideMark/>
          </w:tcPr>
          <w:p w14:paraId="1FBC69EC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Can work independently</w:t>
            </w:r>
          </w:p>
        </w:tc>
      </w:tr>
      <w:tr w:rsidR="002966FC" w:rsidRPr="002966FC" w14:paraId="1484FC5B" w14:textId="77777777" w:rsidTr="0012099D">
        <w:tc>
          <w:tcPr>
            <w:tcW w:w="0" w:type="auto"/>
            <w:hideMark/>
          </w:tcPr>
          <w:p w14:paraId="799B8640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Vendor-independent</w:t>
            </w:r>
          </w:p>
        </w:tc>
        <w:tc>
          <w:tcPr>
            <w:tcW w:w="0" w:type="auto"/>
            <w:hideMark/>
          </w:tcPr>
          <w:p w14:paraId="5E7A4A65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Hibernate-specific implementation</w:t>
            </w:r>
          </w:p>
        </w:tc>
      </w:tr>
      <w:tr w:rsidR="002966FC" w:rsidRPr="002966FC" w14:paraId="755C84F4" w14:textId="77777777" w:rsidTr="0012099D">
        <w:tc>
          <w:tcPr>
            <w:tcW w:w="0" w:type="auto"/>
            <w:hideMark/>
          </w:tcPr>
          <w:p w14:paraId="4CD1E59B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Provides interfaces</w:t>
            </w:r>
          </w:p>
        </w:tc>
        <w:tc>
          <w:tcPr>
            <w:tcW w:w="0" w:type="auto"/>
            <w:hideMark/>
          </w:tcPr>
          <w:p w14:paraId="2B624E24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Provides implementation classes</w:t>
            </w:r>
          </w:p>
        </w:tc>
      </w:tr>
    </w:tbl>
    <w:p w14:paraId="79658896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Simple Analogy</w:t>
      </w:r>
    </w:p>
    <w:p w14:paraId="4735DDC0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Imagine building a house:</w:t>
      </w:r>
    </w:p>
    <w:p w14:paraId="7888E0F1" w14:textId="77777777" w:rsidR="002966FC" w:rsidRPr="002966FC" w:rsidRDefault="002966FC" w:rsidP="002966FC">
      <w:pPr>
        <w:numPr>
          <w:ilvl w:val="0"/>
          <w:numId w:val="13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JPA</w:t>
      </w:r>
      <w:r w:rsidRPr="002966FC">
        <w:rPr>
          <w:rFonts w:ascii="Times New Roman" w:hAnsi="Times New Roman" w:cs="Times New Roman"/>
          <w:sz w:val="24"/>
          <w:szCs w:val="24"/>
        </w:rPr>
        <w:t xml:space="preserve"> = Blueprint (defines how it should be built) </w:t>
      </w:r>
    </w:p>
    <w:p w14:paraId="362A87B8" w14:textId="77777777" w:rsidR="002966FC" w:rsidRPr="002966FC" w:rsidRDefault="002966FC" w:rsidP="002966FC">
      <w:pPr>
        <w:numPr>
          <w:ilvl w:val="0"/>
          <w:numId w:val="13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Hibernate</w:t>
      </w:r>
      <w:r w:rsidRPr="002966FC">
        <w:rPr>
          <w:rFonts w:ascii="Times New Roman" w:hAnsi="Times New Roman" w:cs="Times New Roman"/>
          <w:sz w:val="24"/>
          <w:szCs w:val="24"/>
        </w:rPr>
        <w:t xml:space="preserve"> = Builder (</w:t>
      </w:r>
      <w:proofErr w:type="gramStart"/>
      <w:r w:rsidRPr="002966FC">
        <w:rPr>
          <w:rFonts w:ascii="Times New Roman" w:hAnsi="Times New Roman" w:cs="Times New Roman"/>
          <w:sz w:val="24"/>
          <w:szCs w:val="24"/>
        </w:rPr>
        <w:t>actually builds</w:t>
      </w:r>
      <w:proofErr w:type="gramEnd"/>
      <w:r w:rsidRPr="002966FC">
        <w:rPr>
          <w:rFonts w:ascii="Times New Roman" w:hAnsi="Times New Roman" w:cs="Times New Roman"/>
          <w:sz w:val="24"/>
          <w:szCs w:val="24"/>
        </w:rPr>
        <w:t xml:space="preserve"> it) </w:t>
      </w:r>
    </w:p>
    <w:p w14:paraId="7AD7F7A8" w14:textId="77777777" w:rsidR="0012099D" w:rsidRDefault="0012099D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25A02DA" w14:textId="77777777" w:rsidR="0012099D" w:rsidRDefault="0012099D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6612F1B" w14:textId="77777777" w:rsidR="0012099D" w:rsidRDefault="0012099D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505ACF4" w14:textId="77777777" w:rsidR="0012099D" w:rsidRDefault="0012099D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75ECCBE" w14:textId="6958F6EC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Workflow</w:t>
      </w:r>
    </w:p>
    <w:p w14:paraId="2AE1438E" w14:textId="77777777" w:rsidR="002966FC" w:rsidRPr="002966FC" w:rsidRDefault="002966FC" w:rsidP="002966FC">
      <w:pPr>
        <w:numPr>
          <w:ilvl w:val="0"/>
          <w:numId w:val="13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Application calls JPA. </w:t>
      </w:r>
    </w:p>
    <w:p w14:paraId="1EE970B6" w14:textId="77777777" w:rsidR="002966FC" w:rsidRPr="002966FC" w:rsidRDefault="002966FC" w:rsidP="002966FC">
      <w:pPr>
        <w:numPr>
          <w:ilvl w:val="0"/>
          <w:numId w:val="13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JPA forwards the request to a JPA provider (e.g., Hibernate). </w:t>
      </w:r>
    </w:p>
    <w:p w14:paraId="7C95AC96" w14:textId="77777777" w:rsidR="002966FC" w:rsidRPr="002966FC" w:rsidRDefault="002966FC" w:rsidP="002966FC">
      <w:pPr>
        <w:numPr>
          <w:ilvl w:val="0"/>
          <w:numId w:val="13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The provider generates SQL. </w:t>
      </w:r>
    </w:p>
    <w:p w14:paraId="150AF8B8" w14:textId="77777777" w:rsidR="002966FC" w:rsidRPr="002966FC" w:rsidRDefault="002966FC" w:rsidP="002966FC">
      <w:pPr>
        <w:numPr>
          <w:ilvl w:val="0"/>
          <w:numId w:val="13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JDBC executes SQL. </w:t>
      </w:r>
    </w:p>
    <w:p w14:paraId="60F478FE" w14:textId="77777777" w:rsidR="002966FC" w:rsidRPr="002966FC" w:rsidRDefault="002966FC" w:rsidP="002966FC">
      <w:pPr>
        <w:numPr>
          <w:ilvl w:val="0"/>
          <w:numId w:val="13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The database stores or retrieves data. </w:t>
      </w:r>
    </w:p>
    <w:p w14:paraId="1DD2936C" w14:textId="0E30BA92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940B70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Components</w:t>
      </w:r>
    </w:p>
    <w:p w14:paraId="0887B77C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SessionFactory</w:t>
      </w:r>
    </w:p>
    <w:p w14:paraId="5996C3D2" w14:textId="77777777" w:rsidR="002966FC" w:rsidRPr="002966FC" w:rsidRDefault="002966FC" w:rsidP="002966FC">
      <w:pPr>
        <w:numPr>
          <w:ilvl w:val="0"/>
          <w:numId w:val="13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Heavy object </w:t>
      </w:r>
    </w:p>
    <w:p w14:paraId="07E33CD7" w14:textId="77777777" w:rsidR="002966FC" w:rsidRPr="002966FC" w:rsidRDefault="002966FC" w:rsidP="002966FC">
      <w:pPr>
        <w:numPr>
          <w:ilvl w:val="0"/>
          <w:numId w:val="13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Created once per application </w:t>
      </w:r>
    </w:p>
    <w:p w14:paraId="33A1A6A6" w14:textId="77777777" w:rsidR="002966FC" w:rsidRPr="002966FC" w:rsidRDefault="002966FC" w:rsidP="002966FC">
      <w:pPr>
        <w:numPr>
          <w:ilvl w:val="0"/>
          <w:numId w:val="13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Produces Session objects </w:t>
      </w:r>
    </w:p>
    <w:p w14:paraId="5B82FE07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Session</w:t>
      </w:r>
    </w:p>
    <w:p w14:paraId="4B583692" w14:textId="77777777" w:rsidR="002966FC" w:rsidRPr="002966FC" w:rsidRDefault="002966FC" w:rsidP="002966FC">
      <w:pPr>
        <w:numPr>
          <w:ilvl w:val="0"/>
          <w:numId w:val="13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Represents a connection to the database </w:t>
      </w:r>
    </w:p>
    <w:p w14:paraId="12326BB0" w14:textId="77777777" w:rsidR="002966FC" w:rsidRPr="002966FC" w:rsidRDefault="002966FC" w:rsidP="002966FC">
      <w:pPr>
        <w:numPr>
          <w:ilvl w:val="0"/>
          <w:numId w:val="13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Performs CRUD operations </w:t>
      </w:r>
    </w:p>
    <w:p w14:paraId="335A00F3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Transaction</w:t>
      </w:r>
    </w:p>
    <w:p w14:paraId="1EE34518" w14:textId="77777777" w:rsidR="002966FC" w:rsidRPr="002966FC" w:rsidRDefault="002966FC" w:rsidP="002966FC">
      <w:pPr>
        <w:numPr>
          <w:ilvl w:val="0"/>
          <w:numId w:val="13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Ensures data consistency </w:t>
      </w:r>
    </w:p>
    <w:p w14:paraId="0FDE62E4" w14:textId="77777777" w:rsidR="002966FC" w:rsidRPr="002966FC" w:rsidRDefault="002966FC" w:rsidP="002966FC">
      <w:pPr>
        <w:numPr>
          <w:ilvl w:val="0"/>
          <w:numId w:val="13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Supports commit and rollback </w:t>
      </w:r>
    </w:p>
    <w:p w14:paraId="61848F01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Query</w:t>
      </w:r>
    </w:p>
    <w:p w14:paraId="356F12D3" w14:textId="77777777" w:rsidR="002966FC" w:rsidRPr="002966FC" w:rsidRDefault="002966FC" w:rsidP="002966FC">
      <w:pPr>
        <w:numPr>
          <w:ilvl w:val="0"/>
          <w:numId w:val="14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Executes HQL (Hibernate Query Language) or SQL </w:t>
      </w:r>
    </w:p>
    <w:p w14:paraId="0131ECFE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JDBC</w:t>
      </w:r>
    </w:p>
    <w:p w14:paraId="735D728F" w14:textId="77777777" w:rsidR="002966FC" w:rsidRPr="002966FC" w:rsidRDefault="002966FC" w:rsidP="002966FC">
      <w:pPr>
        <w:numPr>
          <w:ilvl w:val="0"/>
          <w:numId w:val="14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Executes SQL against the database </w:t>
      </w:r>
    </w:p>
    <w:p w14:paraId="6300D12F" w14:textId="7E169956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165D968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8. Advantages of Hibernate</w:t>
      </w:r>
    </w:p>
    <w:p w14:paraId="2B5242C0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1. Automatic SQL Generation</w:t>
      </w:r>
    </w:p>
    <w:p w14:paraId="0DD77CAC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No need to write SQL for basic CRUD operations.</w:t>
      </w:r>
    </w:p>
    <w:p w14:paraId="1ED67973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2. Database Independence</w:t>
      </w:r>
    </w:p>
    <w:p w14:paraId="24FDF5A3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Switch databases by changing configuration without changing Java code.</w:t>
      </w:r>
    </w:p>
    <w:p w14:paraId="3DC54548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3. Object Mapping</w:t>
      </w:r>
    </w:p>
    <w:p w14:paraId="53FFB78B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Maps Java classes directly to database tables.</w:t>
      </w:r>
    </w:p>
    <w:p w14:paraId="143127EA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4. Relationship Mapping</w:t>
      </w:r>
    </w:p>
    <w:p w14:paraId="3CD4FC5F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Supports:</w:t>
      </w:r>
    </w:p>
    <w:p w14:paraId="51E2A379" w14:textId="77777777" w:rsidR="002966FC" w:rsidRPr="002966FC" w:rsidRDefault="002966FC" w:rsidP="002966FC">
      <w:pPr>
        <w:numPr>
          <w:ilvl w:val="0"/>
          <w:numId w:val="14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One-to-One </w:t>
      </w:r>
    </w:p>
    <w:p w14:paraId="7EA6466C" w14:textId="77777777" w:rsidR="002966FC" w:rsidRPr="002966FC" w:rsidRDefault="002966FC" w:rsidP="002966FC">
      <w:pPr>
        <w:numPr>
          <w:ilvl w:val="0"/>
          <w:numId w:val="14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One-to-Many </w:t>
      </w:r>
    </w:p>
    <w:p w14:paraId="4BE8ABE6" w14:textId="77777777" w:rsidR="002966FC" w:rsidRPr="002966FC" w:rsidRDefault="002966FC" w:rsidP="002966FC">
      <w:pPr>
        <w:numPr>
          <w:ilvl w:val="0"/>
          <w:numId w:val="14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Many-to-One </w:t>
      </w:r>
    </w:p>
    <w:p w14:paraId="38176A66" w14:textId="77777777" w:rsidR="002966FC" w:rsidRPr="002966FC" w:rsidRDefault="002966FC" w:rsidP="002966FC">
      <w:pPr>
        <w:numPr>
          <w:ilvl w:val="0"/>
          <w:numId w:val="14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Many-to-Many </w:t>
      </w:r>
    </w:p>
    <w:p w14:paraId="7559AEB5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5. Caching</w:t>
      </w:r>
    </w:p>
    <w:p w14:paraId="0C9045ED" w14:textId="77777777" w:rsidR="002966FC" w:rsidRPr="002966FC" w:rsidRDefault="002966FC" w:rsidP="002966FC">
      <w:pPr>
        <w:numPr>
          <w:ilvl w:val="0"/>
          <w:numId w:val="14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First-Level Cache (enabled by default) </w:t>
      </w:r>
    </w:p>
    <w:p w14:paraId="15D7456E" w14:textId="77777777" w:rsidR="002966FC" w:rsidRPr="002966FC" w:rsidRDefault="002966FC" w:rsidP="002966FC">
      <w:pPr>
        <w:numPr>
          <w:ilvl w:val="0"/>
          <w:numId w:val="14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Second-Level Cache (optional) </w:t>
      </w:r>
    </w:p>
    <w:p w14:paraId="7E8F4681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6. Lazy Loading</w:t>
      </w:r>
    </w:p>
    <w:p w14:paraId="5990AFE2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Loads related data only when needed.</w:t>
      </w:r>
    </w:p>
    <w:p w14:paraId="1EB85608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7. Transaction Management</w:t>
      </w:r>
    </w:p>
    <w:p w14:paraId="20C93E16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Supports ACID-compliant transactions.</w:t>
      </w:r>
    </w:p>
    <w:p w14:paraId="635F88EA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8. Better Productivity</w:t>
      </w:r>
    </w:p>
    <w:p w14:paraId="63145851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>Less code, faster development, easier maintenance.</w:t>
      </w:r>
    </w:p>
    <w:p w14:paraId="1E8CF711" w14:textId="7B0765C5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0EF0046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9. JPA Providers</w:t>
      </w:r>
    </w:p>
    <w:p w14:paraId="0BEA40A5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A </w:t>
      </w:r>
      <w:r w:rsidRPr="002966FC">
        <w:rPr>
          <w:rFonts w:ascii="Times New Roman" w:hAnsi="Times New Roman" w:cs="Times New Roman"/>
          <w:b/>
          <w:bCs/>
          <w:sz w:val="24"/>
          <w:szCs w:val="24"/>
        </w:rPr>
        <w:t>JPA Provider</w:t>
      </w:r>
      <w:r w:rsidRPr="002966FC">
        <w:rPr>
          <w:rFonts w:ascii="Times New Roman" w:hAnsi="Times New Roman" w:cs="Times New Roman"/>
          <w:sz w:val="24"/>
          <w:szCs w:val="24"/>
        </w:rPr>
        <w:t xml:space="preserve"> is a framework that implements the JPA specification.</w:t>
      </w:r>
    </w:p>
    <w:p w14:paraId="34BEAACC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Hibernate</w:t>
      </w:r>
    </w:p>
    <w:p w14:paraId="11AB1813" w14:textId="77777777" w:rsidR="002966FC" w:rsidRPr="002966FC" w:rsidRDefault="002966FC" w:rsidP="002966FC">
      <w:pPr>
        <w:numPr>
          <w:ilvl w:val="0"/>
          <w:numId w:val="14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Most popular JPA implementation </w:t>
      </w:r>
    </w:p>
    <w:p w14:paraId="6BC73AB6" w14:textId="77777777" w:rsidR="002966FC" w:rsidRPr="002966FC" w:rsidRDefault="002966FC" w:rsidP="002966FC">
      <w:pPr>
        <w:numPr>
          <w:ilvl w:val="0"/>
          <w:numId w:val="14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Developed by Red Hat </w:t>
      </w:r>
    </w:p>
    <w:p w14:paraId="55243F98" w14:textId="77777777" w:rsidR="002966FC" w:rsidRPr="002966FC" w:rsidRDefault="002966FC" w:rsidP="002966FC">
      <w:pPr>
        <w:numPr>
          <w:ilvl w:val="0"/>
          <w:numId w:val="14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Default provider in Spring Boot </w:t>
      </w:r>
    </w:p>
    <w:p w14:paraId="6AA87E36" w14:textId="77777777" w:rsidR="002966FC" w:rsidRPr="002966FC" w:rsidRDefault="002966FC" w:rsidP="002966FC">
      <w:pPr>
        <w:numPr>
          <w:ilvl w:val="0"/>
          <w:numId w:val="14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Rich features and excellent community support </w:t>
      </w:r>
    </w:p>
    <w:p w14:paraId="5CFECF35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966FC">
        <w:rPr>
          <w:rFonts w:ascii="Times New Roman" w:hAnsi="Times New Roman" w:cs="Times New Roman"/>
          <w:b/>
          <w:bCs/>
          <w:sz w:val="24"/>
          <w:szCs w:val="24"/>
        </w:rPr>
        <w:t>EclipseLink</w:t>
      </w:r>
      <w:proofErr w:type="spellEnd"/>
    </w:p>
    <w:p w14:paraId="36600C2E" w14:textId="77777777" w:rsidR="002966FC" w:rsidRPr="002966FC" w:rsidRDefault="002966FC" w:rsidP="002966FC">
      <w:pPr>
        <w:numPr>
          <w:ilvl w:val="0"/>
          <w:numId w:val="14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Developed by Eclipse Foundation </w:t>
      </w:r>
    </w:p>
    <w:p w14:paraId="1DC01814" w14:textId="77777777" w:rsidR="002966FC" w:rsidRPr="002966FC" w:rsidRDefault="002966FC" w:rsidP="002966FC">
      <w:pPr>
        <w:numPr>
          <w:ilvl w:val="0"/>
          <w:numId w:val="14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Official reference implementation of JPA </w:t>
      </w:r>
    </w:p>
    <w:p w14:paraId="6D688929" w14:textId="77777777" w:rsidR="002966FC" w:rsidRPr="002966FC" w:rsidRDefault="002966FC" w:rsidP="002966FC">
      <w:pPr>
        <w:numPr>
          <w:ilvl w:val="0"/>
          <w:numId w:val="14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Often used in Jakarta EE applications </w:t>
      </w:r>
    </w:p>
    <w:p w14:paraId="5E62D830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966FC">
        <w:rPr>
          <w:rFonts w:ascii="Times New Roman" w:hAnsi="Times New Roman" w:cs="Times New Roman"/>
          <w:b/>
          <w:bCs/>
          <w:sz w:val="24"/>
          <w:szCs w:val="24"/>
        </w:rPr>
        <w:t>OpenJPA</w:t>
      </w:r>
      <w:proofErr w:type="spellEnd"/>
    </w:p>
    <w:p w14:paraId="110C91AA" w14:textId="77777777" w:rsidR="002966FC" w:rsidRPr="002966FC" w:rsidRDefault="002966FC" w:rsidP="002966FC">
      <w:pPr>
        <w:numPr>
          <w:ilvl w:val="0"/>
          <w:numId w:val="14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Developed by Apache </w:t>
      </w:r>
    </w:p>
    <w:p w14:paraId="2A3CF3A3" w14:textId="77777777" w:rsidR="002966FC" w:rsidRPr="002966FC" w:rsidRDefault="002966FC" w:rsidP="002966FC">
      <w:pPr>
        <w:numPr>
          <w:ilvl w:val="0"/>
          <w:numId w:val="14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Open-source JPA implementation </w:t>
      </w:r>
    </w:p>
    <w:p w14:paraId="7F5B75A0" w14:textId="77777777" w:rsidR="002966FC" w:rsidRPr="002966FC" w:rsidRDefault="002966FC" w:rsidP="002966FC">
      <w:pPr>
        <w:numPr>
          <w:ilvl w:val="0"/>
          <w:numId w:val="14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966FC">
        <w:rPr>
          <w:rFonts w:ascii="Times New Roman" w:hAnsi="Times New Roman" w:cs="Times New Roman"/>
          <w:sz w:val="24"/>
          <w:szCs w:val="24"/>
        </w:rPr>
        <w:t xml:space="preserve">Less commonly used today </w:t>
      </w:r>
    </w:p>
    <w:p w14:paraId="72BC6AEA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Comparison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83"/>
        <w:gridCol w:w="1256"/>
        <w:gridCol w:w="2076"/>
        <w:gridCol w:w="1199"/>
      </w:tblGrid>
      <w:tr w:rsidR="002966FC" w:rsidRPr="002966FC" w14:paraId="3B54E577" w14:textId="77777777" w:rsidTr="00662C63">
        <w:tc>
          <w:tcPr>
            <w:tcW w:w="0" w:type="auto"/>
            <w:hideMark/>
          </w:tcPr>
          <w:p w14:paraId="415E9383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14:paraId="644DCFD8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Hibernate</w:t>
            </w:r>
          </w:p>
        </w:tc>
        <w:tc>
          <w:tcPr>
            <w:tcW w:w="0" w:type="auto"/>
            <w:hideMark/>
          </w:tcPr>
          <w:p w14:paraId="182B87B5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EclipseLink</w:t>
            </w:r>
            <w:proofErr w:type="spellEnd"/>
          </w:p>
        </w:tc>
        <w:tc>
          <w:tcPr>
            <w:tcW w:w="0" w:type="auto"/>
            <w:hideMark/>
          </w:tcPr>
          <w:p w14:paraId="5901F65B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OpenJPA</w:t>
            </w:r>
            <w:proofErr w:type="spellEnd"/>
          </w:p>
        </w:tc>
      </w:tr>
      <w:tr w:rsidR="002966FC" w:rsidRPr="002966FC" w14:paraId="2A525DBE" w14:textId="77777777" w:rsidTr="00662C63">
        <w:tc>
          <w:tcPr>
            <w:tcW w:w="0" w:type="auto"/>
            <w:hideMark/>
          </w:tcPr>
          <w:p w14:paraId="42F3C8FE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Developed By</w:t>
            </w:r>
          </w:p>
        </w:tc>
        <w:tc>
          <w:tcPr>
            <w:tcW w:w="0" w:type="auto"/>
            <w:hideMark/>
          </w:tcPr>
          <w:p w14:paraId="1D728C0C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Red Hat</w:t>
            </w:r>
          </w:p>
        </w:tc>
        <w:tc>
          <w:tcPr>
            <w:tcW w:w="0" w:type="auto"/>
            <w:hideMark/>
          </w:tcPr>
          <w:p w14:paraId="4E735EAF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Eclipse Foundation</w:t>
            </w:r>
          </w:p>
        </w:tc>
        <w:tc>
          <w:tcPr>
            <w:tcW w:w="0" w:type="auto"/>
            <w:hideMark/>
          </w:tcPr>
          <w:p w14:paraId="3B042D80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Apache</w:t>
            </w:r>
          </w:p>
        </w:tc>
      </w:tr>
      <w:tr w:rsidR="002966FC" w:rsidRPr="002966FC" w14:paraId="38116B0A" w14:textId="77777777" w:rsidTr="00662C63">
        <w:tc>
          <w:tcPr>
            <w:tcW w:w="0" w:type="auto"/>
            <w:hideMark/>
          </w:tcPr>
          <w:p w14:paraId="34E31E7C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Popularity</w:t>
            </w:r>
          </w:p>
        </w:tc>
        <w:tc>
          <w:tcPr>
            <w:tcW w:w="0" w:type="auto"/>
            <w:hideMark/>
          </w:tcPr>
          <w:p w14:paraId="08155A6F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Very High</w:t>
            </w:r>
          </w:p>
        </w:tc>
        <w:tc>
          <w:tcPr>
            <w:tcW w:w="0" w:type="auto"/>
            <w:hideMark/>
          </w:tcPr>
          <w:p w14:paraId="363B1091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12F76604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Moderate</w:t>
            </w:r>
          </w:p>
        </w:tc>
      </w:tr>
      <w:tr w:rsidR="002966FC" w:rsidRPr="002966FC" w14:paraId="0DDA1C3B" w14:textId="77777777" w:rsidTr="00662C63">
        <w:tc>
          <w:tcPr>
            <w:tcW w:w="0" w:type="auto"/>
            <w:hideMark/>
          </w:tcPr>
          <w:p w14:paraId="0F443255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Spring Boot Default</w:t>
            </w:r>
          </w:p>
        </w:tc>
        <w:tc>
          <w:tcPr>
            <w:tcW w:w="0" w:type="auto"/>
            <w:hideMark/>
          </w:tcPr>
          <w:p w14:paraId="464B963C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5CCF4DD8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 xml:space="preserve"> No</w:t>
            </w:r>
          </w:p>
        </w:tc>
        <w:tc>
          <w:tcPr>
            <w:tcW w:w="0" w:type="auto"/>
            <w:hideMark/>
          </w:tcPr>
          <w:p w14:paraId="17EA2D57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 xml:space="preserve"> No</w:t>
            </w:r>
          </w:p>
        </w:tc>
      </w:tr>
      <w:tr w:rsidR="002966FC" w:rsidRPr="002966FC" w14:paraId="60870084" w14:textId="77777777" w:rsidTr="00662C63">
        <w:tc>
          <w:tcPr>
            <w:tcW w:w="0" w:type="auto"/>
            <w:hideMark/>
          </w:tcPr>
          <w:p w14:paraId="0379AAB3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Performance</w:t>
            </w:r>
          </w:p>
        </w:tc>
        <w:tc>
          <w:tcPr>
            <w:tcW w:w="0" w:type="auto"/>
            <w:hideMark/>
          </w:tcPr>
          <w:p w14:paraId="6D964F65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Excellent</w:t>
            </w:r>
          </w:p>
        </w:tc>
        <w:tc>
          <w:tcPr>
            <w:tcW w:w="0" w:type="auto"/>
            <w:hideMark/>
          </w:tcPr>
          <w:p w14:paraId="3A70C2A3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Very Good</w:t>
            </w:r>
          </w:p>
        </w:tc>
        <w:tc>
          <w:tcPr>
            <w:tcW w:w="0" w:type="auto"/>
            <w:hideMark/>
          </w:tcPr>
          <w:p w14:paraId="12E7C541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Good</w:t>
            </w:r>
          </w:p>
        </w:tc>
      </w:tr>
      <w:tr w:rsidR="002966FC" w:rsidRPr="002966FC" w14:paraId="32204B43" w14:textId="77777777" w:rsidTr="00662C63">
        <w:tc>
          <w:tcPr>
            <w:tcW w:w="0" w:type="auto"/>
            <w:hideMark/>
          </w:tcPr>
          <w:p w14:paraId="362BA0BE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Community Support</w:t>
            </w:r>
          </w:p>
        </w:tc>
        <w:tc>
          <w:tcPr>
            <w:tcW w:w="0" w:type="auto"/>
            <w:hideMark/>
          </w:tcPr>
          <w:p w14:paraId="42C27C3B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Excellent</w:t>
            </w:r>
          </w:p>
        </w:tc>
        <w:tc>
          <w:tcPr>
            <w:tcW w:w="0" w:type="auto"/>
            <w:hideMark/>
          </w:tcPr>
          <w:p w14:paraId="3A24A9CB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Good</w:t>
            </w:r>
          </w:p>
        </w:tc>
        <w:tc>
          <w:tcPr>
            <w:tcW w:w="0" w:type="auto"/>
            <w:hideMark/>
          </w:tcPr>
          <w:p w14:paraId="2B9299BA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Moderate</w:t>
            </w:r>
          </w:p>
        </w:tc>
      </w:tr>
    </w:tbl>
    <w:p w14:paraId="1BF42940" w14:textId="6C498A3D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0DF42E9" w14:textId="77777777" w:rsidR="002966FC" w:rsidRPr="002966FC" w:rsidRDefault="002966FC" w:rsidP="002966FC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66FC">
        <w:rPr>
          <w:rFonts w:ascii="Times New Roman" w:hAnsi="Times New Roman" w:cs="Times New Roman"/>
          <w:b/>
          <w:bCs/>
          <w:sz w:val="24"/>
          <w:szCs w:val="24"/>
        </w:rPr>
        <w:t>Quick Revision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4"/>
        <w:gridCol w:w="7658"/>
      </w:tblGrid>
      <w:tr w:rsidR="002966FC" w:rsidRPr="002966FC" w14:paraId="1270B9A5" w14:textId="77777777" w:rsidTr="00662C63">
        <w:tc>
          <w:tcPr>
            <w:tcW w:w="0" w:type="auto"/>
            <w:hideMark/>
          </w:tcPr>
          <w:p w14:paraId="1016A323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Topic</w:t>
            </w:r>
          </w:p>
        </w:tc>
        <w:tc>
          <w:tcPr>
            <w:tcW w:w="0" w:type="auto"/>
            <w:hideMark/>
          </w:tcPr>
          <w:p w14:paraId="4F7D3BEC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Summary</w:t>
            </w:r>
          </w:p>
        </w:tc>
      </w:tr>
      <w:tr w:rsidR="002966FC" w:rsidRPr="002966FC" w14:paraId="33E6DB22" w14:textId="77777777" w:rsidTr="00662C63">
        <w:tc>
          <w:tcPr>
            <w:tcW w:w="0" w:type="auto"/>
            <w:hideMark/>
          </w:tcPr>
          <w:p w14:paraId="098EB620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ORM</w:t>
            </w:r>
          </w:p>
        </w:tc>
        <w:tc>
          <w:tcPr>
            <w:tcW w:w="0" w:type="auto"/>
            <w:hideMark/>
          </w:tcPr>
          <w:p w14:paraId="42EDB288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Maps Java objects to database tables.</w:t>
            </w:r>
          </w:p>
        </w:tc>
      </w:tr>
      <w:tr w:rsidR="002966FC" w:rsidRPr="002966FC" w14:paraId="6677A275" w14:textId="77777777" w:rsidTr="00662C63">
        <w:tc>
          <w:tcPr>
            <w:tcW w:w="0" w:type="auto"/>
            <w:hideMark/>
          </w:tcPr>
          <w:p w14:paraId="3A716505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Persistence</w:t>
            </w:r>
          </w:p>
        </w:tc>
        <w:tc>
          <w:tcPr>
            <w:tcW w:w="0" w:type="auto"/>
            <w:hideMark/>
          </w:tcPr>
          <w:p w14:paraId="2B3D371A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Stores data permanently in a database.</w:t>
            </w:r>
          </w:p>
        </w:tc>
      </w:tr>
      <w:tr w:rsidR="002966FC" w:rsidRPr="002966FC" w14:paraId="3D6C468C" w14:textId="77777777" w:rsidTr="00662C63">
        <w:tc>
          <w:tcPr>
            <w:tcW w:w="0" w:type="auto"/>
            <w:hideMark/>
          </w:tcPr>
          <w:p w14:paraId="16A03D52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JPA</w:t>
            </w:r>
          </w:p>
        </w:tc>
        <w:tc>
          <w:tcPr>
            <w:tcW w:w="0" w:type="auto"/>
            <w:hideMark/>
          </w:tcPr>
          <w:p w14:paraId="1C5D2BF6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 xml:space="preserve">Java </w:t>
            </w:r>
            <w:proofErr w:type="gramStart"/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specification that</w:t>
            </w:r>
            <w:proofErr w:type="gramEnd"/>
            <w:r w:rsidRPr="002966FC">
              <w:rPr>
                <w:rFonts w:ascii="Times New Roman" w:hAnsi="Times New Roman" w:cs="Times New Roman"/>
                <w:sz w:val="24"/>
                <w:szCs w:val="24"/>
              </w:rPr>
              <w:t xml:space="preserve"> defines persistence APIs and annotations.</w:t>
            </w:r>
          </w:p>
        </w:tc>
      </w:tr>
      <w:tr w:rsidR="002966FC" w:rsidRPr="002966FC" w14:paraId="0505D843" w14:textId="77777777" w:rsidTr="00662C63">
        <w:tc>
          <w:tcPr>
            <w:tcW w:w="0" w:type="auto"/>
            <w:hideMark/>
          </w:tcPr>
          <w:p w14:paraId="7DDB3BF4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Hibernate</w:t>
            </w:r>
          </w:p>
        </w:tc>
        <w:tc>
          <w:tcPr>
            <w:tcW w:w="0" w:type="auto"/>
            <w:hideMark/>
          </w:tcPr>
          <w:p w14:paraId="5E97EA56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ORM framework and the most widely used implementation of JPA.</w:t>
            </w:r>
          </w:p>
        </w:tc>
      </w:tr>
      <w:tr w:rsidR="002966FC" w:rsidRPr="002966FC" w14:paraId="3B0AA324" w14:textId="77777777" w:rsidTr="00662C63">
        <w:tc>
          <w:tcPr>
            <w:tcW w:w="0" w:type="auto"/>
            <w:hideMark/>
          </w:tcPr>
          <w:p w14:paraId="4C462ED9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JPA vs Hibernate</w:t>
            </w:r>
          </w:p>
        </w:tc>
        <w:tc>
          <w:tcPr>
            <w:tcW w:w="0" w:type="auto"/>
            <w:hideMark/>
          </w:tcPr>
          <w:p w14:paraId="3B8010A0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JPA is a specification; Hibernate is its implementation.</w:t>
            </w:r>
          </w:p>
        </w:tc>
      </w:tr>
      <w:tr w:rsidR="002966FC" w:rsidRPr="002966FC" w14:paraId="61C8F531" w14:textId="77777777" w:rsidTr="00662C63">
        <w:tc>
          <w:tcPr>
            <w:tcW w:w="0" w:type="auto"/>
            <w:hideMark/>
          </w:tcPr>
          <w:p w14:paraId="22216DD4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JPA Architecture</w:t>
            </w:r>
          </w:p>
        </w:tc>
        <w:tc>
          <w:tcPr>
            <w:tcW w:w="0" w:type="auto"/>
            <w:hideMark/>
          </w:tcPr>
          <w:p w14:paraId="777F1802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Application → JPA → JPA Provider → JDBC → Database.</w:t>
            </w:r>
          </w:p>
        </w:tc>
      </w:tr>
      <w:tr w:rsidR="002966FC" w:rsidRPr="002966FC" w14:paraId="3CCAE38F" w14:textId="77777777" w:rsidTr="00662C63">
        <w:tc>
          <w:tcPr>
            <w:tcW w:w="0" w:type="auto"/>
            <w:hideMark/>
          </w:tcPr>
          <w:p w14:paraId="75734B5D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Hibernate Architecture</w:t>
            </w:r>
          </w:p>
        </w:tc>
        <w:tc>
          <w:tcPr>
            <w:tcW w:w="0" w:type="auto"/>
            <w:hideMark/>
          </w:tcPr>
          <w:p w14:paraId="631F2492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Application → Session → SessionFactory → Hibernate → JDBC → Database.</w:t>
            </w:r>
          </w:p>
        </w:tc>
      </w:tr>
      <w:tr w:rsidR="002966FC" w:rsidRPr="002966FC" w14:paraId="157C85F6" w14:textId="77777777" w:rsidTr="00662C63">
        <w:tc>
          <w:tcPr>
            <w:tcW w:w="0" w:type="auto"/>
            <w:hideMark/>
          </w:tcPr>
          <w:p w14:paraId="4E88BBB7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Advantages of Hibernate</w:t>
            </w:r>
          </w:p>
        </w:tc>
        <w:tc>
          <w:tcPr>
            <w:tcW w:w="0" w:type="auto"/>
            <w:hideMark/>
          </w:tcPr>
          <w:p w14:paraId="6E96425B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 xml:space="preserve">Automatic SQL, ORM, </w:t>
            </w:r>
            <w:proofErr w:type="gramStart"/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caching</w:t>
            </w:r>
            <w:proofErr w:type="gramEnd"/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, lazy loading, transaction management, and database independence.</w:t>
            </w:r>
          </w:p>
        </w:tc>
      </w:tr>
      <w:tr w:rsidR="002966FC" w:rsidRPr="002966FC" w14:paraId="5CFC36D9" w14:textId="77777777" w:rsidTr="00662C63">
        <w:tc>
          <w:tcPr>
            <w:tcW w:w="0" w:type="auto"/>
            <w:hideMark/>
          </w:tcPr>
          <w:p w14:paraId="652BED3B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JPA Providers</w:t>
            </w:r>
          </w:p>
        </w:tc>
        <w:tc>
          <w:tcPr>
            <w:tcW w:w="0" w:type="auto"/>
            <w:hideMark/>
          </w:tcPr>
          <w:p w14:paraId="6138D97B" w14:textId="77777777" w:rsidR="002966FC" w:rsidRPr="002966FC" w:rsidRDefault="002966FC" w:rsidP="002966F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66FC">
              <w:rPr>
                <w:rFonts w:ascii="Times New Roman" w:hAnsi="Times New Roman" w:cs="Times New Roman"/>
                <w:sz w:val="24"/>
                <w:szCs w:val="24"/>
              </w:rPr>
              <w:t xml:space="preserve">Hibernate, </w:t>
            </w:r>
            <w:proofErr w:type="spellStart"/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EclipseLink</w:t>
            </w:r>
            <w:proofErr w:type="spellEnd"/>
            <w:r w:rsidRPr="002966FC">
              <w:rPr>
                <w:rFonts w:ascii="Times New Roman" w:hAnsi="Times New Roman" w:cs="Times New Roman"/>
                <w:sz w:val="24"/>
                <w:szCs w:val="24"/>
              </w:rPr>
              <w:t xml:space="preserve">, and </w:t>
            </w:r>
            <w:proofErr w:type="spellStart"/>
            <w:r w:rsidRPr="002966FC">
              <w:rPr>
                <w:rFonts w:ascii="Times New Roman" w:hAnsi="Times New Roman" w:cs="Times New Roman"/>
                <w:sz w:val="24"/>
                <w:szCs w:val="24"/>
              </w:rPr>
              <w:t>OpenJPA</w:t>
            </w:r>
            <w:proofErr w:type="spellEnd"/>
            <w:r w:rsidRPr="002966FC">
              <w:rPr>
                <w:rFonts w:ascii="Times New Roman" w:hAnsi="Times New Roman" w:cs="Times New Roman"/>
                <w:sz w:val="24"/>
                <w:szCs w:val="24"/>
              </w:rPr>
              <w:t xml:space="preserve"> are common implementations of the JPA specification.</w:t>
            </w:r>
          </w:p>
        </w:tc>
      </w:tr>
    </w:tbl>
    <w:p w14:paraId="2D1D10A3" w14:textId="238AB162" w:rsidR="00B53245" w:rsidRDefault="00B53245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AC3B6AD" w14:textId="77777777" w:rsidR="00B53245" w:rsidRDefault="00B5324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FFEEC69" w14:textId="77777777" w:rsidR="00B53245" w:rsidRPr="00B53245" w:rsidRDefault="00B53245" w:rsidP="00B53245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Hibernate Basics</w:t>
      </w:r>
    </w:p>
    <w:p w14:paraId="31C0507C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Hibernate is an </w:t>
      </w:r>
      <w:r w:rsidRPr="00B53245">
        <w:rPr>
          <w:rFonts w:ascii="Times New Roman" w:hAnsi="Times New Roman" w:cs="Times New Roman"/>
          <w:b/>
          <w:bCs/>
          <w:sz w:val="24"/>
          <w:szCs w:val="24"/>
        </w:rPr>
        <w:t>Object Relational Mapping (ORM)</w:t>
      </w:r>
      <w:r w:rsidRPr="00B53245">
        <w:rPr>
          <w:rFonts w:ascii="Times New Roman" w:hAnsi="Times New Roman" w:cs="Times New Roman"/>
          <w:sz w:val="24"/>
          <w:szCs w:val="24"/>
        </w:rPr>
        <w:t xml:space="preserve"> framework that maps Java objects to database tables. It is the most popular implementation of </w:t>
      </w:r>
      <w:r w:rsidRPr="00B53245">
        <w:rPr>
          <w:rFonts w:ascii="Times New Roman" w:hAnsi="Times New Roman" w:cs="Times New Roman"/>
          <w:b/>
          <w:bCs/>
          <w:sz w:val="24"/>
          <w:szCs w:val="24"/>
        </w:rPr>
        <w:t>JPA (Java Persistence API)</w:t>
      </w:r>
      <w:r w:rsidRPr="00B53245">
        <w:rPr>
          <w:rFonts w:ascii="Times New Roman" w:hAnsi="Times New Roman" w:cs="Times New Roman"/>
          <w:sz w:val="24"/>
          <w:szCs w:val="24"/>
        </w:rPr>
        <w:t xml:space="preserve"> and simplifies database operations by automatically generating SQL queries.</w:t>
      </w:r>
    </w:p>
    <w:p w14:paraId="39DC84CE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Hibernate Workflow</w:t>
      </w:r>
    </w:p>
    <w:p w14:paraId="5BDFB1EB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Java Application</w:t>
      </w:r>
    </w:p>
    <w:p w14:paraId="2FB97178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 │</w:t>
      </w:r>
    </w:p>
    <w:p w14:paraId="7842CE0D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 ▼</w:t>
      </w:r>
    </w:p>
    <w:p w14:paraId="35E7B12C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Spring Data JPA / Hibernate</w:t>
      </w:r>
    </w:p>
    <w:p w14:paraId="1484C6EB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 │</w:t>
      </w:r>
    </w:p>
    <w:p w14:paraId="44CFE85B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 ▼</w:t>
      </w:r>
    </w:p>
    <w:p w14:paraId="7711D3BB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SessionFactory</w:t>
      </w:r>
    </w:p>
    <w:p w14:paraId="01F4A3A0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 │</w:t>
      </w:r>
    </w:p>
    <w:p w14:paraId="2135D9D0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 ▼</w:t>
      </w:r>
    </w:p>
    <w:p w14:paraId="29F1CC3E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Session</w:t>
      </w:r>
    </w:p>
    <w:p w14:paraId="3C35428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 │</w:t>
      </w:r>
    </w:p>
    <w:p w14:paraId="62465DB4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 ▼</w:t>
      </w:r>
    </w:p>
    <w:p w14:paraId="4085BDB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JDBC</w:t>
      </w:r>
    </w:p>
    <w:p w14:paraId="65CC3B4B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 │</w:t>
      </w:r>
    </w:p>
    <w:p w14:paraId="670BAB53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 ▼</w:t>
      </w:r>
    </w:p>
    <w:p w14:paraId="45B86B64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MySQL Database</w:t>
      </w:r>
    </w:p>
    <w:p w14:paraId="4EFCA5CE" w14:textId="48E67FF9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D71BECE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1. SessionFactory</w:t>
      </w:r>
    </w:p>
    <w:p w14:paraId="1FB1BF0D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Definition</w:t>
      </w:r>
    </w:p>
    <w:p w14:paraId="00FB23E1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SessionFactory is a </w:t>
      </w:r>
      <w:r w:rsidRPr="00B53245">
        <w:rPr>
          <w:rFonts w:ascii="Times New Roman" w:hAnsi="Times New Roman" w:cs="Times New Roman"/>
          <w:b/>
          <w:bCs/>
          <w:sz w:val="24"/>
          <w:szCs w:val="24"/>
        </w:rPr>
        <w:t>thread-safe, heavyweight object</w:t>
      </w:r>
      <w:r w:rsidRPr="00B53245">
        <w:rPr>
          <w:rFonts w:ascii="Times New Roman" w:hAnsi="Times New Roman" w:cs="Times New Roman"/>
          <w:sz w:val="24"/>
          <w:szCs w:val="24"/>
        </w:rPr>
        <w:t xml:space="preserve"> responsible for creating Session objects.</w:t>
      </w:r>
    </w:p>
    <w:p w14:paraId="3D9C0D29" w14:textId="77777777" w:rsidR="00B53245" w:rsidRPr="00B53245" w:rsidRDefault="00B53245" w:rsidP="00B53245">
      <w:pPr>
        <w:numPr>
          <w:ilvl w:val="0"/>
          <w:numId w:val="14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Created only once during application startup. </w:t>
      </w:r>
    </w:p>
    <w:p w14:paraId="26B1ADFF" w14:textId="77777777" w:rsidR="00B53245" w:rsidRPr="00B53245" w:rsidRDefault="00B53245" w:rsidP="00B53245">
      <w:pPr>
        <w:numPr>
          <w:ilvl w:val="0"/>
          <w:numId w:val="14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Shared across the entire application. </w:t>
      </w:r>
    </w:p>
    <w:p w14:paraId="096CD540" w14:textId="77777777" w:rsidR="00B53245" w:rsidRPr="00B53245" w:rsidRDefault="00B53245" w:rsidP="00B53245">
      <w:pPr>
        <w:numPr>
          <w:ilvl w:val="0"/>
          <w:numId w:val="14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Reads Hibernate configuration and entity mappings. </w:t>
      </w:r>
    </w:p>
    <w:p w14:paraId="2F3DA1E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Characteristics</w:t>
      </w:r>
    </w:p>
    <w:p w14:paraId="6A79412E" w14:textId="77777777" w:rsidR="00B53245" w:rsidRPr="00B53245" w:rsidRDefault="00B53245" w:rsidP="00B53245">
      <w:pPr>
        <w:numPr>
          <w:ilvl w:val="0"/>
          <w:numId w:val="14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Heavyweight object </w:t>
      </w:r>
    </w:p>
    <w:p w14:paraId="48C6843C" w14:textId="77777777" w:rsidR="00B53245" w:rsidRPr="00B53245" w:rsidRDefault="00B53245" w:rsidP="00B53245">
      <w:pPr>
        <w:numPr>
          <w:ilvl w:val="0"/>
          <w:numId w:val="14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Thread-safe </w:t>
      </w:r>
    </w:p>
    <w:p w14:paraId="02CBDBAD" w14:textId="77777777" w:rsidR="00B53245" w:rsidRPr="00B53245" w:rsidRDefault="00B53245" w:rsidP="00B53245">
      <w:pPr>
        <w:numPr>
          <w:ilvl w:val="0"/>
          <w:numId w:val="14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Singleton (usually one per database) </w:t>
      </w:r>
    </w:p>
    <w:p w14:paraId="61B72236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49A84B75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SessionFactory </w:t>
      </w:r>
      <w:proofErr w:type="spellStart"/>
      <w:r w:rsidRPr="00B53245">
        <w:rPr>
          <w:rFonts w:ascii="Times New Roman" w:hAnsi="Times New Roman" w:cs="Times New Roman"/>
          <w:sz w:val="24"/>
          <w:szCs w:val="24"/>
        </w:rPr>
        <w:t>sessionFactory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 xml:space="preserve"> =</w:t>
      </w:r>
    </w:p>
    <w:p w14:paraId="5863B02D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  new </w:t>
      </w:r>
      <w:proofErr w:type="gramStart"/>
      <w:r w:rsidRPr="00B53245">
        <w:rPr>
          <w:rFonts w:ascii="Times New Roman" w:hAnsi="Times New Roman" w:cs="Times New Roman"/>
          <w:sz w:val="24"/>
          <w:szCs w:val="24"/>
        </w:rPr>
        <w:t>Configuration(</w:t>
      </w:r>
      <w:proofErr w:type="gramEnd"/>
      <w:r w:rsidRPr="00B53245">
        <w:rPr>
          <w:rFonts w:ascii="Times New Roman" w:hAnsi="Times New Roman" w:cs="Times New Roman"/>
          <w:sz w:val="24"/>
          <w:szCs w:val="24"/>
        </w:rPr>
        <w:t>)</w:t>
      </w:r>
    </w:p>
    <w:p w14:paraId="036AA50A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B53245">
        <w:rPr>
          <w:rFonts w:ascii="Times New Roman" w:hAnsi="Times New Roman" w:cs="Times New Roman"/>
          <w:sz w:val="24"/>
          <w:szCs w:val="24"/>
        </w:rPr>
        <w:t>.configure</w:t>
      </w:r>
      <w:proofErr w:type="gramEnd"/>
      <w:r w:rsidRPr="00B53245">
        <w:rPr>
          <w:rFonts w:ascii="Times New Roman" w:hAnsi="Times New Roman" w:cs="Times New Roman"/>
          <w:sz w:val="24"/>
          <w:szCs w:val="24"/>
        </w:rPr>
        <w:t>("hibernate.cfg.xml")</w:t>
      </w:r>
    </w:p>
    <w:p w14:paraId="2D4A1952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B53245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B53245">
        <w:rPr>
          <w:rFonts w:ascii="Times New Roman" w:hAnsi="Times New Roman" w:cs="Times New Roman"/>
          <w:sz w:val="24"/>
          <w:szCs w:val="24"/>
        </w:rPr>
        <w:t>buildSessionFactory</w:t>
      </w:r>
      <w:proofErr w:type="spellEnd"/>
      <w:proofErr w:type="gramEnd"/>
      <w:r w:rsidRPr="00B53245">
        <w:rPr>
          <w:rFonts w:ascii="Times New Roman" w:hAnsi="Times New Roman" w:cs="Times New Roman"/>
          <w:sz w:val="24"/>
          <w:szCs w:val="24"/>
        </w:rPr>
        <w:t>();</w:t>
      </w:r>
    </w:p>
    <w:p w14:paraId="0EBA2A78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Diagram</w:t>
      </w:r>
    </w:p>
    <w:p w14:paraId="16FC029B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Application</w:t>
      </w:r>
    </w:p>
    <w:p w14:paraId="5CFCB2F2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│</w:t>
      </w:r>
    </w:p>
    <w:p w14:paraId="6569E86B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▼</w:t>
      </w:r>
    </w:p>
    <w:p w14:paraId="2B065067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SessionFactory</w:t>
      </w:r>
    </w:p>
    <w:p w14:paraId="2C4738BD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│</w:t>
      </w:r>
    </w:p>
    <w:p w14:paraId="435882C7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┌───┼────┐</w:t>
      </w:r>
    </w:p>
    <w:p w14:paraId="359DD726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▼   ▼    ▼</w:t>
      </w:r>
    </w:p>
    <w:p w14:paraId="035391E5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Session </w:t>
      </w:r>
      <w:proofErr w:type="spellStart"/>
      <w:r w:rsidRPr="00B53245">
        <w:rPr>
          <w:rFonts w:ascii="Times New Roman" w:hAnsi="Times New Roman" w:cs="Times New Roman"/>
          <w:sz w:val="24"/>
          <w:szCs w:val="24"/>
        </w:rPr>
        <w:t>Session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3245">
        <w:rPr>
          <w:rFonts w:ascii="Times New Roman" w:hAnsi="Times New Roman" w:cs="Times New Roman"/>
          <w:sz w:val="24"/>
          <w:szCs w:val="24"/>
        </w:rPr>
        <w:t>Session</w:t>
      </w:r>
      <w:proofErr w:type="spellEnd"/>
    </w:p>
    <w:p w14:paraId="38109D70" w14:textId="4DC8613A" w:rsid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6086077" w14:textId="77777777" w:rsid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A94C5E7" w14:textId="77777777" w:rsid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F3BFDC1" w14:textId="77777777" w:rsid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E2E4772" w14:textId="77777777" w:rsid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9A49EA4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074A1B6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2. Session</w:t>
      </w:r>
    </w:p>
    <w:p w14:paraId="456CB3A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Definition</w:t>
      </w:r>
    </w:p>
    <w:p w14:paraId="76352DA3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A Session represents a </w:t>
      </w:r>
      <w:r w:rsidRPr="00B53245">
        <w:rPr>
          <w:rFonts w:ascii="Times New Roman" w:hAnsi="Times New Roman" w:cs="Times New Roman"/>
          <w:b/>
          <w:bCs/>
          <w:sz w:val="24"/>
          <w:szCs w:val="24"/>
        </w:rPr>
        <w:t>single connection between the application and the database</w:t>
      </w:r>
      <w:r w:rsidRPr="00B53245">
        <w:rPr>
          <w:rFonts w:ascii="Times New Roman" w:hAnsi="Times New Roman" w:cs="Times New Roman"/>
          <w:sz w:val="24"/>
          <w:szCs w:val="24"/>
        </w:rPr>
        <w:t>.</w:t>
      </w:r>
    </w:p>
    <w:p w14:paraId="7124BED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It performs all CRUD operations.</w:t>
      </w:r>
    </w:p>
    <w:p w14:paraId="29BA75C2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Responsibilities</w:t>
      </w:r>
    </w:p>
    <w:p w14:paraId="71444EBE" w14:textId="77777777" w:rsidR="00B53245" w:rsidRPr="00B53245" w:rsidRDefault="00B53245" w:rsidP="00B53245">
      <w:pPr>
        <w:numPr>
          <w:ilvl w:val="0"/>
          <w:numId w:val="14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Save entity </w:t>
      </w:r>
    </w:p>
    <w:p w14:paraId="648DC2DC" w14:textId="77777777" w:rsidR="00B53245" w:rsidRPr="00B53245" w:rsidRDefault="00B53245" w:rsidP="00B53245">
      <w:pPr>
        <w:numPr>
          <w:ilvl w:val="0"/>
          <w:numId w:val="14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Update </w:t>
      </w:r>
      <w:proofErr w:type="gramStart"/>
      <w:r w:rsidRPr="00B53245">
        <w:rPr>
          <w:rFonts w:ascii="Times New Roman" w:hAnsi="Times New Roman" w:cs="Times New Roman"/>
          <w:sz w:val="24"/>
          <w:szCs w:val="24"/>
        </w:rPr>
        <w:t>entity</w:t>
      </w:r>
      <w:proofErr w:type="gramEnd"/>
      <w:r w:rsidRPr="00B5324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D796B3B" w14:textId="77777777" w:rsidR="00B53245" w:rsidRPr="00B53245" w:rsidRDefault="00B53245" w:rsidP="00B53245">
      <w:pPr>
        <w:numPr>
          <w:ilvl w:val="0"/>
          <w:numId w:val="14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Delete entity </w:t>
      </w:r>
    </w:p>
    <w:p w14:paraId="26139332" w14:textId="77777777" w:rsidR="00B53245" w:rsidRPr="00B53245" w:rsidRDefault="00B53245" w:rsidP="00B53245">
      <w:pPr>
        <w:numPr>
          <w:ilvl w:val="0"/>
          <w:numId w:val="14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Fetch entity </w:t>
      </w:r>
    </w:p>
    <w:p w14:paraId="5802BA0F" w14:textId="77777777" w:rsidR="00B53245" w:rsidRPr="00B53245" w:rsidRDefault="00B53245" w:rsidP="00B53245">
      <w:pPr>
        <w:numPr>
          <w:ilvl w:val="0"/>
          <w:numId w:val="14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Manage transactions </w:t>
      </w:r>
    </w:p>
    <w:p w14:paraId="7BA8A391" w14:textId="77777777" w:rsidR="00B53245" w:rsidRPr="00B53245" w:rsidRDefault="00B53245" w:rsidP="00B53245">
      <w:pPr>
        <w:numPr>
          <w:ilvl w:val="0"/>
          <w:numId w:val="14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Maintain first-level cache </w:t>
      </w:r>
    </w:p>
    <w:p w14:paraId="0F97F4E1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5896FF08" w14:textId="6E601F7A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Session </w:t>
      </w:r>
      <w:proofErr w:type="spellStart"/>
      <w:r w:rsidRPr="00B53245">
        <w:rPr>
          <w:rFonts w:ascii="Times New Roman" w:hAnsi="Times New Roman" w:cs="Times New Roman"/>
          <w:sz w:val="24"/>
          <w:szCs w:val="24"/>
        </w:rPr>
        <w:t>session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B53245">
        <w:rPr>
          <w:rFonts w:ascii="Times New Roman" w:hAnsi="Times New Roman" w:cs="Times New Roman"/>
          <w:sz w:val="24"/>
          <w:szCs w:val="24"/>
        </w:rPr>
        <w:t>sessionFactory.openSession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>();</w:t>
      </w:r>
    </w:p>
    <w:p w14:paraId="4EC0455A" w14:textId="3BB6DC74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Transaction </w:t>
      </w:r>
      <w:proofErr w:type="spellStart"/>
      <w:r w:rsidRPr="00B53245">
        <w:rPr>
          <w:rFonts w:ascii="Times New Roman" w:hAnsi="Times New Roman" w:cs="Times New Roman"/>
          <w:sz w:val="24"/>
          <w:szCs w:val="24"/>
        </w:rPr>
        <w:t>tx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B53245">
        <w:rPr>
          <w:rFonts w:ascii="Times New Roman" w:hAnsi="Times New Roman" w:cs="Times New Roman"/>
          <w:sz w:val="24"/>
          <w:szCs w:val="24"/>
        </w:rPr>
        <w:t>session.beginTransaction</w:t>
      </w:r>
      <w:proofErr w:type="spellEnd"/>
      <w:proofErr w:type="gramEnd"/>
      <w:r w:rsidRPr="00B53245">
        <w:rPr>
          <w:rFonts w:ascii="Times New Roman" w:hAnsi="Times New Roman" w:cs="Times New Roman"/>
          <w:sz w:val="24"/>
          <w:szCs w:val="24"/>
        </w:rPr>
        <w:t>();</w:t>
      </w:r>
    </w:p>
    <w:p w14:paraId="413169EF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Employee </w:t>
      </w:r>
      <w:proofErr w:type="spellStart"/>
      <w:r w:rsidRPr="00B53245">
        <w:rPr>
          <w:rFonts w:ascii="Times New Roman" w:hAnsi="Times New Roman" w:cs="Times New Roman"/>
          <w:sz w:val="24"/>
          <w:szCs w:val="24"/>
        </w:rPr>
        <w:t>employee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B53245">
        <w:rPr>
          <w:rFonts w:ascii="Times New Roman" w:hAnsi="Times New Roman" w:cs="Times New Roman"/>
          <w:sz w:val="24"/>
          <w:szCs w:val="24"/>
        </w:rPr>
        <w:t>Employee(</w:t>
      </w:r>
      <w:proofErr w:type="gramEnd"/>
      <w:r w:rsidRPr="00B53245">
        <w:rPr>
          <w:rFonts w:ascii="Times New Roman" w:hAnsi="Times New Roman" w:cs="Times New Roman"/>
          <w:sz w:val="24"/>
          <w:szCs w:val="24"/>
        </w:rPr>
        <w:t>);</w:t>
      </w:r>
    </w:p>
    <w:p w14:paraId="341338F1" w14:textId="5134F065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B53245">
        <w:rPr>
          <w:rFonts w:ascii="Times New Roman" w:hAnsi="Times New Roman" w:cs="Times New Roman"/>
          <w:sz w:val="24"/>
          <w:szCs w:val="24"/>
        </w:rPr>
        <w:t>employee.setName</w:t>
      </w:r>
      <w:proofErr w:type="spellEnd"/>
      <w:proofErr w:type="gramEnd"/>
      <w:r w:rsidRPr="00B53245">
        <w:rPr>
          <w:rFonts w:ascii="Times New Roman" w:hAnsi="Times New Roman" w:cs="Times New Roman"/>
          <w:sz w:val="24"/>
          <w:szCs w:val="24"/>
        </w:rPr>
        <w:t>("John");</w:t>
      </w:r>
    </w:p>
    <w:p w14:paraId="1C0CE05B" w14:textId="2C7C0D6A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B53245">
        <w:rPr>
          <w:rFonts w:ascii="Times New Roman" w:hAnsi="Times New Roman" w:cs="Times New Roman"/>
          <w:sz w:val="24"/>
          <w:szCs w:val="24"/>
        </w:rPr>
        <w:t>session.save</w:t>
      </w:r>
      <w:proofErr w:type="spellEnd"/>
      <w:proofErr w:type="gramEnd"/>
      <w:r w:rsidRPr="00B53245">
        <w:rPr>
          <w:rFonts w:ascii="Times New Roman" w:hAnsi="Times New Roman" w:cs="Times New Roman"/>
          <w:sz w:val="24"/>
          <w:szCs w:val="24"/>
        </w:rPr>
        <w:t>(employee);</w:t>
      </w:r>
    </w:p>
    <w:p w14:paraId="3507C7D8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B53245">
        <w:rPr>
          <w:rFonts w:ascii="Times New Roman" w:hAnsi="Times New Roman" w:cs="Times New Roman"/>
          <w:sz w:val="24"/>
          <w:szCs w:val="24"/>
        </w:rPr>
        <w:t>tx.commit</w:t>
      </w:r>
      <w:proofErr w:type="spellEnd"/>
      <w:proofErr w:type="gramEnd"/>
      <w:r w:rsidRPr="00B53245">
        <w:rPr>
          <w:rFonts w:ascii="Times New Roman" w:hAnsi="Times New Roman" w:cs="Times New Roman"/>
          <w:sz w:val="24"/>
          <w:szCs w:val="24"/>
        </w:rPr>
        <w:t>();</w:t>
      </w:r>
    </w:p>
    <w:p w14:paraId="068A7992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B53245">
        <w:rPr>
          <w:rFonts w:ascii="Times New Roman" w:hAnsi="Times New Roman" w:cs="Times New Roman"/>
          <w:sz w:val="24"/>
          <w:szCs w:val="24"/>
        </w:rPr>
        <w:t>session.close</w:t>
      </w:r>
      <w:proofErr w:type="spellEnd"/>
      <w:proofErr w:type="gramEnd"/>
      <w:r w:rsidRPr="00B53245">
        <w:rPr>
          <w:rFonts w:ascii="Times New Roman" w:hAnsi="Times New Roman" w:cs="Times New Roman"/>
          <w:sz w:val="24"/>
          <w:szCs w:val="24"/>
        </w:rPr>
        <w:t>();</w:t>
      </w:r>
    </w:p>
    <w:p w14:paraId="09669030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Lifecycle</w:t>
      </w:r>
    </w:p>
    <w:p w14:paraId="3EB6331E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Open Session</w:t>
      </w:r>
    </w:p>
    <w:p w14:paraId="6ED3C9C8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4DF0ED3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Perform CRUD</w:t>
      </w:r>
    </w:p>
    <w:p w14:paraId="2EC98F61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058E56C1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Commit/Rollback</w:t>
      </w:r>
    </w:p>
    <w:p w14:paraId="40A2EDC6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45889F98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Close Session</w:t>
      </w:r>
    </w:p>
    <w:p w14:paraId="255F5BD1" w14:textId="1B66E1BB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52335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 xml:space="preserve">3. </w:t>
      </w:r>
      <w:proofErr w:type="spellStart"/>
      <w:r w:rsidRPr="00B53245">
        <w:rPr>
          <w:rFonts w:ascii="Times New Roman" w:hAnsi="Times New Roman" w:cs="Times New Roman"/>
          <w:b/>
          <w:bCs/>
          <w:sz w:val="24"/>
          <w:szCs w:val="24"/>
        </w:rPr>
        <w:t>EntityManager</w:t>
      </w:r>
      <w:proofErr w:type="spellEnd"/>
    </w:p>
    <w:p w14:paraId="2A88AFAE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Definition</w:t>
      </w:r>
    </w:p>
    <w:p w14:paraId="58C87196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B53245">
        <w:rPr>
          <w:rFonts w:ascii="Times New Roman" w:hAnsi="Times New Roman" w:cs="Times New Roman"/>
          <w:sz w:val="24"/>
          <w:szCs w:val="24"/>
        </w:rPr>
        <w:t>EntityManager</w:t>
      </w:r>
      <w:proofErr w:type="spellEnd"/>
      <w:proofErr w:type="gramEnd"/>
      <w:r w:rsidRPr="00B53245">
        <w:rPr>
          <w:rFonts w:ascii="Times New Roman" w:hAnsi="Times New Roman" w:cs="Times New Roman"/>
          <w:sz w:val="24"/>
          <w:szCs w:val="24"/>
        </w:rPr>
        <w:t xml:space="preserve"> is the </w:t>
      </w:r>
      <w:r w:rsidRPr="00B53245">
        <w:rPr>
          <w:rFonts w:ascii="Times New Roman" w:hAnsi="Times New Roman" w:cs="Times New Roman"/>
          <w:b/>
          <w:bCs/>
          <w:sz w:val="24"/>
          <w:szCs w:val="24"/>
        </w:rPr>
        <w:t>JPA interface</w:t>
      </w:r>
      <w:r w:rsidRPr="00B53245">
        <w:rPr>
          <w:rFonts w:ascii="Times New Roman" w:hAnsi="Times New Roman" w:cs="Times New Roman"/>
          <w:sz w:val="24"/>
          <w:szCs w:val="24"/>
        </w:rPr>
        <w:t xml:space="preserve"> used to manage entity objects.</w:t>
      </w:r>
    </w:p>
    <w:p w14:paraId="1CBA7D5B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It performs CRUD operations and is </w:t>
      </w:r>
      <w:proofErr w:type="gramStart"/>
      <w:r w:rsidRPr="00B53245">
        <w:rPr>
          <w:rFonts w:ascii="Times New Roman" w:hAnsi="Times New Roman" w:cs="Times New Roman"/>
          <w:sz w:val="24"/>
          <w:szCs w:val="24"/>
        </w:rPr>
        <w:t>similar to</w:t>
      </w:r>
      <w:proofErr w:type="gramEnd"/>
      <w:r w:rsidRPr="00B5324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3245">
        <w:rPr>
          <w:rFonts w:ascii="Times New Roman" w:hAnsi="Times New Roman" w:cs="Times New Roman"/>
          <w:sz w:val="24"/>
          <w:szCs w:val="24"/>
        </w:rPr>
        <w:t>Hibernate's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 xml:space="preserve"> Session.</w:t>
      </w:r>
    </w:p>
    <w:p w14:paraId="3967DB2F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Common Methods</w:t>
      </w:r>
    </w:p>
    <w:p w14:paraId="60506CB8" w14:textId="77777777" w:rsidR="00B53245" w:rsidRPr="00B53245" w:rsidRDefault="00B53245" w:rsidP="00B53245">
      <w:pPr>
        <w:numPr>
          <w:ilvl w:val="0"/>
          <w:numId w:val="15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B53245">
        <w:rPr>
          <w:rFonts w:ascii="Times New Roman" w:hAnsi="Times New Roman" w:cs="Times New Roman"/>
          <w:sz w:val="24"/>
          <w:szCs w:val="24"/>
        </w:rPr>
        <w:t>persist(</w:t>
      </w:r>
      <w:proofErr w:type="gramEnd"/>
      <w:r w:rsidRPr="00B53245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0867B619" w14:textId="77777777" w:rsidR="00B53245" w:rsidRPr="00B53245" w:rsidRDefault="00B53245" w:rsidP="00B53245">
      <w:pPr>
        <w:numPr>
          <w:ilvl w:val="0"/>
          <w:numId w:val="15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B53245">
        <w:rPr>
          <w:rFonts w:ascii="Times New Roman" w:hAnsi="Times New Roman" w:cs="Times New Roman"/>
          <w:sz w:val="24"/>
          <w:szCs w:val="24"/>
        </w:rPr>
        <w:t>merge(</w:t>
      </w:r>
      <w:proofErr w:type="gramEnd"/>
      <w:r w:rsidRPr="00B53245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0DC19C1A" w14:textId="77777777" w:rsidR="00B53245" w:rsidRPr="00B53245" w:rsidRDefault="00B53245" w:rsidP="00B53245">
      <w:pPr>
        <w:numPr>
          <w:ilvl w:val="0"/>
          <w:numId w:val="15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B53245">
        <w:rPr>
          <w:rFonts w:ascii="Times New Roman" w:hAnsi="Times New Roman" w:cs="Times New Roman"/>
          <w:sz w:val="24"/>
          <w:szCs w:val="24"/>
        </w:rPr>
        <w:t>remove(</w:t>
      </w:r>
      <w:proofErr w:type="gramEnd"/>
      <w:r w:rsidRPr="00B53245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578E3BB4" w14:textId="77777777" w:rsidR="00B53245" w:rsidRPr="00B53245" w:rsidRDefault="00B53245" w:rsidP="00B53245">
      <w:pPr>
        <w:numPr>
          <w:ilvl w:val="0"/>
          <w:numId w:val="15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B53245">
        <w:rPr>
          <w:rFonts w:ascii="Times New Roman" w:hAnsi="Times New Roman" w:cs="Times New Roman"/>
          <w:sz w:val="24"/>
          <w:szCs w:val="24"/>
        </w:rPr>
        <w:t>find(</w:t>
      </w:r>
      <w:proofErr w:type="gramEnd"/>
      <w:r w:rsidRPr="00B53245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06955351" w14:textId="77777777" w:rsidR="00B53245" w:rsidRPr="00B53245" w:rsidRDefault="00B53245" w:rsidP="00B53245">
      <w:pPr>
        <w:numPr>
          <w:ilvl w:val="0"/>
          <w:numId w:val="15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B53245">
        <w:rPr>
          <w:rFonts w:ascii="Times New Roman" w:hAnsi="Times New Roman" w:cs="Times New Roman"/>
          <w:sz w:val="24"/>
          <w:szCs w:val="24"/>
        </w:rPr>
        <w:t>createQuery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53245">
        <w:rPr>
          <w:rFonts w:ascii="Times New Roman" w:hAnsi="Times New Roman" w:cs="Times New Roman"/>
          <w:sz w:val="24"/>
          <w:szCs w:val="24"/>
        </w:rPr>
        <w:t xml:space="preserve">) </w:t>
      </w:r>
    </w:p>
    <w:p w14:paraId="29AA059F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5D6E0CFB" w14:textId="14160FE3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B53245">
        <w:rPr>
          <w:rFonts w:ascii="Times New Roman" w:hAnsi="Times New Roman" w:cs="Times New Roman"/>
          <w:sz w:val="24"/>
          <w:szCs w:val="24"/>
        </w:rPr>
        <w:t>EntityManager</w:t>
      </w:r>
      <w:proofErr w:type="spellEnd"/>
      <w:proofErr w:type="gramEnd"/>
      <w:r w:rsidRPr="00B5324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3245">
        <w:rPr>
          <w:rFonts w:ascii="Times New Roman" w:hAnsi="Times New Roman" w:cs="Times New Roman"/>
          <w:sz w:val="24"/>
          <w:szCs w:val="24"/>
        </w:rPr>
        <w:t>em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B53245">
        <w:rPr>
          <w:rFonts w:ascii="Times New Roman" w:hAnsi="Times New Roman" w:cs="Times New Roman"/>
          <w:sz w:val="24"/>
          <w:szCs w:val="24"/>
        </w:rPr>
        <w:t>entityManagerFactory.createEntityManager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>();</w:t>
      </w:r>
    </w:p>
    <w:p w14:paraId="0C5B304C" w14:textId="0FC35815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B53245">
        <w:rPr>
          <w:rFonts w:ascii="Times New Roman" w:hAnsi="Times New Roman" w:cs="Times New Roman"/>
          <w:sz w:val="24"/>
          <w:szCs w:val="24"/>
        </w:rPr>
        <w:t>em.getTransaction</w:t>
      </w:r>
      <w:proofErr w:type="spellEnd"/>
      <w:proofErr w:type="gramEnd"/>
      <w:r w:rsidRPr="00B53245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B53245">
        <w:rPr>
          <w:rFonts w:ascii="Times New Roman" w:hAnsi="Times New Roman" w:cs="Times New Roman"/>
          <w:sz w:val="24"/>
          <w:szCs w:val="24"/>
        </w:rPr>
        <w:t>).begin</w:t>
      </w:r>
      <w:proofErr w:type="gramEnd"/>
      <w:r w:rsidRPr="00B53245">
        <w:rPr>
          <w:rFonts w:ascii="Times New Roman" w:hAnsi="Times New Roman" w:cs="Times New Roman"/>
          <w:sz w:val="24"/>
          <w:szCs w:val="24"/>
        </w:rPr>
        <w:t>();</w:t>
      </w:r>
    </w:p>
    <w:p w14:paraId="5E14D3B6" w14:textId="0A5F422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Employee </w:t>
      </w:r>
      <w:proofErr w:type="spellStart"/>
      <w:r w:rsidRPr="00B53245">
        <w:rPr>
          <w:rFonts w:ascii="Times New Roman" w:hAnsi="Times New Roman" w:cs="Times New Roman"/>
          <w:sz w:val="24"/>
          <w:szCs w:val="24"/>
        </w:rPr>
        <w:t>employee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B53245">
        <w:rPr>
          <w:rFonts w:ascii="Times New Roman" w:hAnsi="Times New Roman" w:cs="Times New Roman"/>
          <w:sz w:val="24"/>
          <w:szCs w:val="24"/>
        </w:rPr>
        <w:t>Employee(</w:t>
      </w:r>
      <w:proofErr w:type="gramEnd"/>
      <w:r w:rsidRPr="00B53245">
        <w:rPr>
          <w:rFonts w:ascii="Times New Roman" w:hAnsi="Times New Roman" w:cs="Times New Roman"/>
          <w:sz w:val="24"/>
          <w:szCs w:val="24"/>
        </w:rPr>
        <w:t>);</w:t>
      </w:r>
    </w:p>
    <w:p w14:paraId="1BDDCFE1" w14:textId="7B37A58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B53245">
        <w:rPr>
          <w:rFonts w:ascii="Times New Roman" w:hAnsi="Times New Roman" w:cs="Times New Roman"/>
          <w:sz w:val="24"/>
          <w:szCs w:val="24"/>
        </w:rPr>
        <w:t>employee.setName</w:t>
      </w:r>
      <w:proofErr w:type="spellEnd"/>
      <w:proofErr w:type="gramEnd"/>
      <w:r w:rsidRPr="00B53245">
        <w:rPr>
          <w:rFonts w:ascii="Times New Roman" w:hAnsi="Times New Roman" w:cs="Times New Roman"/>
          <w:sz w:val="24"/>
          <w:szCs w:val="24"/>
        </w:rPr>
        <w:t>("Alice");</w:t>
      </w:r>
    </w:p>
    <w:p w14:paraId="772F8336" w14:textId="42318F4F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B53245">
        <w:rPr>
          <w:rFonts w:ascii="Times New Roman" w:hAnsi="Times New Roman" w:cs="Times New Roman"/>
          <w:sz w:val="24"/>
          <w:szCs w:val="24"/>
        </w:rPr>
        <w:t>em.persist</w:t>
      </w:r>
      <w:proofErr w:type="spellEnd"/>
      <w:proofErr w:type="gramEnd"/>
      <w:r w:rsidRPr="00B53245">
        <w:rPr>
          <w:rFonts w:ascii="Times New Roman" w:hAnsi="Times New Roman" w:cs="Times New Roman"/>
          <w:sz w:val="24"/>
          <w:szCs w:val="24"/>
        </w:rPr>
        <w:t>(employee);</w:t>
      </w:r>
    </w:p>
    <w:p w14:paraId="74C9B26A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B53245">
        <w:rPr>
          <w:rFonts w:ascii="Times New Roman" w:hAnsi="Times New Roman" w:cs="Times New Roman"/>
          <w:sz w:val="24"/>
          <w:szCs w:val="24"/>
        </w:rPr>
        <w:t>em.getTransaction</w:t>
      </w:r>
      <w:proofErr w:type="spellEnd"/>
      <w:proofErr w:type="gramEnd"/>
      <w:r w:rsidRPr="00B53245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B53245">
        <w:rPr>
          <w:rFonts w:ascii="Times New Roman" w:hAnsi="Times New Roman" w:cs="Times New Roman"/>
          <w:sz w:val="24"/>
          <w:szCs w:val="24"/>
        </w:rPr>
        <w:t>).commit</w:t>
      </w:r>
      <w:proofErr w:type="gramEnd"/>
      <w:r w:rsidRPr="00B53245">
        <w:rPr>
          <w:rFonts w:ascii="Times New Roman" w:hAnsi="Times New Roman" w:cs="Times New Roman"/>
          <w:sz w:val="24"/>
          <w:szCs w:val="24"/>
        </w:rPr>
        <w:t>();</w:t>
      </w:r>
    </w:p>
    <w:p w14:paraId="5C5CC653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4249475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 xml:space="preserve">4. </w:t>
      </w:r>
      <w:proofErr w:type="spellStart"/>
      <w:r w:rsidRPr="00B53245">
        <w:rPr>
          <w:rFonts w:ascii="Times New Roman" w:hAnsi="Times New Roman" w:cs="Times New Roman"/>
          <w:b/>
          <w:bCs/>
          <w:sz w:val="24"/>
          <w:szCs w:val="24"/>
        </w:rPr>
        <w:t>EntityManagerFactory</w:t>
      </w:r>
      <w:proofErr w:type="spellEnd"/>
    </w:p>
    <w:p w14:paraId="2A600946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Definition</w:t>
      </w:r>
    </w:p>
    <w:p w14:paraId="415081D2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53245">
        <w:rPr>
          <w:rFonts w:ascii="Times New Roman" w:hAnsi="Times New Roman" w:cs="Times New Roman"/>
          <w:sz w:val="24"/>
          <w:szCs w:val="24"/>
        </w:rPr>
        <w:t>EntityManagerFactory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 xml:space="preserve"> creates </w:t>
      </w:r>
      <w:proofErr w:type="spellStart"/>
      <w:r w:rsidRPr="00B53245">
        <w:rPr>
          <w:rFonts w:ascii="Times New Roman" w:hAnsi="Times New Roman" w:cs="Times New Roman"/>
          <w:sz w:val="24"/>
          <w:szCs w:val="24"/>
        </w:rPr>
        <w:t>EntityManager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 xml:space="preserve"> objects.</w:t>
      </w:r>
    </w:p>
    <w:p w14:paraId="48912264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It is equivalent to </w:t>
      </w:r>
      <w:proofErr w:type="spellStart"/>
      <w:r w:rsidRPr="00B53245">
        <w:rPr>
          <w:rFonts w:ascii="Times New Roman" w:hAnsi="Times New Roman" w:cs="Times New Roman"/>
          <w:sz w:val="24"/>
          <w:szCs w:val="24"/>
        </w:rPr>
        <w:t>Hibernate's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 xml:space="preserve"> SessionFactory.</w:t>
      </w:r>
    </w:p>
    <w:p w14:paraId="381FFF8B" w14:textId="77777777" w:rsid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61C3277" w14:textId="77777777" w:rsid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2E12CA6" w14:textId="3E9B47BF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Characteristics</w:t>
      </w:r>
    </w:p>
    <w:p w14:paraId="137A9960" w14:textId="77777777" w:rsidR="00B53245" w:rsidRPr="00B53245" w:rsidRDefault="00B53245" w:rsidP="00B53245">
      <w:pPr>
        <w:numPr>
          <w:ilvl w:val="0"/>
          <w:numId w:val="15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Heavyweight </w:t>
      </w:r>
    </w:p>
    <w:p w14:paraId="615AACC6" w14:textId="77777777" w:rsidR="00B53245" w:rsidRPr="00B53245" w:rsidRDefault="00B53245" w:rsidP="00B53245">
      <w:pPr>
        <w:numPr>
          <w:ilvl w:val="0"/>
          <w:numId w:val="15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Thread-safe </w:t>
      </w:r>
    </w:p>
    <w:p w14:paraId="6EA321E9" w14:textId="77777777" w:rsidR="00B53245" w:rsidRPr="00B53245" w:rsidRDefault="00B53245" w:rsidP="00B53245">
      <w:pPr>
        <w:numPr>
          <w:ilvl w:val="0"/>
          <w:numId w:val="15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Created once </w:t>
      </w:r>
    </w:p>
    <w:p w14:paraId="0358DCC3" w14:textId="77777777" w:rsidR="00B53245" w:rsidRPr="00B53245" w:rsidRDefault="00B53245" w:rsidP="00B53245">
      <w:pPr>
        <w:numPr>
          <w:ilvl w:val="0"/>
          <w:numId w:val="15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Shared application-wide </w:t>
      </w:r>
    </w:p>
    <w:p w14:paraId="0319D4B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1102734F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53245">
        <w:rPr>
          <w:rFonts w:ascii="Times New Roman" w:hAnsi="Times New Roman" w:cs="Times New Roman"/>
          <w:sz w:val="24"/>
          <w:szCs w:val="24"/>
        </w:rPr>
        <w:t>EntityManagerFactory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 xml:space="preserve"> emf =</w:t>
      </w:r>
    </w:p>
    <w:p w14:paraId="260E56B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53245">
        <w:rPr>
          <w:rFonts w:ascii="Times New Roman" w:hAnsi="Times New Roman" w:cs="Times New Roman"/>
          <w:sz w:val="24"/>
          <w:szCs w:val="24"/>
        </w:rPr>
        <w:t>Persistence.createEntityManagerFactory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>("</w:t>
      </w:r>
      <w:proofErr w:type="spellStart"/>
      <w:r w:rsidRPr="00B53245">
        <w:rPr>
          <w:rFonts w:ascii="Times New Roman" w:hAnsi="Times New Roman" w:cs="Times New Roman"/>
          <w:sz w:val="24"/>
          <w:szCs w:val="24"/>
        </w:rPr>
        <w:t>myPersistenceUnit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>");</w:t>
      </w:r>
    </w:p>
    <w:p w14:paraId="0F21CA75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E60966A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B53245">
        <w:rPr>
          <w:rFonts w:ascii="Times New Roman" w:hAnsi="Times New Roman" w:cs="Times New Roman"/>
          <w:sz w:val="24"/>
          <w:szCs w:val="24"/>
        </w:rPr>
        <w:t>EntityManager</w:t>
      </w:r>
      <w:proofErr w:type="spellEnd"/>
      <w:proofErr w:type="gramEnd"/>
      <w:r w:rsidRPr="00B5324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3245">
        <w:rPr>
          <w:rFonts w:ascii="Times New Roman" w:hAnsi="Times New Roman" w:cs="Times New Roman"/>
          <w:sz w:val="24"/>
          <w:szCs w:val="24"/>
        </w:rPr>
        <w:t>em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B53245">
        <w:rPr>
          <w:rFonts w:ascii="Times New Roman" w:hAnsi="Times New Roman" w:cs="Times New Roman"/>
          <w:sz w:val="24"/>
          <w:szCs w:val="24"/>
        </w:rPr>
        <w:t>emf.createEntityManager</w:t>
      </w:r>
      <w:proofErr w:type="spellEnd"/>
      <w:proofErr w:type="gramEnd"/>
      <w:r w:rsidRPr="00B53245">
        <w:rPr>
          <w:rFonts w:ascii="Times New Roman" w:hAnsi="Times New Roman" w:cs="Times New Roman"/>
          <w:sz w:val="24"/>
          <w:szCs w:val="24"/>
        </w:rPr>
        <w:t>();</w:t>
      </w:r>
    </w:p>
    <w:p w14:paraId="7A7724EA" w14:textId="62C8F564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D01EFE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 xml:space="preserve">SessionFactory vs </w:t>
      </w:r>
      <w:proofErr w:type="spellStart"/>
      <w:r w:rsidRPr="00B53245">
        <w:rPr>
          <w:rFonts w:ascii="Times New Roman" w:hAnsi="Times New Roman" w:cs="Times New Roman"/>
          <w:b/>
          <w:bCs/>
          <w:sz w:val="24"/>
          <w:szCs w:val="24"/>
        </w:rPr>
        <w:t>EntityManagerFactory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9"/>
        <w:gridCol w:w="2608"/>
      </w:tblGrid>
      <w:tr w:rsidR="00B53245" w:rsidRPr="00B53245" w14:paraId="7C1424D2" w14:textId="77777777" w:rsidTr="00B53245">
        <w:tc>
          <w:tcPr>
            <w:tcW w:w="0" w:type="auto"/>
            <w:hideMark/>
          </w:tcPr>
          <w:p w14:paraId="1641C507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SessionFactory</w:t>
            </w:r>
          </w:p>
        </w:tc>
        <w:tc>
          <w:tcPr>
            <w:tcW w:w="0" w:type="auto"/>
            <w:hideMark/>
          </w:tcPr>
          <w:p w14:paraId="74304D58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EntityManagerFactory</w:t>
            </w:r>
            <w:proofErr w:type="spellEnd"/>
          </w:p>
        </w:tc>
      </w:tr>
      <w:tr w:rsidR="00B53245" w:rsidRPr="00B53245" w14:paraId="30FF8776" w14:textId="77777777" w:rsidTr="00B53245">
        <w:tc>
          <w:tcPr>
            <w:tcW w:w="0" w:type="auto"/>
            <w:hideMark/>
          </w:tcPr>
          <w:p w14:paraId="2BD5963C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Hibernate API</w:t>
            </w:r>
          </w:p>
        </w:tc>
        <w:tc>
          <w:tcPr>
            <w:tcW w:w="0" w:type="auto"/>
            <w:hideMark/>
          </w:tcPr>
          <w:p w14:paraId="3BF13EB5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JPA API</w:t>
            </w:r>
          </w:p>
        </w:tc>
      </w:tr>
      <w:tr w:rsidR="00B53245" w:rsidRPr="00B53245" w14:paraId="0B6E5EDD" w14:textId="77777777" w:rsidTr="00B53245">
        <w:tc>
          <w:tcPr>
            <w:tcW w:w="0" w:type="auto"/>
            <w:hideMark/>
          </w:tcPr>
          <w:p w14:paraId="55FC8E4F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Creates Session</w:t>
            </w:r>
          </w:p>
        </w:tc>
        <w:tc>
          <w:tcPr>
            <w:tcW w:w="0" w:type="auto"/>
            <w:hideMark/>
          </w:tcPr>
          <w:p w14:paraId="54EC61BC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 xml:space="preserve">Creates </w:t>
            </w:r>
            <w:proofErr w:type="spellStart"/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EntityManager</w:t>
            </w:r>
            <w:proofErr w:type="spellEnd"/>
          </w:p>
        </w:tc>
      </w:tr>
      <w:tr w:rsidR="00B53245" w:rsidRPr="00B53245" w14:paraId="71ECCE4E" w14:textId="77777777" w:rsidTr="00B53245">
        <w:tc>
          <w:tcPr>
            <w:tcW w:w="0" w:type="auto"/>
            <w:hideMark/>
          </w:tcPr>
          <w:p w14:paraId="2439F78A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Hibernate-specific</w:t>
            </w:r>
          </w:p>
        </w:tc>
        <w:tc>
          <w:tcPr>
            <w:tcW w:w="0" w:type="auto"/>
            <w:hideMark/>
          </w:tcPr>
          <w:p w14:paraId="5EDA25E6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Standard JPA</w:t>
            </w:r>
          </w:p>
        </w:tc>
      </w:tr>
      <w:tr w:rsidR="00B53245" w:rsidRPr="00B53245" w14:paraId="09539FB0" w14:textId="77777777" w:rsidTr="00B53245">
        <w:tc>
          <w:tcPr>
            <w:tcW w:w="0" w:type="auto"/>
            <w:hideMark/>
          </w:tcPr>
          <w:p w14:paraId="24B379CD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Used in Hibernate</w:t>
            </w:r>
          </w:p>
        </w:tc>
        <w:tc>
          <w:tcPr>
            <w:tcW w:w="0" w:type="auto"/>
            <w:hideMark/>
          </w:tcPr>
          <w:p w14:paraId="145483DE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Used in Spring Data JPA</w:t>
            </w:r>
          </w:p>
        </w:tc>
      </w:tr>
    </w:tbl>
    <w:p w14:paraId="6821D3B7" w14:textId="527AE853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4C3F6D5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 xml:space="preserve">Session vs </w:t>
      </w:r>
      <w:proofErr w:type="spellStart"/>
      <w:r w:rsidRPr="00B53245">
        <w:rPr>
          <w:rFonts w:ascii="Times New Roman" w:hAnsi="Times New Roman" w:cs="Times New Roman"/>
          <w:b/>
          <w:bCs/>
          <w:sz w:val="24"/>
          <w:szCs w:val="24"/>
        </w:rPr>
        <w:t>EntityManager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9"/>
        <w:gridCol w:w="3474"/>
      </w:tblGrid>
      <w:tr w:rsidR="00B53245" w:rsidRPr="00B53245" w14:paraId="44DD97D3" w14:textId="77777777" w:rsidTr="00B53245">
        <w:tc>
          <w:tcPr>
            <w:tcW w:w="0" w:type="auto"/>
            <w:hideMark/>
          </w:tcPr>
          <w:p w14:paraId="1CE1440A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Session</w:t>
            </w:r>
          </w:p>
        </w:tc>
        <w:tc>
          <w:tcPr>
            <w:tcW w:w="0" w:type="auto"/>
            <w:hideMark/>
          </w:tcPr>
          <w:p w14:paraId="08FBF473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EntityManager</w:t>
            </w:r>
            <w:proofErr w:type="spellEnd"/>
          </w:p>
        </w:tc>
      </w:tr>
      <w:tr w:rsidR="00B53245" w:rsidRPr="00B53245" w14:paraId="7D4E003C" w14:textId="77777777" w:rsidTr="00B53245">
        <w:tc>
          <w:tcPr>
            <w:tcW w:w="0" w:type="auto"/>
            <w:hideMark/>
          </w:tcPr>
          <w:p w14:paraId="04164E66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Hibernate interface</w:t>
            </w:r>
          </w:p>
        </w:tc>
        <w:tc>
          <w:tcPr>
            <w:tcW w:w="0" w:type="auto"/>
            <w:hideMark/>
          </w:tcPr>
          <w:p w14:paraId="66CA633D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JPA interface</w:t>
            </w:r>
          </w:p>
        </w:tc>
      </w:tr>
      <w:tr w:rsidR="00B53245" w:rsidRPr="00B53245" w14:paraId="0DD20305" w14:textId="77777777" w:rsidTr="00B53245">
        <w:tc>
          <w:tcPr>
            <w:tcW w:w="0" w:type="auto"/>
            <w:hideMark/>
          </w:tcPr>
          <w:p w14:paraId="346BFF46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Hibernate-specific</w:t>
            </w:r>
          </w:p>
        </w:tc>
        <w:tc>
          <w:tcPr>
            <w:tcW w:w="0" w:type="auto"/>
            <w:hideMark/>
          </w:tcPr>
          <w:p w14:paraId="2E2CF57A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Vendor-independent</w:t>
            </w:r>
          </w:p>
        </w:tc>
      </w:tr>
      <w:tr w:rsidR="00B53245" w:rsidRPr="00B53245" w14:paraId="26A88C6A" w14:textId="77777777" w:rsidTr="00B53245">
        <w:tc>
          <w:tcPr>
            <w:tcW w:w="0" w:type="auto"/>
            <w:hideMark/>
          </w:tcPr>
          <w:p w14:paraId="4CCA850C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More Hibernate features</w:t>
            </w:r>
          </w:p>
        </w:tc>
        <w:tc>
          <w:tcPr>
            <w:tcW w:w="0" w:type="auto"/>
            <w:hideMark/>
          </w:tcPr>
          <w:p w14:paraId="105EF9F9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Standard persistence methods</w:t>
            </w:r>
          </w:p>
        </w:tc>
      </w:tr>
      <w:tr w:rsidR="00B53245" w:rsidRPr="00B53245" w14:paraId="7070C4FC" w14:textId="77777777" w:rsidTr="00B53245">
        <w:tc>
          <w:tcPr>
            <w:tcW w:w="0" w:type="auto"/>
            <w:hideMark/>
          </w:tcPr>
          <w:p w14:paraId="2B1F98DF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 xml:space="preserve">Implements </w:t>
            </w:r>
            <w:proofErr w:type="spellStart"/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EntityManager</w:t>
            </w:r>
            <w:proofErr w:type="spellEnd"/>
            <w:r w:rsidRPr="00B53245">
              <w:rPr>
                <w:rFonts w:ascii="Times New Roman" w:hAnsi="Times New Roman" w:cs="Times New Roman"/>
                <w:sz w:val="24"/>
                <w:szCs w:val="24"/>
              </w:rPr>
              <w:t xml:space="preserve"> internally</w:t>
            </w:r>
          </w:p>
        </w:tc>
        <w:tc>
          <w:tcPr>
            <w:tcW w:w="0" w:type="auto"/>
            <w:hideMark/>
          </w:tcPr>
          <w:p w14:paraId="76387F18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Used by applications through JPA</w:t>
            </w:r>
          </w:p>
        </w:tc>
      </w:tr>
    </w:tbl>
    <w:p w14:paraId="3141EEC2" w14:textId="502FA0AD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9716204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5. Persistence Context</w:t>
      </w:r>
    </w:p>
    <w:p w14:paraId="1DCA0F9E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Definition</w:t>
      </w:r>
    </w:p>
    <w:p w14:paraId="6BC5E3E8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A </w:t>
      </w:r>
      <w:r w:rsidRPr="00B53245">
        <w:rPr>
          <w:rFonts w:ascii="Times New Roman" w:hAnsi="Times New Roman" w:cs="Times New Roman"/>
          <w:b/>
          <w:bCs/>
          <w:sz w:val="24"/>
          <w:szCs w:val="24"/>
        </w:rPr>
        <w:t>Persistence Context</w:t>
      </w:r>
      <w:r w:rsidRPr="00B53245">
        <w:rPr>
          <w:rFonts w:ascii="Times New Roman" w:hAnsi="Times New Roman" w:cs="Times New Roman"/>
          <w:sz w:val="24"/>
          <w:szCs w:val="24"/>
        </w:rPr>
        <w:t xml:space="preserve"> is a collection of managed entity objects maintained by Hibernate or JPA.</w:t>
      </w:r>
    </w:p>
    <w:p w14:paraId="21C52E60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It tracks every managed entity.</w:t>
      </w:r>
    </w:p>
    <w:p w14:paraId="2490CC5A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Whenever an object changes, </w:t>
      </w:r>
      <w:proofErr w:type="gramStart"/>
      <w:r w:rsidRPr="00B53245">
        <w:rPr>
          <w:rFonts w:ascii="Times New Roman" w:hAnsi="Times New Roman" w:cs="Times New Roman"/>
          <w:sz w:val="24"/>
          <w:szCs w:val="24"/>
        </w:rPr>
        <w:t>Hibernate</w:t>
      </w:r>
      <w:proofErr w:type="gramEnd"/>
      <w:r w:rsidRPr="00B53245">
        <w:rPr>
          <w:rFonts w:ascii="Times New Roman" w:hAnsi="Times New Roman" w:cs="Times New Roman"/>
          <w:sz w:val="24"/>
          <w:szCs w:val="24"/>
        </w:rPr>
        <w:t xml:space="preserve"> automatically detects it and updates the database.</w:t>
      </w:r>
    </w:p>
    <w:p w14:paraId="61FC6A5E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2B89718A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Employee </w:t>
      </w:r>
      <w:proofErr w:type="spellStart"/>
      <w:r w:rsidRPr="00B53245">
        <w:rPr>
          <w:rFonts w:ascii="Times New Roman" w:hAnsi="Times New Roman" w:cs="Times New Roman"/>
          <w:sz w:val="24"/>
          <w:szCs w:val="24"/>
        </w:rPr>
        <w:t>employee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B53245">
        <w:rPr>
          <w:rFonts w:ascii="Times New Roman" w:hAnsi="Times New Roman" w:cs="Times New Roman"/>
          <w:sz w:val="24"/>
          <w:szCs w:val="24"/>
        </w:rPr>
        <w:t>em.find</w:t>
      </w:r>
      <w:proofErr w:type="spellEnd"/>
      <w:proofErr w:type="gramEnd"/>
      <w:r w:rsidRPr="00B5324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B53245">
        <w:rPr>
          <w:rFonts w:ascii="Times New Roman" w:hAnsi="Times New Roman" w:cs="Times New Roman"/>
          <w:sz w:val="24"/>
          <w:szCs w:val="24"/>
        </w:rPr>
        <w:t>Employee.class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>, 1);</w:t>
      </w:r>
    </w:p>
    <w:p w14:paraId="52D5895B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5035A2C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B53245">
        <w:rPr>
          <w:rFonts w:ascii="Times New Roman" w:hAnsi="Times New Roman" w:cs="Times New Roman"/>
          <w:sz w:val="24"/>
          <w:szCs w:val="24"/>
        </w:rPr>
        <w:t>employee.setSalary</w:t>
      </w:r>
      <w:proofErr w:type="spellEnd"/>
      <w:proofErr w:type="gramEnd"/>
      <w:r w:rsidRPr="00B53245">
        <w:rPr>
          <w:rFonts w:ascii="Times New Roman" w:hAnsi="Times New Roman" w:cs="Times New Roman"/>
          <w:sz w:val="24"/>
          <w:szCs w:val="24"/>
        </w:rPr>
        <w:t>(60000);</w:t>
      </w:r>
    </w:p>
    <w:p w14:paraId="4CA73C53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No explicit update call is needed.</w:t>
      </w:r>
    </w:p>
    <w:p w14:paraId="46C21D0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On commit:</w:t>
      </w:r>
    </w:p>
    <w:p w14:paraId="1FE0B6CA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UPDATE employee</w:t>
      </w:r>
    </w:p>
    <w:p w14:paraId="0AD13908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SET salary = 60000</w:t>
      </w:r>
    </w:p>
    <w:p w14:paraId="17858CA0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WHERE id = 1;</w:t>
      </w:r>
    </w:p>
    <w:p w14:paraId="797089BF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Persistence Context Diagram</w:t>
      </w:r>
    </w:p>
    <w:p w14:paraId="6D616A5B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Database</w:t>
      </w:r>
    </w:p>
    <w:p w14:paraId="4D3A1C92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▲</w:t>
      </w:r>
    </w:p>
    <w:p w14:paraId="4966DC17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│</w:t>
      </w:r>
    </w:p>
    <w:p w14:paraId="0A162A0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Persistence Context</w:t>
      </w:r>
    </w:p>
    <w:p w14:paraId="0F576048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│</w:t>
      </w:r>
    </w:p>
    <w:p w14:paraId="261568CC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┌───┼────┐</w:t>
      </w:r>
    </w:p>
    <w:p w14:paraId="1E622E42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▼   ▼    ▼</w:t>
      </w:r>
    </w:p>
    <w:p w14:paraId="37954CC7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Emp Dept Product</w:t>
      </w:r>
    </w:p>
    <w:p w14:paraId="75AF4DF9" w14:textId="7398DF28" w:rsid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3EBD55A" w14:textId="77777777" w:rsid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A6E5716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14F47EF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6. Entity Lifecycle</w:t>
      </w:r>
    </w:p>
    <w:p w14:paraId="39878D0B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Every entity passes through four states.</w:t>
      </w:r>
    </w:p>
    <w:p w14:paraId="203AA415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1. Transient</w:t>
      </w:r>
    </w:p>
    <w:p w14:paraId="04B57F3E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Object created using new.</w:t>
      </w:r>
    </w:p>
    <w:p w14:paraId="41DF172F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Not associated with Hibernate.</w:t>
      </w:r>
    </w:p>
    <w:p w14:paraId="26893F9E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Employee </w:t>
      </w:r>
      <w:proofErr w:type="spellStart"/>
      <w:r w:rsidRPr="00B53245">
        <w:rPr>
          <w:rFonts w:ascii="Times New Roman" w:hAnsi="Times New Roman" w:cs="Times New Roman"/>
          <w:sz w:val="24"/>
          <w:szCs w:val="24"/>
        </w:rPr>
        <w:t>employee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B53245">
        <w:rPr>
          <w:rFonts w:ascii="Times New Roman" w:hAnsi="Times New Roman" w:cs="Times New Roman"/>
          <w:sz w:val="24"/>
          <w:szCs w:val="24"/>
        </w:rPr>
        <w:t>Employee(</w:t>
      </w:r>
      <w:proofErr w:type="gramEnd"/>
      <w:r w:rsidRPr="00B53245">
        <w:rPr>
          <w:rFonts w:ascii="Times New Roman" w:hAnsi="Times New Roman" w:cs="Times New Roman"/>
          <w:sz w:val="24"/>
          <w:szCs w:val="24"/>
        </w:rPr>
        <w:t>);</w:t>
      </w:r>
    </w:p>
    <w:p w14:paraId="7A5A4632" w14:textId="360FB19F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443D60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2. Persistent (Managed)</w:t>
      </w:r>
    </w:p>
    <w:p w14:paraId="69770A6F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Entity is managed by Hibernate.</w:t>
      </w:r>
    </w:p>
    <w:p w14:paraId="16D82536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B53245">
        <w:rPr>
          <w:rFonts w:ascii="Times New Roman" w:hAnsi="Times New Roman" w:cs="Times New Roman"/>
          <w:sz w:val="24"/>
          <w:szCs w:val="24"/>
        </w:rPr>
        <w:t>session.save</w:t>
      </w:r>
      <w:proofErr w:type="spellEnd"/>
      <w:proofErr w:type="gramEnd"/>
      <w:r w:rsidRPr="00B53245">
        <w:rPr>
          <w:rFonts w:ascii="Times New Roman" w:hAnsi="Times New Roman" w:cs="Times New Roman"/>
          <w:sz w:val="24"/>
          <w:szCs w:val="24"/>
        </w:rPr>
        <w:t>(employee);</w:t>
      </w:r>
    </w:p>
    <w:p w14:paraId="7D1836C5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Changes are automatically tracked.</w:t>
      </w:r>
    </w:p>
    <w:p w14:paraId="24FA1F93" w14:textId="131DF74F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A9A158F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3. Detached</w:t>
      </w:r>
    </w:p>
    <w:p w14:paraId="7439C98A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Session is closed.</w:t>
      </w:r>
    </w:p>
    <w:p w14:paraId="67F5B4FB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Entity is no longer managed.</w:t>
      </w:r>
    </w:p>
    <w:p w14:paraId="582CF925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B53245">
        <w:rPr>
          <w:rFonts w:ascii="Times New Roman" w:hAnsi="Times New Roman" w:cs="Times New Roman"/>
          <w:sz w:val="24"/>
          <w:szCs w:val="24"/>
        </w:rPr>
        <w:t>session.close</w:t>
      </w:r>
      <w:proofErr w:type="spellEnd"/>
      <w:proofErr w:type="gramEnd"/>
      <w:r w:rsidRPr="00B53245">
        <w:rPr>
          <w:rFonts w:ascii="Times New Roman" w:hAnsi="Times New Roman" w:cs="Times New Roman"/>
          <w:sz w:val="24"/>
          <w:szCs w:val="24"/>
        </w:rPr>
        <w:t>();</w:t>
      </w:r>
    </w:p>
    <w:p w14:paraId="505ED2DD" w14:textId="7FA53D4E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0CC3AA1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4. Removed</w:t>
      </w:r>
    </w:p>
    <w:p w14:paraId="15F2243B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Entity marked for deletion.</w:t>
      </w:r>
    </w:p>
    <w:p w14:paraId="0564BAF0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B53245">
        <w:rPr>
          <w:rFonts w:ascii="Times New Roman" w:hAnsi="Times New Roman" w:cs="Times New Roman"/>
          <w:sz w:val="24"/>
          <w:szCs w:val="24"/>
        </w:rPr>
        <w:t>session.remove</w:t>
      </w:r>
      <w:proofErr w:type="spellEnd"/>
      <w:proofErr w:type="gramEnd"/>
      <w:r w:rsidRPr="00B53245">
        <w:rPr>
          <w:rFonts w:ascii="Times New Roman" w:hAnsi="Times New Roman" w:cs="Times New Roman"/>
          <w:sz w:val="24"/>
          <w:szCs w:val="24"/>
        </w:rPr>
        <w:t>(employee);</w:t>
      </w:r>
    </w:p>
    <w:p w14:paraId="046431F4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Lifecycle Diagram</w:t>
      </w:r>
    </w:p>
    <w:p w14:paraId="12DD09ED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new </w:t>
      </w:r>
      <w:proofErr w:type="gramStart"/>
      <w:r w:rsidRPr="00B53245">
        <w:rPr>
          <w:rFonts w:ascii="Times New Roman" w:hAnsi="Times New Roman" w:cs="Times New Roman"/>
          <w:sz w:val="24"/>
          <w:szCs w:val="24"/>
        </w:rPr>
        <w:t>Employee(</w:t>
      </w:r>
      <w:proofErr w:type="gramEnd"/>
      <w:r w:rsidRPr="00B53245">
        <w:rPr>
          <w:rFonts w:ascii="Times New Roman" w:hAnsi="Times New Roman" w:cs="Times New Roman"/>
          <w:sz w:val="24"/>
          <w:szCs w:val="24"/>
        </w:rPr>
        <w:t>)</w:t>
      </w:r>
    </w:p>
    <w:p w14:paraId="44D289FC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5C046DEC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30F9EDB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Transient</w:t>
      </w:r>
    </w:p>
    <w:p w14:paraId="7F2196C3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46A1BEC2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persist()/</w:t>
      </w:r>
      <w:proofErr w:type="gramStart"/>
      <w:r w:rsidRPr="00B53245">
        <w:rPr>
          <w:rFonts w:ascii="Times New Roman" w:hAnsi="Times New Roman" w:cs="Times New Roman"/>
          <w:sz w:val="24"/>
          <w:szCs w:val="24"/>
        </w:rPr>
        <w:t>save(</w:t>
      </w:r>
      <w:proofErr w:type="gramEnd"/>
      <w:r w:rsidRPr="00B53245">
        <w:rPr>
          <w:rFonts w:ascii="Times New Roman" w:hAnsi="Times New Roman" w:cs="Times New Roman"/>
          <w:sz w:val="24"/>
          <w:szCs w:val="24"/>
        </w:rPr>
        <w:t>)</w:t>
      </w:r>
    </w:p>
    <w:p w14:paraId="4620057F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557FBDFD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Persistent</w:t>
      </w:r>
    </w:p>
    <w:p w14:paraId="20A87F7C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7B2F7316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B53245">
        <w:rPr>
          <w:rFonts w:ascii="Times New Roman" w:hAnsi="Times New Roman" w:cs="Times New Roman"/>
          <w:sz w:val="24"/>
          <w:szCs w:val="24"/>
        </w:rPr>
        <w:t>close(</w:t>
      </w:r>
      <w:proofErr w:type="gramEnd"/>
      <w:r w:rsidRPr="00B53245">
        <w:rPr>
          <w:rFonts w:ascii="Times New Roman" w:hAnsi="Times New Roman" w:cs="Times New Roman"/>
          <w:sz w:val="24"/>
          <w:szCs w:val="24"/>
        </w:rPr>
        <w:t>)</w:t>
      </w:r>
    </w:p>
    <w:p w14:paraId="665F184A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6933AE1D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Detached</w:t>
      </w:r>
    </w:p>
    <w:p w14:paraId="7EAB8990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15C96342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B53245">
        <w:rPr>
          <w:rFonts w:ascii="Times New Roman" w:hAnsi="Times New Roman" w:cs="Times New Roman"/>
          <w:sz w:val="24"/>
          <w:szCs w:val="24"/>
        </w:rPr>
        <w:t>remove(</w:t>
      </w:r>
      <w:proofErr w:type="gramEnd"/>
      <w:r w:rsidRPr="00B53245">
        <w:rPr>
          <w:rFonts w:ascii="Times New Roman" w:hAnsi="Times New Roman" w:cs="Times New Roman"/>
          <w:sz w:val="24"/>
          <w:szCs w:val="24"/>
        </w:rPr>
        <w:t>)</w:t>
      </w:r>
    </w:p>
    <w:p w14:paraId="69F19DE3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7542EF2B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Removed</w:t>
      </w:r>
    </w:p>
    <w:p w14:paraId="23DE3F6E" w14:textId="012DCE9A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0342DB6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7. First-Level Cache</w:t>
      </w:r>
    </w:p>
    <w:p w14:paraId="0CCA754A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Definition</w:t>
      </w:r>
    </w:p>
    <w:p w14:paraId="4E024703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The </w:t>
      </w:r>
      <w:r w:rsidRPr="00B53245">
        <w:rPr>
          <w:rFonts w:ascii="Times New Roman" w:hAnsi="Times New Roman" w:cs="Times New Roman"/>
          <w:b/>
          <w:bCs/>
          <w:sz w:val="24"/>
          <w:szCs w:val="24"/>
        </w:rPr>
        <w:t>First-Level Cache</w:t>
      </w:r>
      <w:r w:rsidRPr="00B53245">
        <w:rPr>
          <w:rFonts w:ascii="Times New Roman" w:hAnsi="Times New Roman" w:cs="Times New Roman"/>
          <w:sz w:val="24"/>
          <w:szCs w:val="24"/>
        </w:rPr>
        <w:t xml:space="preserve"> is a cache associated with a single Session or </w:t>
      </w:r>
      <w:proofErr w:type="spellStart"/>
      <w:r w:rsidRPr="00B53245">
        <w:rPr>
          <w:rFonts w:ascii="Times New Roman" w:hAnsi="Times New Roman" w:cs="Times New Roman"/>
          <w:sz w:val="24"/>
          <w:szCs w:val="24"/>
        </w:rPr>
        <w:t>EntityManager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>.</w:t>
      </w:r>
    </w:p>
    <w:p w14:paraId="486B2198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It is enabled by default.</w:t>
      </w:r>
    </w:p>
    <w:p w14:paraId="50F4A673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75950D67" w14:textId="0AA6C590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Employee e1 = </w:t>
      </w:r>
      <w:proofErr w:type="spellStart"/>
      <w:proofErr w:type="gramStart"/>
      <w:r w:rsidRPr="00B53245">
        <w:rPr>
          <w:rFonts w:ascii="Times New Roman" w:hAnsi="Times New Roman" w:cs="Times New Roman"/>
          <w:sz w:val="24"/>
          <w:szCs w:val="24"/>
        </w:rPr>
        <w:t>session.get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B53245">
        <w:rPr>
          <w:rFonts w:ascii="Times New Roman" w:hAnsi="Times New Roman" w:cs="Times New Roman"/>
          <w:sz w:val="24"/>
          <w:szCs w:val="24"/>
        </w:rPr>
        <w:t>Employee.class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>, 1);</w:t>
      </w:r>
    </w:p>
    <w:p w14:paraId="7230209A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Employee e2 = </w:t>
      </w:r>
      <w:proofErr w:type="spellStart"/>
      <w:proofErr w:type="gramStart"/>
      <w:r w:rsidRPr="00B53245">
        <w:rPr>
          <w:rFonts w:ascii="Times New Roman" w:hAnsi="Times New Roman" w:cs="Times New Roman"/>
          <w:sz w:val="24"/>
          <w:szCs w:val="24"/>
        </w:rPr>
        <w:t>session.get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B53245">
        <w:rPr>
          <w:rFonts w:ascii="Times New Roman" w:hAnsi="Times New Roman" w:cs="Times New Roman"/>
          <w:sz w:val="24"/>
          <w:szCs w:val="24"/>
        </w:rPr>
        <w:t>Employee.class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>, 1);</w:t>
      </w:r>
    </w:p>
    <w:p w14:paraId="3B5F9B46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Only one SQL query is executed because the second retrieval comes from the first-level cache.</w:t>
      </w:r>
    </w:p>
    <w:p w14:paraId="2064E2AB" w14:textId="77777777" w:rsid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306C85D" w14:textId="6089C559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Features</w:t>
      </w:r>
    </w:p>
    <w:p w14:paraId="66419331" w14:textId="77777777" w:rsidR="00B53245" w:rsidRPr="00B53245" w:rsidRDefault="00B53245" w:rsidP="00B53245">
      <w:pPr>
        <w:numPr>
          <w:ilvl w:val="0"/>
          <w:numId w:val="15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Enabled by default </w:t>
      </w:r>
    </w:p>
    <w:p w14:paraId="7CB89EEE" w14:textId="77777777" w:rsidR="00B53245" w:rsidRPr="00B53245" w:rsidRDefault="00B53245" w:rsidP="00B53245">
      <w:pPr>
        <w:numPr>
          <w:ilvl w:val="0"/>
          <w:numId w:val="15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Session-level cache </w:t>
      </w:r>
    </w:p>
    <w:p w14:paraId="51B61263" w14:textId="77777777" w:rsidR="00B53245" w:rsidRPr="00B53245" w:rsidRDefault="00B53245" w:rsidP="00B53245">
      <w:pPr>
        <w:numPr>
          <w:ilvl w:val="0"/>
          <w:numId w:val="15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B53245">
        <w:rPr>
          <w:rFonts w:ascii="Times New Roman" w:hAnsi="Times New Roman" w:cs="Times New Roman"/>
          <w:sz w:val="24"/>
          <w:szCs w:val="24"/>
        </w:rPr>
        <w:t>Improves</w:t>
      </w:r>
      <w:proofErr w:type="gramEnd"/>
      <w:r w:rsidRPr="00B53245">
        <w:rPr>
          <w:rFonts w:ascii="Times New Roman" w:hAnsi="Times New Roman" w:cs="Times New Roman"/>
          <w:sz w:val="24"/>
          <w:szCs w:val="24"/>
        </w:rPr>
        <w:t xml:space="preserve"> performance </w:t>
      </w:r>
    </w:p>
    <w:p w14:paraId="50EC389B" w14:textId="77777777" w:rsidR="00B53245" w:rsidRPr="00B53245" w:rsidRDefault="00B53245" w:rsidP="00B53245">
      <w:pPr>
        <w:numPr>
          <w:ilvl w:val="0"/>
          <w:numId w:val="15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Automatically cleared when the session closes </w:t>
      </w:r>
    </w:p>
    <w:p w14:paraId="0846675E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8. Second-Level Cache</w:t>
      </w:r>
    </w:p>
    <w:p w14:paraId="0FF84962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Definition</w:t>
      </w:r>
    </w:p>
    <w:p w14:paraId="4323EBF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The </w:t>
      </w:r>
      <w:r w:rsidRPr="00B53245">
        <w:rPr>
          <w:rFonts w:ascii="Times New Roman" w:hAnsi="Times New Roman" w:cs="Times New Roman"/>
          <w:b/>
          <w:bCs/>
          <w:sz w:val="24"/>
          <w:szCs w:val="24"/>
        </w:rPr>
        <w:t>Second-Level Cache</w:t>
      </w:r>
      <w:r w:rsidRPr="00B53245">
        <w:rPr>
          <w:rFonts w:ascii="Times New Roman" w:hAnsi="Times New Roman" w:cs="Times New Roman"/>
          <w:sz w:val="24"/>
          <w:szCs w:val="24"/>
        </w:rPr>
        <w:t xml:space="preserve"> is shared across multiple sessions.</w:t>
      </w:r>
    </w:p>
    <w:p w14:paraId="54209236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Unlike the first-level cache, it is </w:t>
      </w:r>
      <w:r w:rsidRPr="00B53245">
        <w:rPr>
          <w:rFonts w:ascii="Times New Roman" w:hAnsi="Times New Roman" w:cs="Times New Roman"/>
          <w:b/>
          <w:bCs/>
          <w:sz w:val="24"/>
          <w:szCs w:val="24"/>
        </w:rPr>
        <w:t>not enabled by default</w:t>
      </w:r>
      <w:r w:rsidRPr="00B53245">
        <w:rPr>
          <w:rFonts w:ascii="Times New Roman" w:hAnsi="Times New Roman" w:cs="Times New Roman"/>
          <w:sz w:val="24"/>
          <w:szCs w:val="24"/>
        </w:rPr>
        <w:t xml:space="preserve"> and requires a cache provider such as </w:t>
      </w:r>
      <w:proofErr w:type="spellStart"/>
      <w:r w:rsidRPr="00B53245">
        <w:rPr>
          <w:rFonts w:ascii="Times New Roman" w:hAnsi="Times New Roman" w:cs="Times New Roman"/>
          <w:b/>
          <w:bCs/>
          <w:sz w:val="24"/>
          <w:szCs w:val="24"/>
        </w:rPr>
        <w:t>Ehcache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3245">
        <w:rPr>
          <w:rFonts w:ascii="Times New Roman" w:hAnsi="Times New Roman" w:cs="Times New Roman"/>
          <w:b/>
          <w:bCs/>
          <w:sz w:val="24"/>
          <w:szCs w:val="24"/>
        </w:rPr>
        <w:t>Hazelcast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 xml:space="preserve">, or </w:t>
      </w:r>
      <w:proofErr w:type="spellStart"/>
      <w:r w:rsidRPr="00B53245">
        <w:rPr>
          <w:rFonts w:ascii="Times New Roman" w:hAnsi="Times New Roman" w:cs="Times New Roman"/>
          <w:b/>
          <w:bCs/>
          <w:sz w:val="24"/>
          <w:szCs w:val="24"/>
        </w:rPr>
        <w:t>Infinispan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>.</w:t>
      </w:r>
    </w:p>
    <w:p w14:paraId="00960AE5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172CAE8A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Session 1</w:t>
      </w:r>
    </w:p>
    <w:p w14:paraId="28309237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│</w:t>
      </w:r>
    </w:p>
    <w:p w14:paraId="6A662228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▼</w:t>
      </w:r>
    </w:p>
    <w:p w14:paraId="6B393660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Second-Level Cache</w:t>
      </w:r>
    </w:p>
    <w:p w14:paraId="0CE8014E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▲</w:t>
      </w:r>
    </w:p>
    <w:p w14:paraId="3B86CDB3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│</w:t>
      </w:r>
    </w:p>
    <w:p w14:paraId="3D8E26FE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Session 2</w:t>
      </w:r>
    </w:p>
    <w:p w14:paraId="117AA562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If Session 1 loads an entity, Session 2 can retrieve it from the cache without querying the database.</w:t>
      </w:r>
    </w:p>
    <w:p w14:paraId="2927628A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Features</w:t>
      </w:r>
    </w:p>
    <w:p w14:paraId="66FC1BFA" w14:textId="77777777" w:rsidR="00B53245" w:rsidRPr="00B53245" w:rsidRDefault="00B53245" w:rsidP="00B53245">
      <w:pPr>
        <w:numPr>
          <w:ilvl w:val="0"/>
          <w:numId w:val="15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Shared across sessions </w:t>
      </w:r>
    </w:p>
    <w:p w14:paraId="70CA2979" w14:textId="77777777" w:rsidR="00B53245" w:rsidRPr="00B53245" w:rsidRDefault="00B53245" w:rsidP="00B53245">
      <w:pPr>
        <w:numPr>
          <w:ilvl w:val="0"/>
          <w:numId w:val="15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B53245">
        <w:rPr>
          <w:rFonts w:ascii="Times New Roman" w:hAnsi="Times New Roman" w:cs="Times New Roman"/>
          <w:sz w:val="24"/>
          <w:szCs w:val="24"/>
        </w:rPr>
        <w:t>Improves</w:t>
      </w:r>
      <w:proofErr w:type="gramEnd"/>
      <w:r w:rsidRPr="00B53245">
        <w:rPr>
          <w:rFonts w:ascii="Times New Roman" w:hAnsi="Times New Roman" w:cs="Times New Roman"/>
          <w:sz w:val="24"/>
          <w:szCs w:val="24"/>
        </w:rPr>
        <w:t xml:space="preserve"> application performance </w:t>
      </w:r>
    </w:p>
    <w:p w14:paraId="16A5F721" w14:textId="77777777" w:rsidR="00B53245" w:rsidRPr="00B53245" w:rsidRDefault="00B53245" w:rsidP="00B53245">
      <w:pPr>
        <w:numPr>
          <w:ilvl w:val="0"/>
          <w:numId w:val="15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Requires configuration </w:t>
      </w:r>
    </w:p>
    <w:p w14:paraId="78065D50" w14:textId="77777777" w:rsidR="00B53245" w:rsidRPr="00B53245" w:rsidRDefault="00B53245" w:rsidP="00B53245">
      <w:pPr>
        <w:numPr>
          <w:ilvl w:val="0"/>
          <w:numId w:val="15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Suitable for frequently accessed data </w:t>
      </w:r>
    </w:p>
    <w:p w14:paraId="2736CC56" w14:textId="4C2F8AA4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C49C5E5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First-Level Cache vs Second-Level Cache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3"/>
        <w:gridCol w:w="2110"/>
        <w:gridCol w:w="4088"/>
      </w:tblGrid>
      <w:tr w:rsidR="00B53245" w:rsidRPr="00B53245" w14:paraId="2FCB7129" w14:textId="77777777" w:rsidTr="00B53245">
        <w:tc>
          <w:tcPr>
            <w:tcW w:w="0" w:type="auto"/>
            <w:hideMark/>
          </w:tcPr>
          <w:p w14:paraId="3539ED69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14:paraId="0A559B81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First-Level Cache</w:t>
            </w:r>
          </w:p>
        </w:tc>
        <w:tc>
          <w:tcPr>
            <w:tcW w:w="0" w:type="auto"/>
            <w:hideMark/>
          </w:tcPr>
          <w:p w14:paraId="113B6CD9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Second-Level Cache</w:t>
            </w:r>
          </w:p>
        </w:tc>
      </w:tr>
      <w:tr w:rsidR="00B53245" w:rsidRPr="00B53245" w14:paraId="0436B6B3" w14:textId="77777777" w:rsidTr="00B53245">
        <w:tc>
          <w:tcPr>
            <w:tcW w:w="0" w:type="auto"/>
            <w:hideMark/>
          </w:tcPr>
          <w:p w14:paraId="2AC111CE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Scope</w:t>
            </w:r>
          </w:p>
        </w:tc>
        <w:tc>
          <w:tcPr>
            <w:tcW w:w="0" w:type="auto"/>
            <w:hideMark/>
          </w:tcPr>
          <w:p w14:paraId="4BD4D27E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Session</w:t>
            </w:r>
          </w:p>
        </w:tc>
        <w:tc>
          <w:tcPr>
            <w:tcW w:w="0" w:type="auto"/>
            <w:hideMark/>
          </w:tcPr>
          <w:p w14:paraId="3E9C10A1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SessionFactory/Application</w:t>
            </w:r>
          </w:p>
        </w:tc>
      </w:tr>
      <w:tr w:rsidR="00B53245" w:rsidRPr="00B53245" w14:paraId="285ADE9A" w14:textId="77777777" w:rsidTr="00B53245">
        <w:tc>
          <w:tcPr>
            <w:tcW w:w="0" w:type="auto"/>
            <w:hideMark/>
          </w:tcPr>
          <w:p w14:paraId="420BAC12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Enabled</w:t>
            </w:r>
          </w:p>
        </w:tc>
        <w:tc>
          <w:tcPr>
            <w:tcW w:w="0" w:type="auto"/>
            <w:hideMark/>
          </w:tcPr>
          <w:p w14:paraId="54D50D79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Yes (default)</w:t>
            </w:r>
          </w:p>
        </w:tc>
        <w:tc>
          <w:tcPr>
            <w:tcW w:w="0" w:type="auto"/>
            <w:hideMark/>
          </w:tcPr>
          <w:p w14:paraId="0C72BA1F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No (must configure)</w:t>
            </w:r>
          </w:p>
        </w:tc>
      </w:tr>
      <w:tr w:rsidR="00B53245" w:rsidRPr="00B53245" w14:paraId="6357B438" w14:textId="77777777" w:rsidTr="00B53245">
        <w:tc>
          <w:tcPr>
            <w:tcW w:w="0" w:type="auto"/>
            <w:hideMark/>
          </w:tcPr>
          <w:p w14:paraId="411A7B48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Shared</w:t>
            </w:r>
          </w:p>
        </w:tc>
        <w:tc>
          <w:tcPr>
            <w:tcW w:w="0" w:type="auto"/>
            <w:hideMark/>
          </w:tcPr>
          <w:p w14:paraId="2FF861FB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66D3B871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</w:tr>
      <w:tr w:rsidR="00B53245" w:rsidRPr="00B53245" w14:paraId="1933720B" w14:textId="77777777" w:rsidTr="00B53245">
        <w:tc>
          <w:tcPr>
            <w:tcW w:w="0" w:type="auto"/>
            <w:hideMark/>
          </w:tcPr>
          <w:p w14:paraId="36A9BB23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Lifetime</w:t>
            </w:r>
          </w:p>
        </w:tc>
        <w:tc>
          <w:tcPr>
            <w:tcW w:w="0" w:type="auto"/>
            <w:hideMark/>
          </w:tcPr>
          <w:p w14:paraId="287CEBAF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Until session closes</w:t>
            </w:r>
          </w:p>
        </w:tc>
        <w:tc>
          <w:tcPr>
            <w:tcW w:w="0" w:type="auto"/>
            <w:hideMark/>
          </w:tcPr>
          <w:p w14:paraId="5B6A545E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Across multiple sessions</w:t>
            </w:r>
          </w:p>
        </w:tc>
      </w:tr>
      <w:tr w:rsidR="00B53245" w:rsidRPr="00B53245" w14:paraId="70CAEBA7" w14:textId="77777777" w:rsidTr="00B53245">
        <w:tc>
          <w:tcPr>
            <w:tcW w:w="0" w:type="auto"/>
            <w:hideMark/>
          </w:tcPr>
          <w:p w14:paraId="65AAC5F1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Performance</w:t>
            </w:r>
          </w:p>
        </w:tc>
        <w:tc>
          <w:tcPr>
            <w:tcW w:w="0" w:type="auto"/>
            <w:hideMark/>
          </w:tcPr>
          <w:p w14:paraId="6378A65C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Good</w:t>
            </w:r>
          </w:p>
        </w:tc>
        <w:tc>
          <w:tcPr>
            <w:tcW w:w="0" w:type="auto"/>
            <w:hideMark/>
          </w:tcPr>
          <w:p w14:paraId="26930246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Better for repeated reads across sessions</w:t>
            </w:r>
          </w:p>
        </w:tc>
      </w:tr>
    </w:tbl>
    <w:p w14:paraId="33BF56A9" w14:textId="56E6A0B9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E6C67F0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Complete Hibernate Flow</w:t>
      </w:r>
    </w:p>
    <w:p w14:paraId="2FDC342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Application</w:t>
      </w:r>
    </w:p>
    <w:p w14:paraId="2DC9D7CC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33686ADA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47D7FA72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SessionFactory / </w:t>
      </w:r>
      <w:proofErr w:type="spellStart"/>
      <w:r w:rsidRPr="00B53245">
        <w:rPr>
          <w:rFonts w:ascii="Times New Roman" w:hAnsi="Times New Roman" w:cs="Times New Roman"/>
          <w:sz w:val="24"/>
          <w:szCs w:val="24"/>
        </w:rPr>
        <w:t>EntityManagerFactory</w:t>
      </w:r>
      <w:proofErr w:type="spellEnd"/>
    </w:p>
    <w:p w14:paraId="43AFCBAB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4A253A4F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113AC4B7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Session / </w:t>
      </w:r>
      <w:proofErr w:type="spellStart"/>
      <w:r w:rsidRPr="00B53245">
        <w:rPr>
          <w:rFonts w:ascii="Times New Roman" w:hAnsi="Times New Roman" w:cs="Times New Roman"/>
          <w:sz w:val="24"/>
          <w:szCs w:val="24"/>
        </w:rPr>
        <w:t>EntityManager</w:t>
      </w:r>
      <w:proofErr w:type="spellEnd"/>
    </w:p>
    <w:p w14:paraId="1699560F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13872C0F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43B1EE2D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Persistence Context</w:t>
      </w:r>
    </w:p>
    <w:p w14:paraId="1C0B0D11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6F00FB0C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13ABEC34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First-Level Cache</w:t>
      </w:r>
    </w:p>
    <w:p w14:paraId="45914FA5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72A95517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65323FA0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Second-Level Cache (Optional)</w:t>
      </w:r>
    </w:p>
    <w:p w14:paraId="53BFC91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7F92941A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3548A959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JDBC</w:t>
      </w:r>
    </w:p>
    <w:p w14:paraId="3F959792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68E48684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220964ED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>Database</w:t>
      </w:r>
    </w:p>
    <w:p w14:paraId="5D718BF2" w14:textId="47080824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812B76D" w14:textId="77777777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Interview Questions</w:t>
      </w:r>
    </w:p>
    <w:p w14:paraId="3113BBBF" w14:textId="77777777" w:rsidR="00B53245" w:rsidRPr="00B53245" w:rsidRDefault="00B53245" w:rsidP="00B53245">
      <w:pPr>
        <w:numPr>
          <w:ilvl w:val="0"/>
          <w:numId w:val="15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What is SessionFactory? </w:t>
      </w:r>
    </w:p>
    <w:p w14:paraId="5D165E7C" w14:textId="77777777" w:rsidR="00B53245" w:rsidRPr="00B53245" w:rsidRDefault="00B53245" w:rsidP="00B53245">
      <w:pPr>
        <w:numPr>
          <w:ilvl w:val="0"/>
          <w:numId w:val="15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What is a Session in Hibernate? </w:t>
      </w:r>
    </w:p>
    <w:p w14:paraId="3E339B8E" w14:textId="77777777" w:rsidR="00B53245" w:rsidRPr="00B53245" w:rsidRDefault="00B53245" w:rsidP="00B53245">
      <w:pPr>
        <w:numPr>
          <w:ilvl w:val="0"/>
          <w:numId w:val="15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What is the difference between Session and </w:t>
      </w:r>
      <w:proofErr w:type="spellStart"/>
      <w:r w:rsidRPr="00B53245">
        <w:rPr>
          <w:rFonts w:ascii="Times New Roman" w:hAnsi="Times New Roman" w:cs="Times New Roman"/>
          <w:sz w:val="24"/>
          <w:szCs w:val="24"/>
        </w:rPr>
        <w:t>EntityManager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 xml:space="preserve">? </w:t>
      </w:r>
    </w:p>
    <w:p w14:paraId="5CE36EA0" w14:textId="77777777" w:rsidR="00B53245" w:rsidRPr="00B53245" w:rsidRDefault="00B53245" w:rsidP="00B53245">
      <w:pPr>
        <w:numPr>
          <w:ilvl w:val="0"/>
          <w:numId w:val="15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What is </w:t>
      </w:r>
      <w:proofErr w:type="spellStart"/>
      <w:r w:rsidRPr="00B53245">
        <w:rPr>
          <w:rFonts w:ascii="Times New Roman" w:hAnsi="Times New Roman" w:cs="Times New Roman"/>
          <w:sz w:val="24"/>
          <w:szCs w:val="24"/>
        </w:rPr>
        <w:t>EntityManagerFactory</w:t>
      </w:r>
      <w:proofErr w:type="spellEnd"/>
      <w:r w:rsidRPr="00B53245">
        <w:rPr>
          <w:rFonts w:ascii="Times New Roman" w:hAnsi="Times New Roman" w:cs="Times New Roman"/>
          <w:sz w:val="24"/>
          <w:szCs w:val="24"/>
        </w:rPr>
        <w:t xml:space="preserve">? </w:t>
      </w:r>
    </w:p>
    <w:p w14:paraId="1C17DA60" w14:textId="77777777" w:rsidR="00B53245" w:rsidRPr="00B53245" w:rsidRDefault="00B53245" w:rsidP="00B53245">
      <w:pPr>
        <w:numPr>
          <w:ilvl w:val="0"/>
          <w:numId w:val="15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What is a Persistence Context? </w:t>
      </w:r>
    </w:p>
    <w:p w14:paraId="5A215E14" w14:textId="77777777" w:rsidR="00B53245" w:rsidRPr="00B53245" w:rsidRDefault="00B53245" w:rsidP="00B53245">
      <w:pPr>
        <w:numPr>
          <w:ilvl w:val="0"/>
          <w:numId w:val="15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Explain the four entity lifecycle states. </w:t>
      </w:r>
    </w:p>
    <w:p w14:paraId="4D2310DD" w14:textId="77777777" w:rsidR="00B53245" w:rsidRPr="00B53245" w:rsidRDefault="00B53245" w:rsidP="00B53245">
      <w:pPr>
        <w:numPr>
          <w:ilvl w:val="0"/>
          <w:numId w:val="15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What is the First-Level Cache? </w:t>
      </w:r>
    </w:p>
    <w:p w14:paraId="554AC1D4" w14:textId="77777777" w:rsidR="00B53245" w:rsidRPr="00B53245" w:rsidRDefault="00B53245" w:rsidP="00B53245">
      <w:pPr>
        <w:numPr>
          <w:ilvl w:val="0"/>
          <w:numId w:val="15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What is the Second-Level Cache? </w:t>
      </w:r>
    </w:p>
    <w:p w14:paraId="2FFAD029" w14:textId="77777777" w:rsidR="00B53245" w:rsidRPr="00B53245" w:rsidRDefault="00B53245" w:rsidP="00B53245">
      <w:pPr>
        <w:numPr>
          <w:ilvl w:val="0"/>
          <w:numId w:val="15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What is the difference between the First-Level Cache and the Second-Level Cache? </w:t>
      </w:r>
    </w:p>
    <w:p w14:paraId="44108F2F" w14:textId="77777777" w:rsidR="00B53245" w:rsidRPr="00B53245" w:rsidRDefault="00B53245" w:rsidP="00B53245">
      <w:pPr>
        <w:numPr>
          <w:ilvl w:val="0"/>
          <w:numId w:val="15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3245">
        <w:rPr>
          <w:rFonts w:ascii="Times New Roman" w:hAnsi="Times New Roman" w:cs="Times New Roman"/>
          <w:sz w:val="24"/>
          <w:szCs w:val="24"/>
        </w:rPr>
        <w:t xml:space="preserve">Why is SessionFactory considered a heavyweight object? </w:t>
      </w:r>
    </w:p>
    <w:p w14:paraId="05CFADA5" w14:textId="77777777" w:rsidR="00E94CCE" w:rsidRDefault="00E94CCE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A51D331" w14:textId="4D31AD3C" w:rsidR="00B53245" w:rsidRPr="00B53245" w:rsidRDefault="00B53245" w:rsidP="00B5324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3245">
        <w:rPr>
          <w:rFonts w:ascii="Times New Roman" w:hAnsi="Times New Roman" w:cs="Times New Roman"/>
          <w:b/>
          <w:bCs/>
          <w:sz w:val="24"/>
          <w:szCs w:val="24"/>
        </w:rPr>
        <w:t>Quick Revision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89"/>
        <w:gridCol w:w="7252"/>
      </w:tblGrid>
      <w:tr w:rsidR="00B53245" w:rsidRPr="00B53245" w14:paraId="588B8665" w14:textId="77777777" w:rsidTr="00B53245">
        <w:tc>
          <w:tcPr>
            <w:tcW w:w="0" w:type="auto"/>
            <w:hideMark/>
          </w:tcPr>
          <w:p w14:paraId="401FE5D4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Topic</w:t>
            </w:r>
          </w:p>
        </w:tc>
        <w:tc>
          <w:tcPr>
            <w:tcW w:w="0" w:type="auto"/>
            <w:hideMark/>
          </w:tcPr>
          <w:p w14:paraId="22C0C67E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Summary</w:t>
            </w:r>
          </w:p>
        </w:tc>
      </w:tr>
      <w:tr w:rsidR="00B53245" w:rsidRPr="00B53245" w14:paraId="47B5F471" w14:textId="77777777" w:rsidTr="00B53245">
        <w:tc>
          <w:tcPr>
            <w:tcW w:w="0" w:type="auto"/>
            <w:hideMark/>
          </w:tcPr>
          <w:p w14:paraId="7BAFBA7D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SessionFactory</w:t>
            </w:r>
          </w:p>
        </w:tc>
        <w:tc>
          <w:tcPr>
            <w:tcW w:w="0" w:type="auto"/>
            <w:hideMark/>
          </w:tcPr>
          <w:p w14:paraId="1F923989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 xml:space="preserve">Creates Session objects; heavyweight and </w:t>
            </w:r>
            <w:proofErr w:type="gramStart"/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thread-safe</w:t>
            </w:r>
            <w:proofErr w:type="gramEnd"/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53245" w:rsidRPr="00B53245" w14:paraId="110AB030" w14:textId="77777777" w:rsidTr="00B53245">
        <w:tc>
          <w:tcPr>
            <w:tcW w:w="0" w:type="auto"/>
            <w:hideMark/>
          </w:tcPr>
          <w:p w14:paraId="2A6F6B51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Session</w:t>
            </w:r>
          </w:p>
        </w:tc>
        <w:tc>
          <w:tcPr>
            <w:tcW w:w="0" w:type="auto"/>
            <w:hideMark/>
          </w:tcPr>
          <w:p w14:paraId="0F74DB38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Represents a single database interaction and manages entities.</w:t>
            </w:r>
          </w:p>
        </w:tc>
      </w:tr>
      <w:tr w:rsidR="00B53245" w:rsidRPr="00B53245" w14:paraId="710FB70B" w14:textId="77777777" w:rsidTr="00B53245">
        <w:tc>
          <w:tcPr>
            <w:tcW w:w="0" w:type="auto"/>
            <w:hideMark/>
          </w:tcPr>
          <w:p w14:paraId="6215E7CB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EntityManager</w:t>
            </w:r>
            <w:proofErr w:type="spellEnd"/>
          </w:p>
        </w:tc>
        <w:tc>
          <w:tcPr>
            <w:tcW w:w="0" w:type="auto"/>
            <w:hideMark/>
          </w:tcPr>
          <w:p w14:paraId="7D6A4616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JPA interface for CRUD operations on entities.</w:t>
            </w:r>
          </w:p>
        </w:tc>
      </w:tr>
      <w:tr w:rsidR="00B53245" w:rsidRPr="00B53245" w14:paraId="07ED0FD4" w14:textId="77777777" w:rsidTr="00B53245">
        <w:tc>
          <w:tcPr>
            <w:tcW w:w="0" w:type="auto"/>
            <w:hideMark/>
          </w:tcPr>
          <w:p w14:paraId="02EE2759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EntityManagerFactory</w:t>
            </w:r>
            <w:proofErr w:type="spellEnd"/>
          </w:p>
        </w:tc>
        <w:tc>
          <w:tcPr>
            <w:tcW w:w="0" w:type="auto"/>
            <w:hideMark/>
          </w:tcPr>
          <w:p w14:paraId="056828AC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 xml:space="preserve">Creates </w:t>
            </w:r>
            <w:proofErr w:type="spellStart"/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EntityManager</w:t>
            </w:r>
            <w:proofErr w:type="spellEnd"/>
            <w:r w:rsidRPr="00B53245">
              <w:rPr>
                <w:rFonts w:ascii="Times New Roman" w:hAnsi="Times New Roman" w:cs="Times New Roman"/>
                <w:sz w:val="24"/>
                <w:szCs w:val="24"/>
              </w:rPr>
              <w:t xml:space="preserve"> instances; JPA equivalent of SessionFactory.</w:t>
            </w:r>
          </w:p>
        </w:tc>
      </w:tr>
      <w:tr w:rsidR="00B53245" w:rsidRPr="00B53245" w14:paraId="5FE69A1F" w14:textId="77777777" w:rsidTr="00B53245">
        <w:tc>
          <w:tcPr>
            <w:tcW w:w="0" w:type="auto"/>
            <w:hideMark/>
          </w:tcPr>
          <w:p w14:paraId="2C84EB1C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Persistence Context</w:t>
            </w:r>
          </w:p>
        </w:tc>
        <w:tc>
          <w:tcPr>
            <w:tcW w:w="0" w:type="auto"/>
            <w:hideMark/>
          </w:tcPr>
          <w:p w14:paraId="023C571D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Tracks and manages entity objects, automatically synchronizing changes.</w:t>
            </w:r>
          </w:p>
        </w:tc>
      </w:tr>
      <w:tr w:rsidR="00B53245" w:rsidRPr="00B53245" w14:paraId="7FCE6C14" w14:textId="77777777" w:rsidTr="00B53245">
        <w:tc>
          <w:tcPr>
            <w:tcW w:w="0" w:type="auto"/>
            <w:hideMark/>
          </w:tcPr>
          <w:p w14:paraId="2CB38602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Entity Lifecycle</w:t>
            </w:r>
          </w:p>
        </w:tc>
        <w:tc>
          <w:tcPr>
            <w:tcW w:w="0" w:type="auto"/>
            <w:hideMark/>
          </w:tcPr>
          <w:p w14:paraId="7E28D709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Transient → Persistent → Detached → Removed.</w:t>
            </w:r>
          </w:p>
        </w:tc>
      </w:tr>
      <w:tr w:rsidR="00B53245" w:rsidRPr="00B53245" w14:paraId="48D53D04" w14:textId="77777777" w:rsidTr="00B53245">
        <w:tc>
          <w:tcPr>
            <w:tcW w:w="0" w:type="auto"/>
            <w:hideMark/>
          </w:tcPr>
          <w:p w14:paraId="2D152631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First-Level Cache</w:t>
            </w:r>
          </w:p>
        </w:tc>
        <w:tc>
          <w:tcPr>
            <w:tcW w:w="0" w:type="auto"/>
            <w:hideMark/>
          </w:tcPr>
          <w:p w14:paraId="1F66E112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Session-scoped cache enabled by default.</w:t>
            </w:r>
          </w:p>
        </w:tc>
      </w:tr>
      <w:tr w:rsidR="00B53245" w:rsidRPr="00B53245" w14:paraId="4A6EC10A" w14:textId="77777777" w:rsidTr="00B53245">
        <w:tc>
          <w:tcPr>
            <w:tcW w:w="0" w:type="auto"/>
            <w:hideMark/>
          </w:tcPr>
          <w:p w14:paraId="37929540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Second-Level Cache</w:t>
            </w:r>
          </w:p>
        </w:tc>
        <w:tc>
          <w:tcPr>
            <w:tcW w:w="0" w:type="auto"/>
            <w:hideMark/>
          </w:tcPr>
          <w:p w14:paraId="0D748714" w14:textId="77777777" w:rsidR="00B53245" w:rsidRPr="00B53245" w:rsidRDefault="00B53245" w:rsidP="00B5324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53245">
              <w:rPr>
                <w:rFonts w:ascii="Times New Roman" w:hAnsi="Times New Roman" w:cs="Times New Roman"/>
                <w:sz w:val="24"/>
                <w:szCs w:val="24"/>
              </w:rPr>
              <w:t xml:space="preserve">Shared </w:t>
            </w:r>
            <w:proofErr w:type="gramStart"/>
            <w:r w:rsidRPr="00B53245">
              <w:rPr>
                <w:rFonts w:ascii="Times New Roman" w:hAnsi="Times New Roman" w:cs="Times New Roman"/>
                <w:sz w:val="24"/>
                <w:szCs w:val="24"/>
              </w:rPr>
              <w:t>cache</w:t>
            </w:r>
            <w:proofErr w:type="gramEnd"/>
            <w:r w:rsidRPr="00B53245">
              <w:rPr>
                <w:rFonts w:ascii="Times New Roman" w:hAnsi="Times New Roman" w:cs="Times New Roman"/>
                <w:sz w:val="24"/>
                <w:szCs w:val="24"/>
              </w:rPr>
              <w:t xml:space="preserve"> across sessions; requires explicit configuration.</w:t>
            </w:r>
          </w:p>
        </w:tc>
      </w:tr>
    </w:tbl>
    <w:p w14:paraId="0111D0FA" w14:textId="4F074487" w:rsidR="00945D29" w:rsidRDefault="00945D29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4DCBD6B" w14:textId="77777777" w:rsidR="00945D29" w:rsidRDefault="00945D2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3B0C29F" w14:textId="77777777" w:rsidR="00945D29" w:rsidRPr="00945D29" w:rsidRDefault="00945D29" w:rsidP="00EF4901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Entity in JPA &amp; Hibernate</w:t>
      </w:r>
    </w:p>
    <w:p w14:paraId="2F2702D0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What is an Entity?</w:t>
      </w:r>
    </w:p>
    <w:p w14:paraId="06A3B01F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An </w:t>
      </w:r>
      <w:r w:rsidRPr="00945D29">
        <w:rPr>
          <w:rFonts w:ascii="Times New Roman" w:hAnsi="Times New Roman" w:cs="Times New Roman"/>
          <w:b/>
          <w:bCs/>
          <w:sz w:val="24"/>
          <w:szCs w:val="24"/>
        </w:rPr>
        <w:t>Entity</w:t>
      </w:r>
      <w:r w:rsidRPr="00945D29">
        <w:rPr>
          <w:rFonts w:ascii="Times New Roman" w:hAnsi="Times New Roman" w:cs="Times New Roman"/>
          <w:sz w:val="24"/>
          <w:szCs w:val="24"/>
        </w:rPr>
        <w:t xml:space="preserve"> is a </w:t>
      </w:r>
      <w:r w:rsidRPr="00945D29">
        <w:rPr>
          <w:rFonts w:ascii="Times New Roman" w:hAnsi="Times New Roman" w:cs="Times New Roman"/>
          <w:b/>
          <w:bCs/>
          <w:sz w:val="24"/>
          <w:szCs w:val="24"/>
        </w:rPr>
        <w:t>Java class</w:t>
      </w:r>
      <w:r w:rsidRPr="00945D29">
        <w:rPr>
          <w:rFonts w:ascii="Times New Roman" w:hAnsi="Times New Roman" w:cs="Times New Roman"/>
          <w:sz w:val="24"/>
          <w:szCs w:val="24"/>
        </w:rPr>
        <w:t xml:space="preserve"> that represents a </w:t>
      </w:r>
      <w:r w:rsidRPr="00945D29">
        <w:rPr>
          <w:rFonts w:ascii="Times New Roman" w:hAnsi="Times New Roman" w:cs="Times New Roman"/>
          <w:b/>
          <w:bCs/>
          <w:sz w:val="24"/>
          <w:szCs w:val="24"/>
        </w:rPr>
        <w:t>table in a relational database</w:t>
      </w:r>
      <w:r w:rsidRPr="00945D29">
        <w:rPr>
          <w:rFonts w:ascii="Times New Roman" w:hAnsi="Times New Roman" w:cs="Times New Roman"/>
          <w:sz w:val="24"/>
          <w:szCs w:val="24"/>
        </w:rPr>
        <w:t>.</w:t>
      </w:r>
    </w:p>
    <w:p w14:paraId="50A83E79" w14:textId="20F9561C" w:rsidR="00945D29" w:rsidRPr="00945D29" w:rsidRDefault="00EF4901" w:rsidP="00945D29">
      <w:pPr>
        <w:numPr>
          <w:ilvl w:val="0"/>
          <w:numId w:val="15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Each</w:t>
      </w:r>
      <w:r w:rsidR="00945D29" w:rsidRPr="00945D29">
        <w:rPr>
          <w:rFonts w:ascii="Times New Roman" w:hAnsi="Times New Roman" w:cs="Times New Roman"/>
          <w:b/>
          <w:bCs/>
          <w:sz w:val="24"/>
          <w:szCs w:val="24"/>
        </w:rPr>
        <w:t xml:space="preserve"> object</w:t>
      </w:r>
      <w:r w:rsidR="00945D29" w:rsidRPr="00945D29">
        <w:rPr>
          <w:rFonts w:ascii="Times New Roman" w:hAnsi="Times New Roman" w:cs="Times New Roman"/>
          <w:sz w:val="24"/>
          <w:szCs w:val="24"/>
        </w:rPr>
        <w:t xml:space="preserve"> represents a </w:t>
      </w:r>
      <w:r w:rsidR="00945D29" w:rsidRPr="00945D29">
        <w:rPr>
          <w:rFonts w:ascii="Times New Roman" w:hAnsi="Times New Roman" w:cs="Times New Roman"/>
          <w:b/>
          <w:bCs/>
          <w:sz w:val="24"/>
          <w:szCs w:val="24"/>
        </w:rPr>
        <w:t>row (record)</w:t>
      </w:r>
      <w:r w:rsidR="00945D29" w:rsidRPr="00945D29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945D29" w:rsidRPr="00945D29">
        <w:rPr>
          <w:rFonts w:ascii="Times New Roman" w:hAnsi="Times New Roman" w:cs="Times New Roman"/>
          <w:sz w:val="24"/>
          <w:szCs w:val="24"/>
        </w:rPr>
        <w:t>in</w:t>
      </w:r>
      <w:proofErr w:type="gramEnd"/>
      <w:r w:rsidR="00945D29" w:rsidRPr="00945D29">
        <w:rPr>
          <w:rFonts w:ascii="Times New Roman" w:hAnsi="Times New Roman" w:cs="Times New Roman"/>
          <w:sz w:val="24"/>
          <w:szCs w:val="24"/>
        </w:rPr>
        <w:t xml:space="preserve"> the table. </w:t>
      </w:r>
    </w:p>
    <w:p w14:paraId="61717E0C" w14:textId="77777777" w:rsidR="00945D29" w:rsidRPr="00945D29" w:rsidRDefault="00945D29" w:rsidP="00945D29">
      <w:pPr>
        <w:numPr>
          <w:ilvl w:val="0"/>
          <w:numId w:val="15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Each </w:t>
      </w:r>
      <w:r w:rsidRPr="00945D29">
        <w:rPr>
          <w:rFonts w:ascii="Times New Roman" w:hAnsi="Times New Roman" w:cs="Times New Roman"/>
          <w:b/>
          <w:bCs/>
          <w:sz w:val="24"/>
          <w:szCs w:val="24"/>
        </w:rPr>
        <w:t>field (attribute)</w:t>
      </w:r>
      <w:r w:rsidRPr="00945D29">
        <w:rPr>
          <w:rFonts w:ascii="Times New Roman" w:hAnsi="Times New Roman" w:cs="Times New Roman"/>
          <w:sz w:val="24"/>
          <w:szCs w:val="24"/>
        </w:rPr>
        <w:t xml:space="preserve"> in the entity represents a </w:t>
      </w:r>
      <w:r w:rsidRPr="00945D29">
        <w:rPr>
          <w:rFonts w:ascii="Times New Roman" w:hAnsi="Times New Roman" w:cs="Times New Roman"/>
          <w:b/>
          <w:bCs/>
          <w:sz w:val="24"/>
          <w:szCs w:val="24"/>
        </w:rPr>
        <w:t>column</w:t>
      </w:r>
      <w:r w:rsidRPr="00945D29">
        <w:rPr>
          <w:rFonts w:ascii="Times New Roman" w:hAnsi="Times New Roman" w:cs="Times New Roman"/>
          <w:sz w:val="24"/>
          <w:szCs w:val="24"/>
        </w:rPr>
        <w:t xml:space="preserve"> in the table. </w:t>
      </w:r>
    </w:p>
    <w:p w14:paraId="59FD873F" w14:textId="77777777" w:rsidR="00945D29" w:rsidRPr="00945D29" w:rsidRDefault="00945D29" w:rsidP="00945D29">
      <w:pPr>
        <w:numPr>
          <w:ilvl w:val="0"/>
          <w:numId w:val="15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Every entity must have a </w:t>
      </w:r>
      <w:r w:rsidRPr="00945D29">
        <w:rPr>
          <w:rFonts w:ascii="Times New Roman" w:hAnsi="Times New Roman" w:cs="Times New Roman"/>
          <w:b/>
          <w:bCs/>
          <w:sz w:val="24"/>
          <w:szCs w:val="24"/>
        </w:rPr>
        <w:t>primary key</w:t>
      </w:r>
      <w:r w:rsidRPr="00945D29">
        <w:rPr>
          <w:rFonts w:ascii="Times New Roman" w:hAnsi="Times New Roman" w:cs="Times New Roman"/>
          <w:sz w:val="24"/>
          <w:szCs w:val="24"/>
        </w:rPr>
        <w:t xml:space="preserve"> identified using @Id. </w:t>
      </w:r>
    </w:p>
    <w:p w14:paraId="6E3A6383" w14:textId="012BCBBA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1087A72" w14:textId="479C4077" w:rsidR="00945D29" w:rsidRPr="00945D29" w:rsidRDefault="001F7D68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2972299" wp14:editId="1BDC611B">
                <wp:simplePos x="0" y="0"/>
                <wp:positionH relativeFrom="column">
                  <wp:posOffset>3862070</wp:posOffset>
                </wp:positionH>
                <wp:positionV relativeFrom="paragraph">
                  <wp:posOffset>11430</wp:posOffset>
                </wp:positionV>
                <wp:extent cx="2695575" cy="3848100"/>
                <wp:effectExtent l="0" t="0" r="28575" b="19050"/>
                <wp:wrapNone/>
                <wp:docPr id="31872673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5575" cy="3848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27A432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How Entity Mapping Works</w:t>
                            </w:r>
                          </w:p>
                          <w:p w14:paraId="3BD2F931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Java Class (Entity)</w:t>
                            </w:r>
                          </w:p>
                          <w:p w14:paraId="27AE9D5A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│</w:t>
                            </w:r>
                          </w:p>
                          <w:p w14:paraId="70D74349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▼</w:t>
                            </w:r>
                          </w:p>
                          <w:p w14:paraId="0D3D2D33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+----------------------+</w:t>
                            </w:r>
                          </w:p>
                          <w:p w14:paraId="7EFBC3BB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| Employee             |</w:t>
                            </w:r>
                          </w:p>
                          <w:p w14:paraId="1B90E4B5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|----------------------|</w:t>
                            </w:r>
                          </w:p>
                          <w:p w14:paraId="20A2AC54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| </w:t>
                            </w: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empId                |</w:t>
                            </w:r>
                          </w:p>
                          <w:p w14:paraId="1BB9CB50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| name                 |</w:t>
                            </w:r>
                          </w:p>
                          <w:p w14:paraId="41B989C3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| email                |</w:t>
                            </w:r>
                          </w:p>
                          <w:p w14:paraId="05E6E58B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| salary               |</w:t>
                            </w:r>
                          </w:p>
                          <w:p w14:paraId="0600C7F6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+----------------------+</w:t>
                            </w:r>
                          </w:p>
                          <w:p w14:paraId="6703E043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│</w:t>
                            </w:r>
                          </w:p>
                          <w:p w14:paraId="1ABF5783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▼</w:t>
                            </w:r>
                          </w:p>
                          <w:p w14:paraId="398D0904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Database Table</w:t>
                            </w:r>
                          </w:p>
                          <w:p w14:paraId="729FC2C8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760054CF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+-------------------------------------------+</w:t>
                            </w:r>
                          </w:p>
                          <w:p w14:paraId="05C2879B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| employees                                 |</w:t>
                            </w:r>
                          </w:p>
                          <w:p w14:paraId="12D90946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|-------------------------------------------|</w:t>
                            </w:r>
                          </w:p>
                          <w:p w14:paraId="2B456C3E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| emp_id | name | email | salary            |</w:t>
                            </w:r>
                          </w:p>
                          <w:p w14:paraId="215647A3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+-------------------------------------------+</w:t>
                            </w:r>
                          </w:p>
                          <w:p w14:paraId="39B3E165" w14:textId="77777777" w:rsidR="001F7D68" w:rsidRDefault="001F7D6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972299" id="Text Box 8" o:spid="_x0000_s1033" type="#_x0000_t202" style="position:absolute;left:0;text-align:left;margin-left:304.1pt;margin-top:.9pt;width:212.25pt;height:303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" fillcolor="white [3201]" strokeweight=".5pt">
                <v:textbox>
                  <w:txbxContent>
                    <w:p w14:paraId="7027A432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How Entity Mapping Works</w:t>
                      </w:r>
                    </w:p>
                    <w:p w14:paraId="3BD2F931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Java Class (Entity)</w:t>
                      </w:r>
                    </w:p>
                    <w:p w14:paraId="27AE9D5A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│</w:t>
                      </w:r>
                    </w:p>
                    <w:p w14:paraId="70D74349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▼</w:t>
                      </w:r>
                    </w:p>
                    <w:p w14:paraId="0D3D2D33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+----------------------+</w:t>
                      </w:r>
                    </w:p>
                    <w:p w14:paraId="7EFBC3BB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| Employee             |</w:t>
                      </w:r>
                    </w:p>
                    <w:p w14:paraId="1B90E4B5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|----------------------|</w:t>
                      </w:r>
                    </w:p>
                    <w:p w14:paraId="20A2AC54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| </w:t>
                      </w: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empId                |</w:t>
                      </w:r>
                    </w:p>
                    <w:p w14:paraId="1BB9CB50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| name                 |</w:t>
                      </w:r>
                    </w:p>
                    <w:p w14:paraId="41B989C3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| email                |</w:t>
                      </w:r>
                    </w:p>
                    <w:p w14:paraId="05E6E58B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| salary               |</w:t>
                      </w:r>
                    </w:p>
                    <w:p w14:paraId="0600C7F6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+----------------------+</w:t>
                      </w:r>
                    </w:p>
                    <w:p w14:paraId="6703E043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│</w:t>
                      </w:r>
                    </w:p>
                    <w:p w14:paraId="1ABF5783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▼</w:t>
                      </w:r>
                    </w:p>
                    <w:p w14:paraId="398D0904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Database Table</w:t>
                      </w:r>
                    </w:p>
                    <w:p w14:paraId="729FC2C8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760054CF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+-------------------------------------------+</w:t>
                      </w:r>
                    </w:p>
                    <w:p w14:paraId="05C2879B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| employees                                 |</w:t>
                      </w:r>
                    </w:p>
                    <w:p w14:paraId="12D90946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|-------------------------------------------|</w:t>
                      </w:r>
                    </w:p>
                    <w:p w14:paraId="2B456C3E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| emp_id | name | email | salary            |</w:t>
                      </w:r>
                    </w:p>
                    <w:p w14:paraId="215647A3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+-------------------------------------------+</w:t>
                      </w:r>
                    </w:p>
                    <w:p w14:paraId="39B3E165" w14:textId="77777777" w:rsidR="001F7D68" w:rsidRDefault="001F7D68"/>
                  </w:txbxContent>
                </v:textbox>
              </v:shape>
            </w:pict>
          </mc:Fallback>
        </mc:AlternateContent>
      </w:r>
      <w:r w:rsidR="00945D29" w:rsidRPr="00945D29">
        <w:rPr>
          <w:rFonts w:ascii="Times New Roman" w:hAnsi="Times New Roman" w:cs="Times New Roman"/>
          <w:b/>
          <w:bCs/>
          <w:sz w:val="24"/>
          <w:szCs w:val="24"/>
        </w:rPr>
        <w:t>Real-World Example</w:t>
      </w:r>
    </w:p>
    <w:p w14:paraId="4D4E49F2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Suppose you have a database table:</w:t>
      </w:r>
    </w:p>
    <w:p w14:paraId="4F779D48" w14:textId="1E373941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Employee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7"/>
        <w:gridCol w:w="776"/>
        <w:gridCol w:w="1910"/>
        <w:gridCol w:w="843"/>
      </w:tblGrid>
      <w:tr w:rsidR="00945D29" w:rsidRPr="00945D29" w14:paraId="45A84983" w14:textId="77777777" w:rsidTr="00EF4901">
        <w:tc>
          <w:tcPr>
            <w:tcW w:w="0" w:type="auto"/>
            <w:hideMark/>
          </w:tcPr>
          <w:p w14:paraId="3AD9C13A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emp_id</w:t>
            </w:r>
            <w:proofErr w:type="spellEnd"/>
          </w:p>
        </w:tc>
        <w:tc>
          <w:tcPr>
            <w:tcW w:w="0" w:type="auto"/>
            <w:hideMark/>
          </w:tcPr>
          <w:p w14:paraId="4ED6A164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hideMark/>
          </w:tcPr>
          <w:p w14:paraId="1AFA5292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0" w:type="auto"/>
            <w:hideMark/>
          </w:tcPr>
          <w:p w14:paraId="103E6B55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salary</w:t>
            </w:r>
          </w:p>
        </w:tc>
      </w:tr>
      <w:tr w:rsidR="00945D29" w:rsidRPr="00945D29" w14:paraId="7025DD8C" w14:textId="77777777" w:rsidTr="00EF4901">
        <w:tc>
          <w:tcPr>
            <w:tcW w:w="0" w:type="auto"/>
            <w:hideMark/>
          </w:tcPr>
          <w:p w14:paraId="6418F1D1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2C01C6DA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John</w:t>
            </w:r>
          </w:p>
        </w:tc>
        <w:tc>
          <w:tcPr>
            <w:tcW w:w="0" w:type="auto"/>
            <w:hideMark/>
          </w:tcPr>
          <w:p w14:paraId="5B36708F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john@gmail.com</w:t>
            </w:r>
          </w:p>
        </w:tc>
        <w:tc>
          <w:tcPr>
            <w:tcW w:w="0" w:type="auto"/>
            <w:hideMark/>
          </w:tcPr>
          <w:p w14:paraId="52891635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50000</w:t>
            </w:r>
          </w:p>
        </w:tc>
      </w:tr>
      <w:tr w:rsidR="00945D29" w:rsidRPr="00945D29" w14:paraId="5CF4D3EC" w14:textId="77777777" w:rsidTr="00EF4901">
        <w:tc>
          <w:tcPr>
            <w:tcW w:w="0" w:type="auto"/>
            <w:hideMark/>
          </w:tcPr>
          <w:p w14:paraId="77B12C15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62F514F1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Alice</w:t>
            </w:r>
          </w:p>
        </w:tc>
        <w:tc>
          <w:tcPr>
            <w:tcW w:w="0" w:type="auto"/>
            <w:hideMark/>
          </w:tcPr>
          <w:p w14:paraId="6F31505E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alice@gmail.com</w:t>
            </w:r>
          </w:p>
        </w:tc>
        <w:tc>
          <w:tcPr>
            <w:tcW w:w="0" w:type="auto"/>
            <w:hideMark/>
          </w:tcPr>
          <w:p w14:paraId="51E518CA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</w:tr>
    </w:tbl>
    <w:p w14:paraId="3772FD12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The corresponding Java Entity is:</w:t>
      </w:r>
    </w:p>
    <w:p w14:paraId="51636A70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945D29">
        <w:rPr>
          <w:rFonts w:ascii="Times New Roman" w:hAnsi="Times New Roman" w:cs="Times New Roman"/>
          <w:sz w:val="24"/>
          <w:szCs w:val="24"/>
        </w:rPr>
        <w:t>jakarta.persistence</w:t>
      </w:r>
      <w:proofErr w:type="spellEnd"/>
      <w:proofErr w:type="gramEnd"/>
      <w:r w:rsidRPr="00945D29">
        <w:rPr>
          <w:rFonts w:ascii="Times New Roman" w:hAnsi="Times New Roman" w:cs="Times New Roman"/>
          <w:sz w:val="24"/>
          <w:szCs w:val="24"/>
        </w:rPr>
        <w:t>.*;</w:t>
      </w:r>
    </w:p>
    <w:p w14:paraId="6DF72ECA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ECAEEFF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45D29">
        <w:rPr>
          <w:rFonts w:ascii="Times New Roman" w:hAnsi="Times New Roman" w:cs="Times New Roman"/>
          <w:sz w:val="24"/>
          <w:szCs w:val="24"/>
        </w:rPr>
        <w:t>@Entity</w:t>
      </w:r>
      <w:proofErr w:type="gramEnd"/>
    </w:p>
    <w:p w14:paraId="0A3F90F8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945D29">
        <w:rPr>
          <w:rFonts w:ascii="Times New Roman" w:hAnsi="Times New Roman" w:cs="Times New Roman"/>
          <w:sz w:val="24"/>
          <w:szCs w:val="24"/>
        </w:rPr>
        <w:t>Table(</w:t>
      </w:r>
      <w:proofErr w:type="gramEnd"/>
      <w:r w:rsidRPr="00945D29">
        <w:rPr>
          <w:rFonts w:ascii="Times New Roman" w:hAnsi="Times New Roman" w:cs="Times New Roman"/>
          <w:sz w:val="24"/>
          <w:szCs w:val="24"/>
        </w:rPr>
        <w:t>name = "employees")</w:t>
      </w:r>
    </w:p>
    <w:p w14:paraId="4D851D5B" w14:textId="18694059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public class Employee {</w:t>
      </w:r>
    </w:p>
    <w:p w14:paraId="06C40860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@Id</w:t>
      </w:r>
    </w:p>
    <w:p w14:paraId="2981F5F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945D29">
        <w:rPr>
          <w:rFonts w:ascii="Times New Roman" w:hAnsi="Times New Roman" w:cs="Times New Roman"/>
          <w:sz w:val="24"/>
          <w:szCs w:val="24"/>
        </w:rPr>
        <w:t>GeneratedValue(</w:t>
      </w:r>
      <w:proofErr w:type="gramEnd"/>
      <w:r w:rsidRPr="00945D29">
        <w:rPr>
          <w:rFonts w:ascii="Times New Roman" w:hAnsi="Times New Roman" w:cs="Times New Roman"/>
          <w:sz w:val="24"/>
          <w:szCs w:val="24"/>
        </w:rPr>
        <w:t xml:space="preserve">strategy = </w:t>
      </w:r>
      <w:proofErr w:type="spellStart"/>
      <w:r w:rsidRPr="00945D29">
        <w:rPr>
          <w:rFonts w:ascii="Times New Roman" w:hAnsi="Times New Roman" w:cs="Times New Roman"/>
          <w:sz w:val="24"/>
          <w:szCs w:val="24"/>
        </w:rPr>
        <w:t>GenerationType.IDENTITY</w:t>
      </w:r>
      <w:proofErr w:type="spellEnd"/>
      <w:r w:rsidRPr="00945D29">
        <w:rPr>
          <w:rFonts w:ascii="Times New Roman" w:hAnsi="Times New Roman" w:cs="Times New Roman"/>
          <w:sz w:val="24"/>
          <w:szCs w:val="24"/>
        </w:rPr>
        <w:t>)</w:t>
      </w:r>
    </w:p>
    <w:p w14:paraId="2E055FC9" w14:textId="18D65773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private Long </w:t>
      </w:r>
      <w:proofErr w:type="spellStart"/>
      <w:r w:rsidRPr="00945D29">
        <w:rPr>
          <w:rFonts w:ascii="Times New Roman" w:hAnsi="Times New Roman" w:cs="Times New Roman"/>
          <w:sz w:val="24"/>
          <w:szCs w:val="24"/>
        </w:rPr>
        <w:t>empId</w:t>
      </w:r>
      <w:proofErr w:type="spellEnd"/>
      <w:r w:rsidRPr="00945D29">
        <w:rPr>
          <w:rFonts w:ascii="Times New Roman" w:hAnsi="Times New Roman" w:cs="Times New Roman"/>
          <w:sz w:val="24"/>
          <w:szCs w:val="24"/>
        </w:rPr>
        <w:t>;</w:t>
      </w:r>
    </w:p>
    <w:p w14:paraId="1F386CBA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945D29">
        <w:rPr>
          <w:rFonts w:ascii="Times New Roman" w:hAnsi="Times New Roman" w:cs="Times New Roman"/>
          <w:sz w:val="24"/>
          <w:szCs w:val="24"/>
        </w:rPr>
        <w:t>Column(</w:t>
      </w:r>
      <w:proofErr w:type="gramEnd"/>
      <w:r w:rsidRPr="00945D29">
        <w:rPr>
          <w:rFonts w:ascii="Times New Roman" w:hAnsi="Times New Roman" w:cs="Times New Roman"/>
          <w:sz w:val="24"/>
          <w:szCs w:val="24"/>
        </w:rPr>
        <w:t>nullable = false)</w:t>
      </w:r>
    </w:p>
    <w:p w14:paraId="3E33AAB2" w14:textId="71E58455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private String name;</w:t>
      </w:r>
    </w:p>
    <w:p w14:paraId="5F283DF0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945D29">
        <w:rPr>
          <w:rFonts w:ascii="Times New Roman" w:hAnsi="Times New Roman" w:cs="Times New Roman"/>
          <w:sz w:val="24"/>
          <w:szCs w:val="24"/>
        </w:rPr>
        <w:t>Column(</w:t>
      </w:r>
      <w:proofErr w:type="gramEnd"/>
      <w:r w:rsidRPr="00945D29">
        <w:rPr>
          <w:rFonts w:ascii="Times New Roman" w:hAnsi="Times New Roman" w:cs="Times New Roman"/>
          <w:sz w:val="24"/>
          <w:szCs w:val="24"/>
        </w:rPr>
        <w:t>unique = true)</w:t>
      </w:r>
    </w:p>
    <w:p w14:paraId="2A736494" w14:textId="0D129B81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private String email;</w:t>
      </w:r>
    </w:p>
    <w:p w14:paraId="476CC7FC" w14:textId="1DE469A0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private Double salary;</w:t>
      </w:r>
    </w:p>
    <w:p w14:paraId="5E421710" w14:textId="5EB4D6B8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// Constructors</w:t>
      </w:r>
    </w:p>
    <w:p w14:paraId="287BB0D5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public </w:t>
      </w:r>
      <w:proofErr w:type="gramStart"/>
      <w:r w:rsidRPr="00945D29">
        <w:rPr>
          <w:rFonts w:ascii="Times New Roman" w:hAnsi="Times New Roman" w:cs="Times New Roman"/>
          <w:sz w:val="24"/>
          <w:szCs w:val="24"/>
        </w:rPr>
        <w:t>Employee(</w:t>
      </w:r>
      <w:proofErr w:type="gramEnd"/>
      <w:r w:rsidRPr="00945D29">
        <w:rPr>
          <w:rFonts w:ascii="Times New Roman" w:hAnsi="Times New Roman" w:cs="Times New Roman"/>
          <w:sz w:val="24"/>
          <w:szCs w:val="24"/>
        </w:rPr>
        <w:t>) {</w:t>
      </w:r>
    </w:p>
    <w:p w14:paraId="0711B4A3" w14:textId="5A9E4881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D4B74E1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public </w:t>
      </w:r>
      <w:proofErr w:type="gramStart"/>
      <w:r w:rsidRPr="00945D29">
        <w:rPr>
          <w:rFonts w:ascii="Times New Roman" w:hAnsi="Times New Roman" w:cs="Times New Roman"/>
          <w:sz w:val="24"/>
          <w:szCs w:val="24"/>
        </w:rPr>
        <w:t>Employee(</w:t>
      </w:r>
      <w:proofErr w:type="gramEnd"/>
      <w:r w:rsidRPr="00945D29">
        <w:rPr>
          <w:rFonts w:ascii="Times New Roman" w:hAnsi="Times New Roman" w:cs="Times New Roman"/>
          <w:sz w:val="24"/>
          <w:szCs w:val="24"/>
        </w:rPr>
        <w:t xml:space="preserve">String name, String email, Double </w:t>
      </w:r>
      <w:proofErr w:type="gramStart"/>
      <w:r w:rsidRPr="00945D29">
        <w:rPr>
          <w:rFonts w:ascii="Times New Roman" w:hAnsi="Times New Roman" w:cs="Times New Roman"/>
          <w:sz w:val="24"/>
          <w:szCs w:val="24"/>
        </w:rPr>
        <w:t>salary) {</w:t>
      </w:r>
      <w:proofErr w:type="gramEnd"/>
    </w:p>
    <w:p w14:paraId="62CFC742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    this.name = name;</w:t>
      </w:r>
    </w:p>
    <w:p w14:paraId="581C21EA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945D29">
        <w:rPr>
          <w:rFonts w:ascii="Times New Roman" w:hAnsi="Times New Roman" w:cs="Times New Roman"/>
          <w:sz w:val="24"/>
          <w:szCs w:val="24"/>
        </w:rPr>
        <w:t>this.email</w:t>
      </w:r>
      <w:proofErr w:type="spellEnd"/>
      <w:proofErr w:type="gramEnd"/>
      <w:r w:rsidRPr="00945D29">
        <w:rPr>
          <w:rFonts w:ascii="Times New Roman" w:hAnsi="Times New Roman" w:cs="Times New Roman"/>
          <w:sz w:val="24"/>
          <w:szCs w:val="24"/>
        </w:rPr>
        <w:t xml:space="preserve"> = email;</w:t>
      </w:r>
    </w:p>
    <w:p w14:paraId="4A4E004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945D29">
        <w:rPr>
          <w:rFonts w:ascii="Times New Roman" w:hAnsi="Times New Roman" w:cs="Times New Roman"/>
          <w:sz w:val="24"/>
          <w:szCs w:val="24"/>
        </w:rPr>
        <w:t>this.salary</w:t>
      </w:r>
      <w:proofErr w:type="spellEnd"/>
      <w:proofErr w:type="gramEnd"/>
      <w:r w:rsidRPr="00945D29">
        <w:rPr>
          <w:rFonts w:ascii="Times New Roman" w:hAnsi="Times New Roman" w:cs="Times New Roman"/>
          <w:sz w:val="24"/>
          <w:szCs w:val="24"/>
        </w:rPr>
        <w:t xml:space="preserve"> = salary;</w:t>
      </w:r>
    </w:p>
    <w:p w14:paraId="1DDD6CF1" w14:textId="56880972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945D29">
        <w:rPr>
          <w:rFonts w:ascii="Times New Roman" w:hAnsi="Times New Roman" w:cs="Times New Roman"/>
          <w:sz w:val="24"/>
          <w:szCs w:val="24"/>
        </w:rPr>
        <w:t xml:space="preserve">}   </w:t>
      </w:r>
      <w:proofErr w:type="gramEnd"/>
      <w:r w:rsidRPr="00945D29">
        <w:rPr>
          <w:rFonts w:ascii="Times New Roman" w:hAnsi="Times New Roman" w:cs="Times New Roman"/>
          <w:sz w:val="24"/>
          <w:szCs w:val="24"/>
        </w:rPr>
        <w:t xml:space="preserve"> // Getters and Setters</w:t>
      </w:r>
    </w:p>
    <w:p w14:paraId="52A9282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}</w:t>
      </w:r>
    </w:p>
    <w:p w14:paraId="3E762866" w14:textId="055059C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31E0A93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Rules for an Entity Class</w:t>
      </w:r>
    </w:p>
    <w:p w14:paraId="72887A79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An entity should:</w:t>
      </w:r>
    </w:p>
    <w:p w14:paraId="78CF6253" w14:textId="77777777" w:rsidR="00945D29" w:rsidRPr="00945D29" w:rsidRDefault="00945D29" w:rsidP="00945D29">
      <w:pPr>
        <w:numPr>
          <w:ilvl w:val="0"/>
          <w:numId w:val="15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Be annotated with @Entity </w:t>
      </w:r>
    </w:p>
    <w:p w14:paraId="46FBF96C" w14:textId="77777777" w:rsidR="00945D29" w:rsidRPr="00945D29" w:rsidRDefault="00945D29" w:rsidP="00945D29">
      <w:pPr>
        <w:numPr>
          <w:ilvl w:val="0"/>
          <w:numId w:val="15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Have a </w:t>
      </w:r>
      <w:r w:rsidRPr="00945D29">
        <w:rPr>
          <w:rFonts w:ascii="Times New Roman" w:hAnsi="Times New Roman" w:cs="Times New Roman"/>
          <w:b/>
          <w:bCs/>
          <w:sz w:val="24"/>
          <w:szCs w:val="24"/>
        </w:rPr>
        <w:t>default (no-argument) constructor</w:t>
      </w:r>
      <w:r w:rsidRPr="00945D2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B9C7408" w14:textId="77777777" w:rsidR="00945D29" w:rsidRPr="00945D29" w:rsidRDefault="00945D29" w:rsidP="00945D29">
      <w:pPr>
        <w:numPr>
          <w:ilvl w:val="0"/>
          <w:numId w:val="15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Have a </w:t>
      </w:r>
      <w:r w:rsidRPr="00945D29">
        <w:rPr>
          <w:rFonts w:ascii="Times New Roman" w:hAnsi="Times New Roman" w:cs="Times New Roman"/>
          <w:b/>
          <w:bCs/>
          <w:sz w:val="24"/>
          <w:szCs w:val="24"/>
        </w:rPr>
        <w:t xml:space="preserve">primary </w:t>
      </w:r>
      <w:proofErr w:type="gramStart"/>
      <w:r w:rsidRPr="00945D29">
        <w:rPr>
          <w:rFonts w:ascii="Times New Roman" w:hAnsi="Times New Roman" w:cs="Times New Roman"/>
          <w:b/>
          <w:bCs/>
          <w:sz w:val="24"/>
          <w:szCs w:val="24"/>
        </w:rPr>
        <w:t>key</w:t>
      </w:r>
      <w:r w:rsidRPr="00945D29">
        <w:rPr>
          <w:rFonts w:ascii="Times New Roman" w:hAnsi="Times New Roman" w:cs="Times New Roman"/>
          <w:sz w:val="24"/>
          <w:szCs w:val="24"/>
        </w:rPr>
        <w:t xml:space="preserve"> (@</w:t>
      </w:r>
      <w:proofErr w:type="gramEnd"/>
      <w:r w:rsidRPr="00945D29">
        <w:rPr>
          <w:rFonts w:ascii="Times New Roman" w:hAnsi="Times New Roman" w:cs="Times New Roman"/>
          <w:sz w:val="24"/>
          <w:szCs w:val="24"/>
        </w:rPr>
        <w:t xml:space="preserve">Id) </w:t>
      </w:r>
    </w:p>
    <w:p w14:paraId="4C1C41E7" w14:textId="77777777" w:rsidR="00945D29" w:rsidRPr="00945D29" w:rsidRDefault="00945D29" w:rsidP="00945D29">
      <w:pPr>
        <w:numPr>
          <w:ilvl w:val="0"/>
          <w:numId w:val="15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Be a </w:t>
      </w:r>
      <w:r w:rsidRPr="00945D29">
        <w:rPr>
          <w:rFonts w:ascii="Times New Roman" w:hAnsi="Times New Roman" w:cs="Times New Roman"/>
          <w:b/>
          <w:bCs/>
          <w:sz w:val="24"/>
          <w:szCs w:val="24"/>
        </w:rPr>
        <w:t>top-level class</w:t>
      </w:r>
      <w:r w:rsidRPr="00945D29">
        <w:rPr>
          <w:rFonts w:ascii="Times New Roman" w:hAnsi="Times New Roman" w:cs="Times New Roman"/>
          <w:sz w:val="24"/>
          <w:szCs w:val="24"/>
        </w:rPr>
        <w:t xml:space="preserve"> (not an inner class) </w:t>
      </w:r>
    </w:p>
    <w:p w14:paraId="73192371" w14:textId="77777777" w:rsidR="00945D29" w:rsidRPr="00945D29" w:rsidRDefault="00945D29" w:rsidP="00945D29">
      <w:pPr>
        <w:numPr>
          <w:ilvl w:val="0"/>
          <w:numId w:val="15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Avoid being final </w:t>
      </w:r>
    </w:p>
    <w:p w14:paraId="26718ECD" w14:textId="77777777" w:rsidR="00945D29" w:rsidRPr="00945D29" w:rsidRDefault="00945D29" w:rsidP="00945D29">
      <w:pPr>
        <w:numPr>
          <w:ilvl w:val="0"/>
          <w:numId w:val="15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Use private fields with getters and setters (recommended) </w:t>
      </w:r>
    </w:p>
    <w:p w14:paraId="6D8025E9" w14:textId="1C7F067D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83B5ADF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45D29">
        <w:rPr>
          <w:rFonts w:ascii="Times New Roman" w:hAnsi="Times New Roman" w:cs="Times New Roman"/>
          <w:b/>
          <w:bCs/>
          <w:sz w:val="24"/>
          <w:szCs w:val="24"/>
        </w:rPr>
        <w:t>@Entity</w:t>
      </w:r>
      <w:proofErr w:type="gramEnd"/>
      <w:r w:rsidRPr="00945D29">
        <w:rPr>
          <w:rFonts w:ascii="Times New Roman" w:hAnsi="Times New Roman" w:cs="Times New Roman"/>
          <w:b/>
          <w:bCs/>
          <w:sz w:val="24"/>
          <w:szCs w:val="24"/>
        </w:rPr>
        <w:t xml:space="preserve"> Annotation</w:t>
      </w:r>
    </w:p>
    <w:p w14:paraId="481A075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45D29">
        <w:rPr>
          <w:rFonts w:ascii="Times New Roman" w:hAnsi="Times New Roman" w:cs="Times New Roman"/>
          <w:sz w:val="24"/>
          <w:szCs w:val="24"/>
        </w:rPr>
        <w:t>@Entity</w:t>
      </w:r>
      <w:proofErr w:type="gramEnd"/>
      <w:r w:rsidRPr="00945D29">
        <w:rPr>
          <w:rFonts w:ascii="Times New Roman" w:hAnsi="Times New Roman" w:cs="Times New Roman"/>
          <w:sz w:val="24"/>
          <w:szCs w:val="24"/>
        </w:rPr>
        <w:t xml:space="preserve"> tells JPA/Hibernate that this class should be mapped to a database table.</w:t>
      </w:r>
    </w:p>
    <w:p w14:paraId="29983E6B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45D29">
        <w:rPr>
          <w:rFonts w:ascii="Times New Roman" w:hAnsi="Times New Roman" w:cs="Times New Roman"/>
          <w:sz w:val="24"/>
          <w:szCs w:val="24"/>
        </w:rPr>
        <w:t>@Entity</w:t>
      </w:r>
      <w:proofErr w:type="gramEnd"/>
    </w:p>
    <w:p w14:paraId="509F4FFC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5A51A1DA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}</w:t>
      </w:r>
    </w:p>
    <w:p w14:paraId="08BB143F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Without @Entity, Hibernate ignores the class.</w:t>
      </w:r>
    </w:p>
    <w:p w14:paraId="1FB74E60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45D29">
        <w:rPr>
          <w:rFonts w:ascii="Times New Roman" w:hAnsi="Times New Roman" w:cs="Times New Roman"/>
          <w:b/>
          <w:bCs/>
          <w:sz w:val="24"/>
          <w:szCs w:val="24"/>
        </w:rPr>
        <w:t>@Table</w:t>
      </w:r>
      <w:proofErr w:type="gramEnd"/>
      <w:r w:rsidRPr="00945D29">
        <w:rPr>
          <w:rFonts w:ascii="Times New Roman" w:hAnsi="Times New Roman" w:cs="Times New Roman"/>
          <w:b/>
          <w:bCs/>
          <w:sz w:val="24"/>
          <w:szCs w:val="24"/>
        </w:rPr>
        <w:t xml:space="preserve"> Annotation</w:t>
      </w:r>
    </w:p>
    <w:p w14:paraId="56466F0C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@Table specifies the database table name.</w:t>
      </w:r>
    </w:p>
    <w:p w14:paraId="671F05B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945D29">
        <w:rPr>
          <w:rFonts w:ascii="Times New Roman" w:hAnsi="Times New Roman" w:cs="Times New Roman"/>
          <w:sz w:val="24"/>
          <w:szCs w:val="24"/>
        </w:rPr>
        <w:t>@Entity</w:t>
      </w:r>
      <w:proofErr w:type="gramEnd"/>
    </w:p>
    <w:p w14:paraId="2C2AF59A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945D29">
        <w:rPr>
          <w:rFonts w:ascii="Times New Roman" w:hAnsi="Times New Roman" w:cs="Times New Roman"/>
          <w:sz w:val="24"/>
          <w:szCs w:val="24"/>
        </w:rPr>
        <w:t>Table(</w:t>
      </w:r>
      <w:proofErr w:type="gramEnd"/>
      <w:r w:rsidRPr="00945D29">
        <w:rPr>
          <w:rFonts w:ascii="Times New Roman" w:hAnsi="Times New Roman" w:cs="Times New Roman"/>
          <w:sz w:val="24"/>
          <w:szCs w:val="24"/>
        </w:rPr>
        <w:t>name = "students")</w:t>
      </w:r>
    </w:p>
    <w:p w14:paraId="071CF0A9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7C494374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1ADC4F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}</w:t>
      </w:r>
    </w:p>
    <w:p w14:paraId="2269C2BF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If omitted, Hibernate uses the class name (or its naming strategy) as the table name.</w:t>
      </w:r>
    </w:p>
    <w:p w14:paraId="4E60E7C3" w14:textId="7DAACA5C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6A7FD87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 xml:space="preserve">Primary </w:t>
      </w:r>
      <w:proofErr w:type="gramStart"/>
      <w:r w:rsidRPr="00945D29">
        <w:rPr>
          <w:rFonts w:ascii="Times New Roman" w:hAnsi="Times New Roman" w:cs="Times New Roman"/>
          <w:b/>
          <w:bCs/>
          <w:sz w:val="24"/>
          <w:szCs w:val="24"/>
        </w:rPr>
        <w:t>Key (@</w:t>
      </w:r>
      <w:proofErr w:type="gramEnd"/>
      <w:r w:rsidRPr="00945D29">
        <w:rPr>
          <w:rFonts w:ascii="Times New Roman" w:hAnsi="Times New Roman" w:cs="Times New Roman"/>
          <w:b/>
          <w:bCs/>
          <w:sz w:val="24"/>
          <w:szCs w:val="24"/>
        </w:rPr>
        <w:t>Id)</w:t>
      </w:r>
    </w:p>
    <w:p w14:paraId="25B60E25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Every entity must have a unique identifier.</w:t>
      </w:r>
    </w:p>
    <w:p w14:paraId="54495CB5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@Id</w:t>
      </w:r>
    </w:p>
    <w:p w14:paraId="1D767F98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private </w:t>
      </w:r>
      <w:proofErr w:type="gramStart"/>
      <w:r w:rsidRPr="00945D29">
        <w:rPr>
          <w:rFonts w:ascii="Times New Roman" w:hAnsi="Times New Roman" w:cs="Times New Roman"/>
          <w:sz w:val="24"/>
          <w:szCs w:val="24"/>
        </w:rPr>
        <w:t>Long</w:t>
      </w:r>
      <w:proofErr w:type="gramEnd"/>
      <w:r w:rsidRPr="00945D29">
        <w:rPr>
          <w:rFonts w:ascii="Times New Roman" w:hAnsi="Times New Roman" w:cs="Times New Roman"/>
          <w:sz w:val="24"/>
          <w:szCs w:val="24"/>
        </w:rPr>
        <w:t xml:space="preserve"> id;</w:t>
      </w:r>
    </w:p>
    <w:p w14:paraId="6609BD03" w14:textId="1C221B5E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EA51148" w14:textId="309EC98E" w:rsidR="00945D29" w:rsidRPr="00945D29" w:rsidRDefault="001F7D68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6A71FFB" wp14:editId="61F3AF8F">
                <wp:simplePos x="0" y="0"/>
                <wp:positionH relativeFrom="column">
                  <wp:posOffset>3843020</wp:posOffset>
                </wp:positionH>
                <wp:positionV relativeFrom="paragraph">
                  <wp:posOffset>137161</wp:posOffset>
                </wp:positionV>
                <wp:extent cx="1866900" cy="3524250"/>
                <wp:effectExtent l="0" t="0" r="19050" b="19050"/>
                <wp:wrapNone/>
                <wp:docPr id="994891107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6900" cy="3524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77B3DA9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Entity Lifecycle</w:t>
                            </w:r>
                          </w:p>
                          <w:p w14:paraId="0DF94800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Every entity goes through four states.</w:t>
                            </w:r>
                          </w:p>
                          <w:p w14:paraId="2F4BE60B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new </w:t>
                            </w: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Employee()</w:t>
                            </w:r>
                          </w:p>
                          <w:p w14:paraId="0DC4F6C3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│</w:t>
                            </w:r>
                          </w:p>
                          <w:p w14:paraId="583B443F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▼</w:t>
                            </w:r>
                          </w:p>
                          <w:p w14:paraId="74B60192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Transient</w:t>
                            </w:r>
                          </w:p>
                          <w:p w14:paraId="05673255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│</w:t>
                            </w:r>
                          </w:p>
                          <w:p w14:paraId="630296C2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persist()/save()</w:t>
                            </w:r>
                          </w:p>
                          <w:p w14:paraId="755E6CEF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▼</w:t>
                            </w:r>
                          </w:p>
                          <w:p w14:paraId="42861292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Persistent (Managed)</w:t>
                            </w:r>
                          </w:p>
                          <w:p w14:paraId="2C834DB9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│</w:t>
                            </w:r>
                          </w:p>
                          <w:p w14:paraId="44496E26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close()/detach()</w:t>
                            </w:r>
                          </w:p>
                          <w:p w14:paraId="50138DA2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▼</w:t>
                            </w:r>
                          </w:p>
                          <w:p w14:paraId="192D53EC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Detached</w:t>
                            </w:r>
                          </w:p>
                          <w:p w14:paraId="7AF956ED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│</w:t>
                            </w:r>
                          </w:p>
                          <w:p w14:paraId="4A88CC44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remove()</w:t>
                            </w:r>
                          </w:p>
                          <w:p w14:paraId="7D112471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      ▼</w:t>
                            </w:r>
                          </w:p>
                          <w:p w14:paraId="15AFF7CB" w14:textId="77777777" w:rsidR="001F7D68" w:rsidRPr="00945D29" w:rsidRDefault="001F7D68" w:rsidP="001F7D68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45D2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Removed</w:t>
                            </w:r>
                          </w:p>
                          <w:p w14:paraId="49AA324A" w14:textId="77777777" w:rsidR="001F7D68" w:rsidRDefault="001F7D6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A71FFB" id="Text Box 9" o:spid="_x0000_s1034" type="#_x0000_t202" style="position:absolute;left:0;text-align:left;margin-left:302.6pt;margin-top:10.8pt;width:147pt;height:277.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" fillcolor="white [3201]" strokeweight=".5pt">
                <v:textbox>
                  <w:txbxContent>
                    <w:p w14:paraId="377B3DA9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Entity Lifecycle</w:t>
                      </w:r>
                    </w:p>
                    <w:p w14:paraId="0DF94800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Every entity goes through four states.</w:t>
                      </w:r>
                    </w:p>
                    <w:p w14:paraId="2F4BE60B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new </w:t>
                      </w: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Employee()</w:t>
                      </w:r>
                    </w:p>
                    <w:p w14:paraId="0DC4F6C3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│</w:t>
                      </w:r>
                    </w:p>
                    <w:p w14:paraId="583B443F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▼</w:t>
                      </w:r>
                    </w:p>
                    <w:p w14:paraId="74B60192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Transient</w:t>
                      </w:r>
                    </w:p>
                    <w:p w14:paraId="05673255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│</w:t>
                      </w:r>
                    </w:p>
                    <w:p w14:paraId="630296C2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persist()/save()</w:t>
                      </w:r>
                    </w:p>
                    <w:p w14:paraId="755E6CEF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▼</w:t>
                      </w:r>
                    </w:p>
                    <w:p w14:paraId="42861292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Persistent (Managed)</w:t>
                      </w:r>
                    </w:p>
                    <w:p w14:paraId="2C834DB9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│</w:t>
                      </w:r>
                    </w:p>
                    <w:p w14:paraId="44496E26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close()/detach()</w:t>
                      </w:r>
                    </w:p>
                    <w:p w14:paraId="50138DA2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▼</w:t>
                      </w:r>
                    </w:p>
                    <w:p w14:paraId="192D53EC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Detached</w:t>
                      </w:r>
                    </w:p>
                    <w:p w14:paraId="7AF956ED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│</w:t>
                      </w:r>
                    </w:p>
                    <w:p w14:paraId="4A88CC44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remove()</w:t>
                      </w:r>
                    </w:p>
                    <w:p w14:paraId="7D112471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      ▼</w:t>
                      </w:r>
                    </w:p>
                    <w:p w14:paraId="15AFF7CB" w14:textId="77777777" w:rsidR="001F7D68" w:rsidRPr="00945D29" w:rsidRDefault="001F7D68" w:rsidP="001F7D68">
                      <w:pPr>
                        <w:spacing w:line="240" w:lineRule="auto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945D2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Removed</w:t>
                      </w:r>
                    </w:p>
                    <w:p w14:paraId="49AA324A" w14:textId="77777777" w:rsidR="001F7D68" w:rsidRDefault="001F7D68"/>
                  </w:txbxContent>
                </v:textbox>
              </v:shape>
            </w:pict>
          </mc:Fallback>
        </mc:AlternateContent>
      </w:r>
      <w:r w:rsidR="00945D29" w:rsidRPr="00945D29">
        <w:rPr>
          <w:rFonts w:ascii="Times New Roman" w:hAnsi="Times New Roman" w:cs="Times New Roman"/>
          <w:b/>
          <w:bCs/>
          <w:sz w:val="24"/>
          <w:szCs w:val="24"/>
        </w:rPr>
        <w:t>Auto-Generated Primary Key</w:t>
      </w:r>
    </w:p>
    <w:p w14:paraId="3D94ADEE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@Id</w:t>
      </w:r>
    </w:p>
    <w:p w14:paraId="0BE154D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945D29">
        <w:rPr>
          <w:rFonts w:ascii="Times New Roman" w:hAnsi="Times New Roman" w:cs="Times New Roman"/>
          <w:sz w:val="24"/>
          <w:szCs w:val="24"/>
        </w:rPr>
        <w:t>GeneratedValue(</w:t>
      </w:r>
      <w:proofErr w:type="gramEnd"/>
      <w:r w:rsidRPr="00945D29">
        <w:rPr>
          <w:rFonts w:ascii="Times New Roman" w:hAnsi="Times New Roman" w:cs="Times New Roman"/>
          <w:sz w:val="24"/>
          <w:szCs w:val="24"/>
        </w:rPr>
        <w:t xml:space="preserve">strategy = </w:t>
      </w:r>
      <w:proofErr w:type="spellStart"/>
      <w:r w:rsidRPr="00945D29">
        <w:rPr>
          <w:rFonts w:ascii="Times New Roman" w:hAnsi="Times New Roman" w:cs="Times New Roman"/>
          <w:sz w:val="24"/>
          <w:szCs w:val="24"/>
        </w:rPr>
        <w:t>GenerationType.IDENTITY</w:t>
      </w:r>
      <w:proofErr w:type="spellEnd"/>
      <w:r w:rsidRPr="00945D29">
        <w:rPr>
          <w:rFonts w:ascii="Times New Roman" w:hAnsi="Times New Roman" w:cs="Times New Roman"/>
          <w:sz w:val="24"/>
          <w:szCs w:val="24"/>
        </w:rPr>
        <w:t>)</w:t>
      </w:r>
    </w:p>
    <w:p w14:paraId="5E805342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private </w:t>
      </w:r>
      <w:proofErr w:type="gramStart"/>
      <w:r w:rsidRPr="00945D29">
        <w:rPr>
          <w:rFonts w:ascii="Times New Roman" w:hAnsi="Times New Roman" w:cs="Times New Roman"/>
          <w:sz w:val="24"/>
          <w:szCs w:val="24"/>
        </w:rPr>
        <w:t>Long</w:t>
      </w:r>
      <w:proofErr w:type="gramEnd"/>
      <w:r w:rsidRPr="00945D29">
        <w:rPr>
          <w:rFonts w:ascii="Times New Roman" w:hAnsi="Times New Roman" w:cs="Times New Roman"/>
          <w:sz w:val="24"/>
          <w:szCs w:val="24"/>
        </w:rPr>
        <w:t xml:space="preserve"> id;</w:t>
      </w:r>
    </w:p>
    <w:p w14:paraId="7C06E9AF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Generation Strategies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70"/>
        <w:gridCol w:w="3082"/>
      </w:tblGrid>
      <w:tr w:rsidR="00945D29" w:rsidRPr="00945D29" w14:paraId="5FB938BB" w14:textId="77777777" w:rsidTr="001F7D68">
        <w:tc>
          <w:tcPr>
            <w:tcW w:w="0" w:type="auto"/>
            <w:hideMark/>
          </w:tcPr>
          <w:p w14:paraId="303FCF31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Strategy</w:t>
            </w:r>
          </w:p>
        </w:tc>
        <w:tc>
          <w:tcPr>
            <w:tcW w:w="0" w:type="auto"/>
            <w:hideMark/>
          </w:tcPr>
          <w:p w14:paraId="1AFC64F1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945D29" w:rsidRPr="00945D29" w14:paraId="15E3D211" w14:textId="77777777" w:rsidTr="001F7D68">
        <w:tc>
          <w:tcPr>
            <w:tcW w:w="0" w:type="auto"/>
            <w:hideMark/>
          </w:tcPr>
          <w:p w14:paraId="5FC24D33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</w:p>
        </w:tc>
        <w:tc>
          <w:tcPr>
            <w:tcW w:w="0" w:type="auto"/>
            <w:hideMark/>
          </w:tcPr>
          <w:p w14:paraId="3C18939D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Provider chooses the strategy</w:t>
            </w:r>
          </w:p>
        </w:tc>
      </w:tr>
      <w:tr w:rsidR="00945D29" w:rsidRPr="00945D29" w14:paraId="35F1BE8D" w14:textId="77777777" w:rsidTr="001F7D68">
        <w:tc>
          <w:tcPr>
            <w:tcW w:w="0" w:type="auto"/>
            <w:hideMark/>
          </w:tcPr>
          <w:p w14:paraId="5FFE9C75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IDENTITY</w:t>
            </w:r>
          </w:p>
        </w:tc>
        <w:tc>
          <w:tcPr>
            <w:tcW w:w="0" w:type="auto"/>
            <w:hideMark/>
          </w:tcPr>
          <w:p w14:paraId="45C51CE1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Uses database auto-increment</w:t>
            </w:r>
          </w:p>
        </w:tc>
      </w:tr>
      <w:tr w:rsidR="00945D29" w:rsidRPr="00945D29" w14:paraId="1BDDA221" w14:textId="77777777" w:rsidTr="001F7D68">
        <w:tc>
          <w:tcPr>
            <w:tcW w:w="0" w:type="auto"/>
            <w:hideMark/>
          </w:tcPr>
          <w:p w14:paraId="162806C2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SEQUENCE</w:t>
            </w:r>
          </w:p>
        </w:tc>
        <w:tc>
          <w:tcPr>
            <w:tcW w:w="0" w:type="auto"/>
            <w:hideMark/>
          </w:tcPr>
          <w:p w14:paraId="18980AA9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Uses</w:t>
            </w:r>
            <w:proofErr w:type="gram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a database sequence</w:t>
            </w:r>
          </w:p>
        </w:tc>
      </w:tr>
      <w:tr w:rsidR="00945D29" w:rsidRPr="00945D29" w14:paraId="08688DB6" w14:textId="77777777" w:rsidTr="001F7D68">
        <w:tc>
          <w:tcPr>
            <w:tcW w:w="0" w:type="auto"/>
            <w:hideMark/>
          </w:tcPr>
          <w:p w14:paraId="20A19053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TABLE</w:t>
            </w:r>
          </w:p>
        </w:tc>
        <w:tc>
          <w:tcPr>
            <w:tcW w:w="0" w:type="auto"/>
            <w:hideMark/>
          </w:tcPr>
          <w:p w14:paraId="712A8CCD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Uses a table to generate IDs</w:t>
            </w:r>
          </w:p>
        </w:tc>
      </w:tr>
    </w:tbl>
    <w:p w14:paraId="2E112EB3" w14:textId="11B2228B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439499D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945D29">
        <w:rPr>
          <w:rFonts w:ascii="Times New Roman" w:hAnsi="Times New Roman" w:cs="Times New Roman"/>
          <w:b/>
          <w:bCs/>
          <w:sz w:val="24"/>
          <w:szCs w:val="24"/>
        </w:rPr>
        <w:t>@Column</w:t>
      </w:r>
      <w:proofErr w:type="gramEnd"/>
      <w:r w:rsidRPr="00945D29">
        <w:rPr>
          <w:rFonts w:ascii="Times New Roman" w:hAnsi="Times New Roman" w:cs="Times New Roman"/>
          <w:b/>
          <w:bCs/>
          <w:sz w:val="24"/>
          <w:szCs w:val="24"/>
        </w:rPr>
        <w:t xml:space="preserve"> Annotation</w:t>
      </w:r>
    </w:p>
    <w:p w14:paraId="04C9FBE8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Used to customize column properties.</w:t>
      </w:r>
    </w:p>
    <w:p w14:paraId="53D1AE0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945D29">
        <w:rPr>
          <w:rFonts w:ascii="Times New Roman" w:hAnsi="Times New Roman" w:cs="Times New Roman"/>
          <w:sz w:val="24"/>
          <w:szCs w:val="24"/>
        </w:rPr>
        <w:t>Column(</w:t>
      </w:r>
      <w:proofErr w:type="gramEnd"/>
    </w:p>
    <w:p w14:paraId="2E0E059B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name = "</w:t>
      </w:r>
      <w:proofErr w:type="spellStart"/>
      <w:r w:rsidRPr="00945D29">
        <w:rPr>
          <w:rFonts w:ascii="Times New Roman" w:hAnsi="Times New Roman" w:cs="Times New Roman"/>
          <w:sz w:val="24"/>
          <w:szCs w:val="24"/>
        </w:rPr>
        <w:t>employee_name</w:t>
      </w:r>
      <w:proofErr w:type="spellEnd"/>
      <w:r w:rsidRPr="00945D29">
        <w:rPr>
          <w:rFonts w:ascii="Times New Roman" w:hAnsi="Times New Roman" w:cs="Times New Roman"/>
          <w:sz w:val="24"/>
          <w:szCs w:val="24"/>
        </w:rPr>
        <w:t>",</w:t>
      </w:r>
    </w:p>
    <w:p w14:paraId="6AF9D49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nullable = false,</w:t>
      </w:r>
    </w:p>
    <w:p w14:paraId="0D5D7110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unique = true,</w:t>
      </w:r>
    </w:p>
    <w:p w14:paraId="54C71BF2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    length = 100</w:t>
      </w:r>
    </w:p>
    <w:p w14:paraId="75880866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)</w:t>
      </w:r>
    </w:p>
    <w:p w14:paraId="7EB72A0F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>private String name;</w:t>
      </w:r>
    </w:p>
    <w:p w14:paraId="53D58F23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Common Attributes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6"/>
        <w:gridCol w:w="3247"/>
      </w:tblGrid>
      <w:tr w:rsidR="00945D29" w:rsidRPr="00945D29" w14:paraId="37370A40" w14:textId="77777777" w:rsidTr="001F7D68">
        <w:tc>
          <w:tcPr>
            <w:tcW w:w="0" w:type="auto"/>
            <w:hideMark/>
          </w:tcPr>
          <w:p w14:paraId="42E11E23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Attribute</w:t>
            </w:r>
          </w:p>
        </w:tc>
        <w:tc>
          <w:tcPr>
            <w:tcW w:w="0" w:type="auto"/>
            <w:hideMark/>
          </w:tcPr>
          <w:p w14:paraId="514DF82F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945D29" w:rsidRPr="00945D29" w14:paraId="17C4C044" w14:textId="77777777" w:rsidTr="001F7D68">
        <w:tc>
          <w:tcPr>
            <w:tcW w:w="0" w:type="auto"/>
            <w:hideMark/>
          </w:tcPr>
          <w:p w14:paraId="559117A9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0" w:type="auto"/>
            <w:hideMark/>
          </w:tcPr>
          <w:p w14:paraId="3A458324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Database column name</w:t>
            </w:r>
          </w:p>
        </w:tc>
      </w:tr>
      <w:tr w:rsidR="00945D29" w:rsidRPr="00945D29" w14:paraId="2FAF7698" w14:textId="77777777" w:rsidTr="001F7D68">
        <w:tc>
          <w:tcPr>
            <w:tcW w:w="0" w:type="auto"/>
            <w:hideMark/>
          </w:tcPr>
          <w:p w14:paraId="7210AF6A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nullable</w:t>
            </w:r>
          </w:p>
        </w:tc>
        <w:tc>
          <w:tcPr>
            <w:tcW w:w="0" w:type="auto"/>
            <w:hideMark/>
          </w:tcPr>
          <w:p w14:paraId="052676FD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Allows/disallows NULL values</w:t>
            </w:r>
          </w:p>
        </w:tc>
      </w:tr>
      <w:tr w:rsidR="00945D29" w:rsidRPr="00945D29" w14:paraId="6084EFA1" w14:textId="77777777" w:rsidTr="001F7D68">
        <w:tc>
          <w:tcPr>
            <w:tcW w:w="0" w:type="auto"/>
            <w:hideMark/>
          </w:tcPr>
          <w:p w14:paraId="79655EE9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unique</w:t>
            </w:r>
          </w:p>
        </w:tc>
        <w:tc>
          <w:tcPr>
            <w:tcW w:w="0" w:type="auto"/>
            <w:hideMark/>
          </w:tcPr>
          <w:p w14:paraId="40F70B9A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Enforces uniqueness</w:t>
            </w:r>
          </w:p>
        </w:tc>
      </w:tr>
      <w:tr w:rsidR="00945D29" w:rsidRPr="00945D29" w14:paraId="24C1CB3C" w14:textId="77777777" w:rsidTr="001F7D68">
        <w:tc>
          <w:tcPr>
            <w:tcW w:w="0" w:type="auto"/>
            <w:hideMark/>
          </w:tcPr>
          <w:p w14:paraId="66E9E7C6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length</w:t>
            </w:r>
          </w:p>
        </w:tc>
        <w:tc>
          <w:tcPr>
            <w:tcW w:w="0" w:type="auto"/>
            <w:hideMark/>
          </w:tcPr>
          <w:p w14:paraId="366D9389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Sets maximum string length</w:t>
            </w:r>
          </w:p>
        </w:tc>
      </w:tr>
      <w:tr w:rsidR="00945D29" w:rsidRPr="00945D29" w14:paraId="0EB2FDBF" w14:textId="77777777" w:rsidTr="001F7D68">
        <w:tc>
          <w:tcPr>
            <w:tcW w:w="0" w:type="auto"/>
            <w:hideMark/>
          </w:tcPr>
          <w:p w14:paraId="399E75D1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insertable</w:t>
            </w:r>
          </w:p>
        </w:tc>
        <w:tc>
          <w:tcPr>
            <w:tcW w:w="0" w:type="auto"/>
            <w:hideMark/>
          </w:tcPr>
          <w:p w14:paraId="0F1AB589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Controls insert behavior</w:t>
            </w:r>
          </w:p>
        </w:tc>
      </w:tr>
      <w:tr w:rsidR="00945D29" w:rsidRPr="00945D29" w14:paraId="12A0A4E4" w14:textId="77777777" w:rsidTr="001F7D68">
        <w:tc>
          <w:tcPr>
            <w:tcW w:w="0" w:type="auto"/>
            <w:hideMark/>
          </w:tcPr>
          <w:p w14:paraId="03BD4BFA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updatable</w:t>
            </w:r>
          </w:p>
        </w:tc>
        <w:tc>
          <w:tcPr>
            <w:tcW w:w="0" w:type="auto"/>
            <w:hideMark/>
          </w:tcPr>
          <w:p w14:paraId="10186328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Controls update behavior</w:t>
            </w:r>
          </w:p>
        </w:tc>
      </w:tr>
    </w:tbl>
    <w:p w14:paraId="37E26A83" w14:textId="79E3EF9B" w:rsid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6"/>
        <w:gridCol w:w="5046"/>
      </w:tblGrid>
      <w:tr w:rsidR="001F7D68" w14:paraId="2812D5FB" w14:textId="77777777" w:rsidTr="001F7D68">
        <w:tc>
          <w:tcPr>
            <w:tcW w:w="5046" w:type="dxa"/>
          </w:tcPr>
          <w:p w14:paraId="0B869F44" w14:textId="77777777" w:rsidR="001F7D68" w:rsidRPr="00945D29" w:rsidRDefault="001F7D68" w:rsidP="001F7D68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1. Transient</w:t>
            </w:r>
          </w:p>
          <w:p w14:paraId="4698AF92" w14:textId="77777777" w:rsidR="001F7D68" w:rsidRPr="00945D29" w:rsidRDefault="001F7D68" w:rsidP="001F7D6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Object exists</w:t>
            </w:r>
            <w:proofErr w:type="gram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only in memory.</w:t>
            </w:r>
          </w:p>
          <w:p w14:paraId="3C49B6EB" w14:textId="74591211" w:rsidR="001F7D68" w:rsidRDefault="001F7D68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Employee emp = new </w:t>
            </w:r>
            <w:proofErr w:type="gram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Employee(</w:t>
            </w:r>
            <w:proofErr w:type="gram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);</w:t>
            </w:r>
          </w:p>
        </w:tc>
        <w:tc>
          <w:tcPr>
            <w:tcW w:w="5046" w:type="dxa"/>
          </w:tcPr>
          <w:p w14:paraId="6D15FD2B" w14:textId="77777777" w:rsidR="001F7D68" w:rsidRPr="00945D29" w:rsidRDefault="001F7D68" w:rsidP="001F7D68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2. Persistent (Managed)</w:t>
            </w:r>
          </w:p>
          <w:p w14:paraId="7F9E4025" w14:textId="77777777" w:rsidR="001F7D68" w:rsidRPr="00945D29" w:rsidRDefault="001F7D68" w:rsidP="001F7D6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Object is managed by Hibernate.</w:t>
            </w:r>
          </w:p>
          <w:p w14:paraId="72FB26F7" w14:textId="1878FB9A" w:rsidR="001F7D68" w:rsidRDefault="001F7D68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entityManager.persist</w:t>
            </w:r>
            <w:proofErr w:type="spell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(emp);</w:t>
            </w:r>
          </w:p>
        </w:tc>
      </w:tr>
      <w:tr w:rsidR="001F7D68" w14:paraId="2EEA621C" w14:textId="77777777" w:rsidTr="001F7D68">
        <w:tc>
          <w:tcPr>
            <w:tcW w:w="5046" w:type="dxa"/>
          </w:tcPr>
          <w:p w14:paraId="385E8610" w14:textId="77777777" w:rsidR="001F7D68" w:rsidRPr="00945D29" w:rsidRDefault="001F7D68" w:rsidP="001F7D68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3. Detached</w:t>
            </w:r>
          </w:p>
          <w:p w14:paraId="1D49F1B3" w14:textId="77777777" w:rsidR="001F7D68" w:rsidRPr="00945D29" w:rsidRDefault="001F7D68" w:rsidP="001F7D6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Entity is no longer managed.</w:t>
            </w:r>
          </w:p>
          <w:p w14:paraId="75A7C896" w14:textId="59FF5754" w:rsidR="001F7D68" w:rsidRDefault="001F7D68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entityManager.close</w:t>
            </w:r>
            <w:proofErr w:type="spell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();</w:t>
            </w:r>
          </w:p>
        </w:tc>
        <w:tc>
          <w:tcPr>
            <w:tcW w:w="5046" w:type="dxa"/>
          </w:tcPr>
          <w:p w14:paraId="55938647" w14:textId="77777777" w:rsidR="001F7D68" w:rsidRPr="00945D29" w:rsidRDefault="001F7D68" w:rsidP="001F7D68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4. Removed</w:t>
            </w:r>
          </w:p>
          <w:p w14:paraId="179330BB" w14:textId="77777777" w:rsidR="001F7D68" w:rsidRPr="00945D29" w:rsidRDefault="001F7D68" w:rsidP="001F7D6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Entity is marked for deletion.</w:t>
            </w:r>
          </w:p>
          <w:p w14:paraId="40C70A7E" w14:textId="3FB942E6" w:rsidR="001F7D68" w:rsidRDefault="001F7D68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entityManager.remove</w:t>
            </w:r>
            <w:proofErr w:type="spell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(emp);</w:t>
            </w:r>
          </w:p>
        </w:tc>
      </w:tr>
    </w:tbl>
    <w:p w14:paraId="70850E4D" w14:textId="77777777" w:rsidR="001F7D68" w:rsidRPr="00945D29" w:rsidRDefault="001F7D68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EC79B79" w14:textId="5CA2FDB4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CDA2451" w14:textId="77777777" w:rsid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Complete 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17"/>
        <w:gridCol w:w="5575"/>
      </w:tblGrid>
      <w:tr w:rsidR="007F622D" w14:paraId="689BE069" w14:textId="77777777" w:rsidTr="007F622D">
        <w:tc>
          <w:tcPr>
            <w:tcW w:w="5046" w:type="dxa"/>
          </w:tcPr>
          <w:p w14:paraId="4531A5A7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Entity</w:t>
            </w:r>
          </w:p>
          <w:p w14:paraId="1CACD6D4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import </w:t>
            </w:r>
            <w:proofErr w:type="spellStart"/>
            <w:proofErr w:type="gram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jakarta.persistence</w:t>
            </w:r>
            <w:proofErr w:type="spellEnd"/>
            <w:proofErr w:type="gram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.*;</w:t>
            </w:r>
          </w:p>
          <w:p w14:paraId="2DBA50B8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@Entity</w:t>
            </w:r>
            <w:proofErr w:type="gramEnd"/>
          </w:p>
          <w:p w14:paraId="5FB7642E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@</w:t>
            </w:r>
            <w:proofErr w:type="gram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Table(</w:t>
            </w:r>
            <w:proofErr w:type="gram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name = "students")</w:t>
            </w:r>
          </w:p>
          <w:p w14:paraId="198B218A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public class Student {</w:t>
            </w:r>
          </w:p>
          <w:p w14:paraId="09926308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@Id</w:t>
            </w:r>
          </w:p>
          <w:p w14:paraId="4FEDF0B6" w14:textId="77777777" w:rsidR="007F622D" w:rsidRPr="00945D29" w:rsidRDefault="007F622D" w:rsidP="007F622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@</w:t>
            </w:r>
            <w:proofErr w:type="gram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GeneratedValue(</w:t>
            </w:r>
            <w:proofErr w:type="gram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strategy = </w:t>
            </w:r>
            <w:proofErr w:type="spell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GenerationType.IDENTITY</w:t>
            </w:r>
            <w:proofErr w:type="spell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763868E8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private </w:t>
            </w:r>
            <w:proofErr w:type="gram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Long</w:t>
            </w:r>
            <w:proofErr w:type="gram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id;</w:t>
            </w:r>
          </w:p>
          <w:p w14:paraId="6D1D709C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@</w:t>
            </w:r>
            <w:proofErr w:type="gram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Column(</w:t>
            </w:r>
            <w:proofErr w:type="gram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nullable = false)</w:t>
            </w:r>
          </w:p>
          <w:p w14:paraId="1D75F2E8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private String name;</w:t>
            </w:r>
          </w:p>
          <w:p w14:paraId="50F466DA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private String department;</w:t>
            </w:r>
          </w:p>
          <w:p w14:paraId="4B1A985B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private Double marks;</w:t>
            </w:r>
          </w:p>
          <w:p w14:paraId="5653A8C2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public </w:t>
            </w:r>
            <w:proofErr w:type="gram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Student(</w:t>
            </w:r>
            <w:proofErr w:type="gram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) {</w:t>
            </w:r>
          </w:p>
          <w:p w14:paraId="627E022D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1726612D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public </w:t>
            </w:r>
            <w:proofErr w:type="gram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Student(</w:t>
            </w:r>
            <w:proofErr w:type="gram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String name, String department, Double </w:t>
            </w:r>
            <w:proofErr w:type="gram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marks) {</w:t>
            </w:r>
            <w:proofErr w:type="gramEnd"/>
          </w:p>
          <w:p w14:paraId="366AB33F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    this.name = name;</w:t>
            </w:r>
          </w:p>
          <w:p w14:paraId="366B3EB2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proofErr w:type="spellStart"/>
            <w:proofErr w:type="gram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this.department</w:t>
            </w:r>
            <w:proofErr w:type="spellEnd"/>
            <w:proofErr w:type="gram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= department;</w:t>
            </w:r>
          </w:p>
          <w:p w14:paraId="4B50FF17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proofErr w:type="spellStart"/>
            <w:proofErr w:type="gram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this.marks</w:t>
            </w:r>
            <w:proofErr w:type="spellEnd"/>
            <w:proofErr w:type="gram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= marks;</w:t>
            </w:r>
          </w:p>
          <w:p w14:paraId="7D56F9AE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0CB590BC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// Getters and Setters</w:t>
            </w:r>
          </w:p>
          <w:p w14:paraId="79CC9BFF" w14:textId="035CDBD3" w:rsidR="007F622D" w:rsidRPr="007F622D" w:rsidRDefault="007F622D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5046" w:type="dxa"/>
          </w:tcPr>
          <w:p w14:paraId="4B19163B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Repository</w:t>
            </w:r>
          </w:p>
          <w:p w14:paraId="1C769FB1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import </w:t>
            </w:r>
            <w:proofErr w:type="spellStart"/>
            <w:proofErr w:type="gram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org.springframework.data.jpa.repository</w:t>
            </w:r>
            <w:proofErr w:type="gram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.JpaRepository</w:t>
            </w:r>
            <w:proofErr w:type="spell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0DD8FD01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public interface </w:t>
            </w:r>
            <w:proofErr w:type="spell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StudentRepository</w:t>
            </w:r>
            <w:proofErr w:type="spellEnd"/>
          </w:p>
          <w:p w14:paraId="586ECF93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    extends JpaRepository&lt;Student, </w:t>
            </w:r>
            <w:proofErr w:type="gram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Long</w:t>
            </w:r>
            <w:proofErr w:type="gram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&gt; {</w:t>
            </w:r>
          </w:p>
          <w:p w14:paraId="2E1E2DCB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39897009" w14:textId="77777777" w:rsidR="007F622D" w:rsidRDefault="007F622D" w:rsidP="00945D29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7F622D" w14:paraId="33FF43D9" w14:textId="77777777" w:rsidTr="007F622D">
        <w:tc>
          <w:tcPr>
            <w:tcW w:w="5046" w:type="dxa"/>
          </w:tcPr>
          <w:p w14:paraId="2EDCD92B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Service</w:t>
            </w:r>
          </w:p>
          <w:p w14:paraId="69841D50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@Service</w:t>
            </w:r>
            <w:proofErr w:type="gramEnd"/>
          </w:p>
          <w:p w14:paraId="0C6565F9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public class </w:t>
            </w:r>
            <w:proofErr w:type="spell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StudentService</w:t>
            </w:r>
            <w:proofErr w:type="spell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{</w:t>
            </w:r>
          </w:p>
          <w:p w14:paraId="2905C81E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@Autowired</w:t>
            </w:r>
          </w:p>
          <w:p w14:paraId="5DDAE563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private </w:t>
            </w:r>
            <w:proofErr w:type="spell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StudentRepository</w:t>
            </w:r>
            <w:proofErr w:type="spell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repository;</w:t>
            </w:r>
          </w:p>
          <w:p w14:paraId="319EF38A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public Student </w:t>
            </w:r>
            <w:proofErr w:type="spellStart"/>
            <w:proofErr w:type="gram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saveStudent</w:t>
            </w:r>
            <w:proofErr w:type="spell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Student student) {</w:t>
            </w:r>
          </w:p>
          <w:p w14:paraId="39F1B02D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    return </w:t>
            </w:r>
            <w:proofErr w:type="spellStart"/>
            <w:proofErr w:type="gram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repository.save</w:t>
            </w:r>
            <w:proofErr w:type="spellEnd"/>
            <w:proofErr w:type="gram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(student);</w:t>
            </w:r>
          </w:p>
          <w:p w14:paraId="08008D49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1838E251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public List&lt;Student&gt; </w:t>
            </w:r>
            <w:proofErr w:type="spellStart"/>
            <w:proofErr w:type="gram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getAllStudents</w:t>
            </w:r>
            <w:proofErr w:type="spell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) {</w:t>
            </w:r>
          </w:p>
          <w:p w14:paraId="594F0B20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    return </w:t>
            </w:r>
            <w:proofErr w:type="spellStart"/>
            <w:proofErr w:type="gram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repository.findAll</w:t>
            </w:r>
            <w:proofErr w:type="spellEnd"/>
            <w:proofErr w:type="gram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();</w:t>
            </w:r>
          </w:p>
          <w:p w14:paraId="486AB253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404802FA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3EFCFF80" w14:textId="77777777" w:rsidR="007F622D" w:rsidRDefault="007F622D" w:rsidP="00945D29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046" w:type="dxa"/>
          </w:tcPr>
          <w:p w14:paraId="490EC824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Controller</w:t>
            </w:r>
          </w:p>
          <w:p w14:paraId="5720E1BF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@RestController</w:t>
            </w:r>
            <w:proofErr w:type="gramEnd"/>
          </w:p>
          <w:p w14:paraId="23813FF8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@RequestMapping("/students")</w:t>
            </w:r>
          </w:p>
          <w:p w14:paraId="307FCFEE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public class </w:t>
            </w:r>
            <w:proofErr w:type="spell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StudentController</w:t>
            </w:r>
            <w:proofErr w:type="spell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{</w:t>
            </w:r>
          </w:p>
          <w:p w14:paraId="3258B833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@Autowired</w:t>
            </w:r>
          </w:p>
          <w:p w14:paraId="109F5519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private </w:t>
            </w:r>
            <w:proofErr w:type="spell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StudentService</w:t>
            </w:r>
            <w:proofErr w:type="spell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service;</w:t>
            </w:r>
          </w:p>
          <w:p w14:paraId="4B904805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proofErr w:type="gram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@PostMapping</w:t>
            </w:r>
            <w:proofErr w:type="gramEnd"/>
          </w:p>
          <w:p w14:paraId="7927BA89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public Student </w:t>
            </w:r>
            <w:proofErr w:type="gram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save(</w:t>
            </w:r>
            <w:proofErr w:type="gram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@RequestBody Student student) {</w:t>
            </w:r>
          </w:p>
          <w:p w14:paraId="042C07FE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    return </w:t>
            </w:r>
            <w:proofErr w:type="spellStart"/>
            <w:proofErr w:type="gram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service.saveStudent</w:t>
            </w:r>
            <w:proofErr w:type="spellEnd"/>
            <w:proofErr w:type="gram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(student);</w:t>
            </w:r>
          </w:p>
          <w:p w14:paraId="283B563E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0768607E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A4A7EB1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proofErr w:type="gram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@GetMapping</w:t>
            </w:r>
            <w:proofErr w:type="gramEnd"/>
          </w:p>
          <w:p w14:paraId="26EB19A1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public List&lt;Student&gt; </w:t>
            </w:r>
            <w:proofErr w:type="gram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getAll(</w:t>
            </w:r>
            <w:proofErr w:type="gram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) {</w:t>
            </w:r>
          </w:p>
          <w:p w14:paraId="2442FA59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    return </w:t>
            </w:r>
            <w:proofErr w:type="spellStart"/>
            <w:proofErr w:type="gramStart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service.getAllStudents</w:t>
            </w:r>
            <w:proofErr w:type="spellEnd"/>
            <w:proofErr w:type="gramEnd"/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();</w:t>
            </w:r>
          </w:p>
          <w:p w14:paraId="388AFF66" w14:textId="77777777" w:rsidR="007F622D" w:rsidRPr="00945D29" w:rsidRDefault="007F622D" w:rsidP="007F622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 xml:space="preserve">    }</w:t>
            </w:r>
          </w:p>
          <w:p w14:paraId="0AE2A5CC" w14:textId="1E651FF0" w:rsidR="007F622D" w:rsidRPr="007F622D" w:rsidRDefault="007F622D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0969B375" w14:textId="77777777" w:rsidR="007F622D" w:rsidRDefault="007F622D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C66C2B9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Advantages of Entity</w:t>
      </w:r>
    </w:p>
    <w:p w14:paraId="2D48FD2A" w14:textId="77777777" w:rsidR="00945D29" w:rsidRPr="00945D29" w:rsidRDefault="00945D29" w:rsidP="00945D29">
      <w:pPr>
        <w:numPr>
          <w:ilvl w:val="0"/>
          <w:numId w:val="15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Maps Java classes </w:t>
      </w:r>
      <w:proofErr w:type="gramStart"/>
      <w:r w:rsidRPr="00945D29">
        <w:rPr>
          <w:rFonts w:ascii="Times New Roman" w:hAnsi="Times New Roman" w:cs="Times New Roman"/>
          <w:sz w:val="24"/>
          <w:szCs w:val="24"/>
        </w:rPr>
        <w:t>to</w:t>
      </w:r>
      <w:proofErr w:type="gramEnd"/>
      <w:r w:rsidRPr="00945D29">
        <w:rPr>
          <w:rFonts w:ascii="Times New Roman" w:hAnsi="Times New Roman" w:cs="Times New Roman"/>
          <w:sz w:val="24"/>
          <w:szCs w:val="24"/>
        </w:rPr>
        <w:t xml:space="preserve"> database tables </w:t>
      </w:r>
    </w:p>
    <w:p w14:paraId="6424F272" w14:textId="77777777" w:rsidR="00945D29" w:rsidRPr="00945D29" w:rsidRDefault="00945D29" w:rsidP="00945D29">
      <w:pPr>
        <w:numPr>
          <w:ilvl w:val="0"/>
          <w:numId w:val="15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Supports automatic CRUD operations </w:t>
      </w:r>
    </w:p>
    <w:p w14:paraId="7875F679" w14:textId="77777777" w:rsidR="00945D29" w:rsidRPr="00945D29" w:rsidRDefault="00945D29" w:rsidP="00945D29">
      <w:pPr>
        <w:numPr>
          <w:ilvl w:val="0"/>
          <w:numId w:val="15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Reduces SQL code </w:t>
      </w:r>
    </w:p>
    <w:p w14:paraId="607D71D9" w14:textId="77777777" w:rsidR="00945D29" w:rsidRPr="00945D29" w:rsidRDefault="00945D29" w:rsidP="00945D29">
      <w:pPr>
        <w:numPr>
          <w:ilvl w:val="0"/>
          <w:numId w:val="15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Easy relationship mapping </w:t>
      </w:r>
    </w:p>
    <w:p w14:paraId="47856F44" w14:textId="77777777" w:rsidR="00945D29" w:rsidRPr="00945D29" w:rsidRDefault="00945D29" w:rsidP="00945D29">
      <w:pPr>
        <w:numPr>
          <w:ilvl w:val="0"/>
          <w:numId w:val="15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Improves code readability </w:t>
      </w:r>
    </w:p>
    <w:p w14:paraId="650A70F2" w14:textId="77777777" w:rsidR="00945D29" w:rsidRPr="00945D29" w:rsidRDefault="00945D29" w:rsidP="00945D29">
      <w:pPr>
        <w:numPr>
          <w:ilvl w:val="0"/>
          <w:numId w:val="157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Supports database portability </w:t>
      </w:r>
    </w:p>
    <w:p w14:paraId="5C9BEDAC" w14:textId="5E9FBEAA" w:rsid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8A62B21" w14:textId="77777777" w:rsidR="007F622D" w:rsidRDefault="007F622D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0FF2412" w14:textId="77777777" w:rsidR="007F622D" w:rsidRPr="00945D29" w:rsidRDefault="007F622D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4F9BFB1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Interview Questions</w:t>
      </w:r>
    </w:p>
    <w:p w14:paraId="5C3BCBD5" w14:textId="77777777" w:rsidR="00945D29" w:rsidRPr="00945D29" w:rsidRDefault="00945D29" w:rsidP="00945D29">
      <w:pPr>
        <w:numPr>
          <w:ilvl w:val="0"/>
          <w:numId w:val="1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What is an Entity in JPA? </w:t>
      </w:r>
    </w:p>
    <w:p w14:paraId="7D077EBF" w14:textId="77777777" w:rsidR="00945D29" w:rsidRPr="00945D29" w:rsidRDefault="00945D29" w:rsidP="00945D29">
      <w:pPr>
        <w:numPr>
          <w:ilvl w:val="0"/>
          <w:numId w:val="1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Why </w:t>
      </w:r>
      <w:proofErr w:type="gramStart"/>
      <w:r w:rsidRPr="00945D29">
        <w:rPr>
          <w:rFonts w:ascii="Times New Roman" w:hAnsi="Times New Roman" w:cs="Times New Roman"/>
          <w:sz w:val="24"/>
          <w:szCs w:val="24"/>
        </w:rPr>
        <w:t>is @</w:t>
      </w:r>
      <w:proofErr w:type="gramEnd"/>
      <w:r w:rsidRPr="00945D29">
        <w:rPr>
          <w:rFonts w:ascii="Times New Roman" w:hAnsi="Times New Roman" w:cs="Times New Roman"/>
          <w:sz w:val="24"/>
          <w:szCs w:val="24"/>
        </w:rPr>
        <w:t xml:space="preserve">Entity required? </w:t>
      </w:r>
    </w:p>
    <w:p w14:paraId="23965375" w14:textId="77777777" w:rsidR="00945D29" w:rsidRPr="00945D29" w:rsidRDefault="00945D29" w:rsidP="00945D29">
      <w:pPr>
        <w:numPr>
          <w:ilvl w:val="0"/>
          <w:numId w:val="1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What is the purpose </w:t>
      </w:r>
      <w:proofErr w:type="gramStart"/>
      <w:r w:rsidRPr="00945D29">
        <w:rPr>
          <w:rFonts w:ascii="Times New Roman" w:hAnsi="Times New Roman" w:cs="Times New Roman"/>
          <w:sz w:val="24"/>
          <w:szCs w:val="24"/>
        </w:rPr>
        <w:t>of @</w:t>
      </w:r>
      <w:proofErr w:type="gramEnd"/>
      <w:r w:rsidRPr="00945D29">
        <w:rPr>
          <w:rFonts w:ascii="Times New Roman" w:hAnsi="Times New Roman" w:cs="Times New Roman"/>
          <w:sz w:val="24"/>
          <w:szCs w:val="24"/>
        </w:rPr>
        <w:t xml:space="preserve">Table? </w:t>
      </w:r>
    </w:p>
    <w:p w14:paraId="590C82E6" w14:textId="77777777" w:rsidR="00945D29" w:rsidRPr="00945D29" w:rsidRDefault="00945D29" w:rsidP="00945D29">
      <w:pPr>
        <w:numPr>
          <w:ilvl w:val="0"/>
          <w:numId w:val="1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Can an entity exist without @Id? </w:t>
      </w:r>
    </w:p>
    <w:p w14:paraId="500691C3" w14:textId="77777777" w:rsidR="00945D29" w:rsidRPr="00945D29" w:rsidRDefault="00945D29" w:rsidP="00945D29">
      <w:pPr>
        <w:numPr>
          <w:ilvl w:val="0"/>
          <w:numId w:val="1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What are the rules for creating an Entity class? </w:t>
      </w:r>
    </w:p>
    <w:p w14:paraId="2712C85F" w14:textId="77777777" w:rsidR="00945D29" w:rsidRPr="00945D29" w:rsidRDefault="00945D29" w:rsidP="00945D29">
      <w:pPr>
        <w:numPr>
          <w:ilvl w:val="0"/>
          <w:numId w:val="1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What is the difference </w:t>
      </w:r>
      <w:proofErr w:type="gramStart"/>
      <w:r w:rsidRPr="00945D29">
        <w:rPr>
          <w:rFonts w:ascii="Times New Roman" w:hAnsi="Times New Roman" w:cs="Times New Roman"/>
          <w:sz w:val="24"/>
          <w:szCs w:val="24"/>
        </w:rPr>
        <w:t>between @</w:t>
      </w:r>
      <w:proofErr w:type="gramEnd"/>
      <w:r w:rsidRPr="00945D29">
        <w:rPr>
          <w:rFonts w:ascii="Times New Roman" w:hAnsi="Times New Roman" w:cs="Times New Roman"/>
          <w:sz w:val="24"/>
          <w:szCs w:val="24"/>
        </w:rPr>
        <w:t xml:space="preserve">Entity </w:t>
      </w:r>
      <w:proofErr w:type="gramStart"/>
      <w:r w:rsidRPr="00945D29">
        <w:rPr>
          <w:rFonts w:ascii="Times New Roman" w:hAnsi="Times New Roman" w:cs="Times New Roman"/>
          <w:sz w:val="24"/>
          <w:szCs w:val="24"/>
        </w:rPr>
        <w:t>and @</w:t>
      </w:r>
      <w:proofErr w:type="gramEnd"/>
      <w:r w:rsidRPr="00945D29">
        <w:rPr>
          <w:rFonts w:ascii="Times New Roman" w:hAnsi="Times New Roman" w:cs="Times New Roman"/>
          <w:sz w:val="24"/>
          <w:szCs w:val="24"/>
        </w:rPr>
        <w:t xml:space="preserve">Table? </w:t>
      </w:r>
    </w:p>
    <w:p w14:paraId="169DB8E2" w14:textId="77777777" w:rsidR="00945D29" w:rsidRPr="00945D29" w:rsidRDefault="00945D29" w:rsidP="00945D29">
      <w:pPr>
        <w:numPr>
          <w:ilvl w:val="0"/>
          <w:numId w:val="1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What are the different entity lifecycle states? </w:t>
      </w:r>
    </w:p>
    <w:p w14:paraId="3BCA7DCF" w14:textId="77777777" w:rsidR="00945D29" w:rsidRPr="00945D29" w:rsidRDefault="00945D29" w:rsidP="00945D29">
      <w:pPr>
        <w:numPr>
          <w:ilvl w:val="0"/>
          <w:numId w:val="1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What </w:t>
      </w:r>
      <w:proofErr w:type="gramStart"/>
      <w:r w:rsidRPr="00945D29">
        <w:rPr>
          <w:rFonts w:ascii="Times New Roman" w:hAnsi="Times New Roman" w:cs="Times New Roman"/>
          <w:sz w:val="24"/>
          <w:szCs w:val="24"/>
        </w:rPr>
        <w:t>does @</w:t>
      </w:r>
      <w:proofErr w:type="gramEnd"/>
      <w:r w:rsidRPr="00945D29">
        <w:rPr>
          <w:rFonts w:ascii="Times New Roman" w:hAnsi="Times New Roman" w:cs="Times New Roman"/>
          <w:sz w:val="24"/>
          <w:szCs w:val="24"/>
        </w:rPr>
        <w:t xml:space="preserve">GeneratedValue do? </w:t>
      </w:r>
    </w:p>
    <w:p w14:paraId="62494185" w14:textId="77777777" w:rsidR="00945D29" w:rsidRPr="00945D29" w:rsidRDefault="00945D29" w:rsidP="00945D29">
      <w:pPr>
        <w:numPr>
          <w:ilvl w:val="0"/>
          <w:numId w:val="1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What is the purpose </w:t>
      </w:r>
      <w:proofErr w:type="gramStart"/>
      <w:r w:rsidRPr="00945D29">
        <w:rPr>
          <w:rFonts w:ascii="Times New Roman" w:hAnsi="Times New Roman" w:cs="Times New Roman"/>
          <w:sz w:val="24"/>
          <w:szCs w:val="24"/>
        </w:rPr>
        <w:t>of @</w:t>
      </w:r>
      <w:proofErr w:type="gramEnd"/>
      <w:r w:rsidRPr="00945D29">
        <w:rPr>
          <w:rFonts w:ascii="Times New Roman" w:hAnsi="Times New Roman" w:cs="Times New Roman"/>
          <w:sz w:val="24"/>
          <w:szCs w:val="24"/>
        </w:rPr>
        <w:t xml:space="preserve">Column? </w:t>
      </w:r>
    </w:p>
    <w:p w14:paraId="2F63648F" w14:textId="77777777" w:rsidR="00945D29" w:rsidRPr="00945D29" w:rsidRDefault="00945D29" w:rsidP="00945D29">
      <w:pPr>
        <w:numPr>
          <w:ilvl w:val="0"/>
          <w:numId w:val="158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45D29">
        <w:rPr>
          <w:rFonts w:ascii="Times New Roman" w:hAnsi="Times New Roman" w:cs="Times New Roman"/>
          <w:sz w:val="24"/>
          <w:szCs w:val="24"/>
        </w:rPr>
        <w:t xml:space="preserve">Can one entity map to one database table? </w:t>
      </w:r>
    </w:p>
    <w:p w14:paraId="1315823E" w14:textId="17178AF4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B323228" w14:textId="77777777" w:rsidR="00945D29" w:rsidRPr="00945D29" w:rsidRDefault="00945D29" w:rsidP="00945D29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45D29">
        <w:rPr>
          <w:rFonts w:ascii="Times New Roman" w:hAnsi="Times New Roman" w:cs="Times New Roman"/>
          <w:b/>
          <w:bCs/>
          <w:sz w:val="24"/>
          <w:szCs w:val="24"/>
        </w:rPr>
        <w:t>Quick Revision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7"/>
        <w:gridCol w:w="5014"/>
      </w:tblGrid>
      <w:tr w:rsidR="00945D29" w:rsidRPr="00945D29" w14:paraId="60A7E3C8" w14:textId="77777777" w:rsidTr="007F622D">
        <w:tc>
          <w:tcPr>
            <w:tcW w:w="0" w:type="auto"/>
            <w:hideMark/>
          </w:tcPr>
          <w:p w14:paraId="0FBAF3C3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Topic</w:t>
            </w:r>
          </w:p>
        </w:tc>
        <w:tc>
          <w:tcPr>
            <w:tcW w:w="0" w:type="auto"/>
            <w:hideMark/>
          </w:tcPr>
          <w:p w14:paraId="12264168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Summary</w:t>
            </w:r>
          </w:p>
        </w:tc>
      </w:tr>
      <w:tr w:rsidR="00945D29" w:rsidRPr="00945D29" w14:paraId="58E7F432" w14:textId="77777777" w:rsidTr="007F622D">
        <w:tc>
          <w:tcPr>
            <w:tcW w:w="0" w:type="auto"/>
            <w:hideMark/>
          </w:tcPr>
          <w:p w14:paraId="23DA67EB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Entity</w:t>
            </w:r>
          </w:p>
        </w:tc>
        <w:tc>
          <w:tcPr>
            <w:tcW w:w="0" w:type="auto"/>
            <w:hideMark/>
          </w:tcPr>
          <w:p w14:paraId="0CD16A4E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A Java class mapped to a database table.</w:t>
            </w:r>
          </w:p>
        </w:tc>
      </w:tr>
      <w:tr w:rsidR="00945D29" w:rsidRPr="00945D29" w14:paraId="61EB5F98" w14:textId="77777777" w:rsidTr="007F622D">
        <w:tc>
          <w:tcPr>
            <w:tcW w:w="0" w:type="auto"/>
            <w:hideMark/>
          </w:tcPr>
          <w:p w14:paraId="55901567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@Entity</w:t>
            </w:r>
          </w:p>
        </w:tc>
        <w:tc>
          <w:tcPr>
            <w:tcW w:w="0" w:type="auto"/>
            <w:hideMark/>
          </w:tcPr>
          <w:p w14:paraId="1391F832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Marks a class as a JPA entity.</w:t>
            </w:r>
          </w:p>
        </w:tc>
      </w:tr>
      <w:tr w:rsidR="00945D29" w:rsidRPr="00945D29" w14:paraId="39D19737" w14:textId="77777777" w:rsidTr="007F622D">
        <w:tc>
          <w:tcPr>
            <w:tcW w:w="0" w:type="auto"/>
            <w:hideMark/>
          </w:tcPr>
          <w:p w14:paraId="1DBF245C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@Table</w:t>
            </w:r>
          </w:p>
        </w:tc>
        <w:tc>
          <w:tcPr>
            <w:tcW w:w="0" w:type="auto"/>
            <w:hideMark/>
          </w:tcPr>
          <w:p w14:paraId="48E2A49B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Specifies the database table name.</w:t>
            </w:r>
          </w:p>
        </w:tc>
      </w:tr>
      <w:tr w:rsidR="00945D29" w:rsidRPr="00945D29" w14:paraId="38966685" w14:textId="77777777" w:rsidTr="007F622D">
        <w:tc>
          <w:tcPr>
            <w:tcW w:w="0" w:type="auto"/>
            <w:hideMark/>
          </w:tcPr>
          <w:p w14:paraId="38A2E8B4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@Id</w:t>
            </w:r>
          </w:p>
        </w:tc>
        <w:tc>
          <w:tcPr>
            <w:tcW w:w="0" w:type="auto"/>
            <w:hideMark/>
          </w:tcPr>
          <w:p w14:paraId="5CC6256B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Defines the primary key.</w:t>
            </w:r>
          </w:p>
        </w:tc>
      </w:tr>
      <w:tr w:rsidR="00945D29" w:rsidRPr="00945D29" w14:paraId="2557B10D" w14:textId="77777777" w:rsidTr="007F622D">
        <w:tc>
          <w:tcPr>
            <w:tcW w:w="0" w:type="auto"/>
            <w:hideMark/>
          </w:tcPr>
          <w:p w14:paraId="7CE7BE53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@GeneratedValue</w:t>
            </w:r>
          </w:p>
        </w:tc>
        <w:tc>
          <w:tcPr>
            <w:tcW w:w="0" w:type="auto"/>
            <w:hideMark/>
          </w:tcPr>
          <w:p w14:paraId="617D7754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Automatically generates primary key values.</w:t>
            </w:r>
          </w:p>
        </w:tc>
      </w:tr>
      <w:tr w:rsidR="00945D29" w:rsidRPr="00945D29" w14:paraId="096B7BCB" w14:textId="77777777" w:rsidTr="007F622D">
        <w:tc>
          <w:tcPr>
            <w:tcW w:w="0" w:type="auto"/>
            <w:hideMark/>
          </w:tcPr>
          <w:p w14:paraId="303009E7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@Column</w:t>
            </w:r>
          </w:p>
        </w:tc>
        <w:tc>
          <w:tcPr>
            <w:tcW w:w="0" w:type="auto"/>
            <w:hideMark/>
          </w:tcPr>
          <w:p w14:paraId="3DF8B604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Customizes column mapping and constraints.</w:t>
            </w:r>
          </w:p>
        </w:tc>
      </w:tr>
      <w:tr w:rsidR="00945D29" w:rsidRPr="00945D29" w14:paraId="210CC006" w14:textId="77777777" w:rsidTr="007F622D">
        <w:tc>
          <w:tcPr>
            <w:tcW w:w="0" w:type="auto"/>
            <w:hideMark/>
          </w:tcPr>
          <w:p w14:paraId="7B78C108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Entity Lifecycle</w:t>
            </w:r>
          </w:p>
        </w:tc>
        <w:tc>
          <w:tcPr>
            <w:tcW w:w="0" w:type="auto"/>
            <w:hideMark/>
          </w:tcPr>
          <w:p w14:paraId="62924923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Transient → Persistent → Detached → Removed.</w:t>
            </w:r>
          </w:p>
        </w:tc>
      </w:tr>
      <w:tr w:rsidR="00945D29" w:rsidRPr="00945D29" w14:paraId="47AD5CA6" w14:textId="77777777" w:rsidTr="007F622D">
        <w:tc>
          <w:tcPr>
            <w:tcW w:w="0" w:type="auto"/>
            <w:hideMark/>
          </w:tcPr>
          <w:p w14:paraId="012F66C6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Entity Object</w:t>
            </w:r>
          </w:p>
        </w:tc>
        <w:tc>
          <w:tcPr>
            <w:tcW w:w="0" w:type="auto"/>
            <w:hideMark/>
          </w:tcPr>
          <w:p w14:paraId="12865D13" w14:textId="77777777" w:rsidR="00945D29" w:rsidRPr="00945D29" w:rsidRDefault="00945D29" w:rsidP="00945D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5D29">
              <w:rPr>
                <w:rFonts w:ascii="Times New Roman" w:hAnsi="Times New Roman" w:cs="Times New Roman"/>
                <w:sz w:val="24"/>
                <w:szCs w:val="24"/>
              </w:rPr>
              <w:t>Represents a single row in a database table.</w:t>
            </w:r>
          </w:p>
        </w:tc>
      </w:tr>
    </w:tbl>
    <w:p w14:paraId="363CA15D" w14:textId="77777777" w:rsidR="008D0D67" w:rsidRDefault="008D0D67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8382193" w14:textId="77777777" w:rsidR="001C2DD2" w:rsidRDefault="001C2DD2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D0603AE" w14:textId="0AC7E482" w:rsidR="001C2DD2" w:rsidRDefault="001C2DD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301E37C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1C2DD2">
        <w:rPr>
          <w:rFonts w:ascii="Times New Roman" w:hAnsi="Times New Roman" w:cs="Times New Roman"/>
          <w:b/>
          <w:bCs/>
          <w:sz w:val="24"/>
          <w:szCs w:val="24"/>
        </w:rPr>
        <w:t>@Table</w:t>
      </w:r>
      <w:proofErr w:type="gramEnd"/>
      <w:r w:rsidRPr="001C2DD2">
        <w:rPr>
          <w:rFonts w:ascii="Times New Roman" w:hAnsi="Times New Roman" w:cs="Times New Roman"/>
          <w:b/>
          <w:bCs/>
          <w:sz w:val="24"/>
          <w:szCs w:val="24"/>
        </w:rPr>
        <w:t xml:space="preserve"> Annotation in JPA &amp; Hibernate</w:t>
      </w:r>
    </w:p>
    <w:p w14:paraId="2A810A3A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What is @Table?</w:t>
      </w:r>
    </w:p>
    <w:p w14:paraId="3372286A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@Table is a </w:t>
      </w:r>
      <w:r w:rsidRPr="001C2DD2">
        <w:rPr>
          <w:rFonts w:ascii="Times New Roman" w:hAnsi="Times New Roman" w:cs="Times New Roman"/>
          <w:b/>
          <w:bCs/>
          <w:sz w:val="24"/>
          <w:szCs w:val="24"/>
        </w:rPr>
        <w:t>JPA annotation</w:t>
      </w:r>
      <w:r w:rsidRPr="001C2DD2">
        <w:rPr>
          <w:rFonts w:ascii="Times New Roman" w:hAnsi="Times New Roman" w:cs="Times New Roman"/>
          <w:sz w:val="24"/>
          <w:szCs w:val="24"/>
        </w:rPr>
        <w:t xml:space="preserve"> used to specify the </w:t>
      </w:r>
      <w:r w:rsidRPr="001C2DD2">
        <w:rPr>
          <w:rFonts w:ascii="Times New Roman" w:hAnsi="Times New Roman" w:cs="Times New Roman"/>
          <w:b/>
          <w:bCs/>
          <w:sz w:val="24"/>
          <w:szCs w:val="24"/>
        </w:rPr>
        <w:t>database table</w:t>
      </w:r>
      <w:r w:rsidRPr="001C2DD2">
        <w:rPr>
          <w:rFonts w:ascii="Times New Roman" w:hAnsi="Times New Roman" w:cs="Times New Roman"/>
          <w:sz w:val="24"/>
          <w:szCs w:val="24"/>
        </w:rPr>
        <w:t xml:space="preserve"> to which an entity class is mapped.</w:t>
      </w:r>
    </w:p>
    <w:p w14:paraId="3D854014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If you do not 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use @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>Table, Hibernate uses the entity class name (or its configured naming strategy) as the table name.</w:t>
      </w:r>
    </w:p>
    <w:p w14:paraId="3BF80360" w14:textId="272E84FB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A657FC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Syntax</w:t>
      </w:r>
    </w:p>
    <w:p w14:paraId="6C8A3DC7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Table(</w:t>
      </w:r>
      <w:proofErr w:type="gramEnd"/>
    </w:p>
    <w:p w14:paraId="0E70F654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name = "table_name"</w:t>
      </w:r>
    </w:p>
    <w:p w14:paraId="1EA6B1E2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)</w:t>
      </w:r>
    </w:p>
    <w:p w14:paraId="7C02FBDF" w14:textId="3EB05AEA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98592E0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Basic Example</w:t>
      </w:r>
    </w:p>
    <w:p w14:paraId="34604E67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Suppose you have a database table named </w:t>
      </w:r>
      <w:r w:rsidRPr="001C2DD2">
        <w:rPr>
          <w:rFonts w:ascii="Times New Roman" w:hAnsi="Times New Roman" w:cs="Times New Roman"/>
          <w:b/>
          <w:bCs/>
          <w:sz w:val="24"/>
          <w:szCs w:val="24"/>
        </w:rPr>
        <w:t>employees</w:t>
      </w:r>
      <w:r w:rsidRPr="001C2DD2">
        <w:rPr>
          <w:rFonts w:ascii="Times New Roman" w:hAnsi="Times New Roman" w:cs="Times New Roman"/>
          <w:sz w:val="24"/>
          <w:szCs w:val="24"/>
        </w:rPr>
        <w:t>.</w:t>
      </w:r>
    </w:p>
    <w:p w14:paraId="6DAC93A4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Database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7"/>
        <w:gridCol w:w="776"/>
        <w:gridCol w:w="1910"/>
        <w:gridCol w:w="843"/>
      </w:tblGrid>
      <w:tr w:rsidR="001C2DD2" w:rsidRPr="001C2DD2" w14:paraId="595DAACF" w14:textId="77777777" w:rsidTr="007F622D">
        <w:tc>
          <w:tcPr>
            <w:tcW w:w="0" w:type="auto"/>
            <w:hideMark/>
          </w:tcPr>
          <w:p w14:paraId="10A8ECB2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C2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emp_id</w:t>
            </w:r>
            <w:proofErr w:type="spellEnd"/>
          </w:p>
        </w:tc>
        <w:tc>
          <w:tcPr>
            <w:tcW w:w="0" w:type="auto"/>
            <w:hideMark/>
          </w:tcPr>
          <w:p w14:paraId="3B8D34B8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hideMark/>
          </w:tcPr>
          <w:p w14:paraId="332C3855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0" w:type="auto"/>
            <w:hideMark/>
          </w:tcPr>
          <w:p w14:paraId="4279E547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salary</w:t>
            </w:r>
          </w:p>
        </w:tc>
      </w:tr>
      <w:tr w:rsidR="001C2DD2" w:rsidRPr="001C2DD2" w14:paraId="299F1889" w14:textId="77777777" w:rsidTr="007F622D">
        <w:tc>
          <w:tcPr>
            <w:tcW w:w="0" w:type="auto"/>
            <w:hideMark/>
          </w:tcPr>
          <w:p w14:paraId="796EB51E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27272BA6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John</w:t>
            </w:r>
          </w:p>
        </w:tc>
        <w:tc>
          <w:tcPr>
            <w:tcW w:w="0" w:type="auto"/>
            <w:hideMark/>
          </w:tcPr>
          <w:p w14:paraId="24C23A93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john@gmail.com</w:t>
            </w:r>
          </w:p>
        </w:tc>
        <w:tc>
          <w:tcPr>
            <w:tcW w:w="0" w:type="auto"/>
            <w:hideMark/>
          </w:tcPr>
          <w:p w14:paraId="4A4DE6E1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50000</w:t>
            </w:r>
          </w:p>
        </w:tc>
      </w:tr>
      <w:tr w:rsidR="001C2DD2" w:rsidRPr="001C2DD2" w14:paraId="35EE0F8F" w14:textId="77777777" w:rsidTr="007F622D">
        <w:tc>
          <w:tcPr>
            <w:tcW w:w="0" w:type="auto"/>
            <w:hideMark/>
          </w:tcPr>
          <w:p w14:paraId="577D0E98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73A5BA5A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Alice</w:t>
            </w:r>
          </w:p>
        </w:tc>
        <w:tc>
          <w:tcPr>
            <w:tcW w:w="0" w:type="auto"/>
            <w:hideMark/>
          </w:tcPr>
          <w:p w14:paraId="37EB066E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alice@gmail.com</w:t>
            </w:r>
          </w:p>
        </w:tc>
        <w:tc>
          <w:tcPr>
            <w:tcW w:w="0" w:type="auto"/>
            <w:hideMark/>
          </w:tcPr>
          <w:p w14:paraId="4E628DFD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</w:tr>
    </w:tbl>
    <w:p w14:paraId="08D7A2F7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Entity Class</w:t>
      </w:r>
    </w:p>
    <w:p w14:paraId="5393922E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1C2DD2">
        <w:rPr>
          <w:rFonts w:ascii="Times New Roman" w:hAnsi="Times New Roman" w:cs="Times New Roman"/>
          <w:sz w:val="24"/>
          <w:szCs w:val="24"/>
        </w:rPr>
        <w:t>jakarta.persistence</w:t>
      </w:r>
      <w:proofErr w:type="spellEnd"/>
      <w:proofErr w:type="gramEnd"/>
      <w:r w:rsidRPr="001C2DD2">
        <w:rPr>
          <w:rFonts w:ascii="Times New Roman" w:hAnsi="Times New Roman" w:cs="Times New Roman"/>
          <w:sz w:val="24"/>
          <w:szCs w:val="24"/>
        </w:rPr>
        <w:t>.*;</w:t>
      </w:r>
    </w:p>
    <w:p w14:paraId="5F5BCE3E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0041110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C2DD2">
        <w:rPr>
          <w:rFonts w:ascii="Times New Roman" w:hAnsi="Times New Roman" w:cs="Times New Roman"/>
          <w:sz w:val="24"/>
          <w:szCs w:val="24"/>
        </w:rPr>
        <w:t>@Entity</w:t>
      </w:r>
      <w:proofErr w:type="gramEnd"/>
    </w:p>
    <w:p w14:paraId="170F8C46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Table(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>name = "employees")</w:t>
      </w:r>
    </w:p>
    <w:p w14:paraId="6FD3B4DA" w14:textId="679AA7ED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public class Employee {</w:t>
      </w:r>
    </w:p>
    <w:p w14:paraId="27CE086E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@Id</w:t>
      </w:r>
    </w:p>
    <w:p w14:paraId="262639E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GeneratedValue(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 xml:space="preserve">strategy = </w:t>
      </w:r>
      <w:proofErr w:type="spellStart"/>
      <w:r w:rsidRPr="001C2DD2">
        <w:rPr>
          <w:rFonts w:ascii="Times New Roman" w:hAnsi="Times New Roman" w:cs="Times New Roman"/>
          <w:sz w:val="24"/>
          <w:szCs w:val="24"/>
        </w:rPr>
        <w:t>GenerationType.IDENTITY</w:t>
      </w:r>
      <w:proofErr w:type="spellEnd"/>
      <w:r w:rsidRPr="001C2DD2">
        <w:rPr>
          <w:rFonts w:ascii="Times New Roman" w:hAnsi="Times New Roman" w:cs="Times New Roman"/>
          <w:sz w:val="24"/>
          <w:szCs w:val="24"/>
        </w:rPr>
        <w:t>)</w:t>
      </w:r>
    </w:p>
    <w:p w14:paraId="3C20E984" w14:textId="1B695751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private Long </w:t>
      </w:r>
      <w:proofErr w:type="spellStart"/>
      <w:r w:rsidRPr="001C2DD2">
        <w:rPr>
          <w:rFonts w:ascii="Times New Roman" w:hAnsi="Times New Roman" w:cs="Times New Roman"/>
          <w:sz w:val="24"/>
          <w:szCs w:val="24"/>
        </w:rPr>
        <w:t>empId</w:t>
      </w:r>
      <w:proofErr w:type="spellEnd"/>
      <w:r w:rsidRPr="001C2DD2">
        <w:rPr>
          <w:rFonts w:ascii="Times New Roman" w:hAnsi="Times New Roman" w:cs="Times New Roman"/>
          <w:sz w:val="24"/>
          <w:szCs w:val="24"/>
        </w:rPr>
        <w:t>;</w:t>
      </w:r>
    </w:p>
    <w:p w14:paraId="27DE7EE0" w14:textId="3347854F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private String name;</w:t>
      </w:r>
    </w:p>
    <w:p w14:paraId="6F0F993B" w14:textId="59D1FB18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private String email;</w:t>
      </w:r>
    </w:p>
    <w:p w14:paraId="44766239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private Double salary;</w:t>
      </w:r>
    </w:p>
    <w:p w14:paraId="0CA2ECDE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}</w:t>
      </w:r>
    </w:p>
    <w:p w14:paraId="6165B10D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Hibernate maps the Employee class to the 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employees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 xml:space="preserve"> table.</w:t>
      </w:r>
    </w:p>
    <w:p w14:paraId="1546269A" w14:textId="1E51B426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F43A47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1C2DD2">
        <w:rPr>
          <w:rFonts w:ascii="Times New Roman" w:hAnsi="Times New Roman" w:cs="Times New Roman"/>
          <w:b/>
          <w:bCs/>
          <w:sz w:val="24"/>
          <w:szCs w:val="24"/>
        </w:rPr>
        <w:t>Without @</w:t>
      </w:r>
      <w:proofErr w:type="gramEnd"/>
      <w:r w:rsidRPr="001C2DD2">
        <w:rPr>
          <w:rFonts w:ascii="Times New Roman" w:hAnsi="Times New Roman" w:cs="Times New Roman"/>
          <w:b/>
          <w:bCs/>
          <w:sz w:val="24"/>
          <w:szCs w:val="24"/>
        </w:rPr>
        <w:t>Table</w:t>
      </w:r>
    </w:p>
    <w:p w14:paraId="2109E7EA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C2DD2">
        <w:rPr>
          <w:rFonts w:ascii="Times New Roman" w:hAnsi="Times New Roman" w:cs="Times New Roman"/>
          <w:sz w:val="24"/>
          <w:szCs w:val="24"/>
        </w:rPr>
        <w:t>@Entity</w:t>
      </w:r>
      <w:proofErr w:type="gramEnd"/>
    </w:p>
    <w:p w14:paraId="2E2A7F78" w14:textId="332911A1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public class Employee {</w:t>
      </w:r>
    </w:p>
    <w:p w14:paraId="2F68D90A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@Id</w:t>
      </w:r>
    </w:p>
    <w:p w14:paraId="173B3ED7" w14:textId="499621DB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private 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Long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 xml:space="preserve"> id;</w:t>
      </w:r>
    </w:p>
    <w:p w14:paraId="56E688CF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private String name;</w:t>
      </w:r>
    </w:p>
    <w:p w14:paraId="651B4AB5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}</w:t>
      </w:r>
    </w:p>
    <w:p w14:paraId="630DF5F7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Hibernate typically creates or maps to a table named employee (the exact name depends on the configured naming strategy).</w:t>
      </w:r>
    </w:p>
    <w:p w14:paraId="29A1FA5F" w14:textId="3F78E155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60EC8B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How Mapping Works</w:t>
      </w:r>
    </w:p>
    <w:p w14:paraId="40378CF1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Java Entity</w:t>
      </w:r>
    </w:p>
    <w:p w14:paraId="2E26DFAE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C2DD2">
        <w:rPr>
          <w:rFonts w:ascii="Times New Roman" w:hAnsi="Times New Roman" w:cs="Times New Roman"/>
          <w:sz w:val="24"/>
          <w:szCs w:val="24"/>
        </w:rPr>
        <w:t>+-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>---------------------+</w:t>
      </w:r>
    </w:p>
    <w:p w14:paraId="245FDFC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| Employee             |</w:t>
      </w:r>
    </w:p>
    <w:p w14:paraId="0D193076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C2DD2">
        <w:rPr>
          <w:rFonts w:ascii="Times New Roman" w:hAnsi="Times New Roman" w:cs="Times New Roman"/>
          <w:sz w:val="24"/>
          <w:szCs w:val="24"/>
        </w:rPr>
        <w:t>|----------------------|</w:t>
      </w:r>
      <w:proofErr w:type="gramEnd"/>
    </w:p>
    <w:p w14:paraId="1A64DDCF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| </w:t>
      </w:r>
      <w:proofErr w:type="spellStart"/>
      <w:r w:rsidRPr="001C2DD2">
        <w:rPr>
          <w:rFonts w:ascii="Times New Roman" w:hAnsi="Times New Roman" w:cs="Times New Roman"/>
          <w:sz w:val="24"/>
          <w:szCs w:val="24"/>
        </w:rPr>
        <w:t>empId</w:t>
      </w:r>
      <w:proofErr w:type="spellEnd"/>
      <w:r w:rsidRPr="001C2DD2">
        <w:rPr>
          <w:rFonts w:ascii="Times New Roman" w:hAnsi="Times New Roman" w:cs="Times New Roman"/>
          <w:sz w:val="24"/>
          <w:szCs w:val="24"/>
        </w:rPr>
        <w:t xml:space="preserve">                |</w:t>
      </w:r>
    </w:p>
    <w:p w14:paraId="2A9E17D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| name                 |</w:t>
      </w:r>
    </w:p>
    <w:p w14:paraId="0E05F53E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| email                |</w:t>
      </w:r>
    </w:p>
    <w:p w14:paraId="159E065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| salary               |</w:t>
      </w:r>
    </w:p>
    <w:p w14:paraId="6A6627FF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C2DD2">
        <w:rPr>
          <w:rFonts w:ascii="Times New Roman" w:hAnsi="Times New Roman" w:cs="Times New Roman"/>
          <w:sz w:val="24"/>
          <w:szCs w:val="24"/>
        </w:rPr>
        <w:t>+-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>---------------------+</w:t>
      </w:r>
    </w:p>
    <w:p w14:paraId="6C194D2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      │</w:t>
      </w:r>
    </w:p>
    <w:p w14:paraId="21B1EA79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      ▼</w:t>
      </w:r>
    </w:p>
    <w:p w14:paraId="417CF002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Database Table</w:t>
      </w:r>
    </w:p>
    <w:p w14:paraId="71106493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C2DD2">
        <w:rPr>
          <w:rFonts w:ascii="Times New Roman" w:hAnsi="Times New Roman" w:cs="Times New Roman"/>
          <w:sz w:val="24"/>
          <w:szCs w:val="24"/>
        </w:rPr>
        <w:t>+-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>-------------------------------+</w:t>
      </w:r>
    </w:p>
    <w:p w14:paraId="1CEF522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| employees                      |</w:t>
      </w:r>
    </w:p>
    <w:p w14:paraId="242FEB5A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C2DD2">
        <w:rPr>
          <w:rFonts w:ascii="Times New Roman" w:hAnsi="Times New Roman" w:cs="Times New Roman"/>
          <w:sz w:val="24"/>
          <w:szCs w:val="24"/>
        </w:rPr>
        <w:t>|--------------------------------|</w:t>
      </w:r>
      <w:proofErr w:type="gramEnd"/>
    </w:p>
    <w:p w14:paraId="5D64AA3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| </w:t>
      </w:r>
      <w:proofErr w:type="spellStart"/>
      <w:r w:rsidRPr="001C2DD2">
        <w:rPr>
          <w:rFonts w:ascii="Times New Roman" w:hAnsi="Times New Roman" w:cs="Times New Roman"/>
          <w:sz w:val="24"/>
          <w:szCs w:val="24"/>
        </w:rPr>
        <w:t>emp_id</w:t>
      </w:r>
      <w:proofErr w:type="spellEnd"/>
      <w:r w:rsidRPr="001C2DD2">
        <w:rPr>
          <w:rFonts w:ascii="Times New Roman" w:hAnsi="Times New Roman" w:cs="Times New Roman"/>
          <w:sz w:val="24"/>
          <w:szCs w:val="24"/>
        </w:rPr>
        <w:t xml:space="preserve"> | name | email | salary |</w:t>
      </w:r>
    </w:p>
    <w:p w14:paraId="169BC4F4" w14:textId="4459A61E" w:rsid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C2DD2">
        <w:rPr>
          <w:rFonts w:ascii="Times New Roman" w:hAnsi="Times New Roman" w:cs="Times New Roman"/>
          <w:sz w:val="24"/>
          <w:szCs w:val="24"/>
        </w:rPr>
        <w:t>+-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>-------------------------------+</w:t>
      </w:r>
    </w:p>
    <w:p w14:paraId="3757D3C1" w14:textId="77777777" w:rsidR="007F622D" w:rsidRPr="001C2DD2" w:rsidRDefault="007F622D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0DF80CE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 xml:space="preserve">Common Attributes </w:t>
      </w:r>
      <w:proofErr w:type="gramStart"/>
      <w:r w:rsidRPr="001C2DD2">
        <w:rPr>
          <w:rFonts w:ascii="Times New Roman" w:hAnsi="Times New Roman" w:cs="Times New Roman"/>
          <w:b/>
          <w:bCs/>
          <w:sz w:val="24"/>
          <w:szCs w:val="24"/>
        </w:rPr>
        <w:t>of @</w:t>
      </w:r>
      <w:proofErr w:type="gramEnd"/>
      <w:r w:rsidRPr="001C2DD2">
        <w:rPr>
          <w:rFonts w:ascii="Times New Roman" w:hAnsi="Times New Roman" w:cs="Times New Roman"/>
          <w:b/>
          <w:bCs/>
          <w:sz w:val="24"/>
          <w:szCs w:val="24"/>
        </w:rPr>
        <w:t>Table</w:t>
      </w:r>
    </w:p>
    <w:p w14:paraId="495D5991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1. name</w:t>
      </w:r>
    </w:p>
    <w:p w14:paraId="1D41FDE6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Specifies the table name.</w:t>
      </w:r>
    </w:p>
    <w:p w14:paraId="07B61B74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Table(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>name = "students")</w:t>
      </w:r>
    </w:p>
    <w:p w14:paraId="7047DBC6" w14:textId="5C14D138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FC72256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2. schema</w:t>
      </w:r>
    </w:p>
    <w:p w14:paraId="657CE3D4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Specifies the database schema.</w:t>
      </w:r>
    </w:p>
    <w:p w14:paraId="033D2AC4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Table(</w:t>
      </w:r>
      <w:proofErr w:type="gramEnd"/>
    </w:p>
    <w:p w14:paraId="5C9E4026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name = "employees",</w:t>
      </w:r>
    </w:p>
    <w:p w14:paraId="3E0FCC52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schema = "company"</w:t>
      </w:r>
    </w:p>
    <w:p w14:paraId="7F1E4073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)</w:t>
      </w:r>
    </w:p>
    <w:p w14:paraId="469B73BD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Maps to:</w:t>
      </w:r>
    </w:p>
    <w:p w14:paraId="54B3EC2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1C2DD2">
        <w:rPr>
          <w:rFonts w:ascii="Times New Roman" w:hAnsi="Times New Roman" w:cs="Times New Roman"/>
          <w:sz w:val="24"/>
          <w:szCs w:val="24"/>
        </w:rPr>
        <w:t>company.employees</w:t>
      </w:r>
      <w:proofErr w:type="spellEnd"/>
      <w:proofErr w:type="gramEnd"/>
    </w:p>
    <w:p w14:paraId="157793D9" w14:textId="25AB2A36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76FB317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3. catalog</w:t>
      </w:r>
    </w:p>
    <w:p w14:paraId="0336493C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Specifies the database catalog (supported by some databases).</w:t>
      </w:r>
    </w:p>
    <w:p w14:paraId="54A42809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Table(</w:t>
      </w:r>
      <w:proofErr w:type="gramEnd"/>
    </w:p>
    <w:p w14:paraId="38A0C5AD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name = "employees",</w:t>
      </w:r>
    </w:p>
    <w:p w14:paraId="0ACC579E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catalog = "</w:t>
      </w:r>
      <w:proofErr w:type="spellStart"/>
      <w:r w:rsidRPr="001C2DD2">
        <w:rPr>
          <w:rFonts w:ascii="Times New Roman" w:hAnsi="Times New Roman" w:cs="Times New Roman"/>
          <w:sz w:val="24"/>
          <w:szCs w:val="24"/>
        </w:rPr>
        <w:t>companydb</w:t>
      </w:r>
      <w:proofErr w:type="spellEnd"/>
      <w:r w:rsidRPr="001C2DD2">
        <w:rPr>
          <w:rFonts w:ascii="Times New Roman" w:hAnsi="Times New Roman" w:cs="Times New Roman"/>
          <w:sz w:val="24"/>
          <w:szCs w:val="24"/>
        </w:rPr>
        <w:t>"</w:t>
      </w:r>
    </w:p>
    <w:p w14:paraId="5C49ECBD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)</w:t>
      </w:r>
    </w:p>
    <w:p w14:paraId="1B0BEC2C" w14:textId="327F1D6E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37021D6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 xml:space="preserve">4. </w:t>
      </w:r>
      <w:proofErr w:type="spellStart"/>
      <w:r w:rsidRPr="001C2DD2">
        <w:rPr>
          <w:rFonts w:ascii="Times New Roman" w:hAnsi="Times New Roman" w:cs="Times New Roman"/>
          <w:b/>
          <w:bCs/>
          <w:sz w:val="24"/>
          <w:szCs w:val="24"/>
        </w:rPr>
        <w:t>uniqueConstraints</w:t>
      </w:r>
      <w:proofErr w:type="spellEnd"/>
    </w:p>
    <w:p w14:paraId="6FCEDE04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Creates unique constraints.</w:t>
      </w:r>
    </w:p>
    <w:p w14:paraId="6E282009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C2DD2">
        <w:rPr>
          <w:rFonts w:ascii="Times New Roman" w:hAnsi="Times New Roman" w:cs="Times New Roman"/>
          <w:sz w:val="24"/>
          <w:szCs w:val="24"/>
        </w:rPr>
        <w:t>@Entity</w:t>
      </w:r>
      <w:proofErr w:type="gramEnd"/>
    </w:p>
    <w:p w14:paraId="1461D85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Table(</w:t>
      </w:r>
      <w:proofErr w:type="gramEnd"/>
    </w:p>
    <w:p w14:paraId="08B5E1DF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name = "employees",</w:t>
      </w:r>
    </w:p>
    <w:p w14:paraId="44A6CE13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2DD2">
        <w:rPr>
          <w:rFonts w:ascii="Times New Roman" w:hAnsi="Times New Roman" w:cs="Times New Roman"/>
          <w:sz w:val="24"/>
          <w:szCs w:val="24"/>
        </w:rPr>
        <w:t>uniqueConstraints</w:t>
      </w:r>
      <w:proofErr w:type="spellEnd"/>
      <w:r w:rsidRPr="001C2DD2">
        <w:rPr>
          <w:rFonts w:ascii="Times New Roman" w:hAnsi="Times New Roman" w:cs="Times New Roman"/>
          <w:sz w:val="24"/>
          <w:szCs w:val="24"/>
        </w:rPr>
        <w:t xml:space="preserve"> = {</w:t>
      </w:r>
    </w:p>
    <w:p w14:paraId="4E3C933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    @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UniqueConstraint(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>columnNames = "email")</w:t>
      </w:r>
    </w:p>
    <w:p w14:paraId="04E9209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E9418BE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)</w:t>
      </w:r>
    </w:p>
    <w:p w14:paraId="128633B4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public class Employee {</w:t>
      </w:r>
    </w:p>
    <w:p w14:paraId="417A2B7A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6E2ABCF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@Id</w:t>
      </w:r>
    </w:p>
    <w:p w14:paraId="40E5D86D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private 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Long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 xml:space="preserve"> id;</w:t>
      </w:r>
    </w:p>
    <w:p w14:paraId="4CAC983A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58BF9E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private String email;</w:t>
      </w:r>
    </w:p>
    <w:p w14:paraId="2BBBBC02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}</w:t>
      </w:r>
    </w:p>
    <w:p w14:paraId="5C2867A0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C2DD2">
        <w:rPr>
          <w:rFonts w:ascii="Times New Roman" w:hAnsi="Times New Roman" w:cs="Times New Roman"/>
          <w:sz w:val="24"/>
          <w:szCs w:val="24"/>
        </w:rPr>
        <w:t>Generated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 xml:space="preserve"> SQL:</w:t>
      </w:r>
    </w:p>
    <w:p w14:paraId="151C493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CREATE TABLE employees (</w:t>
      </w:r>
    </w:p>
    <w:p w14:paraId="793229AE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id BIGINT,</w:t>
      </w:r>
    </w:p>
    <w:p w14:paraId="147602D5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email 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VARCHAR(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>255),</w:t>
      </w:r>
    </w:p>
    <w:p w14:paraId="0E575A5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UNIQUE(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>email)</w:t>
      </w:r>
    </w:p>
    <w:p w14:paraId="44E845A3" w14:textId="4EA78945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);</w:t>
      </w:r>
    </w:p>
    <w:p w14:paraId="1DC453EF" w14:textId="5198C732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 xml:space="preserve">5. </w:t>
      </w:r>
      <w:proofErr w:type="spellStart"/>
      <w:r w:rsidRPr="001C2DD2">
        <w:rPr>
          <w:rFonts w:ascii="Times New Roman" w:hAnsi="Times New Roman" w:cs="Times New Roman"/>
          <w:b/>
          <w:bCs/>
          <w:sz w:val="24"/>
          <w:szCs w:val="24"/>
        </w:rPr>
        <w:t>indexe</w:t>
      </w:r>
      <w:proofErr w:type="spellEnd"/>
    </w:p>
    <w:p w14:paraId="0FD4C9E0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C2DD2">
        <w:rPr>
          <w:rFonts w:ascii="Times New Roman" w:hAnsi="Times New Roman" w:cs="Times New Roman"/>
          <w:sz w:val="24"/>
          <w:szCs w:val="24"/>
        </w:rPr>
        <w:t>Creates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 xml:space="preserve"> database indexes to improve query performance.</w:t>
      </w:r>
    </w:p>
    <w:p w14:paraId="715145E0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C2DD2">
        <w:rPr>
          <w:rFonts w:ascii="Times New Roman" w:hAnsi="Times New Roman" w:cs="Times New Roman"/>
          <w:sz w:val="24"/>
          <w:szCs w:val="24"/>
        </w:rPr>
        <w:t>@Entity</w:t>
      </w:r>
      <w:proofErr w:type="gramEnd"/>
    </w:p>
    <w:p w14:paraId="55F2A8B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Table(</w:t>
      </w:r>
      <w:proofErr w:type="gramEnd"/>
    </w:p>
    <w:p w14:paraId="593F8EE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name = "employees",</w:t>
      </w:r>
    </w:p>
    <w:p w14:paraId="765A41F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indexes = {</w:t>
      </w:r>
    </w:p>
    <w:p w14:paraId="7FA22301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    @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Index(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>name = "</w:t>
      </w:r>
      <w:proofErr w:type="spellStart"/>
      <w:r w:rsidRPr="001C2DD2">
        <w:rPr>
          <w:rFonts w:ascii="Times New Roman" w:hAnsi="Times New Roman" w:cs="Times New Roman"/>
          <w:sz w:val="24"/>
          <w:szCs w:val="24"/>
        </w:rPr>
        <w:t>idx_email</w:t>
      </w:r>
      <w:proofErr w:type="spellEnd"/>
      <w:r w:rsidRPr="001C2DD2">
        <w:rPr>
          <w:rFonts w:ascii="Times New Roman" w:hAnsi="Times New Roman" w:cs="Times New Roman"/>
          <w:sz w:val="24"/>
          <w:szCs w:val="24"/>
        </w:rPr>
        <w:t xml:space="preserve">", </w:t>
      </w:r>
      <w:proofErr w:type="spellStart"/>
      <w:r w:rsidRPr="001C2DD2">
        <w:rPr>
          <w:rFonts w:ascii="Times New Roman" w:hAnsi="Times New Roman" w:cs="Times New Roman"/>
          <w:sz w:val="24"/>
          <w:szCs w:val="24"/>
        </w:rPr>
        <w:t>columnList</w:t>
      </w:r>
      <w:proofErr w:type="spellEnd"/>
      <w:r w:rsidRPr="001C2DD2">
        <w:rPr>
          <w:rFonts w:ascii="Times New Roman" w:hAnsi="Times New Roman" w:cs="Times New Roman"/>
          <w:sz w:val="24"/>
          <w:szCs w:val="24"/>
        </w:rPr>
        <w:t xml:space="preserve"> = "email")</w:t>
      </w:r>
    </w:p>
    <w:p w14:paraId="0A25E211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6A5E4DA9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)</w:t>
      </w:r>
    </w:p>
    <w:p w14:paraId="3ED6420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public class Employee {</w:t>
      </w:r>
    </w:p>
    <w:p w14:paraId="3CB00D7D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902536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@Id</w:t>
      </w:r>
    </w:p>
    <w:p w14:paraId="794715FF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private 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Long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 xml:space="preserve"> id;</w:t>
      </w:r>
    </w:p>
    <w:p w14:paraId="3723C795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2AC60FD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private String email;</w:t>
      </w:r>
    </w:p>
    <w:p w14:paraId="5A11BD26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}</w:t>
      </w:r>
    </w:p>
    <w:p w14:paraId="759242BA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C2DD2">
        <w:rPr>
          <w:rFonts w:ascii="Times New Roman" w:hAnsi="Times New Roman" w:cs="Times New Roman"/>
          <w:sz w:val="24"/>
          <w:szCs w:val="24"/>
        </w:rPr>
        <w:t>Generated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 xml:space="preserve"> SQL:</w:t>
      </w:r>
    </w:p>
    <w:p w14:paraId="0716D74E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CREATE INDEX </w:t>
      </w:r>
      <w:proofErr w:type="spellStart"/>
      <w:proofErr w:type="gramStart"/>
      <w:r w:rsidRPr="001C2DD2">
        <w:rPr>
          <w:rFonts w:ascii="Times New Roman" w:hAnsi="Times New Roman" w:cs="Times New Roman"/>
          <w:sz w:val="24"/>
          <w:szCs w:val="24"/>
        </w:rPr>
        <w:t>idx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>_email</w:t>
      </w:r>
      <w:proofErr w:type="spellEnd"/>
    </w:p>
    <w:p w14:paraId="124E7706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ON employees(email);</w:t>
      </w:r>
    </w:p>
    <w:p w14:paraId="6738D0AF" w14:textId="0C4A0DE3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9AAA990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Complete Example</w:t>
      </w:r>
    </w:p>
    <w:p w14:paraId="7337A092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1C2DD2">
        <w:rPr>
          <w:rFonts w:ascii="Times New Roman" w:hAnsi="Times New Roman" w:cs="Times New Roman"/>
          <w:sz w:val="24"/>
          <w:szCs w:val="24"/>
        </w:rPr>
        <w:t>jakarta.persistence</w:t>
      </w:r>
      <w:proofErr w:type="spellEnd"/>
      <w:proofErr w:type="gramEnd"/>
      <w:r w:rsidRPr="001C2DD2">
        <w:rPr>
          <w:rFonts w:ascii="Times New Roman" w:hAnsi="Times New Roman" w:cs="Times New Roman"/>
          <w:sz w:val="24"/>
          <w:szCs w:val="24"/>
        </w:rPr>
        <w:t>.*;</w:t>
      </w:r>
    </w:p>
    <w:p w14:paraId="38180823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CFCED60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C2DD2">
        <w:rPr>
          <w:rFonts w:ascii="Times New Roman" w:hAnsi="Times New Roman" w:cs="Times New Roman"/>
          <w:sz w:val="24"/>
          <w:szCs w:val="24"/>
        </w:rPr>
        <w:t>@Entity</w:t>
      </w:r>
      <w:proofErr w:type="gramEnd"/>
    </w:p>
    <w:p w14:paraId="5E2B3A5D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Table(</w:t>
      </w:r>
      <w:proofErr w:type="gramEnd"/>
    </w:p>
    <w:p w14:paraId="3B6AEE5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name = "employees",</w:t>
      </w:r>
    </w:p>
    <w:p w14:paraId="1046FA7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schema = "company",</w:t>
      </w:r>
    </w:p>
    <w:p w14:paraId="0E03862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indexes = {</w:t>
      </w:r>
    </w:p>
    <w:p w14:paraId="383ED86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    @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Index(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>name = "</w:t>
      </w:r>
      <w:proofErr w:type="spellStart"/>
      <w:r w:rsidRPr="001C2DD2">
        <w:rPr>
          <w:rFonts w:ascii="Times New Roman" w:hAnsi="Times New Roman" w:cs="Times New Roman"/>
          <w:sz w:val="24"/>
          <w:szCs w:val="24"/>
        </w:rPr>
        <w:t>idx_email</w:t>
      </w:r>
      <w:proofErr w:type="spellEnd"/>
      <w:r w:rsidRPr="001C2DD2">
        <w:rPr>
          <w:rFonts w:ascii="Times New Roman" w:hAnsi="Times New Roman" w:cs="Times New Roman"/>
          <w:sz w:val="24"/>
          <w:szCs w:val="24"/>
        </w:rPr>
        <w:t xml:space="preserve">", </w:t>
      </w:r>
      <w:proofErr w:type="spellStart"/>
      <w:r w:rsidRPr="001C2DD2">
        <w:rPr>
          <w:rFonts w:ascii="Times New Roman" w:hAnsi="Times New Roman" w:cs="Times New Roman"/>
          <w:sz w:val="24"/>
          <w:szCs w:val="24"/>
        </w:rPr>
        <w:t>columnList</w:t>
      </w:r>
      <w:proofErr w:type="spellEnd"/>
      <w:r w:rsidRPr="001C2DD2">
        <w:rPr>
          <w:rFonts w:ascii="Times New Roman" w:hAnsi="Times New Roman" w:cs="Times New Roman"/>
          <w:sz w:val="24"/>
          <w:szCs w:val="24"/>
        </w:rPr>
        <w:t xml:space="preserve"> = "email")</w:t>
      </w:r>
    </w:p>
    <w:p w14:paraId="5E014E92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},</w:t>
      </w:r>
    </w:p>
    <w:p w14:paraId="73301EBD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2DD2">
        <w:rPr>
          <w:rFonts w:ascii="Times New Roman" w:hAnsi="Times New Roman" w:cs="Times New Roman"/>
          <w:sz w:val="24"/>
          <w:szCs w:val="24"/>
        </w:rPr>
        <w:t>uniqueConstraints</w:t>
      </w:r>
      <w:proofErr w:type="spellEnd"/>
      <w:r w:rsidRPr="001C2DD2">
        <w:rPr>
          <w:rFonts w:ascii="Times New Roman" w:hAnsi="Times New Roman" w:cs="Times New Roman"/>
          <w:sz w:val="24"/>
          <w:szCs w:val="24"/>
        </w:rPr>
        <w:t xml:space="preserve"> = {</w:t>
      </w:r>
    </w:p>
    <w:p w14:paraId="1818217D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    @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UniqueConstraint(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>columnNames = "email")</w:t>
      </w:r>
    </w:p>
    <w:p w14:paraId="70C97061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AE92D60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)</w:t>
      </w:r>
    </w:p>
    <w:p w14:paraId="5E7EAAB1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public class Employee {</w:t>
      </w:r>
    </w:p>
    <w:p w14:paraId="3C673B04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F4FE5D0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@Id</w:t>
      </w:r>
    </w:p>
    <w:p w14:paraId="173042D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GeneratedValue(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 xml:space="preserve">strategy = </w:t>
      </w:r>
      <w:proofErr w:type="spellStart"/>
      <w:r w:rsidRPr="001C2DD2">
        <w:rPr>
          <w:rFonts w:ascii="Times New Roman" w:hAnsi="Times New Roman" w:cs="Times New Roman"/>
          <w:sz w:val="24"/>
          <w:szCs w:val="24"/>
        </w:rPr>
        <w:t>GenerationType.IDENTITY</w:t>
      </w:r>
      <w:proofErr w:type="spellEnd"/>
      <w:r w:rsidRPr="001C2DD2">
        <w:rPr>
          <w:rFonts w:ascii="Times New Roman" w:hAnsi="Times New Roman" w:cs="Times New Roman"/>
          <w:sz w:val="24"/>
          <w:szCs w:val="24"/>
        </w:rPr>
        <w:t>)</w:t>
      </w:r>
    </w:p>
    <w:p w14:paraId="3181099F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private Long </w:t>
      </w:r>
      <w:proofErr w:type="spellStart"/>
      <w:r w:rsidRPr="001C2DD2">
        <w:rPr>
          <w:rFonts w:ascii="Times New Roman" w:hAnsi="Times New Roman" w:cs="Times New Roman"/>
          <w:sz w:val="24"/>
          <w:szCs w:val="24"/>
        </w:rPr>
        <w:t>empId</w:t>
      </w:r>
      <w:proofErr w:type="spellEnd"/>
      <w:r w:rsidRPr="001C2DD2">
        <w:rPr>
          <w:rFonts w:ascii="Times New Roman" w:hAnsi="Times New Roman" w:cs="Times New Roman"/>
          <w:sz w:val="24"/>
          <w:szCs w:val="24"/>
        </w:rPr>
        <w:t>;</w:t>
      </w:r>
    </w:p>
    <w:p w14:paraId="3E5AF89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FFC545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Column(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>nullable = false)</w:t>
      </w:r>
    </w:p>
    <w:p w14:paraId="693FD10A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private String name;</w:t>
      </w:r>
    </w:p>
    <w:p w14:paraId="504358D4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B3A1F2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Column(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>nullable = false)</w:t>
      </w:r>
    </w:p>
    <w:p w14:paraId="00588E1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private String email;</w:t>
      </w:r>
    </w:p>
    <w:p w14:paraId="604FE5A4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429A3E3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private Double salary;</w:t>
      </w:r>
    </w:p>
    <w:p w14:paraId="7C81257C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1880727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// Getters and Setters</w:t>
      </w:r>
    </w:p>
    <w:p w14:paraId="5A871572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}</w:t>
      </w:r>
    </w:p>
    <w:p w14:paraId="0B4E8BB0" w14:textId="10036D92" w:rsid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9588A05" w14:textId="77777777" w:rsidR="007F622D" w:rsidRPr="001C2DD2" w:rsidRDefault="007F622D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F5192A3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SQL Generated by Hibernate</w:t>
      </w:r>
    </w:p>
    <w:p w14:paraId="57735DCA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CREATE TABLE employees (</w:t>
      </w:r>
    </w:p>
    <w:p w14:paraId="7FE201C5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1C2DD2">
        <w:rPr>
          <w:rFonts w:ascii="Times New Roman" w:hAnsi="Times New Roman" w:cs="Times New Roman"/>
          <w:sz w:val="24"/>
          <w:szCs w:val="24"/>
        </w:rPr>
        <w:t>emp_id</w:t>
      </w:r>
      <w:proofErr w:type="spellEnd"/>
      <w:r w:rsidRPr="001C2DD2">
        <w:rPr>
          <w:rFonts w:ascii="Times New Roman" w:hAnsi="Times New Roman" w:cs="Times New Roman"/>
          <w:sz w:val="24"/>
          <w:szCs w:val="24"/>
        </w:rPr>
        <w:t xml:space="preserve"> BIGINT AUTO_INCREMENT PRIMARY KEY,</w:t>
      </w:r>
    </w:p>
    <w:p w14:paraId="1C6AD84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name 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VARCHAR(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>255) NOT NULL,</w:t>
      </w:r>
    </w:p>
    <w:p w14:paraId="49F8036B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email 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VARCHAR(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>255) NOT NULL,</w:t>
      </w:r>
    </w:p>
    <w:p w14:paraId="4AA801BA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salary DOUBLE,</w:t>
      </w:r>
    </w:p>
    <w:p w14:paraId="2A571EF4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UNIQUE(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>email)</w:t>
      </w:r>
    </w:p>
    <w:p w14:paraId="4072D1DA" w14:textId="7200B0F4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);</w:t>
      </w:r>
    </w:p>
    <w:p w14:paraId="0FE96AD8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CREATE INDEX </w:t>
      </w:r>
      <w:proofErr w:type="spellStart"/>
      <w:proofErr w:type="gramStart"/>
      <w:r w:rsidRPr="001C2DD2">
        <w:rPr>
          <w:rFonts w:ascii="Times New Roman" w:hAnsi="Times New Roman" w:cs="Times New Roman"/>
          <w:sz w:val="24"/>
          <w:szCs w:val="24"/>
        </w:rPr>
        <w:t>idx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>_email</w:t>
      </w:r>
      <w:proofErr w:type="spellEnd"/>
    </w:p>
    <w:p w14:paraId="08B4A15C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>ON employees(email);</w:t>
      </w:r>
    </w:p>
    <w:p w14:paraId="149F0571" w14:textId="24B39F2F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3A06A50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1C2DD2">
        <w:rPr>
          <w:rFonts w:ascii="Times New Roman" w:hAnsi="Times New Roman" w:cs="Times New Roman"/>
          <w:b/>
          <w:bCs/>
          <w:sz w:val="24"/>
          <w:szCs w:val="24"/>
        </w:rPr>
        <w:t>@Entity vs @</w:t>
      </w:r>
      <w:proofErr w:type="gramEnd"/>
      <w:r w:rsidRPr="001C2DD2">
        <w:rPr>
          <w:rFonts w:ascii="Times New Roman" w:hAnsi="Times New Roman" w:cs="Times New Roman"/>
          <w:b/>
          <w:bCs/>
          <w:sz w:val="24"/>
          <w:szCs w:val="24"/>
        </w:rPr>
        <w:t>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67"/>
        <w:gridCol w:w="4342"/>
      </w:tblGrid>
      <w:tr w:rsidR="001C2DD2" w:rsidRPr="001C2DD2" w14:paraId="292B6C4C" w14:textId="77777777" w:rsidTr="007F622D">
        <w:tc>
          <w:tcPr>
            <w:tcW w:w="0" w:type="auto"/>
            <w:hideMark/>
          </w:tcPr>
          <w:p w14:paraId="2C1B43A0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@Entity</w:t>
            </w:r>
          </w:p>
        </w:tc>
        <w:tc>
          <w:tcPr>
            <w:tcW w:w="0" w:type="auto"/>
            <w:hideMark/>
          </w:tcPr>
          <w:p w14:paraId="2CFE0C52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@Table</w:t>
            </w:r>
          </w:p>
        </w:tc>
      </w:tr>
      <w:tr w:rsidR="001C2DD2" w:rsidRPr="001C2DD2" w14:paraId="0A86AD70" w14:textId="77777777" w:rsidTr="007F622D">
        <w:tc>
          <w:tcPr>
            <w:tcW w:w="0" w:type="auto"/>
            <w:hideMark/>
          </w:tcPr>
          <w:p w14:paraId="01E67688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Marks a Java class as a JPA entity</w:t>
            </w:r>
          </w:p>
        </w:tc>
        <w:tc>
          <w:tcPr>
            <w:tcW w:w="0" w:type="auto"/>
            <w:hideMark/>
          </w:tcPr>
          <w:p w14:paraId="015DE77F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Maps the entity to a specific database table</w:t>
            </w:r>
          </w:p>
        </w:tc>
      </w:tr>
      <w:tr w:rsidR="001C2DD2" w:rsidRPr="001C2DD2" w14:paraId="4E542EDF" w14:textId="77777777" w:rsidTr="007F622D">
        <w:tc>
          <w:tcPr>
            <w:tcW w:w="0" w:type="auto"/>
            <w:hideMark/>
          </w:tcPr>
          <w:p w14:paraId="6BB851EF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Mandatory for persistence</w:t>
            </w:r>
          </w:p>
        </w:tc>
        <w:tc>
          <w:tcPr>
            <w:tcW w:w="0" w:type="auto"/>
            <w:hideMark/>
          </w:tcPr>
          <w:p w14:paraId="192C2A01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Optional</w:t>
            </w:r>
          </w:p>
        </w:tc>
      </w:tr>
      <w:tr w:rsidR="001C2DD2" w:rsidRPr="001C2DD2" w14:paraId="5F7E524D" w14:textId="77777777" w:rsidTr="007F622D">
        <w:tc>
          <w:tcPr>
            <w:tcW w:w="0" w:type="auto"/>
            <w:hideMark/>
          </w:tcPr>
          <w:p w14:paraId="0E96F7EF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Represents an entity</w:t>
            </w:r>
          </w:p>
        </w:tc>
        <w:tc>
          <w:tcPr>
            <w:tcW w:w="0" w:type="auto"/>
            <w:hideMark/>
          </w:tcPr>
          <w:p w14:paraId="50B233E9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Customizes table mapping</w:t>
            </w:r>
          </w:p>
        </w:tc>
      </w:tr>
      <w:tr w:rsidR="001C2DD2" w:rsidRPr="001C2DD2" w14:paraId="11F2177A" w14:textId="77777777" w:rsidTr="007F622D">
        <w:tc>
          <w:tcPr>
            <w:tcW w:w="0" w:type="auto"/>
            <w:hideMark/>
          </w:tcPr>
          <w:p w14:paraId="0C2839F4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Without it, the class is ignored</w:t>
            </w:r>
          </w:p>
        </w:tc>
        <w:tc>
          <w:tcPr>
            <w:tcW w:w="0" w:type="auto"/>
            <w:hideMark/>
          </w:tcPr>
          <w:p w14:paraId="7E440148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Without it, the default table name is used</w:t>
            </w:r>
          </w:p>
        </w:tc>
      </w:tr>
    </w:tbl>
    <w:p w14:paraId="0F7B6197" w14:textId="04222B38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B5B8F29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 xml:space="preserve">Advantages </w:t>
      </w:r>
      <w:proofErr w:type="gramStart"/>
      <w:r w:rsidRPr="001C2DD2">
        <w:rPr>
          <w:rFonts w:ascii="Times New Roman" w:hAnsi="Times New Roman" w:cs="Times New Roman"/>
          <w:b/>
          <w:bCs/>
          <w:sz w:val="24"/>
          <w:szCs w:val="24"/>
        </w:rPr>
        <w:t>of @</w:t>
      </w:r>
      <w:proofErr w:type="gramEnd"/>
      <w:r w:rsidRPr="001C2DD2">
        <w:rPr>
          <w:rFonts w:ascii="Times New Roman" w:hAnsi="Times New Roman" w:cs="Times New Roman"/>
          <w:b/>
          <w:bCs/>
          <w:sz w:val="24"/>
          <w:szCs w:val="24"/>
        </w:rPr>
        <w:t>Table</w:t>
      </w:r>
    </w:p>
    <w:p w14:paraId="528FDF4D" w14:textId="77777777" w:rsidR="001C2DD2" w:rsidRPr="001C2DD2" w:rsidRDefault="001C2DD2" w:rsidP="001C2DD2">
      <w:pPr>
        <w:numPr>
          <w:ilvl w:val="0"/>
          <w:numId w:val="15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Maps entities to custom table names </w:t>
      </w:r>
    </w:p>
    <w:p w14:paraId="74766AC8" w14:textId="77777777" w:rsidR="001C2DD2" w:rsidRPr="001C2DD2" w:rsidRDefault="001C2DD2" w:rsidP="001C2DD2">
      <w:pPr>
        <w:numPr>
          <w:ilvl w:val="0"/>
          <w:numId w:val="15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Supports schemas and catalogs </w:t>
      </w:r>
    </w:p>
    <w:p w14:paraId="7DEB6460" w14:textId="77777777" w:rsidR="001C2DD2" w:rsidRPr="001C2DD2" w:rsidRDefault="001C2DD2" w:rsidP="001C2DD2">
      <w:pPr>
        <w:numPr>
          <w:ilvl w:val="0"/>
          <w:numId w:val="15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Creates unique constraints </w:t>
      </w:r>
    </w:p>
    <w:p w14:paraId="4A76C277" w14:textId="77777777" w:rsidR="001C2DD2" w:rsidRPr="001C2DD2" w:rsidRDefault="001C2DD2" w:rsidP="001C2DD2">
      <w:pPr>
        <w:numPr>
          <w:ilvl w:val="0"/>
          <w:numId w:val="15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Creates indexes </w:t>
      </w:r>
    </w:p>
    <w:p w14:paraId="490F385B" w14:textId="77777777" w:rsidR="001C2DD2" w:rsidRPr="001C2DD2" w:rsidRDefault="001C2DD2" w:rsidP="001C2DD2">
      <w:pPr>
        <w:numPr>
          <w:ilvl w:val="0"/>
          <w:numId w:val="15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Improves readability </w:t>
      </w:r>
    </w:p>
    <w:p w14:paraId="429877B4" w14:textId="3A878942" w:rsidR="001C2DD2" w:rsidRPr="007F622D" w:rsidRDefault="001C2DD2" w:rsidP="001C2DD2">
      <w:pPr>
        <w:numPr>
          <w:ilvl w:val="0"/>
          <w:numId w:val="159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Gives full control over table mapping </w:t>
      </w:r>
    </w:p>
    <w:p w14:paraId="6E350250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Best Practices</w:t>
      </w:r>
    </w:p>
    <w:p w14:paraId="02A6B3AC" w14:textId="77777777" w:rsidR="001C2DD2" w:rsidRPr="001C2DD2" w:rsidRDefault="001C2DD2" w:rsidP="001C2DD2">
      <w:pPr>
        <w:numPr>
          <w:ilvl w:val="0"/>
          <w:numId w:val="16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Use meaningful table names (e.g., employees, students). </w:t>
      </w:r>
    </w:p>
    <w:p w14:paraId="504783A8" w14:textId="77777777" w:rsidR="001C2DD2" w:rsidRPr="001C2DD2" w:rsidRDefault="001C2DD2" w:rsidP="001C2DD2">
      <w:pPr>
        <w:numPr>
          <w:ilvl w:val="0"/>
          <w:numId w:val="16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Add indexes to columns used frequently in searches. </w:t>
      </w:r>
    </w:p>
    <w:p w14:paraId="6292AA62" w14:textId="77777777" w:rsidR="001C2DD2" w:rsidRPr="001C2DD2" w:rsidRDefault="001C2DD2" w:rsidP="001C2DD2">
      <w:pPr>
        <w:numPr>
          <w:ilvl w:val="0"/>
          <w:numId w:val="16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Use unique constraints for fields like email or username. </w:t>
      </w:r>
    </w:p>
    <w:p w14:paraId="1142B001" w14:textId="23CD406D" w:rsidR="001C2DD2" w:rsidRPr="007F622D" w:rsidRDefault="001C2DD2" w:rsidP="001C2DD2">
      <w:pPr>
        <w:numPr>
          <w:ilvl w:val="0"/>
          <w:numId w:val="160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Keep entity and table names consistent where possible. </w:t>
      </w:r>
    </w:p>
    <w:p w14:paraId="4666D740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Interview Questions</w:t>
      </w:r>
    </w:p>
    <w:p w14:paraId="725C97A0" w14:textId="77777777" w:rsidR="001C2DD2" w:rsidRPr="001C2DD2" w:rsidRDefault="001C2DD2" w:rsidP="001C2DD2">
      <w:pPr>
        <w:numPr>
          <w:ilvl w:val="0"/>
          <w:numId w:val="16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What is the purpose 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of @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 xml:space="preserve">Table? </w:t>
      </w:r>
    </w:p>
    <w:p w14:paraId="6531CC1C" w14:textId="77777777" w:rsidR="001C2DD2" w:rsidRPr="001C2DD2" w:rsidRDefault="001C2DD2" w:rsidP="001C2DD2">
      <w:pPr>
        <w:numPr>
          <w:ilvl w:val="0"/>
          <w:numId w:val="16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Is @Table mandatory? </w:t>
      </w:r>
    </w:p>
    <w:p w14:paraId="42703918" w14:textId="77777777" w:rsidR="001C2DD2" w:rsidRPr="001C2DD2" w:rsidRDefault="001C2DD2" w:rsidP="001C2DD2">
      <w:pPr>
        <w:numPr>
          <w:ilvl w:val="0"/>
          <w:numId w:val="16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What happens if @Table is omitted? </w:t>
      </w:r>
    </w:p>
    <w:p w14:paraId="664B2F46" w14:textId="77777777" w:rsidR="001C2DD2" w:rsidRPr="001C2DD2" w:rsidRDefault="001C2DD2" w:rsidP="001C2DD2">
      <w:pPr>
        <w:numPr>
          <w:ilvl w:val="0"/>
          <w:numId w:val="16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What is the difference 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between @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 xml:space="preserve">Entity 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and @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 xml:space="preserve">Table? </w:t>
      </w:r>
    </w:p>
    <w:p w14:paraId="6D617D4C" w14:textId="77777777" w:rsidR="001C2DD2" w:rsidRPr="001C2DD2" w:rsidRDefault="001C2DD2" w:rsidP="001C2DD2">
      <w:pPr>
        <w:numPr>
          <w:ilvl w:val="0"/>
          <w:numId w:val="16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What are the attributes 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of @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 xml:space="preserve">Table? </w:t>
      </w:r>
    </w:p>
    <w:p w14:paraId="5010C9E4" w14:textId="77777777" w:rsidR="001C2DD2" w:rsidRPr="001C2DD2" w:rsidRDefault="001C2DD2" w:rsidP="001C2DD2">
      <w:pPr>
        <w:numPr>
          <w:ilvl w:val="0"/>
          <w:numId w:val="16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How do you create a unique constraint 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using @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 xml:space="preserve">Table? </w:t>
      </w:r>
    </w:p>
    <w:p w14:paraId="2F1DFE48" w14:textId="77777777" w:rsidR="001C2DD2" w:rsidRPr="001C2DD2" w:rsidRDefault="001C2DD2" w:rsidP="001C2DD2">
      <w:pPr>
        <w:numPr>
          <w:ilvl w:val="0"/>
          <w:numId w:val="16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How do you create an index </w:t>
      </w:r>
      <w:proofErr w:type="gramStart"/>
      <w:r w:rsidRPr="001C2DD2">
        <w:rPr>
          <w:rFonts w:ascii="Times New Roman" w:hAnsi="Times New Roman" w:cs="Times New Roman"/>
          <w:sz w:val="24"/>
          <w:szCs w:val="24"/>
        </w:rPr>
        <w:t>using @</w:t>
      </w:r>
      <w:proofErr w:type="gramEnd"/>
      <w:r w:rsidRPr="001C2DD2">
        <w:rPr>
          <w:rFonts w:ascii="Times New Roman" w:hAnsi="Times New Roman" w:cs="Times New Roman"/>
          <w:sz w:val="24"/>
          <w:szCs w:val="24"/>
        </w:rPr>
        <w:t xml:space="preserve">Table? </w:t>
      </w:r>
    </w:p>
    <w:p w14:paraId="2CB0CA74" w14:textId="77777777" w:rsidR="001C2DD2" w:rsidRPr="001C2DD2" w:rsidRDefault="001C2DD2" w:rsidP="001C2DD2">
      <w:pPr>
        <w:numPr>
          <w:ilvl w:val="0"/>
          <w:numId w:val="16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What is the use of the schema attribute? </w:t>
      </w:r>
    </w:p>
    <w:p w14:paraId="155383C2" w14:textId="77777777" w:rsidR="001C2DD2" w:rsidRPr="001C2DD2" w:rsidRDefault="001C2DD2" w:rsidP="001C2DD2">
      <w:pPr>
        <w:numPr>
          <w:ilvl w:val="0"/>
          <w:numId w:val="16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What is the use of the catalog attribute? </w:t>
      </w:r>
    </w:p>
    <w:p w14:paraId="511E2037" w14:textId="6E6E6FC5" w:rsidR="001C2DD2" w:rsidRPr="007F622D" w:rsidRDefault="001C2DD2" w:rsidP="001C2DD2">
      <w:pPr>
        <w:numPr>
          <w:ilvl w:val="0"/>
          <w:numId w:val="161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2DD2">
        <w:rPr>
          <w:rFonts w:ascii="Times New Roman" w:hAnsi="Times New Roman" w:cs="Times New Roman"/>
          <w:sz w:val="24"/>
          <w:szCs w:val="24"/>
        </w:rPr>
        <w:t xml:space="preserve">Can one entity map to a different table name? </w:t>
      </w:r>
    </w:p>
    <w:p w14:paraId="0BC6C28A" w14:textId="77777777" w:rsidR="001C2DD2" w:rsidRPr="001C2DD2" w:rsidRDefault="001C2DD2" w:rsidP="001C2DD2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2DD2">
        <w:rPr>
          <w:rFonts w:ascii="Times New Roman" w:hAnsi="Times New Roman" w:cs="Times New Roman"/>
          <w:b/>
          <w:bCs/>
          <w:sz w:val="24"/>
          <w:szCs w:val="24"/>
        </w:rPr>
        <w:t>Quick Revision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4"/>
        <w:gridCol w:w="7968"/>
      </w:tblGrid>
      <w:tr w:rsidR="001C2DD2" w:rsidRPr="001C2DD2" w14:paraId="0261AFB4" w14:textId="77777777" w:rsidTr="007F622D">
        <w:tc>
          <w:tcPr>
            <w:tcW w:w="0" w:type="auto"/>
            <w:hideMark/>
          </w:tcPr>
          <w:p w14:paraId="6321D277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Topic</w:t>
            </w:r>
          </w:p>
        </w:tc>
        <w:tc>
          <w:tcPr>
            <w:tcW w:w="0" w:type="auto"/>
            <w:hideMark/>
          </w:tcPr>
          <w:p w14:paraId="23941120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1C2DD2" w:rsidRPr="001C2DD2" w14:paraId="604708D8" w14:textId="77777777" w:rsidTr="007F622D">
        <w:tc>
          <w:tcPr>
            <w:tcW w:w="0" w:type="auto"/>
            <w:hideMark/>
          </w:tcPr>
          <w:p w14:paraId="789E2CE8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@Table</w:t>
            </w:r>
          </w:p>
        </w:tc>
        <w:tc>
          <w:tcPr>
            <w:tcW w:w="0" w:type="auto"/>
            <w:hideMark/>
          </w:tcPr>
          <w:p w14:paraId="672DBA0A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Maps an entity class to a database table.</w:t>
            </w:r>
          </w:p>
        </w:tc>
      </w:tr>
      <w:tr w:rsidR="001C2DD2" w:rsidRPr="001C2DD2" w14:paraId="6D1C2C72" w14:textId="77777777" w:rsidTr="007F622D">
        <w:tc>
          <w:tcPr>
            <w:tcW w:w="0" w:type="auto"/>
            <w:hideMark/>
          </w:tcPr>
          <w:p w14:paraId="202B1FEF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hideMark/>
          </w:tcPr>
          <w:p w14:paraId="3174E905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Specifies the table name.</w:t>
            </w:r>
          </w:p>
        </w:tc>
      </w:tr>
      <w:tr w:rsidR="001C2DD2" w:rsidRPr="001C2DD2" w14:paraId="6BB8738D" w14:textId="77777777" w:rsidTr="007F622D">
        <w:tc>
          <w:tcPr>
            <w:tcW w:w="0" w:type="auto"/>
            <w:hideMark/>
          </w:tcPr>
          <w:p w14:paraId="6CE20420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schema</w:t>
            </w:r>
          </w:p>
        </w:tc>
        <w:tc>
          <w:tcPr>
            <w:tcW w:w="0" w:type="auto"/>
            <w:hideMark/>
          </w:tcPr>
          <w:p w14:paraId="35C5436D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Specifies the database schema.</w:t>
            </w:r>
          </w:p>
        </w:tc>
      </w:tr>
      <w:tr w:rsidR="001C2DD2" w:rsidRPr="001C2DD2" w14:paraId="6906286E" w14:textId="77777777" w:rsidTr="007F622D">
        <w:tc>
          <w:tcPr>
            <w:tcW w:w="0" w:type="auto"/>
            <w:hideMark/>
          </w:tcPr>
          <w:p w14:paraId="1E35E8F4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catalog</w:t>
            </w:r>
          </w:p>
        </w:tc>
        <w:tc>
          <w:tcPr>
            <w:tcW w:w="0" w:type="auto"/>
            <w:hideMark/>
          </w:tcPr>
          <w:p w14:paraId="15368E84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Specifies the database catalog.</w:t>
            </w:r>
          </w:p>
        </w:tc>
      </w:tr>
      <w:tr w:rsidR="001C2DD2" w:rsidRPr="001C2DD2" w14:paraId="1B17B100" w14:textId="77777777" w:rsidTr="007F622D">
        <w:tc>
          <w:tcPr>
            <w:tcW w:w="0" w:type="auto"/>
            <w:hideMark/>
          </w:tcPr>
          <w:p w14:paraId="2C49F2EE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C2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uniqueConstraints</w:t>
            </w:r>
            <w:proofErr w:type="spellEnd"/>
          </w:p>
        </w:tc>
        <w:tc>
          <w:tcPr>
            <w:tcW w:w="0" w:type="auto"/>
            <w:hideMark/>
          </w:tcPr>
          <w:p w14:paraId="2BF96EAD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Creates unique constraints on one or more columns.</w:t>
            </w:r>
          </w:p>
        </w:tc>
      </w:tr>
      <w:tr w:rsidR="001C2DD2" w:rsidRPr="001C2DD2" w14:paraId="2B9C8B7C" w14:textId="77777777" w:rsidTr="007F622D">
        <w:tc>
          <w:tcPr>
            <w:tcW w:w="0" w:type="auto"/>
            <w:hideMark/>
          </w:tcPr>
          <w:p w14:paraId="76EE11C8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indexes</w:t>
            </w:r>
          </w:p>
        </w:tc>
        <w:tc>
          <w:tcPr>
            <w:tcW w:w="0" w:type="auto"/>
            <w:hideMark/>
          </w:tcPr>
          <w:p w14:paraId="262D1C1F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Creates indexes to improve query performance.</w:t>
            </w:r>
          </w:p>
        </w:tc>
      </w:tr>
      <w:tr w:rsidR="001C2DD2" w:rsidRPr="001C2DD2" w14:paraId="648AAD8A" w14:textId="77777777" w:rsidTr="007F622D">
        <w:tc>
          <w:tcPr>
            <w:tcW w:w="0" w:type="auto"/>
            <w:hideMark/>
          </w:tcPr>
          <w:p w14:paraId="2F9FCCB2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Mandatory?</w:t>
            </w:r>
          </w:p>
        </w:tc>
        <w:tc>
          <w:tcPr>
            <w:tcW w:w="0" w:type="auto"/>
            <w:hideMark/>
          </w:tcPr>
          <w:p w14:paraId="207C886E" w14:textId="77777777" w:rsidR="001C2DD2" w:rsidRPr="001C2DD2" w:rsidRDefault="001C2DD2" w:rsidP="001C2DD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C2DD2">
              <w:rPr>
                <w:rFonts w:ascii="Times New Roman" w:hAnsi="Times New Roman" w:cs="Times New Roman"/>
                <w:sz w:val="24"/>
                <w:szCs w:val="24"/>
              </w:rPr>
              <w:t>No. If omitted, Hibernate uses the default table name based on the entity class or naming strategy.</w:t>
            </w:r>
          </w:p>
        </w:tc>
      </w:tr>
    </w:tbl>
    <w:p w14:paraId="5049A609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b/>
          <w:bCs/>
          <w:sz w:val="24"/>
          <w:szCs w:val="24"/>
        </w:rPr>
        <w:t>@Column</w:t>
      </w:r>
      <w:proofErr w:type="gramEnd"/>
      <w:r w:rsidRPr="001067D5">
        <w:rPr>
          <w:rFonts w:ascii="Times New Roman" w:hAnsi="Times New Roman" w:cs="Times New Roman"/>
          <w:b/>
          <w:bCs/>
          <w:sz w:val="24"/>
          <w:szCs w:val="24"/>
        </w:rPr>
        <w:t xml:space="preserve"> Annotation in JPA &amp; Hibernate</w:t>
      </w:r>
    </w:p>
    <w:p w14:paraId="34738289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Definition</w:t>
      </w:r>
    </w:p>
    <w:p w14:paraId="4E637E63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sz w:val="24"/>
          <w:szCs w:val="24"/>
        </w:rPr>
        <w:t>@Column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is a </w:t>
      </w:r>
      <w:r w:rsidRPr="001067D5">
        <w:rPr>
          <w:rFonts w:ascii="Times New Roman" w:hAnsi="Times New Roman" w:cs="Times New Roman"/>
          <w:b/>
          <w:bCs/>
          <w:sz w:val="24"/>
          <w:szCs w:val="24"/>
        </w:rPr>
        <w:t>JPA annotation</w:t>
      </w:r>
      <w:r w:rsidRPr="001067D5">
        <w:rPr>
          <w:rFonts w:ascii="Times New Roman" w:hAnsi="Times New Roman" w:cs="Times New Roman"/>
          <w:sz w:val="24"/>
          <w:szCs w:val="24"/>
        </w:rPr>
        <w:t xml:space="preserve"> used to map a Java class field to a column in a database table. It also allows you to customize the column's properties such as its name, length, nullability, uniqueness, precision, and update behavior.</w:t>
      </w:r>
    </w:p>
    <w:p w14:paraId="59F473C8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Package:</w:t>
      </w:r>
    </w:p>
    <w:p w14:paraId="120A9501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jakarta.persistence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.Column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;</w:t>
      </w:r>
    </w:p>
    <w:p w14:paraId="3B02F692" w14:textId="52D57F6C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BBA0325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Syntax</w:t>
      </w:r>
    </w:p>
    <w:p w14:paraId="2A17A6EB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Column(</w:t>
      </w:r>
      <w:proofErr w:type="gramEnd"/>
    </w:p>
    <w:p w14:paraId="686B3E3D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name = "column_name",</w:t>
      </w:r>
    </w:p>
    <w:p w14:paraId="753FA531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nullable = false,</w:t>
      </w:r>
    </w:p>
    <w:p w14:paraId="25B12C62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unique = true,</w:t>
      </w:r>
    </w:p>
    <w:p w14:paraId="19006E84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length = 100</w:t>
      </w:r>
    </w:p>
    <w:p w14:paraId="409C794C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)</w:t>
      </w:r>
    </w:p>
    <w:p w14:paraId="4DE62D0E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private String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fieldName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;</w:t>
      </w:r>
    </w:p>
    <w:p w14:paraId="125B40C4" w14:textId="6386311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1D0480A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 xml:space="preserve">Why </w:t>
      </w:r>
      <w:proofErr w:type="gramStart"/>
      <w:r w:rsidRPr="001067D5">
        <w:rPr>
          <w:rFonts w:ascii="Times New Roman" w:hAnsi="Times New Roman" w:cs="Times New Roman"/>
          <w:b/>
          <w:bCs/>
          <w:sz w:val="24"/>
          <w:szCs w:val="24"/>
        </w:rPr>
        <w:t>Use @</w:t>
      </w:r>
      <w:proofErr w:type="gramEnd"/>
      <w:r w:rsidRPr="001067D5">
        <w:rPr>
          <w:rFonts w:ascii="Times New Roman" w:hAnsi="Times New Roman" w:cs="Times New Roman"/>
          <w:b/>
          <w:bCs/>
          <w:sz w:val="24"/>
          <w:szCs w:val="24"/>
        </w:rPr>
        <w:t>Column?</w:t>
      </w:r>
    </w:p>
    <w:p w14:paraId="3E68813F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By default, JPA maps a Java field to a database column with the same name. You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use @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Column when you want to:</w:t>
      </w:r>
    </w:p>
    <w:p w14:paraId="4A333104" w14:textId="77777777" w:rsidR="001067D5" w:rsidRPr="001067D5" w:rsidRDefault="001067D5" w:rsidP="001067D5">
      <w:pPr>
        <w:numPr>
          <w:ilvl w:val="0"/>
          <w:numId w:val="16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Change the column name </w:t>
      </w:r>
    </w:p>
    <w:p w14:paraId="28EC4C35" w14:textId="77777777" w:rsidR="001067D5" w:rsidRPr="001067D5" w:rsidRDefault="001067D5" w:rsidP="001067D5">
      <w:pPr>
        <w:numPr>
          <w:ilvl w:val="0"/>
          <w:numId w:val="16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Make a column mandatory (NOT NULL) </w:t>
      </w:r>
    </w:p>
    <w:p w14:paraId="0C345A5C" w14:textId="77777777" w:rsidR="001067D5" w:rsidRPr="001067D5" w:rsidRDefault="001067D5" w:rsidP="001067D5">
      <w:pPr>
        <w:numPr>
          <w:ilvl w:val="0"/>
          <w:numId w:val="16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Ensure unique values </w:t>
      </w:r>
    </w:p>
    <w:p w14:paraId="4F7B2B60" w14:textId="77777777" w:rsidR="001067D5" w:rsidRPr="001067D5" w:rsidRDefault="001067D5" w:rsidP="001067D5">
      <w:pPr>
        <w:numPr>
          <w:ilvl w:val="0"/>
          <w:numId w:val="16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Limit string length </w:t>
      </w:r>
    </w:p>
    <w:p w14:paraId="433BE54E" w14:textId="77777777" w:rsidR="001067D5" w:rsidRPr="001067D5" w:rsidRDefault="001067D5" w:rsidP="001067D5">
      <w:pPr>
        <w:numPr>
          <w:ilvl w:val="0"/>
          <w:numId w:val="16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Define decimal precision and scale </w:t>
      </w:r>
    </w:p>
    <w:p w14:paraId="6BD8BC99" w14:textId="77777777" w:rsidR="001067D5" w:rsidRPr="001067D5" w:rsidRDefault="001067D5" w:rsidP="001067D5">
      <w:pPr>
        <w:numPr>
          <w:ilvl w:val="0"/>
          <w:numId w:val="16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Prevent updates or inserts </w:t>
      </w:r>
    </w:p>
    <w:p w14:paraId="74C81C8F" w14:textId="77777777" w:rsidR="001067D5" w:rsidRPr="001067D5" w:rsidRDefault="001067D5" w:rsidP="001067D5">
      <w:pPr>
        <w:numPr>
          <w:ilvl w:val="0"/>
          <w:numId w:val="162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Use a custom SQL column definition </w:t>
      </w:r>
    </w:p>
    <w:p w14:paraId="3BFC9834" w14:textId="2E163DE9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467DF46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Basic Example</w:t>
      </w:r>
    </w:p>
    <w:p w14:paraId="7FED7F34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Entity Class</w:t>
      </w:r>
    </w:p>
    <w:p w14:paraId="5535FAFB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jakarta.persistence</w:t>
      </w:r>
      <w:proofErr w:type="spellEnd"/>
      <w:proofErr w:type="gramEnd"/>
      <w:r w:rsidRPr="001067D5">
        <w:rPr>
          <w:rFonts w:ascii="Times New Roman" w:hAnsi="Times New Roman" w:cs="Times New Roman"/>
          <w:sz w:val="24"/>
          <w:szCs w:val="24"/>
        </w:rPr>
        <w:t>.*;</w:t>
      </w:r>
    </w:p>
    <w:p w14:paraId="12EA4A39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12E3AC8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sz w:val="24"/>
          <w:szCs w:val="24"/>
        </w:rPr>
        <w:t>@Entity</w:t>
      </w:r>
      <w:proofErr w:type="gramEnd"/>
    </w:p>
    <w:p w14:paraId="2591EED6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Table(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name = "employees")</w:t>
      </w:r>
    </w:p>
    <w:p w14:paraId="6A845BF6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public class Employee {</w:t>
      </w:r>
    </w:p>
    <w:p w14:paraId="72C8CC7F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C5A2611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@Id</w:t>
      </w:r>
    </w:p>
    <w:p w14:paraId="49730C74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GeneratedValue(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strategy =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GenerationType.IDENTITY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)</w:t>
      </w:r>
    </w:p>
    <w:p w14:paraId="5DB19368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private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Long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id;</w:t>
      </w:r>
    </w:p>
    <w:p w14:paraId="0070F1C0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7F6F49F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Column(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name = "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employee_name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")</w:t>
      </w:r>
    </w:p>
    <w:p w14:paraId="28132F23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private String name;</w:t>
      </w:r>
    </w:p>
    <w:p w14:paraId="0304199D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F57473B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Column(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unique = true)</w:t>
      </w:r>
    </w:p>
    <w:p w14:paraId="6254848E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private String email;</w:t>
      </w:r>
    </w:p>
    <w:p w14:paraId="5F6E13C6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CF98B1E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Column(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nullable = false)</w:t>
      </w:r>
    </w:p>
    <w:p w14:paraId="2C5ABEDD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private Double salary;</w:t>
      </w:r>
    </w:p>
    <w:p w14:paraId="3058EA45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}</w:t>
      </w:r>
    </w:p>
    <w:p w14:paraId="5E202591" w14:textId="2651E578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24E16FA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Database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"/>
        <w:gridCol w:w="1856"/>
        <w:gridCol w:w="1910"/>
        <w:gridCol w:w="843"/>
      </w:tblGrid>
      <w:tr w:rsidR="001067D5" w:rsidRPr="001067D5" w14:paraId="446EE569" w14:textId="77777777" w:rsidTr="007F622D">
        <w:tc>
          <w:tcPr>
            <w:tcW w:w="0" w:type="auto"/>
            <w:hideMark/>
          </w:tcPr>
          <w:p w14:paraId="58D42C7E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5EBBB60A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employee_name</w:t>
            </w:r>
            <w:proofErr w:type="spellEnd"/>
          </w:p>
        </w:tc>
        <w:tc>
          <w:tcPr>
            <w:tcW w:w="0" w:type="auto"/>
            <w:hideMark/>
          </w:tcPr>
          <w:p w14:paraId="6243766C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  <w:tc>
          <w:tcPr>
            <w:tcW w:w="0" w:type="auto"/>
            <w:hideMark/>
          </w:tcPr>
          <w:p w14:paraId="5122F070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salary</w:t>
            </w:r>
          </w:p>
        </w:tc>
      </w:tr>
      <w:tr w:rsidR="001067D5" w:rsidRPr="001067D5" w14:paraId="2C42464D" w14:textId="77777777" w:rsidTr="007F622D">
        <w:tc>
          <w:tcPr>
            <w:tcW w:w="0" w:type="auto"/>
            <w:hideMark/>
          </w:tcPr>
          <w:p w14:paraId="6D63B61F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254EC052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John</w:t>
            </w:r>
          </w:p>
        </w:tc>
        <w:tc>
          <w:tcPr>
            <w:tcW w:w="0" w:type="auto"/>
            <w:hideMark/>
          </w:tcPr>
          <w:p w14:paraId="5934C368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john@gmail.com</w:t>
            </w:r>
          </w:p>
        </w:tc>
        <w:tc>
          <w:tcPr>
            <w:tcW w:w="0" w:type="auto"/>
            <w:hideMark/>
          </w:tcPr>
          <w:p w14:paraId="583960C5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50000</w:t>
            </w:r>
          </w:p>
        </w:tc>
      </w:tr>
      <w:tr w:rsidR="001067D5" w:rsidRPr="001067D5" w14:paraId="02B113AF" w14:textId="77777777" w:rsidTr="007F622D">
        <w:tc>
          <w:tcPr>
            <w:tcW w:w="0" w:type="auto"/>
            <w:hideMark/>
          </w:tcPr>
          <w:p w14:paraId="058FBE8F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768E2B78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Alice</w:t>
            </w:r>
          </w:p>
        </w:tc>
        <w:tc>
          <w:tcPr>
            <w:tcW w:w="0" w:type="auto"/>
            <w:hideMark/>
          </w:tcPr>
          <w:p w14:paraId="47268B49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alice@gmail.com</w:t>
            </w:r>
          </w:p>
        </w:tc>
        <w:tc>
          <w:tcPr>
            <w:tcW w:w="0" w:type="auto"/>
            <w:hideMark/>
          </w:tcPr>
          <w:p w14:paraId="2CBA508E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</w:tr>
    </w:tbl>
    <w:p w14:paraId="5E4CC79C" w14:textId="2EDCED8F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929DDD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Without @Column</w:t>
      </w:r>
    </w:p>
    <w:p w14:paraId="0DBF113D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sz w:val="24"/>
          <w:szCs w:val="24"/>
        </w:rPr>
        <w:t>@Entity</w:t>
      </w:r>
      <w:proofErr w:type="gramEnd"/>
    </w:p>
    <w:p w14:paraId="7604FE7D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38A3FD7E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6409CD3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@Id</w:t>
      </w:r>
    </w:p>
    <w:p w14:paraId="77CCFA27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private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Long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id;</w:t>
      </w:r>
    </w:p>
    <w:p w14:paraId="0DA5B085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87185A8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private String name;</w:t>
      </w:r>
    </w:p>
    <w:p w14:paraId="26213F5F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}</w:t>
      </w:r>
    </w:p>
    <w:p w14:paraId="6488E1F9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Hibernate automatically maps: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6"/>
        <w:gridCol w:w="2050"/>
      </w:tblGrid>
      <w:tr w:rsidR="001067D5" w:rsidRPr="001067D5" w14:paraId="07D4AB2C" w14:textId="77777777" w:rsidTr="007F622D">
        <w:tc>
          <w:tcPr>
            <w:tcW w:w="0" w:type="auto"/>
            <w:hideMark/>
          </w:tcPr>
          <w:p w14:paraId="7251EBB7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Java Field</w:t>
            </w:r>
          </w:p>
        </w:tc>
        <w:tc>
          <w:tcPr>
            <w:tcW w:w="0" w:type="auto"/>
            <w:hideMark/>
          </w:tcPr>
          <w:p w14:paraId="4BCCB8A7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Database Column</w:t>
            </w:r>
          </w:p>
        </w:tc>
      </w:tr>
      <w:tr w:rsidR="001067D5" w:rsidRPr="001067D5" w14:paraId="0D90A20D" w14:textId="77777777" w:rsidTr="007F622D">
        <w:tc>
          <w:tcPr>
            <w:tcW w:w="0" w:type="auto"/>
            <w:hideMark/>
          </w:tcPr>
          <w:p w14:paraId="04B77BEC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0E19C469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</w:tr>
      <w:tr w:rsidR="001067D5" w:rsidRPr="001067D5" w14:paraId="249F1173" w14:textId="77777777" w:rsidTr="007F622D">
        <w:tc>
          <w:tcPr>
            <w:tcW w:w="0" w:type="auto"/>
            <w:hideMark/>
          </w:tcPr>
          <w:p w14:paraId="00A57F27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0" w:type="auto"/>
            <w:hideMark/>
          </w:tcPr>
          <w:p w14:paraId="680BB802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</w:tr>
    </w:tbl>
    <w:p w14:paraId="056D3D3A" w14:textId="15B4A3CD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AD28262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 xml:space="preserve">Attributes </w:t>
      </w:r>
      <w:proofErr w:type="gramStart"/>
      <w:r w:rsidRPr="001067D5">
        <w:rPr>
          <w:rFonts w:ascii="Times New Roman" w:hAnsi="Times New Roman" w:cs="Times New Roman"/>
          <w:b/>
          <w:bCs/>
          <w:sz w:val="24"/>
          <w:szCs w:val="24"/>
        </w:rPr>
        <w:t>of @</w:t>
      </w:r>
      <w:proofErr w:type="gramEnd"/>
      <w:r w:rsidRPr="001067D5">
        <w:rPr>
          <w:rFonts w:ascii="Times New Roman" w:hAnsi="Times New Roman" w:cs="Times New Roman"/>
          <w:b/>
          <w:bCs/>
          <w:sz w:val="24"/>
          <w:szCs w:val="24"/>
        </w:rPr>
        <w:t>Column</w:t>
      </w:r>
    </w:p>
    <w:p w14:paraId="08E0B8CE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1. name</w:t>
      </w:r>
    </w:p>
    <w:p w14:paraId="301E6A17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Changes the database column name.</w:t>
      </w:r>
    </w:p>
    <w:p w14:paraId="19D8B120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Column(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name = "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employee_name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")</w:t>
      </w:r>
    </w:p>
    <w:p w14:paraId="290FD804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private String name;</w:t>
      </w:r>
    </w:p>
    <w:p w14:paraId="5FDEDE8D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Database:</w:t>
      </w:r>
    </w:p>
    <w:p w14:paraId="040CC3E8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067D5">
        <w:rPr>
          <w:rFonts w:ascii="Times New Roman" w:hAnsi="Times New Roman" w:cs="Times New Roman"/>
          <w:sz w:val="24"/>
          <w:szCs w:val="24"/>
        </w:rPr>
        <w:t>employee_name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VARCHAR(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255)</w:t>
      </w:r>
    </w:p>
    <w:p w14:paraId="78C45858" w14:textId="49E684FC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F7E2999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2. nullable</w:t>
      </w:r>
    </w:p>
    <w:p w14:paraId="460E8F59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Controls whether the column can store NULL.</w:t>
      </w:r>
    </w:p>
    <w:p w14:paraId="379E2F16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Column(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nullable = false)</w:t>
      </w:r>
    </w:p>
    <w:p w14:paraId="4A812C18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private String name;</w:t>
      </w:r>
    </w:p>
    <w:p w14:paraId="58856B09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sz w:val="24"/>
          <w:szCs w:val="24"/>
        </w:rPr>
        <w:t>Generated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SQL:</w:t>
      </w:r>
    </w:p>
    <w:p w14:paraId="11681BB4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name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VARCHAR(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255) NOT NULL</w:t>
      </w:r>
    </w:p>
    <w:p w14:paraId="61FB7D4A" w14:textId="2B888D31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80262DE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3. unique</w:t>
      </w:r>
    </w:p>
    <w:p w14:paraId="5E979019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sz w:val="24"/>
          <w:szCs w:val="24"/>
        </w:rPr>
        <w:t>Ensures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all values are unique.</w:t>
      </w:r>
    </w:p>
    <w:p w14:paraId="77800AC9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Column(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unique = true)</w:t>
      </w:r>
    </w:p>
    <w:p w14:paraId="062ABCF4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private String email;</w:t>
      </w:r>
    </w:p>
    <w:p w14:paraId="309FA0E7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sz w:val="24"/>
          <w:szCs w:val="24"/>
        </w:rPr>
        <w:t>Generated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SQL:</w:t>
      </w:r>
    </w:p>
    <w:p w14:paraId="76EC8399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email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VARCHAR(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255) UNIQUE</w:t>
      </w:r>
    </w:p>
    <w:p w14:paraId="6A8181EF" w14:textId="309D5BE1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562A9AF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4. length</w:t>
      </w:r>
    </w:p>
    <w:p w14:paraId="35145BB7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Sets the maximum length for String fields.</w:t>
      </w:r>
    </w:p>
    <w:p w14:paraId="690F5DB6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Column(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length = 50)</w:t>
      </w:r>
    </w:p>
    <w:p w14:paraId="0D8AEDFB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private String name;</w:t>
      </w:r>
    </w:p>
    <w:p w14:paraId="25D86803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sz w:val="24"/>
          <w:szCs w:val="24"/>
        </w:rPr>
        <w:t>Generated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SQL:</w:t>
      </w:r>
    </w:p>
    <w:p w14:paraId="7A1B0CE9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name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VARCHAR(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50)</w:t>
      </w:r>
    </w:p>
    <w:p w14:paraId="7ACB2DF8" w14:textId="1FDAA0BB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FAF6F83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5. precision and scale</w:t>
      </w:r>
    </w:p>
    <w:p w14:paraId="6855EE7F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Used with decimal numbers.</w:t>
      </w:r>
    </w:p>
    <w:p w14:paraId="43AB6C48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Column(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precision = 10, scale = 2)</w:t>
      </w:r>
    </w:p>
    <w:p w14:paraId="2265E072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private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BigDecimal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 salary;</w:t>
      </w:r>
    </w:p>
    <w:p w14:paraId="39604A89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sz w:val="24"/>
          <w:szCs w:val="24"/>
        </w:rPr>
        <w:t>Generated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SQL:</w:t>
      </w:r>
    </w:p>
    <w:p w14:paraId="3E182A6F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salary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DECIMAL(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10,2)</w:t>
      </w:r>
    </w:p>
    <w:p w14:paraId="4020B4CC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Example:</w:t>
      </w:r>
    </w:p>
    <w:p w14:paraId="41C4D318" w14:textId="77777777" w:rsidR="001067D5" w:rsidRPr="001067D5" w:rsidRDefault="001067D5" w:rsidP="001067D5">
      <w:pPr>
        <w:numPr>
          <w:ilvl w:val="0"/>
          <w:numId w:val="16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Precision = 10 (total digits) </w:t>
      </w:r>
    </w:p>
    <w:p w14:paraId="36E32985" w14:textId="77777777" w:rsidR="001067D5" w:rsidRPr="001067D5" w:rsidRDefault="001067D5" w:rsidP="001067D5">
      <w:pPr>
        <w:numPr>
          <w:ilvl w:val="0"/>
          <w:numId w:val="163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Scale = 2 (digits after decimal) </w:t>
      </w:r>
    </w:p>
    <w:p w14:paraId="43BC9913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Valid value:</w:t>
      </w:r>
    </w:p>
    <w:p w14:paraId="35494BDD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12345678.90</w:t>
      </w:r>
    </w:p>
    <w:p w14:paraId="57F02E95" w14:textId="2154DF2E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37E70B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6. insertable</w:t>
      </w:r>
    </w:p>
    <w:p w14:paraId="5FA74D76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Controls whether the column is included in INSERT statements.</w:t>
      </w:r>
    </w:p>
    <w:p w14:paraId="3053981C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Column(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insertable = false)</w:t>
      </w:r>
    </w:p>
    <w:p w14:paraId="11FF47C3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private String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createdBy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;</w:t>
      </w:r>
    </w:p>
    <w:p w14:paraId="0970B24D" w14:textId="5002B8DC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374D8C3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7. updatable</w:t>
      </w:r>
    </w:p>
    <w:p w14:paraId="74AC91CB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Controls whether the column can be updated.</w:t>
      </w:r>
    </w:p>
    <w:p w14:paraId="1B621A99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Column(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updatable = false)</w:t>
      </w:r>
    </w:p>
    <w:p w14:paraId="1DA3312E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private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LocalDate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joiningDate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;</w:t>
      </w:r>
    </w:p>
    <w:p w14:paraId="18A28423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The value is inserted once but cannot be updated through JPA.</w:t>
      </w:r>
    </w:p>
    <w:p w14:paraId="2DB3DEB3" w14:textId="137A9EE6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8734467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 xml:space="preserve">8. </w:t>
      </w:r>
      <w:proofErr w:type="spellStart"/>
      <w:proofErr w:type="gramStart"/>
      <w:r w:rsidRPr="001067D5">
        <w:rPr>
          <w:rFonts w:ascii="Times New Roman" w:hAnsi="Times New Roman" w:cs="Times New Roman"/>
          <w:b/>
          <w:bCs/>
          <w:sz w:val="24"/>
          <w:szCs w:val="24"/>
        </w:rPr>
        <w:t>columnDefinition</w:t>
      </w:r>
      <w:proofErr w:type="spellEnd"/>
      <w:proofErr w:type="gramEnd"/>
    </w:p>
    <w:p w14:paraId="29141948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Allows specifying the SQL data type manually.</w:t>
      </w:r>
    </w:p>
    <w:p w14:paraId="031AAE49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Column(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columnDefinition = "TEXT")</w:t>
      </w:r>
    </w:p>
    <w:p w14:paraId="319CD2CE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private String description;</w:t>
      </w:r>
    </w:p>
    <w:p w14:paraId="684FE9B9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sz w:val="24"/>
          <w:szCs w:val="24"/>
        </w:rPr>
        <w:t>Generated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SQL:</w:t>
      </w:r>
    </w:p>
    <w:p w14:paraId="5CC65A96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description TEXT</w:t>
      </w:r>
    </w:p>
    <w:p w14:paraId="408E1A6A" w14:textId="622EA243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69819E5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Complete Example</w:t>
      </w:r>
    </w:p>
    <w:p w14:paraId="34262150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jakarta.persistence</w:t>
      </w:r>
      <w:proofErr w:type="spellEnd"/>
      <w:proofErr w:type="gramEnd"/>
      <w:r w:rsidRPr="001067D5">
        <w:rPr>
          <w:rFonts w:ascii="Times New Roman" w:hAnsi="Times New Roman" w:cs="Times New Roman"/>
          <w:sz w:val="24"/>
          <w:szCs w:val="24"/>
        </w:rPr>
        <w:t>.*;</w:t>
      </w:r>
    </w:p>
    <w:p w14:paraId="35D8B99A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java.math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.BigDecimal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;</w:t>
      </w:r>
    </w:p>
    <w:p w14:paraId="1B5248A0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sz w:val="24"/>
          <w:szCs w:val="24"/>
        </w:rPr>
        <w:t>@Entity</w:t>
      </w:r>
      <w:proofErr w:type="gramEnd"/>
    </w:p>
    <w:p w14:paraId="3EB8DFF1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Table(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name = "employees")</w:t>
      </w:r>
    </w:p>
    <w:p w14:paraId="5C8209B3" w14:textId="3DB27702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public class Employee {</w:t>
      </w:r>
    </w:p>
    <w:p w14:paraId="03BAF398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@Id</w:t>
      </w:r>
    </w:p>
    <w:p w14:paraId="361FC059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GeneratedValue(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strategy =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GenerationType.IDENTITY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)</w:t>
      </w:r>
    </w:p>
    <w:p w14:paraId="039E999B" w14:textId="028C5F66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private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Long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id;</w:t>
      </w:r>
    </w:p>
    <w:p w14:paraId="76777080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Column(</w:t>
      </w:r>
      <w:proofErr w:type="gramEnd"/>
    </w:p>
    <w:p w14:paraId="5F23CA3F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   name = "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employee_name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",</w:t>
      </w:r>
    </w:p>
    <w:p w14:paraId="7B12B484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   nullable = false,</w:t>
      </w:r>
    </w:p>
    <w:p w14:paraId="17A41FCC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   length = 100</w:t>
      </w:r>
    </w:p>
    <w:p w14:paraId="10367AB6" w14:textId="060B5FAD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 xml:space="preserve">)   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private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String name;</w:t>
      </w:r>
    </w:p>
    <w:p w14:paraId="150E43E1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Column(</w:t>
      </w:r>
      <w:proofErr w:type="gramEnd"/>
    </w:p>
    <w:p w14:paraId="5F4EC536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   unique = true,</w:t>
      </w:r>
    </w:p>
    <w:p w14:paraId="6BF0847A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   nullable = false</w:t>
      </w:r>
    </w:p>
    <w:p w14:paraId="3349853B" w14:textId="66026C8E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 xml:space="preserve">)   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private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String email;</w:t>
      </w:r>
    </w:p>
    <w:p w14:paraId="26890413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Column(</w:t>
      </w:r>
      <w:proofErr w:type="gramEnd"/>
    </w:p>
    <w:p w14:paraId="716E05FF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   precision = 10,</w:t>
      </w:r>
    </w:p>
    <w:p w14:paraId="24E8F136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   scale = 2</w:t>
      </w:r>
    </w:p>
    <w:p w14:paraId="314F2775" w14:textId="3A4DC92D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 xml:space="preserve">)   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private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BigDecimal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 salary;</w:t>
      </w:r>
    </w:p>
    <w:p w14:paraId="44A974FE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Column(</w:t>
      </w:r>
      <w:proofErr w:type="gramEnd"/>
    </w:p>
    <w:p w14:paraId="33FA04AC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   updatable = false</w:t>
      </w:r>
    </w:p>
    <w:p w14:paraId="136DB09F" w14:textId="052E8CA1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 xml:space="preserve">)   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private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String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joiningDate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;</w:t>
      </w:r>
    </w:p>
    <w:p w14:paraId="721D7EE1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// Getters and Setters</w:t>
      </w:r>
    </w:p>
    <w:p w14:paraId="709963A3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}</w:t>
      </w:r>
    </w:p>
    <w:p w14:paraId="09972C8D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SQL Generated</w:t>
      </w:r>
    </w:p>
    <w:p w14:paraId="0794E203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CREATE TABLE employees (</w:t>
      </w:r>
    </w:p>
    <w:p w14:paraId="75AF36D2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DD71D29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sz w:val="24"/>
          <w:szCs w:val="24"/>
        </w:rPr>
        <w:t>id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BIGINT AUTO_INCREMENT PRIMARY KEY,</w:t>
      </w:r>
    </w:p>
    <w:p w14:paraId="208685F0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3CD0C12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067D5">
        <w:rPr>
          <w:rFonts w:ascii="Times New Roman" w:hAnsi="Times New Roman" w:cs="Times New Roman"/>
          <w:sz w:val="24"/>
          <w:szCs w:val="24"/>
        </w:rPr>
        <w:t>employee_name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VARCHAR(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100) NOT NULL,</w:t>
      </w:r>
    </w:p>
    <w:p w14:paraId="4C54FE1B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3A53D67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email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VARCHAR(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255) NOT NULL UNIQUE,</w:t>
      </w:r>
    </w:p>
    <w:p w14:paraId="25319254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9C7685E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salary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DECIMAL(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10,2),</w:t>
      </w:r>
    </w:p>
    <w:p w14:paraId="71FBE5C4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7AA87B6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067D5">
        <w:rPr>
          <w:rFonts w:ascii="Times New Roman" w:hAnsi="Times New Roman" w:cs="Times New Roman"/>
          <w:sz w:val="24"/>
          <w:szCs w:val="24"/>
        </w:rPr>
        <w:t>joining_date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VARCHAR(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255)</w:t>
      </w:r>
    </w:p>
    <w:p w14:paraId="14254688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50F9B15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);</w:t>
      </w:r>
    </w:p>
    <w:p w14:paraId="72BD6000" w14:textId="7E5CB094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618C514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b/>
          <w:bCs/>
          <w:sz w:val="24"/>
          <w:szCs w:val="24"/>
        </w:rPr>
        <w:t>@Column vs @</w:t>
      </w:r>
      <w:proofErr w:type="gramEnd"/>
      <w:r w:rsidRPr="001067D5">
        <w:rPr>
          <w:rFonts w:ascii="Times New Roman" w:hAnsi="Times New Roman" w:cs="Times New Roman"/>
          <w:b/>
          <w:bCs/>
          <w:sz w:val="24"/>
          <w:szCs w:val="24"/>
        </w:rPr>
        <w:t>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95"/>
        <w:gridCol w:w="3469"/>
      </w:tblGrid>
      <w:tr w:rsidR="001067D5" w:rsidRPr="001067D5" w14:paraId="430B3D1B" w14:textId="77777777" w:rsidTr="00DE0C9C">
        <w:tc>
          <w:tcPr>
            <w:tcW w:w="0" w:type="auto"/>
            <w:hideMark/>
          </w:tcPr>
          <w:p w14:paraId="5F4D6B74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@Column</w:t>
            </w:r>
          </w:p>
        </w:tc>
        <w:tc>
          <w:tcPr>
            <w:tcW w:w="0" w:type="auto"/>
            <w:hideMark/>
          </w:tcPr>
          <w:p w14:paraId="38201D27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@Table</w:t>
            </w:r>
          </w:p>
        </w:tc>
      </w:tr>
      <w:tr w:rsidR="001067D5" w:rsidRPr="001067D5" w14:paraId="027DB852" w14:textId="77777777" w:rsidTr="00DE0C9C">
        <w:tc>
          <w:tcPr>
            <w:tcW w:w="0" w:type="auto"/>
            <w:hideMark/>
          </w:tcPr>
          <w:p w14:paraId="213409C8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Maps a field to a database column</w:t>
            </w:r>
          </w:p>
        </w:tc>
        <w:tc>
          <w:tcPr>
            <w:tcW w:w="0" w:type="auto"/>
            <w:hideMark/>
          </w:tcPr>
          <w:p w14:paraId="6467F061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Maps an entity to a database table</w:t>
            </w:r>
          </w:p>
        </w:tc>
      </w:tr>
      <w:tr w:rsidR="001067D5" w:rsidRPr="001067D5" w14:paraId="0E2C86C6" w14:textId="77777777" w:rsidTr="00DE0C9C">
        <w:tc>
          <w:tcPr>
            <w:tcW w:w="0" w:type="auto"/>
            <w:hideMark/>
          </w:tcPr>
          <w:p w14:paraId="2C14D7AA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Used on fields</w:t>
            </w:r>
          </w:p>
        </w:tc>
        <w:tc>
          <w:tcPr>
            <w:tcW w:w="0" w:type="auto"/>
            <w:hideMark/>
          </w:tcPr>
          <w:p w14:paraId="36A25F3D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Used on classes</w:t>
            </w:r>
          </w:p>
        </w:tc>
      </w:tr>
      <w:tr w:rsidR="001067D5" w:rsidRPr="001067D5" w14:paraId="32C7E037" w14:textId="77777777" w:rsidTr="00DE0C9C">
        <w:tc>
          <w:tcPr>
            <w:tcW w:w="0" w:type="auto"/>
            <w:hideMark/>
          </w:tcPr>
          <w:p w14:paraId="5D3B04B6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Controls column properties</w:t>
            </w:r>
          </w:p>
        </w:tc>
        <w:tc>
          <w:tcPr>
            <w:tcW w:w="0" w:type="auto"/>
            <w:hideMark/>
          </w:tcPr>
          <w:p w14:paraId="3C30AF75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Controls table properties</w:t>
            </w:r>
          </w:p>
        </w:tc>
      </w:tr>
    </w:tbl>
    <w:p w14:paraId="38F1671C" w14:textId="5D45A1B9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00D81CE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 xml:space="preserve">Advantages </w:t>
      </w:r>
      <w:proofErr w:type="gramStart"/>
      <w:r w:rsidRPr="001067D5">
        <w:rPr>
          <w:rFonts w:ascii="Times New Roman" w:hAnsi="Times New Roman" w:cs="Times New Roman"/>
          <w:b/>
          <w:bCs/>
          <w:sz w:val="24"/>
          <w:szCs w:val="24"/>
        </w:rPr>
        <w:t>of @</w:t>
      </w:r>
      <w:proofErr w:type="gramEnd"/>
      <w:r w:rsidRPr="001067D5">
        <w:rPr>
          <w:rFonts w:ascii="Times New Roman" w:hAnsi="Times New Roman" w:cs="Times New Roman"/>
          <w:b/>
          <w:bCs/>
          <w:sz w:val="24"/>
          <w:szCs w:val="24"/>
        </w:rPr>
        <w:t>Column</w:t>
      </w:r>
    </w:p>
    <w:p w14:paraId="41396D24" w14:textId="77777777" w:rsidR="001067D5" w:rsidRPr="001067D5" w:rsidRDefault="001067D5" w:rsidP="001067D5">
      <w:pPr>
        <w:numPr>
          <w:ilvl w:val="0"/>
          <w:numId w:val="16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Maps Java fields to database columns </w:t>
      </w:r>
    </w:p>
    <w:p w14:paraId="531CC57C" w14:textId="77777777" w:rsidR="001067D5" w:rsidRPr="001067D5" w:rsidRDefault="001067D5" w:rsidP="001067D5">
      <w:pPr>
        <w:numPr>
          <w:ilvl w:val="0"/>
          <w:numId w:val="16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Supports custom column names </w:t>
      </w:r>
    </w:p>
    <w:p w14:paraId="11D103DC" w14:textId="77777777" w:rsidR="001067D5" w:rsidRPr="001067D5" w:rsidRDefault="001067D5" w:rsidP="001067D5">
      <w:pPr>
        <w:numPr>
          <w:ilvl w:val="0"/>
          <w:numId w:val="16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Prevents null values </w:t>
      </w:r>
    </w:p>
    <w:p w14:paraId="1A8DD249" w14:textId="77777777" w:rsidR="001067D5" w:rsidRPr="001067D5" w:rsidRDefault="001067D5" w:rsidP="001067D5">
      <w:pPr>
        <w:numPr>
          <w:ilvl w:val="0"/>
          <w:numId w:val="16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Enforces uniqueness </w:t>
      </w:r>
    </w:p>
    <w:p w14:paraId="4DC8F94F" w14:textId="77777777" w:rsidR="001067D5" w:rsidRPr="001067D5" w:rsidRDefault="001067D5" w:rsidP="001067D5">
      <w:pPr>
        <w:numPr>
          <w:ilvl w:val="0"/>
          <w:numId w:val="16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Controls string length </w:t>
      </w:r>
    </w:p>
    <w:p w14:paraId="32112DC8" w14:textId="77777777" w:rsidR="001067D5" w:rsidRPr="001067D5" w:rsidRDefault="001067D5" w:rsidP="001067D5">
      <w:pPr>
        <w:numPr>
          <w:ilvl w:val="0"/>
          <w:numId w:val="16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Defines decimal precision </w:t>
      </w:r>
    </w:p>
    <w:p w14:paraId="58162294" w14:textId="77777777" w:rsidR="001067D5" w:rsidRPr="001067D5" w:rsidRDefault="001067D5" w:rsidP="001067D5">
      <w:pPr>
        <w:numPr>
          <w:ilvl w:val="0"/>
          <w:numId w:val="16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Prevents updates or inserts when needed </w:t>
      </w:r>
    </w:p>
    <w:p w14:paraId="64396832" w14:textId="77777777" w:rsidR="001067D5" w:rsidRPr="001067D5" w:rsidRDefault="001067D5" w:rsidP="001067D5">
      <w:pPr>
        <w:numPr>
          <w:ilvl w:val="0"/>
          <w:numId w:val="164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Supports custom SQL definitions </w:t>
      </w:r>
    </w:p>
    <w:p w14:paraId="095F3D9A" w14:textId="535A0E8C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5CB04F4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Best Practices</w:t>
      </w:r>
    </w:p>
    <w:p w14:paraId="7889CD78" w14:textId="77777777" w:rsidR="001067D5" w:rsidRPr="001067D5" w:rsidRDefault="001067D5" w:rsidP="001067D5">
      <w:pPr>
        <w:numPr>
          <w:ilvl w:val="0"/>
          <w:numId w:val="16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Use nullable = false for required fields. </w:t>
      </w:r>
    </w:p>
    <w:p w14:paraId="599C63B6" w14:textId="77777777" w:rsidR="001067D5" w:rsidRPr="001067D5" w:rsidRDefault="001067D5" w:rsidP="001067D5">
      <w:pPr>
        <w:numPr>
          <w:ilvl w:val="0"/>
          <w:numId w:val="16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Use unique = true for email, username, or other unique values. </w:t>
      </w:r>
    </w:p>
    <w:p w14:paraId="5FAA2557" w14:textId="77777777" w:rsidR="001067D5" w:rsidRPr="001067D5" w:rsidRDefault="001067D5" w:rsidP="001067D5">
      <w:pPr>
        <w:numPr>
          <w:ilvl w:val="0"/>
          <w:numId w:val="16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Set an appropriate length for String fields. </w:t>
      </w:r>
    </w:p>
    <w:p w14:paraId="1D676DD9" w14:textId="77777777" w:rsidR="001067D5" w:rsidRPr="001067D5" w:rsidRDefault="001067D5" w:rsidP="001067D5">
      <w:pPr>
        <w:numPr>
          <w:ilvl w:val="0"/>
          <w:numId w:val="16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Use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BigDecimal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 instead of double for monetary values. </w:t>
      </w:r>
    </w:p>
    <w:p w14:paraId="23EDDF3F" w14:textId="77777777" w:rsidR="001067D5" w:rsidRPr="001067D5" w:rsidRDefault="001067D5" w:rsidP="001067D5">
      <w:pPr>
        <w:numPr>
          <w:ilvl w:val="0"/>
          <w:numId w:val="16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Use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columnDefinition</w:t>
      </w:r>
      <w:proofErr w:type="spellEnd"/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only for database-specific requirements. </w:t>
      </w:r>
    </w:p>
    <w:p w14:paraId="779A3D50" w14:textId="40ECF09E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32F2690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Interview Questions</w:t>
      </w:r>
    </w:p>
    <w:p w14:paraId="72E74FEE" w14:textId="77777777" w:rsidR="001067D5" w:rsidRPr="001067D5" w:rsidRDefault="001067D5" w:rsidP="001067D5">
      <w:pPr>
        <w:numPr>
          <w:ilvl w:val="0"/>
          <w:numId w:val="16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What is the purpose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of @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Column? </w:t>
      </w:r>
    </w:p>
    <w:p w14:paraId="2EF253C6" w14:textId="77777777" w:rsidR="001067D5" w:rsidRPr="001067D5" w:rsidRDefault="001067D5" w:rsidP="001067D5">
      <w:pPr>
        <w:numPr>
          <w:ilvl w:val="0"/>
          <w:numId w:val="16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sz w:val="24"/>
          <w:szCs w:val="24"/>
        </w:rPr>
        <w:t>Is @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Column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mandatory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? </w:t>
      </w:r>
    </w:p>
    <w:p w14:paraId="2184A594" w14:textId="77777777" w:rsidR="001067D5" w:rsidRPr="001067D5" w:rsidRDefault="001067D5" w:rsidP="001067D5">
      <w:pPr>
        <w:numPr>
          <w:ilvl w:val="0"/>
          <w:numId w:val="16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What happens if @Column is not used? </w:t>
      </w:r>
    </w:p>
    <w:p w14:paraId="78D0DFA6" w14:textId="77777777" w:rsidR="001067D5" w:rsidRPr="001067D5" w:rsidRDefault="001067D5" w:rsidP="001067D5">
      <w:pPr>
        <w:numPr>
          <w:ilvl w:val="0"/>
          <w:numId w:val="16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What is the difference between name and nullable? </w:t>
      </w:r>
    </w:p>
    <w:p w14:paraId="0020EF0D" w14:textId="77777777" w:rsidR="001067D5" w:rsidRPr="001067D5" w:rsidRDefault="001067D5" w:rsidP="001067D5">
      <w:pPr>
        <w:numPr>
          <w:ilvl w:val="0"/>
          <w:numId w:val="16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What does unique = true do? </w:t>
      </w:r>
    </w:p>
    <w:p w14:paraId="0A7F7010" w14:textId="77777777" w:rsidR="001067D5" w:rsidRPr="001067D5" w:rsidRDefault="001067D5" w:rsidP="001067D5">
      <w:pPr>
        <w:numPr>
          <w:ilvl w:val="0"/>
          <w:numId w:val="16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What is the use of length? </w:t>
      </w:r>
    </w:p>
    <w:p w14:paraId="55FABAFA" w14:textId="77777777" w:rsidR="001067D5" w:rsidRPr="001067D5" w:rsidRDefault="001067D5" w:rsidP="001067D5">
      <w:pPr>
        <w:numPr>
          <w:ilvl w:val="0"/>
          <w:numId w:val="16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Explain precision and scale. </w:t>
      </w:r>
    </w:p>
    <w:p w14:paraId="0EE3F4A3" w14:textId="77777777" w:rsidR="001067D5" w:rsidRPr="001067D5" w:rsidRDefault="001067D5" w:rsidP="001067D5">
      <w:pPr>
        <w:numPr>
          <w:ilvl w:val="0"/>
          <w:numId w:val="16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What is the purpose of insertable and updatable? </w:t>
      </w:r>
    </w:p>
    <w:p w14:paraId="5A2CC404" w14:textId="77777777" w:rsidR="001067D5" w:rsidRPr="001067D5" w:rsidRDefault="001067D5" w:rsidP="001067D5">
      <w:pPr>
        <w:numPr>
          <w:ilvl w:val="0"/>
          <w:numId w:val="16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What is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columnDefinition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? </w:t>
      </w:r>
    </w:p>
    <w:p w14:paraId="0268AD24" w14:textId="77777777" w:rsidR="001067D5" w:rsidRPr="001067D5" w:rsidRDefault="001067D5" w:rsidP="001067D5">
      <w:pPr>
        <w:numPr>
          <w:ilvl w:val="0"/>
          <w:numId w:val="166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What is the difference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between @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Column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and @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Table? </w:t>
      </w:r>
    </w:p>
    <w:p w14:paraId="04C6EFD6" w14:textId="5B66A7C7" w:rsid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7B065FB" w14:textId="77777777" w:rsidR="00DE0C9C" w:rsidRPr="001067D5" w:rsidRDefault="00DE0C9C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EEB893C" w14:textId="45455654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 xml:space="preserve">Quick </w:t>
      </w:r>
      <w:proofErr w:type="spellStart"/>
      <w:r w:rsidRPr="001067D5">
        <w:rPr>
          <w:rFonts w:ascii="Times New Roman" w:hAnsi="Times New Roman" w:cs="Times New Roman"/>
          <w:b/>
          <w:bCs/>
          <w:sz w:val="24"/>
          <w:szCs w:val="24"/>
        </w:rPr>
        <w:t>Revisio</w:t>
      </w:r>
      <w:r w:rsidR="00DE0C9C">
        <w:rPr>
          <w:rFonts w:ascii="Times New Roman" w:hAnsi="Times New Roman" w:cs="Times New Roman"/>
          <w:b/>
          <w:bCs/>
          <w:sz w:val="24"/>
          <w:szCs w:val="24"/>
        </w:rPr>
        <w:t>s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3"/>
        <w:gridCol w:w="4509"/>
      </w:tblGrid>
      <w:tr w:rsidR="001067D5" w:rsidRPr="001067D5" w14:paraId="72E36762" w14:textId="77777777" w:rsidTr="00DE0C9C">
        <w:tc>
          <w:tcPr>
            <w:tcW w:w="0" w:type="auto"/>
            <w:hideMark/>
          </w:tcPr>
          <w:p w14:paraId="0CFC9EE1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Attribute</w:t>
            </w:r>
          </w:p>
        </w:tc>
        <w:tc>
          <w:tcPr>
            <w:tcW w:w="0" w:type="auto"/>
            <w:hideMark/>
          </w:tcPr>
          <w:p w14:paraId="5267CAFF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1067D5" w:rsidRPr="001067D5" w14:paraId="708329B6" w14:textId="77777777" w:rsidTr="00DE0C9C">
        <w:tc>
          <w:tcPr>
            <w:tcW w:w="0" w:type="auto"/>
            <w:hideMark/>
          </w:tcPr>
          <w:p w14:paraId="19021723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0" w:type="auto"/>
            <w:hideMark/>
          </w:tcPr>
          <w:p w14:paraId="003E4900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Changes the database column name</w:t>
            </w:r>
          </w:p>
        </w:tc>
      </w:tr>
      <w:tr w:rsidR="001067D5" w:rsidRPr="001067D5" w14:paraId="49DBB527" w14:textId="77777777" w:rsidTr="00DE0C9C">
        <w:tc>
          <w:tcPr>
            <w:tcW w:w="0" w:type="auto"/>
            <w:hideMark/>
          </w:tcPr>
          <w:p w14:paraId="72E42B78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nullable</w:t>
            </w:r>
          </w:p>
        </w:tc>
        <w:tc>
          <w:tcPr>
            <w:tcW w:w="0" w:type="auto"/>
            <w:hideMark/>
          </w:tcPr>
          <w:p w14:paraId="366488AA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Makes the column NOT NULL when false</w:t>
            </w:r>
          </w:p>
        </w:tc>
      </w:tr>
      <w:tr w:rsidR="001067D5" w:rsidRPr="001067D5" w14:paraId="217F7C27" w14:textId="77777777" w:rsidTr="00DE0C9C">
        <w:tc>
          <w:tcPr>
            <w:tcW w:w="0" w:type="auto"/>
            <w:hideMark/>
          </w:tcPr>
          <w:p w14:paraId="0CC17961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unique</w:t>
            </w:r>
          </w:p>
        </w:tc>
        <w:tc>
          <w:tcPr>
            <w:tcW w:w="0" w:type="auto"/>
            <w:hideMark/>
          </w:tcPr>
          <w:p w14:paraId="755A3A67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Ensures unique values</w:t>
            </w:r>
          </w:p>
        </w:tc>
      </w:tr>
      <w:tr w:rsidR="001067D5" w:rsidRPr="001067D5" w14:paraId="50C5F0AF" w14:textId="77777777" w:rsidTr="00DE0C9C">
        <w:tc>
          <w:tcPr>
            <w:tcW w:w="0" w:type="auto"/>
            <w:hideMark/>
          </w:tcPr>
          <w:p w14:paraId="32CAAC06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length</w:t>
            </w:r>
          </w:p>
        </w:tc>
        <w:tc>
          <w:tcPr>
            <w:tcW w:w="0" w:type="auto"/>
            <w:hideMark/>
          </w:tcPr>
          <w:p w14:paraId="24364370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Sets maximum length for String columns</w:t>
            </w:r>
          </w:p>
        </w:tc>
      </w:tr>
      <w:tr w:rsidR="001067D5" w:rsidRPr="001067D5" w14:paraId="0E149B50" w14:textId="77777777" w:rsidTr="00DE0C9C">
        <w:tc>
          <w:tcPr>
            <w:tcW w:w="0" w:type="auto"/>
            <w:hideMark/>
          </w:tcPr>
          <w:p w14:paraId="54AF50F9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precision</w:t>
            </w:r>
          </w:p>
        </w:tc>
        <w:tc>
          <w:tcPr>
            <w:tcW w:w="0" w:type="auto"/>
            <w:hideMark/>
          </w:tcPr>
          <w:p w14:paraId="64C253C5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Total number of digits for decimal values</w:t>
            </w:r>
          </w:p>
        </w:tc>
      </w:tr>
      <w:tr w:rsidR="001067D5" w:rsidRPr="001067D5" w14:paraId="65788434" w14:textId="77777777" w:rsidTr="00DE0C9C">
        <w:tc>
          <w:tcPr>
            <w:tcW w:w="0" w:type="auto"/>
            <w:hideMark/>
          </w:tcPr>
          <w:p w14:paraId="4797115F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scale</w:t>
            </w:r>
          </w:p>
        </w:tc>
        <w:tc>
          <w:tcPr>
            <w:tcW w:w="0" w:type="auto"/>
            <w:hideMark/>
          </w:tcPr>
          <w:p w14:paraId="09824407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Digits after the decimal point</w:t>
            </w:r>
          </w:p>
        </w:tc>
      </w:tr>
      <w:tr w:rsidR="001067D5" w:rsidRPr="001067D5" w14:paraId="10AE1380" w14:textId="77777777" w:rsidTr="00DE0C9C">
        <w:tc>
          <w:tcPr>
            <w:tcW w:w="0" w:type="auto"/>
            <w:hideMark/>
          </w:tcPr>
          <w:p w14:paraId="5B74998D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insertable</w:t>
            </w:r>
          </w:p>
        </w:tc>
        <w:tc>
          <w:tcPr>
            <w:tcW w:w="0" w:type="auto"/>
            <w:hideMark/>
          </w:tcPr>
          <w:p w14:paraId="2333AE2F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Controls inclusion in INSERT statements</w:t>
            </w:r>
          </w:p>
        </w:tc>
      </w:tr>
      <w:tr w:rsidR="001067D5" w:rsidRPr="001067D5" w14:paraId="0EF58E1A" w14:textId="77777777" w:rsidTr="00DE0C9C">
        <w:tc>
          <w:tcPr>
            <w:tcW w:w="0" w:type="auto"/>
            <w:hideMark/>
          </w:tcPr>
          <w:p w14:paraId="012EC17D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updatable</w:t>
            </w:r>
          </w:p>
        </w:tc>
        <w:tc>
          <w:tcPr>
            <w:tcW w:w="0" w:type="auto"/>
            <w:hideMark/>
          </w:tcPr>
          <w:p w14:paraId="79C17D6C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Controls whether the column can be updated</w:t>
            </w:r>
          </w:p>
        </w:tc>
      </w:tr>
      <w:tr w:rsidR="001067D5" w:rsidRPr="001067D5" w14:paraId="61DF9702" w14:textId="77777777" w:rsidTr="00DE0C9C">
        <w:tc>
          <w:tcPr>
            <w:tcW w:w="0" w:type="auto"/>
            <w:hideMark/>
          </w:tcPr>
          <w:p w14:paraId="7D592FD1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columnDefinition</w:t>
            </w:r>
            <w:proofErr w:type="spellEnd"/>
          </w:p>
        </w:tc>
        <w:tc>
          <w:tcPr>
            <w:tcW w:w="0" w:type="auto"/>
            <w:hideMark/>
          </w:tcPr>
          <w:p w14:paraId="618C63DA" w14:textId="77777777" w:rsidR="001067D5" w:rsidRPr="001067D5" w:rsidRDefault="001067D5" w:rsidP="001067D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Specifies a custom SQL column type</w:t>
            </w:r>
          </w:p>
        </w:tc>
      </w:tr>
    </w:tbl>
    <w:p w14:paraId="59B10862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One-Line Definition (Interview)</w:t>
      </w:r>
    </w:p>
    <w:p w14:paraId="779B7D93" w14:textId="77777777" w:rsidR="001067D5" w:rsidRPr="001067D5" w:rsidRDefault="001067D5" w:rsidP="001067D5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b/>
          <w:bCs/>
          <w:sz w:val="24"/>
          <w:szCs w:val="24"/>
        </w:rPr>
        <w:t>@Column</w:t>
      </w:r>
      <w:proofErr w:type="gramEnd"/>
      <w:r w:rsidRPr="001067D5">
        <w:rPr>
          <w:rFonts w:ascii="Times New Roman" w:hAnsi="Times New Roman" w:cs="Times New Roman"/>
          <w:b/>
          <w:bCs/>
          <w:sz w:val="24"/>
          <w:szCs w:val="24"/>
        </w:rPr>
        <w:t xml:space="preserve"> is a JPA annotation used to map a Java field to a database column and customize its properties such as name, length, nullability, uniqueness, precision, and update behavior.</w:t>
      </w:r>
    </w:p>
    <w:p w14:paraId="7CF5C838" w14:textId="77777777" w:rsidR="001C2DD2" w:rsidRDefault="001C2DD2" w:rsidP="000A50B6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A5BB20D" w14:textId="77777777" w:rsidR="001067D5" w:rsidRPr="001067D5" w:rsidRDefault="001067D5" w:rsidP="001067D5">
      <w:pPr>
        <w:rPr>
          <w:rFonts w:ascii="Times New Roman" w:hAnsi="Times New Roman" w:cs="Times New Roman"/>
          <w:sz w:val="24"/>
          <w:szCs w:val="24"/>
        </w:rPr>
      </w:pPr>
    </w:p>
    <w:p w14:paraId="3B4BF253" w14:textId="77777777" w:rsidR="001067D5" w:rsidRPr="001067D5" w:rsidRDefault="001067D5" w:rsidP="001067D5">
      <w:pPr>
        <w:rPr>
          <w:rFonts w:ascii="Times New Roman" w:hAnsi="Times New Roman" w:cs="Times New Roman"/>
          <w:sz w:val="24"/>
          <w:szCs w:val="24"/>
        </w:rPr>
      </w:pPr>
    </w:p>
    <w:p w14:paraId="641E7673" w14:textId="77777777" w:rsidR="001067D5" w:rsidRDefault="001067D5" w:rsidP="001067D5">
      <w:pPr>
        <w:rPr>
          <w:rFonts w:ascii="Times New Roman" w:hAnsi="Times New Roman" w:cs="Times New Roman"/>
          <w:sz w:val="24"/>
          <w:szCs w:val="24"/>
        </w:rPr>
      </w:pPr>
    </w:p>
    <w:p w14:paraId="12D65C6E" w14:textId="44F3AE3A" w:rsid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536FC448" w14:textId="77777777" w:rsidR="001067D5" w:rsidRDefault="001067D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2B96525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b/>
          <w:bCs/>
          <w:sz w:val="24"/>
          <w:szCs w:val="24"/>
        </w:rPr>
        <w:t>@Id</w:t>
      </w:r>
      <w:proofErr w:type="gramEnd"/>
      <w:r w:rsidRPr="001067D5">
        <w:rPr>
          <w:rFonts w:ascii="Times New Roman" w:hAnsi="Times New Roman" w:cs="Times New Roman"/>
          <w:b/>
          <w:bCs/>
          <w:sz w:val="24"/>
          <w:szCs w:val="24"/>
        </w:rPr>
        <w:t xml:space="preserve"> Annotation</w:t>
      </w:r>
    </w:p>
    <w:p w14:paraId="6D69F11D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What is @Id?</w:t>
      </w:r>
    </w:p>
    <w:p w14:paraId="1453D9FA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@Id is a </w:t>
      </w:r>
      <w:r w:rsidRPr="001067D5">
        <w:rPr>
          <w:rFonts w:ascii="Times New Roman" w:hAnsi="Times New Roman" w:cs="Times New Roman"/>
          <w:b/>
          <w:bCs/>
          <w:sz w:val="24"/>
          <w:szCs w:val="24"/>
        </w:rPr>
        <w:t>JPA annotation</w:t>
      </w:r>
      <w:r w:rsidRPr="001067D5">
        <w:rPr>
          <w:rFonts w:ascii="Times New Roman" w:hAnsi="Times New Roman" w:cs="Times New Roman"/>
          <w:sz w:val="24"/>
          <w:szCs w:val="24"/>
        </w:rPr>
        <w:t xml:space="preserve"> used to mark a field as the </w:t>
      </w:r>
      <w:r w:rsidRPr="001067D5">
        <w:rPr>
          <w:rFonts w:ascii="Times New Roman" w:hAnsi="Times New Roman" w:cs="Times New Roman"/>
          <w:b/>
          <w:bCs/>
          <w:sz w:val="24"/>
          <w:szCs w:val="24"/>
        </w:rPr>
        <w:t>Primary Key</w:t>
      </w:r>
      <w:r w:rsidRPr="001067D5">
        <w:rPr>
          <w:rFonts w:ascii="Times New Roman" w:hAnsi="Times New Roman" w:cs="Times New Roman"/>
          <w:sz w:val="24"/>
          <w:szCs w:val="24"/>
        </w:rPr>
        <w:t xml:space="preserve"> of an entity.</w:t>
      </w:r>
    </w:p>
    <w:p w14:paraId="6FDE09C9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A primary key uniquely identifies each record in a database table.</w:t>
      </w:r>
    </w:p>
    <w:p w14:paraId="342A462D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Package:</w:t>
      </w:r>
    </w:p>
    <w:p w14:paraId="54D30463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jakarta.persistence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.Id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;</w:t>
      </w:r>
    </w:p>
    <w:p w14:paraId="3E5C3437" w14:textId="3C977C45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724BEB2F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Syntax</w:t>
      </w:r>
    </w:p>
    <w:p w14:paraId="658A55AB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@Id</w:t>
      </w:r>
    </w:p>
    <w:p w14:paraId="07057B09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private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Long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id;</w:t>
      </w:r>
    </w:p>
    <w:p w14:paraId="784DA9AF" w14:textId="1A8745D3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56739F3A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2CB04944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jakarta.persistence</w:t>
      </w:r>
      <w:proofErr w:type="spellEnd"/>
      <w:proofErr w:type="gramEnd"/>
      <w:r w:rsidRPr="001067D5">
        <w:rPr>
          <w:rFonts w:ascii="Times New Roman" w:hAnsi="Times New Roman" w:cs="Times New Roman"/>
          <w:sz w:val="24"/>
          <w:szCs w:val="24"/>
        </w:rPr>
        <w:t>.*;</w:t>
      </w:r>
    </w:p>
    <w:p w14:paraId="01F77D57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0E901899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sz w:val="24"/>
          <w:szCs w:val="24"/>
        </w:rPr>
        <w:t>@Entity</w:t>
      </w:r>
      <w:proofErr w:type="gramEnd"/>
    </w:p>
    <w:p w14:paraId="490C5C95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Table(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name = "employees")</w:t>
      </w:r>
    </w:p>
    <w:p w14:paraId="7A48970B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public class Employee {</w:t>
      </w:r>
    </w:p>
    <w:p w14:paraId="4DD775CF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5DCF66EE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@Id</w:t>
      </w:r>
    </w:p>
    <w:p w14:paraId="78ACA567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private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Long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id;</w:t>
      </w:r>
    </w:p>
    <w:p w14:paraId="125264AB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7DECBE85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private String name;</w:t>
      </w:r>
    </w:p>
    <w:p w14:paraId="7E5602AD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44B1AB8C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private String email;</w:t>
      </w:r>
    </w:p>
    <w:p w14:paraId="6F0EE7B5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}</w:t>
      </w:r>
    </w:p>
    <w:p w14:paraId="29DC0065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Database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"/>
        <w:gridCol w:w="776"/>
        <w:gridCol w:w="1910"/>
      </w:tblGrid>
      <w:tr w:rsidR="001067D5" w:rsidRPr="001067D5" w14:paraId="068994D7" w14:textId="77777777" w:rsidTr="00DE0C9C">
        <w:tc>
          <w:tcPr>
            <w:tcW w:w="0" w:type="auto"/>
            <w:hideMark/>
          </w:tcPr>
          <w:p w14:paraId="7807DD0F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60B87565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hideMark/>
          </w:tcPr>
          <w:p w14:paraId="1F7C81BB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email</w:t>
            </w:r>
          </w:p>
        </w:tc>
      </w:tr>
      <w:tr w:rsidR="001067D5" w:rsidRPr="001067D5" w14:paraId="209AAEAC" w14:textId="77777777" w:rsidTr="00DE0C9C">
        <w:tc>
          <w:tcPr>
            <w:tcW w:w="0" w:type="auto"/>
            <w:hideMark/>
          </w:tcPr>
          <w:p w14:paraId="671FAE88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45777A9C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John</w:t>
            </w:r>
          </w:p>
        </w:tc>
        <w:tc>
          <w:tcPr>
            <w:tcW w:w="0" w:type="auto"/>
            <w:hideMark/>
          </w:tcPr>
          <w:p w14:paraId="13A79F65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john@gmail.com</w:t>
            </w:r>
          </w:p>
        </w:tc>
      </w:tr>
      <w:tr w:rsidR="001067D5" w:rsidRPr="001067D5" w14:paraId="235D1AB5" w14:textId="77777777" w:rsidTr="00DE0C9C">
        <w:tc>
          <w:tcPr>
            <w:tcW w:w="0" w:type="auto"/>
            <w:hideMark/>
          </w:tcPr>
          <w:p w14:paraId="692BD32D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51514541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Alice</w:t>
            </w:r>
          </w:p>
        </w:tc>
        <w:tc>
          <w:tcPr>
            <w:tcW w:w="0" w:type="auto"/>
            <w:hideMark/>
          </w:tcPr>
          <w:p w14:paraId="35DABBA3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alice@gmail.com</w:t>
            </w:r>
          </w:p>
        </w:tc>
      </w:tr>
    </w:tbl>
    <w:p w14:paraId="45D657F6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Here, </w:t>
      </w:r>
      <w:proofErr w:type="gramStart"/>
      <w:r w:rsidRPr="001067D5">
        <w:rPr>
          <w:rFonts w:ascii="Times New Roman" w:hAnsi="Times New Roman" w:cs="Times New Roman"/>
          <w:b/>
          <w:bCs/>
          <w:sz w:val="24"/>
          <w:szCs w:val="24"/>
        </w:rPr>
        <w:t>id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is the primary key.</w:t>
      </w:r>
    </w:p>
    <w:p w14:paraId="4AF959C6" w14:textId="528E7290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5AF5DFDD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Why Use @Id?</w:t>
      </w:r>
    </w:p>
    <w:p w14:paraId="259A0072" w14:textId="77777777" w:rsidR="001067D5" w:rsidRPr="001067D5" w:rsidRDefault="001067D5" w:rsidP="001067D5">
      <w:pPr>
        <w:numPr>
          <w:ilvl w:val="0"/>
          <w:numId w:val="167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Uniquely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identifies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each record. </w:t>
      </w:r>
    </w:p>
    <w:p w14:paraId="200FE31E" w14:textId="77777777" w:rsidR="001067D5" w:rsidRPr="001067D5" w:rsidRDefault="001067D5" w:rsidP="001067D5">
      <w:pPr>
        <w:numPr>
          <w:ilvl w:val="0"/>
          <w:numId w:val="167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Required for every entity. </w:t>
      </w:r>
    </w:p>
    <w:p w14:paraId="1C88B73D" w14:textId="77777777" w:rsidR="001067D5" w:rsidRPr="001067D5" w:rsidRDefault="001067D5" w:rsidP="001067D5">
      <w:pPr>
        <w:numPr>
          <w:ilvl w:val="0"/>
          <w:numId w:val="167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Used for searching, updating, and deleting records. </w:t>
      </w:r>
    </w:p>
    <w:p w14:paraId="43EA619F" w14:textId="77777777" w:rsidR="001067D5" w:rsidRPr="001067D5" w:rsidRDefault="001067D5" w:rsidP="001067D5">
      <w:pPr>
        <w:numPr>
          <w:ilvl w:val="0"/>
          <w:numId w:val="167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Cannot have duplicate values. </w:t>
      </w:r>
    </w:p>
    <w:p w14:paraId="11AFEF06" w14:textId="3DCDE005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25717FFD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Interview Questions</w:t>
      </w:r>
    </w:p>
    <w:p w14:paraId="0E47D957" w14:textId="77777777" w:rsidR="001067D5" w:rsidRPr="001067D5" w:rsidRDefault="001067D5" w:rsidP="001067D5">
      <w:pPr>
        <w:numPr>
          <w:ilvl w:val="0"/>
          <w:numId w:val="168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What is @Id? </w:t>
      </w:r>
    </w:p>
    <w:p w14:paraId="75699C91" w14:textId="77777777" w:rsidR="001067D5" w:rsidRPr="001067D5" w:rsidRDefault="001067D5" w:rsidP="001067D5">
      <w:pPr>
        <w:numPr>
          <w:ilvl w:val="0"/>
          <w:numId w:val="168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Is @Id mandatory? </w:t>
      </w:r>
    </w:p>
    <w:p w14:paraId="6FA86F31" w14:textId="77777777" w:rsidR="001067D5" w:rsidRPr="001067D5" w:rsidRDefault="001067D5" w:rsidP="001067D5">
      <w:pPr>
        <w:numPr>
          <w:ilvl w:val="0"/>
          <w:numId w:val="168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Can an entity have multiple @Id fields? </w:t>
      </w:r>
    </w:p>
    <w:p w14:paraId="2BBEA935" w14:textId="1E17F443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4C6E1A37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b/>
          <w:bCs/>
          <w:sz w:val="24"/>
          <w:szCs w:val="24"/>
        </w:rPr>
        <w:t>2. @</w:t>
      </w:r>
      <w:proofErr w:type="gramEnd"/>
      <w:r w:rsidRPr="001067D5">
        <w:rPr>
          <w:rFonts w:ascii="Times New Roman" w:hAnsi="Times New Roman" w:cs="Times New Roman"/>
          <w:b/>
          <w:bCs/>
          <w:sz w:val="24"/>
          <w:szCs w:val="24"/>
        </w:rPr>
        <w:t>GeneratedValue Annotation</w:t>
      </w:r>
    </w:p>
    <w:p w14:paraId="36F08028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What is @GeneratedValue?</w:t>
      </w:r>
    </w:p>
    <w:p w14:paraId="43713FA5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sz w:val="24"/>
          <w:szCs w:val="24"/>
        </w:rPr>
        <w:t>@GeneratedValue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is a JPA annotation used to </w:t>
      </w:r>
      <w:r w:rsidRPr="001067D5">
        <w:rPr>
          <w:rFonts w:ascii="Times New Roman" w:hAnsi="Times New Roman" w:cs="Times New Roman"/>
          <w:b/>
          <w:bCs/>
          <w:sz w:val="24"/>
          <w:szCs w:val="24"/>
        </w:rPr>
        <w:t>automatically generate primary key values</w:t>
      </w:r>
      <w:r w:rsidRPr="001067D5">
        <w:rPr>
          <w:rFonts w:ascii="Times New Roman" w:hAnsi="Times New Roman" w:cs="Times New Roman"/>
          <w:sz w:val="24"/>
          <w:szCs w:val="24"/>
        </w:rPr>
        <w:t>.</w:t>
      </w:r>
    </w:p>
    <w:p w14:paraId="6AA370DC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Package:</w:t>
      </w:r>
    </w:p>
    <w:p w14:paraId="1B2D928C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jakarta.persistence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.GeneratedValue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;</w:t>
      </w:r>
    </w:p>
    <w:p w14:paraId="3E5BCA8B" w14:textId="18027D04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62760D7C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Syntax</w:t>
      </w:r>
    </w:p>
    <w:p w14:paraId="65F049D4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@Id</w:t>
      </w:r>
    </w:p>
    <w:p w14:paraId="4E4D268D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GeneratedValue(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strategy =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GenerationType.IDENTITY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)</w:t>
      </w:r>
    </w:p>
    <w:p w14:paraId="00CCD594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private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Long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id;</w:t>
      </w:r>
    </w:p>
    <w:p w14:paraId="4D2A46E3" w14:textId="3282D1A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69EE4E2D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763A063C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sz w:val="24"/>
          <w:szCs w:val="24"/>
        </w:rPr>
        <w:t>@Entity</w:t>
      </w:r>
      <w:proofErr w:type="gramEnd"/>
    </w:p>
    <w:p w14:paraId="2B0E2F99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5A44C78A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1BA7D380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@Id</w:t>
      </w:r>
    </w:p>
    <w:p w14:paraId="10698B3A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GeneratedValue(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strategy =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GenerationType.IDENTITY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)</w:t>
      </w:r>
    </w:p>
    <w:p w14:paraId="239813E3" w14:textId="17A3CDE4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private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Long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id;</w:t>
      </w:r>
    </w:p>
    <w:p w14:paraId="1C3F9E92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private String name;</w:t>
      </w:r>
    </w:p>
    <w:p w14:paraId="4FB2F5DE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}</w:t>
      </w:r>
    </w:p>
    <w:p w14:paraId="1F8F33A5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When inserting:</w:t>
      </w:r>
    </w:p>
    <w:p w14:paraId="53BD0D4B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Student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student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Student(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);</w:t>
      </w:r>
    </w:p>
    <w:p w14:paraId="16B3D39C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student.setName</w:t>
      </w:r>
      <w:proofErr w:type="spellEnd"/>
      <w:proofErr w:type="gramEnd"/>
      <w:r w:rsidRPr="001067D5">
        <w:rPr>
          <w:rFonts w:ascii="Times New Roman" w:hAnsi="Times New Roman" w:cs="Times New Roman"/>
          <w:sz w:val="24"/>
          <w:szCs w:val="24"/>
        </w:rPr>
        <w:t>("Tabish");</w:t>
      </w:r>
    </w:p>
    <w:p w14:paraId="0BC9C797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repository.save</w:t>
      </w:r>
      <w:proofErr w:type="spellEnd"/>
      <w:proofErr w:type="gramEnd"/>
      <w:r w:rsidRPr="001067D5">
        <w:rPr>
          <w:rFonts w:ascii="Times New Roman" w:hAnsi="Times New Roman" w:cs="Times New Roman"/>
          <w:sz w:val="24"/>
          <w:szCs w:val="24"/>
        </w:rPr>
        <w:t>(student);</w:t>
      </w:r>
    </w:p>
    <w:p w14:paraId="56FA9D02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sz w:val="24"/>
          <w:szCs w:val="24"/>
        </w:rPr>
        <w:t>Generated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SQL:</w:t>
      </w:r>
    </w:p>
    <w:p w14:paraId="6766358F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INSERT INTO student(name)</w:t>
      </w:r>
    </w:p>
    <w:p w14:paraId="57219500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VALUES ('Tabish');</w:t>
      </w:r>
    </w:p>
    <w:p w14:paraId="3E5E09FA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The database automatically generates: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"/>
        <w:gridCol w:w="712"/>
      </w:tblGrid>
      <w:tr w:rsidR="001067D5" w:rsidRPr="001067D5" w14:paraId="676762C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B181A7" w14:textId="77777777" w:rsidR="001067D5" w:rsidRPr="001067D5" w:rsidRDefault="001067D5" w:rsidP="001067D5">
            <w:pPr>
              <w:tabs>
                <w:tab w:val="left" w:pos="3720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CC7C89A" w14:textId="77777777" w:rsidR="001067D5" w:rsidRPr="001067D5" w:rsidRDefault="001067D5" w:rsidP="001067D5">
            <w:pPr>
              <w:tabs>
                <w:tab w:val="left" w:pos="3720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</w:tr>
      <w:tr w:rsidR="001067D5" w:rsidRPr="001067D5" w14:paraId="62E1D6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489C4" w14:textId="77777777" w:rsidR="001067D5" w:rsidRPr="001067D5" w:rsidRDefault="001067D5" w:rsidP="001067D5">
            <w:pPr>
              <w:tabs>
                <w:tab w:val="left" w:pos="3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465DD26" w14:textId="77777777" w:rsidR="001067D5" w:rsidRPr="001067D5" w:rsidRDefault="001067D5" w:rsidP="001067D5">
            <w:pPr>
              <w:tabs>
                <w:tab w:val="left" w:pos="3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Tabish</w:t>
            </w:r>
          </w:p>
        </w:tc>
      </w:tr>
    </w:tbl>
    <w:p w14:paraId="0CEC8C83" w14:textId="021E6565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69D740CC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Generation Strategies</w:t>
      </w:r>
    </w:p>
    <w:p w14:paraId="01DDCFB1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1. AUTO</w:t>
      </w:r>
    </w:p>
    <w:p w14:paraId="35757D43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JPA chooses the best strategy.</w:t>
      </w:r>
    </w:p>
    <w:p w14:paraId="77534383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GeneratedValue(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strategy =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GenerationType.AUTO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)</w:t>
      </w:r>
    </w:p>
    <w:p w14:paraId="5051F711" w14:textId="632484B1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73803864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2. IDENTITY</w:t>
      </w:r>
    </w:p>
    <w:p w14:paraId="19003FC7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sz w:val="24"/>
          <w:szCs w:val="24"/>
        </w:rPr>
        <w:t>Uses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the database's </w:t>
      </w:r>
      <w:r w:rsidRPr="001067D5">
        <w:rPr>
          <w:rFonts w:ascii="Times New Roman" w:hAnsi="Times New Roman" w:cs="Times New Roman"/>
          <w:b/>
          <w:bCs/>
          <w:sz w:val="24"/>
          <w:szCs w:val="24"/>
        </w:rPr>
        <w:t>AUTO_INCREMENT</w:t>
      </w:r>
      <w:r w:rsidRPr="001067D5">
        <w:rPr>
          <w:rFonts w:ascii="Times New Roman" w:hAnsi="Times New Roman" w:cs="Times New Roman"/>
          <w:sz w:val="24"/>
          <w:szCs w:val="24"/>
        </w:rPr>
        <w:t xml:space="preserve"> feature.</w:t>
      </w:r>
    </w:p>
    <w:p w14:paraId="399B7B0D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GeneratedValue(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strategy =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GenerationType.IDENTITY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)</w:t>
      </w:r>
    </w:p>
    <w:p w14:paraId="1CCC7FAF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Example (MySQL):</w:t>
      </w:r>
    </w:p>
    <w:p w14:paraId="6C4B2DDE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id BIGINT AUTO_INCREMENT</w:t>
      </w:r>
    </w:p>
    <w:p w14:paraId="1B2BA0ED" w14:textId="0B037291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73C96090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3. SEQUENCE</w:t>
      </w:r>
    </w:p>
    <w:p w14:paraId="0F8A648F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Uses a database sequence (commonly Oracle and PostgreSQL).</w:t>
      </w:r>
    </w:p>
    <w:p w14:paraId="4B407952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GeneratedValue(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strategy =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GenerationType.SEQUENCE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)</w:t>
      </w:r>
    </w:p>
    <w:p w14:paraId="037B218C" w14:textId="1E4EDD40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25C2BAC6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4. TABLE</w:t>
      </w:r>
    </w:p>
    <w:p w14:paraId="3A83F946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sz w:val="24"/>
          <w:szCs w:val="24"/>
        </w:rPr>
        <w:t>Uses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a separate table to generate IDs.</w:t>
      </w:r>
    </w:p>
    <w:p w14:paraId="73FEC6DF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GeneratedValue(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strategy =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GenerationType.TABLE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)</w:t>
      </w:r>
    </w:p>
    <w:p w14:paraId="10204E0E" w14:textId="528A990B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425F1812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9"/>
        <w:gridCol w:w="3088"/>
      </w:tblGrid>
      <w:tr w:rsidR="001067D5" w:rsidRPr="001067D5" w14:paraId="63FD8C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2B5217" w14:textId="77777777" w:rsidR="001067D5" w:rsidRPr="001067D5" w:rsidRDefault="001067D5" w:rsidP="001067D5">
            <w:pPr>
              <w:tabs>
                <w:tab w:val="left" w:pos="3720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Strategy</w:t>
            </w:r>
          </w:p>
        </w:tc>
        <w:tc>
          <w:tcPr>
            <w:tcW w:w="0" w:type="auto"/>
            <w:vAlign w:val="center"/>
            <w:hideMark/>
          </w:tcPr>
          <w:p w14:paraId="79F9173E" w14:textId="77777777" w:rsidR="001067D5" w:rsidRPr="001067D5" w:rsidRDefault="001067D5" w:rsidP="001067D5">
            <w:pPr>
              <w:tabs>
                <w:tab w:val="left" w:pos="3720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1067D5" w:rsidRPr="001067D5" w14:paraId="58A952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1AE9B" w14:textId="77777777" w:rsidR="001067D5" w:rsidRPr="001067D5" w:rsidRDefault="001067D5" w:rsidP="001067D5">
            <w:pPr>
              <w:tabs>
                <w:tab w:val="left" w:pos="3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</w:p>
        </w:tc>
        <w:tc>
          <w:tcPr>
            <w:tcW w:w="0" w:type="auto"/>
            <w:vAlign w:val="center"/>
            <w:hideMark/>
          </w:tcPr>
          <w:p w14:paraId="22C41D6B" w14:textId="77777777" w:rsidR="001067D5" w:rsidRPr="001067D5" w:rsidRDefault="001067D5" w:rsidP="001067D5">
            <w:pPr>
              <w:tabs>
                <w:tab w:val="left" w:pos="3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Provider chooses automatically</w:t>
            </w:r>
          </w:p>
        </w:tc>
      </w:tr>
      <w:tr w:rsidR="001067D5" w:rsidRPr="001067D5" w14:paraId="6F13E2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5E1FB" w14:textId="77777777" w:rsidR="001067D5" w:rsidRPr="001067D5" w:rsidRDefault="001067D5" w:rsidP="001067D5">
            <w:pPr>
              <w:tabs>
                <w:tab w:val="left" w:pos="3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IDENTITY</w:t>
            </w:r>
          </w:p>
        </w:tc>
        <w:tc>
          <w:tcPr>
            <w:tcW w:w="0" w:type="auto"/>
            <w:vAlign w:val="center"/>
            <w:hideMark/>
          </w:tcPr>
          <w:p w14:paraId="124B554B" w14:textId="77777777" w:rsidR="001067D5" w:rsidRPr="001067D5" w:rsidRDefault="001067D5" w:rsidP="001067D5">
            <w:pPr>
              <w:tabs>
                <w:tab w:val="left" w:pos="3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Uses AUTO_INCREMENT</w:t>
            </w:r>
          </w:p>
        </w:tc>
      </w:tr>
      <w:tr w:rsidR="001067D5" w:rsidRPr="001067D5" w14:paraId="67AFC9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55AE8" w14:textId="77777777" w:rsidR="001067D5" w:rsidRPr="001067D5" w:rsidRDefault="001067D5" w:rsidP="001067D5">
            <w:pPr>
              <w:tabs>
                <w:tab w:val="left" w:pos="3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SEQUENCE</w:t>
            </w:r>
          </w:p>
        </w:tc>
        <w:tc>
          <w:tcPr>
            <w:tcW w:w="0" w:type="auto"/>
            <w:vAlign w:val="center"/>
            <w:hideMark/>
          </w:tcPr>
          <w:p w14:paraId="41DD73C9" w14:textId="77777777" w:rsidR="001067D5" w:rsidRPr="001067D5" w:rsidRDefault="001067D5" w:rsidP="001067D5">
            <w:pPr>
              <w:tabs>
                <w:tab w:val="left" w:pos="3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Uses database sequence</w:t>
            </w:r>
          </w:p>
        </w:tc>
      </w:tr>
      <w:tr w:rsidR="001067D5" w:rsidRPr="001067D5" w14:paraId="3FAFA4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D3C2B" w14:textId="77777777" w:rsidR="001067D5" w:rsidRPr="001067D5" w:rsidRDefault="001067D5" w:rsidP="001067D5">
            <w:pPr>
              <w:tabs>
                <w:tab w:val="left" w:pos="3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14:paraId="258A24B9" w14:textId="77777777" w:rsidR="001067D5" w:rsidRPr="001067D5" w:rsidRDefault="001067D5" w:rsidP="001067D5">
            <w:pPr>
              <w:tabs>
                <w:tab w:val="left" w:pos="3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Uses a table to generate IDs</w:t>
            </w:r>
          </w:p>
        </w:tc>
      </w:tr>
    </w:tbl>
    <w:p w14:paraId="504C4D2B" w14:textId="2A1E2F10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1A3954CC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Interview Questions</w:t>
      </w:r>
    </w:p>
    <w:p w14:paraId="2476D859" w14:textId="77777777" w:rsidR="001067D5" w:rsidRPr="001067D5" w:rsidRDefault="001067D5" w:rsidP="001067D5">
      <w:pPr>
        <w:numPr>
          <w:ilvl w:val="0"/>
          <w:numId w:val="169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What is @GeneratedValue? </w:t>
      </w:r>
    </w:p>
    <w:p w14:paraId="7E5697AF" w14:textId="77777777" w:rsidR="001067D5" w:rsidRPr="001067D5" w:rsidRDefault="001067D5" w:rsidP="001067D5">
      <w:pPr>
        <w:numPr>
          <w:ilvl w:val="0"/>
          <w:numId w:val="169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Explain different generation strategies. </w:t>
      </w:r>
    </w:p>
    <w:p w14:paraId="5B060E1B" w14:textId="77777777" w:rsidR="001067D5" w:rsidRPr="001067D5" w:rsidRDefault="001067D5" w:rsidP="001067D5">
      <w:pPr>
        <w:numPr>
          <w:ilvl w:val="0"/>
          <w:numId w:val="169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Which strategy is commonly used in MySQL? </w:t>
      </w:r>
    </w:p>
    <w:p w14:paraId="125813A1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Answer:</w:t>
      </w:r>
      <w:r w:rsidRPr="001067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GenerationType.IDENTITY</w:t>
      </w:r>
      <w:proofErr w:type="spellEnd"/>
    </w:p>
    <w:p w14:paraId="57F5B797" w14:textId="63003A26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08910D3A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3. Repository</w:t>
      </w:r>
    </w:p>
    <w:p w14:paraId="3FB516BA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What is a Repository?</w:t>
      </w:r>
    </w:p>
    <w:p w14:paraId="2135C14D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A </w:t>
      </w:r>
      <w:r w:rsidRPr="001067D5">
        <w:rPr>
          <w:rFonts w:ascii="Times New Roman" w:hAnsi="Times New Roman" w:cs="Times New Roman"/>
          <w:b/>
          <w:bCs/>
          <w:sz w:val="24"/>
          <w:szCs w:val="24"/>
        </w:rPr>
        <w:t>Repository</w:t>
      </w:r>
      <w:r w:rsidRPr="001067D5">
        <w:rPr>
          <w:rFonts w:ascii="Times New Roman" w:hAnsi="Times New Roman" w:cs="Times New Roman"/>
          <w:sz w:val="24"/>
          <w:szCs w:val="24"/>
        </w:rPr>
        <w:t xml:space="preserve"> is a Spring Data component that provides access to the database.</w:t>
      </w:r>
    </w:p>
    <w:p w14:paraId="264577BF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It acts as a bridge between the </w:t>
      </w:r>
      <w:r w:rsidRPr="001067D5">
        <w:rPr>
          <w:rFonts w:ascii="Times New Roman" w:hAnsi="Times New Roman" w:cs="Times New Roman"/>
          <w:b/>
          <w:bCs/>
          <w:sz w:val="24"/>
          <w:szCs w:val="24"/>
        </w:rPr>
        <w:t>Service Layer</w:t>
      </w:r>
      <w:r w:rsidRPr="001067D5">
        <w:rPr>
          <w:rFonts w:ascii="Times New Roman" w:hAnsi="Times New Roman" w:cs="Times New Roman"/>
          <w:sz w:val="24"/>
          <w:szCs w:val="24"/>
        </w:rPr>
        <w:t xml:space="preserve"> and the </w:t>
      </w:r>
      <w:r w:rsidRPr="001067D5">
        <w:rPr>
          <w:rFonts w:ascii="Times New Roman" w:hAnsi="Times New Roman" w:cs="Times New Roman"/>
          <w:b/>
          <w:bCs/>
          <w:sz w:val="24"/>
          <w:szCs w:val="24"/>
        </w:rPr>
        <w:t>Database</w:t>
      </w:r>
      <w:r w:rsidRPr="001067D5">
        <w:rPr>
          <w:rFonts w:ascii="Times New Roman" w:hAnsi="Times New Roman" w:cs="Times New Roman"/>
          <w:sz w:val="24"/>
          <w:szCs w:val="24"/>
        </w:rPr>
        <w:t>.</w:t>
      </w:r>
    </w:p>
    <w:p w14:paraId="520FACE2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Instead of writing SQL, you use repository methods.</w:t>
      </w:r>
    </w:p>
    <w:p w14:paraId="3E68336B" w14:textId="1AC3ACA2" w:rsid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42EBDE8F" w14:textId="77777777" w:rsidR="00DE0C9C" w:rsidRDefault="00DE0C9C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5B3DA734" w14:textId="77777777" w:rsidR="00DE0C9C" w:rsidRDefault="00DE0C9C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43F57C1F" w14:textId="77777777" w:rsidR="00DE0C9C" w:rsidRDefault="00DE0C9C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2550F8F7" w14:textId="77777777" w:rsidR="00DE0C9C" w:rsidRDefault="00DE0C9C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7AFE5EA5" w14:textId="77777777" w:rsidR="00DE0C9C" w:rsidRDefault="00DE0C9C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0E811436" w14:textId="77777777" w:rsidR="00DE0C9C" w:rsidRDefault="00DE0C9C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3E895721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Architecture</w:t>
      </w:r>
    </w:p>
    <w:p w14:paraId="35E05CDD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Controller</w:t>
      </w:r>
    </w:p>
    <w:p w14:paraId="7B5755E2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│</w:t>
      </w:r>
    </w:p>
    <w:p w14:paraId="6086C9DE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▼</w:t>
      </w:r>
    </w:p>
    <w:p w14:paraId="2DFB32C6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Service</w:t>
      </w:r>
    </w:p>
    <w:p w14:paraId="18D7A9B4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│</w:t>
      </w:r>
    </w:p>
    <w:p w14:paraId="249614B7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▼</w:t>
      </w:r>
    </w:p>
    <w:p w14:paraId="2CA57E68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Repository</w:t>
      </w:r>
    </w:p>
    <w:p w14:paraId="63EF3206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│</w:t>
      </w:r>
    </w:p>
    <w:p w14:paraId="6A5EECA4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▼</w:t>
      </w:r>
    </w:p>
    <w:p w14:paraId="56A92EF6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Hibernate</w:t>
      </w:r>
    </w:p>
    <w:p w14:paraId="337B75F9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│</w:t>
      </w:r>
    </w:p>
    <w:p w14:paraId="2269ACCC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▼</w:t>
      </w:r>
    </w:p>
    <w:p w14:paraId="4B16D1B2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Database</w:t>
      </w:r>
    </w:p>
    <w:p w14:paraId="45776D5C" w14:textId="3D21C06D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11AB3825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70958F1F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public interface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EmployeeRepository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34A0947E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0F6D85E9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}</w:t>
      </w:r>
    </w:p>
    <w:p w14:paraId="77B6F0D7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Normally, we extend one of Spring Data's repository interfaces.</w:t>
      </w:r>
    </w:p>
    <w:p w14:paraId="404266F6" w14:textId="52DFF548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4E74B2C6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Advantages</w:t>
      </w:r>
    </w:p>
    <w:p w14:paraId="6DFB33BD" w14:textId="77777777" w:rsidR="001067D5" w:rsidRPr="001067D5" w:rsidRDefault="001067D5" w:rsidP="001067D5">
      <w:pPr>
        <w:numPr>
          <w:ilvl w:val="0"/>
          <w:numId w:val="170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Less code </w:t>
      </w:r>
    </w:p>
    <w:p w14:paraId="58FCC362" w14:textId="77777777" w:rsidR="001067D5" w:rsidRPr="001067D5" w:rsidRDefault="001067D5" w:rsidP="001067D5">
      <w:pPr>
        <w:numPr>
          <w:ilvl w:val="0"/>
          <w:numId w:val="170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Automatic CRUD operations </w:t>
      </w:r>
    </w:p>
    <w:p w14:paraId="73E06BD4" w14:textId="77777777" w:rsidR="001067D5" w:rsidRPr="001067D5" w:rsidRDefault="001067D5" w:rsidP="001067D5">
      <w:pPr>
        <w:numPr>
          <w:ilvl w:val="0"/>
          <w:numId w:val="170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No DAO implementation required </w:t>
      </w:r>
    </w:p>
    <w:p w14:paraId="03958D12" w14:textId="77777777" w:rsidR="001067D5" w:rsidRPr="001067D5" w:rsidRDefault="001067D5" w:rsidP="001067D5">
      <w:pPr>
        <w:numPr>
          <w:ilvl w:val="0"/>
          <w:numId w:val="170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Easy integration with Spring Boot </w:t>
      </w:r>
    </w:p>
    <w:p w14:paraId="1B519221" w14:textId="74D1A345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235FC45F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 xml:space="preserve">4. </w:t>
      </w:r>
      <w:proofErr w:type="spellStart"/>
      <w:r w:rsidRPr="001067D5">
        <w:rPr>
          <w:rFonts w:ascii="Times New Roman" w:hAnsi="Times New Roman" w:cs="Times New Roman"/>
          <w:b/>
          <w:bCs/>
          <w:sz w:val="24"/>
          <w:szCs w:val="24"/>
        </w:rPr>
        <w:t>CrudRepository</w:t>
      </w:r>
      <w:proofErr w:type="spellEnd"/>
    </w:p>
    <w:p w14:paraId="2BFD35D2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 xml:space="preserve">What is </w:t>
      </w:r>
      <w:proofErr w:type="spellStart"/>
      <w:r w:rsidRPr="001067D5">
        <w:rPr>
          <w:rFonts w:ascii="Times New Roman" w:hAnsi="Times New Roman" w:cs="Times New Roman"/>
          <w:b/>
          <w:bCs/>
          <w:sz w:val="24"/>
          <w:szCs w:val="24"/>
        </w:rPr>
        <w:t>CrudRepository</w:t>
      </w:r>
      <w:proofErr w:type="spellEnd"/>
      <w:r w:rsidRPr="001067D5">
        <w:rPr>
          <w:rFonts w:ascii="Times New Roman" w:hAnsi="Times New Roman" w:cs="Times New Roman"/>
          <w:b/>
          <w:bCs/>
          <w:sz w:val="24"/>
          <w:szCs w:val="24"/>
        </w:rPr>
        <w:t>?</w:t>
      </w:r>
    </w:p>
    <w:p w14:paraId="2C0693CE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1067D5">
        <w:rPr>
          <w:rFonts w:ascii="Times New Roman" w:hAnsi="Times New Roman" w:cs="Times New Roman"/>
          <w:sz w:val="24"/>
          <w:szCs w:val="24"/>
        </w:rPr>
        <w:t>CrudRepository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 is a Spring Data interface that provides </w:t>
      </w:r>
      <w:r w:rsidRPr="001067D5">
        <w:rPr>
          <w:rFonts w:ascii="Times New Roman" w:hAnsi="Times New Roman" w:cs="Times New Roman"/>
          <w:b/>
          <w:bCs/>
          <w:sz w:val="24"/>
          <w:szCs w:val="24"/>
        </w:rPr>
        <w:t>basic CRUD operations</w:t>
      </w:r>
      <w:r w:rsidRPr="001067D5">
        <w:rPr>
          <w:rFonts w:ascii="Times New Roman" w:hAnsi="Times New Roman" w:cs="Times New Roman"/>
          <w:sz w:val="24"/>
          <w:szCs w:val="24"/>
        </w:rPr>
        <w:t>.</w:t>
      </w:r>
    </w:p>
    <w:p w14:paraId="13610980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Package:</w:t>
      </w:r>
    </w:p>
    <w:p w14:paraId="0CB627CE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org.springframework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data.repository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.CrudRepository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;</w:t>
      </w:r>
    </w:p>
    <w:p w14:paraId="4321B512" w14:textId="29717F49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7F2C45F5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Syntax</w:t>
      </w:r>
    </w:p>
    <w:p w14:paraId="6084C0B6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public interface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EmployeeRepository</w:t>
      </w:r>
      <w:proofErr w:type="spellEnd"/>
    </w:p>
    <w:p w14:paraId="5FE1F7EE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   extends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CrudRepository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&lt;Employee,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Long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&gt; {</w:t>
      </w:r>
    </w:p>
    <w:p w14:paraId="7AF1624A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1954A241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}</w:t>
      </w:r>
    </w:p>
    <w:p w14:paraId="5EE14458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Parameters</w:t>
      </w:r>
    </w:p>
    <w:p w14:paraId="0307CEAC" w14:textId="77777777" w:rsidR="001067D5" w:rsidRPr="001067D5" w:rsidRDefault="001067D5" w:rsidP="001067D5">
      <w:pPr>
        <w:numPr>
          <w:ilvl w:val="0"/>
          <w:numId w:val="171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Employee → Entity class </w:t>
      </w:r>
    </w:p>
    <w:p w14:paraId="5D9042C5" w14:textId="77777777" w:rsidR="001067D5" w:rsidRPr="001067D5" w:rsidRDefault="001067D5" w:rsidP="001067D5">
      <w:pPr>
        <w:numPr>
          <w:ilvl w:val="0"/>
          <w:numId w:val="171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Long → Primary key type </w:t>
      </w:r>
    </w:p>
    <w:p w14:paraId="025E78CF" w14:textId="022CD8AF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7D4D3D44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Common Methods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29"/>
        <w:gridCol w:w="2616"/>
      </w:tblGrid>
      <w:tr w:rsidR="001067D5" w:rsidRPr="001067D5" w14:paraId="778B4AC2" w14:textId="77777777" w:rsidTr="00DE0C9C">
        <w:tc>
          <w:tcPr>
            <w:tcW w:w="0" w:type="auto"/>
            <w:hideMark/>
          </w:tcPr>
          <w:p w14:paraId="17345005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hideMark/>
          </w:tcPr>
          <w:p w14:paraId="4CEE9307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1067D5" w:rsidRPr="001067D5" w14:paraId="6CB43749" w14:textId="77777777" w:rsidTr="00DE0C9C">
        <w:tc>
          <w:tcPr>
            <w:tcW w:w="0" w:type="auto"/>
            <w:hideMark/>
          </w:tcPr>
          <w:p w14:paraId="35BFDECD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save(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1CD32EB9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Insert or update an entity</w:t>
            </w:r>
          </w:p>
        </w:tc>
      </w:tr>
      <w:tr w:rsidR="001067D5" w:rsidRPr="001067D5" w14:paraId="0604A8A7" w14:textId="77777777" w:rsidTr="00DE0C9C">
        <w:tc>
          <w:tcPr>
            <w:tcW w:w="0" w:type="auto"/>
            <w:hideMark/>
          </w:tcPr>
          <w:p w14:paraId="58B9E1AE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findById</w:t>
            </w:r>
            <w:proofErr w:type="spell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6E13BB48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Find by primary key</w:t>
            </w:r>
          </w:p>
        </w:tc>
      </w:tr>
      <w:tr w:rsidR="001067D5" w:rsidRPr="001067D5" w14:paraId="5C6EDD54" w14:textId="77777777" w:rsidTr="00DE0C9C">
        <w:tc>
          <w:tcPr>
            <w:tcW w:w="0" w:type="auto"/>
            <w:hideMark/>
          </w:tcPr>
          <w:p w14:paraId="7BC6CCEE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findAll</w:t>
            </w:r>
            <w:proofErr w:type="spell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14B0C47E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Retrieve all records</w:t>
            </w:r>
          </w:p>
        </w:tc>
      </w:tr>
      <w:tr w:rsidR="001067D5" w:rsidRPr="001067D5" w14:paraId="05352032" w14:textId="77777777" w:rsidTr="00DE0C9C">
        <w:tc>
          <w:tcPr>
            <w:tcW w:w="0" w:type="auto"/>
            <w:hideMark/>
          </w:tcPr>
          <w:p w14:paraId="242DCB44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deleteById</w:t>
            </w:r>
            <w:proofErr w:type="spell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0BDBAAD3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Delete by primary key</w:t>
            </w:r>
          </w:p>
        </w:tc>
      </w:tr>
      <w:tr w:rsidR="001067D5" w:rsidRPr="001067D5" w14:paraId="1E21D8E4" w14:textId="77777777" w:rsidTr="00DE0C9C">
        <w:tc>
          <w:tcPr>
            <w:tcW w:w="0" w:type="auto"/>
            <w:hideMark/>
          </w:tcPr>
          <w:p w14:paraId="6220D2D6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delete(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2045502F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Delete an entity</w:t>
            </w:r>
          </w:p>
        </w:tc>
      </w:tr>
      <w:tr w:rsidR="001067D5" w:rsidRPr="001067D5" w14:paraId="778EA855" w14:textId="77777777" w:rsidTr="00DE0C9C">
        <w:tc>
          <w:tcPr>
            <w:tcW w:w="0" w:type="auto"/>
            <w:hideMark/>
          </w:tcPr>
          <w:p w14:paraId="138A770D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count(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4205E77E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Count total records</w:t>
            </w:r>
          </w:p>
        </w:tc>
      </w:tr>
      <w:tr w:rsidR="001067D5" w:rsidRPr="001067D5" w14:paraId="19663934" w14:textId="77777777" w:rsidTr="00DE0C9C">
        <w:tc>
          <w:tcPr>
            <w:tcW w:w="0" w:type="auto"/>
            <w:hideMark/>
          </w:tcPr>
          <w:p w14:paraId="36DCC3BC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existsById</w:t>
            </w:r>
            <w:proofErr w:type="spell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4E4DCAB4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Check if a record exists</w:t>
            </w:r>
          </w:p>
        </w:tc>
      </w:tr>
    </w:tbl>
    <w:p w14:paraId="01AD4341" w14:textId="0D8157CB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6EF9D367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012FF881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Repository</w:t>
      </w:r>
    </w:p>
    <w:p w14:paraId="285D2E6D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org.springframework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data.repository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.CrudRepository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;</w:t>
      </w:r>
    </w:p>
    <w:p w14:paraId="19CAE2F8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1771FB22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public interface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EmployeeRepository</w:t>
      </w:r>
      <w:proofErr w:type="spellEnd"/>
    </w:p>
    <w:p w14:paraId="0ABBF792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   extends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CrudRepository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&lt;Employee,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Long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&gt; {</w:t>
      </w:r>
    </w:p>
    <w:p w14:paraId="68155E50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16D00316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}</w:t>
      </w:r>
    </w:p>
    <w:p w14:paraId="451320E2" w14:textId="2AEECA83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09E1594B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Save</w:t>
      </w:r>
    </w:p>
    <w:p w14:paraId="252B47E6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Employee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employee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Employee(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);</w:t>
      </w:r>
    </w:p>
    <w:p w14:paraId="0871F822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employee.setName</w:t>
      </w:r>
      <w:proofErr w:type="spellEnd"/>
      <w:proofErr w:type="gramEnd"/>
      <w:r w:rsidRPr="001067D5">
        <w:rPr>
          <w:rFonts w:ascii="Times New Roman" w:hAnsi="Times New Roman" w:cs="Times New Roman"/>
          <w:sz w:val="24"/>
          <w:szCs w:val="24"/>
        </w:rPr>
        <w:t>("John");</w:t>
      </w:r>
    </w:p>
    <w:p w14:paraId="1748DEF6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619E3618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repository.save</w:t>
      </w:r>
      <w:proofErr w:type="spellEnd"/>
      <w:proofErr w:type="gramEnd"/>
      <w:r w:rsidRPr="001067D5">
        <w:rPr>
          <w:rFonts w:ascii="Times New Roman" w:hAnsi="Times New Roman" w:cs="Times New Roman"/>
          <w:sz w:val="24"/>
          <w:szCs w:val="24"/>
        </w:rPr>
        <w:t>(employee);</w:t>
      </w:r>
    </w:p>
    <w:p w14:paraId="0D8E0F70" w14:textId="25DBBF89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1DF2F190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Find All</w:t>
      </w:r>
    </w:p>
    <w:p w14:paraId="0C29EBCB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1067D5">
        <w:rPr>
          <w:rFonts w:ascii="Times New Roman" w:hAnsi="Times New Roman" w:cs="Times New Roman"/>
          <w:sz w:val="24"/>
          <w:szCs w:val="24"/>
        </w:rPr>
        <w:t>Iterable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&lt;Employee&gt; employees =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repository.findAll</w:t>
      </w:r>
      <w:proofErr w:type="spellEnd"/>
      <w:proofErr w:type="gramEnd"/>
      <w:r w:rsidRPr="001067D5">
        <w:rPr>
          <w:rFonts w:ascii="Times New Roman" w:hAnsi="Times New Roman" w:cs="Times New Roman"/>
          <w:sz w:val="24"/>
          <w:szCs w:val="24"/>
        </w:rPr>
        <w:t>();</w:t>
      </w:r>
    </w:p>
    <w:p w14:paraId="3F47935A" w14:textId="7A4FAA3B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37ECBDE9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Find By ID</w:t>
      </w:r>
    </w:p>
    <w:p w14:paraId="103E61CC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Optional&lt;Employee&gt; employee =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repository.findById</w:t>
      </w:r>
      <w:proofErr w:type="spellEnd"/>
      <w:proofErr w:type="gramEnd"/>
      <w:r w:rsidRPr="001067D5">
        <w:rPr>
          <w:rFonts w:ascii="Times New Roman" w:hAnsi="Times New Roman" w:cs="Times New Roman"/>
          <w:sz w:val="24"/>
          <w:szCs w:val="24"/>
        </w:rPr>
        <w:t>(1L);</w:t>
      </w:r>
    </w:p>
    <w:p w14:paraId="443A93E5" w14:textId="5D4293DD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1648884B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Delete</w:t>
      </w:r>
    </w:p>
    <w:p w14:paraId="77A15F63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repository.deleteById</w:t>
      </w:r>
      <w:proofErr w:type="spellEnd"/>
      <w:proofErr w:type="gramEnd"/>
      <w:r w:rsidRPr="001067D5">
        <w:rPr>
          <w:rFonts w:ascii="Times New Roman" w:hAnsi="Times New Roman" w:cs="Times New Roman"/>
          <w:sz w:val="24"/>
          <w:szCs w:val="24"/>
        </w:rPr>
        <w:t>(1L);</w:t>
      </w:r>
    </w:p>
    <w:p w14:paraId="04D5575F" w14:textId="5E2F7DFE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07859B7A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CRUD Flow</w:t>
      </w:r>
    </w:p>
    <w:p w14:paraId="2BAA4122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Client</w:t>
      </w:r>
    </w:p>
    <w:p w14:paraId="3D917677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│</w:t>
      </w:r>
    </w:p>
    <w:p w14:paraId="107A8727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▼</w:t>
      </w:r>
    </w:p>
    <w:p w14:paraId="479FA76D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Controller</w:t>
      </w:r>
    </w:p>
    <w:p w14:paraId="52E6ECA5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│</w:t>
      </w:r>
    </w:p>
    <w:p w14:paraId="00114CF0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▼</w:t>
      </w:r>
    </w:p>
    <w:p w14:paraId="32C1423E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Service</w:t>
      </w:r>
    </w:p>
    <w:p w14:paraId="3B172110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│</w:t>
      </w:r>
    </w:p>
    <w:p w14:paraId="015C3071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▼</w:t>
      </w:r>
    </w:p>
    <w:p w14:paraId="48BB196B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1067D5">
        <w:rPr>
          <w:rFonts w:ascii="Times New Roman" w:hAnsi="Times New Roman" w:cs="Times New Roman"/>
          <w:sz w:val="24"/>
          <w:szCs w:val="24"/>
        </w:rPr>
        <w:t>CrudRepository</w:t>
      </w:r>
      <w:proofErr w:type="spellEnd"/>
    </w:p>
    <w:p w14:paraId="4CCB0AD1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│</w:t>
      </w:r>
    </w:p>
    <w:p w14:paraId="246ADD47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▼</w:t>
      </w:r>
    </w:p>
    <w:p w14:paraId="32B7AF1B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Hibernate</w:t>
      </w:r>
    </w:p>
    <w:p w14:paraId="4BC56F22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│</w:t>
      </w:r>
    </w:p>
    <w:p w14:paraId="70453A66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▼</w:t>
      </w:r>
    </w:p>
    <w:p w14:paraId="2ADE4D19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Database</w:t>
      </w:r>
    </w:p>
    <w:p w14:paraId="2D407D3E" w14:textId="5F016B03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1E11801A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067D5">
        <w:rPr>
          <w:rFonts w:ascii="Times New Roman" w:hAnsi="Times New Roman" w:cs="Times New Roman"/>
          <w:b/>
          <w:bCs/>
          <w:sz w:val="24"/>
          <w:szCs w:val="24"/>
        </w:rPr>
        <w:t>CrudRepository</w:t>
      </w:r>
      <w:proofErr w:type="spellEnd"/>
      <w:r w:rsidRPr="001067D5">
        <w:rPr>
          <w:rFonts w:ascii="Times New Roman" w:hAnsi="Times New Roman" w:cs="Times New Roman"/>
          <w:b/>
          <w:bCs/>
          <w:sz w:val="24"/>
          <w:szCs w:val="24"/>
        </w:rPr>
        <w:t xml:space="preserve"> vs JpaRepository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96"/>
        <w:gridCol w:w="4969"/>
      </w:tblGrid>
      <w:tr w:rsidR="001067D5" w:rsidRPr="001067D5" w14:paraId="3AD93287" w14:textId="77777777" w:rsidTr="00DE0C9C">
        <w:tc>
          <w:tcPr>
            <w:tcW w:w="0" w:type="auto"/>
            <w:hideMark/>
          </w:tcPr>
          <w:p w14:paraId="206C315A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CrudRepository</w:t>
            </w:r>
            <w:proofErr w:type="spellEnd"/>
          </w:p>
        </w:tc>
        <w:tc>
          <w:tcPr>
            <w:tcW w:w="0" w:type="auto"/>
            <w:hideMark/>
          </w:tcPr>
          <w:p w14:paraId="71ADFD3E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JpaRepository</w:t>
            </w:r>
          </w:p>
        </w:tc>
      </w:tr>
      <w:tr w:rsidR="001067D5" w:rsidRPr="001067D5" w14:paraId="40A3F4E1" w14:textId="77777777" w:rsidTr="00DE0C9C">
        <w:tc>
          <w:tcPr>
            <w:tcW w:w="0" w:type="auto"/>
            <w:hideMark/>
          </w:tcPr>
          <w:p w14:paraId="39743A63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Basic CRUD operations</w:t>
            </w:r>
          </w:p>
        </w:tc>
        <w:tc>
          <w:tcPr>
            <w:tcW w:w="0" w:type="auto"/>
            <w:hideMark/>
          </w:tcPr>
          <w:p w14:paraId="3AF0BD89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CRUD + JPA-specific features</w:t>
            </w:r>
          </w:p>
        </w:tc>
      </w:tr>
      <w:tr w:rsidR="001067D5" w:rsidRPr="001067D5" w14:paraId="13CC75EC" w14:textId="77777777" w:rsidTr="00DE0C9C">
        <w:tc>
          <w:tcPr>
            <w:tcW w:w="0" w:type="auto"/>
            <w:hideMark/>
          </w:tcPr>
          <w:p w14:paraId="6CF639D9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 xml:space="preserve">Returns </w:t>
            </w:r>
            <w:proofErr w:type="spell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Iterable</w:t>
            </w:r>
            <w:proofErr w:type="spell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 xml:space="preserve"> from </w:t>
            </w:r>
            <w:proofErr w:type="spellStart"/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findAll</w:t>
            </w:r>
            <w:proofErr w:type="spell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3D161911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 xml:space="preserve">Returns List from </w:t>
            </w:r>
            <w:proofErr w:type="spellStart"/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findAll</w:t>
            </w:r>
            <w:proofErr w:type="spell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1067D5" w:rsidRPr="001067D5" w14:paraId="2D4D74E4" w14:textId="77777777" w:rsidTr="00DE0C9C">
        <w:tc>
          <w:tcPr>
            <w:tcW w:w="0" w:type="auto"/>
            <w:hideMark/>
          </w:tcPr>
          <w:p w14:paraId="25D4A2EC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No pagination</w:t>
            </w:r>
          </w:p>
        </w:tc>
        <w:tc>
          <w:tcPr>
            <w:tcW w:w="0" w:type="auto"/>
            <w:hideMark/>
          </w:tcPr>
          <w:p w14:paraId="697AF672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Supports pagination</w:t>
            </w:r>
          </w:p>
        </w:tc>
      </w:tr>
      <w:tr w:rsidR="001067D5" w:rsidRPr="001067D5" w14:paraId="264F4123" w14:textId="77777777" w:rsidTr="00DE0C9C">
        <w:tc>
          <w:tcPr>
            <w:tcW w:w="0" w:type="auto"/>
            <w:hideMark/>
          </w:tcPr>
          <w:p w14:paraId="0F8A23E0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No sorting</w:t>
            </w:r>
          </w:p>
        </w:tc>
        <w:tc>
          <w:tcPr>
            <w:tcW w:w="0" w:type="auto"/>
            <w:hideMark/>
          </w:tcPr>
          <w:p w14:paraId="418F0212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Supports sorting</w:t>
            </w:r>
          </w:p>
        </w:tc>
      </w:tr>
      <w:tr w:rsidR="001067D5" w:rsidRPr="001067D5" w14:paraId="2BCA754D" w14:textId="77777777" w:rsidTr="00DE0C9C">
        <w:tc>
          <w:tcPr>
            <w:tcW w:w="0" w:type="auto"/>
            <w:hideMark/>
          </w:tcPr>
          <w:p w14:paraId="498291F6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Basic functionality</w:t>
            </w:r>
          </w:p>
        </w:tc>
        <w:tc>
          <w:tcPr>
            <w:tcW w:w="0" w:type="auto"/>
            <w:hideMark/>
          </w:tcPr>
          <w:p w14:paraId="312677B0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Recommended for most Spring Boot applications</w:t>
            </w:r>
          </w:p>
        </w:tc>
      </w:tr>
    </w:tbl>
    <w:p w14:paraId="1102E710" w14:textId="6A1517D4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37670D5B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Quick Revision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7"/>
        <w:gridCol w:w="7995"/>
      </w:tblGrid>
      <w:tr w:rsidR="001067D5" w:rsidRPr="001067D5" w14:paraId="769A0994" w14:textId="77777777" w:rsidTr="00DE0C9C">
        <w:tc>
          <w:tcPr>
            <w:tcW w:w="0" w:type="auto"/>
            <w:hideMark/>
          </w:tcPr>
          <w:p w14:paraId="07782CE9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Topic</w:t>
            </w:r>
          </w:p>
        </w:tc>
        <w:tc>
          <w:tcPr>
            <w:tcW w:w="0" w:type="auto"/>
            <w:hideMark/>
          </w:tcPr>
          <w:p w14:paraId="285F99BF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Summary</w:t>
            </w:r>
          </w:p>
        </w:tc>
      </w:tr>
      <w:tr w:rsidR="001067D5" w:rsidRPr="001067D5" w14:paraId="279F662A" w14:textId="77777777" w:rsidTr="00DE0C9C">
        <w:tc>
          <w:tcPr>
            <w:tcW w:w="0" w:type="auto"/>
            <w:hideMark/>
          </w:tcPr>
          <w:p w14:paraId="0E6E60C4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@Id</w:t>
            </w:r>
          </w:p>
        </w:tc>
        <w:tc>
          <w:tcPr>
            <w:tcW w:w="0" w:type="auto"/>
            <w:hideMark/>
          </w:tcPr>
          <w:p w14:paraId="3B82E531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Marks the primary key of an entity.</w:t>
            </w:r>
          </w:p>
        </w:tc>
      </w:tr>
      <w:tr w:rsidR="001067D5" w:rsidRPr="001067D5" w14:paraId="39890256" w14:textId="77777777" w:rsidTr="00DE0C9C">
        <w:tc>
          <w:tcPr>
            <w:tcW w:w="0" w:type="auto"/>
            <w:hideMark/>
          </w:tcPr>
          <w:p w14:paraId="291F192C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@GeneratedValue</w:t>
            </w:r>
          </w:p>
        </w:tc>
        <w:tc>
          <w:tcPr>
            <w:tcW w:w="0" w:type="auto"/>
            <w:hideMark/>
          </w:tcPr>
          <w:p w14:paraId="29158481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Automatically generates primary key values.</w:t>
            </w:r>
          </w:p>
        </w:tc>
      </w:tr>
      <w:tr w:rsidR="001067D5" w:rsidRPr="001067D5" w14:paraId="128C3186" w14:textId="77777777" w:rsidTr="00DE0C9C">
        <w:tc>
          <w:tcPr>
            <w:tcW w:w="0" w:type="auto"/>
            <w:hideMark/>
          </w:tcPr>
          <w:p w14:paraId="582B5CEE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Repository</w:t>
            </w:r>
          </w:p>
        </w:tc>
        <w:tc>
          <w:tcPr>
            <w:tcW w:w="0" w:type="auto"/>
            <w:hideMark/>
          </w:tcPr>
          <w:p w14:paraId="1298FF70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Interface that provides access to database operations.</w:t>
            </w:r>
          </w:p>
        </w:tc>
      </w:tr>
      <w:tr w:rsidR="001067D5" w:rsidRPr="001067D5" w14:paraId="7AE96918" w14:textId="77777777" w:rsidTr="00DE0C9C">
        <w:tc>
          <w:tcPr>
            <w:tcW w:w="0" w:type="auto"/>
            <w:hideMark/>
          </w:tcPr>
          <w:p w14:paraId="2754A03F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CrudRepository</w:t>
            </w:r>
            <w:proofErr w:type="spellEnd"/>
          </w:p>
        </w:tc>
        <w:tc>
          <w:tcPr>
            <w:tcW w:w="0" w:type="auto"/>
            <w:hideMark/>
          </w:tcPr>
          <w:p w14:paraId="74945E0F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 xml:space="preserve">Spring Data interface providing basic CRUD methods like </w:t>
            </w:r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save(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 xml:space="preserve">), </w:t>
            </w:r>
            <w:proofErr w:type="spellStart"/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findById</w:t>
            </w:r>
            <w:proofErr w:type="spell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 xml:space="preserve">), </w:t>
            </w:r>
            <w:proofErr w:type="spellStart"/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findAll</w:t>
            </w:r>
            <w:proofErr w:type="spell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 xml:space="preserve">), and </w:t>
            </w:r>
            <w:proofErr w:type="spellStart"/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deleteById</w:t>
            </w:r>
            <w:proofErr w:type="spell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</w:tbl>
    <w:p w14:paraId="4A80A982" w14:textId="2920420A" w:rsid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5592526C" w14:textId="77777777" w:rsidR="001067D5" w:rsidRDefault="001067D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7870997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JpaRepository</w:t>
      </w:r>
    </w:p>
    <w:p w14:paraId="2287CEC2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What is JpaRepository?</w:t>
      </w:r>
    </w:p>
    <w:p w14:paraId="4F13A757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JpaRepository is a Spring Data JPA interface that extends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PagingAndSortingRepository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, which in turn extends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CrudRepository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.</w:t>
      </w:r>
    </w:p>
    <w:p w14:paraId="40079DA8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It provides:</w:t>
      </w:r>
    </w:p>
    <w:p w14:paraId="7F3802D4" w14:textId="77777777" w:rsidR="001067D5" w:rsidRPr="001067D5" w:rsidRDefault="001067D5" w:rsidP="001067D5">
      <w:pPr>
        <w:numPr>
          <w:ilvl w:val="0"/>
          <w:numId w:val="172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CRUD operations </w:t>
      </w:r>
    </w:p>
    <w:p w14:paraId="22D18630" w14:textId="77777777" w:rsidR="001067D5" w:rsidRPr="001067D5" w:rsidRDefault="001067D5" w:rsidP="001067D5">
      <w:pPr>
        <w:numPr>
          <w:ilvl w:val="0"/>
          <w:numId w:val="172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Pagination </w:t>
      </w:r>
    </w:p>
    <w:p w14:paraId="5B15ACFD" w14:textId="77777777" w:rsidR="001067D5" w:rsidRPr="001067D5" w:rsidRDefault="001067D5" w:rsidP="001067D5">
      <w:pPr>
        <w:numPr>
          <w:ilvl w:val="0"/>
          <w:numId w:val="172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Sorting </w:t>
      </w:r>
    </w:p>
    <w:p w14:paraId="699A3FAC" w14:textId="77777777" w:rsidR="001067D5" w:rsidRPr="001067D5" w:rsidRDefault="001067D5" w:rsidP="001067D5">
      <w:pPr>
        <w:numPr>
          <w:ilvl w:val="0"/>
          <w:numId w:val="172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Batch operations </w:t>
      </w:r>
    </w:p>
    <w:p w14:paraId="5D899A8D" w14:textId="77777777" w:rsidR="001067D5" w:rsidRPr="001067D5" w:rsidRDefault="001067D5" w:rsidP="001067D5">
      <w:pPr>
        <w:numPr>
          <w:ilvl w:val="0"/>
          <w:numId w:val="172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JPA-specific methods </w:t>
      </w:r>
    </w:p>
    <w:p w14:paraId="02FAF0BD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Package:</w:t>
      </w:r>
    </w:p>
    <w:p w14:paraId="6FF22A25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org.springframework.data.jpa.repository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.JpaRepository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;</w:t>
      </w:r>
    </w:p>
    <w:p w14:paraId="3847C315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Syntax</w:t>
      </w:r>
    </w:p>
    <w:p w14:paraId="3413CDED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public interface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EmployeeRepository</w:t>
      </w:r>
      <w:proofErr w:type="spellEnd"/>
    </w:p>
    <w:p w14:paraId="76CFDA01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   extends JpaRepository&lt;Employee,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Long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&gt; {</w:t>
      </w:r>
    </w:p>
    <w:p w14:paraId="1EEB618F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470A74E7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}</w:t>
      </w:r>
    </w:p>
    <w:p w14:paraId="7733A678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Common Methods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50"/>
        <w:gridCol w:w="2889"/>
      </w:tblGrid>
      <w:tr w:rsidR="001067D5" w:rsidRPr="001067D5" w14:paraId="4C688341" w14:textId="77777777" w:rsidTr="00DE0C9C">
        <w:tc>
          <w:tcPr>
            <w:tcW w:w="0" w:type="auto"/>
            <w:hideMark/>
          </w:tcPr>
          <w:p w14:paraId="138640A8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hideMark/>
          </w:tcPr>
          <w:p w14:paraId="206B38A3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1067D5" w:rsidRPr="001067D5" w14:paraId="096D0BA7" w14:textId="77777777" w:rsidTr="00DE0C9C">
        <w:tc>
          <w:tcPr>
            <w:tcW w:w="0" w:type="auto"/>
            <w:hideMark/>
          </w:tcPr>
          <w:p w14:paraId="60803DBC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save(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32CD4F6E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Insert/Update</w:t>
            </w:r>
          </w:p>
        </w:tc>
      </w:tr>
      <w:tr w:rsidR="001067D5" w:rsidRPr="001067D5" w14:paraId="0E797750" w14:textId="77777777" w:rsidTr="00DE0C9C">
        <w:tc>
          <w:tcPr>
            <w:tcW w:w="0" w:type="auto"/>
            <w:hideMark/>
          </w:tcPr>
          <w:p w14:paraId="3764AD3B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findAll</w:t>
            </w:r>
            <w:proofErr w:type="spell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2C5686AD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Fetch all records</w:t>
            </w:r>
          </w:p>
        </w:tc>
      </w:tr>
      <w:tr w:rsidR="001067D5" w:rsidRPr="001067D5" w14:paraId="6234FA22" w14:textId="77777777" w:rsidTr="00DE0C9C">
        <w:tc>
          <w:tcPr>
            <w:tcW w:w="0" w:type="auto"/>
            <w:hideMark/>
          </w:tcPr>
          <w:p w14:paraId="64E2F115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findById</w:t>
            </w:r>
            <w:proofErr w:type="spell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7147953B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Find by ID</w:t>
            </w:r>
          </w:p>
        </w:tc>
      </w:tr>
      <w:tr w:rsidR="001067D5" w:rsidRPr="001067D5" w14:paraId="660B1CBA" w14:textId="77777777" w:rsidTr="00DE0C9C">
        <w:tc>
          <w:tcPr>
            <w:tcW w:w="0" w:type="auto"/>
            <w:hideMark/>
          </w:tcPr>
          <w:p w14:paraId="256CD461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deleteById</w:t>
            </w:r>
            <w:proofErr w:type="spell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5B1C4189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Delete record</w:t>
            </w:r>
          </w:p>
        </w:tc>
      </w:tr>
      <w:tr w:rsidR="001067D5" w:rsidRPr="001067D5" w14:paraId="43B80629" w14:textId="77777777" w:rsidTr="00DE0C9C">
        <w:tc>
          <w:tcPr>
            <w:tcW w:w="0" w:type="auto"/>
            <w:hideMark/>
          </w:tcPr>
          <w:p w14:paraId="535A045B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count(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3F65E968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Count records</w:t>
            </w:r>
          </w:p>
        </w:tc>
      </w:tr>
      <w:tr w:rsidR="001067D5" w:rsidRPr="001067D5" w14:paraId="6F666392" w14:textId="77777777" w:rsidTr="00DE0C9C">
        <w:tc>
          <w:tcPr>
            <w:tcW w:w="0" w:type="auto"/>
            <w:hideMark/>
          </w:tcPr>
          <w:p w14:paraId="05D12266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existsById</w:t>
            </w:r>
            <w:proofErr w:type="spell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43214BD1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Check existence</w:t>
            </w:r>
          </w:p>
        </w:tc>
      </w:tr>
      <w:tr w:rsidR="001067D5" w:rsidRPr="001067D5" w14:paraId="798A1DB3" w14:textId="77777777" w:rsidTr="00DE0C9C">
        <w:tc>
          <w:tcPr>
            <w:tcW w:w="0" w:type="auto"/>
            <w:hideMark/>
          </w:tcPr>
          <w:p w14:paraId="4606BF4A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saveAll</w:t>
            </w:r>
            <w:proofErr w:type="spell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0BE55F6A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Save multiple entities</w:t>
            </w:r>
          </w:p>
        </w:tc>
      </w:tr>
      <w:tr w:rsidR="001067D5" w:rsidRPr="001067D5" w14:paraId="50E3352B" w14:textId="77777777" w:rsidTr="00DE0C9C">
        <w:tc>
          <w:tcPr>
            <w:tcW w:w="0" w:type="auto"/>
            <w:hideMark/>
          </w:tcPr>
          <w:p w14:paraId="42A26512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flush(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6B0C45EB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Synchronize with database</w:t>
            </w:r>
          </w:p>
        </w:tc>
      </w:tr>
      <w:tr w:rsidR="001067D5" w:rsidRPr="001067D5" w14:paraId="5A4459F4" w14:textId="77777777" w:rsidTr="00DE0C9C">
        <w:tc>
          <w:tcPr>
            <w:tcW w:w="0" w:type="auto"/>
            <w:hideMark/>
          </w:tcPr>
          <w:p w14:paraId="377B8292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saveAndFlush</w:t>
            </w:r>
            <w:proofErr w:type="spell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184CED9D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Save and flush immediately</w:t>
            </w:r>
          </w:p>
        </w:tc>
      </w:tr>
    </w:tbl>
    <w:p w14:paraId="0B3BCF25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10866854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List&lt;Employee&gt; employees =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repository.findAll</w:t>
      </w:r>
      <w:proofErr w:type="spellEnd"/>
      <w:proofErr w:type="gramEnd"/>
      <w:r w:rsidRPr="001067D5">
        <w:rPr>
          <w:rFonts w:ascii="Times New Roman" w:hAnsi="Times New Roman" w:cs="Times New Roman"/>
          <w:sz w:val="24"/>
          <w:szCs w:val="24"/>
        </w:rPr>
        <w:t>();</w:t>
      </w:r>
    </w:p>
    <w:p w14:paraId="0F5D269A" w14:textId="2E4BEC8C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039E8B62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 xml:space="preserve">10. </w:t>
      </w:r>
      <w:proofErr w:type="spellStart"/>
      <w:r w:rsidRPr="001067D5">
        <w:rPr>
          <w:rFonts w:ascii="Times New Roman" w:hAnsi="Times New Roman" w:cs="Times New Roman"/>
          <w:b/>
          <w:bCs/>
          <w:sz w:val="24"/>
          <w:szCs w:val="24"/>
        </w:rPr>
        <w:t>PagingAndSortingRepository</w:t>
      </w:r>
      <w:proofErr w:type="spellEnd"/>
    </w:p>
    <w:p w14:paraId="7455F33C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 xml:space="preserve">What is </w:t>
      </w:r>
      <w:proofErr w:type="spellStart"/>
      <w:r w:rsidRPr="001067D5">
        <w:rPr>
          <w:rFonts w:ascii="Times New Roman" w:hAnsi="Times New Roman" w:cs="Times New Roman"/>
          <w:b/>
          <w:bCs/>
          <w:sz w:val="24"/>
          <w:szCs w:val="24"/>
        </w:rPr>
        <w:t>PagingAndSortingRepository</w:t>
      </w:r>
      <w:proofErr w:type="spellEnd"/>
      <w:r w:rsidRPr="001067D5">
        <w:rPr>
          <w:rFonts w:ascii="Times New Roman" w:hAnsi="Times New Roman" w:cs="Times New Roman"/>
          <w:b/>
          <w:bCs/>
          <w:sz w:val="24"/>
          <w:szCs w:val="24"/>
        </w:rPr>
        <w:t>?</w:t>
      </w:r>
    </w:p>
    <w:p w14:paraId="20612D53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It extends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CrudRepository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 and provides </w:t>
      </w:r>
      <w:r w:rsidRPr="001067D5">
        <w:rPr>
          <w:rFonts w:ascii="Times New Roman" w:hAnsi="Times New Roman" w:cs="Times New Roman"/>
          <w:b/>
          <w:bCs/>
          <w:sz w:val="24"/>
          <w:szCs w:val="24"/>
        </w:rPr>
        <w:t>pagination</w:t>
      </w:r>
      <w:r w:rsidRPr="001067D5">
        <w:rPr>
          <w:rFonts w:ascii="Times New Roman" w:hAnsi="Times New Roman" w:cs="Times New Roman"/>
          <w:sz w:val="24"/>
          <w:szCs w:val="24"/>
        </w:rPr>
        <w:t xml:space="preserve"> and </w:t>
      </w:r>
      <w:r w:rsidRPr="001067D5">
        <w:rPr>
          <w:rFonts w:ascii="Times New Roman" w:hAnsi="Times New Roman" w:cs="Times New Roman"/>
          <w:b/>
          <w:bCs/>
          <w:sz w:val="24"/>
          <w:szCs w:val="24"/>
        </w:rPr>
        <w:t>sorting</w:t>
      </w:r>
      <w:r w:rsidRPr="001067D5">
        <w:rPr>
          <w:rFonts w:ascii="Times New Roman" w:hAnsi="Times New Roman" w:cs="Times New Roman"/>
          <w:sz w:val="24"/>
          <w:szCs w:val="24"/>
        </w:rPr>
        <w:t xml:space="preserve"> capabilities.</w:t>
      </w:r>
    </w:p>
    <w:p w14:paraId="4B148B9D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Syntax</w:t>
      </w:r>
    </w:p>
    <w:p w14:paraId="6E3CE44B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public interface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EmployeeRepository</w:t>
      </w:r>
      <w:proofErr w:type="spellEnd"/>
    </w:p>
    <w:p w14:paraId="310EFE6B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extends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PagingAndSortingRepository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&lt;Employee,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Long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&gt; {</w:t>
      </w:r>
    </w:p>
    <w:p w14:paraId="27431B60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547DF6CF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}</w:t>
      </w:r>
    </w:p>
    <w:p w14:paraId="7F72413B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5D3D7310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Pageable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pageable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PageRequest.of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(0, 5);</w:t>
      </w:r>
    </w:p>
    <w:p w14:paraId="197405C1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130D87E5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Page&lt;Employee&gt; page =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repository.findAll</w:t>
      </w:r>
      <w:proofErr w:type="spellEnd"/>
      <w:proofErr w:type="gramEnd"/>
      <w:r w:rsidRPr="001067D5">
        <w:rPr>
          <w:rFonts w:ascii="Times New Roman" w:hAnsi="Times New Roman" w:cs="Times New Roman"/>
          <w:sz w:val="24"/>
          <w:szCs w:val="24"/>
        </w:rPr>
        <w:t>(pageable);</w:t>
      </w:r>
    </w:p>
    <w:p w14:paraId="09231A50" w14:textId="31BE92B9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22B5126E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11. Derived Query Methods</w:t>
      </w:r>
    </w:p>
    <w:p w14:paraId="1790D59D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What are Derived Query Methods?</w:t>
      </w:r>
    </w:p>
    <w:p w14:paraId="2A5F9EBC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Spring Data JPA automatically creates SQL queries based on the </w:t>
      </w:r>
      <w:r w:rsidRPr="001067D5">
        <w:rPr>
          <w:rFonts w:ascii="Times New Roman" w:hAnsi="Times New Roman" w:cs="Times New Roman"/>
          <w:b/>
          <w:bCs/>
          <w:sz w:val="24"/>
          <w:szCs w:val="24"/>
        </w:rPr>
        <w:t>method name</w:t>
      </w:r>
      <w:r w:rsidRPr="001067D5">
        <w:rPr>
          <w:rFonts w:ascii="Times New Roman" w:hAnsi="Times New Roman" w:cs="Times New Roman"/>
          <w:sz w:val="24"/>
          <w:szCs w:val="24"/>
        </w:rPr>
        <w:t>.</w:t>
      </w:r>
    </w:p>
    <w:p w14:paraId="31595CB4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No SQL or JPQL needs to be written.</w:t>
      </w:r>
    </w:p>
    <w:p w14:paraId="4C462707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Example Entity</w:t>
      </w:r>
    </w:p>
    <w:p w14:paraId="3A5415E1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sz w:val="24"/>
          <w:szCs w:val="24"/>
        </w:rPr>
        <w:t>@Entity</w:t>
      </w:r>
      <w:proofErr w:type="gramEnd"/>
    </w:p>
    <w:p w14:paraId="46D82684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public class Employee {</w:t>
      </w:r>
    </w:p>
    <w:p w14:paraId="6D4A5E42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590EEEAE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@Id</w:t>
      </w:r>
    </w:p>
    <w:p w14:paraId="2CE767D9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private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Long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id;</w:t>
      </w:r>
    </w:p>
    <w:p w14:paraId="4487B31E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24EF6416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private String name;</w:t>
      </w:r>
    </w:p>
    <w:p w14:paraId="0EDF5FD6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2A6C3EEE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private Double salary;</w:t>
      </w:r>
    </w:p>
    <w:p w14:paraId="15B6EE0E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25D74E67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private String department;</w:t>
      </w:r>
    </w:p>
    <w:p w14:paraId="4FE78B8D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}</w:t>
      </w:r>
    </w:p>
    <w:p w14:paraId="00E17AAA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Repository</w:t>
      </w:r>
    </w:p>
    <w:p w14:paraId="652B8873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public interface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EmployeeRepository</w:t>
      </w:r>
      <w:proofErr w:type="spellEnd"/>
    </w:p>
    <w:p w14:paraId="521E8290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extends JpaRepository&lt;Employee,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Long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&gt; {</w:t>
      </w:r>
    </w:p>
    <w:p w14:paraId="7783AAFF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1143ECEE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List&lt;Employee&gt;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findByName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String name);</w:t>
      </w:r>
    </w:p>
    <w:p w14:paraId="75E51656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7096E410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List&lt;Employee&gt;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findByDepartment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String department);</w:t>
      </w:r>
    </w:p>
    <w:p w14:paraId="67B83FB5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2270F360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List&lt;Employee&gt;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findBySalaryGreaterThan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Double salary);</w:t>
      </w:r>
    </w:p>
    <w:p w14:paraId="62355D93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3453B6FB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List&lt;Employee&gt;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findByNameAndDepartment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(</w:t>
      </w:r>
      <w:proofErr w:type="gramEnd"/>
    </w:p>
    <w:p w14:paraId="0A9F8837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       String name,</w:t>
      </w:r>
    </w:p>
    <w:p w14:paraId="25394EF8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       String department);</w:t>
      </w:r>
    </w:p>
    <w:p w14:paraId="22974149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1FB0420C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}</w:t>
      </w:r>
    </w:p>
    <w:p w14:paraId="47E2867F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Common Derived Queries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09"/>
        <w:gridCol w:w="2721"/>
      </w:tblGrid>
      <w:tr w:rsidR="001067D5" w:rsidRPr="001067D5" w14:paraId="4D8BBF0C" w14:textId="77777777" w:rsidTr="00DE0C9C">
        <w:tc>
          <w:tcPr>
            <w:tcW w:w="0" w:type="auto"/>
            <w:hideMark/>
          </w:tcPr>
          <w:p w14:paraId="584EA28F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0" w:type="auto"/>
            <w:hideMark/>
          </w:tcPr>
          <w:p w14:paraId="5BBF1B6B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SQL Equivalent</w:t>
            </w:r>
          </w:p>
        </w:tc>
      </w:tr>
      <w:tr w:rsidR="001067D5" w:rsidRPr="001067D5" w14:paraId="48CFA83F" w14:textId="77777777" w:rsidTr="00DE0C9C">
        <w:tc>
          <w:tcPr>
            <w:tcW w:w="0" w:type="auto"/>
            <w:hideMark/>
          </w:tcPr>
          <w:p w14:paraId="052D0DC6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findByName</w:t>
            </w:r>
            <w:proofErr w:type="spell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2C761350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WHERE name=?</w:t>
            </w:r>
          </w:p>
        </w:tc>
      </w:tr>
      <w:tr w:rsidR="001067D5" w:rsidRPr="001067D5" w14:paraId="2ED6DE84" w14:textId="77777777" w:rsidTr="00DE0C9C">
        <w:tc>
          <w:tcPr>
            <w:tcW w:w="0" w:type="auto"/>
            <w:hideMark/>
          </w:tcPr>
          <w:p w14:paraId="61765DF7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findByEmail</w:t>
            </w:r>
            <w:proofErr w:type="spell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14FFA7D9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WHERE email=?</w:t>
            </w:r>
          </w:p>
        </w:tc>
      </w:tr>
      <w:tr w:rsidR="001067D5" w:rsidRPr="001067D5" w14:paraId="5CFE572A" w14:textId="77777777" w:rsidTr="00DE0C9C">
        <w:tc>
          <w:tcPr>
            <w:tcW w:w="0" w:type="auto"/>
            <w:hideMark/>
          </w:tcPr>
          <w:p w14:paraId="042327A7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findBySalaryGreaterThan</w:t>
            </w:r>
            <w:proofErr w:type="spell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53B4DFE6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 xml:space="preserve">WHERE salary </w:t>
            </w:r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&gt; ?</w:t>
            </w:r>
            <w:proofErr w:type="gramEnd"/>
          </w:p>
        </w:tc>
      </w:tr>
      <w:tr w:rsidR="001067D5" w:rsidRPr="001067D5" w14:paraId="1E5A6114" w14:textId="77777777" w:rsidTr="00DE0C9C">
        <w:tc>
          <w:tcPr>
            <w:tcW w:w="0" w:type="auto"/>
            <w:hideMark/>
          </w:tcPr>
          <w:p w14:paraId="2462D395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findBySalaryBetween</w:t>
            </w:r>
            <w:proofErr w:type="spell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7E5BAF20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BETWEEN</w:t>
            </w:r>
          </w:p>
        </w:tc>
      </w:tr>
      <w:tr w:rsidR="001067D5" w:rsidRPr="001067D5" w14:paraId="71FA85B6" w14:textId="77777777" w:rsidTr="00DE0C9C">
        <w:tc>
          <w:tcPr>
            <w:tcW w:w="0" w:type="auto"/>
            <w:hideMark/>
          </w:tcPr>
          <w:p w14:paraId="0C4AF8E3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findByNameContaining</w:t>
            </w:r>
            <w:proofErr w:type="spell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333ACDEB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LIKE %name%</w:t>
            </w:r>
          </w:p>
        </w:tc>
      </w:tr>
      <w:tr w:rsidR="001067D5" w:rsidRPr="001067D5" w14:paraId="78B1123A" w14:textId="77777777" w:rsidTr="00DE0C9C">
        <w:tc>
          <w:tcPr>
            <w:tcW w:w="0" w:type="auto"/>
            <w:hideMark/>
          </w:tcPr>
          <w:p w14:paraId="32E8930D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findByDepartmentOrderBySalaryDesc</w:t>
            </w:r>
            <w:proofErr w:type="spell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1F5E1DFC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ORDER BY salary DESC</w:t>
            </w:r>
          </w:p>
        </w:tc>
      </w:tr>
      <w:tr w:rsidR="001067D5" w:rsidRPr="001067D5" w14:paraId="680BECDC" w14:textId="77777777" w:rsidTr="00DE0C9C">
        <w:tc>
          <w:tcPr>
            <w:tcW w:w="0" w:type="auto"/>
            <w:hideMark/>
          </w:tcPr>
          <w:p w14:paraId="3C15386D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existsByEmail</w:t>
            </w:r>
            <w:proofErr w:type="spell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15228318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EXISTS</w:t>
            </w:r>
          </w:p>
        </w:tc>
      </w:tr>
      <w:tr w:rsidR="001067D5" w:rsidRPr="001067D5" w14:paraId="6B9225BB" w14:textId="77777777" w:rsidTr="00DE0C9C">
        <w:tc>
          <w:tcPr>
            <w:tcW w:w="0" w:type="auto"/>
            <w:hideMark/>
          </w:tcPr>
          <w:p w14:paraId="2C8A9628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countByDepartment</w:t>
            </w:r>
            <w:proofErr w:type="spell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5BAF3507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COUNT</w:t>
            </w:r>
          </w:p>
        </w:tc>
      </w:tr>
    </w:tbl>
    <w:p w14:paraId="60BE6F1E" w14:textId="1C77205A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04B9B93A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12. JPQL (Java Persistence Query Language)</w:t>
      </w:r>
    </w:p>
    <w:p w14:paraId="6403AC0D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What is JPQL?</w:t>
      </w:r>
    </w:p>
    <w:p w14:paraId="7BEC6196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JPQL is an </w:t>
      </w:r>
      <w:r w:rsidRPr="001067D5">
        <w:rPr>
          <w:rFonts w:ascii="Times New Roman" w:hAnsi="Times New Roman" w:cs="Times New Roman"/>
          <w:b/>
          <w:bCs/>
          <w:sz w:val="24"/>
          <w:szCs w:val="24"/>
        </w:rPr>
        <w:t>object-oriented query language</w:t>
      </w:r>
      <w:r w:rsidRPr="001067D5">
        <w:rPr>
          <w:rFonts w:ascii="Times New Roman" w:hAnsi="Times New Roman" w:cs="Times New Roman"/>
          <w:sz w:val="24"/>
          <w:szCs w:val="24"/>
        </w:rPr>
        <w:t>.</w:t>
      </w:r>
    </w:p>
    <w:p w14:paraId="3668A2CA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It works with </w:t>
      </w:r>
      <w:r w:rsidRPr="001067D5">
        <w:rPr>
          <w:rFonts w:ascii="Times New Roman" w:hAnsi="Times New Roman" w:cs="Times New Roman"/>
          <w:b/>
          <w:bCs/>
          <w:sz w:val="24"/>
          <w:szCs w:val="24"/>
        </w:rPr>
        <w:t>entity names and entity fields</w:t>
      </w:r>
      <w:r w:rsidRPr="001067D5">
        <w:rPr>
          <w:rFonts w:ascii="Times New Roman" w:hAnsi="Times New Roman" w:cs="Times New Roman"/>
          <w:sz w:val="24"/>
          <w:szCs w:val="24"/>
        </w:rPr>
        <w:t>, not database tables and columns.</w:t>
      </w:r>
    </w:p>
    <w:p w14:paraId="6739FD6A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JPQL Example</w:t>
      </w:r>
    </w:p>
    <w:p w14:paraId="36BBCA23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Query(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"SELECT e FROM Employee e")</w:t>
      </w:r>
    </w:p>
    <w:p w14:paraId="5D467981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List&lt;Employee&gt;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getAllEmployees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);</w:t>
      </w:r>
    </w:p>
    <w:p w14:paraId="73B02D11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sz w:val="24"/>
          <w:szCs w:val="24"/>
        </w:rPr>
        <w:t>Generated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SQL:</w:t>
      </w:r>
    </w:p>
    <w:p w14:paraId="48BDD1E6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SELECT * FROM employees;</w:t>
      </w:r>
    </w:p>
    <w:p w14:paraId="352A2D9C" w14:textId="2120E6CD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2E249755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b/>
          <w:bCs/>
          <w:sz w:val="24"/>
          <w:szCs w:val="24"/>
        </w:rPr>
        <w:t>Find</w:t>
      </w:r>
      <w:proofErr w:type="gramEnd"/>
      <w:r w:rsidRPr="001067D5">
        <w:rPr>
          <w:rFonts w:ascii="Times New Roman" w:hAnsi="Times New Roman" w:cs="Times New Roman"/>
          <w:b/>
          <w:bCs/>
          <w:sz w:val="24"/>
          <w:szCs w:val="24"/>
        </w:rPr>
        <w:t xml:space="preserve"> by Department</w:t>
      </w:r>
    </w:p>
    <w:p w14:paraId="4CCE73AA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Query(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"SELECT e FROM Employee e WHERE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e.department</w:t>
      </w:r>
      <w:proofErr w:type="spellEnd"/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= :dept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")</w:t>
      </w:r>
    </w:p>
    <w:p w14:paraId="27382E28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List&lt;Employee&gt;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findDepartment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(</w:t>
      </w:r>
      <w:proofErr w:type="gramEnd"/>
    </w:p>
    <w:p w14:paraId="4F755977" w14:textId="56BEB62A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@Param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("dept") String dept);</w:t>
      </w:r>
    </w:p>
    <w:p w14:paraId="63F60D82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Update Query</w:t>
      </w:r>
    </w:p>
    <w:p w14:paraId="717127EA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sz w:val="24"/>
          <w:szCs w:val="24"/>
        </w:rPr>
        <w:t>@Modifying</w:t>
      </w:r>
      <w:proofErr w:type="gramEnd"/>
    </w:p>
    <w:p w14:paraId="1D15273C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sz w:val="24"/>
          <w:szCs w:val="24"/>
        </w:rPr>
        <w:t>@Transactional</w:t>
      </w:r>
      <w:proofErr w:type="gramEnd"/>
    </w:p>
    <w:p w14:paraId="4F8ED993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Query(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"UPDATE Employee e SET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e.salary</w:t>
      </w:r>
      <w:proofErr w:type="spellEnd"/>
      <w:proofErr w:type="gramEnd"/>
      <w:r w:rsidRPr="001067D5">
        <w:rPr>
          <w:rFonts w:ascii="Times New Roman" w:hAnsi="Times New Roman" w:cs="Times New Roman"/>
          <w:sz w:val="24"/>
          <w:szCs w:val="24"/>
        </w:rPr>
        <w:t>=?1 WHERE e.id=?2")</w:t>
      </w:r>
    </w:p>
    <w:p w14:paraId="363DBFC2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updateSalary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Double salary,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Long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 id);</w:t>
      </w:r>
    </w:p>
    <w:p w14:paraId="79F249C5" w14:textId="562D6666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5F04F1AB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Delete Query</w:t>
      </w:r>
    </w:p>
    <w:p w14:paraId="5BB80490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sz w:val="24"/>
          <w:szCs w:val="24"/>
        </w:rPr>
        <w:t>@Modifying</w:t>
      </w:r>
      <w:proofErr w:type="gramEnd"/>
    </w:p>
    <w:p w14:paraId="3D93E12E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sz w:val="24"/>
          <w:szCs w:val="24"/>
        </w:rPr>
        <w:t>@Transactional</w:t>
      </w:r>
      <w:proofErr w:type="gramEnd"/>
    </w:p>
    <w:p w14:paraId="6D326585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Query(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"DELETE FROM Employee e WHERE e.id=?1")</w:t>
      </w:r>
    </w:p>
    <w:p w14:paraId="416D87EB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deleteEmployee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Long id);</w:t>
      </w:r>
    </w:p>
    <w:p w14:paraId="22040BBA" w14:textId="26BE49B2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1042B1BE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JPQL vs SQL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2"/>
        <w:gridCol w:w="2243"/>
      </w:tblGrid>
      <w:tr w:rsidR="001067D5" w:rsidRPr="001067D5" w14:paraId="0C8FFB9C" w14:textId="77777777" w:rsidTr="00DE0C9C">
        <w:tc>
          <w:tcPr>
            <w:tcW w:w="0" w:type="auto"/>
            <w:hideMark/>
          </w:tcPr>
          <w:p w14:paraId="69A99153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JPQL</w:t>
            </w:r>
          </w:p>
        </w:tc>
        <w:tc>
          <w:tcPr>
            <w:tcW w:w="0" w:type="auto"/>
            <w:hideMark/>
          </w:tcPr>
          <w:p w14:paraId="29390C0C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SQL</w:t>
            </w:r>
          </w:p>
        </w:tc>
      </w:tr>
      <w:tr w:rsidR="001067D5" w:rsidRPr="001067D5" w14:paraId="28828CC1" w14:textId="77777777" w:rsidTr="00DE0C9C">
        <w:tc>
          <w:tcPr>
            <w:tcW w:w="0" w:type="auto"/>
            <w:hideMark/>
          </w:tcPr>
          <w:p w14:paraId="0AB43B95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Uses Entity</w:t>
            </w:r>
          </w:p>
        </w:tc>
        <w:tc>
          <w:tcPr>
            <w:tcW w:w="0" w:type="auto"/>
            <w:hideMark/>
          </w:tcPr>
          <w:p w14:paraId="3F5E878A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Uses Table</w:t>
            </w:r>
          </w:p>
        </w:tc>
      </w:tr>
      <w:tr w:rsidR="001067D5" w:rsidRPr="001067D5" w14:paraId="6109A1A2" w14:textId="77777777" w:rsidTr="00DE0C9C">
        <w:tc>
          <w:tcPr>
            <w:tcW w:w="0" w:type="auto"/>
            <w:hideMark/>
          </w:tcPr>
          <w:p w14:paraId="335E96DD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Uses Field Names</w:t>
            </w:r>
          </w:p>
        </w:tc>
        <w:tc>
          <w:tcPr>
            <w:tcW w:w="0" w:type="auto"/>
            <w:hideMark/>
          </w:tcPr>
          <w:p w14:paraId="4ECE7274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Uses Column Names</w:t>
            </w:r>
          </w:p>
        </w:tc>
      </w:tr>
      <w:tr w:rsidR="001067D5" w:rsidRPr="001067D5" w14:paraId="17A065BF" w14:textId="77777777" w:rsidTr="00DE0C9C">
        <w:tc>
          <w:tcPr>
            <w:tcW w:w="0" w:type="auto"/>
            <w:hideMark/>
          </w:tcPr>
          <w:p w14:paraId="498AA75B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Database Independent</w:t>
            </w:r>
          </w:p>
        </w:tc>
        <w:tc>
          <w:tcPr>
            <w:tcW w:w="0" w:type="auto"/>
            <w:hideMark/>
          </w:tcPr>
          <w:p w14:paraId="6743304A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Database Specific</w:t>
            </w:r>
          </w:p>
        </w:tc>
      </w:tr>
    </w:tbl>
    <w:p w14:paraId="6D9DC9CD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13. Native SQL</w:t>
      </w:r>
    </w:p>
    <w:p w14:paraId="5953A4CC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What is Native SQL?</w:t>
      </w:r>
    </w:p>
    <w:p w14:paraId="78E61287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Native SQL allows writing </w:t>
      </w:r>
      <w:r w:rsidRPr="001067D5">
        <w:rPr>
          <w:rFonts w:ascii="Times New Roman" w:hAnsi="Times New Roman" w:cs="Times New Roman"/>
          <w:b/>
          <w:bCs/>
          <w:sz w:val="24"/>
          <w:szCs w:val="24"/>
        </w:rPr>
        <w:t>actual database SQL</w:t>
      </w:r>
      <w:r w:rsidRPr="001067D5">
        <w:rPr>
          <w:rFonts w:ascii="Times New Roman" w:hAnsi="Times New Roman" w:cs="Times New Roman"/>
          <w:sz w:val="24"/>
          <w:szCs w:val="24"/>
        </w:rPr>
        <w:t>.</w:t>
      </w:r>
    </w:p>
    <w:p w14:paraId="2D61BEE1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19E47EB4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Query(</w:t>
      </w:r>
      <w:proofErr w:type="gramEnd"/>
    </w:p>
    <w:p w14:paraId="6DDD855F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value = "SELECT * FROM employees",</w:t>
      </w:r>
    </w:p>
    <w:p w14:paraId="66528060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1067D5">
        <w:rPr>
          <w:rFonts w:ascii="Times New Roman" w:hAnsi="Times New Roman" w:cs="Times New Roman"/>
          <w:sz w:val="24"/>
          <w:szCs w:val="24"/>
        </w:rPr>
        <w:t>nativeQuery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 = true</w:t>
      </w:r>
    </w:p>
    <w:p w14:paraId="0613CE40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)</w:t>
      </w:r>
    </w:p>
    <w:p w14:paraId="40DC2BE4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List&lt;Employee&gt;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getEmployees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);</w:t>
      </w:r>
    </w:p>
    <w:p w14:paraId="598C9DF9" w14:textId="6D5F3B74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029532A0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Find by Name</w:t>
      </w:r>
    </w:p>
    <w:p w14:paraId="30C3DD72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Query(</w:t>
      </w:r>
      <w:proofErr w:type="gramEnd"/>
    </w:p>
    <w:p w14:paraId="65133688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value="SELECT * FROM employees WHERE name=?1",</w:t>
      </w:r>
    </w:p>
    <w:p w14:paraId="2D1FE144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1067D5">
        <w:rPr>
          <w:rFonts w:ascii="Times New Roman" w:hAnsi="Times New Roman" w:cs="Times New Roman"/>
          <w:sz w:val="24"/>
          <w:szCs w:val="24"/>
        </w:rPr>
        <w:t>nativeQuery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=true</w:t>
      </w:r>
    </w:p>
    <w:p w14:paraId="3B11A9B9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)</w:t>
      </w:r>
    </w:p>
    <w:p w14:paraId="2FA8E4A4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List&lt;Employee&gt;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getByName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String name);</w:t>
      </w:r>
    </w:p>
    <w:p w14:paraId="7D583786" w14:textId="7978B4F1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3C57089D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JPQL vs Native SQL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9"/>
        <w:gridCol w:w="1942"/>
      </w:tblGrid>
      <w:tr w:rsidR="001067D5" w:rsidRPr="001067D5" w14:paraId="54318B47" w14:textId="77777777" w:rsidTr="00DE0C9C">
        <w:tc>
          <w:tcPr>
            <w:tcW w:w="0" w:type="auto"/>
            <w:hideMark/>
          </w:tcPr>
          <w:p w14:paraId="71F24F77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JPQL</w:t>
            </w:r>
          </w:p>
        </w:tc>
        <w:tc>
          <w:tcPr>
            <w:tcW w:w="0" w:type="auto"/>
            <w:hideMark/>
          </w:tcPr>
          <w:p w14:paraId="77DF7FAA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Native SQL</w:t>
            </w:r>
          </w:p>
        </w:tc>
      </w:tr>
      <w:tr w:rsidR="001067D5" w:rsidRPr="001067D5" w14:paraId="0873F672" w14:textId="77777777" w:rsidTr="00DE0C9C">
        <w:tc>
          <w:tcPr>
            <w:tcW w:w="0" w:type="auto"/>
            <w:hideMark/>
          </w:tcPr>
          <w:p w14:paraId="0BB8F9A3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Entity Based</w:t>
            </w:r>
          </w:p>
        </w:tc>
        <w:tc>
          <w:tcPr>
            <w:tcW w:w="0" w:type="auto"/>
            <w:hideMark/>
          </w:tcPr>
          <w:p w14:paraId="524DA9B2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Table Based</w:t>
            </w:r>
          </w:p>
        </w:tc>
      </w:tr>
      <w:tr w:rsidR="001067D5" w:rsidRPr="001067D5" w14:paraId="19465ABA" w14:textId="77777777" w:rsidTr="00DE0C9C">
        <w:tc>
          <w:tcPr>
            <w:tcW w:w="0" w:type="auto"/>
            <w:hideMark/>
          </w:tcPr>
          <w:p w14:paraId="63C232A7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Portable</w:t>
            </w:r>
          </w:p>
        </w:tc>
        <w:tc>
          <w:tcPr>
            <w:tcW w:w="0" w:type="auto"/>
            <w:hideMark/>
          </w:tcPr>
          <w:p w14:paraId="2C1E1633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Database Specific</w:t>
            </w:r>
          </w:p>
        </w:tc>
      </w:tr>
      <w:tr w:rsidR="001067D5" w:rsidRPr="001067D5" w14:paraId="06586E66" w14:textId="77777777" w:rsidTr="00DE0C9C">
        <w:tc>
          <w:tcPr>
            <w:tcW w:w="0" w:type="auto"/>
            <w:hideMark/>
          </w:tcPr>
          <w:p w14:paraId="3B134DE3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Easier to Maintain</w:t>
            </w:r>
          </w:p>
        </w:tc>
        <w:tc>
          <w:tcPr>
            <w:tcW w:w="0" w:type="auto"/>
            <w:hideMark/>
          </w:tcPr>
          <w:p w14:paraId="6E9FDFC5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More Flexible</w:t>
            </w:r>
          </w:p>
        </w:tc>
      </w:tr>
      <w:tr w:rsidR="001067D5" w:rsidRPr="001067D5" w14:paraId="7C78F1F6" w14:textId="77777777" w:rsidTr="00DE0C9C">
        <w:tc>
          <w:tcPr>
            <w:tcW w:w="0" w:type="auto"/>
            <w:hideMark/>
          </w:tcPr>
          <w:p w14:paraId="098FECD7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Object-Oriented</w:t>
            </w:r>
          </w:p>
        </w:tc>
        <w:tc>
          <w:tcPr>
            <w:tcW w:w="0" w:type="auto"/>
            <w:hideMark/>
          </w:tcPr>
          <w:p w14:paraId="717DA6E7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SQL-Oriented</w:t>
            </w:r>
          </w:p>
        </w:tc>
      </w:tr>
    </w:tbl>
    <w:p w14:paraId="46E768EC" w14:textId="26C27FA8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36B0F7A2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14. Pagination</w:t>
      </w:r>
    </w:p>
    <w:p w14:paraId="3E18C9C8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What is Pagination?</w:t>
      </w:r>
    </w:p>
    <w:p w14:paraId="5801E5E1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Pagination divides large datasets into smaller pages.</w:t>
      </w:r>
    </w:p>
    <w:p w14:paraId="5BDCDBFA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Example:</w:t>
      </w:r>
    </w:p>
    <w:p w14:paraId="42EFED99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Instead of loading </w:t>
      </w:r>
      <w:r w:rsidRPr="001067D5">
        <w:rPr>
          <w:rFonts w:ascii="Times New Roman" w:hAnsi="Times New Roman" w:cs="Times New Roman"/>
          <w:b/>
          <w:bCs/>
          <w:sz w:val="24"/>
          <w:szCs w:val="24"/>
        </w:rPr>
        <w:t>10,000</w:t>
      </w:r>
      <w:r w:rsidRPr="001067D5">
        <w:rPr>
          <w:rFonts w:ascii="Times New Roman" w:hAnsi="Times New Roman" w:cs="Times New Roman"/>
          <w:sz w:val="24"/>
          <w:szCs w:val="24"/>
        </w:rPr>
        <w:t xml:space="preserve"> records,</w:t>
      </w:r>
      <w:r w:rsidRPr="001067D5">
        <w:rPr>
          <w:rFonts w:ascii="Times New Roman" w:hAnsi="Times New Roman" w:cs="Times New Roman"/>
          <w:sz w:val="24"/>
          <w:szCs w:val="24"/>
        </w:rPr>
        <w:br/>
        <w:t xml:space="preserve">load </w:t>
      </w:r>
      <w:r w:rsidRPr="001067D5">
        <w:rPr>
          <w:rFonts w:ascii="Times New Roman" w:hAnsi="Times New Roman" w:cs="Times New Roman"/>
          <w:b/>
          <w:bCs/>
          <w:sz w:val="24"/>
          <w:szCs w:val="24"/>
        </w:rPr>
        <w:t>10</w:t>
      </w:r>
      <w:r w:rsidRPr="001067D5">
        <w:rPr>
          <w:rFonts w:ascii="Times New Roman" w:hAnsi="Times New Roman" w:cs="Times New Roman"/>
          <w:sz w:val="24"/>
          <w:szCs w:val="24"/>
        </w:rPr>
        <w:t xml:space="preserve"> records at a time.</w:t>
      </w:r>
    </w:p>
    <w:p w14:paraId="097AD004" w14:textId="597BD606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478ADD3A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3555E79E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Pageable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pageable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 =</w:t>
      </w:r>
    </w:p>
    <w:p w14:paraId="3BA3614E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1067D5">
        <w:rPr>
          <w:rFonts w:ascii="Times New Roman" w:hAnsi="Times New Roman" w:cs="Times New Roman"/>
          <w:sz w:val="24"/>
          <w:szCs w:val="24"/>
        </w:rPr>
        <w:t>PageRequest.of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(0,5);</w:t>
      </w:r>
    </w:p>
    <w:p w14:paraId="05D8BD10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66D9CC7A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Page&lt;Employee&gt; page =</w:t>
      </w:r>
    </w:p>
    <w:p w14:paraId="4C8650F7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repository.findAll</w:t>
      </w:r>
      <w:proofErr w:type="spellEnd"/>
      <w:proofErr w:type="gramEnd"/>
      <w:r w:rsidRPr="001067D5">
        <w:rPr>
          <w:rFonts w:ascii="Times New Roman" w:hAnsi="Times New Roman" w:cs="Times New Roman"/>
          <w:sz w:val="24"/>
          <w:szCs w:val="24"/>
        </w:rPr>
        <w:t>(pageable);</w:t>
      </w:r>
    </w:p>
    <w:p w14:paraId="57DCFC1B" w14:textId="7ECE8A3A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53C0729F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Methods</w:t>
      </w:r>
    </w:p>
    <w:p w14:paraId="18FA1D4C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page.getContent</w:t>
      </w:r>
      <w:proofErr w:type="spellEnd"/>
      <w:proofErr w:type="gramEnd"/>
      <w:r w:rsidRPr="001067D5">
        <w:rPr>
          <w:rFonts w:ascii="Times New Roman" w:hAnsi="Times New Roman" w:cs="Times New Roman"/>
          <w:sz w:val="24"/>
          <w:szCs w:val="24"/>
        </w:rPr>
        <w:t>();</w:t>
      </w:r>
    </w:p>
    <w:p w14:paraId="4E42B6CA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706B367A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page.getTotalPages</w:t>
      </w:r>
      <w:proofErr w:type="spellEnd"/>
      <w:proofErr w:type="gramEnd"/>
      <w:r w:rsidRPr="001067D5">
        <w:rPr>
          <w:rFonts w:ascii="Times New Roman" w:hAnsi="Times New Roman" w:cs="Times New Roman"/>
          <w:sz w:val="24"/>
          <w:szCs w:val="24"/>
        </w:rPr>
        <w:t>();</w:t>
      </w:r>
    </w:p>
    <w:p w14:paraId="5C15D104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4C007978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page.getTotalElements</w:t>
      </w:r>
      <w:proofErr w:type="spellEnd"/>
      <w:proofErr w:type="gramEnd"/>
      <w:r w:rsidRPr="001067D5">
        <w:rPr>
          <w:rFonts w:ascii="Times New Roman" w:hAnsi="Times New Roman" w:cs="Times New Roman"/>
          <w:sz w:val="24"/>
          <w:szCs w:val="24"/>
        </w:rPr>
        <w:t>();</w:t>
      </w:r>
    </w:p>
    <w:p w14:paraId="4940C377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54978206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page.getNumber</w:t>
      </w:r>
      <w:proofErr w:type="spellEnd"/>
      <w:proofErr w:type="gramEnd"/>
      <w:r w:rsidRPr="001067D5">
        <w:rPr>
          <w:rFonts w:ascii="Times New Roman" w:hAnsi="Times New Roman" w:cs="Times New Roman"/>
          <w:sz w:val="24"/>
          <w:szCs w:val="24"/>
        </w:rPr>
        <w:t>();</w:t>
      </w:r>
    </w:p>
    <w:p w14:paraId="5363F932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3D5BC4E9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page.getSize</w:t>
      </w:r>
      <w:proofErr w:type="spellEnd"/>
      <w:proofErr w:type="gramEnd"/>
      <w:r w:rsidRPr="001067D5">
        <w:rPr>
          <w:rFonts w:ascii="Times New Roman" w:hAnsi="Times New Roman" w:cs="Times New Roman"/>
          <w:sz w:val="24"/>
          <w:szCs w:val="24"/>
        </w:rPr>
        <w:t>();</w:t>
      </w:r>
    </w:p>
    <w:p w14:paraId="049DFF02" w14:textId="5499E268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3C4C9378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Output</w:t>
      </w:r>
    </w:p>
    <w:p w14:paraId="60C22EB8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Page 1</w:t>
      </w:r>
    </w:p>
    <w:p w14:paraId="148737AA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226F4109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Employee1</w:t>
      </w:r>
    </w:p>
    <w:p w14:paraId="211ECCAA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Employee2</w:t>
      </w:r>
    </w:p>
    <w:p w14:paraId="359E59CB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Employee3</w:t>
      </w:r>
    </w:p>
    <w:p w14:paraId="16E797E4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Employee4</w:t>
      </w:r>
    </w:p>
    <w:p w14:paraId="4DBAC2D2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Employee5</w:t>
      </w:r>
    </w:p>
    <w:p w14:paraId="10D0C696" w14:textId="2E8F9C0E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345F293B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15. Sorting</w:t>
      </w:r>
    </w:p>
    <w:p w14:paraId="41BD93E0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What is Sorting?</w:t>
      </w:r>
    </w:p>
    <w:p w14:paraId="20DED13E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Sorting arranges records in ascending or descending order.</w:t>
      </w:r>
    </w:p>
    <w:p w14:paraId="1F0DFB56" w14:textId="56628A9E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766FD47A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Ascending</w:t>
      </w:r>
    </w:p>
    <w:p w14:paraId="3B373C0A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Sort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sort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 =</w:t>
      </w:r>
    </w:p>
    <w:p w14:paraId="51071EE1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Sort.by("salary");</w:t>
      </w:r>
    </w:p>
    <w:p w14:paraId="19387003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252DE780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repository.findAll</w:t>
      </w:r>
      <w:proofErr w:type="spellEnd"/>
      <w:proofErr w:type="gramEnd"/>
      <w:r w:rsidRPr="001067D5">
        <w:rPr>
          <w:rFonts w:ascii="Times New Roman" w:hAnsi="Times New Roman" w:cs="Times New Roman"/>
          <w:sz w:val="24"/>
          <w:szCs w:val="24"/>
        </w:rPr>
        <w:t>(sort);</w:t>
      </w:r>
    </w:p>
    <w:p w14:paraId="6D16ED1E" w14:textId="1D6CBED2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23938D03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Descending</w:t>
      </w:r>
    </w:p>
    <w:p w14:paraId="6E958254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Sort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sort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 =</w:t>
      </w:r>
    </w:p>
    <w:p w14:paraId="78B5D356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Sort.by("salary")</w:t>
      </w:r>
    </w:p>
    <w:p w14:paraId="72799023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sz w:val="24"/>
          <w:szCs w:val="24"/>
        </w:rPr>
        <w:t>.descending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();</w:t>
      </w:r>
    </w:p>
    <w:p w14:paraId="3C9B7F55" w14:textId="6FE13595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3470BA05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Multiple Sorting</w:t>
      </w:r>
    </w:p>
    <w:p w14:paraId="639D18FF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Sort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sort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 =</w:t>
      </w:r>
    </w:p>
    <w:p w14:paraId="1CD4DDE8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Sort.by("department")</w:t>
      </w:r>
    </w:p>
    <w:p w14:paraId="2D51DD02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and(</w:t>
      </w:r>
      <w:proofErr w:type="gramEnd"/>
    </w:p>
    <w:p w14:paraId="38985365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Sort.by("salary"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).descending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()</w:t>
      </w:r>
    </w:p>
    <w:p w14:paraId="46C40FF9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);</w:t>
      </w:r>
    </w:p>
    <w:p w14:paraId="6AA5ABD4" w14:textId="2DD19748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70BDE530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16. Projection</w:t>
      </w:r>
    </w:p>
    <w:p w14:paraId="400E6856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What is Projection?</w:t>
      </w:r>
    </w:p>
    <w:p w14:paraId="03C57580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Projection retrieves </w:t>
      </w:r>
      <w:r w:rsidRPr="001067D5">
        <w:rPr>
          <w:rFonts w:ascii="Times New Roman" w:hAnsi="Times New Roman" w:cs="Times New Roman"/>
          <w:b/>
          <w:bCs/>
          <w:sz w:val="24"/>
          <w:szCs w:val="24"/>
        </w:rPr>
        <w:t>only required columns</w:t>
      </w:r>
      <w:r w:rsidRPr="001067D5">
        <w:rPr>
          <w:rFonts w:ascii="Times New Roman" w:hAnsi="Times New Roman" w:cs="Times New Roman"/>
          <w:sz w:val="24"/>
          <w:szCs w:val="24"/>
        </w:rPr>
        <w:t xml:space="preserve"> instead of the entire entity.</w:t>
      </w:r>
    </w:p>
    <w:p w14:paraId="49396333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This improves performance.</w:t>
      </w:r>
    </w:p>
    <w:p w14:paraId="399F821B" w14:textId="5CA56C43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374F12D6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Interface Projection</w:t>
      </w:r>
    </w:p>
    <w:p w14:paraId="6F926B17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public interface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EmployeeView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5F2338E8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654AF751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String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getName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);</w:t>
      </w:r>
    </w:p>
    <w:p w14:paraId="07FED2DE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55EC4C77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Double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getSalary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);</w:t>
      </w:r>
    </w:p>
    <w:p w14:paraId="653E4573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20FB2CEA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}</w:t>
      </w:r>
    </w:p>
    <w:p w14:paraId="5EF6C235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Repository</w:t>
      </w:r>
    </w:p>
    <w:p w14:paraId="3B8543BF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List&lt;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EmployeeView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&gt;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findByDepartment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String dept);</w:t>
      </w:r>
    </w:p>
    <w:p w14:paraId="0284BDB9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Only:</w:t>
      </w:r>
    </w:p>
    <w:p w14:paraId="396F12B0" w14:textId="77777777" w:rsidR="001067D5" w:rsidRPr="001067D5" w:rsidRDefault="001067D5" w:rsidP="001067D5">
      <w:pPr>
        <w:numPr>
          <w:ilvl w:val="0"/>
          <w:numId w:val="173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name </w:t>
      </w:r>
    </w:p>
    <w:p w14:paraId="752CB16B" w14:textId="77777777" w:rsidR="001067D5" w:rsidRPr="001067D5" w:rsidRDefault="001067D5" w:rsidP="001067D5">
      <w:pPr>
        <w:numPr>
          <w:ilvl w:val="0"/>
          <w:numId w:val="173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salary </w:t>
      </w:r>
    </w:p>
    <w:p w14:paraId="4E9F51A7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are fetched.</w:t>
      </w:r>
    </w:p>
    <w:p w14:paraId="510C5034" w14:textId="51372EA4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606DC13E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DTO Projection</w:t>
      </w:r>
    </w:p>
    <w:p w14:paraId="78D99670" w14:textId="2B62F889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EmployeeDTO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4D689710" w14:textId="084A7479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private String name;</w:t>
      </w:r>
    </w:p>
    <w:p w14:paraId="5B586231" w14:textId="27D743A2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private Double salary;</w:t>
      </w:r>
    </w:p>
    <w:p w14:paraId="68BBD41B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public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EmployeeDTO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(</w:t>
      </w:r>
      <w:proofErr w:type="gramEnd"/>
    </w:p>
    <w:p w14:paraId="08C4F5A4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   String name,</w:t>
      </w:r>
    </w:p>
    <w:p w14:paraId="15CBBCB8" w14:textId="58469BE3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   Double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salary){</w:t>
      </w:r>
      <w:proofErr w:type="gramEnd"/>
    </w:p>
    <w:p w14:paraId="44139C49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   this.name=name;</w:t>
      </w:r>
    </w:p>
    <w:p w14:paraId="3F5F7443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this.salary</w:t>
      </w:r>
      <w:proofErr w:type="spellEnd"/>
      <w:proofErr w:type="gramEnd"/>
      <w:r w:rsidRPr="001067D5">
        <w:rPr>
          <w:rFonts w:ascii="Times New Roman" w:hAnsi="Times New Roman" w:cs="Times New Roman"/>
          <w:sz w:val="24"/>
          <w:szCs w:val="24"/>
        </w:rPr>
        <w:t>=salary;</w:t>
      </w:r>
    </w:p>
    <w:p w14:paraId="4BFBFCB7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D1AD22C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}</w:t>
      </w:r>
    </w:p>
    <w:p w14:paraId="28FDA5B9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Repository</w:t>
      </w:r>
    </w:p>
    <w:p w14:paraId="25CB657A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Query(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"""</w:t>
      </w:r>
    </w:p>
    <w:p w14:paraId="0700C6CD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SELECT new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com.demo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EmployeeDTO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(</w:t>
      </w:r>
      <w:proofErr w:type="gramEnd"/>
    </w:p>
    <w:p w14:paraId="43D752E8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e.name,</w:t>
      </w:r>
    </w:p>
    <w:p w14:paraId="36945D1B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e.salary</w:t>
      </w:r>
      <w:proofErr w:type="spellEnd"/>
      <w:proofErr w:type="gramEnd"/>
      <w:r w:rsidRPr="001067D5">
        <w:rPr>
          <w:rFonts w:ascii="Times New Roman" w:hAnsi="Times New Roman" w:cs="Times New Roman"/>
          <w:sz w:val="24"/>
          <w:szCs w:val="24"/>
        </w:rPr>
        <w:t>)</w:t>
      </w:r>
    </w:p>
    <w:p w14:paraId="74C4B1F1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FROM Employee e</w:t>
      </w:r>
    </w:p>
    <w:p w14:paraId="38EB6249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""")</w:t>
      </w:r>
    </w:p>
    <w:p w14:paraId="39266E8D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List&lt;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EmployeeDTO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&gt;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getEmployees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);</w:t>
      </w:r>
    </w:p>
    <w:p w14:paraId="4F1D863D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Benefits</w:t>
      </w:r>
    </w:p>
    <w:p w14:paraId="3AB3ACF9" w14:textId="77777777" w:rsidR="001067D5" w:rsidRPr="001067D5" w:rsidRDefault="001067D5" w:rsidP="001067D5">
      <w:pPr>
        <w:numPr>
          <w:ilvl w:val="0"/>
          <w:numId w:val="174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Faster queries </w:t>
      </w:r>
    </w:p>
    <w:p w14:paraId="19FFABFE" w14:textId="77777777" w:rsidR="001067D5" w:rsidRPr="001067D5" w:rsidRDefault="001067D5" w:rsidP="001067D5">
      <w:pPr>
        <w:numPr>
          <w:ilvl w:val="0"/>
          <w:numId w:val="174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Less memory </w:t>
      </w:r>
    </w:p>
    <w:p w14:paraId="0075F975" w14:textId="77777777" w:rsidR="001067D5" w:rsidRPr="001067D5" w:rsidRDefault="001067D5" w:rsidP="001067D5">
      <w:pPr>
        <w:numPr>
          <w:ilvl w:val="0"/>
          <w:numId w:val="174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Better API response </w:t>
      </w:r>
    </w:p>
    <w:p w14:paraId="48EFAA3C" w14:textId="77777777" w:rsidR="001067D5" w:rsidRPr="001067D5" w:rsidRDefault="001067D5" w:rsidP="001067D5">
      <w:pPr>
        <w:numPr>
          <w:ilvl w:val="0"/>
          <w:numId w:val="174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Improved performance </w:t>
      </w:r>
    </w:p>
    <w:p w14:paraId="2D62AA7F" w14:textId="0EE56A8D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3D33A241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17. Specification API (Basics)</w:t>
      </w:r>
    </w:p>
    <w:p w14:paraId="00E46279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What is Specification API?</w:t>
      </w:r>
    </w:p>
    <w:p w14:paraId="54A25AAD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Specification API is used to create </w:t>
      </w:r>
      <w:r w:rsidRPr="001067D5">
        <w:rPr>
          <w:rFonts w:ascii="Times New Roman" w:hAnsi="Times New Roman" w:cs="Times New Roman"/>
          <w:b/>
          <w:bCs/>
          <w:sz w:val="24"/>
          <w:szCs w:val="24"/>
        </w:rPr>
        <w:t>dynamic queries</w:t>
      </w:r>
      <w:r w:rsidRPr="001067D5">
        <w:rPr>
          <w:rFonts w:ascii="Times New Roman" w:hAnsi="Times New Roman" w:cs="Times New Roman"/>
          <w:sz w:val="24"/>
          <w:szCs w:val="24"/>
        </w:rPr>
        <w:t xml:space="preserve"> based on conditions at runtime.</w:t>
      </w:r>
    </w:p>
    <w:p w14:paraId="737D8AD1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It is built on the </w:t>
      </w:r>
      <w:r w:rsidRPr="001067D5">
        <w:rPr>
          <w:rFonts w:ascii="Times New Roman" w:hAnsi="Times New Roman" w:cs="Times New Roman"/>
          <w:b/>
          <w:bCs/>
          <w:sz w:val="24"/>
          <w:szCs w:val="24"/>
        </w:rPr>
        <w:t>JPA Criteria API</w:t>
      </w:r>
      <w:r w:rsidRPr="001067D5">
        <w:rPr>
          <w:rFonts w:ascii="Times New Roman" w:hAnsi="Times New Roman" w:cs="Times New Roman"/>
          <w:sz w:val="24"/>
          <w:szCs w:val="24"/>
        </w:rPr>
        <w:t>.</w:t>
      </w:r>
    </w:p>
    <w:p w14:paraId="324375C7" w14:textId="1235615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610A24E3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Enable Specification</w:t>
      </w:r>
    </w:p>
    <w:p w14:paraId="5D36113F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public interface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EmployeeRepository</w:t>
      </w:r>
      <w:proofErr w:type="spellEnd"/>
    </w:p>
    <w:p w14:paraId="7E409698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extends JpaRepository&lt;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Employee,Long</w:t>
      </w:r>
      <w:proofErr w:type="spellEnd"/>
      <w:proofErr w:type="gramEnd"/>
      <w:r w:rsidRPr="001067D5">
        <w:rPr>
          <w:rFonts w:ascii="Times New Roman" w:hAnsi="Times New Roman" w:cs="Times New Roman"/>
          <w:sz w:val="24"/>
          <w:szCs w:val="24"/>
        </w:rPr>
        <w:t>&gt;,</w:t>
      </w:r>
    </w:p>
    <w:p w14:paraId="0EDE36F7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1067D5">
        <w:rPr>
          <w:rFonts w:ascii="Times New Roman" w:hAnsi="Times New Roman" w:cs="Times New Roman"/>
          <w:sz w:val="24"/>
          <w:szCs w:val="24"/>
        </w:rPr>
        <w:t>JpaSpecificationExecutor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&lt;Employee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&gt;{</w:t>
      </w:r>
      <w:proofErr w:type="gramEnd"/>
    </w:p>
    <w:p w14:paraId="7DEF4B03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601DB583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}</w:t>
      </w:r>
    </w:p>
    <w:p w14:paraId="6EC95381" w14:textId="24E41056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3C9571CD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Specification Example</w:t>
      </w:r>
    </w:p>
    <w:p w14:paraId="4C3B9BB7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EmployeeSpecification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25D197F2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74BED7EE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public static Specification&lt;Employee&gt;</w:t>
      </w:r>
    </w:p>
    <w:p w14:paraId="586ECE6E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hasDepartment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 xml:space="preserve">String </w:t>
      </w:r>
      <w:proofErr w:type="gramStart"/>
      <w:r w:rsidRPr="001067D5">
        <w:rPr>
          <w:rFonts w:ascii="Times New Roman" w:hAnsi="Times New Roman" w:cs="Times New Roman"/>
          <w:sz w:val="24"/>
          <w:szCs w:val="24"/>
        </w:rPr>
        <w:t>dept){</w:t>
      </w:r>
      <w:proofErr w:type="gramEnd"/>
    </w:p>
    <w:p w14:paraId="2DF22D4D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3EC0A68F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   return (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root,query</w:t>
      </w:r>
      <w:proofErr w:type="gramEnd"/>
      <w:r w:rsidRPr="001067D5">
        <w:rPr>
          <w:rFonts w:ascii="Times New Roman" w:hAnsi="Times New Roman" w:cs="Times New Roman"/>
          <w:sz w:val="24"/>
          <w:szCs w:val="24"/>
        </w:rPr>
        <w:t>,builder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)-&gt;</w:t>
      </w:r>
    </w:p>
    <w:p w14:paraId="7FC28FA4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builder.equal</w:t>
      </w:r>
      <w:proofErr w:type="spellEnd"/>
      <w:proofErr w:type="gramEnd"/>
      <w:r w:rsidRPr="001067D5">
        <w:rPr>
          <w:rFonts w:ascii="Times New Roman" w:hAnsi="Times New Roman" w:cs="Times New Roman"/>
          <w:sz w:val="24"/>
          <w:szCs w:val="24"/>
        </w:rPr>
        <w:t>(</w:t>
      </w:r>
    </w:p>
    <w:p w14:paraId="660D82A8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root.get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>("department"),</w:t>
      </w:r>
    </w:p>
    <w:p w14:paraId="2F5A5F71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           dept</w:t>
      </w:r>
    </w:p>
    <w:p w14:paraId="390C47EB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       );</w:t>
      </w:r>
    </w:p>
    <w:p w14:paraId="272FE25B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30B8AAE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1CD43C4F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}</w:t>
      </w:r>
    </w:p>
    <w:p w14:paraId="151A695C" w14:textId="5C5382E4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3148ACEA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Use Specification</w:t>
      </w:r>
    </w:p>
    <w:p w14:paraId="4C1E5337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List&lt;Employee&gt; employees =</w:t>
      </w:r>
    </w:p>
    <w:p w14:paraId="426B4663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1067D5">
        <w:rPr>
          <w:rFonts w:ascii="Times New Roman" w:hAnsi="Times New Roman" w:cs="Times New Roman"/>
          <w:sz w:val="24"/>
          <w:szCs w:val="24"/>
        </w:rPr>
        <w:t>repository.findAll</w:t>
      </w:r>
      <w:proofErr w:type="spellEnd"/>
      <w:proofErr w:type="gramEnd"/>
      <w:r w:rsidRPr="001067D5">
        <w:rPr>
          <w:rFonts w:ascii="Times New Roman" w:hAnsi="Times New Roman" w:cs="Times New Roman"/>
          <w:sz w:val="24"/>
          <w:szCs w:val="24"/>
        </w:rPr>
        <w:t>(</w:t>
      </w:r>
    </w:p>
    <w:p w14:paraId="287822E7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1067D5">
        <w:rPr>
          <w:rFonts w:ascii="Times New Roman" w:hAnsi="Times New Roman" w:cs="Times New Roman"/>
          <w:sz w:val="24"/>
          <w:szCs w:val="24"/>
        </w:rPr>
        <w:t>EmployeeSpecification</w:t>
      </w:r>
      <w:proofErr w:type="spellEnd"/>
    </w:p>
    <w:p w14:paraId="23DFB0B7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1067D5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hasDepartment</w:t>
      </w:r>
      <w:proofErr w:type="spellEnd"/>
      <w:proofErr w:type="gramEnd"/>
      <w:r w:rsidRPr="001067D5">
        <w:rPr>
          <w:rFonts w:ascii="Times New Roman" w:hAnsi="Times New Roman" w:cs="Times New Roman"/>
          <w:sz w:val="24"/>
          <w:szCs w:val="24"/>
        </w:rPr>
        <w:t>("IT")</w:t>
      </w:r>
    </w:p>
    <w:p w14:paraId="578B2A2E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);</w:t>
      </w:r>
    </w:p>
    <w:p w14:paraId="10DE0E6A" w14:textId="0AD141E5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31DBBAF8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Why Use Specifications?</w:t>
      </w:r>
    </w:p>
    <w:p w14:paraId="55A09A5A" w14:textId="77777777" w:rsidR="001067D5" w:rsidRPr="001067D5" w:rsidRDefault="001067D5" w:rsidP="001067D5">
      <w:pPr>
        <w:numPr>
          <w:ilvl w:val="0"/>
          <w:numId w:val="175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Dynamic filtering </w:t>
      </w:r>
    </w:p>
    <w:p w14:paraId="0D4E5BDF" w14:textId="77777777" w:rsidR="001067D5" w:rsidRPr="001067D5" w:rsidRDefault="001067D5" w:rsidP="001067D5">
      <w:pPr>
        <w:numPr>
          <w:ilvl w:val="0"/>
          <w:numId w:val="175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Complex search </w:t>
      </w:r>
    </w:p>
    <w:p w14:paraId="12272014" w14:textId="77777777" w:rsidR="001067D5" w:rsidRPr="001067D5" w:rsidRDefault="001067D5" w:rsidP="001067D5">
      <w:pPr>
        <w:numPr>
          <w:ilvl w:val="0"/>
          <w:numId w:val="175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Optional parameters </w:t>
      </w:r>
    </w:p>
    <w:p w14:paraId="02065D3C" w14:textId="77777777" w:rsidR="001067D5" w:rsidRPr="001067D5" w:rsidRDefault="001067D5" w:rsidP="001067D5">
      <w:pPr>
        <w:numPr>
          <w:ilvl w:val="0"/>
          <w:numId w:val="175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Clean code </w:t>
      </w:r>
    </w:p>
    <w:p w14:paraId="49338297" w14:textId="77777777" w:rsidR="001067D5" w:rsidRPr="001067D5" w:rsidRDefault="001067D5" w:rsidP="001067D5">
      <w:pPr>
        <w:numPr>
          <w:ilvl w:val="0"/>
          <w:numId w:val="175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Reusable query logic </w:t>
      </w:r>
    </w:p>
    <w:p w14:paraId="5825B2BF" w14:textId="18D9923C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39473CB4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Repository Hierarchy</w:t>
      </w:r>
    </w:p>
    <w:p w14:paraId="7CF08DC5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Repository</w:t>
      </w:r>
    </w:p>
    <w:p w14:paraId="337BAA3D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2A3EC0C0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44755061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1067D5">
        <w:rPr>
          <w:rFonts w:ascii="Times New Roman" w:hAnsi="Times New Roman" w:cs="Times New Roman"/>
          <w:sz w:val="24"/>
          <w:szCs w:val="24"/>
        </w:rPr>
        <w:t>CrudRepository</w:t>
      </w:r>
      <w:proofErr w:type="spellEnd"/>
    </w:p>
    <w:p w14:paraId="63996FC7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10621DA2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1F177864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1067D5">
        <w:rPr>
          <w:rFonts w:ascii="Times New Roman" w:hAnsi="Times New Roman" w:cs="Times New Roman"/>
          <w:sz w:val="24"/>
          <w:szCs w:val="24"/>
        </w:rPr>
        <w:t>PagingAndSortingRepository</w:t>
      </w:r>
      <w:proofErr w:type="spellEnd"/>
    </w:p>
    <w:p w14:paraId="62725211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 │</w:t>
      </w:r>
    </w:p>
    <w:p w14:paraId="56C349CA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      ▼</w:t>
      </w:r>
    </w:p>
    <w:p w14:paraId="1CF2AEA4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JpaRepository</w:t>
      </w:r>
    </w:p>
    <w:p w14:paraId="25227E68" w14:textId="6DCBC96E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3758116E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Quick Revision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648"/>
      </w:tblGrid>
      <w:tr w:rsidR="001067D5" w:rsidRPr="001067D5" w14:paraId="41DC2DC5" w14:textId="77777777" w:rsidTr="00DE0C9C">
        <w:tc>
          <w:tcPr>
            <w:tcW w:w="0" w:type="auto"/>
            <w:hideMark/>
          </w:tcPr>
          <w:p w14:paraId="48A184E6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Topic</w:t>
            </w:r>
          </w:p>
        </w:tc>
        <w:tc>
          <w:tcPr>
            <w:tcW w:w="0" w:type="auto"/>
            <w:hideMark/>
          </w:tcPr>
          <w:p w14:paraId="77744085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1067D5" w:rsidRPr="001067D5" w14:paraId="04BC5411" w14:textId="77777777" w:rsidTr="00DE0C9C">
        <w:tc>
          <w:tcPr>
            <w:tcW w:w="0" w:type="auto"/>
            <w:hideMark/>
          </w:tcPr>
          <w:p w14:paraId="36D4B75B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JpaRepository</w:t>
            </w:r>
          </w:p>
        </w:tc>
        <w:tc>
          <w:tcPr>
            <w:tcW w:w="0" w:type="auto"/>
            <w:hideMark/>
          </w:tcPr>
          <w:p w14:paraId="198B0144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CRUD + Pagination + Sorting + JPA features</w:t>
            </w:r>
          </w:p>
        </w:tc>
      </w:tr>
      <w:tr w:rsidR="001067D5" w:rsidRPr="001067D5" w14:paraId="20CF6499" w14:textId="77777777" w:rsidTr="00DE0C9C">
        <w:tc>
          <w:tcPr>
            <w:tcW w:w="0" w:type="auto"/>
            <w:hideMark/>
          </w:tcPr>
          <w:p w14:paraId="47F1B2CB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PagingAndSortingRepository</w:t>
            </w:r>
            <w:proofErr w:type="spellEnd"/>
          </w:p>
        </w:tc>
        <w:tc>
          <w:tcPr>
            <w:tcW w:w="0" w:type="auto"/>
            <w:hideMark/>
          </w:tcPr>
          <w:p w14:paraId="1E64EC71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 xml:space="preserve">Adds </w:t>
            </w:r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pagination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 xml:space="preserve"> and </w:t>
            </w:r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sorting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 xml:space="preserve"> support</w:t>
            </w:r>
          </w:p>
        </w:tc>
      </w:tr>
      <w:tr w:rsidR="001067D5" w:rsidRPr="001067D5" w14:paraId="447DECA9" w14:textId="77777777" w:rsidTr="00DE0C9C">
        <w:tc>
          <w:tcPr>
            <w:tcW w:w="0" w:type="auto"/>
            <w:hideMark/>
          </w:tcPr>
          <w:p w14:paraId="4F53083D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Derived Query Methods</w:t>
            </w:r>
          </w:p>
        </w:tc>
        <w:tc>
          <w:tcPr>
            <w:tcW w:w="0" w:type="auto"/>
            <w:hideMark/>
          </w:tcPr>
          <w:p w14:paraId="3F6FF104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Queries generated automatically from method names</w:t>
            </w:r>
          </w:p>
        </w:tc>
      </w:tr>
      <w:tr w:rsidR="001067D5" w:rsidRPr="001067D5" w14:paraId="7E94BFF0" w14:textId="77777777" w:rsidTr="00DE0C9C">
        <w:tc>
          <w:tcPr>
            <w:tcW w:w="0" w:type="auto"/>
            <w:hideMark/>
          </w:tcPr>
          <w:p w14:paraId="2DECF0CE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JPQL</w:t>
            </w:r>
          </w:p>
        </w:tc>
        <w:tc>
          <w:tcPr>
            <w:tcW w:w="0" w:type="auto"/>
            <w:hideMark/>
          </w:tcPr>
          <w:p w14:paraId="75DEC767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Query language based on entities and their fields</w:t>
            </w:r>
          </w:p>
        </w:tc>
      </w:tr>
      <w:tr w:rsidR="001067D5" w:rsidRPr="001067D5" w14:paraId="0CA80AC2" w14:textId="77777777" w:rsidTr="00DE0C9C">
        <w:tc>
          <w:tcPr>
            <w:tcW w:w="0" w:type="auto"/>
            <w:hideMark/>
          </w:tcPr>
          <w:p w14:paraId="2B944E67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Native SQL</w:t>
            </w:r>
          </w:p>
        </w:tc>
        <w:tc>
          <w:tcPr>
            <w:tcW w:w="0" w:type="auto"/>
            <w:hideMark/>
          </w:tcPr>
          <w:p w14:paraId="739094C4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Executes raw SQL queries directly</w:t>
            </w:r>
          </w:p>
        </w:tc>
      </w:tr>
      <w:tr w:rsidR="001067D5" w:rsidRPr="001067D5" w14:paraId="1F50EDB4" w14:textId="77777777" w:rsidTr="00DE0C9C">
        <w:tc>
          <w:tcPr>
            <w:tcW w:w="0" w:type="auto"/>
            <w:hideMark/>
          </w:tcPr>
          <w:p w14:paraId="25B16927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Pagination</w:t>
            </w:r>
          </w:p>
        </w:tc>
        <w:tc>
          <w:tcPr>
            <w:tcW w:w="0" w:type="auto"/>
            <w:hideMark/>
          </w:tcPr>
          <w:p w14:paraId="221BCB3F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Retrieves records page by page</w:t>
            </w:r>
          </w:p>
        </w:tc>
      </w:tr>
      <w:tr w:rsidR="001067D5" w:rsidRPr="001067D5" w14:paraId="2D2C907A" w14:textId="77777777" w:rsidTr="00DE0C9C">
        <w:tc>
          <w:tcPr>
            <w:tcW w:w="0" w:type="auto"/>
            <w:hideMark/>
          </w:tcPr>
          <w:p w14:paraId="7EBBE69B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Sorting</w:t>
            </w:r>
          </w:p>
        </w:tc>
        <w:tc>
          <w:tcPr>
            <w:tcW w:w="0" w:type="auto"/>
            <w:hideMark/>
          </w:tcPr>
          <w:p w14:paraId="098ACECF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 xml:space="preserve">Orders </w:t>
            </w:r>
            <w:proofErr w:type="gramStart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results</w:t>
            </w:r>
            <w:proofErr w:type="gramEnd"/>
            <w:r w:rsidRPr="001067D5">
              <w:rPr>
                <w:rFonts w:ascii="Times New Roman" w:hAnsi="Times New Roman" w:cs="Times New Roman"/>
                <w:sz w:val="24"/>
                <w:szCs w:val="24"/>
              </w:rPr>
              <w:t xml:space="preserve"> in ascending or descending order</w:t>
            </w:r>
          </w:p>
        </w:tc>
      </w:tr>
      <w:tr w:rsidR="001067D5" w:rsidRPr="001067D5" w14:paraId="0B41B1D9" w14:textId="77777777" w:rsidTr="00DE0C9C">
        <w:tc>
          <w:tcPr>
            <w:tcW w:w="0" w:type="auto"/>
            <w:hideMark/>
          </w:tcPr>
          <w:p w14:paraId="21AF516B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Projection</w:t>
            </w:r>
          </w:p>
        </w:tc>
        <w:tc>
          <w:tcPr>
            <w:tcW w:w="0" w:type="auto"/>
            <w:hideMark/>
          </w:tcPr>
          <w:p w14:paraId="5DD33915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Fetches only selected fields instead of the entire entity</w:t>
            </w:r>
          </w:p>
        </w:tc>
      </w:tr>
      <w:tr w:rsidR="001067D5" w:rsidRPr="001067D5" w14:paraId="4EEC8AFF" w14:textId="77777777" w:rsidTr="00DE0C9C">
        <w:tc>
          <w:tcPr>
            <w:tcW w:w="0" w:type="auto"/>
            <w:hideMark/>
          </w:tcPr>
          <w:p w14:paraId="725095CA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Specification API</w:t>
            </w:r>
          </w:p>
        </w:tc>
        <w:tc>
          <w:tcPr>
            <w:tcW w:w="0" w:type="auto"/>
            <w:hideMark/>
          </w:tcPr>
          <w:p w14:paraId="188F5CEC" w14:textId="77777777" w:rsidR="001067D5" w:rsidRPr="001067D5" w:rsidRDefault="001067D5" w:rsidP="001067D5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1067D5">
              <w:rPr>
                <w:rFonts w:ascii="Times New Roman" w:hAnsi="Times New Roman" w:cs="Times New Roman"/>
                <w:sz w:val="24"/>
                <w:szCs w:val="24"/>
              </w:rPr>
              <w:t>Creates dynamic and reusable queries using Criteria API</w:t>
            </w:r>
          </w:p>
        </w:tc>
      </w:tr>
    </w:tbl>
    <w:p w14:paraId="639D3A7E" w14:textId="2F361C45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21D9D628" w14:textId="77777777" w:rsidR="001067D5" w:rsidRPr="001067D5" w:rsidRDefault="001067D5" w:rsidP="001067D5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1067D5">
        <w:rPr>
          <w:rFonts w:ascii="Times New Roman" w:hAnsi="Times New Roman" w:cs="Times New Roman"/>
          <w:b/>
          <w:bCs/>
          <w:sz w:val="24"/>
          <w:szCs w:val="24"/>
        </w:rPr>
        <w:t>Interview Questions</w:t>
      </w:r>
    </w:p>
    <w:p w14:paraId="3CF982F7" w14:textId="77777777" w:rsidR="001067D5" w:rsidRPr="001067D5" w:rsidRDefault="001067D5" w:rsidP="001067D5">
      <w:pPr>
        <w:numPr>
          <w:ilvl w:val="0"/>
          <w:numId w:val="176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What is JpaRepository? </w:t>
      </w:r>
    </w:p>
    <w:p w14:paraId="4B220DAE" w14:textId="77777777" w:rsidR="001067D5" w:rsidRPr="001067D5" w:rsidRDefault="001067D5" w:rsidP="001067D5">
      <w:pPr>
        <w:numPr>
          <w:ilvl w:val="0"/>
          <w:numId w:val="176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How is JpaRepository different from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CrudRepository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? </w:t>
      </w:r>
    </w:p>
    <w:p w14:paraId="74739EC7" w14:textId="77777777" w:rsidR="001067D5" w:rsidRPr="001067D5" w:rsidRDefault="001067D5" w:rsidP="001067D5">
      <w:pPr>
        <w:numPr>
          <w:ilvl w:val="0"/>
          <w:numId w:val="176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What is </w:t>
      </w:r>
      <w:proofErr w:type="spellStart"/>
      <w:r w:rsidRPr="001067D5">
        <w:rPr>
          <w:rFonts w:ascii="Times New Roman" w:hAnsi="Times New Roman" w:cs="Times New Roman"/>
          <w:sz w:val="24"/>
          <w:szCs w:val="24"/>
        </w:rPr>
        <w:t>PagingAndSortingRepository</w:t>
      </w:r>
      <w:proofErr w:type="spellEnd"/>
      <w:r w:rsidRPr="001067D5">
        <w:rPr>
          <w:rFonts w:ascii="Times New Roman" w:hAnsi="Times New Roman" w:cs="Times New Roman"/>
          <w:sz w:val="24"/>
          <w:szCs w:val="24"/>
        </w:rPr>
        <w:t xml:space="preserve">? </w:t>
      </w:r>
    </w:p>
    <w:p w14:paraId="129F3EF1" w14:textId="77777777" w:rsidR="001067D5" w:rsidRPr="001067D5" w:rsidRDefault="001067D5" w:rsidP="001067D5">
      <w:pPr>
        <w:numPr>
          <w:ilvl w:val="0"/>
          <w:numId w:val="176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What are Derived Query Methods? </w:t>
      </w:r>
    </w:p>
    <w:p w14:paraId="023E66C4" w14:textId="77777777" w:rsidR="001067D5" w:rsidRPr="001067D5" w:rsidRDefault="001067D5" w:rsidP="001067D5">
      <w:pPr>
        <w:numPr>
          <w:ilvl w:val="0"/>
          <w:numId w:val="176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What is JPQL? </w:t>
      </w:r>
    </w:p>
    <w:p w14:paraId="2EF91E0F" w14:textId="77777777" w:rsidR="001067D5" w:rsidRPr="001067D5" w:rsidRDefault="001067D5" w:rsidP="001067D5">
      <w:pPr>
        <w:numPr>
          <w:ilvl w:val="0"/>
          <w:numId w:val="176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What is the difference between JPQL and Native SQL? </w:t>
      </w:r>
    </w:p>
    <w:p w14:paraId="2602E96A" w14:textId="77777777" w:rsidR="001067D5" w:rsidRPr="001067D5" w:rsidRDefault="001067D5" w:rsidP="001067D5">
      <w:pPr>
        <w:numPr>
          <w:ilvl w:val="0"/>
          <w:numId w:val="176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What is Pagination in Spring Data JPA? </w:t>
      </w:r>
    </w:p>
    <w:p w14:paraId="58C14852" w14:textId="77777777" w:rsidR="001067D5" w:rsidRPr="001067D5" w:rsidRDefault="001067D5" w:rsidP="001067D5">
      <w:pPr>
        <w:numPr>
          <w:ilvl w:val="0"/>
          <w:numId w:val="176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How do you sort records using Spring Data JPA? </w:t>
      </w:r>
    </w:p>
    <w:p w14:paraId="0A005034" w14:textId="77777777" w:rsidR="001067D5" w:rsidRPr="001067D5" w:rsidRDefault="001067D5" w:rsidP="001067D5">
      <w:pPr>
        <w:numPr>
          <w:ilvl w:val="0"/>
          <w:numId w:val="176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 xml:space="preserve">What is Projection? Why is it used? </w:t>
      </w:r>
    </w:p>
    <w:p w14:paraId="49118945" w14:textId="77777777" w:rsidR="001067D5" w:rsidRPr="001067D5" w:rsidRDefault="001067D5" w:rsidP="001067D5">
      <w:pPr>
        <w:numPr>
          <w:ilvl w:val="0"/>
          <w:numId w:val="176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1067D5">
        <w:rPr>
          <w:rFonts w:ascii="Times New Roman" w:hAnsi="Times New Roman" w:cs="Times New Roman"/>
          <w:sz w:val="24"/>
          <w:szCs w:val="24"/>
        </w:rPr>
        <w:t>What is the Specification API, and when would you use it?</w:t>
      </w:r>
    </w:p>
    <w:p w14:paraId="63EA287D" w14:textId="74EE790C" w:rsidR="00E54BA2" w:rsidRDefault="00E54BA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AC26C8C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E54BA2">
        <w:rPr>
          <w:rFonts w:ascii="Times New Roman" w:hAnsi="Times New Roman" w:cs="Times New Roman"/>
          <w:b/>
          <w:bCs/>
          <w:sz w:val="24"/>
          <w:szCs w:val="24"/>
        </w:rPr>
        <w:t>18. @</w:t>
      </w:r>
      <w:proofErr w:type="gramEnd"/>
      <w:r w:rsidRPr="00E54BA2">
        <w:rPr>
          <w:rFonts w:ascii="Times New Roman" w:hAnsi="Times New Roman" w:cs="Times New Roman"/>
          <w:b/>
          <w:bCs/>
          <w:sz w:val="24"/>
          <w:szCs w:val="24"/>
        </w:rPr>
        <w:t>OneToOne</w:t>
      </w:r>
    </w:p>
    <w:p w14:paraId="1FCB12A6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E54BA2">
        <w:rPr>
          <w:rFonts w:ascii="Times New Roman" w:hAnsi="Times New Roman" w:cs="Times New Roman"/>
          <w:b/>
          <w:bCs/>
          <w:sz w:val="24"/>
          <w:szCs w:val="24"/>
        </w:rPr>
        <w:t xml:space="preserve">What </w:t>
      </w:r>
      <w:proofErr w:type="gramStart"/>
      <w:r w:rsidRPr="00E54BA2">
        <w:rPr>
          <w:rFonts w:ascii="Times New Roman" w:hAnsi="Times New Roman" w:cs="Times New Roman"/>
          <w:b/>
          <w:bCs/>
          <w:sz w:val="24"/>
          <w:szCs w:val="24"/>
        </w:rPr>
        <w:t>is @</w:t>
      </w:r>
      <w:proofErr w:type="gramEnd"/>
      <w:r w:rsidRPr="00E54BA2">
        <w:rPr>
          <w:rFonts w:ascii="Times New Roman" w:hAnsi="Times New Roman" w:cs="Times New Roman"/>
          <w:b/>
          <w:bCs/>
          <w:sz w:val="24"/>
          <w:szCs w:val="24"/>
        </w:rPr>
        <w:t>OneToOne?</w:t>
      </w:r>
    </w:p>
    <w:p w14:paraId="4C973156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A </w:t>
      </w:r>
      <w:r w:rsidRPr="00E54BA2">
        <w:rPr>
          <w:rFonts w:ascii="Times New Roman" w:hAnsi="Times New Roman" w:cs="Times New Roman"/>
          <w:b/>
          <w:bCs/>
          <w:sz w:val="24"/>
          <w:szCs w:val="24"/>
        </w:rPr>
        <w:t>One-to-One</w:t>
      </w:r>
      <w:r w:rsidRPr="00E54BA2">
        <w:rPr>
          <w:rFonts w:ascii="Times New Roman" w:hAnsi="Times New Roman" w:cs="Times New Roman"/>
          <w:sz w:val="24"/>
          <w:szCs w:val="24"/>
        </w:rPr>
        <w:t xml:space="preserve"> relationship means </w:t>
      </w:r>
      <w:r w:rsidRPr="00E54BA2">
        <w:rPr>
          <w:rFonts w:ascii="Times New Roman" w:hAnsi="Times New Roman" w:cs="Times New Roman"/>
          <w:b/>
          <w:bCs/>
          <w:sz w:val="24"/>
          <w:szCs w:val="24"/>
        </w:rPr>
        <w:t>one record in Entity A is associated with exactly one record in Entity B</w:t>
      </w:r>
      <w:r w:rsidRPr="00E54BA2">
        <w:rPr>
          <w:rFonts w:ascii="Times New Roman" w:hAnsi="Times New Roman" w:cs="Times New Roman"/>
          <w:sz w:val="24"/>
          <w:szCs w:val="24"/>
        </w:rPr>
        <w:t>.</w:t>
      </w:r>
    </w:p>
    <w:p w14:paraId="5F4C9193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E54BA2">
        <w:rPr>
          <w:rFonts w:ascii="Times New Roman" w:hAnsi="Times New Roman" w:cs="Times New Roman"/>
          <w:b/>
          <w:bCs/>
          <w:sz w:val="24"/>
          <w:szCs w:val="24"/>
        </w:rPr>
        <w:t>Real-Life Example</w:t>
      </w:r>
    </w:p>
    <w:p w14:paraId="17798C5F" w14:textId="77777777" w:rsidR="00E54BA2" w:rsidRPr="00E54BA2" w:rsidRDefault="00E54BA2" w:rsidP="00E54BA2">
      <w:pPr>
        <w:numPr>
          <w:ilvl w:val="0"/>
          <w:numId w:val="177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One Person → One Passport </w:t>
      </w:r>
    </w:p>
    <w:p w14:paraId="2D0AD56E" w14:textId="77777777" w:rsidR="00E54BA2" w:rsidRPr="00E54BA2" w:rsidRDefault="00E54BA2" w:rsidP="00E54BA2">
      <w:pPr>
        <w:numPr>
          <w:ilvl w:val="0"/>
          <w:numId w:val="177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One Employee → One Laptop </w:t>
      </w:r>
    </w:p>
    <w:p w14:paraId="13AAAA4A" w14:textId="77777777" w:rsidR="00E54BA2" w:rsidRPr="00E54BA2" w:rsidRDefault="00E54BA2" w:rsidP="00E54BA2">
      <w:pPr>
        <w:numPr>
          <w:ilvl w:val="0"/>
          <w:numId w:val="177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One Student → One Library Card </w:t>
      </w:r>
    </w:p>
    <w:p w14:paraId="15539DBF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E54BA2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43D75917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E54BA2">
        <w:rPr>
          <w:rFonts w:ascii="Times New Roman" w:hAnsi="Times New Roman" w:cs="Times New Roman"/>
          <w:sz w:val="24"/>
          <w:szCs w:val="24"/>
        </w:rPr>
        <w:t>@Entity</w:t>
      </w:r>
      <w:proofErr w:type="gramEnd"/>
    </w:p>
    <w:p w14:paraId="3781A3BE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public class Employee {</w:t>
      </w:r>
    </w:p>
    <w:p w14:paraId="03738871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0246176B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@Id</w:t>
      </w:r>
    </w:p>
    <w:p w14:paraId="55FD1878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E54BA2">
        <w:rPr>
          <w:rFonts w:ascii="Times New Roman" w:hAnsi="Times New Roman" w:cs="Times New Roman"/>
          <w:sz w:val="24"/>
          <w:szCs w:val="24"/>
        </w:rPr>
        <w:t>GeneratedValue(</w:t>
      </w:r>
      <w:proofErr w:type="gramEnd"/>
      <w:r w:rsidRPr="00E54BA2">
        <w:rPr>
          <w:rFonts w:ascii="Times New Roman" w:hAnsi="Times New Roman" w:cs="Times New Roman"/>
          <w:sz w:val="24"/>
          <w:szCs w:val="24"/>
        </w:rPr>
        <w:t xml:space="preserve">strategy = </w:t>
      </w:r>
      <w:proofErr w:type="spellStart"/>
      <w:r w:rsidRPr="00E54BA2">
        <w:rPr>
          <w:rFonts w:ascii="Times New Roman" w:hAnsi="Times New Roman" w:cs="Times New Roman"/>
          <w:sz w:val="24"/>
          <w:szCs w:val="24"/>
        </w:rPr>
        <w:t>GenerationType.IDENTITY</w:t>
      </w:r>
      <w:proofErr w:type="spellEnd"/>
      <w:r w:rsidRPr="00E54BA2">
        <w:rPr>
          <w:rFonts w:ascii="Times New Roman" w:hAnsi="Times New Roman" w:cs="Times New Roman"/>
          <w:sz w:val="24"/>
          <w:szCs w:val="24"/>
        </w:rPr>
        <w:t>)</w:t>
      </w:r>
    </w:p>
    <w:p w14:paraId="69A0A110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private </w:t>
      </w:r>
      <w:proofErr w:type="gramStart"/>
      <w:r w:rsidRPr="00E54BA2">
        <w:rPr>
          <w:rFonts w:ascii="Times New Roman" w:hAnsi="Times New Roman" w:cs="Times New Roman"/>
          <w:sz w:val="24"/>
          <w:szCs w:val="24"/>
        </w:rPr>
        <w:t>Long</w:t>
      </w:r>
      <w:proofErr w:type="gramEnd"/>
      <w:r w:rsidRPr="00E54BA2">
        <w:rPr>
          <w:rFonts w:ascii="Times New Roman" w:hAnsi="Times New Roman" w:cs="Times New Roman"/>
          <w:sz w:val="24"/>
          <w:szCs w:val="24"/>
        </w:rPr>
        <w:t xml:space="preserve"> id;</w:t>
      </w:r>
    </w:p>
    <w:p w14:paraId="524FE21D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5DA263AD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private String name;</w:t>
      </w:r>
    </w:p>
    <w:p w14:paraId="39D6C854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7FD0083E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E54BA2">
        <w:rPr>
          <w:rFonts w:ascii="Times New Roman" w:hAnsi="Times New Roman" w:cs="Times New Roman"/>
          <w:sz w:val="24"/>
          <w:szCs w:val="24"/>
        </w:rPr>
        <w:t>OneToOne(</w:t>
      </w:r>
      <w:proofErr w:type="gramEnd"/>
      <w:r w:rsidRPr="00E54BA2">
        <w:rPr>
          <w:rFonts w:ascii="Times New Roman" w:hAnsi="Times New Roman" w:cs="Times New Roman"/>
          <w:sz w:val="24"/>
          <w:szCs w:val="24"/>
        </w:rPr>
        <w:t xml:space="preserve">cascade = </w:t>
      </w:r>
      <w:proofErr w:type="spellStart"/>
      <w:r w:rsidRPr="00E54BA2">
        <w:rPr>
          <w:rFonts w:ascii="Times New Roman" w:hAnsi="Times New Roman" w:cs="Times New Roman"/>
          <w:sz w:val="24"/>
          <w:szCs w:val="24"/>
        </w:rPr>
        <w:t>CascadeType.ALL</w:t>
      </w:r>
      <w:proofErr w:type="spellEnd"/>
      <w:r w:rsidRPr="00E54BA2">
        <w:rPr>
          <w:rFonts w:ascii="Times New Roman" w:hAnsi="Times New Roman" w:cs="Times New Roman"/>
          <w:sz w:val="24"/>
          <w:szCs w:val="24"/>
        </w:rPr>
        <w:t>)</w:t>
      </w:r>
    </w:p>
    <w:p w14:paraId="6AD92889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E54BA2">
        <w:rPr>
          <w:rFonts w:ascii="Times New Roman" w:hAnsi="Times New Roman" w:cs="Times New Roman"/>
          <w:sz w:val="24"/>
          <w:szCs w:val="24"/>
        </w:rPr>
        <w:t>JoinColumn(</w:t>
      </w:r>
      <w:proofErr w:type="gramEnd"/>
      <w:r w:rsidRPr="00E54BA2">
        <w:rPr>
          <w:rFonts w:ascii="Times New Roman" w:hAnsi="Times New Roman" w:cs="Times New Roman"/>
          <w:sz w:val="24"/>
          <w:szCs w:val="24"/>
        </w:rPr>
        <w:t>name = "</w:t>
      </w:r>
      <w:proofErr w:type="spellStart"/>
      <w:r w:rsidRPr="00E54BA2">
        <w:rPr>
          <w:rFonts w:ascii="Times New Roman" w:hAnsi="Times New Roman" w:cs="Times New Roman"/>
          <w:sz w:val="24"/>
          <w:szCs w:val="24"/>
        </w:rPr>
        <w:t>laptop_id</w:t>
      </w:r>
      <w:proofErr w:type="spellEnd"/>
      <w:r w:rsidRPr="00E54BA2">
        <w:rPr>
          <w:rFonts w:ascii="Times New Roman" w:hAnsi="Times New Roman" w:cs="Times New Roman"/>
          <w:sz w:val="24"/>
          <w:szCs w:val="24"/>
        </w:rPr>
        <w:t>")</w:t>
      </w:r>
    </w:p>
    <w:p w14:paraId="27F4ECE8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private Laptop </w:t>
      </w:r>
      <w:proofErr w:type="spellStart"/>
      <w:r w:rsidRPr="00E54BA2">
        <w:rPr>
          <w:rFonts w:ascii="Times New Roman" w:hAnsi="Times New Roman" w:cs="Times New Roman"/>
          <w:sz w:val="24"/>
          <w:szCs w:val="24"/>
        </w:rPr>
        <w:t>laptop</w:t>
      </w:r>
      <w:proofErr w:type="spellEnd"/>
      <w:r w:rsidRPr="00E54BA2">
        <w:rPr>
          <w:rFonts w:ascii="Times New Roman" w:hAnsi="Times New Roman" w:cs="Times New Roman"/>
          <w:sz w:val="24"/>
          <w:szCs w:val="24"/>
        </w:rPr>
        <w:t>;</w:t>
      </w:r>
    </w:p>
    <w:p w14:paraId="7A3151BA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}</w:t>
      </w:r>
    </w:p>
    <w:p w14:paraId="5119376B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E54BA2">
        <w:rPr>
          <w:rFonts w:ascii="Times New Roman" w:hAnsi="Times New Roman" w:cs="Times New Roman"/>
          <w:sz w:val="24"/>
          <w:szCs w:val="24"/>
        </w:rPr>
        <w:t>@Entity</w:t>
      </w:r>
      <w:proofErr w:type="gramEnd"/>
    </w:p>
    <w:p w14:paraId="4F6FDE9C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public class Laptop {</w:t>
      </w:r>
    </w:p>
    <w:p w14:paraId="11BBDF3E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6F6FF575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@Id</w:t>
      </w:r>
    </w:p>
    <w:p w14:paraId="35288297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E54BA2">
        <w:rPr>
          <w:rFonts w:ascii="Times New Roman" w:hAnsi="Times New Roman" w:cs="Times New Roman"/>
          <w:sz w:val="24"/>
          <w:szCs w:val="24"/>
        </w:rPr>
        <w:t>GeneratedValue(</w:t>
      </w:r>
      <w:proofErr w:type="gramEnd"/>
      <w:r w:rsidRPr="00E54BA2">
        <w:rPr>
          <w:rFonts w:ascii="Times New Roman" w:hAnsi="Times New Roman" w:cs="Times New Roman"/>
          <w:sz w:val="24"/>
          <w:szCs w:val="24"/>
        </w:rPr>
        <w:t xml:space="preserve">strategy = </w:t>
      </w:r>
      <w:proofErr w:type="spellStart"/>
      <w:r w:rsidRPr="00E54BA2">
        <w:rPr>
          <w:rFonts w:ascii="Times New Roman" w:hAnsi="Times New Roman" w:cs="Times New Roman"/>
          <w:sz w:val="24"/>
          <w:szCs w:val="24"/>
        </w:rPr>
        <w:t>GenerationType.IDENTITY</w:t>
      </w:r>
      <w:proofErr w:type="spellEnd"/>
      <w:r w:rsidRPr="00E54BA2">
        <w:rPr>
          <w:rFonts w:ascii="Times New Roman" w:hAnsi="Times New Roman" w:cs="Times New Roman"/>
          <w:sz w:val="24"/>
          <w:szCs w:val="24"/>
        </w:rPr>
        <w:t>)</w:t>
      </w:r>
    </w:p>
    <w:p w14:paraId="6E26A2B6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private </w:t>
      </w:r>
      <w:proofErr w:type="gramStart"/>
      <w:r w:rsidRPr="00E54BA2">
        <w:rPr>
          <w:rFonts w:ascii="Times New Roman" w:hAnsi="Times New Roman" w:cs="Times New Roman"/>
          <w:sz w:val="24"/>
          <w:szCs w:val="24"/>
        </w:rPr>
        <w:t>Long</w:t>
      </w:r>
      <w:proofErr w:type="gramEnd"/>
      <w:r w:rsidRPr="00E54BA2">
        <w:rPr>
          <w:rFonts w:ascii="Times New Roman" w:hAnsi="Times New Roman" w:cs="Times New Roman"/>
          <w:sz w:val="24"/>
          <w:szCs w:val="24"/>
        </w:rPr>
        <w:t xml:space="preserve"> id;</w:t>
      </w:r>
    </w:p>
    <w:p w14:paraId="5B3D015F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4E6A9106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private String brand;</w:t>
      </w:r>
    </w:p>
    <w:p w14:paraId="694A6227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}</w:t>
      </w:r>
    </w:p>
    <w:p w14:paraId="65A45D3D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E54BA2">
        <w:rPr>
          <w:rFonts w:ascii="Times New Roman" w:hAnsi="Times New Roman" w:cs="Times New Roman"/>
          <w:b/>
          <w:bCs/>
          <w:sz w:val="24"/>
          <w:szCs w:val="24"/>
        </w:rPr>
        <w:t>Database</w:t>
      </w:r>
    </w:p>
    <w:p w14:paraId="6D99DCA7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b/>
          <w:bCs/>
          <w:sz w:val="24"/>
          <w:szCs w:val="24"/>
        </w:rPr>
        <w:t>Employee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"/>
        <w:gridCol w:w="776"/>
        <w:gridCol w:w="1190"/>
      </w:tblGrid>
      <w:tr w:rsidR="00E54BA2" w:rsidRPr="00E54BA2" w14:paraId="43CA513A" w14:textId="77777777" w:rsidTr="00DE0C9C">
        <w:tc>
          <w:tcPr>
            <w:tcW w:w="0" w:type="auto"/>
            <w:hideMark/>
          </w:tcPr>
          <w:p w14:paraId="42B2D74C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61FA5659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hideMark/>
          </w:tcPr>
          <w:p w14:paraId="5BCF8912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54B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laptop_id</w:t>
            </w:r>
            <w:proofErr w:type="spellEnd"/>
          </w:p>
        </w:tc>
      </w:tr>
      <w:tr w:rsidR="00E54BA2" w:rsidRPr="00E54BA2" w14:paraId="469D1727" w14:textId="77777777" w:rsidTr="00DE0C9C">
        <w:tc>
          <w:tcPr>
            <w:tcW w:w="0" w:type="auto"/>
            <w:hideMark/>
          </w:tcPr>
          <w:p w14:paraId="439B082B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2D953B41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John</w:t>
            </w:r>
          </w:p>
        </w:tc>
        <w:tc>
          <w:tcPr>
            <w:tcW w:w="0" w:type="auto"/>
            <w:hideMark/>
          </w:tcPr>
          <w:p w14:paraId="510EFA17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101</w:t>
            </w:r>
          </w:p>
        </w:tc>
      </w:tr>
    </w:tbl>
    <w:p w14:paraId="138E01FF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b/>
          <w:bCs/>
          <w:sz w:val="24"/>
          <w:szCs w:val="24"/>
        </w:rPr>
        <w:t>Laptop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6"/>
        <w:gridCol w:w="843"/>
      </w:tblGrid>
      <w:tr w:rsidR="00E54BA2" w:rsidRPr="00E54BA2" w14:paraId="1DF0FED6" w14:textId="77777777" w:rsidTr="00DE0C9C">
        <w:tc>
          <w:tcPr>
            <w:tcW w:w="0" w:type="auto"/>
            <w:hideMark/>
          </w:tcPr>
          <w:p w14:paraId="49EF4A69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7C066F83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brand</w:t>
            </w:r>
          </w:p>
        </w:tc>
      </w:tr>
      <w:tr w:rsidR="00E54BA2" w:rsidRPr="00E54BA2" w14:paraId="1AAA00A1" w14:textId="77777777" w:rsidTr="00DE0C9C">
        <w:tc>
          <w:tcPr>
            <w:tcW w:w="0" w:type="auto"/>
            <w:hideMark/>
          </w:tcPr>
          <w:p w14:paraId="416D102A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101</w:t>
            </w:r>
          </w:p>
        </w:tc>
        <w:tc>
          <w:tcPr>
            <w:tcW w:w="0" w:type="auto"/>
            <w:hideMark/>
          </w:tcPr>
          <w:p w14:paraId="1011EC7C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Dell</w:t>
            </w:r>
          </w:p>
        </w:tc>
      </w:tr>
    </w:tbl>
    <w:p w14:paraId="06E6E115" w14:textId="49E73FFC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625585C5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E54BA2">
        <w:rPr>
          <w:rFonts w:ascii="Times New Roman" w:hAnsi="Times New Roman" w:cs="Times New Roman"/>
          <w:b/>
          <w:bCs/>
          <w:sz w:val="24"/>
          <w:szCs w:val="24"/>
        </w:rPr>
        <w:t>19. @</w:t>
      </w:r>
      <w:proofErr w:type="gramEnd"/>
      <w:r w:rsidRPr="00E54BA2">
        <w:rPr>
          <w:rFonts w:ascii="Times New Roman" w:hAnsi="Times New Roman" w:cs="Times New Roman"/>
          <w:b/>
          <w:bCs/>
          <w:sz w:val="24"/>
          <w:szCs w:val="24"/>
        </w:rPr>
        <w:t>OneToMany</w:t>
      </w:r>
    </w:p>
    <w:p w14:paraId="05F9B7AD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E54BA2">
        <w:rPr>
          <w:rFonts w:ascii="Times New Roman" w:hAnsi="Times New Roman" w:cs="Times New Roman"/>
          <w:b/>
          <w:bCs/>
          <w:sz w:val="24"/>
          <w:szCs w:val="24"/>
        </w:rPr>
        <w:t>What is @OneToMany?</w:t>
      </w:r>
    </w:p>
    <w:p w14:paraId="58082AE8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One parent can have </w:t>
      </w:r>
      <w:r w:rsidRPr="00E54BA2">
        <w:rPr>
          <w:rFonts w:ascii="Times New Roman" w:hAnsi="Times New Roman" w:cs="Times New Roman"/>
          <w:b/>
          <w:bCs/>
          <w:sz w:val="24"/>
          <w:szCs w:val="24"/>
        </w:rPr>
        <w:t>multiple child records</w:t>
      </w:r>
      <w:r w:rsidRPr="00E54BA2">
        <w:rPr>
          <w:rFonts w:ascii="Times New Roman" w:hAnsi="Times New Roman" w:cs="Times New Roman"/>
          <w:sz w:val="24"/>
          <w:szCs w:val="24"/>
        </w:rPr>
        <w:t>.</w:t>
      </w:r>
    </w:p>
    <w:p w14:paraId="4C62F5ED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E54BA2">
        <w:rPr>
          <w:rFonts w:ascii="Times New Roman" w:hAnsi="Times New Roman" w:cs="Times New Roman"/>
          <w:b/>
          <w:bCs/>
          <w:sz w:val="24"/>
          <w:szCs w:val="24"/>
        </w:rPr>
        <w:t>Real-Life Example</w:t>
      </w:r>
    </w:p>
    <w:p w14:paraId="0B81514E" w14:textId="77777777" w:rsidR="00E54BA2" w:rsidRPr="00E54BA2" w:rsidRDefault="00E54BA2" w:rsidP="00E54BA2">
      <w:pPr>
        <w:numPr>
          <w:ilvl w:val="0"/>
          <w:numId w:val="178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One Department → Many Employees </w:t>
      </w:r>
    </w:p>
    <w:p w14:paraId="7B18C665" w14:textId="77777777" w:rsidR="00E54BA2" w:rsidRPr="00E54BA2" w:rsidRDefault="00E54BA2" w:rsidP="00E54BA2">
      <w:pPr>
        <w:numPr>
          <w:ilvl w:val="0"/>
          <w:numId w:val="178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One Teacher → Many Students </w:t>
      </w:r>
    </w:p>
    <w:p w14:paraId="007FFF37" w14:textId="77777777" w:rsidR="00E54BA2" w:rsidRPr="00E54BA2" w:rsidRDefault="00E54BA2" w:rsidP="00E54BA2">
      <w:pPr>
        <w:numPr>
          <w:ilvl w:val="0"/>
          <w:numId w:val="178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One Customer → Many Orders </w:t>
      </w:r>
    </w:p>
    <w:p w14:paraId="496E9175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E54BA2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31CF235A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E54BA2">
        <w:rPr>
          <w:rFonts w:ascii="Times New Roman" w:hAnsi="Times New Roman" w:cs="Times New Roman"/>
          <w:sz w:val="24"/>
          <w:szCs w:val="24"/>
        </w:rPr>
        <w:t>@Entity</w:t>
      </w:r>
      <w:proofErr w:type="gramEnd"/>
    </w:p>
    <w:p w14:paraId="728BFD92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public class Department {</w:t>
      </w:r>
    </w:p>
    <w:p w14:paraId="7F8BCDFC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316A37CE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@Id</w:t>
      </w:r>
    </w:p>
    <w:p w14:paraId="52EBAC08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E54BA2">
        <w:rPr>
          <w:rFonts w:ascii="Times New Roman" w:hAnsi="Times New Roman" w:cs="Times New Roman"/>
          <w:sz w:val="24"/>
          <w:szCs w:val="24"/>
        </w:rPr>
        <w:t>GeneratedValue(</w:t>
      </w:r>
      <w:proofErr w:type="gramEnd"/>
      <w:r w:rsidRPr="00E54BA2">
        <w:rPr>
          <w:rFonts w:ascii="Times New Roman" w:hAnsi="Times New Roman" w:cs="Times New Roman"/>
          <w:sz w:val="24"/>
          <w:szCs w:val="24"/>
        </w:rPr>
        <w:t xml:space="preserve">strategy = </w:t>
      </w:r>
      <w:proofErr w:type="spellStart"/>
      <w:r w:rsidRPr="00E54BA2">
        <w:rPr>
          <w:rFonts w:ascii="Times New Roman" w:hAnsi="Times New Roman" w:cs="Times New Roman"/>
          <w:sz w:val="24"/>
          <w:szCs w:val="24"/>
        </w:rPr>
        <w:t>GenerationType.IDENTITY</w:t>
      </w:r>
      <w:proofErr w:type="spellEnd"/>
      <w:r w:rsidRPr="00E54BA2">
        <w:rPr>
          <w:rFonts w:ascii="Times New Roman" w:hAnsi="Times New Roman" w:cs="Times New Roman"/>
          <w:sz w:val="24"/>
          <w:szCs w:val="24"/>
        </w:rPr>
        <w:t>)</w:t>
      </w:r>
    </w:p>
    <w:p w14:paraId="363392B6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private </w:t>
      </w:r>
      <w:proofErr w:type="gramStart"/>
      <w:r w:rsidRPr="00E54BA2">
        <w:rPr>
          <w:rFonts w:ascii="Times New Roman" w:hAnsi="Times New Roman" w:cs="Times New Roman"/>
          <w:sz w:val="24"/>
          <w:szCs w:val="24"/>
        </w:rPr>
        <w:t>Long</w:t>
      </w:r>
      <w:proofErr w:type="gramEnd"/>
      <w:r w:rsidRPr="00E54BA2">
        <w:rPr>
          <w:rFonts w:ascii="Times New Roman" w:hAnsi="Times New Roman" w:cs="Times New Roman"/>
          <w:sz w:val="24"/>
          <w:szCs w:val="24"/>
        </w:rPr>
        <w:t xml:space="preserve"> id;</w:t>
      </w:r>
    </w:p>
    <w:p w14:paraId="739027DB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7C55F14B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private String name;</w:t>
      </w:r>
    </w:p>
    <w:p w14:paraId="0816CA74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6D616F86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E54BA2">
        <w:rPr>
          <w:rFonts w:ascii="Times New Roman" w:hAnsi="Times New Roman" w:cs="Times New Roman"/>
          <w:sz w:val="24"/>
          <w:szCs w:val="24"/>
        </w:rPr>
        <w:t>OneToMany(</w:t>
      </w:r>
      <w:proofErr w:type="gramEnd"/>
      <w:r w:rsidRPr="00E54BA2">
        <w:rPr>
          <w:rFonts w:ascii="Times New Roman" w:hAnsi="Times New Roman" w:cs="Times New Roman"/>
          <w:sz w:val="24"/>
          <w:szCs w:val="24"/>
        </w:rPr>
        <w:t>mappedBy = "department")</w:t>
      </w:r>
    </w:p>
    <w:p w14:paraId="4E004809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private List&lt;Employee&gt; employees;</w:t>
      </w:r>
    </w:p>
    <w:p w14:paraId="7BD871E2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}</w:t>
      </w:r>
    </w:p>
    <w:p w14:paraId="3995EB88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E54BA2">
        <w:rPr>
          <w:rFonts w:ascii="Times New Roman" w:hAnsi="Times New Roman" w:cs="Times New Roman"/>
          <w:sz w:val="24"/>
          <w:szCs w:val="24"/>
        </w:rPr>
        <w:t>@Entity</w:t>
      </w:r>
      <w:proofErr w:type="gramEnd"/>
    </w:p>
    <w:p w14:paraId="477980C5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public class Employee {</w:t>
      </w:r>
    </w:p>
    <w:p w14:paraId="1B4DE088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15AB8884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@Id</w:t>
      </w:r>
    </w:p>
    <w:p w14:paraId="70A0F1E3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E54BA2">
        <w:rPr>
          <w:rFonts w:ascii="Times New Roman" w:hAnsi="Times New Roman" w:cs="Times New Roman"/>
          <w:sz w:val="24"/>
          <w:szCs w:val="24"/>
        </w:rPr>
        <w:t>GeneratedValue(</w:t>
      </w:r>
      <w:proofErr w:type="gramEnd"/>
      <w:r w:rsidRPr="00E54BA2">
        <w:rPr>
          <w:rFonts w:ascii="Times New Roman" w:hAnsi="Times New Roman" w:cs="Times New Roman"/>
          <w:sz w:val="24"/>
          <w:szCs w:val="24"/>
        </w:rPr>
        <w:t xml:space="preserve">strategy = </w:t>
      </w:r>
      <w:proofErr w:type="spellStart"/>
      <w:r w:rsidRPr="00E54BA2">
        <w:rPr>
          <w:rFonts w:ascii="Times New Roman" w:hAnsi="Times New Roman" w:cs="Times New Roman"/>
          <w:sz w:val="24"/>
          <w:szCs w:val="24"/>
        </w:rPr>
        <w:t>GenerationType.IDENTITY</w:t>
      </w:r>
      <w:proofErr w:type="spellEnd"/>
      <w:r w:rsidRPr="00E54BA2">
        <w:rPr>
          <w:rFonts w:ascii="Times New Roman" w:hAnsi="Times New Roman" w:cs="Times New Roman"/>
          <w:sz w:val="24"/>
          <w:szCs w:val="24"/>
        </w:rPr>
        <w:t>)</w:t>
      </w:r>
    </w:p>
    <w:p w14:paraId="696C8BAC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private </w:t>
      </w:r>
      <w:proofErr w:type="gramStart"/>
      <w:r w:rsidRPr="00E54BA2">
        <w:rPr>
          <w:rFonts w:ascii="Times New Roman" w:hAnsi="Times New Roman" w:cs="Times New Roman"/>
          <w:sz w:val="24"/>
          <w:szCs w:val="24"/>
        </w:rPr>
        <w:t>Long</w:t>
      </w:r>
      <w:proofErr w:type="gramEnd"/>
      <w:r w:rsidRPr="00E54BA2">
        <w:rPr>
          <w:rFonts w:ascii="Times New Roman" w:hAnsi="Times New Roman" w:cs="Times New Roman"/>
          <w:sz w:val="24"/>
          <w:szCs w:val="24"/>
        </w:rPr>
        <w:t xml:space="preserve"> id;</w:t>
      </w:r>
    </w:p>
    <w:p w14:paraId="04372938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5334F3C1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private String name;</w:t>
      </w:r>
    </w:p>
    <w:p w14:paraId="3178059C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647C0AFC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E54BA2">
        <w:rPr>
          <w:rFonts w:ascii="Times New Roman" w:hAnsi="Times New Roman" w:cs="Times New Roman"/>
          <w:sz w:val="24"/>
          <w:szCs w:val="24"/>
        </w:rPr>
        <w:t>@ManyToOne</w:t>
      </w:r>
      <w:proofErr w:type="gramEnd"/>
    </w:p>
    <w:p w14:paraId="05BE532C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E54BA2">
        <w:rPr>
          <w:rFonts w:ascii="Times New Roman" w:hAnsi="Times New Roman" w:cs="Times New Roman"/>
          <w:sz w:val="24"/>
          <w:szCs w:val="24"/>
        </w:rPr>
        <w:t>JoinColumn(</w:t>
      </w:r>
      <w:proofErr w:type="gramEnd"/>
      <w:r w:rsidRPr="00E54BA2">
        <w:rPr>
          <w:rFonts w:ascii="Times New Roman" w:hAnsi="Times New Roman" w:cs="Times New Roman"/>
          <w:sz w:val="24"/>
          <w:szCs w:val="24"/>
        </w:rPr>
        <w:t>name = "</w:t>
      </w:r>
      <w:proofErr w:type="spellStart"/>
      <w:r w:rsidRPr="00E54BA2">
        <w:rPr>
          <w:rFonts w:ascii="Times New Roman" w:hAnsi="Times New Roman" w:cs="Times New Roman"/>
          <w:sz w:val="24"/>
          <w:szCs w:val="24"/>
        </w:rPr>
        <w:t>department_id</w:t>
      </w:r>
      <w:proofErr w:type="spellEnd"/>
      <w:r w:rsidRPr="00E54BA2">
        <w:rPr>
          <w:rFonts w:ascii="Times New Roman" w:hAnsi="Times New Roman" w:cs="Times New Roman"/>
          <w:sz w:val="24"/>
          <w:szCs w:val="24"/>
        </w:rPr>
        <w:t>")</w:t>
      </w:r>
    </w:p>
    <w:p w14:paraId="7189687E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private Department </w:t>
      </w:r>
      <w:proofErr w:type="spellStart"/>
      <w:r w:rsidRPr="00E54BA2">
        <w:rPr>
          <w:rFonts w:ascii="Times New Roman" w:hAnsi="Times New Roman" w:cs="Times New Roman"/>
          <w:sz w:val="24"/>
          <w:szCs w:val="24"/>
        </w:rPr>
        <w:t>department</w:t>
      </w:r>
      <w:proofErr w:type="spellEnd"/>
      <w:r w:rsidRPr="00E54BA2">
        <w:rPr>
          <w:rFonts w:ascii="Times New Roman" w:hAnsi="Times New Roman" w:cs="Times New Roman"/>
          <w:sz w:val="24"/>
          <w:szCs w:val="24"/>
        </w:rPr>
        <w:t>;</w:t>
      </w:r>
    </w:p>
    <w:p w14:paraId="3F7A9BBD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}</w:t>
      </w:r>
    </w:p>
    <w:p w14:paraId="5DB58623" w14:textId="44A2079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17E7DCCF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E54BA2">
        <w:rPr>
          <w:rFonts w:ascii="Times New Roman" w:hAnsi="Times New Roman" w:cs="Times New Roman"/>
          <w:b/>
          <w:bCs/>
          <w:sz w:val="24"/>
          <w:szCs w:val="24"/>
        </w:rPr>
        <w:t>Database</w:t>
      </w:r>
    </w:p>
    <w:p w14:paraId="350EC0D9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Department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"/>
        <w:gridCol w:w="776"/>
      </w:tblGrid>
      <w:tr w:rsidR="00E54BA2" w:rsidRPr="00E54BA2" w14:paraId="7ECA6737" w14:textId="77777777" w:rsidTr="00DE0C9C">
        <w:tc>
          <w:tcPr>
            <w:tcW w:w="0" w:type="auto"/>
            <w:hideMark/>
          </w:tcPr>
          <w:p w14:paraId="120921E5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03661899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</w:tr>
      <w:tr w:rsidR="00E54BA2" w:rsidRPr="00E54BA2" w14:paraId="706BC716" w14:textId="77777777" w:rsidTr="00DE0C9C">
        <w:tc>
          <w:tcPr>
            <w:tcW w:w="0" w:type="auto"/>
            <w:hideMark/>
          </w:tcPr>
          <w:p w14:paraId="35E6ADAE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6DA1BA0F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IT</w:t>
            </w:r>
          </w:p>
        </w:tc>
      </w:tr>
    </w:tbl>
    <w:p w14:paraId="71C177B9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Employee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"/>
        <w:gridCol w:w="803"/>
        <w:gridCol w:w="1736"/>
      </w:tblGrid>
      <w:tr w:rsidR="00E54BA2" w:rsidRPr="00E54BA2" w14:paraId="24273FC9" w14:textId="77777777" w:rsidTr="00DE0C9C">
        <w:tc>
          <w:tcPr>
            <w:tcW w:w="0" w:type="auto"/>
            <w:hideMark/>
          </w:tcPr>
          <w:p w14:paraId="261AE13B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703F52FF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hideMark/>
          </w:tcPr>
          <w:p w14:paraId="485FF42D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54B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department_id</w:t>
            </w:r>
            <w:proofErr w:type="spellEnd"/>
          </w:p>
        </w:tc>
      </w:tr>
      <w:tr w:rsidR="00E54BA2" w:rsidRPr="00E54BA2" w14:paraId="49BC2399" w14:textId="77777777" w:rsidTr="00DE0C9C">
        <w:tc>
          <w:tcPr>
            <w:tcW w:w="0" w:type="auto"/>
            <w:hideMark/>
          </w:tcPr>
          <w:p w14:paraId="10C6C8E8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35161950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John</w:t>
            </w:r>
          </w:p>
        </w:tc>
        <w:tc>
          <w:tcPr>
            <w:tcW w:w="0" w:type="auto"/>
            <w:hideMark/>
          </w:tcPr>
          <w:p w14:paraId="2BD5F246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E54BA2" w:rsidRPr="00E54BA2" w14:paraId="139B34E9" w14:textId="77777777" w:rsidTr="00DE0C9C">
        <w:tc>
          <w:tcPr>
            <w:tcW w:w="0" w:type="auto"/>
            <w:hideMark/>
          </w:tcPr>
          <w:p w14:paraId="51AE78F3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2D62F059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Alice</w:t>
            </w:r>
          </w:p>
        </w:tc>
        <w:tc>
          <w:tcPr>
            <w:tcW w:w="0" w:type="auto"/>
            <w:hideMark/>
          </w:tcPr>
          <w:p w14:paraId="47AB59A7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E54BA2" w:rsidRPr="00E54BA2" w14:paraId="00CB90E2" w14:textId="77777777" w:rsidTr="00DE0C9C">
        <w:tc>
          <w:tcPr>
            <w:tcW w:w="0" w:type="auto"/>
            <w:hideMark/>
          </w:tcPr>
          <w:p w14:paraId="44498EEF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54FD3AD1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David</w:t>
            </w:r>
          </w:p>
        </w:tc>
        <w:tc>
          <w:tcPr>
            <w:tcW w:w="0" w:type="auto"/>
            <w:hideMark/>
          </w:tcPr>
          <w:p w14:paraId="11C65585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</w:tbl>
    <w:p w14:paraId="1C81DF1B" w14:textId="5B71E785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3D58E0B5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E54BA2">
        <w:rPr>
          <w:rFonts w:ascii="Times New Roman" w:hAnsi="Times New Roman" w:cs="Times New Roman"/>
          <w:b/>
          <w:bCs/>
          <w:sz w:val="24"/>
          <w:szCs w:val="24"/>
        </w:rPr>
        <w:t>20. @</w:t>
      </w:r>
      <w:proofErr w:type="gramEnd"/>
      <w:r w:rsidRPr="00E54BA2">
        <w:rPr>
          <w:rFonts w:ascii="Times New Roman" w:hAnsi="Times New Roman" w:cs="Times New Roman"/>
          <w:b/>
          <w:bCs/>
          <w:sz w:val="24"/>
          <w:szCs w:val="24"/>
        </w:rPr>
        <w:t>ManyToOne</w:t>
      </w:r>
    </w:p>
    <w:p w14:paraId="15B15331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E54BA2">
        <w:rPr>
          <w:rFonts w:ascii="Times New Roman" w:hAnsi="Times New Roman" w:cs="Times New Roman"/>
          <w:b/>
          <w:bCs/>
          <w:sz w:val="24"/>
          <w:szCs w:val="24"/>
        </w:rPr>
        <w:t xml:space="preserve">What </w:t>
      </w:r>
      <w:proofErr w:type="gramStart"/>
      <w:r w:rsidRPr="00E54BA2">
        <w:rPr>
          <w:rFonts w:ascii="Times New Roman" w:hAnsi="Times New Roman" w:cs="Times New Roman"/>
          <w:b/>
          <w:bCs/>
          <w:sz w:val="24"/>
          <w:szCs w:val="24"/>
        </w:rPr>
        <w:t>is @</w:t>
      </w:r>
      <w:proofErr w:type="gramEnd"/>
      <w:r w:rsidRPr="00E54BA2">
        <w:rPr>
          <w:rFonts w:ascii="Times New Roman" w:hAnsi="Times New Roman" w:cs="Times New Roman"/>
          <w:b/>
          <w:bCs/>
          <w:sz w:val="24"/>
          <w:szCs w:val="24"/>
        </w:rPr>
        <w:t>ManyToOne?</w:t>
      </w:r>
    </w:p>
    <w:p w14:paraId="4ED128E9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Many records belong to one parent.</w:t>
      </w:r>
    </w:p>
    <w:p w14:paraId="491B4FA1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E54BA2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37CABD4A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Many Employees belong to one Department.</w:t>
      </w:r>
    </w:p>
    <w:p w14:paraId="77CC85A3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E54BA2">
        <w:rPr>
          <w:rFonts w:ascii="Times New Roman" w:hAnsi="Times New Roman" w:cs="Times New Roman"/>
          <w:sz w:val="24"/>
          <w:szCs w:val="24"/>
        </w:rPr>
        <w:t>@ManyToOne</w:t>
      </w:r>
      <w:proofErr w:type="gramEnd"/>
    </w:p>
    <w:p w14:paraId="7C2FC289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E54BA2">
        <w:rPr>
          <w:rFonts w:ascii="Times New Roman" w:hAnsi="Times New Roman" w:cs="Times New Roman"/>
          <w:sz w:val="24"/>
          <w:szCs w:val="24"/>
        </w:rPr>
        <w:t>JoinColumn(</w:t>
      </w:r>
      <w:proofErr w:type="gramEnd"/>
      <w:r w:rsidRPr="00E54BA2">
        <w:rPr>
          <w:rFonts w:ascii="Times New Roman" w:hAnsi="Times New Roman" w:cs="Times New Roman"/>
          <w:sz w:val="24"/>
          <w:szCs w:val="24"/>
        </w:rPr>
        <w:t>name = "</w:t>
      </w:r>
      <w:proofErr w:type="spellStart"/>
      <w:r w:rsidRPr="00E54BA2">
        <w:rPr>
          <w:rFonts w:ascii="Times New Roman" w:hAnsi="Times New Roman" w:cs="Times New Roman"/>
          <w:sz w:val="24"/>
          <w:szCs w:val="24"/>
        </w:rPr>
        <w:t>department_id</w:t>
      </w:r>
      <w:proofErr w:type="spellEnd"/>
      <w:r w:rsidRPr="00E54BA2">
        <w:rPr>
          <w:rFonts w:ascii="Times New Roman" w:hAnsi="Times New Roman" w:cs="Times New Roman"/>
          <w:sz w:val="24"/>
          <w:szCs w:val="24"/>
        </w:rPr>
        <w:t>")</w:t>
      </w:r>
    </w:p>
    <w:p w14:paraId="4F46F994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private Department </w:t>
      </w:r>
      <w:proofErr w:type="spellStart"/>
      <w:r w:rsidRPr="00E54BA2">
        <w:rPr>
          <w:rFonts w:ascii="Times New Roman" w:hAnsi="Times New Roman" w:cs="Times New Roman"/>
          <w:sz w:val="24"/>
          <w:szCs w:val="24"/>
        </w:rPr>
        <w:t>department</w:t>
      </w:r>
      <w:proofErr w:type="spellEnd"/>
      <w:r w:rsidRPr="00E54BA2">
        <w:rPr>
          <w:rFonts w:ascii="Times New Roman" w:hAnsi="Times New Roman" w:cs="Times New Roman"/>
          <w:sz w:val="24"/>
          <w:szCs w:val="24"/>
        </w:rPr>
        <w:t>;</w:t>
      </w:r>
    </w:p>
    <w:p w14:paraId="70E18DB0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Database</w:t>
      </w:r>
    </w:p>
    <w:p w14:paraId="18057A7F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Employee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"/>
        <w:gridCol w:w="620"/>
        <w:gridCol w:w="1595"/>
      </w:tblGrid>
      <w:tr w:rsidR="00E54BA2" w:rsidRPr="00E54BA2" w14:paraId="03A45B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3920CC" w14:textId="77777777" w:rsidR="00E54BA2" w:rsidRPr="00E54BA2" w:rsidRDefault="00E54BA2" w:rsidP="00E54BA2">
            <w:pPr>
              <w:tabs>
                <w:tab w:val="left" w:pos="3720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BABF09A" w14:textId="77777777" w:rsidR="00E54BA2" w:rsidRPr="00E54BA2" w:rsidRDefault="00E54BA2" w:rsidP="00E54BA2">
            <w:pPr>
              <w:tabs>
                <w:tab w:val="left" w:pos="3720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E3A0A28" w14:textId="77777777" w:rsidR="00E54BA2" w:rsidRPr="00E54BA2" w:rsidRDefault="00E54BA2" w:rsidP="00E54BA2">
            <w:pPr>
              <w:tabs>
                <w:tab w:val="left" w:pos="3720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54B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department_id</w:t>
            </w:r>
            <w:proofErr w:type="spellEnd"/>
          </w:p>
        </w:tc>
      </w:tr>
      <w:tr w:rsidR="00E54BA2" w:rsidRPr="00E54BA2" w14:paraId="05FEAA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9F556" w14:textId="77777777" w:rsidR="00E54BA2" w:rsidRPr="00E54BA2" w:rsidRDefault="00E54BA2" w:rsidP="00E54BA2">
            <w:pPr>
              <w:tabs>
                <w:tab w:val="left" w:pos="3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D25C367" w14:textId="77777777" w:rsidR="00E54BA2" w:rsidRPr="00E54BA2" w:rsidRDefault="00E54BA2" w:rsidP="00E54BA2">
            <w:pPr>
              <w:tabs>
                <w:tab w:val="left" w:pos="3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John</w:t>
            </w:r>
          </w:p>
        </w:tc>
        <w:tc>
          <w:tcPr>
            <w:tcW w:w="0" w:type="auto"/>
            <w:vAlign w:val="center"/>
            <w:hideMark/>
          </w:tcPr>
          <w:p w14:paraId="6CC6141E" w14:textId="77777777" w:rsidR="00E54BA2" w:rsidRPr="00E54BA2" w:rsidRDefault="00E54BA2" w:rsidP="00E54BA2">
            <w:pPr>
              <w:tabs>
                <w:tab w:val="left" w:pos="3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E54BA2" w:rsidRPr="00E54BA2" w14:paraId="6E9DF3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39869" w14:textId="77777777" w:rsidR="00E54BA2" w:rsidRPr="00E54BA2" w:rsidRDefault="00E54BA2" w:rsidP="00E54BA2">
            <w:pPr>
              <w:tabs>
                <w:tab w:val="left" w:pos="3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75AAC0A" w14:textId="77777777" w:rsidR="00E54BA2" w:rsidRPr="00E54BA2" w:rsidRDefault="00E54BA2" w:rsidP="00E54BA2">
            <w:pPr>
              <w:tabs>
                <w:tab w:val="left" w:pos="3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Alice</w:t>
            </w:r>
          </w:p>
        </w:tc>
        <w:tc>
          <w:tcPr>
            <w:tcW w:w="0" w:type="auto"/>
            <w:vAlign w:val="center"/>
            <w:hideMark/>
          </w:tcPr>
          <w:p w14:paraId="4C86E8CE" w14:textId="77777777" w:rsidR="00E54BA2" w:rsidRPr="00E54BA2" w:rsidRDefault="00E54BA2" w:rsidP="00E54BA2">
            <w:pPr>
              <w:tabs>
                <w:tab w:val="left" w:pos="3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</w:tbl>
    <w:p w14:paraId="3C8A35AB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Department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"/>
        <w:gridCol w:w="635"/>
      </w:tblGrid>
      <w:tr w:rsidR="00E54BA2" w:rsidRPr="00E54BA2" w14:paraId="718849C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39C35B" w14:textId="77777777" w:rsidR="00E54BA2" w:rsidRPr="00E54BA2" w:rsidRDefault="00E54BA2" w:rsidP="00E54BA2">
            <w:pPr>
              <w:tabs>
                <w:tab w:val="left" w:pos="3720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C08328E" w14:textId="77777777" w:rsidR="00E54BA2" w:rsidRPr="00E54BA2" w:rsidRDefault="00E54BA2" w:rsidP="00E54BA2">
            <w:pPr>
              <w:tabs>
                <w:tab w:val="left" w:pos="3720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</w:tr>
      <w:tr w:rsidR="00E54BA2" w:rsidRPr="00E54BA2" w14:paraId="070BF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3291E" w14:textId="77777777" w:rsidR="00E54BA2" w:rsidRPr="00E54BA2" w:rsidRDefault="00E54BA2" w:rsidP="00E54BA2">
            <w:pPr>
              <w:tabs>
                <w:tab w:val="left" w:pos="3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6CD24DD" w14:textId="77777777" w:rsidR="00E54BA2" w:rsidRPr="00E54BA2" w:rsidRDefault="00E54BA2" w:rsidP="00E54BA2">
            <w:pPr>
              <w:tabs>
                <w:tab w:val="left" w:pos="372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IT</w:t>
            </w:r>
          </w:p>
        </w:tc>
      </w:tr>
    </w:tbl>
    <w:p w14:paraId="71403B91" w14:textId="3BCBCD3B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483A14F9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E54BA2">
        <w:rPr>
          <w:rFonts w:ascii="Times New Roman" w:hAnsi="Times New Roman" w:cs="Times New Roman"/>
          <w:b/>
          <w:bCs/>
          <w:sz w:val="24"/>
          <w:szCs w:val="24"/>
        </w:rPr>
        <w:t>21. @</w:t>
      </w:r>
      <w:proofErr w:type="gramEnd"/>
      <w:r w:rsidRPr="00E54BA2">
        <w:rPr>
          <w:rFonts w:ascii="Times New Roman" w:hAnsi="Times New Roman" w:cs="Times New Roman"/>
          <w:b/>
          <w:bCs/>
          <w:sz w:val="24"/>
          <w:szCs w:val="24"/>
        </w:rPr>
        <w:t>ManyToMany</w:t>
      </w:r>
    </w:p>
    <w:p w14:paraId="7743727D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E54BA2">
        <w:rPr>
          <w:rFonts w:ascii="Times New Roman" w:hAnsi="Times New Roman" w:cs="Times New Roman"/>
          <w:b/>
          <w:bCs/>
          <w:sz w:val="24"/>
          <w:szCs w:val="24"/>
        </w:rPr>
        <w:t xml:space="preserve">What </w:t>
      </w:r>
      <w:proofErr w:type="gramStart"/>
      <w:r w:rsidRPr="00E54BA2">
        <w:rPr>
          <w:rFonts w:ascii="Times New Roman" w:hAnsi="Times New Roman" w:cs="Times New Roman"/>
          <w:b/>
          <w:bCs/>
          <w:sz w:val="24"/>
          <w:szCs w:val="24"/>
        </w:rPr>
        <w:t>is @</w:t>
      </w:r>
      <w:proofErr w:type="gramEnd"/>
      <w:r w:rsidRPr="00E54BA2">
        <w:rPr>
          <w:rFonts w:ascii="Times New Roman" w:hAnsi="Times New Roman" w:cs="Times New Roman"/>
          <w:b/>
          <w:bCs/>
          <w:sz w:val="24"/>
          <w:szCs w:val="24"/>
        </w:rPr>
        <w:t>ManyToMany?</w:t>
      </w:r>
    </w:p>
    <w:p w14:paraId="718C2409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Many records from one entity can relate to many records from another entity.</w:t>
      </w:r>
    </w:p>
    <w:p w14:paraId="284F6C93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E54BA2">
        <w:rPr>
          <w:rFonts w:ascii="Times New Roman" w:hAnsi="Times New Roman" w:cs="Times New Roman"/>
          <w:b/>
          <w:bCs/>
          <w:sz w:val="24"/>
          <w:szCs w:val="24"/>
        </w:rPr>
        <w:t>Real-Life Example</w:t>
      </w:r>
    </w:p>
    <w:p w14:paraId="0A050E42" w14:textId="77777777" w:rsidR="00E54BA2" w:rsidRPr="00E54BA2" w:rsidRDefault="00E54BA2" w:rsidP="00E54BA2">
      <w:pPr>
        <w:numPr>
          <w:ilvl w:val="0"/>
          <w:numId w:val="179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Students ↔ Courses </w:t>
      </w:r>
    </w:p>
    <w:p w14:paraId="7F00BF0F" w14:textId="77777777" w:rsidR="00E54BA2" w:rsidRPr="00E54BA2" w:rsidRDefault="00E54BA2" w:rsidP="00E54BA2">
      <w:pPr>
        <w:numPr>
          <w:ilvl w:val="0"/>
          <w:numId w:val="179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Users ↔ Roles </w:t>
      </w:r>
    </w:p>
    <w:p w14:paraId="5AAE8E6B" w14:textId="77777777" w:rsidR="00E54BA2" w:rsidRPr="00E54BA2" w:rsidRDefault="00E54BA2" w:rsidP="00E54BA2">
      <w:pPr>
        <w:numPr>
          <w:ilvl w:val="0"/>
          <w:numId w:val="179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Doctors ↔ Patients </w:t>
      </w:r>
    </w:p>
    <w:p w14:paraId="759A9554" w14:textId="148D2A33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465FBE63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E54BA2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6217B401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E54BA2">
        <w:rPr>
          <w:rFonts w:ascii="Times New Roman" w:hAnsi="Times New Roman" w:cs="Times New Roman"/>
          <w:sz w:val="24"/>
          <w:szCs w:val="24"/>
        </w:rPr>
        <w:t>@Entity</w:t>
      </w:r>
      <w:proofErr w:type="gramEnd"/>
    </w:p>
    <w:p w14:paraId="4261749D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public class Student {</w:t>
      </w:r>
    </w:p>
    <w:p w14:paraId="2FC3743E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784F33C1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@Id</w:t>
      </w:r>
    </w:p>
    <w:p w14:paraId="11816D06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E54BA2">
        <w:rPr>
          <w:rFonts w:ascii="Times New Roman" w:hAnsi="Times New Roman" w:cs="Times New Roman"/>
          <w:sz w:val="24"/>
          <w:szCs w:val="24"/>
        </w:rPr>
        <w:t>GeneratedValue(</w:t>
      </w:r>
      <w:proofErr w:type="gramEnd"/>
      <w:r w:rsidRPr="00E54BA2">
        <w:rPr>
          <w:rFonts w:ascii="Times New Roman" w:hAnsi="Times New Roman" w:cs="Times New Roman"/>
          <w:sz w:val="24"/>
          <w:szCs w:val="24"/>
        </w:rPr>
        <w:t xml:space="preserve">strategy = </w:t>
      </w:r>
      <w:proofErr w:type="spellStart"/>
      <w:r w:rsidRPr="00E54BA2">
        <w:rPr>
          <w:rFonts w:ascii="Times New Roman" w:hAnsi="Times New Roman" w:cs="Times New Roman"/>
          <w:sz w:val="24"/>
          <w:szCs w:val="24"/>
        </w:rPr>
        <w:t>GenerationType.IDENTITY</w:t>
      </w:r>
      <w:proofErr w:type="spellEnd"/>
      <w:r w:rsidRPr="00E54BA2">
        <w:rPr>
          <w:rFonts w:ascii="Times New Roman" w:hAnsi="Times New Roman" w:cs="Times New Roman"/>
          <w:sz w:val="24"/>
          <w:szCs w:val="24"/>
        </w:rPr>
        <w:t>)</w:t>
      </w:r>
    </w:p>
    <w:p w14:paraId="2D40470A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private </w:t>
      </w:r>
      <w:proofErr w:type="gramStart"/>
      <w:r w:rsidRPr="00E54BA2">
        <w:rPr>
          <w:rFonts w:ascii="Times New Roman" w:hAnsi="Times New Roman" w:cs="Times New Roman"/>
          <w:sz w:val="24"/>
          <w:szCs w:val="24"/>
        </w:rPr>
        <w:t>Long</w:t>
      </w:r>
      <w:proofErr w:type="gramEnd"/>
      <w:r w:rsidRPr="00E54BA2">
        <w:rPr>
          <w:rFonts w:ascii="Times New Roman" w:hAnsi="Times New Roman" w:cs="Times New Roman"/>
          <w:sz w:val="24"/>
          <w:szCs w:val="24"/>
        </w:rPr>
        <w:t xml:space="preserve"> id;</w:t>
      </w:r>
    </w:p>
    <w:p w14:paraId="15F20588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00CADD0B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private String name;</w:t>
      </w:r>
    </w:p>
    <w:p w14:paraId="018EB00A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5A041639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E54BA2">
        <w:rPr>
          <w:rFonts w:ascii="Times New Roman" w:hAnsi="Times New Roman" w:cs="Times New Roman"/>
          <w:sz w:val="24"/>
          <w:szCs w:val="24"/>
        </w:rPr>
        <w:t>@ManyToMany</w:t>
      </w:r>
      <w:proofErr w:type="gramEnd"/>
    </w:p>
    <w:p w14:paraId="69D55C96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E54BA2">
        <w:rPr>
          <w:rFonts w:ascii="Times New Roman" w:hAnsi="Times New Roman" w:cs="Times New Roman"/>
          <w:sz w:val="24"/>
          <w:szCs w:val="24"/>
        </w:rPr>
        <w:t>JoinTable(</w:t>
      </w:r>
      <w:proofErr w:type="gramEnd"/>
    </w:p>
    <w:p w14:paraId="394DC9D9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    name = "</w:t>
      </w:r>
      <w:proofErr w:type="spellStart"/>
      <w:r w:rsidRPr="00E54BA2">
        <w:rPr>
          <w:rFonts w:ascii="Times New Roman" w:hAnsi="Times New Roman" w:cs="Times New Roman"/>
          <w:sz w:val="24"/>
          <w:szCs w:val="24"/>
        </w:rPr>
        <w:t>student_course</w:t>
      </w:r>
      <w:proofErr w:type="spellEnd"/>
      <w:r w:rsidRPr="00E54BA2">
        <w:rPr>
          <w:rFonts w:ascii="Times New Roman" w:hAnsi="Times New Roman" w:cs="Times New Roman"/>
          <w:sz w:val="24"/>
          <w:szCs w:val="24"/>
        </w:rPr>
        <w:t>",</w:t>
      </w:r>
    </w:p>
    <w:p w14:paraId="78455E20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E54BA2">
        <w:rPr>
          <w:rFonts w:ascii="Times New Roman" w:hAnsi="Times New Roman" w:cs="Times New Roman"/>
          <w:sz w:val="24"/>
          <w:szCs w:val="24"/>
        </w:rPr>
        <w:t>joinColumns</w:t>
      </w:r>
      <w:proofErr w:type="spellEnd"/>
      <w:r w:rsidRPr="00E54BA2">
        <w:rPr>
          <w:rFonts w:ascii="Times New Roman" w:hAnsi="Times New Roman" w:cs="Times New Roman"/>
          <w:sz w:val="24"/>
          <w:szCs w:val="24"/>
        </w:rPr>
        <w:t xml:space="preserve"> = @JoinColumn(name="student_id"),</w:t>
      </w:r>
    </w:p>
    <w:p w14:paraId="1838D8BB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E54BA2">
        <w:rPr>
          <w:rFonts w:ascii="Times New Roman" w:hAnsi="Times New Roman" w:cs="Times New Roman"/>
          <w:sz w:val="24"/>
          <w:szCs w:val="24"/>
        </w:rPr>
        <w:t>inverseJoinColumns</w:t>
      </w:r>
      <w:proofErr w:type="spellEnd"/>
      <w:r w:rsidRPr="00E54BA2">
        <w:rPr>
          <w:rFonts w:ascii="Times New Roman" w:hAnsi="Times New Roman" w:cs="Times New Roman"/>
          <w:sz w:val="24"/>
          <w:szCs w:val="24"/>
        </w:rPr>
        <w:t xml:space="preserve"> = @JoinColumn(name="course_id")</w:t>
      </w:r>
    </w:p>
    <w:p w14:paraId="57DF2F03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)</w:t>
      </w:r>
    </w:p>
    <w:p w14:paraId="281B5EF5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private List&lt;Course&gt; courses;</w:t>
      </w:r>
    </w:p>
    <w:p w14:paraId="3D16A0D1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}</w:t>
      </w:r>
    </w:p>
    <w:p w14:paraId="2824342A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E54BA2">
        <w:rPr>
          <w:rFonts w:ascii="Times New Roman" w:hAnsi="Times New Roman" w:cs="Times New Roman"/>
          <w:sz w:val="24"/>
          <w:szCs w:val="24"/>
        </w:rPr>
        <w:t>@Entity</w:t>
      </w:r>
      <w:proofErr w:type="gramEnd"/>
    </w:p>
    <w:p w14:paraId="0FF1F89E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E54BA2">
        <w:rPr>
          <w:rFonts w:ascii="Times New Roman" w:hAnsi="Times New Roman" w:cs="Times New Roman"/>
          <w:sz w:val="24"/>
          <w:szCs w:val="24"/>
        </w:rPr>
        <w:t>public</w:t>
      </w:r>
      <w:proofErr w:type="gramEnd"/>
      <w:r w:rsidRPr="00E54BA2">
        <w:rPr>
          <w:rFonts w:ascii="Times New Roman" w:hAnsi="Times New Roman" w:cs="Times New Roman"/>
          <w:sz w:val="24"/>
          <w:szCs w:val="24"/>
        </w:rPr>
        <w:t xml:space="preserve"> class Course {</w:t>
      </w:r>
    </w:p>
    <w:p w14:paraId="50DB7234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0DB9268F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@Id</w:t>
      </w:r>
    </w:p>
    <w:p w14:paraId="1309047C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E54BA2">
        <w:rPr>
          <w:rFonts w:ascii="Times New Roman" w:hAnsi="Times New Roman" w:cs="Times New Roman"/>
          <w:sz w:val="24"/>
          <w:szCs w:val="24"/>
        </w:rPr>
        <w:t>GeneratedValue(</w:t>
      </w:r>
      <w:proofErr w:type="gramEnd"/>
      <w:r w:rsidRPr="00E54BA2">
        <w:rPr>
          <w:rFonts w:ascii="Times New Roman" w:hAnsi="Times New Roman" w:cs="Times New Roman"/>
          <w:sz w:val="24"/>
          <w:szCs w:val="24"/>
        </w:rPr>
        <w:t xml:space="preserve">strategy = </w:t>
      </w:r>
      <w:proofErr w:type="spellStart"/>
      <w:r w:rsidRPr="00E54BA2">
        <w:rPr>
          <w:rFonts w:ascii="Times New Roman" w:hAnsi="Times New Roman" w:cs="Times New Roman"/>
          <w:sz w:val="24"/>
          <w:szCs w:val="24"/>
        </w:rPr>
        <w:t>GenerationType.IDENTITY</w:t>
      </w:r>
      <w:proofErr w:type="spellEnd"/>
      <w:r w:rsidRPr="00E54BA2">
        <w:rPr>
          <w:rFonts w:ascii="Times New Roman" w:hAnsi="Times New Roman" w:cs="Times New Roman"/>
          <w:sz w:val="24"/>
          <w:szCs w:val="24"/>
        </w:rPr>
        <w:t>)</w:t>
      </w:r>
    </w:p>
    <w:p w14:paraId="5BFDB5ED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private </w:t>
      </w:r>
      <w:proofErr w:type="gramStart"/>
      <w:r w:rsidRPr="00E54BA2">
        <w:rPr>
          <w:rFonts w:ascii="Times New Roman" w:hAnsi="Times New Roman" w:cs="Times New Roman"/>
          <w:sz w:val="24"/>
          <w:szCs w:val="24"/>
        </w:rPr>
        <w:t>Long</w:t>
      </w:r>
      <w:proofErr w:type="gramEnd"/>
      <w:r w:rsidRPr="00E54BA2">
        <w:rPr>
          <w:rFonts w:ascii="Times New Roman" w:hAnsi="Times New Roman" w:cs="Times New Roman"/>
          <w:sz w:val="24"/>
          <w:szCs w:val="24"/>
        </w:rPr>
        <w:t xml:space="preserve"> id;</w:t>
      </w:r>
    </w:p>
    <w:p w14:paraId="2F393DBC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420219B5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private String title;</w:t>
      </w:r>
    </w:p>
    <w:p w14:paraId="65A1085F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}</w:t>
      </w:r>
    </w:p>
    <w:p w14:paraId="6DCB199F" w14:textId="0698B13C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23A2E54B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Database</w:t>
      </w:r>
    </w:p>
    <w:p w14:paraId="3B4343E4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Student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"/>
        <w:gridCol w:w="776"/>
      </w:tblGrid>
      <w:tr w:rsidR="00E54BA2" w:rsidRPr="00E54BA2" w14:paraId="483F48AD" w14:textId="77777777" w:rsidTr="00DE0C9C">
        <w:tc>
          <w:tcPr>
            <w:tcW w:w="0" w:type="auto"/>
            <w:hideMark/>
          </w:tcPr>
          <w:p w14:paraId="1E904CE9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20E33A46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</w:tr>
      <w:tr w:rsidR="00E54BA2" w:rsidRPr="00E54BA2" w14:paraId="2EDAE9BF" w14:textId="77777777" w:rsidTr="00DE0C9C">
        <w:tc>
          <w:tcPr>
            <w:tcW w:w="0" w:type="auto"/>
            <w:hideMark/>
          </w:tcPr>
          <w:p w14:paraId="3ED3E5FF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622B369C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John</w:t>
            </w:r>
          </w:p>
        </w:tc>
      </w:tr>
    </w:tbl>
    <w:p w14:paraId="1F460D85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Course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6"/>
        <w:gridCol w:w="1383"/>
      </w:tblGrid>
      <w:tr w:rsidR="00E54BA2" w:rsidRPr="00E54BA2" w14:paraId="7C7D4583" w14:textId="77777777" w:rsidTr="00DE0C9C">
        <w:tc>
          <w:tcPr>
            <w:tcW w:w="0" w:type="auto"/>
            <w:hideMark/>
          </w:tcPr>
          <w:p w14:paraId="5D816595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4822DCCB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title</w:t>
            </w:r>
          </w:p>
        </w:tc>
      </w:tr>
      <w:tr w:rsidR="00E54BA2" w:rsidRPr="00E54BA2" w14:paraId="6749B98A" w14:textId="77777777" w:rsidTr="00DE0C9C">
        <w:tc>
          <w:tcPr>
            <w:tcW w:w="0" w:type="auto"/>
            <w:hideMark/>
          </w:tcPr>
          <w:p w14:paraId="6CE0B6C3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101</w:t>
            </w:r>
          </w:p>
        </w:tc>
        <w:tc>
          <w:tcPr>
            <w:tcW w:w="0" w:type="auto"/>
            <w:hideMark/>
          </w:tcPr>
          <w:p w14:paraId="03D04091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Java</w:t>
            </w:r>
          </w:p>
        </w:tc>
      </w:tr>
      <w:tr w:rsidR="00E54BA2" w:rsidRPr="00E54BA2" w14:paraId="3E20B92F" w14:textId="77777777" w:rsidTr="00DE0C9C">
        <w:tc>
          <w:tcPr>
            <w:tcW w:w="0" w:type="auto"/>
            <w:hideMark/>
          </w:tcPr>
          <w:p w14:paraId="125FCC2F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102</w:t>
            </w:r>
          </w:p>
        </w:tc>
        <w:tc>
          <w:tcPr>
            <w:tcW w:w="0" w:type="auto"/>
            <w:hideMark/>
          </w:tcPr>
          <w:p w14:paraId="0028F3E1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Spring Boot</w:t>
            </w:r>
          </w:p>
        </w:tc>
      </w:tr>
    </w:tbl>
    <w:p w14:paraId="086D0DA1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E54BA2">
        <w:rPr>
          <w:rFonts w:ascii="Times New Roman" w:hAnsi="Times New Roman" w:cs="Times New Roman"/>
          <w:sz w:val="24"/>
          <w:szCs w:val="24"/>
        </w:rPr>
        <w:t>Student_Course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7"/>
        <w:gridCol w:w="1203"/>
      </w:tblGrid>
      <w:tr w:rsidR="00E54BA2" w:rsidRPr="00E54BA2" w14:paraId="285796ED" w14:textId="77777777" w:rsidTr="00DE0C9C">
        <w:tc>
          <w:tcPr>
            <w:tcW w:w="0" w:type="auto"/>
            <w:hideMark/>
          </w:tcPr>
          <w:p w14:paraId="5AB09B46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54B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student_id</w:t>
            </w:r>
            <w:proofErr w:type="spellEnd"/>
          </w:p>
        </w:tc>
        <w:tc>
          <w:tcPr>
            <w:tcW w:w="0" w:type="auto"/>
            <w:hideMark/>
          </w:tcPr>
          <w:p w14:paraId="4441B8B3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54B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course_id</w:t>
            </w:r>
            <w:proofErr w:type="spellEnd"/>
          </w:p>
        </w:tc>
      </w:tr>
      <w:tr w:rsidR="00E54BA2" w:rsidRPr="00E54BA2" w14:paraId="0581C4CF" w14:textId="77777777" w:rsidTr="00DE0C9C">
        <w:tc>
          <w:tcPr>
            <w:tcW w:w="0" w:type="auto"/>
            <w:hideMark/>
          </w:tcPr>
          <w:p w14:paraId="4345CB27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678F74D4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101</w:t>
            </w:r>
          </w:p>
        </w:tc>
      </w:tr>
      <w:tr w:rsidR="00E54BA2" w:rsidRPr="00E54BA2" w14:paraId="06324727" w14:textId="77777777" w:rsidTr="00DE0C9C">
        <w:tc>
          <w:tcPr>
            <w:tcW w:w="0" w:type="auto"/>
            <w:hideMark/>
          </w:tcPr>
          <w:p w14:paraId="5E67D9DE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511DFAFB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102</w:t>
            </w:r>
          </w:p>
        </w:tc>
      </w:tr>
    </w:tbl>
    <w:p w14:paraId="51E06015" w14:textId="2AD401F2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27D2F952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E54BA2">
        <w:rPr>
          <w:rFonts w:ascii="Times New Roman" w:hAnsi="Times New Roman" w:cs="Times New Roman"/>
          <w:b/>
          <w:bCs/>
          <w:sz w:val="24"/>
          <w:szCs w:val="24"/>
        </w:rPr>
        <w:t>22. Relationship Annotations</w:t>
      </w:r>
    </w:p>
    <w:p w14:paraId="63B383A5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E54BA2">
        <w:rPr>
          <w:rFonts w:ascii="Times New Roman" w:hAnsi="Times New Roman" w:cs="Times New Roman"/>
          <w:b/>
          <w:bCs/>
          <w:sz w:val="24"/>
          <w:szCs w:val="24"/>
        </w:rPr>
        <w:t>1. @</w:t>
      </w:r>
      <w:proofErr w:type="gramEnd"/>
      <w:r w:rsidRPr="00E54BA2">
        <w:rPr>
          <w:rFonts w:ascii="Times New Roman" w:hAnsi="Times New Roman" w:cs="Times New Roman"/>
          <w:b/>
          <w:bCs/>
          <w:sz w:val="24"/>
          <w:szCs w:val="24"/>
        </w:rPr>
        <w:t>JoinColumn</w:t>
      </w:r>
    </w:p>
    <w:p w14:paraId="78CE4E5E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Defines the foreign key column.</w:t>
      </w:r>
    </w:p>
    <w:p w14:paraId="1DA16EE7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Example</w:t>
      </w:r>
    </w:p>
    <w:p w14:paraId="5528460B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E54BA2">
        <w:rPr>
          <w:rFonts w:ascii="Times New Roman" w:hAnsi="Times New Roman" w:cs="Times New Roman"/>
          <w:sz w:val="24"/>
          <w:szCs w:val="24"/>
        </w:rPr>
        <w:t>@ManyToOne</w:t>
      </w:r>
      <w:proofErr w:type="gramEnd"/>
    </w:p>
    <w:p w14:paraId="051401B2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E54BA2">
        <w:rPr>
          <w:rFonts w:ascii="Times New Roman" w:hAnsi="Times New Roman" w:cs="Times New Roman"/>
          <w:sz w:val="24"/>
          <w:szCs w:val="24"/>
        </w:rPr>
        <w:t>@JoinColumn</w:t>
      </w:r>
      <w:proofErr w:type="gramEnd"/>
      <w:r w:rsidRPr="00E54BA2">
        <w:rPr>
          <w:rFonts w:ascii="Times New Roman" w:hAnsi="Times New Roman" w:cs="Times New Roman"/>
          <w:sz w:val="24"/>
          <w:szCs w:val="24"/>
        </w:rPr>
        <w:t>(name="department_id")</w:t>
      </w:r>
    </w:p>
    <w:p w14:paraId="6B91BA24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private Department </w:t>
      </w:r>
      <w:proofErr w:type="spellStart"/>
      <w:r w:rsidRPr="00E54BA2">
        <w:rPr>
          <w:rFonts w:ascii="Times New Roman" w:hAnsi="Times New Roman" w:cs="Times New Roman"/>
          <w:sz w:val="24"/>
          <w:szCs w:val="24"/>
        </w:rPr>
        <w:t>department</w:t>
      </w:r>
      <w:proofErr w:type="spellEnd"/>
      <w:r w:rsidRPr="00E54BA2">
        <w:rPr>
          <w:rFonts w:ascii="Times New Roman" w:hAnsi="Times New Roman" w:cs="Times New Roman"/>
          <w:sz w:val="24"/>
          <w:szCs w:val="24"/>
        </w:rPr>
        <w:t>;</w:t>
      </w:r>
    </w:p>
    <w:p w14:paraId="509EE4EC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Database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6"/>
      </w:tblGrid>
      <w:tr w:rsidR="00E54BA2" w:rsidRPr="00E54BA2" w14:paraId="5C8F44EF" w14:textId="77777777" w:rsidTr="00DE0C9C">
        <w:tc>
          <w:tcPr>
            <w:tcW w:w="0" w:type="auto"/>
            <w:hideMark/>
          </w:tcPr>
          <w:p w14:paraId="7AC116A9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54B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department_id</w:t>
            </w:r>
            <w:proofErr w:type="spellEnd"/>
          </w:p>
        </w:tc>
      </w:tr>
      <w:tr w:rsidR="00E54BA2" w:rsidRPr="00E54BA2" w14:paraId="634A6B38" w14:textId="77777777" w:rsidTr="00DE0C9C">
        <w:tc>
          <w:tcPr>
            <w:tcW w:w="0" w:type="auto"/>
            <w:hideMark/>
          </w:tcPr>
          <w:p w14:paraId="7F546242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</w:tbl>
    <w:p w14:paraId="39003D41" w14:textId="5F779BBD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593AAE65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E54BA2">
        <w:rPr>
          <w:rFonts w:ascii="Times New Roman" w:hAnsi="Times New Roman" w:cs="Times New Roman"/>
          <w:b/>
          <w:bCs/>
          <w:sz w:val="24"/>
          <w:szCs w:val="24"/>
        </w:rPr>
        <w:t>2. @</w:t>
      </w:r>
      <w:proofErr w:type="gramEnd"/>
      <w:r w:rsidRPr="00E54BA2">
        <w:rPr>
          <w:rFonts w:ascii="Times New Roman" w:hAnsi="Times New Roman" w:cs="Times New Roman"/>
          <w:b/>
          <w:bCs/>
          <w:sz w:val="24"/>
          <w:szCs w:val="24"/>
        </w:rPr>
        <w:t>JoinTable</w:t>
      </w:r>
    </w:p>
    <w:p w14:paraId="3B4132FB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Used mainly in </w:t>
      </w:r>
      <w:r w:rsidRPr="00E54BA2">
        <w:rPr>
          <w:rFonts w:ascii="Times New Roman" w:hAnsi="Times New Roman" w:cs="Times New Roman"/>
          <w:b/>
          <w:bCs/>
          <w:sz w:val="24"/>
          <w:szCs w:val="24"/>
        </w:rPr>
        <w:t>Many-to-Many</w:t>
      </w:r>
      <w:r w:rsidRPr="00E54BA2">
        <w:rPr>
          <w:rFonts w:ascii="Times New Roman" w:hAnsi="Times New Roman" w:cs="Times New Roman"/>
          <w:sz w:val="24"/>
          <w:szCs w:val="24"/>
        </w:rPr>
        <w:t xml:space="preserve"> relationships.</w:t>
      </w:r>
    </w:p>
    <w:p w14:paraId="4F4D9C4D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E54BA2">
        <w:rPr>
          <w:rFonts w:ascii="Times New Roman" w:hAnsi="Times New Roman" w:cs="Times New Roman"/>
          <w:sz w:val="24"/>
          <w:szCs w:val="24"/>
        </w:rPr>
        <w:t>@ManyToMany</w:t>
      </w:r>
      <w:proofErr w:type="gramEnd"/>
    </w:p>
    <w:p w14:paraId="6F721CFF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E54BA2">
        <w:rPr>
          <w:rFonts w:ascii="Times New Roman" w:hAnsi="Times New Roman" w:cs="Times New Roman"/>
          <w:sz w:val="24"/>
          <w:szCs w:val="24"/>
        </w:rPr>
        <w:t>JoinTable(</w:t>
      </w:r>
      <w:proofErr w:type="gramEnd"/>
    </w:p>
    <w:p w14:paraId="07CF597A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name="</w:t>
      </w:r>
      <w:proofErr w:type="spellStart"/>
      <w:r w:rsidRPr="00E54BA2">
        <w:rPr>
          <w:rFonts w:ascii="Times New Roman" w:hAnsi="Times New Roman" w:cs="Times New Roman"/>
          <w:sz w:val="24"/>
          <w:szCs w:val="24"/>
        </w:rPr>
        <w:t>student_course</w:t>
      </w:r>
      <w:proofErr w:type="spellEnd"/>
      <w:r w:rsidRPr="00E54BA2">
        <w:rPr>
          <w:rFonts w:ascii="Times New Roman" w:hAnsi="Times New Roman" w:cs="Times New Roman"/>
          <w:sz w:val="24"/>
          <w:szCs w:val="24"/>
        </w:rPr>
        <w:t>",</w:t>
      </w:r>
    </w:p>
    <w:p w14:paraId="38A85418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E54BA2">
        <w:rPr>
          <w:rFonts w:ascii="Times New Roman" w:hAnsi="Times New Roman" w:cs="Times New Roman"/>
          <w:sz w:val="24"/>
          <w:szCs w:val="24"/>
        </w:rPr>
        <w:t>joinColumns</w:t>
      </w:r>
      <w:proofErr w:type="spellEnd"/>
      <w:r w:rsidRPr="00E54BA2">
        <w:rPr>
          <w:rFonts w:ascii="Times New Roman" w:hAnsi="Times New Roman" w:cs="Times New Roman"/>
          <w:sz w:val="24"/>
          <w:szCs w:val="24"/>
        </w:rPr>
        <w:t>=@JoinColumn(name="student_id"),</w:t>
      </w:r>
    </w:p>
    <w:p w14:paraId="2CAEEE18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E54BA2">
        <w:rPr>
          <w:rFonts w:ascii="Times New Roman" w:hAnsi="Times New Roman" w:cs="Times New Roman"/>
          <w:sz w:val="24"/>
          <w:szCs w:val="24"/>
        </w:rPr>
        <w:t>inverseJoinColumns</w:t>
      </w:r>
      <w:proofErr w:type="spellEnd"/>
      <w:r w:rsidRPr="00E54BA2">
        <w:rPr>
          <w:rFonts w:ascii="Times New Roman" w:hAnsi="Times New Roman" w:cs="Times New Roman"/>
          <w:sz w:val="24"/>
          <w:szCs w:val="24"/>
        </w:rPr>
        <w:t>=@JoinColumn(name="course_id")</w:t>
      </w:r>
    </w:p>
    <w:p w14:paraId="4DF0CC3C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)</w:t>
      </w:r>
    </w:p>
    <w:p w14:paraId="29D7F882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Creates</w:t>
      </w:r>
    </w:p>
    <w:p w14:paraId="5D655D7B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E54BA2">
        <w:rPr>
          <w:rFonts w:ascii="Times New Roman" w:hAnsi="Times New Roman" w:cs="Times New Roman"/>
          <w:sz w:val="24"/>
          <w:szCs w:val="24"/>
        </w:rPr>
        <w:t>Student_Course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7"/>
        <w:gridCol w:w="1203"/>
      </w:tblGrid>
      <w:tr w:rsidR="00E54BA2" w:rsidRPr="00E54BA2" w14:paraId="695F7AC1" w14:textId="77777777" w:rsidTr="00DE0C9C">
        <w:tc>
          <w:tcPr>
            <w:tcW w:w="0" w:type="auto"/>
            <w:hideMark/>
          </w:tcPr>
          <w:p w14:paraId="14C011C0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54B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student_id</w:t>
            </w:r>
            <w:proofErr w:type="spellEnd"/>
          </w:p>
        </w:tc>
        <w:tc>
          <w:tcPr>
            <w:tcW w:w="0" w:type="auto"/>
            <w:hideMark/>
          </w:tcPr>
          <w:p w14:paraId="2775B2F7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E54B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course_id</w:t>
            </w:r>
            <w:proofErr w:type="spellEnd"/>
          </w:p>
        </w:tc>
      </w:tr>
    </w:tbl>
    <w:p w14:paraId="0EF533D4" w14:textId="0A9E9008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6FD20D33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E54BA2">
        <w:rPr>
          <w:rFonts w:ascii="Times New Roman" w:hAnsi="Times New Roman" w:cs="Times New Roman"/>
          <w:b/>
          <w:bCs/>
          <w:sz w:val="24"/>
          <w:szCs w:val="24"/>
        </w:rPr>
        <w:t xml:space="preserve">3. </w:t>
      </w:r>
      <w:proofErr w:type="spellStart"/>
      <w:r w:rsidRPr="00E54BA2">
        <w:rPr>
          <w:rFonts w:ascii="Times New Roman" w:hAnsi="Times New Roman" w:cs="Times New Roman"/>
          <w:b/>
          <w:bCs/>
          <w:sz w:val="24"/>
          <w:szCs w:val="24"/>
        </w:rPr>
        <w:t>mappedBy</w:t>
      </w:r>
      <w:proofErr w:type="spellEnd"/>
    </w:p>
    <w:p w14:paraId="68515EC7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Indicates the </w:t>
      </w:r>
      <w:r w:rsidRPr="00E54BA2">
        <w:rPr>
          <w:rFonts w:ascii="Times New Roman" w:hAnsi="Times New Roman" w:cs="Times New Roman"/>
          <w:b/>
          <w:bCs/>
          <w:sz w:val="24"/>
          <w:szCs w:val="24"/>
        </w:rPr>
        <w:t>inverse (non-owning) side</w:t>
      </w:r>
      <w:r w:rsidRPr="00E54BA2">
        <w:rPr>
          <w:rFonts w:ascii="Times New Roman" w:hAnsi="Times New Roman" w:cs="Times New Roman"/>
          <w:sz w:val="24"/>
          <w:szCs w:val="24"/>
        </w:rPr>
        <w:t xml:space="preserve"> of a bidirectional relationship.</w:t>
      </w:r>
    </w:p>
    <w:p w14:paraId="14ADDEDF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E54BA2">
        <w:rPr>
          <w:rFonts w:ascii="Times New Roman" w:hAnsi="Times New Roman" w:cs="Times New Roman"/>
          <w:sz w:val="24"/>
          <w:szCs w:val="24"/>
        </w:rPr>
        <w:t>@OneToMany</w:t>
      </w:r>
      <w:proofErr w:type="gramEnd"/>
      <w:r w:rsidRPr="00E54BA2">
        <w:rPr>
          <w:rFonts w:ascii="Times New Roman" w:hAnsi="Times New Roman" w:cs="Times New Roman"/>
          <w:sz w:val="24"/>
          <w:szCs w:val="24"/>
        </w:rPr>
        <w:t>(mappedBy="department")</w:t>
      </w:r>
    </w:p>
    <w:p w14:paraId="6D4BDE09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private List&lt;Employee&gt; employees;</w:t>
      </w:r>
    </w:p>
    <w:p w14:paraId="047028D0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E54BA2">
        <w:rPr>
          <w:rFonts w:ascii="Times New Roman" w:hAnsi="Times New Roman" w:cs="Times New Roman"/>
          <w:b/>
          <w:bCs/>
          <w:sz w:val="24"/>
          <w:szCs w:val="24"/>
        </w:rPr>
        <w:t>4. cascade</w:t>
      </w:r>
    </w:p>
    <w:p w14:paraId="5DDA6F0E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Specifies which operations should automatically propagate to related entities.</w:t>
      </w:r>
    </w:p>
    <w:p w14:paraId="1FE34E78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E54BA2">
        <w:rPr>
          <w:rFonts w:ascii="Times New Roman" w:hAnsi="Times New Roman" w:cs="Times New Roman"/>
          <w:sz w:val="24"/>
          <w:szCs w:val="24"/>
        </w:rPr>
        <w:t>OneToOne(</w:t>
      </w:r>
      <w:proofErr w:type="gramEnd"/>
      <w:r w:rsidRPr="00E54BA2">
        <w:rPr>
          <w:rFonts w:ascii="Times New Roman" w:hAnsi="Times New Roman" w:cs="Times New Roman"/>
          <w:sz w:val="24"/>
          <w:szCs w:val="24"/>
        </w:rPr>
        <w:t xml:space="preserve">cascade = </w:t>
      </w:r>
      <w:proofErr w:type="spellStart"/>
      <w:r w:rsidRPr="00E54BA2">
        <w:rPr>
          <w:rFonts w:ascii="Times New Roman" w:hAnsi="Times New Roman" w:cs="Times New Roman"/>
          <w:sz w:val="24"/>
          <w:szCs w:val="24"/>
        </w:rPr>
        <w:t>CascadeType.ALL</w:t>
      </w:r>
      <w:proofErr w:type="spellEnd"/>
      <w:r w:rsidRPr="00E54BA2">
        <w:rPr>
          <w:rFonts w:ascii="Times New Roman" w:hAnsi="Times New Roman" w:cs="Times New Roman"/>
          <w:sz w:val="24"/>
          <w:szCs w:val="24"/>
        </w:rPr>
        <w:t>)</w:t>
      </w:r>
    </w:p>
    <w:p w14:paraId="6E461806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E54BA2">
        <w:rPr>
          <w:rFonts w:ascii="Times New Roman" w:hAnsi="Times New Roman" w:cs="Times New Roman"/>
          <w:b/>
          <w:bCs/>
          <w:sz w:val="24"/>
          <w:szCs w:val="24"/>
        </w:rPr>
        <w:t>Cascade Types</w:t>
      </w:r>
    </w:p>
    <w:p w14:paraId="1214947F" w14:textId="77777777" w:rsidR="00E54BA2" w:rsidRPr="00E54BA2" w:rsidRDefault="00E54BA2" w:rsidP="00E54BA2">
      <w:pPr>
        <w:numPr>
          <w:ilvl w:val="0"/>
          <w:numId w:val="180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ALL </w:t>
      </w:r>
    </w:p>
    <w:p w14:paraId="3A91786C" w14:textId="77777777" w:rsidR="00E54BA2" w:rsidRPr="00E54BA2" w:rsidRDefault="00E54BA2" w:rsidP="00E54BA2">
      <w:pPr>
        <w:numPr>
          <w:ilvl w:val="0"/>
          <w:numId w:val="180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PERSIST </w:t>
      </w:r>
    </w:p>
    <w:p w14:paraId="79C5881E" w14:textId="77777777" w:rsidR="00E54BA2" w:rsidRPr="00E54BA2" w:rsidRDefault="00E54BA2" w:rsidP="00E54BA2">
      <w:pPr>
        <w:numPr>
          <w:ilvl w:val="0"/>
          <w:numId w:val="180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MERGE </w:t>
      </w:r>
    </w:p>
    <w:p w14:paraId="2A03F2A4" w14:textId="77777777" w:rsidR="00E54BA2" w:rsidRPr="00E54BA2" w:rsidRDefault="00E54BA2" w:rsidP="00E54BA2">
      <w:pPr>
        <w:numPr>
          <w:ilvl w:val="0"/>
          <w:numId w:val="180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REMOVE </w:t>
      </w:r>
    </w:p>
    <w:p w14:paraId="74804E46" w14:textId="77777777" w:rsidR="00E54BA2" w:rsidRPr="00E54BA2" w:rsidRDefault="00E54BA2" w:rsidP="00E54BA2">
      <w:pPr>
        <w:numPr>
          <w:ilvl w:val="0"/>
          <w:numId w:val="180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REFRESH </w:t>
      </w:r>
    </w:p>
    <w:p w14:paraId="7947C551" w14:textId="77777777" w:rsidR="00E54BA2" w:rsidRPr="00E54BA2" w:rsidRDefault="00E54BA2" w:rsidP="00E54BA2">
      <w:pPr>
        <w:numPr>
          <w:ilvl w:val="0"/>
          <w:numId w:val="180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DETACH </w:t>
      </w:r>
    </w:p>
    <w:p w14:paraId="5169B839" w14:textId="5EACA802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5FCD5007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E54BA2">
        <w:rPr>
          <w:rFonts w:ascii="Times New Roman" w:hAnsi="Times New Roman" w:cs="Times New Roman"/>
          <w:b/>
          <w:bCs/>
          <w:sz w:val="24"/>
          <w:szCs w:val="24"/>
        </w:rPr>
        <w:t>5. fetch</w:t>
      </w:r>
    </w:p>
    <w:p w14:paraId="6283F6E8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Controls how related entities are loaded.</w:t>
      </w:r>
    </w:p>
    <w:p w14:paraId="7BA3FE5D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E54BA2">
        <w:rPr>
          <w:rFonts w:ascii="Times New Roman" w:hAnsi="Times New Roman" w:cs="Times New Roman"/>
          <w:sz w:val="24"/>
          <w:szCs w:val="24"/>
        </w:rPr>
        <w:t>OneToMany(</w:t>
      </w:r>
      <w:proofErr w:type="gramEnd"/>
      <w:r w:rsidRPr="00E54BA2">
        <w:rPr>
          <w:rFonts w:ascii="Times New Roman" w:hAnsi="Times New Roman" w:cs="Times New Roman"/>
          <w:sz w:val="24"/>
          <w:szCs w:val="24"/>
        </w:rPr>
        <w:t xml:space="preserve">fetch = </w:t>
      </w:r>
      <w:proofErr w:type="spellStart"/>
      <w:r w:rsidRPr="00E54BA2">
        <w:rPr>
          <w:rFonts w:ascii="Times New Roman" w:hAnsi="Times New Roman" w:cs="Times New Roman"/>
          <w:sz w:val="24"/>
          <w:szCs w:val="24"/>
        </w:rPr>
        <w:t>FetchType.LAZY</w:t>
      </w:r>
      <w:proofErr w:type="spellEnd"/>
      <w:r w:rsidRPr="00E54BA2">
        <w:rPr>
          <w:rFonts w:ascii="Times New Roman" w:hAnsi="Times New Roman" w:cs="Times New Roman"/>
          <w:sz w:val="24"/>
          <w:szCs w:val="24"/>
        </w:rPr>
        <w:t>)</w:t>
      </w:r>
    </w:p>
    <w:p w14:paraId="5D623F0D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Types</w:t>
      </w:r>
    </w:p>
    <w:p w14:paraId="1D19CCF0" w14:textId="77777777" w:rsidR="00E54BA2" w:rsidRPr="00E54BA2" w:rsidRDefault="00E54BA2" w:rsidP="00E54BA2">
      <w:pPr>
        <w:numPr>
          <w:ilvl w:val="0"/>
          <w:numId w:val="181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LAZY </w:t>
      </w:r>
    </w:p>
    <w:p w14:paraId="01D7C64B" w14:textId="77777777" w:rsidR="00E54BA2" w:rsidRPr="00E54BA2" w:rsidRDefault="00E54BA2" w:rsidP="00E54BA2">
      <w:pPr>
        <w:numPr>
          <w:ilvl w:val="0"/>
          <w:numId w:val="181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EAGER </w:t>
      </w:r>
    </w:p>
    <w:p w14:paraId="4DDEDA13" w14:textId="20B64BF1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7960F8E5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E54BA2">
        <w:rPr>
          <w:rFonts w:ascii="Times New Roman" w:hAnsi="Times New Roman" w:cs="Times New Roman"/>
          <w:b/>
          <w:bCs/>
          <w:sz w:val="24"/>
          <w:szCs w:val="24"/>
        </w:rPr>
        <w:t>Relationship Summary</w:t>
      </w:r>
    </w:p>
    <w:p w14:paraId="183972EA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E54BA2">
        <w:rPr>
          <w:rFonts w:ascii="Times New Roman" w:hAnsi="Times New Roman" w:cs="Times New Roman"/>
          <w:sz w:val="24"/>
          <w:szCs w:val="24"/>
        </w:rPr>
        <w:t>OneToOne</w:t>
      </w:r>
      <w:proofErr w:type="spellEnd"/>
    </w:p>
    <w:p w14:paraId="6EFA2916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0E072609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Person ------------ Passport</w:t>
      </w:r>
    </w:p>
    <w:p w14:paraId="434AD041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1                  1</w:t>
      </w:r>
    </w:p>
    <w:p w14:paraId="2824352A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E54BA2">
        <w:rPr>
          <w:rFonts w:ascii="Times New Roman" w:hAnsi="Times New Roman" w:cs="Times New Roman"/>
          <w:sz w:val="24"/>
          <w:szCs w:val="24"/>
        </w:rPr>
        <w:t>OneToMany</w:t>
      </w:r>
      <w:proofErr w:type="spellEnd"/>
    </w:p>
    <w:p w14:paraId="10186726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1339DCF2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E54BA2">
        <w:rPr>
          <w:rFonts w:ascii="Times New Roman" w:hAnsi="Times New Roman" w:cs="Times New Roman"/>
          <w:sz w:val="24"/>
          <w:szCs w:val="24"/>
        </w:rPr>
        <w:t>Department ---</w:t>
      </w:r>
      <w:proofErr w:type="gramEnd"/>
      <w:r w:rsidRPr="00E54BA2">
        <w:rPr>
          <w:rFonts w:ascii="Times New Roman" w:hAnsi="Times New Roman" w:cs="Times New Roman"/>
          <w:sz w:val="24"/>
          <w:szCs w:val="24"/>
        </w:rPr>
        <w:t>----- Employees</w:t>
      </w:r>
    </w:p>
    <w:p w14:paraId="2DDDF5F9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  1               N</w:t>
      </w:r>
    </w:p>
    <w:p w14:paraId="373224EE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E54BA2">
        <w:rPr>
          <w:rFonts w:ascii="Times New Roman" w:hAnsi="Times New Roman" w:cs="Times New Roman"/>
          <w:sz w:val="24"/>
          <w:szCs w:val="24"/>
        </w:rPr>
        <w:t>ManyToOne</w:t>
      </w:r>
      <w:proofErr w:type="spellEnd"/>
    </w:p>
    <w:p w14:paraId="19BF7F47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62827ED6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Employees -------- Department</w:t>
      </w:r>
    </w:p>
    <w:p w14:paraId="4348D2D9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 N               1</w:t>
      </w:r>
    </w:p>
    <w:p w14:paraId="5BCDB961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E54BA2">
        <w:rPr>
          <w:rFonts w:ascii="Times New Roman" w:hAnsi="Times New Roman" w:cs="Times New Roman"/>
          <w:sz w:val="24"/>
          <w:szCs w:val="24"/>
        </w:rPr>
        <w:t>ManyToMany</w:t>
      </w:r>
      <w:proofErr w:type="spellEnd"/>
    </w:p>
    <w:p w14:paraId="7E4DA350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037F358B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>Students -------- Courses</w:t>
      </w:r>
    </w:p>
    <w:p w14:paraId="4235C42D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E54BA2">
        <w:rPr>
          <w:rFonts w:ascii="Times New Roman" w:hAnsi="Times New Roman" w:cs="Times New Roman"/>
          <w:sz w:val="24"/>
          <w:szCs w:val="24"/>
        </w:rPr>
        <w:t xml:space="preserve">     N              </w:t>
      </w:r>
      <w:proofErr w:type="spellStart"/>
      <w:r w:rsidRPr="00E54BA2">
        <w:rPr>
          <w:rFonts w:ascii="Times New Roman" w:hAnsi="Times New Roman" w:cs="Times New Roman"/>
          <w:sz w:val="24"/>
          <w:szCs w:val="24"/>
        </w:rPr>
        <w:t>N</w:t>
      </w:r>
      <w:proofErr w:type="spellEnd"/>
    </w:p>
    <w:p w14:paraId="23B3D268" w14:textId="0C8C0FA8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449BB460" w14:textId="77777777" w:rsidR="00E54BA2" w:rsidRPr="00E54BA2" w:rsidRDefault="00E54BA2" w:rsidP="00E54BA2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E54BA2">
        <w:rPr>
          <w:rFonts w:ascii="Times New Roman" w:hAnsi="Times New Roman" w:cs="Times New Roman"/>
          <w:b/>
          <w:bCs/>
          <w:sz w:val="24"/>
          <w:szCs w:val="24"/>
        </w:rPr>
        <w:t>Quick Revision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7"/>
        <w:gridCol w:w="6112"/>
      </w:tblGrid>
      <w:tr w:rsidR="00E54BA2" w:rsidRPr="00E54BA2" w14:paraId="616B2583" w14:textId="77777777" w:rsidTr="00DE0C9C">
        <w:tc>
          <w:tcPr>
            <w:tcW w:w="0" w:type="auto"/>
            <w:hideMark/>
          </w:tcPr>
          <w:p w14:paraId="2463A37D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Annotation</w:t>
            </w:r>
          </w:p>
        </w:tc>
        <w:tc>
          <w:tcPr>
            <w:tcW w:w="0" w:type="auto"/>
            <w:hideMark/>
          </w:tcPr>
          <w:p w14:paraId="1D83B95F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Relationship</w:t>
            </w:r>
          </w:p>
        </w:tc>
      </w:tr>
      <w:tr w:rsidR="00E54BA2" w:rsidRPr="00E54BA2" w14:paraId="61C7CDF6" w14:textId="77777777" w:rsidTr="00DE0C9C">
        <w:tc>
          <w:tcPr>
            <w:tcW w:w="0" w:type="auto"/>
            <w:hideMark/>
          </w:tcPr>
          <w:p w14:paraId="668AEEAD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@OneToOne</w:t>
            </w:r>
          </w:p>
        </w:tc>
        <w:tc>
          <w:tcPr>
            <w:tcW w:w="0" w:type="auto"/>
            <w:hideMark/>
          </w:tcPr>
          <w:p w14:paraId="7AF345C0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One → One</w:t>
            </w:r>
          </w:p>
        </w:tc>
      </w:tr>
      <w:tr w:rsidR="00E54BA2" w:rsidRPr="00E54BA2" w14:paraId="5C9FDFEC" w14:textId="77777777" w:rsidTr="00DE0C9C">
        <w:tc>
          <w:tcPr>
            <w:tcW w:w="0" w:type="auto"/>
            <w:hideMark/>
          </w:tcPr>
          <w:p w14:paraId="49352FE8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@OneToMany</w:t>
            </w:r>
          </w:p>
        </w:tc>
        <w:tc>
          <w:tcPr>
            <w:tcW w:w="0" w:type="auto"/>
            <w:hideMark/>
          </w:tcPr>
          <w:p w14:paraId="187BB372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One → Many</w:t>
            </w:r>
          </w:p>
        </w:tc>
      </w:tr>
      <w:tr w:rsidR="00E54BA2" w:rsidRPr="00E54BA2" w14:paraId="4A6D7685" w14:textId="77777777" w:rsidTr="00DE0C9C">
        <w:tc>
          <w:tcPr>
            <w:tcW w:w="0" w:type="auto"/>
            <w:hideMark/>
          </w:tcPr>
          <w:p w14:paraId="7C5E53D2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@ManyToOne</w:t>
            </w:r>
          </w:p>
        </w:tc>
        <w:tc>
          <w:tcPr>
            <w:tcW w:w="0" w:type="auto"/>
            <w:hideMark/>
          </w:tcPr>
          <w:p w14:paraId="49C29F7E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Many → One</w:t>
            </w:r>
          </w:p>
        </w:tc>
      </w:tr>
      <w:tr w:rsidR="00E54BA2" w:rsidRPr="00E54BA2" w14:paraId="287086C5" w14:textId="77777777" w:rsidTr="00DE0C9C">
        <w:tc>
          <w:tcPr>
            <w:tcW w:w="0" w:type="auto"/>
            <w:hideMark/>
          </w:tcPr>
          <w:p w14:paraId="6468ACAC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@ManyToMany</w:t>
            </w:r>
          </w:p>
        </w:tc>
        <w:tc>
          <w:tcPr>
            <w:tcW w:w="0" w:type="auto"/>
            <w:hideMark/>
          </w:tcPr>
          <w:p w14:paraId="1EB532F4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Many → Many</w:t>
            </w:r>
          </w:p>
        </w:tc>
      </w:tr>
      <w:tr w:rsidR="00E54BA2" w:rsidRPr="00E54BA2" w14:paraId="5E33E50B" w14:textId="77777777" w:rsidTr="00DE0C9C">
        <w:tc>
          <w:tcPr>
            <w:tcW w:w="0" w:type="auto"/>
            <w:hideMark/>
          </w:tcPr>
          <w:p w14:paraId="7FEEFC05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@JoinColumn</w:t>
            </w:r>
          </w:p>
        </w:tc>
        <w:tc>
          <w:tcPr>
            <w:tcW w:w="0" w:type="auto"/>
            <w:hideMark/>
          </w:tcPr>
          <w:p w14:paraId="0E473E76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Defines the foreign key column</w:t>
            </w:r>
          </w:p>
        </w:tc>
      </w:tr>
      <w:tr w:rsidR="00E54BA2" w:rsidRPr="00E54BA2" w14:paraId="4A1FBC66" w14:textId="77777777" w:rsidTr="00DE0C9C">
        <w:tc>
          <w:tcPr>
            <w:tcW w:w="0" w:type="auto"/>
            <w:hideMark/>
          </w:tcPr>
          <w:p w14:paraId="07E6CF56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@JoinTable</w:t>
            </w:r>
          </w:p>
        </w:tc>
        <w:tc>
          <w:tcPr>
            <w:tcW w:w="0" w:type="auto"/>
            <w:hideMark/>
          </w:tcPr>
          <w:p w14:paraId="3CACBEC7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Creates a join table for many-to-many mappings</w:t>
            </w:r>
          </w:p>
        </w:tc>
      </w:tr>
      <w:tr w:rsidR="00E54BA2" w:rsidRPr="00E54BA2" w14:paraId="39D3320B" w14:textId="77777777" w:rsidTr="00DE0C9C">
        <w:tc>
          <w:tcPr>
            <w:tcW w:w="0" w:type="auto"/>
            <w:hideMark/>
          </w:tcPr>
          <w:p w14:paraId="3E8B624E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mappedBy</w:t>
            </w:r>
            <w:proofErr w:type="spellEnd"/>
          </w:p>
        </w:tc>
        <w:tc>
          <w:tcPr>
            <w:tcW w:w="0" w:type="auto"/>
            <w:hideMark/>
          </w:tcPr>
          <w:p w14:paraId="04472E98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Specifies the inverse side of a bidirectional relationship</w:t>
            </w:r>
          </w:p>
        </w:tc>
      </w:tr>
      <w:tr w:rsidR="00E54BA2" w:rsidRPr="00E54BA2" w14:paraId="2B6BE2CE" w14:textId="77777777" w:rsidTr="00DE0C9C">
        <w:tc>
          <w:tcPr>
            <w:tcW w:w="0" w:type="auto"/>
            <w:hideMark/>
          </w:tcPr>
          <w:p w14:paraId="7633AC01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cascade</w:t>
            </w:r>
          </w:p>
        </w:tc>
        <w:tc>
          <w:tcPr>
            <w:tcW w:w="0" w:type="auto"/>
            <w:hideMark/>
          </w:tcPr>
          <w:p w14:paraId="375AA4AA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Propagates persistence operations to related entities</w:t>
            </w:r>
          </w:p>
        </w:tc>
      </w:tr>
      <w:tr w:rsidR="00E54BA2" w:rsidRPr="00E54BA2" w14:paraId="383F3C9D" w14:textId="77777777" w:rsidTr="00DE0C9C">
        <w:tc>
          <w:tcPr>
            <w:tcW w:w="0" w:type="auto"/>
            <w:hideMark/>
          </w:tcPr>
          <w:p w14:paraId="64E8B287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fetch</w:t>
            </w:r>
          </w:p>
        </w:tc>
        <w:tc>
          <w:tcPr>
            <w:tcW w:w="0" w:type="auto"/>
            <w:hideMark/>
          </w:tcPr>
          <w:p w14:paraId="4E15E000" w14:textId="77777777" w:rsidR="00E54BA2" w:rsidRPr="00E54BA2" w:rsidRDefault="00E54BA2" w:rsidP="00E54BA2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E54BA2">
              <w:rPr>
                <w:rFonts w:ascii="Times New Roman" w:hAnsi="Times New Roman" w:cs="Times New Roman"/>
                <w:sz w:val="24"/>
                <w:szCs w:val="24"/>
              </w:rPr>
              <w:t>Controls when related entities are loaded (LAZY or EAGER)</w:t>
            </w:r>
          </w:p>
        </w:tc>
      </w:tr>
    </w:tbl>
    <w:p w14:paraId="7BA6ABD4" w14:textId="71D5D737" w:rsidR="008175FB" w:rsidRDefault="008175FB" w:rsidP="001067D5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6A54BE0F" w14:textId="735D9217" w:rsidR="008175FB" w:rsidRPr="008175FB" w:rsidRDefault="008175FB" w:rsidP="00DE0C9C">
      <w:pPr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What is the difference </w:t>
      </w:r>
      <w:proofErr w:type="gramStart"/>
      <w:r w:rsidRPr="008175FB">
        <w:rPr>
          <w:rFonts w:ascii="Times New Roman" w:hAnsi="Times New Roman" w:cs="Times New Roman"/>
          <w:sz w:val="24"/>
          <w:szCs w:val="24"/>
        </w:rPr>
        <w:t>between @</w:t>
      </w:r>
      <w:proofErr w:type="gramEnd"/>
      <w:r w:rsidRPr="008175FB">
        <w:rPr>
          <w:rFonts w:ascii="Times New Roman" w:hAnsi="Times New Roman" w:cs="Times New Roman"/>
          <w:sz w:val="24"/>
          <w:szCs w:val="24"/>
        </w:rPr>
        <w:t xml:space="preserve">OneToMany </w:t>
      </w:r>
      <w:proofErr w:type="gramStart"/>
      <w:r w:rsidRPr="008175FB">
        <w:rPr>
          <w:rFonts w:ascii="Times New Roman" w:hAnsi="Times New Roman" w:cs="Times New Roman"/>
          <w:sz w:val="24"/>
          <w:szCs w:val="24"/>
        </w:rPr>
        <w:t>and @</w:t>
      </w:r>
      <w:proofErr w:type="gramEnd"/>
      <w:r w:rsidRPr="008175FB">
        <w:rPr>
          <w:rFonts w:ascii="Times New Roman" w:hAnsi="Times New Roman" w:cs="Times New Roman"/>
          <w:sz w:val="24"/>
          <w:szCs w:val="24"/>
        </w:rPr>
        <w:t xml:space="preserve">ManyToOne? </w:t>
      </w:r>
    </w:p>
    <w:p w14:paraId="500C2D4D" w14:textId="77777777" w:rsidR="008175FB" w:rsidRPr="008175FB" w:rsidRDefault="008175FB" w:rsidP="008175FB">
      <w:pPr>
        <w:numPr>
          <w:ilvl w:val="0"/>
          <w:numId w:val="182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What is </w:t>
      </w:r>
      <w:proofErr w:type="spellStart"/>
      <w:r w:rsidRPr="008175FB">
        <w:rPr>
          <w:rFonts w:ascii="Times New Roman" w:hAnsi="Times New Roman" w:cs="Times New Roman"/>
          <w:sz w:val="24"/>
          <w:szCs w:val="24"/>
        </w:rPr>
        <w:t>mappedBy</w:t>
      </w:r>
      <w:proofErr w:type="spellEnd"/>
      <w:r w:rsidRPr="008175FB">
        <w:rPr>
          <w:rFonts w:ascii="Times New Roman" w:hAnsi="Times New Roman" w:cs="Times New Roman"/>
          <w:sz w:val="24"/>
          <w:szCs w:val="24"/>
        </w:rPr>
        <w:t xml:space="preserve"> in JPA? </w:t>
      </w:r>
    </w:p>
    <w:p w14:paraId="7E32B35E" w14:textId="77777777" w:rsidR="008175FB" w:rsidRPr="008175FB" w:rsidRDefault="008175FB" w:rsidP="008175FB">
      <w:pPr>
        <w:numPr>
          <w:ilvl w:val="0"/>
          <w:numId w:val="182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What is the difference </w:t>
      </w:r>
      <w:proofErr w:type="gramStart"/>
      <w:r w:rsidRPr="008175FB">
        <w:rPr>
          <w:rFonts w:ascii="Times New Roman" w:hAnsi="Times New Roman" w:cs="Times New Roman"/>
          <w:sz w:val="24"/>
          <w:szCs w:val="24"/>
        </w:rPr>
        <w:t>between @</w:t>
      </w:r>
      <w:proofErr w:type="gramEnd"/>
      <w:r w:rsidRPr="008175FB">
        <w:rPr>
          <w:rFonts w:ascii="Times New Roman" w:hAnsi="Times New Roman" w:cs="Times New Roman"/>
          <w:sz w:val="24"/>
          <w:szCs w:val="24"/>
        </w:rPr>
        <w:t xml:space="preserve">JoinColumn </w:t>
      </w:r>
      <w:proofErr w:type="gramStart"/>
      <w:r w:rsidRPr="008175FB">
        <w:rPr>
          <w:rFonts w:ascii="Times New Roman" w:hAnsi="Times New Roman" w:cs="Times New Roman"/>
          <w:sz w:val="24"/>
          <w:szCs w:val="24"/>
        </w:rPr>
        <w:t>and @</w:t>
      </w:r>
      <w:proofErr w:type="gramEnd"/>
      <w:r w:rsidRPr="008175FB">
        <w:rPr>
          <w:rFonts w:ascii="Times New Roman" w:hAnsi="Times New Roman" w:cs="Times New Roman"/>
          <w:sz w:val="24"/>
          <w:szCs w:val="24"/>
        </w:rPr>
        <w:t xml:space="preserve">JoinTable? </w:t>
      </w:r>
    </w:p>
    <w:p w14:paraId="7A181987" w14:textId="77777777" w:rsidR="008175FB" w:rsidRPr="008175FB" w:rsidRDefault="008175FB" w:rsidP="008175FB">
      <w:pPr>
        <w:numPr>
          <w:ilvl w:val="0"/>
          <w:numId w:val="182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What is the owning side of a relationship? </w:t>
      </w:r>
    </w:p>
    <w:p w14:paraId="09983DF7" w14:textId="77777777" w:rsidR="008175FB" w:rsidRPr="008175FB" w:rsidRDefault="008175FB" w:rsidP="008175FB">
      <w:pPr>
        <w:numPr>
          <w:ilvl w:val="0"/>
          <w:numId w:val="182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What is a bidirectional relationship? </w:t>
      </w:r>
    </w:p>
    <w:p w14:paraId="308DF231" w14:textId="77777777" w:rsidR="008175FB" w:rsidRPr="008175FB" w:rsidRDefault="008175FB" w:rsidP="008175FB">
      <w:pPr>
        <w:numPr>
          <w:ilvl w:val="0"/>
          <w:numId w:val="182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What are Cascade Types? </w:t>
      </w:r>
    </w:p>
    <w:p w14:paraId="509103E3" w14:textId="77777777" w:rsidR="008175FB" w:rsidRPr="008175FB" w:rsidRDefault="008175FB" w:rsidP="008175FB">
      <w:pPr>
        <w:numPr>
          <w:ilvl w:val="0"/>
          <w:numId w:val="182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What is the difference between LAZY and EAGER fetching? </w:t>
      </w:r>
    </w:p>
    <w:p w14:paraId="664EFD3F" w14:textId="77777777" w:rsidR="008175FB" w:rsidRPr="008175FB" w:rsidRDefault="008175FB" w:rsidP="008175FB">
      <w:pPr>
        <w:numPr>
          <w:ilvl w:val="0"/>
          <w:numId w:val="182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Which relationship creates a join table by default? </w:t>
      </w:r>
    </w:p>
    <w:p w14:paraId="7F56354C" w14:textId="77777777" w:rsidR="008175FB" w:rsidRPr="008175FB" w:rsidRDefault="008175FB" w:rsidP="008175FB">
      <w:pPr>
        <w:numPr>
          <w:ilvl w:val="0"/>
          <w:numId w:val="182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When would you use @ManyToMany? </w:t>
      </w:r>
    </w:p>
    <w:p w14:paraId="29479587" w14:textId="77777777" w:rsidR="008175FB" w:rsidRPr="008175FB" w:rsidRDefault="008175FB" w:rsidP="008175FB">
      <w:pPr>
        <w:numPr>
          <w:ilvl w:val="0"/>
          <w:numId w:val="182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How do you map a One-to-One relationship in JPA? </w:t>
      </w:r>
    </w:p>
    <w:p w14:paraId="26B466BB" w14:textId="16EFAD46" w:rsidR="008175FB" w:rsidRDefault="008175F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0583365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Advanced JPA &amp; Hibernate Topics</w:t>
      </w:r>
    </w:p>
    <w:p w14:paraId="62B87CA3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These topics are commonly asked in Java Full Stack interviews because they affect </w:t>
      </w:r>
      <w:r w:rsidRPr="008175FB">
        <w:rPr>
          <w:rFonts w:ascii="Times New Roman" w:hAnsi="Times New Roman" w:cs="Times New Roman"/>
          <w:b/>
          <w:bCs/>
          <w:sz w:val="24"/>
          <w:szCs w:val="24"/>
        </w:rPr>
        <w:t>data consistency, performance, and relationship management</w:t>
      </w:r>
      <w:r w:rsidRPr="008175FB">
        <w:rPr>
          <w:rFonts w:ascii="Times New Roman" w:hAnsi="Times New Roman" w:cs="Times New Roman"/>
          <w:sz w:val="24"/>
          <w:szCs w:val="24"/>
        </w:rPr>
        <w:t>.</w:t>
      </w:r>
    </w:p>
    <w:p w14:paraId="5A9255FA" w14:textId="67BA79D2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3AF92CB7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22. Cascade Types</w:t>
      </w:r>
    </w:p>
    <w:p w14:paraId="04353A9B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What is Cascade?</w:t>
      </w:r>
    </w:p>
    <w:p w14:paraId="091602C9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Cascade defines </w:t>
      </w:r>
      <w:r w:rsidRPr="008175FB">
        <w:rPr>
          <w:rFonts w:ascii="Times New Roman" w:hAnsi="Times New Roman" w:cs="Times New Roman"/>
          <w:b/>
          <w:bCs/>
          <w:sz w:val="24"/>
          <w:szCs w:val="24"/>
        </w:rPr>
        <w:t>how operations performed on a parent entity are automatically applied to its related child entities</w:t>
      </w:r>
      <w:r w:rsidRPr="008175FB">
        <w:rPr>
          <w:rFonts w:ascii="Times New Roman" w:hAnsi="Times New Roman" w:cs="Times New Roman"/>
          <w:sz w:val="24"/>
          <w:szCs w:val="24"/>
        </w:rPr>
        <w:t>.</w:t>
      </w:r>
    </w:p>
    <w:p w14:paraId="2C758E85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For example, if you save a </w:t>
      </w:r>
      <w:proofErr w:type="gramStart"/>
      <w:r w:rsidRPr="008175FB">
        <w:rPr>
          <w:rFonts w:ascii="Times New Roman" w:hAnsi="Times New Roman" w:cs="Times New Roman"/>
          <w:sz w:val="24"/>
          <w:szCs w:val="24"/>
        </w:rPr>
        <w:t>Department</w:t>
      </w:r>
      <w:proofErr w:type="gramEnd"/>
      <w:r w:rsidRPr="008175FB">
        <w:rPr>
          <w:rFonts w:ascii="Times New Roman" w:hAnsi="Times New Roman" w:cs="Times New Roman"/>
          <w:sz w:val="24"/>
          <w:szCs w:val="24"/>
        </w:rPr>
        <w:t>, should its associated Employee objects also be saved automatically? Cascade decides that.</w:t>
      </w:r>
    </w:p>
    <w:p w14:paraId="34E95251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7607CAA2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8175FB">
        <w:rPr>
          <w:rFonts w:ascii="Times New Roman" w:hAnsi="Times New Roman" w:cs="Times New Roman"/>
          <w:sz w:val="24"/>
          <w:szCs w:val="24"/>
        </w:rPr>
        <w:t>@Entity</w:t>
      </w:r>
      <w:proofErr w:type="gramEnd"/>
    </w:p>
    <w:p w14:paraId="23F5A78F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public class Department {</w:t>
      </w:r>
    </w:p>
    <w:p w14:paraId="2229D26C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397A38ED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    @Id</w:t>
      </w:r>
    </w:p>
    <w:p w14:paraId="20E69EB6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8175FB">
        <w:rPr>
          <w:rFonts w:ascii="Times New Roman" w:hAnsi="Times New Roman" w:cs="Times New Roman"/>
          <w:sz w:val="24"/>
          <w:szCs w:val="24"/>
        </w:rPr>
        <w:t>GeneratedValue(</w:t>
      </w:r>
      <w:proofErr w:type="gramEnd"/>
      <w:r w:rsidRPr="008175FB">
        <w:rPr>
          <w:rFonts w:ascii="Times New Roman" w:hAnsi="Times New Roman" w:cs="Times New Roman"/>
          <w:sz w:val="24"/>
          <w:szCs w:val="24"/>
        </w:rPr>
        <w:t xml:space="preserve">strategy = </w:t>
      </w:r>
      <w:proofErr w:type="spellStart"/>
      <w:r w:rsidRPr="008175FB">
        <w:rPr>
          <w:rFonts w:ascii="Times New Roman" w:hAnsi="Times New Roman" w:cs="Times New Roman"/>
          <w:sz w:val="24"/>
          <w:szCs w:val="24"/>
        </w:rPr>
        <w:t>GenerationType.IDENTITY</w:t>
      </w:r>
      <w:proofErr w:type="spellEnd"/>
      <w:r w:rsidRPr="008175FB">
        <w:rPr>
          <w:rFonts w:ascii="Times New Roman" w:hAnsi="Times New Roman" w:cs="Times New Roman"/>
          <w:sz w:val="24"/>
          <w:szCs w:val="24"/>
        </w:rPr>
        <w:t>)</w:t>
      </w:r>
    </w:p>
    <w:p w14:paraId="4A6371F3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    private </w:t>
      </w:r>
      <w:proofErr w:type="gramStart"/>
      <w:r w:rsidRPr="008175FB">
        <w:rPr>
          <w:rFonts w:ascii="Times New Roman" w:hAnsi="Times New Roman" w:cs="Times New Roman"/>
          <w:sz w:val="24"/>
          <w:szCs w:val="24"/>
        </w:rPr>
        <w:t>Long</w:t>
      </w:r>
      <w:proofErr w:type="gramEnd"/>
      <w:r w:rsidRPr="008175FB">
        <w:rPr>
          <w:rFonts w:ascii="Times New Roman" w:hAnsi="Times New Roman" w:cs="Times New Roman"/>
          <w:sz w:val="24"/>
          <w:szCs w:val="24"/>
        </w:rPr>
        <w:t xml:space="preserve"> id;</w:t>
      </w:r>
    </w:p>
    <w:p w14:paraId="64175C34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6F392A6D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    private String name;</w:t>
      </w:r>
    </w:p>
    <w:p w14:paraId="7F1D9B3E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2DD99F46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    @</w:t>
      </w:r>
      <w:proofErr w:type="gramStart"/>
      <w:r w:rsidRPr="008175FB">
        <w:rPr>
          <w:rFonts w:ascii="Times New Roman" w:hAnsi="Times New Roman" w:cs="Times New Roman"/>
          <w:sz w:val="24"/>
          <w:szCs w:val="24"/>
        </w:rPr>
        <w:t>OneToMany(</w:t>
      </w:r>
      <w:proofErr w:type="gramEnd"/>
      <w:r w:rsidRPr="008175FB">
        <w:rPr>
          <w:rFonts w:ascii="Times New Roman" w:hAnsi="Times New Roman" w:cs="Times New Roman"/>
          <w:sz w:val="24"/>
          <w:szCs w:val="24"/>
        </w:rPr>
        <w:t>mappedBy = "department",</w:t>
      </w:r>
    </w:p>
    <w:p w14:paraId="10BFFCC0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               cascade = </w:t>
      </w:r>
      <w:proofErr w:type="spellStart"/>
      <w:r w:rsidRPr="008175FB">
        <w:rPr>
          <w:rFonts w:ascii="Times New Roman" w:hAnsi="Times New Roman" w:cs="Times New Roman"/>
          <w:sz w:val="24"/>
          <w:szCs w:val="24"/>
        </w:rPr>
        <w:t>CascadeType.ALL</w:t>
      </w:r>
      <w:proofErr w:type="spellEnd"/>
      <w:r w:rsidRPr="008175FB">
        <w:rPr>
          <w:rFonts w:ascii="Times New Roman" w:hAnsi="Times New Roman" w:cs="Times New Roman"/>
          <w:sz w:val="24"/>
          <w:szCs w:val="24"/>
        </w:rPr>
        <w:t>)</w:t>
      </w:r>
    </w:p>
    <w:p w14:paraId="30500DB2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    private List&lt;Employee&gt; employees;</w:t>
      </w:r>
    </w:p>
    <w:p w14:paraId="0A2A2522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}</w:t>
      </w:r>
    </w:p>
    <w:p w14:paraId="0DDF3710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When you save the department:</w:t>
      </w:r>
    </w:p>
    <w:p w14:paraId="47500CA5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8175FB">
        <w:rPr>
          <w:rFonts w:ascii="Times New Roman" w:hAnsi="Times New Roman" w:cs="Times New Roman"/>
          <w:sz w:val="24"/>
          <w:szCs w:val="24"/>
        </w:rPr>
        <w:t>departmentRepository.save</w:t>
      </w:r>
      <w:proofErr w:type="spellEnd"/>
      <w:r w:rsidRPr="008175FB">
        <w:rPr>
          <w:rFonts w:ascii="Times New Roman" w:hAnsi="Times New Roman" w:cs="Times New Roman"/>
          <w:sz w:val="24"/>
          <w:szCs w:val="24"/>
        </w:rPr>
        <w:t>(department);</w:t>
      </w:r>
    </w:p>
    <w:p w14:paraId="6501F9BE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All associated employees are also saved.</w:t>
      </w:r>
    </w:p>
    <w:p w14:paraId="17D6EC21" w14:textId="77E06073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2B2D7C5D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Cascade Types</w:t>
      </w:r>
    </w:p>
    <w:p w14:paraId="0B08D57A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 xml:space="preserve">1. </w:t>
      </w:r>
      <w:proofErr w:type="spellStart"/>
      <w:r w:rsidRPr="008175FB">
        <w:rPr>
          <w:rFonts w:ascii="Times New Roman" w:hAnsi="Times New Roman" w:cs="Times New Roman"/>
          <w:b/>
          <w:bCs/>
          <w:sz w:val="24"/>
          <w:szCs w:val="24"/>
        </w:rPr>
        <w:t>CascadeType.ALL</w:t>
      </w:r>
      <w:proofErr w:type="spellEnd"/>
    </w:p>
    <w:p w14:paraId="6CF26D0E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Performs all cascade operations.</w:t>
      </w:r>
    </w:p>
    <w:p w14:paraId="2B4E93B8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8175FB">
        <w:rPr>
          <w:rFonts w:ascii="Times New Roman" w:hAnsi="Times New Roman" w:cs="Times New Roman"/>
          <w:sz w:val="24"/>
          <w:szCs w:val="24"/>
        </w:rPr>
        <w:t>OneToMany(</w:t>
      </w:r>
      <w:proofErr w:type="gramEnd"/>
      <w:r w:rsidRPr="008175FB">
        <w:rPr>
          <w:rFonts w:ascii="Times New Roman" w:hAnsi="Times New Roman" w:cs="Times New Roman"/>
          <w:sz w:val="24"/>
          <w:szCs w:val="24"/>
        </w:rPr>
        <w:t xml:space="preserve">cascade = </w:t>
      </w:r>
      <w:proofErr w:type="spellStart"/>
      <w:r w:rsidRPr="008175FB">
        <w:rPr>
          <w:rFonts w:ascii="Times New Roman" w:hAnsi="Times New Roman" w:cs="Times New Roman"/>
          <w:sz w:val="24"/>
          <w:szCs w:val="24"/>
        </w:rPr>
        <w:t>CascadeType.ALL</w:t>
      </w:r>
      <w:proofErr w:type="spellEnd"/>
      <w:r w:rsidRPr="008175FB">
        <w:rPr>
          <w:rFonts w:ascii="Times New Roman" w:hAnsi="Times New Roman" w:cs="Times New Roman"/>
          <w:sz w:val="24"/>
          <w:szCs w:val="24"/>
        </w:rPr>
        <w:t>)</w:t>
      </w:r>
    </w:p>
    <w:p w14:paraId="0085C766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Includes:</w:t>
      </w:r>
    </w:p>
    <w:p w14:paraId="273F4775" w14:textId="77777777" w:rsidR="008175FB" w:rsidRPr="008175FB" w:rsidRDefault="008175FB" w:rsidP="008175FB">
      <w:pPr>
        <w:numPr>
          <w:ilvl w:val="0"/>
          <w:numId w:val="183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PERSIST </w:t>
      </w:r>
    </w:p>
    <w:p w14:paraId="41A51E35" w14:textId="77777777" w:rsidR="008175FB" w:rsidRPr="008175FB" w:rsidRDefault="008175FB" w:rsidP="008175FB">
      <w:pPr>
        <w:numPr>
          <w:ilvl w:val="0"/>
          <w:numId w:val="183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MERGE </w:t>
      </w:r>
    </w:p>
    <w:p w14:paraId="7684C043" w14:textId="77777777" w:rsidR="008175FB" w:rsidRPr="008175FB" w:rsidRDefault="008175FB" w:rsidP="008175FB">
      <w:pPr>
        <w:numPr>
          <w:ilvl w:val="0"/>
          <w:numId w:val="183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REMOVE </w:t>
      </w:r>
    </w:p>
    <w:p w14:paraId="5DD0CD2A" w14:textId="77777777" w:rsidR="008175FB" w:rsidRPr="008175FB" w:rsidRDefault="008175FB" w:rsidP="008175FB">
      <w:pPr>
        <w:numPr>
          <w:ilvl w:val="0"/>
          <w:numId w:val="183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REFRESH </w:t>
      </w:r>
    </w:p>
    <w:p w14:paraId="2E5BA3CB" w14:textId="77777777" w:rsidR="008175FB" w:rsidRPr="008175FB" w:rsidRDefault="008175FB" w:rsidP="008175FB">
      <w:pPr>
        <w:numPr>
          <w:ilvl w:val="0"/>
          <w:numId w:val="183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DETACH </w:t>
      </w:r>
    </w:p>
    <w:p w14:paraId="0CA76CEE" w14:textId="75E122F2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0E0A9332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proofErr w:type="spellStart"/>
      <w:r w:rsidRPr="008175FB">
        <w:rPr>
          <w:rFonts w:ascii="Times New Roman" w:hAnsi="Times New Roman" w:cs="Times New Roman"/>
          <w:b/>
          <w:bCs/>
          <w:sz w:val="24"/>
          <w:szCs w:val="24"/>
        </w:rPr>
        <w:t>CascadeType.PERSIST</w:t>
      </w:r>
      <w:proofErr w:type="spellEnd"/>
    </w:p>
    <w:p w14:paraId="46BDA980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Only saves the child entities.</w:t>
      </w:r>
    </w:p>
    <w:p w14:paraId="751C6026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8175FB">
        <w:rPr>
          <w:rFonts w:ascii="Times New Roman" w:hAnsi="Times New Roman" w:cs="Times New Roman"/>
          <w:sz w:val="24"/>
          <w:szCs w:val="24"/>
        </w:rPr>
        <w:t>OneToMany(</w:t>
      </w:r>
      <w:proofErr w:type="gramEnd"/>
      <w:r w:rsidRPr="008175FB">
        <w:rPr>
          <w:rFonts w:ascii="Times New Roman" w:hAnsi="Times New Roman" w:cs="Times New Roman"/>
          <w:sz w:val="24"/>
          <w:szCs w:val="24"/>
        </w:rPr>
        <w:t xml:space="preserve">cascade = </w:t>
      </w:r>
      <w:proofErr w:type="spellStart"/>
      <w:r w:rsidRPr="008175FB">
        <w:rPr>
          <w:rFonts w:ascii="Times New Roman" w:hAnsi="Times New Roman" w:cs="Times New Roman"/>
          <w:sz w:val="24"/>
          <w:szCs w:val="24"/>
        </w:rPr>
        <w:t>CascadeType.PERSIST</w:t>
      </w:r>
      <w:proofErr w:type="spellEnd"/>
      <w:r w:rsidRPr="008175FB">
        <w:rPr>
          <w:rFonts w:ascii="Times New Roman" w:hAnsi="Times New Roman" w:cs="Times New Roman"/>
          <w:sz w:val="24"/>
          <w:szCs w:val="24"/>
        </w:rPr>
        <w:t>)</w:t>
      </w:r>
    </w:p>
    <w:p w14:paraId="5CA18B0A" w14:textId="590691D4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3C5FD493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 xml:space="preserve">3. </w:t>
      </w:r>
      <w:proofErr w:type="spellStart"/>
      <w:r w:rsidRPr="008175FB">
        <w:rPr>
          <w:rFonts w:ascii="Times New Roman" w:hAnsi="Times New Roman" w:cs="Times New Roman"/>
          <w:b/>
          <w:bCs/>
          <w:sz w:val="24"/>
          <w:szCs w:val="24"/>
        </w:rPr>
        <w:t>CascadeType.MERGE</w:t>
      </w:r>
      <w:proofErr w:type="spellEnd"/>
    </w:p>
    <w:p w14:paraId="436AF25B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Updates child entities when the parent is updated.</w:t>
      </w:r>
    </w:p>
    <w:p w14:paraId="78E0568F" w14:textId="6C154BDA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5165B36B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 xml:space="preserve">4. </w:t>
      </w:r>
      <w:proofErr w:type="spellStart"/>
      <w:r w:rsidRPr="008175FB">
        <w:rPr>
          <w:rFonts w:ascii="Times New Roman" w:hAnsi="Times New Roman" w:cs="Times New Roman"/>
          <w:b/>
          <w:bCs/>
          <w:sz w:val="24"/>
          <w:szCs w:val="24"/>
        </w:rPr>
        <w:t>CascadeType.REMOVE</w:t>
      </w:r>
      <w:proofErr w:type="spellEnd"/>
    </w:p>
    <w:p w14:paraId="45A0F94C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Deletes child entities when the parent is deleted.</w:t>
      </w:r>
    </w:p>
    <w:p w14:paraId="4B88A1E4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8175FB">
        <w:rPr>
          <w:rFonts w:ascii="Times New Roman" w:hAnsi="Times New Roman" w:cs="Times New Roman"/>
          <w:sz w:val="24"/>
          <w:szCs w:val="24"/>
        </w:rPr>
        <w:t>OneToMany(</w:t>
      </w:r>
      <w:proofErr w:type="gramEnd"/>
      <w:r w:rsidRPr="008175FB">
        <w:rPr>
          <w:rFonts w:ascii="Times New Roman" w:hAnsi="Times New Roman" w:cs="Times New Roman"/>
          <w:sz w:val="24"/>
          <w:szCs w:val="24"/>
        </w:rPr>
        <w:t xml:space="preserve">cascade = </w:t>
      </w:r>
      <w:proofErr w:type="spellStart"/>
      <w:r w:rsidRPr="008175FB">
        <w:rPr>
          <w:rFonts w:ascii="Times New Roman" w:hAnsi="Times New Roman" w:cs="Times New Roman"/>
          <w:sz w:val="24"/>
          <w:szCs w:val="24"/>
        </w:rPr>
        <w:t>CascadeType.REMOVE</w:t>
      </w:r>
      <w:proofErr w:type="spellEnd"/>
      <w:r w:rsidRPr="008175FB">
        <w:rPr>
          <w:rFonts w:ascii="Times New Roman" w:hAnsi="Times New Roman" w:cs="Times New Roman"/>
          <w:sz w:val="24"/>
          <w:szCs w:val="24"/>
        </w:rPr>
        <w:t>)</w:t>
      </w:r>
    </w:p>
    <w:p w14:paraId="53B77408" w14:textId="080BE23C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3FEB2655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 xml:space="preserve">5. </w:t>
      </w:r>
      <w:proofErr w:type="spellStart"/>
      <w:r w:rsidRPr="008175FB">
        <w:rPr>
          <w:rFonts w:ascii="Times New Roman" w:hAnsi="Times New Roman" w:cs="Times New Roman"/>
          <w:b/>
          <w:bCs/>
          <w:sz w:val="24"/>
          <w:szCs w:val="24"/>
        </w:rPr>
        <w:t>CascadeType.REFRESH</w:t>
      </w:r>
      <w:proofErr w:type="spellEnd"/>
    </w:p>
    <w:p w14:paraId="3B2A5309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Reloads the entity from the database.</w:t>
      </w:r>
    </w:p>
    <w:p w14:paraId="61C05709" w14:textId="4AF2CAF9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2AD7DB26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 xml:space="preserve">6. </w:t>
      </w:r>
      <w:proofErr w:type="spellStart"/>
      <w:r w:rsidRPr="008175FB">
        <w:rPr>
          <w:rFonts w:ascii="Times New Roman" w:hAnsi="Times New Roman" w:cs="Times New Roman"/>
          <w:b/>
          <w:bCs/>
          <w:sz w:val="24"/>
          <w:szCs w:val="24"/>
        </w:rPr>
        <w:t>CascadeType.DETACH</w:t>
      </w:r>
      <w:proofErr w:type="spellEnd"/>
    </w:p>
    <w:p w14:paraId="35FF0358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Removes entities from the persistence context.</w:t>
      </w:r>
    </w:p>
    <w:p w14:paraId="133005D6" w14:textId="5F618E9E" w:rsid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01920F60" w14:textId="77777777" w:rsidR="00DE0C9C" w:rsidRDefault="00DE0C9C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39BCC177" w14:textId="77777777" w:rsidR="00DE0C9C" w:rsidRDefault="00DE0C9C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31D9E079" w14:textId="77777777" w:rsidR="00DE0C9C" w:rsidRDefault="00DE0C9C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288AA78C" w14:textId="77777777" w:rsidR="00DE0C9C" w:rsidRPr="008175FB" w:rsidRDefault="00DE0C9C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345CA56E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Cascade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28"/>
        <w:gridCol w:w="2456"/>
      </w:tblGrid>
      <w:tr w:rsidR="008175FB" w:rsidRPr="008175FB" w14:paraId="3F0383DB" w14:textId="77777777" w:rsidTr="00DE0C9C">
        <w:tc>
          <w:tcPr>
            <w:tcW w:w="0" w:type="auto"/>
            <w:hideMark/>
          </w:tcPr>
          <w:p w14:paraId="614339C3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Cascade Type</w:t>
            </w:r>
          </w:p>
        </w:tc>
        <w:tc>
          <w:tcPr>
            <w:tcW w:w="0" w:type="auto"/>
            <w:hideMark/>
          </w:tcPr>
          <w:p w14:paraId="6B0BCEA5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8175FB" w:rsidRPr="008175FB" w14:paraId="35BDFCF6" w14:textId="77777777" w:rsidTr="00DE0C9C">
        <w:tc>
          <w:tcPr>
            <w:tcW w:w="0" w:type="auto"/>
            <w:hideMark/>
          </w:tcPr>
          <w:p w14:paraId="04E64267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ALL</w:t>
            </w:r>
          </w:p>
        </w:tc>
        <w:tc>
          <w:tcPr>
            <w:tcW w:w="0" w:type="auto"/>
            <w:hideMark/>
          </w:tcPr>
          <w:p w14:paraId="108E14BB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Performs all operations</w:t>
            </w:r>
          </w:p>
        </w:tc>
      </w:tr>
      <w:tr w:rsidR="008175FB" w:rsidRPr="008175FB" w14:paraId="069E5570" w14:textId="77777777" w:rsidTr="00DE0C9C">
        <w:tc>
          <w:tcPr>
            <w:tcW w:w="0" w:type="auto"/>
            <w:hideMark/>
          </w:tcPr>
          <w:p w14:paraId="549E3797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PERSIST</w:t>
            </w:r>
          </w:p>
        </w:tc>
        <w:tc>
          <w:tcPr>
            <w:tcW w:w="0" w:type="auto"/>
            <w:hideMark/>
          </w:tcPr>
          <w:p w14:paraId="54C78DF8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Save child</w:t>
            </w:r>
          </w:p>
        </w:tc>
      </w:tr>
      <w:tr w:rsidR="008175FB" w:rsidRPr="008175FB" w14:paraId="3A569693" w14:textId="77777777" w:rsidTr="00DE0C9C">
        <w:tc>
          <w:tcPr>
            <w:tcW w:w="0" w:type="auto"/>
            <w:hideMark/>
          </w:tcPr>
          <w:p w14:paraId="03406436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MERGE</w:t>
            </w:r>
          </w:p>
        </w:tc>
        <w:tc>
          <w:tcPr>
            <w:tcW w:w="0" w:type="auto"/>
            <w:hideMark/>
          </w:tcPr>
          <w:p w14:paraId="585119C6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Update child</w:t>
            </w:r>
          </w:p>
        </w:tc>
      </w:tr>
      <w:tr w:rsidR="008175FB" w:rsidRPr="008175FB" w14:paraId="74E69A86" w14:textId="77777777" w:rsidTr="00DE0C9C">
        <w:tc>
          <w:tcPr>
            <w:tcW w:w="0" w:type="auto"/>
            <w:hideMark/>
          </w:tcPr>
          <w:p w14:paraId="26DB677C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REMOVE</w:t>
            </w:r>
          </w:p>
        </w:tc>
        <w:tc>
          <w:tcPr>
            <w:tcW w:w="0" w:type="auto"/>
            <w:hideMark/>
          </w:tcPr>
          <w:p w14:paraId="4A1DD0F8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Delete child</w:t>
            </w:r>
          </w:p>
        </w:tc>
      </w:tr>
      <w:tr w:rsidR="008175FB" w:rsidRPr="008175FB" w14:paraId="067F28DB" w14:textId="77777777" w:rsidTr="00DE0C9C">
        <w:tc>
          <w:tcPr>
            <w:tcW w:w="0" w:type="auto"/>
            <w:hideMark/>
          </w:tcPr>
          <w:p w14:paraId="4DC2FE1D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REFRESH</w:t>
            </w:r>
          </w:p>
        </w:tc>
        <w:tc>
          <w:tcPr>
            <w:tcW w:w="0" w:type="auto"/>
            <w:hideMark/>
          </w:tcPr>
          <w:p w14:paraId="4C9B8D0E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Reload from DB</w:t>
            </w:r>
          </w:p>
        </w:tc>
      </w:tr>
      <w:tr w:rsidR="008175FB" w:rsidRPr="008175FB" w14:paraId="1A1866EB" w14:textId="77777777" w:rsidTr="00DE0C9C">
        <w:tc>
          <w:tcPr>
            <w:tcW w:w="0" w:type="auto"/>
            <w:hideMark/>
          </w:tcPr>
          <w:p w14:paraId="574F1A12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DETACH</w:t>
            </w:r>
          </w:p>
        </w:tc>
        <w:tc>
          <w:tcPr>
            <w:tcW w:w="0" w:type="auto"/>
            <w:hideMark/>
          </w:tcPr>
          <w:p w14:paraId="10A80D71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Detach entity</w:t>
            </w:r>
          </w:p>
        </w:tc>
      </w:tr>
    </w:tbl>
    <w:p w14:paraId="3531080F" w14:textId="3CA92D46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350EF440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23. Fetch Types</w:t>
      </w:r>
    </w:p>
    <w:p w14:paraId="19BD1C0F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What is Fetch Type?</w:t>
      </w:r>
    </w:p>
    <w:p w14:paraId="06EA3901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Fetch Type determines </w:t>
      </w:r>
      <w:r w:rsidRPr="008175FB">
        <w:rPr>
          <w:rFonts w:ascii="Times New Roman" w:hAnsi="Times New Roman" w:cs="Times New Roman"/>
          <w:b/>
          <w:bCs/>
          <w:sz w:val="24"/>
          <w:szCs w:val="24"/>
        </w:rPr>
        <w:t>when related entities are loaded from the database</w:t>
      </w:r>
      <w:r w:rsidRPr="008175FB">
        <w:rPr>
          <w:rFonts w:ascii="Times New Roman" w:hAnsi="Times New Roman" w:cs="Times New Roman"/>
          <w:sz w:val="24"/>
          <w:szCs w:val="24"/>
        </w:rPr>
        <w:t>.</w:t>
      </w:r>
    </w:p>
    <w:p w14:paraId="62998EC3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There are two fetch strategies:</w:t>
      </w:r>
    </w:p>
    <w:p w14:paraId="3806BFE8" w14:textId="77777777" w:rsidR="008175FB" w:rsidRPr="008175FB" w:rsidRDefault="008175FB" w:rsidP="008175FB">
      <w:pPr>
        <w:numPr>
          <w:ilvl w:val="0"/>
          <w:numId w:val="184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LAZY </w:t>
      </w:r>
    </w:p>
    <w:p w14:paraId="75FD04CA" w14:textId="77777777" w:rsidR="008175FB" w:rsidRPr="008175FB" w:rsidRDefault="008175FB" w:rsidP="008175FB">
      <w:pPr>
        <w:numPr>
          <w:ilvl w:val="0"/>
          <w:numId w:val="184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EAGER </w:t>
      </w:r>
    </w:p>
    <w:p w14:paraId="06ADAD9A" w14:textId="1260C95E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4FE995EE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Syntax</w:t>
      </w:r>
    </w:p>
    <w:p w14:paraId="4F29B303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8175FB">
        <w:rPr>
          <w:rFonts w:ascii="Times New Roman" w:hAnsi="Times New Roman" w:cs="Times New Roman"/>
          <w:sz w:val="24"/>
          <w:szCs w:val="24"/>
        </w:rPr>
        <w:t>OneToMany(</w:t>
      </w:r>
      <w:proofErr w:type="gramEnd"/>
      <w:r w:rsidRPr="008175FB">
        <w:rPr>
          <w:rFonts w:ascii="Times New Roman" w:hAnsi="Times New Roman" w:cs="Times New Roman"/>
          <w:sz w:val="24"/>
          <w:szCs w:val="24"/>
        </w:rPr>
        <w:t xml:space="preserve">fetch = </w:t>
      </w:r>
      <w:proofErr w:type="spellStart"/>
      <w:r w:rsidRPr="008175FB">
        <w:rPr>
          <w:rFonts w:ascii="Times New Roman" w:hAnsi="Times New Roman" w:cs="Times New Roman"/>
          <w:sz w:val="24"/>
          <w:szCs w:val="24"/>
        </w:rPr>
        <w:t>FetchType.LAZY</w:t>
      </w:r>
      <w:proofErr w:type="spellEnd"/>
      <w:r w:rsidRPr="008175FB">
        <w:rPr>
          <w:rFonts w:ascii="Times New Roman" w:hAnsi="Times New Roman" w:cs="Times New Roman"/>
          <w:sz w:val="24"/>
          <w:szCs w:val="24"/>
        </w:rPr>
        <w:t>)</w:t>
      </w:r>
    </w:p>
    <w:p w14:paraId="0DC554FB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8175FB">
        <w:rPr>
          <w:rFonts w:ascii="Times New Roman" w:hAnsi="Times New Roman" w:cs="Times New Roman"/>
          <w:sz w:val="24"/>
          <w:szCs w:val="24"/>
        </w:rPr>
        <w:t>ManyToOne(</w:t>
      </w:r>
      <w:proofErr w:type="gramEnd"/>
      <w:r w:rsidRPr="008175FB">
        <w:rPr>
          <w:rFonts w:ascii="Times New Roman" w:hAnsi="Times New Roman" w:cs="Times New Roman"/>
          <w:sz w:val="24"/>
          <w:szCs w:val="24"/>
        </w:rPr>
        <w:t xml:space="preserve">fetch = </w:t>
      </w:r>
      <w:proofErr w:type="spellStart"/>
      <w:r w:rsidRPr="008175FB">
        <w:rPr>
          <w:rFonts w:ascii="Times New Roman" w:hAnsi="Times New Roman" w:cs="Times New Roman"/>
          <w:sz w:val="24"/>
          <w:szCs w:val="24"/>
        </w:rPr>
        <w:t>FetchType.EAGER</w:t>
      </w:r>
      <w:proofErr w:type="spellEnd"/>
      <w:r w:rsidRPr="008175FB">
        <w:rPr>
          <w:rFonts w:ascii="Times New Roman" w:hAnsi="Times New Roman" w:cs="Times New Roman"/>
          <w:sz w:val="24"/>
          <w:szCs w:val="24"/>
        </w:rPr>
        <w:t>)</w:t>
      </w:r>
    </w:p>
    <w:p w14:paraId="6659E152" w14:textId="2619CEA0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2125F336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24. Lazy Loading</w:t>
      </w:r>
    </w:p>
    <w:p w14:paraId="47F03216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What is Lazy Loading?</w:t>
      </w:r>
    </w:p>
    <w:p w14:paraId="64BE5D2B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Related entities are </w:t>
      </w:r>
      <w:r w:rsidRPr="008175FB">
        <w:rPr>
          <w:rFonts w:ascii="Times New Roman" w:hAnsi="Times New Roman" w:cs="Times New Roman"/>
          <w:b/>
          <w:bCs/>
          <w:sz w:val="24"/>
          <w:szCs w:val="24"/>
        </w:rPr>
        <w:t>not loaded immediately</w:t>
      </w:r>
      <w:r w:rsidRPr="008175FB">
        <w:rPr>
          <w:rFonts w:ascii="Times New Roman" w:hAnsi="Times New Roman" w:cs="Times New Roman"/>
          <w:sz w:val="24"/>
          <w:szCs w:val="24"/>
        </w:rPr>
        <w:t>.</w:t>
      </w:r>
    </w:p>
    <w:p w14:paraId="76091907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Hibernate fetches them </w:t>
      </w:r>
      <w:r w:rsidRPr="008175FB">
        <w:rPr>
          <w:rFonts w:ascii="Times New Roman" w:hAnsi="Times New Roman" w:cs="Times New Roman"/>
          <w:b/>
          <w:bCs/>
          <w:sz w:val="24"/>
          <w:szCs w:val="24"/>
        </w:rPr>
        <w:t>only when they are accessed</w:t>
      </w:r>
      <w:r w:rsidRPr="008175FB">
        <w:rPr>
          <w:rFonts w:ascii="Times New Roman" w:hAnsi="Times New Roman" w:cs="Times New Roman"/>
          <w:sz w:val="24"/>
          <w:szCs w:val="24"/>
        </w:rPr>
        <w:t>.</w:t>
      </w:r>
    </w:p>
    <w:p w14:paraId="56121CA6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0FE1F6EE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Department </w:t>
      </w:r>
      <w:proofErr w:type="spellStart"/>
      <w:proofErr w:type="gramStart"/>
      <w:r w:rsidRPr="008175FB">
        <w:rPr>
          <w:rFonts w:ascii="Times New Roman" w:hAnsi="Times New Roman" w:cs="Times New Roman"/>
          <w:sz w:val="24"/>
          <w:szCs w:val="24"/>
        </w:rPr>
        <w:t>department</w:t>
      </w:r>
      <w:proofErr w:type="spellEnd"/>
      <w:proofErr w:type="gramEnd"/>
      <w:r w:rsidRPr="008175FB">
        <w:rPr>
          <w:rFonts w:ascii="Times New Roman" w:hAnsi="Times New Roman" w:cs="Times New Roman"/>
          <w:sz w:val="24"/>
          <w:szCs w:val="24"/>
        </w:rPr>
        <w:t xml:space="preserve"> =</w:t>
      </w:r>
    </w:p>
    <w:p w14:paraId="6ACACE24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8175FB">
        <w:rPr>
          <w:rFonts w:ascii="Times New Roman" w:hAnsi="Times New Roman" w:cs="Times New Roman"/>
          <w:sz w:val="24"/>
          <w:szCs w:val="24"/>
        </w:rPr>
        <w:t>departmentRepository.findById</w:t>
      </w:r>
      <w:proofErr w:type="spellEnd"/>
      <w:r w:rsidRPr="008175FB">
        <w:rPr>
          <w:rFonts w:ascii="Times New Roman" w:hAnsi="Times New Roman" w:cs="Times New Roman"/>
          <w:sz w:val="24"/>
          <w:szCs w:val="24"/>
        </w:rPr>
        <w:t>(1L</w:t>
      </w:r>
      <w:proofErr w:type="gramStart"/>
      <w:r w:rsidRPr="008175FB">
        <w:rPr>
          <w:rFonts w:ascii="Times New Roman" w:hAnsi="Times New Roman" w:cs="Times New Roman"/>
          <w:sz w:val="24"/>
          <w:szCs w:val="24"/>
        </w:rPr>
        <w:t>).get</w:t>
      </w:r>
      <w:proofErr w:type="gramEnd"/>
      <w:r w:rsidRPr="008175FB">
        <w:rPr>
          <w:rFonts w:ascii="Times New Roman" w:hAnsi="Times New Roman" w:cs="Times New Roman"/>
          <w:sz w:val="24"/>
          <w:szCs w:val="24"/>
        </w:rPr>
        <w:t>();</w:t>
      </w:r>
    </w:p>
    <w:p w14:paraId="01533870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Only the Department is </w:t>
      </w:r>
      <w:proofErr w:type="gramStart"/>
      <w:r w:rsidRPr="008175FB">
        <w:rPr>
          <w:rFonts w:ascii="Times New Roman" w:hAnsi="Times New Roman" w:cs="Times New Roman"/>
          <w:sz w:val="24"/>
          <w:szCs w:val="24"/>
        </w:rPr>
        <w:t>loaded</w:t>
      </w:r>
      <w:proofErr w:type="gramEnd"/>
      <w:r w:rsidRPr="008175FB">
        <w:rPr>
          <w:rFonts w:ascii="Times New Roman" w:hAnsi="Times New Roman" w:cs="Times New Roman"/>
          <w:sz w:val="24"/>
          <w:szCs w:val="24"/>
        </w:rPr>
        <w:t>.</w:t>
      </w:r>
    </w:p>
    <w:p w14:paraId="70A8CFD1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Employees are loaded later:</w:t>
      </w:r>
    </w:p>
    <w:p w14:paraId="1739686F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8175FB">
        <w:rPr>
          <w:rFonts w:ascii="Times New Roman" w:hAnsi="Times New Roman" w:cs="Times New Roman"/>
          <w:sz w:val="24"/>
          <w:szCs w:val="24"/>
        </w:rPr>
        <w:t>department.getEmployees</w:t>
      </w:r>
      <w:proofErr w:type="spellEnd"/>
      <w:proofErr w:type="gramEnd"/>
      <w:r w:rsidRPr="008175FB">
        <w:rPr>
          <w:rFonts w:ascii="Times New Roman" w:hAnsi="Times New Roman" w:cs="Times New Roman"/>
          <w:sz w:val="24"/>
          <w:szCs w:val="24"/>
        </w:rPr>
        <w:t>();</w:t>
      </w:r>
    </w:p>
    <w:p w14:paraId="106831BC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At this point Hibernate executes another SQL query.</w:t>
      </w:r>
    </w:p>
    <w:p w14:paraId="0848B0BF" w14:textId="4718A1CC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67B152BF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SQL</w:t>
      </w:r>
    </w:p>
    <w:p w14:paraId="18C04E8B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First query:</w:t>
      </w:r>
    </w:p>
    <w:p w14:paraId="2491E637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SELECT * FROM department WHERE id = 1;</w:t>
      </w:r>
    </w:p>
    <w:p w14:paraId="0C399CE8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Later:</w:t>
      </w:r>
    </w:p>
    <w:p w14:paraId="19452A5A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SELECT * FROM employee</w:t>
      </w:r>
    </w:p>
    <w:p w14:paraId="0D768FC5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WHERE </w:t>
      </w:r>
      <w:proofErr w:type="spellStart"/>
      <w:r w:rsidRPr="008175FB">
        <w:rPr>
          <w:rFonts w:ascii="Times New Roman" w:hAnsi="Times New Roman" w:cs="Times New Roman"/>
          <w:sz w:val="24"/>
          <w:szCs w:val="24"/>
        </w:rPr>
        <w:t>department_id</w:t>
      </w:r>
      <w:proofErr w:type="spellEnd"/>
      <w:r w:rsidRPr="008175FB">
        <w:rPr>
          <w:rFonts w:ascii="Times New Roman" w:hAnsi="Times New Roman" w:cs="Times New Roman"/>
          <w:sz w:val="24"/>
          <w:szCs w:val="24"/>
        </w:rPr>
        <w:t xml:space="preserve"> = 1;</w:t>
      </w:r>
    </w:p>
    <w:p w14:paraId="18764093" w14:textId="1703E880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0B98103C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Advantages</w:t>
      </w:r>
    </w:p>
    <w:p w14:paraId="63B3968D" w14:textId="77777777" w:rsidR="008175FB" w:rsidRPr="008175FB" w:rsidRDefault="008175FB" w:rsidP="008175FB">
      <w:pPr>
        <w:numPr>
          <w:ilvl w:val="0"/>
          <w:numId w:val="185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Better performance </w:t>
      </w:r>
    </w:p>
    <w:p w14:paraId="7BA3875F" w14:textId="77777777" w:rsidR="008175FB" w:rsidRPr="008175FB" w:rsidRDefault="008175FB" w:rsidP="008175FB">
      <w:pPr>
        <w:numPr>
          <w:ilvl w:val="0"/>
          <w:numId w:val="185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Less memory usage </w:t>
      </w:r>
    </w:p>
    <w:p w14:paraId="4B8D33C8" w14:textId="77777777" w:rsidR="008175FB" w:rsidRPr="008175FB" w:rsidRDefault="008175FB" w:rsidP="008175FB">
      <w:pPr>
        <w:numPr>
          <w:ilvl w:val="0"/>
          <w:numId w:val="185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Faster initial query </w:t>
      </w:r>
    </w:p>
    <w:p w14:paraId="03086BA2" w14:textId="77777777" w:rsidR="008175FB" w:rsidRPr="008175FB" w:rsidRDefault="008175FB" w:rsidP="008175FB">
      <w:pPr>
        <w:numPr>
          <w:ilvl w:val="0"/>
          <w:numId w:val="185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Ideal for large collections </w:t>
      </w:r>
    </w:p>
    <w:p w14:paraId="7515CF82" w14:textId="0BFB44BB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60C6AE21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Disadvantages</w:t>
      </w:r>
    </w:p>
    <w:p w14:paraId="41131B27" w14:textId="77777777" w:rsidR="008175FB" w:rsidRPr="008175FB" w:rsidRDefault="008175FB" w:rsidP="008175FB">
      <w:pPr>
        <w:numPr>
          <w:ilvl w:val="0"/>
          <w:numId w:val="186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May cause multiple SQL queries (N+1 problem) </w:t>
      </w:r>
    </w:p>
    <w:p w14:paraId="150587FA" w14:textId="77777777" w:rsidR="008175FB" w:rsidRPr="008175FB" w:rsidRDefault="008175FB" w:rsidP="008175FB">
      <w:pPr>
        <w:numPr>
          <w:ilvl w:val="0"/>
          <w:numId w:val="186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Can throw </w:t>
      </w:r>
      <w:proofErr w:type="spellStart"/>
      <w:r w:rsidRPr="008175FB">
        <w:rPr>
          <w:rFonts w:ascii="Times New Roman" w:hAnsi="Times New Roman" w:cs="Times New Roman"/>
          <w:sz w:val="24"/>
          <w:szCs w:val="24"/>
        </w:rPr>
        <w:t>LazyInitializationException</w:t>
      </w:r>
      <w:proofErr w:type="spellEnd"/>
      <w:r w:rsidRPr="008175FB">
        <w:rPr>
          <w:rFonts w:ascii="Times New Roman" w:hAnsi="Times New Roman" w:cs="Times New Roman"/>
          <w:sz w:val="24"/>
          <w:szCs w:val="24"/>
        </w:rPr>
        <w:t xml:space="preserve"> if accessed outside an active session </w:t>
      </w:r>
    </w:p>
    <w:p w14:paraId="103E4F60" w14:textId="41885F53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4177C947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25. Eager Loading</w:t>
      </w:r>
    </w:p>
    <w:p w14:paraId="2B717380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What is Eager Loading?</w:t>
      </w:r>
    </w:p>
    <w:p w14:paraId="3A68ACA6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Related entities are loaded </w:t>
      </w:r>
      <w:r w:rsidRPr="008175FB">
        <w:rPr>
          <w:rFonts w:ascii="Times New Roman" w:hAnsi="Times New Roman" w:cs="Times New Roman"/>
          <w:b/>
          <w:bCs/>
          <w:sz w:val="24"/>
          <w:szCs w:val="24"/>
        </w:rPr>
        <w:t>immediately</w:t>
      </w:r>
      <w:r w:rsidRPr="008175FB">
        <w:rPr>
          <w:rFonts w:ascii="Times New Roman" w:hAnsi="Times New Roman" w:cs="Times New Roman"/>
          <w:sz w:val="24"/>
          <w:szCs w:val="24"/>
        </w:rPr>
        <w:t xml:space="preserve"> along with the parent entity.</w:t>
      </w:r>
    </w:p>
    <w:p w14:paraId="5CB42A27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06C20FCF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8175FB">
        <w:rPr>
          <w:rFonts w:ascii="Times New Roman" w:hAnsi="Times New Roman" w:cs="Times New Roman"/>
          <w:sz w:val="24"/>
          <w:szCs w:val="24"/>
        </w:rPr>
        <w:t>ManyToOne(</w:t>
      </w:r>
      <w:proofErr w:type="gramEnd"/>
      <w:r w:rsidRPr="008175FB">
        <w:rPr>
          <w:rFonts w:ascii="Times New Roman" w:hAnsi="Times New Roman" w:cs="Times New Roman"/>
          <w:sz w:val="24"/>
          <w:szCs w:val="24"/>
        </w:rPr>
        <w:t xml:space="preserve">fetch = </w:t>
      </w:r>
      <w:proofErr w:type="spellStart"/>
      <w:r w:rsidRPr="008175FB">
        <w:rPr>
          <w:rFonts w:ascii="Times New Roman" w:hAnsi="Times New Roman" w:cs="Times New Roman"/>
          <w:sz w:val="24"/>
          <w:szCs w:val="24"/>
        </w:rPr>
        <w:t>FetchType.EAGER</w:t>
      </w:r>
      <w:proofErr w:type="spellEnd"/>
      <w:r w:rsidRPr="008175FB">
        <w:rPr>
          <w:rFonts w:ascii="Times New Roman" w:hAnsi="Times New Roman" w:cs="Times New Roman"/>
          <w:sz w:val="24"/>
          <w:szCs w:val="24"/>
        </w:rPr>
        <w:t>)</w:t>
      </w:r>
    </w:p>
    <w:p w14:paraId="5DE5326B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private Department </w:t>
      </w:r>
      <w:proofErr w:type="spellStart"/>
      <w:r w:rsidRPr="008175FB">
        <w:rPr>
          <w:rFonts w:ascii="Times New Roman" w:hAnsi="Times New Roman" w:cs="Times New Roman"/>
          <w:sz w:val="24"/>
          <w:szCs w:val="24"/>
        </w:rPr>
        <w:t>department</w:t>
      </w:r>
      <w:proofErr w:type="spellEnd"/>
      <w:r w:rsidRPr="008175FB">
        <w:rPr>
          <w:rFonts w:ascii="Times New Roman" w:hAnsi="Times New Roman" w:cs="Times New Roman"/>
          <w:sz w:val="24"/>
          <w:szCs w:val="24"/>
        </w:rPr>
        <w:t>;</w:t>
      </w:r>
    </w:p>
    <w:p w14:paraId="3CCC11E1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When an employee is loaded:</w:t>
      </w:r>
    </w:p>
    <w:p w14:paraId="7BD6CADD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8175FB">
        <w:rPr>
          <w:rFonts w:ascii="Times New Roman" w:hAnsi="Times New Roman" w:cs="Times New Roman"/>
          <w:sz w:val="24"/>
          <w:szCs w:val="24"/>
        </w:rPr>
        <w:t>employeeRepository.findById</w:t>
      </w:r>
      <w:proofErr w:type="spellEnd"/>
      <w:r w:rsidRPr="008175FB">
        <w:rPr>
          <w:rFonts w:ascii="Times New Roman" w:hAnsi="Times New Roman" w:cs="Times New Roman"/>
          <w:sz w:val="24"/>
          <w:szCs w:val="24"/>
        </w:rPr>
        <w:t>(1L);</w:t>
      </w:r>
    </w:p>
    <w:p w14:paraId="7A31703A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Hibernate also loads the related department automatically.</w:t>
      </w:r>
    </w:p>
    <w:p w14:paraId="55AB494B" w14:textId="27BDBF22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2727B590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SQL</w:t>
      </w:r>
    </w:p>
    <w:p w14:paraId="396D1DB2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SELECT *</w:t>
      </w:r>
    </w:p>
    <w:p w14:paraId="2A18FAF9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FROM employee e</w:t>
      </w:r>
    </w:p>
    <w:p w14:paraId="1B60FCF9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LEFT JOIN department d</w:t>
      </w:r>
    </w:p>
    <w:p w14:paraId="72D5A01D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ON </w:t>
      </w:r>
      <w:proofErr w:type="spellStart"/>
      <w:proofErr w:type="gramStart"/>
      <w:r w:rsidRPr="008175FB">
        <w:rPr>
          <w:rFonts w:ascii="Times New Roman" w:hAnsi="Times New Roman" w:cs="Times New Roman"/>
          <w:sz w:val="24"/>
          <w:szCs w:val="24"/>
        </w:rPr>
        <w:t>e.department</w:t>
      </w:r>
      <w:proofErr w:type="gramEnd"/>
      <w:r w:rsidRPr="008175FB">
        <w:rPr>
          <w:rFonts w:ascii="Times New Roman" w:hAnsi="Times New Roman" w:cs="Times New Roman"/>
          <w:sz w:val="24"/>
          <w:szCs w:val="24"/>
        </w:rPr>
        <w:t>_id</w:t>
      </w:r>
      <w:proofErr w:type="spellEnd"/>
      <w:r w:rsidRPr="008175FB">
        <w:rPr>
          <w:rFonts w:ascii="Times New Roman" w:hAnsi="Times New Roman" w:cs="Times New Roman"/>
          <w:sz w:val="24"/>
          <w:szCs w:val="24"/>
        </w:rPr>
        <w:t xml:space="preserve"> = d.id;</w:t>
      </w:r>
    </w:p>
    <w:p w14:paraId="086C7991" w14:textId="355A35DF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44805B0F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Advantages</w:t>
      </w:r>
    </w:p>
    <w:p w14:paraId="0B322ED0" w14:textId="77777777" w:rsidR="008175FB" w:rsidRPr="008175FB" w:rsidRDefault="008175FB" w:rsidP="008175FB">
      <w:pPr>
        <w:numPr>
          <w:ilvl w:val="0"/>
          <w:numId w:val="187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Related data is available immediately. </w:t>
      </w:r>
    </w:p>
    <w:p w14:paraId="1F3A854E" w14:textId="77777777" w:rsidR="008175FB" w:rsidRPr="008175FB" w:rsidRDefault="008175FB" w:rsidP="008175FB">
      <w:pPr>
        <w:numPr>
          <w:ilvl w:val="0"/>
          <w:numId w:val="187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No </w:t>
      </w:r>
      <w:proofErr w:type="spellStart"/>
      <w:r w:rsidRPr="008175FB">
        <w:rPr>
          <w:rFonts w:ascii="Times New Roman" w:hAnsi="Times New Roman" w:cs="Times New Roman"/>
          <w:sz w:val="24"/>
          <w:szCs w:val="24"/>
        </w:rPr>
        <w:t>LazyInitializationException</w:t>
      </w:r>
      <w:proofErr w:type="spellEnd"/>
      <w:r w:rsidRPr="008175FB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318CD77" w14:textId="60D1808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098F16B1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Disadvantages</w:t>
      </w:r>
    </w:p>
    <w:p w14:paraId="51662A37" w14:textId="77777777" w:rsidR="008175FB" w:rsidRPr="008175FB" w:rsidRDefault="008175FB" w:rsidP="008175FB">
      <w:pPr>
        <w:numPr>
          <w:ilvl w:val="0"/>
          <w:numId w:val="188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Slower queries for unnecessary data. </w:t>
      </w:r>
    </w:p>
    <w:p w14:paraId="576E565F" w14:textId="77777777" w:rsidR="008175FB" w:rsidRPr="008175FB" w:rsidRDefault="008175FB" w:rsidP="008175FB">
      <w:pPr>
        <w:numPr>
          <w:ilvl w:val="0"/>
          <w:numId w:val="188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Higher memory usage. </w:t>
      </w:r>
    </w:p>
    <w:p w14:paraId="3EF464E9" w14:textId="77777777" w:rsidR="008175FB" w:rsidRPr="008175FB" w:rsidRDefault="008175FB" w:rsidP="008175FB">
      <w:pPr>
        <w:numPr>
          <w:ilvl w:val="0"/>
          <w:numId w:val="188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Can affect performance for large object graphs. </w:t>
      </w:r>
    </w:p>
    <w:p w14:paraId="40D015C9" w14:textId="603CB70C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09E0A361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Lazy vs Eager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67"/>
        <w:gridCol w:w="2643"/>
        <w:gridCol w:w="2209"/>
      </w:tblGrid>
      <w:tr w:rsidR="008175FB" w:rsidRPr="008175FB" w14:paraId="21E4472C" w14:textId="77777777" w:rsidTr="00DE0C9C">
        <w:tc>
          <w:tcPr>
            <w:tcW w:w="0" w:type="auto"/>
            <w:hideMark/>
          </w:tcPr>
          <w:p w14:paraId="09E86E2C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14:paraId="34D74EB9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Lazy</w:t>
            </w:r>
          </w:p>
        </w:tc>
        <w:tc>
          <w:tcPr>
            <w:tcW w:w="0" w:type="auto"/>
            <w:hideMark/>
          </w:tcPr>
          <w:p w14:paraId="42F3E6A6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Eager</w:t>
            </w:r>
          </w:p>
        </w:tc>
      </w:tr>
      <w:tr w:rsidR="008175FB" w:rsidRPr="008175FB" w14:paraId="5DAF282E" w14:textId="77777777" w:rsidTr="00DE0C9C">
        <w:tc>
          <w:tcPr>
            <w:tcW w:w="0" w:type="auto"/>
            <w:hideMark/>
          </w:tcPr>
          <w:p w14:paraId="4D8B26CB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Loading</w:t>
            </w:r>
          </w:p>
        </w:tc>
        <w:tc>
          <w:tcPr>
            <w:tcW w:w="0" w:type="auto"/>
            <w:hideMark/>
          </w:tcPr>
          <w:p w14:paraId="6E5C2258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On demand</w:t>
            </w:r>
          </w:p>
        </w:tc>
        <w:tc>
          <w:tcPr>
            <w:tcW w:w="0" w:type="auto"/>
            <w:hideMark/>
          </w:tcPr>
          <w:p w14:paraId="5F9E79AF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Immediately</w:t>
            </w:r>
          </w:p>
        </w:tc>
      </w:tr>
      <w:tr w:rsidR="008175FB" w:rsidRPr="008175FB" w14:paraId="354187B1" w14:textId="77777777" w:rsidTr="00DE0C9C">
        <w:tc>
          <w:tcPr>
            <w:tcW w:w="0" w:type="auto"/>
            <w:hideMark/>
          </w:tcPr>
          <w:p w14:paraId="23A56559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Performance</w:t>
            </w:r>
          </w:p>
        </w:tc>
        <w:tc>
          <w:tcPr>
            <w:tcW w:w="0" w:type="auto"/>
            <w:hideMark/>
          </w:tcPr>
          <w:p w14:paraId="1B2DCBBE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Better for large datasets</w:t>
            </w:r>
          </w:p>
        </w:tc>
        <w:tc>
          <w:tcPr>
            <w:tcW w:w="0" w:type="auto"/>
            <w:hideMark/>
          </w:tcPr>
          <w:p w14:paraId="46EE0BA5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May be slower</w:t>
            </w:r>
          </w:p>
        </w:tc>
      </w:tr>
      <w:tr w:rsidR="008175FB" w:rsidRPr="008175FB" w14:paraId="24EF195F" w14:textId="77777777" w:rsidTr="00DE0C9C">
        <w:tc>
          <w:tcPr>
            <w:tcW w:w="0" w:type="auto"/>
            <w:hideMark/>
          </w:tcPr>
          <w:p w14:paraId="2DFF6778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Memory Usage</w:t>
            </w:r>
          </w:p>
        </w:tc>
        <w:tc>
          <w:tcPr>
            <w:tcW w:w="0" w:type="auto"/>
            <w:hideMark/>
          </w:tcPr>
          <w:p w14:paraId="3A313C16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Lower</w:t>
            </w:r>
          </w:p>
        </w:tc>
        <w:tc>
          <w:tcPr>
            <w:tcW w:w="0" w:type="auto"/>
            <w:hideMark/>
          </w:tcPr>
          <w:p w14:paraId="0DDAFB80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Higher</w:t>
            </w:r>
          </w:p>
        </w:tc>
      </w:tr>
      <w:tr w:rsidR="008175FB" w:rsidRPr="008175FB" w14:paraId="69F3FA20" w14:textId="77777777" w:rsidTr="00DE0C9C">
        <w:tc>
          <w:tcPr>
            <w:tcW w:w="0" w:type="auto"/>
            <w:hideMark/>
          </w:tcPr>
          <w:p w14:paraId="03AD0A03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SQL Queries</w:t>
            </w:r>
          </w:p>
        </w:tc>
        <w:tc>
          <w:tcPr>
            <w:tcW w:w="0" w:type="auto"/>
            <w:hideMark/>
          </w:tcPr>
          <w:p w14:paraId="2065C6EB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Multiple queries possible</w:t>
            </w:r>
          </w:p>
        </w:tc>
        <w:tc>
          <w:tcPr>
            <w:tcW w:w="0" w:type="auto"/>
            <w:hideMark/>
          </w:tcPr>
          <w:p w14:paraId="7B8CF731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Often one join query</w:t>
            </w:r>
          </w:p>
        </w:tc>
      </w:tr>
      <w:tr w:rsidR="008175FB" w:rsidRPr="008175FB" w14:paraId="37923B36" w14:textId="77777777" w:rsidTr="00DE0C9C">
        <w:tc>
          <w:tcPr>
            <w:tcW w:w="0" w:type="auto"/>
            <w:hideMark/>
          </w:tcPr>
          <w:p w14:paraId="4FCF8A0C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Default for @OneToMany</w:t>
            </w:r>
          </w:p>
        </w:tc>
        <w:tc>
          <w:tcPr>
            <w:tcW w:w="0" w:type="auto"/>
            <w:hideMark/>
          </w:tcPr>
          <w:p w14:paraId="67EFC1D4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73EBC930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 xml:space="preserve"> No</w:t>
            </w:r>
          </w:p>
        </w:tc>
      </w:tr>
      <w:tr w:rsidR="008175FB" w:rsidRPr="008175FB" w14:paraId="6D87F7D6" w14:textId="77777777" w:rsidTr="00DE0C9C">
        <w:tc>
          <w:tcPr>
            <w:tcW w:w="0" w:type="auto"/>
            <w:hideMark/>
          </w:tcPr>
          <w:p w14:paraId="7FF65B5C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Default for @ManyToOne</w:t>
            </w:r>
          </w:p>
        </w:tc>
        <w:tc>
          <w:tcPr>
            <w:tcW w:w="0" w:type="auto"/>
            <w:hideMark/>
          </w:tcPr>
          <w:p w14:paraId="291BC2F9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Segoe UI Emoji" w:hAnsi="Segoe UI Emoji" w:cs="Segoe UI Emoji"/>
                <w:sz w:val="24"/>
                <w:szCs w:val="24"/>
              </w:rPr>
              <w:t>❌</w:t>
            </w: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 xml:space="preserve"> No</w:t>
            </w:r>
          </w:p>
        </w:tc>
        <w:tc>
          <w:tcPr>
            <w:tcW w:w="0" w:type="auto"/>
            <w:hideMark/>
          </w:tcPr>
          <w:p w14:paraId="29138953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 xml:space="preserve"> Yes</w:t>
            </w:r>
          </w:p>
        </w:tc>
      </w:tr>
    </w:tbl>
    <w:p w14:paraId="143BBFE9" w14:textId="144738CE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533E082A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Default Fetch Types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7"/>
        <w:gridCol w:w="2167"/>
      </w:tblGrid>
      <w:tr w:rsidR="008175FB" w:rsidRPr="008175FB" w14:paraId="7DD5EC43" w14:textId="77777777" w:rsidTr="00DE0C9C">
        <w:tc>
          <w:tcPr>
            <w:tcW w:w="0" w:type="auto"/>
            <w:hideMark/>
          </w:tcPr>
          <w:p w14:paraId="0DCC07C8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Relationship</w:t>
            </w:r>
          </w:p>
        </w:tc>
        <w:tc>
          <w:tcPr>
            <w:tcW w:w="0" w:type="auto"/>
            <w:hideMark/>
          </w:tcPr>
          <w:p w14:paraId="675332EF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Default Fetch Type</w:t>
            </w:r>
          </w:p>
        </w:tc>
      </w:tr>
      <w:tr w:rsidR="008175FB" w:rsidRPr="008175FB" w14:paraId="2886C2AA" w14:textId="77777777" w:rsidTr="00DE0C9C">
        <w:tc>
          <w:tcPr>
            <w:tcW w:w="0" w:type="auto"/>
            <w:hideMark/>
          </w:tcPr>
          <w:p w14:paraId="12D5C6B2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@OneToOne</w:t>
            </w:r>
          </w:p>
        </w:tc>
        <w:tc>
          <w:tcPr>
            <w:tcW w:w="0" w:type="auto"/>
            <w:hideMark/>
          </w:tcPr>
          <w:p w14:paraId="2E3453FC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EAGER</w:t>
            </w:r>
          </w:p>
        </w:tc>
      </w:tr>
      <w:tr w:rsidR="008175FB" w:rsidRPr="008175FB" w14:paraId="1FFA34DF" w14:textId="77777777" w:rsidTr="00DE0C9C">
        <w:tc>
          <w:tcPr>
            <w:tcW w:w="0" w:type="auto"/>
            <w:hideMark/>
          </w:tcPr>
          <w:p w14:paraId="54E6BE9C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@ManyToOne</w:t>
            </w:r>
          </w:p>
        </w:tc>
        <w:tc>
          <w:tcPr>
            <w:tcW w:w="0" w:type="auto"/>
            <w:hideMark/>
          </w:tcPr>
          <w:p w14:paraId="332B521F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EAGER</w:t>
            </w:r>
          </w:p>
        </w:tc>
      </w:tr>
      <w:tr w:rsidR="008175FB" w:rsidRPr="008175FB" w14:paraId="7D1E625C" w14:textId="77777777" w:rsidTr="00DE0C9C">
        <w:tc>
          <w:tcPr>
            <w:tcW w:w="0" w:type="auto"/>
            <w:hideMark/>
          </w:tcPr>
          <w:p w14:paraId="5CCB1F09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@OneToMany</w:t>
            </w:r>
          </w:p>
        </w:tc>
        <w:tc>
          <w:tcPr>
            <w:tcW w:w="0" w:type="auto"/>
            <w:hideMark/>
          </w:tcPr>
          <w:p w14:paraId="777275CE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LAZY</w:t>
            </w:r>
          </w:p>
        </w:tc>
      </w:tr>
      <w:tr w:rsidR="008175FB" w:rsidRPr="008175FB" w14:paraId="65D855BB" w14:textId="77777777" w:rsidTr="00DE0C9C">
        <w:tc>
          <w:tcPr>
            <w:tcW w:w="0" w:type="auto"/>
            <w:hideMark/>
          </w:tcPr>
          <w:p w14:paraId="11B04D73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@ManyToMany</w:t>
            </w:r>
          </w:p>
        </w:tc>
        <w:tc>
          <w:tcPr>
            <w:tcW w:w="0" w:type="auto"/>
            <w:hideMark/>
          </w:tcPr>
          <w:p w14:paraId="3397E927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LAZY</w:t>
            </w:r>
          </w:p>
        </w:tc>
      </w:tr>
    </w:tbl>
    <w:p w14:paraId="375DDB99" w14:textId="19B59AA8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26BE4F4E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26. Transactions</w:t>
      </w:r>
    </w:p>
    <w:p w14:paraId="6DF52B31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What is a Transaction?</w:t>
      </w:r>
    </w:p>
    <w:p w14:paraId="7186D80E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A transaction is a </w:t>
      </w:r>
      <w:r w:rsidRPr="008175FB">
        <w:rPr>
          <w:rFonts w:ascii="Times New Roman" w:hAnsi="Times New Roman" w:cs="Times New Roman"/>
          <w:b/>
          <w:bCs/>
          <w:sz w:val="24"/>
          <w:szCs w:val="24"/>
        </w:rPr>
        <w:t>group of database operations executed as a single unit of work</w:t>
      </w:r>
      <w:r w:rsidRPr="008175FB">
        <w:rPr>
          <w:rFonts w:ascii="Times New Roman" w:hAnsi="Times New Roman" w:cs="Times New Roman"/>
          <w:sz w:val="24"/>
          <w:szCs w:val="24"/>
        </w:rPr>
        <w:t>.</w:t>
      </w:r>
    </w:p>
    <w:p w14:paraId="5D1B8898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A transaction ensures that </w:t>
      </w:r>
      <w:r w:rsidRPr="008175FB">
        <w:rPr>
          <w:rFonts w:ascii="Times New Roman" w:hAnsi="Times New Roman" w:cs="Times New Roman"/>
          <w:b/>
          <w:bCs/>
          <w:sz w:val="24"/>
          <w:szCs w:val="24"/>
        </w:rPr>
        <w:t>either all operations succeed or all fail</w:t>
      </w:r>
      <w:r w:rsidRPr="008175FB">
        <w:rPr>
          <w:rFonts w:ascii="Times New Roman" w:hAnsi="Times New Roman" w:cs="Times New Roman"/>
          <w:sz w:val="24"/>
          <w:szCs w:val="24"/>
        </w:rPr>
        <w:t>.</w:t>
      </w:r>
    </w:p>
    <w:p w14:paraId="045424A3" w14:textId="53FCE055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2B0E2688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58E8F46A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Transfer ₹1000:</w:t>
      </w:r>
    </w:p>
    <w:p w14:paraId="7BF56B82" w14:textId="77777777" w:rsidR="008175FB" w:rsidRPr="008175FB" w:rsidRDefault="008175FB" w:rsidP="008175FB">
      <w:pPr>
        <w:numPr>
          <w:ilvl w:val="0"/>
          <w:numId w:val="189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Deduct from Account A </w:t>
      </w:r>
    </w:p>
    <w:p w14:paraId="112A54BD" w14:textId="77777777" w:rsidR="008175FB" w:rsidRPr="008175FB" w:rsidRDefault="008175FB" w:rsidP="008175FB">
      <w:pPr>
        <w:numPr>
          <w:ilvl w:val="0"/>
          <w:numId w:val="189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Add to Account B </w:t>
      </w:r>
    </w:p>
    <w:p w14:paraId="2001898A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Both operations must succeed.</w:t>
      </w:r>
    </w:p>
    <w:p w14:paraId="7606336B" w14:textId="2736EEED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66EF8A3A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Without Transaction</w:t>
      </w:r>
    </w:p>
    <w:p w14:paraId="49064F31" w14:textId="47FD5FB0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Deduct Money </w:t>
      </w:r>
      <w:r w:rsidRPr="008175FB">
        <w:rPr>
          <w:rFonts w:ascii="Segoe UI Symbol" w:hAnsi="Segoe UI Symbol" w:cs="Segoe UI Symbol"/>
          <w:sz w:val="24"/>
          <w:szCs w:val="24"/>
        </w:rPr>
        <w:t>✔</w:t>
      </w:r>
    </w:p>
    <w:p w14:paraId="1218DE0D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Add Money </w:t>
      </w:r>
      <w:r w:rsidRPr="008175FB">
        <w:rPr>
          <w:rFonts w:ascii="Segoe UI Symbol" w:hAnsi="Segoe UI Symbol" w:cs="Segoe UI Symbol"/>
          <w:sz w:val="24"/>
          <w:szCs w:val="24"/>
        </w:rPr>
        <w:t>✖</w:t>
      </w:r>
    </w:p>
    <w:p w14:paraId="4E54BF43" w14:textId="5E4CCC96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Money is lost.</w:t>
      </w:r>
    </w:p>
    <w:p w14:paraId="243A40F6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With Transaction</w:t>
      </w:r>
    </w:p>
    <w:p w14:paraId="0EA11112" w14:textId="435174AD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Deduct Money </w:t>
      </w:r>
      <w:r w:rsidRPr="008175FB">
        <w:rPr>
          <w:rFonts w:ascii="Segoe UI Symbol" w:hAnsi="Segoe UI Symbol" w:cs="Segoe UI Symbol"/>
          <w:sz w:val="24"/>
          <w:szCs w:val="24"/>
        </w:rPr>
        <w:t>✔</w:t>
      </w:r>
    </w:p>
    <w:p w14:paraId="54188EAB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Add Money </w:t>
      </w:r>
      <w:r w:rsidRPr="008175FB">
        <w:rPr>
          <w:rFonts w:ascii="Segoe UI Symbol" w:hAnsi="Segoe UI Symbol" w:cs="Segoe UI Symbol"/>
          <w:sz w:val="24"/>
          <w:szCs w:val="24"/>
        </w:rPr>
        <w:t>✖</w:t>
      </w:r>
    </w:p>
    <w:p w14:paraId="4D2619A0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49B1F15B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Rollback </w:t>
      </w:r>
      <w:r w:rsidRPr="008175FB">
        <w:rPr>
          <w:rFonts w:ascii="Segoe UI Symbol" w:hAnsi="Segoe UI Symbol" w:cs="Segoe UI Symbol"/>
          <w:sz w:val="24"/>
          <w:szCs w:val="24"/>
        </w:rPr>
        <w:t>✔</w:t>
      </w:r>
    </w:p>
    <w:p w14:paraId="4A850EEB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The database returns to its previous consistent state.</w:t>
      </w:r>
    </w:p>
    <w:p w14:paraId="6D9A258F" w14:textId="12CF16B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4D9FD722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ACID Properties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0"/>
        <w:gridCol w:w="3905"/>
      </w:tblGrid>
      <w:tr w:rsidR="008175FB" w:rsidRPr="008175FB" w14:paraId="20E289AB" w14:textId="77777777" w:rsidTr="00DE0C9C">
        <w:tc>
          <w:tcPr>
            <w:tcW w:w="0" w:type="auto"/>
            <w:hideMark/>
          </w:tcPr>
          <w:p w14:paraId="080D1AAE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0" w:type="auto"/>
            <w:hideMark/>
          </w:tcPr>
          <w:p w14:paraId="79C54B31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8175FB" w:rsidRPr="008175FB" w14:paraId="259C9C6B" w14:textId="77777777" w:rsidTr="00DE0C9C">
        <w:tc>
          <w:tcPr>
            <w:tcW w:w="0" w:type="auto"/>
            <w:hideMark/>
          </w:tcPr>
          <w:p w14:paraId="2DC82A22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Atomicity</w:t>
            </w:r>
          </w:p>
        </w:tc>
        <w:tc>
          <w:tcPr>
            <w:tcW w:w="0" w:type="auto"/>
            <w:hideMark/>
          </w:tcPr>
          <w:p w14:paraId="730518FD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All or nothing</w:t>
            </w:r>
          </w:p>
        </w:tc>
      </w:tr>
      <w:tr w:rsidR="008175FB" w:rsidRPr="008175FB" w14:paraId="5E68A8A5" w14:textId="77777777" w:rsidTr="00DE0C9C">
        <w:tc>
          <w:tcPr>
            <w:tcW w:w="0" w:type="auto"/>
            <w:hideMark/>
          </w:tcPr>
          <w:p w14:paraId="04298E1D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Consistency</w:t>
            </w:r>
          </w:p>
        </w:tc>
        <w:tc>
          <w:tcPr>
            <w:tcW w:w="0" w:type="auto"/>
            <w:hideMark/>
          </w:tcPr>
          <w:p w14:paraId="493DAED3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Database remains valid</w:t>
            </w:r>
          </w:p>
        </w:tc>
      </w:tr>
      <w:tr w:rsidR="008175FB" w:rsidRPr="008175FB" w14:paraId="2F24A452" w14:textId="77777777" w:rsidTr="00DE0C9C">
        <w:tc>
          <w:tcPr>
            <w:tcW w:w="0" w:type="auto"/>
            <w:hideMark/>
          </w:tcPr>
          <w:p w14:paraId="701AB388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Isolation</w:t>
            </w:r>
          </w:p>
        </w:tc>
        <w:tc>
          <w:tcPr>
            <w:tcW w:w="0" w:type="auto"/>
            <w:hideMark/>
          </w:tcPr>
          <w:p w14:paraId="4B665055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Concurrent transactions don't interfere</w:t>
            </w:r>
          </w:p>
        </w:tc>
      </w:tr>
      <w:tr w:rsidR="008175FB" w:rsidRPr="008175FB" w14:paraId="044236B6" w14:textId="77777777" w:rsidTr="00DE0C9C">
        <w:tc>
          <w:tcPr>
            <w:tcW w:w="0" w:type="auto"/>
            <w:hideMark/>
          </w:tcPr>
          <w:p w14:paraId="2BC0B6A8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Durability</w:t>
            </w:r>
          </w:p>
        </w:tc>
        <w:tc>
          <w:tcPr>
            <w:tcW w:w="0" w:type="auto"/>
            <w:hideMark/>
          </w:tcPr>
          <w:p w14:paraId="1B2C0ED8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Committed data is permanent</w:t>
            </w:r>
          </w:p>
        </w:tc>
      </w:tr>
    </w:tbl>
    <w:p w14:paraId="7B39871B" w14:textId="5708FE7B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69011057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8175FB">
        <w:rPr>
          <w:rFonts w:ascii="Times New Roman" w:hAnsi="Times New Roman" w:cs="Times New Roman"/>
          <w:b/>
          <w:bCs/>
          <w:sz w:val="24"/>
          <w:szCs w:val="24"/>
        </w:rPr>
        <w:t>@Transactional</w:t>
      </w:r>
      <w:proofErr w:type="gramEnd"/>
    </w:p>
    <w:p w14:paraId="68DCCB6B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Spring manages transactions using </w:t>
      </w:r>
      <w:proofErr w:type="gramStart"/>
      <w:r w:rsidRPr="008175FB">
        <w:rPr>
          <w:rFonts w:ascii="Times New Roman" w:hAnsi="Times New Roman" w:cs="Times New Roman"/>
          <w:sz w:val="24"/>
          <w:szCs w:val="24"/>
        </w:rPr>
        <w:t>the @</w:t>
      </w:r>
      <w:proofErr w:type="gramEnd"/>
      <w:r w:rsidRPr="008175FB">
        <w:rPr>
          <w:rFonts w:ascii="Times New Roman" w:hAnsi="Times New Roman" w:cs="Times New Roman"/>
          <w:sz w:val="24"/>
          <w:szCs w:val="24"/>
        </w:rPr>
        <w:t>Transactional annotation.</w:t>
      </w:r>
    </w:p>
    <w:p w14:paraId="7974C4B3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8175FB">
        <w:rPr>
          <w:rFonts w:ascii="Times New Roman" w:hAnsi="Times New Roman" w:cs="Times New Roman"/>
          <w:sz w:val="24"/>
          <w:szCs w:val="24"/>
        </w:rPr>
        <w:t>@Service</w:t>
      </w:r>
      <w:proofErr w:type="gramEnd"/>
    </w:p>
    <w:p w14:paraId="0FAAF866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8175FB">
        <w:rPr>
          <w:rFonts w:ascii="Times New Roman" w:hAnsi="Times New Roman" w:cs="Times New Roman"/>
          <w:sz w:val="24"/>
          <w:szCs w:val="24"/>
        </w:rPr>
        <w:t>EmployeeService</w:t>
      </w:r>
      <w:proofErr w:type="spellEnd"/>
      <w:r w:rsidRPr="008175FB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2D080DCA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2905C2B8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8175FB">
        <w:rPr>
          <w:rFonts w:ascii="Times New Roman" w:hAnsi="Times New Roman" w:cs="Times New Roman"/>
          <w:sz w:val="24"/>
          <w:szCs w:val="24"/>
        </w:rPr>
        <w:t>@Transactional</w:t>
      </w:r>
      <w:proofErr w:type="gramEnd"/>
    </w:p>
    <w:p w14:paraId="5D0BD97E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    public void </w:t>
      </w:r>
      <w:proofErr w:type="spellStart"/>
      <w:proofErr w:type="gramStart"/>
      <w:r w:rsidRPr="008175FB">
        <w:rPr>
          <w:rFonts w:ascii="Times New Roman" w:hAnsi="Times New Roman" w:cs="Times New Roman"/>
          <w:sz w:val="24"/>
          <w:szCs w:val="24"/>
        </w:rPr>
        <w:t>saveEmployee</w:t>
      </w:r>
      <w:proofErr w:type="spellEnd"/>
      <w:r w:rsidRPr="008175F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175FB">
        <w:rPr>
          <w:rFonts w:ascii="Times New Roman" w:hAnsi="Times New Roman" w:cs="Times New Roman"/>
          <w:sz w:val="24"/>
          <w:szCs w:val="24"/>
        </w:rPr>
        <w:t xml:space="preserve">Employee </w:t>
      </w:r>
      <w:proofErr w:type="gramStart"/>
      <w:r w:rsidRPr="008175FB">
        <w:rPr>
          <w:rFonts w:ascii="Times New Roman" w:hAnsi="Times New Roman" w:cs="Times New Roman"/>
          <w:sz w:val="24"/>
          <w:szCs w:val="24"/>
        </w:rPr>
        <w:t>employee) {</w:t>
      </w:r>
      <w:proofErr w:type="gramEnd"/>
    </w:p>
    <w:p w14:paraId="2AA3B002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64A41284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8175FB">
        <w:rPr>
          <w:rFonts w:ascii="Times New Roman" w:hAnsi="Times New Roman" w:cs="Times New Roman"/>
          <w:sz w:val="24"/>
          <w:szCs w:val="24"/>
        </w:rPr>
        <w:t>repository.save</w:t>
      </w:r>
      <w:proofErr w:type="spellEnd"/>
      <w:proofErr w:type="gramEnd"/>
      <w:r w:rsidRPr="008175FB">
        <w:rPr>
          <w:rFonts w:ascii="Times New Roman" w:hAnsi="Times New Roman" w:cs="Times New Roman"/>
          <w:sz w:val="24"/>
          <w:szCs w:val="24"/>
        </w:rPr>
        <w:t>(employee);</w:t>
      </w:r>
    </w:p>
    <w:p w14:paraId="05675156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67A7FBA0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26D097C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}</w:t>
      </w:r>
    </w:p>
    <w:p w14:paraId="1C11A427" w14:textId="0F17A35B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6BD3384B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Rollback Example</w:t>
      </w:r>
    </w:p>
    <w:p w14:paraId="21238411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8175FB">
        <w:rPr>
          <w:rFonts w:ascii="Times New Roman" w:hAnsi="Times New Roman" w:cs="Times New Roman"/>
          <w:sz w:val="24"/>
          <w:szCs w:val="24"/>
        </w:rPr>
        <w:t>@Transactional</w:t>
      </w:r>
      <w:proofErr w:type="gramEnd"/>
    </w:p>
    <w:p w14:paraId="6A8E4C87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public void </w:t>
      </w:r>
      <w:proofErr w:type="spellStart"/>
      <w:proofErr w:type="gramStart"/>
      <w:r w:rsidRPr="008175FB">
        <w:rPr>
          <w:rFonts w:ascii="Times New Roman" w:hAnsi="Times New Roman" w:cs="Times New Roman"/>
          <w:sz w:val="24"/>
          <w:szCs w:val="24"/>
        </w:rPr>
        <w:t>transferMoney</w:t>
      </w:r>
      <w:proofErr w:type="spellEnd"/>
      <w:r w:rsidRPr="008175F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175FB">
        <w:rPr>
          <w:rFonts w:ascii="Times New Roman" w:hAnsi="Times New Roman" w:cs="Times New Roman"/>
          <w:sz w:val="24"/>
          <w:szCs w:val="24"/>
        </w:rPr>
        <w:t>) {</w:t>
      </w:r>
    </w:p>
    <w:p w14:paraId="701AB467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4B87B9B2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8175FB">
        <w:rPr>
          <w:rFonts w:ascii="Times New Roman" w:hAnsi="Times New Roman" w:cs="Times New Roman"/>
          <w:sz w:val="24"/>
          <w:szCs w:val="24"/>
        </w:rPr>
        <w:t>withdraw(</w:t>
      </w:r>
      <w:proofErr w:type="gramEnd"/>
      <w:r w:rsidRPr="008175FB">
        <w:rPr>
          <w:rFonts w:ascii="Times New Roman" w:hAnsi="Times New Roman" w:cs="Times New Roman"/>
          <w:sz w:val="24"/>
          <w:szCs w:val="24"/>
        </w:rPr>
        <w:t>);</w:t>
      </w:r>
    </w:p>
    <w:p w14:paraId="30EBB942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5E2ED96A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8175FB">
        <w:rPr>
          <w:rFonts w:ascii="Times New Roman" w:hAnsi="Times New Roman" w:cs="Times New Roman"/>
          <w:sz w:val="24"/>
          <w:szCs w:val="24"/>
        </w:rPr>
        <w:t>deposit(</w:t>
      </w:r>
      <w:proofErr w:type="gramEnd"/>
      <w:r w:rsidRPr="008175FB">
        <w:rPr>
          <w:rFonts w:ascii="Times New Roman" w:hAnsi="Times New Roman" w:cs="Times New Roman"/>
          <w:sz w:val="24"/>
          <w:szCs w:val="24"/>
        </w:rPr>
        <w:t>);</w:t>
      </w:r>
    </w:p>
    <w:p w14:paraId="46579970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29A6470A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}</w:t>
      </w:r>
    </w:p>
    <w:p w14:paraId="6B000CF1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If </w:t>
      </w:r>
      <w:proofErr w:type="gramStart"/>
      <w:r w:rsidRPr="008175FB">
        <w:rPr>
          <w:rFonts w:ascii="Times New Roman" w:hAnsi="Times New Roman" w:cs="Times New Roman"/>
          <w:sz w:val="24"/>
          <w:szCs w:val="24"/>
        </w:rPr>
        <w:t>deposit(</w:t>
      </w:r>
      <w:proofErr w:type="gramEnd"/>
      <w:r w:rsidRPr="008175FB">
        <w:rPr>
          <w:rFonts w:ascii="Times New Roman" w:hAnsi="Times New Roman" w:cs="Times New Roman"/>
          <w:sz w:val="24"/>
          <w:szCs w:val="24"/>
        </w:rPr>
        <w:t>) throws an exception:</w:t>
      </w:r>
    </w:p>
    <w:p w14:paraId="7BFD703C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proofErr w:type="gramStart"/>
      <w:r w:rsidRPr="008175FB">
        <w:rPr>
          <w:rFonts w:ascii="Times New Roman" w:hAnsi="Times New Roman" w:cs="Times New Roman"/>
          <w:sz w:val="24"/>
          <w:szCs w:val="24"/>
        </w:rPr>
        <w:t>withdraw(</w:t>
      </w:r>
      <w:proofErr w:type="gramEnd"/>
      <w:r w:rsidRPr="008175FB">
        <w:rPr>
          <w:rFonts w:ascii="Times New Roman" w:hAnsi="Times New Roman" w:cs="Times New Roman"/>
          <w:sz w:val="24"/>
          <w:szCs w:val="24"/>
        </w:rPr>
        <w:t>)</w:t>
      </w:r>
    </w:p>
    <w:p w14:paraId="44C7A336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39CD1A5F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Rollback</w:t>
      </w:r>
    </w:p>
    <w:p w14:paraId="0C797A7E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No changes are </w:t>
      </w:r>
      <w:proofErr w:type="gramStart"/>
      <w:r w:rsidRPr="008175FB">
        <w:rPr>
          <w:rFonts w:ascii="Times New Roman" w:hAnsi="Times New Roman" w:cs="Times New Roman"/>
          <w:sz w:val="24"/>
          <w:szCs w:val="24"/>
        </w:rPr>
        <w:t>committed</w:t>
      </w:r>
      <w:proofErr w:type="gramEnd"/>
      <w:r w:rsidRPr="008175FB">
        <w:rPr>
          <w:rFonts w:ascii="Times New Roman" w:hAnsi="Times New Roman" w:cs="Times New Roman"/>
          <w:sz w:val="24"/>
          <w:szCs w:val="24"/>
        </w:rPr>
        <w:t>.</w:t>
      </w:r>
    </w:p>
    <w:p w14:paraId="2B5CEE4B" w14:textId="18E2986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272E87C4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Transaction Flow</w:t>
      </w:r>
    </w:p>
    <w:p w14:paraId="3F1B3FD9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Begin Transaction</w:t>
      </w:r>
    </w:p>
    <w:p w14:paraId="136D32EA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        │</w:t>
      </w:r>
    </w:p>
    <w:p w14:paraId="5F46EEA2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        ▼</w:t>
      </w:r>
    </w:p>
    <w:p w14:paraId="3F3D9C76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Execute SQL</w:t>
      </w:r>
    </w:p>
    <w:p w14:paraId="39A82C04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        │</w:t>
      </w:r>
    </w:p>
    <w:p w14:paraId="03AD646E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        ▼</w:t>
      </w:r>
    </w:p>
    <w:p w14:paraId="2DF294AC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>No Exception?</w:t>
      </w:r>
    </w:p>
    <w:p w14:paraId="4E3E539D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     /       \</w:t>
      </w:r>
    </w:p>
    <w:p w14:paraId="481A92AA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   Yes        No</w:t>
      </w:r>
    </w:p>
    <w:p w14:paraId="3E795B6D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    │          │</w:t>
      </w:r>
    </w:p>
    <w:p w14:paraId="50B52C01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 Commit     Rollback</w:t>
      </w:r>
    </w:p>
    <w:p w14:paraId="5166002C" w14:textId="26F5F70D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512181B5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Best Practices</w:t>
      </w:r>
    </w:p>
    <w:p w14:paraId="0D79E1E9" w14:textId="77777777" w:rsidR="008175FB" w:rsidRPr="008175FB" w:rsidRDefault="008175FB" w:rsidP="008175FB">
      <w:pPr>
        <w:numPr>
          <w:ilvl w:val="0"/>
          <w:numId w:val="190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Use </w:t>
      </w:r>
      <w:proofErr w:type="spellStart"/>
      <w:r w:rsidRPr="008175FB">
        <w:rPr>
          <w:rFonts w:ascii="Times New Roman" w:hAnsi="Times New Roman" w:cs="Times New Roman"/>
          <w:sz w:val="24"/>
          <w:szCs w:val="24"/>
        </w:rPr>
        <w:t>CascadeType.ALL</w:t>
      </w:r>
      <w:proofErr w:type="spellEnd"/>
      <w:r w:rsidRPr="008175FB">
        <w:rPr>
          <w:rFonts w:ascii="Times New Roman" w:hAnsi="Times New Roman" w:cs="Times New Roman"/>
          <w:sz w:val="24"/>
          <w:szCs w:val="24"/>
        </w:rPr>
        <w:t xml:space="preserve"> only when the parent fully owns the child. </w:t>
      </w:r>
    </w:p>
    <w:p w14:paraId="17DC635D" w14:textId="77777777" w:rsidR="008175FB" w:rsidRPr="008175FB" w:rsidRDefault="008175FB" w:rsidP="008175FB">
      <w:pPr>
        <w:numPr>
          <w:ilvl w:val="0"/>
          <w:numId w:val="190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Prefer LAZY loading for </w:t>
      </w:r>
      <w:proofErr w:type="gramStart"/>
      <w:r w:rsidRPr="008175FB">
        <w:rPr>
          <w:rFonts w:ascii="Times New Roman" w:hAnsi="Times New Roman" w:cs="Times New Roman"/>
          <w:sz w:val="24"/>
          <w:szCs w:val="24"/>
        </w:rPr>
        <w:t>collections (@OneToMany, @</w:t>
      </w:r>
      <w:proofErr w:type="gramEnd"/>
      <w:r w:rsidRPr="008175FB">
        <w:rPr>
          <w:rFonts w:ascii="Times New Roman" w:hAnsi="Times New Roman" w:cs="Times New Roman"/>
          <w:sz w:val="24"/>
          <w:szCs w:val="24"/>
        </w:rPr>
        <w:t xml:space="preserve">ManyToMany) to improve performance. </w:t>
      </w:r>
    </w:p>
    <w:p w14:paraId="7CDCB7B4" w14:textId="77777777" w:rsidR="008175FB" w:rsidRPr="008175FB" w:rsidRDefault="008175FB" w:rsidP="008175FB">
      <w:pPr>
        <w:numPr>
          <w:ilvl w:val="0"/>
          <w:numId w:val="190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Avoid changing every relationship to EAGER; fetch only what you need. </w:t>
      </w:r>
    </w:p>
    <w:p w14:paraId="3A807B30" w14:textId="77777777" w:rsidR="008175FB" w:rsidRPr="008175FB" w:rsidRDefault="008175FB" w:rsidP="008175FB">
      <w:pPr>
        <w:numPr>
          <w:ilvl w:val="0"/>
          <w:numId w:val="190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Keep transactions as short as possible. </w:t>
      </w:r>
    </w:p>
    <w:p w14:paraId="6E02B195" w14:textId="77777777" w:rsidR="008175FB" w:rsidRPr="008175FB" w:rsidRDefault="008175FB" w:rsidP="008175FB">
      <w:pPr>
        <w:numPr>
          <w:ilvl w:val="0"/>
          <w:numId w:val="190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Annotate service-layer methods with @Transactional, not controller methods. </w:t>
      </w:r>
    </w:p>
    <w:p w14:paraId="78639677" w14:textId="45137E45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1F903E75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Interview Questions</w:t>
      </w:r>
    </w:p>
    <w:p w14:paraId="7BB8BF47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Cascade</w:t>
      </w:r>
    </w:p>
    <w:p w14:paraId="798F1082" w14:textId="77777777" w:rsidR="008175FB" w:rsidRPr="008175FB" w:rsidRDefault="008175FB" w:rsidP="008175FB">
      <w:pPr>
        <w:numPr>
          <w:ilvl w:val="0"/>
          <w:numId w:val="191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What is Cascade in Hibernate? </w:t>
      </w:r>
    </w:p>
    <w:p w14:paraId="0079460A" w14:textId="77777777" w:rsidR="008175FB" w:rsidRPr="008175FB" w:rsidRDefault="008175FB" w:rsidP="008175FB">
      <w:pPr>
        <w:numPr>
          <w:ilvl w:val="0"/>
          <w:numId w:val="191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Explain all Cascade Types. </w:t>
      </w:r>
    </w:p>
    <w:p w14:paraId="47809605" w14:textId="77777777" w:rsidR="008175FB" w:rsidRPr="008175FB" w:rsidRDefault="008175FB" w:rsidP="008175FB">
      <w:pPr>
        <w:numPr>
          <w:ilvl w:val="0"/>
          <w:numId w:val="191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When should you use </w:t>
      </w:r>
      <w:proofErr w:type="spellStart"/>
      <w:r w:rsidRPr="008175FB">
        <w:rPr>
          <w:rFonts w:ascii="Times New Roman" w:hAnsi="Times New Roman" w:cs="Times New Roman"/>
          <w:sz w:val="24"/>
          <w:szCs w:val="24"/>
        </w:rPr>
        <w:t>CascadeType.ALL</w:t>
      </w:r>
      <w:proofErr w:type="spellEnd"/>
      <w:r w:rsidRPr="008175FB">
        <w:rPr>
          <w:rFonts w:ascii="Times New Roman" w:hAnsi="Times New Roman" w:cs="Times New Roman"/>
          <w:sz w:val="24"/>
          <w:szCs w:val="24"/>
        </w:rPr>
        <w:t xml:space="preserve">? </w:t>
      </w:r>
    </w:p>
    <w:p w14:paraId="2B0813FD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Fetch</w:t>
      </w:r>
    </w:p>
    <w:p w14:paraId="6FF38B80" w14:textId="77777777" w:rsidR="008175FB" w:rsidRPr="008175FB" w:rsidRDefault="008175FB" w:rsidP="008175FB">
      <w:pPr>
        <w:numPr>
          <w:ilvl w:val="0"/>
          <w:numId w:val="192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What is Fetch Type? </w:t>
      </w:r>
    </w:p>
    <w:p w14:paraId="6D3BAF59" w14:textId="77777777" w:rsidR="008175FB" w:rsidRPr="008175FB" w:rsidRDefault="008175FB" w:rsidP="008175FB">
      <w:pPr>
        <w:numPr>
          <w:ilvl w:val="0"/>
          <w:numId w:val="192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Difference between Lazy and Eager Loading? </w:t>
      </w:r>
    </w:p>
    <w:p w14:paraId="25C2E14B" w14:textId="77777777" w:rsidR="008175FB" w:rsidRPr="008175FB" w:rsidRDefault="008175FB" w:rsidP="008175FB">
      <w:pPr>
        <w:numPr>
          <w:ilvl w:val="0"/>
          <w:numId w:val="192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Which relationships use LAZY by default? </w:t>
      </w:r>
    </w:p>
    <w:p w14:paraId="4049CCBE" w14:textId="77777777" w:rsidR="008175FB" w:rsidRPr="008175FB" w:rsidRDefault="008175FB" w:rsidP="008175FB">
      <w:pPr>
        <w:numPr>
          <w:ilvl w:val="0"/>
          <w:numId w:val="192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Which relationships use EAGER by default? </w:t>
      </w:r>
    </w:p>
    <w:p w14:paraId="6A406E56" w14:textId="77777777" w:rsidR="008175FB" w:rsidRPr="008175FB" w:rsidRDefault="008175FB" w:rsidP="008175FB">
      <w:pPr>
        <w:numPr>
          <w:ilvl w:val="0"/>
          <w:numId w:val="192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What is </w:t>
      </w:r>
      <w:proofErr w:type="spellStart"/>
      <w:r w:rsidRPr="008175FB">
        <w:rPr>
          <w:rFonts w:ascii="Times New Roman" w:hAnsi="Times New Roman" w:cs="Times New Roman"/>
          <w:sz w:val="24"/>
          <w:szCs w:val="24"/>
        </w:rPr>
        <w:t>LazyInitializationException</w:t>
      </w:r>
      <w:proofErr w:type="spellEnd"/>
      <w:r w:rsidRPr="008175FB">
        <w:rPr>
          <w:rFonts w:ascii="Times New Roman" w:hAnsi="Times New Roman" w:cs="Times New Roman"/>
          <w:sz w:val="24"/>
          <w:szCs w:val="24"/>
        </w:rPr>
        <w:t xml:space="preserve">? </w:t>
      </w:r>
    </w:p>
    <w:p w14:paraId="44D5C6DD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Transactions</w:t>
      </w:r>
    </w:p>
    <w:p w14:paraId="583ADC28" w14:textId="77777777" w:rsidR="008175FB" w:rsidRPr="008175FB" w:rsidRDefault="008175FB" w:rsidP="008175FB">
      <w:pPr>
        <w:numPr>
          <w:ilvl w:val="0"/>
          <w:numId w:val="193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What is a Transaction? </w:t>
      </w:r>
    </w:p>
    <w:p w14:paraId="651CDC7F" w14:textId="77777777" w:rsidR="008175FB" w:rsidRPr="008175FB" w:rsidRDefault="008175FB" w:rsidP="008175FB">
      <w:pPr>
        <w:numPr>
          <w:ilvl w:val="0"/>
          <w:numId w:val="193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What are ACID properties? </w:t>
      </w:r>
    </w:p>
    <w:p w14:paraId="1F43D88B" w14:textId="77777777" w:rsidR="008175FB" w:rsidRPr="008175FB" w:rsidRDefault="008175FB" w:rsidP="008175FB">
      <w:pPr>
        <w:numPr>
          <w:ilvl w:val="0"/>
          <w:numId w:val="193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What is @Transactional? </w:t>
      </w:r>
    </w:p>
    <w:p w14:paraId="08D70F43" w14:textId="77777777" w:rsidR="008175FB" w:rsidRPr="008175FB" w:rsidRDefault="008175FB" w:rsidP="008175FB">
      <w:pPr>
        <w:numPr>
          <w:ilvl w:val="0"/>
          <w:numId w:val="193"/>
        </w:num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  <w:r w:rsidRPr="008175FB">
        <w:rPr>
          <w:rFonts w:ascii="Times New Roman" w:hAnsi="Times New Roman" w:cs="Times New Roman"/>
          <w:sz w:val="24"/>
          <w:szCs w:val="24"/>
        </w:rPr>
        <w:t xml:space="preserve">What is the difference between Commit and Rollback? </w:t>
      </w:r>
    </w:p>
    <w:p w14:paraId="3D712ABF" w14:textId="17E00106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sz w:val="24"/>
          <w:szCs w:val="24"/>
        </w:rPr>
      </w:pPr>
    </w:p>
    <w:p w14:paraId="3981BE13" w14:textId="77777777" w:rsidR="008175FB" w:rsidRPr="008175FB" w:rsidRDefault="008175FB" w:rsidP="008175FB">
      <w:pPr>
        <w:tabs>
          <w:tab w:val="left" w:pos="372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8175FB">
        <w:rPr>
          <w:rFonts w:ascii="Times New Roman" w:hAnsi="Times New Roman" w:cs="Times New Roman"/>
          <w:b/>
          <w:bCs/>
          <w:sz w:val="24"/>
          <w:szCs w:val="24"/>
        </w:rPr>
        <w:t>Quick Revision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9"/>
        <w:gridCol w:w="7854"/>
      </w:tblGrid>
      <w:tr w:rsidR="008175FB" w:rsidRPr="008175FB" w14:paraId="561D1B70" w14:textId="77777777" w:rsidTr="00DE0C9C">
        <w:tc>
          <w:tcPr>
            <w:tcW w:w="0" w:type="auto"/>
            <w:hideMark/>
          </w:tcPr>
          <w:p w14:paraId="4165ACD4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Topic</w:t>
            </w:r>
          </w:p>
        </w:tc>
        <w:tc>
          <w:tcPr>
            <w:tcW w:w="0" w:type="auto"/>
            <w:hideMark/>
          </w:tcPr>
          <w:p w14:paraId="74A41741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Summary</w:t>
            </w:r>
          </w:p>
        </w:tc>
      </w:tr>
      <w:tr w:rsidR="008175FB" w:rsidRPr="008175FB" w14:paraId="5060CA8F" w14:textId="77777777" w:rsidTr="00DE0C9C">
        <w:tc>
          <w:tcPr>
            <w:tcW w:w="0" w:type="auto"/>
            <w:hideMark/>
          </w:tcPr>
          <w:p w14:paraId="35B27739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Cascade Types</w:t>
            </w:r>
          </w:p>
        </w:tc>
        <w:tc>
          <w:tcPr>
            <w:tcW w:w="0" w:type="auto"/>
            <w:hideMark/>
          </w:tcPr>
          <w:p w14:paraId="1A948FE3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Automatically propagate operations from parent to child entities.</w:t>
            </w:r>
          </w:p>
        </w:tc>
      </w:tr>
      <w:tr w:rsidR="008175FB" w:rsidRPr="008175FB" w14:paraId="0E0C0FE1" w14:textId="77777777" w:rsidTr="00DE0C9C">
        <w:tc>
          <w:tcPr>
            <w:tcW w:w="0" w:type="auto"/>
            <w:hideMark/>
          </w:tcPr>
          <w:p w14:paraId="2C47BAA6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Fetch Types</w:t>
            </w:r>
          </w:p>
        </w:tc>
        <w:tc>
          <w:tcPr>
            <w:tcW w:w="0" w:type="auto"/>
            <w:hideMark/>
          </w:tcPr>
          <w:p w14:paraId="56D03EF5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Decide when related entities are loaded (LAZY or EAGER).</w:t>
            </w:r>
          </w:p>
        </w:tc>
      </w:tr>
      <w:tr w:rsidR="008175FB" w:rsidRPr="008175FB" w14:paraId="4F914AF6" w14:textId="77777777" w:rsidTr="00DE0C9C">
        <w:tc>
          <w:tcPr>
            <w:tcW w:w="0" w:type="auto"/>
            <w:hideMark/>
          </w:tcPr>
          <w:p w14:paraId="7FC9DA2A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Lazy Loading</w:t>
            </w:r>
          </w:p>
        </w:tc>
        <w:tc>
          <w:tcPr>
            <w:tcW w:w="0" w:type="auto"/>
            <w:hideMark/>
          </w:tcPr>
          <w:p w14:paraId="7DC37CA2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Loads related data only when accessed.</w:t>
            </w:r>
          </w:p>
        </w:tc>
      </w:tr>
      <w:tr w:rsidR="008175FB" w:rsidRPr="008175FB" w14:paraId="13855EDE" w14:textId="77777777" w:rsidTr="00DE0C9C">
        <w:tc>
          <w:tcPr>
            <w:tcW w:w="0" w:type="auto"/>
            <w:hideMark/>
          </w:tcPr>
          <w:p w14:paraId="13F59FCE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Eager Loading</w:t>
            </w:r>
          </w:p>
        </w:tc>
        <w:tc>
          <w:tcPr>
            <w:tcW w:w="0" w:type="auto"/>
            <w:hideMark/>
          </w:tcPr>
          <w:p w14:paraId="51004C8B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Loads related data immediately with the parent.</w:t>
            </w:r>
          </w:p>
        </w:tc>
      </w:tr>
      <w:tr w:rsidR="008175FB" w:rsidRPr="008175FB" w14:paraId="2E6AB6EA" w14:textId="77777777" w:rsidTr="00DE0C9C">
        <w:tc>
          <w:tcPr>
            <w:tcW w:w="0" w:type="auto"/>
            <w:hideMark/>
          </w:tcPr>
          <w:p w14:paraId="7E95337A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Transactions</w:t>
            </w:r>
          </w:p>
        </w:tc>
        <w:tc>
          <w:tcPr>
            <w:tcW w:w="0" w:type="auto"/>
            <w:hideMark/>
          </w:tcPr>
          <w:p w14:paraId="3CE4BE71" w14:textId="77777777" w:rsidR="008175FB" w:rsidRPr="008175FB" w:rsidRDefault="008175FB" w:rsidP="008175FB">
            <w:pPr>
              <w:tabs>
                <w:tab w:val="left" w:pos="3720"/>
              </w:tabs>
              <w:spacing w:line="24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8175FB">
              <w:rPr>
                <w:rFonts w:ascii="Times New Roman" w:hAnsi="Times New Roman" w:cs="Times New Roman"/>
                <w:sz w:val="24"/>
                <w:szCs w:val="24"/>
              </w:rPr>
              <w:t>Ensure database operations are completed atomically using commit or rollback.</w:t>
            </w:r>
          </w:p>
        </w:tc>
      </w:tr>
    </w:tbl>
    <w:p w14:paraId="4BF50916" w14:textId="3101421A" w:rsidR="008175FB" w:rsidRDefault="008175FB" w:rsidP="005E62AC">
      <w:pPr>
        <w:rPr>
          <w:rFonts w:ascii="Times New Roman" w:hAnsi="Times New Roman" w:cs="Times New Roman"/>
          <w:sz w:val="24"/>
          <w:szCs w:val="24"/>
        </w:rPr>
      </w:pPr>
    </w:p>
    <w:sectPr w:rsidR="008175FB" w:rsidSect="001F7612">
      <w:pgSz w:w="12240" w:h="15840"/>
      <w:pgMar w:top="720" w:right="720" w:bottom="720" w:left="1418" w:header="0" w:footer="323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462F"/>
    <w:multiLevelType w:val="multilevel"/>
    <w:tmpl w:val="54E07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9318C"/>
    <w:multiLevelType w:val="multilevel"/>
    <w:tmpl w:val="EF3200C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1DB507D"/>
    <w:multiLevelType w:val="multilevel"/>
    <w:tmpl w:val="12BE8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9C39DF"/>
    <w:multiLevelType w:val="multilevel"/>
    <w:tmpl w:val="A9E2C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144DCB"/>
    <w:multiLevelType w:val="multilevel"/>
    <w:tmpl w:val="6512F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54699E"/>
    <w:multiLevelType w:val="multilevel"/>
    <w:tmpl w:val="5510A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555840"/>
    <w:multiLevelType w:val="multilevel"/>
    <w:tmpl w:val="909AE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187032"/>
    <w:multiLevelType w:val="multilevel"/>
    <w:tmpl w:val="0F24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4117C2"/>
    <w:multiLevelType w:val="multilevel"/>
    <w:tmpl w:val="5B6A7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C0210B"/>
    <w:multiLevelType w:val="multilevel"/>
    <w:tmpl w:val="A4607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E069B5"/>
    <w:multiLevelType w:val="multilevel"/>
    <w:tmpl w:val="22FA4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6362D2"/>
    <w:multiLevelType w:val="multilevel"/>
    <w:tmpl w:val="C5689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294966"/>
    <w:multiLevelType w:val="multilevel"/>
    <w:tmpl w:val="FF4CA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392CD3"/>
    <w:multiLevelType w:val="multilevel"/>
    <w:tmpl w:val="BF34D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B917C95"/>
    <w:multiLevelType w:val="multilevel"/>
    <w:tmpl w:val="6E02D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484962"/>
    <w:multiLevelType w:val="multilevel"/>
    <w:tmpl w:val="0284FB02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D5808E1"/>
    <w:multiLevelType w:val="multilevel"/>
    <w:tmpl w:val="B644C96C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EDD7752"/>
    <w:multiLevelType w:val="multilevel"/>
    <w:tmpl w:val="B8CAC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EF0434F"/>
    <w:multiLevelType w:val="multilevel"/>
    <w:tmpl w:val="DA080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9C103A"/>
    <w:multiLevelType w:val="multilevel"/>
    <w:tmpl w:val="4D16C0A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" w15:restartNumberingAfterBreak="0">
    <w:nsid w:val="0FC227BE"/>
    <w:multiLevelType w:val="multilevel"/>
    <w:tmpl w:val="9B547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04D0C09"/>
    <w:multiLevelType w:val="multilevel"/>
    <w:tmpl w:val="E6503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38391B"/>
    <w:multiLevelType w:val="multilevel"/>
    <w:tmpl w:val="15581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114D68"/>
    <w:multiLevelType w:val="multilevel"/>
    <w:tmpl w:val="C0ECC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63083A"/>
    <w:multiLevelType w:val="multilevel"/>
    <w:tmpl w:val="8BFE1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3CC223E"/>
    <w:multiLevelType w:val="multilevel"/>
    <w:tmpl w:val="9F445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5010D48"/>
    <w:multiLevelType w:val="multilevel"/>
    <w:tmpl w:val="62E8E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54C32A2"/>
    <w:multiLevelType w:val="multilevel"/>
    <w:tmpl w:val="66CC1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76D62BA"/>
    <w:multiLevelType w:val="multilevel"/>
    <w:tmpl w:val="8F52B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78E52AE"/>
    <w:multiLevelType w:val="multilevel"/>
    <w:tmpl w:val="358495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7E60D6B"/>
    <w:multiLevelType w:val="multilevel"/>
    <w:tmpl w:val="C38C5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80C49B3"/>
    <w:multiLevelType w:val="multilevel"/>
    <w:tmpl w:val="2D523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8622DEE"/>
    <w:multiLevelType w:val="multilevel"/>
    <w:tmpl w:val="91C6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9494545"/>
    <w:multiLevelType w:val="multilevel"/>
    <w:tmpl w:val="2B04BBD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" w15:restartNumberingAfterBreak="0">
    <w:nsid w:val="198B1608"/>
    <w:multiLevelType w:val="multilevel"/>
    <w:tmpl w:val="CCB60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A5D0B98"/>
    <w:multiLevelType w:val="multilevel"/>
    <w:tmpl w:val="DD828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A69774C"/>
    <w:multiLevelType w:val="multilevel"/>
    <w:tmpl w:val="BF06C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AD755E3"/>
    <w:multiLevelType w:val="multilevel"/>
    <w:tmpl w:val="57B89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D200105"/>
    <w:multiLevelType w:val="multilevel"/>
    <w:tmpl w:val="845E8B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D503076"/>
    <w:multiLevelType w:val="multilevel"/>
    <w:tmpl w:val="A7B41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D6273DE"/>
    <w:multiLevelType w:val="multilevel"/>
    <w:tmpl w:val="A77A8D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" w15:restartNumberingAfterBreak="0">
    <w:nsid w:val="1E3B63CF"/>
    <w:multiLevelType w:val="multilevel"/>
    <w:tmpl w:val="A17A5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E711D64"/>
    <w:multiLevelType w:val="multilevel"/>
    <w:tmpl w:val="9948DCB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1F3C6918"/>
    <w:multiLevelType w:val="multilevel"/>
    <w:tmpl w:val="29749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F442B55"/>
    <w:multiLevelType w:val="multilevel"/>
    <w:tmpl w:val="464C6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F621F98"/>
    <w:multiLevelType w:val="multilevel"/>
    <w:tmpl w:val="7DDA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FF534B2"/>
    <w:multiLevelType w:val="multilevel"/>
    <w:tmpl w:val="B394D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17A0E79"/>
    <w:multiLevelType w:val="multilevel"/>
    <w:tmpl w:val="CB9CA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1951656"/>
    <w:multiLevelType w:val="multilevel"/>
    <w:tmpl w:val="4A00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237522B"/>
    <w:multiLevelType w:val="multilevel"/>
    <w:tmpl w:val="16C27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2845EAB"/>
    <w:multiLevelType w:val="multilevel"/>
    <w:tmpl w:val="215ADD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1" w15:restartNumberingAfterBreak="0">
    <w:nsid w:val="22D4449C"/>
    <w:multiLevelType w:val="multilevel"/>
    <w:tmpl w:val="8F52D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3885D2A"/>
    <w:multiLevelType w:val="multilevel"/>
    <w:tmpl w:val="98185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4783ED8"/>
    <w:multiLevelType w:val="multilevel"/>
    <w:tmpl w:val="4224C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5420340"/>
    <w:multiLevelType w:val="multilevel"/>
    <w:tmpl w:val="B3A8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59A516D"/>
    <w:multiLevelType w:val="multilevel"/>
    <w:tmpl w:val="F350E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25A2688E"/>
    <w:multiLevelType w:val="multilevel"/>
    <w:tmpl w:val="AEF471FE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25DE6A62"/>
    <w:multiLevelType w:val="multilevel"/>
    <w:tmpl w:val="F8240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71760D1"/>
    <w:multiLevelType w:val="multilevel"/>
    <w:tmpl w:val="EE783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9FA0FB2"/>
    <w:multiLevelType w:val="multilevel"/>
    <w:tmpl w:val="B958D55A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D4B5C5E"/>
    <w:multiLevelType w:val="multilevel"/>
    <w:tmpl w:val="76BCA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DCF174B"/>
    <w:multiLevelType w:val="multilevel"/>
    <w:tmpl w:val="A820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EB47750"/>
    <w:multiLevelType w:val="multilevel"/>
    <w:tmpl w:val="0244236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3" w15:restartNumberingAfterBreak="0">
    <w:nsid w:val="2FFA42FF"/>
    <w:multiLevelType w:val="multilevel"/>
    <w:tmpl w:val="E3EA3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15C4C45"/>
    <w:multiLevelType w:val="multilevel"/>
    <w:tmpl w:val="4B0EE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1D44635"/>
    <w:multiLevelType w:val="multilevel"/>
    <w:tmpl w:val="59AECB0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6" w15:restartNumberingAfterBreak="0">
    <w:nsid w:val="325F2791"/>
    <w:multiLevelType w:val="multilevel"/>
    <w:tmpl w:val="3FCE4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3AE5F6D"/>
    <w:multiLevelType w:val="multilevel"/>
    <w:tmpl w:val="3FBCA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4653E69"/>
    <w:multiLevelType w:val="multilevel"/>
    <w:tmpl w:val="03589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589079C"/>
    <w:multiLevelType w:val="multilevel"/>
    <w:tmpl w:val="1FEE4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5DA2114"/>
    <w:multiLevelType w:val="multilevel"/>
    <w:tmpl w:val="7FB6C80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36C2691B"/>
    <w:multiLevelType w:val="multilevel"/>
    <w:tmpl w:val="E50C9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6FE79BC"/>
    <w:multiLevelType w:val="multilevel"/>
    <w:tmpl w:val="EDE64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7C41A7F"/>
    <w:multiLevelType w:val="multilevel"/>
    <w:tmpl w:val="6FEAF3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390C4EA6"/>
    <w:multiLevelType w:val="multilevel"/>
    <w:tmpl w:val="0714F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9407ACD"/>
    <w:multiLevelType w:val="multilevel"/>
    <w:tmpl w:val="98381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9A24DF8"/>
    <w:multiLevelType w:val="multilevel"/>
    <w:tmpl w:val="AE1AB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3B381567"/>
    <w:multiLevelType w:val="multilevel"/>
    <w:tmpl w:val="A8C07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C7052F2"/>
    <w:multiLevelType w:val="multilevel"/>
    <w:tmpl w:val="8BD4F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C844ED9"/>
    <w:multiLevelType w:val="multilevel"/>
    <w:tmpl w:val="53C05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CB8241B"/>
    <w:multiLevelType w:val="multilevel"/>
    <w:tmpl w:val="C89A7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D5D5C83"/>
    <w:multiLevelType w:val="multilevel"/>
    <w:tmpl w:val="8D9E8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D6D3DFC"/>
    <w:multiLevelType w:val="multilevel"/>
    <w:tmpl w:val="55146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D825275"/>
    <w:multiLevelType w:val="multilevel"/>
    <w:tmpl w:val="2C82F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F0143E6"/>
    <w:multiLevelType w:val="multilevel"/>
    <w:tmpl w:val="049C2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F76530D"/>
    <w:multiLevelType w:val="multilevel"/>
    <w:tmpl w:val="B01A4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FC1077C"/>
    <w:multiLevelType w:val="multilevel"/>
    <w:tmpl w:val="C5501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FCD52AB"/>
    <w:multiLevelType w:val="multilevel"/>
    <w:tmpl w:val="67D4B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06A715F"/>
    <w:multiLevelType w:val="multilevel"/>
    <w:tmpl w:val="4A8E8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0F93F5A"/>
    <w:multiLevelType w:val="multilevel"/>
    <w:tmpl w:val="4934C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156421B"/>
    <w:multiLevelType w:val="multilevel"/>
    <w:tmpl w:val="9AD67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1EC492D"/>
    <w:multiLevelType w:val="multilevel"/>
    <w:tmpl w:val="08089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24522FE"/>
    <w:multiLevelType w:val="multilevel"/>
    <w:tmpl w:val="214EF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2ED5151"/>
    <w:multiLevelType w:val="multilevel"/>
    <w:tmpl w:val="B5A06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3666401"/>
    <w:multiLevelType w:val="multilevel"/>
    <w:tmpl w:val="B16E3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378263E"/>
    <w:multiLevelType w:val="multilevel"/>
    <w:tmpl w:val="BD04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3887DD5"/>
    <w:multiLevelType w:val="multilevel"/>
    <w:tmpl w:val="46B29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3A14A1B"/>
    <w:multiLevelType w:val="multilevel"/>
    <w:tmpl w:val="4D447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43F963FA"/>
    <w:multiLevelType w:val="multilevel"/>
    <w:tmpl w:val="6DDAB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4023F68"/>
    <w:multiLevelType w:val="multilevel"/>
    <w:tmpl w:val="7BE45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44B471CA"/>
    <w:multiLevelType w:val="multilevel"/>
    <w:tmpl w:val="3562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54F2C10"/>
    <w:multiLevelType w:val="multilevel"/>
    <w:tmpl w:val="3B824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7E25BDF"/>
    <w:multiLevelType w:val="multilevel"/>
    <w:tmpl w:val="77AC678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3" w15:restartNumberingAfterBreak="0">
    <w:nsid w:val="48313672"/>
    <w:multiLevelType w:val="multilevel"/>
    <w:tmpl w:val="D326F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8A47369"/>
    <w:multiLevelType w:val="multilevel"/>
    <w:tmpl w:val="A2FE8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97718B8"/>
    <w:multiLevelType w:val="multilevel"/>
    <w:tmpl w:val="11DC7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9BB6005"/>
    <w:multiLevelType w:val="multilevel"/>
    <w:tmpl w:val="F740F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ACB0C95"/>
    <w:multiLevelType w:val="multilevel"/>
    <w:tmpl w:val="C2A82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C093E3F"/>
    <w:multiLevelType w:val="multilevel"/>
    <w:tmpl w:val="530A0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C1C1427"/>
    <w:multiLevelType w:val="multilevel"/>
    <w:tmpl w:val="B016E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D0E5E59"/>
    <w:multiLevelType w:val="multilevel"/>
    <w:tmpl w:val="ACB42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D7A0F83"/>
    <w:multiLevelType w:val="multilevel"/>
    <w:tmpl w:val="8506A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DBE3504"/>
    <w:multiLevelType w:val="multilevel"/>
    <w:tmpl w:val="1D104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DCC6239"/>
    <w:multiLevelType w:val="multilevel"/>
    <w:tmpl w:val="02BEA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E06029E"/>
    <w:multiLevelType w:val="multilevel"/>
    <w:tmpl w:val="299A6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EC644F5"/>
    <w:multiLevelType w:val="multilevel"/>
    <w:tmpl w:val="542E0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F7E6CC9"/>
    <w:multiLevelType w:val="multilevel"/>
    <w:tmpl w:val="7346AF7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7" w15:restartNumberingAfterBreak="0">
    <w:nsid w:val="4FC50D82"/>
    <w:multiLevelType w:val="multilevel"/>
    <w:tmpl w:val="B8BED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00353DC"/>
    <w:multiLevelType w:val="multilevel"/>
    <w:tmpl w:val="E95AE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0773D8C"/>
    <w:multiLevelType w:val="multilevel"/>
    <w:tmpl w:val="A6F81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1224113"/>
    <w:multiLevelType w:val="multilevel"/>
    <w:tmpl w:val="50FA0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3C1637E"/>
    <w:multiLevelType w:val="multilevel"/>
    <w:tmpl w:val="6BFAB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542560A4"/>
    <w:multiLevelType w:val="multilevel"/>
    <w:tmpl w:val="60FE8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4296D7F"/>
    <w:multiLevelType w:val="multilevel"/>
    <w:tmpl w:val="E1C01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4A33706"/>
    <w:multiLevelType w:val="multilevel"/>
    <w:tmpl w:val="3FA06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4F62BE7"/>
    <w:multiLevelType w:val="multilevel"/>
    <w:tmpl w:val="F4200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5502226"/>
    <w:multiLevelType w:val="multilevel"/>
    <w:tmpl w:val="8C96B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5B0191E"/>
    <w:multiLevelType w:val="multilevel"/>
    <w:tmpl w:val="B2A4B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626472F"/>
    <w:multiLevelType w:val="multilevel"/>
    <w:tmpl w:val="451E1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63C0213"/>
    <w:multiLevelType w:val="multilevel"/>
    <w:tmpl w:val="65725F0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0" w15:restartNumberingAfterBreak="0">
    <w:nsid w:val="573D190A"/>
    <w:multiLevelType w:val="multilevel"/>
    <w:tmpl w:val="9BA0D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77B4B4D"/>
    <w:multiLevelType w:val="multilevel"/>
    <w:tmpl w:val="14CAD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7A050B7"/>
    <w:multiLevelType w:val="multilevel"/>
    <w:tmpl w:val="6030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83062F0"/>
    <w:multiLevelType w:val="multilevel"/>
    <w:tmpl w:val="D15A007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585576CF"/>
    <w:multiLevelType w:val="multilevel"/>
    <w:tmpl w:val="6554E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8DD5850"/>
    <w:multiLevelType w:val="multilevel"/>
    <w:tmpl w:val="6C161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92A6017"/>
    <w:multiLevelType w:val="multilevel"/>
    <w:tmpl w:val="57D85BEE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59525500"/>
    <w:multiLevelType w:val="multilevel"/>
    <w:tmpl w:val="5AF02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A510BC1"/>
    <w:multiLevelType w:val="multilevel"/>
    <w:tmpl w:val="4074205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9" w15:restartNumberingAfterBreak="0">
    <w:nsid w:val="5A79152B"/>
    <w:multiLevelType w:val="multilevel"/>
    <w:tmpl w:val="ABAED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A901474"/>
    <w:multiLevelType w:val="multilevel"/>
    <w:tmpl w:val="AE7AE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AA53A61"/>
    <w:multiLevelType w:val="multilevel"/>
    <w:tmpl w:val="A11AC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AD13F8D"/>
    <w:multiLevelType w:val="multilevel"/>
    <w:tmpl w:val="80C6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B8C4DE2"/>
    <w:multiLevelType w:val="multilevel"/>
    <w:tmpl w:val="54C2E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5BD53823"/>
    <w:multiLevelType w:val="multilevel"/>
    <w:tmpl w:val="9C3E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C654C4D"/>
    <w:multiLevelType w:val="multilevel"/>
    <w:tmpl w:val="DA36E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CE20639"/>
    <w:multiLevelType w:val="multilevel"/>
    <w:tmpl w:val="BBF2B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5EBE7CCA"/>
    <w:multiLevelType w:val="multilevel"/>
    <w:tmpl w:val="3B80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FC30781"/>
    <w:multiLevelType w:val="multilevel"/>
    <w:tmpl w:val="FD540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07366BA"/>
    <w:multiLevelType w:val="multilevel"/>
    <w:tmpl w:val="8C925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09F7AAE"/>
    <w:multiLevelType w:val="multilevel"/>
    <w:tmpl w:val="7076C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1B7787D"/>
    <w:multiLevelType w:val="multilevel"/>
    <w:tmpl w:val="37508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1D45A85"/>
    <w:multiLevelType w:val="multilevel"/>
    <w:tmpl w:val="AEC89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2454AF5"/>
    <w:multiLevelType w:val="multilevel"/>
    <w:tmpl w:val="A4D2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2756F1E"/>
    <w:multiLevelType w:val="multilevel"/>
    <w:tmpl w:val="35A43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2F93A9C"/>
    <w:multiLevelType w:val="multilevel"/>
    <w:tmpl w:val="50901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31E3EC4"/>
    <w:multiLevelType w:val="multilevel"/>
    <w:tmpl w:val="71FA2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3B560D8"/>
    <w:multiLevelType w:val="multilevel"/>
    <w:tmpl w:val="33B2A5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8" w15:restartNumberingAfterBreak="0">
    <w:nsid w:val="651F313C"/>
    <w:multiLevelType w:val="multilevel"/>
    <w:tmpl w:val="1F324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5A37A87"/>
    <w:multiLevelType w:val="multilevel"/>
    <w:tmpl w:val="CB70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6510153"/>
    <w:multiLevelType w:val="multilevel"/>
    <w:tmpl w:val="19DA0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6F049BB"/>
    <w:multiLevelType w:val="multilevel"/>
    <w:tmpl w:val="C2140A2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67737079"/>
    <w:multiLevelType w:val="multilevel"/>
    <w:tmpl w:val="26ECA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77F51A4"/>
    <w:multiLevelType w:val="multilevel"/>
    <w:tmpl w:val="A22AA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7D47E8A"/>
    <w:multiLevelType w:val="multilevel"/>
    <w:tmpl w:val="8ACE6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93A170F"/>
    <w:multiLevelType w:val="multilevel"/>
    <w:tmpl w:val="9F2E567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6" w15:restartNumberingAfterBreak="0">
    <w:nsid w:val="69633F9D"/>
    <w:multiLevelType w:val="multilevel"/>
    <w:tmpl w:val="518CD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6B7376FD"/>
    <w:multiLevelType w:val="multilevel"/>
    <w:tmpl w:val="5658D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C0419F8"/>
    <w:multiLevelType w:val="multilevel"/>
    <w:tmpl w:val="E4CE6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E82527E"/>
    <w:multiLevelType w:val="multilevel"/>
    <w:tmpl w:val="FA121D1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0" w15:restartNumberingAfterBreak="0">
    <w:nsid w:val="6E8D6D7A"/>
    <w:multiLevelType w:val="multilevel"/>
    <w:tmpl w:val="5D842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EB55474"/>
    <w:multiLevelType w:val="multilevel"/>
    <w:tmpl w:val="69848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017704A"/>
    <w:multiLevelType w:val="multilevel"/>
    <w:tmpl w:val="142E97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7091454B"/>
    <w:multiLevelType w:val="multilevel"/>
    <w:tmpl w:val="03E48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09C5ED0"/>
    <w:multiLevelType w:val="multilevel"/>
    <w:tmpl w:val="46104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09E2BDF"/>
    <w:multiLevelType w:val="multilevel"/>
    <w:tmpl w:val="AD7CE4A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6" w15:restartNumberingAfterBreak="0">
    <w:nsid w:val="70EA0071"/>
    <w:multiLevelType w:val="multilevel"/>
    <w:tmpl w:val="34E0C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1B91BF6"/>
    <w:multiLevelType w:val="multilevel"/>
    <w:tmpl w:val="E2161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1FD4968"/>
    <w:multiLevelType w:val="multilevel"/>
    <w:tmpl w:val="DC3CA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27835BB"/>
    <w:multiLevelType w:val="multilevel"/>
    <w:tmpl w:val="23224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2E33EE9"/>
    <w:multiLevelType w:val="multilevel"/>
    <w:tmpl w:val="61BA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2E92326"/>
    <w:multiLevelType w:val="multilevel"/>
    <w:tmpl w:val="3EE68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4855FDF"/>
    <w:multiLevelType w:val="multilevel"/>
    <w:tmpl w:val="7F926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54D5C39"/>
    <w:multiLevelType w:val="multilevel"/>
    <w:tmpl w:val="A6FEC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754E7DAB"/>
    <w:multiLevelType w:val="multilevel"/>
    <w:tmpl w:val="C95E9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75F50BFD"/>
    <w:multiLevelType w:val="multilevel"/>
    <w:tmpl w:val="590C7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62947DF"/>
    <w:multiLevelType w:val="multilevel"/>
    <w:tmpl w:val="F06C1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C544BE"/>
    <w:multiLevelType w:val="multilevel"/>
    <w:tmpl w:val="016CF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ACB02D6"/>
    <w:multiLevelType w:val="multilevel"/>
    <w:tmpl w:val="F146B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B3166BC"/>
    <w:multiLevelType w:val="multilevel"/>
    <w:tmpl w:val="1EDE6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BFB0F92"/>
    <w:multiLevelType w:val="multilevel"/>
    <w:tmpl w:val="076AE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C853FCE"/>
    <w:multiLevelType w:val="multilevel"/>
    <w:tmpl w:val="E870C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F7A40E5"/>
    <w:multiLevelType w:val="multilevel"/>
    <w:tmpl w:val="9C9220B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 w16cid:durableId="328753460">
    <w:abstractNumId w:val="121"/>
  </w:num>
  <w:num w:numId="2" w16cid:durableId="1037002086">
    <w:abstractNumId w:val="133"/>
  </w:num>
  <w:num w:numId="3" w16cid:durableId="2090879325">
    <w:abstractNumId w:val="70"/>
  </w:num>
  <w:num w:numId="4" w16cid:durableId="1275821349">
    <w:abstractNumId w:val="59"/>
  </w:num>
  <w:num w:numId="5" w16cid:durableId="340203099">
    <w:abstractNumId w:val="77"/>
  </w:num>
  <w:num w:numId="6" w16cid:durableId="609167509">
    <w:abstractNumId w:val="136"/>
  </w:num>
  <w:num w:numId="7" w16cid:durableId="191917727">
    <w:abstractNumId w:val="15"/>
  </w:num>
  <w:num w:numId="8" w16cid:durableId="1070808122">
    <w:abstractNumId w:val="40"/>
  </w:num>
  <w:num w:numId="9" w16cid:durableId="1975914662">
    <w:abstractNumId w:val="116"/>
  </w:num>
  <w:num w:numId="10" w16cid:durableId="1979531221">
    <w:abstractNumId w:val="184"/>
  </w:num>
  <w:num w:numId="11" w16cid:durableId="1424840843">
    <w:abstractNumId w:val="16"/>
  </w:num>
  <w:num w:numId="12" w16cid:durableId="1037239061">
    <w:abstractNumId w:val="56"/>
  </w:num>
  <w:num w:numId="13" w16cid:durableId="649332472">
    <w:abstractNumId w:val="175"/>
  </w:num>
  <w:num w:numId="14" w16cid:durableId="210192305">
    <w:abstractNumId w:val="192"/>
  </w:num>
  <w:num w:numId="15" w16cid:durableId="619922256">
    <w:abstractNumId w:val="19"/>
  </w:num>
  <w:num w:numId="16" w16cid:durableId="962541674">
    <w:abstractNumId w:val="55"/>
  </w:num>
  <w:num w:numId="17" w16cid:durableId="450781242">
    <w:abstractNumId w:val="1"/>
  </w:num>
  <w:num w:numId="18" w16cid:durableId="976186462">
    <w:abstractNumId w:val="169"/>
  </w:num>
  <w:num w:numId="19" w16cid:durableId="665326507">
    <w:abstractNumId w:val="50"/>
  </w:num>
  <w:num w:numId="20" w16cid:durableId="1264417382">
    <w:abstractNumId w:val="65"/>
  </w:num>
  <w:num w:numId="21" w16cid:durableId="1540585454">
    <w:abstractNumId w:val="165"/>
  </w:num>
  <w:num w:numId="22" w16cid:durableId="1479834553">
    <w:abstractNumId w:val="102"/>
  </w:num>
  <w:num w:numId="23" w16cid:durableId="1028408763">
    <w:abstractNumId w:val="62"/>
  </w:num>
  <w:num w:numId="24" w16cid:durableId="924529775">
    <w:abstractNumId w:val="157"/>
  </w:num>
  <w:num w:numId="25" w16cid:durableId="1549493703">
    <w:abstractNumId w:val="129"/>
  </w:num>
  <w:num w:numId="26" w16cid:durableId="951936699">
    <w:abstractNumId w:val="138"/>
  </w:num>
  <w:num w:numId="27" w16cid:durableId="550583243">
    <w:abstractNumId w:val="33"/>
  </w:num>
  <w:num w:numId="28" w16cid:durableId="1893544279">
    <w:abstractNumId w:val="37"/>
  </w:num>
  <w:num w:numId="29" w16cid:durableId="1107698517">
    <w:abstractNumId w:val="35"/>
  </w:num>
  <w:num w:numId="30" w16cid:durableId="1719357551">
    <w:abstractNumId w:val="69"/>
  </w:num>
  <w:num w:numId="31" w16cid:durableId="299502954">
    <w:abstractNumId w:val="177"/>
  </w:num>
  <w:num w:numId="32" w16cid:durableId="1209872705">
    <w:abstractNumId w:val="110"/>
  </w:num>
  <w:num w:numId="33" w16cid:durableId="1023557575">
    <w:abstractNumId w:val="115"/>
  </w:num>
  <w:num w:numId="34" w16cid:durableId="1966427306">
    <w:abstractNumId w:val="173"/>
  </w:num>
  <w:num w:numId="35" w16cid:durableId="387385278">
    <w:abstractNumId w:val="163"/>
  </w:num>
  <w:num w:numId="36" w16cid:durableId="2121145390">
    <w:abstractNumId w:val="90"/>
  </w:num>
  <w:num w:numId="37" w16cid:durableId="422608730">
    <w:abstractNumId w:val="78"/>
  </w:num>
  <w:num w:numId="38" w16cid:durableId="1173375923">
    <w:abstractNumId w:val="2"/>
  </w:num>
  <w:num w:numId="39" w16cid:durableId="902063292">
    <w:abstractNumId w:val="140"/>
  </w:num>
  <w:num w:numId="40" w16cid:durableId="539325215">
    <w:abstractNumId w:val="88"/>
  </w:num>
  <w:num w:numId="41" w16cid:durableId="1056587967">
    <w:abstractNumId w:val="101"/>
  </w:num>
  <w:num w:numId="42" w16cid:durableId="568003931">
    <w:abstractNumId w:val="23"/>
  </w:num>
  <w:num w:numId="43" w16cid:durableId="2029868381">
    <w:abstractNumId w:val="45"/>
  </w:num>
  <w:num w:numId="44" w16cid:durableId="1380521059">
    <w:abstractNumId w:val="14"/>
  </w:num>
  <w:num w:numId="45" w16cid:durableId="34359264">
    <w:abstractNumId w:val="83"/>
  </w:num>
  <w:num w:numId="46" w16cid:durableId="293601625">
    <w:abstractNumId w:val="49"/>
  </w:num>
  <w:num w:numId="47" w16cid:durableId="1034815707">
    <w:abstractNumId w:val="171"/>
  </w:num>
  <w:num w:numId="48" w16cid:durableId="1485127622">
    <w:abstractNumId w:val="145"/>
  </w:num>
  <w:num w:numId="49" w16cid:durableId="838425964">
    <w:abstractNumId w:val="118"/>
  </w:num>
  <w:num w:numId="50" w16cid:durableId="504243370">
    <w:abstractNumId w:val="135"/>
  </w:num>
  <w:num w:numId="51" w16cid:durableId="849830490">
    <w:abstractNumId w:val="114"/>
  </w:num>
  <w:num w:numId="52" w16cid:durableId="1956212335">
    <w:abstractNumId w:val="182"/>
  </w:num>
  <w:num w:numId="53" w16cid:durableId="1540631441">
    <w:abstractNumId w:val="126"/>
  </w:num>
  <w:num w:numId="54" w16cid:durableId="1726294755">
    <w:abstractNumId w:val="36"/>
  </w:num>
  <w:num w:numId="55" w16cid:durableId="277835151">
    <w:abstractNumId w:val="24"/>
  </w:num>
  <w:num w:numId="56" w16cid:durableId="65959599">
    <w:abstractNumId w:val="105"/>
  </w:num>
  <w:num w:numId="57" w16cid:durableId="349184394">
    <w:abstractNumId w:val="154"/>
  </w:num>
  <w:num w:numId="58" w16cid:durableId="128400665">
    <w:abstractNumId w:val="156"/>
  </w:num>
  <w:num w:numId="59" w16cid:durableId="26761167">
    <w:abstractNumId w:val="41"/>
  </w:num>
  <w:num w:numId="60" w16cid:durableId="770932694">
    <w:abstractNumId w:val="166"/>
  </w:num>
  <w:num w:numId="61" w16cid:durableId="1570267789">
    <w:abstractNumId w:val="22"/>
  </w:num>
  <w:num w:numId="62" w16cid:durableId="1446345757">
    <w:abstractNumId w:val="191"/>
  </w:num>
  <w:num w:numId="63" w16cid:durableId="991056842">
    <w:abstractNumId w:val="79"/>
  </w:num>
  <w:num w:numId="64" w16cid:durableId="1172184270">
    <w:abstractNumId w:val="95"/>
  </w:num>
  <w:num w:numId="65" w16cid:durableId="1753815947">
    <w:abstractNumId w:val="87"/>
  </w:num>
  <w:num w:numId="66" w16cid:durableId="516193533">
    <w:abstractNumId w:val="155"/>
  </w:num>
  <w:num w:numId="67" w16cid:durableId="921984650">
    <w:abstractNumId w:val="68"/>
  </w:num>
  <w:num w:numId="68" w16cid:durableId="529340525">
    <w:abstractNumId w:val="61"/>
  </w:num>
  <w:num w:numId="69" w16cid:durableId="1457335308">
    <w:abstractNumId w:val="86"/>
  </w:num>
  <w:num w:numId="70" w16cid:durableId="1367175819">
    <w:abstractNumId w:val="190"/>
  </w:num>
  <w:num w:numId="71" w16cid:durableId="2076396768">
    <w:abstractNumId w:val="17"/>
  </w:num>
  <w:num w:numId="72" w16cid:durableId="1481966527">
    <w:abstractNumId w:val="5"/>
  </w:num>
  <w:num w:numId="73" w16cid:durableId="1921477264">
    <w:abstractNumId w:val="127"/>
  </w:num>
  <w:num w:numId="74" w16cid:durableId="778569604">
    <w:abstractNumId w:val="130"/>
  </w:num>
  <w:num w:numId="75" w16cid:durableId="400523023">
    <w:abstractNumId w:val="7"/>
  </w:num>
  <w:num w:numId="76" w16cid:durableId="625038942">
    <w:abstractNumId w:val="80"/>
  </w:num>
  <w:num w:numId="77" w16cid:durableId="373165512">
    <w:abstractNumId w:val="188"/>
  </w:num>
  <w:num w:numId="78" w16cid:durableId="929629804">
    <w:abstractNumId w:val="153"/>
  </w:num>
  <w:num w:numId="79" w16cid:durableId="2037347720">
    <w:abstractNumId w:val="21"/>
  </w:num>
  <w:num w:numId="80" w16cid:durableId="1825196606">
    <w:abstractNumId w:val="75"/>
  </w:num>
  <w:num w:numId="81" w16cid:durableId="328603968">
    <w:abstractNumId w:val="106"/>
  </w:num>
  <w:num w:numId="82" w16cid:durableId="1407722137">
    <w:abstractNumId w:val="160"/>
  </w:num>
  <w:num w:numId="83" w16cid:durableId="521940190">
    <w:abstractNumId w:val="180"/>
  </w:num>
  <w:num w:numId="84" w16cid:durableId="1815952801">
    <w:abstractNumId w:val="4"/>
  </w:num>
  <w:num w:numId="85" w16cid:durableId="614098225">
    <w:abstractNumId w:val="9"/>
  </w:num>
  <w:num w:numId="86" w16cid:durableId="712577140">
    <w:abstractNumId w:val="134"/>
  </w:num>
  <w:num w:numId="87" w16cid:durableId="586378559">
    <w:abstractNumId w:val="132"/>
  </w:num>
  <w:num w:numId="88" w16cid:durableId="82384088">
    <w:abstractNumId w:val="176"/>
  </w:num>
  <w:num w:numId="89" w16cid:durableId="555821584">
    <w:abstractNumId w:val="149"/>
  </w:num>
  <w:num w:numId="90" w16cid:durableId="164249924">
    <w:abstractNumId w:val="144"/>
  </w:num>
  <w:num w:numId="91" w16cid:durableId="85082011">
    <w:abstractNumId w:val="32"/>
  </w:num>
  <w:num w:numId="92" w16cid:durableId="80177056">
    <w:abstractNumId w:val="151"/>
  </w:num>
  <w:num w:numId="93" w16cid:durableId="1560482564">
    <w:abstractNumId w:val="63"/>
  </w:num>
  <w:num w:numId="94" w16cid:durableId="993098001">
    <w:abstractNumId w:val="100"/>
  </w:num>
  <w:num w:numId="95" w16cid:durableId="1406411453">
    <w:abstractNumId w:val="10"/>
  </w:num>
  <w:num w:numId="96" w16cid:durableId="1944025653">
    <w:abstractNumId w:val="164"/>
  </w:num>
  <w:num w:numId="97" w16cid:durableId="944072605">
    <w:abstractNumId w:val="29"/>
  </w:num>
  <w:num w:numId="98" w16cid:durableId="1757902607">
    <w:abstractNumId w:val="82"/>
  </w:num>
  <w:num w:numId="99" w16cid:durableId="494497872">
    <w:abstractNumId w:val="96"/>
  </w:num>
  <w:num w:numId="100" w16cid:durableId="1305504803">
    <w:abstractNumId w:val="131"/>
  </w:num>
  <w:num w:numId="101" w16cid:durableId="396242287">
    <w:abstractNumId w:val="122"/>
  </w:num>
  <w:num w:numId="102" w16cid:durableId="485975063">
    <w:abstractNumId w:val="93"/>
  </w:num>
  <w:num w:numId="103" w16cid:durableId="957954323">
    <w:abstractNumId w:val="46"/>
  </w:num>
  <w:num w:numId="104" w16cid:durableId="1525825243">
    <w:abstractNumId w:val="179"/>
  </w:num>
  <w:num w:numId="105" w16cid:durableId="759982851">
    <w:abstractNumId w:val="20"/>
  </w:num>
  <w:num w:numId="106" w16cid:durableId="898058496">
    <w:abstractNumId w:val="53"/>
  </w:num>
  <w:num w:numId="107" w16cid:durableId="1847554331">
    <w:abstractNumId w:val="99"/>
  </w:num>
  <w:num w:numId="108" w16cid:durableId="685332516">
    <w:abstractNumId w:val="150"/>
  </w:num>
  <w:num w:numId="109" w16cid:durableId="1878004028">
    <w:abstractNumId w:val="26"/>
  </w:num>
  <w:num w:numId="110" w16cid:durableId="1449088229">
    <w:abstractNumId w:val="162"/>
  </w:num>
  <w:num w:numId="111" w16cid:durableId="2045329295">
    <w:abstractNumId w:val="51"/>
  </w:num>
  <w:num w:numId="112" w16cid:durableId="361563391">
    <w:abstractNumId w:val="186"/>
  </w:num>
  <w:num w:numId="113" w16cid:durableId="454178664">
    <w:abstractNumId w:val="137"/>
  </w:num>
  <w:num w:numId="114" w16cid:durableId="139343788">
    <w:abstractNumId w:val="120"/>
  </w:num>
  <w:num w:numId="115" w16cid:durableId="323514480">
    <w:abstractNumId w:val="178"/>
  </w:num>
  <w:num w:numId="116" w16cid:durableId="526256089">
    <w:abstractNumId w:val="92"/>
  </w:num>
  <w:num w:numId="117" w16cid:durableId="416485864">
    <w:abstractNumId w:val="117"/>
  </w:num>
  <w:num w:numId="118" w16cid:durableId="1848252933">
    <w:abstractNumId w:val="58"/>
  </w:num>
  <w:num w:numId="119" w16cid:durableId="188884292">
    <w:abstractNumId w:val="81"/>
  </w:num>
  <w:num w:numId="120" w16cid:durableId="1586182880">
    <w:abstractNumId w:val="148"/>
  </w:num>
  <w:num w:numId="121" w16cid:durableId="1800879498">
    <w:abstractNumId w:val="142"/>
  </w:num>
  <w:num w:numId="122" w16cid:durableId="1414930532">
    <w:abstractNumId w:val="119"/>
  </w:num>
  <w:num w:numId="123" w16cid:durableId="214513344">
    <w:abstractNumId w:val="125"/>
  </w:num>
  <w:num w:numId="124" w16cid:durableId="339701228">
    <w:abstractNumId w:val="66"/>
  </w:num>
  <w:num w:numId="125" w16cid:durableId="445924406">
    <w:abstractNumId w:val="107"/>
  </w:num>
  <w:num w:numId="126" w16cid:durableId="2045476287">
    <w:abstractNumId w:val="71"/>
  </w:num>
  <w:num w:numId="127" w16cid:durableId="1818112419">
    <w:abstractNumId w:val="172"/>
  </w:num>
  <w:num w:numId="128" w16cid:durableId="777457227">
    <w:abstractNumId w:val="181"/>
  </w:num>
  <w:num w:numId="129" w16cid:durableId="387610128">
    <w:abstractNumId w:val="104"/>
  </w:num>
  <w:num w:numId="130" w16cid:durableId="2043244793">
    <w:abstractNumId w:val="18"/>
  </w:num>
  <w:num w:numId="131" w16cid:durableId="1161123099">
    <w:abstractNumId w:val="152"/>
  </w:num>
  <w:num w:numId="132" w16cid:durableId="1311325998">
    <w:abstractNumId w:val="57"/>
  </w:num>
  <w:num w:numId="133" w16cid:durableId="166019808">
    <w:abstractNumId w:val="28"/>
  </w:num>
  <w:num w:numId="134" w16cid:durableId="2031296873">
    <w:abstractNumId w:val="128"/>
  </w:num>
  <w:num w:numId="135" w16cid:durableId="702049365">
    <w:abstractNumId w:val="108"/>
  </w:num>
  <w:num w:numId="136" w16cid:durableId="2057656299">
    <w:abstractNumId w:val="73"/>
  </w:num>
  <w:num w:numId="137" w16cid:durableId="138504240">
    <w:abstractNumId w:val="52"/>
  </w:num>
  <w:num w:numId="138" w16cid:durableId="1691181017">
    <w:abstractNumId w:val="112"/>
  </w:num>
  <w:num w:numId="139" w16cid:durableId="193006539">
    <w:abstractNumId w:val="98"/>
  </w:num>
  <w:num w:numId="140" w16cid:durableId="1444036026">
    <w:abstractNumId w:val="13"/>
  </w:num>
  <w:num w:numId="141" w16cid:durableId="1665010239">
    <w:abstractNumId w:val="89"/>
  </w:num>
  <w:num w:numId="142" w16cid:durableId="464547998">
    <w:abstractNumId w:val="103"/>
  </w:num>
  <w:num w:numId="143" w16cid:durableId="854655696">
    <w:abstractNumId w:val="84"/>
  </w:num>
  <w:num w:numId="144" w16cid:durableId="1683437041">
    <w:abstractNumId w:val="47"/>
  </w:num>
  <w:num w:numId="145" w16cid:durableId="485051193">
    <w:abstractNumId w:val="31"/>
  </w:num>
  <w:num w:numId="146" w16cid:durableId="470752909">
    <w:abstractNumId w:val="25"/>
  </w:num>
  <w:num w:numId="147" w16cid:durableId="1629310928">
    <w:abstractNumId w:val="147"/>
  </w:num>
  <w:num w:numId="148" w16cid:durableId="1039547833">
    <w:abstractNumId w:val="39"/>
  </w:num>
  <w:num w:numId="149" w16cid:durableId="1768960065">
    <w:abstractNumId w:val="54"/>
  </w:num>
  <w:num w:numId="150" w16cid:durableId="966666058">
    <w:abstractNumId w:val="189"/>
  </w:num>
  <w:num w:numId="151" w16cid:durableId="191695612">
    <w:abstractNumId w:val="167"/>
  </w:num>
  <w:num w:numId="152" w16cid:durableId="171771390">
    <w:abstractNumId w:val="170"/>
  </w:num>
  <w:num w:numId="153" w16cid:durableId="2048337267">
    <w:abstractNumId w:val="3"/>
  </w:num>
  <w:num w:numId="154" w16cid:durableId="196739334">
    <w:abstractNumId w:val="30"/>
  </w:num>
  <w:num w:numId="155" w16cid:durableId="813715588">
    <w:abstractNumId w:val="44"/>
  </w:num>
  <w:num w:numId="156" w16cid:durableId="5982278">
    <w:abstractNumId w:val="0"/>
  </w:num>
  <w:num w:numId="157" w16cid:durableId="411515488">
    <w:abstractNumId w:val="34"/>
  </w:num>
  <w:num w:numId="158" w16cid:durableId="1609309408">
    <w:abstractNumId w:val="97"/>
  </w:num>
  <w:num w:numId="159" w16cid:durableId="1464807261">
    <w:abstractNumId w:val="124"/>
  </w:num>
  <w:num w:numId="160" w16cid:durableId="1904678986">
    <w:abstractNumId w:val="60"/>
  </w:num>
  <w:num w:numId="161" w16cid:durableId="227889553">
    <w:abstractNumId w:val="6"/>
  </w:num>
  <w:num w:numId="162" w16cid:durableId="591469754">
    <w:abstractNumId w:val="109"/>
  </w:num>
  <w:num w:numId="163" w16cid:durableId="1378895826">
    <w:abstractNumId w:val="123"/>
  </w:num>
  <w:num w:numId="164" w16cid:durableId="1262182002">
    <w:abstractNumId w:val="43"/>
  </w:num>
  <w:num w:numId="165" w16cid:durableId="799032496">
    <w:abstractNumId w:val="187"/>
  </w:num>
  <w:num w:numId="166" w16cid:durableId="1126581881">
    <w:abstractNumId w:val="143"/>
  </w:num>
  <w:num w:numId="167" w16cid:durableId="88235357">
    <w:abstractNumId w:val="11"/>
  </w:num>
  <w:num w:numId="168" w16cid:durableId="794175124">
    <w:abstractNumId w:val="27"/>
  </w:num>
  <w:num w:numId="169" w16cid:durableId="1155216829">
    <w:abstractNumId w:val="8"/>
  </w:num>
  <w:num w:numId="170" w16cid:durableId="1133714083">
    <w:abstractNumId w:val="91"/>
  </w:num>
  <w:num w:numId="171" w16cid:durableId="1579510877">
    <w:abstractNumId w:val="12"/>
  </w:num>
  <w:num w:numId="172" w16cid:durableId="1674524861">
    <w:abstractNumId w:val="72"/>
  </w:num>
  <w:num w:numId="173" w16cid:durableId="1841652921">
    <w:abstractNumId w:val="185"/>
  </w:num>
  <w:num w:numId="174" w16cid:durableId="1226843563">
    <w:abstractNumId w:val="168"/>
  </w:num>
  <w:num w:numId="175" w16cid:durableId="637028244">
    <w:abstractNumId w:val="94"/>
  </w:num>
  <w:num w:numId="176" w16cid:durableId="2011709390">
    <w:abstractNumId w:val="183"/>
  </w:num>
  <w:num w:numId="177" w16cid:durableId="1436562394">
    <w:abstractNumId w:val="141"/>
  </w:num>
  <w:num w:numId="178" w16cid:durableId="1070419334">
    <w:abstractNumId w:val="111"/>
  </w:num>
  <w:num w:numId="179" w16cid:durableId="1600333431">
    <w:abstractNumId w:val="74"/>
  </w:num>
  <w:num w:numId="180" w16cid:durableId="465315676">
    <w:abstractNumId w:val="64"/>
  </w:num>
  <w:num w:numId="181" w16cid:durableId="1189028240">
    <w:abstractNumId w:val="85"/>
  </w:num>
  <w:num w:numId="182" w16cid:durableId="1774011232">
    <w:abstractNumId w:val="38"/>
  </w:num>
  <w:num w:numId="183" w16cid:durableId="1579824724">
    <w:abstractNumId w:val="113"/>
  </w:num>
  <w:num w:numId="184" w16cid:durableId="1415010639">
    <w:abstractNumId w:val="48"/>
  </w:num>
  <w:num w:numId="185" w16cid:durableId="179202701">
    <w:abstractNumId w:val="159"/>
  </w:num>
  <w:num w:numId="186" w16cid:durableId="1997565650">
    <w:abstractNumId w:val="158"/>
  </w:num>
  <w:num w:numId="187" w16cid:durableId="972520495">
    <w:abstractNumId w:val="67"/>
  </w:num>
  <w:num w:numId="188" w16cid:durableId="474105470">
    <w:abstractNumId w:val="174"/>
  </w:num>
  <w:num w:numId="189" w16cid:durableId="1687832181">
    <w:abstractNumId w:val="76"/>
  </w:num>
  <w:num w:numId="190" w16cid:durableId="1151294302">
    <w:abstractNumId w:val="139"/>
  </w:num>
  <w:num w:numId="191" w16cid:durableId="1289386659">
    <w:abstractNumId w:val="146"/>
  </w:num>
  <w:num w:numId="192" w16cid:durableId="1221985158">
    <w:abstractNumId w:val="42"/>
  </w:num>
  <w:num w:numId="193" w16cid:durableId="1164128944">
    <w:abstractNumId w:val="161"/>
  </w:num>
  <w:numIdMacAtCleanup w:val="19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14E"/>
    <w:rsid w:val="000250BA"/>
    <w:rsid w:val="000278D4"/>
    <w:rsid w:val="00056C50"/>
    <w:rsid w:val="000A50B6"/>
    <w:rsid w:val="000B775E"/>
    <w:rsid w:val="000C268F"/>
    <w:rsid w:val="000E3C7E"/>
    <w:rsid w:val="000E64DA"/>
    <w:rsid w:val="001067D5"/>
    <w:rsid w:val="0012099D"/>
    <w:rsid w:val="001306E6"/>
    <w:rsid w:val="00157D06"/>
    <w:rsid w:val="001C2DD2"/>
    <w:rsid w:val="001D03EC"/>
    <w:rsid w:val="001D0B88"/>
    <w:rsid w:val="001D4B37"/>
    <w:rsid w:val="001F3EB8"/>
    <w:rsid w:val="001F7612"/>
    <w:rsid w:val="001F7D68"/>
    <w:rsid w:val="00223D15"/>
    <w:rsid w:val="00224400"/>
    <w:rsid w:val="00224684"/>
    <w:rsid w:val="002773AB"/>
    <w:rsid w:val="002921D0"/>
    <w:rsid w:val="002924D4"/>
    <w:rsid w:val="002966FC"/>
    <w:rsid w:val="002A1767"/>
    <w:rsid w:val="002D27AC"/>
    <w:rsid w:val="002F5DCF"/>
    <w:rsid w:val="0032404B"/>
    <w:rsid w:val="00326231"/>
    <w:rsid w:val="00326A7E"/>
    <w:rsid w:val="003500BD"/>
    <w:rsid w:val="00363310"/>
    <w:rsid w:val="00367E99"/>
    <w:rsid w:val="003D28AD"/>
    <w:rsid w:val="00415249"/>
    <w:rsid w:val="00435AC0"/>
    <w:rsid w:val="00455A1F"/>
    <w:rsid w:val="004D630C"/>
    <w:rsid w:val="004D727E"/>
    <w:rsid w:val="005143DD"/>
    <w:rsid w:val="00531938"/>
    <w:rsid w:val="00545639"/>
    <w:rsid w:val="00566F1D"/>
    <w:rsid w:val="005B1490"/>
    <w:rsid w:val="005D1F5A"/>
    <w:rsid w:val="005E0AA1"/>
    <w:rsid w:val="005E62AC"/>
    <w:rsid w:val="005F26F6"/>
    <w:rsid w:val="006014C6"/>
    <w:rsid w:val="00611008"/>
    <w:rsid w:val="0061571B"/>
    <w:rsid w:val="00645781"/>
    <w:rsid w:val="00662C63"/>
    <w:rsid w:val="0067386E"/>
    <w:rsid w:val="00687190"/>
    <w:rsid w:val="006A0E51"/>
    <w:rsid w:val="006A5A6A"/>
    <w:rsid w:val="006D159C"/>
    <w:rsid w:val="006D74A4"/>
    <w:rsid w:val="00724ECD"/>
    <w:rsid w:val="00733854"/>
    <w:rsid w:val="00773022"/>
    <w:rsid w:val="007D4469"/>
    <w:rsid w:val="007D6D69"/>
    <w:rsid w:val="007F26DE"/>
    <w:rsid w:val="007F622D"/>
    <w:rsid w:val="00802A0E"/>
    <w:rsid w:val="008039BF"/>
    <w:rsid w:val="008175FB"/>
    <w:rsid w:val="00817D6D"/>
    <w:rsid w:val="0083761D"/>
    <w:rsid w:val="00845807"/>
    <w:rsid w:val="008674E8"/>
    <w:rsid w:val="00870338"/>
    <w:rsid w:val="0087397A"/>
    <w:rsid w:val="00880237"/>
    <w:rsid w:val="00884B1D"/>
    <w:rsid w:val="008940FB"/>
    <w:rsid w:val="008B564B"/>
    <w:rsid w:val="008D0D67"/>
    <w:rsid w:val="008D728E"/>
    <w:rsid w:val="008F325C"/>
    <w:rsid w:val="00945D29"/>
    <w:rsid w:val="00957B16"/>
    <w:rsid w:val="009A49D0"/>
    <w:rsid w:val="009B11E9"/>
    <w:rsid w:val="009E5009"/>
    <w:rsid w:val="009E7D1B"/>
    <w:rsid w:val="009F0ACE"/>
    <w:rsid w:val="009F3E10"/>
    <w:rsid w:val="009F4807"/>
    <w:rsid w:val="00A66994"/>
    <w:rsid w:val="00A67A72"/>
    <w:rsid w:val="00A809ED"/>
    <w:rsid w:val="00A9588E"/>
    <w:rsid w:val="00B46807"/>
    <w:rsid w:val="00B53245"/>
    <w:rsid w:val="00B53E92"/>
    <w:rsid w:val="00B65003"/>
    <w:rsid w:val="00B80C55"/>
    <w:rsid w:val="00BA09F6"/>
    <w:rsid w:val="00BB163C"/>
    <w:rsid w:val="00C50CC1"/>
    <w:rsid w:val="00C80C2C"/>
    <w:rsid w:val="00C86DB5"/>
    <w:rsid w:val="00D2072B"/>
    <w:rsid w:val="00D32812"/>
    <w:rsid w:val="00D3567F"/>
    <w:rsid w:val="00DB4CA2"/>
    <w:rsid w:val="00DD504D"/>
    <w:rsid w:val="00DE0377"/>
    <w:rsid w:val="00DE0C9C"/>
    <w:rsid w:val="00DE714E"/>
    <w:rsid w:val="00E325CC"/>
    <w:rsid w:val="00E365CE"/>
    <w:rsid w:val="00E40A51"/>
    <w:rsid w:val="00E41C1A"/>
    <w:rsid w:val="00E5070B"/>
    <w:rsid w:val="00E54BA2"/>
    <w:rsid w:val="00E71D0C"/>
    <w:rsid w:val="00E8269D"/>
    <w:rsid w:val="00E94CCE"/>
    <w:rsid w:val="00EE0984"/>
    <w:rsid w:val="00EE4F4E"/>
    <w:rsid w:val="00EF4901"/>
    <w:rsid w:val="00F277EE"/>
    <w:rsid w:val="00F33316"/>
    <w:rsid w:val="00F95547"/>
    <w:rsid w:val="00FC3CE0"/>
    <w:rsid w:val="00FD4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5A3F01"/>
  <w15:chartTrackingRefBased/>
  <w15:docId w15:val="{B1584F91-3C4C-4079-B850-7C72F4EEB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24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71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71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71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71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1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14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14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14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14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1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71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71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71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1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1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1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1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1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71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71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14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71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714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71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71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71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1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1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714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110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9588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58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rt.spring.io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tart.spring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fa0bc40-b01a-4f5c-87a7-707fe69b501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6EB241A18B9CB479179D993D6A3DA9F" ma:contentTypeVersion="6" ma:contentTypeDescription="Create a new document." ma:contentTypeScope="" ma:versionID="b8851da9d4a74a5c5bac3f92e95e5fa4">
  <xsd:schema xmlns:xsd="http://www.w3.org/2001/XMLSchema" xmlns:xs="http://www.w3.org/2001/XMLSchema" xmlns:p="http://schemas.microsoft.com/office/2006/metadata/properties" xmlns:ns3="afa0bc40-b01a-4f5c-87a7-707fe69b501d" targetNamespace="http://schemas.microsoft.com/office/2006/metadata/properties" ma:root="true" ma:fieldsID="e433a4554f93838b90c5c776f5b6f4cc" ns3:_="">
    <xsd:import namespace="afa0bc40-b01a-4f5c-87a7-707fe69b501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a0bc40-b01a-4f5c-87a7-707fe69b50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DA1CC7C-3983-4882-A0CB-069AA4D97A23}">
  <ds:schemaRefs>
    <ds:schemaRef ds:uri="http://schemas.microsoft.com/office/2006/metadata/properties"/>
    <ds:schemaRef ds:uri="http://schemas.microsoft.com/office/infopath/2007/PartnerControls"/>
    <ds:schemaRef ds:uri="afa0bc40-b01a-4f5c-87a7-707fe69b501d"/>
  </ds:schemaRefs>
</ds:datastoreItem>
</file>

<file path=customXml/itemProps2.xml><?xml version="1.0" encoding="utf-8"?>
<ds:datastoreItem xmlns:ds="http://schemas.openxmlformats.org/officeDocument/2006/customXml" ds:itemID="{2E663F54-DC59-4E5A-9679-02B62000F8D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0BBBBE9-7058-4503-B89D-88DEB68791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a0bc40-b01a-4f5c-87a7-707fe69b501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</TotalTime>
  <Pages>1</Pages>
  <Words>16065</Words>
  <Characters>91571</Characters>
  <Application>Microsoft Office Word</Application>
  <DocSecurity>0</DocSecurity>
  <Lines>763</Lines>
  <Paragraphs>214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Tabish</dc:creator>
  <cp:keywords/>
  <dc:description/>
  <cp:lastModifiedBy>Mohammad Tabish</cp:lastModifiedBy>
  <cp:revision>42</cp:revision>
  <dcterms:created xsi:type="dcterms:W3CDTF">2026-07-20T10:04:00Z</dcterms:created>
  <dcterms:modified xsi:type="dcterms:W3CDTF">2026-07-21T06:14:00Z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2026-07-11T17:33:29Z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9efe1f83-3c78-4fa6-bbb9-feb02d6897b7</vt:lpwstr>
  </property>
  <property fmtid="{D5CDD505-2E9C-101B-9397-08002B2CF9AE}" pid="7" name="MSIP_Label_defa4170-0d19-0005-0004-bc88714345d2_ActionId">
    <vt:lpwstr>de539575-18cb-4513-a2aa-be9a41ce02d4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  <property fmtid="{D5CDD505-2E9C-101B-9397-08002B2CF9AE}" pid="10" name="ContentTypeId">
    <vt:lpwstr>0x010100D6EB241A18B9CB479179D993D6A3DA9F</vt:lpwstr>
  </property>
</Properties>
</file>