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8F64A" w14:textId="60BC9A4E" w:rsidR="00DE714E" w:rsidRDefault="00DE714E" w:rsidP="00E5070B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B8C175" wp14:editId="54BD9A51">
                <wp:simplePos x="0" y="0"/>
                <wp:positionH relativeFrom="page">
                  <wp:align>center</wp:align>
                </wp:positionH>
                <wp:positionV relativeFrom="paragraph">
                  <wp:posOffset>-401375</wp:posOffset>
                </wp:positionV>
                <wp:extent cx="1979875" cy="373712"/>
                <wp:effectExtent l="0" t="0" r="20955" b="26670"/>
                <wp:wrapNone/>
                <wp:docPr id="11453032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79875" cy="373712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307B7E" w14:textId="1DFA0F4F" w:rsidR="00DE714E" w:rsidRPr="004D630C" w:rsidRDefault="00DE714E" w:rsidP="00DE714E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b/>
                                <w:color w:val="4EA72E" w:themeColor="accent6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D630C">
                              <w:rPr>
                                <w:rFonts w:ascii="Times New Roman" w:hAnsi="Times New Roman" w:cs="Times New Roman"/>
                                <w:b/>
                                <w:color w:val="4EA72E" w:themeColor="accent6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SPRING BOOT</w:t>
                            </w:r>
                            <w:r w:rsidR="004D630C" w:rsidRPr="004D630C">
                              <w:rPr>
                                <w:rFonts w:ascii="Segoe UI Emoji" w:hAnsi="Segoe UI Emoji" w:cs="Segoe UI Emoji"/>
                                <w:b/>
                                <w:color w:val="4EA72E" w:themeColor="accent6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harsh" dir="t"/>
                        </a:scene3d>
                        <a:sp3d extrusionH="57150" prstMaterial="matte">
                          <a:bevelT w="63500" h="12700" prst="angle"/>
                          <a:contourClr>
                            <a:schemeClr val="bg1">
                              <a:lumMod val="65000"/>
                            </a:schemeClr>
                          </a:contourClr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B8C17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31.6pt;width:155.9pt;height:29.45pt;z-index:25165926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" fillcolor="#e8e8e8 [3214]" strokeweight=".5pt">
                <v:textbox>
                  <w:txbxContent>
                    <w:p w14:paraId="23307B7E" w14:textId="1DFA0F4F" w:rsidR="00DE714E" w:rsidRPr="004D630C" w:rsidRDefault="00DE714E" w:rsidP="00DE714E">
                      <w:pPr>
                        <w:spacing w:line="240" w:lineRule="auto"/>
                        <w:rPr>
                          <w:rFonts w:ascii="Times New Roman" w:hAnsi="Times New Roman" w:cs="Times New Roman"/>
                          <w:b/>
                          <w:color w:val="4EA72E" w:themeColor="accent6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D630C">
                        <w:rPr>
                          <w:rFonts w:ascii="Times New Roman" w:hAnsi="Times New Roman" w:cs="Times New Roman"/>
                          <w:b/>
                          <w:color w:val="4EA72E" w:themeColor="accent6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SPRING BOOT</w:t>
                      </w:r>
                      <w:r w:rsidR="004D630C" w:rsidRPr="004D630C">
                        <w:rPr>
                          <w:rFonts w:ascii="Segoe UI Emoji" w:hAnsi="Segoe UI Emoji" w:cs="Segoe UI Emoji"/>
                          <w:b/>
                          <w:color w:val="4EA72E" w:themeColor="accent6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🍃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2D27AC" w:rsidRPr="002A1767" w14:paraId="32FBD44F" w14:textId="77777777" w:rsidTr="002D27AC">
        <w:tc>
          <w:tcPr>
            <w:tcW w:w="5046" w:type="dxa"/>
          </w:tcPr>
          <w:p w14:paraId="4882B199" w14:textId="77777777" w:rsidR="002D27AC" w:rsidRPr="00DE037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Core (Foundation)</w:t>
            </w:r>
          </w:p>
          <w:p w14:paraId="2A9282B4" w14:textId="5E450A90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Framework</w:t>
            </w:r>
          </w:p>
          <w:p w14:paraId="51ACFB2C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Introduction to Spring </w:t>
            </w:r>
          </w:p>
          <w:p w14:paraId="742CA145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Why Spring? </w:t>
            </w:r>
          </w:p>
          <w:p w14:paraId="6F33CF8C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Architecture </w:t>
            </w:r>
          </w:p>
          <w:p w14:paraId="31AE14E3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Modules </w:t>
            </w:r>
          </w:p>
          <w:p w14:paraId="7E641902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vs Spring Boot </w:t>
            </w:r>
          </w:p>
          <w:p w14:paraId="61206C0B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IoC</w:t>
            </w:r>
          </w:p>
          <w:p w14:paraId="33DDC7D3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Inversion of Control </w:t>
            </w:r>
          </w:p>
          <w:p w14:paraId="5E47BDB8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IoC Container </w:t>
            </w:r>
          </w:p>
          <w:p w14:paraId="01463468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BeanFactory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D553738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ApplicationContext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9345D73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Dependency Injection</w:t>
            </w:r>
          </w:p>
          <w:p w14:paraId="78F1DEC3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Dependency Injection </w:t>
            </w:r>
          </w:p>
          <w:p w14:paraId="71FBE4CF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Constructor Injection </w:t>
            </w:r>
          </w:p>
          <w:p w14:paraId="6785D0B5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Setter Injection </w:t>
            </w:r>
          </w:p>
          <w:p w14:paraId="13A4A52B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Field Injection </w:t>
            </w:r>
          </w:p>
          <w:p w14:paraId="2E612E4D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Beans</w:t>
            </w:r>
          </w:p>
          <w:p w14:paraId="613A04FB" w14:textId="77777777" w:rsidR="002D27AC" w:rsidRPr="002A1767" w:rsidRDefault="002D27AC">
            <w:pPr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</w:t>
            </w:r>
          </w:p>
          <w:p w14:paraId="09DDF631" w14:textId="77777777" w:rsidR="002D27AC" w:rsidRPr="002A1767" w:rsidRDefault="002D27AC">
            <w:pPr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Lifecycle </w:t>
            </w:r>
          </w:p>
          <w:p w14:paraId="233A6396" w14:textId="77777777" w:rsidR="002D27AC" w:rsidRPr="002A1767" w:rsidRDefault="002D27AC">
            <w:pPr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Scopes </w:t>
            </w:r>
          </w:p>
          <w:p w14:paraId="120B244C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Singleton </w:t>
            </w:r>
          </w:p>
          <w:p w14:paraId="507C30EE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Prototype </w:t>
            </w:r>
          </w:p>
          <w:p w14:paraId="476DF294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Request </w:t>
            </w:r>
          </w:p>
          <w:p w14:paraId="5FFFE29E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Session </w:t>
            </w:r>
          </w:p>
          <w:p w14:paraId="76A5B2D8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Stereotype Annotations</w:t>
            </w:r>
          </w:p>
          <w:p w14:paraId="4DCAF471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@Component </w:t>
            </w:r>
          </w:p>
          <w:p w14:paraId="7E106325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@Service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5B88950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@Repository </w:t>
            </w:r>
          </w:p>
          <w:p w14:paraId="23789A1B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@Controller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4BCC1B1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@RestController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85F92DF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Configuration</w:t>
            </w:r>
          </w:p>
          <w:p w14:paraId="45923A3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@Configuration </w:t>
            </w:r>
          </w:p>
          <w:p w14:paraId="15D1566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@Bean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AEDA81C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@Autowired </w:t>
            </w:r>
          </w:p>
          <w:p w14:paraId="2A56EE19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@Qualifier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3F90A33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@Primary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4092D8D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@Lazy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F25710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@Value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A6F296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@ComponentScan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331109F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35CD5093" w14:textId="77777777" w:rsidR="002D27AC" w:rsidRPr="00DE037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2: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Boot</w:t>
            </w:r>
          </w:p>
          <w:p w14:paraId="2098D79E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Boot Introduction </w:t>
            </w:r>
          </w:p>
          <w:p w14:paraId="2294956D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Initializr </w:t>
            </w:r>
          </w:p>
          <w:p w14:paraId="393545F3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Project Structure </w:t>
            </w:r>
          </w:p>
          <w:p w14:paraId="4BC93C77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Starter Dependencies </w:t>
            </w:r>
          </w:p>
          <w:p w14:paraId="02217C1F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Auto Configuration </w:t>
            </w:r>
          </w:p>
          <w:p w14:paraId="59A37166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application.properties</w:t>
            </w:r>
            <w:proofErr w:type="spellEnd"/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E42427A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application.yml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EFD2CCA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Profiles </w:t>
            </w:r>
          </w:p>
          <w:p w14:paraId="51AC45EE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DevTools </w:t>
            </w:r>
          </w:p>
          <w:p w14:paraId="5903A1BD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Configuration Properties </w:t>
            </w:r>
          </w:p>
          <w:p w14:paraId="7B60A72C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Logging Configuration </w:t>
            </w:r>
          </w:p>
          <w:p w14:paraId="121E778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6C56C5" w14:textId="77777777" w:rsidR="002D27AC" w:rsidRPr="00DE037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3: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REST API</w:t>
            </w:r>
          </w:p>
          <w:p w14:paraId="4527D885" w14:textId="77777777" w:rsidR="002D27AC" w:rsidRPr="002A176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149ACC4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REST Architecture </w:t>
            </w:r>
          </w:p>
          <w:p w14:paraId="1275B5F2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HTTP Methods </w:t>
            </w:r>
          </w:p>
          <w:p w14:paraId="48D1B71E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GET </w:t>
            </w:r>
          </w:p>
          <w:p w14:paraId="306AC833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POST </w:t>
            </w:r>
          </w:p>
          <w:p w14:paraId="0B8F1F40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PUT </w:t>
            </w:r>
          </w:p>
          <w:p w14:paraId="0CAEA21C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DELETE </w:t>
            </w:r>
          </w:p>
          <w:p w14:paraId="228DC711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PATCH </w:t>
            </w:r>
          </w:p>
          <w:p w14:paraId="341AA82D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PathVariable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DB28762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RequestParam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500ADEB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RequestBody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61CD8D4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ResponseEntity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BB7094B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ResponseStatus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7EC58A4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HTTP Status Codes </w:t>
            </w:r>
          </w:p>
          <w:p w14:paraId="61114F9C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Content Negotiation </w:t>
            </w:r>
          </w:p>
          <w:p w14:paraId="7028112D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CORS </w:t>
            </w:r>
          </w:p>
          <w:p w14:paraId="2E39A010" w14:textId="77777777" w:rsidR="002D27AC" w:rsidRPr="002A1767" w:rsidRDefault="002D27AC" w:rsidP="00E5070B">
            <w:pPr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C27CEB4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2E31A3D6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 CRUD API</w:t>
            </w:r>
          </w:p>
          <w:p w14:paraId="2C577A4E" w14:textId="12B30915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23674367" w14:textId="77777777" w:rsidTr="002D27AC">
        <w:tc>
          <w:tcPr>
            <w:tcW w:w="5046" w:type="dxa"/>
          </w:tcPr>
          <w:p w14:paraId="27D3508A" w14:textId="77777777" w:rsidR="00DB4CA2" w:rsidRPr="00DE0377" w:rsidRDefault="00DB4CA2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4: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Data JPA</w:t>
            </w:r>
          </w:p>
          <w:p w14:paraId="262586D8" w14:textId="77777777" w:rsidR="00DB4CA2" w:rsidRPr="002A1767" w:rsidRDefault="00DB4CA2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0C58816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Hibernate Basics </w:t>
            </w:r>
          </w:p>
          <w:p w14:paraId="6502988B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Entity </w:t>
            </w:r>
          </w:p>
          <w:p w14:paraId="2FA303B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Table </w:t>
            </w:r>
          </w:p>
          <w:p w14:paraId="1BD21039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Column </w:t>
            </w:r>
          </w:p>
          <w:p w14:paraId="64C50989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Id </w:t>
            </w:r>
          </w:p>
          <w:p w14:paraId="760BBAC3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GeneratedValue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B08BD8E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Repository </w:t>
            </w:r>
          </w:p>
          <w:p w14:paraId="595CCE0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CrudRepository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8588310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JpaRepository </w:t>
            </w:r>
          </w:p>
          <w:p w14:paraId="56A8D03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PagingAndSortingRepository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5486177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Derived Query Methods </w:t>
            </w:r>
          </w:p>
          <w:p w14:paraId="64CFCE6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JPQL </w:t>
            </w:r>
          </w:p>
          <w:p w14:paraId="132DF36D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Native SQL </w:t>
            </w:r>
          </w:p>
          <w:p w14:paraId="64E0644D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Pagination </w:t>
            </w:r>
          </w:p>
          <w:p w14:paraId="0F74D7A9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Sorting </w:t>
            </w:r>
          </w:p>
          <w:p w14:paraId="10822146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Projection </w:t>
            </w:r>
          </w:p>
          <w:p w14:paraId="6B433AB7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Specification API (Basics) </w:t>
            </w:r>
          </w:p>
          <w:p w14:paraId="2A1E955C" w14:textId="77777777" w:rsidR="00DB4CA2" w:rsidRPr="002A1767" w:rsidRDefault="00DB4CA2" w:rsidP="00E5070B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3078D8" w14:textId="77777777" w:rsidR="00DB4CA2" w:rsidRPr="002A1767" w:rsidRDefault="00DB4CA2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Relationships</w:t>
            </w:r>
          </w:p>
          <w:p w14:paraId="17989B69" w14:textId="77777777" w:rsidR="00DB4CA2" w:rsidRPr="002A1767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OneToOne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48ED3AD" w14:textId="77777777" w:rsidR="00DB4CA2" w:rsidRPr="002A1767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OneToMany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065B6719" w14:textId="77777777" w:rsidR="00DB4CA2" w:rsidRPr="002A1767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ManyToOne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B8ED5FD" w14:textId="77777777" w:rsidR="00DB4CA2" w:rsidRPr="002A1767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ManyToMany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3D86B1D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B435AF" w14:textId="77777777" w:rsidR="00DB4CA2" w:rsidRPr="002A1767" w:rsidRDefault="00DB4CA2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Advanced</w:t>
            </w:r>
          </w:p>
          <w:p w14:paraId="697C4E44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Cascade Types </w:t>
            </w:r>
          </w:p>
          <w:p w14:paraId="60D382C8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Fetch Types </w:t>
            </w:r>
          </w:p>
          <w:p w14:paraId="2D4D2B11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Lazy Loading </w:t>
            </w:r>
          </w:p>
          <w:p w14:paraId="047A010C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Eager Loading </w:t>
            </w:r>
          </w:p>
          <w:p w14:paraId="5786E2FA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Transactions </w:t>
            </w:r>
          </w:p>
          <w:p w14:paraId="4F2A1C1D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CBE84CF" w14:textId="77777777" w:rsidR="00DB4CA2" w:rsidRPr="002A1767" w:rsidRDefault="00DB4CA2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63F9D9EE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Employee Management System</w:t>
            </w:r>
          </w:p>
          <w:p w14:paraId="13458EDA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40F91C0F" w14:textId="77777777" w:rsidR="00DB4CA2" w:rsidRPr="00DE0377" w:rsidRDefault="00DB4CA2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Phase 5: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Validation</w:t>
            </w:r>
          </w:p>
          <w:p w14:paraId="2FB63E52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Validation </w:t>
            </w:r>
          </w:p>
          <w:p w14:paraId="7D81A594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@Valid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1BA1E24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@NotNull </w:t>
            </w:r>
          </w:p>
          <w:p w14:paraId="0C234331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@NotBlank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FD568DF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@NotEmpty </w:t>
            </w:r>
          </w:p>
          <w:p w14:paraId="79250415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@Email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1A8800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@Pattern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0E030E8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@Size </w:t>
            </w:r>
          </w:p>
          <w:p w14:paraId="73C10401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Custom Validation </w:t>
            </w:r>
          </w:p>
          <w:p w14:paraId="1B520B53" w14:textId="5064C9A1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Phase 6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: Exception Handling</w:t>
            </w:r>
          </w:p>
          <w:p w14:paraId="758E439A" w14:textId="77777777" w:rsidR="00BB163C" w:rsidRPr="002A176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589234E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try-catch </w:t>
            </w:r>
          </w:p>
          <w:p w14:paraId="691C2AFE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throws </w:t>
            </w:r>
          </w:p>
          <w:p w14:paraId="78AA534C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throw </w:t>
            </w:r>
          </w:p>
          <w:p w14:paraId="394A8292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Custom Exception </w:t>
            </w:r>
          </w:p>
          <w:p w14:paraId="7A7FED88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Global Exception </w:t>
            </w:r>
          </w:p>
          <w:p w14:paraId="18C87A16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@RestControllerAdvice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E00653F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@ExceptionHandler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039181F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Custom Error Response </w:t>
            </w:r>
          </w:p>
          <w:p w14:paraId="0464854F" w14:textId="77777777" w:rsidR="00E5070B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14:paraId="76CBF0AF" w14:textId="7DAA2BF0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7: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DTO &amp; Mapper</w:t>
            </w:r>
          </w:p>
          <w:p w14:paraId="08DD4E5B" w14:textId="77777777" w:rsidR="00E5070B" w:rsidRPr="002A176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D13B860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DTO Pattern </w:t>
            </w:r>
          </w:p>
          <w:p w14:paraId="68950101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Request DTO </w:t>
            </w:r>
          </w:p>
          <w:p w14:paraId="3754842A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Response DTO </w:t>
            </w:r>
          </w:p>
          <w:p w14:paraId="405F2250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Entity ↔ DTO Mapping </w:t>
            </w:r>
          </w:p>
          <w:p w14:paraId="1CB435D9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ModelMapper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882970E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MapStruct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E85F079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1BC75322" w14:textId="77777777" w:rsidTr="002D27AC">
        <w:tc>
          <w:tcPr>
            <w:tcW w:w="5046" w:type="dxa"/>
          </w:tcPr>
          <w:p w14:paraId="36F79F38" w14:textId="77777777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Phase 8: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Security</w:t>
            </w:r>
          </w:p>
          <w:p w14:paraId="54A3FDCF" w14:textId="77777777" w:rsidR="00E5070B" w:rsidRPr="002A176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24CDF91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Security Introduction </w:t>
            </w:r>
          </w:p>
          <w:p w14:paraId="4A2990B2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Authentication </w:t>
            </w:r>
          </w:p>
          <w:p w14:paraId="37A0E065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Authorization </w:t>
            </w:r>
          </w:p>
          <w:p w14:paraId="31CD5377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Password Encoding </w:t>
            </w:r>
          </w:p>
          <w:p w14:paraId="2D07CEBA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BCrypt </w:t>
            </w:r>
          </w:p>
          <w:p w14:paraId="1F928EE3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UserDetails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48061B9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UserDetailsService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C31C614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SecurityFilterChain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C88DF3A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JWT </w:t>
            </w:r>
          </w:p>
          <w:p w14:paraId="29E8BED7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Access Token </w:t>
            </w:r>
          </w:p>
          <w:p w14:paraId="60EE00DD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Refresh Token </w:t>
            </w:r>
          </w:p>
          <w:p w14:paraId="25A4186C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Role Based Authentication </w:t>
            </w:r>
          </w:p>
          <w:p w14:paraId="23499D8F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Method Security </w:t>
            </w:r>
          </w:p>
          <w:p w14:paraId="5A2E44E0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CORS Security </w:t>
            </w:r>
          </w:p>
          <w:p w14:paraId="3C151B9E" w14:textId="77777777" w:rsidR="00E5070B" w:rsidRPr="002A1767" w:rsidRDefault="00E5070B" w:rsidP="00E5070B">
            <w:pPr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0D158DD" w14:textId="77777777" w:rsidR="00E5070B" w:rsidRPr="002A1767" w:rsidRDefault="00E5070B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4A4ACF4E" w14:textId="77777777" w:rsidR="00E5070B" w:rsidRPr="002A1767" w:rsidRDefault="00E5070B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Login &amp; Registration System</w:t>
            </w:r>
          </w:p>
          <w:p w14:paraId="7DBF062F" w14:textId="77777777" w:rsidR="00E5070B" w:rsidRDefault="00E5070B" w:rsidP="00E5070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14:paraId="0B0B90A5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FFFA3D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5E9D8FA1" w14:textId="77777777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9: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File Handling</w:t>
            </w:r>
          </w:p>
          <w:p w14:paraId="5D9C0C32" w14:textId="77777777" w:rsidR="00E5070B" w:rsidRPr="002A176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68CCBE8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MultipartFile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27752C8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File Upload </w:t>
            </w:r>
          </w:p>
          <w:p w14:paraId="56AF91C8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File Download </w:t>
            </w:r>
          </w:p>
          <w:p w14:paraId="2878784E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Image Upload </w:t>
            </w:r>
          </w:p>
          <w:p w14:paraId="30AC093A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PDF Upload </w:t>
            </w:r>
          </w:p>
          <w:p w14:paraId="52EAB516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AWS S3 </w:t>
            </w:r>
          </w:p>
          <w:p w14:paraId="6B52B2AD" w14:textId="77777777" w:rsidR="00E5070B" w:rsidRDefault="00E5070B" w:rsidP="00E5070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14:paraId="6A171DD4" w14:textId="1D589B83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10: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Email Service</w:t>
            </w:r>
          </w:p>
          <w:p w14:paraId="13E02DDA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SMTP </w:t>
            </w:r>
          </w:p>
          <w:p w14:paraId="1A4BC3E3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Java Mail Sender </w:t>
            </w:r>
          </w:p>
          <w:p w14:paraId="67A69E13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OTP Verification </w:t>
            </w:r>
          </w:p>
          <w:p w14:paraId="7E0B2B18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Forgot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Password </w:t>
            </w:r>
          </w:p>
          <w:p w14:paraId="0D814304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Email Templates </w:t>
            </w:r>
          </w:p>
          <w:p w14:paraId="22E253A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FAF610D" w14:textId="77777777" w:rsidR="00BB163C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11: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Logging</w:t>
            </w:r>
          </w:p>
          <w:p w14:paraId="539142DE" w14:textId="77777777" w:rsidR="00817D6D" w:rsidRPr="00DE0377" w:rsidRDefault="00817D6D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</w:p>
          <w:p w14:paraId="662B2732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SLF4J </w:t>
            </w:r>
          </w:p>
          <w:p w14:paraId="208B87E0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Logback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3E866A2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Log Levels </w:t>
            </w:r>
          </w:p>
          <w:p w14:paraId="25B6088E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Log Configuration </w:t>
            </w:r>
          </w:p>
          <w:p w14:paraId="5372EFCC" w14:textId="77777777" w:rsidR="00BB163C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File Logging </w:t>
            </w:r>
          </w:p>
          <w:p w14:paraId="2AE033FF" w14:textId="77777777" w:rsidR="00E5070B" w:rsidRDefault="00E5070B" w:rsidP="00E5070B">
            <w:pPr>
              <w:tabs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A1D5EA3" w14:textId="77777777" w:rsidR="00E5070B" w:rsidRPr="002A1767" w:rsidRDefault="00E5070B" w:rsidP="00E5070B">
            <w:pPr>
              <w:tabs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2FC5E2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298D0365" w14:textId="77777777" w:rsidTr="002D27AC">
        <w:tc>
          <w:tcPr>
            <w:tcW w:w="5046" w:type="dxa"/>
          </w:tcPr>
          <w:p w14:paraId="0FFC854E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12: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Testing</w:t>
            </w:r>
          </w:p>
          <w:p w14:paraId="6592C226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JUnit 5 </w:t>
            </w:r>
          </w:p>
          <w:p w14:paraId="4A2F0A37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Mockito </w:t>
            </w:r>
          </w:p>
          <w:p w14:paraId="09A7B4BA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MockMvc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01CD07C2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Integration Testing </w:t>
            </w:r>
          </w:p>
          <w:p w14:paraId="31AF5C31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TestContainers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(Basics) </w:t>
            </w:r>
          </w:p>
          <w:p w14:paraId="3D3B8BE2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60CBDDD1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13: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Caching</w:t>
            </w:r>
          </w:p>
          <w:p w14:paraId="08097285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Redis </w:t>
            </w:r>
          </w:p>
          <w:p w14:paraId="6D7B18C1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Cache Annotation </w:t>
            </w:r>
          </w:p>
          <w:p w14:paraId="2671860C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DE0377">
              <w:rPr>
                <w:rFonts w:ascii="Times New Roman" w:hAnsi="Times New Roman" w:cs="Times New Roman"/>
                <w:sz w:val="24"/>
                <w:szCs w:val="24"/>
              </w:rPr>
              <w:t>Cache Manager</w:t>
            </w:r>
            <w:proofErr w:type="gramEnd"/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C303D6B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Cache Eviction </w:t>
            </w:r>
          </w:p>
          <w:p w14:paraId="30723CA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54FC4185" w14:textId="77777777" w:rsidTr="002D27AC">
        <w:tc>
          <w:tcPr>
            <w:tcW w:w="5046" w:type="dxa"/>
          </w:tcPr>
          <w:p w14:paraId="23EF9963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14: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Scheduling</w:t>
            </w:r>
          </w:p>
          <w:p w14:paraId="39DC4268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@Scheduled </w:t>
            </w:r>
          </w:p>
          <w:p w14:paraId="51EC68A5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Cron Expression </w:t>
            </w:r>
          </w:p>
          <w:p w14:paraId="75776C1D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Fixed Rate </w:t>
            </w:r>
          </w:p>
          <w:p w14:paraId="017B7D24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Fixed Delay </w:t>
            </w:r>
          </w:p>
          <w:p w14:paraId="797C7111" w14:textId="77777777" w:rsidR="00BB163C" w:rsidRPr="002A1767" w:rsidRDefault="00BB163C">
            <w:pPr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Async Scheduling </w:t>
            </w:r>
          </w:p>
          <w:p w14:paraId="283E338E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76B167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16: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Messaging</w:t>
            </w:r>
          </w:p>
          <w:p w14:paraId="3C80889F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Kafka </w:t>
            </w:r>
          </w:p>
          <w:p w14:paraId="2A060B30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Kafka Producer </w:t>
            </w:r>
          </w:p>
          <w:p w14:paraId="44E7F898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Kafka Consumer </w:t>
            </w:r>
          </w:p>
          <w:p w14:paraId="1238B5FD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RabbitMQ </w:t>
            </w:r>
          </w:p>
          <w:p w14:paraId="24AA6B6D" w14:textId="77777777" w:rsidR="00BB163C" w:rsidRPr="002A1767" w:rsidRDefault="00BB163C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Message Queue Concepts </w:t>
            </w:r>
          </w:p>
          <w:p w14:paraId="5199D321" w14:textId="77777777" w:rsidR="00BB163C" w:rsidRPr="002A1767" w:rsidRDefault="00BB163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8ADF099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17: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API Documentation</w:t>
            </w:r>
          </w:p>
          <w:p w14:paraId="709FDFBD" w14:textId="77777777" w:rsidR="002A1767" w:rsidRPr="002A1767" w:rsidRDefault="002A1767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thick"/>
              </w:rPr>
            </w:pPr>
          </w:p>
          <w:p w14:paraId="53F409B4" w14:textId="77777777" w:rsidR="00BB163C" w:rsidRPr="002A1767" w:rsidRDefault="00BB163C">
            <w:pPr>
              <w:numPr>
                <w:ilvl w:val="0"/>
                <w:numId w:val="25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Swagger/</w:t>
            </w: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OpenAPI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4251C5A" w14:textId="77777777" w:rsidR="00BB163C" w:rsidRPr="002A1767" w:rsidRDefault="00BB163C">
            <w:pPr>
              <w:numPr>
                <w:ilvl w:val="0"/>
                <w:numId w:val="25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SpringDoc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EBD79FE" w14:textId="77777777" w:rsidR="00BB163C" w:rsidRPr="002A1767" w:rsidRDefault="00BB163C">
            <w:pPr>
              <w:numPr>
                <w:ilvl w:val="0"/>
                <w:numId w:val="25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API Testing </w:t>
            </w:r>
          </w:p>
          <w:p w14:paraId="080E1080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4415FF92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15: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Microservices</w:t>
            </w:r>
          </w:p>
          <w:p w14:paraId="1AFA6F44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Microservice Architecture </w:t>
            </w:r>
          </w:p>
          <w:p w14:paraId="148B3469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Eureka Server </w:t>
            </w:r>
          </w:p>
          <w:p w14:paraId="3B66562B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Eureka Client </w:t>
            </w:r>
          </w:p>
          <w:p w14:paraId="60048809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Config Server </w:t>
            </w:r>
          </w:p>
          <w:p w14:paraId="28E3A7FF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API Gateway </w:t>
            </w:r>
          </w:p>
          <w:p w14:paraId="40B0BC9A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Feign Client </w:t>
            </w:r>
          </w:p>
          <w:p w14:paraId="5740270D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Load Balancer </w:t>
            </w:r>
          </w:p>
          <w:p w14:paraId="53270606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Circuit Breaker (Resilience4j) </w:t>
            </w:r>
          </w:p>
          <w:p w14:paraId="1B1EE807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Distributed Configuration </w:t>
            </w:r>
          </w:p>
          <w:p w14:paraId="0BB811D6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Service Discovery </w:t>
            </w:r>
          </w:p>
          <w:p w14:paraId="2F91088C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Centralized Logging (Basics) </w:t>
            </w:r>
          </w:p>
          <w:p w14:paraId="6A01B979" w14:textId="77777777" w:rsidR="00BB163C" w:rsidRPr="002A1767" w:rsidRDefault="00BB163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5F355642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E-Commerce Microservices</w:t>
            </w:r>
          </w:p>
          <w:p w14:paraId="10238946" w14:textId="77777777" w:rsidR="002A1767" w:rsidRPr="002A1767" w:rsidRDefault="002A1767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EFA468B" w14:textId="77777777" w:rsidR="002A1767" w:rsidRPr="00DE0377" w:rsidRDefault="002A1767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18: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Build Tools</w:t>
            </w:r>
          </w:p>
          <w:p w14:paraId="1271452D" w14:textId="77777777" w:rsidR="002A1767" w:rsidRPr="002A1767" w:rsidRDefault="002A1767">
            <w:pPr>
              <w:numPr>
                <w:ilvl w:val="0"/>
                <w:numId w:val="26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Maven </w:t>
            </w:r>
          </w:p>
          <w:p w14:paraId="1E777A6F" w14:textId="77777777" w:rsidR="002A1767" w:rsidRPr="002A1767" w:rsidRDefault="002A1767">
            <w:pPr>
              <w:numPr>
                <w:ilvl w:val="0"/>
                <w:numId w:val="26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Gradle (Basics) </w:t>
            </w:r>
          </w:p>
          <w:p w14:paraId="68A0B8CE" w14:textId="77777777" w:rsidR="002A1767" w:rsidRPr="002A1767" w:rsidRDefault="002A1767">
            <w:pPr>
              <w:numPr>
                <w:ilvl w:val="0"/>
                <w:numId w:val="26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Dependency Management</w:t>
            </w:r>
          </w:p>
          <w:p w14:paraId="1E9BAB0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7CC0121" w14:textId="029C3566" w:rsidR="002D27AC" w:rsidRDefault="002D27AC" w:rsidP="00E5070B">
      <w:pPr>
        <w:spacing w:line="240" w:lineRule="auto"/>
      </w:pPr>
    </w:p>
    <w:p w14:paraId="3BE1246E" w14:textId="1CCFD513" w:rsidR="00C86DB5" w:rsidRPr="00C86DB5" w:rsidRDefault="00C86DB5" w:rsidP="00E5070B">
      <w:pPr>
        <w:spacing w:line="240" w:lineRule="auto"/>
        <w:rPr>
          <w:b/>
          <w:bCs/>
        </w:rPr>
      </w:pPr>
    </w:p>
    <w:p w14:paraId="0B6C6D31" w14:textId="6293FA42" w:rsidR="00C86DB5" w:rsidRPr="00C86DB5" w:rsidRDefault="00C86DB5" w:rsidP="00E5070B">
      <w:pPr>
        <w:spacing w:line="240" w:lineRule="auto"/>
        <w:rPr>
          <w:b/>
          <w:bCs/>
        </w:rPr>
      </w:pPr>
    </w:p>
    <w:p w14:paraId="3A0FFF50" w14:textId="49A90897" w:rsidR="00C86DB5" w:rsidRPr="00C86DB5" w:rsidRDefault="00C86DB5" w:rsidP="00E5070B">
      <w:pPr>
        <w:spacing w:line="240" w:lineRule="auto"/>
        <w:rPr>
          <w:b/>
          <w:bCs/>
        </w:rPr>
      </w:pPr>
    </w:p>
    <w:p w14:paraId="266A1563" w14:textId="79701FAD" w:rsidR="00C86DB5" w:rsidRPr="00C86DB5" w:rsidRDefault="00C86DB5" w:rsidP="00E5070B">
      <w:pPr>
        <w:spacing w:line="240" w:lineRule="auto"/>
        <w:rPr>
          <w:b/>
          <w:bCs/>
        </w:rPr>
      </w:pPr>
    </w:p>
    <w:p w14:paraId="233FBAFE" w14:textId="5EF57392" w:rsidR="00DB4CA2" w:rsidRPr="00C86DB5" w:rsidRDefault="00DB4CA2" w:rsidP="00E5070B">
      <w:pPr>
        <w:spacing w:line="240" w:lineRule="auto"/>
        <w:rPr>
          <w:b/>
          <w:bCs/>
        </w:rPr>
      </w:pPr>
    </w:p>
    <w:p w14:paraId="272028F2" w14:textId="1D8570A9" w:rsidR="00C86DB5" w:rsidRPr="00C86DB5" w:rsidRDefault="00C86DB5" w:rsidP="00E5070B">
      <w:pPr>
        <w:spacing w:line="240" w:lineRule="auto"/>
        <w:rPr>
          <w:b/>
          <w:bCs/>
        </w:rPr>
      </w:pPr>
    </w:p>
    <w:p w14:paraId="0197C021" w14:textId="540EA1CD" w:rsidR="00C86DB5" w:rsidRPr="00C86DB5" w:rsidRDefault="00C86DB5" w:rsidP="00E5070B">
      <w:pPr>
        <w:spacing w:line="240" w:lineRule="auto"/>
        <w:rPr>
          <w:b/>
          <w:bCs/>
        </w:rPr>
      </w:pPr>
    </w:p>
    <w:p w14:paraId="701B297C" w14:textId="50621BAD" w:rsidR="00C86DB5" w:rsidRPr="00C86DB5" w:rsidRDefault="00C86DB5" w:rsidP="00E5070B">
      <w:pPr>
        <w:spacing w:line="240" w:lineRule="auto"/>
        <w:rPr>
          <w:b/>
          <w:bCs/>
        </w:rPr>
      </w:pPr>
    </w:p>
    <w:p w14:paraId="4140BE17" w14:textId="0513255C" w:rsidR="00C86DB5" w:rsidRPr="00C86DB5" w:rsidRDefault="00C86DB5" w:rsidP="00E5070B">
      <w:pPr>
        <w:spacing w:line="240" w:lineRule="auto"/>
        <w:rPr>
          <w:b/>
          <w:bCs/>
        </w:rPr>
      </w:pPr>
    </w:p>
    <w:p w14:paraId="04694E71" w14:textId="7985277B" w:rsidR="00C86DB5" w:rsidRPr="00C86DB5" w:rsidRDefault="00C86DB5" w:rsidP="00E5070B">
      <w:pPr>
        <w:spacing w:line="240" w:lineRule="auto"/>
        <w:rPr>
          <w:b/>
          <w:bCs/>
        </w:rPr>
      </w:pPr>
    </w:p>
    <w:p w14:paraId="3B2265A5" w14:textId="0448824A" w:rsidR="00C86DB5" w:rsidRPr="00C86DB5" w:rsidRDefault="00C86DB5" w:rsidP="00E5070B">
      <w:pPr>
        <w:spacing w:line="240" w:lineRule="auto"/>
        <w:rPr>
          <w:b/>
          <w:bCs/>
        </w:rPr>
      </w:pPr>
    </w:p>
    <w:p w14:paraId="6DA81BF1" w14:textId="6CBAF3DF" w:rsidR="00C86DB5" w:rsidRPr="00C86DB5" w:rsidRDefault="00C86DB5" w:rsidP="00E5070B">
      <w:pPr>
        <w:spacing w:line="240" w:lineRule="auto"/>
        <w:rPr>
          <w:b/>
          <w:bCs/>
        </w:rPr>
      </w:pPr>
    </w:p>
    <w:p w14:paraId="4C08836D" w14:textId="5B2AAB8B" w:rsidR="00C86DB5" w:rsidRPr="00C86DB5" w:rsidRDefault="00C86DB5" w:rsidP="00E5070B">
      <w:pPr>
        <w:spacing w:line="240" w:lineRule="auto"/>
        <w:rPr>
          <w:b/>
          <w:bCs/>
        </w:rPr>
      </w:pPr>
    </w:p>
    <w:p w14:paraId="6F47A18E" w14:textId="0F03E551" w:rsidR="00C86DB5" w:rsidRPr="00C86DB5" w:rsidRDefault="00C86DB5" w:rsidP="00E5070B">
      <w:pPr>
        <w:spacing w:line="240" w:lineRule="auto"/>
        <w:rPr>
          <w:b/>
          <w:bCs/>
        </w:rPr>
      </w:pPr>
    </w:p>
    <w:p w14:paraId="78F8B069" w14:textId="23810488" w:rsidR="00C86DB5" w:rsidRPr="00C86DB5" w:rsidRDefault="00C86DB5" w:rsidP="00E5070B">
      <w:pPr>
        <w:spacing w:line="240" w:lineRule="auto"/>
        <w:rPr>
          <w:b/>
          <w:bCs/>
        </w:rPr>
      </w:pPr>
    </w:p>
    <w:p w14:paraId="1FE477DF" w14:textId="2797A069" w:rsidR="00C86DB5" w:rsidRPr="00C86DB5" w:rsidRDefault="00C86DB5" w:rsidP="00E5070B">
      <w:pPr>
        <w:spacing w:line="240" w:lineRule="auto"/>
        <w:rPr>
          <w:b/>
          <w:bCs/>
        </w:rPr>
      </w:pPr>
    </w:p>
    <w:p w14:paraId="3FE5323C" w14:textId="7EF1AF29" w:rsidR="00C86DB5" w:rsidRPr="00C86DB5" w:rsidRDefault="00C86DB5" w:rsidP="00E5070B">
      <w:pPr>
        <w:spacing w:line="240" w:lineRule="auto"/>
        <w:rPr>
          <w:b/>
          <w:bCs/>
        </w:rPr>
      </w:pPr>
    </w:p>
    <w:p w14:paraId="27569F3A" w14:textId="18D9C1FD" w:rsidR="00C86DB5" w:rsidRPr="00C86DB5" w:rsidRDefault="00C86DB5" w:rsidP="00E5070B">
      <w:pPr>
        <w:spacing w:line="240" w:lineRule="auto"/>
        <w:rPr>
          <w:b/>
          <w:bCs/>
        </w:rPr>
      </w:pPr>
    </w:p>
    <w:p w14:paraId="65677260" w14:textId="2028872F" w:rsidR="00E365CE" w:rsidRDefault="00E365CE" w:rsidP="00E5070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4CDCC99" w14:textId="5E6FE804" w:rsidR="000E64DA" w:rsidRPr="00E5070B" w:rsidRDefault="000E64DA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070B">
        <w:rPr>
          <w:rFonts w:ascii="Times New Roman" w:hAnsi="Times New Roman" w:cs="Times New Roman"/>
          <w:b/>
          <w:bCs/>
          <w:sz w:val="28"/>
          <w:szCs w:val="28"/>
        </w:rPr>
        <w:t>Introduction to Spring</w:t>
      </w:r>
    </w:p>
    <w:p w14:paraId="462EF2A2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What is Spring?</w:t>
      </w:r>
    </w:p>
    <w:p w14:paraId="121EFDA8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Spring Framework</w:t>
      </w:r>
      <w:r w:rsidRPr="000E64DA">
        <w:rPr>
          <w:rFonts w:ascii="Times New Roman" w:hAnsi="Times New Roman" w:cs="Times New Roman"/>
          <w:sz w:val="24"/>
          <w:szCs w:val="24"/>
        </w:rPr>
        <w:t xml:space="preserve"> is an open-source Java framework developed to simplify enterprise application development. It provides a lightweight, modular, and flexible programming model for building Java applications.</w:t>
      </w:r>
    </w:p>
    <w:p w14:paraId="49F5D07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helps developers create:</w:t>
      </w:r>
    </w:p>
    <w:p w14:paraId="764BA5DE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Web applications </w:t>
      </w:r>
    </w:p>
    <w:p w14:paraId="4F2735C6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REST APIs </w:t>
      </w:r>
    </w:p>
    <w:p w14:paraId="2E46DE26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Enterprise applications </w:t>
      </w:r>
    </w:p>
    <w:p w14:paraId="6FC51CE3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Microservices </w:t>
      </w:r>
    </w:p>
    <w:p w14:paraId="77F21C6F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Cloud applications </w:t>
      </w:r>
    </w:p>
    <w:p w14:paraId="4DAD15D4" w14:textId="77777777" w:rsid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39C4CA" w14:textId="0624D286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The core idea of Spring is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IoC (Inversion of Control)</w:t>
      </w:r>
      <w:r w:rsidRPr="000E64DA">
        <w:rPr>
          <w:rFonts w:ascii="Times New Roman" w:hAnsi="Times New Roman" w:cs="Times New Roman"/>
          <w:sz w:val="24"/>
          <w:szCs w:val="24"/>
        </w:rPr>
        <w:t xml:space="preserve"> and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Dependency Injection (DI)</w:t>
      </w:r>
      <w:r w:rsidRPr="000E64DA">
        <w:rPr>
          <w:rFonts w:ascii="Times New Roman" w:hAnsi="Times New Roman" w:cs="Times New Roman"/>
          <w:sz w:val="24"/>
          <w:szCs w:val="24"/>
        </w:rPr>
        <w:t>, which reduce tight coupling between classes.</w:t>
      </w:r>
    </w:p>
    <w:p w14:paraId="293F339B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78AB79F4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Lightweight </w:t>
      </w:r>
    </w:p>
    <w:p w14:paraId="65726BC4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Open Source </w:t>
      </w:r>
    </w:p>
    <w:p w14:paraId="719D2E38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Modular Architecture </w:t>
      </w:r>
    </w:p>
    <w:p w14:paraId="36030963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Dependency Injection </w:t>
      </w:r>
    </w:p>
    <w:p w14:paraId="2D8BFC4C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Aspect-Oriented Programming (AOP) </w:t>
      </w:r>
    </w:p>
    <w:p w14:paraId="6E5AC793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Transaction Management </w:t>
      </w:r>
    </w:p>
    <w:p w14:paraId="2BA735AF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Easy Integration with other frameworks </w:t>
      </w:r>
    </w:p>
    <w:p w14:paraId="48C347FA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Security support </w:t>
      </w:r>
    </w:p>
    <w:p w14:paraId="06AD0DA7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Testing support </w:t>
      </w:r>
    </w:p>
    <w:p w14:paraId="37F16C40" w14:textId="77777777" w:rsid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0E64DA" w14:paraId="6102BD2D" w14:textId="77777777" w:rsidTr="000E64DA">
        <w:tc>
          <w:tcPr>
            <w:tcW w:w="5046" w:type="dxa"/>
          </w:tcPr>
          <w:p w14:paraId="4E1B6E34" w14:textId="77777777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Without Spring:</w:t>
            </w:r>
          </w:p>
          <w:p w14:paraId="0A49536C" w14:textId="6710AF41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Student </w:t>
            </w: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student</w:t>
            </w:r>
            <w:proofErr w:type="spell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= new </w:t>
            </w: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Student(</w:t>
            </w:r>
            <w:proofErr w:type="gram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</w:tc>
        <w:tc>
          <w:tcPr>
            <w:tcW w:w="5046" w:type="dxa"/>
          </w:tcPr>
          <w:p w14:paraId="6A077508" w14:textId="77777777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 Spring:</w:t>
            </w:r>
          </w:p>
          <w:p w14:paraId="3B21A520" w14:textId="77777777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@Autowired</w:t>
            </w:r>
          </w:p>
          <w:p w14:paraId="3A12097C" w14:textId="169ED77F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Student </w:t>
            </w: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student</w:t>
            </w:r>
            <w:proofErr w:type="spell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62B948CC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creates and manages the object automatically.</w:t>
      </w:r>
    </w:p>
    <w:p w14:paraId="792AA541" w14:textId="039D106C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12A512" w14:textId="1562A67F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Why Spring?</w:t>
      </w:r>
    </w:p>
    <w:p w14:paraId="0A53AA7D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Before Spring, Java Enterprise applications mainly used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EJB (Enterprise JavaBeans)</w:t>
      </w:r>
      <w:r w:rsidRPr="000E64DA">
        <w:rPr>
          <w:rFonts w:ascii="Times New Roman" w:hAnsi="Times New Roman" w:cs="Times New Roman"/>
          <w:sz w:val="24"/>
          <w:szCs w:val="24"/>
        </w:rPr>
        <w:t>.</w:t>
      </w:r>
    </w:p>
    <w:p w14:paraId="46C03621" w14:textId="1B3BCAF0" w:rsidR="000E64DA" w:rsidRPr="000E64DA" w:rsidRDefault="00E5070B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EC66D3" wp14:editId="5FE525C3">
                <wp:simplePos x="0" y="0"/>
                <wp:positionH relativeFrom="margin">
                  <wp:align>right</wp:align>
                </wp:positionH>
                <wp:positionV relativeFrom="paragraph">
                  <wp:posOffset>95358</wp:posOffset>
                </wp:positionV>
                <wp:extent cx="2631009" cy="3252159"/>
                <wp:effectExtent l="0" t="0" r="17145" b="24765"/>
                <wp:wrapNone/>
                <wp:docPr id="47337256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1009" cy="32521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B1D5F2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Real-world Example</w:t>
                            </w:r>
                          </w:p>
                          <w:p w14:paraId="156989EC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Without Spring:</w:t>
                            </w:r>
                          </w:p>
                          <w:p w14:paraId="0CDCD085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class Car {</w:t>
                            </w:r>
                          </w:p>
                          <w:p w14:paraId="0E38311F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Engine </w:t>
                            </w:r>
                            <w:proofErr w:type="spellStart"/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engine</w:t>
                            </w:r>
                            <w:proofErr w:type="spellEnd"/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= new </w:t>
                            </w:r>
                            <w:proofErr w:type="gramStart"/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Engine(</w:t>
                            </w:r>
                            <w:proofErr w:type="gramEnd"/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);</w:t>
                            </w:r>
                          </w:p>
                          <w:p w14:paraId="1CC12B96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39B1CB3F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With Spring:</w:t>
                            </w:r>
                          </w:p>
                          <w:p w14:paraId="74CEFABD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4376101C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class Engine {</w:t>
                            </w:r>
                          </w:p>
                          <w:p w14:paraId="2354C7EF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86D36D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7D69A787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594CE951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class Car {</w:t>
                            </w:r>
                          </w:p>
                          <w:p w14:paraId="769FAB41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@Autowired</w:t>
                            </w:r>
                          </w:p>
                          <w:p w14:paraId="6679CCDB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private Engine </w:t>
                            </w:r>
                            <w:proofErr w:type="spellStart"/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engine</w:t>
                            </w:r>
                            <w:proofErr w:type="spellEnd"/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;</w:t>
                            </w:r>
                          </w:p>
                          <w:p w14:paraId="69B4CB4B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7E7DF00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7562EC45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Spring automatically injects the Engine object.</w:t>
                            </w:r>
                          </w:p>
                          <w:p w14:paraId="7618E985" w14:textId="77777777" w:rsidR="009F0ACE" w:rsidRDefault="009F0AC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EC66D3" id="Text Box 2" o:spid="_x0000_s1027" type="#_x0000_t202" style="position:absolute;left:0;text-align:left;margin-left:155.95pt;margin-top:7.5pt;width:207.15pt;height:256.1pt;z-index:25166028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" fillcolor="white [3201]" strokeweight=".5pt">
                <v:textbox>
                  <w:txbxContent>
                    <w:p w14:paraId="64B1D5F2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Real-world Example</w:t>
                      </w:r>
                    </w:p>
                    <w:p w14:paraId="156989EC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Without Spring:</w:t>
                      </w:r>
                    </w:p>
                    <w:p w14:paraId="0CDCD085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class Car {</w:t>
                      </w:r>
                    </w:p>
                    <w:p w14:paraId="0E38311F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Engine </w:t>
                      </w:r>
                      <w:proofErr w:type="spellStart"/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engine</w:t>
                      </w:r>
                      <w:proofErr w:type="spellEnd"/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= new </w:t>
                      </w:r>
                      <w:proofErr w:type="gramStart"/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Engine(</w:t>
                      </w:r>
                      <w:proofErr w:type="gramEnd"/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);</w:t>
                      </w:r>
                    </w:p>
                    <w:p w14:paraId="1CC12B96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39B1CB3F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With Spring:</w:t>
                      </w:r>
                    </w:p>
                    <w:p w14:paraId="74CEFABD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4376101C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class Engine {</w:t>
                      </w:r>
                    </w:p>
                    <w:p w14:paraId="2354C7EF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86D36D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7D69A787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594CE951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class Car {</w:t>
                      </w:r>
                    </w:p>
                    <w:p w14:paraId="769FAB41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@Autowired</w:t>
                      </w:r>
                    </w:p>
                    <w:p w14:paraId="6679CCDB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private Engine </w:t>
                      </w:r>
                      <w:proofErr w:type="spellStart"/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engine</w:t>
                      </w:r>
                      <w:proofErr w:type="spellEnd"/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;</w:t>
                      </w:r>
                    </w:p>
                    <w:p w14:paraId="69B4CB4B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7E7DF00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7562EC45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Spring automatically injects the Engine object.</w:t>
                      </w:r>
                    </w:p>
                    <w:p w14:paraId="7618E985" w14:textId="77777777" w:rsidR="009F0ACE" w:rsidRDefault="009F0ACE"/>
                  </w:txbxContent>
                </v:textbox>
                <w10:wrap anchorx="margin"/>
              </v:shape>
            </w:pict>
          </mc:Fallback>
        </mc:AlternateContent>
      </w:r>
      <w:r w:rsidR="000E64DA" w:rsidRPr="000E64DA">
        <w:rPr>
          <w:rFonts w:ascii="Times New Roman" w:hAnsi="Times New Roman" w:cs="Times New Roman"/>
          <w:sz w:val="24"/>
          <w:szCs w:val="24"/>
        </w:rPr>
        <w:t>Problems with EJB:</w:t>
      </w:r>
    </w:p>
    <w:p w14:paraId="56E97D15" w14:textId="77777777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Complex configuration </w:t>
      </w:r>
    </w:p>
    <w:p w14:paraId="56707A73" w14:textId="1D8C2230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Heavyweight </w:t>
      </w:r>
    </w:p>
    <w:p w14:paraId="3416763A" w14:textId="5DE45272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Difficult </w:t>
      </w:r>
      <w:proofErr w:type="gramStart"/>
      <w:r w:rsidRPr="000E64DA">
        <w:rPr>
          <w:rFonts w:ascii="Times New Roman" w:hAnsi="Times New Roman" w:cs="Times New Roman"/>
          <w:sz w:val="24"/>
          <w:szCs w:val="24"/>
        </w:rPr>
        <w:t>to test</w:t>
      </w:r>
      <w:proofErr w:type="gramEnd"/>
      <w:r w:rsidRPr="000E64D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C270DA" w14:textId="77777777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Tight coupling </w:t>
      </w:r>
    </w:p>
    <w:p w14:paraId="2A70369C" w14:textId="70BCF173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Large amount of boilerplate code </w:t>
      </w:r>
    </w:p>
    <w:p w14:paraId="2DEBC93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solves these problems.</w:t>
      </w:r>
    </w:p>
    <w:p w14:paraId="72984217" w14:textId="77777777" w:rsidR="009F0ACE" w:rsidRDefault="009F0ACE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99385A5" w14:textId="3AF8B72E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Advantages of Spring</w:t>
      </w:r>
    </w:p>
    <w:p w14:paraId="3B7AE10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1. Lightweight</w:t>
      </w:r>
    </w:p>
    <w:p w14:paraId="7417E4CB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Uses Plain Old Java Objects (POJOs).</w:t>
      </w:r>
    </w:p>
    <w:p w14:paraId="53B1275F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2. Loose Coupling</w:t>
      </w:r>
    </w:p>
    <w:p w14:paraId="4E404971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Objects are injected automatically using Dependency Injection.</w:t>
      </w:r>
    </w:p>
    <w:p w14:paraId="134E5D67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3. Easy Testing</w:t>
      </w:r>
    </w:p>
    <w:p w14:paraId="4061FABB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Supports JUnit and Mockito.</w:t>
      </w:r>
    </w:p>
    <w:p w14:paraId="09DCA84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4. Modular</w:t>
      </w:r>
    </w:p>
    <w:p w14:paraId="712FBB06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Use only the modules you need.</w:t>
      </w:r>
    </w:p>
    <w:p w14:paraId="4F26C738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5. Transaction Management</w:t>
      </w:r>
    </w:p>
    <w:p w14:paraId="1DB59ADE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Provides declarative transaction management.</w:t>
      </w:r>
    </w:p>
    <w:p w14:paraId="5B03033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6. Security</w:t>
      </w:r>
    </w:p>
    <w:p w14:paraId="1D9F93F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Integrates with Spring Security.</w:t>
      </w:r>
    </w:p>
    <w:p w14:paraId="0DFC9160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7. Web Development</w:t>
      </w:r>
    </w:p>
    <w:p w14:paraId="2D61C227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Supports MVC architecture.</w:t>
      </w:r>
    </w:p>
    <w:p w14:paraId="1A622770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8. Integration</w:t>
      </w:r>
    </w:p>
    <w:p w14:paraId="428FC24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Works with Hibernate, JPA, JDBC, Kafka, RabbitMQ, etc.</w:t>
      </w:r>
    </w:p>
    <w:p w14:paraId="201D591E" w14:textId="788E3BE7" w:rsid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64FD1D" w14:textId="77777777" w:rsidR="009F0ACE" w:rsidRPr="000E64DA" w:rsidRDefault="009F0ACE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8E7D4C" w14:textId="7BC4DBAD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Spring Architecture</w:t>
      </w:r>
    </w:p>
    <w:p w14:paraId="63699DC1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Spring follows a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layered and modular architecture</w:t>
      </w:r>
      <w:r w:rsidRPr="000E64DA">
        <w:rPr>
          <w:rFonts w:ascii="Times New Roman" w:hAnsi="Times New Roman" w:cs="Times New Roman"/>
          <w:sz w:val="24"/>
          <w:szCs w:val="24"/>
        </w:rPr>
        <w:t>.</w:t>
      </w:r>
    </w:p>
    <w:p w14:paraId="65D5EA7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         Application</w:t>
      </w:r>
    </w:p>
    <w:p w14:paraId="5A9028D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               │</w:t>
      </w:r>
    </w:p>
    <w:p w14:paraId="677BFC5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-------------------------------</w:t>
      </w:r>
    </w:p>
    <w:p w14:paraId="1A8BE0C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|             |              |</w:t>
      </w:r>
    </w:p>
    <w:p w14:paraId="033B3054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Spring MVC    Spring Data   Spring Security</w:t>
      </w:r>
    </w:p>
    <w:p w14:paraId="10B9A790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|             |              |</w:t>
      </w:r>
    </w:p>
    <w:p w14:paraId="3D5DF6C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--------------------------------</w:t>
      </w:r>
    </w:p>
    <w:p w14:paraId="58D07134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       Core Container</w:t>
      </w:r>
    </w:p>
    <w:p w14:paraId="4F93B3F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(IoC, Beans, Context, Core)</w:t>
      </w:r>
    </w:p>
    <w:p w14:paraId="2532EC68" w14:textId="77777777" w:rsidR="009F0ACE" w:rsidRDefault="009F0ACE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9F0ACE" w14:paraId="365B4823" w14:textId="77777777" w:rsidTr="009F0ACE">
        <w:trPr>
          <w:trHeight w:val="283"/>
        </w:trPr>
        <w:tc>
          <w:tcPr>
            <w:tcW w:w="5046" w:type="dxa"/>
            <w:vAlign w:val="center"/>
          </w:tcPr>
          <w:p w14:paraId="1E902C32" w14:textId="680236A7" w:rsidR="009F0ACE" w:rsidRPr="009F0ACE" w:rsidRDefault="009F0ACE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 w:rsidRPr="009F0AC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Layers</w:t>
            </w:r>
          </w:p>
        </w:tc>
        <w:tc>
          <w:tcPr>
            <w:tcW w:w="5046" w:type="dxa"/>
            <w:vAlign w:val="center"/>
          </w:tcPr>
          <w:p w14:paraId="1BFC3A74" w14:textId="463B77E9" w:rsidR="009F0ACE" w:rsidRDefault="009F0ACE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Modules</w:t>
            </w:r>
          </w:p>
        </w:tc>
      </w:tr>
      <w:tr w:rsidR="009F0ACE" w14:paraId="438269B0" w14:textId="77777777" w:rsidTr="009F0ACE">
        <w:trPr>
          <w:trHeight w:val="283"/>
        </w:trPr>
        <w:tc>
          <w:tcPr>
            <w:tcW w:w="5046" w:type="dxa"/>
            <w:vAlign w:val="center"/>
          </w:tcPr>
          <w:p w14:paraId="52FD71F3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Core Container</w:t>
            </w:r>
          </w:p>
          <w:p w14:paraId="6009595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Foundation of Spring.</w:t>
            </w:r>
          </w:p>
          <w:p w14:paraId="61B5EF58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Contains:</w:t>
            </w:r>
          </w:p>
          <w:p w14:paraId="1BABE367" w14:textId="6D015172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Core</w:t>
            </w:r>
          </w:p>
          <w:p w14:paraId="2C3FB77E" w14:textId="669E6791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Beans</w:t>
            </w:r>
          </w:p>
          <w:p w14:paraId="236F24C8" w14:textId="65F807E8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Context</w:t>
            </w:r>
          </w:p>
          <w:p w14:paraId="79E2D57C" w14:textId="77542E23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Expression Language (</w:t>
            </w: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SpEL</w:t>
            </w:r>
            <w:proofErr w:type="spell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0E24E52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Responsible for:</w:t>
            </w:r>
          </w:p>
          <w:p w14:paraId="3878647C" w14:textId="737AF344" w:rsidR="009F0ACE" w:rsidRPr="000E64DA" w:rsidRDefault="009F0AC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Object creation</w:t>
            </w:r>
          </w:p>
          <w:p w14:paraId="7DB3B5EB" w14:textId="4ED36FF6" w:rsidR="009F0ACE" w:rsidRPr="000E64DA" w:rsidRDefault="009F0AC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Dependency Injection</w:t>
            </w:r>
          </w:p>
          <w:p w14:paraId="72570682" w14:textId="207B1EBD" w:rsidR="009F0ACE" w:rsidRPr="000E64DA" w:rsidRDefault="009F0AC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 management</w:t>
            </w:r>
          </w:p>
          <w:p w14:paraId="0FA19919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7B0EE7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Data Access Layer</w:t>
            </w:r>
          </w:p>
          <w:p w14:paraId="1CF77DF3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Handles database operations.</w:t>
            </w:r>
          </w:p>
          <w:p w14:paraId="5DA7986F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Modules:</w:t>
            </w:r>
          </w:p>
          <w:p w14:paraId="018FCD45" w14:textId="2E57017E" w:rsidR="009F0ACE" w:rsidRPr="000E64DA" w:rsidRDefault="009F0AC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  <w:p w14:paraId="04C2759C" w14:textId="5AE10787" w:rsidR="009F0ACE" w:rsidRPr="000E64DA" w:rsidRDefault="009F0AC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  <w:p w14:paraId="3326953A" w14:textId="05EAAE32" w:rsidR="009F0ACE" w:rsidRPr="000E64DA" w:rsidRDefault="009F0AC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6A378FD7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70962DBE" w14:textId="17297A13" w:rsidR="009F0ACE" w:rsidRPr="000E64DA" w:rsidRDefault="009F0ACE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Hibernate</w:t>
            </w:r>
          </w:p>
          <w:p w14:paraId="4C65B321" w14:textId="2D3CF070" w:rsidR="009F0ACE" w:rsidRPr="000E64DA" w:rsidRDefault="009F0ACE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JPA</w:t>
            </w:r>
          </w:p>
          <w:p w14:paraId="7495E269" w14:textId="15E0C1BF" w:rsidR="009F0ACE" w:rsidRPr="000E64DA" w:rsidRDefault="009F0ACE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MyBatis</w:t>
            </w:r>
            <w:proofErr w:type="spellEnd"/>
          </w:p>
          <w:p w14:paraId="351BC5CA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57FA2BD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Web Layer</w:t>
            </w:r>
          </w:p>
          <w:p w14:paraId="0C92E3A9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Used to build web applications.</w:t>
            </w:r>
          </w:p>
          <w:p w14:paraId="7A348A4E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Includes:</w:t>
            </w:r>
          </w:p>
          <w:p w14:paraId="4CAAD037" w14:textId="6A7573AE" w:rsidR="009F0ACE" w:rsidRPr="000E64DA" w:rsidRDefault="009F0ACE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 MVC</w:t>
            </w:r>
          </w:p>
          <w:p w14:paraId="5002ADD0" w14:textId="36E3DC5D" w:rsidR="009F0ACE" w:rsidRPr="000E64DA" w:rsidRDefault="009F0ACE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REST APIs</w:t>
            </w:r>
          </w:p>
          <w:p w14:paraId="11D2EA9E" w14:textId="5E89A2D1" w:rsidR="009F0ACE" w:rsidRPr="000E64DA" w:rsidRDefault="009F0ACE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  <w:p w14:paraId="637F7202" w14:textId="77777777" w:rsidR="009F0ACE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6C4389" w14:textId="77777777" w:rsidR="00E5070B" w:rsidRPr="000E64DA" w:rsidRDefault="00E5070B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B45A2ED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4. AOP Layer</w:t>
            </w:r>
          </w:p>
          <w:p w14:paraId="29881CAA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 cross-cutting concerns.</w:t>
            </w:r>
          </w:p>
          <w:p w14:paraId="65C072EF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Examples:</w:t>
            </w:r>
          </w:p>
          <w:p w14:paraId="2306181D" w14:textId="61380D42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Logging</w:t>
            </w:r>
          </w:p>
          <w:p w14:paraId="3BD7C97B" w14:textId="3E6174F1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  <w:p w14:paraId="60594F52" w14:textId="3BD024D5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5D44DC3F" w14:textId="3B21CCB5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Exception handling</w:t>
            </w:r>
          </w:p>
          <w:p w14:paraId="35C24676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15F415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 Security Layer</w:t>
            </w:r>
          </w:p>
          <w:p w14:paraId="5A41B3F3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Provides:</w:t>
            </w:r>
          </w:p>
          <w:p w14:paraId="25A167E4" w14:textId="1AB7009E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  <w:p w14:paraId="3C1B5DE9" w14:textId="799F5E19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</w:p>
          <w:p w14:paraId="00EE8373" w14:textId="71E9E7D4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JWT</w:t>
            </w:r>
          </w:p>
          <w:p w14:paraId="5935710C" w14:textId="356FAEDF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OAuth2</w:t>
            </w:r>
          </w:p>
          <w:p w14:paraId="723EC1E2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CA0EF50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6. Testing Layer</w:t>
            </w:r>
          </w:p>
          <w:p w14:paraId="7509C5C6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12F5248F" w14:textId="1894686C" w:rsidR="009F0ACE" w:rsidRPr="000E64DA" w:rsidRDefault="009F0ACE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JUnit</w:t>
            </w:r>
          </w:p>
          <w:p w14:paraId="61883D84" w14:textId="1076AEAF" w:rsidR="009F0ACE" w:rsidRPr="000E64DA" w:rsidRDefault="009F0ACE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Mockito</w:t>
            </w:r>
          </w:p>
          <w:p w14:paraId="42ACDA4D" w14:textId="341832F0" w:rsidR="009F0ACE" w:rsidRPr="000E64DA" w:rsidRDefault="009F0ACE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 Test</w:t>
            </w:r>
          </w:p>
          <w:p w14:paraId="66EB31F1" w14:textId="77777777" w:rsidR="009F0ACE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  <w:vAlign w:val="center"/>
          </w:tcPr>
          <w:p w14:paraId="75FAC8EE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Core Container</w:t>
            </w:r>
          </w:p>
          <w:p w14:paraId="30FB592F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Contains:</w:t>
            </w:r>
          </w:p>
          <w:p w14:paraId="35992A54" w14:textId="1F66DFFB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spring-core</w:t>
            </w:r>
          </w:p>
          <w:p w14:paraId="4FF9B294" w14:textId="48AB5BE7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spring-beans</w:t>
            </w:r>
            <w:proofErr w:type="gramEnd"/>
          </w:p>
          <w:p w14:paraId="3944BE58" w14:textId="70F17DD6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spring-context</w:t>
            </w:r>
          </w:p>
          <w:p w14:paraId="1D4702FF" w14:textId="7B758189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</w:t>
            </w:r>
            <w:proofErr w:type="gram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-expression</w:t>
            </w:r>
          </w:p>
          <w:p w14:paraId="484ABFFC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Purpose:</w:t>
            </w:r>
          </w:p>
          <w:p w14:paraId="76B40E18" w14:textId="65F75C47" w:rsidR="009F0ACE" w:rsidRPr="000E64DA" w:rsidRDefault="009F0ACE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Dependency Injection</w:t>
            </w:r>
          </w:p>
          <w:p w14:paraId="748DAFF8" w14:textId="5D9C0534" w:rsidR="009F0ACE" w:rsidRPr="000E64DA" w:rsidRDefault="009F0ACE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 management</w:t>
            </w:r>
          </w:p>
          <w:p w14:paraId="7AA4A3A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27CA97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AOP Module</w:t>
            </w:r>
          </w:p>
          <w:p w14:paraId="2693B2E3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Provides:</w:t>
            </w:r>
          </w:p>
          <w:p w14:paraId="0B427281" w14:textId="45808DEE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Aspect-Oriented Programming</w:t>
            </w:r>
          </w:p>
          <w:p w14:paraId="0F2F6FA5" w14:textId="6FD1CED5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Logging</w:t>
            </w:r>
          </w:p>
          <w:p w14:paraId="29DAC9EF" w14:textId="5EF8A661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  <w:p w14:paraId="4981AA1E" w14:textId="0413D1C0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0E682801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D35F71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Data Access Module</w:t>
            </w:r>
          </w:p>
          <w:p w14:paraId="64014AEA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Includes:</w:t>
            </w:r>
          </w:p>
          <w:p w14:paraId="20A3DD2F" w14:textId="0762658E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  <w:p w14:paraId="49691650" w14:textId="64DEB1E7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  <w:p w14:paraId="5F89C46A" w14:textId="4E5BE965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JPA</w:t>
            </w:r>
          </w:p>
          <w:p w14:paraId="4341100B" w14:textId="3715B8E9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3211414D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B02EF80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4. Web Module</w:t>
            </w:r>
          </w:p>
          <w:p w14:paraId="1AAAFB1C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Includes:</w:t>
            </w:r>
          </w:p>
          <w:p w14:paraId="2C703372" w14:textId="576387BA" w:rsidR="009F0ACE" w:rsidRPr="000E64DA" w:rsidRDefault="009F0ACE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 MVC</w:t>
            </w:r>
          </w:p>
          <w:p w14:paraId="677260D2" w14:textId="205AD68B" w:rsidR="009F0ACE" w:rsidRPr="000E64DA" w:rsidRDefault="009F0ACE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REST</w:t>
            </w:r>
          </w:p>
          <w:p w14:paraId="29F95246" w14:textId="57E56285" w:rsidR="009F0ACE" w:rsidRPr="000E64DA" w:rsidRDefault="009F0ACE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  <w:p w14:paraId="5CD6162E" w14:textId="77777777" w:rsidR="009F0ACE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FF91B9" w14:textId="77777777" w:rsidR="00E5070B" w:rsidRPr="000E64DA" w:rsidRDefault="00E5070B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1DB8E2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 Security Module</w:t>
            </w:r>
          </w:p>
          <w:p w14:paraId="3B4A653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Provides:</w:t>
            </w:r>
          </w:p>
          <w:p w14:paraId="301A6BF1" w14:textId="160161DC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  <w:p w14:paraId="00ABB86C" w14:textId="4E13EAB8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  <w:p w14:paraId="56CEBFBB" w14:textId="6D207EB7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</w:p>
          <w:p w14:paraId="549E4120" w14:textId="12AA2593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JWT</w:t>
            </w:r>
          </w:p>
          <w:p w14:paraId="563545E9" w14:textId="24702BE1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OAuth2</w:t>
            </w:r>
          </w:p>
          <w:p w14:paraId="54C7DAF4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279E48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6. Test Module</w:t>
            </w:r>
          </w:p>
          <w:p w14:paraId="14EFE941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52D425D3" w14:textId="7E502868" w:rsidR="009F0ACE" w:rsidRPr="000E64DA" w:rsidRDefault="009F0ACE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Unit Testing</w:t>
            </w:r>
          </w:p>
          <w:p w14:paraId="2FBBE6DF" w14:textId="642B1D88" w:rsidR="009F0ACE" w:rsidRPr="000E64DA" w:rsidRDefault="009F0ACE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Integration Testing</w:t>
            </w:r>
          </w:p>
          <w:p w14:paraId="5694BCF8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3226CA2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7. Messaging Module</w:t>
            </w:r>
          </w:p>
          <w:p w14:paraId="7AAE43F6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0A722EA7" w14:textId="6518DF11" w:rsidR="009F0ACE" w:rsidRPr="000E64DA" w:rsidRDefault="009F0ACE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JMS</w:t>
            </w:r>
          </w:p>
          <w:p w14:paraId="597480ED" w14:textId="06328844" w:rsidR="009F0ACE" w:rsidRPr="000E64DA" w:rsidRDefault="009F0ACE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  <w:p w14:paraId="6582F024" w14:textId="5BA23A32" w:rsidR="009F0ACE" w:rsidRPr="000E64DA" w:rsidRDefault="009F0ACE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Messaging APIs</w:t>
            </w:r>
          </w:p>
          <w:p w14:paraId="67E7D279" w14:textId="77777777" w:rsidR="009F0ACE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21F48657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Framework is divided into multiple independent modules.</w:t>
      </w:r>
    </w:p>
    <w:p w14:paraId="2E6E6248" w14:textId="58DA6ECE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BD2BA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Commonly Used Modules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6"/>
        <w:gridCol w:w="3283"/>
      </w:tblGrid>
      <w:tr w:rsidR="000E64DA" w:rsidRPr="000E64DA" w14:paraId="5E72E7E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033FF0FF" w14:textId="77777777" w:rsidR="000E64DA" w:rsidRPr="000E64DA" w:rsidRDefault="000E64DA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470D25E0" w14:textId="77777777" w:rsidR="000E64DA" w:rsidRPr="000E64DA" w:rsidRDefault="000E64DA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0E64DA" w:rsidRPr="000E64DA" w14:paraId="40BD5CB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79377E7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Core</w:t>
            </w:r>
          </w:p>
        </w:tc>
        <w:tc>
          <w:tcPr>
            <w:tcW w:w="0" w:type="auto"/>
            <w:vAlign w:val="center"/>
            <w:hideMark/>
          </w:tcPr>
          <w:p w14:paraId="60FC0E4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IoC and Dependency Injection</w:t>
            </w:r>
          </w:p>
        </w:tc>
      </w:tr>
      <w:tr w:rsidR="000E64DA" w:rsidRPr="000E64DA" w14:paraId="47D18DF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B9BA46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Beans</w:t>
            </w:r>
          </w:p>
        </w:tc>
        <w:tc>
          <w:tcPr>
            <w:tcW w:w="0" w:type="auto"/>
            <w:vAlign w:val="center"/>
            <w:hideMark/>
          </w:tcPr>
          <w:p w14:paraId="5CFF439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 management</w:t>
            </w:r>
          </w:p>
        </w:tc>
      </w:tr>
      <w:tr w:rsidR="000E64DA" w:rsidRPr="000E64DA" w14:paraId="6EE9B1A0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4D41065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529D12D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ApplicationContext</w:t>
            </w:r>
            <w:proofErr w:type="spellEnd"/>
          </w:p>
        </w:tc>
      </w:tr>
      <w:tr w:rsidR="000E64DA" w:rsidRPr="000E64DA" w14:paraId="59C466C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650454F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14:paraId="207F96A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 applications</w:t>
            </w:r>
          </w:p>
        </w:tc>
      </w:tr>
      <w:tr w:rsidR="000E64DA" w:rsidRPr="000E64DA" w14:paraId="265E9F4C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5EA7CAC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vAlign w:val="center"/>
            <w:hideMark/>
          </w:tcPr>
          <w:p w14:paraId="661A9F50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Database connectivity</w:t>
            </w:r>
          </w:p>
        </w:tc>
      </w:tr>
      <w:tr w:rsidR="000E64DA" w:rsidRPr="000E64DA" w14:paraId="191E43B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711FB4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</w:tc>
        <w:tc>
          <w:tcPr>
            <w:tcW w:w="0" w:type="auto"/>
            <w:vAlign w:val="center"/>
            <w:hideMark/>
          </w:tcPr>
          <w:p w14:paraId="27E1B660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Hibernate/JPA integration</w:t>
            </w:r>
          </w:p>
        </w:tc>
      </w:tr>
      <w:tr w:rsidR="000E64DA" w:rsidRPr="000E64DA" w14:paraId="6EF4CAEC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91877DB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ABAE51F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Authentication &amp; Authorization</w:t>
            </w:r>
          </w:p>
        </w:tc>
      </w:tr>
      <w:tr w:rsidR="000E64DA" w:rsidRPr="000E64DA" w14:paraId="12F86E76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4019B8E5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35D6F81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Unit &amp; Integration testing</w:t>
            </w:r>
          </w:p>
        </w:tc>
      </w:tr>
      <w:tr w:rsidR="000E64DA" w:rsidRPr="000E64DA" w14:paraId="745B2C5A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5FB2721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AOP</w:t>
            </w:r>
          </w:p>
        </w:tc>
        <w:tc>
          <w:tcPr>
            <w:tcW w:w="0" w:type="auto"/>
            <w:vAlign w:val="center"/>
            <w:hideMark/>
          </w:tcPr>
          <w:p w14:paraId="5BD0CD2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Logging, Transactions, Security</w:t>
            </w:r>
          </w:p>
        </w:tc>
      </w:tr>
      <w:tr w:rsidR="000E64DA" w:rsidRPr="000E64DA" w14:paraId="1B92464B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68C17B12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Messaging</w:t>
            </w:r>
          </w:p>
        </w:tc>
        <w:tc>
          <w:tcPr>
            <w:tcW w:w="0" w:type="auto"/>
            <w:vAlign w:val="center"/>
            <w:hideMark/>
          </w:tcPr>
          <w:p w14:paraId="619B3D79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JMS &amp; WebSocket support</w:t>
            </w:r>
          </w:p>
        </w:tc>
      </w:tr>
    </w:tbl>
    <w:p w14:paraId="559F5DF9" w14:textId="2DE8D905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E4F22C" w14:textId="43D9680E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Spring vs Spring Boot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6"/>
        <w:gridCol w:w="2949"/>
        <w:gridCol w:w="3589"/>
      </w:tblGrid>
      <w:tr w:rsidR="000E64DA" w:rsidRPr="000E64DA" w14:paraId="3235E536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32B5E39" w14:textId="77777777" w:rsidR="000E64DA" w:rsidRPr="000E64DA" w:rsidRDefault="000E64D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1CA7B30" w14:textId="77777777" w:rsidR="000E64DA" w:rsidRPr="000E64DA" w:rsidRDefault="000E64D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Framework</w:t>
            </w:r>
          </w:p>
        </w:tc>
        <w:tc>
          <w:tcPr>
            <w:tcW w:w="0" w:type="auto"/>
            <w:vAlign w:val="center"/>
            <w:hideMark/>
          </w:tcPr>
          <w:p w14:paraId="6FE4A90A" w14:textId="77777777" w:rsidR="000E64DA" w:rsidRPr="000E64DA" w:rsidRDefault="000E64D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Boot</w:t>
            </w:r>
          </w:p>
        </w:tc>
      </w:tr>
      <w:tr w:rsidR="000E64DA" w:rsidRPr="000E64DA" w14:paraId="044A7042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58A716C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1D21485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20E174C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Auto Configuration</w:t>
            </w:r>
          </w:p>
        </w:tc>
      </w:tr>
      <w:tr w:rsidR="000E64DA" w:rsidRPr="000E64DA" w14:paraId="6D3ABBFF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6C145A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Setup</w:t>
            </w:r>
          </w:p>
        </w:tc>
        <w:tc>
          <w:tcPr>
            <w:tcW w:w="0" w:type="auto"/>
            <w:vAlign w:val="center"/>
            <w:hideMark/>
          </w:tcPr>
          <w:p w14:paraId="2F9A01EB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Time-consuming</w:t>
            </w:r>
          </w:p>
        </w:tc>
        <w:tc>
          <w:tcPr>
            <w:tcW w:w="0" w:type="auto"/>
            <w:vAlign w:val="center"/>
            <w:hideMark/>
          </w:tcPr>
          <w:p w14:paraId="42485D9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Quick and easy</w:t>
            </w:r>
          </w:p>
        </w:tc>
      </w:tr>
      <w:tr w:rsidR="000E64DA" w:rsidRPr="000E64DA" w14:paraId="2FA6151F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014B1F8D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3A0605B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External Tomcat required</w:t>
            </w:r>
          </w:p>
        </w:tc>
        <w:tc>
          <w:tcPr>
            <w:tcW w:w="0" w:type="auto"/>
            <w:vAlign w:val="center"/>
            <w:hideMark/>
          </w:tcPr>
          <w:p w14:paraId="14161EB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Embedded Tomcat/Jetty/Undertow</w:t>
            </w:r>
          </w:p>
        </w:tc>
      </w:tr>
      <w:tr w:rsidR="000E64DA" w:rsidRPr="000E64DA" w14:paraId="50585B1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18525A6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Dependencies</w:t>
            </w:r>
          </w:p>
        </w:tc>
        <w:tc>
          <w:tcPr>
            <w:tcW w:w="0" w:type="auto"/>
            <w:vAlign w:val="center"/>
            <w:hideMark/>
          </w:tcPr>
          <w:p w14:paraId="3C020D8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Add manually</w:t>
            </w:r>
          </w:p>
        </w:tc>
        <w:tc>
          <w:tcPr>
            <w:tcW w:w="0" w:type="auto"/>
            <w:vAlign w:val="center"/>
            <w:hideMark/>
          </w:tcPr>
          <w:p w14:paraId="35CE8F33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Starter dependencies</w:t>
            </w:r>
          </w:p>
        </w:tc>
      </w:tr>
      <w:tr w:rsidR="000E64DA" w:rsidRPr="000E64DA" w14:paraId="484BD1D9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68AC3B3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32691C2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WAR</w:t>
            </w:r>
          </w:p>
        </w:tc>
        <w:tc>
          <w:tcPr>
            <w:tcW w:w="0" w:type="auto"/>
            <w:vAlign w:val="center"/>
            <w:hideMark/>
          </w:tcPr>
          <w:p w14:paraId="0569D63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JAR (default)</w:t>
            </w:r>
          </w:p>
        </w:tc>
      </w:tr>
      <w:tr w:rsidR="000E64DA" w:rsidRPr="000E64DA" w14:paraId="1D38C69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FBE51D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XML Configuration</w:t>
            </w:r>
          </w:p>
        </w:tc>
        <w:tc>
          <w:tcPr>
            <w:tcW w:w="0" w:type="auto"/>
            <w:vAlign w:val="center"/>
            <w:hideMark/>
          </w:tcPr>
          <w:p w14:paraId="63558C8D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Often used</w:t>
            </w:r>
          </w:p>
        </w:tc>
        <w:tc>
          <w:tcPr>
            <w:tcW w:w="0" w:type="auto"/>
            <w:vAlign w:val="center"/>
            <w:hideMark/>
          </w:tcPr>
          <w:p w14:paraId="63FDDDF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Minimal or none</w:t>
            </w:r>
          </w:p>
        </w:tc>
      </w:tr>
      <w:tr w:rsidR="000E64DA" w:rsidRPr="000E64DA" w14:paraId="1AEBDA36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2627466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Development Speed</w:t>
            </w:r>
          </w:p>
        </w:tc>
        <w:tc>
          <w:tcPr>
            <w:tcW w:w="0" w:type="auto"/>
            <w:vAlign w:val="center"/>
            <w:hideMark/>
          </w:tcPr>
          <w:p w14:paraId="4BC3C19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2FE5B8B6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Faster</w:t>
            </w:r>
          </w:p>
        </w:tc>
      </w:tr>
      <w:tr w:rsidR="000E64DA" w:rsidRPr="000E64DA" w14:paraId="356F534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651F170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Production Ready</w:t>
            </w:r>
          </w:p>
        </w:tc>
        <w:tc>
          <w:tcPr>
            <w:tcW w:w="0" w:type="auto"/>
            <w:vAlign w:val="center"/>
            <w:hideMark/>
          </w:tcPr>
          <w:p w14:paraId="74C2E6A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Extra configuration required</w:t>
            </w:r>
          </w:p>
        </w:tc>
        <w:tc>
          <w:tcPr>
            <w:tcW w:w="0" w:type="auto"/>
            <w:vAlign w:val="center"/>
            <w:hideMark/>
          </w:tcPr>
          <w:p w14:paraId="74171AE2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Production-ready features included</w:t>
            </w:r>
          </w:p>
        </w:tc>
      </w:tr>
      <w:tr w:rsidR="000E64DA" w:rsidRPr="000E64DA" w14:paraId="16B23758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0ADB8CE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23B99B9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2293AF2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Actuator support</w:t>
            </w:r>
          </w:p>
        </w:tc>
      </w:tr>
      <w:tr w:rsidR="000E64DA" w:rsidRPr="000E64DA" w14:paraId="6B7FAA50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4E01E0D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Microservices</w:t>
            </w:r>
          </w:p>
        </w:tc>
        <w:tc>
          <w:tcPr>
            <w:tcW w:w="0" w:type="auto"/>
            <w:vAlign w:val="center"/>
            <w:hideMark/>
          </w:tcPr>
          <w:p w14:paraId="391B88F3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Possible</w:t>
            </w:r>
          </w:p>
        </w:tc>
        <w:tc>
          <w:tcPr>
            <w:tcW w:w="0" w:type="auto"/>
            <w:vAlign w:val="center"/>
            <w:hideMark/>
          </w:tcPr>
          <w:p w14:paraId="70619AE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Ideal and widely used</w:t>
            </w:r>
          </w:p>
        </w:tc>
      </w:tr>
    </w:tbl>
    <w:p w14:paraId="1FDC46F7" w14:textId="77777777" w:rsidR="006014C6" w:rsidRDefault="006014C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BB940E" w14:textId="77777777" w:rsidR="00E5070B" w:rsidRDefault="00E5070B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6014C6" w14:paraId="32C07585" w14:textId="77777777" w:rsidTr="006014C6">
        <w:trPr>
          <w:trHeight w:val="283"/>
        </w:trPr>
        <w:tc>
          <w:tcPr>
            <w:tcW w:w="5046" w:type="dxa"/>
            <w:vAlign w:val="center"/>
          </w:tcPr>
          <w:p w14:paraId="77F52188" w14:textId="4C3E48A4" w:rsidR="006014C6" w:rsidRDefault="006014C6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Example</w:t>
            </w:r>
          </w:p>
        </w:tc>
        <w:tc>
          <w:tcPr>
            <w:tcW w:w="5046" w:type="dxa"/>
            <w:vAlign w:val="center"/>
          </w:tcPr>
          <w:p w14:paraId="12146056" w14:textId="1EF089F5" w:rsidR="006014C6" w:rsidRDefault="006014C6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Boot Example</w:t>
            </w:r>
          </w:p>
        </w:tc>
      </w:tr>
      <w:tr w:rsidR="006014C6" w14:paraId="759249F2" w14:textId="77777777" w:rsidTr="006014C6">
        <w:trPr>
          <w:trHeight w:val="283"/>
        </w:trPr>
        <w:tc>
          <w:tcPr>
            <w:tcW w:w="5046" w:type="dxa"/>
            <w:vAlign w:val="center"/>
          </w:tcPr>
          <w:p w14:paraId="0CB35A84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@Configuration</w:t>
            </w:r>
          </w:p>
          <w:p w14:paraId="57A425A3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@ComponentScan</w:t>
            </w:r>
            <w:proofErr w:type="gramEnd"/>
          </w:p>
          <w:p w14:paraId="4F44B415" w14:textId="77777777" w:rsidR="006014C6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@EnableWebMvc</w:t>
            </w:r>
            <w:proofErr w:type="gramEnd"/>
          </w:p>
          <w:p w14:paraId="43FEBEF5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8979AA" w14:textId="7014447F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AppConfig</w:t>
            </w:r>
            <w:proofErr w:type="spell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3F0D2921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C694496" w14:textId="258A81DF" w:rsidR="006014C6" w:rsidRPr="006014C6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Requires more manual configuration.</w:t>
            </w:r>
          </w:p>
        </w:tc>
        <w:tc>
          <w:tcPr>
            <w:tcW w:w="5046" w:type="dxa"/>
            <w:vAlign w:val="center"/>
          </w:tcPr>
          <w:p w14:paraId="43499F5C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@SpringBootApplication</w:t>
            </w:r>
            <w:proofErr w:type="gramEnd"/>
          </w:p>
          <w:p w14:paraId="7A736176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public class Application {</w:t>
            </w:r>
          </w:p>
          <w:p w14:paraId="376EF24A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651D5A1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   public static void </w:t>
            </w: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main(String[</w:t>
            </w:r>
            <w:proofErr w:type="gram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] </w:t>
            </w: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args) {</w:t>
            </w:r>
            <w:proofErr w:type="gramEnd"/>
          </w:p>
          <w:p w14:paraId="7C7D45AB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SpringApplication.run(</w:t>
            </w:r>
            <w:proofErr w:type="spellStart"/>
            <w:proofErr w:type="gram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Application.class</w:t>
            </w:r>
            <w:proofErr w:type="spell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, args);</w:t>
            </w:r>
          </w:p>
          <w:p w14:paraId="6CE6BC8F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D78FD18" w14:textId="033FFE49" w:rsidR="006014C6" w:rsidRPr="006014C6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7426A01E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One annotation enables:</w:t>
      </w:r>
    </w:p>
    <w:p w14:paraId="08D98FAB" w14:textId="77777777" w:rsidR="000E64DA" w:rsidRPr="000E64DA" w:rsidRDefault="000E64DA">
      <w:pPr>
        <w:numPr>
          <w:ilvl w:val="0"/>
          <w:numId w:val="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Auto Configuration </w:t>
      </w:r>
    </w:p>
    <w:p w14:paraId="1D6954D6" w14:textId="77777777" w:rsidR="000E64DA" w:rsidRPr="000E64DA" w:rsidRDefault="000E64DA">
      <w:pPr>
        <w:numPr>
          <w:ilvl w:val="0"/>
          <w:numId w:val="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Component Scanning </w:t>
      </w:r>
    </w:p>
    <w:p w14:paraId="6CE854AE" w14:textId="77777777" w:rsidR="000E64DA" w:rsidRDefault="000E64DA">
      <w:pPr>
        <w:numPr>
          <w:ilvl w:val="0"/>
          <w:numId w:val="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Configuration support </w:t>
      </w:r>
    </w:p>
    <w:p w14:paraId="6FB9B6CE" w14:textId="77777777" w:rsidR="005D1F5A" w:rsidRPr="000E64DA" w:rsidRDefault="005D1F5A" w:rsidP="00E5070B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5D1F5A" w14:paraId="3FE4FCB3" w14:textId="77777777" w:rsidTr="005D1F5A">
        <w:trPr>
          <w:trHeight w:val="283"/>
        </w:trPr>
        <w:tc>
          <w:tcPr>
            <w:tcW w:w="5046" w:type="dxa"/>
            <w:vAlign w:val="center"/>
          </w:tcPr>
          <w:p w14:paraId="74834DFD" w14:textId="77777777" w:rsidR="005D1F5A" w:rsidRPr="000E64DA" w:rsidRDefault="005D1F5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 Spring Framework when:</w:t>
            </w:r>
          </w:p>
          <w:p w14:paraId="6C53C729" w14:textId="77777777" w:rsidR="005D1F5A" w:rsidRPr="000E64DA" w:rsidRDefault="005D1F5A">
            <w:pPr>
              <w:numPr>
                <w:ilvl w:val="0"/>
                <w:numId w:val="4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You need fine-grained control over configuration. </w:t>
            </w:r>
          </w:p>
          <w:p w14:paraId="650C7198" w14:textId="77777777" w:rsidR="005D1F5A" w:rsidRPr="000E64DA" w:rsidRDefault="005D1F5A">
            <w:pPr>
              <w:numPr>
                <w:ilvl w:val="0"/>
                <w:numId w:val="4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You're maintaining legacy enterprise applications. </w:t>
            </w:r>
          </w:p>
          <w:p w14:paraId="161F0877" w14:textId="7C1490CA" w:rsidR="005D1F5A" w:rsidRPr="005D1F5A" w:rsidRDefault="005D1F5A">
            <w:pPr>
              <w:numPr>
                <w:ilvl w:val="0"/>
                <w:numId w:val="4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You don't require Spring Boot's </w:t>
            </w: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auto-configuration</w:t>
            </w:r>
            <w:proofErr w:type="gram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5046" w:type="dxa"/>
            <w:vAlign w:val="center"/>
          </w:tcPr>
          <w:p w14:paraId="226CBDB1" w14:textId="77777777" w:rsidR="005D1F5A" w:rsidRPr="000E64DA" w:rsidRDefault="005D1F5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 Spring Boot when:</w:t>
            </w:r>
          </w:p>
          <w:p w14:paraId="40B5F103" w14:textId="77777777" w:rsidR="005D1F5A" w:rsidRPr="000E64DA" w:rsidRDefault="005D1F5A">
            <w:pPr>
              <w:numPr>
                <w:ilvl w:val="0"/>
                <w:numId w:val="4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Building REST APIs. </w:t>
            </w:r>
          </w:p>
          <w:p w14:paraId="1EEBE565" w14:textId="77777777" w:rsidR="005D1F5A" w:rsidRPr="000E64DA" w:rsidRDefault="005D1F5A">
            <w:pPr>
              <w:numPr>
                <w:ilvl w:val="0"/>
                <w:numId w:val="4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Developing microservices. </w:t>
            </w:r>
          </w:p>
          <w:p w14:paraId="5ACC1D58" w14:textId="77777777" w:rsidR="005D1F5A" w:rsidRPr="000E64DA" w:rsidRDefault="005D1F5A">
            <w:pPr>
              <w:numPr>
                <w:ilvl w:val="0"/>
                <w:numId w:val="4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Creating modern web applications. </w:t>
            </w:r>
          </w:p>
          <w:p w14:paraId="3F9485FC" w14:textId="638EA803" w:rsidR="005D1F5A" w:rsidRDefault="005D1F5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You want rapid development with minimal configuration</w:t>
            </w:r>
          </w:p>
        </w:tc>
      </w:tr>
    </w:tbl>
    <w:p w14:paraId="3FF88D77" w14:textId="77777777" w:rsidR="00645781" w:rsidRDefault="00645781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7502600" w14:textId="3D57D6FD" w:rsidR="005F26F6" w:rsidRPr="005F26F6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45781">
        <w:rPr>
          <w:rFonts w:ascii="Times New Roman" w:hAnsi="Times New Roman" w:cs="Times New Roman"/>
          <w:b/>
          <w:bCs/>
          <w:sz w:val="32"/>
          <w:szCs w:val="32"/>
        </w:rPr>
        <w:t>IoC (Inversion of Control)</w:t>
      </w:r>
    </w:p>
    <w:p w14:paraId="08CEC39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What is IoC?</w:t>
      </w:r>
    </w:p>
    <w:p w14:paraId="7F3144EC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IoC (Inversion of Control)</w:t>
      </w:r>
      <w:r w:rsidRPr="005F26F6">
        <w:rPr>
          <w:rFonts w:ascii="Times New Roman" w:hAnsi="Times New Roman" w:cs="Times New Roman"/>
          <w:sz w:val="24"/>
          <w:szCs w:val="24"/>
        </w:rPr>
        <w:t xml:space="preserve"> is a design principle in which the responsibility of creating and managing objects is transferred from the programmer to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Spring Framework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167450C9" w14:textId="77777777" w:rsidR="000250BA" w:rsidRDefault="000250B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2E1B3B" w14:textId="2D64FE16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In a traditional Java application, the developer creates objects using the new keyword. In Spring, the framework creates, configures, and manages objects (called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beans</w:t>
      </w:r>
      <w:r w:rsidRPr="005F26F6">
        <w:rPr>
          <w:rFonts w:ascii="Times New Roman" w:hAnsi="Times New Roman" w:cs="Times New Roman"/>
          <w:sz w:val="24"/>
          <w:szCs w:val="24"/>
        </w:rPr>
        <w:t>).</w:t>
      </w:r>
    </w:p>
    <w:p w14:paraId="40EAC8A3" w14:textId="77777777" w:rsid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3D765E6" w14:textId="040EA55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Definition:</w:t>
      </w:r>
      <w:r w:rsidRPr="005F26F6">
        <w:rPr>
          <w:rFonts w:ascii="Times New Roman" w:hAnsi="Times New Roman" w:cs="Times New Roman"/>
          <w:sz w:val="24"/>
          <w:szCs w:val="24"/>
        </w:rPr>
        <w:t xml:space="preserve"> IoC is the process where Spring controls the lifecycle and dependencies of objects instead of the application code.</w:t>
      </w:r>
    </w:p>
    <w:p w14:paraId="196CFCA0" w14:textId="24B9CB0A" w:rsid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5F26F6" w14:paraId="2D1E33E7" w14:textId="77777777" w:rsidTr="005F26F6">
        <w:tc>
          <w:tcPr>
            <w:tcW w:w="5046" w:type="dxa"/>
          </w:tcPr>
          <w:p w14:paraId="27FC16FA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Without IoC</w:t>
            </w:r>
          </w:p>
          <w:p w14:paraId="0D0A4B97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5F02A05E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2CF1F0D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E6F496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5D42078B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    Engine </w:t>
            </w:r>
            <w:proofErr w:type="spellStart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engine</w:t>
            </w:r>
            <w:proofErr w:type="spellEnd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 = new </w:t>
            </w:r>
            <w:proofErr w:type="gramStart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Engine(</w:t>
            </w:r>
            <w:proofErr w:type="gramEnd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4928434D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28AAB8B7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Here:</w:t>
            </w:r>
          </w:p>
          <w:p w14:paraId="387D12DB" w14:textId="77777777" w:rsidR="005F26F6" w:rsidRPr="005F26F6" w:rsidRDefault="005F26F6">
            <w:pPr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Car creates the Engine object. </w:t>
            </w:r>
          </w:p>
          <w:p w14:paraId="31493540" w14:textId="77777777" w:rsidR="005F26F6" w:rsidRPr="005F26F6" w:rsidRDefault="005F26F6">
            <w:pPr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The classes are tightly coupled. </w:t>
            </w:r>
          </w:p>
          <w:p w14:paraId="608C9BFC" w14:textId="77777777" w:rsidR="005F26F6" w:rsidRPr="005F26F6" w:rsidRDefault="005F26F6">
            <w:pPr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Changing Engine requires modifying Car. </w:t>
            </w:r>
          </w:p>
          <w:p w14:paraId="738EECF5" w14:textId="77777777" w:rsid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30D6999A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 IoC</w:t>
            </w:r>
          </w:p>
          <w:p w14:paraId="33CF8615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3B57A500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2C61D4E2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0309A73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3A1F809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17B524F9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1B5824AC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F83A783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18BE1BF1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    private Engine </w:t>
            </w:r>
            <w:proofErr w:type="spellStart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engine</w:t>
            </w:r>
            <w:proofErr w:type="spellEnd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5042ADBD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255AEE" w14:textId="25422402" w:rsid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04B88E0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A840D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Here:</w:t>
      </w:r>
    </w:p>
    <w:p w14:paraId="5ACD5485" w14:textId="77777777" w:rsidR="005F26F6" w:rsidRPr="005F26F6" w:rsidRDefault="005F26F6">
      <w:pPr>
        <w:numPr>
          <w:ilvl w:val="0"/>
          <w:numId w:val="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creates the Engine object. </w:t>
      </w:r>
    </w:p>
    <w:p w14:paraId="12306449" w14:textId="77777777" w:rsidR="005F26F6" w:rsidRPr="005F26F6" w:rsidRDefault="005F26F6">
      <w:pPr>
        <w:numPr>
          <w:ilvl w:val="0"/>
          <w:numId w:val="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injects it into Car. </w:t>
      </w:r>
    </w:p>
    <w:p w14:paraId="6584028F" w14:textId="77777777" w:rsidR="005F26F6" w:rsidRPr="005F26F6" w:rsidRDefault="005F26F6">
      <w:pPr>
        <w:numPr>
          <w:ilvl w:val="0"/>
          <w:numId w:val="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Car does not know how the Engine is created. </w:t>
      </w:r>
    </w:p>
    <w:p w14:paraId="3792D9AC" w14:textId="4C78DE0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This results in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loose coupling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17B5782C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Advantages of IoC</w:t>
      </w:r>
    </w:p>
    <w:p w14:paraId="27CFFDE9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Loose coupling </w:t>
      </w:r>
    </w:p>
    <w:p w14:paraId="714CA9E2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Better code reusability </w:t>
      </w:r>
    </w:p>
    <w:p w14:paraId="251E45EE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Easier testing </w:t>
      </w:r>
    </w:p>
    <w:p w14:paraId="156D74A2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Centralized object management </w:t>
      </w:r>
    </w:p>
    <w:p w14:paraId="23203508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Easier maintenance </w:t>
      </w:r>
    </w:p>
    <w:p w14:paraId="259F4701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Better scalability </w:t>
      </w:r>
    </w:p>
    <w:p w14:paraId="6A73B5B2" w14:textId="52C7ED1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0E60A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Real-Life Example</w:t>
      </w:r>
    </w:p>
    <w:p w14:paraId="669FC61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Imagine a restaurant.</w:t>
      </w:r>
    </w:p>
    <w:p w14:paraId="1A7EE99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Without IoC</w:t>
      </w:r>
    </w:p>
    <w:p w14:paraId="11D36CFE" w14:textId="77777777" w:rsidR="005F26F6" w:rsidRPr="005F26F6" w:rsidRDefault="005F26F6">
      <w:pPr>
        <w:numPr>
          <w:ilvl w:val="0"/>
          <w:numId w:val="5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You cook your own food. </w:t>
      </w:r>
    </w:p>
    <w:p w14:paraId="770915C6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With IoC</w:t>
      </w:r>
    </w:p>
    <w:p w14:paraId="32955467" w14:textId="77777777" w:rsidR="005F26F6" w:rsidRPr="005F26F6" w:rsidRDefault="005F26F6">
      <w:pPr>
        <w:numPr>
          <w:ilvl w:val="0"/>
          <w:numId w:val="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You order food. </w:t>
      </w:r>
    </w:p>
    <w:p w14:paraId="25D3B67B" w14:textId="77777777" w:rsidR="005F26F6" w:rsidRPr="005F26F6" w:rsidRDefault="005F26F6">
      <w:pPr>
        <w:numPr>
          <w:ilvl w:val="0"/>
          <w:numId w:val="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The restaurant prepares and serves it. </w:t>
      </w:r>
    </w:p>
    <w:p w14:paraId="460C55F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You only consume the food—you don't worry about how it's prepared.</w:t>
      </w:r>
    </w:p>
    <w:p w14:paraId="624AB0E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Similarly:</w:t>
      </w:r>
    </w:p>
    <w:p w14:paraId="6672903F" w14:textId="77777777" w:rsidR="005F26F6" w:rsidRPr="005F26F6" w:rsidRDefault="005F26F6">
      <w:pPr>
        <w:numPr>
          <w:ilvl w:val="0"/>
          <w:numId w:val="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You request an object. </w:t>
      </w:r>
    </w:p>
    <w:p w14:paraId="5414AF68" w14:textId="77777777" w:rsidR="005F26F6" w:rsidRPr="005F26F6" w:rsidRDefault="005F26F6">
      <w:pPr>
        <w:numPr>
          <w:ilvl w:val="0"/>
          <w:numId w:val="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creates and manages it. </w:t>
      </w:r>
    </w:p>
    <w:p w14:paraId="3899FF8D" w14:textId="16EEB5C8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ED84BD" w14:textId="7F1A245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Inversion of Control (Detailed)</w:t>
      </w:r>
    </w:p>
    <w:p w14:paraId="610A093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Traditional Control</w:t>
      </w:r>
    </w:p>
    <w:p w14:paraId="590FA86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Normally, the programmer controls object creation.</w:t>
      </w:r>
    </w:p>
    <w:p w14:paraId="48BBED61" w14:textId="77777777" w:rsidR="005F26F6" w:rsidRPr="000250BA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50BA">
        <w:rPr>
          <w:rFonts w:ascii="Times New Roman" w:hAnsi="Times New Roman" w:cs="Times New Roman"/>
          <w:b/>
          <w:bCs/>
          <w:sz w:val="24"/>
          <w:szCs w:val="24"/>
        </w:rPr>
        <w:t xml:space="preserve">Student </w:t>
      </w:r>
      <w:proofErr w:type="spellStart"/>
      <w:r w:rsidRPr="000250BA">
        <w:rPr>
          <w:rFonts w:ascii="Times New Roman" w:hAnsi="Times New Roman" w:cs="Times New Roman"/>
          <w:b/>
          <w:bCs/>
          <w:sz w:val="24"/>
          <w:szCs w:val="24"/>
        </w:rPr>
        <w:t>student</w:t>
      </w:r>
      <w:proofErr w:type="spellEnd"/>
      <w:r w:rsidRPr="000250BA">
        <w:rPr>
          <w:rFonts w:ascii="Times New Roman" w:hAnsi="Times New Roman" w:cs="Times New Roman"/>
          <w:b/>
          <w:bCs/>
          <w:sz w:val="24"/>
          <w:szCs w:val="24"/>
        </w:rPr>
        <w:t xml:space="preserve"> = new </w:t>
      </w:r>
      <w:proofErr w:type="gramStart"/>
      <w:r w:rsidRPr="000250BA">
        <w:rPr>
          <w:rFonts w:ascii="Times New Roman" w:hAnsi="Times New Roman" w:cs="Times New Roman"/>
          <w:b/>
          <w:bCs/>
          <w:sz w:val="24"/>
          <w:szCs w:val="24"/>
        </w:rPr>
        <w:t>Student(</w:t>
      </w:r>
      <w:proofErr w:type="gramEnd"/>
      <w:r w:rsidRPr="000250BA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6C8E6F0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The application is responsible for:</w:t>
      </w:r>
    </w:p>
    <w:p w14:paraId="2F46B371" w14:textId="77777777" w:rsidR="005F26F6" w:rsidRPr="005F26F6" w:rsidRDefault="005F26F6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Creating the object </w:t>
      </w:r>
    </w:p>
    <w:p w14:paraId="465EC39A" w14:textId="77777777" w:rsidR="005F26F6" w:rsidRPr="005F26F6" w:rsidRDefault="005F26F6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Managing it </w:t>
      </w:r>
    </w:p>
    <w:p w14:paraId="3C82C4B6" w14:textId="77777777" w:rsidR="005F26F6" w:rsidRPr="005F26F6" w:rsidRDefault="005F26F6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Destroying it </w:t>
      </w:r>
    </w:p>
    <w:p w14:paraId="7FC144D1" w14:textId="5EC069D5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7A09C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After Applying IoC</w:t>
      </w:r>
    </w:p>
    <w:p w14:paraId="48D6CB53" w14:textId="77777777" w:rsidR="005F26F6" w:rsidRPr="000250BA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50BA">
        <w:rPr>
          <w:rFonts w:ascii="Times New Roman" w:hAnsi="Times New Roman" w:cs="Times New Roman"/>
          <w:b/>
          <w:bCs/>
          <w:sz w:val="24"/>
          <w:szCs w:val="24"/>
        </w:rPr>
        <w:t>@Autowired</w:t>
      </w:r>
    </w:p>
    <w:p w14:paraId="7342FE6C" w14:textId="77777777" w:rsidR="005F26F6" w:rsidRPr="000250BA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50BA">
        <w:rPr>
          <w:rFonts w:ascii="Times New Roman" w:hAnsi="Times New Roman" w:cs="Times New Roman"/>
          <w:b/>
          <w:bCs/>
          <w:sz w:val="24"/>
          <w:szCs w:val="24"/>
        </w:rPr>
        <w:t xml:space="preserve">Student </w:t>
      </w:r>
      <w:proofErr w:type="spellStart"/>
      <w:r w:rsidRPr="000250BA">
        <w:rPr>
          <w:rFonts w:ascii="Times New Roman" w:hAnsi="Times New Roman" w:cs="Times New Roman"/>
          <w:b/>
          <w:bCs/>
          <w:sz w:val="24"/>
          <w:szCs w:val="24"/>
        </w:rPr>
        <w:t>student</w:t>
      </w:r>
      <w:proofErr w:type="spellEnd"/>
      <w:r w:rsidRPr="000250BA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6C277C2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Now:</w:t>
      </w:r>
    </w:p>
    <w:p w14:paraId="41D3CFCC" w14:textId="77777777" w:rsidR="005F26F6" w:rsidRPr="005F26F6" w:rsidRDefault="005F26F6">
      <w:pPr>
        <w:numPr>
          <w:ilvl w:val="0"/>
          <w:numId w:val="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creates the object. </w:t>
      </w:r>
    </w:p>
    <w:p w14:paraId="75D78BEA" w14:textId="77777777" w:rsidR="005F26F6" w:rsidRPr="005F26F6" w:rsidRDefault="005F26F6">
      <w:pPr>
        <w:numPr>
          <w:ilvl w:val="0"/>
          <w:numId w:val="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injects it where needed. </w:t>
      </w:r>
    </w:p>
    <w:p w14:paraId="691F82CC" w14:textId="77777777" w:rsidR="005F26F6" w:rsidRPr="005F26F6" w:rsidRDefault="005F26F6">
      <w:pPr>
        <w:numPr>
          <w:ilvl w:val="0"/>
          <w:numId w:val="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manages its lifecycle. </w:t>
      </w:r>
    </w:p>
    <w:p w14:paraId="78E9B06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Control is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inverted</w:t>
      </w:r>
      <w:r w:rsidRPr="005F26F6">
        <w:rPr>
          <w:rFonts w:ascii="Times New Roman" w:hAnsi="Times New Roman" w:cs="Times New Roman"/>
          <w:sz w:val="24"/>
          <w:szCs w:val="24"/>
        </w:rPr>
        <w:t xml:space="preserve"> from the application to the Spring container.</w:t>
      </w:r>
    </w:p>
    <w:p w14:paraId="38229AD8" w14:textId="28F11139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9B288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Flow</w:t>
      </w:r>
    </w:p>
    <w:p w14:paraId="356DED7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Programmer</w:t>
      </w:r>
    </w:p>
    <w:p w14:paraId="553C2A86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0038424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0953715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Requests Bean</w:t>
      </w:r>
    </w:p>
    <w:p w14:paraId="612FDE6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047364A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59E85BE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Spring Container</w:t>
      </w:r>
    </w:p>
    <w:p w14:paraId="421A06C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B82EF09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Creates Object</w:t>
      </w:r>
    </w:p>
    <w:p w14:paraId="691917F0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02B8532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5F26F6">
        <w:rPr>
          <w:rFonts w:ascii="Times New Roman" w:hAnsi="Times New Roman" w:cs="Times New Roman"/>
          <w:sz w:val="24"/>
          <w:szCs w:val="24"/>
        </w:rPr>
        <w:t>Injects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Dependencies</w:t>
      </w:r>
    </w:p>
    <w:p w14:paraId="745A56B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40C03CD" w14:textId="52579B29" w:rsidR="005F26F6" w:rsidRPr="00E5070B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Returns Bean</w:t>
      </w:r>
    </w:p>
    <w:p w14:paraId="0BFAD320" w14:textId="06EA4A6C" w:rsidR="005F26F6" w:rsidRPr="00E5070B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070B">
        <w:rPr>
          <w:rFonts w:ascii="Times New Roman" w:hAnsi="Times New Roman" w:cs="Times New Roman"/>
          <w:b/>
          <w:bCs/>
          <w:sz w:val="28"/>
          <w:szCs w:val="28"/>
        </w:rPr>
        <w:t>IoC Container</w:t>
      </w:r>
    </w:p>
    <w:p w14:paraId="30822BA6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What is an IoC Container?</w:t>
      </w:r>
    </w:p>
    <w:p w14:paraId="0CD13B8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IoC Container</w:t>
      </w:r>
      <w:r w:rsidRPr="005F26F6">
        <w:rPr>
          <w:rFonts w:ascii="Times New Roman" w:hAnsi="Times New Roman" w:cs="Times New Roman"/>
          <w:sz w:val="24"/>
          <w:szCs w:val="24"/>
        </w:rPr>
        <w:t xml:space="preserve"> is the core component of the Spring Framework.</w:t>
      </w:r>
    </w:p>
    <w:p w14:paraId="51E6453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It is responsible for:</w:t>
      </w:r>
    </w:p>
    <w:p w14:paraId="09F9791E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Creating objects (beans) </w:t>
      </w:r>
    </w:p>
    <w:p w14:paraId="42A8213B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Configuring beans </w:t>
      </w:r>
    </w:p>
    <w:p w14:paraId="470FAA27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Injecting dependencies </w:t>
      </w:r>
    </w:p>
    <w:p w14:paraId="3EFF6C37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Managing bean lifecycle </w:t>
      </w:r>
    </w:p>
    <w:p w14:paraId="67E74FD9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Destroying beans </w:t>
      </w:r>
    </w:p>
    <w:p w14:paraId="2FEF17D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Simply put, it is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brain of the Spring Framework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02717A8E" w14:textId="0BFB5079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7753F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Responsibilities</w:t>
      </w:r>
    </w:p>
    <w:p w14:paraId="3ADCA497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Reads configuration (XML, Java Config, or Annotations) </w:t>
      </w:r>
    </w:p>
    <w:p w14:paraId="3DA30361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Creates beans </w:t>
      </w:r>
    </w:p>
    <w:p w14:paraId="31C587DE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Performs Dependency Injection </w:t>
      </w:r>
    </w:p>
    <w:p w14:paraId="01FA0B25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Manages bean </w:t>
      </w:r>
      <w:proofErr w:type="gramStart"/>
      <w:r w:rsidRPr="005F26F6">
        <w:rPr>
          <w:rFonts w:ascii="Times New Roman" w:hAnsi="Times New Roman" w:cs="Times New Roman"/>
          <w:sz w:val="24"/>
          <w:szCs w:val="24"/>
        </w:rPr>
        <w:t>lifecycle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8A4675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Handles bean scopes </w:t>
      </w:r>
    </w:p>
    <w:p w14:paraId="03BDE34E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Resolves dependencies </w:t>
      </w:r>
    </w:p>
    <w:p w14:paraId="26C5E800" w14:textId="6535C575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62187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IoC Container Workflow</w:t>
      </w:r>
    </w:p>
    <w:p w14:paraId="7B51B6F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Configuration</w:t>
      </w:r>
    </w:p>
    <w:p w14:paraId="08E4255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(XML / Annotation / Java Config)</w:t>
      </w:r>
    </w:p>
    <w:p w14:paraId="3379B37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5EE64719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▼</w:t>
      </w:r>
    </w:p>
    <w:p w14:paraId="434281B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IoC Container</w:t>
      </w:r>
    </w:p>
    <w:p w14:paraId="697832E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4346DDA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Creates Beans</w:t>
      </w:r>
    </w:p>
    <w:p w14:paraId="10B23FE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214AAB3B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5F26F6">
        <w:rPr>
          <w:rFonts w:ascii="Times New Roman" w:hAnsi="Times New Roman" w:cs="Times New Roman"/>
          <w:sz w:val="24"/>
          <w:szCs w:val="24"/>
        </w:rPr>
        <w:t>Injects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Dependencies</w:t>
      </w:r>
    </w:p>
    <w:p w14:paraId="4897CB4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025D47C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F26F6">
        <w:rPr>
          <w:rFonts w:ascii="Times New Roman" w:hAnsi="Times New Roman" w:cs="Times New Roman"/>
          <w:sz w:val="24"/>
          <w:szCs w:val="24"/>
        </w:rPr>
        <w:t>Returns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Objects</w:t>
      </w:r>
    </w:p>
    <w:p w14:paraId="4F970B29" w14:textId="5AE50A7F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93FF6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Types of IoC Containers</w:t>
      </w:r>
    </w:p>
    <w:p w14:paraId="78B93B20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Spring provides two types:</w:t>
      </w:r>
    </w:p>
    <w:p w14:paraId="751E2372" w14:textId="77777777" w:rsidR="005F26F6" w:rsidRPr="005F26F6" w:rsidRDefault="005F26F6">
      <w:pPr>
        <w:numPr>
          <w:ilvl w:val="0"/>
          <w:numId w:val="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BeanFactory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42D11D" w14:textId="77777777" w:rsidR="005F26F6" w:rsidRPr="005F26F6" w:rsidRDefault="005F26F6">
      <w:pPr>
        <w:numPr>
          <w:ilvl w:val="0"/>
          <w:numId w:val="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5D1363" w14:textId="1FD080A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BD8C3E" w14:textId="6D9AD3F2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BeanFactory</w:t>
      </w:r>
      <w:proofErr w:type="spellEnd"/>
    </w:p>
    <w:p w14:paraId="69B9E0B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 xml:space="preserve">What is </w:t>
      </w: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BeanFactory</w:t>
      </w:r>
      <w:proofErr w:type="spellEnd"/>
      <w:r w:rsidRPr="005F26F6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1AEFB809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sz w:val="24"/>
          <w:szCs w:val="24"/>
        </w:rPr>
        <w:t>BeanFactory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is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basic IoC container</w:t>
      </w:r>
      <w:r w:rsidRPr="005F26F6">
        <w:rPr>
          <w:rFonts w:ascii="Times New Roman" w:hAnsi="Times New Roman" w:cs="Times New Roman"/>
          <w:sz w:val="24"/>
          <w:szCs w:val="24"/>
        </w:rPr>
        <w:t xml:space="preserve"> in Spring.</w:t>
      </w:r>
    </w:p>
    <w:p w14:paraId="7973F10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It provides:</w:t>
      </w:r>
    </w:p>
    <w:p w14:paraId="6FF2AFD9" w14:textId="77777777" w:rsidR="005F26F6" w:rsidRPr="005F26F6" w:rsidRDefault="005F26F6">
      <w:pPr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Basic Dependency Injection </w:t>
      </w:r>
    </w:p>
    <w:p w14:paraId="4C51000F" w14:textId="77777777" w:rsidR="005F26F6" w:rsidRPr="005F26F6" w:rsidRDefault="005F26F6">
      <w:pPr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Lazy initialization </w:t>
      </w:r>
    </w:p>
    <w:p w14:paraId="5A7C0C66" w14:textId="77777777" w:rsidR="005F26F6" w:rsidRPr="005F26F6" w:rsidRDefault="005F26F6">
      <w:pPr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Bean creation only when requested </w:t>
      </w:r>
    </w:p>
    <w:p w14:paraId="63F493CC" w14:textId="1CE5652F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D6E4C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Characteristics</w:t>
      </w:r>
    </w:p>
    <w:p w14:paraId="2713A72C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Lightweight </w:t>
      </w:r>
    </w:p>
    <w:p w14:paraId="380106A5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Uses lazy loading </w:t>
      </w:r>
    </w:p>
    <w:p w14:paraId="1A68C29B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Minimal memory usage </w:t>
      </w:r>
    </w:p>
    <w:p w14:paraId="3FFE85E8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Suitable for simple applications </w:t>
      </w:r>
    </w:p>
    <w:p w14:paraId="2263E7B4" w14:textId="27678AF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CE03A3" w14:textId="77777777" w:rsidR="0087397A" w:rsidRDefault="0087397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DBCB6BC" w14:textId="4AC8A77B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Bean Creation</w:t>
      </w:r>
    </w:p>
    <w:p w14:paraId="58FB1B48" w14:textId="2EDFC175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sz w:val="24"/>
          <w:szCs w:val="24"/>
        </w:rPr>
        <w:t>BeanFactory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factory =</w:t>
      </w:r>
      <w:r w:rsidR="005B1490">
        <w:rPr>
          <w:rFonts w:ascii="Times New Roman" w:hAnsi="Times New Roman" w:cs="Times New Roman"/>
          <w:sz w:val="24"/>
          <w:szCs w:val="24"/>
        </w:rPr>
        <w:t xml:space="preserve"> </w:t>
      </w:r>
      <w:r w:rsidRPr="005F26F6">
        <w:rPr>
          <w:rFonts w:ascii="Times New Roman" w:hAnsi="Times New Roman" w:cs="Times New Roman"/>
          <w:sz w:val="24"/>
          <w:szCs w:val="24"/>
        </w:rPr>
        <w:t xml:space="preserve">new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ClassPathXmlApplicationContext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("beans.xml");</w:t>
      </w:r>
    </w:p>
    <w:p w14:paraId="6AA3F44B" w14:textId="77777777" w:rsidR="005B1490" w:rsidRDefault="005B149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52764B" w14:textId="1F2F0A1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Getting a bean:</w:t>
      </w:r>
    </w:p>
    <w:p w14:paraId="5A90EC9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5F26F6">
        <w:rPr>
          <w:rFonts w:ascii="Times New Roman" w:hAnsi="Times New Roman" w:cs="Times New Roman"/>
          <w:sz w:val="24"/>
          <w:szCs w:val="24"/>
        </w:rPr>
        <w:t>factory.getBean</w:t>
      </w:r>
      <w:proofErr w:type="spellEnd"/>
      <w:proofErr w:type="gramEnd"/>
      <w:r w:rsidRPr="005F26F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);</w:t>
      </w:r>
    </w:p>
    <w:p w14:paraId="04D24D4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The bean is created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 xml:space="preserve">only when </w:t>
      </w:r>
      <w:proofErr w:type="spellStart"/>
      <w:proofErr w:type="gram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getBean</w:t>
      </w:r>
      <w:proofErr w:type="spellEnd"/>
      <w:r w:rsidRPr="005F26F6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5F26F6">
        <w:rPr>
          <w:rFonts w:ascii="Times New Roman" w:hAnsi="Times New Roman" w:cs="Times New Roman"/>
          <w:b/>
          <w:bCs/>
          <w:sz w:val="24"/>
          <w:szCs w:val="24"/>
        </w:rPr>
        <w:t>) is called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12EB7B81" w14:textId="4A4B5690" w:rsid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E42A1C" w14:textId="3C04E3ED" w:rsidR="00A9588E" w:rsidRPr="00A9588E" w:rsidRDefault="00A9588E" w:rsidP="00A9588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Lazy loading</w:t>
      </w:r>
      <w:r w:rsidRPr="00A9588E">
        <w:rPr>
          <w:rFonts w:ascii="Times New Roman" w:hAnsi="Times New Roman" w:cs="Times New Roman"/>
          <w:sz w:val="24"/>
          <w:szCs w:val="24"/>
        </w:rPr>
        <w:t xml:space="preserve"> is a performance optimization technique where non-critical resources (like images, videos, or scripts) are not loaded when a webpage first opens. Instead, the browser loads only the essential content visible on the screen and defers loading the remaining items until the user scrolls to them.</w:t>
      </w:r>
    </w:p>
    <w:p w14:paraId="22305E59" w14:textId="77777777" w:rsidR="00A9588E" w:rsidRPr="00A9588E" w:rsidRDefault="00A9588E" w:rsidP="00A9588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Why Use Lazy Loading?</w:t>
      </w:r>
    </w:p>
    <w:p w14:paraId="34A03E92" w14:textId="1AB8A37F" w:rsidR="00A9588E" w:rsidRPr="00A9588E" w:rsidRDefault="00A9588E" w:rsidP="00A9588E">
      <w:pPr>
        <w:numPr>
          <w:ilvl w:val="0"/>
          <w:numId w:val="9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Faster Page Speed:</w:t>
      </w:r>
      <w:r w:rsidRPr="00A9588E">
        <w:rPr>
          <w:rFonts w:ascii="Times New Roman" w:hAnsi="Times New Roman" w:cs="Times New Roman"/>
          <w:sz w:val="24"/>
          <w:szCs w:val="24"/>
        </w:rPr>
        <w:t xml:space="preserve"> By loading less data upfront, the critical rendering path is shortened, allowing the page to become interactive much faster.</w:t>
      </w:r>
    </w:p>
    <w:p w14:paraId="028D3066" w14:textId="10D0CB5C" w:rsidR="00A9588E" w:rsidRPr="00A9588E" w:rsidRDefault="00A9588E" w:rsidP="00A9588E">
      <w:pPr>
        <w:numPr>
          <w:ilvl w:val="0"/>
          <w:numId w:val="9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Bandwidth Conservation:</w:t>
      </w:r>
      <w:r w:rsidRPr="00A9588E">
        <w:rPr>
          <w:rFonts w:ascii="Times New Roman" w:hAnsi="Times New Roman" w:cs="Times New Roman"/>
          <w:sz w:val="24"/>
          <w:szCs w:val="24"/>
        </w:rPr>
        <w:t xml:space="preserve"> Users don't waste data downloading images or videos they may never scroll down to see.</w:t>
      </w:r>
    </w:p>
    <w:p w14:paraId="7D8665DC" w14:textId="26527891" w:rsidR="00A9588E" w:rsidRPr="00A9588E" w:rsidRDefault="00A9588E" w:rsidP="00A9588E">
      <w:pPr>
        <w:numPr>
          <w:ilvl w:val="0"/>
          <w:numId w:val="9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Reduced Server Strain:</w:t>
      </w:r>
      <w:r w:rsidRPr="00A9588E">
        <w:rPr>
          <w:rFonts w:ascii="Times New Roman" w:hAnsi="Times New Roman" w:cs="Times New Roman"/>
          <w:sz w:val="24"/>
          <w:szCs w:val="24"/>
        </w:rPr>
        <w:t xml:space="preserve"> It prevents the server from being overwhelmed with requests for an entire page's worth of heavy assets all at once.</w:t>
      </w:r>
    </w:p>
    <w:p w14:paraId="5B838AB7" w14:textId="77777777" w:rsidR="00A9588E" w:rsidRDefault="00A9588E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EDCE1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Lazy Loading</w:t>
      </w:r>
    </w:p>
    <w:p w14:paraId="34092EF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Application Starts</w:t>
      </w:r>
    </w:p>
    <w:p w14:paraId="5F5B7A1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5367C5A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4F1791A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Bean NOT Created</w:t>
      </w:r>
    </w:p>
    <w:p w14:paraId="563CA88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70197D6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1CEDEEFB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F26F6">
        <w:rPr>
          <w:rFonts w:ascii="Times New Roman" w:hAnsi="Times New Roman" w:cs="Times New Roman"/>
          <w:sz w:val="24"/>
          <w:szCs w:val="24"/>
        </w:rPr>
        <w:t>getBean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>)</w:t>
      </w:r>
    </w:p>
    <w:p w14:paraId="6EF5DD2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69316C4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281363E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Bean Created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A9588E" w14:paraId="34FF99D9" w14:textId="77777777" w:rsidTr="00A9588E">
        <w:tc>
          <w:tcPr>
            <w:tcW w:w="5046" w:type="dxa"/>
          </w:tcPr>
          <w:p w14:paraId="23006243" w14:textId="77777777" w:rsidR="00A9588E" w:rsidRPr="005F26F6" w:rsidRDefault="00A9588E" w:rsidP="00A9588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60C66F44" w14:textId="77777777" w:rsidR="00A9588E" w:rsidRPr="005F26F6" w:rsidRDefault="00A9588E" w:rsidP="00A9588E">
            <w:pPr>
              <w:numPr>
                <w:ilvl w:val="0"/>
                <w:numId w:val="6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Less memory usage </w:t>
            </w:r>
          </w:p>
          <w:p w14:paraId="37A7761F" w14:textId="77777777" w:rsidR="00A9588E" w:rsidRPr="005F26F6" w:rsidRDefault="00A9588E" w:rsidP="00A9588E">
            <w:pPr>
              <w:numPr>
                <w:ilvl w:val="0"/>
                <w:numId w:val="6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Faster startup </w:t>
            </w:r>
          </w:p>
          <w:p w14:paraId="237C6B0F" w14:textId="541DD5F7" w:rsidR="00A9588E" w:rsidRPr="00A9588E" w:rsidRDefault="00A9588E" w:rsidP="00E5070B">
            <w:pPr>
              <w:numPr>
                <w:ilvl w:val="0"/>
                <w:numId w:val="6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Suitable for lightweight applications </w:t>
            </w:r>
          </w:p>
        </w:tc>
        <w:tc>
          <w:tcPr>
            <w:tcW w:w="5046" w:type="dxa"/>
          </w:tcPr>
          <w:p w14:paraId="03CFBDD0" w14:textId="77777777" w:rsidR="00A9588E" w:rsidRPr="005F26F6" w:rsidRDefault="00A9588E" w:rsidP="00A9588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  <w:p w14:paraId="53B19872" w14:textId="77777777" w:rsidR="00A9588E" w:rsidRPr="005F26F6" w:rsidRDefault="00A9588E" w:rsidP="00A9588E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Limited features </w:t>
            </w:r>
          </w:p>
          <w:p w14:paraId="5F323CFB" w14:textId="77777777" w:rsidR="00A9588E" w:rsidRPr="005F26F6" w:rsidRDefault="00A9588E" w:rsidP="00A9588E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No event handling </w:t>
            </w:r>
          </w:p>
          <w:p w14:paraId="255A54C8" w14:textId="77777777" w:rsidR="00A9588E" w:rsidRPr="005F26F6" w:rsidRDefault="00A9588E" w:rsidP="00A9588E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No internationalization (i18n) </w:t>
            </w:r>
          </w:p>
          <w:p w14:paraId="7723D718" w14:textId="368BDBA0" w:rsidR="00A9588E" w:rsidRPr="00A9588E" w:rsidRDefault="00A9588E" w:rsidP="00E5070B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Rarely used in modern Spring applications </w:t>
            </w:r>
          </w:p>
        </w:tc>
      </w:tr>
    </w:tbl>
    <w:p w14:paraId="08EE0C01" w14:textId="53BC04DD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4F250E" w14:textId="1A69681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ApplicationContext</w:t>
      </w:r>
      <w:proofErr w:type="spellEnd"/>
    </w:p>
    <w:p w14:paraId="0A4D67C0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 xml:space="preserve">What is </w:t>
      </w: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ApplicationContext</w:t>
      </w:r>
      <w:proofErr w:type="spellEnd"/>
      <w:r w:rsidRPr="005F26F6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36381361" w14:textId="58CB674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is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advanced IoC container</w:t>
      </w:r>
      <w:r w:rsidRPr="005F26F6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Spring</w:t>
      </w:r>
      <w:proofErr w:type="gramStart"/>
      <w:r w:rsidRPr="005F26F6">
        <w:rPr>
          <w:rFonts w:ascii="Times New Roman" w:hAnsi="Times New Roman" w:cs="Times New Roman"/>
          <w:sz w:val="24"/>
          <w:szCs w:val="24"/>
        </w:rPr>
        <w:t>.It</w:t>
      </w:r>
      <w:proofErr w:type="spellEnd"/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F26F6">
        <w:rPr>
          <w:rFonts w:ascii="Times New Roman" w:hAnsi="Times New Roman" w:cs="Times New Roman"/>
          <w:sz w:val="24"/>
          <w:szCs w:val="24"/>
        </w:rPr>
        <w:t>extends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BeanFactory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and provides many additional enterprise features.</w:t>
      </w:r>
    </w:p>
    <w:p w14:paraId="204C519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Most Spring Boot applications use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2AE22602" w14:textId="6F136E4B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D8D7A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59D5A244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Dependency Injection </w:t>
      </w:r>
    </w:p>
    <w:p w14:paraId="73BEF5EC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Bean management </w:t>
      </w:r>
    </w:p>
    <w:p w14:paraId="7FED5C29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Event handling </w:t>
      </w:r>
    </w:p>
    <w:p w14:paraId="4FF593CB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Internationalization (i18n) </w:t>
      </w:r>
    </w:p>
    <w:p w14:paraId="1B33B92D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Annotation support </w:t>
      </w:r>
    </w:p>
    <w:p w14:paraId="2A53B270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AOP support </w:t>
      </w:r>
    </w:p>
    <w:p w14:paraId="67F14A47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Transaction support </w:t>
      </w:r>
    </w:p>
    <w:p w14:paraId="2EBB6C99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Easy integration with Spring modules </w:t>
      </w:r>
    </w:p>
    <w:p w14:paraId="6741E526" w14:textId="577B358C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BC396E" w14:textId="77777777" w:rsidR="00A9588E" w:rsidRDefault="00A9588E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600CC27" w14:textId="2E754A9D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Bean Creation</w:t>
      </w:r>
    </w:p>
    <w:p w14:paraId="1AB91ACB" w14:textId="3D870AE1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context =</w:t>
      </w:r>
      <w:r w:rsidR="005B1490">
        <w:rPr>
          <w:rFonts w:ascii="Times New Roman" w:hAnsi="Times New Roman" w:cs="Times New Roman"/>
          <w:sz w:val="24"/>
          <w:szCs w:val="24"/>
        </w:rPr>
        <w:t xml:space="preserve"> </w:t>
      </w:r>
      <w:r w:rsidRPr="005F26F6">
        <w:rPr>
          <w:rFonts w:ascii="Times New Roman" w:hAnsi="Times New Roman" w:cs="Times New Roman"/>
          <w:sz w:val="24"/>
          <w:szCs w:val="24"/>
        </w:rPr>
        <w:t xml:space="preserve">new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ClassPathXmlApplicationContext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("beans.xml");</w:t>
      </w:r>
    </w:p>
    <w:p w14:paraId="5944E5BC" w14:textId="77777777" w:rsidR="005B1490" w:rsidRDefault="005B149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45ACCC" w14:textId="00B92173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Getting a bean:</w:t>
      </w:r>
    </w:p>
    <w:p w14:paraId="6E02D9C9" w14:textId="18D5787E" w:rsidR="005F26F6" w:rsidRPr="005F26F6" w:rsidRDefault="004D727E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F26F6" w:rsidRPr="005F26F6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="005F26F6" w:rsidRPr="005F26F6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="005F26F6" w:rsidRPr="005F26F6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="005F26F6" w:rsidRPr="005F26F6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="005F26F6" w:rsidRPr="005F26F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5F26F6" w:rsidRPr="005F26F6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="005F26F6" w:rsidRPr="005F26F6">
        <w:rPr>
          <w:rFonts w:ascii="Times New Roman" w:hAnsi="Times New Roman" w:cs="Times New Roman"/>
          <w:sz w:val="24"/>
          <w:szCs w:val="24"/>
        </w:rPr>
        <w:t>);</w:t>
      </w:r>
    </w:p>
    <w:p w14:paraId="7E69DF63" w14:textId="2CC210E8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ABE46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Eager Loading</w:t>
      </w:r>
    </w:p>
    <w:p w14:paraId="636644F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When the application starts:</w:t>
      </w:r>
    </w:p>
    <w:p w14:paraId="6570BA1B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Application Starts</w:t>
      </w:r>
    </w:p>
    <w:p w14:paraId="30A079B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176B695C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0EB5A12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Creates All Singleton Beans</w:t>
      </w:r>
    </w:p>
    <w:p w14:paraId="68F4078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74D1558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1DCBF31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Application Ready</w:t>
      </w:r>
    </w:p>
    <w:p w14:paraId="34389BE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Beans are created immediately (for singleton scope) rather than waiting for </w:t>
      </w:r>
      <w:proofErr w:type="spellStart"/>
      <w:proofErr w:type="gramStart"/>
      <w:r w:rsidRPr="005F26F6">
        <w:rPr>
          <w:rFonts w:ascii="Times New Roman" w:hAnsi="Times New Roman" w:cs="Times New Roman"/>
          <w:sz w:val="24"/>
          <w:szCs w:val="24"/>
        </w:rPr>
        <w:t>getBean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>).</w:t>
      </w:r>
    </w:p>
    <w:p w14:paraId="7AC2E19C" w14:textId="622F446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5609F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7CC84E85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Rich feature set </w:t>
      </w:r>
    </w:p>
    <w:p w14:paraId="2B793AB4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Faster bean access after startup </w:t>
      </w:r>
    </w:p>
    <w:p w14:paraId="64CDE4EE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Supports events </w:t>
      </w:r>
    </w:p>
    <w:p w14:paraId="49D45A9F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Supports annotation-based configuration </w:t>
      </w:r>
    </w:p>
    <w:p w14:paraId="72A56FA2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Preferred for enterprise applications </w:t>
      </w:r>
    </w:p>
    <w:p w14:paraId="4DD6E8A5" w14:textId="432E368A" w:rsidR="005B1490" w:rsidRDefault="005B1490" w:rsidP="00E5070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3A14DD7" w14:textId="77777777" w:rsidR="00363310" w:rsidRPr="00E5070B" w:rsidRDefault="00363310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070B">
        <w:rPr>
          <w:rFonts w:ascii="Times New Roman" w:hAnsi="Times New Roman" w:cs="Times New Roman"/>
          <w:b/>
          <w:bCs/>
          <w:sz w:val="28"/>
          <w:szCs w:val="28"/>
        </w:rPr>
        <w:t>Dependency Injection (DI)</w:t>
      </w:r>
    </w:p>
    <w:p w14:paraId="6E34070C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Dependency Injection?</w:t>
      </w:r>
    </w:p>
    <w:p w14:paraId="5CFF3E4F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Dependency Injection (DI)</w:t>
      </w:r>
      <w:r w:rsidRPr="00363310">
        <w:rPr>
          <w:rFonts w:ascii="Times New Roman" w:hAnsi="Times New Roman" w:cs="Times New Roman"/>
          <w:sz w:val="24"/>
          <w:szCs w:val="24"/>
        </w:rPr>
        <w:t xml:space="preserve"> is a design pattern used to achieve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Loose Coupling</w:t>
      </w:r>
      <w:r w:rsidRPr="00363310">
        <w:rPr>
          <w:rFonts w:ascii="Times New Roman" w:hAnsi="Times New Roman" w:cs="Times New Roman"/>
          <w:sz w:val="24"/>
          <w:szCs w:val="24"/>
        </w:rPr>
        <w:t xml:space="preserve"> between objects.</w:t>
      </w:r>
    </w:p>
    <w:p w14:paraId="47064CB8" w14:textId="7777777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Instead of a class creating its own dependencies using the new keyword,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Spring IoC Container creates the required objects and injects them into the class</w:t>
      </w:r>
      <w:r w:rsidRPr="00363310">
        <w:rPr>
          <w:rFonts w:ascii="Times New Roman" w:hAnsi="Times New Roman" w:cs="Times New Roman"/>
          <w:sz w:val="24"/>
          <w:szCs w:val="24"/>
        </w:rPr>
        <w:t>.</w:t>
      </w:r>
    </w:p>
    <w:p w14:paraId="5606CE1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B9F786" w14:textId="7777777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Definition:</w:t>
      </w:r>
      <w:r w:rsidRPr="00363310">
        <w:rPr>
          <w:rFonts w:ascii="Times New Roman" w:hAnsi="Times New Roman" w:cs="Times New Roman"/>
          <w:sz w:val="24"/>
          <w:szCs w:val="24"/>
        </w:rPr>
        <w:t xml:space="preserve"> Dependency Injection is the process of supplying the required dependencies (objects) to a class from the outside instead of letting the class 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create them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itself.</w:t>
      </w:r>
    </w:p>
    <w:p w14:paraId="2B25D34F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E2D85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 xml:space="preserve">What is </w:t>
      </w:r>
      <w:proofErr w:type="gramStart"/>
      <w:r w:rsidRPr="00363310">
        <w:rPr>
          <w:rFonts w:ascii="Times New Roman" w:hAnsi="Times New Roman" w:cs="Times New Roman"/>
          <w:b/>
          <w:bCs/>
          <w:sz w:val="24"/>
          <w:szCs w:val="24"/>
        </w:rPr>
        <w:t>a Dependency</w:t>
      </w:r>
      <w:proofErr w:type="gramEnd"/>
      <w:r w:rsidRPr="00363310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4C916096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3310">
        <w:rPr>
          <w:rFonts w:ascii="Times New Roman" w:hAnsi="Times New Roman" w:cs="Times New Roman"/>
          <w:sz w:val="24"/>
          <w:szCs w:val="24"/>
        </w:rPr>
        <w:t xml:space="preserve">A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dependency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is an object that another object needs to perform its work.</w:t>
      </w:r>
    </w:p>
    <w:p w14:paraId="0033271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56EA97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class Engine {</w:t>
      </w:r>
    </w:p>
    <w:p w14:paraId="41672DF7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7E4339F2" w14:textId="5E1C8884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class Car {</w:t>
      </w:r>
    </w:p>
    <w:p w14:paraId="17648037" w14:textId="07AE1316" w:rsidR="00363310" w:rsidRPr="00C80C2C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</w:t>
      </w:r>
      <w:r w:rsidRPr="00C80C2C">
        <w:rPr>
          <w:rFonts w:ascii="Times New Roman" w:hAnsi="Times New Roman" w:cs="Times New Roman"/>
          <w:b/>
          <w:bCs/>
          <w:sz w:val="24"/>
          <w:szCs w:val="24"/>
        </w:rPr>
        <w:t xml:space="preserve">Engine </w:t>
      </w:r>
      <w:proofErr w:type="spellStart"/>
      <w:r w:rsidRPr="00C80C2C">
        <w:rPr>
          <w:rFonts w:ascii="Times New Roman" w:hAnsi="Times New Roman" w:cs="Times New Roman"/>
          <w:b/>
          <w:bCs/>
          <w:sz w:val="24"/>
          <w:szCs w:val="24"/>
        </w:rPr>
        <w:t>engine</w:t>
      </w:r>
      <w:proofErr w:type="spellEnd"/>
      <w:r w:rsidRPr="00C80C2C">
        <w:rPr>
          <w:rFonts w:ascii="Times New Roman" w:hAnsi="Times New Roman" w:cs="Times New Roman"/>
          <w:b/>
          <w:bCs/>
          <w:sz w:val="24"/>
          <w:szCs w:val="24"/>
        </w:rPr>
        <w:t xml:space="preserve"> = new </w:t>
      </w:r>
      <w:proofErr w:type="gramStart"/>
      <w:r w:rsidRPr="00C80C2C">
        <w:rPr>
          <w:rFonts w:ascii="Times New Roman" w:hAnsi="Times New Roman" w:cs="Times New Roman"/>
          <w:b/>
          <w:bCs/>
          <w:sz w:val="24"/>
          <w:szCs w:val="24"/>
        </w:rPr>
        <w:t>Engine(</w:t>
      </w:r>
      <w:proofErr w:type="gramEnd"/>
      <w:r w:rsidRPr="00C80C2C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05978AC9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21B3FB77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Here:</w:t>
      </w:r>
    </w:p>
    <w:p w14:paraId="10C2D1C9" w14:textId="77777777" w:rsidR="00363310" w:rsidRPr="00363310" w:rsidRDefault="00363310">
      <w:pPr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Car depends on Engine. </w:t>
      </w:r>
    </w:p>
    <w:p w14:paraId="1CF6BF6C" w14:textId="77777777" w:rsidR="00363310" w:rsidRPr="00363310" w:rsidRDefault="00363310">
      <w:pPr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So,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Engine is the dependency</w:t>
      </w:r>
      <w:r w:rsidRPr="0036331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11A5CF0" w14:textId="2804FBA0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C80C2C" w14:paraId="0AD4AC41" w14:textId="77777777" w:rsidTr="00E71D0C">
        <w:trPr>
          <w:trHeight w:val="340"/>
        </w:trPr>
        <w:tc>
          <w:tcPr>
            <w:tcW w:w="5046" w:type="dxa"/>
            <w:vAlign w:val="center"/>
          </w:tcPr>
          <w:p w14:paraId="3F816B41" w14:textId="15EA733E" w:rsidR="00C80C2C" w:rsidRPr="00E71D0C" w:rsidRDefault="00C80C2C" w:rsidP="00E71D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71D0C">
              <w:rPr>
                <w:rFonts w:ascii="Times New Roman" w:hAnsi="Times New Roman" w:cs="Times New Roman"/>
                <w:b/>
                <w:bCs/>
              </w:rPr>
              <w:t>Without Dependency Injection (Tight Coupling)</w:t>
            </w:r>
          </w:p>
        </w:tc>
        <w:tc>
          <w:tcPr>
            <w:tcW w:w="5046" w:type="dxa"/>
            <w:vAlign w:val="center"/>
          </w:tcPr>
          <w:p w14:paraId="62FC79AC" w14:textId="6620ABB1" w:rsidR="00C80C2C" w:rsidRPr="00E71D0C" w:rsidRDefault="00C80C2C" w:rsidP="00E71D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71D0C">
              <w:rPr>
                <w:rFonts w:ascii="Times New Roman" w:hAnsi="Times New Roman" w:cs="Times New Roman"/>
                <w:b/>
                <w:bCs/>
              </w:rPr>
              <w:t>With Dependency Injection (Loose Coupling)</w:t>
            </w:r>
          </w:p>
        </w:tc>
      </w:tr>
      <w:tr w:rsidR="00E71D0C" w14:paraId="09611982" w14:textId="77777777" w:rsidTr="001E7261">
        <w:trPr>
          <w:trHeight w:val="7078"/>
        </w:trPr>
        <w:tc>
          <w:tcPr>
            <w:tcW w:w="5046" w:type="dxa"/>
          </w:tcPr>
          <w:p w14:paraId="6E2D9B4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66AAF09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6DCF686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start(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25EA3D76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264495F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303AAE4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63CA971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03D311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7691EFF0" w14:textId="77777777" w:rsidR="00E71D0C" w:rsidRPr="00C80C2C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private Engine </w:t>
            </w:r>
            <w:proofErr w:type="spellStart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</w:t>
            </w:r>
            <w:proofErr w:type="spellEnd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= new </w:t>
            </w:r>
            <w:proofErr w:type="gramStart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Engine(</w:t>
            </w:r>
            <w:proofErr w:type="gramEnd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);</w:t>
            </w:r>
          </w:p>
          <w:p w14:paraId="57AEB243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3F999B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drive(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798AF87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engine.start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  <w:p w14:paraId="636AD82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System.out.println("Car is Running");</w:t>
            </w:r>
          </w:p>
          <w:p w14:paraId="14F331CD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0CA52F3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CDD0712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66532BA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Problems</w:t>
            </w:r>
          </w:p>
          <w:p w14:paraId="3357E6B5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Tight coupling </w:t>
            </w:r>
          </w:p>
          <w:p w14:paraId="4E3A7F20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Difficult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to test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52BD281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Hard to replace Engine </w:t>
            </w:r>
          </w:p>
          <w:p w14:paraId="6D377D92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Poor maintainability </w:t>
            </w:r>
          </w:p>
          <w:p w14:paraId="0EDEC9A0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</w:tcPr>
          <w:p w14:paraId="2504EBB0" w14:textId="48D29242" w:rsidR="00E71D0C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1CAC192C" w14:textId="42251E3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114E742B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9CB5E8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start(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59F630C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54B9B33B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731DCB1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904A6A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79BC7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334007B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3A757D5B" w14:textId="77777777" w:rsidR="00E71D0C" w:rsidRPr="00C80C2C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private Engine </w:t>
            </w:r>
            <w:proofErr w:type="spellStart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</w:t>
            </w:r>
            <w:proofErr w:type="spellEnd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</w:t>
            </w:r>
          </w:p>
          <w:p w14:paraId="4856DF8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CA253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3102B3C1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Car(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Engine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engine) {</w:t>
            </w:r>
            <w:proofErr w:type="gramEnd"/>
          </w:p>
          <w:p w14:paraId="4FB6C7DB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this.engine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= engine;</w:t>
            </w:r>
          </w:p>
          <w:p w14:paraId="321E071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45037BE3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B48E9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drive(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76CE98CE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engine.start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  <w:p w14:paraId="6EC91D41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347441B9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0A1A7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DA63346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Here:</w:t>
            </w:r>
          </w:p>
          <w:p w14:paraId="6C0A01EF" w14:textId="77777777" w:rsidR="00E71D0C" w:rsidRPr="00363310" w:rsidRDefault="00E71D0C">
            <w:pPr>
              <w:numPr>
                <w:ilvl w:val="0"/>
                <w:numId w:val="6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Spring creates the Engine object. </w:t>
            </w:r>
          </w:p>
          <w:p w14:paraId="56F91141" w14:textId="77777777" w:rsidR="00E71D0C" w:rsidRPr="00363310" w:rsidRDefault="00E71D0C">
            <w:pPr>
              <w:numPr>
                <w:ilvl w:val="0"/>
                <w:numId w:val="6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Spring injects it into Car. </w:t>
            </w:r>
          </w:p>
          <w:p w14:paraId="13E9BF6B" w14:textId="77777777" w:rsidR="00E71D0C" w:rsidRPr="00363310" w:rsidRDefault="00E71D0C">
            <w:pPr>
              <w:numPr>
                <w:ilvl w:val="0"/>
                <w:numId w:val="69"/>
              </w:num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Car doesn't know how Engine is created. </w:t>
            </w:r>
          </w:p>
        </w:tc>
      </w:tr>
    </w:tbl>
    <w:p w14:paraId="0A5D2112" w14:textId="47689D78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20BE3C" w14:textId="77777777" w:rsidR="00E71D0C" w:rsidRDefault="00E71D0C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8C7850" w14:textId="77777777" w:rsidR="00E71D0C" w:rsidRPr="00363310" w:rsidRDefault="00E71D0C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CA6AE2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Advantages of Dependency Injection</w:t>
      </w:r>
    </w:p>
    <w:p w14:paraId="3D73348C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Loose coupling </w:t>
      </w:r>
    </w:p>
    <w:p w14:paraId="07B3AD8A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Easy testing </w:t>
      </w:r>
    </w:p>
    <w:p w14:paraId="13152FF9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Better maintainability </w:t>
      </w:r>
    </w:p>
    <w:p w14:paraId="2EDE16B6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Easier code reuse </w:t>
      </w:r>
    </w:p>
    <w:p w14:paraId="191A00E3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Better scalability </w:t>
      </w:r>
    </w:p>
    <w:p w14:paraId="15A0C3DB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Easier to replace implementations </w:t>
      </w:r>
    </w:p>
    <w:p w14:paraId="538675A9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Cleaner code </w:t>
      </w:r>
    </w:p>
    <w:p w14:paraId="3509684B" w14:textId="77777777" w:rsidR="00E71D0C" w:rsidRDefault="00E71D0C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60DEB8C" w14:textId="0E67894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Types of Dependency Injection</w:t>
      </w:r>
    </w:p>
    <w:p w14:paraId="1F12352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Spring supports three types:</w:t>
      </w:r>
    </w:p>
    <w:p w14:paraId="188CC93F" w14:textId="77777777" w:rsidR="00363310" w:rsidRPr="00363310" w:rsidRDefault="00363310">
      <w:pPr>
        <w:numPr>
          <w:ilvl w:val="0"/>
          <w:numId w:val="7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Constructor Injection </w:t>
      </w:r>
    </w:p>
    <w:p w14:paraId="6C112756" w14:textId="77777777" w:rsidR="00363310" w:rsidRPr="00363310" w:rsidRDefault="00363310">
      <w:pPr>
        <w:numPr>
          <w:ilvl w:val="0"/>
          <w:numId w:val="7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Setter Injection </w:t>
      </w:r>
    </w:p>
    <w:p w14:paraId="691F09F2" w14:textId="77777777" w:rsidR="00363310" w:rsidRPr="00363310" w:rsidRDefault="00363310">
      <w:pPr>
        <w:numPr>
          <w:ilvl w:val="0"/>
          <w:numId w:val="7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Field Injection </w:t>
      </w:r>
    </w:p>
    <w:p w14:paraId="66CD84EB" w14:textId="77B6489B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711CCF" w14:textId="72BADD56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1D0C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Constructor Injection</w:t>
      </w:r>
    </w:p>
    <w:p w14:paraId="0F6B318E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Constructor Injection?</w:t>
      </w:r>
    </w:p>
    <w:p w14:paraId="4FE01565" w14:textId="5C4C29E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 Injection</w:t>
      </w:r>
      <w:r w:rsidRPr="00363310">
        <w:rPr>
          <w:rFonts w:ascii="Times New Roman" w:hAnsi="Times New Roman" w:cs="Times New Roman"/>
          <w:sz w:val="24"/>
          <w:szCs w:val="24"/>
        </w:rPr>
        <w:t xml:space="preserve">, Spring injects dependencies through the </w:t>
      </w:r>
      <w:proofErr w:type="spellStart"/>
      <w:proofErr w:type="gramStart"/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</w:t>
      </w:r>
      <w:r w:rsidRPr="00363310">
        <w:rPr>
          <w:rFonts w:ascii="Times New Roman" w:hAnsi="Times New Roman" w:cs="Times New Roman"/>
          <w:sz w:val="24"/>
          <w:szCs w:val="24"/>
        </w:rPr>
        <w:t>.It</w:t>
      </w:r>
      <w:proofErr w:type="spellEnd"/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is the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recommended</w:t>
      </w:r>
      <w:r w:rsidRPr="00363310">
        <w:rPr>
          <w:rFonts w:ascii="Times New Roman" w:hAnsi="Times New Roman" w:cs="Times New Roman"/>
          <w:sz w:val="24"/>
          <w:szCs w:val="24"/>
        </w:rPr>
        <w:t xml:space="preserve"> and </w:t>
      </w:r>
      <w:r w:rsidR="00E71D0C" w:rsidRPr="00363310">
        <w:rPr>
          <w:rFonts w:ascii="Times New Roman" w:hAnsi="Times New Roman" w:cs="Times New Roman"/>
          <w:sz w:val="24"/>
          <w:szCs w:val="24"/>
        </w:rPr>
        <w:t>most used</w:t>
      </w:r>
      <w:r w:rsidRPr="00363310">
        <w:rPr>
          <w:rFonts w:ascii="Times New Roman" w:hAnsi="Times New Roman" w:cs="Times New Roman"/>
          <w:sz w:val="24"/>
          <w:szCs w:val="24"/>
        </w:rPr>
        <w:t xml:space="preserve"> approach.</w:t>
      </w:r>
    </w:p>
    <w:p w14:paraId="4262EF04" w14:textId="77777777" w:rsidR="00566F1D" w:rsidRDefault="00566F1D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E6BC36" w14:textId="77777777" w:rsidR="00566F1D" w:rsidRPr="00363310" w:rsidRDefault="00566F1D" w:rsidP="00566F1D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90"/>
        <w:gridCol w:w="5802"/>
      </w:tblGrid>
      <w:tr w:rsidR="00566F1D" w14:paraId="4A92A3D9" w14:textId="77777777" w:rsidTr="00566F1D">
        <w:tc>
          <w:tcPr>
            <w:tcW w:w="5046" w:type="dxa"/>
          </w:tcPr>
          <w:p w14:paraId="0CDFA681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Engine.java</w:t>
            </w:r>
          </w:p>
          <w:p w14:paraId="7B036060" w14:textId="77777777" w:rsidR="00566F1D" w:rsidRPr="009F4807" w:rsidRDefault="00566F1D" w:rsidP="00566F1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org.springframework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Start"/>
            <w:r w:rsidRPr="009F4807">
              <w:rPr>
                <w:rFonts w:ascii="Times New Roman" w:hAnsi="Times New Roman" w:cs="Times New Roman"/>
              </w:rPr>
              <w:t>stereotype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9F4807">
              <w:rPr>
                <w:rFonts w:ascii="Times New Roman" w:hAnsi="Times New Roman" w:cs="Times New Roman"/>
                <w:sz w:val="20"/>
                <w:szCs w:val="20"/>
              </w:rPr>
              <w:t>Component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4B9547F2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F5FF88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5058DE78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Engine {</w:t>
            </w:r>
          </w:p>
          <w:p w14:paraId="7C5B882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83CD02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start(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015CBB71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5D8F9F3D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69DCC20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0D3853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824FFB3" w14:textId="77777777" w:rsidR="00566F1D" w:rsidRDefault="00566F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37D93343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Car.java</w:t>
            </w:r>
          </w:p>
          <w:p w14:paraId="22906C9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org.springframework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beans.factory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annotation.Autowired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19A332EE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org.springframework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stereotype.Component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24E585EA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4F375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3E0B4D44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Car {</w:t>
            </w:r>
          </w:p>
          <w:p w14:paraId="529FEDD0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7322A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private final Engine </w:t>
            </w:r>
            <w:proofErr w:type="spell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</w:t>
            </w:r>
            <w:proofErr w:type="spell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57F1FF65" w14:textId="77777777" w:rsidR="00880237" w:rsidRDefault="00880237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05FFB8" w14:textId="7CEE2AEF" w:rsidR="00566F1D" w:rsidRPr="00363310" w:rsidRDefault="00880237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80237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// Constructor Injection happens here</w:t>
            </w:r>
          </w:p>
          <w:p w14:paraId="29300A84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3310272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Car(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Engine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engine) {</w:t>
            </w:r>
            <w:proofErr w:type="gramEnd"/>
          </w:p>
          <w:p w14:paraId="0DBB85D3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this.engine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= engine;</w:t>
            </w:r>
          </w:p>
          <w:p w14:paraId="6E09A406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2E6791D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drive(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5EC0F59F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engine.start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  <w:p w14:paraId="2B9BB56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System.out.println("Car is Running");</w:t>
            </w:r>
          </w:p>
          <w:p w14:paraId="0F8BC6D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0587224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721B6B" w14:textId="099233E4" w:rsidR="00566F1D" w:rsidRDefault="00566F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62A1B4E8" w14:textId="05CA1FA3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DCC4BE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Note:</w:t>
      </w:r>
      <w:r w:rsidRPr="00363310">
        <w:rPr>
          <w:rFonts w:ascii="Times New Roman" w:hAnsi="Times New Roman" w:cs="Times New Roman"/>
          <w:sz w:val="24"/>
          <w:szCs w:val="24"/>
        </w:rPr>
        <w:t xml:space="preserve"> If there is only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 xml:space="preserve">one </w:t>
      </w:r>
      <w:proofErr w:type="gramStart"/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</w:t>
      </w:r>
      <w:r w:rsidRPr="00363310">
        <w:rPr>
          <w:rFonts w:ascii="Times New Roman" w:hAnsi="Times New Roman" w:cs="Times New Roman"/>
          <w:sz w:val="24"/>
          <w:szCs w:val="24"/>
        </w:rPr>
        <w:t>, @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>Autowired is optional in modern Spring versions.</w:t>
      </w:r>
    </w:p>
    <w:p w14:paraId="4B749D91" w14:textId="733A18F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CD96C5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Main Class</w:t>
      </w:r>
    </w:p>
    <w:p w14:paraId="444A735B" w14:textId="7B0C0563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310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 xml:space="preserve"> context 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=  new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63310">
        <w:rPr>
          <w:rFonts w:ascii="Times New Roman" w:hAnsi="Times New Roman" w:cs="Times New Roman"/>
          <w:sz w:val="24"/>
          <w:szCs w:val="24"/>
        </w:rPr>
        <w:t>AnnotationConfigApplicationContext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363310">
        <w:rPr>
          <w:rFonts w:ascii="Times New Roman" w:hAnsi="Times New Roman" w:cs="Times New Roman"/>
          <w:sz w:val="24"/>
          <w:szCs w:val="24"/>
        </w:rPr>
        <w:t>AppConfig.class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>);</w:t>
      </w:r>
    </w:p>
    <w:p w14:paraId="43864C4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3310">
        <w:rPr>
          <w:rFonts w:ascii="Times New Roman" w:hAnsi="Times New Roman" w:cs="Times New Roman"/>
          <w:sz w:val="24"/>
          <w:szCs w:val="24"/>
        </w:rPr>
        <w:t xml:space="preserve">Car </w:t>
      </w:r>
      <w:proofErr w:type="spellStart"/>
      <w:r w:rsidRPr="00363310">
        <w:rPr>
          <w:rFonts w:ascii="Times New Roman" w:hAnsi="Times New Roman" w:cs="Times New Roman"/>
          <w:sz w:val="24"/>
          <w:szCs w:val="24"/>
        </w:rPr>
        <w:t>car</w:t>
      </w:r>
      <w:proofErr w:type="spellEnd"/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363310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Pr="0036331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63310">
        <w:rPr>
          <w:rFonts w:ascii="Times New Roman" w:hAnsi="Times New Roman" w:cs="Times New Roman"/>
          <w:sz w:val="24"/>
          <w:szCs w:val="24"/>
        </w:rPr>
        <w:t>Car.class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>);</w:t>
      </w:r>
    </w:p>
    <w:p w14:paraId="2B2DFC1B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63310">
        <w:rPr>
          <w:rFonts w:ascii="Times New Roman" w:hAnsi="Times New Roman" w:cs="Times New Roman"/>
          <w:sz w:val="24"/>
          <w:szCs w:val="24"/>
        </w:rPr>
        <w:t>car.drive</w:t>
      </w:r>
      <w:proofErr w:type="spellEnd"/>
      <w:proofErr w:type="gramEnd"/>
      <w:r w:rsidRPr="00363310">
        <w:rPr>
          <w:rFonts w:ascii="Times New Roman" w:hAnsi="Times New Roman" w:cs="Times New Roman"/>
          <w:sz w:val="24"/>
          <w:szCs w:val="24"/>
        </w:rPr>
        <w:t>();</w:t>
      </w:r>
    </w:p>
    <w:p w14:paraId="1E2D740C" w14:textId="17379F8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B59AE2" w14:textId="77777777" w:rsidR="009F4807" w:rsidRPr="00363310" w:rsidRDefault="009F4807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C9BAD6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661192B6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Recommended by Spring </w:t>
      </w:r>
    </w:p>
    <w:p w14:paraId="4B362A55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Supports immutable objects (final fields) </w:t>
      </w:r>
    </w:p>
    <w:p w14:paraId="7802CD07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Mandatory dependencies are guaranteed </w:t>
      </w:r>
    </w:p>
    <w:p w14:paraId="1E8070B1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Easier unit testing </w:t>
      </w:r>
    </w:p>
    <w:p w14:paraId="4070068D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Avoids </w:t>
      </w:r>
      <w:proofErr w:type="spellStart"/>
      <w:r w:rsidRPr="00363310">
        <w:rPr>
          <w:rFonts w:ascii="Times New Roman" w:hAnsi="Times New Roman" w:cs="Times New Roman"/>
          <w:sz w:val="24"/>
          <w:szCs w:val="24"/>
        </w:rPr>
        <w:t>NullPointerException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4B8174E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Clear dependency declaration </w:t>
      </w:r>
    </w:p>
    <w:p w14:paraId="4562DB22" w14:textId="4BEFBB8F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0BC502" w14:textId="038DFE9A" w:rsidR="00363310" w:rsidRPr="00566F1D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566F1D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Setter Injection</w:t>
      </w:r>
    </w:p>
    <w:p w14:paraId="4991BB5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Setter Injection?</w:t>
      </w:r>
    </w:p>
    <w:p w14:paraId="76CBC0E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Setter Injection</w:t>
      </w:r>
      <w:r w:rsidRPr="00363310">
        <w:rPr>
          <w:rFonts w:ascii="Times New Roman" w:hAnsi="Times New Roman" w:cs="Times New Roman"/>
          <w:sz w:val="24"/>
          <w:szCs w:val="24"/>
        </w:rPr>
        <w:t xml:space="preserve">, Spring injects dependencies through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setter methods</w:t>
      </w:r>
      <w:r w:rsidRPr="00363310">
        <w:rPr>
          <w:rFonts w:ascii="Times New Roman" w:hAnsi="Times New Roman" w:cs="Times New Roman"/>
          <w:sz w:val="24"/>
          <w:szCs w:val="24"/>
        </w:rPr>
        <w:t>.</w:t>
      </w:r>
    </w:p>
    <w:p w14:paraId="01B36942" w14:textId="7777777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Used when dependencies are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optional</w:t>
      </w:r>
      <w:r w:rsidRPr="00363310">
        <w:rPr>
          <w:rFonts w:ascii="Times New Roman" w:hAnsi="Times New Roman" w:cs="Times New Roman"/>
          <w:sz w:val="24"/>
          <w:szCs w:val="24"/>
        </w:rPr>
        <w:t xml:space="preserve"> or may change after object creation.</w:t>
      </w:r>
    </w:p>
    <w:p w14:paraId="3B6727B3" w14:textId="77777777" w:rsidR="0083761D" w:rsidRDefault="0083761D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5283A6A" w14:textId="0129CB41" w:rsidR="0083761D" w:rsidRPr="0083761D" w:rsidRDefault="0083761D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3761D" w14:paraId="06611614" w14:textId="77777777" w:rsidTr="0083761D">
        <w:tc>
          <w:tcPr>
            <w:tcW w:w="5046" w:type="dxa"/>
          </w:tcPr>
          <w:p w14:paraId="08C71449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Engine.java</w:t>
            </w:r>
          </w:p>
          <w:p w14:paraId="5861EEE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40166769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Engine {</w:t>
            </w:r>
          </w:p>
          <w:p w14:paraId="368A0508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7EFCE3C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start(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75C7B4D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09710B7A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0D1EE82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3F4AB3" w14:textId="34A7DCA0" w:rsidR="0083761D" w:rsidRDefault="008376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046" w:type="dxa"/>
          </w:tcPr>
          <w:p w14:paraId="0E065EBB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Car.java</w:t>
            </w:r>
          </w:p>
          <w:p w14:paraId="256CE9D4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5E531ED7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Car {</w:t>
            </w:r>
          </w:p>
          <w:p w14:paraId="35D2FA1E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D22CD5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private Engine </w:t>
            </w:r>
            <w:proofErr w:type="spell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</w:t>
            </w:r>
            <w:proofErr w:type="spell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0F0EE2B7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91C395B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5AD13EB6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setEngine</w:t>
            </w:r>
            <w:proofErr w:type="spell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Engine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engine) {</w:t>
            </w:r>
            <w:proofErr w:type="gramEnd"/>
          </w:p>
          <w:p w14:paraId="285FA01D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this.engine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= engine;</w:t>
            </w:r>
          </w:p>
          <w:p w14:paraId="778E43C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27CA77C4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6171A6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drive(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3E519FCF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engine.start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  <w:p w14:paraId="5C6C8C02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System.out.println("Car Running");</w:t>
            </w:r>
          </w:p>
          <w:p w14:paraId="4B44115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D598CE0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A219BC1" w14:textId="502EBE0F" w:rsidR="0083761D" w:rsidRDefault="008376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5AD9C3A5" w14:textId="0F92D78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3761D" w14:paraId="5CF91FDE" w14:textId="77777777" w:rsidTr="0083761D">
        <w:tc>
          <w:tcPr>
            <w:tcW w:w="5046" w:type="dxa"/>
          </w:tcPr>
          <w:p w14:paraId="14641BFC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5F924F76" w14:textId="77777777" w:rsidR="0083761D" w:rsidRPr="00363310" w:rsidRDefault="0083761D">
            <w:pPr>
              <w:numPr>
                <w:ilvl w:val="0"/>
                <w:numId w:val="7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Easy to modify dependencies </w:t>
            </w:r>
          </w:p>
          <w:p w14:paraId="0AFF558F" w14:textId="77777777" w:rsidR="0083761D" w:rsidRPr="00363310" w:rsidRDefault="0083761D">
            <w:pPr>
              <w:numPr>
                <w:ilvl w:val="0"/>
                <w:numId w:val="7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Suitable for optional dependencies </w:t>
            </w:r>
          </w:p>
          <w:p w14:paraId="70A524A9" w14:textId="558E8359" w:rsidR="0083761D" w:rsidRPr="0083761D" w:rsidRDefault="0083761D">
            <w:pPr>
              <w:numPr>
                <w:ilvl w:val="0"/>
                <w:numId w:val="7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Simple to understand </w:t>
            </w:r>
          </w:p>
        </w:tc>
        <w:tc>
          <w:tcPr>
            <w:tcW w:w="5046" w:type="dxa"/>
          </w:tcPr>
          <w:p w14:paraId="4F0E7886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  <w:p w14:paraId="79329234" w14:textId="77777777" w:rsidR="0083761D" w:rsidRPr="00363310" w:rsidRDefault="0083761D">
            <w:pPr>
              <w:numPr>
                <w:ilvl w:val="0"/>
                <w:numId w:val="7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Dependency can be null if not injected </w:t>
            </w:r>
          </w:p>
          <w:p w14:paraId="241FD9D1" w14:textId="77777777" w:rsidR="0083761D" w:rsidRPr="00363310" w:rsidRDefault="0083761D">
            <w:pPr>
              <w:numPr>
                <w:ilvl w:val="0"/>
                <w:numId w:val="7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Object is mutable </w:t>
            </w:r>
          </w:p>
          <w:p w14:paraId="0A7C4895" w14:textId="6F003F9F" w:rsidR="0083761D" w:rsidRPr="0083761D" w:rsidRDefault="0083761D">
            <w:pPr>
              <w:numPr>
                <w:ilvl w:val="0"/>
                <w:numId w:val="7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Not ideal for required dependencies </w:t>
            </w:r>
          </w:p>
        </w:tc>
      </w:tr>
    </w:tbl>
    <w:p w14:paraId="0C65DD20" w14:textId="2C3E1566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E46D34" w14:textId="719B6AA0" w:rsidR="00363310" w:rsidRPr="0083761D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83761D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Field Injection</w:t>
      </w:r>
    </w:p>
    <w:p w14:paraId="4C3E55A2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Field Injection?</w:t>
      </w:r>
    </w:p>
    <w:p w14:paraId="458EC690" w14:textId="6ABC337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Field Injection</w:t>
      </w:r>
      <w:r w:rsidRPr="00363310">
        <w:rPr>
          <w:rFonts w:ascii="Times New Roman" w:hAnsi="Times New Roman" w:cs="Times New Roman"/>
          <w:sz w:val="24"/>
          <w:szCs w:val="24"/>
        </w:rPr>
        <w:t xml:space="preserve">, Spring injects dependencies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directly into the field</w:t>
      </w:r>
      <w:r w:rsidRPr="0036331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using @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>Autowired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.No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constructor or setter is required.</w:t>
      </w:r>
    </w:p>
    <w:p w14:paraId="11644CB8" w14:textId="5751BE7A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DFF07B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D197D04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@Component</w:t>
      </w:r>
    </w:p>
    <w:p w14:paraId="35DDF698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public class Engine {</w:t>
      </w:r>
    </w:p>
    <w:p w14:paraId="1F49ED87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2A126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start(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>) {</w:t>
      </w:r>
    </w:p>
    <w:p w14:paraId="5310183C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    System.out.println("Engine Started");</w:t>
      </w:r>
    </w:p>
    <w:p w14:paraId="33BA9678" w14:textId="4384767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82B5BAD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5268CCC5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@Component</w:t>
      </w:r>
    </w:p>
    <w:p w14:paraId="1984820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public class Car {</w:t>
      </w:r>
    </w:p>
    <w:p w14:paraId="30C19FE9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0F20767A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private Engine </w:t>
      </w:r>
      <w:proofErr w:type="spellStart"/>
      <w:r w:rsidRPr="00363310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>;</w:t>
      </w:r>
    </w:p>
    <w:p w14:paraId="6B6DEF1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79940D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drive(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>) {</w:t>
      </w:r>
    </w:p>
    <w:p w14:paraId="1A31A326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363310">
        <w:rPr>
          <w:rFonts w:ascii="Times New Roman" w:hAnsi="Times New Roman" w:cs="Times New Roman"/>
          <w:sz w:val="24"/>
          <w:szCs w:val="24"/>
        </w:rPr>
        <w:t>engine.start</w:t>
      </w:r>
      <w:proofErr w:type="spellEnd"/>
      <w:proofErr w:type="gramEnd"/>
      <w:r w:rsidRPr="00363310">
        <w:rPr>
          <w:rFonts w:ascii="Times New Roman" w:hAnsi="Times New Roman" w:cs="Times New Roman"/>
          <w:sz w:val="24"/>
          <w:szCs w:val="24"/>
        </w:rPr>
        <w:t>();</w:t>
      </w:r>
    </w:p>
    <w:p w14:paraId="7D4C95FC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    System.out.println("Car Running");</w:t>
      </w:r>
    </w:p>
    <w:p w14:paraId="18F9AABE" w14:textId="4BC0DE09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D17F7CA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5B89E622" w14:textId="760543A8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940FB" w14:paraId="4DF9A49E" w14:textId="77777777" w:rsidTr="008940FB">
        <w:tc>
          <w:tcPr>
            <w:tcW w:w="5046" w:type="dxa"/>
          </w:tcPr>
          <w:p w14:paraId="6DC2F147" w14:textId="77777777" w:rsidR="008940FB" w:rsidRPr="00363310" w:rsidRDefault="008940FB" w:rsidP="008940F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6AAF2FA5" w14:textId="77777777" w:rsidR="008940FB" w:rsidRPr="00363310" w:rsidRDefault="008940FB">
            <w:pPr>
              <w:numPr>
                <w:ilvl w:val="0"/>
                <w:numId w:val="7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Very simple </w:t>
            </w:r>
          </w:p>
          <w:p w14:paraId="5DC3BAB6" w14:textId="77777777" w:rsidR="008940FB" w:rsidRPr="00363310" w:rsidRDefault="008940FB">
            <w:pPr>
              <w:numPr>
                <w:ilvl w:val="0"/>
                <w:numId w:val="7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Less boilerplate code </w:t>
            </w:r>
          </w:p>
          <w:p w14:paraId="38DEB5EE" w14:textId="77777777" w:rsidR="008940FB" w:rsidRPr="00363310" w:rsidRDefault="008940FB">
            <w:pPr>
              <w:numPr>
                <w:ilvl w:val="0"/>
                <w:numId w:val="7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Quick for small examples or prototypes </w:t>
            </w:r>
          </w:p>
          <w:p w14:paraId="127DC9CE" w14:textId="77777777" w:rsidR="008940FB" w:rsidRDefault="008940FB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7CB98660" w14:textId="77777777" w:rsidR="008940FB" w:rsidRPr="00363310" w:rsidRDefault="008940FB" w:rsidP="008940F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  <w:p w14:paraId="74650EAE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Not recommended for production code </w:t>
            </w:r>
          </w:p>
          <w:p w14:paraId="63F11914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Harder to unit test </w:t>
            </w:r>
          </w:p>
          <w:p w14:paraId="335BF573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Hidden dependencies </w:t>
            </w:r>
          </w:p>
          <w:p w14:paraId="69E406CE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Cannot use final fields </w:t>
            </w:r>
          </w:p>
          <w:p w14:paraId="7EB3ACD0" w14:textId="7C4A2543" w:rsidR="008940FB" w:rsidRPr="008940FB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Encourages mutable objects </w:t>
            </w:r>
          </w:p>
        </w:tc>
      </w:tr>
    </w:tbl>
    <w:p w14:paraId="3BB6BA19" w14:textId="43016F1B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63AF74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 vs Setter vs Field Injection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6"/>
        <w:gridCol w:w="2445"/>
        <w:gridCol w:w="1805"/>
        <w:gridCol w:w="2499"/>
      </w:tblGrid>
      <w:tr w:rsidR="00363310" w:rsidRPr="00363310" w14:paraId="36ADB0C1" w14:textId="77777777" w:rsidTr="0083761D">
        <w:trPr>
          <w:trHeight w:val="283"/>
        </w:trPr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6C4ED3B3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271C5CB6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Constructor Injection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61D6E23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Setter Injection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3216FB26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 Injection</w:t>
            </w:r>
          </w:p>
        </w:tc>
      </w:tr>
      <w:tr w:rsidR="00363310" w:rsidRPr="00363310" w14:paraId="7DAE6C1B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4062AEAF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Injection Method</w:t>
            </w:r>
          </w:p>
        </w:tc>
        <w:tc>
          <w:tcPr>
            <w:tcW w:w="0" w:type="auto"/>
            <w:vAlign w:val="center"/>
            <w:hideMark/>
          </w:tcPr>
          <w:p w14:paraId="24D44FD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00086E1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Setter Method</w:t>
            </w:r>
          </w:p>
        </w:tc>
        <w:tc>
          <w:tcPr>
            <w:tcW w:w="0" w:type="auto"/>
            <w:vAlign w:val="center"/>
            <w:hideMark/>
          </w:tcPr>
          <w:p w14:paraId="5E7305B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Field</w:t>
            </w:r>
          </w:p>
        </w:tc>
      </w:tr>
      <w:tr w:rsidR="00363310" w:rsidRPr="00363310" w14:paraId="7A330E72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27764B9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Recommended</w:t>
            </w:r>
          </w:p>
        </w:tc>
        <w:tc>
          <w:tcPr>
            <w:tcW w:w="0" w:type="auto"/>
            <w:vAlign w:val="center"/>
            <w:hideMark/>
          </w:tcPr>
          <w:p w14:paraId="003F66A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B5108DB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Sometimes</w:t>
            </w:r>
          </w:p>
        </w:tc>
        <w:tc>
          <w:tcPr>
            <w:tcW w:w="0" w:type="auto"/>
            <w:vAlign w:val="center"/>
            <w:hideMark/>
          </w:tcPr>
          <w:p w14:paraId="0ECD6F49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 (for production)</w:t>
            </w:r>
          </w:p>
        </w:tc>
      </w:tr>
      <w:tr w:rsidR="00363310" w:rsidRPr="00363310" w14:paraId="1499C0BE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13BE1DD5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Required Dependency</w:t>
            </w:r>
          </w:p>
        </w:tc>
        <w:tc>
          <w:tcPr>
            <w:tcW w:w="0" w:type="auto"/>
            <w:vAlign w:val="center"/>
            <w:hideMark/>
          </w:tcPr>
          <w:p w14:paraId="7F8B35F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Best</w:t>
            </w:r>
          </w:p>
        </w:tc>
        <w:tc>
          <w:tcPr>
            <w:tcW w:w="0" w:type="auto"/>
            <w:vAlign w:val="center"/>
            <w:hideMark/>
          </w:tcPr>
          <w:p w14:paraId="1AA135EB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Possible</w:t>
            </w:r>
          </w:p>
        </w:tc>
        <w:tc>
          <w:tcPr>
            <w:tcW w:w="0" w:type="auto"/>
            <w:vAlign w:val="center"/>
            <w:hideMark/>
          </w:tcPr>
          <w:p w14:paraId="359E4A6B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Possible</w:t>
            </w:r>
          </w:p>
        </w:tc>
      </w:tr>
      <w:tr w:rsidR="00363310" w:rsidRPr="00363310" w14:paraId="48B4DF75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6983F2A4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Optional Dependency</w:t>
            </w:r>
          </w:p>
        </w:tc>
        <w:tc>
          <w:tcPr>
            <w:tcW w:w="0" w:type="auto"/>
            <w:vAlign w:val="center"/>
            <w:hideMark/>
          </w:tcPr>
          <w:p w14:paraId="0600719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Less suitable</w:t>
            </w:r>
          </w:p>
        </w:tc>
        <w:tc>
          <w:tcPr>
            <w:tcW w:w="0" w:type="auto"/>
            <w:vAlign w:val="center"/>
            <w:hideMark/>
          </w:tcPr>
          <w:p w14:paraId="5A11A868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Best</w:t>
            </w:r>
          </w:p>
        </w:tc>
        <w:tc>
          <w:tcPr>
            <w:tcW w:w="0" w:type="auto"/>
            <w:vAlign w:val="center"/>
            <w:hideMark/>
          </w:tcPr>
          <w:p w14:paraId="72768AB9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Possible</w:t>
            </w:r>
          </w:p>
        </w:tc>
      </w:tr>
      <w:tr w:rsidR="00363310" w:rsidRPr="00363310" w14:paraId="1480057A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5DED55E8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Supports final Fields</w:t>
            </w:r>
          </w:p>
        </w:tc>
        <w:tc>
          <w:tcPr>
            <w:tcW w:w="0" w:type="auto"/>
            <w:vAlign w:val="center"/>
            <w:hideMark/>
          </w:tcPr>
          <w:p w14:paraId="75058D47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09E17D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31C6CA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363310" w:rsidRPr="00363310" w14:paraId="5C9989C5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0E5EDA83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Immutability</w:t>
            </w:r>
          </w:p>
        </w:tc>
        <w:tc>
          <w:tcPr>
            <w:tcW w:w="0" w:type="auto"/>
            <w:vAlign w:val="center"/>
            <w:hideMark/>
          </w:tcPr>
          <w:p w14:paraId="67F1881D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7FFA70A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5B7F0B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363310" w:rsidRPr="00363310" w14:paraId="6FE49F49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094731BF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Unit Testing</w:t>
            </w:r>
          </w:p>
        </w:tc>
        <w:tc>
          <w:tcPr>
            <w:tcW w:w="0" w:type="auto"/>
            <w:vAlign w:val="center"/>
            <w:hideMark/>
          </w:tcPr>
          <w:p w14:paraId="0B4C247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Easy</w:t>
            </w:r>
          </w:p>
        </w:tc>
        <w:tc>
          <w:tcPr>
            <w:tcW w:w="0" w:type="auto"/>
            <w:vAlign w:val="center"/>
            <w:hideMark/>
          </w:tcPr>
          <w:p w14:paraId="031E8B1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Easy</w:t>
            </w:r>
          </w:p>
        </w:tc>
        <w:tc>
          <w:tcPr>
            <w:tcW w:w="0" w:type="auto"/>
            <w:vAlign w:val="center"/>
            <w:hideMark/>
          </w:tcPr>
          <w:p w14:paraId="45C9F5B9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Hard</w:t>
            </w:r>
          </w:p>
        </w:tc>
      </w:tr>
      <w:tr w:rsidR="00363310" w:rsidRPr="00363310" w14:paraId="5EF39E90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30BFA5A3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Boilerplate Code</w:t>
            </w:r>
          </w:p>
        </w:tc>
        <w:tc>
          <w:tcPr>
            <w:tcW w:w="0" w:type="auto"/>
            <w:vAlign w:val="center"/>
            <w:hideMark/>
          </w:tcPr>
          <w:p w14:paraId="43422A44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5C5C5A8D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More</w:t>
            </w:r>
          </w:p>
        </w:tc>
        <w:tc>
          <w:tcPr>
            <w:tcW w:w="0" w:type="auto"/>
            <w:vAlign w:val="center"/>
            <w:hideMark/>
          </w:tcPr>
          <w:p w14:paraId="5E0AC9F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Least</w:t>
            </w:r>
          </w:p>
        </w:tc>
      </w:tr>
      <w:tr w:rsidR="00363310" w:rsidRPr="00363310" w14:paraId="4614AA6E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4316E83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Null Safety</w:t>
            </w:r>
          </w:p>
        </w:tc>
        <w:tc>
          <w:tcPr>
            <w:tcW w:w="0" w:type="auto"/>
            <w:vAlign w:val="center"/>
            <w:hideMark/>
          </w:tcPr>
          <w:p w14:paraId="60D80B2E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Better</w:t>
            </w:r>
          </w:p>
        </w:tc>
        <w:tc>
          <w:tcPr>
            <w:tcW w:w="0" w:type="auto"/>
            <w:vAlign w:val="center"/>
            <w:hideMark/>
          </w:tcPr>
          <w:p w14:paraId="5B31C531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Weaker</w:t>
            </w:r>
          </w:p>
        </w:tc>
        <w:tc>
          <w:tcPr>
            <w:tcW w:w="0" w:type="auto"/>
            <w:vAlign w:val="center"/>
            <w:hideMark/>
          </w:tcPr>
          <w:p w14:paraId="1F66CEB5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Weaker</w:t>
            </w:r>
          </w:p>
        </w:tc>
      </w:tr>
    </w:tbl>
    <w:p w14:paraId="21DB0C0A" w14:textId="1F4814E8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E636B3" w14:textId="77777777" w:rsidR="0083761D" w:rsidRDefault="0083761D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699972" w14:textId="124A04F5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Which Injection Should You Use?</w:t>
      </w:r>
    </w:p>
    <w:p w14:paraId="4D30A4FF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 Injection</w:t>
      </w:r>
    </w:p>
    <w:p w14:paraId="5E36AAC5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Use when:</w:t>
      </w:r>
    </w:p>
    <w:p w14:paraId="72422320" w14:textId="77777777" w:rsidR="00363310" w:rsidRPr="00363310" w:rsidRDefault="00363310">
      <w:pPr>
        <w:numPr>
          <w:ilvl w:val="0"/>
          <w:numId w:val="7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3310">
        <w:rPr>
          <w:rFonts w:ascii="Times New Roman" w:hAnsi="Times New Roman" w:cs="Times New Roman"/>
          <w:sz w:val="24"/>
          <w:szCs w:val="24"/>
        </w:rPr>
        <w:t>Dependencies are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mandatory. </w:t>
      </w:r>
    </w:p>
    <w:p w14:paraId="6E4A817A" w14:textId="77777777" w:rsidR="00363310" w:rsidRPr="00363310" w:rsidRDefault="00363310">
      <w:pPr>
        <w:numPr>
          <w:ilvl w:val="0"/>
          <w:numId w:val="7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You want immutable objects. </w:t>
      </w:r>
    </w:p>
    <w:p w14:paraId="3B561317" w14:textId="77777777" w:rsidR="00363310" w:rsidRPr="00363310" w:rsidRDefault="00363310">
      <w:pPr>
        <w:numPr>
          <w:ilvl w:val="0"/>
          <w:numId w:val="7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You are building production applications. </w:t>
      </w:r>
    </w:p>
    <w:p w14:paraId="7027373D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Setter Injection</w:t>
      </w:r>
    </w:p>
    <w:p w14:paraId="2B7F0FDB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Use when:</w:t>
      </w:r>
    </w:p>
    <w:p w14:paraId="448FFF3A" w14:textId="77777777" w:rsidR="00363310" w:rsidRPr="00363310" w:rsidRDefault="00363310">
      <w:pPr>
        <w:numPr>
          <w:ilvl w:val="0"/>
          <w:numId w:val="7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3310">
        <w:rPr>
          <w:rFonts w:ascii="Times New Roman" w:hAnsi="Times New Roman" w:cs="Times New Roman"/>
          <w:sz w:val="24"/>
          <w:szCs w:val="24"/>
        </w:rPr>
        <w:t>Dependencies are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optional. </w:t>
      </w:r>
    </w:p>
    <w:p w14:paraId="633F3686" w14:textId="77777777" w:rsidR="00363310" w:rsidRPr="00363310" w:rsidRDefault="00363310">
      <w:pPr>
        <w:numPr>
          <w:ilvl w:val="0"/>
          <w:numId w:val="7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Dependencies may need to change after object creation. </w:t>
      </w:r>
    </w:p>
    <w:p w14:paraId="0B1BA67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Field Injection</w:t>
      </w:r>
    </w:p>
    <w:p w14:paraId="3ECD2F3E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Use when:</w:t>
      </w:r>
    </w:p>
    <w:p w14:paraId="609A3078" w14:textId="77777777" w:rsidR="00363310" w:rsidRPr="00363310" w:rsidRDefault="00363310">
      <w:pPr>
        <w:numPr>
          <w:ilvl w:val="0"/>
          <w:numId w:val="7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Learning Spring or writing quick demo code. </w:t>
      </w:r>
    </w:p>
    <w:p w14:paraId="1642485C" w14:textId="77777777" w:rsidR="00363310" w:rsidRPr="00363310" w:rsidRDefault="00363310">
      <w:pPr>
        <w:numPr>
          <w:ilvl w:val="0"/>
          <w:numId w:val="7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Avoid it in production applications. </w:t>
      </w:r>
    </w:p>
    <w:p w14:paraId="5EEF17E2" w14:textId="510E913A" w:rsidR="008D728E" w:rsidRDefault="008D72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65C1E62" w14:textId="77777777" w:rsidR="001D4B37" w:rsidRPr="001D4B37" w:rsidRDefault="001D4B37" w:rsidP="001D4B37">
      <w:pPr>
        <w:spacing w:line="240" w:lineRule="auto"/>
        <w:jc w:val="center"/>
        <w:rPr>
          <w:rFonts w:ascii="Times New Roman" w:hAnsi="Times New Roman" w:cs="Times New Roman"/>
          <w:color w:val="4EA72E" w:themeColor="accent6"/>
          <w:sz w:val="32"/>
          <w:szCs w:val="32"/>
        </w:rPr>
      </w:pPr>
      <w:r w:rsidRPr="001D4B37">
        <w:rPr>
          <w:rFonts w:ascii="Times New Roman" w:hAnsi="Times New Roman" w:cs="Times New Roman"/>
          <w:color w:val="4EA72E" w:themeColor="accent6"/>
          <w:sz w:val="32"/>
          <w:szCs w:val="32"/>
        </w:rPr>
        <w:t>Bean</w:t>
      </w:r>
    </w:p>
    <w:p w14:paraId="27067FE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What is a Bean?</w:t>
      </w:r>
    </w:p>
    <w:p w14:paraId="3F667745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A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Spring Bean</w:t>
      </w:r>
      <w:r w:rsidRPr="001D4B37">
        <w:rPr>
          <w:rFonts w:ascii="Times New Roman" w:hAnsi="Times New Roman" w:cs="Times New Roman"/>
          <w:sz w:val="24"/>
          <w:szCs w:val="24"/>
        </w:rPr>
        <w:t xml:space="preserve"> is an object that is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created, configured, initialized, and managed by the Spring IoC Container</w:t>
      </w:r>
      <w:r w:rsidRPr="001D4B37">
        <w:rPr>
          <w:rFonts w:ascii="Times New Roman" w:hAnsi="Times New Roman" w:cs="Times New Roman"/>
          <w:sz w:val="24"/>
          <w:szCs w:val="24"/>
        </w:rPr>
        <w:t>.</w:t>
      </w:r>
    </w:p>
    <w:p w14:paraId="15331380" w14:textId="77777777" w:rsid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FA798B" w14:textId="6A77E903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In simple words:</w:t>
      </w:r>
    </w:p>
    <w:p w14:paraId="1C159D6B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Any Java object whose lifecycle is managed by the Spring Container is called a Spring Bean.</w:t>
      </w:r>
    </w:p>
    <w:p w14:paraId="0444D62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Normally we create objects using:</w:t>
      </w:r>
    </w:p>
    <w:p w14:paraId="5FD79C09" w14:textId="77777777" w:rsidR="001D4B37" w:rsidRDefault="001D4B37" w:rsidP="001D4B37">
      <w:pPr>
        <w:spacing w:line="240" w:lineRule="auto"/>
        <w:ind w:left="2880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);</w:t>
      </w:r>
    </w:p>
    <w:p w14:paraId="393C85C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89DC4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In Spring, the container creates the object:</w:t>
      </w:r>
    </w:p>
    <w:p w14:paraId="443CAE03" w14:textId="55326C25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D4B37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 xml:space="preserve"> context =</w:t>
      </w:r>
      <w:r w:rsidR="008039BF">
        <w:rPr>
          <w:rFonts w:ascii="Times New Roman" w:hAnsi="Times New Roman" w:cs="Times New Roman"/>
          <w:sz w:val="24"/>
          <w:szCs w:val="24"/>
        </w:rPr>
        <w:t xml:space="preserve"> </w:t>
      </w:r>
      <w:r w:rsidRPr="001D4B37">
        <w:rPr>
          <w:rFonts w:ascii="Times New Roman" w:hAnsi="Times New Roman" w:cs="Times New Roman"/>
          <w:sz w:val="24"/>
          <w:szCs w:val="24"/>
        </w:rPr>
        <w:t xml:space="preserve">new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AnnotationConfigApplicationContext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1D4B37">
        <w:rPr>
          <w:rFonts w:ascii="Times New Roman" w:hAnsi="Times New Roman" w:cs="Times New Roman"/>
          <w:sz w:val="24"/>
          <w:szCs w:val="24"/>
        </w:rPr>
        <w:t>AppConfig.class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);</w:t>
      </w:r>
    </w:p>
    <w:p w14:paraId="66EC8F7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47C08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Pr="001D4B3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);</w:t>
      </w:r>
    </w:p>
    <w:p w14:paraId="07B2237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The object returned by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getBean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 xml:space="preserve">) is a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Spring Bean</w:t>
      </w:r>
      <w:r w:rsidRPr="001D4B37">
        <w:rPr>
          <w:rFonts w:ascii="Times New Roman" w:hAnsi="Times New Roman" w:cs="Times New Roman"/>
          <w:sz w:val="24"/>
          <w:szCs w:val="24"/>
        </w:rPr>
        <w:t>.</w:t>
      </w:r>
    </w:p>
    <w:p w14:paraId="58080C1C" w14:textId="097BB914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C573A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How to Create a Bean?</w:t>
      </w:r>
    </w:p>
    <w:p w14:paraId="7CF198B6" w14:textId="77777777" w:rsid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There are three common ways: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039BF" w14:paraId="27211B8B" w14:textId="77777777" w:rsidTr="008039BF">
        <w:tc>
          <w:tcPr>
            <w:tcW w:w="5046" w:type="dxa"/>
          </w:tcPr>
          <w:p w14:paraId="658F9C7F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Using @Component</w:t>
            </w:r>
          </w:p>
          <w:p w14:paraId="5173AC2C" w14:textId="1EA2C818" w:rsidR="008039BF" w:rsidRPr="001D4B37" w:rsidRDefault="009F3E10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mport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org.springframework</w:t>
            </w:r>
            <w:proofErr w:type="gramEnd"/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Start"/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stereotype.Component</w:t>
            </w:r>
            <w:proofErr w:type="gramEnd"/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5DA0ED5F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1BF4A1B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228A9333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393DD782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8167C0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display(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4375FC34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System.out.println("Student Bean");</w:t>
            </w:r>
          </w:p>
          <w:p w14:paraId="20592D5C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182DED6E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54C20F6" w14:textId="77777777" w:rsidR="008039BF" w:rsidRDefault="008039BF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525E9BBC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2. </w:t>
            </w:r>
            <w:proofErr w:type="gramStart"/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Using @</w:t>
            </w:r>
            <w:proofErr w:type="gramEnd"/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Bean</w:t>
            </w:r>
          </w:p>
          <w:p w14:paraId="12895E21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@Configuration</w:t>
            </w:r>
          </w:p>
          <w:p w14:paraId="3AECE1DE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AppConfig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2CA1DF3C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FDD59D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@Bean</w:t>
            </w:r>
            <w:proofErr w:type="gramEnd"/>
          </w:p>
          <w:p w14:paraId="1CF8D98E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public Student 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11BED72F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 return new 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6151DB32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1C53050D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7F58F2D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5ED36C4" w14:textId="77777777" w:rsidR="008039BF" w:rsidRDefault="008039BF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5AD8D8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Using XML Configuration (Legacy)</w:t>
            </w:r>
          </w:p>
          <w:p w14:paraId="2499460D" w14:textId="67111092" w:rsidR="008039BF" w:rsidRDefault="008039BF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&lt;bean id="student" class="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com.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example.Student</w:t>
            </w:r>
            <w:proofErr w:type="spellEnd"/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"/&gt;</w:t>
            </w:r>
          </w:p>
        </w:tc>
      </w:tr>
    </w:tbl>
    <w:p w14:paraId="17F2C74D" w14:textId="2D6D6D06" w:rsidR="001D4B37" w:rsidRPr="001D4B37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FC43AA" wp14:editId="198BC49B">
                <wp:simplePos x="0" y="0"/>
                <wp:positionH relativeFrom="margin">
                  <wp:align>right</wp:align>
                </wp:positionH>
                <wp:positionV relativeFrom="paragraph">
                  <wp:posOffset>5392</wp:posOffset>
                </wp:positionV>
                <wp:extent cx="3105509" cy="3450566"/>
                <wp:effectExtent l="0" t="0" r="19050" b="17145"/>
                <wp:wrapNone/>
                <wp:docPr id="121494879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5509" cy="34505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646C1A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Example</w:t>
                            </w:r>
                          </w:p>
                          <w:p w14:paraId="5894048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06D59EBF" w14:textId="2D90B2DA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public class Engine {</w:t>
                            </w:r>
                          </w:p>
                          <w:p w14:paraId="4C37B4F7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public void </w:t>
                            </w:r>
                            <w:proofErr w:type="gramStart"/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start(</w:t>
                            </w:r>
                            <w:proofErr w:type="gramEnd"/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) {</w:t>
                            </w:r>
                          </w:p>
                          <w:p w14:paraId="10264EAF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System.out.println("Engine Started");</w:t>
                            </w:r>
                          </w:p>
                          <w:p w14:paraId="28A55915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}</w:t>
                            </w:r>
                          </w:p>
                          <w:p w14:paraId="6A57355F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2EA766F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6724CE77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public class Car {</w:t>
                            </w:r>
                          </w:p>
                          <w:p w14:paraId="0A119DCD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0DF6A88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@Autowired</w:t>
                            </w:r>
                          </w:p>
                          <w:p w14:paraId="7606D1EC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private Engine </w:t>
                            </w:r>
                            <w:proofErr w:type="spellStart"/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engine</w:t>
                            </w:r>
                            <w:proofErr w:type="spellEnd"/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;</w:t>
                            </w:r>
                          </w:p>
                          <w:p w14:paraId="7EB047DC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public void </w:t>
                            </w:r>
                            <w:proofErr w:type="gramStart"/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drive(</w:t>
                            </w:r>
                            <w:proofErr w:type="gramEnd"/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) {</w:t>
                            </w:r>
                          </w:p>
                          <w:p w14:paraId="4BC1D05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engine.start</w:t>
                            </w:r>
                            <w:proofErr w:type="spellEnd"/>
                            <w:proofErr w:type="gramEnd"/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();</w:t>
                            </w:r>
                          </w:p>
                          <w:p w14:paraId="65615D9C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System.out.println("Car Running");</w:t>
                            </w:r>
                          </w:p>
                          <w:p w14:paraId="63510DA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}</w:t>
                            </w:r>
                          </w:p>
                          <w:p w14:paraId="378498CE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74E6DCF7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Both Car and Engine are Spring Beans because Spring manages them.</w:t>
                            </w:r>
                          </w:p>
                          <w:p w14:paraId="2CD096E9" w14:textId="77777777" w:rsidR="008039BF" w:rsidRDefault="008039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C43AA" id="Text Box 3" o:spid="_x0000_s1028" type="#_x0000_t202" style="position:absolute;left:0;text-align:left;margin-left:193.35pt;margin-top:.4pt;width:244.55pt;height:271.7pt;z-index:25166131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" fillcolor="white [3201]" strokeweight=".5pt">
                <v:textbox>
                  <w:txbxContent>
                    <w:p w14:paraId="65646C1A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Example</w:t>
                      </w:r>
                    </w:p>
                    <w:p w14:paraId="5894048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06D59EBF" w14:textId="2D90B2DA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public class Engine {</w:t>
                      </w:r>
                    </w:p>
                    <w:p w14:paraId="4C37B4F7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public void </w:t>
                      </w:r>
                      <w:proofErr w:type="gramStart"/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start(</w:t>
                      </w:r>
                      <w:proofErr w:type="gramEnd"/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) {</w:t>
                      </w:r>
                    </w:p>
                    <w:p w14:paraId="10264EAF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System.out.println("Engine Started");</w:t>
                      </w:r>
                    </w:p>
                    <w:p w14:paraId="28A55915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}</w:t>
                      </w:r>
                    </w:p>
                    <w:p w14:paraId="6A57355F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2EA766F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6724CE77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public class Car {</w:t>
                      </w:r>
                    </w:p>
                    <w:p w14:paraId="0A119DCD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0DF6A88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@Autowired</w:t>
                      </w:r>
                    </w:p>
                    <w:p w14:paraId="7606D1EC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private Engine </w:t>
                      </w:r>
                      <w:proofErr w:type="spellStart"/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engine</w:t>
                      </w:r>
                      <w:proofErr w:type="spellEnd"/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;</w:t>
                      </w:r>
                    </w:p>
                    <w:p w14:paraId="7EB047DC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public void </w:t>
                      </w:r>
                      <w:proofErr w:type="gramStart"/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drive(</w:t>
                      </w:r>
                      <w:proofErr w:type="gramEnd"/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) {</w:t>
                      </w:r>
                    </w:p>
                    <w:p w14:paraId="4BC1D05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engine.start</w:t>
                      </w:r>
                      <w:proofErr w:type="spellEnd"/>
                      <w:proofErr w:type="gramEnd"/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();</w:t>
                      </w:r>
                    </w:p>
                    <w:p w14:paraId="65615D9C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System.out.println("Car Running");</w:t>
                      </w:r>
                    </w:p>
                    <w:p w14:paraId="63510DA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}</w:t>
                      </w:r>
                    </w:p>
                    <w:p w14:paraId="378498CE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74E6DCF7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Both Car and Engine are Spring Beans because Spring manages them.</w:t>
                      </w:r>
                    </w:p>
                    <w:p w14:paraId="2CD096E9" w14:textId="77777777" w:rsidR="008039BF" w:rsidRDefault="008039BF"/>
                  </w:txbxContent>
                </v:textbox>
                <w10:wrap anchorx="margin"/>
              </v:shape>
            </w:pict>
          </mc:Fallback>
        </mc:AlternateContent>
      </w:r>
    </w:p>
    <w:p w14:paraId="57D4947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Responsibilities</w:t>
      </w:r>
    </w:p>
    <w:p w14:paraId="114F60C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The Spring Container:</w:t>
      </w:r>
    </w:p>
    <w:p w14:paraId="2D3FC4AD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Creates the bean </w:t>
      </w:r>
    </w:p>
    <w:p w14:paraId="0268DE4B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Injects dependencies </w:t>
      </w:r>
    </w:p>
    <w:p w14:paraId="0C2494A1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Initializes the bean </w:t>
      </w:r>
    </w:p>
    <w:p w14:paraId="72668C80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Manages the lifecycle </w:t>
      </w:r>
    </w:p>
    <w:p w14:paraId="6328FB2E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D4B37">
        <w:rPr>
          <w:rFonts w:ascii="Times New Roman" w:hAnsi="Times New Roman" w:cs="Times New Roman"/>
          <w:sz w:val="24"/>
          <w:szCs w:val="24"/>
        </w:rPr>
        <w:t>Destroys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 xml:space="preserve"> the bean (when applicable) </w:t>
      </w:r>
    </w:p>
    <w:p w14:paraId="36390BF9" w14:textId="14B592E6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AAD39F" w14:textId="6DC78D97" w:rsid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6A94FB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9D6B41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846BD3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A435BF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11E3F2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13D4B9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7F8FDA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63CD3B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9D2979" w14:textId="77777777" w:rsidR="008039BF" w:rsidRPr="001D4B37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85586B" w14:textId="6AC14926" w:rsidR="001D4B37" w:rsidRPr="00223D15" w:rsidRDefault="001D4B37" w:rsidP="009F3E10">
      <w:pPr>
        <w:spacing w:line="240" w:lineRule="auto"/>
        <w:jc w:val="center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223D15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Bean Lifecycle</w:t>
      </w:r>
    </w:p>
    <w:p w14:paraId="229E030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What is Bean Lifecycle?</w:t>
      </w:r>
    </w:p>
    <w:p w14:paraId="22E6C44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The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Lifecycle</w:t>
      </w:r>
      <w:r w:rsidRPr="001D4B37">
        <w:rPr>
          <w:rFonts w:ascii="Times New Roman" w:hAnsi="Times New Roman" w:cs="Times New Roman"/>
          <w:sz w:val="24"/>
          <w:szCs w:val="24"/>
        </w:rPr>
        <w:t xml:space="preserve"> describes the sequence of steps a Spring Bean goes through from its creation until its destruction.</w:t>
      </w:r>
    </w:p>
    <w:p w14:paraId="0C43772A" w14:textId="611C407B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3F43A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1: Bean Instantiation</w:t>
      </w:r>
    </w:p>
    <w:p w14:paraId="7D1221E5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Spring creates the bean.</w:t>
      </w:r>
    </w:p>
    <w:p w14:paraId="3BAB470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34D1971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679F01C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13619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3493D032" w14:textId="13E292F1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A6EF0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2: Dependency Injection</w:t>
      </w:r>
    </w:p>
    <w:p w14:paraId="102D73E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Spring injects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required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 xml:space="preserve"> dependencies.</w:t>
      </w:r>
    </w:p>
    <w:p w14:paraId="3AC3546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@Autowired</w:t>
      </w:r>
    </w:p>
    <w:p w14:paraId="7288FEA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private Engine 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;</w:t>
      </w:r>
    </w:p>
    <w:p w14:paraId="0C9F3334" w14:textId="762BDC5F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7C0B3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3: Initialization</w:t>
      </w:r>
    </w:p>
    <w:p w14:paraId="7BC6EEBB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Spring calls initialization methods.</w:t>
      </w:r>
    </w:p>
    <w:p w14:paraId="19C16D2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D4B37">
        <w:rPr>
          <w:rFonts w:ascii="Times New Roman" w:hAnsi="Times New Roman" w:cs="Times New Roman"/>
          <w:sz w:val="24"/>
          <w:szCs w:val="24"/>
        </w:rPr>
        <w:t>Using @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PostConstruct:</w:t>
      </w:r>
    </w:p>
    <w:p w14:paraId="2C85365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jakarta.annotation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.PostConstruct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;</w:t>
      </w:r>
    </w:p>
    <w:p w14:paraId="0D820119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70C19F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33C0CAA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062C277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F3BBA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@PostConstruct</w:t>
      </w:r>
      <w:proofErr w:type="gramEnd"/>
    </w:p>
    <w:p w14:paraId="2F73D0D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init(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 {</w:t>
      </w:r>
    </w:p>
    <w:p w14:paraId="091E83C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System.out.println("Bean Initialized");</w:t>
      </w:r>
    </w:p>
    <w:p w14:paraId="535AB170" w14:textId="65E2F684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955FF1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5E135220" w14:textId="692404BD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Output:</w:t>
      </w:r>
      <w:r w:rsidR="009F3E10">
        <w:rPr>
          <w:rFonts w:ascii="Times New Roman" w:hAnsi="Times New Roman" w:cs="Times New Roman"/>
          <w:sz w:val="24"/>
          <w:szCs w:val="24"/>
        </w:rPr>
        <w:t xml:space="preserve"> </w:t>
      </w:r>
      <w:r w:rsidRPr="001D4B37">
        <w:rPr>
          <w:rFonts w:ascii="Times New Roman" w:hAnsi="Times New Roman" w:cs="Times New Roman"/>
          <w:sz w:val="24"/>
          <w:szCs w:val="24"/>
        </w:rPr>
        <w:t>Bean Initialized</w:t>
      </w:r>
    </w:p>
    <w:p w14:paraId="26428B6A" w14:textId="0BB22AE4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EB29A9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4: Bean Ready</w:t>
      </w:r>
    </w:p>
    <w:p w14:paraId="15AA358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Now the bean is available through:</w:t>
      </w:r>
    </w:p>
    <w:p w14:paraId="3DD43C8F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Pr="001D4B3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);</w:t>
      </w:r>
    </w:p>
    <w:p w14:paraId="1223FC7D" w14:textId="4D24226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9A064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5: Destruction</w:t>
      </w:r>
    </w:p>
    <w:p w14:paraId="74EF947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Before the application shuts down:</w:t>
      </w:r>
    </w:p>
    <w:p w14:paraId="261FFF7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jakarta.annotation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.PreDestroy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;</w:t>
      </w:r>
    </w:p>
    <w:p w14:paraId="349918E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5E36F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697010D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0B42602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703295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@PreDestroy</w:t>
      </w:r>
      <w:proofErr w:type="gramEnd"/>
    </w:p>
    <w:p w14:paraId="4751334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destroy(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 {</w:t>
      </w:r>
    </w:p>
    <w:p w14:paraId="1128162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System.out.println("Bean Destroyed");</w:t>
      </w:r>
    </w:p>
    <w:p w14:paraId="18D43017" w14:textId="1C32BC86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F45AD5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4F18757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Output:</w:t>
      </w:r>
    </w:p>
    <w:p w14:paraId="785E53C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Bean Destroyed</w:t>
      </w:r>
    </w:p>
    <w:p w14:paraId="3B97DDF5" w14:textId="77777777" w:rsidR="009F3E10" w:rsidRDefault="009F3E10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2E2C5EB" w14:textId="77777777" w:rsidR="009F3E10" w:rsidRDefault="009F3E10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5D47E9B" w14:textId="4C2AD965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Complete Example</w:t>
      </w:r>
    </w:p>
    <w:p w14:paraId="2409E79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2B053E5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0334ED2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7A42A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 {</w:t>
      </w:r>
    </w:p>
    <w:p w14:paraId="0D5B48C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System.out.println("Constructor Called");</w:t>
      </w:r>
    </w:p>
    <w:p w14:paraId="62BB09E6" w14:textId="1493558E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C77B23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@PostConstruct</w:t>
      </w:r>
      <w:proofErr w:type="gramEnd"/>
    </w:p>
    <w:p w14:paraId="56FBF96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init(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 {</w:t>
      </w:r>
    </w:p>
    <w:p w14:paraId="1B9B20E9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System.out.println("Initialization");</w:t>
      </w:r>
    </w:p>
    <w:p w14:paraId="2235064E" w14:textId="7345DD7C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73F991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@PreDestroy</w:t>
      </w:r>
      <w:proofErr w:type="gramEnd"/>
    </w:p>
    <w:p w14:paraId="0DE07DB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destroy(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 {</w:t>
      </w:r>
    </w:p>
    <w:p w14:paraId="7842B89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System.out.println("Destroy");</w:t>
      </w:r>
    </w:p>
    <w:p w14:paraId="23D6A461" w14:textId="5A4EC10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C6CEC5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79B47E6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Output:</w:t>
      </w:r>
    </w:p>
    <w:p w14:paraId="1C63294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Constructor Called</w:t>
      </w:r>
    </w:p>
    <w:p w14:paraId="2333C1F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Initialization</w:t>
      </w:r>
    </w:p>
    <w:p w14:paraId="13A40E0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Application Running...</w:t>
      </w:r>
    </w:p>
    <w:p w14:paraId="17BABCFF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Destroy</w:t>
      </w:r>
    </w:p>
    <w:p w14:paraId="71F13AAE" w14:textId="42F1150E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65205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Lifecycle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9"/>
        <w:gridCol w:w="4649"/>
      </w:tblGrid>
      <w:tr w:rsidR="001D4B37" w:rsidRPr="001D4B37" w14:paraId="3FC0E2C6" w14:textId="77777777" w:rsidTr="00884B1D">
        <w:trPr>
          <w:trHeight w:val="283"/>
        </w:trPr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1895AE0D" w14:textId="77777777" w:rsidR="001D4B37" w:rsidRPr="001D4B37" w:rsidRDefault="001D4B37" w:rsidP="00884B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Stage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4142EE68" w14:textId="77777777" w:rsidR="001D4B37" w:rsidRPr="001D4B37" w:rsidRDefault="001D4B37" w:rsidP="00884B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D4B37" w:rsidRPr="001D4B37" w14:paraId="010F0801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65C89B59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Instantiation</w:t>
            </w:r>
          </w:p>
        </w:tc>
        <w:tc>
          <w:tcPr>
            <w:tcW w:w="0" w:type="auto"/>
            <w:vAlign w:val="center"/>
            <w:hideMark/>
          </w:tcPr>
          <w:p w14:paraId="5BFC81DE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 object is created</w:t>
            </w:r>
          </w:p>
        </w:tc>
      </w:tr>
      <w:tr w:rsidR="001D4B37" w:rsidRPr="001D4B37" w14:paraId="5AC12A5E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38B2C67C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Dependency Injection</w:t>
            </w:r>
          </w:p>
        </w:tc>
        <w:tc>
          <w:tcPr>
            <w:tcW w:w="0" w:type="auto"/>
            <w:vAlign w:val="center"/>
            <w:hideMark/>
          </w:tcPr>
          <w:p w14:paraId="3D755EC3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Dependencies are injected</w:t>
            </w:r>
          </w:p>
        </w:tc>
      </w:tr>
      <w:tr w:rsidR="001D4B37" w:rsidRPr="001D4B37" w14:paraId="79B57044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3F83359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14:paraId="27AB8260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@PostConstruct executes</w:t>
            </w:r>
          </w:p>
        </w:tc>
      </w:tr>
      <w:tr w:rsidR="001D4B37" w:rsidRPr="001D4B37" w14:paraId="4CA993BC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40A0E74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Ready</w:t>
            </w:r>
          </w:p>
        </w:tc>
        <w:tc>
          <w:tcPr>
            <w:tcW w:w="0" w:type="auto"/>
            <w:vAlign w:val="center"/>
            <w:hideMark/>
          </w:tcPr>
          <w:p w14:paraId="77D54AF5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 is available for use</w:t>
            </w:r>
          </w:p>
        </w:tc>
      </w:tr>
      <w:tr w:rsidR="001D4B37" w:rsidRPr="001D4B37" w14:paraId="03A7969E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20958185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Destruction</w:t>
            </w:r>
          </w:p>
        </w:tc>
        <w:tc>
          <w:tcPr>
            <w:tcW w:w="0" w:type="auto"/>
            <w:vAlign w:val="center"/>
            <w:hideMark/>
          </w:tcPr>
          <w:p w14:paraId="2296863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@PreDestroy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executes (for applicable scopes)</w:t>
            </w:r>
          </w:p>
        </w:tc>
      </w:tr>
    </w:tbl>
    <w:p w14:paraId="4F49EC70" w14:textId="6D77323E" w:rsidR="00884B1D" w:rsidRDefault="00884B1D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CF75EE" w14:textId="77777777" w:rsidR="00884B1D" w:rsidRDefault="00884B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20051A3" w14:textId="3536A72C" w:rsidR="001D4B37" w:rsidRPr="00884B1D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884B1D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Bean Scopes</w:t>
      </w:r>
    </w:p>
    <w:p w14:paraId="4148C8F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What is Bean Scope?</w:t>
      </w:r>
    </w:p>
    <w:p w14:paraId="20524AA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Scope</w:t>
      </w:r>
      <w:r w:rsidRPr="001D4B37">
        <w:rPr>
          <w:rFonts w:ascii="Times New Roman" w:hAnsi="Times New Roman" w:cs="Times New Roman"/>
          <w:sz w:val="24"/>
          <w:szCs w:val="24"/>
        </w:rPr>
        <w:t xml:space="preserve"> determines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how many instances of a bean Spring creates and how long they live</w:t>
      </w:r>
      <w:r w:rsidRPr="001D4B37">
        <w:rPr>
          <w:rFonts w:ascii="Times New Roman" w:hAnsi="Times New Roman" w:cs="Times New Roman"/>
          <w:sz w:val="24"/>
          <w:szCs w:val="24"/>
        </w:rPr>
        <w:t>.</w:t>
      </w:r>
    </w:p>
    <w:p w14:paraId="1007A95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Spring provides several scopes.</w:t>
      </w:r>
    </w:p>
    <w:p w14:paraId="10F91873" w14:textId="35C192E0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2BA81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Types of Bean Scopes</w:t>
      </w:r>
    </w:p>
    <w:p w14:paraId="08DBD8DE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Singleton </w:t>
      </w:r>
    </w:p>
    <w:p w14:paraId="751B68B4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Prototype </w:t>
      </w:r>
    </w:p>
    <w:p w14:paraId="378CBA1A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Request </w:t>
      </w:r>
    </w:p>
    <w:p w14:paraId="2CCC42E6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Session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A66994" w14:paraId="78BC890E" w14:textId="77777777" w:rsidTr="00A66994">
        <w:tc>
          <w:tcPr>
            <w:tcW w:w="5046" w:type="dxa"/>
          </w:tcPr>
          <w:p w14:paraId="7D544BC4" w14:textId="77777777" w:rsidR="00A66994" w:rsidRPr="001D4B37" w:rsidRDefault="00A66994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Singleton Scope</w:t>
            </w:r>
          </w:p>
          <w:p w14:paraId="25EB90C6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591DB09A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Only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one instance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of the bean is created for the entire Spring container.</w:t>
            </w:r>
          </w:p>
          <w:p w14:paraId="630CF86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It is the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default scope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3A1ABC9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6C47EBE0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@Scope("singleton")</w:t>
            </w:r>
          </w:p>
          <w:p w14:paraId="1E30D08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51BBE6D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948BB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DC1E199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Or simply:</w:t>
            </w:r>
          </w:p>
          <w:p w14:paraId="21F881C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5598596E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50ABC77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113A9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5026CF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(Default is Singleton.)</w:t>
            </w:r>
          </w:p>
          <w:p w14:paraId="591AB74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0F5716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130BB9F6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Student s1 =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context.getBean</w:t>
            </w:r>
            <w:proofErr w:type="spellEnd"/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Student.class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43E9C17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Student s2 =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context.getBean</w:t>
            </w:r>
            <w:proofErr w:type="spellEnd"/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Student.class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79B108A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A55DD0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System.out.println(s1 == s2);</w:t>
            </w:r>
          </w:p>
          <w:p w14:paraId="3E0CAD2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Output:</w:t>
            </w:r>
          </w:p>
          <w:p w14:paraId="075AD08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  <w:p w14:paraId="41FDFF4A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Both variables refer to the same object.</w:t>
            </w:r>
          </w:p>
          <w:p w14:paraId="4837A19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3EB9F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Diagram</w:t>
            </w:r>
          </w:p>
          <w:p w14:paraId="1670A3E7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Spring Container</w:t>
            </w:r>
          </w:p>
          <w:p w14:paraId="7A4C9BB9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│</w:t>
            </w:r>
          </w:p>
          <w:p w14:paraId="67FEFAF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▼</w:t>
            </w:r>
          </w:p>
          <w:p w14:paraId="3BEFECF7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Student Bean</w:t>
            </w:r>
          </w:p>
          <w:p w14:paraId="7E62A1E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/      \</w:t>
            </w:r>
          </w:p>
          <w:p w14:paraId="28E9595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/        \</w:t>
            </w:r>
          </w:p>
          <w:p w14:paraId="1B15D47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s1 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Reference  s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2 Reference</w:t>
            </w:r>
          </w:p>
          <w:p w14:paraId="2F83F1D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3E138B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224AABFD" w14:textId="77777777" w:rsidR="00A66994" w:rsidRPr="001D4B37" w:rsidRDefault="00A66994">
            <w:pPr>
              <w:numPr>
                <w:ilvl w:val="0"/>
                <w:numId w:val="8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Better performance </w:t>
            </w:r>
          </w:p>
          <w:p w14:paraId="25B4D02B" w14:textId="77777777" w:rsidR="00A66994" w:rsidRPr="001D4B37" w:rsidRDefault="00A66994">
            <w:pPr>
              <w:numPr>
                <w:ilvl w:val="0"/>
                <w:numId w:val="8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Lower memory usage </w:t>
            </w:r>
          </w:p>
          <w:p w14:paraId="24A2D17F" w14:textId="77777777" w:rsidR="00A66994" w:rsidRPr="001D4B37" w:rsidRDefault="00A66994">
            <w:pPr>
              <w:numPr>
                <w:ilvl w:val="0"/>
                <w:numId w:val="8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Shared object </w:t>
            </w:r>
          </w:p>
          <w:p w14:paraId="154BC0BE" w14:textId="77777777" w:rsidR="00A66994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53DBA4" w14:textId="77777777" w:rsidR="0067386E" w:rsidRPr="001D4B37" w:rsidRDefault="0067386E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62DF711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7C6C09EF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Services </w:t>
            </w:r>
          </w:p>
          <w:p w14:paraId="57C60FF5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Repositories </w:t>
            </w:r>
          </w:p>
          <w:p w14:paraId="645F06D7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Controllers </w:t>
            </w:r>
          </w:p>
          <w:p w14:paraId="2C9641F8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Utility classes </w:t>
            </w:r>
          </w:p>
          <w:p w14:paraId="4703324C" w14:textId="77777777" w:rsidR="00A66994" w:rsidRDefault="00A66994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5FE9C0CA" w14:textId="77777777" w:rsidR="00A66994" w:rsidRPr="001D4B37" w:rsidRDefault="00A66994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Prototype Scope</w:t>
            </w:r>
          </w:p>
          <w:p w14:paraId="2595DE1A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0176415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new object is created every time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the bean is requested.</w:t>
            </w:r>
          </w:p>
          <w:p w14:paraId="30B4B14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1F016CA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@Scope("prototype")</w:t>
            </w:r>
          </w:p>
          <w:p w14:paraId="14B2E83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2E82C95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7260B6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0F5095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374EB7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077ABE7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Student s1 =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context.getBean</w:t>
            </w:r>
            <w:proofErr w:type="spellEnd"/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Student.class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0AE929C8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Student s2 =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context.getBean</w:t>
            </w:r>
            <w:proofErr w:type="spellEnd"/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Student.class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2DF495A1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1D0F4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System.out.println(s1 == s2);</w:t>
            </w:r>
          </w:p>
          <w:p w14:paraId="44DF6C0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Output:</w:t>
            </w:r>
          </w:p>
          <w:p w14:paraId="4A3F6D6E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  <w:p w14:paraId="7E55F398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6EF7DE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Diagra</w:t>
            </w:r>
            <w:proofErr w:type="spellEnd"/>
          </w:p>
          <w:p w14:paraId="3627DDF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getBean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327BDA5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│</w:t>
            </w:r>
          </w:p>
          <w:p w14:paraId="54736A7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▼</w:t>
            </w:r>
          </w:p>
          <w:p w14:paraId="6AC7EF3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 Object 1</w:t>
            </w:r>
          </w:p>
          <w:p w14:paraId="1330A2E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E5C830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getBean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493DBE97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│</w:t>
            </w:r>
          </w:p>
          <w:p w14:paraId="60C588E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▼</w:t>
            </w:r>
          </w:p>
          <w:p w14:paraId="1523301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 Object 2</w:t>
            </w:r>
          </w:p>
          <w:p w14:paraId="01F9829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144561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10B6889D" w14:textId="77777777" w:rsidR="00A66994" w:rsidRPr="001D4B37" w:rsidRDefault="00A66994">
            <w:pPr>
              <w:numPr>
                <w:ilvl w:val="0"/>
                <w:numId w:val="8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Independent objects </w:t>
            </w:r>
          </w:p>
          <w:p w14:paraId="45A3A881" w14:textId="77777777" w:rsidR="00A66994" w:rsidRPr="001D4B37" w:rsidRDefault="00A66994">
            <w:pPr>
              <w:numPr>
                <w:ilvl w:val="0"/>
                <w:numId w:val="8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No shared state </w:t>
            </w:r>
          </w:p>
          <w:p w14:paraId="328442EB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07F3F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2727D062" w14:textId="77777777" w:rsidR="00A66994" w:rsidRPr="001D4B37" w:rsidRDefault="00A66994">
            <w:pPr>
              <w:numPr>
                <w:ilvl w:val="0"/>
                <w:numId w:val="8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Temporary objects </w:t>
            </w:r>
          </w:p>
          <w:p w14:paraId="3D71FE2B" w14:textId="77777777" w:rsidR="00A66994" w:rsidRPr="001D4B37" w:rsidRDefault="00A66994">
            <w:pPr>
              <w:numPr>
                <w:ilvl w:val="0"/>
                <w:numId w:val="8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User-specific calculations </w:t>
            </w:r>
          </w:p>
          <w:p w14:paraId="593084CC" w14:textId="77777777" w:rsidR="00A66994" w:rsidRPr="001D4B37" w:rsidRDefault="00A66994">
            <w:pPr>
              <w:numPr>
                <w:ilvl w:val="0"/>
                <w:numId w:val="8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File processors </w:t>
            </w:r>
          </w:p>
          <w:p w14:paraId="60AD705D" w14:textId="77777777" w:rsidR="00A66994" w:rsidRDefault="00A66994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CC1" w14:paraId="73B0B007" w14:textId="77777777" w:rsidTr="00A66994">
        <w:tc>
          <w:tcPr>
            <w:tcW w:w="5046" w:type="dxa"/>
          </w:tcPr>
          <w:p w14:paraId="5C5DE178" w14:textId="77777777" w:rsidR="00C50CC1" w:rsidRPr="001D4B37" w:rsidRDefault="00C50CC1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Request Scope</w:t>
            </w:r>
          </w:p>
          <w:p w14:paraId="189FAC36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409E5182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One bean instance is created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for each HTTP request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4A9C36B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Only available in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Web / Spring Boot Web applications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FBA9585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4406EB41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@Scope("request")</w:t>
            </w:r>
          </w:p>
          <w:p w14:paraId="587BF195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RequestBean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25EFBA38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8C7CF0E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245F4EB0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75A807D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6003158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3071F993" w14:textId="77777777" w:rsidR="00C50CC1" w:rsidRPr="001D4B37" w:rsidRDefault="00C50CC1">
            <w:pPr>
              <w:numPr>
                <w:ilvl w:val="0"/>
                <w:numId w:val="8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Request-specific data </w:t>
            </w:r>
          </w:p>
          <w:p w14:paraId="1F8058DE" w14:textId="77777777" w:rsidR="00C50CC1" w:rsidRPr="001D4B37" w:rsidRDefault="00C50CC1">
            <w:pPr>
              <w:numPr>
                <w:ilvl w:val="0"/>
                <w:numId w:val="8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Request logging </w:t>
            </w:r>
          </w:p>
          <w:p w14:paraId="19DDF5AC" w14:textId="77777777" w:rsidR="00C50CC1" w:rsidRPr="001D4B37" w:rsidRDefault="00C50CC1">
            <w:pPr>
              <w:numPr>
                <w:ilvl w:val="0"/>
                <w:numId w:val="8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Temporary request processing </w:t>
            </w:r>
          </w:p>
          <w:p w14:paraId="4E3F0060" w14:textId="77777777" w:rsidR="00C50CC1" w:rsidRPr="001D4B37" w:rsidRDefault="00C50CC1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</w:tcPr>
          <w:p w14:paraId="6137AAE4" w14:textId="77777777" w:rsidR="00C50CC1" w:rsidRPr="001D4B37" w:rsidRDefault="00C50CC1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4. Session Scope</w:t>
            </w:r>
          </w:p>
          <w:p w14:paraId="2FA3CF49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3A53F0EC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One bean instance is created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for each HTTP session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14E5990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75CEBC41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("session")</w:t>
            </w:r>
          </w:p>
          <w:p w14:paraId="17190CBE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UserSession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370A83B4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6B7073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9C5C060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271D91F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74A36794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User A logs in:</w:t>
            </w:r>
          </w:p>
          <w:p w14:paraId="3BC9997E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 A → Bean A</w:t>
            </w:r>
          </w:p>
          <w:p w14:paraId="40125303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User B logs in:</w:t>
            </w:r>
          </w:p>
          <w:p w14:paraId="1A076492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 B → Bean B</w:t>
            </w:r>
          </w:p>
          <w:p w14:paraId="28A9FDA5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Each user session has its own bean.</w:t>
            </w:r>
          </w:p>
          <w:p w14:paraId="1C747D28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BF235AF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56023F5B" w14:textId="77777777" w:rsidR="00C50CC1" w:rsidRPr="001D4B37" w:rsidRDefault="00C50CC1">
            <w:pPr>
              <w:numPr>
                <w:ilvl w:val="0"/>
                <w:numId w:val="8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Logged-in user information </w:t>
            </w:r>
          </w:p>
          <w:p w14:paraId="2F457C86" w14:textId="77777777" w:rsidR="00C50CC1" w:rsidRPr="001D4B37" w:rsidRDefault="00C50CC1">
            <w:pPr>
              <w:numPr>
                <w:ilvl w:val="0"/>
                <w:numId w:val="8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Shopping cart </w:t>
            </w:r>
          </w:p>
          <w:p w14:paraId="17C6DAD4" w14:textId="77777777" w:rsidR="00C50CC1" w:rsidRPr="001D4B37" w:rsidRDefault="00C50CC1">
            <w:pPr>
              <w:numPr>
                <w:ilvl w:val="0"/>
                <w:numId w:val="8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User preferences </w:t>
            </w:r>
          </w:p>
          <w:p w14:paraId="61FE4BD9" w14:textId="77777777" w:rsidR="00C50CC1" w:rsidRPr="001D4B37" w:rsidRDefault="00C50CC1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332F4806" w14:textId="6756941B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F99D49" w14:textId="6877DF83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51F71B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Scope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0"/>
        <w:gridCol w:w="2590"/>
        <w:gridCol w:w="3452"/>
        <w:gridCol w:w="2900"/>
      </w:tblGrid>
      <w:tr w:rsidR="001D4B37" w:rsidRPr="001D4B37" w14:paraId="21D5FF58" w14:textId="77777777" w:rsidTr="00884B1D">
        <w:trPr>
          <w:trHeight w:val="340"/>
        </w:trPr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081B076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Scope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A5B56B1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Number of Objects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6D198423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Lifetime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6EF3522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Common Use</w:t>
            </w:r>
          </w:p>
        </w:tc>
      </w:tr>
      <w:tr w:rsidR="001D4B37" w:rsidRPr="001D4B37" w14:paraId="06227A1D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29B189F8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1B06AF03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1 per Spring Container</w:t>
            </w:r>
          </w:p>
        </w:tc>
        <w:tc>
          <w:tcPr>
            <w:tcW w:w="0" w:type="auto"/>
            <w:vAlign w:val="center"/>
            <w:hideMark/>
          </w:tcPr>
          <w:p w14:paraId="6A74B73E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container is shut down</w:t>
            </w:r>
          </w:p>
        </w:tc>
        <w:tc>
          <w:tcPr>
            <w:tcW w:w="0" w:type="auto"/>
            <w:vAlign w:val="center"/>
            <w:hideMark/>
          </w:tcPr>
          <w:p w14:paraId="1AA6A55C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Services, Controllers, Repositories</w:t>
            </w:r>
          </w:p>
        </w:tc>
      </w:tr>
      <w:tr w:rsidR="001D4B37" w:rsidRPr="001D4B37" w14:paraId="056134B0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73B36D25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14:paraId="456F10A3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New object on every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getBean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0DE2224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application no longer references it</w:t>
            </w:r>
          </w:p>
        </w:tc>
        <w:tc>
          <w:tcPr>
            <w:tcW w:w="0" w:type="auto"/>
            <w:vAlign w:val="center"/>
            <w:hideMark/>
          </w:tcPr>
          <w:p w14:paraId="74D0B29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Temporary or stateful objects</w:t>
            </w:r>
          </w:p>
        </w:tc>
      </w:tr>
      <w:tr w:rsidR="001D4B37" w:rsidRPr="001D4B37" w14:paraId="35F6338B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7D2EFCF4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0EAB259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1 per HTTP Request</w:t>
            </w:r>
          </w:p>
        </w:tc>
        <w:tc>
          <w:tcPr>
            <w:tcW w:w="0" w:type="auto"/>
            <w:vAlign w:val="center"/>
            <w:hideMark/>
          </w:tcPr>
          <w:p w14:paraId="56CEAD02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request completes</w:t>
            </w:r>
          </w:p>
        </w:tc>
        <w:tc>
          <w:tcPr>
            <w:tcW w:w="0" w:type="auto"/>
            <w:vAlign w:val="center"/>
            <w:hideMark/>
          </w:tcPr>
          <w:p w14:paraId="51D00FA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Request-specific processing</w:t>
            </w:r>
          </w:p>
        </w:tc>
      </w:tr>
      <w:tr w:rsidR="001D4B37" w:rsidRPr="001D4B37" w14:paraId="598B2EB0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4124313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2480DD0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1 per HTTP Session</w:t>
            </w:r>
          </w:p>
        </w:tc>
        <w:tc>
          <w:tcPr>
            <w:tcW w:w="0" w:type="auto"/>
            <w:vAlign w:val="center"/>
            <w:hideMark/>
          </w:tcPr>
          <w:p w14:paraId="7EAC2B68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session expires or is invalidated</w:t>
            </w:r>
          </w:p>
        </w:tc>
        <w:tc>
          <w:tcPr>
            <w:tcW w:w="0" w:type="auto"/>
            <w:vAlign w:val="center"/>
            <w:hideMark/>
          </w:tcPr>
          <w:p w14:paraId="2E0A3B21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User session data, shopping carts</w:t>
            </w:r>
          </w:p>
        </w:tc>
      </w:tr>
    </w:tbl>
    <w:p w14:paraId="4B8AFDA3" w14:textId="49935189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BF8B7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4"/>
        <w:gridCol w:w="8488"/>
      </w:tblGrid>
      <w:tr w:rsidR="001D4B37" w:rsidRPr="001D4B37" w14:paraId="24BD9162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0A5562CB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08BBB93A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Key Point</w:t>
            </w:r>
          </w:p>
        </w:tc>
      </w:tr>
      <w:tr w:rsidR="001D4B37" w:rsidRPr="001D4B37" w14:paraId="64BC753B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177F0FA1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</w:t>
            </w:r>
          </w:p>
        </w:tc>
        <w:tc>
          <w:tcPr>
            <w:tcW w:w="0" w:type="auto"/>
            <w:vAlign w:val="center"/>
            <w:hideMark/>
          </w:tcPr>
          <w:p w14:paraId="008761B8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Object managed by the Spring IoC Container</w:t>
            </w:r>
          </w:p>
        </w:tc>
      </w:tr>
      <w:tr w:rsidR="001D4B37" w:rsidRPr="001D4B37" w14:paraId="3EB6C24C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2CEA4AC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 Lifecycle</w:t>
            </w:r>
          </w:p>
        </w:tc>
        <w:tc>
          <w:tcPr>
            <w:tcW w:w="0" w:type="auto"/>
            <w:vAlign w:val="center"/>
            <w:hideMark/>
          </w:tcPr>
          <w:p w14:paraId="33437A4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Create → Inject Dependencies → Initialize (@PostConstruct) → Use → Destroy (@PreDestroy)</w:t>
            </w:r>
          </w:p>
        </w:tc>
      </w:tr>
      <w:tr w:rsidR="001D4B37" w:rsidRPr="001D4B37" w14:paraId="516C15AC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0448A28C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71908C8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One shared instance (default)</w:t>
            </w:r>
          </w:p>
        </w:tc>
      </w:tr>
      <w:tr w:rsidR="001D4B37" w:rsidRPr="001D4B37" w14:paraId="13AA275B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3A88406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14:paraId="181C6061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New instance every time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getBean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 is called</w:t>
            </w:r>
          </w:p>
        </w:tc>
      </w:tr>
      <w:tr w:rsidR="001D4B37" w:rsidRPr="001D4B37" w14:paraId="32183FF9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01B497CB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082FF009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One instance per HTTP request</w:t>
            </w:r>
          </w:p>
        </w:tc>
      </w:tr>
      <w:tr w:rsidR="001D4B37" w:rsidRPr="001D4B37" w14:paraId="0402A732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675AEE7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267C277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One instance per user session</w:t>
            </w:r>
          </w:p>
        </w:tc>
      </w:tr>
    </w:tbl>
    <w:p w14:paraId="36E63EBB" w14:textId="57F71898" w:rsidR="009E7D1B" w:rsidRDefault="009E7D1B" w:rsidP="008D728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776918" w14:textId="77777777" w:rsidR="009E7D1B" w:rsidRDefault="009E7D1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D744360" w14:textId="77777777" w:rsidR="009E7D1B" w:rsidRPr="009E7D1B" w:rsidRDefault="009E7D1B" w:rsidP="009E7D1B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E7D1B">
        <w:rPr>
          <w:rFonts w:ascii="Times New Roman" w:hAnsi="Times New Roman" w:cs="Times New Roman"/>
          <w:b/>
          <w:bCs/>
          <w:sz w:val="32"/>
          <w:szCs w:val="32"/>
        </w:rPr>
        <w:t>Spring Core: Stereotype Annotations &amp; Configuration</w:t>
      </w:r>
    </w:p>
    <w:p w14:paraId="6049919D" w14:textId="6FDECE4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6428C7" w14:textId="4C22E6DA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Stereotype Annotations</w:t>
      </w:r>
    </w:p>
    <w:p w14:paraId="7A7D0D9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are Stereotype Annotations?</w:t>
      </w:r>
    </w:p>
    <w:p w14:paraId="2A80508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Stereotype Annotations</w:t>
      </w:r>
      <w:r w:rsidRPr="009E7D1B">
        <w:rPr>
          <w:rFonts w:ascii="Times New Roman" w:hAnsi="Times New Roman" w:cs="Times New Roman"/>
          <w:sz w:val="24"/>
          <w:szCs w:val="24"/>
        </w:rPr>
        <w:t xml:space="preserve"> are special annotations used to tell the Spring IoC Container that a class should be managed as a Spring Bean.</w:t>
      </w:r>
    </w:p>
    <w:p w14:paraId="179D054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They also indicate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role</w:t>
      </w:r>
      <w:r w:rsidRPr="009E7D1B">
        <w:rPr>
          <w:rFonts w:ascii="Times New Roman" w:hAnsi="Times New Roman" w:cs="Times New Roman"/>
          <w:sz w:val="24"/>
          <w:szCs w:val="24"/>
        </w:rPr>
        <w:t xml:space="preserve"> of the class in the application (service, controller, repository, etc.).</w:t>
      </w:r>
    </w:p>
    <w:p w14:paraId="7DE1741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Common Stereotype Annotations</w:t>
      </w:r>
    </w:p>
    <w:p w14:paraId="4D30D3F4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@Component </w:t>
      </w:r>
    </w:p>
    <w:p w14:paraId="654019DF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@Service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2D5EDE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@Repository </w:t>
      </w:r>
    </w:p>
    <w:p w14:paraId="529D6934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@Controller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D9C1B6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@RestController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E94A71" w14:textId="391829E6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D9BD78" w14:textId="0B03932F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@Component</w:t>
      </w:r>
    </w:p>
    <w:p w14:paraId="0F469E8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@Component?</w:t>
      </w:r>
    </w:p>
    <w:p w14:paraId="233B82B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@Component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is a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generic stereotype annotation</w:t>
      </w:r>
      <w:r w:rsidRPr="009E7D1B">
        <w:rPr>
          <w:rFonts w:ascii="Times New Roman" w:hAnsi="Times New Roman" w:cs="Times New Roman"/>
          <w:sz w:val="24"/>
          <w:szCs w:val="24"/>
        </w:rPr>
        <w:t xml:space="preserve"> used to mark a Java class as a Spring Bean.</w:t>
      </w:r>
    </w:p>
    <w:p w14:paraId="3D12AE1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Spring automatically detects it during component scanning and registers it in the IoC container.</w:t>
      </w:r>
    </w:p>
    <w:p w14:paraId="10ADEC7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B5492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stereotype.Component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7683391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32162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5E4E1863" w14:textId="74FEE95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750A743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display(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2D1A460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System.out.println("Student Bean");</w:t>
      </w:r>
    </w:p>
    <w:p w14:paraId="1AC03449" w14:textId="6D38305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AA2972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2A8CB93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Usage</w:t>
      </w:r>
    </w:p>
    <w:p w14:paraId="73A9250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context =</w:t>
      </w:r>
    </w:p>
    <w:p w14:paraId="3AFD648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new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AnnotationConfigApplicationContext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9E7D1B">
        <w:rPr>
          <w:rFonts w:ascii="Times New Roman" w:hAnsi="Times New Roman" w:cs="Times New Roman"/>
          <w:sz w:val="24"/>
          <w:szCs w:val="24"/>
        </w:rPr>
        <w:t>AppConfig.class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);</w:t>
      </w:r>
    </w:p>
    <w:p w14:paraId="2606DF9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BBAAE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);</w:t>
      </w:r>
    </w:p>
    <w:p w14:paraId="6A98F32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B4194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student.display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();</w:t>
      </w:r>
    </w:p>
    <w:p w14:paraId="003A559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When to Use</w:t>
      </w:r>
    </w:p>
    <w:p w14:paraId="58F16BEC" w14:textId="77777777" w:rsidR="009E7D1B" w:rsidRPr="009E7D1B" w:rsidRDefault="009E7D1B">
      <w:pPr>
        <w:numPr>
          <w:ilvl w:val="0"/>
          <w:numId w:val="8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Utility classes </w:t>
      </w:r>
    </w:p>
    <w:p w14:paraId="40C62B2E" w14:textId="77777777" w:rsidR="009E7D1B" w:rsidRPr="009E7D1B" w:rsidRDefault="009E7D1B">
      <w:pPr>
        <w:numPr>
          <w:ilvl w:val="0"/>
          <w:numId w:val="8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Helper classes </w:t>
      </w:r>
    </w:p>
    <w:p w14:paraId="0D7361E6" w14:textId="77777777" w:rsidR="009E7D1B" w:rsidRPr="009E7D1B" w:rsidRDefault="009E7D1B">
      <w:pPr>
        <w:numPr>
          <w:ilvl w:val="0"/>
          <w:numId w:val="8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General-purpose beans </w:t>
      </w:r>
    </w:p>
    <w:p w14:paraId="1E7F7465" w14:textId="2332348A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A1173E" w14:textId="6728F39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@Service</w:t>
      </w:r>
      <w:proofErr w:type="gramEnd"/>
    </w:p>
    <w:p w14:paraId="3105631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@Service?</w:t>
      </w:r>
    </w:p>
    <w:p w14:paraId="36B8353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@Service is a specialization of @Component used for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Service Layer</w:t>
      </w:r>
      <w:r w:rsidRPr="009E7D1B">
        <w:rPr>
          <w:rFonts w:ascii="Times New Roman" w:hAnsi="Times New Roman" w:cs="Times New Roman"/>
          <w:sz w:val="24"/>
          <w:szCs w:val="24"/>
        </w:rPr>
        <w:t>, where business logic is implemented.</w:t>
      </w:r>
    </w:p>
    <w:p w14:paraId="53DE451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6B528A83" w14:textId="5D9BC63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stereotype.Service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5898A25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@Service</w:t>
      </w:r>
      <w:proofErr w:type="gramEnd"/>
    </w:p>
    <w:p w14:paraId="1B1E8AE6" w14:textId="724BB64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StudentService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DC3560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saveStudent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49C7EE0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System.out.println("Student Saved");</w:t>
      </w:r>
    </w:p>
    <w:p w14:paraId="488F54D4" w14:textId="3C10D7EB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DB6324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1B4229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Purpose</w:t>
      </w:r>
    </w:p>
    <w:p w14:paraId="469FCF4D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Business logic </w:t>
      </w:r>
    </w:p>
    <w:p w14:paraId="7BE08BA5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Validation </w:t>
      </w:r>
    </w:p>
    <w:p w14:paraId="705A2E80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Processing </w:t>
      </w:r>
    </w:p>
    <w:p w14:paraId="4EB6E48D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Transactions </w:t>
      </w:r>
    </w:p>
    <w:p w14:paraId="730C349D" w14:textId="77777777" w:rsid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A47E0A8" w14:textId="034E6F30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@Repository</w:t>
      </w:r>
    </w:p>
    <w:p w14:paraId="328295A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Repository?</w:t>
      </w:r>
    </w:p>
    <w:p w14:paraId="56B2FA0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@Repository represents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Persistence Layer (DAO Layer)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2B2FF09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It is used for database operations.</w:t>
      </w:r>
    </w:p>
    <w:p w14:paraId="692E5E5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32E74A3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stereotype.Repository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6E16E27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F9E74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@Repository</w:t>
      </w:r>
    </w:p>
    <w:p w14:paraId="542BAF0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AE62D4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62F9A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save(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7F10F3E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System.out.println("Saved to Database");</w:t>
      </w:r>
    </w:p>
    <w:p w14:paraId="4869DC8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03D16C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A0C3C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4C83E5E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7B171692" w14:textId="77777777" w:rsidR="009E7D1B" w:rsidRPr="009E7D1B" w:rsidRDefault="009E7D1B">
      <w:pPr>
        <w:numPr>
          <w:ilvl w:val="0"/>
          <w:numId w:val="9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Database operations </w:t>
      </w:r>
    </w:p>
    <w:p w14:paraId="3FC9C877" w14:textId="77777777" w:rsidR="009E7D1B" w:rsidRPr="009E7D1B" w:rsidRDefault="009E7D1B">
      <w:pPr>
        <w:numPr>
          <w:ilvl w:val="0"/>
          <w:numId w:val="9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Exception translation </w:t>
      </w:r>
    </w:p>
    <w:p w14:paraId="3B1C4696" w14:textId="77777777" w:rsidR="009E7D1B" w:rsidRPr="009E7D1B" w:rsidRDefault="009E7D1B">
      <w:pPr>
        <w:numPr>
          <w:ilvl w:val="0"/>
          <w:numId w:val="9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Works with JPA/Hibernate </w:t>
      </w:r>
    </w:p>
    <w:p w14:paraId="46CCBBAA" w14:textId="1FA2FE2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483410" w14:textId="0ECD3B0F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@Controller</w:t>
      </w:r>
      <w:proofErr w:type="gramEnd"/>
    </w:p>
    <w:p w14:paraId="6802125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@Controller?</w:t>
      </w:r>
    </w:p>
    <w:p w14:paraId="32868D37" w14:textId="37B4B68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@Controller is used in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Spring MVC</w:t>
      </w:r>
      <w:r w:rsidRPr="009E7D1B">
        <w:rPr>
          <w:rFonts w:ascii="Times New Roman" w:hAnsi="Times New Roman" w:cs="Times New Roman"/>
          <w:sz w:val="24"/>
          <w:szCs w:val="24"/>
        </w:rPr>
        <w:t xml:space="preserve"> applications to handle HTTP requests and return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views (HTML/JSP)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6EE4494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6DB070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stereotype.Controller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5BA944E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org.springframework.web.bind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annotation.GetMapping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07C41B1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5039C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@Controller</w:t>
      </w:r>
      <w:proofErr w:type="gramEnd"/>
    </w:p>
    <w:p w14:paraId="65C4EA1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HomeController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E54948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D2A64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GetMapping(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"/")</w:t>
      </w:r>
    </w:p>
    <w:p w14:paraId="3542DF1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String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home(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61747C1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"index";</w:t>
      </w:r>
    </w:p>
    <w:p w14:paraId="4CCA8F2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1E26F2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CE4C6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23552E0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Returns:</w:t>
      </w:r>
    </w:p>
    <w:p w14:paraId="15D4C2D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index.html</w:t>
      </w:r>
    </w:p>
    <w:p w14:paraId="1E43F106" w14:textId="725F598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82462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Used For</w:t>
      </w:r>
    </w:p>
    <w:p w14:paraId="33C91663" w14:textId="77777777" w:rsidR="009E7D1B" w:rsidRPr="009E7D1B" w:rsidRDefault="009E7D1B">
      <w:pPr>
        <w:numPr>
          <w:ilvl w:val="0"/>
          <w:numId w:val="9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JSP </w:t>
      </w:r>
    </w:p>
    <w:p w14:paraId="446CA8DC" w14:textId="77777777" w:rsidR="009E7D1B" w:rsidRPr="009E7D1B" w:rsidRDefault="009E7D1B">
      <w:pPr>
        <w:numPr>
          <w:ilvl w:val="0"/>
          <w:numId w:val="9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96D20C" w14:textId="77777777" w:rsidR="009E7D1B" w:rsidRPr="009E7D1B" w:rsidRDefault="009E7D1B">
      <w:pPr>
        <w:numPr>
          <w:ilvl w:val="0"/>
          <w:numId w:val="9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HTML pages </w:t>
      </w:r>
    </w:p>
    <w:p w14:paraId="1004CCD6" w14:textId="4EFAA14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C1E944" w14:textId="77777777" w:rsidR="00056C50" w:rsidRDefault="00056C50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332E33E" w14:textId="4910CE29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@RestController</w:t>
      </w:r>
      <w:proofErr w:type="gramEnd"/>
    </w:p>
    <w:p w14:paraId="72448F8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RestController?</w:t>
      </w:r>
    </w:p>
    <w:p w14:paraId="4B42E4E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@RestController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is used to build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REST APIs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6053D72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It combines:</w:t>
      </w:r>
    </w:p>
    <w:p w14:paraId="0B726C6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@RestController = @Controller + @ResponseBody</w:t>
      </w:r>
    </w:p>
    <w:p w14:paraId="3FB4A45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It returns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JSON or XML</w:t>
      </w:r>
      <w:r w:rsidRPr="009E7D1B">
        <w:rPr>
          <w:rFonts w:ascii="Times New Roman" w:hAnsi="Times New Roman" w:cs="Times New Roman"/>
          <w:sz w:val="24"/>
          <w:szCs w:val="24"/>
        </w:rPr>
        <w:t>, not views.</w:t>
      </w:r>
    </w:p>
    <w:p w14:paraId="1010CAE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6F442BE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org.springframework.web.bind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annotation.GetMapping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2555E53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org.springframework.web.bind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annotation.RestController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6B461E0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F9F5B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@RestController</w:t>
      </w:r>
      <w:proofErr w:type="gramEnd"/>
    </w:p>
    <w:p w14:paraId="3F542FF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StudentController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1BC00EE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07E83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@GetMapping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("/student")</w:t>
      </w:r>
    </w:p>
    <w:p w14:paraId="74655AD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String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getStudent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6F5A5BB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"Tabish";</w:t>
      </w:r>
    </w:p>
    <w:p w14:paraId="787D807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1B6B20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D9353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FDBB4C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Output:</w:t>
      </w:r>
    </w:p>
    <w:p w14:paraId="4AB25A4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Tabish</w:t>
      </w:r>
    </w:p>
    <w:p w14:paraId="373E53E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Or</w:t>
      </w:r>
    </w:p>
    <w:p w14:paraId="6D256CE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{</w:t>
      </w:r>
    </w:p>
    <w:p w14:paraId="4FD0C02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"name": "Tabish"</w:t>
      </w:r>
    </w:p>
    <w:p w14:paraId="16685BF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3C9D6E6C" w14:textId="1468BD7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A1EE9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Controller vs </w:t>
      </w:r>
      <w:proofErr w:type="spell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RestController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7"/>
        <w:gridCol w:w="1924"/>
        <w:gridCol w:w="1968"/>
      </w:tblGrid>
      <w:tr w:rsidR="009E7D1B" w:rsidRPr="009E7D1B" w14:paraId="0E69F0D1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254AEA07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600D9FF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29B7E21B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@RestController</w:t>
            </w:r>
          </w:p>
        </w:tc>
      </w:tr>
      <w:tr w:rsidR="009E7D1B" w:rsidRPr="009E7D1B" w14:paraId="42133C29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11482E96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192FEDDC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5EC4E1B1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JSON/XML</w:t>
            </w:r>
          </w:p>
        </w:tc>
      </w:tr>
      <w:tr w:rsidR="009E7D1B" w:rsidRPr="009E7D1B" w14:paraId="1147BFBA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76F7CA35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1B1540E0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Web Applications</w:t>
            </w:r>
          </w:p>
        </w:tc>
        <w:tc>
          <w:tcPr>
            <w:tcW w:w="0" w:type="auto"/>
            <w:vAlign w:val="center"/>
            <w:hideMark/>
          </w:tcPr>
          <w:p w14:paraId="1966A153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REST APIs</w:t>
            </w:r>
          </w:p>
        </w:tc>
      </w:tr>
      <w:tr w:rsidR="009E7D1B" w:rsidRPr="009E7D1B" w14:paraId="48CC5B46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0892FC7E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Needs @ResponseBody</w:t>
            </w:r>
          </w:p>
        </w:tc>
        <w:tc>
          <w:tcPr>
            <w:tcW w:w="0" w:type="auto"/>
            <w:vAlign w:val="center"/>
            <w:hideMark/>
          </w:tcPr>
          <w:p w14:paraId="09ED30EA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B7A2AE4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</w:tbl>
    <w:p w14:paraId="62D65C60" w14:textId="535543A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A2C7C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Spring Application Layers</w:t>
      </w:r>
    </w:p>
    <w:p w14:paraId="03D8307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Client</w:t>
      </w:r>
    </w:p>
    <w:p w14:paraId="17C8C82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0CB4835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▼</w:t>
      </w:r>
    </w:p>
    <w:p w14:paraId="041ECF3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@RestController / @Controller</w:t>
      </w:r>
    </w:p>
    <w:p w14:paraId="2D01009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│</w:t>
      </w:r>
    </w:p>
    <w:p w14:paraId="1A80B23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▼</w:t>
      </w:r>
    </w:p>
    <w:p w14:paraId="5641D08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@Service</w:t>
      </w:r>
      <w:proofErr w:type="gramEnd"/>
    </w:p>
    <w:p w14:paraId="35E8CD9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│</w:t>
      </w:r>
    </w:p>
    <w:p w14:paraId="3F24D75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▼</w:t>
      </w:r>
    </w:p>
    <w:p w14:paraId="03657C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@Repository</w:t>
      </w:r>
    </w:p>
    <w:p w14:paraId="6763ED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│</w:t>
      </w:r>
    </w:p>
    <w:p w14:paraId="7F99D61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▼</w:t>
      </w:r>
    </w:p>
    <w:p w14:paraId="4BB6B40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Database</w:t>
      </w:r>
    </w:p>
    <w:p w14:paraId="3B2546A3" w14:textId="0912509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13A9B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Configuration Annotations</w:t>
      </w:r>
    </w:p>
    <w:p w14:paraId="2D639F4A" w14:textId="1EA982CD" w:rsid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3209B8" w14:textId="77777777" w:rsidR="00802A0E" w:rsidRDefault="00802A0E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CA266A" w14:textId="77777777" w:rsidR="00802A0E" w:rsidRPr="009E7D1B" w:rsidRDefault="00802A0E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E29560" w14:textId="25B56483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@Configuration</w:t>
      </w:r>
    </w:p>
    <w:p w14:paraId="4C89664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Configuration?</w:t>
      </w:r>
    </w:p>
    <w:p w14:paraId="4E24B86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Marks a class as a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Spring Configuration Class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71C3641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Used to define beans using Java configuration.</w:t>
      </w:r>
    </w:p>
    <w:p w14:paraId="6FE3BF4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0F2E5A5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004BA69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AppConfig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142246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7A61F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F0C7EDF" w14:textId="748D308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6BF1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 with Bean</w:t>
      </w:r>
    </w:p>
    <w:p w14:paraId="711AAAB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2713CB1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AppConfig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3D638D4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2F6E5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@Bean</w:t>
      </w:r>
      <w:proofErr w:type="gramEnd"/>
    </w:p>
    <w:p w14:paraId="49A8535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Student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5991639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new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);</w:t>
      </w:r>
    </w:p>
    <w:p w14:paraId="39A6091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1B7BFE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48CC4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0D12905" w14:textId="678BB522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1F4FE6" w14:textId="38E292C9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@Bean</w:t>
      </w:r>
      <w:proofErr w:type="gramEnd"/>
    </w:p>
    <w:p w14:paraId="2349156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Bean?</w:t>
      </w:r>
    </w:p>
    <w:p w14:paraId="45C6EB0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@Bean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tells Spring that the returned object should be managed as a Spring Bean.</w:t>
      </w:r>
    </w:p>
    <w:p w14:paraId="7B32765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9F3579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677480F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AppConfig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B85662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AC531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@Bean</w:t>
      </w:r>
      <w:proofErr w:type="gramEnd"/>
    </w:p>
    <w:p w14:paraId="38FB5A8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Student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1DCC3B4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new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);</w:t>
      </w:r>
    </w:p>
    <w:p w14:paraId="3F0B6EB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4A2F40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78044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9484AC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Retrieve it:</w:t>
      </w:r>
    </w:p>
    <w:p w14:paraId="0569258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);</w:t>
      </w:r>
    </w:p>
    <w:p w14:paraId="2DD1B490" w14:textId="6725ED2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08D03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When to Use</w:t>
      </w:r>
    </w:p>
    <w:p w14:paraId="2A283734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Third-party classes </w:t>
      </w:r>
    </w:p>
    <w:p w14:paraId="63DA9756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Library classes </w:t>
      </w:r>
    </w:p>
    <w:p w14:paraId="53ECA917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Custom bean creation </w:t>
      </w:r>
    </w:p>
    <w:p w14:paraId="391FB1F2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Manual configuration </w:t>
      </w:r>
    </w:p>
    <w:p w14:paraId="0FFA5B8C" w14:textId="7B084F1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96BA0B" w14:textId="0F565FE3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@Autowired</w:t>
      </w:r>
    </w:p>
    <w:p w14:paraId="3B6BE39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@Autowired?</w:t>
      </w:r>
    </w:p>
    <w:p w14:paraId="3507803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@Autowired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automatically injects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a dependency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into another bean.</w:t>
      </w:r>
    </w:p>
    <w:p w14:paraId="7BCE555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Constructor Injection (Recommended)</w:t>
      </w:r>
    </w:p>
    <w:p w14:paraId="35AD77A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@Service</w:t>
      </w:r>
      <w:proofErr w:type="gramEnd"/>
    </w:p>
    <w:p w14:paraId="5AD4E5D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StudentService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34813EB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4FF0B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private final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repository;</w:t>
      </w:r>
    </w:p>
    <w:p w14:paraId="5ED3389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2F8A1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02D28BC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StudentService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9E7D1B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repository) {</w:t>
      </w:r>
    </w:p>
    <w:p w14:paraId="6247F8F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this.repository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= repository;</w:t>
      </w:r>
    </w:p>
    <w:p w14:paraId="7E2759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69F7E5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BDFF3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66F471EA" w14:textId="7FA942C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C2F9F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Field Injection</w:t>
      </w:r>
    </w:p>
    <w:p w14:paraId="34FB8DE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317EF03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private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repository;</w:t>
      </w:r>
    </w:p>
    <w:p w14:paraId="6DD16083" w14:textId="1B74D3A5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70843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Setter Injection</w:t>
      </w:r>
    </w:p>
    <w:p w14:paraId="3B8C165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084270A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setRepository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9E7D1B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repository) {</w:t>
      </w:r>
      <w:proofErr w:type="gramEnd"/>
    </w:p>
    <w:p w14:paraId="77E7CCF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this.repository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= repository;</w:t>
      </w:r>
    </w:p>
    <w:p w14:paraId="12AE2E7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3F386650" w14:textId="6BE82FB0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B9ECE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Types Supported</w:t>
      </w:r>
    </w:p>
    <w:p w14:paraId="04C2D5C2" w14:textId="77777777" w:rsidR="009E7D1B" w:rsidRPr="009E7D1B" w:rsidRDefault="009E7D1B">
      <w:pPr>
        <w:numPr>
          <w:ilvl w:val="0"/>
          <w:numId w:val="9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Constructor Injection </w:t>
      </w:r>
    </w:p>
    <w:p w14:paraId="418F139F" w14:textId="77777777" w:rsidR="009E7D1B" w:rsidRPr="009E7D1B" w:rsidRDefault="009E7D1B">
      <w:pPr>
        <w:numPr>
          <w:ilvl w:val="0"/>
          <w:numId w:val="9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Setter Injection </w:t>
      </w:r>
    </w:p>
    <w:p w14:paraId="28F091AE" w14:textId="77777777" w:rsidR="009E7D1B" w:rsidRPr="009E7D1B" w:rsidRDefault="009E7D1B">
      <w:pPr>
        <w:numPr>
          <w:ilvl w:val="0"/>
          <w:numId w:val="9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Field Injection </w:t>
      </w:r>
    </w:p>
    <w:p w14:paraId="30118EAA" w14:textId="457A6F7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9ACA0E" w14:textId="35EF326A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@Qualifier</w:t>
      </w:r>
      <w:proofErr w:type="gramEnd"/>
    </w:p>
    <w:p w14:paraId="49463AB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Qualifier?</w:t>
      </w:r>
    </w:p>
    <w:p w14:paraId="2646C70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Used when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multiple beans of the same type</w:t>
      </w:r>
      <w:r w:rsidRPr="009E7D1B">
        <w:rPr>
          <w:rFonts w:ascii="Times New Roman" w:hAnsi="Times New Roman" w:cs="Times New Roman"/>
          <w:sz w:val="24"/>
          <w:szCs w:val="24"/>
        </w:rPr>
        <w:t xml:space="preserve"> exist.</w:t>
      </w:r>
    </w:p>
    <w:p w14:paraId="044E6E3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FE7654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7B248C0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PetrolEngine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implements Engine {</w:t>
      </w:r>
    </w:p>
    <w:p w14:paraId="441D272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742D5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5CFBDCC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4550F83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DieselEngine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implements Engine {</w:t>
      </w:r>
    </w:p>
    <w:p w14:paraId="4E4FF60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9D66E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6D81338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Injection:</w:t>
      </w:r>
    </w:p>
    <w:p w14:paraId="10A3E32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7A4EC9F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@Qualifier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("petrolEngine")</w:t>
      </w:r>
    </w:p>
    <w:p w14:paraId="3BA66D9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private Engine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7AC7B6B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Without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Qualifier, Spring throws:</w:t>
      </w:r>
    </w:p>
    <w:p w14:paraId="5ABA4BE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NoUniqueBeanDefinitionException</w:t>
      </w:r>
      <w:proofErr w:type="spellEnd"/>
    </w:p>
    <w:p w14:paraId="37FF7FDE" w14:textId="346DDDA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D92709" w14:textId="747C756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@Primary</w:t>
      </w:r>
      <w:proofErr w:type="gramEnd"/>
    </w:p>
    <w:p w14:paraId="28BB77B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Primary?</w:t>
      </w:r>
    </w:p>
    <w:p w14:paraId="3AED3D9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Marks one bean as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default choice</w:t>
      </w:r>
      <w:r w:rsidRPr="009E7D1B">
        <w:rPr>
          <w:rFonts w:ascii="Times New Roman" w:hAnsi="Times New Roman" w:cs="Times New Roman"/>
          <w:sz w:val="24"/>
          <w:szCs w:val="24"/>
        </w:rPr>
        <w:t xml:space="preserve"> when multiple beans of the same type exist.</w:t>
      </w:r>
    </w:p>
    <w:p w14:paraId="3A6193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C63177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10891FC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@Primary</w:t>
      </w:r>
      <w:proofErr w:type="gramEnd"/>
    </w:p>
    <w:p w14:paraId="779406E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PetrolEngine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implements Engine {</w:t>
      </w:r>
    </w:p>
    <w:p w14:paraId="04DAADC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4A8D7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4B2272C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03997CD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DieselEngine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implements Engine {</w:t>
      </w:r>
    </w:p>
    <w:p w14:paraId="3256B0A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C2BB4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43973B6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Injection:</w:t>
      </w:r>
    </w:p>
    <w:p w14:paraId="1BCEC97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6714AFE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private Engine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1FAD158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Spring automatically injects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PetrolEngine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4E207386" w14:textId="65B1AA2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FCC9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@Primary vs @Qualifier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2"/>
        <w:gridCol w:w="2463"/>
        <w:gridCol w:w="2122"/>
      </w:tblGrid>
      <w:tr w:rsidR="009E7D1B" w:rsidRPr="009E7D1B" w14:paraId="46EFAB4E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75C91E96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FA74A37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14:paraId="0FD70536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@Qualifier</w:t>
            </w:r>
          </w:p>
        </w:tc>
      </w:tr>
      <w:tr w:rsidR="009E7D1B" w:rsidRPr="009E7D1B" w14:paraId="024B2E34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738B9C22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DF1CB86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Default bean</w:t>
            </w:r>
          </w:p>
        </w:tc>
        <w:tc>
          <w:tcPr>
            <w:tcW w:w="0" w:type="auto"/>
            <w:vAlign w:val="center"/>
            <w:hideMark/>
          </w:tcPr>
          <w:p w14:paraId="5019A13B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Select specific bean</w:t>
            </w:r>
          </w:p>
        </w:tc>
      </w:tr>
      <w:tr w:rsidR="009E7D1B" w:rsidRPr="009E7D1B" w14:paraId="37E4E0C6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1938253C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Beans</w:t>
            </w:r>
          </w:p>
        </w:tc>
        <w:tc>
          <w:tcPr>
            <w:tcW w:w="0" w:type="auto"/>
            <w:vAlign w:val="center"/>
            <w:hideMark/>
          </w:tcPr>
          <w:p w14:paraId="19F925F3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One default</w:t>
            </w:r>
          </w:p>
        </w:tc>
        <w:tc>
          <w:tcPr>
            <w:tcW w:w="0" w:type="auto"/>
            <w:vAlign w:val="center"/>
            <w:hideMark/>
          </w:tcPr>
          <w:p w14:paraId="063199C5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Any named bean</w:t>
            </w:r>
          </w:p>
        </w:tc>
      </w:tr>
      <w:tr w:rsidR="009E7D1B" w:rsidRPr="009E7D1B" w14:paraId="18F944EE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628FED56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4690DB2D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Lower than @Qualifier</w:t>
            </w:r>
          </w:p>
        </w:tc>
        <w:tc>
          <w:tcPr>
            <w:tcW w:w="0" w:type="auto"/>
            <w:vAlign w:val="center"/>
            <w:hideMark/>
          </w:tcPr>
          <w:p w14:paraId="3E352C82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Higher priority</w:t>
            </w:r>
          </w:p>
        </w:tc>
      </w:tr>
    </w:tbl>
    <w:p w14:paraId="2DD61FCD" w14:textId="6BD9154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8EBDF0" w14:textId="212EF2C3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@Lazy</w:t>
      </w:r>
      <w:proofErr w:type="gramEnd"/>
    </w:p>
    <w:p w14:paraId="2119581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Lazy?</w:t>
      </w:r>
    </w:p>
    <w:p w14:paraId="64550AC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Delays bean creation until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it is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first requested.</w:t>
      </w:r>
    </w:p>
    <w:p w14:paraId="2D8C26E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4BD29E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17FCA54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@Lazy</w:t>
      </w:r>
      <w:proofErr w:type="gramEnd"/>
    </w:p>
    <w:p w14:paraId="525CAD0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48665CB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FF2E9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6DAB68D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Normally:</w:t>
      </w:r>
    </w:p>
    <w:p w14:paraId="63E0ED7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Application Starts</w:t>
      </w:r>
    </w:p>
    <w:p w14:paraId="470302D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598FC6D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Creates Bean</w:t>
      </w:r>
    </w:p>
    <w:p w14:paraId="7BCB374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With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Lazy:</w:t>
      </w:r>
    </w:p>
    <w:p w14:paraId="3E14D2E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Application Starts</w:t>
      </w:r>
    </w:p>
    <w:p w14:paraId="3FEC74B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6D454C5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Bean Not Created</w:t>
      </w:r>
    </w:p>
    <w:p w14:paraId="168DAB1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53E9B8A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getBean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</w:t>
      </w:r>
    </w:p>
    <w:p w14:paraId="485E691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68F3541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Bean Created</w:t>
      </w:r>
    </w:p>
    <w:p w14:paraId="59ED553C" w14:textId="2123F11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EBD41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7233278D" w14:textId="77777777" w:rsidR="009E7D1B" w:rsidRPr="009E7D1B" w:rsidRDefault="009E7D1B">
      <w:pPr>
        <w:numPr>
          <w:ilvl w:val="0"/>
          <w:numId w:val="9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Faster startup </w:t>
      </w:r>
    </w:p>
    <w:p w14:paraId="2F813FD7" w14:textId="77777777" w:rsidR="009E7D1B" w:rsidRPr="009E7D1B" w:rsidRDefault="009E7D1B">
      <w:pPr>
        <w:numPr>
          <w:ilvl w:val="0"/>
          <w:numId w:val="9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Saves memory </w:t>
      </w:r>
    </w:p>
    <w:p w14:paraId="0C7AE49D" w14:textId="77777777" w:rsidR="009E7D1B" w:rsidRPr="009E7D1B" w:rsidRDefault="009E7D1B">
      <w:pPr>
        <w:numPr>
          <w:ilvl w:val="0"/>
          <w:numId w:val="9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Useful for expensive objects </w:t>
      </w:r>
    </w:p>
    <w:p w14:paraId="61A115C7" w14:textId="7AE3E4ED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CD5CB7" w14:textId="6C22FB5F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@Value</w:t>
      </w:r>
      <w:proofErr w:type="gramEnd"/>
    </w:p>
    <w:p w14:paraId="106AC82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@Value?</w:t>
      </w:r>
    </w:p>
    <w:p w14:paraId="6B8C3FF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Injects values into fields from:</w:t>
      </w:r>
    </w:p>
    <w:p w14:paraId="7E7F372D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74C623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application.yml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E2123F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Environment variables </w:t>
      </w:r>
    </w:p>
    <w:p w14:paraId="26E2B329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Literal values </w:t>
      </w:r>
    </w:p>
    <w:p w14:paraId="61FFEF2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  <w:proofErr w:type="spellEnd"/>
      <w:proofErr w:type="gramEnd"/>
    </w:p>
    <w:p w14:paraId="328795E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student.name=Tabish</w:t>
      </w:r>
    </w:p>
    <w:p w14:paraId="168E586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student.age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=22</w:t>
      </w:r>
    </w:p>
    <w:p w14:paraId="6DE1EB3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Class</w:t>
      </w:r>
    </w:p>
    <w:p w14:paraId="0F0A671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1D22A95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55C828D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D42BC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@Value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("${student.name}")</w:t>
      </w:r>
    </w:p>
    <w:p w14:paraId="389F6EE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576F051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23F7E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@Value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("${student.age}")</w:t>
      </w:r>
    </w:p>
    <w:p w14:paraId="53EA7F5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private int age;</w:t>
      </w:r>
    </w:p>
    <w:p w14:paraId="6623C9F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085D7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09F5F89F" w14:textId="15125DB5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4F983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Literal Value</w:t>
      </w:r>
    </w:p>
    <w:p w14:paraId="548E84F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Value(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"Spring Boot")</w:t>
      </w:r>
    </w:p>
    <w:p w14:paraId="7A90BB0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private String course;</w:t>
      </w:r>
    </w:p>
    <w:p w14:paraId="1D648CBC" w14:textId="7CA19555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77C5F7" w14:textId="0DC005B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@ComponentScan</w:t>
      </w:r>
      <w:proofErr w:type="gramEnd"/>
    </w:p>
    <w:p w14:paraId="4EF25B0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ComponentScan?</w:t>
      </w:r>
    </w:p>
    <w:p w14:paraId="429A6A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Tells Spring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where to search for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components</w:t>
      </w:r>
      <w:r w:rsidRPr="009E7D1B">
        <w:rPr>
          <w:rFonts w:ascii="Times New Roman" w:hAnsi="Times New Roman" w:cs="Times New Roman"/>
          <w:sz w:val="24"/>
          <w:szCs w:val="24"/>
        </w:rPr>
        <w:t xml:space="preserve"> (@Component, @Service, @Repository,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Controller, etc.).</w:t>
      </w:r>
    </w:p>
    <w:p w14:paraId="38F3320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64D3AF8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2801BE9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@ComponentScan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("com.example")</w:t>
      </w:r>
    </w:p>
    <w:p w14:paraId="65F9539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AppConfig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9088C3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F7007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69D9350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Spring scans:</w:t>
      </w:r>
    </w:p>
    <w:p w14:paraId="4CD389E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com.example</w:t>
      </w:r>
      <w:proofErr w:type="spellEnd"/>
    </w:p>
    <w:p w14:paraId="6A5D7C1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│</w:t>
      </w:r>
    </w:p>
    <w:p w14:paraId="1F6F5CA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├── controller</w:t>
      </w:r>
    </w:p>
    <w:p w14:paraId="0E42064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├── service</w:t>
      </w:r>
    </w:p>
    <w:p w14:paraId="15F8821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├── repository</w:t>
      </w:r>
    </w:p>
    <w:p w14:paraId="79A3056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└── entity</w:t>
      </w:r>
    </w:p>
    <w:p w14:paraId="7E12BC2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and automatically registers all annotated classes as beans.</w:t>
      </w:r>
    </w:p>
    <w:p w14:paraId="2FC8CA28" w14:textId="1AA780A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E1B8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Summary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4"/>
        <w:gridCol w:w="5068"/>
      </w:tblGrid>
      <w:tr w:rsidR="009E7D1B" w:rsidRPr="009E7D1B" w14:paraId="52CB9F4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B6E93E2" w14:textId="77777777" w:rsidR="009E7D1B" w:rsidRPr="009E7D1B" w:rsidRDefault="009E7D1B" w:rsidP="00B4680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4C2C1919" w14:textId="77777777" w:rsidR="009E7D1B" w:rsidRPr="009E7D1B" w:rsidRDefault="009E7D1B" w:rsidP="00B4680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9E7D1B" w:rsidRPr="009E7D1B" w14:paraId="7A6AE9AB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68AB819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14:paraId="1698AE7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Generic Spring Bean</w:t>
            </w:r>
          </w:p>
        </w:tc>
      </w:tr>
      <w:tr w:rsidR="009E7D1B" w:rsidRPr="009E7D1B" w14:paraId="69D4663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7293336A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14:paraId="142851BC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Business Logic Layer</w:t>
            </w:r>
          </w:p>
        </w:tc>
      </w:tr>
      <w:tr w:rsidR="009E7D1B" w:rsidRPr="009E7D1B" w14:paraId="33D9F069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14636DA2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14:paraId="4571A529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Database Access Layer</w:t>
            </w:r>
          </w:p>
        </w:tc>
      </w:tr>
      <w:tr w:rsidR="009E7D1B" w:rsidRPr="009E7D1B" w14:paraId="225C9C19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4AE8AFCE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5BAD4C7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Returns Views (HTML/JSP/</w:t>
            </w:r>
            <w:proofErr w:type="spellStart"/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Thymeleaf</w:t>
            </w:r>
            <w:proofErr w:type="spellEnd"/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E7D1B" w:rsidRPr="009E7D1B" w14:paraId="7F4AF2FE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55DD3D81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14:paraId="238D5036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Builds REST APIs (JSON/XML)</w:t>
            </w:r>
          </w:p>
        </w:tc>
      </w:tr>
      <w:tr w:rsidR="009E7D1B" w:rsidRPr="009E7D1B" w14:paraId="1EB113B3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7958F022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@Configuration</w:t>
            </w:r>
          </w:p>
        </w:tc>
        <w:tc>
          <w:tcPr>
            <w:tcW w:w="0" w:type="auto"/>
            <w:vAlign w:val="center"/>
            <w:hideMark/>
          </w:tcPr>
          <w:p w14:paraId="64013DEA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Configuration Class</w:t>
            </w:r>
          </w:p>
        </w:tc>
      </w:tr>
      <w:tr w:rsidR="009E7D1B" w:rsidRPr="009E7D1B" w14:paraId="4866866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0A4D7DC4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@Bean</w:t>
            </w:r>
          </w:p>
        </w:tc>
        <w:tc>
          <w:tcPr>
            <w:tcW w:w="0" w:type="auto"/>
            <w:vAlign w:val="center"/>
            <w:hideMark/>
          </w:tcPr>
          <w:p w14:paraId="59DE8378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Declares a Bean manually</w:t>
            </w:r>
          </w:p>
        </w:tc>
      </w:tr>
      <w:tr w:rsidR="009E7D1B" w:rsidRPr="009E7D1B" w14:paraId="50D1C821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040231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@Autowired</w:t>
            </w:r>
          </w:p>
        </w:tc>
        <w:tc>
          <w:tcPr>
            <w:tcW w:w="0" w:type="auto"/>
            <w:vAlign w:val="center"/>
            <w:hideMark/>
          </w:tcPr>
          <w:p w14:paraId="57902B16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Injects dependencies automatically</w:t>
            </w:r>
          </w:p>
        </w:tc>
      </w:tr>
      <w:tr w:rsidR="009E7D1B" w:rsidRPr="009E7D1B" w14:paraId="14B944A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1AF76B5D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@Qualifier</w:t>
            </w:r>
          </w:p>
        </w:tc>
        <w:tc>
          <w:tcPr>
            <w:tcW w:w="0" w:type="auto"/>
            <w:vAlign w:val="center"/>
            <w:hideMark/>
          </w:tcPr>
          <w:p w14:paraId="20DE8C4E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Chooses a specific bean when multiple exist</w:t>
            </w:r>
          </w:p>
        </w:tc>
      </w:tr>
      <w:tr w:rsidR="009E7D1B" w:rsidRPr="009E7D1B" w14:paraId="267657D8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28CB7D5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14:paraId="0B751A15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Marks the default bean among multiple candidates</w:t>
            </w:r>
          </w:p>
        </w:tc>
      </w:tr>
      <w:tr w:rsidR="009E7D1B" w:rsidRPr="009E7D1B" w14:paraId="5D180D99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514C67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@Lazy</w:t>
            </w:r>
          </w:p>
        </w:tc>
        <w:tc>
          <w:tcPr>
            <w:tcW w:w="0" w:type="auto"/>
            <w:vAlign w:val="center"/>
            <w:hideMark/>
          </w:tcPr>
          <w:p w14:paraId="290FC57D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Creates the bean only when needed</w:t>
            </w:r>
          </w:p>
        </w:tc>
      </w:tr>
      <w:tr w:rsidR="009E7D1B" w:rsidRPr="009E7D1B" w14:paraId="4F34E824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7ECE8177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@Value</w:t>
            </w:r>
          </w:p>
        </w:tc>
        <w:tc>
          <w:tcPr>
            <w:tcW w:w="0" w:type="auto"/>
            <w:vAlign w:val="center"/>
            <w:hideMark/>
          </w:tcPr>
          <w:p w14:paraId="5349BF18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Injects values from properties or literals</w:t>
            </w:r>
          </w:p>
        </w:tc>
      </w:tr>
      <w:tr w:rsidR="009E7D1B" w:rsidRPr="009E7D1B" w14:paraId="13D7D1A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3BBA808D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@ComponentScan</w:t>
            </w:r>
          </w:p>
        </w:tc>
        <w:tc>
          <w:tcPr>
            <w:tcW w:w="0" w:type="auto"/>
            <w:vAlign w:val="center"/>
            <w:hideMark/>
          </w:tcPr>
          <w:p w14:paraId="7CE26208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Scans packages for Spring-managed components</w:t>
            </w:r>
          </w:p>
        </w:tc>
      </w:tr>
    </w:tbl>
    <w:p w14:paraId="5993D4F4" w14:textId="45587CA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326563" w14:textId="77777777" w:rsidR="000A50B6" w:rsidRDefault="000A50B6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5D7F31" w14:textId="470D7445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78E53983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are stereotype annotations in Spring? </w:t>
      </w:r>
    </w:p>
    <w:p w14:paraId="0CDC5812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difference between @Component and @Service? </w:t>
      </w:r>
    </w:p>
    <w:p w14:paraId="7C2B593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Why is @Repository used instead of @Component for DAO classes? </w:t>
      </w:r>
    </w:p>
    <w:p w14:paraId="260A996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difference between @Controller and @RestController? </w:t>
      </w:r>
    </w:p>
    <w:p w14:paraId="7FABD929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purpose of @Configuration? </w:t>
      </w:r>
    </w:p>
    <w:p w14:paraId="7EB6E470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When should you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use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Bean instead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of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Component? </w:t>
      </w:r>
    </w:p>
    <w:p w14:paraId="4966A84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How does @Autowired work? </w:t>
      </w:r>
    </w:p>
    <w:p w14:paraId="025294EC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problem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does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Qualifier solve? </w:t>
      </w:r>
    </w:p>
    <w:p w14:paraId="3527CF24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difference between @Primary and @Qualifier? </w:t>
      </w:r>
    </w:p>
    <w:p w14:paraId="534274C4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use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of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Lazy? </w:t>
      </w:r>
    </w:p>
    <w:p w14:paraId="37866822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How do you inject values from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using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Value? </w:t>
      </w:r>
    </w:p>
    <w:p w14:paraId="3A55AD8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does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ComponentScan do? </w:t>
      </w:r>
    </w:p>
    <w:p w14:paraId="03EEF155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annotations are included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inside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SpringBootApplication? </w:t>
      </w:r>
    </w:p>
    <w:p w14:paraId="00AD02D4" w14:textId="6EB2E02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52344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Placement Tip</w:t>
      </w:r>
    </w:p>
    <w:p w14:paraId="54ACDA5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These annotations are among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most frequently asked Spring Boot interview topics</w:t>
      </w:r>
      <w:r w:rsidRPr="009E7D1B">
        <w:rPr>
          <w:rFonts w:ascii="Times New Roman" w:hAnsi="Times New Roman" w:cs="Times New Roman"/>
          <w:sz w:val="24"/>
          <w:szCs w:val="24"/>
        </w:rPr>
        <w:t>. Be especially comfortable explaining:</w:t>
      </w:r>
    </w:p>
    <w:p w14:paraId="064130AF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@Component, @Service, @Repository, and @RestController </w:t>
      </w:r>
    </w:p>
    <w:p w14:paraId="0DF5691E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 difference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between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Bean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and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Component </w:t>
      </w:r>
    </w:p>
    <w:p w14:paraId="1ACE5893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 difference between @Qualifier and @Primary </w:t>
      </w:r>
    </w:p>
    <w:p w14:paraId="7928CD79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Constructor-based @Autowired </w:t>
      </w:r>
    </w:p>
    <w:p w14:paraId="2D5FA580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How @SpringBootApplication combines @Configuration, @EnableAutoConfiguration, and @ComponentScan for automatic configuration.</w:t>
      </w:r>
    </w:p>
    <w:p w14:paraId="1CE6A93C" w14:textId="77777777" w:rsidR="00E40A51" w:rsidRDefault="00E40A51" w:rsidP="008D728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CC2DB0" w14:textId="77777777" w:rsidR="000A50B6" w:rsidRPr="000A50B6" w:rsidRDefault="000A50B6" w:rsidP="000A50B6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A50B6">
        <w:rPr>
          <w:rFonts w:ascii="Times New Roman" w:hAnsi="Times New Roman" w:cs="Times New Roman"/>
          <w:b/>
          <w:bCs/>
          <w:sz w:val="24"/>
          <w:szCs w:val="24"/>
        </w:rPr>
        <w:t>Employee Management System</w:t>
      </w:r>
    </w:p>
    <w:p w14:paraId="1FF2B9BE" w14:textId="336DA22A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Controller Layer</w:t>
      </w:r>
    </w:p>
    <w:p w14:paraId="3DCC76A1" w14:textId="77777777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EmployeeController</w:t>
      </w:r>
      <w:proofErr w:type="spellEnd"/>
      <w:r w:rsidRPr="000A50B6">
        <w:rPr>
          <w:rFonts w:ascii="Times New Roman" w:hAnsi="Times New Roman" w:cs="Times New Roman"/>
          <w:sz w:val="24"/>
          <w:szCs w:val="24"/>
        </w:rPr>
        <w:t xml:space="preserve"> (@Controller)</w:t>
      </w:r>
    </w:p>
    <w:p w14:paraId="77593F8A" w14:textId="24B9D19C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EmployeeRestController</w:t>
      </w:r>
      <w:proofErr w:type="spellEnd"/>
      <w:r w:rsidRPr="000A50B6">
        <w:rPr>
          <w:rFonts w:ascii="Times New Roman" w:hAnsi="Times New Roman" w:cs="Times New Roman"/>
          <w:sz w:val="24"/>
          <w:szCs w:val="24"/>
        </w:rPr>
        <w:t xml:space="preserve"> (@</w:t>
      </w:r>
      <w:proofErr w:type="gramEnd"/>
      <w:r w:rsidRPr="000A50B6">
        <w:rPr>
          <w:rFonts w:ascii="Times New Roman" w:hAnsi="Times New Roman" w:cs="Times New Roman"/>
          <w:sz w:val="24"/>
          <w:szCs w:val="24"/>
        </w:rPr>
        <w:t>RestController)</w:t>
      </w:r>
    </w:p>
    <w:p w14:paraId="0C97A668" w14:textId="0CA9E2AE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Service Layer</w:t>
      </w:r>
    </w:p>
    <w:p w14:paraId="5CE90D15" w14:textId="07AB1203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EmployeeService</w:t>
      </w:r>
      <w:proofErr w:type="spellEnd"/>
      <w:r w:rsidRPr="000A50B6">
        <w:rPr>
          <w:rFonts w:ascii="Times New Roman" w:hAnsi="Times New Roman" w:cs="Times New Roman"/>
          <w:sz w:val="24"/>
          <w:szCs w:val="24"/>
        </w:rPr>
        <w:t xml:space="preserve"> (@Service)</w:t>
      </w:r>
    </w:p>
    <w:p w14:paraId="06EEE7A7" w14:textId="623ACD6C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Repository Layer</w:t>
      </w:r>
    </w:p>
    <w:p w14:paraId="3EC03440" w14:textId="48DEA361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  <w:r w:rsidRPr="000A50B6">
        <w:rPr>
          <w:rFonts w:ascii="Times New Roman" w:hAnsi="Times New Roman" w:cs="Times New Roman"/>
          <w:sz w:val="24"/>
          <w:szCs w:val="24"/>
        </w:rPr>
        <w:t xml:space="preserve"> (@</w:t>
      </w:r>
      <w:proofErr w:type="gramEnd"/>
      <w:r w:rsidRPr="000A50B6">
        <w:rPr>
          <w:rFonts w:ascii="Times New Roman" w:hAnsi="Times New Roman" w:cs="Times New Roman"/>
          <w:sz w:val="24"/>
          <w:szCs w:val="24"/>
        </w:rPr>
        <w:t>Repository)</w:t>
      </w:r>
    </w:p>
    <w:p w14:paraId="3B7005E0" w14:textId="2EBE4B64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Entity</w:t>
      </w:r>
    </w:p>
    <w:p w14:paraId="5EC214D3" w14:textId="202E931C" w:rsidR="00D3567F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 Employee</w:t>
      </w:r>
    </w:p>
    <w:p w14:paraId="54AEC19D" w14:textId="09CC2FAB" w:rsidR="00D3567F" w:rsidRPr="000A50B6" w:rsidRDefault="00D3567F" w:rsidP="00D3567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Notification</w:t>
      </w:r>
    </w:p>
    <w:p w14:paraId="4F468105" w14:textId="12200A79" w:rsidR="00D3567F" w:rsidRDefault="00D3567F" w:rsidP="00D3567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>
        <w:rPr>
          <w:rFonts w:ascii="Times New Roman" w:hAnsi="Times New Roman" w:cs="Times New Roman"/>
          <w:sz w:val="24"/>
          <w:szCs w:val="24"/>
        </w:rPr>
        <w:t>EmailNotification</w:t>
      </w:r>
      <w:proofErr w:type="spellEnd"/>
    </w:p>
    <w:p w14:paraId="1C47A757" w14:textId="1E1DEFA5" w:rsidR="00D3567F" w:rsidRDefault="00D3567F" w:rsidP="00D3567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NotificationSerivice</w:t>
      </w:r>
      <w:proofErr w:type="spellEnd"/>
    </w:p>
    <w:p w14:paraId="7A0B498B" w14:textId="35CE6EF7" w:rsidR="000A50B6" w:rsidRPr="000A50B6" w:rsidRDefault="00D3567F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>
        <w:rPr>
          <w:rFonts w:ascii="Times New Roman" w:hAnsi="Times New Roman" w:cs="Times New Roman"/>
          <w:sz w:val="24"/>
          <w:szCs w:val="24"/>
        </w:rPr>
        <w:t>SMSNotification</w:t>
      </w:r>
      <w:proofErr w:type="spellEnd"/>
    </w:p>
    <w:p w14:paraId="1A603D24" w14:textId="3A40755D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Configuration</w:t>
      </w:r>
    </w:p>
    <w:p w14:paraId="79164021" w14:textId="77777777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A50B6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AppConfig</w:t>
      </w:r>
      <w:proofErr w:type="spellEnd"/>
      <w:r w:rsidRPr="000A50B6">
        <w:rPr>
          <w:rFonts w:ascii="Times New Roman" w:hAnsi="Times New Roman" w:cs="Times New Roman"/>
          <w:sz w:val="24"/>
          <w:szCs w:val="24"/>
        </w:rPr>
        <w:t xml:space="preserve"> (@</w:t>
      </w:r>
      <w:proofErr w:type="gramEnd"/>
      <w:r w:rsidRPr="000A50B6">
        <w:rPr>
          <w:rFonts w:ascii="Times New Roman" w:hAnsi="Times New Roman" w:cs="Times New Roman"/>
          <w:sz w:val="24"/>
          <w:szCs w:val="24"/>
        </w:rPr>
        <w:t>Configuration)</w:t>
      </w:r>
    </w:p>
    <w:p w14:paraId="37796466" w14:textId="4B83D2BF" w:rsid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 @Bean methods</w:t>
      </w:r>
    </w:p>
    <w:p w14:paraId="48EBC286" w14:textId="54AC916D" w:rsidR="007D4469" w:rsidRPr="000A50B6" w:rsidRDefault="007D4469" w:rsidP="007D446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Utility</w:t>
      </w:r>
    </w:p>
    <w:p w14:paraId="17925A83" w14:textId="270928C0" w:rsidR="007D4469" w:rsidRPr="000A50B6" w:rsidRDefault="007D4469" w:rsidP="007D446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├── </w:t>
      </w:r>
      <w:r>
        <w:rPr>
          <w:rFonts w:ascii="Times New Roman" w:hAnsi="Times New Roman" w:cs="Times New Roman"/>
          <w:sz w:val="24"/>
          <w:szCs w:val="24"/>
        </w:rPr>
        <w:t>Company</w:t>
      </w:r>
    </w:p>
    <w:p w14:paraId="64A7002C" w14:textId="2127C89D" w:rsidR="007D4469" w:rsidRDefault="007D4469" w:rsidP="007D446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>
        <w:rPr>
          <w:rFonts w:ascii="Times New Roman" w:hAnsi="Times New Roman" w:cs="Times New Roman"/>
          <w:sz w:val="24"/>
          <w:szCs w:val="24"/>
        </w:rPr>
        <w:t>ReportGenerator</w:t>
      </w:r>
      <w:proofErr w:type="spellEnd"/>
    </w:p>
    <w:p w14:paraId="0E6DB601" w14:textId="77777777" w:rsidR="007D4469" w:rsidRDefault="007D4469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F66382" w14:textId="364CB2F0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Main Class</w:t>
      </w:r>
    </w:p>
    <w:p w14:paraId="570B9B03" w14:textId="0F544673" w:rsidR="000A50B6" w:rsidRPr="00E365CE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</w:p>
    <w:sectPr w:rsidR="000A50B6" w:rsidRPr="00E365CE" w:rsidSect="001F7612">
      <w:pgSz w:w="12240" w:h="15840"/>
      <w:pgMar w:top="720" w:right="720" w:bottom="720" w:left="1418" w:header="0" w:footer="323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318C"/>
    <w:multiLevelType w:val="multilevel"/>
    <w:tmpl w:val="EF3200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1DB507D"/>
    <w:multiLevelType w:val="multilevel"/>
    <w:tmpl w:val="12BE8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44DCB"/>
    <w:multiLevelType w:val="multilevel"/>
    <w:tmpl w:val="6512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54699E"/>
    <w:multiLevelType w:val="multilevel"/>
    <w:tmpl w:val="5510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187032"/>
    <w:multiLevelType w:val="multilevel"/>
    <w:tmpl w:val="0F24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C0210B"/>
    <w:multiLevelType w:val="multilevel"/>
    <w:tmpl w:val="A460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E069B5"/>
    <w:multiLevelType w:val="multilevel"/>
    <w:tmpl w:val="22FA4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917C95"/>
    <w:multiLevelType w:val="multilevel"/>
    <w:tmpl w:val="6E02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84962"/>
    <w:multiLevelType w:val="multilevel"/>
    <w:tmpl w:val="0284FB02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5808E1"/>
    <w:multiLevelType w:val="multilevel"/>
    <w:tmpl w:val="B644C96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DD7752"/>
    <w:multiLevelType w:val="multilevel"/>
    <w:tmpl w:val="B8CAC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9C103A"/>
    <w:multiLevelType w:val="multilevel"/>
    <w:tmpl w:val="4D16C0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104D0C09"/>
    <w:multiLevelType w:val="multilevel"/>
    <w:tmpl w:val="E650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38391B"/>
    <w:multiLevelType w:val="multilevel"/>
    <w:tmpl w:val="1558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114D68"/>
    <w:multiLevelType w:val="multilevel"/>
    <w:tmpl w:val="C0EC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63083A"/>
    <w:multiLevelType w:val="multilevel"/>
    <w:tmpl w:val="8BFE1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8E52AE"/>
    <w:multiLevelType w:val="multilevel"/>
    <w:tmpl w:val="35849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622DEE"/>
    <w:multiLevelType w:val="multilevel"/>
    <w:tmpl w:val="91C6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494545"/>
    <w:multiLevelType w:val="multilevel"/>
    <w:tmpl w:val="2B04BB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1A5D0B98"/>
    <w:multiLevelType w:val="multilevel"/>
    <w:tmpl w:val="DD82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69774C"/>
    <w:multiLevelType w:val="multilevel"/>
    <w:tmpl w:val="BF06C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D755E3"/>
    <w:multiLevelType w:val="multilevel"/>
    <w:tmpl w:val="57B8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6273DE"/>
    <w:multiLevelType w:val="multilevel"/>
    <w:tmpl w:val="A77A8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" w15:restartNumberingAfterBreak="0">
    <w:nsid w:val="1E3B63CF"/>
    <w:multiLevelType w:val="multilevel"/>
    <w:tmpl w:val="A17A5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621F98"/>
    <w:multiLevelType w:val="multilevel"/>
    <w:tmpl w:val="7DDA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37522B"/>
    <w:multiLevelType w:val="multilevel"/>
    <w:tmpl w:val="16C2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845EAB"/>
    <w:multiLevelType w:val="multilevel"/>
    <w:tmpl w:val="215ADD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259A516D"/>
    <w:multiLevelType w:val="multilevel"/>
    <w:tmpl w:val="F350E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A2688E"/>
    <w:multiLevelType w:val="multilevel"/>
    <w:tmpl w:val="AEF471F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9FA0FB2"/>
    <w:multiLevelType w:val="multilevel"/>
    <w:tmpl w:val="B958D55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DCF174B"/>
    <w:multiLevelType w:val="multilevel"/>
    <w:tmpl w:val="A820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B47750"/>
    <w:multiLevelType w:val="multilevel"/>
    <w:tmpl w:val="02442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2FFA42FF"/>
    <w:multiLevelType w:val="multilevel"/>
    <w:tmpl w:val="E3EA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D44635"/>
    <w:multiLevelType w:val="multilevel"/>
    <w:tmpl w:val="59AECB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" w15:restartNumberingAfterBreak="0">
    <w:nsid w:val="34653E69"/>
    <w:multiLevelType w:val="multilevel"/>
    <w:tmpl w:val="0358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89079C"/>
    <w:multiLevelType w:val="multilevel"/>
    <w:tmpl w:val="1FEE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DA2114"/>
    <w:multiLevelType w:val="multilevel"/>
    <w:tmpl w:val="7FB6C80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9407ACD"/>
    <w:multiLevelType w:val="multilevel"/>
    <w:tmpl w:val="9838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381567"/>
    <w:multiLevelType w:val="multilevel"/>
    <w:tmpl w:val="A8C07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7052F2"/>
    <w:multiLevelType w:val="multilevel"/>
    <w:tmpl w:val="8BD4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844ED9"/>
    <w:multiLevelType w:val="multilevel"/>
    <w:tmpl w:val="53C05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B8241B"/>
    <w:multiLevelType w:val="multilevel"/>
    <w:tmpl w:val="C89A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6D3DFC"/>
    <w:multiLevelType w:val="multilevel"/>
    <w:tmpl w:val="5514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825275"/>
    <w:multiLevelType w:val="multilevel"/>
    <w:tmpl w:val="2C82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C1077C"/>
    <w:multiLevelType w:val="multilevel"/>
    <w:tmpl w:val="C550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CD52AB"/>
    <w:multiLevelType w:val="multilevel"/>
    <w:tmpl w:val="67D4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6A715F"/>
    <w:multiLevelType w:val="multilevel"/>
    <w:tmpl w:val="4A8E8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156421B"/>
    <w:multiLevelType w:val="multilevel"/>
    <w:tmpl w:val="9AD67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78263E"/>
    <w:multiLevelType w:val="multilevel"/>
    <w:tmpl w:val="BD0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887DD5"/>
    <w:multiLevelType w:val="multilevel"/>
    <w:tmpl w:val="46B2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4B471CA"/>
    <w:multiLevelType w:val="multilevel"/>
    <w:tmpl w:val="3562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4F2C10"/>
    <w:multiLevelType w:val="multilevel"/>
    <w:tmpl w:val="3B82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7E25BDF"/>
    <w:multiLevelType w:val="multilevel"/>
    <w:tmpl w:val="77AC67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497718B8"/>
    <w:multiLevelType w:val="multilevel"/>
    <w:tmpl w:val="11DC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9BB6005"/>
    <w:multiLevelType w:val="multilevel"/>
    <w:tmpl w:val="F740F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0E5E59"/>
    <w:multiLevelType w:val="multilevel"/>
    <w:tmpl w:val="ACB42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06029E"/>
    <w:multiLevelType w:val="multilevel"/>
    <w:tmpl w:val="299A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EC644F5"/>
    <w:multiLevelType w:val="multilevel"/>
    <w:tmpl w:val="542E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7E6CC9"/>
    <w:multiLevelType w:val="multilevel"/>
    <w:tmpl w:val="7346AF7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" w15:restartNumberingAfterBreak="0">
    <w:nsid w:val="500353DC"/>
    <w:multiLevelType w:val="multilevel"/>
    <w:tmpl w:val="E95A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3C1637E"/>
    <w:multiLevelType w:val="multilevel"/>
    <w:tmpl w:val="6BFAB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5502226"/>
    <w:multiLevelType w:val="multilevel"/>
    <w:tmpl w:val="8C96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B0191E"/>
    <w:multiLevelType w:val="multilevel"/>
    <w:tmpl w:val="B2A4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3C0213"/>
    <w:multiLevelType w:val="multilevel"/>
    <w:tmpl w:val="65725F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573D190A"/>
    <w:multiLevelType w:val="multilevel"/>
    <w:tmpl w:val="9BA0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A050B7"/>
    <w:multiLevelType w:val="multilevel"/>
    <w:tmpl w:val="6030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3062F0"/>
    <w:multiLevelType w:val="multilevel"/>
    <w:tmpl w:val="D15A00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85576CF"/>
    <w:multiLevelType w:val="multilevel"/>
    <w:tmpl w:val="6554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DD5850"/>
    <w:multiLevelType w:val="multilevel"/>
    <w:tmpl w:val="6C16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92A6017"/>
    <w:multiLevelType w:val="multilevel"/>
    <w:tmpl w:val="57D85BE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A510BC1"/>
    <w:multiLevelType w:val="multilevel"/>
    <w:tmpl w:val="407420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1" w15:restartNumberingAfterBreak="0">
    <w:nsid w:val="5A901474"/>
    <w:multiLevelType w:val="multilevel"/>
    <w:tmpl w:val="AE7A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BD53823"/>
    <w:multiLevelType w:val="multilevel"/>
    <w:tmpl w:val="9C3E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C654C4D"/>
    <w:multiLevelType w:val="multilevel"/>
    <w:tmpl w:val="DA36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07366BA"/>
    <w:multiLevelType w:val="multilevel"/>
    <w:tmpl w:val="8C92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1B7787D"/>
    <w:multiLevelType w:val="multilevel"/>
    <w:tmpl w:val="3750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2454AF5"/>
    <w:multiLevelType w:val="multilevel"/>
    <w:tmpl w:val="A4D2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2756F1E"/>
    <w:multiLevelType w:val="multilevel"/>
    <w:tmpl w:val="35A4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F93A9C"/>
    <w:multiLevelType w:val="multilevel"/>
    <w:tmpl w:val="5090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31E3EC4"/>
    <w:multiLevelType w:val="multilevel"/>
    <w:tmpl w:val="71FA2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B560D8"/>
    <w:multiLevelType w:val="multilevel"/>
    <w:tmpl w:val="33B2A5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66510153"/>
    <w:multiLevelType w:val="multilevel"/>
    <w:tmpl w:val="19DA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77F51A4"/>
    <w:multiLevelType w:val="multilevel"/>
    <w:tmpl w:val="A22AA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7D47E8A"/>
    <w:multiLevelType w:val="multilevel"/>
    <w:tmpl w:val="8ACE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93A170F"/>
    <w:multiLevelType w:val="multilevel"/>
    <w:tmpl w:val="9F2E56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69633F9D"/>
    <w:multiLevelType w:val="multilevel"/>
    <w:tmpl w:val="518CD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E82527E"/>
    <w:multiLevelType w:val="multilevel"/>
    <w:tmpl w:val="FA121D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7" w15:restartNumberingAfterBreak="0">
    <w:nsid w:val="6EB55474"/>
    <w:multiLevelType w:val="multilevel"/>
    <w:tmpl w:val="6984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091454B"/>
    <w:multiLevelType w:val="multilevel"/>
    <w:tmpl w:val="03E4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09E2BDF"/>
    <w:multiLevelType w:val="multilevel"/>
    <w:tmpl w:val="AD7CE4A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70EA0071"/>
    <w:multiLevelType w:val="multilevel"/>
    <w:tmpl w:val="34E0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1B91BF6"/>
    <w:multiLevelType w:val="multilevel"/>
    <w:tmpl w:val="E2161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2E33EE9"/>
    <w:multiLevelType w:val="multilevel"/>
    <w:tmpl w:val="61BA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4855FDF"/>
    <w:multiLevelType w:val="multilevel"/>
    <w:tmpl w:val="7F926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4E7DAB"/>
    <w:multiLevelType w:val="multilevel"/>
    <w:tmpl w:val="C95E9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ACB02D6"/>
    <w:multiLevelType w:val="multilevel"/>
    <w:tmpl w:val="F146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BFB0F92"/>
    <w:multiLevelType w:val="multilevel"/>
    <w:tmpl w:val="076AE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853FCE"/>
    <w:multiLevelType w:val="multilevel"/>
    <w:tmpl w:val="E870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F7A40E5"/>
    <w:multiLevelType w:val="multilevel"/>
    <w:tmpl w:val="9C9220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328753460">
    <w:abstractNumId w:val="60"/>
  </w:num>
  <w:num w:numId="2" w16cid:durableId="1037002086">
    <w:abstractNumId w:val="66"/>
  </w:num>
  <w:num w:numId="3" w16cid:durableId="2090879325">
    <w:abstractNumId w:val="36"/>
  </w:num>
  <w:num w:numId="4" w16cid:durableId="1275821349">
    <w:abstractNumId w:val="29"/>
  </w:num>
  <w:num w:numId="5" w16cid:durableId="340203099">
    <w:abstractNumId w:val="38"/>
  </w:num>
  <w:num w:numId="6" w16cid:durableId="609167509">
    <w:abstractNumId w:val="69"/>
  </w:num>
  <w:num w:numId="7" w16cid:durableId="191917727">
    <w:abstractNumId w:val="8"/>
  </w:num>
  <w:num w:numId="8" w16cid:durableId="1070808122">
    <w:abstractNumId w:val="22"/>
  </w:num>
  <w:num w:numId="9" w16cid:durableId="1975914662">
    <w:abstractNumId w:val="58"/>
  </w:num>
  <w:num w:numId="10" w16cid:durableId="1979531221">
    <w:abstractNumId w:val="94"/>
  </w:num>
  <w:num w:numId="11" w16cid:durableId="1424840843">
    <w:abstractNumId w:val="9"/>
  </w:num>
  <w:num w:numId="12" w16cid:durableId="1037239061">
    <w:abstractNumId w:val="28"/>
  </w:num>
  <w:num w:numId="13" w16cid:durableId="649332472">
    <w:abstractNumId w:val="89"/>
  </w:num>
  <w:num w:numId="14" w16cid:durableId="210192305">
    <w:abstractNumId w:val="98"/>
  </w:num>
  <w:num w:numId="15" w16cid:durableId="619922256">
    <w:abstractNumId w:val="11"/>
  </w:num>
  <w:num w:numId="16" w16cid:durableId="962541674">
    <w:abstractNumId w:val="27"/>
  </w:num>
  <w:num w:numId="17" w16cid:durableId="450781242">
    <w:abstractNumId w:val="0"/>
  </w:num>
  <w:num w:numId="18" w16cid:durableId="976186462">
    <w:abstractNumId w:val="86"/>
  </w:num>
  <w:num w:numId="19" w16cid:durableId="665326507">
    <w:abstractNumId w:val="26"/>
  </w:num>
  <w:num w:numId="20" w16cid:durableId="1264417382">
    <w:abstractNumId w:val="33"/>
  </w:num>
  <w:num w:numId="21" w16cid:durableId="1540585454">
    <w:abstractNumId w:val="84"/>
  </w:num>
  <w:num w:numId="22" w16cid:durableId="1479834553">
    <w:abstractNumId w:val="52"/>
  </w:num>
  <w:num w:numId="23" w16cid:durableId="1028408763">
    <w:abstractNumId w:val="31"/>
  </w:num>
  <w:num w:numId="24" w16cid:durableId="924529775">
    <w:abstractNumId w:val="80"/>
  </w:num>
  <w:num w:numId="25" w16cid:durableId="1549493703">
    <w:abstractNumId w:val="63"/>
  </w:num>
  <w:num w:numId="26" w16cid:durableId="951936699">
    <w:abstractNumId w:val="70"/>
  </w:num>
  <w:num w:numId="27" w16cid:durableId="550583243">
    <w:abstractNumId w:val="18"/>
  </w:num>
  <w:num w:numId="28" w16cid:durableId="1893544279">
    <w:abstractNumId w:val="21"/>
  </w:num>
  <w:num w:numId="29" w16cid:durableId="1107698517">
    <w:abstractNumId w:val="19"/>
  </w:num>
  <w:num w:numId="30" w16cid:durableId="1719357551">
    <w:abstractNumId w:val="35"/>
  </w:num>
  <w:num w:numId="31" w16cid:durableId="299502954">
    <w:abstractNumId w:val="91"/>
  </w:num>
  <w:num w:numId="32" w16cid:durableId="1209872705">
    <w:abstractNumId w:val="55"/>
  </w:num>
  <w:num w:numId="33" w16cid:durableId="1023557575">
    <w:abstractNumId w:val="57"/>
  </w:num>
  <w:num w:numId="34" w16cid:durableId="1966427306">
    <w:abstractNumId w:val="88"/>
  </w:num>
  <w:num w:numId="35" w16cid:durableId="387385278">
    <w:abstractNumId w:val="82"/>
  </w:num>
  <w:num w:numId="36" w16cid:durableId="2121145390">
    <w:abstractNumId w:val="47"/>
  </w:num>
  <w:num w:numId="37" w16cid:durableId="422608730">
    <w:abstractNumId w:val="39"/>
  </w:num>
  <w:num w:numId="38" w16cid:durableId="1173375923">
    <w:abstractNumId w:val="1"/>
  </w:num>
  <w:num w:numId="39" w16cid:durableId="902063292">
    <w:abstractNumId w:val="71"/>
  </w:num>
  <w:num w:numId="40" w16cid:durableId="539325215">
    <w:abstractNumId w:val="46"/>
  </w:num>
  <w:num w:numId="41" w16cid:durableId="1056587967">
    <w:abstractNumId w:val="51"/>
  </w:num>
  <w:num w:numId="42" w16cid:durableId="568003931">
    <w:abstractNumId w:val="14"/>
  </w:num>
  <w:num w:numId="43" w16cid:durableId="2029868381">
    <w:abstractNumId w:val="24"/>
  </w:num>
  <w:num w:numId="44" w16cid:durableId="1380521059">
    <w:abstractNumId w:val="7"/>
  </w:num>
  <w:num w:numId="45" w16cid:durableId="34359264">
    <w:abstractNumId w:val="43"/>
  </w:num>
  <w:num w:numId="46" w16cid:durableId="293601625">
    <w:abstractNumId w:val="25"/>
  </w:num>
  <w:num w:numId="47" w16cid:durableId="1034815707">
    <w:abstractNumId w:val="87"/>
  </w:num>
  <w:num w:numId="48" w16cid:durableId="1485127622">
    <w:abstractNumId w:val="73"/>
  </w:num>
  <w:num w:numId="49" w16cid:durableId="838425964">
    <w:abstractNumId w:val="59"/>
  </w:num>
  <w:num w:numId="50" w16cid:durableId="504243370">
    <w:abstractNumId w:val="68"/>
  </w:num>
  <w:num w:numId="51" w16cid:durableId="849830490">
    <w:abstractNumId w:val="56"/>
  </w:num>
  <w:num w:numId="52" w16cid:durableId="1956212335">
    <w:abstractNumId w:val="93"/>
  </w:num>
  <w:num w:numId="53" w16cid:durableId="1540631441">
    <w:abstractNumId w:val="61"/>
  </w:num>
  <w:num w:numId="54" w16cid:durableId="1726294755">
    <w:abstractNumId w:val="20"/>
  </w:num>
  <w:num w:numId="55" w16cid:durableId="277835151">
    <w:abstractNumId w:val="15"/>
  </w:num>
  <w:num w:numId="56" w16cid:durableId="65959599">
    <w:abstractNumId w:val="53"/>
  </w:num>
  <w:num w:numId="57" w16cid:durableId="349184394">
    <w:abstractNumId w:val="77"/>
  </w:num>
  <w:num w:numId="58" w16cid:durableId="128400665">
    <w:abstractNumId w:val="79"/>
  </w:num>
  <w:num w:numId="59" w16cid:durableId="26761167">
    <w:abstractNumId w:val="23"/>
  </w:num>
  <w:num w:numId="60" w16cid:durableId="770932694">
    <w:abstractNumId w:val="85"/>
  </w:num>
  <w:num w:numId="61" w16cid:durableId="1570267789">
    <w:abstractNumId w:val="13"/>
  </w:num>
  <w:num w:numId="62" w16cid:durableId="1446345757">
    <w:abstractNumId w:val="97"/>
  </w:num>
  <w:num w:numId="63" w16cid:durableId="991056842">
    <w:abstractNumId w:val="40"/>
  </w:num>
  <w:num w:numId="64" w16cid:durableId="1172184270">
    <w:abstractNumId w:val="48"/>
  </w:num>
  <w:num w:numId="65" w16cid:durableId="1753815947">
    <w:abstractNumId w:val="45"/>
  </w:num>
  <w:num w:numId="66" w16cid:durableId="516193533">
    <w:abstractNumId w:val="78"/>
  </w:num>
  <w:num w:numId="67" w16cid:durableId="921984650">
    <w:abstractNumId w:val="34"/>
  </w:num>
  <w:num w:numId="68" w16cid:durableId="529340525">
    <w:abstractNumId w:val="30"/>
  </w:num>
  <w:num w:numId="69" w16cid:durableId="1457335308">
    <w:abstractNumId w:val="44"/>
  </w:num>
  <w:num w:numId="70" w16cid:durableId="1367175819">
    <w:abstractNumId w:val="96"/>
  </w:num>
  <w:num w:numId="71" w16cid:durableId="2076396768">
    <w:abstractNumId w:val="10"/>
  </w:num>
  <w:num w:numId="72" w16cid:durableId="1481966527">
    <w:abstractNumId w:val="3"/>
  </w:num>
  <w:num w:numId="73" w16cid:durableId="1921477264">
    <w:abstractNumId w:val="62"/>
  </w:num>
  <w:num w:numId="74" w16cid:durableId="778569604">
    <w:abstractNumId w:val="64"/>
  </w:num>
  <w:num w:numId="75" w16cid:durableId="400523023">
    <w:abstractNumId w:val="4"/>
  </w:num>
  <w:num w:numId="76" w16cid:durableId="625038942">
    <w:abstractNumId w:val="41"/>
  </w:num>
  <w:num w:numId="77" w16cid:durableId="373165512">
    <w:abstractNumId w:val="95"/>
  </w:num>
  <w:num w:numId="78" w16cid:durableId="929629804">
    <w:abstractNumId w:val="76"/>
  </w:num>
  <w:num w:numId="79" w16cid:durableId="2037347720">
    <w:abstractNumId w:val="12"/>
  </w:num>
  <w:num w:numId="80" w16cid:durableId="1825196606">
    <w:abstractNumId w:val="37"/>
  </w:num>
  <w:num w:numId="81" w16cid:durableId="328603968">
    <w:abstractNumId w:val="54"/>
  </w:num>
  <w:num w:numId="82" w16cid:durableId="1407722137">
    <w:abstractNumId w:val="81"/>
  </w:num>
  <w:num w:numId="83" w16cid:durableId="521940190">
    <w:abstractNumId w:val="92"/>
  </w:num>
  <w:num w:numId="84" w16cid:durableId="1815952801">
    <w:abstractNumId w:val="2"/>
  </w:num>
  <w:num w:numId="85" w16cid:durableId="614098225">
    <w:abstractNumId w:val="5"/>
  </w:num>
  <w:num w:numId="86" w16cid:durableId="712577140">
    <w:abstractNumId w:val="67"/>
  </w:num>
  <w:num w:numId="87" w16cid:durableId="586378559">
    <w:abstractNumId w:val="65"/>
  </w:num>
  <w:num w:numId="88" w16cid:durableId="82384088">
    <w:abstractNumId w:val="90"/>
  </w:num>
  <w:num w:numId="89" w16cid:durableId="555821584">
    <w:abstractNumId w:val="74"/>
  </w:num>
  <w:num w:numId="90" w16cid:durableId="164249924">
    <w:abstractNumId w:val="72"/>
  </w:num>
  <w:num w:numId="91" w16cid:durableId="85082011">
    <w:abstractNumId w:val="17"/>
  </w:num>
  <w:num w:numId="92" w16cid:durableId="80177056">
    <w:abstractNumId w:val="75"/>
  </w:num>
  <w:num w:numId="93" w16cid:durableId="1560482564">
    <w:abstractNumId w:val="32"/>
  </w:num>
  <w:num w:numId="94" w16cid:durableId="993098001">
    <w:abstractNumId w:val="50"/>
  </w:num>
  <w:num w:numId="95" w16cid:durableId="1406411453">
    <w:abstractNumId w:val="6"/>
  </w:num>
  <w:num w:numId="96" w16cid:durableId="1944025653">
    <w:abstractNumId w:val="83"/>
  </w:num>
  <w:num w:numId="97" w16cid:durableId="944072605">
    <w:abstractNumId w:val="16"/>
  </w:num>
  <w:num w:numId="98" w16cid:durableId="1757902607">
    <w:abstractNumId w:val="42"/>
  </w:num>
  <w:num w:numId="99" w16cid:durableId="494497872">
    <w:abstractNumId w:val="49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14E"/>
    <w:rsid w:val="000250BA"/>
    <w:rsid w:val="000278D4"/>
    <w:rsid w:val="00056C50"/>
    <w:rsid w:val="000A50B6"/>
    <w:rsid w:val="000B775E"/>
    <w:rsid w:val="000E3C7E"/>
    <w:rsid w:val="000E64DA"/>
    <w:rsid w:val="001306E6"/>
    <w:rsid w:val="00157D06"/>
    <w:rsid w:val="001D0B88"/>
    <w:rsid w:val="001D4B37"/>
    <w:rsid w:val="001F3EB8"/>
    <w:rsid w:val="001F7612"/>
    <w:rsid w:val="00223D15"/>
    <w:rsid w:val="00224400"/>
    <w:rsid w:val="002773AB"/>
    <w:rsid w:val="002924D4"/>
    <w:rsid w:val="002A1767"/>
    <w:rsid w:val="002D27AC"/>
    <w:rsid w:val="002F5DCF"/>
    <w:rsid w:val="00326A7E"/>
    <w:rsid w:val="00363310"/>
    <w:rsid w:val="00455A1F"/>
    <w:rsid w:val="004D630C"/>
    <w:rsid w:val="004D727E"/>
    <w:rsid w:val="00545639"/>
    <w:rsid w:val="00566F1D"/>
    <w:rsid w:val="005B1490"/>
    <w:rsid w:val="005D1F5A"/>
    <w:rsid w:val="005F26F6"/>
    <w:rsid w:val="006014C6"/>
    <w:rsid w:val="00611008"/>
    <w:rsid w:val="00645781"/>
    <w:rsid w:val="0067386E"/>
    <w:rsid w:val="00687190"/>
    <w:rsid w:val="006A5A6A"/>
    <w:rsid w:val="006D159C"/>
    <w:rsid w:val="00724ECD"/>
    <w:rsid w:val="00733854"/>
    <w:rsid w:val="00773022"/>
    <w:rsid w:val="007D4469"/>
    <w:rsid w:val="00802A0E"/>
    <w:rsid w:val="008039BF"/>
    <w:rsid w:val="00817D6D"/>
    <w:rsid w:val="0083761D"/>
    <w:rsid w:val="00845807"/>
    <w:rsid w:val="0087397A"/>
    <w:rsid w:val="00880237"/>
    <w:rsid w:val="00884B1D"/>
    <w:rsid w:val="008940FB"/>
    <w:rsid w:val="008D728E"/>
    <w:rsid w:val="009E5009"/>
    <w:rsid w:val="009E7D1B"/>
    <w:rsid w:val="009F0ACE"/>
    <w:rsid w:val="009F3E10"/>
    <w:rsid w:val="009F4807"/>
    <w:rsid w:val="00A66994"/>
    <w:rsid w:val="00A67A72"/>
    <w:rsid w:val="00A9588E"/>
    <w:rsid w:val="00B46807"/>
    <w:rsid w:val="00B53E92"/>
    <w:rsid w:val="00B65003"/>
    <w:rsid w:val="00B80C55"/>
    <w:rsid w:val="00BA09F6"/>
    <w:rsid w:val="00BB163C"/>
    <w:rsid w:val="00C50CC1"/>
    <w:rsid w:val="00C80C2C"/>
    <w:rsid w:val="00C86DB5"/>
    <w:rsid w:val="00D3567F"/>
    <w:rsid w:val="00DB4CA2"/>
    <w:rsid w:val="00DE0377"/>
    <w:rsid w:val="00DE714E"/>
    <w:rsid w:val="00E325CC"/>
    <w:rsid w:val="00E365CE"/>
    <w:rsid w:val="00E40A51"/>
    <w:rsid w:val="00E5070B"/>
    <w:rsid w:val="00E71D0C"/>
    <w:rsid w:val="00E8269D"/>
    <w:rsid w:val="00EE0984"/>
    <w:rsid w:val="00F95547"/>
    <w:rsid w:val="00FC3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A3F01"/>
  <w15:chartTrackingRefBased/>
  <w15:docId w15:val="{B1584F91-3C4C-4079-B850-7C72F4EEB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4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1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1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1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1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1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1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1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1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1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1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1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1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1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1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1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1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1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1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1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1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14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1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1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1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1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1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1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1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14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10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958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58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1</Pages>
  <Words>4948</Words>
  <Characters>28208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Tabish</dc:creator>
  <cp:keywords/>
  <dc:description/>
  <cp:lastModifiedBy>Mohammad Tabish</cp:lastModifiedBy>
  <cp:revision>15</cp:revision>
  <dcterms:created xsi:type="dcterms:W3CDTF">2026-07-11T17:30:00Z</dcterms:created>
  <dcterms:modified xsi:type="dcterms:W3CDTF">2026-07-15T10:05:00Z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2026-07-11T17:33:29Z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9efe1f83-3c78-4fa6-bbb9-feb02d6897b7</vt:lpwstr>
  </property>
  <property fmtid="{D5CDD505-2E9C-101B-9397-08002B2CF9AE}" pid="7" name="MSIP_Label_defa4170-0d19-0005-0004-bc88714345d2_ActionId">
    <vt:lpwstr>de539575-18cb-4513-a2aa-be9a41ce02d4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