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D83877" wp14:paraId="2C078E63" wp14:textId="1B242BCE">
      <w:pPr>
        <w:jc w:val="center"/>
        <w:rPr>
          <w:sz w:val="40"/>
          <w:szCs w:val="40"/>
        </w:rPr>
      </w:pPr>
      <w:r w:rsidRPr="54D83877" w:rsidR="3601698F">
        <w:rPr>
          <w:sz w:val="40"/>
          <w:szCs w:val="40"/>
        </w:rPr>
        <w:t xml:space="preserve">Assignment </w:t>
      </w:r>
      <w:r w:rsidRPr="54D83877" w:rsidR="2457F967">
        <w:rPr>
          <w:sz w:val="40"/>
          <w:szCs w:val="40"/>
        </w:rPr>
        <w:t>10</w:t>
      </w:r>
    </w:p>
    <w:p w:rsidR="2457F967" w:rsidP="54D83877" w:rsidRDefault="2457F967" w14:paraId="386E0604" w14:textId="702F0AC4">
      <w:pPr>
        <w:pStyle w:val="Normal"/>
        <w:jc w:val="center"/>
        <w:rPr>
          <w:sz w:val="22"/>
          <w:szCs w:val="22"/>
        </w:rPr>
      </w:pPr>
      <w:r w:rsidRPr="54D83877" w:rsidR="2457F967">
        <w:rPr>
          <w:sz w:val="22"/>
          <w:szCs w:val="22"/>
        </w:rPr>
        <w:t>Functions in C</w:t>
      </w:r>
    </w:p>
    <w:p w:rsidR="54D83877" w:rsidP="54D83877" w:rsidRDefault="54D83877" w14:paraId="613421EE" w14:textId="233E176C">
      <w:pPr>
        <w:pStyle w:val="Normal"/>
        <w:jc w:val="center"/>
        <w:rPr>
          <w:sz w:val="22"/>
          <w:szCs w:val="22"/>
        </w:rPr>
      </w:pPr>
    </w:p>
    <w:p w:rsidR="36DEDE70" w:rsidP="54D83877" w:rsidRDefault="36DEDE70" w14:paraId="0D724783" w14:textId="35974372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&lt;stdio.h&gt;</w:t>
      </w:r>
    </w:p>
    <w:p w:rsidR="54D83877" w:rsidP="54D83877" w:rsidRDefault="54D83877" w14:paraId="19DE70E2" w14:textId="683676E7">
      <w:pPr>
        <w:spacing w:line="285" w:lineRule="exact"/>
        <w:jc w:val="left"/>
      </w:pPr>
    </w:p>
    <w:p w:rsidR="36DEDE70" w:rsidP="54D83877" w:rsidRDefault="36DEDE70" w14:paraId="0AABE42B" w14:textId="63BA7CD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area of a circle</w:t>
      </w:r>
    </w:p>
    <w:p w:rsidR="36DEDE70" w:rsidP="54D83877" w:rsidRDefault="36DEDE70" w14:paraId="1AB1ECE4" w14:textId="461482EA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CircleArea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1E057B62" w14:textId="11BA7B8A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3.14159265359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radius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181B13E0" w14:textId="2720BEC7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D83877" w:rsidP="54D83877" w:rsidRDefault="54D83877" w14:paraId="0F7DBFF4" w14:textId="30078F1D">
      <w:pPr>
        <w:spacing w:line="285" w:lineRule="exact"/>
        <w:jc w:val="left"/>
      </w:pPr>
    </w:p>
    <w:p w:rsidR="36DEDE70" w:rsidP="54D83877" w:rsidRDefault="36DEDE70" w14:paraId="7A950E73" w14:textId="40803259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simple interest</w:t>
      </w:r>
    </w:p>
    <w:p w:rsidR="36DEDE70" w:rsidP="54D83877" w:rsidRDefault="36DEDE70" w14:paraId="7981C723" w14:textId="47EFBAE0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SimpleInterest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principal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3E82C0C1" w14:textId="31488735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principal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523A6B24" w14:textId="0066EDB5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D83877" w:rsidP="54D83877" w:rsidRDefault="54D83877" w14:paraId="5C92C066" w14:textId="63335879">
      <w:pPr>
        <w:spacing w:line="285" w:lineRule="exact"/>
        <w:jc w:val="left"/>
      </w:pPr>
    </w:p>
    <w:p w:rsidR="36DEDE70" w:rsidP="54D83877" w:rsidRDefault="36DEDE70" w14:paraId="69522B61" w14:textId="29F25CD1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check whether a given number is even or odd</w:t>
      </w:r>
    </w:p>
    <w:p w:rsidR="36DEDE70" w:rsidP="54D83877" w:rsidRDefault="36DEDE70" w14:paraId="0425E773" w14:textId="4CBBB27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isEven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4A4B76B3" w14:textId="594B8ED7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162F5CFA" w14:textId="27BE6F92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D83877" w:rsidP="54D83877" w:rsidRDefault="54D83877" w14:paraId="703874FF" w14:textId="5E714936">
      <w:pPr>
        <w:spacing w:line="285" w:lineRule="exact"/>
        <w:jc w:val="left"/>
      </w:pPr>
    </w:p>
    <w:p w:rsidR="36DEDE70" w:rsidP="54D83877" w:rsidRDefault="36DEDE70" w14:paraId="23B6F3B5" w14:textId="6ED3F82D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first N natural numbers</w:t>
      </w:r>
    </w:p>
    <w:p w:rsidR="36DEDE70" w:rsidP="54D83877" w:rsidRDefault="36DEDE70" w14:paraId="44FBEB4D" w14:textId="4D0C8157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NaturalNumbers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7FE3F880" w14:textId="5D5C29DE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3CE5356A" w14:textId="67155128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453A7304" w14:textId="51DD9A03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DEDE70" w:rsidP="54D83877" w:rsidRDefault="36DEDE70" w14:paraId="525E6271" w14:textId="06B9CD87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26235CB0" w14:textId="41B42668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D83877" w:rsidP="54D83877" w:rsidRDefault="54D83877" w14:paraId="18FBD383" w14:textId="67058948">
      <w:pPr>
        <w:spacing w:line="285" w:lineRule="exact"/>
        <w:jc w:val="left"/>
      </w:pPr>
    </w:p>
    <w:p w:rsidR="54D83877" w:rsidP="54D83877" w:rsidRDefault="54D83877" w14:paraId="1955257B" w14:textId="64F932DD">
      <w:pPr>
        <w:pStyle w:val="Normal"/>
        <w:spacing w:line="285" w:lineRule="exact"/>
        <w:jc w:val="left"/>
      </w:pPr>
    </w:p>
    <w:p w:rsidR="36DEDE70" w:rsidP="54D83877" w:rsidRDefault="36DEDE70" w14:paraId="7E10C3E5" w14:textId="5481C4B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first N odd natural numbers</w:t>
      </w:r>
    </w:p>
    <w:p w:rsidR="36DEDE70" w:rsidP="54D83877" w:rsidRDefault="36DEDE70" w14:paraId="0BB1B115" w14:textId="200E1CC0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OddNumbers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31CA5D7A" w14:textId="70BC9254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07ABF1A5" w14:textId="591B82DE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45DB7FF7" w14:textId="0F8918C3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DEDE70" w:rsidP="54D83877" w:rsidRDefault="36DEDE70" w14:paraId="610B5BDA" w14:textId="6A16CDC2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38E47C27" w14:textId="09F4195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D83877" w:rsidP="54D83877" w:rsidRDefault="54D83877" w14:paraId="0E2069AC" w14:textId="2779558A">
      <w:pPr>
        <w:spacing w:line="285" w:lineRule="exact"/>
        <w:jc w:val="left"/>
      </w:pPr>
    </w:p>
    <w:p w:rsidR="36DEDE70" w:rsidP="54D83877" w:rsidRDefault="36DEDE70" w14:paraId="5A1995F3" w14:textId="21BC6D9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factorial of a number</w:t>
      </w:r>
    </w:p>
    <w:p w:rsidR="36DEDE70" w:rsidP="54D83877" w:rsidRDefault="36DEDE70" w14:paraId="7315919E" w14:textId="028E8418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71CCEFF7" w14:textId="22B6EC28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090CF40B" w14:textId="633F81E5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27614F59" w14:textId="748D74F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DEDE70" w:rsidP="54D83877" w:rsidRDefault="36DEDE70" w14:paraId="048496A8" w14:textId="13F06C20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5233AFCD" w14:textId="3517D25B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23CAF6F2" w14:textId="0BDEF542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1656E40F" w14:textId="7367C3D7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DEDE70" w:rsidP="54D83877" w:rsidRDefault="36DEDE70" w14:paraId="0AD82DFA" w14:textId="501FEFE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39E640BE" w14:textId="316E3266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>
        <w:br/>
      </w:r>
    </w:p>
    <w:p w:rsidR="36DEDE70" w:rsidP="54D83877" w:rsidRDefault="36DEDE70" w14:paraId="0BD813BE" w14:textId="592E1961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number of combinations (n choose 1)</w:t>
      </w:r>
    </w:p>
    <w:p w:rsidR="36DEDE70" w:rsidP="54D83877" w:rsidRDefault="36DEDE70" w14:paraId="458D4C7E" w14:textId="31C59417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Combinations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4E9E304F" w14:textId="48CE643D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numerator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3C4194C4" w14:textId="142011CA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denominator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0BE92FBE" w14:textId="7F2263C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numerator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denominator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2D89310C" w14:textId="4F94515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D83877" w:rsidP="54D83877" w:rsidRDefault="54D83877" w14:paraId="5455A8EA" w14:textId="1CB64424">
      <w:pPr>
        <w:spacing w:line="285" w:lineRule="exact"/>
        <w:jc w:val="left"/>
      </w:pPr>
    </w:p>
    <w:p w:rsidR="36DEDE70" w:rsidP="54D83877" w:rsidRDefault="36DEDE70" w14:paraId="557CE8E9" w14:textId="79938DD7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calculate the number of arrangements (n permute r)</w:t>
      </w:r>
    </w:p>
    <w:p w:rsidR="36DEDE70" w:rsidP="54D83877" w:rsidRDefault="36DEDE70" w14:paraId="297F8096" w14:textId="3552E951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Arrangements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209B3E4B" w14:textId="5A4DC839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6DEDE70" w:rsidP="54D83877" w:rsidRDefault="36DEDE70" w14:paraId="0C3157E5" w14:textId="2BF5880B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check whether a given number contains a given digit or not</w:t>
      </w:r>
    </w:p>
    <w:p w:rsidR="36DEDE70" w:rsidP="54D83877" w:rsidRDefault="36DEDE70" w14:paraId="2CB9C37B" w14:textId="616D8E5B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containsDigit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1F81FAAE" w14:textId="4530E6C1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221F4E7D" w14:textId="0252FEA1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43CA4D15" w14:textId="0C957E85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16FBE9A9" w14:textId="36298405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6DEDE70" w:rsidP="54D83877" w:rsidRDefault="36DEDE70" w14:paraId="3B251E57" w14:textId="13EF3811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427C9D03" w14:textId="551AAD98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DEDE70" w:rsidP="54D83877" w:rsidRDefault="36DEDE70" w14:paraId="333661DC" w14:textId="0143652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65E56216" w14:textId="4D3E4475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D83877" w:rsidP="54D83877" w:rsidRDefault="54D83877" w14:paraId="5AE69C85" w14:textId="37AAA996">
      <w:pPr>
        <w:spacing w:line="285" w:lineRule="exact"/>
        <w:jc w:val="left"/>
      </w:pPr>
    </w:p>
    <w:p w:rsidR="36DEDE70" w:rsidP="54D83877" w:rsidRDefault="36DEDE70" w14:paraId="1EB09C6C" w14:textId="4CCA6208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all prime factors of a given number</w:t>
      </w:r>
    </w:p>
    <w:p w:rsidR="36DEDE70" w:rsidP="54D83877" w:rsidRDefault="36DEDE70" w14:paraId="44D346E9" w14:textId="1F64A0A0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PrimeFactors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3305B26E" w14:textId="46DD8C4D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divisor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1FDCF62D" w14:textId="24205F5A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27F7E9FA" w14:textId="3E27FB83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divisor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6DEDE70" w:rsidP="54D83877" w:rsidRDefault="36DEDE70" w14:paraId="74BE9093" w14:textId="3884679A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divisor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039E2F61" w14:textId="6512836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/=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divisor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53FD3D3A" w14:textId="5356A835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6DEDE70" w:rsidP="54D83877" w:rsidRDefault="36DEDE70" w14:paraId="164FE94D" w14:textId="650630C9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divisor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343541E6" w14:textId="500B609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36DEDE70" w:rsidP="54D83877" w:rsidRDefault="36DEDE70" w14:paraId="01323905" w14:textId="573CB086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DEDE70" w:rsidP="54D83877" w:rsidRDefault="36DEDE70" w14:paraId="4890F910" w14:textId="098CBA5B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3C1704BF" w14:textId="5F85E5CA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4D83877" w:rsidP="54D83877" w:rsidRDefault="54D83877" w14:paraId="3FFBA6F4" w14:textId="22C0ACE4">
      <w:pPr>
        <w:spacing w:line="285" w:lineRule="exact"/>
        <w:jc w:val="left"/>
      </w:pPr>
    </w:p>
    <w:p w:rsidR="54D83877" w:rsidP="54D83877" w:rsidRDefault="54D83877" w14:paraId="36BAEDBD" w14:textId="5C7434C8">
      <w:pPr>
        <w:spacing w:line="285" w:lineRule="exact"/>
        <w:jc w:val="left"/>
      </w:pPr>
    </w:p>
    <w:p w:rsidR="54D83877" w:rsidP="54D83877" w:rsidRDefault="54D83877" w14:paraId="33EBEFFA" w14:textId="17A561D9">
      <w:pPr>
        <w:spacing w:line="285" w:lineRule="exact"/>
        <w:jc w:val="left"/>
      </w:pPr>
    </w:p>
    <w:p w:rsidR="54D83877" w:rsidP="54D83877" w:rsidRDefault="54D83877" w14:paraId="57C0CD38" w14:textId="02C3FD45">
      <w:pPr>
        <w:spacing w:line="285" w:lineRule="exact"/>
        <w:jc w:val="left"/>
      </w:pPr>
    </w:p>
    <w:p w:rsidR="54D83877" w:rsidP="54D83877" w:rsidRDefault="54D83877" w14:paraId="7203A15E" w14:textId="1B3DBEA5">
      <w:pPr>
        <w:spacing w:line="285" w:lineRule="exact"/>
        <w:jc w:val="left"/>
      </w:pPr>
    </w:p>
    <w:p w:rsidR="54D83877" w:rsidP="54D83877" w:rsidRDefault="54D83877" w14:paraId="3B99E94A" w14:textId="3BEF3CEE">
      <w:pPr>
        <w:spacing w:line="285" w:lineRule="exact"/>
        <w:jc w:val="left"/>
      </w:pPr>
    </w:p>
    <w:p w:rsidR="36DEDE70" w:rsidP="54D83877" w:rsidRDefault="36DEDE70" w14:paraId="400435C2" w14:textId="15D0ECDC">
      <w:pPr>
        <w:pStyle w:val="Normal"/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Driver</w:t>
      </w:r>
    </w:p>
    <w:p w:rsidR="36DEDE70" w:rsidP="54D83877" w:rsidRDefault="36DEDE70" w14:paraId="317C1319" w14:textId="63D72D6B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6DEDE70" w:rsidP="54D83877" w:rsidRDefault="36DEDE70" w14:paraId="29440EDB" w14:textId="59B1945E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double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circleRadius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principalAmount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timePeriod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DEDE70" w:rsidP="54D83877" w:rsidRDefault="36DEDE70" w14:paraId="5BD5F115" w14:textId="110A7311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combinationsN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arrangementsN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combinationsR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>
        <w:tab/>
      </w:r>
      <w:r>
        <w:tab/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 xml:space="preserve">  arrangementsR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containsDigitNumber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digitToCheck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primeFactorNumber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4D83877" w:rsidP="54D83877" w:rsidRDefault="54D83877" w14:paraId="28140DD7" w14:textId="34C5C025">
      <w:pPr>
        <w:spacing w:line="285" w:lineRule="exact"/>
        <w:jc w:val="left"/>
      </w:pPr>
    </w:p>
    <w:p w:rsidR="36DEDE70" w:rsidP="54D83877" w:rsidRDefault="36DEDE70" w14:paraId="01978825" w14:textId="0AB96B4B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radius of the circle: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76C6268A" w14:textId="64E099A6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circleRadius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1DFD64C4" w14:textId="39F640F7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"Area of a circle with radius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circleRadius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>
        <w:tab/>
      </w:r>
      <w:r>
        <w:tab/>
      </w:r>
      <w:r>
        <w:tab/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CircleArea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circleRadius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54D83877" w:rsidP="54D83877" w:rsidRDefault="54D83877" w14:paraId="4E147FD2" w14:textId="6E745485">
      <w:pPr>
        <w:spacing w:line="285" w:lineRule="exact"/>
        <w:jc w:val="left"/>
      </w:pPr>
    </w:p>
    <w:p w:rsidR="36DEDE70" w:rsidP="54D83877" w:rsidRDefault="36DEDE70" w14:paraId="3FF2061D" w14:textId="3595FFBD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principal amount: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481B2622" w14:textId="2055B5F7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principalAmount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5CAADE5C" w14:textId="0A90A3F3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interest rate (in percentage):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733ECE66" w14:textId="1F5AC750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70DD5C7A" w14:textId="5D236CE9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the time period (in years):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051E39D1" w14:textId="28EE90A4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%lf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timePeriod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08003943" w14:textId="423C8D0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"Simple interest with principal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rate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%.2lf%%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, and time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>
        <w:tab/>
      </w:r>
      <w:r>
        <w:tab/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years: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%.2lf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36DEDE70" w:rsidP="54D83877" w:rsidRDefault="36DEDE70" w14:paraId="009D5686" w14:textId="5731FC1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principalAmount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timePeriod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SimpleInterest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principalAmount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>
        <w:tab/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interestRate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timePeriod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54D83877" w:rsidP="54D83877" w:rsidRDefault="54D83877" w14:paraId="609BC814" w14:textId="12C8ADD5">
      <w:pPr>
        <w:spacing w:line="285" w:lineRule="exact"/>
        <w:jc w:val="left"/>
      </w:pPr>
    </w:p>
    <w:p w:rsidR="36DEDE70" w:rsidP="54D83877" w:rsidRDefault="36DEDE70" w14:paraId="6D7F802D" w14:textId="121783F9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for natural numbers: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26A11EC9" w14:textId="35894746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23A06E29" w14:textId="2ACE01AD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natural numbers: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2AAAA2FA" w14:textId="0A00C1C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NaturalNumbers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D83877" w:rsidP="54D83877" w:rsidRDefault="54D83877" w14:paraId="1443E798" w14:textId="73E5739C">
      <w:pPr>
        <w:spacing w:line="285" w:lineRule="exact"/>
        <w:jc w:val="left"/>
      </w:pPr>
    </w:p>
    <w:p w:rsidR="36DEDE70" w:rsidP="54D83877" w:rsidRDefault="36DEDE70" w14:paraId="4E1CE833" w14:textId="343EFCA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"First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odd natural numbers: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66655B49" w14:textId="2895D013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OddNumbers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D83877" w:rsidP="54D83877" w:rsidRDefault="54D83877" w14:paraId="05055C6F" w14:textId="47A849BB">
      <w:pPr>
        <w:spacing w:line="285" w:lineRule="exact"/>
        <w:jc w:val="left"/>
      </w:pPr>
    </w:p>
    <w:p w:rsidR="54D83877" w:rsidP="54D83877" w:rsidRDefault="54D83877" w14:paraId="310DFB90" w14:textId="790DA55C">
      <w:pPr>
        <w:pStyle w:val="Normal"/>
        <w:spacing w:line="285" w:lineRule="exact"/>
        <w:jc w:val="left"/>
      </w:pPr>
    </w:p>
    <w:p w:rsidR="36DEDE70" w:rsidP="54D83877" w:rsidRDefault="36DEDE70" w14:paraId="4EDFEE00" w14:textId="443CF06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check if it's even or odd: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077BC76F" w14:textId="3D3831A4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3671104B" w14:textId="031D17E6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"Is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even?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isEven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"Yes"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D83877" w:rsidP="54D83877" w:rsidRDefault="54D83877" w14:paraId="4A8AEBBB" w14:textId="17E76CF0">
      <w:pPr>
        <w:spacing w:line="285" w:lineRule="exact"/>
        <w:jc w:val="left"/>
      </w:pPr>
    </w:p>
    <w:p w:rsidR="36DEDE70" w:rsidP="54D83877" w:rsidRDefault="36DEDE70" w14:paraId="3A1AD3BD" w14:textId="3B87392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calculate its factorial: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27270C6C" w14:textId="502F6DD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46A70B45" w14:textId="26653E93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"Factorial of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: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factNum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  <w:r>
        <w:br/>
      </w:r>
    </w:p>
    <w:p w:rsidR="36DEDE70" w:rsidP="54D83877" w:rsidRDefault="36DEDE70" w14:paraId="32218B97" w14:textId="6FBE0EAC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and r for combinations (n choose r):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5C35E30A" w14:textId="20E8FF64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combinationsN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508B0118" w14:textId="58D357E1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combinationsR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1B715590" w14:textId="43F0F05F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combinations of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items chosen 1 at a time: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combinationsN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Combinations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combinationsN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combinationsR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54D83877" w:rsidP="54D83877" w:rsidRDefault="54D83877" w14:paraId="35EB5AB8" w14:textId="20B565C9">
      <w:pPr>
        <w:spacing w:line="285" w:lineRule="exact"/>
        <w:jc w:val="left"/>
      </w:pPr>
    </w:p>
    <w:p w:rsidR="36DEDE70" w:rsidP="54D83877" w:rsidRDefault="36DEDE70" w14:paraId="02204812" w14:textId="1A25D05D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n and r for arrangements (n permute r):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196747A7" w14:textId="57111282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arrangementsN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3BEACB72" w14:textId="470B7361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arrangementsR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77352B39" w14:textId="54A2993B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"Number of arrangements of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items chosen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at a time: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arrangementsN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arrangementsN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Arrangements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arrangementsN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arrangementsR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54D83877" w:rsidP="54D83877" w:rsidRDefault="54D83877" w14:paraId="12A2CB7C" w14:textId="16E6D528">
      <w:pPr>
        <w:spacing w:line="285" w:lineRule="exact"/>
        <w:jc w:val="left"/>
      </w:pPr>
    </w:p>
    <w:p w:rsidR="36DEDE70" w:rsidP="54D83877" w:rsidRDefault="36DEDE70" w14:paraId="579636E9" w14:textId="238B389A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check for a specific digit: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540D0EFF" w14:textId="32A561A5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containsDigitNumber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53B637D7" w14:textId="333FCEBD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digit to check in the number: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011A6A25" w14:textId="0BB4E45A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digitToCheck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033A14BB" w14:textId="3DDFD29D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"Does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contain the digit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?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\n\n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containsDigitNumber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digitToCheck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containsDigit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containsDigitNumber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digitToCheck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"Yes"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"No"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4D83877" w:rsidP="54D83877" w:rsidRDefault="54D83877" w14:paraId="0A299AA7" w14:textId="40967C15">
      <w:pPr>
        <w:spacing w:line="285" w:lineRule="exact"/>
        <w:jc w:val="left"/>
      </w:pPr>
    </w:p>
    <w:p w:rsidR="36DEDE70" w:rsidP="54D83877" w:rsidRDefault="36DEDE70" w14:paraId="420F6DA4" w14:textId="067120CB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a number to find its prime factors: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47F6A4F2" w14:textId="756B0F1A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primeFactorNumber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3A47087C" w14:textId="5B82A703">
      <w:pPr>
        <w:spacing w:line="285" w:lineRule="exact"/>
        <w:jc w:val="left"/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"Prime factors of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 "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primeFactorNumber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DEDE70" w:rsidP="54D83877" w:rsidRDefault="36DEDE70" w14:paraId="5192196B" w14:textId="02351811">
      <w:pPr>
        <w:spacing w:line="285" w:lineRule="exact"/>
        <w:ind w:firstLine="720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PrimeFactors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primeFactorNumber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  <w:r w:rsidRPr="54D83877" w:rsidR="36DEDE7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6DEDE70" w:rsidP="54D83877" w:rsidRDefault="36DEDE70" w14:paraId="6556AA41" w14:textId="26881E78">
      <w:pPr>
        <w:pStyle w:val="Normal"/>
        <w:spacing w:line="285" w:lineRule="exact"/>
        <w:jc w:val="left"/>
      </w:pPr>
      <w:r>
        <w:br/>
      </w:r>
      <w:r w:rsidR="54D83877">
        <w:drawing>
          <wp:anchor distT="0" distB="0" distL="114300" distR="114300" simplePos="0" relativeHeight="251658240" behindDoc="0" locked="0" layoutInCell="1" allowOverlap="1" wp14:editId="0ED1534B" wp14:anchorId="7D5867F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534150" cy="7343498"/>
            <wp:effectExtent l="0" t="0" r="0" b="0"/>
            <wp:wrapNone/>
            <wp:docPr id="450475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0994ab09d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343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E89B7"/>
    <w:rsid w:val="04D317DA"/>
    <w:rsid w:val="1DA0F3D5"/>
    <w:rsid w:val="244248C0"/>
    <w:rsid w:val="2457F967"/>
    <w:rsid w:val="279AE0B3"/>
    <w:rsid w:val="3601698F"/>
    <w:rsid w:val="36DEDE70"/>
    <w:rsid w:val="3954C264"/>
    <w:rsid w:val="44BE89B7"/>
    <w:rsid w:val="46770D6B"/>
    <w:rsid w:val="53EC630A"/>
    <w:rsid w:val="54D83877"/>
    <w:rsid w:val="610EAE11"/>
    <w:rsid w:val="67F48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89B7"/>
  <w15:chartTrackingRefBased/>
  <w15:docId w15:val="{ED336945-CACF-4224-AAD1-A5707E4903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80994ab09d4a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2023-11-11T12:19:44.5680545Z</dcterms:created>
  <dcterms:modified xsi:type="dcterms:W3CDTF">2023-11-11T12:47:04.0019240Z</dcterms:modified>
  <dc:creator>Firoz Uddin</dc:creator>
  <lastModifiedBy>Firoz Uddin</lastModifiedBy>
</coreProperties>
</file>