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0FA2DA" wp14:paraId="2C078E63" wp14:textId="79BA7C31">
      <w:pPr>
        <w:jc w:val="center"/>
        <w:rPr>
          <w:sz w:val="40"/>
          <w:szCs w:val="40"/>
        </w:rPr>
      </w:pPr>
      <w:r w:rsidRPr="090FA2DA" w:rsidR="47479EC2">
        <w:rPr>
          <w:sz w:val="40"/>
          <w:szCs w:val="40"/>
        </w:rPr>
        <w:t>Assignment  16</w:t>
      </w:r>
    </w:p>
    <w:p w:rsidR="14039E4C" w:rsidP="7325A53E" w:rsidRDefault="14039E4C" w14:paraId="4BF26009" w14:textId="12B38A67">
      <w:pPr>
        <w:pStyle w:val="Normal"/>
        <w:jc w:val="center"/>
        <w:rPr>
          <w:sz w:val="40"/>
          <w:szCs w:val="40"/>
        </w:rPr>
      </w:pPr>
      <w:r w:rsidRPr="7325A53E" w:rsidR="14039E4C">
        <w:rPr>
          <w:sz w:val="22"/>
          <w:szCs w:val="22"/>
        </w:rPr>
        <w:t xml:space="preserve">Multi  </w:t>
      </w:r>
      <w:r w:rsidRPr="7325A53E" w:rsidR="53266BFC">
        <w:rPr>
          <w:sz w:val="22"/>
          <w:szCs w:val="22"/>
        </w:rPr>
        <w:t>dimensional</w:t>
      </w:r>
      <w:r w:rsidRPr="7325A53E" w:rsidR="14039E4C">
        <w:rPr>
          <w:sz w:val="22"/>
          <w:szCs w:val="22"/>
        </w:rPr>
        <w:t xml:space="preserve"> array</w:t>
      </w:r>
    </w:p>
    <w:p w:rsidR="78FE2214" w:rsidP="7325A53E" w:rsidRDefault="78FE2214" w14:paraId="2C2E5F1F" w14:textId="7DCE4BA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325A53E" w:rsidP="7325A53E" w:rsidRDefault="7325A53E" w14:paraId="1BAE56A0" w14:textId="08EA396B">
      <w:pPr>
        <w:spacing w:line="285" w:lineRule="exact"/>
        <w:jc w:val="left"/>
      </w:pPr>
    </w:p>
    <w:p w:rsidR="78FE2214" w:rsidP="7325A53E" w:rsidRDefault="78FE2214" w14:paraId="47E297EF" w14:textId="6132238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read a 3x3 matrix from the user</w:t>
      </w:r>
    </w:p>
    <w:p w:rsidR="78FE2214" w:rsidP="7325A53E" w:rsidRDefault="78FE2214" w14:paraId="0F93CF33" w14:textId="7F83493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7CD7CD67" w14:textId="6AE0FA1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2DFA89B0" w14:textId="6C0A46F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elements of the matrix (3x3):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7A1897F4" w14:textId="64003A5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3F1471B1" w14:textId="2D27FFD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6A4D3290" w14:textId="07F7F9B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0437F327" w14:textId="641397D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5AF5697E" w14:textId="3439E29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3669A6F8" w14:textId="5E530CE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297E91BB" w14:textId="0A1775F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41CB3372" w14:textId="24845E0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2D68822A" w14:textId="22D1E139">
      <w:pPr>
        <w:spacing w:line="285" w:lineRule="exact"/>
        <w:jc w:val="left"/>
      </w:pPr>
    </w:p>
    <w:p w:rsidR="78FE2214" w:rsidP="7325A53E" w:rsidRDefault="78FE2214" w14:paraId="20D4C494" w14:textId="1670870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sum of two 3x3 matrices</w:t>
      </w:r>
    </w:p>
    <w:p w:rsidR="78FE2214" w:rsidP="7325A53E" w:rsidRDefault="78FE2214" w14:paraId="52172F8A" w14:textId="18177C5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sumMatrices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5FF1CC2C" w14:textId="714EEFB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37467F7E" w14:textId="2BD7D65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3559957F" w14:textId="5C4EE71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2249F847" w14:textId="724AFAC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2DE27BD5" w14:textId="47C2052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4B14C5CD" w14:textId="54EE240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1AED5312" w14:textId="0B82BFB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5B5464BE" w14:textId="632417B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29BA98EE" w14:textId="61A0F77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634513E7" w14:textId="4A375FB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78FE2214" w:rsidP="7325A53E" w:rsidRDefault="78FE2214" w14:paraId="65ED719A" w14:textId="09AB32E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product of two 3x3 matrices</w:t>
      </w:r>
    </w:p>
    <w:p w:rsidR="78FE2214" w:rsidP="7325A53E" w:rsidRDefault="78FE2214" w14:paraId="65367AAE" w14:textId="01E581C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multiplyMatrices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7489E2B1" w14:textId="4D86E86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274C815A" w14:textId="755D4C5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6A628DC8" w14:textId="3CC42FE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6A3B2D40" w14:textId="27BD66D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73450E8D" w14:textId="08340F7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40B829AE" w14:textId="76E2DED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35A12CD6" w14:textId="7612F94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58B0BF31" w14:textId="14EF620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78FE2214" w:rsidP="7325A53E" w:rsidRDefault="78FE2214" w14:paraId="470919B1" w14:textId="10BAD27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7F9499FF" w14:textId="733B69E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4181442F" w14:textId="0CA83AB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01EDA27E" w14:textId="15C17B8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65D2DDAE" w14:textId="5B5229A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1B2A9380" w14:textId="095CE40A">
      <w:pPr>
        <w:spacing w:line="285" w:lineRule="exact"/>
        <w:jc w:val="left"/>
      </w:pPr>
    </w:p>
    <w:p w:rsidR="7325A53E" w:rsidP="7325A53E" w:rsidRDefault="7325A53E" w14:paraId="03C994FB" w14:textId="3FA84E44">
      <w:pPr>
        <w:pStyle w:val="Normal"/>
        <w:spacing w:line="285" w:lineRule="exact"/>
        <w:jc w:val="left"/>
      </w:pPr>
    </w:p>
    <w:p w:rsidR="78FE2214" w:rsidP="7325A53E" w:rsidRDefault="78FE2214" w14:paraId="11018DEE" w14:textId="5C2E36B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transpose of a 3x3 matrix</w:t>
      </w:r>
    </w:p>
    <w:p w:rsidR="78FE2214" w:rsidP="7325A53E" w:rsidRDefault="78FE2214" w14:paraId="79C84198" w14:textId="6D5CD5C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transposeMatrix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3DCADCA4" w14:textId="28F5390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6F00C71C" w14:textId="1131883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3389C632" w14:textId="4A0DE5C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363C63AB" w14:textId="42440F8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40BB1CD4" w14:textId="3F1CB64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6488682A" w14:textId="34AA1AE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753B75B6" w14:textId="6247B11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2E79D2C4" w14:textId="4506303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5B8DE16D" w14:textId="393DF7B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FE2214" w:rsidP="7325A53E" w:rsidRDefault="78FE2214" w14:paraId="280CDA77" w14:textId="033F68C6">
      <w:pPr>
        <w:spacing w:line="285" w:lineRule="exact"/>
        <w:jc w:val="left"/>
      </w:pPr>
      <w:r>
        <w:br/>
      </w:r>
    </w:p>
    <w:p w:rsidR="78FE2214" w:rsidP="7325A53E" w:rsidRDefault="78FE2214" w14:paraId="4FF8FD87" w14:textId="20DD284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sum of right diagonals of a 3x3 matrix</w:t>
      </w:r>
    </w:p>
    <w:p w:rsidR="78FE2214" w:rsidP="7325A53E" w:rsidRDefault="78FE2214" w14:paraId="18CC7774" w14:textId="76A2136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sumRightDiagonals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09D68760" w14:textId="78111E2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02F3B9E9" w14:textId="07E7A03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73E9039" w14:textId="4F412FC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7EBA570A" w14:textId="2E1BA58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2B26A35E" w14:textId="74067A6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78CA18BA" w14:textId="371ED6B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138E7215" w14:textId="2758ACB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7CF8452D" w14:textId="33F3D81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59CC18A2" w14:textId="5654B437">
      <w:pPr>
        <w:spacing w:line="285" w:lineRule="exact"/>
        <w:jc w:val="left"/>
      </w:pPr>
    </w:p>
    <w:p w:rsidR="78FE2214" w:rsidP="7325A53E" w:rsidRDefault="78FE2214" w14:paraId="6BF50207" w14:textId="60421AB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sum of rows and columns of a 3x3 matrix</w:t>
      </w:r>
    </w:p>
    <w:p w:rsidR="78FE2214" w:rsidP="7325A53E" w:rsidRDefault="78FE2214" w14:paraId="1F4C1654" w14:textId="4802186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sumRowsAndColumns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79E88B23" w14:textId="4029E76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3BA61ABB" w14:textId="5A27EE9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78FE2214" w:rsidP="7325A53E" w:rsidRDefault="78FE2214" w14:paraId="1568EAFB" w14:textId="646B326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78FE2214" w:rsidP="7325A53E" w:rsidRDefault="78FE2214" w14:paraId="3AA70074" w14:textId="724913E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283C8F63" w14:textId="0EB7FA8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4958198E" w14:textId="604C433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5420B8E5" w14:textId="304883B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0AFB577B" w14:textId="214E390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748DA236" w14:textId="254005B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2455E5F4" w14:textId="53EF98A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7FC040C6" w14:textId="6737B01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325A53E" w:rsidP="7325A53E" w:rsidRDefault="7325A53E" w14:paraId="019B43ED" w14:textId="4DB6CD9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78FE2214" w:rsidP="7325A53E" w:rsidRDefault="78FE2214" w14:paraId="45FAEBBE" w14:textId="35A268F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"Sum of rows: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43DF8547" w14:textId="768B2CC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2C85A430" w14:textId="360F508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6FA6187D" w14:textId="7053910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403AF454" w14:textId="450A2F5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79ECAD89" w14:textId="0DE7DC2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2A97EE37" w14:textId="181F99E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"Sum of columns: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1FE7D490" w14:textId="7653755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41F62C57" w14:textId="2953659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6044A9F1" w14:textId="4B9262B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colSum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0535F944" w14:textId="2278BAE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4664A01A" w14:textId="740880C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5E87FF25" w14:textId="1D85217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3DD861D3" w14:textId="616BE23C">
      <w:pPr>
        <w:spacing w:line="285" w:lineRule="exact"/>
        <w:jc w:val="left"/>
      </w:pPr>
    </w:p>
    <w:p w:rsidR="78FE2214" w:rsidP="7325A53E" w:rsidRDefault="78FE2214" w14:paraId="3B11FB39" w14:textId="2031F2F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lower triangular of a 3x3 matrix</w:t>
      </w:r>
    </w:p>
    <w:p w:rsidR="78FE2214" w:rsidP="7325A53E" w:rsidRDefault="78FE2214" w14:paraId="04D8AC89" w14:textId="30B91AF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printLowerTriangular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54E1CE49" w14:textId="5CED518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3FD03289" w14:textId="46809D6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"Lower Triangular Matrix: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0DC826CE" w14:textId="1822224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ECBBB94" w14:textId="580B4F3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010BDD61" w14:textId="629A181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7CA0FF1" w14:textId="7BD276F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29CFA556" w14:textId="0163F24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4E315517" w14:textId="6506CD5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78FE2214" w:rsidP="7325A53E" w:rsidRDefault="78FE2214" w14:paraId="0A06AB89" w14:textId="21DDE0F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311D9CB0" w14:textId="64701D3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167FFF38" w14:textId="1FCEB5B8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78FE2214" w:rsidP="7325A53E" w:rsidRDefault="78FE2214" w14:paraId="25652C8B" w14:textId="3C714A2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78FE2214" w:rsidP="7325A53E" w:rsidRDefault="78FE2214" w14:paraId="6189537F" w14:textId="5BE18E0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4B92CE34" w14:textId="359BCB0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68F582BA" w14:textId="6207FCE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719CCFF8" w14:textId="4307537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1CB8605" w14:textId="447CE47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68C5FC4B" w14:textId="7BE73C7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4AFAF983" w14:textId="30FEC546">
      <w:pPr>
        <w:spacing w:line="285" w:lineRule="exact"/>
        <w:jc w:val="left"/>
      </w:pPr>
    </w:p>
    <w:p w:rsidR="78FE2214" w:rsidP="7325A53E" w:rsidRDefault="78FE2214" w14:paraId="73968C24" w14:textId="6B9424C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upper triangular of a 3x3 matrix</w:t>
      </w:r>
    </w:p>
    <w:p w:rsidR="78FE2214" w:rsidP="7325A53E" w:rsidRDefault="78FE2214" w14:paraId="060CD778" w14:textId="4A0FB89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printUpperTriangular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7ED8E289" w14:textId="4B0B251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41C362AE" w14:textId="7BDE64D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"Upper Triangular Matrix: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01A496D2" w14:textId="44D8175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011A6DF1" w14:textId="3B031E4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1E9F375B" w14:textId="3FC60A8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27791813" w14:textId="6936560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0A5B7010" w14:textId="0E98223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7325A53E" w:rsidR="1B075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2837EBB8" w14:textId="1461F4C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5918BBB9" w14:textId="70D49E2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69A678EE" w14:textId="03D3731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2501AF5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lse</w:t>
      </w:r>
      <w:r w:rsidRPr="7325A53E" w:rsidR="141340A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7325A53E" w:rsidR="7E0A92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8FE2214" w:rsidP="7325A53E" w:rsidRDefault="78FE2214" w14:paraId="499A87F7" w14:textId="53DA95B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E861636" w14:textId="611CD75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5FDD69EE" w14:textId="239AC25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13C60EC2" w14:textId="1D837BB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236120F7" w14:textId="0C14E17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7237C5D5" w14:textId="2492AE6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325A53E" w:rsidP="7325A53E" w:rsidRDefault="7325A53E" w14:paraId="3C4E534E" w14:textId="6731840A">
      <w:pPr>
        <w:spacing w:line="285" w:lineRule="exact"/>
        <w:jc w:val="left"/>
      </w:pPr>
    </w:p>
    <w:p w:rsidR="78FE2214" w:rsidP="7325A53E" w:rsidRDefault="78FE2214" w14:paraId="052F257B" w14:textId="4115B5D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determine whether a matrix is sparse</w:t>
      </w:r>
    </w:p>
    <w:p w:rsidR="78FE2214" w:rsidP="7325A53E" w:rsidRDefault="78FE2214" w14:paraId="5DC816D5" w14:textId="59D78C5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isSparseMatrix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21B06B26" w14:textId="7393262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4FB1B8BD" w14:textId="797357A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countZeros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27A5F8C4" w14:textId="5EB5D4D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080C7DA" w14:textId="70F0C97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65EB4C78" w14:textId="7D556DB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38F4B58D" w14:textId="713A278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0854B230" w14:textId="368AABB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4207CE58" w14:textId="6E9B3F7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78FE2214" w:rsidP="7325A53E" w:rsidRDefault="78FE2214" w14:paraId="45BAE311" w14:textId="0E858EA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countZeros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B60C44F" w14:textId="68DBAE7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19CB5100" w14:textId="3A84600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4CBC77C0" w14:textId="7D9AD60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11DE0752" w14:textId="771D2B1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countZeros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09DC17DD" w14:textId="37108FE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FE2214" w:rsidP="7325A53E" w:rsidRDefault="78FE2214" w14:paraId="3ECF7F27" w14:textId="48B4DE72">
      <w:pPr>
        <w:spacing w:line="285" w:lineRule="exact"/>
        <w:jc w:val="left"/>
      </w:pPr>
      <w:r>
        <w:br/>
      </w:r>
    </w:p>
    <w:p w:rsidR="78FE2214" w:rsidP="7325A53E" w:rsidRDefault="78FE2214" w14:paraId="08C3E128" w14:textId="1EB8680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find the row with the maximum number of 1s</w:t>
      </w:r>
    </w:p>
    <w:p w:rsidR="78FE2214" w:rsidP="7325A53E" w:rsidRDefault="78FE2214" w14:paraId="4E77AD7B" w14:textId="78D4D1A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78FE2214" w:rsidP="7325A53E" w:rsidRDefault="78FE2214" w14:paraId="6E9ED8EC" w14:textId="38934DE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676D6AD6" w14:textId="2E8863A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0DAE510" w14:textId="28FFD0E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566526F0" w14:textId="3027576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F6E7BAD" w14:textId="164A5F3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2A3FBA9E" w14:textId="21775D0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onesInRow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6A6F6F39" w14:textId="3F9E9C5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7855080E" w14:textId="16061F9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234AE11E" w14:textId="62E98E0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69FFF313" w14:textId="4E7DBA8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onesInRow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0ACA3B12" w14:textId="4C88512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78FE2214" w:rsidP="7325A53E" w:rsidRDefault="78FE2214" w14:paraId="5D3270C5" w14:textId="17AC482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24B2DA22" w14:textId="65B2C69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onesInRow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F5E5DC0" w14:textId="5C20291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091D24B6" w14:textId="44ED02E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onesInRow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7D903D8C" w14:textId="299DE144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208E77F" w14:textId="6EA7E34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6E9E1D77" w14:textId="08CA9B6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78FE2214" w:rsidP="7325A53E" w:rsidRDefault="78FE2214" w14:paraId="5AD55FCB" w14:textId="3E3D26D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27409B2" w14:textId="67F1669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6EFC9461" w:rsidP="7325A53E" w:rsidRDefault="6EFC9461" w14:paraId="5CF05B3A" w14:textId="5F9C57D7">
      <w:pPr>
        <w:pStyle w:val="Normal"/>
        <w:spacing w:line="285" w:lineRule="exact"/>
        <w:jc w:val="left"/>
      </w:pPr>
      <w:r w:rsidRPr="7325A53E" w:rsidR="6EFC946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Main</w:t>
      </w:r>
    </w:p>
    <w:p w:rsidR="78FE2214" w:rsidP="7325A53E" w:rsidRDefault="78FE2214" w14:paraId="0D636FD5" w14:textId="3C4FCF9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78FE2214" w:rsidP="7325A53E" w:rsidRDefault="78FE2214" w14:paraId="0D6A0468" w14:textId="3DBCCA4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465472AD" w14:textId="6440124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transpose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8FE2214" w:rsidP="7325A53E" w:rsidRDefault="78FE2214" w14:paraId="6382BC2C" w14:textId="627DC9C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"Matrix 1: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02F1320" w14:textId="7C8221E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7B70944" w14:textId="5FFF3F7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"Matrix 2: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8F5CA19" w14:textId="5CC59C8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79D7AC22" w14:textId="563DDE2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3972E51A" w14:textId="5119E066">
      <w:pPr>
        <w:spacing w:line="285" w:lineRule="exact"/>
        <w:jc w:val="left"/>
      </w:pPr>
    </w:p>
    <w:p w:rsidR="78FE2214" w:rsidP="7325A53E" w:rsidRDefault="78FE2214" w14:paraId="7EB1BC63" w14:textId="247DFDE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sumMatrices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133A18D4" w14:textId="54FD944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"Sum of two matrices: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419D213A" w14:textId="642FDCF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5B6DAB0C" w14:textId="6262706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73235F7B" w14:textId="739F923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28FE6E48" w14:textId="65719FD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7EE0B887" w14:textId="46D00033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1D352FB3" w14:textId="439FF6B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07E9CB35" w14:textId="13337F5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34428F0D" w14:textId="7809D01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73E4DEFD" w14:textId="2FB1F1E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5921AA64" w14:textId="78BA890F">
      <w:pPr>
        <w:spacing w:line="285" w:lineRule="exact"/>
        <w:jc w:val="left"/>
      </w:pPr>
    </w:p>
    <w:p w:rsidR="78FE2214" w:rsidP="7325A53E" w:rsidRDefault="78FE2214" w14:paraId="1B15F038" w14:textId="127DB6D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multiplyMatrices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matrix2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1318F574" w14:textId="5C70E99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 of two matrices: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5420F6FA" w14:textId="6C46127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53F8FF6F" w14:textId="21C65C5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4BD22357" w14:textId="499E8D0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692F47B8" w14:textId="6C7E378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4A1C7603" w14:textId="319EAE0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060D11E2" w14:textId="5645EBE5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7636E9AD" w14:textId="30E7249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3B6B25EC" w14:textId="2BF1FB3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71712986" w14:textId="6C52ED2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0C644CF0" w14:textId="4A8C2D59">
      <w:pPr>
        <w:spacing w:line="285" w:lineRule="exact"/>
        <w:jc w:val="left"/>
      </w:pPr>
    </w:p>
    <w:p w:rsidR="78FE2214" w:rsidP="7325A53E" w:rsidRDefault="78FE2214" w14:paraId="0D037669" w14:textId="5035604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transposeMatrix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transpose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1C44DE7B" w14:textId="5A1618E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"Transpose of the matrix: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402463B4" w14:textId="34E8A3A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7BE83F84" w14:textId="515C2131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8FE2214" w:rsidP="7325A53E" w:rsidRDefault="78FE2214" w14:paraId="14429FD7" w14:textId="531AE56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8FE2214" w:rsidP="7325A53E" w:rsidRDefault="78FE2214" w14:paraId="12FD2477" w14:textId="065EB9E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78FE2214" w:rsidP="7325A53E" w:rsidRDefault="78FE2214" w14:paraId="3996C53A" w14:textId="35BB531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transpose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78FE2214" w:rsidP="7325A53E" w:rsidRDefault="78FE2214" w14:paraId="2B93F6B1" w14:textId="40995BA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8FE2214" w:rsidP="7325A53E" w:rsidRDefault="78FE2214" w14:paraId="6534605D" w14:textId="585E8A9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485386B" w14:textId="39637E1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29E4DBF4" w14:textId="424E559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0C81D01F" w14:textId="2FC4EA97">
      <w:pPr>
        <w:spacing w:line="285" w:lineRule="exact"/>
        <w:jc w:val="left"/>
      </w:pPr>
    </w:p>
    <w:p w:rsidR="78FE2214" w:rsidP="7325A53E" w:rsidRDefault="78FE2214" w14:paraId="126FA72A" w14:textId="232D578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"Sum of right diagonals: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sumRightDiagonals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325A53E" w:rsidP="7325A53E" w:rsidRDefault="7325A53E" w14:paraId="2E237EA3" w14:textId="24F28B12">
      <w:pPr>
        <w:spacing w:line="285" w:lineRule="exact"/>
        <w:jc w:val="left"/>
      </w:pPr>
    </w:p>
    <w:p w:rsidR="78FE2214" w:rsidP="7325A53E" w:rsidRDefault="78FE2214" w14:paraId="361CE9D0" w14:textId="451EF6CB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sumRowsAndColumns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0FBA5BC1" w14:textId="55A41F86">
      <w:pPr>
        <w:spacing w:line="285" w:lineRule="exact"/>
        <w:jc w:val="left"/>
      </w:pPr>
    </w:p>
    <w:p w:rsidR="78FE2214" w:rsidP="7325A53E" w:rsidRDefault="78FE2214" w14:paraId="17972CAF" w14:textId="11044A5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printLowerTriangular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79FB4AAE" w14:textId="19F0AA69">
      <w:pPr>
        <w:spacing w:line="285" w:lineRule="exact"/>
        <w:jc w:val="left"/>
      </w:pPr>
    </w:p>
    <w:p w:rsidR="78FE2214" w:rsidP="7325A53E" w:rsidRDefault="78FE2214" w14:paraId="1BBA0A19" w14:textId="1B99340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printUpperTriangular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325A53E" w:rsidP="7325A53E" w:rsidRDefault="7325A53E" w14:paraId="22423BBD" w14:textId="62CE52D5">
      <w:pPr>
        <w:spacing w:line="285" w:lineRule="exact"/>
        <w:jc w:val="left"/>
      </w:pPr>
    </w:p>
    <w:p w:rsidR="78FE2214" w:rsidP="7325A53E" w:rsidRDefault="78FE2214" w14:paraId="0CD10A88" w14:textId="5B2650F6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isSparseMatrix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003ABFD1" w14:textId="28D7A70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matrix is sparse.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34C62EBC" w14:textId="015B13FD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7D7E0714" w14:textId="6E7117DE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0E86D95C" w14:textId="76D4A0F2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matrix is not sparse.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3D4DFFD" w14:textId="1754E66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5410AE91" w14:textId="683F1170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matrix1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D68792F" w14:textId="7FA3583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701EC49C" w14:textId="3A01F99C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"Row with the maximum number of 1s: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rowWithMaxOnes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6FC9BC0B" w14:textId="6F796F87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8FE2214" w:rsidP="7325A53E" w:rsidRDefault="78FE2214" w14:paraId="3BBBAA5B" w14:textId="50ACB1A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8FE2214" w:rsidP="7325A53E" w:rsidRDefault="78FE2214" w14:paraId="48D691AC" w14:textId="570CBCBA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row with 1s found in the matrix.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8FE2214" w:rsidP="7325A53E" w:rsidRDefault="78FE2214" w14:paraId="5EB71201" w14:textId="739A561F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325A53E" w:rsidP="7325A53E" w:rsidRDefault="7325A53E" w14:paraId="509CFBB7" w14:textId="700C8B73">
      <w:pPr>
        <w:spacing w:line="285" w:lineRule="exact"/>
        <w:jc w:val="left"/>
      </w:pPr>
    </w:p>
    <w:p w:rsidR="78FE2214" w:rsidP="7325A53E" w:rsidRDefault="78FE2214" w14:paraId="22FDF7F4" w14:textId="5039BB49">
      <w:pPr>
        <w:spacing w:line="285" w:lineRule="exact"/>
        <w:jc w:val="left"/>
      </w:pP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325A53E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FE2214" w:rsidP="7325A53E" w:rsidRDefault="78FE2214" w14:paraId="1362DD25" w14:textId="17103834">
      <w:pPr>
        <w:spacing w:line="285" w:lineRule="exact"/>
        <w:jc w:val="left"/>
      </w:pPr>
      <w:r w:rsidRPr="4AB10E90" w:rsidR="78FE22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AB10E90" w:rsidP="4AB10E90" w:rsidRDefault="4AB10E90" w14:paraId="4EDBA134" w14:textId="3EF7EB0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0FDC23BE" w14:textId="79BBCE1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1296EB41" w14:textId="404EFEE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30193734" w14:textId="5AEEE0E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28D9BE41" w14:textId="2BC734A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4476186D" w14:textId="6FC80CE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052F9098" w14:textId="29D7479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3007B205" w14:textId="34D0B9C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3768C8D3" w14:textId="3E9D50D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352D5ED7" w14:textId="6ED097B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27034ED7" w14:textId="776E173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5890A658" w14:textId="380400B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2CE2352E" w14:textId="19E07983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7071EFCD" w14:textId="6435B8E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057527A5" w14:textId="127801A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35FD1828" w14:textId="1E3C169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7AB46D50" w14:textId="570C5C5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56C49F1B" w14:textId="05FC29E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AB10E90" w:rsidP="4AB10E90" w:rsidRDefault="4AB10E90" w14:paraId="0B5BB0D4" w14:textId="3C019DA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78FE2214" w:rsidP="7325A53E" w:rsidRDefault="78FE2214" w14:paraId="5C92552A" w14:textId="0CE0D222">
      <w:pPr>
        <w:pStyle w:val="Normal"/>
        <w:spacing w:line="285" w:lineRule="exact"/>
        <w:jc w:val="left"/>
      </w:pPr>
      <w:r w:rsidR="78FE2214">
        <w:drawing>
          <wp:anchor distT="0" distB="0" distL="114300" distR="114300" simplePos="0" relativeHeight="251658240" behindDoc="0" locked="0" layoutInCell="1" allowOverlap="1" wp14:editId="10074992" wp14:anchorId="3A68ADD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24786" cy="5133976"/>
            <wp:effectExtent l="0" t="0" r="0" b="0"/>
            <wp:wrapNone/>
            <wp:docPr id="134033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8ad0d8a224e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4786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4200B1C4" w:rsidP="4200B1C4" w:rsidRDefault="4200B1C4" w14:paraId="1E774DF1" w14:textId="1D1BDCD3">
      <w:pPr>
        <w:pStyle w:val="Normal"/>
        <w:spacing w:line="285" w:lineRule="exact"/>
        <w:jc w:val="left"/>
      </w:pPr>
    </w:p>
    <w:p w:rsidR="4200B1C4" w:rsidP="4200B1C4" w:rsidRDefault="4200B1C4" w14:paraId="7BD14432" w14:textId="5BF62605">
      <w:pPr>
        <w:pStyle w:val="Normal"/>
        <w:spacing w:line="285" w:lineRule="exact"/>
        <w:jc w:val="left"/>
      </w:pPr>
    </w:p>
    <w:p w:rsidR="4200B1C4" w:rsidP="4200B1C4" w:rsidRDefault="4200B1C4" w14:paraId="5823E9EC" w14:textId="75F2B138">
      <w:pPr>
        <w:pStyle w:val="Normal"/>
        <w:spacing w:line="285" w:lineRule="exact"/>
        <w:jc w:val="left"/>
      </w:pPr>
    </w:p>
    <w:p w:rsidR="4200B1C4" w:rsidP="4200B1C4" w:rsidRDefault="4200B1C4" w14:paraId="6589481C" w14:textId="39C443FE">
      <w:pPr>
        <w:pStyle w:val="Normal"/>
        <w:spacing w:line="285" w:lineRule="exact"/>
        <w:jc w:val="left"/>
      </w:pPr>
    </w:p>
    <w:p w:rsidR="4200B1C4" w:rsidP="4200B1C4" w:rsidRDefault="4200B1C4" w14:paraId="06435D15" w14:textId="6D71E4E7">
      <w:pPr>
        <w:pStyle w:val="Normal"/>
        <w:spacing w:line="285" w:lineRule="exact"/>
        <w:jc w:val="left"/>
      </w:pPr>
    </w:p>
    <w:p w:rsidR="4200B1C4" w:rsidP="4200B1C4" w:rsidRDefault="4200B1C4" w14:paraId="491A7CAE" w14:textId="5A68DAB8">
      <w:pPr>
        <w:pStyle w:val="Normal"/>
        <w:spacing w:line="285" w:lineRule="exact"/>
        <w:jc w:val="left"/>
      </w:pPr>
    </w:p>
    <w:p w:rsidR="4200B1C4" w:rsidP="4200B1C4" w:rsidRDefault="4200B1C4" w14:paraId="1E51A317" w14:textId="4F1D039A">
      <w:pPr>
        <w:pStyle w:val="Normal"/>
        <w:spacing w:line="285" w:lineRule="exact"/>
        <w:jc w:val="left"/>
      </w:pPr>
    </w:p>
    <w:p w:rsidR="4200B1C4" w:rsidP="4200B1C4" w:rsidRDefault="4200B1C4" w14:paraId="00806B71" w14:textId="216C3A60">
      <w:pPr>
        <w:pStyle w:val="Normal"/>
        <w:spacing w:line="285" w:lineRule="exact"/>
        <w:jc w:val="left"/>
      </w:pPr>
    </w:p>
    <w:p w:rsidR="4200B1C4" w:rsidP="4200B1C4" w:rsidRDefault="4200B1C4" w14:paraId="392E941F" w14:textId="28EF65B4">
      <w:pPr>
        <w:pStyle w:val="Normal"/>
        <w:spacing w:line="285" w:lineRule="exact"/>
        <w:jc w:val="left"/>
      </w:pPr>
    </w:p>
    <w:p w:rsidR="4200B1C4" w:rsidP="4200B1C4" w:rsidRDefault="4200B1C4" w14:paraId="47F10AF2" w14:textId="225FA14B">
      <w:pPr>
        <w:pStyle w:val="Normal"/>
        <w:spacing w:line="285" w:lineRule="exact"/>
        <w:jc w:val="left"/>
      </w:pPr>
    </w:p>
    <w:p w:rsidR="4200B1C4" w:rsidP="4200B1C4" w:rsidRDefault="4200B1C4" w14:paraId="54F2D5B9" w14:textId="03553644">
      <w:pPr>
        <w:pStyle w:val="Normal"/>
        <w:spacing w:line="285" w:lineRule="exact"/>
        <w:jc w:val="left"/>
      </w:pPr>
    </w:p>
    <w:p w:rsidR="4200B1C4" w:rsidP="4200B1C4" w:rsidRDefault="4200B1C4" w14:paraId="335CAEDA" w14:textId="63C72A40">
      <w:pPr>
        <w:pStyle w:val="Normal"/>
        <w:spacing w:line="285" w:lineRule="exact"/>
        <w:jc w:val="left"/>
      </w:pPr>
    </w:p>
    <w:p w:rsidR="4200B1C4" w:rsidP="4200B1C4" w:rsidRDefault="4200B1C4" w14:paraId="0C33F0A7" w14:textId="72CC5753">
      <w:pPr>
        <w:pStyle w:val="Normal"/>
        <w:spacing w:line="285" w:lineRule="exact"/>
        <w:jc w:val="left"/>
      </w:pPr>
    </w:p>
    <w:p w:rsidR="4200B1C4" w:rsidP="4200B1C4" w:rsidRDefault="4200B1C4" w14:paraId="1EBB7CEE" w14:textId="596CEFDF">
      <w:pPr>
        <w:pStyle w:val="Normal"/>
        <w:spacing w:line="285" w:lineRule="exact"/>
        <w:jc w:val="left"/>
      </w:pPr>
    </w:p>
    <w:p w:rsidR="4200B1C4" w:rsidP="4200B1C4" w:rsidRDefault="4200B1C4" w14:paraId="7CA25F47" w14:textId="4F856E8C">
      <w:pPr>
        <w:pStyle w:val="Normal"/>
        <w:spacing w:line="285" w:lineRule="exact"/>
        <w:jc w:val="left"/>
      </w:pPr>
    </w:p>
    <w:p w:rsidR="4200B1C4" w:rsidP="4200B1C4" w:rsidRDefault="4200B1C4" w14:paraId="1C44EA01" w14:textId="77B68392">
      <w:pPr>
        <w:pStyle w:val="Normal"/>
        <w:spacing w:line="285" w:lineRule="exact"/>
        <w:jc w:val="left"/>
      </w:pPr>
    </w:p>
    <w:p w:rsidR="4200B1C4" w:rsidP="4200B1C4" w:rsidRDefault="4200B1C4" w14:paraId="42A89493" w14:textId="03F1F2B7">
      <w:pPr>
        <w:pStyle w:val="Normal"/>
        <w:spacing w:line="285" w:lineRule="exact"/>
        <w:jc w:val="left"/>
      </w:pPr>
    </w:p>
    <w:p w:rsidR="4AB10E90" w:rsidP="4AB10E90" w:rsidRDefault="4AB10E90" w14:paraId="01B629A3" w14:textId="672D92E1">
      <w:pPr>
        <w:pStyle w:val="Normal"/>
        <w:spacing w:line="285" w:lineRule="exact"/>
        <w:jc w:val="left"/>
      </w:pPr>
    </w:p>
    <w:p w:rsidR="4AB10E90" w:rsidP="4AB10E90" w:rsidRDefault="4AB10E90" w14:paraId="22805419" w14:textId="7B959549">
      <w:pPr>
        <w:pStyle w:val="Normal"/>
        <w:spacing w:line="285" w:lineRule="exact"/>
        <w:jc w:val="left"/>
      </w:pPr>
    </w:p>
    <w:p w:rsidR="4AB10E90" w:rsidP="4AB10E90" w:rsidRDefault="4AB10E90" w14:paraId="3925B438" w14:textId="4BB92BC3">
      <w:pPr>
        <w:pStyle w:val="Normal"/>
        <w:spacing w:line="285" w:lineRule="exact"/>
        <w:jc w:val="left"/>
      </w:pPr>
    </w:p>
    <w:p w:rsidR="4AB10E90" w:rsidP="4AB10E90" w:rsidRDefault="4AB10E90" w14:paraId="180AF9DE" w14:textId="1651084A">
      <w:pPr>
        <w:pStyle w:val="Normal"/>
        <w:spacing w:line="285" w:lineRule="exact"/>
        <w:jc w:val="left"/>
      </w:pPr>
    </w:p>
    <w:p w:rsidR="4AB10E90" w:rsidP="4AB10E90" w:rsidRDefault="4AB10E90" w14:paraId="3864E496" w14:textId="6D802240">
      <w:pPr>
        <w:pStyle w:val="Normal"/>
        <w:spacing w:line="285" w:lineRule="exact"/>
        <w:jc w:val="left"/>
      </w:pPr>
    </w:p>
    <w:p w:rsidR="4200B1C4" w:rsidP="4200B1C4" w:rsidRDefault="4200B1C4" w14:paraId="1882227A" w14:textId="77512A60">
      <w:pPr>
        <w:pStyle w:val="Normal"/>
        <w:spacing w:line="285" w:lineRule="exact"/>
        <w:jc w:val="left"/>
      </w:pPr>
      <w:r w:rsidR="4200B1C4">
        <w:drawing>
          <wp:anchor distT="0" distB="0" distL="114300" distR="114300" simplePos="0" relativeHeight="251658240" behindDoc="0" locked="0" layoutInCell="1" allowOverlap="1" wp14:editId="7FDEEF16" wp14:anchorId="030B974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05742" cy="7337340"/>
            <wp:effectExtent l="0" t="0" r="0" b="0"/>
            <wp:wrapNone/>
            <wp:docPr id="200263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9278dcb71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42" cy="733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00B1C4" w:rsidP="4200B1C4" w:rsidRDefault="4200B1C4" w14:paraId="074BD7B9" w14:textId="66C5B22B">
      <w:pPr>
        <w:pStyle w:val="Normal"/>
        <w:spacing w:line="285" w:lineRule="exact"/>
        <w:jc w:val="left"/>
      </w:pPr>
    </w:p>
    <w:p w:rsidR="7325A53E" w:rsidP="7325A53E" w:rsidRDefault="7325A53E" w14:paraId="45B7E0A7" w14:textId="464AD549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68ECEBAE" w14:textId="20710E27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4D69EDC4" w14:textId="79877830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65F06318" w14:textId="2A9E1631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686037C3" w14:textId="64B7596A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5A81B872" w14:textId="28E104D2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44F06339" w14:textId="26B05938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642A7FA1" w14:textId="7D1E4510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724C4A19" w14:textId="6DA2C850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24286F38" w14:textId="74B828A4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112EF764" w14:textId="20743AF9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02813898" w14:textId="1233F4ED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12424909" w14:textId="266F9011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7E430DCC" w14:textId="724DFAD9">
      <w:pPr>
        <w:pStyle w:val="Normal"/>
        <w:jc w:val="left"/>
        <w:rPr>
          <w:sz w:val="22"/>
          <w:szCs w:val="22"/>
        </w:rPr>
      </w:pPr>
    </w:p>
    <w:p w:rsidR="4200B1C4" w:rsidP="4200B1C4" w:rsidRDefault="4200B1C4" w14:paraId="286D0D20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7CD64487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05296533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64081398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16E249AF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6863E954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14FFF837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44F13819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3D381A16" w14:textId="509C1D10">
      <w:pPr>
        <w:pStyle w:val="Normal"/>
        <w:jc w:val="left"/>
        <w:rPr>
          <w:sz w:val="22"/>
          <w:szCs w:val="22"/>
        </w:rPr>
      </w:pPr>
    </w:p>
    <w:p w:rsidR="4AB10E90" w:rsidP="4AB10E90" w:rsidRDefault="4AB10E90" w14:paraId="3EDBD68B" w14:textId="7363515F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D514F"/>
    <w:rsid w:val="02C409D2"/>
    <w:rsid w:val="04E43F25"/>
    <w:rsid w:val="090FA2DA"/>
    <w:rsid w:val="0BDA77E6"/>
    <w:rsid w:val="125994C4"/>
    <w:rsid w:val="14039E4C"/>
    <w:rsid w:val="141340A2"/>
    <w:rsid w:val="15C857CA"/>
    <w:rsid w:val="1764282B"/>
    <w:rsid w:val="1AA86EA8"/>
    <w:rsid w:val="1B075201"/>
    <w:rsid w:val="207E5A0C"/>
    <w:rsid w:val="2144ECAC"/>
    <w:rsid w:val="23B9B974"/>
    <w:rsid w:val="2501AF56"/>
    <w:rsid w:val="2DD852A2"/>
    <w:rsid w:val="306F3B09"/>
    <w:rsid w:val="32D0A1EB"/>
    <w:rsid w:val="3C31E12C"/>
    <w:rsid w:val="3EAB171B"/>
    <w:rsid w:val="41BCE9C5"/>
    <w:rsid w:val="4200B1C4"/>
    <w:rsid w:val="47479EC2"/>
    <w:rsid w:val="4A0EDA31"/>
    <w:rsid w:val="4A3191C1"/>
    <w:rsid w:val="4AB10E90"/>
    <w:rsid w:val="53266BFC"/>
    <w:rsid w:val="5D4FA271"/>
    <w:rsid w:val="65C6DB1E"/>
    <w:rsid w:val="66FD514F"/>
    <w:rsid w:val="6A26D066"/>
    <w:rsid w:val="6D834F4E"/>
    <w:rsid w:val="6EFC9461"/>
    <w:rsid w:val="7325A53E"/>
    <w:rsid w:val="74490BB0"/>
    <w:rsid w:val="74E6EB3D"/>
    <w:rsid w:val="762623BC"/>
    <w:rsid w:val="78FE2214"/>
    <w:rsid w:val="7E0A9244"/>
    <w:rsid w:val="7F169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514F"/>
  <w15:chartTrackingRefBased/>
  <w15:docId w15:val="{8B4CE72D-07F5-4EFC-9AA2-BD2335265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e8ad0d8a224e3d" /><Relationship Type="http://schemas.openxmlformats.org/officeDocument/2006/relationships/image" Target="/media/image2.png" Id="R35b9278dcb71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2023-11-06T04:42:41.5047454Z</dcterms:created>
  <dcterms:modified xsi:type="dcterms:W3CDTF">2023-11-11T19:07:03.1096811Z</dcterms:modified>
  <dc:creator>Firoz Uddin</dc:creator>
  <lastModifiedBy>Firoz Uddin</lastModifiedBy>
</coreProperties>
</file>