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7598C47" wp14:paraId="2C078E63" wp14:textId="6FD6D910">
      <w:pPr>
        <w:jc w:val="center"/>
        <w:rPr>
          <w:sz w:val="40"/>
          <w:szCs w:val="40"/>
        </w:rPr>
      </w:pPr>
      <w:r w:rsidRPr="17598C47" w:rsidR="596949D4">
        <w:rPr>
          <w:sz w:val="40"/>
          <w:szCs w:val="40"/>
        </w:rPr>
        <w:t>Assignment 3</w:t>
      </w:r>
    </w:p>
    <w:p w:rsidR="2320A1CA" w:rsidP="17598C47" w:rsidRDefault="2320A1CA" w14:paraId="6CF09EAC" w14:textId="6386A656">
      <w:pPr>
        <w:pStyle w:val="Normal"/>
        <w:jc w:val="center"/>
        <w:rPr>
          <w:sz w:val="40"/>
          <w:szCs w:val="40"/>
        </w:rPr>
      </w:pPr>
      <w:r w:rsidRPr="17598C47" w:rsidR="2320A1CA">
        <w:rPr>
          <w:sz w:val="22"/>
          <w:szCs w:val="22"/>
        </w:rPr>
        <w:t>Decision control</w:t>
      </w:r>
    </w:p>
    <w:p w:rsidR="2320A1CA" w:rsidP="17598C47" w:rsidRDefault="2320A1CA" w14:paraId="51BD9368" w14:textId="1231E34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2320A1CA" w:rsidP="17598C47" w:rsidRDefault="2320A1CA" w14:paraId="0A64E67E" w14:textId="3747376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&lt;math.h&gt;</w:t>
      </w:r>
    </w:p>
    <w:p w:rsidR="2320A1CA" w:rsidP="17598C47" w:rsidRDefault="2320A1CA" w14:paraId="66F83417" w14:textId="3BD5066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&lt;ctype.h&gt;</w:t>
      </w:r>
    </w:p>
    <w:p w:rsidR="17598C47" w:rsidP="17598C47" w:rsidRDefault="17598C47" w14:paraId="3FB1C571" w14:textId="3C895EEE">
      <w:pPr>
        <w:spacing w:line="285" w:lineRule="exact"/>
        <w:jc w:val="left"/>
      </w:pPr>
    </w:p>
    <w:p w:rsidR="2320A1CA" w:rsidP="17598C47" w:rsidRDefault="2320A1CA" w14:paraId="794725E3" w14:textId="2BA86C0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320A1CA" w:rsidP="17598C47" w:rsidRDefault="2320A1CA" w14:paraId="030C9D3B" w14:textId="0C51D02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320A1CA" w:rsidP="17598C47" w:rsidRDefault="2320A1CA" w14:paraId="6E6E78D7" w14:textId="283FB08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29A97542" w14:textId="7AF0D8D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selling_price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6BCBD934" w14:textId="524AB763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>
        <w:br/>
      </w:r>
    </w:p>
    <w:p w:rsidR="2320A1CA" w:rsidP="17598C47" w:rsidRDefault="2320A1CA" w14:paraId="1BE3A0A0" w14:textId="72721F1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1: Check if a number is positive or non-positive</w:t>
      </w:r>
    </w:p>
    <w:p w:rsidR="2320A1CA" w:rsidP="17598C47" w:rsidRDefault="2320A1CA" w14:paraId="47E87CDC" w14:textId="388901D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1: Enter a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7493AF5" w14:textId="0E539E3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6EE05C0" w14:textId="5BBAA06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56BA7AC6" w14:textId="153C5AF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"Positive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B893082" w14:textId="68D42EA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16C54450" w14:textId="39E302F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"Non-positive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0410EA7" w14:textId="43D8D36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11A9273F" w14:textId="7D41C47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"Zero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080E1C4" w14:textId="6B36269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2320A1CA" w:rsidP="17598C47" w:rsidRDefault="2320A1CA" w14:paraId="11177465" w14:textId="58CC0F3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2: Check if a number is divisible by 5</w:t>
      </w:r>
    </w:p>
    <w:p w:rsidR="2320A1CA" w:rsidP="17598C47" w:rsidRDefault="2320A1CA" w14:paraId="6A57B937" w14:textId="120948C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2: Enter a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612B02F4" w14:textId="6596F4E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6B7E149A" w14:textId="275FA3F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00D853C2" w14:textId="58E2555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"Divisible by 5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3DAE664" w14:textId="78FD254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23A48590" w14:textId="27545BE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divisible by 5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320A1CA" w:rsidP="17598C47" w:rsidRDefault="2320A1CA" w14:paraId="44756CA9" w14:textId="56513AA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3: Check if a number is even or odd</w:t>
      </w:r>
    </w:p>
    <w:p w:rsidR="2320A1CA" w:rsidP="17598C47" w:rsidRDefault="2320A1CA" w14:paraId="7CFDD868" w14:textId="36E27971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3: Enter a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30D3D735" w14:textId="73E1131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36DD8769" w14:textId="45A18C9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1B70F264" w14:textId="5095D62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"Even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A76A79B" w14:textId="7CB7472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3929DCB5" w14:textId="29BBD47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"Odd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728B411" w14:textId="05FC8F7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2320A1CA" w:rsidP="17598C47" w:rsidRDefault="2320A1CA" w14:paraId="6CAB0936" w14:textId="2515F60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4: Check if a number is even or odd without using %</w:t>
      </w:r>
    </w:p>
    <w:p w:rsidR="2320A1CA" w:rsidP="17598C47" w:rsidRDefault="2320A1CA" w14:paraId="43EEB294" w14:textId="56E9F0C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4: Enter a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CAD5DBD" w14:textId="54D3B2B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DB41E16" w14:textId="53502D2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0D7FA485" w14:textId="2939794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"Even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1B1A7EDE" w14:textId="41A40B3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248376A7" w14:textId="3991563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"Odd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23A27AF" w14:textId="63B3EA7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2320A1CA" w:rsidP="17598C47" w:rsidRDefault="2320A1CA" w14:paraId="3C88DA9F" w14:textId="4BE4CA3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5: Check if a number is a three-digit number</w:t>
      </w:r>
    </w:p>
    <w:p w:rsidR="2320A1CA" w:rsidP="17598C47" w:rsidRDefault="2320A1CA" w14:paraId="186853D8" w14:textId="0B67064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5: Enter a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DC88F69" w14:textId="657E776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62BF1D1" w14:textId="4AE880B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999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03B8CB93" w14:textId="7F1C50E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"Three-digit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6271D95" w14:textId="4C5B54A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23377D3E" w14:textId="67CB553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a three-digit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306870F" w14:textId="6386EE3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7598C47" w:rsidP="17598C47" w:rsidRDefault="17598C47" w14:paraId="61BBBB34" w14:textId="7555736A">
      <w:pPr>
        <w:spacing w:line="285" w:lineRule="exact"/>
        <w:jc w:val="left"/>
      </w:pPr>
    </w:p>
    <w:p w:rsidR="2320A1CA" w:rsidP="17598C47" w:rsidRDefault="2320A1CA" w14:paraId="06F0F9F2" w14:textId="7646533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6: Print the greater of two numbers</w:t>
      </w:r>
    </w:p>
    <w:p w:rsidR="2320A1CA" w:rsidP="17598C47" w:rsidRDefault="2320A1CA" w14:paraId="064FB9A7" w14:textId="46970D3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6: Enter two numbers: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EE0B7E2" w14:textId="41F5837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3832C1FD" w14:textId="2FFEB1E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6DA82D96" w14:textId="0C7DB94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"Greater number: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2FF7BA4" w14:textId="628BA431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051B4947" w14:textId="4B6DA09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"Greater number: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60BC3001" w14:textId="74A1274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71ECD743" w14:textId="294974E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"Both numbers are the same: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0F4F201" w14:textId="3F93596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2320A1CA" w:rsidP="17598C47" w:rsidRDefault="2320A1CA" w14:paraId="4A474831" w14:textId="16C8741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7: Check the roots of a quadratic equation</w:t>
      </w:r>
    </w:p>
    <w:p w:rsidR="2320A1CA" w:rsidP="17598C47" w:rsidRDefault="2320A1CA" w14:paraId="60740834" w14:textId="78A22A5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7: Enter coefficients (a, b, c) of the quadratic equation: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5E56261" w14:textId="472E166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5D49761" w14:textId="264A9D2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discriminant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6B0808AE" w14:textId="122A8E5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discriminant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7ACCC9B6" w14:textId="682E496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"Real and distinct roots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1AC24517" w14:textId="545F701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discriminant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0D57F388" w14:textId="353A0A1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"Real and equal roots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84DD4BE" w14:textId="09C474E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0EFEB6F4" w14:textId="0278BE4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"Imaginary roots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33FE2E0F" w14:textId="35D028D1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  <w:r>
        <w:br/>
      </w:r>
    </w:p>
    <w:p w:rsidR="2320A1CA" w:rsidP="17598C47" w:rsidRDefault="2320A1CA" w14:paraId="212AEBE1" w14:textId="50ADC44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8: Check if a year is a leap year</w:t>
      </w:r>
    </w:p>
    <w:p w:rsidR="2320A1CA" w:rsidP="17598C47" w:rsidRDefault="2320A1CA" w14:paraId="7570AB64" w14:textId="0A6C35C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8: Enter a year: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EADF592" w14:textId="7EB8198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276C16D" w14:textId="4703B3C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320A1CA" w:rsidP="17598C47" w:rsidRDefault="2320A1CA" w14:paraId="4CE7C81C" w14:textId="6539CFF1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"Leap year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0AB0927" w14:textId="13C00B9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339F7C39" w14:textId="698D0583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a leap year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17EE604" w14:textId="0EF5389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60662E19" w14:textId="41B08485">
      <w:pPr>
        <w:spacing w:line="285" w:lineRule="exact"/>
        <w:jc w:val="left"/>
      </w:pPr>
      <w:r>
        <w:br/>
      </w:r>
    </w:p>
    <w:p w:rsidR="17598C47" w:rsidP="17598C47" w:rsidRDefault="17598C47" w14:paraId="6B58605C" w14:textId="5599D580">
      <w:pPr>
        <w:pStyle w:val="Normal"/>
        <w:spacing w:line="285" w:lineRule="exact"/>
        <w:jc w:val="left"/>
      </w:pPr>
    </w:p>
    <w:p w:rsidR="2320A1CA" w:rsidP="17598C47" w:rsidRDefault="2320A1CA" w14:paraId="68714B23" w14:textId="6F7F630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9: Find the greatest among three numbers</w:t>
      </w:r>
    </w:p>
    <w:p w:rsidR="2320A1CA" w:rsidP="17598C47" w:rsidRDefault="2320A1CA" w14:paraId="1A48FCEA" w14:textId="4B9A577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9: Enter three numbers: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7D301EE" w14:textId="0E1F5B6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AB2FA20" w14:textId="3891B9B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2C77E829" w14:textId="7D140A0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"All three numbers are equal: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F0ACD8B" w14:textId="10BBF6C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63B78247" w14:textId="01466F6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"Greatest number: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38D27594" w14:textId="153E4DE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54E26EFA" w14:textId="75FC540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"Greatest number: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698DA55C" w14:textId="1D1E8D6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065B2AE6" w14:textId="3B09AB0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"Greatest number: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4AA7100" w14:textId="46AE518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46868307" w14:textId="12046EDB">
      <w:pPr>
        <w:spacing w:line="285" w:lineRule="exact"/>
        <w:jc w:val="left"/>
      </w:pPr>
      <w:r w:rsidR="2320A1CA">
        <w:rPr/>
        <w:t xml:space="preserve"> </w:t>
      </w:r>
    </w:p>
    <w:p w:rsidR="17598C47" w:rsidP="17598C47" w:rsidRDefault="17598C47" w14:paraId="22AE8FA0" w14:textId="278D14FC">
      <w:pPr>
        <w:pStyle w:val="Normal"/>
        <w:spacing w:line="285" w:lineRule="exact"/>
        <w:jc w:val="left"/>
      </w:pPr>
    </w:p>
    <w:p w:rsidR="2320A1CA" w:rsidP="17598C47" w:rsidRDefault="2320A1CA" w14:paraId="40417EEB" w14:textId="1576C24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10: Calculate profit or loss percentage</w:t>
      </w:r>
    </w:p>
    <w:p w:rsidR="2320A1CA" w:rsidP="17598C47" w:rsidRDefault="2320A1CA" w14:paraId="3CCA2D2F" w14:textId="6EF8BDF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10: Enter cost price and selling price: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63DCE3F4" w14:textId="234897B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selling_price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1BD70FA5" w14:textId="3897CE2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selling_price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1999FFA3" w14:textId="73F5FDF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profit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selling_price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756286EF" w14:textId="2C186B9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profit_percentage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profit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39A8AA4B" w14:textId="3720FF0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"Profit percentage: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%.2f%%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profit_percentage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9293FB9" w14:textId="786489A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selling_price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62F3C9E1" w14:textId="7B1636D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selling_price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09B558F2" w14:textId="7386826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loss_percentage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cost_price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059EE2C2" w14:textId="14FFC75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"Loss percentage: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%.2f%%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loss_percentage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FA73AFB" w14:textId="73F6D8B1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7438D594" w14:textId="188DDE7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profit, no loss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6D6EF42F" w14:textId="5D46889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36019814" w14:textId="0546A3E9">
      <w:pPr>
        <w:spacing w:line="285" w:lineRule="exact"/>
        <w:jc w:val="left"/>
      </w:pPr>
      <w:r>
        <w:br/>
      </w:r>
    </w:p>
    <w:p w:rsidR="2320A1CA" w:rsidP="17598C47" w:rsidRDefault="2320A1CA" w14:paraId="5FC049A6" w14:textId="060FD7E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11: Check if a candidate passed or failed based on marks in 5 subjects</w:t>
      </w:r>
    </w:p>
    <w:p w:rsidR="2320A1CA" w:rsidP="17598C47" w:rsidRDefault="2320A1CA" w14:paraId="7D79F2C2" w14:textId="2583876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11: Enter marks for 5 subjects (out of 100):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D9DA055" w14:textId="39DD84F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634B8BDE" w14:textId="544A73D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2320A1CA" w:rsidP="17598C47" w:rsidRDefault="2320A1CA" w14:paraId="209B0DFB" w14:textId="5A32A24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542DC79A" w14:textId="1D44310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total_marks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0BA7B647" w14:textId="15E1131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6D212852" w14:textId="7FD5650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total_marks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320A1CA" w:rsidP="17598C47" w:rsidRDefault="2320A1CA" w14:paraId="404498E9" w14:textId="23F6CB23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37C1A223" w14:textId="77A970B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total_marks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71B6747C" w14:textId="1905E85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"Candidate passed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BFD3169" w14:textId="126A1BC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185B366B" w14:textId="49DFA42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"Candidate failed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3C981A15" w14:textId="3AB2893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40E0928A" w14:textId="11F6657A">
      <w:pPr>
        <w:spacing w:line="285" w:lineRule="exact"/>
        <w:jc w:val="left"/>
      </w:pPr>
      <w:r>
        <w:br/>
      </w:r>
    </w:p>
    <w:p w:rsidR="2320A1CA" w:rsidP="17598C47" w:rsidRDefault="2320A1CA" w14:paraId="1EC3DFD0" w14:textId="5986C8B3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12: Check if a character is uppercase, lowercase, digit, or special character</w:t>
      </w:r>
    </w:p>
    <w:p w:rsidR="2320A1CA" w:rsidP="17598C47" w:rsidRDefault="2320A1CA" w14:paraId="2F0E8799" w14:textId="2C3891C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12: Enter a character: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57849F8" w14:textId="723249A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5284A47" w14:textId="7C44239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isupper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320A1CA" w:rsidP="17598C47" w:rsidRDefault="2320A1CA" w14:paraId="11B48F80" w14:textId="12535C7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"Uppercase alphabet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82B7C8B" w14:textId="5FA0542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islower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320A1CA" w:rsidP="17598C47" w:rsidRDefault="2320A1CA" w14:paraId="1B9B8389" w14:textId="07E0313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"Lowercase alphabet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76AAEA0" w14:textId="5526ED2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isdigit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320A1CA" w:rsidP="17598C47" w:rsidRDefault="2320A1CA" w14:paraId="3AA0B0E1" w14:textId="2F92413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"Digit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6F5647C9" w14:textId="74E4662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1AD63EC7" w14:textId="269796E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"Special character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9016F70" w14:textId="2305CCB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0916D0E0" w14:textId="5BA9EF9A">
      <w:pPr>
        <w:spacing w:line="285" w:lineRule="exact"/>
        <w:jc w:val="left"/>
      </w:pPr>
      <w:r>
        <w:br/>
      </w:r>
    </w:p>
    <w:p w:rsidR="2320A1CA" w:rsidP="17598C47" w:rsidRDefault="2320A1CA" w14:paraId="0BC9995C" w14:textId="66477AE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13: Check if a number is divisible by 3 and 2</w:t>
      </w:r>
    </w:p>
    <w:p w:rsidR="2320A1CA" w:rsidP="17598C47" w:rsidRDefault="2320A1CA" w14:paraId="65579D28" w14:textId="45F068B1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13: Enter a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0EB4172" w14:textId="62D826A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13312D5F" w14:textId="3DF1E49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0D803753" w14:textId="3D68627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"Divisible by 3 and even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6E614FE8" w14:textId="0BA6B7A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5B8F0F44" w14:textId="3B3A9093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divisible by 3 and even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8B64E21" w14:textId="2620A3C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78EA927B" w14:textId="7B46E4C4">
      <w:pPr>
        <w:spacing w:line="285" w:lineRule="exact"/>
        <w:jc w:val="left"/>
      </w:pPr>
      <w:r>
        <w:br/>
      </w:r>
    </w:p>
    <w:p w:rsidR="2320A1CA" w:rsidP="17598C47" w:rsidRDefault="2320A1CA" w14:paraId="44F29690" w14:textId="7FEE08D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14: Check if a number is divisible by 7 or 3</w:t>
      </w:r>
    </w:p>
    <w:p w:rsidR="2320A1CA" w:rsidP="17598C47" w:rsidRDefault="2320A1CA" w14:paraId="080862C0" w14:textId="659D65F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14: Enter a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17D09A0" w14:textId="78C5C88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1091FFE" w14:textId="720273A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1F30B29F" w14:textId="271B9457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"Divisible by 7 or 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01D8B6F" w14:textId="0CBC799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72FCC58D" w14:textId="4E007CA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"Not divisible by 7 or 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9E2D2D1" w14:textId="5BC056B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02701079" w14:textId="24CCFA48">
      <w:pPr>
        <w:spacing w:line="285" w:lineRule="exact"/>
        <w:jc w:val="left"/>
      </w:pPr>
      <w:r>
        <w:br/>
      </w:r>
    </w:p>
    <w:p w:rsidR="2320A1CA" w:rsidP="17598C47" w:rsidRDefault="2320A1CA" w14:paraId="7F97E5D5" w14:textId="23BA6F2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15: Check if a number is positive, negative, or zero</w:t>
      </w:r>
    </w:p>
    <w:p w:rsidR="2320A1CA" w:rsidP="17598C47" w:rsidRDefault="2320A1CA" w14:paraId="1032480C" w14:textId="474907C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15: Enter a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CA0DA82" w14:textId="26F865F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46C3E7A" w14:textId="236EEBA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121157EC" w14:textId="2E483CC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"Positive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37F1CCB" w14:textId="6996AE2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0B690527" w14:textId="6916A563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"Negative number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930A5C9" w14:textId="1652DE0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5B679E8B" w14:textId="244D31D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"Zero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5C2734F" w14:textId="609E715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1565C321" w14:textId="60EA35F6">
      <w:pPr>
        <w:spacing w:line="285" w:lineRule="exact"/>
        <w:jc w:val="left"/>
      </w:pPr>
      <w:r>
        <w:br/>
      </w:r>
    </w:p>
    <w:p w:rsidR="2320A1CA" w:rsidP="17598C47" w:rsidRDefault="2320A1CA" w14:paraId="44BC693B" w14:textId="027ADD0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16: Check if a character is an alphabet (uppercase, lowercase), digit, or special character</w:t>
      </w:r>
    </w:p>
    <w:p w:rsidR="2320A1CA" w:rsidP="17598C47" w:rsidRDefault="2320A1CA" w14:paraId="0BF14DB1" w14:textId="54113F2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16: Enter a character: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F58B61E" w14:textId="689FC39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8F862ED" w14:textId="42743C29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isalpha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320A1CA" w:rsidP="17598C47" w:rsidRDefault="2320A1CA" w14:paraId="4E01B3FC" w14:textId="1B0D6AF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isupper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320A1CA" w:rsidP="17598C47" w:rsidRDefault="2320A1CA" w14:paraId="07709598" w14:textId="07C7085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"Uppercase alphabet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027EE3F7" w14:textId="56A73B5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0509A08E" w14:textId="2E8819F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"Lowercase alphabet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684771C" w14:textId="65071C81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320A1CA" w:rsidP="17598C47" w:rsidRDefault="2320A1CA" w14:paraId="391A88F1" w14:textId="27A20056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isdigit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320A1CA" w:rsidP="17598C47" w:rsidRDefault="2320A1CA" w14:paraId="09929CA8" w14:textId="5852F5EE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"Digit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83FF2A4" w14:textId="4569081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20F35068" w14:textId="21030FF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"Special character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E44A2B4" w14:textId="0D0BC0D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083FB867" w14:textId="2EE26614">
      <w:pPr>
        <w:spacing w:line="285" w:lineRule="exact"/>
        <w:jc w:val="left"/>
      </w:pPr>
      <w:r>
        <w:br/>
      </w:r>
    </w:p>
    <w:p w:rsidR="2320A1CA" w:rsidP="17598C47" w:rsidRDefault="2320A1CA" w14:paraId="7A08A86E" w14:textId="128DF6C4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17: Check if a triangle with given sides is valid</w:t>
      </w:r>
    </w:p>
    <w:p w:rsidR="2320A1CA" w:rsidP="17598C47" w:rsidRDefault="2320A1CA" w14:paraId="3E7880F1" w14:textId="263ABDB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17: Enter the lengths of the sides of a triangle: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37884955" w14:textId="3BAE2DE1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9416D06" w14:textId="6F57874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18F40638" w14:textId="12BBE23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"Valid triangle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4447CAC6" w14:textId="1E8AFAD0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20A1CA" w:rsidP="17598C47" w:rsidRDefault="2320A1CA" w14:paraId="6F1A1099" w14:textId="19442F4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triangle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7E1CED21" w14:textId="419AC53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709A872E" w14:textId="7D98ACE7">
      <w:pPr>
        <w:spacing w:line="285" w:lineRule="exact"/>
        <w:jc w:val="left"/>
      </w:pPr>
      <w:r>
        <w:br/>
      </w:r>
    </w:p>
    <w:p w:rsidR="2320A1CA" w:rsidP="17598C47" w:rsidRDefault="2320A1CA" w14:paraId="412154E4" w14:textId="4DE7FA5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18: Display the number of days in a given month</w:t>
      </w:r>
    </w:p>
    <w:p w:rsidR="2320A1CA" w:rsidP="17598C47" w:rsidRDefault="2320A1CA" w14:paraId="44A2F388" w14:textId="1A2090A3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18: Enter a month number: 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248BE9F0" w14:textId="2F3F81B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397680AB" w14:textId="10F8639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320A1CA" w:rsidP="17598C47" w:rsidRDefault="2320A1CA" w14:paraId="45D746DF" w14:textId="42C00CC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20A1CA" w:rsidP="17598C47" w:rsidRDefault="2320A1CA" w14:paraId="0D014585" w14:textId="612918A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7BE2E7FB" w14:textId="7EDFF24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687FE0F3" w14:textId="1234154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20A1CA" w:rsidP="17598C47" w:rsidRDefault="2320A1CA" w14:paraId="18198E1C" w14:textId="7839AA5B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1FBEF779" w14:textId="77C0B60A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01DDD6B2" w14:textId="731CBB7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20A1CA" w:rsidP="17598C47" w:rsidRDefault="2320A1CA" w14:paraId="7B4268ED" w14:textId="3E5FE355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28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4D3070A5" w14:textId="7CD0B5E8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2C102FB9" w14:textId="6641669F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320A1CA" w:rsidP="17598C47" w:rsidRDefault="2320A1CA" w14:paraId="62F5C20A" w14:textId="66E9A3F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month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1D6C9E5A" w14:textId="3C7CE24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788FBA2A" w14:textId="7D6ACE6C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320A1CA" w:rsidP="17598C47" w:rsidRDefault="2320A1CA" w14:paraId="7160B573" w14:textId="45D7B1DD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days in the month: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20A1CA" w:rsidP="17598C47" w:rsidRDefault="2320A1CA" w14:paraId="5E2A7A7A" w14:textId="6A4DDFFE">
      <w:pPr>
        <w:spacing w:line="285" w:lineRule="exact"/>
        <w:jc w:val="left"/>
      </w:pPr>
      <w:r>
        <w:br/>
      </w:r>
    </w:p>
    <w:p w:rsidR="2320A1CA" w:rsidP="17598C47" w:rsidRDefault="2320A1CA" w14:paraId="70C81F9C" w14:textId="53B772D2">
      <w:pPr>
        <w:spacing w:line="285" w:lineRule="exact"/>
        <w:jc w:val="left"/>
      </w:pP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7598C47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20A1CA" w:rsidP="17598C47" w:rsidRDefault="2320A1CA" w14:paraId="6D503E03" w14:textId="1598FDB0">
      <w:pPr>
        <w:spacing w:line="285" w:lineRule="exact"/>
        <w:jc w:val="left"/>
      </w:pPr>
      <w:r w:rsidRPr="652B0876" w:rsidR="2320A1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2B0876" w:rsidP="652B0876" w:rsidRDefault="652B0876" w14:paraId="51D0D952" w14:textId="575C5E5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52B0876" w:rsidP="652B0876" w:rsidRDefault="652B0876" w14:paraId="1F5EC207" w14:textId="725DA22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52B0876" w:rsidP="652B0876" w:rsidRDefault="652B0876" w14:paraId="7771B32E" w14:textId="6DFC784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52B0876" w:rsidP="652B0876" w:rsidRDefault="652B0876" w14:paraId="4AF1DFE6" w14:textId="6170DBB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52B0876" w:rsidP="652B0876" w:rsidRDefault="652B0876" w14:paraId="5670640C" w14:textId="49D133A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52B0876" w:rsidP="652B0876" w:rsidRDefault="652B0876" w14:paraId="72C58830" w14:textId="4C788DD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52B0876" w:rsidP="652B0876" w:rsidRDefault="652B0876" w14:paraId="7428042F" w14:textId="70D3B94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52B0876" w:rsidP="652B0876" w:rsidRDefault="652B0876" w14:paraId="6DEA15CB" w14:textId="370B9A5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52B0876" w:rsidP="652B0876" w:rsidRDefault="652B0876" w14:paraId="4EF6ECF7" w14:textId="79551FC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2320A1CA" w:rsidP="5EF2AA38" w:rsidRDefault="2320A1CA" w14:paraId="132C03D9" w14:textId="52303F6D">
      <w:pPr>
        <w:pStyle w:val="Normal"/>
        <w:spacing w:line="285" w:lineRule="exact"/>
        <w:jc w:val="left"/>
      </w:pPr>
      <w:r>
        <w:br/>
      </w:r>
    </w:p>
    <w:p w:rsidR="652B0876" w:rsidP="652B0876" w:rsidRDefault="652B0876" w14:paraId="72BFEC92" w14:textId="10BC65BE">
      <w:pPr>
        <w:pStyle w:val="Normal"/>
        <w:spacing w:line="285" w:lineRule="exact"/>
        <w:jc w:val="left"/>
      </w:pPr>
      <w:r w:rsidR="652B0876">
        <w:drawing>
          <wp:anchor distT="0" distB="0" distL="114300" distR="114300" simplePos="0" relativeHeight="251658240" behindDoc="0" locked="0" layoutInCell="1" allowOverlap="1" wp14:editId="27551321" wp14:anchorId="2E700F0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67475" cy="7811993"/>
            <wp:effectExtent l="0" t="0" r="0" b="0"/>
            <wp:wrapNone/>
            <wp:docPr id="1272669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e8a26a8a8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81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52B0876" w:rsidP="652B0876" w:rsidRDefault="652B0876" w14:paraId="77B02188" w14:textId="6E6431DC">
      <w:pPr>
        <w:pStyle w:val="Normal"/>
        <w:spacing w:line="285" w:lineRule="exact"/>
        <w:jc w:val="left"/>
      </w:pPr>
    </w:p>
    <w:p w:rsidR="652B0876" w:rsidP="652B0876" w:rsidRDefault="652B0876" w14:paraId="6808D836" w14:textId="0EE5942F">
      <w:pPr>
        <w:pStyle w:val="Normal"/>
        <w:spacing w:line="285" w:lineRule="exact"/>
        <w:jc w:val="left"/>
      </w:pPr>
    </w:p>
    <w:p w:rsidR="652B0876" w:rsidP="652B0876" w:rsidRDefault="652B0876" w14:paraId="2EA3F389" w14:textId="53FED06A">
      <w:pPr>
        <w:pStyle w:val="Normal"/>
        <w:spacing w:line="285" w:lineRule="exact"/>
        <w:jc w:val="left"/>
      </w:pPr>
    </w:p>
    <w:p w:rsidR="652B0876" w:rsidP="652B0876" w:rsidRDefault="652B0876" w14:paraId="60B16C3A" w14:textId="78AD456C">
      <w:pPr>
        <w:pStyle w:val="Normal"/>
        <w:spacing w:line="285" w:lineRule="exact"/>
        <w:jc w:val="left"/>
      </w:pPr>
    </w:p>
    <w:p w:rsidR="652B0876" w:rsidP="652B0876" w:rsidRDefault="652B0876" w14:paraId="7C6DFF87" w14:textId="1512E39A">
      <w:pPr>
        <w:pStyle w:val="Normal"/>
        <w:spacing w:line="285" w:lineRule="exact"/>
        <w:jc w:val="left"/>
      </w:pPr>
    </w:p>
    <w:p w:rsidR="652B0876" w:rsidP="652B0876" w:rsidRDefault="652B0876" w14:paraId="1462121B" w14:textId="4EE574D4">
      <w:pPr>
        <w:pStyle w:val="Normal"/>
        <w:spacing w:line="285" w:lineRule="exact"/>
        <w:jc w:val="left"/>
      </w:pPr>
    </w:p>
    <w:p w:rsidR="652B0876" w:rsidP="652B0876" w:rsidRDefault="652B0876" w14:paraId="63A9043F" w14:textId="7B94BFD8">
      <w:pPr>
        <w:pStyle w:val="Normal"/>
        <w:spacing w:line="285" w:lineRule="exact"/>
        <w:jc w:val="left"/>
      </w:pPr>
    </w:p>
    <w:p w:rsidR="652B0876" w:rsidP="652B0876" w:rsidRDefault="652B0876" w14:paraId="3F4DF316" w14:textId="521FB75D">
      <w:pPr>
        <w:pStyle w:val="Normal"/>
        <w:spacing w:line="285" w:lineRule="exact"/>
        <w:jc w:val="left"/>
      </w:pPr>
    </w:p>
    <w:p w:rsidR="652B0876" w:rsidP="652B0876" w:rsidRDefault="652B0876" w14:paraId="3AB38A5D" w14:textId="6F5CC2D8">
      <w:pPr>
        <w:pStyle w:val="Normal"/>
        <w:spacing w:line="285" w:lineRule="exact"/>
        <w:jc w:val="left"/>
      </w:pPr>
    </w:p>
    <w:p w:rsidR="652B0876" w:rsidP="652B0876" w:rsidRDefault="652B0876" w14:paraId="073E2684" w14:textId="1EB76E8C">
      <w:pPr>
        <w:pStyle w:val="Normal"/>
        <w:spacing w:line="285" w:lineRule="exact"/>
        <w:jc w:val="left"/>
      </w:pPr>
    </w:p>
    <w:p w:rsidR="652B0876" w:rsidP="652B0876" w:rsidRDefault="652B0876" w14:paraId="4870D569" w14:textId="787482CF">
      <w:pPr>
        <w:pStyle w:val="Normal"/>
        <w:spacing w:line="285" w:lineRule="exact"/>
        <w:jc w:val="left"/>
      </w:pPr>
    </w:p>
    <w:p w:rsidR="652B0876" w:rsidP="652B0876" w:rsidRDefault="652B0876" w14:paraId="39CB4A9B" w14:textId="58C9F6BC">
      <w:pPr>
        <w:pStyle w:val="Normal"/>
        <w:spacing w:line="285" w:lineRule="exact"/>
        <w:jc w:val="left"/>
      </w:pPr>
    </w:p>
    <w:p w:rsidR="652B0876" w:rsidP="652B0876" w:rsidRDefault="652B0876" w14:paraId="720BCB1D" w14:textId="4211F66B">
      <w:pPr>
        <w:pStyle w:val="Normal"/>
        <w:spacing w:line="285" w:lineRule="exact"/>
        <w:jc w:val="left"/>
      </w:pPr>
    </w:p>
    <w:p w:rsidR="652B0876" w:rsidP="652B0876" w:rsidRDefault="652B0876" w14:paraId="27706C14" w14:textId="368E8973">
      <w:pPr>
        <w:pStyle w:val="Normal"/>
        <w:spacing w:line="285" w:lineRule="exact"/>
        <w:jc w:val="left"/>
      </w:pPr>
    </w:p>
    <w:p w:rsidR="280D0E6D" w:rsidP="280D0E6D" w:rsidRDefault="280D0E6D" w14:paraId="3A6E0D99" w14:textId="368E8973">
      <w:pPr>
        <w:pStyle w:val="Normal"/>
        <w:spacing w:line="285" w:lineRule="exact"/>
        <w:jc w:val="left"/>
      </w:pPr>
    </w:p>
    <w:p w:rsidR="280D0E6D" w:rsidP="280D0E6D" w:rsidRDefault="280D0E6D" w14:paraId="269E6912" w14:textId="368E8973">
      <w:pPr>
        <w:pStyle w:val="Normal"/>
        <w:spacing w:line="285" w:lineRule="exact"/>
        <w:jc w:val="left"/>
      </w:pPr>
    </w:p>
    <w:p w:rsidR="652B0876" w:rsidP="652B0876" w:rsidRDefault="652B0876" w14:paraId="112A1F97" w14:textId="30394CBE">
      <w:pPr>
        <w:pStyle w:val="Normal"/>
        <w:spacing w:line="285" w:lineRule="exact"/>
        <w:jc w:val="left"/>
      </w:pPr>
    </w:p>
    <w:p w:rsidR="652B0876" w:rsidP="652B0876" w:rsidRDefault="652B0876" w14:paraId="432D16FE" w14:textId="50963E5B">
      <w:pPr>
        <w:pStyle w:val="Normal"/>
        <w:spacing w:line="285" w:lineRule="exact"/>
        <w:jc w:val="left"/>
      </w:pPr>
    </w:p>
    <w:p w:rsidR="652B0876" w:rsidP="652B0876" w:rsidRDefault="652B0876" w14:paraId="78D078DA" w14:textId="0C1101A2">
      <w:pPr>
        <w:pStyle w:val="Normal"/>
        <w:spacing w:line="285" w:lineRule="exact"/>
        <w:jc w:val="left"/>
      </w:pPr>
    </w:p>
    <w:p w:rsidR="652B0876" w:rsidP="652B0876" w:rsidRDefault="652B0876" w14:paraId="5263292E" w14:textId="272D9B33">
      <w:pPr>
        <w:pStyle w:val="Normal"/>
        <w:spacing w:line="285" w:lineRule="exact"/>
        <w:jc w:val="left"/>
      </w:pPr>
    </w:p>
    <w:p w:rsidR="652B0876" w:rsidP="652B0876" w:rsidRDefault="652B0876" w14:paraId="490E10D3" w14:textId="52D04355">
      <w:pPr>
        <w:pStyle w:val="Normal"/>
        <w:spacing w:line="285" w:lineRule="exact"/>
        <w:jc w:val="left"/>
      </w:pPr>
    </w:p>
    <w:p w:rsidR="652B0876" w:rsidP="652B0876" w:rsidRDefault="652B0876" w14:paraId="3BCADF14" w14:textId="2FD0ECB8">
      <w:pPr>
        <w:pStyle w:val="Normal"/>
        <w:spacing w:line="285" w:lineRule="exact"/>
        <w:jc w:val="left"/>
      </w:pPr>
    </w:p>
    <w:p w:rsidR="652B0876" w:rsidP="652B0876" w:rsidRDefault="652B0876" w14:paraId="6235AE48" w14:textId="113F25D0">
      <w:pPr>
        <w:pStyle w:val="Normal"/>
        <w:spacing w:line="285" w:lineRule="exact"/>
        <w:jc w:val="left"/>
      </w:pPr>
    </w:p>
    <w:p w:rsidR="652B0876" w:rsidP="652B0876" w:rsidRDefault="652B0876" w14:paraId="7199B743" w14:textId="143B6B4B">
      <w:pPr>
        <w:pStyle w:val="Normal"/>
        <w:spacing w:line="285" w:lineRule="exact"/>
        <w:jc w:val="left"/>
      </w:pPr>
    </w:p>
    <w:p w:rsidR="652B0876" w:rsidP="652B0876" w:rsidRDefault="652B0876" w14:paraId="47B99FDC" w14:textId="3491C96C">
      <w:pPr>
        <w:pStyle w:val="Normal"/>
        <w:spacing w:line="285" w:lineRule="exact"/>
        <w:jc w:val="left"/>
      </w:pPr>
    </w:p>
    <w:p w:rsidR="652B0876" w:rsidP="652B0876" w:rsidRDefault="652B0876" w14:paraId="08C6536A" w14:textId="1B45913C">
      <w:pPr>
        <w:pStyle w:val="Normal"/>
        <w:spacing w:line="285" w:lineRule="exact"/>
        <w:jc w:val="left"/>
      </w:pPr>
    </w:p>
    <w:p w:rsidR="652B0876" w:rsidP="652B0876" w:rsidRDefault="652B0876" w14:paraId="2AFC4763" w14:textId="5AD47700">
      <w:pPr>
        <w:pStyle w:val="Normal"/>
        <w:spacing w:line="285" w:lineRule="exact"/>
        <w:jc w:val="left"/>
      </w:pPr>
    </w:p>
    <w:p w:rsidR="17598C47" w:rsidP="17598C47" w:rsidRDefault="17598C47" w14:paraId="78F172FC" w14:textId="6D7EE496">
      <w:pPr>
        <w:pStyle w:val="Normal"/>
        <w:jc w:val="left"/>
      </w:pPr>
      <w:r w:rsidR="3D9CBD3A">
        <w:drawing>
          <wp:anchor distT="0" distB="0" distL="114300" distR="114300" simplePos="0" relativeHeight="251658240" behindDoc="0" locked="0" layoutInCell="1" allowOverlap="1" wp14:editId="0E917E5D" wp14:anchorId="5176F34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93114" cy="9220989"/>
            <wp:effectExtent l="0" t="0" r="0" b="0"/>
            <wp:wrapNone/>
            <wp:docPr id="1631851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0f88071e7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114" cy="922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80D0E6D" w:rsidP="280D0E6D" w:rsidRDefault="280D0E6D" w14:paraId="256B4694" w14:textId="45A046EB">
      <w:pPr>
        <w:pStyle w:val="Normal"/>
        <w:jc w:val="left"/>
      </w:pPr>
    </w:p>
    <w:p w:rsidR="280D0E6D" w:rsidP="280D0E6D" w:rsidRDefault="280D0E6D" w14:paraId="5C0906E6" w14:textId="57F23147">
      <w:pPr>
        <w:pStyle w:val="Normal"/>
        <w:jc w:val="left"/>
      </w:pPr>
    </w:p>
    <w:p w:rsidR="280D0E6D" w:rsidP="280D0E6D" w:rsidRDefault="280D0E6D" w14:paraId="270AF765" w14:textId="02701EF9">
      <w:pPr>
        <w:pStyle w:val="Normal"/>
        <w:jc w:val="left"/>
      </w:pPr>
    </w:p>
    <w:p w:rsidR="280D0E6D" w:rsidP="280D0E6D" w:rsidRDefault="280D0E6D" w14:paraId="449203FB" w14:textId="01E48127">
      <w:pPr>
        <w:pStyle w:val="Normal"/>
        <w:jc w:val="left"/>
      </w:pPr>
    </w:p>
    <w:p w:rsidR="280D0E6D" w:rsidP="280D0E6D" w:rsidRDefault="280D0E6D" w14:paraId="45B98D67" w14:textId="1ACA241C">
      <w:pPr>
        <w:pStyle w:val="Normal"/>
        <w:jc w:val="left"/>
      </w:pPr>
    </w:p>
    <w:p w:rsidR="280D0E6D" w:rsidP="280D0E6D" w:rsidRDefault="280D0E6D" w14:paraId="2129F0D0" w14:textId="1D1ADF63">
      <w:pPr>
        <w:pStyle w:val="Normal"/>
        <w:jc w:val="left"/>
      </w:pPr>
    </w:p>
    <w:p w:rsidR="280D0E6D" w:rsidP="280D0E6D" w:rsidRDefault="280D0E6D" w14:paraId="7FE9F225" w14:textId="4DF08D69">
      <w:pPr>
        <w:pStyle w:val="Normal"/>
        <w:jc w:val="left"/>
      </w:pPr>
    </w:p>
    <w:p w:rsidR="280D0E6D" w:rsidP="280D0E6D" w:rsidRDefault="280D0E6D" w14:paraId="63020AF5" w14:textId="09934350">
      <w:pPr>
        <w:pStyle w:val="Normal"/>
        <w:jc w:val="left"/>
      </w:pPr>
    </w:p>
    <w:p w:rsidR="280D0E6D" w:rsidP="280D0E6D" w:rsidRDefault="280D0E6D" w14:paraId="4577183C" w14:textId="7BE2BF51">
      <w:pPr>
        <w:pStyle w:val="Normal"/>
        <w:jc w:val="left"/>
      </w:pPr>
    </w:p>
    <w:p w:rsidR="280D0E6D" w:rsidP="280D0E6D" w:rsidRDefault="280D0E6D" w14:paraId="27731D4E" w14:textId="65505C5A">
      <w:pPr>
        <w:pStyle w:val="Normal"/>
        <w:jc w:val="left"/>
      </w:pPr>
    </w:p>
    <w:p w:rsidR="280D0E6D" w:rsidP="280D0E6D" w:rsidRDefault="280D0E6D" w14:paraId="1072C05B" w14:textId="49A5F8A8">
      <w:pPr>
        <w:pStyle w:val="Normal"/>
        <w:jc w:val="left"/>
      </w:pPr>
    </w:p>
    <w:p w:rsidR="280D0E6D" w:rsidP="280D0E6D" w:rsidRDefault="280D0E6D" w14:paraId="71324E27" w14:textId="3BED32F6">
      <w:pPr>
        <w:pStyle w:val="Normal"/>
        <w:jc w:val="left"/>
      </w:pPr>
    </w:p>
    <w:p w:rsidR="280D0E6D" w:rsidP="280D0E6D" w:rsidRDefault="280D0E6D" w14:paraId="26E70F1C" w14:textId="5729AF68">
      <w:pPr>
        <w:pStyle w:val="Normal"/>
        <w:jc w:val="left"/>
      </w:pPr>
    </w:p>
    <w:p w:rsidR="280D0E6D" w:rsidP="280D0E6D" w:rsidRDefault="280D0E6D" w14:paraId="2836A703" w14:textId="388D5FA4">
      <w:pPr>
        <w:pStyle w:val="Normal"/>
        <w:jc w:val="left"/>
      </w:pPr>
    </w:p>
    <w:p w:rsidR="280D0E6D" w:rsidP="280D0E6D" w:rsidRDefault="280D0E6D" w14:paraId="02ACAB06" w14:textId="3C818EE0">
      <w:pPr>
        <w:pStyle w:val="Normal"/>
        <w:jc w:val="left"/>
      </w:pPr>
    </w:p>
    <w:p w:rsidR="280D0E6D" w:rsidP="280D0E6D" w:rsidRDefault="280D0E6D" w14:paraId="1DBA21C8" w14:textId="568FD516">
      <w:pPr>
        <w:pStyle w:val="Normal"/>
        <w:jc w:val="left"/>
      </w:pPr>
    </w:p>
    <w:p w:rsidR="280D0E6D" w:rsidP="280D0E6D" w:rsidRDefault="280D0E6D" w14:paraId="1A790140" w14:textId="024E1AE7">
      <w:pPr>
        <w:pStyle w:val="Normal"/>
        <w:jc w:val="left"/>
      </w:pPr>
    </w:p>
    <w:p w:rsidR="280D0E6D" w:rsidP="280D0E6D" w:rsidRDefault="280D0E6D" w14:paraId="5163AB1F" w14:textId="4DF1073B">
      <w:pPr>
        <w:pStyle w:val="Normal"/>
        <w:jc w:val="left"/>
      </w:pPr>
    </w:p>
    <w:p w:rsidR="280D0E6D" w:rsidP="280D0E6D" w:rsidRDefault="280D0E6D" w14:paraId="324378C4" w14:textId="4BD3FCD8">
      <w:pPr>
        <w:pStyle w:val="Normal"/>
        <w:jc w:val="left"/>
      </w:pPr>
    </w:p>
    <w:p w:rsidR="280D0E6D" w:rsidP="280D0E6D" w:rsidRDefault="280D0E6D" w14:paraId="752F8B47" w14:textId="60A341D2">
      <w:pPr>
        <w:pStyle w:val="Normal"/>
        <w:jc w:val="left"/>
      </w:pPr>
    </w:p>
    <w:p w:rsidR="280D0E6D" w:rsidP="280D0E6D" w:rsidRDefault="280D0E6D" w14:paraId="7EBEAB6C" w14:textId="3F4D5951">
      <w:pPr>
        <w:pStyle w:val="Normal"/>
        <w:jc w:val="left"/>
      </w:pPr>
    </w:p>
    <w:p w:rsidR="280D0E6D" w:rsidP="280D0E6D" w:rsidRDefault="280D0E6D" w14:paraId="047700AC" w14:textId="29622C67">
      <w:pPr>
        <w:pStyle w:val="Normal"/>
        <w:jc w:val="left"/>
      </w:pPr>
    </w:p>
    <w:p w:rsidR="280D0E6D" w:rsidP="280D0E6D" w:rsidRDefault="280D0E6D" w14:paraId="2DB01AE1" w14:textId="24E6CA79">
      <w:pPr>
        <w:pStyle w:val="Normal"/>
        <w:jc w:val="left"/>
      </w:pPr>
    </w:p>
    <w:p w:rsidR="280D0E6D" w:rsidP="280D0E6D" w:rsidRDefault="280D0E6D" w14:paraId="4C99976F" w14:textId="5716FDCF">
      <w:pPr>
        <w:pStyle w:val="Normal"/>
        <w:jc w:val="left"/>
      </w:pPr>
    </w:p>
    <w:p w:rsidR="280D0E6D" w:rsidP="280D0E6D" w:rsidRDefault="280D0E6D" w14:paraId="698ED34F" w14:textId="7FE7CCCD">
      <w:pPr>
        <w:pStyle w:val="Normal"/>
        <w:jc w:val="left"/>
      </w:pPr>
    </w:p>
    <w:p w:rsidR="280D0E6D" w:rsidP="280D0E6D" w:rsidRDefault="280D0E6D" w14:paraId="535A82F3" w14:textId="1EFFF8AB">
      <w:pPr>
        <w:pStyle w:val="Normal"/>
        <w:jc w:val="left"/>
      </w:pPr>
    </w:p>
    <w:p w:rsidR="652B0876" w:rsidP="652B0876" w:rsidRDefault="652B0876" w14:paraId="6CEFB0F9" w14:textId="4EBAE423">
      <w:pPr>
        <w:pStyle w:val="Normal"/>
        <w:jc w:val="left"/>
      </w:pPr>
    </w:p>
    <w:p w:rsidR="652B0876" w:rsidP="652B0876" w:rsidRDefault="652B0876" w14:paraId="13D3A871" w14:textId="5522164E">
      <w:pPr>
        <w:pStyle w:val="Normal"/>
        <w:jc w:val="left"/>
      </w:pPr>
    </w:p>
    <w:p w:rsidR="652B0876" w:rsidP="652B0876" w:rsidRDefault="652B0876" w14:paraId="668D77CD" w14:textId="17397A3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4B73D"/>
    <w:rsid w:val="0C24B73D"/>
    <w:rsid w:val="0DC58FDF"/>
    <w:rsid w:val="17598C47"/>
    <w:rsid w:val="18BE7962"/>
    <w:rsid w:val="2320A1CA"/>
    <w:rsid w:val="2408B3ED"/>
    <w:rsid w:val="2557A0D4"/>
    <w:rsid w:val="280D0E6D"/>
    <w:rsid w:val="29D3FF67"/>
    <w:rsid w:val="32A127E1"/>
    <w:rsid w:val="3598C7EB"/>
    <w:rsid w:val="3D9CBD3A"/>
    <w:rsid w:val="505A3644"/>
    <w:rsid w:val="5391D706"/>
    <w:rsid w:val="596949D4"/>
    <w:rsid w:val="5EF2AA38"/>
    <w:rsid w:val="652B0876"/>
    <w:rsid w:val="78E99283"/>
    <w:rsid w:val="7A3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73D"/>
  <w15:chartTrackingRefBased/>
  <w15:docId w15:val="{1E2D9E1D-E55E-482B-9B84-05C8C050A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e0b0f88071e74709" /><Relationship Type="http://schemas.openxmlformats.org/officeDocument/2006/relationships/image" Target="/media/image3.png" Id="Rd65e8a26a8a842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2023-11-11T10:56:25.6302349Z</dcterms:created>
  <dcterms:modified xsi:type="dcterms:W3CDTF">2023-11-11T11:09:24.6161512Z</dcterms:modified>
  <dc:creator>Firoz Uddin</dc:creator>
  <lastModifiedBy>Firoz Uddin</lastModifiedBy>
</coreProperties>
</file>