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6F7C3D" wp14:paraId="2C078E63" wp14:textId="541B3F4D">
      <w:pPr>
        <w:jc w:val="center"/>
        <w:rPr>
          <w:sz w:val="40"/>
          <w:szCs w:val="40"/>
        </w:rPr>
      </w:pPr>
      <w:r w:rsidRPr="546F7C3D" w:rsidR="474D3136">
        <w:rPr>
          <w:sz w:val="40"/>
          <w:szCs w:val="40"/>
        </w:rPr>
        <w:t>Assignment 9</w:t>
      </w:r>
    </w:p>
    <w:p w:rsidR="474D3136" w:rsidP="546F7C3D" w:rsidRDefault="474D3136" w14:paraId="60055D68" w14:textId="0F0E1E57">
      <w:pPr>
        <w:pStyle w:val="Normal"/>
        <w:jc w:val="center"/>
        <w:rPr>
          <w:sz w:val="40"/>
          <w:szCs w:val="40"/>
        </w:rPr>
      </w:pPr>
      <w:r w:rsidRPr="546F7C3D" w:rsidR="474D3136">
        <w:rPr>
          <w:sz w:val="22"/>
          <w:szCs w:val="22"/>
        </w:rPr>
        <w:t>Switch case</w:t>
      </w:r>
    </w:p>
    <w:p w:rsidR="474D3136" w:rsidP="546F7C3D" w:rsidRDefault="474D3136" w14:paraId="05FD9724" w14:textId="1030996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474D3136" w:rsidP="546F7C3D" w:rsidRDefault="474D3136" w14:paraId="4B3183A9" w14:textId="62103E9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math.h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</w:p>
    <w:p w:rsidR="474D3136" w:rsidP="546F7C3D" w:rsidRDefault="474D3136" w14:paraId="7E467A7B" w14:textId="37515C8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46F7C3D" w:rsidP="546F7C3D" w:rsidRDefault="546F7C3D" w14:paraId="097243EB" w14:textId="5D66DBD1">
      <w:pPr>
        <w:spacing w:line="285" w:lineRule="exact"/>
        <w:jc w:val="left"/>
      </w:pPr>
    </w:p>
    <w:p w:rsidR="474D3136" w:rsidP="546F7C3D" w:rsidRDefault="474D3136" w14:paraId="2ADE9E1B" w14:textId="3B8F023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0A1CD909" w14:textId="5D3EC7D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month number (1-12):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0881667" w14:textId="7208233B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1667DC3F" w14:textId="3983AC6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760AAAAD" w14:textId="20F2360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4F6E6426" w14:textId="746B9A6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"31 days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01F2A266" w14:textId="7EBB675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58B423F1" w14:textId="40AEE5F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0CF60AB6" w14:textId="70B4E9C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"30 days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230DF9AC" w14:textId="2C08181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150AF864" w14:textId="7ADEC3E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24C67D14" w14:textId="79D1A48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"28 or 29 days (leap year)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4A2E839F" w14:textId="699AD56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701F3B7D" w14:textId="33222A5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54EB5D70" w14:textId="033DB8E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month number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0A3F8257" w14:textId="1387079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6AE8984" w14:textId="6F15B45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474D3136" w:rsidP="546F7C3D" w:rsidRDefault="474D3136" w14:paraId="2AB7319C" w14:textId="445068F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6BDBB7F4" w14:textId="5A86F908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45BCACDF" w14:textId="07EE2C3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074D5006" w14:textId="3493D83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465F360" w14:textId="6C4ACF3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an operator (1.add 2.sub 3.mul 4.div):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CEB741B" w14:textId="36FD3B4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5AB1775" w14:textId="61F817D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0463DF5E" w14:textId="2A10E40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7BDD3BCD" w14:textId="79A0B09B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131CD4E6" w14:textId="2F6336C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"Result: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028C46D6" w14:textId="02254AC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397F466D" w14:textId="23CA9C3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67A19259" w14:textId="722F441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26133024" w14:textId="633B14A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"Result: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124EA5B5" w14:textId="3E90941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444EEB14" w14:textId="7C4AFAA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302B4D2C" w14:textId="6343A6C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18919045" w14:textId="2E3C99B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"Result: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14042F1C" w14:textId="1437170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394C7DDE" w14:textId="669E341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342461BF" w14:textId="44A3DFE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44533936" w14:textId="3114B0A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5AC63D99" w14:textId="7B0A1FF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"Result: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05746102" w14:textId="68B47D06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74D3136" w:rsidP="546F7C3D" w:rsidRDefault="474D3136" w14:paraId="5E51CA9F" w14:textId="3B7085C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Division by zero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390E3AB" w14:textId="14E5F718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74D3136" w:rsidP="546F7C3D" w:rsidRDefault="474D3136" w14:paraId="73DCA30F" w14:textId="7FA9D37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34422B75" w14:textId="7478E63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71748B0F" w14:textId="5E3062B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operator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7310DB3D" w14:textId="3BE94BC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D927E66" w14:textId="2FFD18F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546F7C3D" w:rsidP="546F7C3D" w:rsidRDefault="546F7C3D" w14:paraId="0D1836E8" w14:textId="5FC6616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46F7C3D" w:rsidP="546F7C3D" w:rsidRDefault="546F7C3D" w14:paraId="1514932B" w14:textId="212E19D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74D3136" w:rsidP="546F7C3D" w:rsidRDefault="474D3136" w14:paraId="03EC90C2" w14:textId="4060048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62D27B63" w14:textId="76A95EF8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day number (1-7):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229BD36B" w14:textId="2042A08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134C4643" w14:textId="7D78895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154B62C2" w14:textId="4CEEAE6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4B827E83" w14:textId="67D6BC4B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"Happy Sunday!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2A5AF962" w14:textId="0EE052A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729DD7D9" w14:textId="1CA6F6F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6948C1A1" w14:textId="69AA7F9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 Monday!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04F1115D" w14:textId="4D8C498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5F5692B0" w14:textId="0270FD7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4D54DF95" w14:textId="1888BC1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"Good Tuesday!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031B44B5" w14:textId="3EE2FD0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2CE4833C" w14:textId="05D4C22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701F226B" w14:textId="20CE180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"Wonderful Wednesday!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6493515" w14:textId="21A5738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6AA1B49E" w14:textId="52F81D1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0F3A8630" w14:textId="39871BA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"Terrific Thursday!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A58E3F2" w14:textId="1070EA0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0B6DBE78" w14:textId="7C7CA76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13ADEEBD" w14:textId="09F773A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"Fantastic Friday!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95E3352" w14:textId="78A584C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36C27675" w14:textId="5735A30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6C372C19" w14:textId="77C393D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"Super Saturday!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4F046DB" w14:textId="792E6ED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3A88308A" w14:textId="38E072F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2A86B4BF" w14:textId="1BCC27D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day number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16D20DD" w14:textId="64E4A23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7259AC2F" w14:textId="6F35177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474D3136" w:rsidP="546F7C3D" w:rsidRDefault="474D3136" w14:paraId="7C97E995" w14:textId="76DEC0D6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5BDB9BDC" w14:textId="4219BB0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three side lengths of a triangle: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B180973" w14:textId="4CE6D80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71B7A05" w14:textId="7CD6B09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7CBE2C35" w14:textId="5FA72DB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322B9479" w14:textId="6070335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"Equilateral triangle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7A0EA8B3" w14:textId="2FF7EBC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610A6335" w14:textId="168019F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"Isosceles triangle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29E14C37" w14:textId="6B7A0AD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1ABC7ED8" w14:textId="19E4F6E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"Right-angled triangle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739376E3" w14:textId="3AE9973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74D3136" w:rsidP="546F7C3D" w:rsidRDefault="474D3136" w14:paraId="69E5AEFA" w14:textId="5ED1908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"Scalene triangle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3429AA0" w14:textId="453C34F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74D3136" w:rsidP="546F7C3D" w:rsidRDefault="474D3136" w14:paraId="6ABF487B" w14:textId="4AFA48F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74D3136" w:rsidP="546F7C3D" w:rsidRDefault="474D3136" w14:paraId="29A401A7" w14:textId="472251E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side lengths for a triangle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D6D185F" w14:textId="3E68847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6F7C3D" w:rsidP="546F7C3D" w:rsidRDefault="546F7C3D" w14:paraId="23F7F4E7" w14:textId="2B33910F">
      <w:pPr>
        <w:pStyle w:val="Normal"/>
        <w:spacing w:line="285" w:lineRule="exact"/>
        <w:jc w:val="left"/>
      </w:pPr>
    </w:p>
    <w:p w:rsidR="474D3136" w:rsidP="546F7C3D" w:rsidRDefault="474D3136" w14:paraId="28E58A0E" w14:textId="6F6BEAE8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662E1EB2" w14:textId="3051ACB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variable (1, 2, or 3):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214C5DB7" w14:textId="4B05C07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1DB1ADED" w14:textId="7DE328D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4BC3F5FA" w14:textId="5C4F843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327F8DA6" w14:textId="573D13F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E168DEF" w14:textId="4CE1FEE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05F99668" w14:textId="62299CE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5B3FA547" w14:textId="46AE379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"Better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04901E3" w14:textId="6D3A966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6ECA0CAD" w14:textId="17E4123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4B5DE317" w14:textId="1C670166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"Best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2106EC58" w14:textId="53F2A978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501B7F9D" w14:textId="6D0C499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1B0FE68F" w14:textId="6D1A7A1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A6E426F" w14:textId="07B522E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25BC1510" w14:textId="18D9656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73140962" w14:textId="3D7E8D2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year: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751D9E37" w14:textId="50AC3AE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286617B" w14:textId="5158960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474D3136" w:rsidP="546F7C3D" w:rsidRDefault="474D3136" w14:paraId="60F9D4A7" w14:textId="3BEE9AF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 leap year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E2F95CD" w14:textId="5258FEF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74D3136" w:rsidP="546F7C3D" w:rsidRDefault="474D3136" w14:paraId="6E778135" w14:textId="37F0B9D8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 leap year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1A3EAA15" w14:textId="135073FD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4D928498" w14:textId="4B240F66">
      <w:pPr>
        <w:spacing w:line="285" w:lineRule="exact"/>
        <w:jc w:val="left"/>
      </w:pPr>
      <w:r>
        <w:br/>
      </w:r>
    </w:p>
    <w:p w:rsidR="474D3136" w:rsidP="546F7C3D" w:rsidRDefault="474D3136" w14:paraId="4F35D908" w14:textId="2053917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3CB8795C" w14:textId="62FA884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bill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2291A4D8" w14:textId="11D7A7C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electricity units consumed: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4BEDDD6" w14:textId="1312BE5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098CBF1" w14:textId="15D46A3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053F19A2" w14:textId="70813BF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268AC73C" w14:textId="57D1C86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bill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0DC52B32" w14:textId="5DF8435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7F802006" w14:textId="455B5D8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bill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0.75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27F5E3D1" w14:textId="4AA3A06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1B24DF9C" w14:textId="0AF7AC8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bill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0.75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5EAF249C" w14:textId="2EC4494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74D3136" w:rsidP="546F7C3D" w:rsidRDefault="474D3136" w14:paraId="68AAD18B" w14:textId="45076CF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bill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0.75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1D5F8EA8" w14:textId="07980FD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74D3136" w:rsidP="546F7C3D" w:rsidRDefault="474D3136" w14:paraId="7573BC31" w14:textId="78D0FD2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bill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300CE289" w14:textId="1338375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"Total electricity bill: Rs.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bill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02338E2" w14:textId="1B5F529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74D3136" w:rsidP="546F7C3D" w:rsidRDefault="474D3136" w14:paraId="13AB5542" w14:textId="5EC265E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number of units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75D5405B" w14:textId="5C38CD8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6F7C3D" w:rsidP="546F7C3D" w:rsidRDefault="546F7C3D" w14:paraId="7D189769" w14:textId="74502A5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74D3136" w:rsidP="546F7C3D" w:rsidRDefault="474D3136" w14:paraId="0585EC2D" w14:textId="382B127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660D01DE" w14:textId="1F777E2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170C2AC7" w14:textId="3618886B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845AD4D" w14:textId="3C61DD4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4AAF0D14" w14:textId="5D895DC0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6D287714" w14:textId="2FB46296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"Negative of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0F09305" w14:textId="438BBF9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1923A710" w14:textId="5CE17021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0EC12BE9" w14:textId="38C2266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"Positive of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75D351F" w14:textId="0451770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17F71B02" w14:textId="4122B1D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72C4944" w14:textId="1F1B9416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</w:p>
    <w:p w:rsidR="474D3136" w:rsidP="546F7C3D" w:rsidRDefault="474D3136" w14:paraId="7849BC29" w14:textId="4554584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78139E75" w14:textId="2286DB65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an even number: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1A9F9248" w14:textId="04D1EA7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7EF7A22" w14:textId="3173954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5E483C2A" w14:textId="78DCEF0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nearestOdd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0C2F07EE" w14:textId="2C8FC6C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2249AE08" w14:textId="442D70B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55C7D4CE" w14:textId="70EB804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nearestOdd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12A89BEE" w14:textId="157BB9F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39237C19" w14:textId="6A5C04E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5D729958" w14:textId="41DA30EB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nearestOdd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789842EF" w14:textId="14E3238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48BCA74F" w14:textId="6CCDFE76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74D3136" w:rsidP="546F7C3D" w:rsidRDefault="474D3136" w14:paraId="0CB4D0F5" w14:textId="0BEE77F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nearestOdd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evenNum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74D3136" w:rsidP="546F7C3D" w:rsidRDefault="474D3136" w14:paraId="0AAAD2A8" w14:textId="1F60347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74D3136" w:rsidP="546F7C3D" w:rsidRDefault="474D3136" w14:paraId="59FFDE24" w14:textId="34C92E3E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nearest odd number is: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nearestOdd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8BB60EA" w14:textId="3521B54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74D3136" w:rsidP="546F7C3D" w:rsidRDefault="474D3136" w14:paraId="47F6FC47" w14:textId="268B1126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input, not an even number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EE94ABD" w14:textId="49476A6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474D3136" w:rsidP="546F7C3D" w:rsidRDefault="474D3136" w14:paraId="04BDFF99" w14:textId="12AB1C3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74D3136" w:rsidP="546F7C3D" w:rsidRDefault="474D3136" w14:paraId="12339F6A" w14:textId="615932C6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3AF257AA" w14:textId="766A29C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coefficients a, b, and c of the quadratic equation (ax^2 + bx + c = 0):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5506F001" w14:textId="1632F42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1CD4E77D" w14:textId="2D6B322C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discriminant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2A815BBB" w14:textId="1F31C47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discriminant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6D106B48" w14:textId="1419C59B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sqrt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discriminant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0804EF8B" w14:textId="7B88B079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sqrt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discriminant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AA69FEC" w14:textId="2FECA734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"Roots are real and different. Root1 =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Root2 =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root1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4CB47F76" w14:textId="47039D0A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discriminant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74D3136" w:rsidP="546F7C3D" w:rsidRDefault="474D3136" w14:paraId="615E1C20" w14:textId="68292136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75211D92" w14:textId="772D2A78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"Roots are real and the same. Root =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36ECFD01" w14:textId="532A0EB2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74D3136" w:rsidP="546F7C3D" w:rsidRDefault="474D3136" w14:paraId="51AB392E" w14:textId="667A31BF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"Roots are complex.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74D3136" w:rsidP="546F7C3D" w:rsidRDefault="474D3136" w14:paraId="68F476D2" w14:textId="7FBD6017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474D3136" w:rsidP="546F7C3D" w:rsidRDefault="474D3136" w14:paraId="65CAAB69" w14:textId="00867228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4D3136" w:rsidP="546F7C3D" w:rsidRDefault="474D3136" w14:paraId="70EE8DDA" w14:textId="3D092383">
      <w:pPr>
        <w:spacing w:line="285" w:lineRule="exact"/>
        <w:jc w:val="left"/>
      </w:pPr>
      <w:r w:rsidRPr="546F7C3D" w:rsidR="474D31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74D3136" w:rsidP="546F7C3D" w:rsidRDefault="474D3136" w14:paraId="3EBE35B1" w14:textId="288EAD54">
      <w:pPr>
        <w:spacing w:line="285" w:lineRule="exact"/>
        <w:jc w:val="left"/>
      </w:pPr>
      <w:r>
        <w:br/>
      </w:r>
    </w:p>
    <w:p w:rsidR="546F7C3D" w:rsidP="546F7C3D" w:rsidRDefault="546F7C3D" w14:paraId="197B18BA" w14:textId="51B359A0">
      <w:pPr>
        <w:pStyle w:val="Normal"/>
        <w:spacing w:line="285" w:lineRule="exact"/>
        <w:jc w:val="left"/>
      </w:pPr>
    </w:p>
    <w:p w:rsidR="546F7C3D" w:rsidP="546F7C3D" w:rsidRDefault="546F7C3D" w14:paraId="42BA095E" w14:textId="3506B674">
      <w:pPr>
        <w:pStyle w:val="Normal"/>
        <w:spacing w:line="285" w:lineRule="exact"/>
        <w:jc w:val="left"/>
      </w:pPr>
    </w:p>
    <w:p w:rsidR="546F7C3D" w:rsidP="546F7C3D" w:rsidRDefault="546F7C3D" w14:paraId="58C302B7" w14:textId="10436E66">
      <w:pPr>
        <w:pStyle w:val="Normal"/>
        <w:spacing w:line="285" w:lineRule="exact"/>
        <w:jc w:val="left"/>
      </w:pPr>
    </w:p>
    <w:p w:rsidR="546F7C3D" w:rsidP="546F7C3D" w:rsidRDefault="546F7C3D" w14:paraId="1FFF57F6" w14:textId="502F701C">
      <w:pPr>
        <w:pStyle w:val="Normal"/>
        <w:spacing w:line="285" w:lineRule="exact"/>
        <w:jc w:val="left"/>
      </w:pPr>
      <w:r w:rsidR="546F7C3D">
        <w:drawing>
          <wp:anchor distT="0" distB="0" distL="114300" distR="114300" simplePos="0" relativeHeight="251658240" behindDoc="0" locked="0" layoutInCell="1" allowOverlap="1" wp14:editId="10F1D2B0" wp14:anchorId="3468FFE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72058" cy="7595570"/>
            <wp:effectExtent l="0" t="0" r="0" b="0"/>
            <wp:wrapNone/>
            <wp:docPr id="22210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9d846d1a343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2058" cy="759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46F7C3D" w:rsidP="546F7C3D" w:rsidRDefault="546F7C3D" w14:paraId="4F6AA470" w14:textId="50A3BA47">
      <w:pPr>
        <w:pStyle w:val="Normal"/>
        <w:spacing w:line="285" w:lineRule="exact"/>
        <w:jc w:val="left"/>
      </w:pPr>
    </w:p>
    <w:p w:rsidR="546F7C3D" w:rsidP="546F7C3D" w:rsidRDefault="546F7C3D" w14:paraId="5D4F349D" w14:textId="6E5E40F6">
      <w:pPr>
        <w:pStyle w:val="Normal"/>
        <w:spacing w:line="285" w:lineRule="exact"/>
        <w:jc w:val="left"/>
      </w:pPr>
    </w:p>
    <w:p w:rsidR="546F7C3D" w:rsidP="546F7C3D" w:rsidRDefault="546F7C3D" w14:paraId="0AEE92A9" w14:textId="1D3C4224">
      <w:pPr>
        <w:pStyle w:val="Normal"/>
        <w:spacing w:line="285" w:lineRule="exact"/>
        <w:jc w:val="left"/>
      </w:pPr>
    </w:p>
    <w:p w:rsidR="546F7C3D" w:rsidP="546F7C3D" w:rsidRDefault="546F7C3D" w14:paraId="20FA352E" w14:textId="428AF4A7">
      <w:pPr>
        <w:pStyle w:val="Normal"/>
        <w:spacing w:line="285" w:lineRule="exact"/>
        <w:jc w:val="left"/>
      </w:pPr>
    </w:p>
    <w:p w:rsidR="546F7C3D" w:rsidP="546F7C3D" w:rsidRDefault="546F7C3D" w14:paraId="649293B8" w14:textId="67D09559">
      <w:pPr>
        <w:pStyle w:val="Normal"/>
        <w:spacing w:line="285" w:lineRule="exact"/>
        <w:jc w:val="left"/>
      </w:pPr>
    </w:p>
    <w:p w:rsidR="546F7C3D" w:rsidP="546F7C3D" w:rsidRDefault="546F7C3D" w14:paraId="309CF510" w14:textId="58DE3EC0">
      <w:pPr>
        <w:pStyle w:val="Normal"/>
        <w:spacing w:line="285" w:lineRule="exact"/>
        <w:jc w:val="left"/>
      </w:pPr>
    </w:p>
    <w:p w:rsidR="546F7C3D" w:rsidP="546F7C3D" w:rsidRDefault="546F7C3D" w14:paraId="559C335A" w14:textId="1D42E404">
      <w:pPr>
        <w:pStyle w:val="Normal"/>
        <w:spacing w:line="285" w:lineRule="exact"/>
        <w:jc w:val="left"/>
      </w:pPr>
    </w:p>
    <w:p w:rsidR="546F7C3D" w:rsidP="546F7C3D" w:rsidRDefault="546F7C3D" w14:paraId="69B4D158" w14:textId="436894D9">
      <w:pPr>
        <w:pStyle w:val="Normal"/>
        <w:spacing w:line="285" w:lineRule="exact"/>
        <w:jc w:val="left"/>
      </w:pPr>
    </w:p>
    <w:p w:rsidR="546F7C3D" w:rsidP="546F7C3D" w:rsidRDefault="546F7C3D" w14:paraId="553021FC" w14:textId="024E5276">
      <w:pPr>
        <w:pStyle w:val="Normal"/>
        <w:spacing w:line="285" w:lineRule="exact"/>
        <w:jc w:val="left"/>
      </w:pPr>
    </w:p>
    <w:p w:rsidR="546F7C3D" w:rsidP="546F7C3D" w:rsidRDefault="546F7C3D" w14:paraId="09AE778F" w14:textId="7701D0CB">
      <w:pPr>
        <w:pStyle w:val="Normal"/>
        <w:spacing w:line="285" w:lineRule="exact"/>
        <w:jc w:val="left"/>
      </w:pPr>
    </w:p>
    <w:p w:rsidR="546F7C3D" w:rsidP="546F7C3D" w:rsidRDefault="546F7C3D" w14:paraId="1BECED1B" w14:textId="658F6B7D">
      <w:pPr>
        <w:pStyle w:val="Normal"/>
        <w:spacing w:line="285" w:lineRule="exact"/>
        <w:jc w:val="left"/>
      </w:pPr>
    </w:p>
    <w:p w:rsidR="546F7C3D" w:rsidP="546F7C3D" w:rsidRDefault="546F7C3D" w14:paraId="4F722E2E" w14:textId="5CCB8A05">
      <w:pPr>
        <w:pStyle w:val="Normal"/>
        <w:spacing w:line="285" w:lineRule="exact"/>
        <w:jc w:val="left"/>
      </w:pPr>
    </w:p>
    <w:p w:rsidR="546F7C3D" w:rsidP="546F7C3D" w:rsidRDefault="546F7C3D" w14:paraId="576CEAB5" w14:textId="77F2CF5E">
      <w:pPr>
        <w:pStyle w:val="Normal"/>
        <w:spacing w:line="285" w:lineRule="exact"/>
        <w:jc w:val="left"/>
      </w:pPr>
    </w:p>
    <w:p w:rsidR="546F7C3D" w:rsidP="546F7C3D" w:rsidRDefault="546F7C3D" w14:paraId="0BF4F913" w14:textId="6D4E5A93">
      <w:pPr>
        <w:pStyle w:val="Normal"/>
        <w:spacing w:line="285" w:lineRule="exact"/>
        <w:jc w:val="left"/>
      </w:pPr>
    </w:p>
    <w:p w:rsidR="546F7C3D" w:rsidP="546F7C3D" w:rsidRDefault="546F7C3D" w14:paraId="138C58E3" w14:textId="5B1D4F7B">
      <w:pPr>
        <w:pStyle w:val="Normal"/>
        <w:spacing w:line="285" w:lineRule="exact"/>
        <w:jc w:val="left"/>
      </w:pPr>
    </w:p>
    <w:p w:rsidR="546F7C3D" w:rsidP="546F7C3D" w:rsidRDefault="546F7C3D" w14:paraId="6349145C" w14:textId="1E56FE23">
      <w:pPr>
        <w:pStyle w:val="Normal"/>
        <w:spacing w:line="285" w:lineRule="exact"/>
        <w:jc w:val="left"/>
      </w:pPr>
    </w:p>
    <w:p w:rsidR="546F7C3D" w:rsidP="546F7C3D" w:rsidRDefault="546F7C3D" w14:paraId="668FE5F9" w14:textId="4B350F7C">
      <w:pPr>
        <w:pStyle w:val="Normal"/>
        <w:spacing w:line="285" w:lineRule="exact"/>
        <w:jc w:val="left"/>
      </w:pPr>
    </w:p>
    <w:p w:rsidR="546F7C3D" w:rsidP="546F7C3D" w:rsidRDefault="546F7C3D" w14:paraId="5DBC5B2C" w14:textId="73035B0F">
      <w:pPr>
        <w:pStyle w:val="Normal"/>
        <w:spacing w:line="285" w:lineRule="exact"/>
        <w:jc w:val="left"/>
      </w:pPr>
    </w:p>
    <w:p w:rsidR="546F7C3D" w:rsidP="546F7C3D" w:rsidRDefault="546F7C3D" w14:paraId="63E8CCAB" w14:textId="37E7E1B2">
      <w:pPr>
        <w:pStyle w:val="Normal"/>
        <w:spacing w:line="285" w:lineRule="exact"/>
        <w:jc w:val="left"/>
      </w:pPr>
    </w:p>
    <w:p w:rsidR="546F7C3D" w:rsidP="546F7C3D" w:rsidRDefault="546F7C3D" w14:paraId="0EDD5307" w14:textId="66C286EA">
      <w:pPr>
        <w:pStyle w:val="Normal"/>
        <w:spacing w:line="285" w:lineRule="exact"/>
        <w:jc w:val="left"/>
      </w:pPr>
    </w:p>
    <w:p w:rsidR="546F7C3D" w:rsidP="546F7C3D" w:rsidRDefault="546F7C3D" w14:paraId="29FA6661" w14:textId="53FA0E33">
      <w:pPr>
        <w:pStyle w:val="Normal"/>
        <w:spacing w:line="285" w:lineRule="exact"/>
        <w:jc w:val="left"/>
      </w:pPr>
    </w:p>
    <w:p w:rsidR="546F7C3D" w:rsidP="546F7C3D" w:rsidRDefault="546F7C3D" w14:paraId="029E695D" w14:textId="2EE96514">
      <w:pPr>
        <w:pStyle w:val="Normal"/>
        <w:spacing w:line="285" w:lineRule="exact"/>
        <w:jc w:val="left"/>
      </w:pPr>
    </w:p>
    <w:p w:rsidR="546F7C3D" w:rsidP="546F7C3D" w:rsidRDefault="546F7C3D" w14:paraId="33F53B44" w14:textId="2CD3B222">
      <w:pPr>
        <w:pStyle w:val="Normal"/>
        <w:spacing w:line="285" w:lineRule="exact"/>
        <w:jc w:val="left"/>
      </w:pPr>
    </w:p>
    <w:p w:rsidR="546F7C3D" w:rsidP="780720AB" w:rsidRDefault="546F7C3D" w14:paraId="6583E29B" w14:textId="72162A13">
      <w:pPr>
        <w:pStyle w:val="Normal"/>
        <w:spacing w:line="285" w:lineRule="exact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94AF1"/>
    <w:rsid w:val="234A88C3"/>
    <w:rsid w:val="474D3136"/>
    <w:rsid w:val="546F7C3D"/>
    <w:rsid w:val="54894AF1"/>
    <w:rsid w:val="5DBA8D43"/>
    <w:rsid w:val="6897DB5F"/>
    <w:rsid w:val="6922F82D"/>
    <w:rsid w:val="72EEB899"/>
    <w:rsid w:val="780720AB"/>
    <w:rsid w:val="78878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4AF1"/>
  <w15:chartTrackingRefBased/>
  <w15:docId w15:val="{91989192-14E8-4A4B-973E-2E09D6C0A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59d846d1a343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2023-11-12T09:37:32.3760996Z</dcterms:created>
  <dcterms:modified xsi:type="dcterms:W3CDTF">2023-11-12T09:42:14.2878678Z</dcterms:modified>
  <dc:creator>Firoz Uddin</dc:creator>
  <lastModifiedBy>Firoz Uddin</lastModifiedBy>
</coreProperties>
</file>