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E1" w:rsidRPr="00C91BED" w:rsidRDefault="009A48E1" w:rsidP="009A48E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25306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sort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</w:t>
      </w:r>
      <w:r w:rsidR="007C5F1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by </w:t>
      </w:r>
      <w:r w:rsidR="007C5F1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ascending </w:t>
      </w:r>
      <w:r w:rsidR="007C5F1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order 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list.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(Create a function to solve it)</w:t>
      </w:r>
    </w:p>
    <w:p w:rsidR="00C91BED" w:rsidRPr="00C91BED" w:rsidRDefault="00C91BED" w:rsidP="00C91BED">
      <w:pPr>
        <w:pStyle w:val="ListParagraph"/>
        <w:rPr>
          <w:rStyle w:val="Strong"/>
          <w:b w:val="0"/>
          <w:bCs w:val="0"/>
          <w:sz w:val="44"/>
          <w:szCs w:val="44"/>
        </w:rPr>
      </w:pPr>
      <w:bookmarkStart w:id="0" w:name="_GoBack"/>
      <w:bookmarkEnd w:id="0"/>
    </w:p>
    <w:p w:rsidR="00911770" w:rsidRDefault="00253069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List = </w:t>
      </w:r>
      <w:r w:rsidR="00C91BED">
        <w:rPr>
          <w:sz w:val="44"/>
          <w:szCs w:val="44"/>
        </w:rPr>
        <w:t>[</w:t>
      </w:r>
      <w:r>
        <w:rPr>
          <w:sz w:val="44"/>
          <w:szCs w:val="44"/>
        </w:rPr>
        <w:t>1, 5, 2, 9, 3</w:t>
      </w:r>
      <w:r w:rsidR="00911770" w:rsidRPr="00C91BED">
        <w:rPr>
          <w:sz w:val="44"/>
          <w:szCs w:val="44"/>
        </w:rPr>
        <w:t xml:space="preserve">, </w:t>
      </w:r>
      <w:r>
        <w:rPr>
          <w:sz w:val="44"/>
          <w:szCs w:val="44"/>
        </w:rPr>
        <w:t>2</w:t>
      </w:r>
      <w:r w:rsidR="00911770" w:rsidRPr="00C91BED">
        <w:rPr>
          <w:sz w:val="44"/>
          <w:szCs w:val="44"/>
        </w:rPr>
        <w:t xml:space="preserve">2, </w:t>
      </w:r>
      <w:r>
        <w:rPr>
          <w:sz w:val="44"/>
          <w:szCs w:val="44"/>
        </w:rPr>
        <w:t>1</w:t>
      </w:r>
      <w:r w:rsidR="00911770" w:rsidRPr="00C91BED">
        <w:rPr>
          <w:sz w:val="44"/>
          <w:szCs w:val="44"/>
        </w:rPr>
        <w:t>3]</w:t>
      </w:r>
    </w:p>
    <w:p w:rsidR="00253069" w:rsidRPr="00797FDD" w:rsidRDefault="00253069" w:rsidP="00797FDD">
      <w:pPr>
        <w:rPr>
          <w:sz w:val="44"/>
          <w:szCs w:val="44"/>
        </w:rPr>
      </w:pPr>
    </w:p>
    <w:p w:rsidR="009E7C82" w:rsidRPr="00253069" w:rsidRDefault="009E7C82" w:rsidP="00253069">
      <w:pPr>
        <w:rPr>
          <w:sz w:val="44"/>
          <w:szCs w:val="44"/>
        </w:rPr>
      </w:pPr>
    </w:p>
    <w:sectPr w:rsidR="009E7C82" w:rsidRPr="002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47"/>
    <w:rsid w:val="00253069"/>
    <w:rsid w:val="005A31FB"/>
    <w:rsid w:val="00797FDD"/>
    <w:rsid w:val="007C5F19"/>
    <w:rsid w:val="00911770"/>
    <w:rsid w:val="00965347"/>
    <w:rsid w:val="009A48E1"/>
    <w:rsid w:val="009E7C82"/>
    <w:rsid w:val="00B86A74"/>
    <w:rsid w:val="00C91BED"/>
    <w:rsid w:val="00E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B357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9</cp:revision>
  <dcterms:created xsi:type="dcterms:W3CDTF">2022-10-09T03:51:00Z</dcterms:created>
  <dcterms:modified xsi:type="dcterms:W3CDTF">2023-08-29T16:46:00Z</dcterms:modified>
</cp:coreProperties>
</file>