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3C64E45A">
            <wp:extent cx="5254166" cy="3405994"/>
            <wp:effectExtent l="0" t="0" r="3810" b="4445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166" cy="340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dictionary&lt;Sizes,Parameter&gt;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Default="00C0382B" w:rsidP="00F06AA0">
      <w:pPr>
        <w:ind w:right="59" w:firstLine="0"/>
        <w:rPr>
          <w:lang w:val="en-US"/>
        </w:rPr>
      </w:pPr>
    </w:p>
    <w:p w14:paraId="5A4C5CC8" w14:textId="77777777" w:rsidR="000E0418" w:rsidRDefault="000E0418" w:rsidP="00F06AA0">
      <w:pPr>
        <w:ind w:right="59" w:firstLine="0"/>
        <w:rPr>
          <w:lang w:val="en-US"/>
        </w:rPr>
      </w:pPr>
    </w:p>
    <w:p w14:paraId="3E16872E" w14:textId="77777777" w:rsidR="000E0418" w:rsidRPr="00C0382B" w:rsidRDefault="000E0418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lastRenderedPageBreak/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6"/>
      <w:commentRangeStart w:id="7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043B0E">
        <w:rPr>
          <w:rStyle w:val="af5"/>
          <w:sz w:val="28"/>
          <w:szCs w:val="28"/>
        </w:rPr>
        <w:commentReference w:id="6"/>
      </w:r>
      <w:commentRangeEnd w:id="7"/>
      <w:r w:rsidR="0043764A">
        <w:rPr>
          <w:rStyle w:val="af5"/>
          <w:sz w:val="28"/>
          <w:szCs w:val="28"/>
        </w:rPr>
        <w:commentReference w:id="7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commentRangeStart w:id="8"/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D43C40">
        <w:rPr>
          <w:rStyle w:val="af5"/>
          <w:sz w:val="28"/>
          <w:szCs w:val="28"/>
        </w:rPr>
        <w:commentReference w:id="8"/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alentyev Alexey" w:date="2025-11-18T16:00:00Z" w:initials="KA">
    <w:p w14:paraId="794AE404" w14:textId="77777777" w:rsidR="00D43C40" w:rsidRPr="009F22A1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9F22A1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 xml:space="preserve">mainform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6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7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  <w:comment w:id="8" w:author="Kalentyev Alexey" w:date="2025-11-18T16:02:00Z" w:initials="KA">
    <w:p w14:paraId="46F2BE80" w14:textId="77777777" w:rsidR="00D43C40" w:rsidRPr="009F22A1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Убрать сообщение об успешности.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  <w15:commentEx w15:paraId="46F2BE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  <w16cex:commentExtensible w16cex:durableId="50F638E2" w16cex:dateUtc="2025-11-18T0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  <w16cid:commentId w16cid:paraId="46F2BE80" w16cid:durableId="50F638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43F41" w14:textId="77777777" w:rsidR="00A521D3" w:rsidRDefault="00A521D3" w:rsidP="00373861">
      <w:r>
        <w:separator/>
      </w:r>
    </w:p>
  </w:endnote>
  <w:endnote w:type="continuationSeparator" w:id="0">
    <w:p w14:paraId="6ED9448B" w14:textId="77777777" w:rsidR="00A521D3" w:rsidRDefault="00A521D3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634E3" w14:textId="77777777" w:rsidR="00A521D3" w:rsidRDefault="00A521D3" w:rsidP="00373861">
      <w:r>
        <w:separator/>
      </w:r>
    </w:p>
  </w:footnote>
  <w:footnote w:type="continuationSeparator" w:id="0">
    <w:p w14:paraId="5A1C0C9E" w14:textId="77777777" w:rsidR="00A521D3" w:rsidRDefault="00A521D3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85490"/>
    <w:rsid w:val="00B932C4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167E3"/>
    <w:rsid w:val="00D43C40"/>
    <w:rsid w:val="00D51345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17</Pages>
  <Words>1902</Words>
  <Characters>10842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52</cp:revision>
  <dcterms:created xsi:type="dcterms:W3CDTF">2025-10-13T10:53:00Z</dcterms:created>
  <dcterms:modified xsi:type="dcterms:W3CDTF">2025-11-18T09:29:00Z</dcterms:modified>
</cp:coreProperties>
</file>