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0474E7EF">
            <wp:extent cx="4486389" cy="2752005"/>
            <wp:effectExtent l="0" t="0" r="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9" cy="27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F50173" w:rsidRPr="00043B0E">
        <w:rPr>
          <w:rStyle w:val="af5"/>
          <w:sz w:val="28"/>
          <w:szCs w:val="28"/>
        </w:rPr>
        <w:commentReference w:id="6"/>
      </w:r>
      <w:commentRangeEnd w:id="7"/>
      <w:r w:rsidR="00D03370" w:rsidRPr="00043B0E">
        <w:rPr>
          <w:rStyle w:val="af5"/>
          <w:sz w:val="28"/>
          <w:szCs w:val="28"/>
        </w:rPr>
        <w:commentReference w:id="7"/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3D13F5F4" w:rsidR="00347A5D" w:rsidRPr="003E0697" w:rsidRDefault="00AF4D19" w:rsidP="00D96284">
      <w:pPr>
        <w:rPr>
          <w:lang w:val="en-US"/>
        </w:rPr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>».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3D534381" w14:textId="77777777" w:rsidR="003E0697" w:rsidRDefault="003E0697" w:rsidP="00F06AA0">
      <w:pPr>
        <w:ind w:right="59" w:firstLine="0"/>
        <w:rPr>
          <w:lang w:val="en-US"/>
        </w:rPr>
      </w:pPr>
    </w:p>
    <w:p w14:paraId="579D2668" w14:textId="77777777" w:rsidR="003E0697" w:rsidRDefault="003E0697" w:rsidP="00F06AA0">
      <w:pPr>
        <w:ind w:right="59" w:firstLine="0"/>
      </w:pPr>
    </w:p>
    <w:p w14:paraId="4EC56C14" w14:textId="77777777" w:rsidR="00793A2A" w:rsidRDefault="00793A2A" w:rsidP="00F06AA0">
      <w:pPr>
        <w:ind w:right="59" w:firstLine="0"/>
      </w:pPr>
    </w:p>
    <w:p w14:paraId="186305DC" w14:textId="3E517FB5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13C52FB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3E0697"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134F55B1" w14:textId="77777777" w:rsidR="00F31F51" w:rsidRPr="00793A2A" w:rsidRDefault="00F31F51" w:rsidP="00F06AA0">
      <w:pPr>
        <w:ind w:right="59" w:firstLine="0"/>
      </w:pPr>
    </w:p>
    <w:p w14:paraId="72FBFE2B" w14:textId="77777777" w:rsidR="00F31F51" w:rsidRPr="00F31F51" w:rsidRDefault="00F31F51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03370" w14:paraId="64F12135" w14:textId="77777777" w:rsidTr="00D03370">
        <w:tc>
          <w:tcPr>
            <w:tcW w:w="3115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D03370">
        <w:tc>
          <w:tcPr>
            <w:tcW w:w="3115" w:type="dxa"/>
          </w:tcPr>
          <w:p w14:paraId="1193C7DF" w14:textId="690E492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11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34AB220C" w14:textId="741A2E0A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D03370" w:rsidRPr="00D03370" w14:paraId="75E1A757" w14:textId="77777777" w:rsidTr="00D03370">
        <w:tc>
          <w:tcPr>
            <w:tcW w:w="3115" w:type="dxa"/>
          </w:tcPr>
          <w:p w14:paraId="2A9F8BED" w14:textId="47A3540C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1FA77289" w14:textId="479B43E4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D03370" w14:paraId="6C8FD21D" w14:textId="77777777" w:rsidTr="00D03370">
        <w:tc>
          <w:tcPr>
            <w:tcW w:w="3115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6FFA3352" w14:textId="20D3CAA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3E0697" w:rsidRDefault="000C45FD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3E0697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7" w:author="Олег Заварыкин" w:date="2025-11-23T15:32:00Z" w:initials="ОЗ">
    <w:p w14:paraId="28299923" w14:textId="67A22EF2" w:rsidR="00D03370" w:rsidRPr="00F31F51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Внутри него же. Добавил </w:t>
      </w:r>
      <w:r w:rsidR="00F31F51">
        <w:rPr>
          <w:lang w:val="ru-RU"/>
        </w:rPr>
        <w:t>конструктор</w:t>
      </w:r>
    </w:p>
  </w:comment>
  <w:comment w:id="4" w:author="Kalentyev Alexey" w:date="2025-11-18T16:00:00Z" w:initials="KA">
    <w:p w14:paraId="794AE404" w14:textId="2E26A894" w:rsidR="00D43C40" w:rsidRPr="003E0697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3E0697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3C1E3" w14:textId="77777777" w:rsidR="000426E5" w:rsidRDefault="000426E5" w:rsidP="00373861">
      <w:r>
        <w:separator/>
      </w:r>
    </w:p>
  </w:endnote>
  <w:endnote w:type="continuationSeparator" w:id="0">
    <w:p w14:paraId="6298D66C" w14:textId="77777777" w:rsidR="000426E5" w:rsidRDefault="000426E5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A5E5B" w14:textId="77777777" w:rsidR="000426E5" w:rsidRDefault="000426E5" w:rsidP="00373861">
      <w:r>
        <w:separator/>
      </w:r>
    </w:p>
  </w:footnote>
  <w:footnote w:type="continuationSeparator" w:id="0">
    <w:p w14:paraId="5EECCB3A" w14:textId="77777777" w:rsidR="000426E5" w:rsidRDefault="000426E5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265EA"/>
    <w:rsid w:val="000426E5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0697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2219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93A2A"/>
    <w:rsid w:val="007B083B"/>
    <w:rsid w:val="007E1D63"/>
    <w:rsid w:val="007F55AF"/>
    <w:rsid w:val="00832C12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31F51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17</Pages>
  <Words>1874</Words>
  <Characters>10683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57</cp:revision>
  <dcterms:created xsi:type="dcterms:W3CDTF">2025-10-13T10:53:00Z</dcterms:created>
  <dcterms:modified xsi:type="dcterms:W3CDTF">2025-12-02T05:59:00Z</dcterms:modified>
</cp:coreProperties>
</file>