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997" w:type="dxa"/>
        <w:jc w:val="left"/>
        <w:tblInd w:w="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852"/>
        <w:gridCol w:w="1651"/>
        <w:gridCol w:w="1491"/>
        <w:gridCol w:w="1534"/>
        <w:gridCol w:w="3403"/>
        <w:gridCol w:w="7065"/>
      </w:tblGrid>
      <w:tr>
        <w:trPr/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кореспондента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Дата кореспондента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Дата надходження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Кореспондент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55" w:after="55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Короткий зміст</w:t>
            </w:r>
          </w:p>
        </w:tc>
      </w:tr>
    </w:tbl>
    <w:p>
      <w:pPr>
        <w:pStyle w:val="Normal"/>
        <w:bidi w:val="0"/>
        <w:spacing w:lineRule="auto" w:line="276" w:before="0" w:after="200"/>
        <w:ind w:left="0" w:right="0" w:hanging="0"/>
        <w:rPr/>
      </w:pPr>
      <w:r>
        <w:rPr/>
      </w:r>
    </w:p>
    <w:sectPr>
      <w:type w:val="nextPage"/>
      <w:pgSz w:orient="landscape" w:w="17000" w:h="12000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LibreOffice_project/40$Build-2</Application>
  <Pages>1</Pages>
  <Words>9</Words>
  <Characters>71</Characters>
  <CharactersWithSpaces>75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2020-01-31T11:48:00Z</dcterms:created>
  <dc:creator>chernenkova</dc:creator>
  <dc:description/>
  <dc:language>en-US</dc:language>
  <cp:lastModifiedBy/>
  <dcterms:modified xsi:type="dcterms:W3CDTF">2020-03-04T16:10:29Z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chernenkova</vt:lpwstr>
  </property>
</Properties>
</file>