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一．注意滑动门制作技巧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a标签放左边img加上padding, 里面包裹span标签加上img的右边加上pading --&gt;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76450" cy="506095"/>
            <wp:effectExtent l="0" t="0" r="0" b="825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00575" cy="955675"/>
            <wp:effectExtent l="0" t="0" r="9525" b="1587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33850" cy="1430020"/>
            <wp:effectExtent l="0" t="0" r="0" b="1778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</w:t>
      </w:r>
      <w:bookmarkStart w:id="0" w:name="_GoBack"/>
      <w:bookmarkEnd w:id="0"/>
      <w:r>
        <w:rPr>
          <w:rFonts w:hint="eastAsia"/>
          <w:lang w:val="en-US" w:eastAsia="zh-CN"/>
        </w:rPr>
        <w:t>字体图标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下载字体放入项目中的fonts文件夹里面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在css中定义字体--&gt;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295400"/>
            <wp:effectExtent l="0" t="0" r="635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复制演示字体的长方形(在下载解压的demo里面)到需要应用字体的地方(一帮在html中看不见) 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390650" cy="238125"/>
            <wp:effectExtent l="0" t="0" r="0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html中出现</w:t>
      </w:r>
      <w:r>
        <w:drawing>
          <wp:inline distT="0" distB="0" distL="114300" distR="114300">
            <wp:extent cx="257175" cy="209550"/>
            <wp:effectExtent l="0" t="0" r="9525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在css中应用指定字体 使用font-family属性引用(指定其值为自己定义的) 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90800" cy="533400"/>
            <wp:effectExtent l="0" t="0" r="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需要自己设计字体图标吧svg格式的图片到字体图标下载网站转化后下载就好了。--&gt;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00550" cy="647700"/>
            <wp:effectExtent l="0" t="0" r="0" b="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点击import Icons上传我们需要转化的svg图片就好了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5F719E"/>
    <w:multiLevelType w:val="singleLevel"/>
    <w:tmpl w:val="A25F719E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8770A"/>
    <w:rsid w:val="00A10473"/>
    <w:rsid w:val="0118697E"/>
    <w:rsid w:val="01667E69"/>
    <w:rsid w:val="02141208"/>
    <w:rsid w:val="02761D4C"/>
    <w:rsid w:val="03261DE5"/>
    <w:rsid w:val="03C74049"/>
    <w:rsid w:val="049B1414"/>
    <w:rsid w:val="0588162C"/>
    <w:rsid w:val="05AD23F5"/>
    <w:rsid w:val="05EA3F30"/>
    <w:rsid w:val="0670190C"/>
    <w:rsid w:val="07542C56"/>
    <w:rsid w:val="07C0031F"/>
    <w:rsid w:val="08897CCE"/>
    <w:rsid w:val="08D83570"/>
    <w:rsid w:val="0A625A4A"/>
    <w:rsid w:val="0B0F22E5"/>
    <w:rsid w:val="0B9C0C21"/>
    <w:rsid w:val="0C380276"/>
    <w:rsid w:val="0C667DC4"/>
    <w:rsid w:val="0CF91DE0"/>
    <w:rsid w:val="0D181C49"/>
    <w:rsid w:val="0D311C9D"/>
    <w:rsid w:val="0DE854D1"/>
    <w:rsid w:val="0F8A622E"/>
    <w:rsid w:val="10942A60"/>
    <w:rsid w:val="10AA1566"/>
    <w:rsid w:val="11956E17"/>
    <w:rsid w:val="124F2BD9"/>
    <w:rsid w:val="12724AF1"/>
    <w:rsid w:val="158217C1"/>
    <w:rsid w:val="16EE5A08"/>
    <w:rsid w:val="179671B7"/>
    <w:rsid w:val="17E57791"/>
    <w:rsid w:val="180036E8"/>
    <w:rsid w:val="180D06B0"/>
    <w:rsid w:val="1A76272B"/>
    <w:rsid w:val="1AA3318D"/>
    <w:rsid w:val="1AF915CE"/>
    <w:rsid w:val="1B7D23AD"/>
    <w:rsid w:val="1BC97A89"/>
    <w:rsid w:val="1C2344FB"/>
    <w:rsid w:val="1C492BDC"/>
    <w:rsid w:val="1C806590"/>
    <w:rsid w:val="1D054627"/>
    <w:rsid w:val="1D4355E3"/>
    <w:rsid w:val="1DD51FAE"/>
    <w:rsid w:val="1E195F22"/>
    <w:rsid w:val="1E4E2203"/>
    <w:rsid w:val="1FCE7F2D"/>
    <w:rsid w:val="20AB438E"/>
    <w:rsid w:val="20C52D32"/>
    <w:rsid w:val="20F171BE"/>
    <w:rsid w:val="216064E9"/>
    <w:rsid w:val="21834AE3"/>
    <w:rsid w:val="221D1AB9"/>
    <w:rsid w:val="22A81001"/>
    <w:rsid w:val="24AE48C9"/>
    <w:rsid w:val="24DD60EF"/>
    <w:rsid w:val="250040BB"/>
    <w:rsid w:val="25864A41"/>
    <w:rsid w:val="25932315"/>
    <w:rsid w:val="25B51033"/>
    <w:rsid w:val="264C63CC"/>
    <w:rsid w:val="271058FD"/>
    <w:rsid w:val="27891DC6"/>
    <w:rsid w:val="28580462"/>
    <w:rsid w:val="287539B7"/>
    <w:rsid w:val="2877026C"/>
    <w:rsid w:val="2943387C"/>
    <w:rsid w:val="2A115448"/>
    <w:rsid w:val="2B831274"/>
    <w:rsid w:val="2BA331A4"/>
    <w:rsid w:val="2C803482"/>
    <w:rsid w:val="2CB2753B"/>
    <w:rsid w:val="2D035472"/>
    <w:rsid w:val="2D4B4E45"/>
    <w:rsid w:val="2DF7249C"/>
    <w:rsid w:val="2EB004EE"/>
    <w:rsid w:val="2F2C4C27"/>
    <w:rsid w:val="31A34AAE"/>
    <w:rsid w:val="31B4090C"/>
    <w:rsid w:val="31E81522"/>
    <w:rsid w:val="32566612"/>
    <w:rsid w:val="326F4DBB"/>
    <w:rsid w:val="32AF3A17"/>
    <w:rsid w:val="33616619"/>
    <w:rsid w:val="33771FEC"/>
    <w:rsid w:val="33C72B62"/>
    <w:rsid w:val="340F4941"/>
    <w:rsid w:val="34B975EE"/>
    <w:rsid w:val="353472D1"/>
    <w:rsid w:val="35D11B0F"/>
    <w:rsid w:val="36340D7F"/>
    <w:rsid w:val="36AA2F51"/>
    <w:rsid w:val="36D061B8"/>
    <w:rsid w:val="36EA338A"/>
    <w:rsid w:val="37DA6742"/>
    <w:rsid w:val="37F963BA"/>
    <w:rsid w:val="383B0CAC"/>
    <w:rsid w:val="391C79FD"/>
    <w:rsid w:val="3B0E6CD4"/>
    <w:rsid w:val="3BAA0435"/>
    <w:rsid w:val="3BCD011F"/>
    <w:rsid w:val="3D53155E"/>
    <w:rsid w:val="3DFF3775"/>
    <w:rsid w:val="3E5A5BA5"/>
    <w:rsid w:val="3F3C239B"/>
    <w:rsid w:val="3F696D7D"/>
    <w:rsid w:val="415428E1"/>
    <w:rsid w:val="418147A2"/>
    <w:rsid w:val="4204122E"/>
    <w:rsid w:val="4219463C"/>
    <w:rsid w:val="42527B78"/>
    <w:rsid w:val="43047FB1"/>
    <w:rsid w:val="436D1D6C"/>
    <w:rsid w:val="437F60EF"/>
    <w:rsid w:val="43AC24EA"/>
    <w:rsid w:val="442B4D90"/>
    <w:rsid w:val="444C1AE7"/>
    <w:rsid w:val="44576E33"/>
    <w:rsid w:val="44731D9C"/>
    <w:rsid w:val="45460605"/>
    <w:rsid w:val="45764123"/>
    <w:rsid w:val="46A01DA9"/>
    <w:rsid w:val="48D77831"/>
    <w:rsid w:val="48FD1CB9"/>
    <w:rsid w:val="4A8A036D"/>
    <w:rsid w:val="4ACA5A2E"/>
    <w:rsid w:val="4B555429"/>
    <w:rsid w:val="4C037470"/>
    <w:rsid w:val="4C1D32D3"/>
    <w:rsid w:val="4C9F7D30"/>
    <w:rsid w:val="4D996330"/>
    <w:rsid w:val="4E44705C"/>
    <w:rsid w:val="4E645703"/>
    <w:rsid w:val="4F2B0785"/>
    <w:rsid w:val="4F3F661A"/>
    <w:rsid w:val="4F7621E5"/>
    <w:rsid w:val="51000569"/>
    <w:rsid w:val="54216FC2"/>
    <w:rsid w:val="548E3B4E"/>
    <w:rsid w:val="54B220EA"/>
    <w:rsid w:val="556B0D56"/>
    <w:rsid w:val="560A72C7"/>
    <w:rsid w:val="576C230F"/>
    <w:rsid w:val="58D145EE"/>
    <w:rsid w:val="595E762F"/>
    <w:rsid w:val="5A5624B0"/>
    <w:rsid w:val="5A7E7423"/>
    <w:rsid w:val="5B2F1807"/>
    <w:rsid w:val="5C935F36"/>
    <w:rsid w:val="6047100D"/>
    <w:rsid w:val="61A60F8F"/>
    <w:rsid w:val="61E05DF8"/>
    <w:rsid w:val="63044067"/>
    <w:rsid w:val="630D2425"/>
    <w:rsid w:val="63F737B4"/>
    <w:rsid w:val="646941B6"/>
    <w:rsid w:val="64F008D7"/>
    <w:rsid w:val="6543069A"/>
    <w:rsid w:val="65D1416F"/>
    <w:rsid w:val="671A0ADB"/>
    <w:rsid w:val="68226EC0"/>
    <w:rsid w:val="68EE35F6"/>
    <w:rsid w:val="69C546F1"/>
    <w:rsid w:val="6A1A2AFA"/>
    <w:rsid w:val="6B403C56"/>
    <w:rsid w:val="6E134DB2"/>
    <w:rsid w:val="70C8130F"/>
    <w:rsid w:val="72B33610"/>
    <w:rsid w:val="73804C94"/>
    <w:rsid w:val="74195970"/>
    <w:rsid w:val="751C3EA4"/>
    <w:rsid w:val="751E3214"/>
    <w:rsid w:val="7588116D"/>
    <w:rsid w:val="75CD02E3"/>
    <w:rsid w:val="76310717"/>
    <w:rsid w:val="775F4CC0"/>
    <w:rsid w:val="782231DB"/>
    <w:rsid w:val="78DF63CF"/>
    <w:rsid w:val="79AB5861"/>
    <w:rsid w:val="79FB1C74"/>
    <w:rsid w:val="7CAB5D5D"/>
    <w:rsid w:val="7CEC2A74"/>
    <w:rsid w:val="7D46118A"/>
    <w:rsid w:val="7F752EAA"/>
    <w:rsid w:val="7FF8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2019-08-07T02:25:00Z</dcterms:created>
  <dc:creator>Administrator</dc:creator>
  <cp:lastModifiedBy>Administrator</cp:lastModifiedBy>
  <dcterms:modified xsi:type="dcterms:W3CDTF">2019-08-14T03:33:41Z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