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css常用属性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 行高(文字居中对齐),  text-align: center;(文字水平对齐)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text-indent: number em 首行缩进number个字符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 none; 去除下划线(可以定义上中下等划线)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verticle-align: middle (垂直方向的对其)文字和图片中线对其 注意和1区分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 nowrap; 超出宽度部分强制不换行(默认值是换行normal)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text-overflow: ellipsis; 超出部分成...展示 (默认值是clip)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注意:5&gt; 和6&gt; 一般都是配合overflow: hidden使用的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text-indent(首行缩进)：数字em；（相对单位）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text-decoration:none(无)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cursor（光标样式）:help()/move(移动样式);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background-image:url(图片地址)；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background-size:数字px（设置图片的大小）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background-repeat:repeat(多余部分重复出现图片 默认的)/no-repeat（取消重复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</w:rPr>
      </w:pPr>
      <w:r>
        <w:rPr>
          <w:rFonts w:hint="eastAsia"/>
        </w:rPr>
        <w:t>出现）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14&gt;</w:t>
      </w:r>
      <w:r>
        <w:rPr>
          <w:rFonts w:hint="eastAsia"/>
        </w:rPr>
        <w:t>background-position:x轴 y轴;(控制图片在容器的位置)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css权重(</w:t>
      </w:r>
      <w:r>
        <w:rPr>
          <w:rFonts w:hint="eastAsia"/>
        </w:rPr>
        <w:t>256进制</w:t>
      </w:r>
      <w:r>
        <w:rPr>
          <w:rFonts w:hint="eastAsia"/>
          <w:lang w:val="en-US" w:eastAsia="zh-CN"/>
        </w:rPr>
        <w:t>)  同时选中一个元素权重值大的style覆盖权重值小的style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选择器的四种类型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五．定位 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注意：一般使用定位都是父元素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六．浮动(设置浮动后会产生浮动流)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1&gt;浮动元素的特点： 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>, 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文本类属性元素（带有inline属性的元素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2&gt;清除浮动方式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 (1) 利用伪元素--&gt; </w:t>
      </w: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3&gt;兄弟集浮动问题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(1)第一个是块集元素浮动设置第二个, 第三个为浮动浮动元素会在第二行显示--&gt;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</w:pPr>
      <w:bookmarkStart w:id="0" w:name="_GoBack"/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543175" cy="22193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(2)第一个是浮动元素, 第二个是块集元素, 第三个是浮动元素, 块集元素会被第一个浮动元素挡住在第一行显示--&gt;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886200" cy="207645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触发bfc的四种方式(可解决margin塌陷问题)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position:absolute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 xml:space="preserve">display:inline-block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 xml:space="preserve">float:left/right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overflow:hidden(逸出部分隐藏)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行高会继承(line-height) 不到单位代表当前盒子字体大小的的多少倍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181350" cy="238125"/>
            <wp:effectExtent l="0" t="0" r="0" b="9525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代表默认字体一行高度为盒子字体大小*1.5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css3的常用属性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1&gt;css3的边框属性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(1)border-radius把边框变成圆角-----&gt;border-top-left-radius:20px;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(2)box-shadow 向边框添加一个或 个阴影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(3border-image 用图像来绘制边框 :url(图片地址)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2&gt;2D变形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transform中的方法----------&gt;transform:translate(10px, 20px);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(1)translate(x轴偏移，y轴偏移 单位为px或者left这样的具体英文)  偏移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(2)rotate(旋转多少度单位为deg) 旋转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可以设置中心点为transform-orige:x轴上的点，y轴上的点，默认为0,0(方块中心)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(3)scale(x轴上缩放, y轴上的缩放 无单位, 一个值时表示x轴和y轴的缩放) 缩放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(4)skew(x轴上的倾斜，y轴上的倾斜 单位为deg) 倾斜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(4)***Matrix(a,b,c,d,e,f);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3&gt;3D变形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(1)ranslate3d(里面的值不可以是百分比),translateZ()3D位移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(2)rotate3d(x轴, y轴, z轴, 度数)x,y,z为矢量值,rotateX(),rotateY(),rotateZ()3D旋转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(3)Scale3d(),scaleZ()3D缩放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(4)Matrix3d()4*4矩阵的3D转变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4&gt;3D变形的转化属性</w:t>
      </w:r>
    </w:p>
    <w:p>
      <w:pPr>
        <w:widowControl w:val="0"/>
        <w:numPr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(1)tranceform-style:flat(指定元素呈2D平面内且是默认属性)/preserve-3d(指定元素定位在三维空间内)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注意:需要设置在需要style属性的父元素上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(2)Perspective:none/数值 定义距离值单位为px一个数值，如800距离800</w:t>
      </w:r>
    </w:p>
    <w:p>
      <w:pPr>
        <w:widowControl w:val="0"/>
        <w:numPr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(3)perspective-orige:百分比/数值/left等具体数值 定义观看点的位置 两值x轴y轴</w:t>
      </w:r>
    </w:p>
    <w:p>
      <w:pPr>
        <w:widowControl w:val="0"/>
        <w:numPr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(4)Backface-visibility:visible(可见，默认值)/hidden(不可见) 定义元素不面对屏幕是否可见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(5)Transform-origin-z:控制三维空间的中心点。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5&gt;过度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transition中的方法--------&gt;transition-property:width;定义对宽度进行过度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(1)-property: 检索或设置对象中的参与过度的属性如width对宽度进行过度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(2)-duration: 持续时间如2s 两秒运行完成</w:t>
      </w:r>
    </w:p>
    <w:p>
      <w:pPr>
        <w:widowControl w:val="0"/>
        <w:numPr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(3)-timing-function: 运动曲线速度如linear </w:t>
      </w:r>
      <w:r>
        <w:rPr>
          <w:rFonts w:hint="eastAsia"/>
        </w:rPr>
        <w:t>规定以相同速度开始至结束的过渡效果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(4)-delay: 至几秒开始运行如2s两秒后开始运行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可以把这些简化写  --&gt;transition:width 2s linear 2s,height 2s linear 2s;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6&gt;动画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animation中的方法-------&gt;animation-name:@keyframes定义的属名称,时间。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(1)-name:keyframes 名称{from从{} to{}什么}/{0%{}25%{}}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(2)-duration:时间 定义一个周期几秒完成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注意：上面这两个属性定义动画时一定要写。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可简称成 animation:nkeyframes名, duration的值,其他的属性值;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(3)-timing-function:规定速度曲线，默认值为ease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(4)-delay:规定动画何时开始，默认值为0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(5)-Iteration-count:规定动画播放次数，默认值为1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(6)-direction:规定下个周期逆向的播放，默认值为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normal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/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</w:rPr>
      </w:pPr>
      <w:r>
        <w:rPr>
          <w:rFonts w:hint="eastAsia"/>
        </w:rPr>
        <w:t>position:absolute;和float:left/right;会把元素转化成行级块元素inline-block；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position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absolute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top=50%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left=50%</w:t>
      </w:r>
      <w:r>
        <w:rPr>
          <w:rFonts w:hint="eastAsia"/>
          <w:lang w:val="en-US" w:eastAsia="zh-CN"/>
        </w:rPr>
        <w:t xml:space="preserve">; </w:t>
      </w:r>
      <w:r>
        <w:rPr>
          <w:rFonts w:hint="eastAsia"/>
        </w:rPr>
        <w:t>margin-top=-</w:t>
      </w:r>
      <w:r>
        <w:rPr>
          <w:rFonts w:hint="eastAsia"/>
          <w:lang w:val="en-US" w:eastAsia="zh-CN"/>
        </w:rPr>
        <w:t>height/2</w:t>
      </w:r>
      <w:r>
        <w:rPr>
          <w:rFonts w:hint="eastAsia"/>
        </w:rPr>
        <w:t xml:space="preserve"> margin-left=-</w:t>
      </w:r>
      <w:r>
        <w:rPr>
          <w:rFonts w:hint="eastAsia"/>
          <w:lang w:val="en-US" w:eastAsia="zh-CN"/>
        </w:rPr>
        <w:t>width/2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body默认的margin为8px。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555331"/>
    <w:multiLevelType w:val="singleLevel"/>
    <w:tmpl w:val="C5555331"/>
    <w:lvl w:ilvl="0" w:tentative="0">
      <w:start w:val="1"/>
      <w:numFmt w:val="decimal"/>
      <w:suff w:val="space"/>
      <w:lvlText w:val="%1&gt;"/>
      <w:lvlJc w:val="left"/>
    </w:lvl>
  </w:abstractNum>
  <w:abstractNum w:abstractNumId="1">
    <w:nsid w:val="C92FFE4E"/>
    <w:multiLevelType w:val="singleLevel"/>
    <w:tmpl w:val="C92FFE4E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C63227C"/>
    <w:multiLevelType w:val="singleLevel"/>
    <w:tmpl w:val="EC63227C"/>
    <w:lvl w:ilvl="0" w:tentative="0">
      <w:start w:val="1"/>
      <w:numFmt w:val="decimal"/>
      <w:suff w:val="nothing"/>
      <w:lvlText w:val="%1&gt;"/>
      <w:lvlJc w:val="left"/>
    </w:lvl>
  </w:abstractNum>
  <w:abstractNum w:abstractNumId="3">
    <w:nsid w:val="12B52D5C"/>
    <w:multiLevelType w:val="singleLevel"/>
    <w:tmpl w:val="12B52D5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068B"/>
    <w:rsid w:val="00FF7AFF"/>
    <w:rsid w:val="012B1A64"/>
    <w:rsid w:val="013B441B"/>
    <w:rsid w:val="01413910"/>
    <w:rsid w:val="023B69D8"/>
    <w:rsid w:val="02423B54"/>
    <w:rsid w:val="026B6739"/>
    <w:rsid w:val="0299364A"/>
    <w:rsid w:val="02C10A23"/>
    <w:rsid w:val="02CA6638"/>
    <w:rsid w:val="02D030EC"/>
    <w:rsid w:val="041612EB"/>
    <w:rsid w:val="0468587F"/>
    <w:rsid w:val="04887BAD"/>
    <w:rsid w:val="048C43E2"/>
    <w:rsid w:val="04B35C9E"/>
    <w:rsid w:val="04B47EB2"/>
    <w:rsid w:val="05700064"/>
    <w:rsid w:val="05963725"/>
    <w:rsid w:val="05B646D6"/>
    <w:rsid w:val="05F627A2"/>
    <w:rsid w:val="05FE4834"/>
    <w:rsid w:val="064204F3"/>
    <w:rsid w:val="06F4490F"/>
    <w:rsid w:val="07A243A2"/>
    <w:rsid w:val="07BF5FA6"/>
    <w:rsid w:val="08C64AD3"/>
    <w:rsid w:val="09905BB3"/>
    <w:rsid w:val="09A52E96"/>
    <w:rsid w:val="09E710C8"/>
    <w:rsid w:val="0A213780"/>
    <w:rsid w:val="0A852599"/>
    <w:rsid w:val="0AAD20AC"/>
    <w:rsid w:val="0AF02E3F"/>
    <w:rsid w:val="0B0A79BF"/>
    <w:rsid w:val="0B1B37E5"/>
    <w:rsid w:val="0B595385"/>
    <w:rsid w:val="0B630D82"/>
    <w:rsid w:val="0B8F7738"/>
    <w:rsid w:val="0BC577B5"/>
    <w:rsid w:val="0DA76D8E"/>
    <w:rsid w:val="0DF21532"/>
    <w:rsid w:val="0E1A71C7"/>
    <w:rsid w:val="0E2674B6"/>
    <w:rsid w:val="0E390733"/>
    <w:rsid w:val="0E5D5E04"/>
    <w:rsid w:val="0E95428A"/>
    <w:rsid w:val="0EBE08F7"/>
    <w:rsid w:val="0EC32014"/>
    <w:rsid w:val="0FA540E8"/>
    <w:rsid w:val="10710C07"/>
    <w:rsid w:val="10715D11"/>
    <w:rsid w:val="10B7719F"/>
    <w:rsid w:val="11155A5A"/>
    <w:rsid w:val="11BD7EB6"/>
    <w:rsid w:val="11E14A69"/>
    <w:rsid w:val="12220BD3"/>
    <w:rsid w:val="123F1C96"/>
    <w:rsid w:val="12AA1F19"/>
    <w:rsid w:val="12AA739D"/>
    <w:rsid w:val="12DD6A42"/>
    <w:rsid w:val="12F40DAA"/>
    <w:rsid w:val="139E5F42"/>
    <w:rsid w:val="13C649C2"/>
    <w:rsid w:val="1495002D"/>
    <w:rsid w:val="156A792D"/>
    <w:rsid w:val="15943C22"/>
    <w:rsid w:val="164A12FA"/>
    <w:rsid w:val="16DB34D3"/>
    <w:rsid w:val="17452D84"/>
    <w:rsid w:val="17840B85"/>
    <w:rsid w:val="17ED66F0"/>
    <w:rsid w:val="184C2CA6"/>
    <w:rsid w:val="18D013DC"/>
    <w:rsid w:val="194876CC"/>
    <w:rsid w:val="19710319"/>
    <w:rsid w:val="1A2079C9"/>
    <w:rsid w:val="1A534779"/>
    <w:rsid w:val="1A70682E"/>
    <w:rsid w:val="1AB21F8A"/>
    <w:rsid w:val="1B1B5101"/>
    <w:rsid w:val="1B1F5928"/>
    <w:rsid w:val="1B9D55C2"/>
    <w:rsid w:val="1C79773A"/>
    <w:rsid w:val="1C930A7E"/>
    <w:rsid w:val="1CCF404D"/>
    <w:rsid w:val="1D9C6716"/>
    <w:rsid w:val="1DFF38F4"/>
    <w:rsid w:val="1E010A95"/>
    <w:rsid w:val="1E330B2F"/>
    <w:rsid w:val="1E4F4728"/>
    <w:rsid w:val="1E6D242A"/>
    <w:rsid w:val="1E8C5921"/>
    <w:rsid w:val="1F04355F"/>
    <w:rsid w:val="1F1374FC"/>
    <w:rsid w:val="1F3C5674"/>
    <w:rsid w:val="1F871730"/>
    <w:rsid w:val="1FB1721F"/>
    <w:rsid w:val="20A11FA9"/>
    <w:rsid w:val="20DD5B03"/>
    <w:rsid w:val="2122671A"/>
    <w:rsid w:val="21317612"/>
    <w:rsid w:val="21464978"/>
    <w:rsid w:val="21BC06E0"/>
    <w:rsid w:val="21D6401E"/>
    <w:rsid w:val="21DA0616"/>
    <w:rsid w:val="2264283F"/>
    <w:rsid w:val="228547CE"/>
    <w:rsid w:val="22F12CF2"/>
    <w:rsid w:val="22F6160B"/>
    <w:rsid w:val="23286742"/>
    <w:rsid w:val="233F5AFC"/>
    <w:rsid w:val="23803DA3"/>
    <w:rsid w:val="23F40C4D"/>
    <w:rsid w:val="24443478"/>
    <w:rsid w:val="24BD1FBC"/>
    <w:rsid w:val="24DE4FD4"/>
    <w:rsid w:val="24ED5F6F"/>
    <w:rsid w:val="250054F7"/>
    <w:rsid w:val="256753BF"/>
    <w:rsid w:val="25733D15"/>
    <w:rsid w:val="25CF35E8"/>
    <w:rsid w:val="268C5801"/>
    <w:rsid w:val="26B12EDA"/>
    <w:rsid w:val="281C6D78"/>
    <w:rsid w:val="28786396"/>
    <w:rsid w:val="288D3600"/>
    <w:rsid w:val="28A426BF"/>
    <w:rsid w:val="28EF18E5"/>
    <w:rsid w:val="29860FB7"/>
    <w:rsid w:val="29F8155E"/>
    <w:rsid w:val="29FA29CE"/>
    <w:rsid w:val="2A2A509D"/>
    <w:rsid w:val="2B9A684C"/>
    <w:rsid w:val="2BA5451D"/>
    <w:rsid w:val="2BF43D65"/>
    <w:rsid w:val="2C6850EA"/>
    <w:rsid w:val="2C927C8D"/>
    <w:rsid w:val="2CED4A2C"/>
    <w:rsid w:val="2D3E4F29"/>
    <w:rsid w:val="2DBB2A0B"/>
    <w:rsid w:val="2DDA04E0"/>
    <w:rsid w:val="2F022566"/>
    <w:rsid w:val="2F675AFF"/>
    <w:rsid w:val="2F963218"/>
    <w:rsid w:val="310C2A91"/>
    <w:rsid w:val="31775284"/>
    <w:rsid w:val="32142DA5"/>
    <w:rsid w:val="32840CCC"/>
    <w:rsid w:val="32BA110D"/>
    <w:rsid w:val="32BF5131"/>
    <w:rsid w:val="32F542BB"/>
    <w:rsid w:val="33A92303"/>
    <w:rsid w:val="34001037"/>
    <w:rsid w:val="34177D9C"/>
    <w:rsid w:val="3421016A"/>
    <w:rsid w:val="34586032"/>
    <w:rsid w:val="34E92478"/>
    <w:rsid w:val="350903E6"/>
    <w:rsid w:val="351A6362"/>
    <w:rsid w:val="355A268C"/>
    <w:rsid w:val="35A72FF6"/>
    <w:rsid w:val="35E67193"/>
    <w:rsid w:val="35F21DD1"/>
    <w:rsid w:val="36361FBE"/>
    <w:rsid w:val="36904A18"/>
    <w:rsid w:val="36A50A11"/>
    <w:rsid w:val="372D35D3"/>
    <w:rsid w:val="37B40EC6"/>
    <w:rsid w:val="37CB3676"/>
    <w:rsid w:val="38112E7B"/>
    <w:rsid w:val="38127BCB"/>
    <w:rsid w:val="38365F1A"/>
    <w:rsid w:val="383B34B2"/>
    <w:rsid w:val="384278C5"/>
    <w:rsid w:val="38E94001"/>
    <w:rsid w:val="39AB1D5D"/>
    <w:rsid w:val="39FC1068"/>
    <w:rsid w:val="3A62559F"/>
    <w:rsid w:val="3A9113EF"/>
    <w:rsid w:val="3ACE3A6B"/>
    <w:rsid w:val="3AF26F53"/>
    <w:rsid w:val="3B1C2116"/>
    <w:rsid w:val="3B4126F1"/>
    <w:rsid w:val="3B455786"/>
    <w:rsid w:val="3B924B1D"/>
    <w:rsid w:val="3BBA309B"/>
    <w:rsid w:val="3C3F69D3"/>
    <w:rsid w:val="3D267DEA"/>
    <w:rsid w:val="3D3F299D"/>
    <w:rsid w:val="3E79573D"/>
    <w:rsid w:val="3EC5162D"/>
    <w:rsid w:val="3ECD4C22"/>
    <w:rsid w:val="3F5103DB"/>
    <w:rsid w:val="413D0146"/>
    <w:rsid w:val="415936B1"/>
    <w:rsid w:val="41816D9D"/>
    <w:rsid w:val="42234ACE"/>
    <w:rsid w:val="42EB68D0"/>
    <w:rsid w:val="43994402"/>
    <w:rsid w:val="439A2996"/>
    <w:rsid w:val="4429057A"/>
    <w:rsid w:val="4429578E"/>
    <w:rsid w:val="447D6A3A"/>
    <w:rsid w:val="44A44FDA"/>
    <w:rsid w:val="44EA777D"/>
    <w:rsid w:val="455237F8"/>
    <w:rsid w:val="45945318"/>
    <w:rsid w:val="460B75F7"/>
    <w:rsid w:val="4642372D"/>
    <w:rsid w:val="475705A7"/>
    <w:rsid w:val="47B80F19"/>
    <w:rsid w:val="48560E59"/>
    <w:rsid w:val="48647ED0"/>
    <w:rsid w:val="490D6EB1"/>
    <w:rsid w:val="492531B3"/>
    <w:rsid w:val="495A0111"/>
    <w:rsid w:val="4A542F13"/>
    <w:rsid w:val="4A597863"/>
    <w:rsid w:val="4AD76B39"/>
    <w:rsid w:val="4AFF27A8"/>
    <w:rsid w:val="4B410B38"/>
    <w:rsid w:val="4B6E5F3F"/>
    <w:rsid w:val="4B79063E"/>
    <w:rsid w:val="4B8C0F83"/>
    <w:rsid w:val="4BD432F4"/>
    <w:rsid w:val="4BD719D0"/>
    <w:rsid w:val="4BD83EC5"/>
    <w:rsid w:val="4C174263"/>
    <w:rsid w:val="4C6D27F6"/>
    <w:rsid w:val="4C866C3D"/>
    <w:rsid w:val="4CA430A3"/>
    <w:rsid w:val="4D2C0935"/>
    <w:rsid w:val="4DAC6C5E"/>
    <w:rsid w:val="4DB101C8"/>
    <w:rsid w:val="4DCA738C"/>
    <w:rsid w:val="4E133CBB"/>
    <w:rsid w:val="4E3F5610"/>
    <w:rsid w:val="4E9E3B31"/>
    <w:rsid w:val="4F841797"/>
    <w:rsid w:val="4F924125"/>
    <w:rsid w:val="4FCC70DD"/>
    <w:rsid w:val="502773F9"/>
    <w:rsid w:val="502A2E50"/>
    <w:rsid w:val="50723D07"/>
    <w:rsid w:val="50C644C3"/>
    <w:rsid w:val="516C6291"/>
    <w:rsid w:val="51E10947"/>
    <w:rsid w:val="520236AF"/>
    <w:rsid w:val="52494AB8"/>
    <w:rsid w:val="52A832FB"/>
    <w:rsid w:val="52AC655B"/>
    <w:rsid w:val="52AE6ED9"/>
    <w:rsid w:val="52B56EA7"/>
    <w:rsid w:val="53216ADF"/>
    <w:rsid w:val="53535395"/>
    <w:rsid w:val="5365277B"/>
    <w:rsid w:val="541E1170"/>
    <w:rsid w:val="54635BCB"/>
    <w:rsid w:val="54B21DF1"/>
    <w:rsid w:val="54F825A2"/>
    <w:rsid w:val="55736FD0"/>
    <w:rsid w:val="55F44EE0"/>
    <w:rsid w:val="56BE28D3"/>
    <w:rsid w:val="56CF4AB7"/>
    <w:rsid w:val="571D64C4"/>
    <w:rsid w:val="572D6E31"/>
    <w:rsid w:val="575C1F3F"/>
    <w:rsid w:val="5760048E"/>
    <w:rsid w:val="58396A5A"/>
    <w:rsid w:val="58E2460E"/>
    <w:rsid w:val="58EB1319"/>
    <w:rsid w:val="58F573B5"/>
    <w:rsid w:val="58F8276C"/>
    <w:rsid w:val="599C0B90"/>
    <w:rsid w:val="5A654604"/>
    <w:rsid w:val="5A6909EE"/>
    <w:rsid w:val="5A7621EE"/>
    <w:rsid w:val="5AA31A8C"/>
    <w:rsid w:val="5ACF3444"/>
    <w:rsid w:val="5AEB3A06"/>
    <w:rsid w:val="5B312644"/>
    <w:rsid w:val="5B3C0677"/>
    <w:rsid w:val="5C1A5F8D"/>
    <w:rsid w:val="5C3D3108"/>
    <w:rsid w:val="5C625A49"/>
    <w:rsid w:val="5D5742EB"/>
    <w:rsid w:val="5DC66906"/>
    <w:rsid w:val="5DF47D68"/>
    <w:rsid w:val="5DF723C2"/>
    <w:rsid w:val="5E1041D4"/>
    <w:rsid w:val="5E3C778C"/>
    <w:rsid w:val="5E3E1A6F"/>
    <w:rsid w:val="5EE93531"/>
    <w:rsid w:val="5EF70E3C"/>
    <w:rsid w:val="5F2B01E2"/>
    <w:rsid w:val="5F987275"/>
    <w:rsid w:val="5FF854EC"/>
    <w:rsid w:val="60156CFF"/>
    <w:rsid w:val="60300B6B"/>
    <w:rsid w:val="6092081F"/>
    <w:rsid w:val="60A2182C"/>
    <w:rsid w:val="60A7352D"/>
    <w:rsid w:val="6116674C"/>
    <w:rsid w:val="61AA63FA"/>
    <w:rsid w:val="61B41E37"/>
    <w:rsid w:val="61EC11C6"/>
    <w:rsid w:val="61F42C73"/>
    <w:rsid w:val="61FD0604"/>
    <w:rsid w:val="622F1C8D"/>
    <w:rsid w:val="62612826"/>
    <w:rsid w:val="62D14F0A"/>
    <w:rsid w:val="62F35337"/>
    <w:rsid w:val="635D6931"/>
    <w:rsid w:val="63810A56"/>
    <w:rsid w:val="639A45D5"/>
    <w:rsid w:val="63A97DE4"/>
    <w:rsid w:val="63D91B23"/>
    <w:rsid w:val="63E90DC8"/>
    <w:rsid w:val="63FF5A3E"/>
    <w:rsid w:val="643D0E6D"/>
    <w:rsid w:val="64C35D53"/>
    <w:rsid w:val="650A3416"/>
    <w:rsid w:val="651E09B2"/>
    <w:rsid w:val="658B592B"/>
    <w:rsid w:val="659131B2"/>
    <w:rsid w:val="65D563E4"/>
    <w:rsid w:val="65E75222"/>
    <w:rsid w:val="66110522"/>
    <w:rsid w:val="665B6071"/>
    <w:rsid w:val="666E5ED7"/>
    <w:rsid w:val="67453486"/>
    <w:rsid w:val="67626FA4"/>
    <w:rsid w:val="67C35FF2"/>
    <w:rsid w:val="67CB0CB2"/>
    <w:rsid w:val="685D4917"/>
    <w:rsid w:val="6867449B"/>
    <w:rsid w:val="68CF189E"/>
    <w:rsid w:val="694A1BC2"/>
    <w:rsid w:val="696A5621"/>
    <w:rsid w:val="69C03F2A"/>
    <w:rsid w:val="6A055C96"/>
    <w:rsid w:val="6AED3A3F"/>
    <w:rsid w:val="6AFE0FBE"/>
    <w:rsid w:val="6B1D6ED2"/>
    <w:rsid w:val="6B7636AF"/>
    <w:rsid w:val="6BF1795F"/>
    <w:rsid w:val="6C172BC6"/>
    <w:rsid w:val="6C3E684B"/>
    <w:rsid w:val="6CCB3E6F"/>
    <w:rsid w:val="6CE5610C"/>
    <w:rsid w:val="6E186834"/>
    <w:rsid w:val="6E6C204A"/>
    <w:rsid w:val="6E884D8E"/>
    <w:rsid w:val="6F6916DC"/>
    <w:rsid w:val="6F990BA3"/>
    <w:rsid w:val="6FF67FF2"/>
    <w:rsid w:val="70173C32"/>
    <w:rsid w:val="701E34DF"/>
    <w:rsid w:val="72047851"/>
    <w:rsid w:val="725D4677"/>
    <w:rsid w:val="726A1289"/>
    <w:rsid w:val="72956D9D"/>
    <w:rsid w:val="73983839"/>
    <w:rsid w:val="73D10084"/>
    <w:rsid w:val="74532CDD"/>
    <w:rsid w:val="74757154"/>
    <w:rsid w:val="748119E5"/>
    <w:rsid w:val="750E3C15"/>
    <w:rsid w:val="75314017"/>
    <w:rsid w:val="75386832"/>
    <w:rsid w:val="758F61F1"/>
    <w:rsid w:val="75B2176E"/>
    <w:rsid w:val="75C81BD5"/>
    <w:rsid w:val="761B1DE7"/>
    <w:rsid w:val="76B134F0"/>
    <w:rsid w:val="76F518B9"/>
    <w:rsid w:val="77341BE1"/>
    <w:rsid w:val="77380883"/>
    <w:rsid w:val="77CD3E88"/>
    <w:rsid w:val="78684DE3"/>
    <w:rsid w:val="7891241C"/>
    <w:rsid w:val="792364E9"/>
    <w:rsid w:val="799B60C2"/>
    <w:rsid w:val="79EC2346"/>
    <w:rsid w:val="7A505B81"/>
    <w:rsid w:val="7A71779F"/>
    <w:rsid w:val="7A8C539A"/>
    <w:rsid w:val="7A9046E8"/>
    <w:rsid w:val="7AB454F1"/>
    <w:rsid w:val="7AED4A0B"/>
    <w:rsid w:val="7B357622"/>
    <w:rsid w:val="7B4F6F99"/>
    <w:rsid w:val="7B53645A"/>
    <w:rsid w:val="7B943CC6"/>
    <w:rsid w:val="7BA40C42"/>
    <w:rsid w:val="7BE553AD"/>
    <w:rsid w:val="7BE71C1B"/>
    <w:rsid w:val="7C1F1632"/>
    <w:rsid w:val="7CA52899"/>
    <w:rsid w:val="7CCC2338"/>
    <w:rsid w:val="7D2D3888"/>
    <w:rsid w:val="7D436068"/>
    <w:rsid w:val="7D894BBC"/>
    <w:rsid w:val="7DE0625B"/>
    <w:rsid w:val="7DED5E8F"/>
    <w:rsid w:val="7E090B2E"/>
    <w:rsid w:val="7E4D3453"/>
    <w:rsid w:val="7E5174B2"/>
    <w:rsid w:val="7EAC1689"/>
    <w:rsid w:val="7ED36017"/>
    <w:rsid w:val="7F233F6E"/>
    <w:rsid w:val="7F5A140D"/>
    <w:rsid w:val="7F957F2A"/>
    <w:rsid w:val="7FA8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2019-08-09T06:04:00Z</dcterms:created>
  <dc:creator>Administrator</dc:creator>
  <cp:lastModifiedBy>Administrator</cp:lastModifiedBy>
  <dcterms:modified xsi:type="dcterms:W3CDTF">2019-08-15T09:55:07Z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