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jQuery是转化为dom对象---&gt;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$div =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 jQuery对象  var div = $div[0]; //转化为DOM对象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将DOM转化为jQuery对象--&gt;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div = document.getElementsByTagName('div'); //dom对象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$div = $(div);转化为//jQuery对象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相邻元素选择--&gt;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$("div + .prev")</w:t>
      </w:r>
      <w:r>
        <w:rPr>
          <w:rFonts w:hint="eastAsia"/>
          <w:lang w:val="en-US" w:eastAsia="zh-CN"/>
        </w:rPr>
        <w:t xml:space="preserve">//选取prev后面的第一个的div兄弟节点 </w:t>
      </w:r>
    </w:p>
    <w:p>
      <w:pPr>
        <w:widowControl w:val="0"/>
        <w:numPr>
          <w:ilvl w:val="0"/>
          <w:numId w:val="0"/>
        </w:numPr>
        <w:tabs>
          <w:tab w:val="left" w:pos="622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$(".prev ~ div")   //选取prev后面的所有的div兄弟节点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6223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223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 = $(this);这个就是this选择器 同样也是jquery转化为dom对象的应用</w:t>
      </w:r>
    </w:p>
    <w:p>
      <w:pPr>
        <w:widowControl w:val="0"/>
        <w:numPr>
          <w:ilvl w:val="0"/>
          <w:numId w:val="0"/>
        </w:numPr>
        <w:tabs>
          <w:tab w:val="left" w:pos="6223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223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Text和html可以里面套一层 ---&gt;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$('p:first').text( $(".first-div").html() ) 这样class类名的文本内容就被复制放到第一个P标签里面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Text,html,val都是---&gt;val();获取值 val(内容);修改值 就是五的衍生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()里面填function (index, 变量)  index代表索引值  变量代表里面的内容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append()和js的appendchild类似又简单了许多表现在插入标签文本节点时候  与appendTo()写入要插入的内容位置相反---&gt;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&lt;spna&gt;您好&lt;/span&gt;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 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&lt;spna&gt;你好&lt;/span&gt;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).sppendTo(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只能父节添加入子节点。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九．after元素后面添加   before元素前面添加 存在于兄弟集之间---&gt;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).after(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&lt;span&gt;&lt;/span&gt;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在div标签后面插入span标签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//在匹配div元素集合中的每个元素后面插入span元素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before用法差不多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prepend()与prependTo(); 与append();和appendTo()用法一样 同样十父节点添加子节点 唯一不同的是它插入的是到第一个子节点 而append是最后一个子节点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insertBefore和insertAfter 与after和before意思差不多不同的是插入的内容位置相反--&gt;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&lt;span&gt;&lt;/span&gt;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).insertAfter(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在div标签后面插入span标签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//在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元素前后插入集合中每个匹配的元素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insertBefore用法差不多  用于兄弟节点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empty();清空方法 不会删除自身 清空其选的子元素包括文本--&gt;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$("#test").empty()</w:t>
      </w:r>
      <w:r>
        <w:rPr>
          <w:rFonts w:hint="eastAsia"/>
          <w:lang w:val="en-US" w:eastAsia="zh-CN"/>
        </w:rPr>
        <w:t>; 清除id为test元素的子元素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remove();删除的方法 删除包括自身---&gt;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$("#test").empty()</w:t>
      </w:r>
      <w:r>
        <w:rPr>
          <w:rFonts w:hint="eastAsia"/>
          <w:lang w:val="en-US" w:eastAsia="zh-CN"/>
        </w:rPr>
        <w:t>; 删除id为test的元素包括自身和自身包含的子元素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detach();移除方法 删除包括自身，但数据与s事件不会丢失 相当于web托管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//只是页面不可见，但是这个节点还是保存在内存中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//数据与事件都不会丢失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可以用sppend()方法把节点找回来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.clone()方法深度 复制所有匹配的元素集合，包括所有匹配元素、匹配元素的下级元素、文字节点。</w:t>
      </w:r>
      <w:r>
        <w:rPr>
          <w:rFonts w:hint="eastAsia"/>
          <w:lang w:val="en-US" w:eastAsia="zh-CN"/>
        </w:rPr>
        <w:t>里面可以传true参数， 无参数代表只克隆节点 有参数代表克隆节点和克隆事件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replaceWith()和replaceAll();两个都是替换 不同的是替换内容放的位置不同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$("p:eq(1)").replaceWith('&lt;a style="color:red"&gt;替换第二段的内容&lt;/a&gt;')</w:t>
      </w:r>
      <w:r>
        <w:rPr>
          <w:rFonts w:hint="eastAsia"/>
          <w:lang w:val="en-US" w:eastAsia="zh-CN"/>
        </w:rPr>
        <w:t xml:space="preserve"> ==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$('&lt;a style="color:red"&gt;替换第二段的内容&lt;/a&gt;').replaceAll('p:eq(1)')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wrap();包裹方法 只针对单个dom元素----&gt;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$('p').wrap('&lt;div&gt;&lt;/div&gt;')</w:t>
      </w:r>
      <w:r>
        <w:rPr>
          <w:rFonts w:hint="eastAsia"/>
          <w:lang w:val="en-US" w:eastAsia="zh-CN"/>
        </w:rPr>
        <w:t xml:space="preserve">    给这个p标签添加一层父元素div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unwrap(); 删除包裹方法---&gt;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$('p').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-US" w:eastAsia="zh-CN"/>
        </w:rPr>
        <w:t>wrap()</w:t>
      </w:r>
      <w:r>
        <w:rPr>
          <w:rFonts w:hint="eastAsia"/>
          <w:lang w:val="en-US" w:eastAsia="zh-CN"/>
        </w:rPr>
        <w:t>;  删除包裹P标签的父元素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wrapAll();  -----&gt;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$('p').wrap</w:t>
      </w:r>
      <w:r>
        <w:rPr>
          <w:rFonts w:hint="eastAsia"/>
          <w:lang w:val="en-US" w:eastAsia="zh-CN"/>
        </w:rPr>
        <w:t>All</w:t>
      </w:r>
      <w:r>
        <w:rPr>
          <w:rFonts w:hint="default"/>
          <w:lang w:val="en-US" w:eastAsia="zh-CN"/>
        </w:rPr>
        <w:t>('&lt;div&gt;&lt;/div&gt;')</w:t>
      </w:r>
      <w:r>
        <w:rPr>
          <w:rFonts w:hint="eastAsia"/>
          <w:lang w:val="en-US" w:eastAsia="zh-CN"/>
        </w:rPr>
        <w:t xml:space="preserve"> 给所有P标签集合外面包一层div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wrapInner(); -----&gt;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$('p').wrap</w:t>
      </w:r>
      <w:r>
        <w:rPr>
          <w:rFonts w:hint="eastAsia"/>
          <w:lang w:val="en-US" w:eastAsia="zh-CN"/>
        </w:rPr>
        <w:t>Inner</w:t>
      </w:r>
      <w:r>
        <w:rPr>
          <w:rFonts w:hint="default"/>
          <w:lang w:val="en-US" w:eastAsia="zh-CN"/>
        </w:rPr>
        <w:t>('&lt;div&gt;&lt;/div&gt;')</w:t>
      </w:r>
      <w:r>
        <w:rPr>
          <w:rFonts w:hint="eastAsia"/>
          <w:lang w:val="en-US" w:eastAsia="zh-CN"/>
        </w:rPr>
        <w:t xml:space="preserve"> 给每个p标签外面包裹一层div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二十.children();查找第一集子元素---&gt;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$('.div').children(':last').css('border', '3px solid blue')</w:t>
      </w:r>
      <w:r>
        <w:rPr>
          <w:rFonts w:hint="eastAsia"/>
          <w:lang w:val="en-US" w:eastAsia="zh-CN"/>
        </w:rPr>
        <w:t xml:space="preserve"> 找到class为div的第一个子元素最后一个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二十一.find() 遍历子节点 只要是子节点都遍历 一般带参数参数是使用 find(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)找子元素li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二十二.其实也类似find与children的区别，parent只会查找一级，parents则会往上一直查到查找到祖先节点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二十三.closest();方法与parents();不同的是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从元素本身开始，在DOM 树上逐级向上级元素匹配，并返回最先匹配的祖先元素且找个只返回一个而parents();返回全部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EEEEEE"/>
        <w:tabs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 w:line="240" w:lineRule="auto"/>
        <w:ind w:left="0" w:right="0" w:firstLine="535" w:firstLineChars="0"/>
        <w:rPr>
          <w:rFonts w:hint="default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0F57A3"/>
    <w:multiLevelType w:val="singleLevel"/>
    <w:tmpl w:val="E70F57A3"/>
    <w:lvl w:ilvl="0" w:tentative="0">
      <w:start w:val="19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FCE22CBE"/>
    <w:multiLevelType w:val="singleLevel"/>
    <w:tmpl w:val="FCE22CB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370F"/>
    <w:rsid w:val="00E657FD"/>
    <w:rsid w:val="02042D6D"/>
    <w:rsid w:val="02547F06"/>
    <w:rsid w:val="03F34226"/>
    <w:rsid w:val="05106F15"/>
    <w:rsid w:val="088714D0"/>
    <w:rsid w:val="09C53BF2"/>
    <w:rsid w:val="0FFC3252"/>
    <w:rsid w:val="13D669A7"/>
    <w:rsid w:val="14A601C1"/>
    <w:rsid w:val="172A4C28"/>
    <w:rsid w:val="188066E2"/>
    <w:rsid w:val="1AF26EF7"/>
    <w:rsid w:val="1C702396"/>
    <w:rsid w:val="1DF7685A"/>
    <w:rsid w:val="1F9B5FFF"/>
    <w:rsid w:val="1FE35D35"/>
    <w:rsid w:val="21D02FE1"/>
    <w:rsid w:val="226C2333"/>
    <w:rsid w:val="23C117C7"/>
    <w:rsid w:val="241E6122"/>
    <w:rsid w:val="259C4A49"/>
    <w:rsid w:val="25E30DE8"/>
    <w:rsid w:val="26667BE4"/>
    <w:rsid w:val="27305D51"/>
    <w:rsid w:val="2A1169C7"/>
    <w:rsid w:val="2A6C4287"/>
    <w:rsid w:val="33790856"/>
    <w:rsid w:val="35B80E24"/>
    <w:rsid w:val="36E44C5B"/>
    <w:rsid w:val="37897C30"/>
    <w:rsid w:val="3924006A"/>
    <w:rsid w:val="3FE54274"/>
    <w:rsid w:val="42BA1B25"/>
    <w:rsid w:val="433415DE"/>
    <w:rsid w:val="47314E55"/>
    <w:rsid w:val="4AA414E4"/>
    <w:rsid w:val="4EB6466B"/>
    <w:rsid w:val="4F104D56"/>
    <w:rsid w:val="4F132480"/>
    <w:rsid w:val="51101A9E"/>
    <w:rsid w:val="514151EC"/>
    <w:rsid w:val="530518FE"/>
    <w:rsid w:val="54963661"/>
    <w:rsid w:val="5B4B4464"/>
    <w:rsid w:val="5BB00F30"/>
    <w:rsid w:val="5D8B75E2"/>
    <w:rsid w:val="60374B68"/>
    <w:rsid w:val="65565A04"/>
    <w:rsid w:val="662B5247"/>
    <w:rsid w:val="680A499F"/>
    <w:rsid w:val="6BC47F7F"/>
    <w:rsid w:val="6BEF6F08"/>
    <w:rsid w:val="6E1A55CC"/>
    <w:rsid w:val="70CE3D35"/>
    <w:rsid w:val="70E05937"/>
    <w:rsid w:val="789C00F0"/>
    <w:rsid w:val="78DF2EDB"/>
    <w:rsid w:val="797B74BE"/>
    <w:rsid w:val="7B4A717F"/>
    <w:rsid w:val="7D991414"/>
    <w:rsid w:val="7E557822"/>
    <w:rsid w:val="7F52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Dong</cp:lastModifiedBy>
  <dcterms:modified xsi:type="dcterms:W3CDTF">2019-04-11T12:18:39Z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