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git的基本命令</w:t>
      </w: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init 初始化项目(会生成.git隐藏目录)</w:t>
      </w: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配置命令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(1)git config --global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zhupugang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配置名字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(2)git config --global user.email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"mailto:\“327774162@qq.com\”"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“</w:t>
      </w:r>
      <w:r>
        <w:rPr>
          <w:rStyle w:val="4"/>
          <w:rFonts w:hint="eastAsia"/>
          <w:lang w:val="en-US" w:eastAsia="zh-CN"/>
        </w:rPr>
        <w:t>327774162@qq.com</w:t>
      </w:r>
      <w:r>
        <w:rPr>
          <w:rStyle w:val="4"/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配置邮箱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(3)git config --list 查看配置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注意：(2), (3)配置信息为了区分提交代码的人是谁(用户是谁)</w:t>
      </w: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存储命令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(1)git add 文件的路径    (放到大门, 还没大到仓库, 暂存区)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注意：文件路径是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时表示提交当前目录下的所有文件, 文件较多时使用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(2)git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提交说明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(放到了仓库里面, 版本库)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注意：git commit --all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提交说明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--all表示把所有修改的代码提交到仓库(版本库)</w:t>
      </w:r>
    </w:p>
    <w:p>
      <w:pPr>
        <w:widowControl w:val="0"/>
        <w:numPr>
          <w:ilvl w:val="0"/>
          <w:numId w:val="0"/>
        </w:numPr>
        <w:ind w:left="21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注意：(1), (2)重复使用(更新, 修改代码), 没有给定说明会跳到另一个界面可使用(esc + : + ! 这三个键强制退出)</w:t>
      </w: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status 查看状态(修改代码的状态) </w:t>
      </w:r>
    </w:p>
    <w:p>
      <w:pPr>
        <w:widowControl w:val="0"/>
        <w:numPr>
          <w:ilvl w:val="0"/>
          <w:numId w:val="0"/>
        </w:numPr>
        <w:ind w:left="21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(1)红色表示修改的代码没有保存到大门口(没有执行git add命令) </w:t>
      </w:r>
    </w:p>
    <w:p>
      <w:pPr>
        <w:widowControl w:val="0"/>
        <w:numPr>
          <w:ilvl w:val="0"/>
          <w:numId w:val="0"/>
        </w:numPr>
        <w:ind w:left="21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(2)绿色表示修改的代码没有保存到git仓库里面(没有执行git commit命令)</w:t>
      </w:r>
    </w:p>
    <w:p>
      <w:pPr>
        <w:widowControl w:val="0"/>
        <w:numPr>
          <w:ilvl w:val="0"/>
          <w:numId w:val="0"/>
        </w:numPr>
        <w:ind w:left="840" w:leftChars="3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(3)没有红色页面有绿色, 出现working directory clean表示修改的代码提交到了git仓库里面了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7&gt;git log 提交记录(提交日志)  git log --oneline简洁版日志(一行显示)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8&gt;回退版本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(1)git reset --hard Head~0 回退到最近一次 1则是最近一次的上一次....</w:t>
      </w:r>
    </w:p>
    <w:p>
      <w:pPr>
        <w:widowControl w:val="0"/>
        <w:numPr>
          <w:ilvl w:val="0"/>
          <w:numId w:val="0"/>
        </w:numPr>
        <w:ind w:left="420" w:leftChars="2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(2)git reset --hard 版本号 回退到指定版本号的版本(git log查看版本号, 生成的随机码)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(3)git reflog 查看版本切换记录(为了防止退回版本又要切换至原来版本)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9&gt;分支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(1)git branch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分支名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创建分支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(2)git branch 查看所在分支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(3)git branch -d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分支名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删除分支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注意：删除分支需切换到主线上才能删除分支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(3)git checkout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分支名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切换分支(分支名为master则是切换到主线上)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(4)git merge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分支名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合并分支(一般用分支合并到主线)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注意：冲突则需要手动修改后, 在存入帮版本库(======  &gt;&gt;&gt;&gt;&gt;&gt;&gt;)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GitHub(充当git服务器的作用， 不是git)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通过地址提交代码值远程仓库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先打开github创建账号, 在里面初始化一个仓库</w:t>
      </w:r>
    </w:p>
    <w:p>
      <w:pPr>
        <w:widowControl w:val="0"/>
        <w:numPr>
          <w:ilvl w:val="0"/>
          <w:numId w:val="3"/>
        </w:numPr>
        <w:ind w:left="630" w:leftChars="1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push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远程仓库的地址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分支名称(推送至远程仓库的哪个分支)</w:t>
      </w:r>
    </w:p>
    <w:p>
      <w:pPr>
        <w:widowControl w:val="0"/>
        <w:numPr>
          <w:ilvl w:val="0"/>
          <w:numId w:val="0"/>
        </w:numPr>
        <w:ind w:leftChars="-100"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把本地仓库推送至远程仓库</w:t>
      </w:r>
    </w:p>
    <w:p>
      <w:pPr>
        <w:widowControl w:val="0"/>
        <w:numPr>
          <w:ilvl w:val="0"/>
          <w:numId w:val="3"/>
        </w:numPr>
        <w:ind w:left="630" w:leftChars="100" w:hanging="420" w:hanging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pull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远程仓库地址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远程仓库的分支名称 从远程仓库下载到本地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注意：本地的仓库必须先初始化一个仓储  git init</w:t>
      </w:r>
    </w:p>
    <w:p>
      <w:pPr>
        <w:widowControl w:val="0"/>
        <w:numPr>
          <w:ilvl w:val="0"/>
          <w:numId w:val="3"/>
        </w:numPr>
        <w:ind w:left="630" w:leftChars="1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远程地址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克隆远程仓库, 如果多次执行会覆盖本地内容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注意：2&gt;, 3&gt;区别是pull会合并不同的地方, clone是克隆整个仓库, pull常用, clone一般第一次采用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hanging="840" w:hangingChars="40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四．通过ssh上传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1&gt;ssh-keygen -t rsa -C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"mailto:\“327774162@qq.com\”"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“</w:t>
      </w:r>
      <w:r>
        <w:rPr>
          <w:rStyle w:val="4"/>
          <w:rFonts w:hint="eastAsia"/>
          <w:lang w:val="en-US" w:eastAsia="zh-CN"/>
        </w:rPr>
        <w:t>327774162@qq.com</w:t>
      </w:r>
      <w:r>
        <w:rPr>
          <w:rStyle w:val="4"/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生成.ssh文件(公钥私钥)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注意：找到对应的.ssh文件(一般在本机电脑用户里面)复制里面的字符串粘贴至github设置中的ssh设置(本地存储与远程存储关联)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五．简写命令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1&gt;git remote add origin(后面提交的名字, 可以随便取什么名字)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远程地址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840" w:leftChars="2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配置后git pull origin(不需要填远程地址了) </w:t>
      </w:r>
    </w:p>
    <w:p>
      <w:pPr>
        <w:widowControl w:val="0"/>
        <w:numPr>
          <w:ilvl w:val="0"/>
          <w:numId w:val="4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push origin(配置的名字, 结合1&gt;) -u master   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配置后git pull(不需要填origin, 也不需要填远程地址了, -u(指定默认主机) 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注意：只能在git push上保存 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840" w:hanging="840" w:hangingChars="40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其他命令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1&gt;git touch .gitignore 创建这个文档 文档里面写需要忽略上传的文件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A96A1F"/>
    <w:multiLevelType w:val="singleLevel"/>
    <w:tmpl w:val="82A96A1F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1">
    <w:nsid w:val="BAB321F6"/>
    <w:multiLevelType w:val="singleLevel"/>
    <w:tmpl w:val="BAB321F6"/>
    <w:lvl w:ilvl="0" w:tentative="0">
      <w:start w:val="2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2">
    <w:nsid w:val="E0DFBA59"/>
    <w:multiLevelType w:val="singleLevel"/>
    <w:tmpl w:val="E0DFBA59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F9286EFE"/>
    <w:multiLevelType w:val="singleLevel"/>
    <w:tmpl w:val="F9286EFE"/>
    <w:lvl w:ilvl="0" w:tentative="0">
      <w:start w:val="6"/>
      <w:numFmt w:val="chineseCounting"/>
      <w:suff w:val="nothing"/>
      <w:lvlText w:val="%1．"/>
      <w:lvlJc w:val="left"/>
      <w:rPr>
        <w:rFonts w:hint="eastAsia"/>
      </w:rPr>
    </w:lvl>
  </w:abstractNum>
  <w:abstractNum w:abstractNumId="4">
    <w:nsid w:val="760AB7D1"/>
    <w:multiLevelType w:val="singleLevel"/>
    <w:tmpl w:val="760AB7D1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514D2"/>
    <w:rsid w:val="00B04330"/>
    <w:rsid w:val="00D53E44"/>
    <w:rsid w:val="00FD2A81"/>
    <w:rsid w:val="015C2743"/>
    <w:rsid w:val="018303F0"/>
    <w:rsid w:val="01AB076F"/>
    <w:rsid w:val="02A91DD5"/>
    <w:rsid w:val="03057597"/>
    <w:rsid w:val="03C07F67"/>
    <w:rsid w:val="03F163C6"/>
    <w:rsid w:val="0466771E"/>
    <w:rsid w:val="050A3E90"/>
    <w:rsid w:val="07934C75"/>
    <w:rsid w:val="080D6EC3"/>
    <w:rsid w:val="08176AA4"/>
    <w:rsid w:val="08DE62F0"/>
    <w:rsid w:val="09301504"/>
    <w:rsid w:val="09507399"/>
    <w:rsid w:val="0A694AD8"/>
    <w:rsid w:val="0A827613"/>
    <w:rsid w:val="0A965422"/>
    <w:rsid w:val="0AC00BD8"/>
    <w:rsid w:val="0AE259B7"/>
    <w:rsid w:val="0B3718AB"/>
    <w:rsid w:val="0BBB6446"/>
    <w:rsid w:val="0BE947DF"/>
    <w:rsid w:val="0C12079C"/>
    <w:rsid w:val="0C3F2E35"/>
    <w:rsid w:val="0C9F79A3"/>
    <w:rsid w:val="10545649"/>
    <w:rsid w:val="10914AB1"/>
    <w:rsid w:val="111414D6"/>
    <w:rsid w:val="1358642D"/>
    <w:rsid w:val="13675A38"/>
    <w:rsid w:val="13B73B4F"/>
    <w:rsid w:val="14D603FA"/>
    <w:rsid w:val="1551067D"/>
    <w:rsid w:val="15BA2CEB"/>
    <w:rsid w:val="164041D1"/>
    <w:rsid w:val="167F4781"/>
    <w:rsid w:val="16B95166"/>
    <w:rsid w:val="16F074A0"/>
    <w:rsid w:val="17D801FA"/>
    <w:rsid w:val="186E48AC"/>
    <w:rsid w:val="19DB6345"/>
    <w:rsid w:val="1A2F7D36"/>
    <w:rsid w:val="1A8B1F34"/>
    <w:rsid w:val="1B1972AC"/>
    <w:rsid w:val="1B7702F0"/>
    <w:rsid w:val="1C8608EC"/>
    <w:rsid w:val="1CB8420A"/>
    <w:rsid w:val="1CBB2B15"/>
    <w:rsid w:val="1D1604B7"/>
    <w:rsid w:val="1D503E01"/>
    <w:rsid w:val="1E2117C3"/>
    <w:rsid w:val="1EA953AE"/>
    <w:rsid w:val="1ED855CF"/>
    <w:rsid w:val="1F0E2CCF"/>
    <w:rsid w:val="1F8D2744"/>
    <w:rsid w:val="21613C40"/>
    <w:rsid w:val="21A87E9F"/>
    <w:rsid w:val="21B84444"/>
    <w:rsid w:val="21CF47D4"/>
    <w:rsid w:val="222875E3"/>
    <w:rsid w:val="224F33C4"/>
    <w:rsid w:val="225844D4"/>
    <w:rsid w:val="22872BA9"/>
    <w:rsid w:val="245414B0"/>
    <w:rsid w:val="273D2146"/>
    <w:rsid w:val="29444180"/>
    <w:rsid w:val="2A0179EE"/>
    <w:rsid w:val="2AC023EA"/>
    <w:rsid w:val="2AFA7B48"/>
    <w:rsid w:val="2C524955"/>
    <w:rsid w:val="2C710CDB"/>
    <w:rsid w:val="2DA259F8"/>
    <w:rsid w:val="2E241694"/>
    <w:rsid w:val="2E3E4E1B"/>
    <w:rsid w:val="2F8A7C55"/>
    <w:rsid w:val="2FE16239"/>
    <w:rsid w:val="303507D4"/>
    <w:rsid w:val="30654142"/>
    <w:rsid w:val="30D8341E"/>
    <w:rsid w:val="317E20CA"/>
    <w:rsid w:val="31B62CCB"/>
    <w:rsid w:val="32544B24"/>
    <w:rsid w:val="325C0C27"/>
    <w:rsid w:val="34D50B1C"/>
    <w:rsid w:val="34F90150"/>
    <w:rsid w:val="36597972"/>
    <w:rsid w:val="367B45C0"/>
    <w:rsid w:val="36846180"/>
    <w:rsid w:val="36DE50CB"/>
    <w:rsid w:val="372E0CA6"/>
    <w:rsid w:val="3761010B"/>
    <w:rsid w:val="38D3406F"/>
    <w:rsid w:val="396018B9"/>
    <w:rsid w:val="39F335B3"/>
    <w:rsid w:val="3AB55BA9"/>
    <w:rsid w:val="3AC23E98"/>
    <w:rsid w:val="3C5B62BA"/>
    <w:rsid w:val="3CBB57A4"/>
    <w:rsid w:val="3E07601B"/>
    <w:rsid w:val="3E480BF9"/>
    <w:rsid w:val="3F403C00"/>
    <w:rsid w:val="3F7F7E1E"/>
    <w:rsid w:val="404B5094"/>
    <w:rsid w:val="410A434B"/>
    <w:rsid w:val="420F594C"/>
    <w:rsid w:val="425E2553"/>
    <w:rsid w:val="42997EC0"/>
    <w:rsid w:val="44CF2466"/>
    <w:rsid w:val="44D5090D"/>
    <w:rsid w:val="44DC25A7"/>
    <w:rsid w:val="461414A5"/>
    <w:rsid w:val="483848DD"/>
    <w:rsid w:val="489E7EEE"/>
    <w:rsid w:val="48ED2D33"/>
    <w:rsid w:val="4C882433"/>
    <w:rsid w:val="4C995664"/>
    <w:rsid w:val="4E1E3B21"/>
    <w:rsid w:val="4EE61DB1"/>
    <w:rsid w:val="4F204D93"/>
    <w:rsid w:val="4F5B4C6F"/>
    <w:rsid w:val="5039183C"/>
    <w:rsid w:val="517D07C6"/>
    <w:rsid w:val="51B63595"/>
    <w:rsid w:val="51DC667E"/>
    <w:rsid w:val="526D2522"/>
    <w:rsid w:val="52996F69"/>
    <w:rsid w:val="52C1036F"/>
    <w:rsid w:val="536F5EA5"/>
    <w:rsid w:val="53C362B2"/>
    <w:rsid w:val="53DB6290"/>
    <w:rsid w:val="54D05D6B"/>
    <w:rsid w:val="55617FD4"/>
    <w:rsid w:val="55917EB0"/>
    <w:rsid w:val="55A51C31"/>
    <w:rsid w:val="56486E40"/>
    <w:rsid w:val="57655AA7"/>
    <w:rsid w:val="57975AB1"/>
    <w:rsid w:val="57B542B2"/>
    <w:rsid w:val="58016AE4"/>
    <w:rsid w:val="594F7AD6"/>
    <w:rsid w:val="59951844"/>
    <w:rsid w:val="5B844D0A"/>
    <w:rsid w:val="5C7D4247"/>
    <w:rsid w:val="5C7E5B57"/>
    <w:rsid w:val="5E241889"/>
    <w:rsid w:val="5E290833"/>
    <w:rsid w:val="5E2B0765"/>
    <w:rsid w:val="5FB2173C"/>
    <w:rsid w:val="60A47A56"/>
    <w:rsid w:val="610C6835"/>
    <w:rsid w:val="61644A10"/>
    <w:rsid w:val="61AB25C3"/>
    <w:rsid w:val="61AF43A5"/>
    <w:rsid w:val="62212081"/>
    <w:rsid w:val="63792EA0"/>
    <w:rsid w:val="64C43E8F"/>
    <w:rsid w:val="65442262"/>
    <w:rsid w:val="65510523"/>
    <w:rsid w:val="6610168F"/>
    <w:rsid w:val="66500842"/>
    <w:rsid w:val="66D115C7"/>
    <w:rsid w:val="672C152B"/>
    <w:rsid w:val="682F62B9"/>
    <w:rsid w:val="68634CFE"/>
    <w:rsid w:val="688D3A70"/>
    <w:rsid w:val="691C7E31"/>
    <w:rsid w:val="69CA08B9"/>
    <w:rsid w:val="6A5E7FE6"/>
    <w:rsid w:val="6B150FB7"/>
    <w:rsid w:val="6C391202"/>
    <w:rsid w:val="6CCA3F7D"/>
    <w:rsid w:val="6D170B7E"/>
    <w:rsid w:val="6D551679"/>
    <w:rsid w:val="6DCF349D"/>
    <w:rsid w:val="6F5A7357"/>
    <w:rsid w:val="6F880E92"/>
    <w:rsid w:val="6FA534BC"/>
    <w:rsid w:val="703C75AE"/>
    <w:rsid w:val="70E06708"/>
    <w:rsid w:val="72FF5023"/>
    <w:rsid w:val="73410577"/>
    <w:rsid w:val="73413018"/>
    <w:rsid w:val="74422965"/>
    <w:rsid w:val="7449542F"/>
    <w:rsid w:val="74AD5B52"/>
    <w:rsid w:val="754B5BCC"/>
    <w:rsid w:val="75B7162A"/>
    <w:rsid w:val="75FD46D3"/>
    <w:rsid w:val="76184947"/>
    <w:rsid w:val="76C6245D"/>
    <w:rsid w:val="76E64992"/>
    <w:rsid w:val="77596F55"/>
    <w:rsid w:val="78801A40"/>
    <w:rsid w:val="7986704F"/>
    <w:rsid w:val="7A8343DC"/>
    <w:rsid w:val="7B016D37"/>
    <w:rsid w:val="7C751354"/>
    <w:rsid w:val="7D7E7211"/>
    <w:rsid w:val="7E454D9F"/>
    <w:rsid w:val="7F4376C0"/>
    <w:rsid w:val="7F87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Dong</dc:creator>
  <cp:lastModifiedBy>Administrator</cp:lastModifiedBy>
  <dcterms:modified xsi:type="dcterms:W3CDTF">2019-09-20T01:21:13Z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