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2&gt;列表标签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4&gt;单标签(只需要一个标签)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 xml:space="preserve">), 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21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(1)em标签 强调作用。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(5)colgroup标签 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571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1841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2&gt;input标签上的属性有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规定输入字段中的字符额最大长度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(11)novalidate取消验证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80035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73020" cy="381000"/>
            <wp:effectExtent l="0" t="0" r="177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表单实例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20615" cy="1848485"/>
            <wp:effectExtent l="0" t="0" r="1333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76750" cy="21812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0000" cy="12382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css常用属性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行高(文字居中对齐),  text-align: center;(文字水平对齐)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number em 首行缩进number个字符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 去除下划线(可以定义上中下等划线)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verticle-align: middle (垂直方向的对其)文字和图片中线对其 注意和1区分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nowrap; 超出宽度部分强制不换行(默认值是换行normal)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text-overflow: ellipsis; 超出部分成...展示 (默认值是clip)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注意:5&gt; 和6&gt; 一般都是配合overflow: hidden使用的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text-indent(首行缩进)：数字em；（相对单位）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text-decoration:none(无)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cursor（光标样式）:help()/move(移动样式);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background-image:url(图片地址)；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background-size:数字px（设置图片的大小）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background-repeat:repeat(多余部分重复出现图片 默认的)/no-repeat（取消重复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</w:rPr>
      </w:pPr>
      <w:r>
        <w:rPr>
          <w:rFonts w:hint="eastAsia"/>
        </w:rPr>
        <w:t>出现）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14&gt;</w:t>
      </w:r>
      <w:r>
        <w:rPr>
          <w:rFonts w:hint="eastAsia"/>
        </w:rPr>
        <w:t>background-position:x轴 y轴;(控制图片在容器的位置)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css权重(</w:t>
      </w:r>
      <w:r>
        <w:rPr>
          <w:rFonts w:hint="eastAsia"/>
        </w:rPr>
        <w:t>256进制</w:t>
      </w:r>
      <w:r>
        <w:rPr>
          <w:rFonts w:hint="eastAsia"/>
          <w:lang w:val="en-US" w:eastAsia="zh-CN"/>
        </w:rPr>
        <w:t>)  同时选中一个元素权重值大的style覆盖权重值小的style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选择器的四种类型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盒模型的计算(box-sizing)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1&gt;普通盒模型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content(内容) + padding(内边距) + border(边框) + margin(外边距)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(2)计算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高度同理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 + padding + border + margin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(2)计算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元素的width(border+padding+content) + margin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注意：固定宽度后padding撑不开容器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定位 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浮动(设置浮动后会产生浮动流)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1&gt;浮动元素的特点： 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>, 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2&gt;清除浮动方式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 (1) 利用伪元素--&gt; </w:t>
      </w: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3&gt;兄弟集浮动问题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(1)第一个是块集元素浮动设置第二个, 第三个为浮动浮动元素会在第二行显示--&gt;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205230" cy="1051560"/>
            <wp:effectExtent l="0" t="0" r="13970" b="1524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(2)第一个是浮动元素, 第二个是块集元素, 第三个是浮动元素, 块集元素会被第一个浮动元素挡住在第一行显示--&gt;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751330" cy="935990"/>
            <wp:effectExtent l="0" t="0" r="1270" b="1651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触发bfc的四种方式(可解决margin塌陷问题)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position:absolute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 xml:space="preserve">display:inline-block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 xml:space="preserve">float:left/right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overflow:hidden(逸出部分隐藏)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常见css属性问题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1&gt;行高line-height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会继承, 不带单位代表当前盒子的多少倍(一般设在body)         --&gt;   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81350" cy="238125"/>
            <wp:effectExtent l="0" t="0" r="0" b="952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表示当前盒子字体大小的1.5倍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2&gt;字体(font-family)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(1)英文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(2)转义编码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(3)中文(不推荐)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3&gt;常见的复合属性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(1)background: 图片地址 图片重复不重复 图片定位 / 图片尺寸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background: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./images/bg.png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no-repeat -60px -109px / 200px 200px;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单位总结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1&gt;绝对单位</w:t>
      </w:r>
    </w:p>
    <w:p>
      <w:pPr>
        <w:widowControl w:val="0"/>
        <w:numPr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(1)像素(px), 计算机屏幕上的一个点, 1px = 1/96in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2&gt;相对单位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(1)百分比(%), </w:t>
      </w:r>
    </w:p>
    <w:p>
      <w:pPr>
        <w:widowControl w:val="0"/>
        <w:numPr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(2)em,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(3)rem(root em)</w:t>
      </w:r>
    </w:p>
    <w:p>
      <w:pPr>
        <w:widowControl w:val="0"/>
        <w:numPr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相对于html标签的字体大小</w:t>
      </w:r>
    </w:p>
    <w:p>
      <w:pPr>
        <w:widowControl w:val="0"/>
        <w:numPr>
          <w:numId w:val="0"/>
        </w:numPr>
        <w:ind w:leftChars="2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(4)vw, vh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1vw = 1%视口(浏览器可视区域)的宽度</w:t>
      </w:r>
    </w:p>
    <w:p>
      <w:pPr>
        <w:widowControl w:val="0"/>
        <w:numPr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numId w:val="0"/>
        </w:numPr>
        <w:ind w:left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1&gt;@charset 设置样式表的编码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2&gt;@import 导入其他样式文件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3&gt;@meida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4&gt;@font-face自定义字体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引入字体图标步骤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1&gt;下载字体包(阿里矢量图, 添加购物车下载)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2&gt;引入字体文件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3&gt;css定义字体, 定义字体名class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4&gt;html写入字体且指定创建好的class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3227C"/>
    <w:multiLevelType w:val="singleLevel"/>
    <w:tmpl w:val="EC63227C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53B3B54"/>
    <w:multiLevelType w:val="singleLevel"/>
    <w:tmpl w:val="053B3B5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5B23"/>
    <w:rsid w:val="000E6D9F"/>
    <w:rsid w:val="001A1374"/>
    <w:rsid w:val="0053176E"/>
    <w:rsid w:val="005A622A"/>
    <w:rsid w:val="005E551D"/>
    <w:rsid w:val="007B5711"/>
    <w:rsid w:val="00AA7E21"/>
    <w:rsid w:val="00E0101C"/>
    <w:rsid w:val="00F01A80"/>
    <w:rsid w:val="0115073F"/>
    <w:rsid w:val="01760038"/>
    <w:rsid w:val="018C6B76"/>
    <w:rsid w:val="018D58F4"/>
    <w:rsid w:val="019737ED"/>
    <w:rsid w:val="01D735EF"/>
    <w:rsid w:val="01F85908"/>
    <w:rsid w:val="01FE70F7"/>
    <w:rsid w:val="021E47E4"/>
    <w:rsid w:val="025B322C"/>
    <w:rsid w:val="029B2230"/>
    <w:rsid w:val="031E5171"/>
    <w:rsid w:val="033C264A"/>
    <w:rsid w:val="035E619D"/>
    <w:rsid w:val="037B56B2"/>
    <w:rsid w:val="038224A1"/>
    <w:rsid w:val="039107F4"/>
    <w:rsid w:val="039B1B95"/>
    <w:rsid w:val="03B95501"/>
    <w:rsid w:val="03DF1106"/>
    <w:rsid w:val="03F477B3"/>
    <w:rsid w:val="040C0625"/>
    <w:rsid w:val="041E62BB"/>
    <w:rsid w:val="04337653"/>
    <w:rsid w:val="04826806"/>
    <w:rsid w:val="04A54469"/>
    <w:rsid w:val="04C6404F"/>
    <w:rsid w:val="04DE1083"/>
    <w:rsid w:val="05074CED"/>
    <w:rsid w:val="05354C8B"/>
    <w:rsid w:val="05605992"/>
    <w:rsid w:val="057B3A67"/>
    <w:rsid w:val="05C848CB"/>
    <w:rsid w:val="05EE420C"/>
    <w:rsid w:val="061B6CD9"/>
    <w:rsid w:val="063360FE"/>
    <w:rsid w:val="063C08AA"/>
    <w:rsid w:val="063C0D7D"/>
    <w:rsid w:val="072C1C5B"/>
    <w:rsid w:val="074519BA"/>
    <w:rsid w:val="07847BDA"/>
    <w:rsid w:val="079331B2"/>
    <w:rsid w:val="07AF2D09"/>
    <w:rsid w:val="08072AEA"/>
    <w:rsid w:val="08081624"/>
    <w:rsid w:val="080F5E7A"/>
    <w:rsid w:val="082C4B63"/>
    <w:rsid w:val="08450AE2"/>
    <w:rsid w:val="08AC6826"/>
    <w:rsid w:val="08FD5079"/>
    <w:rsid w:val="08FE7B69"/>
    <w:rsid w:val="094B301C"/>
    <w:rsid w:val="096065EB"/>
    <w:rsid w:val="097A4CB2"/>
    <w:rsid w:val="09B206BA"/>
    <w:rsid w:val="09CD1AF7"/>
    <w:rsid w:val="09D33FE0"/>
    <w:rsid w:val="09E65EAD"/>
    <w:rsid w:val="0A1F1C96"/>
    <w:rsid w:val="0A295C42"/>
    <w:rsid w:val="0A3F3F0C"/>
    <w:rsid w:val="0A8A1B0B"/>
    <w:rsid w:val="0AB370F6"/>
    <w:rsid w:val="0AB5546D"/>
    <w:rsid w:val="0B0709A6"/>
    <w:rsid w:val="0B554741"/>
    <w:rsid w:val="0B5B3A0A"/>
    <w:rsid w:val="0BC160AA"/>
    <w:rsid w:val="0BEB2566"/>
    <w:rsid w:val="0C1129E4"/>
    <w:rsid w:val="0C2002B3"/>
    <w:rsid w:val="0C7C4633"/>
    <w:rsid w:val="0C827CFF"/>
    <w:rsid w:val="0C8671D5"/>
    <w:rsid w:val="0C880AEA"/>
    <w:rsid w:val="0CA029A4"/>
    <w:rsid w:val="0CCD0803"/>
    <w:rsid w:val="0CCE61AA"/>
    <w:rsid w:val="0D230D0A"/>
    <w:rsid w:val="0D7341E0"/>
    <w:rsid w:val="0DE27519"/>
    <w:rsid w:val="0E4E0377"/>
    <w:rsid w:val="0E8248AA"/>
    <w:rsid w:val="0E98094B"/>
    <w:rsid w:val="0E9C13B7"/>
    <w:rsid w:val="0F3B34CA"/>
    <w:rsid w:val="0F494F27"/>
    <w:rsid w:val="0F4D5653"/>
    <w:rsid w:val="0F5717AB"/>
    <w:rsid w:val="0F5C11A8"/>
    <w:rsid w:val="0F8B46A0"/>
    <w:rsid w:val="0F9F6EA0"/>
    <w:rsid w:val="0FB43A78"/>
    <w:rsid w:val="0FC76364"/>
    <w:rsid w:val="0FF43C95"/>
    <w:rsid w:val="10287382"/>
    <w:rsid w:val="10420B21"/>
    <w:rsid w:val="10B47C16"/>
    <w:rsid w:val="10C9781F"/>
    <w:rsid w:val="10E249E4"/>
    <w:rsid w:val="10E70ACB"/>
    <w:rsid w:val="10EA3CA1"/>
    <w:rsid w:val="110D67B3"/>
    <w:rsid w:val="11101C86"/>
    <w:rsid w:val="114546CB"/>
    <w:rsid w:val="11757A47"/>
    <w:rsid w:val="119D48B2"/>
    <w:rsid w:val="11AD081E"/>
    <w:rsid w:val="11B44551"/>
    <w:rsid w:val="11E37DA9"/>
    <w:rsid w:val="11F45DC4"/>
    <w:rsid w:val="11FA3CAE"/>
    <w:rsid w:val="120A2296"/>
    <w:rsid w:val="12587084"/>
    <w:rsid w:val="12AC4044"/>
    <w:rsid w:val="12E805FC"/>
    <w:rsid w:val="136C64EA"/>
    <w:rsid w:val="13937E81"/>
    <w:rsid w:val="13BD677B"/>
    <w:rsid w:val="13CB68E4"/>
    <w:rsid w:val="14017747"/>
    <w:rsid w:val="146F449A"/>
    <w:rsid w:val="14741B51"/>
    <w:rsid w:val="149B270F"/>
    <w:rsid w:val="14F41859"/>
    <w:rsid w:val="14FC1517"/>
    <w:rsid w:val="156602D1"/>
    <w:rsid w:val="15793E6F"/>
    <w:rsid w:val="15A41E99"/>
    <w:rsid w:val="16481E70"/>
    <w:rsid w:val="16545951"/>
    <w:rsid w:val="165A41BC"/>
    <w:rsid w:val="168455A5"/>
    <w:rsid w:val="16B152C7"/>
    <w:rsid w:val="17181766"/>
    <w:rsid w:val="17B922CB"/>
    <w:rsid w:val="17C62882"/>
    <w:rsid w:val="183503E8"/>
    <w:rsid w:val="18512EF9"/>
    <w:rsid w:val="187E0866"/>
    <w:rsid w:val="189C4718"/>
    <w:rsid w:val="18A86C1D"/>
    <w:rsid w:val="18B54420"/>
    <w:rsid w:val="18DE0DEA"/>
    <w:rsid w:val="18E5552E"/>
    <w:rsid w:val="19021B78"/>
    <w:rsid w:val="190A5C25"/>
    <w:rsid w:val="19682787"/>
    <w:rsid w:val="19903D57"/>
    <w:rsid w:val="19A554E7"/>
    <w:rsid w:val="19D87DD3"/>
    <w:rsid w:val="1A4005AE"/>
    <w:rsid w:val="1A6554B6"/>
    <w:rsid w:val="1A751DE9"/>
    <w:rsid w:val="1A9D2A09"/>
    <w:rsid w:val="1AD87512"/>
    <w:rsid w:val="1B4603BF"/>
    <w:rsid w:val="1B604AB3"/>
    <w:rsid w:val="1B7970DD"/>
    <w:rsid w:val="1B8C777A"/>
    <w:rsid w:val="1B970D3F"/>
    <w:rsid w:val="1BAC5C75"/>
    <w:rsid w:val="1BB56E98"/>
    <w:rsid w:val="1CB60672"/>
    <w:rsid w:val="1CD01BE7"/>
    <w:rsid w:val="1CDB543B"/>
    <w:rsid w:val="1D1613D5"/>
    <w:rsid w:val="1D1D45F4"/>
    <w:rsid w:val="1D240C90"/>
    <w:rsid w:val="1D492DDE"/>
    <w:rsid w:val="1D7311BB"/>
    <w:rsid w:val="1DA21F0D"/>
    <w:rsid w:val="1DA24A77"/>
    <w:rsid w:val="1DA411CC"/>
    <w:rsid w:val="1DF35508"/>
    <w:rsid w:val="1E124C9A"/>
    <w:rsid w:val="1E631A57"/>
    <w:rsid w:val="1E8C6357"/>
    <w:rsid w:val="1E957795"/>
    <w:rsid w:val="1EA00E9D"/>
    <w:rsid w:val="1EEE5C3C"/>
    <w:rsid w:val="1F67329A"/>
    <w:rsid w:val="1FD14BED"/>
    <w:rsid w:val="1FEC0B7A"/>
    <w:rsid w:val="1FF413CB"/>
    <w:rsid w:val="20384C18"/>
    <w:rsid w:val="203D67E5"/>
    <w:rsid w:val="20533504"/>
    <w:rsid w:val="2058189D"/>
    <w:rsid w:val="206971CD"/>
    <w:rsid w:val="20CC6D54"/>
    <w:rsid w:val="21145FE8"/>
    <w:rsid w:val="211A308A"/>
    <w:rsid w:val="21372221"/>
    <w:rsid w:val="21600E25"/>
    <w:rsid w:val="218F175D"/>
    <w:rsid w:val="21923F6E"/>
    <w:rsid w:val="21B77801"/>
    <w:rsid w:val="226C79AB"/>
    <w:rsid w:val="226D306F"/>
    <w:rsid w:val="22721B24"/>
    <w:rsid w:val="22B177A4"/>
    <w:rsid w:val="22D83757"/>
    <w:rsid w:val="23173947"/>
    <w:rsid w:val="23C60325"/>
    <w:rsid w:val="23CF3D77"/>
    <w:rsid w:val="23E012D9"/>
    <w:rsid w:val="24210B4C"/>
    <w:rsid w:val="24512461"/>
    <w:rsid w:val="249778BA"/>
    <w:rsid w:val="24A042EC"/>
    <w:rsid w:val="25045838"/>
    <w:rsid w:val="25116B1D"/>
    <w:rsid w:val="251E363F"/>
    <w:rsid w:val="252B6FBA"/>
    <w:rsid w:val="253A6A19"/>
    <w:rsid w:val="25626507"/>
    <w:rsid w:val="25B478F2"/>
    <w:rsid w:val="25C40BEF"/>
    <w:rsid w:val="26020E6B"/>
    <w:rsid w:val="26081995"/>
    <w:rsid w:val="265E512D"/>
    <w:rsid w:val="26656F18"/>
    <w:rsid w:val="2685048A"/>
    <w:rsid w:val="268D64D4"/>
    <w:rsid w:val="269631A0"/>
    <w:rsid w:val="26D96750"/>
    <w:rsid w:val="26DC7D19"/>
    <w:rsid w:val="27044FD7"/>
    <w:rsid w:val="27276A15"/>
    <w:rsid w:val="275711AF"/>
    <w:rsid w:val="2759166A"/>
    <w:rsid w:val="27FB7555"/>
    <w:rsid w:val="280F0B33"/>
    <w:rsid w:val="284F6484"/>
    <w:rsid w:val="28536322"/>
    <w:rsid w:val="28690378"/>
    <w:rsid w:val="286E43B6"/>
    <w:rsid w:val="287B173C"/>
    <w:rsid w:val="288A4DEC"/>
    <w:rsid w:val="288A589F"/>
    <w:rsid w:val="28994DD6"/>
    <w:rsid w:val="28A72CC5"/>
    <w:rsid w:val="28AE5412"/>
    <w:rsid w:val="29113D71"/>
    <w:rsid w:val="29257525"/>
    <w:rsid w:val="292844B6"/>
    <w:rsid w:val="29511A0E"/>
    <w:rsid w:val="29595B91"/>
    <w:rsid w:val="29950CDA"/>
    <w:rsid w:val="29A66711"/>
    <w:rsid w:val="29ED5A16"/>
    <w:rsid w:val="29FE2E23"/>
    <w:rsid w:val="2A0244C9"/>
    <w:rsid w:val="2A175240"/>
    <w:rsid w:val="2A43616E"/>
    <w:rsid w:val="2A7F54E8"/>
    <w:rsid w:val="2ABF5AEB"/>
    <w:rsid w:val="2AE80FAD"/>
    <w:rsid w:val="2AEC79CB"/>
    <w:rsid w:val="2B52051E"/>
    <w:rsid w:val="2B7A33D8"/>
    <w:rsid w:val="2B9A44F6"/>
    <w:rsid w:val="2BA97C84"/>
    <w:rsid w:val="2BB05BFB"/>
    <w:rsid w:val="2BC97B2F"/>
    <w:rsid w:val="2C383C47"/>
    <w:rsid w:val="2CB9405C"/>
    <w:rsid w:val="2CF61622"/>
    <w:rsid w:val="2D087621"/>
    <w:rsid w:val="2D304F34"/>
    <w:rsid w:val="2D807C5E"/>
    <w:rsid w:val="2D901216"/>
    <w:rsid w:val="2D911DF8"/>
    <w:rsid w:val="2DA963E1"/>
    <w:rsid w:val="2E1D3779"/>
    <w:rsid w:val="2E377FB0"/>
    <w:rsid w:val="2E385FD3"/>
    <w:rsid w:val="2E5644A7"/>
    <w:rsid w:val="2E95470D"/>
    <w:rsid w:val="2EB07B7F"/>
    <w:rsid w:val="2EBA6757"/>
    <w:rsid w:val="2F457CC1"/>
    <w:rsid w:val="2F4633A2"/>
    <w:rsid w:val="302F6BE3"/>
    <w:rsid w:val="30345EFA"/>
    <w:rsid w:val="308E2ED7"/>
    <w:rsid w:val="30D94A04"/>
    <w:rsid w:val="31847AD7"/>
    <w:rsid w:val="3185419F"/>
    <w:rsid w:val="31B259EF"/>
    <w:rsid w:val="31B50BDB"/>
    <w:rsid w:val="31E95407"/>
    <w:rsid w:val="320D6694"/>
    <w:rsid w:val="322413AB"/>
    <w:rsid w:val="3241364B"/>
    <w:rsid w:val="3252461A"/>
    <w:rsid w:val="32BA0D96"/>
    <w:rsid w:val="32FC57DC"/>
    <w:rsid w:val="330150D4"/>
    <w:rsid w:val="331C5C17"/>
    <w:rsid w:val="33602818"/>
    <w:rsid w:val="33784EF5"/>
    <w:rsid w:val="33823D02"/>
    <w:rsid w:val="338D5304"/>
    <w:rsid w:val="33A43E9F"/>
    <w:rsid w:val="33BA012D"/>
    <w:rsid w:val="33CF21F6"/>
    <w:rsid w:val="33E03FB4"/>
    <w:rsid w:val="33F65251"/>
    <w:rsid w:val="34240825"/>
    <w:rsid w:val="344C0148"/>
    <w:rsid w:val="34BB338E"/>
    <w:rsid w:val="34CB2BCA"/>
    <w:rsid w:val="34DA50F6"/>
    <w:rsid w:val="34E05C92"/>
    <w:rsid w:val="352A6782"/>
    <w:rsid w:val="353A0C23"/>
    <w:rsid w:val="35B30D9A"/>
    <w:rsid w:val="35DC1484"/>
    <w:rsid w:val="364E7E68"/>
    <w:rsid w:val="36525EFE"/>
    <w:rsid w:val="36733C8C"/>
    <w:rsid w:val="367C41F6"/>
    <w:rsid w:val="36A77393"/>
    <w:rsid w:val="36C54C84"/>
    <w:rsid w:val="36D02E2F"/>
    <w:rsid w:val="36E94A67"/>
    <w:rsid w:val="37187AFE"/>
    <w:rsid w:val="37257028"/>
    <w:rsid w:val="37300FDF"/>
    <w:rsid w:val="373C0356"/>
    <w:rsid w:val="37407FE2"/>
    <w:rsid w:val="37656B7E"/>
    <w:rsid w:val="37994AEB"/>
    <w:rsid w:val="37C13666"/>
    <w:rsid w:val="37CE4D33"/>
    <w:rsid w:val="37D15AE9"/>
    <w:rsid w:val="383B4BD3"/>
    <w:rsid w:val="386C5684"/>
    <w:rsid w:val="3873068C"/>
    <w:rsid w:val="38C46D38"/>
    <w:rsid w:val="390229A1"/>
    <w:rsid w:val="39081846"/>
    <w:rsid w:val="39387C74"/>
    <w:rsid w:val="394607C4"/>
    <w:rsid w:val="39506B0D"/>
    <w:rsid w:val="39533EC6"/>
    <w:rsid w:val="39CE3337"/>
    <w:rsid w:val="39E1599C"/>
    <w:rsid w:val="3A0A70F9"/>
    <w:rsid w:val="3A4206EF"/>
    <w:rsid w:val="3A454E41"/>
    <w:rsid w:val="3A7500A6"/>
    <w:rsid w:val="3A9161A6"/>
    <w:rsid w:val="3ABA0DFD"/>
    <w:rsid w:val="3AF91617"/>
    <w:rsid w:val="3B2F2AF6"/>
    <w:rsid w:val="3B403DBD"/>
    <w:rsid w:val="3B681670"/>
    <w:rsid w:val="3BA961EC"/>
    <w:rsid w:val="3BBA0C0E"/>
    <w:rsid w:val="3BF05527"/>
    <w:rsid w:val="3BF55021"/>
    <w:rsid w:val="3C054D03"/>
    <w:rsid w:val="3C4B60D7"/>
    <w:rsid w:val="3C6D0231"/>
    <w:rsid w:val="3C9E4FB5"/>
    <w:rsid w:val="3CB54E7E"/>
    <w:rsid w:val="3D00029C"/>
    <w:rsid w:val="3D1C1A9C"/>
    <w:rsid w:val="3D20512E"/>
    <w:rsid w:val="3D332037"/>
    <w:rsid w:val="3D684292"/>
    <w:rsid w:val="3D834193"/>
    <w:rsid w:val="3D8B2435"/>
    <w:rsid w:val="3DAF393F"/>
    <w:rsid w:val="3E107582"/>
    <w:rsid w:val="3E521D57"/>
    <w:rsid w:val="3E5D2DC1"/>
    <w:rsid w:val="3E674E6F"/>
    <w:rsid w:val="3E6B17DA"/>
    <w:rsid w:val="3E8E56FD"/>
    <w:rsid w:val="3ECA1658"/>
    <w:rsid w:val="3EE51F45"/>
    <w:rsid w:val="3EE622F2"/>
    <w:rsid w:val="3EE915FF"/>
    <w:rsid w:val="3F181E82"/>
    <w:rsid w:val="3F1F4933"/>
    <w:rsid w:val="3F286210"/>
    <w:rsid w:val="3F2D4D2A"/>
    <w:rsid w:val="3F4F6A0F"/>
    <w:rsid w:val="3FFD0354"/>
    <w:rsid w:val="40011F47"/>
    <w:rsid w:val="40365B1A"/>
    <w:rsid w:val="40466F51"/>
    <w:rsid w:val="404D76B4"/>
    <w:rsid w:val="40755A09"/>
    <w:rsid w:val="40810A0F"/>
    <w:rsid w:val="40A07910"/>
    <w:rsid w:val="40C107AD"/>
    <w:rsid w:val="40C4618A"/>
    <w:rsid w:val="40CB4D44"/>
    <w:rsid w:val="40E23E54"/>
    <w:rsid w:val="40FD2DE5"/>
    <w:rsid w:val="41366841"/>
    <w:rsid w:val="416D79A1"/>
    <w:rsid w:val="41890BFD"/>
    <w:rsid w:val="418B2473"/>
    <w:rsid w:val="41D8188F"/>
    <w:rsid w:val="41F76746"/>
    <w:rsid w:val="41F95AC6"/>
    <w:rsid w:val="420373F8"/>
    <w:rsid w:val="426D0088"/>
    <w:rsid w:val="427D6EB4"/>
    <w:rsid w:val="42CD77C9"/>
    <w:rsid w:val="42EE75A8"/>
    <w:rsid w:val="42FA6BDD"/>
    <w:rsid w:val="43002F9C"/>
    <w:rsid w:val="431C7A0F"/>
    <w:rsid w:val="43325368"/>
    <w:rsid w:val="433A4959"/>
    <w:rsid w:val="437F58B7"/>
    <w:rsid w:val="43E32DF7"/>
    <w:rsid w:val="43FD2AD5"/>
    <w:rsid w:val="4447338A"/>
    <w:rsid w:val="44751A10"/>
    <w:rsid w:val="44E97A5B"/>
    <w:rsid w:val="452A24FB"/>
    <w:rsid w:val="457058CF"/>
    <w:rsid w:val="45EC4C7C"/>
    <w:rsid w:val="45EF22BD"/>
    <w:rsid w:val="462A5039"/>
    <w:rsid w:val="465823FF"/>
    <w:rsid w:val="4659709A"/>
    <w:rsid w:val="468174B3"/>
    <w:rsid w:val="469D73CF"/>
    <w:rsid w:val="46AA55A5"/>
    <w:rsid w:val="46B53A65"/>
    <w:rsid w:val="46D377CA"/>
    <w:rsid w:val="46F8178E"/>
    <w:rsid w:val="47153DD2"/>
    <w:rsid w:val="47354773"/>
    <w:rsid w:val="47B85CE5"/>
    <w:rsid w:val="47D73B73"/>
    <w:rsid w:val="48061503"/>
    <w:rsid w:val="481B2C39"/>
    <w:rsid w:val="483656B3"/>
    <w:rsid w:val="48485591"/>
    <w:rsid w:val="48584A7F"/>
    <w:rsid w:val="48E821B0"/>
    <w:rsid w:val="48F60483"/>
    <w:rsid w:val="491F0138"/>
    <w:rsid w:val="494D5E3F"/>
    <w:rsid w:val="498C39B8"/>
    <w:rsid w:val="49B94901"/>
    <w:rsid w:val="49C91C74"/>
    <w:rsid w:val="4A052399"/>
    <w:rsid w:val="4A05451B"/>
    <w:rsid w:val="4A085578"/>
    <w:rsid w:val="4A2D3AF6"/>
    <w:rsid w:val="4A3A67C0"/>
    <w:rsid w:val="4A5617ED"/>
    <w:rsid w:val="4A623159"/>
    <w:rsid w:val="4A7D2557"/>
    <w:rsid w:val="4AD26DC8"/>
    <w:rsid w:val="4B281854"/>
    <w:rsid w:val="4B2D7B32"/>
    <w:rsid w:val="4B3D7E47"/>
    <w:rsid w:val="4B6B1CA9"/>
    <w:rsid w:val="4BBF3646"/>
    <w:rsid w:val="4C103615"/>
    <w:rsid w:val="4C1F2CF8"/>
    <w:rsid w:val="4C290F5B"/>
    <w:rsid w:val="4C3824CA"/>
    <w:rsid w:val="4C6B6C32"/>
    <w:rsid w:val="4C7C6BEB"/>
    <w:rsid w:val="4C883A3A"/>
    <w:rsid w:val="4D1E2EBA"/>
    <w:rsid w:val="4D2F07C5"/>
    <w:rsid w:val="4D4340C5"/>
    <w:rsid w:val="4D453DE7"/>
    <w:rsid w:val="4DB84635"/>
    <w:rsid w:val="4DDB4F51"/>
    <w:rsid w:val="4E9732F9"/>
    <w:rsid w:val="4EBE4AFB"/>
    <w:rsid w:val="4ED24501"/>
    <w:rsid w:val="4ED306D9"/>
    <w:rsid w:val="4EFB68F9"/>
    <w:rsid w:val="4F111C1B"/>
    <w:rsid w:val="4F301909"/>
    <w:rsid w:val="4F9130AE"/>
    <w:rsid w:val="4FA800E7"/>
    <w:rsid w:val="502B399E"/>
    <w:rsid w:val="50787A52"/>
    <w:rsid w:val="50C16177"/>
    <w:rsid w:val="50F23C8F"/>
    <w:rsid w:val="50F37E73"/>
    <w:rsid w:val="50F61CCA"/>
    <w:rsid w:val="51060E8A"/>
    <w:rsid w:val="51156E21"/>
    <w:rsid w:val="516D2935"/>
    <w:rsid w:val="51F435DA"/>
    <w:rsid w:val="520935F9"/>
    <w:rsid w:val="520F382F"/>
    <w:rsid w:val="5212341C"/>
    <w:rsid w:val="52547637"/>
    <w:rsid w:val="528428A5"/>
    <w:rsid w:val="52936AAF"/>
    <w:rsid w:val="52C957E0"/>
    <w:rsid w:val="52D11A04"/>
    <w:rsid w:val="52D9460B"/>
    <w:rsid w:val="530D2B7F"/>
    <w:rsid w:val="531C1502"/>
    <w:rsid w:val="532214E2"/>
    <w:rsid w:val="53BC7506"/>
    <w:rsid w:val="53BD38CC"/>
    <w:rsid w:val="53E84D4D"/>
    <w:rsid w:val="54623D3B"/>
    <w:rsid w:val="54854BC4"/>
    <w:rsid w:val="54B178D5"/>
    <w:rsid w:val="54C70E2E"/>
    <w:rsid w:val="54CB646A"/>
    <w:rsid w:val="54D35FB6"/>
    <w:rsid w:val="54F06E6F"/>
    <w:rsid w:val="550A2E98"/>
    <w:rsid w:val="551F309A"/>
    <w:rsid w:val="55372FE4"/>
    <w:rsid w:val="55741E88"/>
    <w:rsid w:val="561C261F"/>
    <w:rsid w:val="56471163"/>
    <w:rsid w:val="564A2995"/>
    <w:rsid w:val="56504C82"/>
    <w:rsid w:val="565E65EB"/>
    <w:rsid w:val="56753657"/>
    <w:rsid w:val="567C6B25"/>
    <w:rsid w:val="567E3116"/>
    <w:rsid w:val="56920CD6"/>
    <w:rsid w:val="56F36360"/>
    <w:rsid w:val="5752559A"/>
    <w:rsid w:val="579A5599"/>
    <w:rsid w:val="57A36DCA"/>
    <w:rsid w:val="57D600A7"/>
    <w:rsid w:val="57FE5A07"/>
    <w:rsid w:val="58236336"/>
    <w:rsid w:val="58452737"/>
    <w:rsid w:val="58644ABF"/>
    <w:rsid w:val="587F5A8E"/>
    <w:rsid w:val="58820BD2"/>
    <w:rsid w:val="588A25BE"/>
    <w:rsid w:val="58A41188"/>
    <w:rsid w:val="58DF4255"/>
    <w:rsid w:val="59073120"/>
    <w:rsid w:val="59887BF3"/>
    <w:rsid w:val="59D17711"/>
    <w:rsid w:val="59DC0835"/>
    <w:rsid w:val="5A1C13DB"/>
    <w:rsid w:val="5A263F95"/>
    <w:rsid w:val="5A65460C"/>
    <w:rsid w:val="5AAB218D"/>
    <w:rsid w:val="5ABA72F0"/>
    <w:rsid w:val="5B017783"/>
    <w:rsid w:val="5B2845B9"/>
    <w:rsid w:val="5B3C21B2"/>
    <w:rsid w:val="5B5802EF"/>
    <w:rsid w:val="5B68244B"/>
    <w:rsid w:val="5B996574"/>
    <w:rsid w:val="5BB25414"/>
    <w:rsid w:val="5C6C69CA"/>
    <w:rsid w:val="5C980818"/>
    <w:rsid w:val="5C985E4D"/>
    <w:rsid w:val="5CF7690D"/>
    <w:rsid w:val="5D1514A6"/>
    <w:rsid w:val="5D1C7B5E"/>
    <w:rsid w:val="5D51708A"/>
    <w:rsid w:val="5D543ADF"/>
    <w:rsid w:val="5D563350"/>
    <w:rsid w:val="5D844578"/>
    <w:rsid w:val="5D985AE7"/>
    <w:rsid w:val="5DA538D5"/>
    <w:rsid w:val="5DC64AFA"/>
    <w:rsid w:val="5DD949FB"/>
    <w:rsid w:val="5DF46614"/>
    <w:rsid w:val="5DFE774F"/>
    <w:rsid w:val="5E0E06C6"/>
    <w:rsid w:val="5E362BD2"/>
    <w:rsid w:val="5E3B54A1"/>
    <w:rsid w:val="5E5C7AA6"/>
    <w:rsid w:val="5E717F14"/>
    <w:rsid w:val="5E9A3DE0"/>
    <w:rsid w:val="5EA06469"/>
    <w:rsid w:val="5EB74543"/>
    <w:rsid w:val="5F0F2192"/>
    <w:rsid w:val="5F7650EA"/>
    <w:rsid w:val="5FA61A8E"/>
    <w:rsid w:val="5FDC2F11"/>
    <w:rsid w:val="5FEF7A74"/>
    <w:rsid w:val="5FF7708B"/>
    <w:rsid w:val="601B7BCB"/>
    <w:rsid w:val="603B0D3F"/>
    <w:rsid w:val="60744B59"/>
    <w:rsid w:val="60807E45"/>
    <w:rsid w:val="60CF3F2B"/>
    <w:rsid w:val="60E21193"/>
    <w:rsid w:val="60EE1A48"/>
    <w:rsid w:val="60FF2BE6"/>
    <w:rsid w:val="610213D6"/>
    <w:rsid w:val="61103702"/>
    <w:rsid w:val="61286E24"/>
    <w:rsid w:val="61377B01"/>
    <w:rsid w:val="61473B3E"/>
    <w:rsid w:val="61515F0F"/>
    <w:rsid w:val="61614269"/>
    <w:rsid w:val="61A63B0B"/>
    <w:rsid w:val="61BB4C15"/>
    <w:rsid w:val="62224A2B"/>
    <w:rsid w:val="62586BF3"/>
    <w:rsid w:val="62926D59"/>
    <w:rsid w:val="629F27EB"/>
    <w:rsid w:val="62C5102D"/>
    <w:rsid w:val="62E405B8"/>
    <w:rsid w:val="62FA3064"/>
    <w:rsid w:val="6302227B"/>
    <w:rsid w:val="63034D6A"/>
    <w:rsid w:val="634479F1"/>
    <w:rsid w:val="636A1949"/>
    <w:rsid w:val="63AE7146"/>
    <w:rsid w:val="63E85E99"/>
    <w:rsid w:val="63EA14C4"/>
    <w:rsid w:val="640617B0"/>
    <w:rsid w:val="64150735"/>
    <w:rsid w:val="64362747"/>
    <w:rsid w:val="647470D0"/>
    <w:rsid w:val="64D03E7D"/>
    <w:rsid w:val="64DD36A9"/>
    <w:rsid w:val="654878DF"/>
    <w:rsid w:val="655267EC"/>
    <w:rsid w:val="657C3D65"/>
    <w:rsid w:val="65E93C0E"/>
    <w:rsid w:val="662B0309"/>
    <w:rsid w:val="66752615"/>
    <w:rsid w:val="668F077B"/>
    <w:rsid w:val="66AD2199"/>
    <w:rsid w:val="66B7164A"/>
    <w:rsid w:val="66FC4C70"/>
    <w:rsid w:val="671547FC"/>
    <w:rsid w:val="67242B7B"/>
    <w:rsid w:val="673A1ABD"/>
    <w:rsid w:val="67626FCD"/>
    <w:rsid w:val="679268BD"/>
    <w:rsid w:val="67A748BD"/>
    <w:rsid w:val="67BA4A5B"/>
    <w:rsid w:val="67C25BD2"/>
    <w:rsid w:val="67C3695C"/>
    <w:rsid w:val="67E57D08"/>
    <w:rsid w:val="6823692A"/>
    <w:rsid w:val="68321014"/>
    <w:rsid w:val="683C5D5B"/>
    <w:rsid w:val="688B5661"/>
    <w:rsid w:val="68A5519F"/>
    <w:rsid w:val="68EE02D2"/>
    <w:rsid w:val="69057243"/>
    <w:rsid w:val="691D7ED0"/>
    <w:rsid w:val="69C803B2"/>
    <w:rsid w:val="69EC0341"/>
    <w:rsid w:val="69F7187F"/>
    <w:rsid w:val="6A3128ED"/>
    <w:rsid w:val="6A5C0387"/>
    <w:rsid w:val="6A8F10C9"/>
    <w:rsid w:val="6B016184"/>
    <w:rsid w:val="6B0D6D17"/>
    <w:rsid w:val="6B533BFD"/>
    <w:rsid w:val="6B784659"/>
    <w:rsid w:val="6B9C5478"/>
    <w:rsid w:val="6BAA17C1"/>
    <w:rsid w:val="6BAF5B24"/>
    <w:rsid w:val="6BB40E41"/>
    <w:rsid w:val="6C4E14FA"/>
    <w:rsid w:val="6CC451DF"/>
    <w:rsid w:val="6CFD5D0C"/>
    <w:rsid w:val="6D3B0BCD"/>
    <w:rsid w:val="6DA97226"/>
    <w:rsid w:val="6DB427B2"/>
    <w:rsid w:val="6DF75DA6"/>
    <w:rsid w:val="6E2F2C60"/>
    <w:rsid w:val="6E366537"/>
    <w:rsid w:val="6E3C54AC"/>
    <w:rsid w:val="6E453513"/>
    <w:rsid w:val="6EAF1660"/>
    <w:rsid w:val="6EB92F34"/>
    <w:rsid w:val="6ECB3320"/>
    <w:rsid w:val="6EE36916"/>
    <w:rsid w:val="6F172A2F"/>
    <w:rsid w:val="6F234EC3"/>
    <w:rsid w:val="6F364E28"/>
    <w:rsid w:val="703E6625"/>
    <w:rsid w:val="70572572"/>
    <w:rsid w:val="7072651C"/>
    <w:rsid w:val="707D03BA"/>
    <w:rsid w:val="709538E2"/>
    <w:rsid w:val="70A50590"/>
    <w:rsid w:val="70A65958"/>
    <w:rsid w:val="70DB374F"/>
    <w:rsid w:val="71176E7A"/>
    <w:rsid w:val="713567BE"/>
    <w:rsid w:val="71994225"/>
    <w:rsid w:val="72425B03"/>
    <w:rsid w:val="724C4DB3"/>
    <w:rsid w:val="72567DB6"/>
    <w:rsid w:val="725D3D6E"/>
    <w:rsid w:val="72792EF4"/>
    <w:rsid w:val="72AB5B17"/>
    <w:rsid w:val="72D2744F"/>
    <w:rsid w:val="72D54FFE"/>
    <w:rsid w:val="72D660D5"/>
    <w:rsid w:val="72DD4739"/>
    <w:rsid w:val="72F00559"/>
    <w:rsid w:val="72FC03C3"/>
    <w:rsid w:val="73404365"/>
    <w:rsid w:val="73D734A0"/>
    <w:rsid w:val="73F7072A"/>
    <w:rsid w:val="743759FA"/>
    <w:rsid w:val="74452134"/>
    <w:rsid w:val="74C82BED"/>
    <w:rsid w:val="750E5CEF"/>
    <w:rsid w:val="76B93C92"/>
    <w:rsid w:val="76F41C31"/>
    <w:rsid w:val="7762746D"/>
    <w:rsid w:val="776D5DE4"/>
    <w:rsid w:val="777E627D"/>
    <w:rsid w:val="77B3558A"/>
    <w:rsid w:val="78015CD9"/>
    <w:rsid w:val="78056B4E"/>
    <w:rsid w:val="78690102"/>
    <w:rsid w:val="78844618"/>
    <w:rsid w:val="788D2A9D"/>
    <w:rsid w:val="78997343"/>
    <w:rsid w:val="78B901F0"/>
    <w:rsid w:val="78B949FC"/>
    <w:rsid w:val="78CD1DE5"/>
    <w:rsid w:val="78D70C92"/>
    <w:rsid w:val="790D5243"/>
    <w:rsid w:val="791654B7"/>
    <w:rsid w:val="793A5B17"/>
    <w:rsid w:val="796828F2"/>
    <w:rsid w:val="7995111A"/>
    <w:rsid w:val="79951865"/>
    <w:rsid w:val="79C766FF"/>
    <w:rsid w:val="79ED7248"/>
    <w:rsid w:val="7A022F46"/>
    <w:rsid w:val="7A1D71FA"/>
    <w:rsid w:val="7A625E10"/>
    <w:rsid w:val="7A7A0AA6"/>
    <w:rsid w:val="7A8F6A76"/>
    <w:rsid w:val="7AD1551A"/>
    <w:rsid w:val="7AFD72F2"/>
    <w:rsid w:val="7B084339"/>
    <w:rsid w:val="7BD94493"/>
    <w:rsid w:val="7BD95E65"/>
    <w:rsid w:val="7BDD6E59"/>
    <w:rsid w:val="7C10726D"/>
    <w:rsid w:val="7CE065F5"/>
    <w:rsid w:val="7CE1778D"/>
    <w:rsid w:val="7D073ED8"/>
    <w:rsid w:val="7D097E4E"/>
    <w:rsid w:val="7D2D4F41"/>
    <w:rsid w:val="7D960B89"/>
    <w:rsid w:val="7DA12756"/>
    <w:rsid w:val="7DA81F3D"/>
    <w:rsid w:val="7DB26DD3"/>
    <w:rsid w:val="7DB82870"/>
    <w:rsid w:val="7DD348C8"/>
    <w:rsid w:val="7DDF32EA"/>
    <w:rsid w:val="7DE87F17"/>
    <w:rsid w:val="7E292C7E"/>
    <w:rsid w:val="7E357E0C"/>
    <w:rsid w:val="7E370C05"/>
    <w:rsid w:val="7E55698E"/>
    <w:rsid w:val="7E921B27"/>
    <w:rsid w:val="7E981503"/>
    <w:rsid w:val="7EA272D2"/>
    <w:rsid w:val="7EB62EDD"/>
    <w:rsid w:val="7EC63EE8"/>
    <w:rsid w:val="7EE84D12"/>
    <w:rsid w:val="7F3B3522"/>
    <w:rsid w:val="7F4E5066"/>
    <w:rsid w:val="7F56335F"/>
    <w:rsid w:val="7F665870"/>
    <w:rsid w:val="7FBC5C6E"/>
    <w:rsid w:val="7FD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2019-08-15T01:16:00Z</dcterms:created>
  <dc:creator>Administrator</dc:creator>
  <cp:lastModifiedBy>Administrator</cp:lastModifiedBy>
  <dcterms:modified xsi:type="dcterms:W3CDTF">2019-09-12T07:24:54Z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